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DF33A62" w14:textId="77777777" w:rsidR="00D12798" w:rsidRDefault="004C47BB">
      <w:r>
        <w:rPr>
          <w:noProof/>
        </w:rPr>
        <w:drawing>
          <wp:inline distT="0" distB="0" distL="0" distR="0" wp14:anchorId="37139D51" wp14:editId="5B4B6A92">
            <wp:extent cx="7284720" cy="5463540"/>
            <wp:effectExtent l="0" t="914400" r="0" b="899160"/>
            <wp:docPr id="1" name="Picture 1" descr="A close up of text on a white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20200505_233459.jpg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284720" cy="54635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D12798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7296667" w14:textId="77777777" w:rsidR="002A2AC9" w:rsidRDefault="002A2AC9" w:rsidP="004C47BB">
      <w:pPr>
        <w:spacing w:after="0" w:line="240" w:lineRule="auto"/>
      </w:pPr>
      <w:r>
        <w:separator/>
      </w:r>
    </w:p>
  </w:endnote>
  <w:endnote w:type="continuationSeparator" w:id="0">
    <w:p w14:paraId="7E928CB5" w14:textId="77777777" w:rsidR="002A2AC9" w:rsidRDefault="002A2AC9" w:rsidP="004C47B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AE3748B" w14:textId="77777777" w:rsidR="004C47BB" w:rsidRDefault="004C47BB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A27CD24" w14:textId="77777777" w:rsidR="004C47BB" w:rsidRDefault="004C47BB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28B16EA" w14:textId="77777777" w:rsidR="004C47BB" w:rsidRDefault="004C47B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A79069D" w14:textId="77777777" w:rsidR="002A2AC9" w:rsidRDefault="002A2AC9" w:rsidP="004C47BB">
      <w:pPr>
        <w:spacing w:after="0" w:line="240" w:lineRule="auto"/>
      </w:pPr>
      <w:r>
        <w:separator/>
      </w:r>
    </w:p>
  </w:footnote>
  <w:footnote w:type="continuationSeparator" w:id="0">
    <w:p w14:paraId="73E9204D" w14:textId="77777777" w:rsidR="002A2AC9" w:rsidRDefault="002A2AC9" w:rsidP="004C47B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70D1113" w14:textId="77777777" w:rsidR="004C47BB" w:rsidRDefault="004C47BB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7177426" w14:textId="77777777" w:rsidR="004C47BB" w:rsidRPr="004C47BB" w:rsidRDefault="004C47BB" w:rsidP="004C47BB">
    <w:pPr>
      <w:pStyle w:val="Header"/>
    </w:pPr>
    <w:bookmarkStart w:id="0" w:name="_GoBack"/>
    <w:bookmarkEnd w:id="0"/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37E10FB" w14:textId="77777777" w:rsidR="004C47BB" w:rsidRDefault="004C47BB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C47BB"/>
    <w:rsid w:val="002A2AC9"/>
    <w:rsid w:val="004C47BB"/>
    <w:rsid w:val="00D127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F35B52D"/>
  <w15:chartTrackingRefBased/>
  <w15:docId w15:val="{D2F9AAA6-E80E-49B2-AFD4-E2EE7672A41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C47BB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C47BB"/>
  </w:style>
  <w:style w:type="paragraph" w:styleId="Footer">
    <w:name w:val="footer"/>
    <w:basedOn w:val="Normal"/>
    <w:link w:val="FooterChar"/>
    <w:uiPriority w:val="99"/>
    <w:unhideWhenUsed/>
    <w:rsid w:val="004C47BB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C47B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header" Target="header3.xml"/><Relationship Id="rId5" Type="http://schemas.openxmlformats.org/officeDocument/2006/relationships/endnotes" Target="endnotes.xml"/><Relationship Id="rId10" Type="http://schemas.openxmlformats.org/officeDocument/2006/relationships/footer" Target="footer2.xml"/><Relationship Id="rId4" Type="http://schemas.openxmlformats.org/officeDocument/2006/relationships/footnotes" Target="footnote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0</Words>
  <Characters>1</Characters>
  <Application>Microsoft Office Word</Application>
  <DocSecurity>0</DocSecurity>
  <Lines>1</Lines>
  <Paragraphs>1</Paragraphs>
  <ScaleCrop>false</ScaleCrop>
  <Company/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User</dc:creator>
  <cp:keywords/>
  <dc:description/>
  <cp:lastModifiedBy>User</cp:lastModifiedBy>
  <cp:revision>2</cp:revision>
  <dcterms:created xsi:type="dcterms:W3CDTF">2020-05-05T22:40:00Z</dcterms:created>
  <dcterms:modified xsi:type="dcterms:W3CDTF">2020-05-05T22:42:00Z</dcterms:modified>
</cp:coreProperties>
</file>