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1509B4C" w:rsidP="51091AFD" w:rsidRDefault="11509B4C" w14:paraId="18050311" w14:textId="0B43A5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51091AFD" w:rsidR="03C4A518">
        <w:rPr>
          <w:lang w:val="en-US"/>
        </w:rPr>
        <w:t xml:space="preserve">                                                </w:t>
      </w:r>
      <w:r w:rsidRPr="51091AFD" w:rsidR="03C4A518">
        <w:rPr>
          <w:rFonts w:ascii="Arial" w:hAnsi="Arial" w:eastAsia="Arial" w:cs="Arial"/>
          <w:sz w:val="24"/>
          <w:szCs w:val="24"/>
          <w:lang w:val="en-US"/>
        </w:rPr>
        <w:t xml:space="preserve">                  </w:t>
      </w:r>
      <w:r w:rsidRPr="51091AFD" w:rsidR="14E2A6DB">
        <w:rPr>
          <w:rFonts w:ascii="Arial" w:hAnsi="Arial" w:eastAsia="Arial" w:cs="Arial"/>
          <w:sz w:val="24"/>
          <w:szCs w:val="24"/>
          <w:lang w:val="en-US"/>
        </w:rPr>
        <w:t>Portfolio for ECEY4012</w:t>
      </w:r>
    </w:p>
    <w:p w:rsidR="12D4AD76" w:rsidP="51091AFD" w:rsidRDefault="12D4AD76" w14:paraId="0C1FEC0F" w14:textId="3D52D5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1509B4C" w:rsidP="51091AFD" w:rsidRDefault="11509B4C" w14:paraId="6C195266" w14:textId="3B9287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7659E70" w:rsidR="173A57FB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Content Page </w:t>
      </w:r>
    </w:p>
    <w:p w:rsidR="11509B4C" w:rsidP="51091AFD" w:rsidRDefault="11509B4C" w14:paraId="178C66DE" w14:textId="09E7B2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7659E70" w:rsidR="173A57FB">
        <w:rPr>
          <w:rFonts w:ascii="Arial" w:hAnsi="Arial" w:eastAsia="Arial" w:cs="Arial"/>
          <w:sz w:val="24"/>
          <w:szCs w:val="24"/>
          <w:lang w:val="en-US"/>
        </w:rPr>
        <w:t>Part 1 – Study Timetable</w:t>
      </w:r>
      <w:r w:rsidRPr="07659E70" w:rsidR="7235819B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7659E70" w:rsidR="3A25ECE9">
        <w:rPr>
          <w:rFonts w:ascii="Arial" w:hAnsi="Arial" w:eastAsia="Arial" w:cs="Arial"/>
          <w:sz w:val="24"/>
          <w:szCs w:val="24"/>
          <w:lang w:val="en-US"/>
        </w:rPr>
        <w:t>Page 2</w:t>
      </w:r>
      <w:r w:rsidRPr="07659E70" w:rsidR="3209EDA0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7659E70" w:rsidR="7235819B">
        <w:rPr>
          <w:rFonts w:ascii="Arial" w:hAnsi="Arial" w:eastAsia="Arial" w:cs="Arial"/>
          <w:sz w:val="24"/>
          <w:szCs w:val="24"/>
          <w:lang w:val="en-US"/>
        </w:rPr>
        <w:t>-</w:t>
      </w:r>
      <w:r w:rsidRPr="07659E70" w:rsidR="2073EA46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7659E70" w:rsidR="7235819B">
        <w:rPr>
          <w:rFonts w:ascii="Arial" w:hAnsi="Arial" w:eastAsia="Arial" w:cs="Arial"/>
          <w:sz w:val="24"/>
          <w:szCs w:val="24"/>
          <w:lang w:val="en-US"/>
        </w:rPr>
        <w:t xml:space="preserve">4 </w:t>
      </w:r>
    </w:p>
    <w:p w:rsidR="1C8F6385" w:rsidP="51091AFD" w:rsidRDefault="1C8F6385" w14:paraId="4DE99478" w14:textId="7C25F5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7659E70" w:rsidR="7235819B">
        <w:rPr>
          <w:rFonts w:ascii="Arial" w:hAnsi="Arial" w:eastAsia="Arial" w:cs="Arial"/>
          <w:sz w:val="24"/>
          <w:szCs w:val="24"/>
          <w:lang w:val="en-US"/>
        </w:rPr>
        <w:t xml:space="preserve">Part 2- AI </w:t>
      </w:r>
      <w:r w:rsidRPr="07659E70" w:rsidR="36C76237">
        <w:rPr>
          <w:rFonts w:ascii="Arial" w:hAnsi="Arial" w:eastAsia="Arial" w:cs="Arial"/>
          <w:sz w:val="24"/>
          <w:szCs w:val="24"/>
          <w:lang w:val="en-US"/>
        </w:rPr>
        <w:t>activity</w:t>
      </w:r>
      <w:r w:rsidRPr="07659E70" w:rsidR="671B6751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7659E70" w:rsidR="42A4881D">
        <w:rPr>
          <w:rFonts w:ascii="Arial" w:hAnsi="Arial" w:eastAsia="Arial" w:cs="Arial"/>
          <w:sz w:val="24"/>
          <w:szCs w:val="24"/>
          <w:lang w:val="en-US"/>
        </w:rPr>
        <w:t>P</w:t>
      </w:r>
      <w:r w:rsidRPr="07659E70" w:rsidR="671B6751">
        <w:rPr>
          <w:rFonts w:ascii="Arial" w:hAnsi="Arial" w:eastAsia="Arial" w:cs="Arial"/>
          <w:sz w:val="24"/>
          <w:szCs w:val="24"/>
          <w:lang w:val="en-US"/>
        </w:rPr>
        <w:t>age 5</w:t>
      </w:r>
      <w:r w:rsidRPr="07659E70" w:rsidR="736D3833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7659E70" w:rsidR="671B6751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7659E70" w:rsidR="7CAEB753">
        <w:rPr>
          <w:rFonts w:ascii="Arial" w:hAnsi="Arial" w:eastAsia="Arial" w:cs="Arial"/>
          <w:sz w:val="24"/>
          <w:szCs w:val="24"/>
          <w:lang w:val="en-US"/>
        </w:rPr>
        <w:t xml:space="preserve">9 </w:t>
      </w:r>
    </w:p>
    <w:p w:rsidR="49D5E485" w:rsidP="07659E70" w:rsidRDefault="49D5E485" w14:paraId="6D6762BA" w14:textId="0CD9ED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7659E70" w:rsidR="49D5E485">
        <w:rPr>
          <w:rFonts w:ascii="Arial" w:hAnsi="Arial" w:eastAsia="Arial" w:cs="Arial"/>
          <w:sz w:val="24"/>
          <w:szCs w:val="24"/>
          <w:lang w:val="en-US"/>
        </w:rPr>
        <w:t xml:space="preserve">Part 3 – Poster and </w:t>
      </w:r>
      <w:r w:rsidRPr="07659E70" w:rsidR="1FDDE564">
        <w:rPr>
          <w:rFonts w:ascii="Arial" w:hAnsi="Arial" w:eastAsia="Arial" w:cs="Arial"/>
          <w:sz w:val="24"/>
          <w:szCs w:val="24"/>
          <w:lang w:val="en-US"/>
        </w:rPr>
        <w:t>full refence list Page</w:t>
      </w:r>
      <w:r w:rsidRPr="07659E70" w:rsidR="5BB75904">
        <w:rPr>
          <w:rFonts w:ascii="Arial" w:hAnsi="Arial" w:eastAsia="Arial" w:cs="Arial"/>
          <w:sz w:val="24"/>
          <w:szCs w:val="24"/>
          <w:lang w:val="en-US"/>
        </w:rPr>
        <w:t>- 10 – 11</w:t>
      </w:r>
    </w:p>
    <w:p w:rsidR="5BB75904" w:rsidP="07659E70" w:rsidRDefault="5BB75904" w14:paraId="0FC982DD" w14:textId="50E371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7659E70" w:rsidR="5BB75904">
        <w:rPr>
          <w:rFonts w:ascii="Arial" w:hAnsi="Arial" w:eastAsia="Arial" w:cs="Arial"/>
          <w:sz w:val="24"/>
          <w:szCs w:val="24"/>
          <w:lang w:val="en-US"/>
        </w:rPr>
        <w:t xml:space="preserve">Part 4 – Link to oral presentation also shared with lecture team- Page 12 </w:t>
      </w:r>
    </w:p>
    <w:p w:rsidR="12D4AD76" w:rsidP="51091AFD" w:rsidRDefault="12D4AD76" w14:paraId="6CA51005" w14:textId="35D077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0F0C6BC3" w14:textId="1FA00A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34D03A3D" w14:textId="5708D2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79C90F18" w14:textId="4C3AD4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6C7B2928" w:rsidP="51091AFD" w:rsidRDefault="6C7B2928" w14:paraId="7671A41F" w14:textId="02A1BED5">
      <w:pPr>
        <w:pStyle w:val="Normal"/>
        <w:rPr>
          <w:rFonts w:ascii="Arial" w:hAnsi="Arial" w:eastAsia="Arial" w:cs="Arial"/>
          <w:sz w:val="24"/>
          <w:szCs w:val="24"/>
          <w:lang w:val="en-US"/>
        </w:rPr>
      </w:pPr>
      <w:r w:rsidRPr="07659E70" w:rsidR="6440FCD7">
        <w:rPr>
          <w:rFonts w:ascii="Arial" w:hAnsi="Arial" w:eastAsia="Arial" w:cs="Arial"/>
          <w:sz w:val="24"/>
          <w:szCs w:val="24"/>
          <w:lang w:val="en-US"/>
        </w:rPr>
        <w:t>AI acknowledg</w:t>
      </w:r>
      <w:r w:rsidRPr="07659E70" w:rsidR="7B609F2B">
        <w:rPr>
          <w:rFonts w:ascii="Arial" w:hAnsi="Arial" w:eastAsia="Arial" w:cs="Arial"/>
          <w:sz w:val="24"/>
          <w:szCs w:val="24"/>
          <w:lang w:val="en-US"/>
        </w:rPr>
        <w:t xml:space="preserve">ment </w:t>
      </w:r>
    </w:p>
    <w:p w:rsidR="521875F3" w:rsidP="51091AFD" w:rsidRDefault="521875F3" w14:paraId="0A20869E" w14:textId="70248A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7659E70" w:rsidR="7B609F2B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Basic acknowledgment </w:t>
      </w:r>
      <w:r w:rsidRPr="07659E70" w:rsidR="5403EF88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format of AI tool use </w:t>
      </w:r>
    </w:p>
    <w:p w:rsidR="5B277937" w:rsidP="51091AFD" w:rsidRDefault="5B277937" w14:paraId="2A4F7622" w14:textId="4BB003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  <w:r w:rsidRPr="07659E70" w:rsidR="2775CC06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I acknowledge the use of Microsoft</w:t>
      </w:r>
      <w:r w:rsidRPr="07659E70" w:rsidR="7ED86A83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7659E70" w:rsidR="397E507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365 copilot</w:t>
      </w:r>
      <w:r w:rsidRPr="07659E70" w:rsidR="7B70DC1F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7659E70" w:rsidR="12507233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7659E70" w:rsidR="7115ECA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on 10/09/2026 to support my work for part 1 and 2 of the portfolio </w:t>
      </w:r>
    </w:p>
    <w:p w:rsidR="3A0855FF" w:rsidP="51091AFD" w:rsidRDefault="3A0855FF" w14:paraId="4004B689" w14:textId="47DDA9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7659E70" w:rsidR="7115ECA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7659E70" w:rsidR="58C22A1F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Prompts</w:t>
      </w:r>
      <w:r w:rsidRPr="07659E70" w:rsidR="28A824C9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:</w:t>
      </w:r>
    </w:p>
    <w:p w:rsidR="67B169C1" w:rsidP="07659E70" w:rsidRDefault="67B169C1" w14:paraId="172B3B25" w14:textId="2FADEA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7659E70" w:rsidR="14745A4A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1) </w:t>
      </w:r>
      <w:r w:rsidRPr="07659E70" w:rsidR="14745A4A">
        <w:rPr>
          <w:rFonts w:ascii="Arial" w:hAnsi="Arial" w:eastAsia="Arial" w:cs="Arial"/>
          <w:sz w:val="24"/>
          <w:szCs w:val="24"/>
          <w:lang w:val="en-US"/>
        </w:rPr>
        <w:t>I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</w:t>
      </w:r>
      <w:r w:rsidRPr="07659E70" w:rsidR="15A8D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student</w:t>
      </w:r>
      <w:r w:rsidRPr="07659E70" w:rsidR="6D945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What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study techniques will support my studies</w:t>
      </w:r>
      <w:r w:rsidRPr="07659E70" w:rsidR="23849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67B169C1" w:rsidP="07659E70" w:rsidRDefault="67B169C1" w14:paraId="4603B601" w14:textId="214EFD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2) I am a level 4</w:t>
      </w:r>
      <w:r w:rsidRPr="07659E70" w:rsidR="0954D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7659E70" w:rsidR="2506C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student </w:t>
      </w:r>
      <w:r w:rsidRPr="07659E70" w:rsidR="2506C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studying in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</w:t>
      </w:r>
      <w:r w:rsidRPr="07659E70" w:rsidR="5A618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UK 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university</w:t>
      </w:r>
      <w:r w:rsidRPr="07659E70" w:rsidR="114D5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What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will help with </w:t>
      </w:r>
      <w:r w:rsidRPr="07659E70" w:rsidR="70BBC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procrastination</w:t>
      </w:r>
      <w:r w:rsidRPr="07659E70" w:rsidR="2751A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7659E70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while studying</w:t>
      </w:r>
      <w:r w:rsidRPr="07659E70" w:rsidR="5A773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07659E70" w:rsidP="07659E70" w:rsidRDefault="07659E70" w14:paraId="116910BD" w14:textId="253775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4B38402" w:rsidP="07659E70" w:rsidRDefault="74B38402" w14:paraId="2D7811D0" w14:textId="631C53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I confirm that 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have not presented any AI </w:t>
      </w:r>
      <w:r w:rsidRPr="07659E70" w:rsidR="4150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generated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text as my own. I </w:t>
      </w:r>
      <w:r w:rsidRPr="07659E70" w:rsidR="677A9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confirm that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 have copies of my </w:t>
      </w:r>
      <w:r w:rsidRPr="07659E70" w:rsidR="4DE9E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drafts,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7659E70" w:rsidR="011DE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notes,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other resources 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7659E70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used befo</w:t>
      </w:r>
      <w:r w:rsidRPr="07659E70" w:rsidR="5CE4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re and after the use of AI tools which I may be asked to provide in evidence.</w:t>
      </w:r>
    </w:p>
    <w:p w:rsidR="51091AFD" w:rsidP="07659E70" w:rsidRDefault="51091AFD" w14:paraId="284A8768" w14:textId="48A746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7659E70" w:rsidRDefault="51091AFD" w14:paraId="0C5249A6" w14:textId="672445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7659E70" w:rsidRDefault="51091AFD" w14:paraId="6ACB8149" w14:textId="5A574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7659E70" w:rsidRDefault="51091AFD" w14:paraId="0BC03CCC" w14:textId="41752E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51091AFD" w:rsidRDefault="51091AFD" w14:paraId="62973A1C" w14:textId="1BD4EC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0E08D05D" w14:textId="040557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6C6AB26B" w14:textId="2CDAB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12D4AD76" w:rsidP="12D4AD76" w:rsidRDefault="12D4AD76" w14:paraId="45375E74" w14:textId="08239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12A6F017" w14:textId="04096A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5E3E104F" w:rsidP="20530DD5" w:rsidRDefault="5E3E104F" w14:paraId="212A4222" w14:textId="7D9C4D2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07659E70" w:rsidR="12A2C827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Part 1 -</w:t>
      </w:r>
      <w:r w:rsidRPr="07659E70" w:rsidR="78FF1EE0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Study Timetable</w:t>
      </w:r>
      <w:r w:rsidRPr="07659E70" w:rsidR="78FF1EE0">
        <w:rPr>
          <w:lang w:val="en-US"/>
        </w:rPr>
        <w:t xml:space="preserve"> </w:t>
      </w:r>
    </w:p>
    <w:tbl>
      <w:tblPr>
        <w:tblStyle w:val="TableNormal"/>
        <w:bidiVisual w:val="0"/>
        <w:tblW w:w="9166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765"/>
        <w:gridCol w:w="1290"/>
        <w:gridCol w:w="1020"/>
        <w:gridCol w:w="1155"/>
        <w:gridCol w:w="1275"/>
        <w:gridCol w:w="1185"/>
        <w:gridCol w:w="1170"/>
        <w:gridCol w:w="1306"/>
      </w:tblGrid>
      <w:tr w:rsidR="12D4AD76" w:rsidTr="07659E70" w14:paraId="332C2006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E65F3FE" w14:textId="12A5DA6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Amser /Time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494642" w14:textId="4931B9A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Llun</w:t>
            </w:r>
          </w:p>
          <w:p w:rsidR="12D4AD76" w:rsidP="07659E70" w:rsidRDefault="12D4AD76" w14:paraId="4C2FC91D" w14:textId="7FD68EA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Monday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12F19B2" w14:textId="33319D3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Mawrth</w:t>
            </w:r>
          </w:p>
          <w:p w:rsidR="12D4AD76" w:rsidP="07659E70" w:rsidRDefault="12D4AD76" w14:paraId="6A9BC6A6" w14:textId="61F4EA9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Tuesday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6049453" w14:textId="7B7176D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Mercher</w:t>
            </w:r>
          </w:p>
          <w:p w:rsidR="12D4AD76" w:rsidP="07659E70" w:rsidRDefault="12D4AD76" w14:paraId="406B32E4" w14:textId="7891B21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Wednesday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AD3C83D" w14:textId="4ED467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Iau</w:t>
            </w:r>
          </w:p>
          <w:p w:rsidR="12D4AD76" w:rsidP="07659E70" w:rsidRDefault="12D4AD76" w14:paraId="1B9A7317" w14:textId="1609621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Thursday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F6200D2" w14:textId="1DE31E0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Gwener</w:t>
            </w:r>
          </w:p>
          <w:p w:rsidR="12D4AD76" w:rsidP="07659E70" w:rsidRDefault="12D4AD76" w14:paraId="280252AF" w14:textId="5941CAD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Friday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B34EFA9" w14:textId="12C1C8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Sadwrn</w:t>
            </w:r>
          </w:p>
          <w:p w:rsidR="12D4AD76" w:rsidP="07659E70" w:rsidRDefault="12D4AD76" w14:paraId="7BF64917" w14:textId="3F8706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Saturday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AF5EF45" w14:textId="2974C2B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Sul</w:t>
            </w:r>
          </w:p>
          <w:p w:rsidR="12D4AD76" w:rsidP="07659E70" w:rsidRDefault="12D4AD76" w14:paraId="778CF73B" w14:textId="10EE66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Sunday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07659E70" w14:paraId="548AEB80">
        <w:trPr>
          <w:trHeight w:val="46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EEB4669" w14:textId="2C7969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00:00 - 00:59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18A04D5" w14:textId="6BEA25B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5F45B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AB19EE7" w14:textId="2B7ED1A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1827B9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6710D18" w14:textId="6CE307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2D218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248A55C" w14:textId="0B6BB1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531BDC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B8EE7BF" w14:textId="1C98192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7E369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ED8808" w14:textId="31951C6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7E2E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BE4C77A" w14:textId="0091F21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711903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468AF76B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94E4DAC" w14:textId="5D94E4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01:00 - 01:59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866CF0F" w14:textId="1558B1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427D74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0C40947" w14:textId="470300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4AEE25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5294763" w14:textId="43094A2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142A2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835390A" w14:textId="4B0F27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69A4D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BF8273" w14:textId="1289B53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5CE725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2F8FFBF" w14:textId="7798EC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93961D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F486483" w14:textId="481875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D4A4A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32EE56A9">
        <w:trPr>
          <w:trHeight w:val="57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FA96C2A" w14:textId="564DD2B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02:00 - 02:59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75B3A6F" w14:textId="431FCB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96AF3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6783510" w14:textId="7A96794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4A46BB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258A3BB" w14:textId="30EAC69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4DCF3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54E6B50" w14:textId="444695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507B48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CA26679" w14:textId="59A3D5D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7CEE68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13346C6" w14:textId="63D614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593B15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6F8CF80" w14:textId="7179019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F364B3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17A4D636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C30517B" w14:textId="6523EA3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03:00 - 03:59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1B293A5" w14:textId="0A06A6E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2C66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20D57B7" w14:textId="4A80CE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587E58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76919A7" w14:textId="2085183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0D170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E4F8AD3" w14:textId="2F83EE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74E3BD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0E3FC1D" w14:textId="7669C7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C7A59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79AD58" w14:textId="3C55013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190317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A3E7957" w14:textId="6746BB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68896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31ACE25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D004805" w14:textId="3FD21FB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04:00 - 04:59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93466A7" w14:textId="732A43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101275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2ECC6B9" w14:textId="41A4E1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2559A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6B1B92B" w14:textId="02B353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EEAF7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7B6EA79" w14:textId="60EC5DE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901B4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9136C56" w14:textId="717FA7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5F7F8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39842FE" w14:textId="5E3C77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F4F38A4" w14:textId="52DCB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4B5A19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355F3207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F5A79CA" w14:textId="32B7DEC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05:00 - 05:59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C346F79" w14:textId="796785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26D75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4B348E5" w14:textId="5B5B1CC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ABD0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Wake up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0ECFC1E" w14:textId="7F504CF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8B80F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F29AC5D" w14:textId="170FC9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1F3C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6A1FBB7" w14:textId="14437E8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6774C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575A313" w14:textId="0DF4925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Start 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EB1BC48" w14:textId="718A31C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4F1A0F6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24F798C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7D7809" w14:textId="70CE24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06:00 - 06:59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14B2E81" w14:textId="0BBA495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957F468" w14:textId="2F213EB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7659E70" w:rsidR="13E119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Get ready/travel to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49181BB" w14:textId="6C2B31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FFE21C1" w14:textId="54CEA2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DD60974" w14:textId="4F82998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4730D54" w14:textId="233C0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8935DD0" w14:textId="334EE4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CD8651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7659E70" w14:paraId="6BFA31D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3FC58C5" w14:textId="1263C36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07:00 - 07:59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0DAC3C6" w14:textId="138945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7BF2E38" w14:textId="79EFFC8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Start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16B49A9" w14:textId="35DDE0E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309A756" w:rsidP="07659E70" w:rsidRDefault="4309A756" w14:paraId="2DB673B7" w14:textId="6D88AE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6C0B78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7659E70" w:rsidR="17787A1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3DD82621" w:rsidP="07659E70" w:rsidRDefault="3DD82621" w14:paraId="45CAA7EC" w14:textId="43D283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423842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8B2B0E2" w:rsidP="07659E70" w:rsidRDefault="18B2B0E2" w14:paraId="32A51A5E" w14:textId="5C987D5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3D02293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7659E70" w:rsidR="655269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 Work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73AC516" w14:textId="6CE763F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</w:tr>
      <w:tr w:rsidR="12D4AD76" w:rsidTr="07659E70" w14:paraId="667C17EC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9504AD0" w14:textId="2278A6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08:00 - 08:59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CD273C8" w14:textId="1C5C40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23769C8" w14:textId="49DF5E4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55F26A8" w14:textId="2A8EF8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C257A86" w14:textId="6497A9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E71FCA7" w14:textId="4CDF856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7828D3B" w14:textId="650A86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7BCC7D4" w14:textId="0FC1A1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Study – taking notes </w:t>
            </w:r>
          </w:p>
        </w:tc>
      </w:tr>
      <w:tr w:rsidR="12D4AD76" w:rsidTr="07659E70" w14:paraId="67F5BE90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379879E" w14:textId="4A2B1A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09:00 - 09:59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ACCA358" w14:textId="56A2C48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/ looking over module for the assignments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FB0FDB9" w14:textId="5EB981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0574324" w14:textId="04DB81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Food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08BA00F" w14:textId="078497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5C17279" w14:textId="5FAB3F8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29BD27C" w14:textId="42B20EE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54B4DF" w14:textId="777C0E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Study – applying knowledge</w:t>
            </w:r>
          </w:p>
          <w:p w:rsidR="12D4AD76" w:rsidP="07659E70" w:rsidRDefault="12D4AD76" w14:paraId="78250160" w14:textId="751DDF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</w:tc>
      </w:tr>
      <w:tr w:rsidR="12D4AD76" w:rsidTr="07659E70" w14:paraId="7BD3AC50">
        <w:trPr>
          <w:trHeight w:val="142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425CD0" w14:textId="032D41F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10:00 - 10:59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04AC385" w14:textId="09119D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Researching / looking over the module for the assignments.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452A267" w14:textId="3CBEF9C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41C49DE" w14:textId="02C0BB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06AD772" w14:textId="2C8A42E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40BF032" w14:textId="7A8A3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0207414" w14:textId="5EC0E3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473364E" w14:textId="15F9763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</w:tr>
      <w:tr w:rsidR="12D4AD76" w:rsidTr="07659E70" w14:paraId="3BF2A9A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6B9D5F6" w14:textId="172C61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11:00 - 11:59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D4C7ABB" w:rsidP="07659E70" w:rsidRDefault="1D4C7ABB" w14:paraId="78DC1CCB" w14:textId="1DBE1E0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62FC3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Food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Shoppi</w:t>
            </w:r>
            <w:r w:rsidRPr="07659E70" w:rsidR="0C2315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n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7A4EEBB" w14:textId="15F13E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12A6891" w14:textId="135A02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BF61DEA" w14:textId="2D5CE3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78F25F3" w14:textId="16CCEA4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21AE8B6" w14:textId="14D4E4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6FC01A6" w14:textId="3D6DA94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6A551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07659E70" w14:paraId="088A826A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07831CC" w14:textId="3EE7F56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12:00 - 12:59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F544D39" w14:textId="4CEEDAD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7659E70" w:rsidR="420D2D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0602E07" w14:textId="3222691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6A8692E" w14:textId="67C9032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DED8CC7" w14:textId="7C6A1D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97C7259" w14:textId="426F0F9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1B64DEA" w14:textId="3EEE92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68E2A33" w14:textId="75DDDC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7659E70" w14:paraId="2826054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2C7096" w14:textId="3AB3E82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13:00 - 13:59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9E285D2" w14:textId="471CC8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88932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336FC73" w14:textId="0675675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88D7CF1" w14:textId="026D844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A7D95FE" w14:textId="1F521A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AA04202" w14:textId="6403FB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D6FDE56" w14:textId="72B3684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1FD431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EB300B2" w14:textId="0AEFBDE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7659E70" w14:paraId="5C8B2FE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2B91112" w14:textId="7DFFAF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14:00 - 14:59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B712132" w14:textId="100D4CA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9B630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9AB5C6E" w14:textId="5D3A68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6F29A21" w14:textId="12B853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43E7A1D" w14:textId="112C2F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225B1E8" w14:textId="74D3603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07FC37B" w14:textId="2FC42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CD8B264" w14:textId="62882A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Football</w:t>
            </w:r>
          </w:p>
        </w:tc>
      </w:tr>
      <w:tr w:rsidR="12D4AD76" w:rsidTr="07659E70" w14:paraId="3D636BF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9B91355" w14:textId="3CBB96C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15:00 - 15:59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EA4476F" w14:textId="195747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3D7B7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prepare for </w:t>
            </w:r>
            <w:r w:rsidRPr="07659E70" w:rsidR="75DACF9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the </w:t>
            </w:r>
            <w:r w:rsidRPr="07659E70" w:rsidR="23D7B7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1FC2439" w14:textId="0D2BA2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Finish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1F65ACF" w14:textId="153D74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3ABBC42" w14:textId="4451DB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7659E70" w:rsidR="29BB1A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DC0A864" w14:textId="269A572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5396B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07659E70" w:rsidR="3757F7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  <w:p w:rsidR="104C332F" w:rsidP="07659E70" w:rsidRDefault="104C332F" w14:paraId="14D9386B" w14:textId="543ADD0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8AFEF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.Research</w:t>
            </w:r>
            <w:r w:rsidRPr="07659E70" w:rsidR="73100EB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my modules 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9955576" w14:textId="20E36C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and implying to assignment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D16AB5B" w14:textId="3146082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7659E70" w14:paraId="5900377D">
        <w:trPr>
          <w:trHeight w:val="190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49ABF1A" w14:textId="1D17120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16:00 - 16:59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E9FB2A2" w14:textId="6C07FA8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E13E9F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travel to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3F1BDB3" w14:textId="5E29BBD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Gym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D6B2B8C" w14:textId="3882AA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F82B5AD" w14:textId="4F4CC43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E222057" w14:textId="2B566F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A0EE585" w14:textId="62676B1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67ED855" w14:textId="7B5EFE3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6DCAD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07659E70" w14:paraId="1551D3C2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502FF2" w14:textId="1D25B6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17:00 - 17:59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028ADE8" w14:textId="0870A8E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76372C4" w14:textId="23B2794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  <w:r w:rsidRPr="07659E70" w:rsidR="1C1223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/ have food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A13CE5F" w14:textId="36ED962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EF9A96E" w14:textId="2D8243E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037AE0A" w14:textId="21A26D1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CDF6F2C" w14:textId="0D3DC65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02E803A" w14:textId="23A0D17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07659E70" w14:paraId="76D135BD">
        <w:trPr>
          <w:trHeight w:val="35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4D4E191" w14:textId="7A2015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18:00 - 18:59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C6492B5" w14:textId="75BA22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5DCA78D3" w:rsidP="07659E70" w:rsidRDefault="5DCA78D3" w14:paraId="0EFABCD5" w14:textId="51AE09A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F0B5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Reviewing Lecture </w:t>
            </w:r>
            <w:r w:rsidRPr="07659E70" w:rsidR="4F0B5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notes</w:t>
            </w:r>
            <w:r w:rsidRPr="07659E70" w:rsidR="479BEEF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7659E70" w:rsidR="045945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Or</w:t>
            </w:r>
            <w:r w:rsidRPr="07659E70" w:rsidR="045945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type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anything I need to</w:t>
            </w:r>
            <w:r w:rsidRPr="07659E70" w:rsidR="1E45A7C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  <w:p w:rsidR="0F9291D6" w:rsidP="07659E70" w:rsidRDefault="0F9291D6" w14:paraId="04655FA7" w14:textId="353D652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1E45A7C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Highlight important information  </w:t>
            </w:r>
          </w:p>
          <w:p w:rsidR="12D4AD76" w:rsidP="07659E70" w:rsidRDefault="12D4AD76" w14:paraId="638A4B55" w14:textId="2909D33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E9C9E2A" w14:textId="52E108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  <w:r w:rsidRPr="07659E70" w:rsidR="3E92EE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F0417C3" w14:textId="3C5B4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C96D544" w14:textId="37CB077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392EB0E" w14:textId="1374FDA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336835D" w14:textId="7AF4E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Go over all work I have done for the week</w:t>
            </w:r>
          </w:p>
          <w:p w:rsidR="12D4AD76" w:rsidP="07659E70" w:rsidRDefault="12D4AD76" w14:paraId="2751F856" w14:textId="471020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(proofreading and spell checking my work) </w:t>
            </w:r>
          </w:p>
          <w:p w:rsidR="12D4AD76" w:rsidP="07659E70" w:rsidRDefault="12D4AD76" w14:paraId="7DE745CC" w14:textId="7313B0C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  <w:p w:rsidR="12D4AD76" w:rsidP="07659E70" w:rsidRDefault="12D4AD76" w14:paraId="07E77AE8" w14:textId="4CBE076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2FDB0C8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Short break 15 minutes </w:t>
            </w:r>
          </w:p>
        </w:tc>
      </w:tr>
      <w:tr w:rsidR="12D4AD76" w:rsidTr="07659E70" w14:paraId="025957A8">
        <w:trPr>
          <w:trHeight w:val="288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B18E99A" w14:textId="45D517A2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19:00 - 19:59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A2E3B07" w14:textId="2D80AA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732DAB5" w14:textId="4D9DAEC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Short break </w:t>
            </w:r>
          </w:p>
          <w:p w:rsidR="12D4AD76" w:rsidP="07659E70" w:rsidRDefault="12D4AD76" w14:paraId="7A45A9E2" w14:textId="23519AA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.Planning how to start my assignments (first drafts and spider diagram on ideas)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6766306" w14:textId="66F7D0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4C414D5" w14:textId="4A3F46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7F9A95E" w14:textId="310FC5B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Going over my References in my assignments and the Reference list.</w:t>
            </w:r>
          </w:p>
          <w:p w:rsidR="12D4AD76" w:rsidP="07659E70" w:rsidRDefault="12D4AD76" w14:paraId="1434E9B0" w14:textId="2B442E6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292825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Checking spelling and that the list is in </w:t>
            </w:r>
            <w:r w:rsidRPr="07659E70" w:rsidR="107EAE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alphabetic</w:t>
            </w:r>
            <w:r w:rsidRPr="07659E70" w:rsidR="292825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order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F65F20C" w14:textId="014CF3B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EE92167" w14:textId="5D48E35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Planning:</w:t>
            </w:r>
          </w:p>
          <w:p w:rsidR="28EA2699" w:rsidP="07659E70" w:rsidRDefault="28EA2699" w14:paraId="23253321" w14:textId="2AB4EB2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Creating notes</w:t>
            </w:r>
          </w:p>
          <w:p w:rsidR="28EA2699" w:rsidP="07659E70" w:rsidRDefault="28EA2699" w14:paraId="06D172F5" w14:textId="311072D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Spider </w:t>
            </w: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diagrams</w:t>
            </w:r>
          </w:p>
          <w:p w:rsidR="28EA2699" w:rsidP="07659E70" w:rsidRDefault="28EA2699" w14:paraId="698E9ADC" w14:textId="3DF3B7E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Colour </w:t>
            </w: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coronated</w:t>
            </w: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  <w:p w:rsidR="28EA2699" w:rsidP="07659E70" w:rsidRDefault="28EA2699" w14:paraId="121A5F34" w14:textId="4404340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Putting different </w:t>
            </w:r>
            <w:r w:rsidRPr="07659E70" w:rsidR="0614F4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research in</w:t>
            </w:r>
            <w:r w:rsidRPr="07659E70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to the correct files. </w:t>
            </w:r>
          </w:p>
          <w:p w:rsidR="39DD7403" w:rsidP="07659E70" w:rsidRDefault="39DD7403" w14:paraId="20BD82C5" w14:textId="359476F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29AC778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Short Break</w:t>
            </w:r>
            <w:r w:rsidRPr="07659E70" w:rsidR="1DE3C6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– 15 Minutes </w:t>
            </w:r>
          </w:p>
          <w:p w:rsidR="12D4AD76" w:rsidP="07659E70" w:rsidRDefault="12D4AD76" w14:paraId="376FF463" w14:textId="13CACFC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07659E70" w14:paraId="49EAFEDF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B0D362E" w14:textId="3F8772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21:00 - 21:59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051C801" w14:textId="708742C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10A3A658" w14:textId="50F3515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752369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2295C86" w14:textId="0CD931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38C73AE6" w14:textId="0CB8D3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60A2DA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B39FB5B" w14:textId="501850D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</w:t>
            </w: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C652D7E" w14:textId="448B141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0DB545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B0F77A2" w:rsidP="07659E70" w:rsidRDefault="4B0F77A2" w14:paraId="23971FD9" w14:textId="4D9CED0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 the following week (studying and plans)</w:t>
            </w:r>
          </w:p>
          <w:p w:rsidR="4B0F77A2" w:rsidP="07659E70" w:rsidRDefault="4B0F77A2" w14:paraId="5C8F9AE3" w14:textId="5E912B1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Key dates </w:t>
            </w:r>
          </w:p>
          <w:p w:rsidR="4B0F77A2" w:rsidP="07659E70" w:rsidRDefault="4B0F77A2" w14:paraId="41CC4E99" w14:textId="22F877A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Next module </w:t>
            </w:r>
          </w:p>
          <w:p w:rsidR="4B0F77A2" w:rsidP="07659E70" w:rsidRDefault="4B0F77A2" w14:paraId="1958549C" w14:textId="7333EF7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Assignment</w:t>
            </w: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due date </w:t>
            </w:r>
          </w:p>
          <w:p w:rsidR="4B0F77A2" w:rsidP="07659E70" w:rsidRDefault="4B0F77A2" w14:paraId="7B3A933B" w14:textId="69FD144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Ensuring that all key information is all up to date for the next week ahead. </w:t>
            </w:r>
          </w:p>
          <w:p w:rsidR="12D4AD76" w:rsidP="07659E70" w:rsidRDefault="12D4AD76" w14:paraId="76D6E1C5" w14:textId="7341368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07659E70" w14:paraId="7AF3498E">
        <w:trPr>
          <w:trHeight w:val="36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648B9D1" w14:textId="29F3244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22:00 - 22:59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813D655" w14:textId="277F1E2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1F8882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CC0FC06" w14:textId="5A064D0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6046BE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00D79760" w14:textId="51A854A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0D1A3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2FEE203" w14:textId="7FDA634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54768F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1FB4E9C" w14:textId="404BF23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647BB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Assignment 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CE0B11A" w14:textId="33972A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337F8E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5071FE4" w14:textId="19C245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2BEAEF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</w:tr>
      <w:tr w:rsidR="12D4AD76" w:rsidTr="07659E70" w14:paraId="0FC5526D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74CE17B" w14:textId="12D46D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23:00 - 23:59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45F2347F" w14:textId="68A32E4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25D9D9A" w14:textId="002C92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D6396FD" w14:textId="1FF0FB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54D47372" w14:textId="2D6A1F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64E21B05" w14:textId="75DD88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7659E70" w:rsidR="021A47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2515EC39" w14:textId="1058906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7659E70" w:rsidRDefault="12D4AD76" w14:paraId="713C2F9D" w14:textId="4CAB68A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7659E70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</w:tbl>
    <w:p w:rsidR="12D4AD76" w:rsidP="12D4AD76" w:rsidRDefault="12D4AD76" w14:paraId="1FDA7560" w14:textId="013910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RDefault="12D4AD76" w14:paraId="2C91BC4E" w14:textId="6486D799">
      <w:r>
        <w:br w:type="page"/>
      </w:r>
    </w:p>
    <w:p w:rsidR="72A3B240" w:rsidP="07659E70" w:rsidRDefault="72A3B240" w14:paraId="59CFA3ED" w14:textId="179B34D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7659E70" w:rsidR="14E4940C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Part 2 – Using Ai </w:t>
      </w:r>
    </w:p>
    <w:p w:rsidR="510C17E1" w:rsidP="07659E70" w:rsidRDefault="510C17E1" w14:paraId="005ADC0B" w14:textId="0394236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7659E70" w:rsidR="64981582">
        <w:rPr>
          <w:rFonts w:ascii="Arial" w:hAnsi="Arial" w:eastAsia="Arial" w:cs="Arial"/>
          <w:sz w:val="24"/>
          <w:szCs w:val="24"/>
          <w:lang w:val="en-US"/>
        </w:rPr>
        <w:t>Microsoft copilot was accessed to explore two study techniques to support me through me while I stu</w:t>
      </w:r>
      <w:r w:rsidRPr="07659E70" w:rsidR="69F7D0D6">
        <w:rPr>
          <w:rFonts w:ascii="Arial" w:hAnsi="Arial" w:eastAsia="Arial" w:cs="Arial"/>
          <w:sz w:val="24"/>
          <w:szCs w:val="24"/>
          <w:lang w:val="en-US"/>
        </w:rPr>
        <w:t xml:space="preserve">dy the BA hons Early years education and care. Two prompts were used to </w:t>
      </w:r>
      <w:r w:rsidRPr="07659E70" w:rsidR="61FFB345">
        <w:rPr>
          <w:rFonts w:ascii="Arial" w:hAnsi="Arial" w:eastAsia="Arial" w:cs="Arial"/>
          <w:sz w:val="24"/>
          <w:szCs w:val="24"/>
          <w:lang w:val="en-US"/>
        </w:rPr>
        <w:t>g</w:t>
      </w:r>
      <w:r w:rsidRPr="07659E70" w:rsidR="4352759D">
        <w:rPr>
          <w:rFonts w:ascii="Arial" w:hAnsi="Arial" w:eastAsia="Arial" w:cs="Arial"/>
          <w:sz w:val="24"/>
          <w:szCs w:val="24"/>
          <w:lang w:val="en-US"/>
        </w:rPr>
        <w:t xml:space="preserve">et this information. </w:t>
      </w:r>
    </w:p>
    <w:p w:rsidR="3622032B" w:rsidP="07659E70" w:rsidRDefault="3622032B" w14:paraId="542B27E2" w14:textId="048466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7659E70" w:rsidR="1FAD23D9">
        <w:rPr>
          <w:rFonts w:ascii="Arial" w:hAnsi="Arial" w:eastAsia="Arial" w:cs="Arial"/>
          <w:sz w:val="24"/>
          <w:szCs w:val="24"/>
          <w:lang w:val="en-US"/>
        </w:rPr>
        <w:t>Prompt</w:t>
      </w:r>
      <w:r w:rsidRPr="07659E70" w:rsidR="0A5CB4CA">
        <w:rPr>
          <w:rFonts w:ascii="Arial" w:hAnsi="Arial" w:eastAsia="Arial" w:cs="Arial"/>
          <w:sz w:val="24"/>
          <w:szCs w:val="24"/>
          <w:lang w:val="en-US"/>
        </w:rPr>
        <w:t>:</w:t>
      </w:r>
    </w:p>
    <w:p w:rsidR="3622032B" w:rsidP="07659E70" w:rsidRDefault="3622032B" w14:paraId="3DDD7E6A" w14:textId="1B5127C0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7659E70" w:rsidR="1914AF32">
        <w:rPr>
          <w:rFonts w:ascii="Arial" w:hAnsi="Arial" w:eastAsia="Arial" w:cs="Arial"/>
          <w:sz w:val="24"/>
          <w:szCs w:val="24"/>
          <w:lang w:val="en-US"/>
        </w:rPr>
        <w:t xml:space="preserve"> I</w:t>
      </w:r>
      <w:r w:rsidRPr="07659E70" w:rsidR="1996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student</w:t>
      </w:r>
      <w:r w:rsidRPr="07659E70" w:rsidR="1186C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</w:t>
      </w:r>
      <w:r w:rsidRPr="07659E70" w:rsidR="1996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what study techniques will support my studies</w:t>
      </w:r>
      <w:r w:rsidRPr="07659E70" w:rsidR="3D762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51091AFD" w:rsidP="07659E70" w:rsidRDefault="51091AFD" w14:paraId="590C4050" w14:textId="154032A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7659E70" w:rsidRDefault="51091AFD" w14:paraId="0241EF41" w14:textId="0892594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347FC7" w:rsidP="07659E70" w:rsidRDefault="7A347FC7" w14:paraId="0351B7B8" w14:textId="547338C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7659E70" w:rsidR="13FD1C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Response. </w:t>
      </w:r>
    </w:p>
    <w:p w:rsidR="302297C3" w:rsidP="07659E70" w:rsidRDefault="302297C3" w14:paraId="6C4CA6B1" w14:textId="65844086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1. Active Recall</w:t>
      </w:r>
    </w:p>
    <w:p w:rsidR="302297C3" w:rsidP="07659E70" w:rsidRDefault="302297C3" w14:paraId="780E3B65" w14:textId="2CEC3871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This is one of the best study techniques for higher education.</w:t>
      </w:r>
    </w:p>
    <w:p w:rsidR="302297C3" w:rsidP="07659E70" w:rsidRDefault="302297C3" w14:paraId="424CDD9B" w14:textId="6BC61A8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Instead of rereading notes, test yourself:</w:t>
      </w:r>
    </w:p>
    <w:p w:rsidR="51091AFD" w:rsidP="07659E70" w:rsidRDefault="51091AFD" w14:paraId="6A5D3CB0" w14:textId="397CB80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302297C3" w:rsidP="07659E70" w:rsidRDefault="302297C3" w14:paraId="59ED4E10" w14:textId="3AF15097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2. Cornell Note-Taking</w:t>
      </w:r>
    </w:p>
    <w:p w:rsidR="302297C3" w:rsidP="07659E70" w:rsidRDefault="302297C3" w14:paraId="16A98695" w14:textId="3A24095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Cornell method helps you:</w:t>
      </w:r>
    </w:p>
    <w:p w:rsidR="62251EC9" w:rsidP="07659E70" w:rsidRDefault="62251EC9" w14:paraId="25DCB4E9" w14:textId="50DEEE4C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615B87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Organize</w:t>
      </w: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lecture notes</w:t>
      </w:r>
    </w:p>
    <w:p w:rsidR="302297C3" w:rsidP="07659E70" w:rsidRDefault="302297C3" w14:paraId="55796292" w14:textId="6AB2819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Record key ideas</w:t>
      </w:r>
    </w:p>
    <w:p w:rsidR="302297C3" w:rsidP="07659E70" w:rsidRDefault="302297C3" w14:paraId="7AD009E9" w14:textId="5E0991D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Create revision questions</w:t>
      </w:r>
    </w:p>
    <w:p w:rsidR="06D3ECC3" w:rsidP="07659E70" w:rsidRDefault="06D3ECC3" w14:paraId="54DE3C02" w14:textId="33DC135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49916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Summaries</w:t>
      </w: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learning in your own words</w:t>
      </w:r>
    </w:p>
    <w:p w:rsidR="51091AFD" w:rsidP="07659E70" w:rsidRDefault="51091AFD" w14:paraId="06CBD140" w14:textId="723ABE3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302297C3" w:rsidP="07659E70" w:rsidRDefault="302297C3" w14:paraId="09D4615E" w14:textId="0E986F07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3. The Pomodoro Technique</w:t>
      </w:r>
    </w:p>
    <w:p w:rsidR="302297C3" w:rsidP="07659E70" w:rsidRDefault="302297C3" w14:paraId="405F37E7" w14:textId="0FBBB14D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 in focused blocks:</w:t>
      </w:r>
    </w:p>
    <w:p w:rsidR="302297C3" w:rsidP="07659E70" w:rsidRDefault="302297C3" w14:paraId="4F3A7DD8" w14:textId="307E4A54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25 minutes studying</w:t>
      </w:r>
    </w:p>
    <w:p w:rsidR="302297C3" w:rsidP="07659E70" w:rsidRDefault="302297C3" w14:paraId="141C960F" w14:textId="49EB93CA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5 minutes break</w:t>
      </w:r>
    </w:p>
    <w:p w:rsidR="302297C3" w:rsidP="07659E70" w:rsidRDefault="302297C3" w14:paraId="01371229" w14:textId="4C81351A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After four study sessions, take a longer break.</w:t>
      </w:r>
    </w:p>
    <w:p w:rsidR="25255BED" w:rsidP="07659E70" w:rsidRDefault="25255BED" w14:paraId="1D81FE64" w14:textId="7F6BE281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4. Mind Mapping</w:t>
      </w:r>
    </w:p>
    <w:p w:rsidR="25255BED" w:rsidP="07659E70" w:rsidRDefault="25255BED" w14:paraId="2BC40846" w14:textId="7DA26454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Use mind maps to connect ideas.</w:t>
      </w:r>
    </w:p>
    <w:p w:rsidR="17567E23" w:rsidP="07659E70" w:rsidRDefault="17567E23" w14:paraId="7BA63159" w14:textId="5EC338D4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5100150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5</w:t>
      </w:r>
      <w:r w:rsidRPr="07659E70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. Use the 3-2-1 Reflection Method</w:t>
      </w:r>
    </w:p>
    <w:p w:rsidR="25255BED" w:rsidP="07659E70" w:rsidRDefault="25255BED" w14:paraId="6BB2BEFB" w14:textId="70A82668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After each lecture, write:</w:t>
      </w:r>
    </w:p>
    <w:p w:rsidR="25255BED" w:rsidP="07659E70" w:rsidRDefault="25255BED" w14:paraId="399D8482" w14:textId="564DE7E4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 things you learned</w:t>
      </w:r>
    </w:p>
    <w:p w:rsidR="25255BED" w:rsidP="07659E70" w:rsidRDefault="25255BED" w14:paraId="3B813FDD" w14:textId="78D08903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2 interesting points</w:t>
      </w:r>
    </w:p>
    <w:p w:rsidR="25255BED" w:rsidP="07659E70" w:rsidRDefault="25255BED" w14:paraId="7352FB71" w14:textId="33788B88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1 question you still have</w:t>
      </w:r>
    </w:p>
    <w:p w:rsidR="25255BED" w:rsidP="07659E70" w:rsidRDefault="25255BED" w14:paraId="3CAFB066" w14:textId="1A72C8E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This encourages reflection and deeper learning.</w:t>
      </w:r>
    </w:p>
    <w:p w:rsidR="51091AFD" w:rsidP="07659E70" w:rsidRDefault="51091AFD" w14:paraId="683F87B6" w14:textId="6ACBBBC1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5255BED" w:rsidP="07659E70" w:rsidRDefault="25255BED" w14:paraId="6804FF39" w14:textId="73D4ABBB">
      <w:pPr>
        <w:pStyle w:val="Normal"/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7659E70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Refined prompts – </w:t>
      </w:r>
      <w:r w:rsidRPr="07659E70" w:rsidR="7B2BE58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</w:t>
      </w:r>
      <w:r w:rsidRPr="07659E70" w:rsidR="1BC0F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ive me 3 clear bullet points on study techniques will support my studies </w:t>
      </w:r>
    </w:p>
    <w:p w:rsidR="4BB4E1F4" w:rsidP="07659E70" w:rsidRDefault="4BB4E1F4" w14:paraId="35466188" w14:textId="10315C28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Here are </w:t>
      </w:r>
      <w:r w:rsidRPr="07659E70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 clear study techniques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how they will support your studies as a </w:t>
      </w:r>
      <w:r w:rsidRPr="07659E70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Level 4 Early Years student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</w:t>
      </w:r>
    </w:p>
    <w:p w:rsidR="7F983E47" w:rsidP="07659E70" w:rsidRDefault="7F983E47" w14:paraId="0E5A384D" w14:textId="7F41570B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229B134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Active Recall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: Testing yourself on key concepts, theories, and legislation helps strengthen your memory and 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identify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gaps in your knowledge. This will help you recall information more easily when writing assignments and preparing for exams.</w:t>
      </w:r>
    </w:p>
    <w:p w:rsidR="7E7B2A55" w:rsidP="07659E70" w:rsidRDefault="7E7B2A55" w14:paraId="1BF7B612" w14:textId="100CD77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673819C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Cornell Note-Taking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Organizing notes into key ideas, questions, and summaries helps you understand and review information more effectively. This can improve your understanding of Early Years theories and make revision more manageable.</w:t>
      </w:r>
    </w:p>
    <w:p w:rsidR="150EAC26" w:rsidP="07659E70" w:rsidRDefault="150EAC26" w14:paraId="2FD37156" w14:textId="48371377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518D486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.</w:t>
      </w:r>
      <w:r w:rsidRPr="07659E70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Pomodoro Technique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: 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 in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focused 25-minute sessions with short breaks can improve concentration, reduce procrastination, and help you stay productive when completing reading, research, and assignments.</w:t>
      </w:r>
    </w:p>
    <w:p w:rsidR="51091AFD" w:rsidP="07659E70" w:rsidRDefault="51091AFD" w14:paraId="69D21EAD" w14:textId="58053C4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2A08488E" w14:textId="26C3ABBA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D66638C" w:rsidP="07659E70" w:rsidRDefault="0D66638C" w14:paraId="559A9C08" w14:textId="4EC1ED89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1356B309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References</w:t>
      </w:r>
      <w:r w:rsidRPr="07659E70" w:rsidR="1356B309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:</w:t>
      </w:r>
    </w:p>
    <w:p w:rsidR="4BB4E1F4" w:rsidP="07659E70" w:rsidRDefault="4BB4E1F4" w14:paraId="016B421A" w14:textId="4A2B5CEB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When asking Microsoft copilot where they got the information it gave me:</w:t>
      </w:r>
    </w:p>
    <w:p w:rsidR="4BB4E1F4" w:rsidP="07659E70" w:rsidRDefault="4BB4E1F4" w14:paraId="3F63CEC8" w14:textId="0268F461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Pauk, W. and Owens, R.J.Q. (2013) </w:t>
      </w:r>
      <w:r w:rsidRPr="07659E70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How to Study in College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10th edn. Boston: Wadsworth.</w:t>
      </w:r>
    </w:p>
    <w:p w:rsidR="4BB4E1F4" w:rsidP="07659E70" w:rsidRDefault="4BB4E1F4" w14:paraId="1AA06CE2" w14:textId="24967C8A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Roediger, H.L. and Karpicke, J.D. (2006) 'Test-enhanced learning: Taking memory tests improves long-term retention', </w:t>
      </w:r>
      <w:r w:rsidRPr="07659E70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Psychological Science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17(3), pp. 249-255.</w:t>
      </w:r>
    </w:p>
    <w:p w:rsidR="4BB4E1F4" w:rsidP="07659E70" w:rsidRDefault="4BB4E1F4" w14:paraId="782B8BA1" w14:textId="05DC8A8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Cirillo, F. (2018) </w:t>
      </w:r>
      <w:r w:rsidRPr="07659E70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Pomodoro Technique: The Acclaimed Time-Management System That Has Transformed How We Work</w:t>
      </w:r>
      <w:r w:rsidRPr="07659E70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New York: Currency.</w:t>
      </w:r>
    </w:p>
    <w:p w:rsidR="3177EEB3" w:rsidP="07659E70" w:rsidRDefault="3177EEB3" w14:paraId="214D261E" w14:textId="699F347C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17EA46A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Library </w:t>
      </w:r>
      <w:r w:rsidRPr="07659E70" w:rsidR="117EA46A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search</w:t>
      </w:r>
      <w:r w:rsidRPr="07659E70" w:rsidR="4FA1A48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60A75F7D" w:rsidP="07659E70" w:rsidRDefault="60A75F7D" w14:paraId="6797941E" w14:textId="30754ADE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6CB079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Barrow,</w:t>
      </w:r>
      <w:r w:rsidRPr="07659E70" w:rsidR="0448C8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C. and </w:t>
      </w:r>
      <w:r w:rsidRPr="07659E70" w:rsidR="0448C8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</w:t>
      </w:r>
      <w:r w:rsidRPr="07659E70" w:rsidR="7EAA44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estrup,R</w:t>
      </w:r>
      <w:r w:rsidRPr="07659E70" w:rsidR="7EAA44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(2019) </w:t>
      </w:r>
      <w:r w:rsidRPr="07659E70" w:rsidR="7EAA44B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</w:t>
      </w:r>
      <w:r w:rsidRPr="07659E70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Lo</w:t>
      </w:r>
      <w:r w:rsidRPr="07659E70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ndo</w:t>
      </w:r>
      <w:r w:rsidRPr="07659E70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n</w:t>
      </w:r>
      <w:r w:rsidRPr="07659E70" w:rsidR="210BE4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7659E70" w:rsidRDefault="51091AFD" w14:paraId="1889A683" w14:textId="6B2619F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479BD479" w:rsidP="07659E70" w:rsidRDefault="479BD479" w14:paraId="010F278C" w14:textId="7171936C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</w:pPr>
      <w:r w:rsidRPr="07659E70" w:rsidR="57DC44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Bedford</w:t>
      </w:r>
      <w:r w:rsidRPr="07659E70" w:rsidR="3977FD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and </w:t>
      </w:r>
      <w:r w:rsidRPr="07659E70" w:rsidR="78BB3D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Wilson,</w:t>
      </w:r>
      <w:r w:rsidRPr="07659E70" w:rsidR="3977FD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E. (2020) </w:t>
      </w:r>
      <w:r w:rsidRPr="07659E70" w:rsidR="3DEADE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61718"/>
          <w:sz w:val="24"/>
          <w:szCs w:val="24"/>
          <w:lang w:val="en-US"/>
        </w:rPr>
        <w:t>Study Skills for Foundation Degrees.</w:t>
      </w:r>
      <w:r w:rsidRPr="07659E70" w:rsidR="3DEAD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3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vertAlign w:val="superscript"/>
          <w:lang w:val="en-US"/>
        </w:rPr>
        <w:t>rd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edn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. New 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York .</w:t>
      </w:r>
      <w:r w:rsidRPr="07659E70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Routledge. </w:t>
      </w:r>
    </w:p>
    <w:p w:rsidR="63B8B3BE" w:rsidP="07659E70" w:rsidRDefault="63B8B3BE" w14:paraId="19DD86A7" w14:textId="2D755317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Cottrell,S</w:t>
      </w:r>
      <w:r w:rsidRPr="07659E70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(2024)</w:t>
      </w:r>
      <w:r w:rsidRPr="07659E70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Study</w:t>
      </w:r>
      <w:r w:rsidRPr="07659E70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7659E70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Skills Handboo</w:t>
      </w:r>
      <w:r w:rsidRPr="07659E70" w:rsidR="418EAB0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k .</w:t>
      </w:r>
      <w:r w:rsidRPr="07659E70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Bloomsbury Publishing Plc.</w:t>
      </w:r>
    </w:p>
    <w:p w:rsidR="1F2B8F90" w:rsidP="07659E70" w:rsidRDefault="1F2B8F90" w14:paraId="3FFF01EA" w14:textId="755CA7FD">
      <w:pPr>
        <w:pStyle w:val="Normal"/>
        <w:shd w:val="clear" w:color="auto" w:fill="FFFFFF" w:themeFill="background1"/>
        <w:bidi w:val="0"/>
        <w:spacing w:before="30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A1C95C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McMillan</w:t>
      </w:r>
      <w:r w:rsidRPr="07659E70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and </w:t>
      </w:r>
      <w:r w:rsidRPr="07659E70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Weyers,J</w:t>
      </w:r>
      <w:r w:rsidRPr="07659E70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</w:t>
      </w:r>
      <w:r w:rsidRPr="07659E70" w:rsidR="269FBD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2021)</w:t>
      </w:r>
      <w:r w:rsidRPr="07659E70" w:rsidR="269FBDE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The</w:t>
      </w:r>
      <w:r w:rsidRPr="07659E70" w:rsidR="269FBDE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Study Skills Book</w:t>
      </w:r>
      <w:r w:rsidRPr="07659E70" w:rsidR="269FBD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7659E70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4</w:t>
      </w:r>
      <w:r w:rsidRPr="07659E70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07659E70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edn</w:t>
      </w:r>
      <w:r w:rsidRPr="07659E70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64319B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Harlow:</w:t>
      </w:r>
      <w:r w:rsidRPr="07659E70" w:rsidR="1A9C04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Pearson Education, Limited </w:t>
      </w:r>
    </w:p>
    <w:p w:rsidR="51091AFD" w:rsidP="07659E70" w:rsidRDefault="51091AFD" w14:paraId="6C01AE45" w14:textId="79AAEC1B">
      <w:pPr>
        <w:pStyle w:val="Normal"/>
        <w:shd w:val="clear" w:color="auto" w:fill="FFFFFF" w:themeFill="background1"/>
        <w:bidi w:val="0"/>
        <w:spacing w:before="30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4EF82250" w:rsidP="07659E70" w:rsidRDefault="4EF82250" w14:paraId="608E7E39" w14:textId="48E5DEFC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7BEB8D74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Academic writing </w:t>
      </w:r>
    </w:p>
    <w:p w:rsidR="608B502B" w:rsidP="07659E70" w:rsidRDefault="608B502B" w14:paraId="45C2E6F9" w14:textId="2D7E553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36BC0A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</w:t>
      </w:r>
      <w:r w:rsidRPr="07659E70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skills </w:t>
      </w:r>
      <w:r w:rsidRPr="07659E70" w:rsidR="5B6593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has</w:t>
      </w:r>
      <w:r w:rsidRPr="07659E70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29268B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</w:t>
      </w:r>
      <w:r w:rsidRPr="07659E70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massive impact on </w:t>
      </w:r>
      <w:r w:rsidRPr="07659E70" w:rsidR="731C28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students' academic learning. It is crucial that students are introduced to different techniques to support their learnin</w:t>
      </w:r>
      <w:r w:rsidRPr="07659E70" w:rsidR="307D14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g.</w:t>
      </w:r>
      <w:r w:rsidRPr="07659E70" w:rsidR="4DDB91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4236E4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two study techniques are </w:t>
      </w:r>
      <w:r w:rsidRPr="07659E70" w:rsidR="455CBE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effective note taking </w:t>
      </w:r>
      <w:r w:rsidRPr="07659E70" w:rsidR="0CEB214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(Mc</w:t>
      </w:r>
      <w:r w:rsidRPr="07659E70" w:rsidR="32A796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Millan and Weyers ,2021) and avoiding </w:t>
      </w:r>
      <w:r w:rsidRPr="07659E70" w:rsidR="423AA7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procrastination while studying (</w:t>
      </w:r>
      <w:r w:rsidRPr="07659E70" w:rsidR="5272616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Cottrell,2024) </w:t>
      </w:r>
    </w:p>
    <w:p w:rsidR="707366CB" w:rsidP="07659E70" w:rsidRDefault="707366CB" w14:paraId="45CB664E" w14:textId="06F551C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7B6FA4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Firstly,</w:t>
      </w:r>
      <w:r w:rsidRPr="07659E70" w:rsidR="5DBEAFC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effective note taking strategy is </w:t>
      </w:r>
      <w:r w:rsidRPr="07659E70" w:rsidR="694B76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very crucial for higher education </w:t>
      </w:r>
      <w:r w:rsidRPr="07659E70" w:rsidR="7FD1AD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</w:t>
      </w:r>
      <w:r w:rsidRPr="07659E70" w:rsidR="694B76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07659E70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academic</w:t>
      </w:r>
      <w:r w:rsidRPr="07659E70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studies because at this </w:t>
      </w:r>
      <w:r w:rsidRPr="07659E70" w:rsidR="3404AC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level,</w:t>
      </w:r>
      <w:r w:rsidRPr="07659E70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students a</w:t>
      </w:r>
      <w:r w:rsidRPr="07659E70" w:rsidR="34470C3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 often given large amounts of information during lectures which </w:t>
      </w:r>
      <w:r w:rsidRPr="07659E70" w:rsidR="6F6E7AB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they need to create their own notes </w:t>
      </w:r>
      <w:r w:rsidRPr="07659E70" w:rsidR="59C9E7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interpedently</w:t>
      </w:r>
      <w:r w:rsidRPr="07659E70" w:rsidR="57F78C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0A8CBA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(Barrow and Wes</w:t>
      </w:r>
      <w:r w:rsidRPr="07659E70" w:rsidR="391A572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trup, 2019</w:t>
      </w:r>
      <w:r w:rsidRPr="07659E70" w:rsidR="1ACE81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</w:t>
      </w:r>
      <w:r w:rsidRPr="07659E70" w:rsidR="128DE2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Mind maps and active recall </w:t>
      </w:r>
      <w:r w:rsidRPr="07659E70" w:rsidR="06957E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14A46E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are</w:t>
      </w:r>
      <w:r w:rsidRPr="07659E70" w:rsidR="14A46E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effective </w:t>
      </w:r>
      <w:r w:rsidRPr="07659E70" w:rsidR="3944E2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ways of</w:t>
      </w:r>
      <w:r w:rsidRPr="07659E70" w:rsidR="353BA1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D661F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not</w:t>
      </w:r>
      <w:r w:rsidRPr="07659E70" w:rsidR="353BA1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taking </w:t>
      </w:r>
      <w:r w:rsidRPr="07659E70" w:rsidR="6E33C1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 as</w:t>
      </w:r>
      <w:r w:rsidRPr="07659E70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they </w:t>
      </w:r>
      <w:r w:rsidRPr="07659E70" w:rsidR="52D9A0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prevent students</w:t>
      </w:r>
      <w:r w:rsidRPr="07659E70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from copying all the </w:t>
      </w:r>
      <w:r w:rsidRPr="07659E70" w:rsidR="26DF0F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information</w:t>
      </w:r>
      <w:r w:rsidRPr="07659E70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given in a lecture and </w:t>
      </w:r>
      <w:r w:rsidRPr="07659E70" w:rsidR="0647BC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refining the</w:t>
      </w:r>
      <w:r w:rsidRPr="07659E70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 down in their own words</w:t>
      </w:r>
      <w:r w:rsidRPr="07659E70" w:rsidR="21BF74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5240E2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7659E70" w:rsidR="21BF74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</w:t>
      </w:r>
      <w:r w:rsidRPr="07659E70" w:rsidR="3A33F2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mind </w:t>
      </w:r>
      <w:r w:rsidRPr="07659E70" w:rsidR="3A33F2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map</w:t>
      </w:r>
      <w:r w:rsidRPr="07659E70" w:rsidR="7F6D71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7659E70" w:rsidR="6698B0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(Burns, and Sinfield</w:t>
      </w:r>
      <w:r w:rsidRPr="07659E70" w:rsidR="24CCDA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7659E70" w:rsidR="6698B0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2022</w:t>
      </w:r>
      <w:r w:rsidRPr="07659E70" w:rsidR="24D6EB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</w:t>
      </w:r>
      <w:r w:rsidRPr="07659E70" w:rsidR="29EA14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781234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Mind maps are </w:t>
      </w:r>
      <w:r w:rsidRPr="07659E70" w:rsidR="7D9829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an effective</w:t>
      </w:r>
      <w:r w:rsidRPr="07659E70" w:rsidR="29EA14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way of note taking </w:t>
      </w:r>
      <w:r w:rsidRPr="07659E70" w:rsidR="70B940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it </w:t>
      </w:r>
      <w:r w:rsidRPr="07659E70" w:rsidR="196001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keeps student's</w:t>
      </w:r>
      <w:r w:rsidRPr="07659E70" w:rsidR="70B940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notes </w:t>
      </w:r>
      <w:r w:rsidRPr="07659E70" w:rsidR="090BAF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organized and </w:t>
      </w:r>
      <w:r w:rsidRPr="07659E70" w:rsidR="7A03465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summaries</w:t>
      </w:r>
      <w:r w:rsidRPr="07659E70" w:rsidR="090BAF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5D1871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information </w:t>
      </w:r>
      <w:r w:rsidRPr="07659E70" w:rsidR="509DAB2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7659E70" w:rsidR="5D1871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their own </w:t>
      </w:r>
      <w:r w:rsidRPr="07659E70" w:rsidR="4B4056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words </w:t>
      </w:r>
      <w:r w:rsidRPr="07659E70" w:rsidR="7879D6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(Bedford</w:t>
      </w:r>
      <w:r w:rsidRPr="07659E70" w:rsidR="29768A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Wilson</w:t>
      </w:r>
      <w:r w:rsidRPr="07659E70" w:rsidR="453CCE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2020</w:t>
      </w:r>
      <w:r w:rsidRPr="07659E70" w:rsidR="29768A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</w:t>
      </w:r>
      <w:r w:rsidRPr="07659E70" w:rsidR="1DAAAE4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Cotre</w:t>
      </w:r>
      <w:r w:rsidRPr="07659E70" w:rsidR="7AF883D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ll (2024) suggests that effective note taking is crucial for a student</w:t>
      </w:r>
      <w:r w:rsidRPr="07659E70" w:rsidR="745295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07659E70" w:rsidR="62DD38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academic</w:t>
      </w:r>
      <w:r w:rsidRPr="07659E70" w:rsidR="745295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learning by creating an understanding towards lecture</w:t>
      </w:r>
      <w:r w:rsidRPr="07659E70" w:rsidR="7C3521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rs</w:t>
      </w:r>
      <w:r w:rsidRPr="07659E70" w:rsidR="7C3521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167FF9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0BADED7" w:rsidP="07659E70" w:rsidRDefault="10BADED7" w14:paraId="44560C48" w14:textId="1DCAFBC1">
      <w:pPr>
        <w:pStyle w:val="Normal"/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73EE93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Secondly, avoiding procrastination can support students by studying as it can </w:t>
      </w:r>
      <w:r w:rsidRPr="07659E70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improve time management </w:t>
      </w:r>
      <w:r w:rsidRPr="07659E70" w:rsidR="605616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because students</w:t>
      </w:r>
      <w:r w:rsidRPr="07659E70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do everything they can to put of assignments</w:t>
      </w:r>
      <w:r w:rsidRPr="07659E70" w:rsidR="111731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4F599B2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(Cotrell</w:t>
      </w:r>
      <w:r w:rsidRPr="07659E70" w:rsidR="096FF8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7659E70" w:rsidR="111731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2024</w:t>
      </w:r>
      <w:r w:rsidRPr="07659E70" w:rsidR="31BC7F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 When</w:t>
      </w:r>
      <w:r w:rsidRPr="07659E70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63CFE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avoiding </w:t>
      </w:r>
      <w:r w:rsidRPr="07659E70" w:rsidR="5DD09B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procrastination,</w:t>
      </w:r>
      <w:r w:rsidRPr="07659E70" w:rsidR="39332B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it</w:t>
      </w:r>
      <w:r w:rsidRPr="07659E70" w:rsidR="5FED33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7857DA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supports students</w:t>
      </w:r>
      <w:r w:rsidRPr="07659E70" w:rsidR="0A34FB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wanting to do their</w:t>
      </w:r>
      <w:r w:rsidRPr="07659E70" w:rsidR="39332B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assig</w:t>
      </w:r>
      <w:r w:rsidRPr="07659E70" w:rsidR="028D46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nment </w:t>
      </w:r>
      <w:r w:rsidRPr="07659E70" w:rsidR="343C73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</w:t>
      </w:r>
      <w:r w:rsidRPr="07659E70" w:rsidR="1B37AE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</w:t>
      </w:r>
      <w:r w:rsidRPr="07659E70" w:rsidR="1259360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 support</w:t>
      </w:r>
      <w:r w:rsidRPr="07659E70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students</w:t>
      </w:r>
      <w:r w:rsidRPr="07659E70" w:rsidR="2CF801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their </w:t>
      </w:r>
      <w:r w:rsidRPr="07659E70" w:rsidR="320190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learning,</w:t>
      </w:r>
      <w:r w:rsidRPr="07659E70" w:rsidR="7FD61C7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for</w:t>
      </w:r>
      <w:r w:rsidRPr="07659E70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example </w:t>
      </w:r>
      <w:r w:rsidRPr="07659E70" w:rsidR="360B67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breaking tasks</w:t>
      </w:r>
      <w:r w:rsidRPr="07659E70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0C06D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7659E70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small steps and the Pomodoro technique</w:t>
      </w:r>
      <w:r w:rsidRPr="07659E70" w:rsidR="2D21658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(Smits et al., 2025). The pomodoro technique is a </w:t>
      </w:r>
      <w:r w:rsidRPr="07659E70" w:rsidR="526756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successful study</w:t>
      </w:r>
      <w:r w:rsidRPr="07659E70" w:rsidR="525B8C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technique due </w:t>
      </w:r>
      <w:r w:rsidRPr="07659E70" w:rsidR="507DE72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to regular</w:t>
      </w:r>
      <w:r w:rsidRPr="07659E70" w:rsidR="525B8C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breaks every 20 minutes</w:t>
      </w:r>
      <w:r w:rsidRPr="07659E70" w:rsidR="39A474D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Effective</w:t>
      </w:r>
      <w:r w:rsidRPr="07659E70" w:rsidR="6D60EB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time </w:t>
      </w:r>
      <w:r w:rsidRPr="07659E70" w:rsidR="695817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management skills</w:t>
      </w:r>
      <w:r w:rsidRPr="07659E70" w:rsidR="6D60EB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B3A9C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will support </w:t>
      </w:r>
      <w:r w:rsidRPr="07659E70" w:rsidR="42F3AB6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workload</w:t>
      </w:r>
      <w:r w:rsidRPr="07659E70" w:rsidR="69F935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7659E70" w:rsidR="435C9E6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feeling more </w:t>
      </w:r>
      <w:r w:rsidRPr="07659E70" w:rsidR="26E334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prepared,</w:t>
      </w:r>
      <w:r w:rsidRPr="07659E70" w:rsidR="42A226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</w:t>
      </w:r>
      <w:r w:rsidRPr="07659E70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having a </w:t>
      </w:r>
      <w:r w:rsidRPr="07659E70" w:rsidR="2EA6B1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positive</w:t>
      </w:r>
      <w:r w:rsidRPr="07659E70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F705D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attitude</w:t>
      </w:r>
      <w:r w:rsidRPr="07659E70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towards assignments</w:t>
      </w:r>
      <w:r w:rsidRPr="07659E70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(Burns</w:t>
      </w:r>
      <w:r w:rsidRPr="07659E70" w:rsidR="1B3062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,.</w:t>
      </w:r>
      <w:r w:rsidRPr="07659E70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</w:t>
      </w:r>
      <w:r w:rsidRPr="07659E70" w:rsidR="65ED578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Sinfield, 2022</w:t>
      </w:r>
      <w:r w:rsidRPr="07659E70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</w:t>
      </w:r>
      <w:r w:rsidRPr="07659E70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51091AFD" w:rsidP="07659E70" w:rsidRDefault="51091AFD" w14:paraId="2E290551" w14:textId="60CB1A50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C08D116" w:rsidP="07659E70" w:rsidRDefault="0C08D116" w14:paraId="0FA74CBE" w14:textId="4F83F2D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453F31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</w:t>
      </w:r>
      <w:r w:rsidRPr="07659E70" w:rsidR="424313B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conclusion,</w:t>
      </w:r>
      <w:r w:rsidRPr="07659E70" w:rsidR="453F31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0374C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these study techniques </w:t>
      </w:r>
      <w:r w:rsidRPr="07659E70" w:rsidR="6F544A6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play</w:t>
      </w:r>
      <w:r w:rsidRPr="07659E70" w:rsidR="0374C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crucial part for a student while they are </w:t>
      </w:r>
      <w:r w:rsidRPr="07659E70" w:rsidR="538AB7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studying.</w:t>
      </w:r>
      <w:r w:rsidRPr="07659E70" w:rsidR="541286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It </w:t>
      </w:r>
      <w:r w:rsidRPr="07659E70" w:rsidR="38984D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supports</w:t>
      </w:r>
      <w:r w:rsidRPr="07659E70" w:rsidR="1C7611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their time management, </w:t>
      </w:r>
      <w:r w:rsidRPr="07659E70" w:rsidR="5AA2BE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concentration,</w:t>
      </w:r>
      <w:r w:rsidRPr="07659E70" w:rsidR="1C7611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07659E70" w:rsidR="691BFF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overall learning whe</w:t>
      </w:r>
      <w:r w:rsidRPr="07659E70" w:rsidR="49D5C0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 following study </w:t>
      </w:r>
      <w:r w:rsidRPr="07659E70" w:rsidR="40ABED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techniques.</w:t>
      </w:r>
    </w:p>
    <w:p w:rsidR="58647DDE" w:rsidP="07659E70" w:rsidRDefault="58647DDE" w14:paraId="6D0C62CD" w14:textId="16A96C0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3EA8F8BB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Reference list </w:t>
      </w:r>
    </w:p>
    <w:p w:rsidR="58647DDE" w:rsidP="07659E70" w:rsidRDefault="58647DDE" w14:paraId="11FF5331" w14:textId="273CE31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Barrow ,C. and Westrup,R. (2019) 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 London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7659E70" w:rsidRDefault="51091AFD" w14:paraId="335E5369" w14:textId="12214D44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8647DDE" w:rsidP="07659E70" w:rsidRDefault="58647DDE" w14:paraId="27FF370E" w14:textId="49BA3CDD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</w:pP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Bedford ,D. and Wilson ,E. (2020) 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61718"/>
          <w:sz w:val="24"/>
          <w:szCs w:val="24"/>
          <w:lang w:val="en-US"/>
        </w:rPr>
        <w:t>Study Skills for Foundation Degrees.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3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vertAlign w:val="superscript"/>
          <w:lang w:val="en-US"/>
        </w:rPr>
        <w:t>rd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edn. New York . Routledge. </w:t>
      </w:r>
    </w:p>
    <w:p w:rsidR="58647DDE" w:rsidP="07659E70" w:rsidRDefault="58647DDE" w14:paraId="3E3C229E" w14:textId="0C17823D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Burns, 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T.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Sinfield, S. (2022)</w:t>
      </w:r>
      <w:r w:rsidRPr="07659E70" w:rsidR="0FF7DC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7659E70" w:rsidR="0FF7DC3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Essential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Study Skills: The Complete Guide to Success at University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7659E70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London; Thousand Oaks; New </w:t>
      </w:r>
      <w:r w:rsidRPr="07659E70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Delhi</w:t>
      </w:r>
      <w:r w:rsidRPr="07659E70" w:rsidR="1457CC2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</w:t>
      </w:r>
      <w:r w:rsidRPr="07659E70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</w:t>
      </w:r>
      <w:r w:rsidRPr="07659E70" w:rsidR="421A4C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age</w:t>
      </w:r>
      <w:r w:rsidRPr="07659E70" w:rsidR="421A4C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Publications.</w:t>
      </w:r>
    </w:p>
    <w:p w:rsidR="58647DDE" w:rsidP="39F13A43" w:rsidRDefault="58647DDE" w14:paraId="70CFC3C7" w14:textId="2FFE092C">
      <w:pPr>
        <w:pStyle w:val="Normal"/>
        <w:shd w:val="clear" w:color="auto" w:fill="FFFFFF" w:themeFill="background1"/>
        <w:bidi w:val="0"/>
        <w:spacing w:before="0" w:beforeAutospacing="off" w:after="240" w:afterAutospacing="off" w:line="300" w:lineRule="auto"/>
      </w:pP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Cottrell,S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(2024). 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Study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Skills 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Handbook .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Bloomsbury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Publishing Plc.</w:t>
      </w:r>
    </w:p>
    <w:p w:rsidR="58647DDE" w:rsidP="07659E70" w:rsidRDefault="58647DDE" w14:paraId="2EB2B0AF" w14:textId="00EA344D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7659E70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Eva, Wenzel, N. and Bruin, de (2025) “Investigating the Effectiveness of Self-Regulated, Pomodoro, and Flowtime Break-Taking Techniques Among Students,” </w:t>
      </w:r>
      <w:r w:rsidRPr="07659E70" w:rsidR="044698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 Sciences</w:t>
      </w:r>
      <w:r w:rsidRPr="07659E70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15(7), p. 861. Available at:</w:t>
      </w:r>
      <w:r w:rsidRPr="07659E70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7659E70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https://doi.org/10.3390/bs15070861</w:t>
      </w:r>
      <w:r w:rsidRPr="07659E70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8647DDE" w:rsidP="07659E70" w:rsidRDefault="58647DDE" w14:paraId="07D4384D" w14:textId="057AB97B">
      <w:pPr>
        <w:pStyle w:val="Normal"/>
        <w:shd w:val="clear" w:color="auto" w:fill="FFFFFF" w:themeFill="background1"/>
        <w:bidi w:val="0"/>
        <w:spacing w:before="0" w:beforeAutospacing="off" w:after="24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McMillan. and 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Weyers,J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(2021)</w:t>
      </w:r>
      <w:r w:rsidRPr="07659E70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The Study Skills Book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4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edn</w:t>
      </w:r>
      <w:r w:rsidRPr="07659E70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Harlow: Pearson Education, Limited </w:t>
      </w:r>
    </w:p>
    <w:p w:rsidR="51091AFD" w:rsidP="07659E70" w:rsidRDefault="51091AFD" w14:paraId="754D0BA8" w14:textId="43D1E7C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091AFD" w:rsidP="07659E70" w:rsidRDefault="51091AFD" w14:paraId="5DE59EE1" w14:textId="79311142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142D5497" w14:textId="5BF13509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030C712" w:rsidP="07659E70" w:rsidRDefault="2030C712" w14:paraId="633CF122" w14:textId="0987012E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7659E70" w:rsidR="7548FD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Reflection </w:t>
      </w:r>
    </w:p>
    <w:p w:rsidR="1496F019" w:rsidP="07659E70" w:rsidRDefault="1496F019" w14:paraId="13EF77F7" w14:textId="0B9B3F87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7659E70" w:rsidR="5FE618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this part of the </w:t>
      </w:r>
      <w:r w:rsidRPr="07659E70" w:rsidR="3FD1354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assignment,</w:t>
      </w:r>
      <w:r w:rsidRPr="07659E70" w:rsidR="5FE618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Microsoft co-pilot was used to explore two different study skills that would support students while they are studying higher </w:t>
      </w:r>
      <w:r w:rsidRPr="07659E70" w:rsidR="411F821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education.</w:t>
      </w:r>
      <w:r w:rsidRPr="07659E70" w:rsidR="53F7EC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7659E70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07659E70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initial</w:t>
      </w:r>
      <w:r w:rsidRPr="07659E70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prompt gave me </w:t>
      </w:r>
      <w:r w:rsidRPr="07659E70" w:rsidR="0AE9DE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lot</w:t>
      </w:r>
      <w:r w:rsidRPr="07659E70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information </w:t>
      </w:r>
      <w:r w:rsidRPr="07659E70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which was </w:t>
      </w:r>
      <w:r w:rsidRPr="07659E70" w:rsidR="0CEB20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useful</w:t>
      </w:r>
      <w:r w:rsidRPr="07659E70" w:rsidR="1FA139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07659E70" w:rsidR="78FF27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knowledgeable</w:t>
      </w:r>
      <w:r w:rsidRPr="07659E70" w:rsidR="78FF27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7659E70" w:rsidR="3562B7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7659E70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7659E70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also found that using </w:t>
      </w:r>
      <w:r w:rsidRPr="07659E70" w:rsidR="333324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Artificial</w:t>
      </w:r>
      <w:r w:rsidRPr="07659E70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intelligence</w:t>
      </w:r>
      <w:r w:rsidRPr="07659E70" w:rsidR="4BAEDE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7659E70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07659E70" w:rsidR="6B7B1A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AI) was</w:t>
      </w:r>
      <w:r w:rsidRPr="07659E70" w:rsidR="53967E6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quick way to gather a lot of information</w:t>
      </w:r>
      <w:r w:rsidRPr="07659E70" w:rsidR="6FEC3E6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However</w:t>
      </w:r>
      <w:r w:rsidRPr="07659E70" w:rsidR="3562B7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7659E70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</w:t>
      </w:r>
      <w:r w:rsidRPr="07659E70" w:rsidR="2B1E17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reading</w:t>
      </w:r>
      <w:r w:rsidRPr="07659E70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informat</w:t>
      </w:r>
      <w:r w:rsidRPr="07659E70" w:rsidR="1DCE27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ion, it was </w:t>
      </w:r>
      <w:r w:rsidRPr="07659E70" w:rsidR="2323B20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not </w:t>
      </w:r>
      <w:r w:rsidRPr="07659E70" w:rsidR="18FFB5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specific </w:t>
      </w:r>
      <w:r w:rsidRPr="07659E70" w:rsidR="34880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did not go into much detail about </w:t>
      </w:r>
      <w:r w:rsidRPr="07659E70" w:rsidR="343A40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certain</w:t>
      </w:r>
      <w:r w:rsidRPr="07659E70" w:rsidR="34880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bullet points. </w:t>
      </w:r>
    </w:p>
    <w:p w:rsidR="7CFA405B" w:rsidP="07659E70" w:rsidRDefault="7CFA405B" w14:paraId="72463F77" w14:textId="0AEF635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7659E70" w:rsidR="6BB0B5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second prompt was used to </w:t>
      </w:r>
      <w:r w:rsidRPr="07659E70" w:rsidR="567B28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define the first prompt to help support my research future. The prompt that was used </w:t>
      </w:r>
      <w:r w:rsidRPr="07659E70" w:rsidR="23F5582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“Can</w:t>
      </w:r>
      <w:r w:rsidRPr="07659E70" w:rsidR="3D3F74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you g</w:t>
      </w:r>
      <w:r w:rsidRPr="07659E70" w:rsidR="3D3F7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ive me 3 clear bullet points on study techniques will support my studies” By using this prompt it gave me a lot clearer view on study skills. It refi</w:t>
      </w:r>
      <w:r w:rsidRPr="07659E70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ned the first prompt </w:t>
      </w:r>
      <w:r w:rsidRPr="07659E70" w:rsidR="69EB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into</w:t>
      </w:r>
      <w:r w:rsidRPr="07659E70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the best three study techniques to support students which helped me decide which ones </w:t>
      </w:r>
      <w:r w:rsidRPr="07659E70" w:rsidR="7E49E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7659E70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would research future. </w:t>
      </w:r>
      <w:r w:rsidRPr="07659E70" w:rsidR="33388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This prompt was significant </w:t>
      </w:r>
      <w:r w:rsidRPr="07659E70" w:rsidR="5152C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as it refined my information which was clear and much more </w:t>
      </w:r>
      <w:r w:rsidRPr="07659E70" w:rsidR="0F01F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accessible</w:t>
      </w:r>
      <w:r w:rsidRPr="07659E70" w:rsidR="5152C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This showed me that </w:t>
      </w:r>
      <w:r w:rsidRPr="07659E70" w:rsidR="0E7D8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Copilot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is </w:t>
      </w:r>
      <w:r w:rsidRPr="07659E70" w:rsidR="2A951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accessible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easy to use</w:t>
      </w:r>
      <w:r w:rsidRPr="07659E70" w:rsidR="31FC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7659E70" w:rsidR="4FE97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However,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without giving direct </w:t>
      </w:r>
      <w:r w:rsidRPr="07659E70" w:rsidR="4FD86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prompts,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it </w:t>
      </w:r>
      <w:r w:rsidRPr="07659E70" w:rsidR="15542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will</w:t>
      </w:r>
      <w:r w:rsidRPr="07659E70" w:rsidR="198A8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7659E70" w:rsidR="01A42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give</w:t>
      </w:r>
      <w:r w:rsidRPr="07659E70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7659E70" w:rsidR="3E96A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unfocused </w:t>
      </w:r>
      <w:r w:rsidRPr="07659E70" w:rsidR="799A1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information</w:t>
      </w:r>
      <w:r w:rsidRPr="07659E70" w:rsidR="3E96A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</w:p>
    <w:p w:rsidR="663BF70A" w:rsidP="07659E70" w:rsidRDefault="663BF70A" w14:paraId="525999D6" w14:textId="5D4BF67F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1063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Final prompt I used was to find </w:t>
      </w:r>
      <w:r w:rsidRPr="07659E70" w:rsidR="062D1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academic resources to support these study skills. The results came back with </w:t>
      </w:r>
      <w:r w:rsidRPr="07659E70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three books which </w:t>
      </w:r>
      <w:r w:rsidRPr="07659E70" w:rsidR="00E47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all </w:t>
      </w:r>
      <w:r w:rsidRPr="07659E70" w:rsidR="1D71F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discussed study</w:t>
      </w:r>
      <w:r w:rsidRPr="07659E70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skills which </w:t>
      </w:r>
      <w:r w:rsidRPr="07659E70" w:rsidR="0DF94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show</w:t>
      </w:r>
      <w:r w:rsidRPr="07659E70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that the </w:t>
      </w:r>
      <w:r w:rsidRPr="07659E70" w:rsidR="3B39A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information from Microsoft copilot  </w:t>
      </w:r>
      <w:r w:rsidRPr="07659E70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was </w:t>
      </w:r>
      <w:r w:rsidRPr="07659E70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accurate</w:t>
      </w:r>
      <w:r w:rsidRPr="07659E70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reliable. </w:t>
      </w:r>
      <w:r w:rsidRPr="07659E70" w:rsidR="23C15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However,</w:t>
      </w:r>
      <w:r w:rsidRPr="07659E70" w:rsidR="4ECD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books were </w:t>
      </w:r>
      <w:r w:rsidRPr="07659E70" w:rsidR="38B02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outdated</w:t>
      </w:r>
      <w:r w:rsidRPr="07659E70" w:rsidR="4ECD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7659E70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due to the dates being given </w:t>
      </w:r>
      <w:r w:rsidRPr="07659E70" w:rsidR="2C90F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were,</w:t>
      </w:r>
      <w:r w:rsidRPr="07659E70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2006,2013 and 2018. These dates are outdated and </w:t>
      </w:r>
      <w:r w:rsidRPr="07659E70" w:rsidR="70363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there are</w:t>
      </w:r>
      <w:r w:rsidRPr="07659E70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lot more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to date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refences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7659E70" w:rsidR="46D2D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Copilot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could have used to get the information. This </w:t>
      </w:r>
      <w:r w:rsidRPr="07659E70" w:rsidR="471D4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makes the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 not as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other sources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information </w:t>
      </w:r>
      <w:r w:rsidRPr="07659E70" w:rsidR="06CDB8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from </w:t>
      </w:r>
      <w:r w:rsidRPr="07659E70" w:rsidR="4EE057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copilot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was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 did my own research to </w:t>
      </w:r>
      <w:r w:rsidRPr="07659E70" w:rsidR="543A5D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ensure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information was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07659E70" w:rsidR="5C159E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reliable.</w:t>
      </w:r>
      <w:r w:rsidRPr="07659E70" w:rsidR="65E8D2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the other </w:t>
      </w:r>
      <w:r w:rsidRPr="07659E70" w:rsidR="5C2043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hand,</w:t>
      </w:r>
      <w:r w:rsidRPr="07659E70" w:rsidR="65E8D2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47F01A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it could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1CC315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have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given more reliable </w:t>
      </w:r>
      <w:r w:rsidRPr="07659E70" w:rsidR="2FB5CA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data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instead of outdated books and articles. My own research included </w:t>
      </w:r>
      <w:r w:rsidRPr="07659E70" w:rsidR="2531CCF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Moodle</w:t>
      </w:r>
      <w:r w:rsidRPr="07659E70" w:rsidR="622D8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library and the suggested reading list from my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lectures</w:t>
      </w:r>
      <w:r w:rsidRPr="07659E70" w:rsidR="2584C2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0F61A246" w:rsidP="07659E70" w:rsidRDefault="0F61A246" w14:paraId="6A42719E" w14:textId="0DBEF28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84561C7" w:rsidP="07659E70" w:rsidRDefault="084561C7" w14:paraId="7BA0F3E2" w14:textId="1D238BB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38C5A10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library offered </w:t>
      </w:r>
      <w:r w:rsidRPr="07659E70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sources that </w:t>
      </w:r>
      <w:r w:rsidRPr="07659E70" w:rsidR="0EEDB5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included</w:t>
      </w:r>
      <w:r w:rsidRPr="07659E70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books and journals which were </w:t>
      </w:r>
      <w:r w:rsidRPr="07659E70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reliable, which supported my research. </w:t>
      </w:r>
      <w:r w:rsidRPr="07659E70" w:rsidR="64CC86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Also,</w:t>
      </w:r>
      <w:r w:rsidRPr="07659E70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reading list that was </w:t>
      </w:r>
      <w:r w:rsidRPr="07659E70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offered by the lectures </w:t>
      </w:r>
      <w:r w:rsidRPr="07659E70" w:rsidR="3DF98A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was</w:t>
      </w:r>
      <w:r w:rsidRPr="07659E70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reliable and </w:t>
      </w:r>
      <w:r w:rsidRPr="07659E70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7659E70" w:rsidR="12EA94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the information in these sources backed up the information </w:t>
      </w:r>
      <w:r w:rsidRPr="07659E70" w:rsidR="72A116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copilot</w:t>
      </w:r>
      <w:r w:rsidRPr="07659E70" w:rsidR="12EA94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suggested too. </w:t>
      </w:r>
      <w:r w:rsidRPr="07659E70" w:rsidR="0192A6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shows that the information Copilot gave me was useful </w:t>
      </w:r>
      <w:r w:rsidRPr="07659E70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information; it</w:t>
      </w:r>
      <w:r w:rsidRPr="07659E70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just needs refined prompts to get </w:t>
      </w:r>
      <w:r w:rsidRPr="07659E70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7659E70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information. </w:t>
      </w:r>
    </w:p>
    <w:p w:rsidR="0F61A246" w:rsidP="07659E70" w:rsidRDefault="0F61A246" w14:paraId="590982F2" w14:textId="551CFC4B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F61A246" w:rsidP="07659E70" w:rsidRDefault="0F61A246" w14:paraId="31C2EC8D" w14:textId="32041F31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F61A246" w:rsidP="07659E70" w:rsidRDefault="0F61A246" w14:paraId="101EE97C" w14:textId="010F0953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F61A246" w:rsidP="07659E70" w:rsidRDefault="0F61A246" w14:paraId="4E388075" w14:textId="56D35977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F61A246" w:rsidP="07659E70" w:rsidRDefault="0F61A246" w14:paraId="66668AA1" w14:textId="159C03FF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75460A2C" w14:textId="4DA3299F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11EA9AF2" w14:textId="3F010C5D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7F427493" w14:textId="2DDB9699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1C8CE68B" w14:textId="0A845302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7659E70" w:rsidP="07659E70" w:rsidRDefault="07659E70" w14:paraId="2D9A914E" w14:textId="373559F0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55DA933E" w14:textId="056E8739">
      <w:pPr>
        <w:pStyle w:val="Normal"/>
        <w:bidi w:val="0"/>
        <w:spacing w:before="210" w:beforeAutospacing="off" w:after="210" w:afterAutospacing="off" w:line="300" w:lineRule="auto"/>
      </w:pPr>
      <w:r w:rsidRPr="07659E70" w:rsidR="0994D1A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Part 3 </w:t>
      </w:r>
    </w:p>
    <w:p w:rsidR="51091AFD" w:rsidP="07659E70" w:rsidRDefault="51091AFD" w14:paraId="670ECC8E" w14:textId="62D626CC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5905BAE5" w14:textId="1E70E8B5">
      <w:pPr>
        <w:pStyle w:val="Normal"/>
        <w:bidi w:val="0"/>
        <w:spacing w:before="210" w:beforeAutospacing="off" w:after="210" w:afterAutospacing="off" w:line="300" w:lineRule="auto"/>
      </w:pPr>
      <w:r w:rsidR="2742BD98">
        <w:drawing>
          <wp:inline wp14:editId="3DCE05E5" wp14:anchorId="53E15A26">
            <wp:extent cx="5724525" cy="3209925"/>
            <wp:effectExtent l="0" t="0" r="0" b="0"/>
            <wp:docPr id="1111084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1084981" name="Picture 1111084981"/>
                    <pic:cNvPicPr/>
                  </pic:nvPicPr>
                  <pic:blipFill>
                    <a:blip xmlns:r="http://schemas.openxmlformats.org/officeDocument/2006/relationships" r:embed="rId6035739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7659E70" w:rsidRDefault="51091AFD" w14:paraId="692854A1" w14:textId="2648159D">
      <w:pPr>
        <w:pStyle w:val="Normal"/>
        <w:bidi w:val="0"/>
        <w:spacing w:before="210" w:beforeAutospacing="off" w:after="210" w:afterAutospacing="off" w:line="300" w:lineRule="auto"/>
      </w:pPr>
    </w:p>
    <w:p w:rsidR="51091AFD" w:rsidP="07659E70" w:rsidRDefault="51091AFD" w14:paraId="07D91EF2" w14:textId="33766EBD">
      <w:pPr>
        <w:pStyle w:val="Normal"/>
        <w:bidi w:val="0"/>
        <w:spacing w:before="210" w:beforeAutospacing="off" w:after="210" w:afterAutospacing="off" w:line="300" w:lineRule="auto"/>
      </w:pPr>
      <w:r w:rsidR="322D4513">
        <w:drawing>
          <wp:inline wp14:editId="7135FB50" wp14:anchorId="1311B1E8">
            <wp:extent cx="5724525" cy="3162300"/>
            <wp:effectExtent l="0" t="0" r="0" b="0"/>
            <wp:docPr id="21294475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7984365" name="Picture 1467984365"/>
                    <pic:cNvPicPr/>
                  </pic:nvPicPr>
                  <pic:blipFill>
                    <a:blip xmlns:r="http://schemas.openxmlformats.org/officeDocument/2006/relationships" r:embed="rId17542191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7659E70" w:rsidRDefault="51091AFD" w14:paraId="18BEB6BE" w14:textId="06BEF5A9">
      <w:pPr>
        <w:pStyle w:val="Normal"/>
        <w:bidi w:val="0"/>
        <w:spacing w:before="210" w:beforeAutospacing="off" w:after="210" w:afterAutospacing="off" w:line="300" w:lineRule="auto"/>
      </w:pPr>
    </w:p>
    <w:p w:rsidR="51091AFD" w:rsidP="07659E70" w:rsidRDefault="51091AFD" w14:paraId="50E3E973" w14:textId="0C3BD2B4">
      <w:pPr>
        <w:pStyle w:val="Normal"/>
        <w:bidi w:val="0"/>
        <w:spacing w:before="210" w:beforeAutospacing="off" w:after="210" w:afterAutospacing="off" w:line="300" w:lineRule="auto"/>
      </w:pPr>
      <w:r w:rsidR="0FA09D72">
        <w:rPr/>
        <w:t xml:space="preserve">Full Refence list </w:t>
      </w:r>
    </w:p>
    <w:p w:rsidR="51091AFD" w:rsidP="07659E70" w:rsidRDefault="51091AFD" w14:paraId="48DA1A70" w14:textId="273CE31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7659E70" w:rsidR="021A85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Barrow ,C. and Westrup,R. (2019) </w:t>
      </w:r>
      <w:r w:rsidRPr="07659E70" w:rsidR="021A851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 London</w:t>
      </w:r>
      <w:r w:rsidRPr="07659E70" w:rsidR="021A85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7659E70" w:rsidRDefault="51091AFD" w14:paraId="79BB72DD" w14:textId="09E62BBB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Bedford ,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D. and 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Wilson ,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E. (2020) 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Study Skills for Foundation Degrees.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3rd 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New 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York .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Routledge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51091AFD" w:rsidP="07659E70" w:rsidRDefault="51091AFD" w14:paraId="27AA0BFA" w14:textId="179D7996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Burns, T. and Sinfield, S. (2022)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Essential Study Skills: The Complete Guide to Success at University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London; Thousand Oaks; New Delhi :  Sage Publications. </w:t>
      </w:r>
    </w:p>
    <w:p w:rsidR="51091AFD" w:rsidP="07659E70" w:rsidRDefault="51091AFD" w14:paraId="6D425947" w14:textId="004C08E4">
      <w:pPr>
        <w:pStyle w:val="Normal"/>
        <w:bidi w:val="0"/>
        <w:spacing w:before="210" w:beforeAutospacing="off" w:after="210" w:afterAutospacing="off" w:line="300" w:lineRule="auto"/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Cottrell,S. (2024).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Study Skills Handbook 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.Bloomsbury Publishing Plc.</w:t>
      </w:r>
    </w:p>
    <w:p w:rsidR="51091AFD" w:rsidP="07659E70" w:rsidRDefault="51091AFD" w14:paraId="75755A59" w14:textId="33953EF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Eva, Wenzel, N. and Bruin, de (2025) “Investigating the Effectiveness of Self-Regulated, Pomodoro, and Flowtime Break-Taking Techniques Among Students,” </w:t>
      </w:r>
      <w:r w:rsidRPr="07659E70" w:rsidR="4CD0BA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 Sciences</w:t>
      </w:r>
      <w:r w:rsidRPr="07659E70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15(7), p. 861. Available at: </w:t>
      </w:r>
      <w:hyperlink r:id="R466690d955e74134">
        <w:r w:rsidRPr="07659E70" w:rsidR="4CD0BAA6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https://doi.org/10.3390/bs15070861</w:t>
        </w:r>
      </w:hyperlink>
      <w:r w:rsidRPr="07659E70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091AFD" w:rsidP="07659E70" w:rsidRDefault="51091AFD" w14:paraId="215DBC0D" w14:textId="611243D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GoodNotes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Cornell Note Taking — 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Best Way 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Take Notes Explained | 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GoodNotes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Blog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www.goodnotes.com. Available at: https://www.goodnotes.com/blog/cornell-notes (Accessed: September 22, 2026). </w:t>
      </w:r>
    </w:p>
    <w:p w:rsidR="51091AFD" w:rsidP="07659E70" w:rsidRDefault="51091AFD" w14:paraId="74770151" w14:textId="51F93AC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McMillan. and Weyers,J. (2021) </w:t>
      </w:r>
      <w:r w:rsidRPr="07659E70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Study Skills Book</w:t>
      </w: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4th edn. Harlow: Pearson Education, Limited  </w:t>
      </w:r>
    </w:p>
    <w:p w:rsidR="51091AFD" w:rsidP="07659E70" w:rsidRDefault="51091AFD" w14:paraId="17628017" w14:textId="51F64B1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59E70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ModelTeaching (2023) The 3-2-1 Strategy to Check for Student Understanding, Model Teaching. Available at: https://www.modelteaching.com/education-articles/teaching-strategies/the-3-2-1-strategy-to-check-for-student-understanding (Accessed: September 22, 2026).</w:t>
      </w:r>
    </w:p>
    <w:p w:rsidR="51091AFD" w:rsidP="07659E70" w:rsidRDefault="51091AFD" w14:paraId="5894C04A" w14:textId="722CB3E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659E70" w:rsidP="07659E70" w:rsidRDefault="07659E70" w14:paraId="324B2E3C" w14:textId="2842CAB6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0442D2" w:rsidP="07659E70" w:rsidRDefault="650442D2" w14:paraId="5DF9E84C" w14:textId="66945F6A">
      <w:pPr>
        <w:pStyle w:val="Normal"/>
        <w:bidi w:val="0"/>
        <w:spacing w:before="210" w:beforeAutospacing="off" w:after="210" w:afterAutospacing="off" w:line="300" w:lineRule="auto"/>
      </w:pPr>
      <w:r w:rsidR="650442D2">
        <w:drawing>
          <wp:inline wp14:editId="72D934FC" wp14:anchorId="43E9185B">
            <wp:extent cx="83827" cy="15241"/>
            <wp:effectExtent l="0" t="0" r="0" b="0"/>
            <wp:docPr id="599354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9354086" name="Picture 599354086"/>
                    <pic:cNvPicPr/>
                  </pic:nvPicPr>
                  <pic:blipFill>
                    <a:blip xmlns:r="http://schemas.openxmlformats.org/officeDocument/2006/relationships" r:embed="rId19868949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27" cy="1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0442D2">
        <w:drawing>
          <wp:inline wp14:editId="525C5E5C" wp14:anchorId="39D286A8">
            <wp:extent cx="83827" cy="15241"/>
            <wp:effectExtent l="0" t="0" r="0" b="0"/>
            <wp:docPr id="9873324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7332496" name="Picture 987332496"/>
                    <pic:cNvPicPr/>
                  </pic:nvPicPr>
                  <pic:blipFill>
                    <a:blip xmlns:r="http://schemas.openxmlformats.org/officeDocument/2006/relationships" r:embed="rId1940635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27" cy="1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7659E70" w:rsidRDefault="51091AFD" w14:paraId="211423D1" w14:textId="4BCC7BF0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10204726" w14:textId="5632A72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35A79AA" w14:textId="25B7924D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E0CF698" w14:textId="0C1CC104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1354794" w14:textId="3126975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0E883497" w14:textId="7B5A5EF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0E6C26C7" w14:textId="5AF70009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6BD543EE" w14:textId="77928C90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786E470" w14:textId="489A1D2B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555F22F" w14:textId="7DC0B1B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7A3EFA0A" w14:textId="53936CC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02642A4E" w14:textId="675F003A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7D58ECFB" w14:textId="61EC4E8E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597D0728" w14:textId="6EB220E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7659E70" w:rsidRDefault="51091AFD" w14:paraId="38026CAB" w14:textId="2B12349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51091AFD" w:rsidRDefault="51091AFD" w14:paraId="294158CD" w14:textId="167971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20530DD5" w:rsidP="20530DD5" w:rsidRDefault="20530DD5" w14:paraId="0FE6E614" w14:textId="09B47A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12D4AD76" w:rsidP="07659E70" w:rsidRDefault="12D4AD76" w14:paraId="2D12FC28" w14:textId="78823A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highlight w:val="yellow"/>
          <w:lang w:val="en-US"/>
        </w:rPr>
      </w:pPr>
    </w:p>
    <w:p w:rsidR="12D4AD76" w:rsidP="12D4AD76" w:rsidRDefault="12D4AD76" w14:paraId="0E230A62" w14:textId="36DA2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4fafa01bbcf42f6"/>
      <w:footerReference w:type="default" r:id="R1fc5df2cef5f47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51091AFD" w14:paraId="788F23CE">
      <w:trPr>
        <w:trHeight w:val="300"/>
      </w:trPr>
      <w:tc>
        <w:tcPr>
          <w:tcW w:w="3005" w:type="dxa"/>
          <w:tcMar/>
        </w:tcPr>
        <w:p w:rsidR="12D4AD76" w:rsidP="12D4AD76" w:rsidRDefault="12D4AD76" w14:paraId="388CFE83" w14:textId="495DF9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D4AD76" w:rsidP="12D4AD76" w:rsidRDefault="12D4AD76" w14:paraId="5BE2663D" w14:textId="2211E6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D4AD76" w:rsidP="12D4AD76" w:rsidRDefault="12D4AD76" w14:paraId="6B4D7450" w14:textId="0854581A">
          <w:pPr>
            <w:pStyle w:val="Header"/>
            <w:bidi w:val="0"/>
            <w:ind w:right="-115"/>
            <w:jc w:val="right"/>
          </w:pPr>
        </w:p>
      </w:tc>
    </w:tr>
  </w:tbl>
  <w:p w:rsidR="12D4AD76" w:rsidP="12D4AD76" w:rsidRDefault="12D4AD76" w14:paraId="4A2A1E1F" w14:textId="13185C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07659E70" w14:paraId="12EAEA56">
      <w:trPr>
        <w:trHeight w:val="300"/>
      </w:trPr>
      <w:tc>
        <w:tcPr>
          <w:tcW w:w="3005" w:type="dxa"/>
          <w:tcMar/>
        </w:tcPr>
        <w:p w:rsidR="12D4AD76" w:rsidP="12D4AD76" w:rsidRDefault="12D4AD76" w14:paraId="2A819756" w14:textId="7D28E6F4">
          <w:pPr>
            <w:pStyle w:val="Header"/>
            <w:bidi w:val="0"/>
            <w:ind w:left="-115"/>
            <w:jc w:val="left"/>
          </w:pPr>
          <w:r w:rsidR="12D4AD76">
            <w:rPr/>
            <w:t>2500651</w:t>
          </w:r>
        </w:p>
      </w:tc>
      <w:tc>
        <w:tcPr>
          <w:tcW w:w="3005" w:type="dxa"/>
          <w:tcMar/>
        </w:tcPr>
        <w:p w:rsidR="12D4AD76" w:rsidP="12D4AD76" w:rsidRDefault="12D4AD76" w14:paraId="1F1985FA" w14:textId="488E663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2D4AD76" w:rsidP="12D4AD76" w:rsidRDefault="12D4AD76" w14:paraId="21024F84" w14:textId="179E8E25">
          <w:pPr>
            <w:pStyle w:val="Header"/>
            <w:bidi w:val="0"/>
            <w:ind w:right="-115"/>
            <w:jc w:val="right"/>
          </w:pPr>
          <w:r w:rsidR="07659E70">
            <w:rPr/>
            <w:t>2474</w:t>
          </w:r>
        </w:p>
      </w:tc>
    </w:tr>
  </w:tbl>
  <w:p w:rsidR="12D4AD76" w:rsidP="12D4AD76" w:rsidRDefault="12D4AD76" w14:paraId="7C836372" w14:textId="250E10D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7eb6d2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b540e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ee1ff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29e23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0dca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b57c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4f1d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9124c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7b6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59a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cf0ec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aa86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d3b7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643e9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4eba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5316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a17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C6F97"/>
    <w:rsid w:val="0018CDE9"/>
    <w:rsid w:val="002594DA"/>
    <w:rsid w:val="002C4DDE"/>
    <w:rsid w:val="00306ACD"/>
    <w:rsid w:val="003E7E8B"/>
    <w:rsid w:val="0040449F"/>
    <w:rsid w:val="0044EF19"/>
    <w:rsid w:val="0061131A"/>
    <w:rsid w:val="00A5DC59"/>
    <w:rsid w:val="00AFFC67"/>
    <w:rsid w:val="00BAC496"/>
    <w:rsid w:val="00E4799D"/>
    <w:rsid w:val="00EC5D0B"/>
    <w:rsid w:val="0103C399"/>
    <w:rsid w:val="0118D668"/>
    <w:rsid w:val="011DE7B5"/>
    <w:rsid w:val="0143A326"/>
    <w:rsid w:val="0147FA1D"/>
    <w:rsid w:val="0192A685"/>
    <w:rsid w:val="01A42899"/>
    <w:rsid w:val="01BB74E4"/>
    <w:rsid w:val="01C2254E"/>
    <w:rsid w:val="01D67FA6"/>
    <w:rsid w:val="01D6C7E9"/>
    <w:rsid w:val="01E5CE61"/>
    <w:rsid w:val="0202D46C"/>
    <w:rsid w:val="020C080A"/>
    <w:rsid w:val="021A47CE"/>
    <w:rsid w:val="021A8516"/>
    <w:rsid w:val="024A2626"/>
    <w:rsid w:val="0254C033"/>
    <w:rsid w:val="025796F0"/>
    <w:rsid w:val="0275020C"/>
    <w:rsid w:val="027AF866"/>
    <w:rsid w:val="027D5966"/>
    <w:rsid w:val="02817824"/>
    <w:rsid w:val="0288ED76"/>
    <w:rsid w:val="0289C8A3"/>
    <w:rsid w:val="028D4600"/>
    <w:rsid w:val="02915FA0"/>
    <w:rsid w:val="029DD566"/>
    <w:rsid w:val="02A28D83"/>
    <w:rsid w:val="02AA1CDA"/>
    <w:rsid w:val="02C642D6"/>
    <w:rsid w:val="02E0C3F2"/>
    <w:rsid w:val="02F12810"/>
    <w:rsid w:val="030B182F"/>
    <w:rsid w:val="0334B6F6"/>
    <w:rsid w:val="034CD9D3"/>
    <w:rsid w:val="0374C59A"/>
    <w:rsid w:val="0398EF02"/>
    <w:rsid w:val="039CFDA7"/>
    <w:rsid w:val="03ADD400"/>
    <w:rsid w:val="03C4A518"/>
    <w:rsid w:val="03DC20FB"/>
    <w:rsid w:val="040B298B"/>
    <w:rsid w:val="0411DC5F"/>
    <w:rsid w:val="0412EC49"/>
    <w:rsid w:val="042994B1"/>
    <w:rsid w:val="04469806"/>
    <w:rsid w:val="0448C854"/>
    <w:rsid w:val="0450CD6A"/>
    <w:rsid w:val="0459450F"/>
    <w:rsid w:val="04761F89"/>
    <w:rsid w:val="0481F6DA"/>
    <w:rsid w:val="048488A0"/>
    <w:rsid w:val="04A1A415"/>
    <w:rsid w:val="04B8FFB1"/>
    <w:rsid w:val="04DB1875"/>
    <w:rsid w:val="053164AD"/>
    <w:rsid w:val="05719ACD"/>
    <w:rsid w:val="0578D7FB"/>
    <w:rsid w:val="0587E58C"/>
    <w:rsid w:val="05BD1CAA"/>
    <w:rsid w:val="05CD5449"/>
    <w:rsid w:val="05EF53E3"/>
    <w:rsid w:val="0614F4A6"/>
    <w:rsid w:val="061C5A14"/>
    <w:rsid w:val="062D1E44"/>
    <w:rsid w:val="0647BC5E"/>
    <w:rsid w:val="06632F9E"/>
    <w:rsid w:val="0676BF83"/>
    <w:rsid w:val="06889634"/>
    <w:rsid w:val="06957E13"/>
    <w:rsid w:val="0698D941"/>
    <w:rsid w:val="069A4D70"/>
    <w:rsid w:val="06A55108"/>
    <w:rsid w:val="06AFBD65"/>
    <w:rsid w:val="06C487A1"/>
    <w:rsid w:val="06CDB8E4"/>
    <w:rsid w:val="06D3ECC3"/>
    <w:rsid w:val="06D833A1"/>
    <w:rsid w:val="06DDCBDB"/>
    <w:rsid w:val="06EFB351"/>
    <w:rsid w:val="074E3BDF"/>
    <w:rsid w:val="0761C301"/>
    <w:rsid w:val="07659E70"/>
    <w:rsid w:val="0767AC43"/>
    <w:rsid w:val="076AEF63"/>
    <w:rsid w:val="078AE24E"/>
    <w:rsid w:val="078C2844"/>
    <w:rsid w:val="07C18452"/>
    <w:rsid w:val="07DAA949"/>
    <w:rsid w:val="07E62B27"/>
    <w:rsid w:val="0803FEF5"/>
    <w:rsid w:val="080B1C3C"/>
    <w:rsid w:val="082672A1"/>
    <w:rsid w:val="0829ADF3"/>
    <w:rsid w:val="084561C7"/>
    <w:rsid w:val="085B0F91"/>
    <w:rsid w:val="085E76B7"/>
    <w:rsid w:val="08838300"/>
    <w:rsid w:val="0894F3B6"/>
    <w:rsid w:val="08C8E9C3"/>
    <w:rsid w:val="08E030AF"/>
    <w:rsid w:val="08E7F9BC"/>
    <w:rsid w:val="090BAF64"/>
    <w:rsid w:val="090F8455"/>
    <w:rsid w:val="093961DA"/>
    <w:rsid w:val="093F29DF"/>
    <w:rsid w:val="09457F8B"/>
    <w:rsid w:val="094E24A5"/>
    <w:rsid w:val="0954DB2D"/>
    <w:rsid w:val="096FF8CD"/>
    <w:rsid w:val="0989C2FE"/>
    <w:rsid w:val="0994D1AD"/>
    <w:rsid w:val="09962DBE"/>
    <w:rsid w:val="09AFC27D"/>
    <w:rsid w:val="09EC8758"/>
    <w:rsid w:val="09ED552D"/>
    <w:rsid w:val="0A15D2F0"/>
    <w:rsid w:val="0A2CD975"/>
    <w:rsid w:val="0A34FB7D"/>
    <w:rsid w:val="0A3D4E1D"/>
    <w:rsid w:val="0A4696A5"/>
    <w:rsid w:val="0A5CB4CA"/>
    <w:rsid w:val="0A8CBADF"/>
    <w:rsid w:val="0A9BA0C2"/>
    <w:rsid w:val="0ABD06EB"/>
    <w:rsid w:val="0AD84964"/>
    <w:rsid w:val="0AE9DE92"/>
    <w:rsid w:val="0AF2E955"/>
    <w:rsid w:val="0AF596D3"/>
    <w:rsid w:val="0AF95068"/>
    <w:rsid w:val="0B05870A"/>
    <w:rsid w:val="0B197302"/>
    <w:rsid w:val="0B1B2621"/>
    <w:rsid w:val="0B328782"/>
    <w:rsid w:val="0B608147"/>
    <w:rsid w:val="0B791AF2"/>
    <w:rsid w:val="0B80B2FC"/>
    <w:rsid w:val="0B99DC12"/>
    <w:rsid w:val="0BE17AE8"/>
    <w:rsid w:val="0BE2EBD4"/>
    <w:rsid w:val="0BE6EB78"/>
    <w:rsid w:val="0C06DDAB"/>
    <w:rsid w:val="0C08D116"/>
    <w:rsid w:val="0C1F6434"/>
    <w:rsid w:val="0C231521"/>
    <w:rsid w:val="0C271677"/>
    <w:rsid w:val="0C28AC99"/>
    <w:rsid w:val="0C36D23E"/>
    <w:rsid w:val="0C6FA7B2"/>
    <w:rsid w:val="0C770857"/>
    <w:rsid w:val="0C9A842D"/>
    <w:rsid w:val="0CBFF40A"/>
    <w:rsid w:val="0CC85FF7"/>
    <w:rsid w:val="0CEB2090"/>
    <w:rsid w:val="0CEB214A"/>
    <w:rsid w:val="0D00F977"/>
    <w:rsid w:val="0D3CE64E"/>
    <w:rsid w:val="0D4C8870"/>
    <w:rsid w:val="0D66638C"/>
    <w:rsid w:val="0D755CD9"/>
    <w:rsid w:val="0D823969"/>
    <w:rsid w:val="0DAB330D"/>
    <w:rsid w:val="0DB54569"/>
    <w:rsid w:val="0DC5005F"/>
    <w:rsid w:val="0DD17AD2"/>
    <w:rsid w:val="0DF94BBE"/>
    <w:rsid w:val="0E0011A4"/>
    <w:rsid w:val="0E0ED8A6"/>
    <w:rsid w:val="0E26DE10"/>
    <w:rsid w:val="0E27F47A"/>
    <w:rsid w:val="0E2FC48A"/>
    <w:rsid w:val="0E4AF66D"/>
    <w:rsid w:val="0E7D8FB3"/>
    <w:rsid w:val="0E8ACC82"/>
    <w:rsid w:val="0E8AEAC3"/>
    <w:rsid w:val="0E99B519"/>
    <w:rsid w:val="0ED3D9D8"/>
    <w:rsid w:val="0EDE58E5"/>
    <w:rsid w:val="0EEB936D"/>
    <w:rsid w:val="0EEDB5BE"/>
    <w:rsid w:val="0EFC1B19"/>
    <w:rsid w:val="0F01FB19"/>
    <w:rsid w:val="0F265139"/>
    <w:rsid w:val="0F61A246"/>
    <w:rsid w:val="0F9291D6"/>
    <w:rsid w:val="0FA09D72"/>
    <w:rsid w:val="0FBB3CDB"/>
    <w:rsid w:val="0FBCA961"/>
    <w:rsid w:val="0FC68BE0"/>
    <w:rsid w:val="0FD5654D"/>
    <w:rsid w:val="0FF7DC3B"/>
    <w:rsid w:val="10127505"/>
    <w:rsid w:val="10347ADD"/>
    <w:rsid w:val="10363BF6"/>
    <w:rsid w:val="10388A54"/>
    <w:rsid w:val="103F14CD"/>
    <w:rsid w:val="10407FCE"/>
    <w:rsid w:val="104C332F"/>
    <w:rsid w:val="1063CDC4"/>
    <w:rsid w:val="106AE469"/>
    <w:rsid w:val="1072E58D"/>
    <w:rsid w:val="107EAEFA"/>
    <w:rsid w:val="1090211B"/>
    <w:rsid w:val="109AD973"/>
    <w:rsid w:val="10BADED7"/>
    <w:rsid w:val="10BD9142"/>
    <w:rsid w:val="10C972DA"/>
    <w:rsid w:val="10F2C7C0"/>
    <w:rsid w:val="10FBE4B5"/>
    <w:rsid w:val="11173188"/>
    <w:rsid w:val="11301A48"/>
    <w:rsid w:val="114D1C3C"/>
    <w:rsid w:val="114D47A2"/>
    <w:rsid w:val="114D58D3"/>
    <w:rsid w:val="11509B4C"/>
    <w:rsid w:val="115B952C"/>
    <w:rsid w:val="117EA46A"/>
    <w:rsid w:val="1186C0CD"/>
    <w:rsid w:val="118E9385"/>
    <w:rsid w:val="11BDCC6B"/>
    <w:rsid w:val="11E19245"/>
    <w:rsid w:val="11E1C8DA"/>
    <w:rsid w:val="11F1C55F"/>
    <w:rsid w:val="11FA3D0A"/>
    <w:rsid w:val="120233B5"/>
    <w:rsid w:val="1204FDEC"/>
    <w:rsid w:val="12088015"/>
    <w:rsid w:val="12095A96"/>
    <w:rsid w:val="122A6049"/>
    <w:rsid w:val="12372E01"/>
    <w:rsid w:val="12507233"/>
    <w:rsid w:val="1259360C"/>
    <w:rsid w:val="1279E8AB"/>
    <w:rsid w:val="128DE21F"/>
    <w:rsid w:val="12964BC2"/>
    <w:rsid w:val="12A111B0"/>
    <w:rsid w:val="12A2C827"/>
    <w:rsid w:val="12AC06B2"/>
    <w:rsid w:val="12B8CB3C"/>
    <w:rsid w:val="12BA2D8F"/>
    <w:rsid w:val="12D4AD76"/>
    <w:rsid w:val="12E274CE"/>
    <w:rsid w:val="12EA94F2"/>
    <w:rsid w:val="131757D7"/>
    <w:rsid w:val="13384EEF"/>
    <w:rsid w:val="135470A3"/>
    <w:rsid w:val="1356B309"/>
    <w:rsid w:val="137FF6C7"/>
    <w:rsid w:val="13908585"/>
    <w:rsid w:val="13BB2210"/>
    <w:rsid w:val="13BC93C9"/>
    <w:rsid w:val="13C78C07"/>
    <w:rsid w:val="13D63F01"/>
    <w:rsid w:val="13E0E21E"/>
    <w:rsid w:val="13E11921"/>
    <w:rsid w:val="13FD1C54"/>
    <w:rsid w:val="141D86ED"/>
    <w:rsid w:val="144A0EC9"/>
    <w:rsid w:val="1457CC20"/>
    <w:rsid w:val="14745A4A"/>
    <w:rsid w:val="14939959"/>
    <w:rsid w:val="1496F019"/>
    <w:rsid w:val="149916C6"/>
    <w:rsid w:val="14A1CEFB"/>
    <w:rsid w:val="14A46E3C"/>
    <w:rsid w:val="14DA2B2C"/>
    <w:rsid w:val="14E2A6DB"/>
    <w:rsid w:val="14E4940C"/>
    <w:rsid w:val="150EAC26"/>
    <w:rsid w:val="151C022C"/>
    <w:rsid w:val="155427A6"/>
    <w:rsid w:val="15544C0F"/>
    <w:rsid w:val="1579D1BE"/>
    <w:rsid w:val="1586176F"/>
    <w:rsid w:val="15A8D69E"/>
    <w:rsid w:val="15D2BCCC"/>
    <w:rsid w:val="15EADE78"/>
    <w:rsid w:val="162891B8"/>
    <w:rsid w:val="164D350B"/>
    <w:rsid w:val="165532EE"/>
    <w:rsid w:val="1660D2FA"/>
    <w:rsid w:val="166181FE"/>
    <w:rsid w:val="1666DD5D"/>
    <w:rsid w:val="167FF932"/>
    <w:rsid w:val="16867653"/>
    <w:rsid w:val="16BC2412"/>
    <w:rsid w:val="16C29389"/>
    <w:rsid w:val="16FC6FE7"/>
    <w:rsid w:val="16FF9453"/>
    <w:rsid w:val="170E8684"/>
    <w:rsid w:val="171B6305"/>
    <w:rsid w:val="173A57FB"/>
    <w:rsid w:val="173D585D"/>
    <w:rsid w:val="17515003"/>
    <w:rsid w:val="17567E23"/>
    <w:rsid w:val="1756CE58"/>
    <w:rsid w:val="17698064"/>
    <w:rsid w:val="17787A1C"/>
    <w:rsid w:val="17825DB4"/>
    <w:rsid w:val="17885DEB"/>
    <w:rsid w:val="178C9CA0"/>
    <w:rsid w:val="178CAEC0"/>
    <w:rsid w:val="178D6114"/>
    <w:rsid w:val="17ABB684"/>
    <w:rsid w:val="17B6FA4F"/>
    <w:rsid w:val="17BF1439"/>
    <w:rsid w:val="17DA5B27"/>
    <w:rsid w:val="17DC3BF1"/>
    <w:rsid w:val="18568536"/>
    <w:rsid w:val="18752BCE"/>
    <w:rsid w:val="189DBF53"/>
    <w:rsid w:val="18AD4485"/>
    <w:rsid w:val="18B2B0E2"/>
    <w:rsid w:val="18E61BC2"/>
    <w:rsid w:val="18F2CCF7"/>
    <w:rsid w:val="18F61230"/>
    <w:rsid w:val="18F827D7"/>
    <w:rsid w:val="18FFB544"/>
    <w:rsid w:val="190317EE"/>
    <w:rsid w:val="19099421"/>
    <w:rsid w:val="1914AF32"/>
    <w:rsid w:val="192CDAF0"/>
    <w:rsid w:val="192CDD5F"/>
    <w:rsid w:val="1960015C"/>
    <w:rsid w:val="19849844"/>
    <w:rsid w:val="198A8BE0"/>
    <w:rsid w:val="19959291"/>
    <w:rsid w:val="19963F7C"/>
    <w:rsid w:val="19ACEFD2"/>
    <w:rsid w:val="19C5B8EB"/>
    <w:rsid w:val="19D6E22F"/>
    <w:rsid w:val="19EF5119"/>
    <w:rsid w:val="19F6D1D4"/>
    <w:rsid w:val="19FB04AF"/>
    <w:rsid w:val="1A07F3CD"/>
    <w:rsid w:val="1A1C95C0"/>
    <w:rsid w:val="1A292BB8"/>
    <w:rsid w:val="1A435A63"/>
    <w:rsid w:val="1A64D049"/>
    <w:rsid w:val="1A6568D6"/>
    <w:rsid w:val="1A7CFE5C"/>
    <w:rsid w:val="1A9C0489"/>
    <w:rsid w:val="1AC3795A"/>
    <w:rsid w:val="1AC7B6DB"/>
    <w:rsid w:val="1ACE816B"/>
    <w:rsid w:val="1AF3F422"/>
    <w:rsid w:val="1B1DC778"/>
    <w:rsid w:val="1B306233"/>
    <w:rsid w:val="1B37AE0B"/>
    <w:rsid w:val="1B47F350"/>
    <w:rsid w:val="1B55840A"/>
    <w:rsid w:val="1B6B45F4"/>
    <w:rsid w:val="1BC0F363"/>
    <w:rsid w:val="1C122370"/>
    <w:rsid w:val="1C2F946B"/>
    <w:rsid w:val="1C4934BE"/>
    <w:rsid w:val="1C54ACE8"/>
    <w:rsid w:val="1C76119F"/>
    <w:rsid w:val="1C8F6385"/>
    <w:rsid w:val="1CC3153C"/>
    <w:rsid w:val="1D122006"/>
    <w:rsid w:val="1D4B300E"/>
    <w:rsid w:val="1D4C7ABB"/>
    <w:rsid w:val="1D59F306"/>
    <w:rsid w:val="1D5ECCEB"/>
    <w:rsid w:val="1D71F805"/>
    <w:rsid w:val="1D7AE88B"/>
    <w:rsid w:val="1D8D8F81"/>
    <w:rsid w:val="1D964ED5"/>
    <w:rsid w:val="1D99243D"/>
    <w:rsid w:val="1DA7BD97"/>
    <w:rsid w:val="1DAAAE4F"/>
    <w:rsid w:val="1DBC4A77"/>
    <w:rsid w:val="1DCE2793"/>
    <w:rsid w:val="1DE3C62B"/>
    <w:rsid w:val="1DED4388"/>
    <w:rsid w:val="1DFFE2F6"/>
    <w:rsid w:val="1E45A7C3"/>
    <w:rsid w:val="1E4E2603"/>
    <w:rsid w:val="1E4FED6E"/>
    <w:rsid w:val="1E549F53"/>
    <w:rsid w:val="1E5EC1C2"/>
    <w:rsid w:val="1E68F6F9"/>
    <w:rsid w:val="1E6E72FF"/>
    <w:rsid w:val="1E77B270"/>
    <w:rsid w:val="1EA80A99"/>
    <w:rsid w:val="1EB16D1E"/>
    <w:rsid w:val="1EE0DB9D"/>
    <w:rsid w:val="1F20015B"/>
    <w:rsid w:val="1F2B8F90"/>
    <w:rsid w:val="1F46B5D1"/>
    <w:rsid w:val="1F536CD8"/>
    <w:rsid w:val="1F6E1D26"/>
    <w:rsid w:val="1F7343B9"/>
    <w:rsid w:val="1F766690"/>
    <w:rsid w:val="1F888206"/>
    <w:rsid w:val="1FA139FD"/>
    <w:rsid w:val="1FA73854"/>
    <w:rsid w:val="1FAB66A6"/>
    <w:rsid w:val="1FAD23D9"/>
    <w:rsid w:val="1FB26E03"/>
    <w:rsid w:val="1FCFBA32"/>
    <w:rsid w:val="1FD43191"/>
    <w:rsid w:val="1FDDE564"/>
    <w:rsid w:val="1FE7802F"/>
    <w:rsid w:val="200AE05E"/>
    <w:rsid w:val="2025F7C6"/>
    <w:rsid w:val="2030C712"/>
    <w:rsid w:val="20530DD5"/>
    <w:rsid w:val="2073EA46"/>
    <w:rsid w:val="20A53ABC"/>
    <w:rsid w:val="20CA7B90"/>
    <w:rsid w:val="20E2EE16"/>
    <w:rsid w:val="210A441D"/>
    <w:rsid w:val="210BE485"/>
    <w:rsid w:val="211CE6CA"/>
    <w:rsid w:val="213B311D"/>
    <w:rsid w:val="2141701E"/>
    <w:rsid w:val="21AE85C6"/>
    <w:rsid w:val="21B4FEF4"/>
    <w:rsid w:val="21BF7465"/>
    <w:rsid w:val="21D88EDB"/>
    <w:rsid w:val="22142206"/>
    <w:rsid w:val="222A3ECD"/>
    <w:rsid w:val="228547DA"/>
    <w:rsid w:val="229B1348"/>
    <w:rsid w:val="229EBA09"/>
    <w:rsid w:val="22BBC87E"/>
    <w:rsid w:val="22D82210"/>
    <w:rsid w:val="22E1B116"/>
    <w:rsid w:val="22E38FB6"/>
    <w:rsid w:val="230E28A9"/>
    <w:rsid w:val="231C8DB9"/>
    <w:rsid w:val="2323B20C"/>
    <w:rsid w:val="2340FA83"/>
    <w:rsid w:val="235C02FB"/>
    <w:rsid w:val="2370E9EE"/>
    <w:rsid w:val="23849606"/>
    <w:rsid w:val="238BADB0"/>
    <w:rsid w:val="23AD09F5"/>
    <w:rsid w:val="23B1FE7A"/>
    <w:rsid w:val="23C1521E"/>
    <w:rsid w:val="23D7B73B"/>
    <w:rsid w:val="23DE1609"/>
    <w:rsid w:val="23DFB4C9"/>
    <w:rsid w:val="23F55821"/>
    <w:rsid w:val="23FF06F1"/>
    <w:rsid w:val="2403218D"/>
    <w:rsid w:val="2442D869"/>
    <w:rsid w:val="246F9995"/>
    <w:rsid w:val="24795160"/>
    <w:rsid w:val="2490F318"/>
    <w:rsid w:val="24965B02"/>
    <w:rsid w:val="24A8FA1F"/>
    <w:rsid w:val="24AF2489"/>
    <w:rsid w:val="24B12B47"/>
    <w:rsid w:val="24CCDA8B"/>
    <w:rsid w:val="24D53563"/>
    <w:rsid w:val="24D6EBBE"/>
    <w:rsid w:val="24DF3977"/>
    <w:rsid w:val="24F18974"/>
    <w:rsid w:val="2506C12A"/>
    <w:rsid w:val="2523C970"/>
    <w:rsid w:val="25255BED"/>
    <w:rsid w:val="2531CCFB"/>
    <w:rsid w:val="25396BD4"/>
    <w:rsid w:val="255CF7E1"/>
    <w:rsid w:val="2584C2F1"/>
    <w:rsid w:val="258D10C5"/>
    <w:rsid w:val="2593DA96"/>
    <w:rsid w:val="259709EF"/>
    <w:rsid w:val="259D6C2D"/>
    <w:rsid w:val="25C36A03"/>
    <w:rsid w:val="25FD71BB"/>
    <w:rsid w:val="26150090"/>
    <w:rsid w:val="262E19A4"/>
    <w:rsid w:val="264E043C"/>
    <w:rsid w:val="26774C72"/>
    <w:rsid w:val="269ED807"/>
    <w:rsid w:val="269FBDE2"/>
    <w:rsid w:val="26A6672F"/>
    <w:rsid w:val="26D5C765"/>
    <w:rsid w:val="26D812E0"/>
    <w:rsid w:val="26DF0F0A"/>
    <w:rsid w:val="26E3341A"/>
    <w:rsid w:val="2742BD98"/>
    <w:rsid w:val="2751A6EC"/>
    <w:rsid w:val="27622D96"/>
    <w:rsid w:val="2775CC06"/>
    <w:rsid w:val="27890089"/>
    <w:rsid w:val="27962C92"/>
    <w:rsid w:val="27A49318"/>
    <w:rsid w:val="27AFC66F"/>
    <w:rsid w:val="27C21344"/>
    <w:rsid w:val="27C30028"/>
    <w:rsid w:val="27EAA516"/>
    <w:rsid w:val="2855A43E"/>
    <w:rsid w:val="28744A62"/>
    <w:rsid w:val="2876D0B1"/>
    <w:rsid w:val="288F1629"/>
    <w:rsid w:val="289F3356"/>
    <w:rsid w:val="28A824C9"/>
    <w:rsid w:val="28ADB41C"/>
    <w:rsid w:val="28B80F79"/>
    <w:rsid w:val="28C701FC"/>
    <w:rsid w:val="28C868A4"/>
    <w:rsid w:val="28CF236A"/>
    <w:rsid w:val="28DEE0DD"/>
    <w:rsid w:val="28EA2699"/>
    <w:rsid w:val="28F92E20"/>
    <w:rsid w:val="28FC6832"/>
    <w:rsid w:val="2901B477"/>
    <w:rsid w:val="29208E03"/>
    <w:rsid w:val="29268B9C"/>
    <w:rsid w:val="292825EA"/>
    <w:rsid w:val="2928A3DC"/>
    <w:rsid w:val="2957B1D7"/>
    <w:rsid w:val="295C77BE"/>
    <w:rsid w:val="29768A7A"/>
    <w:rsid w:val="29A28129"/>
    <w:rsid w:val="29AC7785"/>
    <w:rsid w:val="29B2641E"/>
    <w:rsid w:val="29B63015"/>
    <w:rsid w:val="29B916B4"/>
    <w:rsid w:val="29BB1AF1"/>
    <w:rsid w:val="29E905E0"/>
    <w:rsid w:val="29EA14A0"/>
    <w:rsid w:val="2A148AA7"/>
    <w:rsid w:val="2A3BD3D4"/>
    <w:rsid w:val="2A4F7753"/>
    <w:rsid w:val="2A82E3E0"/>
    <w:rsid w:val="2A9513AA"/>
    <w:rsid w:val="2A95519F"/>
    <w:rsid w:val="2AA00FC1"/>
    <w:rsid w:val="2AAF4E05"/>
    <w:rsid w:val="2AB9731E"/>
    <w:rsid w:val="2ABED026"/>
    <w:rsid w:val="2ACE0237"/>
    <w:rsid w:val="2AEA0DBD"/>
    <w:rsid w:val="2AED6A04"/>
    <w:rsid w:val="2B1E1780"/>
    <w:rsid w:val="2B4AB8C5"/>
    <w:rsid w:val="2B744E33"/>
    <w:rsid w:val="2B7FC3CD"/>
    <w:rsid w:val="2B873591"/>
    <w:rsid w:val="2B9C260A"/>
    <w:rsid w:val="2BA4EC48"/>
    <w:rsid w:val="2BB4CCB9"/>
    <w:rsid w:val="2BDFA234"/>
    <w:rsid w:val="2BEAEF1E"/>
    <w:rsid w:val="2BEC049E"/>
    <w:rsid w:val="2C02AA84"/>
    <w:rsid w:val="2C049585"/>
    <w:rsid w:val="2C384C7E"/>
    <w:rsid w:val="2C4E74D5"/>
    <w:rsid w:val="2C5EC529"/>
    <w:rsid w:val="2C7A5982"/>
    <w:rsid w:val="2C90F13B"/>
    <w:rsid w:val="2CF801A1"/>
    <w:rsid w:val="2D216587"/>
    <w:rsid w:val="2D414CAD"/>
    <w:rsid w:val="2D4336EE"/>
    <w:rsid w:val="2D44207B"/>
    <w:rsid w:val="2D7A87FA"/>
    <w:rsid w:val="2D853AF9"/>
    <w:rsid w:val="2DBB6F9A"/>
    <w:rsid w:val="2DD6BC73"/>
    <w:rsid w:val="2DED612F"/>
    <w:rsid w:val="2DF1566B"/>
    <w:rsid w:val="2E14B3F3"/>
    <w:rsid w:val="2E3D7659"/>
    <w:rsid w:val="2E4BBDAD"/>
    <w:rsid w:val="2E5508E6"/>
    <w:rsid w:val="2E6CBAD9"/>
    <w:rsid w:val="2E9DF679"/>
    <w:rsid w:val="2EA19DBD"/>
    <w:rsid w:val="2EA6B1C9"/>
    <w:rsid w:val="2EDBEC99"/>
    <w:rsid w:val="2EDC3960"/>
    <w:rsid w:val="2EE3095B"/>
    <w:rsid w:val="2EEAF76F"/>
    <w:rsid w:val="2EF061E3"/>
    <w:rsid w:val="2F39A813"/>
    <w:rsid w:val="2F4A98D3"/>
    <w:rsid w:val="2F8F39BC"/>
    <w:rsid w:val="2FB5CAD6"/>
    <w:rsid w:val="2FBCF4A5"/>
    <w:rsid w:val="2FD512E3"/>
    <w:rsid w:val="2FDB0C88"/>
    <w:rsid w:val="30056542"/>
    <w:rsid w:val="3016BCDB"/>
    <w:rsid w:val="302297C3"/>
    <w:rsid w:val="30264E34"/>
    <w:rsid w:val="302C97E6"/>
    <w:rsid w:val="30303F73"/>
    <w:rsid w:val="304F86D4"/>
    <w:rsid w:val="30513089"/>
    <w:rsid w:val="306097D8"/>
    <w:rsid w:val="30746CF1"/>
    <w:rsid w:val="307D14DC"/>
    <w:rsid w:val="308293F9"/>
    <w:rsid w:val="309374BB"/>
    <w:rsid w:val="30B26CE6"/>
    <w:rsid w:val="30D1A334"/>
    <w:rsid w:val="31164CDB"/>
    <w:rsid w:val="3130E79F"/>
    <w:rsid w:val="3152F91B"/>
    <w:rsid w:val="315DE982"/>
    <w:rsid w:val="3164F901"/>
    <w:rsid w:val="3177EEB3"/>
    <w:rsid w:val="31884F0A"/>
    <w:rsid w:val="31975867"/>
    <w:rsid w:val="31B7C8AF"/>
    <w:rsid w:val="31BC7F0A"/>
    <w:rsid w:val="31D0171E"/>
    <w:rsid w:val="31D7F9CE"/>
    <w:rsid w:val="31F03057"/>
    <w:rsid w:val="31F454C1"/>
    <w:rsid w:val="31FC57F5"/>
    <w:rsid w:val="31FEB5C3"/>
    <w:rsid w:val="32019034"/>
    <w:rsid w:val="3209EDA0"/>
    <w:rsid w:val="322D4513"/>
    <w:rsid w:val="32473822"/>
    <w:rsid w:val="324FA4A3"/>
    <w:rsid w:val="3260BA77"/>
    <w:rsid w:val="326D75F1"/>
    <w:rsid w:val="3277EC53"/>
    <w:rsid w:val="327F6FAE"/>
    <w:rsid w:val="32A0B8A8"/>
    <w:rsid w:val="32A16A0B"/>
    <w:rsid w:val="32A79630"/>
    <w:rsid w:val="32D8248A"/>
    <w:rsid w:val="331761FA"/>
    <w:rsid w:val="333324AD"/>
    <w:rsid w:val="3338849E"/>
    <w:rsid w:val="3370D092"/>
    <w:rsid w:val="33730D72"/>
    <w:rsid w:val="337F8EAA"/>
    <w:rsid w:val="33882315"/>
    <w:rsid w:val="33A326F2"/>
    <w:rsid w:val="33BCEA54"/>
    <w:rsid w:val="33BDB19C"/>
    <w:rsid w:val="33D11F30"/>
    <w:rsid w:val="33EDB604"/>
    <w:rsid w:val="3404AC9A"/>
    <w:rsid w:val="342D434F"/>
    <w:rsid w:val="343A4017"/>
    <w:rsid w:val="343C73EF"/>
    <w:rsid w:val="34470C3D"/>
    <w:rsid w:val="34551FA3"/>
    <w:rsid w:val="345F3D9C"/>
    <w:rsid w:val="34843A27"/>
    <w:rsid w:val="34880C3C"/>
    <w:rsid w:val="348BBF1E"/>
    <w:rsid w:val="35038F92"/>
    <w:rsid w:val="3526D7CE"/>
    <w:rsid w:val="3538AF2F"/>
    <w:rsid w:val="353BA1CD"/>
    <w:rsid w:val="35489B2A"/>
    <w:rsid w:val="354DBABF"/>
    <w:rsid w:val="3562B7C2"/>
    <w:rsid w:val="35A91493"/>
    <w:rsid w:val="35ACC232"/>
    <w:rsid w:val="35B4B3EE"/>
    <w:rsid w:val="35DDC2FF"/>
    <w:rsid w:val="35F45B53"/>
    <w:rsid w:val="35F4F5C4"/>
    <w:rsid w:val="36041B62"/>
    <w:rsid w:val="36046BE9"/>
    <w:rsid w:val="360B67D8"/>
    <w:rsid w:val="3622032B"/>
    <w:rsid w:val="362CB91A"/>
    <w:rsid w:val="363E3B40"/>
    <w:rsid w:val="3647BBBD"/>
    <w:rsid w:val="3658756B"/>
    <w:rsid w:val="3698ED84"/>
    <w:rsid w:val="36A52B18"/>
    <w:rsid w:val="36BC0A01"/>
    <w:rsid w:val="36C76237"/>
    <w:rsid w:val="36D8BFF3"/>
    <w:rsid w:val="36DC6712"/>
    <w:rsid w:val="37119039"/>
    <w:rsid w:val="37145185"/>
    <w:rsid w:val="3739F3FD"/>
    <w:rsid w:val="3757F70E"/>
    <w:rsid w:val="375F7FFF"/>
    <w:rsid w:val="378FC6D5"/>
    <w:rsid w:val="37940C6D"/>
    <w:rsid w:val="37C64590"/>
    <w:rsid w:val="37E3693A"/>
    <w:rsid w:val="37EF079E"/>
    <w:rsid w:val="3803B020"/>
    <w:rsid w:val="382C6F97"/>
    <w:rsid w:val="3843600C"/>
    <w:rsid w:val="3889324D"/>
    <w:rsid w:val="388A4880"/>
    <w:rsid w:val="389353D2"/>
    <w:rsid w:val="3895E16D"/>
    <w:rsid w:val="38984DC7"/>
    <w:rsid w:val="38B02DEB"/>
    <w:rsid w:val="38C5A10E"/>
    <w:rsid w:val="38DE898A"/>
    <w:rsid w:val="38E39D96"/>
    <w:rsid w:val="38E8C81B"/>
    <w:rsid w:val="38F11240"/>
    <w:rsid w:val="3910524C"/>
    <w:rsid w:val="391A572A"/>
    <w:rsid w:val="391F9FE9"/>
    <w:rsid w:val="39332BEE"/>
    <w:rsid w:val="3944E25A"/>
    <w:rsid w:val="3977FD70"/>
    <w:rsid w:val="397E5071"/>
    <w:rsid w:val="39A07EEF"/>
    <w:rsid w:val="39A474D2"/>
    <w:rsid w:val="39B1639D"/>
    <w:rsid w:val="39D1188B"/>
    <w:rsid w:val="39D86AA4"/>
    <w:rsid w:val="39DD7403"/>
    <w:rsid w:val="39F13A43"/>
    <w:rsid w:val="39F408A6"/>
    <w:rsid w:val="3A0855FF"/>
    <w:rsid w:val="3A1EF87D"/>
    <w:rsid w:val="3A200CF7"/>
    <w:rsid w:val="3A25ECE9"/>
    <w:rsid w:val="3A33F2AC"/>
    <w:rsid w:val="3A85464B"/>
    <w:rsid w:val="3A985F87"/>
    <w:rsid w:val="3A9BE008"/>
    <w:rsid w:val="3ABAC80A"/>
    <w:rsid w:val="3ADF3E9A"/>
    <w:rsid w:val="3B2E8979"/>
    <w:rsid w:val="3B396E54"/>
    <w:rsid w:val="3B39AE41"/>
    <w:rsid w:val="3B3A9CD4"/>
    <w:rsid w:val="3B50E307"/>
    <w:rsid w:val="3B77B475"/>
    <w:rsid w:val="3B973BF6"/>
    <w:rsid w:val="3B9B2922"/>
    <w:rsid w:val="3BB66399"/>
    <w:rsid w:val="3BBE6FCD"/>
    <w:rsid w:val="3BE77587"/>
    <w:rsid w:val="3C0D6DCB"/>
    <w:rsid w:val="3C28FA32"/>
    <w:rsid w:val="3C35E375"/>
    <w:rsid w:val="3C3FE264"/>
    <w:rsid w:val="3C5A5847"/>
    <w:rsid w:val="3C6ACC77"/>
    <w:rsid w:val="3C773C0A"/>
    <w:rsid w:val="3C9FE750"/>
    <w:rsid w:val="3CB2FB2C"/>
    <w:rsid w:val="3CB99F98"/>
    <w:rsid w:val="3CC4F677"/>
    <w:rsid w:val="3CE90F26"/>
    <w:rsid w:val="3D022931"/>
    <w:rsid w:val="3D3F74E6"/>
    <w:rsid w:val="3D661FC6"/>
    <w:rsid w:val="3D697DCA"/>
    <w:rsid w:val="3D762E41"/>
    <w:rsid w:val="3D79A9EB"/>
    <w:rsid w:val="3D85458C"/>
    <w:rsid w:val="3D94592F"/>
    <w:rsid w:val="3DD82621"/>
    <w:rsid w:val="3DD92C61"/>
    <w:rsid w:val="3DEADE92"/>
    <w:rsid w:val="3DF1987F"/>
    <w:rsid w:val="3DF98A90"/>
    <w:rsid w:val="3E2910A0"/>
    <w:rsid w:val="3E464542"/>
    <w:rsid w:val="3E73B6CB"/>
    <w:rsid w:val="3E88C141"/>
    <w:rsid w:val="3E92EE35"/>
    <w:rsid w:val="3E96A390"/>
    <w:rsid w:val="3E9C620B"/>
    <w:rsid w:val="3EA8F8BB"/>
    <w:rsid w:val="3EBCDEB0"/>
    <w:rsid w:val="3EC3F707"/>
    <w:rsid w:val="3ECD3615"/>
    <w:rsid w:val="3EE533FF"/>
    <w:rsid w:val="3EE900AD"/>
    <w:rsid w:val="3EEB3F01"/>
    <w:rsid w:val="3EF2C6A8"/>
    <w:rsid w:val="3F1D1811"/>
    <w:rsid w:val="3F2517FC"/>
    <w:rsid w:val="3F268D7A"/>
    <w:rsid w:val="3F5FC793"/>
    <w:rsid w:val="3F63BC41"/>
    <w:rsid w:val="3F6D8D5F"/>
    <w:rsid w:val="3F705DE4"/>
    <w:rsid w:val="3FA7BE88"/>
    <w:rsid w:val="3FB9C31D"/>
    <w:rsid w:val="3FBC9624"/>
    <w:rsid w:val="3FD1354D"/>
    <w:rsid w:val="3FD6F32F"/>
    <w:rsid w:val="3FDD74DF"/>
    <w:rsid w:val="3FE8A00A"/>
    <w:rsid w:val="3FF2CB0E"/>
    <w:rsid w:val="3FFDEC56"/>
    <w:rsid w:val="40074597"/>
    <w:rsid w:val="4009D7B5"/>
    <w:rsid w:val="40154CF9"/>
    <w:rsid w:val="402FAF4C"/>
    <w:rsid w:val="4048402F"/>
    <w:rsid w:val="40822CC8"/>
    <w:rsid w:val="408DE7C1"/>
    <w:rsid w:val="40A055D2"/>
    <w:rsid w:val="40A4449D"/>
    <w:rsid w:val="40AB88D6"/>
    <w:rsid w:val="40ABED85"/>
    <w:rsid w:val="40AECC14"/>
    <w:rsid w:val="40BB2BF5"/>
    <w:rsid w:val="40CE1756"/>
    <w:rsid w:val="411F8214"/>
    <w:rsid w:val="413AA605"/>
    <w:rsid w:val="4150CDE7"/>
    <w:rsid w:val="4155FC77"/>
    <w:rsid w:val="4172707D"/>
    <w:rsid w:val="418EAB0C"/>
    <w:rsid w:val="419DAEAB"/>
    <w:rsid w:val="41A4F3BC"/>
    <w:rsid w:val="41BC7144"/>
    <w:rsid w:val="41CBD228"/>
    <w:rsid w:val="41DB4E47"/>
    <w:rsid w:val="420D2D3A"/>
    <w:rsid w:val="421A4C8C"/>
    <w:rsid w:val="421AEBE9"/>
    <w:rsid w:val="4236E4DB"/>
    <w:rsid w:val="423842E0"/>
    <w:rsid w:val="423AA7C1"/>
    <w:rsid w:val="424313B8"/>
    <w:rsid w:val="426A93F9"/>
    <w:rsid w:val="4287EA99"/>
    <w:rsid w:val="42A22642"/>
    <w:rsid w:val="42A4881D"/>
    <w:rsid w:val="42C1AF77"/>
    <w:rsid w:val="42C9B73B"/>
    <w:rsid w:val="42D05F47"/>
    <w:rsid w:val="42D293A5"/>
    <w:rsid w:val="42EE34A1"/>
    <w:rsid w:val="42F3AB6D"/>
    <w:rsid w:val="42F3AF4E"/>
    <w:rsid w:val="4309A756"/>
    <w:rsid w:val="43258690"/>
    <w:rsid w:val="433DFC01"/>
    <w:rsid w:val="4352759D"/>
    <w:rsid w:val="435C9E6C"/>
    <w:rsid w:val="436CACBA"/>
    <w:rsid w:val="43D5E5C5"/>
    <w:rsid w:val="43DF46F3"/>
    <w:rsid w:val="43FE5CFA"/>
    <w:rsid w:val="4413FA38"/>
    <w:rsid w:val="4433DEC4"/>
    <w:rsid w:val="44571CE4"/>
    <w:rsid w:val="4491D172"/>
    <w:rsid w:val="44A09EBC"/>
    <w:rsid w:val="44E4C0AA"/>
    <w:rsid w:val="44E4ECD3"/>
    <w:rsid w:val="44F90AE8"/>
    <w:rsid w:val="44FF8CC9"/>
    <w:rsid w:val="44FFC6BD"/>
    <w:rsid w:val="452C7E3F"/>
    <w:rsid w:val="453CCE1E"/>
    <w:rsid w:val="453F31E3"/>
    <w:rsid w:val="4540B99E"/>
    <w:rsid w:val="45555185"/>
    <w:rsid w:val="4556F0D8"/>
    <w:rsid w:val="455CBE65"/>
    <w:rsid w:val="45827C09"/>
    <w:rsid w:val="459F9459"/>
    <w:rsid w:val="45BB0073"/>
    <w:rsid w:val="45D9A06A"/>
    <w:rsid w:val="45F19546"/>
    <w:rsid w:val="46135A4D"/>
    <w:rsid w:val="461CF3D3"/>
    <w:rsid w:val="463AE7ED"/>
    <w:rsid w:val="46436A89"/>
    <w:rsid w:val="4653D125"/>
    <w:rsid w:val="465EF264"/>
    <w:rsid w:val="4683D770"/>
    <w:rsid w:val="4697A6E8"/>
    <w:rsid w:val="46D2D8EC"/>
    <w:rsid w:val="46E66338"/>
    <w:rsid w:val="470F8478"/>
    <w:rsid w:val="47128081"/>
    <w:rsid w:val="471D4753"/>
    <w:rsid w:val="47580763"/>
    <w:rsid w:val="476AD9AD"/>
    <w:rsid w:val="47855DDD"/>
    <w:rsid w:val="479BD479"/>
    <w:rsid w:val="479BEEF2"/>
    <w:rsid w:val="47F01490"/>
    <w:rsid w:val="47F01A42"/>
    <w:rsid w:val="47F1C18B"/>
    <w:rsid w:val="48066AFC"/>
    <w:rsid w:val="4818B251"/>
    <w:rsid w:val="4830F631"/>
    <w:rsid w:val="4837AEF5"/>
    <w:rsid w:val="483FE62A"/>
    <w:rsid w:val="4852EF10"/>
    <w:rsid w:val="4876B605"/>
    <w:rsid w:val="488C36AD"/>
    <w:rsid w:val="489C8882"/>
    <w:rsid w:val="48A737A3"/>
    <w:rsid w:val="48B6B89D"/>
    <w:rsid w:val="48E44B2E"/>
    <w:rsid w:val="4907A312"/>
    <w:rsid w:val="4940EB28"/>
    <w:rsid w:val="4957C507"/>
    <w:rsid w:val="4961AAB0"/>
    <w:rsid w:val="499FEEC1"/>
    <w:rsid w:val="49A53ECC"/>
    <w:rsid w:val="49AAAACF"/>
    <w:rsid w:val="49D5C073"/>
    <w:rsid w:val="49D5E485"/>
    <w:rsid w:val="4A0215FF"/>
    <w:rsid w:val="4A13083C"/>
    <w:rsid w:val="4A29DAA1"/>
    <w:rsid w:val="4A3507A8"/>
    <w:rsid w:val="4A46BB0B"/>
    <w:rsid w:val="4AA0B82C"/>
    <w:rsid w:val="4AAD1200"/>
    <w:rsid w:val="4ACD3098"/>
    <w:rsid w:val="4AEE2533"/>
    <w:rsid w:val="4AFC9096"/>
    <w:rsid w:val="4B0AF69E"/>
    <w:rsid w:val="4B0F77A2"/>
    <w:rsid w:val="4B3D2ADB"/>
    <w:rsid w:val="4B40567F"/>
    <w:rsid w:val="4B4B6DE2"/>
    <w:rsid w:val="4B5A1981"/>
    <w:rsid w:val="4B784895"/>
    <w:rsid w:val="4BAEDEF1"/>
    <w:rsid w:val="4BB4E1F4"/>
    <w:rsid w:val="4BB8B48E"/>
    <w:rsid w:val="4BD55DCC"/>
    <w:rsid w:val="4BE2B05F"/>
    <w:rsid w:val="4BE3DCE0"/>
    <w:rsid w:val="4C3D2C0E"/>
    <w:rsid w:val="4C3E06B2"/>
    <w:rsid w:val="4C5BDD2A"/>
    <w:rsid w:val="4C850D83"/>
    <w:rsid w:val="4C8FF487"/>
    <w:rsid w:val="4C9778CF"/>
    <w:rsid w:val="4C9CF357"/>
    <w:rsid w:val="4CA0937F"/>
    <w:rsid w:val="4CBA6930"/>
    <w:rsid w:val="4CD0BAA6"/>
    <w:rsid w:val="4D6B9A7C"/>
    <w:rsid w:val="4D6F6942"/>
    <w:rsid w:val="4D79728B"/>
    <w:rsid w:val="4D8AD8EA"/>
    <w:rsid w:val="4D9C175E"/>
    <w:rsid w:val="4DBBA522"/>
    <w:rsid w:val="4DCEDD22"/>
    <w:rsid w:val="4DDB91FF"/>
    <w:rsid w:val="4DE9E111"/>
    <w:rsid w:val="4DFE1984"/>
    <w:rsid w:val="4E29C48C"/>
    <w:rsid w:val="4E548C7B"/>
    <w:rsid w:val="4E659E8D"/>
    <w:rsid w:val="4E915B65"/>
    <w:rsid w:val="4EC1FF1C"/>
    <w:rsid w:val="4EC9B1BC"/>
    <w:rsid w:val="4ECDE560"/>
    <w:rsid w:val="4ED9E481"/>
    <w:rsid w:val="4EE0578B"/>
    <w:rsid w:val="4EE2CBFE"/>
    <w:rsid w:val="4EE805F2"/>
    <w:rsid w:val="4EEBF87D"/>
    <w:rsid w:val="4EF82250"/>
    <w:rsid w:val="4F0676D3"/>
    <w:rsid w:val="4F0A00C3"/>
    <w:rsid w:val="4F0B5B93"/>
    <w:rsid w:val="4F1A0F61"/>
    <w:rsid w:val="4F20C088"/>
    <w:rsid w:val="4F27ABB0"/>
    <w:rsid w:val="4F2B6CAE"/>
    <w:rsid w:val="4F463FB4"/>
    <w:rsid w:val="4F4BC579"/>
    <w:rsid w:val="4F599B22"/>
    <w:rsid w:val="4F5A3038"/>
    <w:rsid w:val="4F843A55"/>
    <w:rsid w:val="4FA1A483"/>
    <w:rsid w:val="4FD862B2"/>
    <w:rsid w:val="4FE71930"/>
    <w:rsid w:val="4FE97A4A"/>
    <w:rsid w:val="4FF50B76"/>
    <w:rsid w:val="5017B4D0"/>
    <w:rsid w:val="5018B97B"/>
    <w:rsid w:val="501CE548"/>
    <w:rsid w:val="5026807B"/>
    <w:rsid w:val="503833A7"/>
    <w:rsid w:val="50594828"/>
    <w:rsid w:val="505F4691"/>
    <w:rsid w:val="50606A49"/>
    <w:rsid w:val="507B4816"/>
    <w:rsid w:val="507DE727"/>
    <w:rsid w:val="507F8F6C"/>
    <w:rsid w:val="5092695F"/>
    <w:rsid w:val="509DAB23"/>
    <w:rsid w:val="50AB890C"/>
    <w:rsid w:val="50C3E8CD"/>
    <w:rsid w:val="50CD10FD"/>
    <w:rsid w:val="50D015CE"/>
    <w:rsid w:val="50E7D375"/>
    <w:rsid w:val="50EE4F8B"/>
    <w:rsid w:val="5100150E"/>
    <w:rsid w:val="51091AFD"/>
    <w:rsid w:val="510C17E1"/>
    <w:rsid w:val="5120825E"/>
    <w:rsid w:val="512A3BC7"/>
    <w:rsid w:val="5152C21C"/>
    <w:rsid w:val="51589284"/>
    <w:rsid w:val="51D28ABD"/>
    <w:rsid w:val="520230C6"/>
    <w:rsid w:val="520C3778"/>
    <w:rsid w:val="521875F3"/>
    <w:rsid w:val="523D8ED2"/>
    <w:rsid w:val="5240E218"/>
    <w:rsid w:val="524526CA"/>
    <w:rsid w:val="5247EC07"/>
    <w:rsid w:val="5259B9E3"/>
    <w:rsid w:val="525B8CC9"/>
    <w:rsid w:val="5267560B"/>
    <w:rsid w:val="52726162"/>
    <w:rsid w:val="5275B159"/>
    <w:rsid w:val="52964F55"/>
    <w:rsid w:val="52D2E8AB"/>
    <w:rsid w:val="52D9A009"/>
    <w:rsid w:val="52F560E6"/>
    <w:rsid w:val="531BDC08"/>
    <w:rsid w:val="531FD093"/>
    <w:rsid w:val="53621983"/>
    <w:rsid w:val="538AB79A"/>
    <w:rsid w:val="53967E63"/>
    <w:rsid w:val="53AA5855"/>
    <w:rsid w:val="53B02664"/>
    <w:rsid w:val="53CB5F1D"/>
    <w:rsid w:val="53DCCFB4"/>
    <w:rsid w:val="53E87519"/>
    <w:rsid w:val="53F7ECEF"/>
    <w:rsid w:val="5403EF88"/>
    <w:rsid w:val="540B27E4"/>
    <w:rsid w:val="54128685"/>
    <w:rsid w:val="54155EBF"/>
    <w:rsid w:val="543A5D95"/>
    <w:rsid w:val="5471D1E3"/>
    <w:rsid w:val="54768F3C"/>
    <w:rsid w:val="54CB9E0F"/>
    <w:rsid w:val="54F01828"/>
    <w:rsid w:val="54FC1125"/>
    <w:rsid w:val="5519D91B"/>
    <w:rsid w:val="5524CB3E"/>
    <w:rsid w:val="5524FC2B"/>
    <w:rsid w:val="5541692E"/>
    <w:rsid w:val="5544C6C2"/>
    <w:rsid w:val="554DD5E1"/>
    <w:rsid w:val="55632F39"/>
    <w:rsid w:val="558463DE"/>
    <w:rsid w:val="558D152F"/>
    <w:rsid w:val="55AF8387"/>
    <w:rsid w:val="55B386C8"/>
    <w:rsid w:val="55B6EF42"/>
    <w:rsid w:val="55D0F972"/>
    <w:rsid w:val="55E2F205"/>
    <w:rsid w:val="560419DA"/>
    <w:rsid w:val="563CDF24"/>
    <w:rsid w:val="567B288E"/>
    <w:rsid w:val="568176BF"/>
    <w:rsid w:val="568C34F4"/>
    <w:rsid w:val="56AFAFAB"/>
    <w:rsid w:val="56E21387"/>
    <w:rsid w:val="5717E29B"/>
    <w:rsid w:val="575AA005"/>
    <w:rsid w:val="578F0CC2"/>
    <w:rsid w:val="57AA7D1B"/>
    <w:rsid w:val="57B7A1EC"/>
    <w:rsid w:val="57DC4482"/>
    <w:rsid w:val="57F78CD8"/>
    <w:rsid w:val="582DF612"/>
    <w:rsid w:val="58647DDE"/>
    <w:rsid w:val="5886996A"/>
    <w:rsid w:val="5897397B"/>
    <w:rsid w:val="589C7757"/>
    <w:rsid w:val="58A5DD86"/>
    <w:rsid w:val="58BBF5FF"/>
    <w:rsid w:val="58C22A1F"/>
    <w:rsid w:val="58DD8DA6"/>
    <w:rsid w:val="58F3E96F"/>
    <w:rsid w:val="58F4EA32"/>
    <w:rsid w:val="58F928D1"/>
    <w:rsid w:val="593B15DD"/>
    <w:rsid w:val="59427D22"/>
    <w:rsid w:val="5942DCD4"/>
    <w:rsid w:val="594ECBB9"/>
    <w:rsid w:val="5970A555"/>
    <w:rsid w:val="597A87D8"/>
    <w:rsid w:val="5993EF17"/>
    <w:rsid w:val="59B1A547"/>
    <w:rsid w:val="59C9E7D5"/>
    <w:rsid w:val="5A618ADA"/>
    <w:rsid w:val="5A6A68EA"/>
    <w:rsid w:val="5A74ADB6"/>
    <w:rsid w:val="5A773881"/>
    <w:rsid w:val="5A7C26FB"/>
    <w:rsid w:val="5A9EA51A"/>
    <w:rsid w:val="5AA0CDBB"/>
    <w:rsid w:val="5AA2BE4E"/>
    <w:rsid w:val="5AF74A5F"/>
    <w:rsid w:val="5AF78522"/>
    <w:rsid w:val="5B005F22"/>
    <w:rsid w:val="5B272261"/>
    <w:rsid w:val="5B277937"/>
    <w:rsid w:val="5B351190"/>
    <w:rsid w:val="5B45C0A5"/>
    <w:rsid w:val="5B531628"/>
    <w:rsid w:val="5B6593F5"/>
    <w:rsid w:val="5B7DCB86"/>
    <w:rsid w:val="5B81BC1E"/>
    <w:rsid w:val="5B934115"/>
    <w:rsid w:val="5BB75904"/>
    <w:rsid w:val="5BBDAB8F"/>
    <w:rsid w:val="5BC42409"/>
    <w:rsid w:val="5BC4542D"/>
    <w:rsid w:val="5BEDB7B8"/>
    <w:rsid w:val="5BF4E3D1"/>
    <w:rsid w:val="5BF52CFE"/>
    <w:rsid w:val="5C159E9A"/>
    <w:rsid w:val="5C2043ED"/>
    <w:rsid w:val="5C3C16CD"/>
    <w:rsid w:val="5C4A93B9"/>
    <w:rsid w:val="5C6F821E"/>
    <w:rsid w:val="5C75BF18"/>
    <w:rsid w:val="5CE4294C"/>
    <w:rsid w:val="5CE5E9A4"/>
    <w:rsid w:val="5CE7256F"/>
    <w:rsid w:val="5CE893A6"/>
    <w:rsid w:val="5CF51361"/>
    <w:rsid w:val="5D187102"/>
    <w:rsid w:val="5D30779B"/>
    <w:rsid w:val="5D5E3056"/>
    <w:rsid w:val="5D94DEA8"/>
    <w:rsid w:val="5DBEAFC5"/>
    <w:rsid w:val="5DCA78D3"/>
    <w:rsid w:val="5DD09B09"/>
    <w:rsid w:val="5E09B6E1"/>
    <w:rsid w:val="5E256D22"/>
    <w:rsid w:val="5E3E104F"/>
    <w:rsid w:val="5EAC4A9B"/>
    <w:rsid w:val="5F0DE081"/>
    <w:rsid w:val="5F18909A"/>
    <w:rsid w:val="5F2BE4CE"/>
    <w:rsid w:val="5F36225C"/>
    <w:rsid w:val="5F527811"/>
    <w:rsid w:val="5F5B0C60"/>
    <w:rsid w:val="5F8895CB"/>
    <w:rsid w:val="5FAC3661"/>
    <w:rsid w:val="5FB36CD4"/>
    <w:rsid w:val="5FB715D8"/>
    <w:rsid w:val="5FD7295B"/>
    <w:rsid w:val="5FE61845"/>
    <w:rsid w:val="5FED33F9"/>
    <w:rsid w:val="60382676"/>
    <w:rsid w:val="603BC78E"/>
    <w:rsid w:val="605616AA"/>
    <w:rsid w:val="606298F6"/>
    <w:rsid w:val="60647813"/>
    <w:rsid w:val="608B502B"/>
    <w:rsid w:val="608E8AFC"/>
    <w:rsid w:val="60A2DAB0"/>
    <w:rsid w:val="60A502FB"/>
    <w:rsid w:val="60A75F7D"/>
    <w:rsid w:val="60AA9CDC"/>
    <w:rsid w:val="60C6BCF3"/>
    <w:rsid w:val="60D17010"/>
    <w:rsid w:val="60E94A9A"/>
    <w:rsid w:val="6110F104"/>
    <w:rsid w:val="61334B24"/>
    <w:rsid w:val="61488BD5"/>
    <w:rsid w:val="6154608F"/>
    <w:rsid w:val="61590235"/>
    <w:rsid w:val="615B87AE"/>
    <w:rsid w:val="619D7B54"/>
    <w:rsid w:val="619F3853"/>
    <w:rsid w:val="61D5F364"/>
    <w:rsid w:val="61D6D0DA"/>
    <w:rsid w:val="61FFB345"/>
    <w:rsid w:val="6212E4E3"/>
    <w:rsid w:val="62251EC9"/>
    <w:rsid w:val="6228CCEE"/>
    <w:rsid w:val="622A6C8B"/>
    <w:rsid w:val="622D8F4C"/>
    <w:rsid w:val="624C006C"/>
    <w:rsid w:val="627014B6"/>
    <w:rsid w:val="629F8A89"/>
    <w:rsid w:val="62A23123"/>
    <w:rsid w:val="62BC0C53"/>
    <w:rsid w:val="62D21886"/>
    <w:rsid w:val="62DD3833"/>
    <w:rsid w:val="635B39B7"/>
    <w:rsid w:val="6392FF72"/>
    <w:rsid w:val="639707D3"/>
    <w:rsid w:val="63AA2CA4"/>
    <w:rsid w:val="63B8B3BE"/>
    <w:rsid w:val="63CFE7E5"/>
    <w:rsid w:val="63D01715"/>
    <w:rsid w:val="63DDE7E9"/>
    <w:rsid w:val="641E16A8"/>
    <w:rsid w:val="6427D747"/>
    <w:rsid w:val="64319B04"/>
    <w:rsid w:val="6440FCD7"/>
    <w:rsid w:val="645EF89C"/>
    <w:rsid w:val="64981582"/>
    <w:rsid w:val="64A09854"/>
    <w:rsid w:val="64A3AE0A"/>
    <w:rsid w:val="64BCA78C"/>
    <w:rsid w:val="64CC1BEE"/>
    <w:rsid w:val="64CC86B5"/>
    <w:rsid w:val="64D73664"/>
    <w:rsid w:val="64DCF31A"/>
    <w:rsid w:val="64EB3E60"/>
    <w:rsid w:val="650442D2"/>
    <w:rsid w:val="652446FA"/>
    <w:rsid w:val="6527D263"/>
    <w:rsid w:val="65464B71"/>
    <w:rsid w:val="65526962"/>
    <w:rsid w:val="6579D273"/>
    <w:rsid w:val="659B397A"/>
    <w:rsid w:val="659E0F1E"/>
    <w:rsid w:val="659EF598"/>
    <w:rsid w:val="65E8D244"/>
    <w:rsid w:val="65ED578A"/>
    <w:rsid w:val="65F7F821"/>
    <w:rsid w:val="662798B6"/>
    <w:rsid w:val="663BF70A"/>
    <w:rsid w:val="6648F635"/>
    <w:rsid w:val="6662AB2B"/>
    <w:rsid w:val="6698B018"/>
    <w:rsid w:val="66E3C339"/>
    <w:rsid w:val="66F67BD2"/>
    <w:rsid w:val="6715A1B7"/>
    <w:rsid w:val="671B6751"/>
    <w:rsid w:val="673819C3"/>
    <w:rsid w:val="677A95A5"/>
    <w:rsid w:val="67B169C1"/>
    <w:rsid w:val="67C3E07A"/>
    <w:rsid w:val="67E451E7"/>
    <w:rsid w:val="67F34179"/>
    <w:rsid w:val="68058A29"/>
    <w:rsid w:val="682F78ED"/>
    <w:rsid w:val="685F3A3D"/>
    <w:rsid w:val="68732EFF"/>
    <w:rsid w:val="687C133C"/>
    <w:rsid w:val="68A89F01"/>
    <w:rsid w:val="68AAB0DF"/>
    <w:rsid w:val="68AF585F"/>
    <w:rsid w:val="691ABB37"/>
    <w:rsid w:val="691BFFB7"/>
    <w:rsid w:val="69224C34"/>
    <w:rsid w:val="693902DF"/>
    <w:rsid w:val="694B76CA"/>
    <w:rsid w:val="69581796"/>
    <w:rsid w:val="696AF3D7"/>
    <w:rsid w:val="69761D57"/>
    <w:rsid w:val="6977D745"/>
    <w:rsid w:val="69A05E7F"/>
    <w:rsid w:val="69A6B1F7"/>
    <w:rsid w:val="69C74BB7"/>
    <w:rsid w:val="69D74948"/>
    <w:rsid w:val="69EB8061"/>
    <w:rsid w:val="69F7D0D6"/>
    <w:rsid w:val="69F87D17"/>
    <w:rsid w:val="69F93575"/>
    <w:rsid w:val="6A0384C8"/>
    <w:rsid w:val="6A0BC0FD"/>
    <w:rsid w:val="6A183DD8"/>
    <w:rsid w:val="6A23CFE3"/>
    <w:rsid w:val="6A3F82DF"/>
    <w:rsid w:val="6A5A11E5"/>
    <w:rsid w:val="6A60EA36"/>
    <w:rsid w:val="6A6C4335"/>
    <w:rsid w:val="6A8FD3EC"/>
    <w:rsid w:val="6AA3D8E1"/>
    <w:rsid w:val="6AD061EB"/>
    <w:rsid w:val="6AE8F080"/>
    <w:rsid w:val="6B06B603"/>
    <w:rsid w:val="6B111C82"/>
    <w:rsid w:val="6B13F4B2"/>
    <w:rsid w:val="6B3179AD"/>
    <w:rsid w:val="6B44EC6F"/>
    <w:rsid w:val="6B715CC0"/>
    <w:rsid w:val="6B7B1AB9"/>
    <w:rsid w:val="6BB0B50B"/>
    <w:rsid w:val="6BC7A2AE"/>
    <w:rsid w:val="6BF68459"/>
    <w:rsid w:val="6C0B78B6"/>
    <w:rsid w:val="6C6000C0"/>
    <w:rsid w:val="6C7109CE"/>
    <w:rsid w:val="6C795C75"/>
    <w:rsid w:val="6C7B2928"/>
    <w:rsid w:val="6CA767F9"/>
    <w:rsid w:val="6CB079C2"/>
    <w:rsid w:val="6CD86514"/>
    <w:rsid w:val="6CDC6EC8"/>
    <w:rsid w:val="6CE88F5D"/>
    <w:rsid w:val="6D4D10BB"/>
    <w:rsid w:val="6D501893"/>
    <w:rsid w:val="6D60EBD5"/>
    <w:rsid w:val="6D63994E"/>
    <w:rsid w:val="6D65D2D8"/>
    <w:rsid w:val="6D859B34"/>
    <w:rsid w:val="6D9458EE"/>
    <w:rsid w:val="6D9E7A80"/>
    <w:rsid w:val="6DB15E14"/>
    <w:rsid w:val="6DE0F3C0"/>
    <w:rsid w:val="6DE4D9F8"/>
    <w:rsid w:val="6DED950D"/>
    <w:rsid w:val="6DF57F70"/>
    <w:rsid w:val="6E10147C"/>
    <w:rsid w:val="6E11FDA6"/>
    <w:rsid w:val="6E13E9F6"/>
    <w:rsid w:val="6E1702AF"/>
    <w:rsid w:val="6E33C179"/>
    <w:rsid w:val="6E6288E2"/>
    <w:rsid w:val="6E75EFA3"/>
    <w:rsid w:val="6E8876A8"/>
    <w:rsid w:val="6E8CC70F"/>
    <w:rsid w:val="6E9FB17D"/>
    <w:rsid w:val="6EECE8B9"/>
    <w:rsid w:val="6EF52A9B"/>
    <w:rsid w:val="6EFF0B57"/>
    <w:rsid w:val="6F3E1ACE"/>
    <w:rsid w:val="6F544A60"/>
    <w:rsid w:val="6F6E7AB8"/>
    <w:rsid w:val="6F76C944"/>
    <w:rsid w:val="6F7FAA36"/>
    <w:rsid w:val="6FA90C5F"/>
    <w:rsid w:val="6FCA6947"/>
    <w:rsid w:val="6FEC3E61"/>
    <w:rsid w:val="6FFF25B0"/>
    <w:rsid w:val="70205DFC"/>
    <w:rsid w:val="70363ABF"/>
    <w:rsid w:val="7049992F"/>
    <w:rsid w:val="707366CB"/>
    <w:rsid w:val="707B5D6B"/>
    <w:rsid w:val="707DD4EB"/>
    <w:rsid w:val="70A9297D"/>
    <w:rsid w:val="70B94059"/>
    <w:rsid w:val="70BBCE02"/>
    <w:rsid w:val="70C1DFDB"/>
    <w:rsid w:val="70CB1648"/>
    <w:rsid w:val="70ED3B2B"/>
    <w:rsid w:val="710267BF"/>
    <w:rsid w:val="7103A708"/>
    <w:rsid w:val="710C8263"/>
    <w:rsid w:val="7115ECA1"/>
    <w:rsid w:val="712DB7B2"/>
    <w:rsid w:val="713D4006"/>
    <w:rsid w:val="7142A2FA"/>
    <w:rsid w:val="71827B90"/>
    <w:rsid w:val="718975BB"/>
    <w:rsid w:val="71C44E78"/>
    <w:rsid w:val="71E4966B"/>
    <w:rsid w:val="71F3CF24"/>
    <w:rsid w:val="72008B8C"/>
    <w:rsid w:val="721A6D1B"/>
    <w:rsid w:val="72223E6B"/>
    <w:rsid w:val="7226498C"/>
    <w:rsid w:val="7235819B"/>
    <w:rsid w:val="724C325F"/>
    <w:rsid w:val="72559A12"/>
    <w:rsid w:val="72577F5A"/>
    <w:rsid w:val="72609BC2"/>
    <w:rsid w:val="72639068"/>
    <w:rsid w:val="727A5EB1"/>
    <w:rsid w:val="727B26E0"/>
    <w:rsid w:val="7299025F"/>
    <w:rsid w:val="72A116E2"/>
    <w:rsid w:val="72A3B240"/>
    <w:rsid w:val="72C66817"/>
    <w:rsid w:val="72C6A916"/>
    <w:rsid w:val="72E7E1D6"/>
    <w:rsid w:val="73100EBF"/>
    <w:rsid w:val="731C2817"/>
    <w:rsid w:val="733FAFCC"/>
    <w:rsid w:val="736D3833"/>
    <w:rsid w:val="738B07AF"/>
    <w:rsid w:val="73B94A48"/>
    <w:rsid w:val="73BFBE1C"/>
    <w:rsid w:val="73C92381"/>
    <w:rsid w:val="73E9D0AF"/>
    <w:rsid w:val="73EBA61D"/>
    <w:rsid w:val="73EE9305"/>
    <w:rsid w:val="73EFCB6E"/>
    <w:rsid w:val="73F6564C"/>
    <w:rsid w:val="73FBDBFA"/>
    <w:rsid w:val="7428D5FE"/>
    <w:rsid w:val="742C66ED"/>
    <w:rsid w:val="742D75C0"/>
    <w:rsid w:val="744184D5"/>
    <w:rsid w:val="74462C69"/>
    <w:rsid w:val="745295FF"/>
    <w:rsid w:val="745F5DEE"/>
    <w:rsid w:val="74661690"/>
    <w:rsid w:val="74952D5E"/>
    <w:rsid w:val="74B13EF9"/>
    <w:rsid w:val="74B38402"/>
    <w:rsid w:val="74D6E9C7"/>
    <w:rsid w:val="74F92A11"/>
    <w:rsid w:val="7502B045"/>
    <w:rsid w:val="7518D486"/>
    <w:rsid w:val="752369BD"/>
    <w:rsid w:val="752519EB"/>
    <w:rsid w:val="7548FD7D"/>
    <w:rsid w:val="7558A6FA"/>
    <w:rsid w:val="75605683"/>
    <w:rsid w:val="757AF0A3"/>
    <w:rsid w:val="758FB52A"/>
    <w:rsid w:val="75B6B70F"/>
    <w:rsid w:val="75B79A0B"/>
    <w:rsid w:val="75DACF9C"/>
    <w:rsid w:val="75E3AA24"/>
    <w:rsid w:val="75F91CC7"/>
    <w:rsid w:val="7613A96B"/>
    <w:rsid w:val="762D6F5F"/>
    <w:rsid w:val="762FC343"/>
    <w:rsid w:val="7655BFBC"/>
    <w:rsid w:val="7670F670"/>
    <w:rsid w:val="767C1EE6"/>
    <w:rsid w:val="76940718"/>
    <w:rsid w:val="76AD0ECC"/>
    <w:rsid w:val="76C0B7DF"/>
    <w:rsid w:val="76DCAD34"/>
    <w:rsid w:val="76DDB9D7"/>
    <w:rsid w:val="76E96AEC"/>
    <w:rsid w:val="773500FD"/>
    <w:rsid w:val="775D6E90"/>
    <w:rsid w:val="77741656"/>
    <w:rsid w:val="777A4B88"/>
    <w:rsid w:val="778862E8"/>
    <w:rsid w:val="77C1E929"/>
    <w:rsid w:val="77C90D8F"/>
    <w:rsid w:val="77CEE68E"/>
    <w:rsid w:val="77D85CA1"/>
    <w:rsid w:val="77E2E01F"/>
    <w:rsid w:val="77F62582"/>
    <w:rsid w:val="78042927"/>
    <w:rsid w:val="78078DD9"/>
    <w:rsid w:val="7808F2BC"/>
    <w:rsid w:val="780C4C71"/>
    <w:rsid w:val="780FB99F"/>
    <w:rsid w:val="78123484"/>
    <w:rsid w:val="781569A8"/>
    <w:rsid w:val="781AF64D"/>
    <w:rsid w:val="782A505A"/>
    <w:rsid w:val="7857DA7F"/>
    <w:rsid w:val="785F3248"/>
    <w:rsid w:val="7860E943"/>
    <w:rsid w:val="78661784"/>
    <w:rsid w:val="78710EE3"/>
    <w:rsid w:val="787379C2"/>
    <w:rsid w:val="7879D633"/>
    <w:rsid w:val="78849BC2"/>
    <w:rsid w:val="78AFEF3B"/>
    <w:rsid w:val="78BB3DA7"/>
    <w:rsid w:val="78D9825F"/>
    <w:rsid w:val="78FF1EE0"/>
    <w:rsid w:val="78FF27AC"/>
    <w:rsid w:val="792076C9"/>
    <w:rsid w:val="792310FD"/>
    <w:rsid w:val="797FE1B4"/>
    <w:rsid w:val="798247C8"/>
    <w:rsid w:val="79890D8F"/>
    <w:rsid w:val="799681FD"/>
    <w:rsid w:val="799A1FAB"/>
    <w:rsid w:val="79A031C6"/>
    <w:rsid w:val="79C1699A"/>
    <w:rsid w:val="79C4ECCE"/>
    <w:rsid w:val="79DBA7B8"/>
    <w:rsid w:val="7A034650"/>
    <w:rsid w:val="7A347FC7"/>
    <w:rsid w:val="7A59CE66"/>
    <w:rsid w:val="7A8E14C4"/>
    <w:rsid w:val="7ABD0465"/>
    <w:rsid w:val="7AF883DE"/>
    <w:rsid w:val="7B06FFB1"/>
    <w:rsid w:val="7B089E8D"/>
    <w:rsid w:val="7B122DF2"/>
    <w:rsid w:val="7B2BE58D"/>
    <w:rsid w:val="7B2DA84A"/>
    <w:rsid w:val="7B4AA481"/>
    <w:rsid w:val="7B609F2B"/>
    <w:rsid w:val="7B616D03"/>
    <w:rsid w:val="7B70DC1F"/>
    <w:rsid w:val="7B88BDF7"/>
    <w:rsid w:val="7B959752"/>
    <w:rsid w:val="7B9AA457"/>
    <w:rsid w:val="7B9D4296"/>
    <w:rsid w:val="7BD69D27"/>
    <w:rsid w:val="7BDFF4AA"/>
    <w:rsid w:val="7BE6098E"/>
    <w:rsid w:val="7BEABBE7"/>
    <w:rsid w:val="7BEB8D74"/>
    <w:rsid w:val="7BF89DB8"/>
    <w:rsid w:val="7C0D5B37"/>
    <w:rsid w:val="7C23DE19"/>
    <w:rsid w:val="7C2D6681"/>
    <w:rsid w:val="7C3521B6"/>
    <w:rsid w:val="7C679D2E"/>
    <w:rsid w:val="7C6F14CC"/>
    <w:rsid w:val="7C99F197"/>
    <w:rsid w:val="7CAEB753"/>
    <w:rsid w:val="7CB7B825"/>
    <w:rsid w:val="7CC12E7D"/>
    <w:rsid w:val="7CCCA654"/>
    <w:rsid w:val="7CDD6E61"/>
    <w:rsid w:val="7CE73420"/>
    <w:rsid w:val="7CFA405B"/>
    <w:rsid w:val="7D138E9E"/>
    <w:rsid w:val="7D232CBF"/>
    <w:rsid w:val="7D4A4AB6"/>
    <w:rsid w:val="7D67E24B"/>
    <w:rsid w:val="7D98298C"/>
    <w:rsid w:val="7DD0D695"/>
    <w:rsid w:val="7DE5A86A"/>
    <w:rsid w:val="7E1E4DD3"/>
    <w:rsid w:val="7E3C83EA"/>
    <w:rsid w:val="7E49ECFD"/>
    <w:rsid w:val="7E753B7D"/>
    <w:rsid w:val="7E7B2A55"/>
    <w:rsid w:val="7E8CF022"/>
    <w:rsid w:val="7EAA44B0"/>
    <w:rsid w:val="7EAD8F7F"/>
    <w:rsid w:val="7ED86A83"/>
    <w:rsid w:val="7EF0218B"/>
    <w:rsid w:val="7F244533"/>
    <w:rsid w:val="7F2E8569"/>
    <w:rsid w:val="7F364B30"/>
    <w:rsid w:val="7F4BCBC8"/>
    <w:rsid w:val="7F55A94C"/>
    <w:rsid w:val="7F6D715A"/>
    <w:rsid w:val="7F6FAD26"/>
    <w:rsid w:val="7F7EAD18"/>
    <w:rsid w:val="7F983E47"/>
    <w:rsid w:val="7FA277C0"/>
    <w:rsid w:val="7FABF6B9"/>
    <w:rsid w:val="7FACB500"/>
    <w:rsid w:val="7FBA582F"/>
    <w:rsid w:val="7FBA983D"/>
    <w:rsid w:val="7FC5071B"/>
    <w:rsid w:val="7FD1ADE4"/>
    <w:rsid w:val="7FD61C74"/>
    <w:rsid w:val="7FF3C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416B4"/>
  <w15:chartTrackingRefBased/>
  <w15:docId w15:val="{31195657-D66E-4D15-A912-8BA2FB559E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20530DD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0530DD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1091A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4fafa01bbcf42f6" /><Relationship Type="http://schemas.openxmlformats.org/officeDocument/2006/relationships/footer" Target="/word/footer.xml" Id="R1fc5df2cef5f4711" /><Relationship Type="http://schemas.openxmlformats.org/officeDocument/2006/relationships/numbering" Target="/word/numbering.xml" Id="R75c13feb379b4358" /><Relationship Type="http://schemas.microsoft.com/office/2020/10/relationships/intelligence" Target="/word/intelligence2.xml" Id="Radc6e3aa23fd4e4c" /><Relationship Type="http://schemas.openxmlformats.org/officeDocument/2006/relationships/image" Target="/media/image.png" Id="rId603573943" /><Relationship Type="http://schemas.openxmlformats.org/officeDocument/2006/relationships/image" Target="/media/image2.png" Id="rId1754219197" /><Relationship Type="http://schemas.openxmlformats.org/officeDocument/2006/relationships/hyperlink" Target="https://doi.org/10.3390/bs15070861" TargetMode="External" Id="R466690d955e74134" /><Relationship Type="http://schemas.openxmlformats.org/officeDocument/2006/relationships/image" Target="/media/image3.png" Id="rId1986894942" /><Relationship Type="http://schemas.openxmlformats.org/officeDocument/2006/relationships/image" Target="/media/image4.png" Id="rId1940635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Smith (2500651)</dc:creator>
  <keywords/>
  <dc:description/>
  <lastModifiedBy>Dion Smith (2500651)</lastModifiedBy>
  <revision>10</revision>
  <dcterms:created xsi:type="dcterms:W3CDTF">2026-09-07T11:23:39.2090911Z</dcterms:created>
  <dcterms:modified xsi:type="dcterms:W3CDTF">2026-09-23T20:35:47.5232255Z</dcterms:modified>
</coreProperties>
</file>