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6F622" w14:textId="77777777" w:rsidR="00273C07" w:rsidRDefault="00F74DC9">
      <w:pPr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5F6788C" wp14:editId="621DCFE6">
                <wp:simplePos x="0" y="0"/>
                <wp:positionH relativeFrom="column">
                  <wp:posOffset>1313815</wp:posOffset>
                </wp:positionH>
                <wp:positionV relativeFrom="paragraph">
                  <wp:posOffset>0</wp:posOffset>
                </wp:positionV>
                <wp:extent cx="2428875" cy="1038225"/>
                <wp:effectExtent l="0" t="0" r="9525" b="9525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8875" cy="1038225"/>
                          <a:chOff x="0" y="0"/>
                          <a:chExt cx="4752975" cy="223901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975" cy="1895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1895475"/>
                            <a:ext cx="47529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BB66F0D" w14:textId="1B8FE197" w:rsidR="00345E67" w:rsidRPr="00345E67" w:rsidRDefault="00640029" w:rsidP="00345E6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="00345E67" w:rsidRPr="00345E6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45E67" w:rsidRPr="00345E6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="00345E67" w:rsidRPr="00345E6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F6788C" id="Group 3" o:spid="_x0000_s1026" style="position:absolute;margin-left:103.45pt;margin-top:0;width:191.25pt;height:81.75pt;z-index:-251658240;mso-width-relative:margin;mso-height-relative:margin" coordsize="47529,223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7529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18954;width:47529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6BB66F0D" w14:textId="1B8FE197" w:rsidR="00345E67" w:rsidRPr="00345E67" w:rsidRDefault="00640029" w:rsidP="00345E6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="00345E67" w:rsidRPr="00345E6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345E67" w:rsidRPr="00345E6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="00345E67" w:rsidRPr="00345E6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A5610" w:rsidRPr="00D00AEC">
        <w:rPr>
          <w:b/>
          <w:bCs/>
          <w:sz w:val="48"/>
          <w:szCs w:val="48"/>
        </w:rPr>
        <w:t xml:space="preserve">                            </w:t>
      </w:r>
    </w:p>
    <w:p w14:paraId="0857ECB0" w14:textId="77777777" w:rsidR="00273C07" w:rsidRDefault="00273C07">
      <w:pPr>
        <w:rPr>
          <w:b/>
          <w:bCs/>
          <w:sz w:val="48"/>
          <w:szCs w:val="48"/>
        </w:rPr>
      </w:pPr>
    </w:p>
    <w:p w14:paraId="56A6AD6B" w14:textId="4DC07862" w:rsidR="001064E9" w:rsidRPr="00D00AEC" w:rsidRDefault="00273C07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                              </w:t>
      </w:r>
      <w:r w:rsidR="00C850E6" w:rsidRPr="00D00AEC">
        <w:rPr>
          <w:b/>
          <w:bCs/>
          <w:sz w:val="48"/>
          <w:szCs w:val="48"/>
        </w:rPr>
        <w:t xml:space="preserve"> </w:t>
      </w:r>
      <w:r w:rsidR="008A5610" w:rsidRPr="00D00AEC">
        <w:rPr>
          <w:b/>
          <w:bCs/>
          <w:sz w:val="48"/>
          <w:szCs w:val="48"/>
        </w:rPr>
        <w:t xml:space="preserve"> </w:t>
      </w:r>
      <w:r w:rsidR="00B41020" w:rsidRPr="00D00AEC">
        <w:rPr>
          <w:b/>
          <w:bCs/>
          <w:sz w:val="48"/>
          <w:szCs w:val="48"/>
        </w:rPr>
        <w:t xml:space="preserve">REPORT </w:t>
      </w:r>
    </w:p>
    <w:p w14:paraId="06AF22E6" w14:textId="5CBA5439" w:rsidR="006A128F" w:rsidRPr="00D00AEC" w:rsidRDefault="002D75D7">
      <w:pPr>
        <w:rPr>
          <w:b/>
          <w:bCs/>
          <w:sz w:val="48"/>
          <w:szCs w:val="48"/>
        </w:rPr>
      </w:pPr>
      <w:r w:rsidRPr="00C850E6">
        <w:rPr>
          <w:b/>
          <w:bCs/>
          <w:sz w:val="44"/>
          <w:szCs w:val="44"/>
        </w:rPr>
        <w:t xml:space="preserve">      </w:t>
      </w:r>
      <w:r w:rsidR="00B41020" w:rsidRPr="00D00AEC">
        <w:rPr>
          <w:b/>
          <w:bCs/>
          <w:sz w:val="48"/>
          <w:szCs w:val="48"/>
        </w:rPr>
        <w:t>ACADEMIC AND EMPLOYABILITY SKILLS</w:t>
      </w:r>
    </w:p>
    <w:p w14:paraId="07DA8ACE" w14:textId="1AA546D5" w:rsidR="006A128F" w:rsidRDefault="006A128F">
      <w:pPr>
        <w:rPr>
          <w:b/>
          <w:bCs/>
          <w:sz w:val="44"/>
          <w:szCs w:val="44"/>
        </w:rPr>
      </w:pPr>
    </w:p>
    <w:p w14:paraId="519B2B6D" w14:textId="77777777" w:rsidR="00CC0807" w:rsidRPr="00C850E6" w:rsidRDefault="00CC0807">
      <w:pPr>
        <w:rPr>
          <w:b/>
          <w:bCs/>
          <w:sz w:val="44"/>
          <w:szCs w:val="44"/>
        </w:rPr>
      </w:pPr>
    </w:p>
    <w:p w14:paraId="660BAB9E" w14:textId="548A4A79" w:rsidR="00B41020" w:rsidRDefault="00B41020">
      <w:pPr>
        <w:rPr>
          <w:b/>
          <w:bCs/>
          <w:sz w:val="44"/>
          <w:szCs w:val="44"/>
        </w:rPr>
      </w:pPr>
    </w:p>
    <w:p w14:paraId="5857EB22" w14:textId="77777777" w:rsidR="00D00AEC" w:rsidRPr="00C850E6" w:rsidRDefault="00D00AEC">
      <w:pPr>
        <w:rPr>
          <w:b/>
          <w:bCs/>
          <w:sz w:val="44"/>
          <w:szCs w:val="44"/>
        </w:rPr>
      </w:pPr>
    </w:p>
    <w:p w14:paraId="68C3C1BC" w14:textId="0BF39783" w:rsidR="00B41020" w:rsidRPr="00C850E6" w:rsidRDefault="00B41020">
      <w:pPr>
        <w:rPr>
          <w:sz w:val="44"/>
          <w:szCs w:val="44"/>
        </w:rPr>
      </w:pPr>
      <w:r w:rsidRPr="00C850E6">
        <w:rPr>
          <w:b/>
          <w:bCs/>
          <w:sz w:val="44"/>
          <w:szCs w:val="44"/>
        </w:rPr>
        <w:t xml:space="preserve">NAME: </w:t>
      </w:r>
      <w:r w:rsidRPr="00C850E6">
        <w:rPr>
          <w:sz w:val="44"/>
          <w:szCs w:val="44"/>
        </w:rPr>
        <w:t>YVONNE FRANCY PAZ TORREZ</w:t>
      </w:r>
    </w:p>
    <w:p w14:paraId="1B08304B" w14:textId="6BBA3724" w:rsidR="00E60C99" w:rsidRPr="00C850E6" w:rsidRDefault="00F07724">
      <w:pPr>
        <w:rPr>
          <w:sz w:val="44"/>
          <w:szCs w:val="44"/>
          <w:lang w:val="nl-NL"/>
        </w:rPr>
      </w:pPr>
      <w:r w:rsidRPr="00C850E6">
        <w:rPr>
          <w:b/>
          <w:bCs/>
          <w:sz w:val="44"/>
          <w:szCs w:val="44"/>
          <w:lang w:val="nl-NL"/>
        </w:rPr>
        <w:t>ID STUDENT</w:t>
      </w:r>
      <w:r w:rsidR="00FB21EA" w:rsidRPr="00C850E6">
        <w:rPr>
          <w:b/>
          <w:bCs/>
          <w:sz w:val="44"/>
          <w:szCs w:val="44"/>
          <w:lang w:val="nl-NL"/>
        </w:rPr>
        <w:t xml:space="preserve">:  </w:t>
      </w:r>
      <w:r w:rsidR="002F28F1" w:rsidRPr="00C850E6">
        <w:rPr>
          <w:sz w:val="44"/>
          <w:szCs w:val="44"/>
          <w:lang w:val="nl-NL"/>
        </w:rPr>
        <w:t>1917559</w:t>
      </w:r>
      <w:r w:rsidR="0025677A" w:rsidRPr="00C850E6">
        <w:rPr>
          <w:sz w:val="44"/>
          <w:szCs w:val="44"/>
          <w:lang w:val="nl-NL"/>
        </w:rPr>
        <w:t>@</w:t>
      </w:r>
      <w:r w:rsidR="003D3182" w:rsidRPr="00C850E6">
        <w:rPr>
          <w:sz w:val="44"/>
          <w:szCs w:val="44"/>
          <w:lang w:val="nl-NL"/>
        </w:rPr>
        <w:t>student</w:t>
      </w:r>
      <w:r w:rsidR="00C77598" w:rsidRPr="00C850E6">
        <w:rPr>
          <w:sz w:val="44"/>
          <w:szCs w:val="44"/>
          <w:lang w:val="nl-NL"/>
        </w:rPr>
        <w:t>.uwtsd</w:t>
      </w:r>
      <w:r w:rsidR="00BE28BC" w:rsidRPr="00C850E6">
        <w:rPr>
          <w:sz w:val="44"/>
          <w:szCs w:val="44"/>
          <w:lang w:val="nl-NL"/>
        </w:rPr>
        <w:t>.ac.</w:t>
      </w:r>
      <w:r w:rsidR="005A1F78" w:rsidRPr="00C850E6">
        <w:rPr>
          <w:sz w:val="44"/>
          <w:szCs w:val="44"/>
          <w:lang w:val="nl-NL"/>
        </w:rPr>
        <w:t>uk</w:t>
      </w:r>
    </w:p>
    <w:p w14:paraId="38EC345F" w14:textId="5E18B9B3" w:rsidR="00B41020" w:rsidRPr="00C850E6" w:rsidRDefault="00B41020">
      <w:pPr>
        <w:rPr>
          <w:sz w:val="44"/>
          <w:szCs w:val="44"/>
        </w:rPr>
      </w:pPr>
      <w:r w:rsidRPr="00C850E6">
        <w:rPr>
          <w:b/>
          <w:bCs/>
          <w:sz w:val="44"/>
          <w:szCs w:val="44"/>
        </w:rPr>
        <w:t xml:space="preserve">GROUP:  </w:t>
      </w:r>
      <w:r w:rsidRPr="00C850E6">
        <w:rPr>
          <w:sz w:val="44"/>
          <w:szCs w:val="44"/>
        </w:rPr>
        <w:t>8</w:t>
      </w:r>
    </w:p>
    <w:p w14:paraId="7598F798" w14:textId="0EEC3475" w:rsidR="00064D58" w:rsidRPr="00C850E6" w:rsidRDefault="000B21F8">
      <w:pPr>
        <w:rPr>
          <w:sz w:val="44"/>
          <w:szCs w:val="44"/>
        </w:rPr>
      </w:pPr>
      <w:r w:rsidRPr="00C850E6">
        <w:rPr>
          <w:b/>
          <w:bCs/>
          <w:sz w:val="44"/>
          <w:szCs w:val="44"/>
        </w:rPr>
        <w:t>LECTURE</w:t>
      </w:r>
      <w:r w:rsidR="00A72357" w:rsidRPr="00C850E6">
        <w:rPr>
          <w:b/>
          <w:bCs/>
          <w:sz w:val="44"/>
          <w:szCs w:val="44"/>
        </w:rPr>
        <w:t xml:space="preserve">R:  </w:t>
      </w:r>
      <w:r w:rsidR="00A6010C" w:rsidRPr="00C850E6">
        <w:rPr>
          <w:sz w:val="44"/>
          <w:szCs w:val="44"/>
        </w:rPr>
        <w:t>DR. ALFRED MENSAH</w:t>
      </w:r>
    </w:p>
    <w:p w14:paraId="58A1E9A4" w14:textId="0B5FC7DB" w:rsidR="00B41020" w:rsidRPr="00C850E6" w:rsidRDefault="00425EFE">
      <w:pPr>
        <w:rPr>
          <w:sz w:val="44"/>
          <w:szCs w:val="44"/>
        </w:rPr>
      </w:pPr>
      <w:r w:rsidRPr="00C850E6">
        <w:rPr>
          <w:b/>
          <w:bCs/>
          <w:sz w:val="44"/>
          <w:szCs w:val="44"/>
        </w:rPr>
        <w:t>MODULE NAME</w:t>
      </w:r>
      <w:r w:rsidR="00C11273" w:rsidRPr="00C850E6">
        <w:rPr>
          <w:b/>
          <w:bCs/>
          <w:sz w:val="44"/>
          <w:szCs w:val="44"/>
        </w:rPr>
        <w:t xml:space="preserve">/CODE: </w:t>
      </w:r>
      <w:r w:rsidR="00AF51AE">
        <w:rPr>
          <w:b/>
          <w:bCs/>
          <w:sz w:val="44"/>
          <w:szCs w:val="44"/>
        </w:rPr>
        <w:t xml:space="preserve"> </w:t>
      </w:r>
      <w:r w:rsidR="00C11273" w:rsidRPr="00AF51AE">
        <w:rPr>
          <w:sz w:val="44"/>
          <w:szCs w:val="44"/>
        </w:rPr>
        <w:t>ACE</w:t>
      </w:r>
      <w:r w:rsidR="004C11AC">
        <w:rPr>
          <w:sz w:val="44"/>
          <w:szCs w:val="44"/>
        </w:rPr>
        <w:t>/BMSW4001</w:t>
      </w:r>
    </w:p>
    <w:p w14:paraId="568D1D35" w14:textId="2BCA1C4E" w:rsidR="00FB28AB" w:rsidRPr="00C850E6" w:rsidRDefault="00715C7F">
      <w:pPr>
        <w:rPr>
          <w:b/>
          <w:bCs/>
          <w:sz w:val="44"/>
          <w:szCs w:val="44"/>
        </w:rPr>
      </w:pPr>
      <w:r w:rsidRPr="00C850E6">
        <w:rPr>
          <w:b/>
          <w:bCs/>
          <w:sz w:val="44"/>
          <w:szCs w:val="44"/>
        </w:rPr>
        <w:t>WORD COUNT</w:t>
      </w:r>
      <w:r w:rsidR="002D75D7" w:rsidRPr="00C850E6">
        <w:rPr>
          <w:b/>
          <w:bCs/>
          <w:sz w:val="44"/>
          <w:szCs w:val="44"/>
        </w:rPr>
        <w:t xml:space="preserve">: </w:t>
      </w:r>
      <w:r w:rsidR="00AF51AE">
        <w:rPr>
          <w:b/>
          <w:bCs/>
          <w:sz w:val="44"/>
          <w:szCs w:val="44"/>
        </w:rPr>
        <w:t xml:space="preserve"> </w:t>
      </w:r>
      <w:r w:rsidR="002D75D7" w:rsidRPr="00AF51AE">
        <w:rPr>
          <w:sz w:val="44"/>
          <w:szCs w:val="44"/>
        </w:rPr>
        <w:t>2</w:t>
      </w:r>
      <w:r w:rsidR="00E65EC5" w:rsidRPr="00AF51AE">
        <w:rPr>
          <w:sz w:val="44"/>
          <w:szCs w:val="44"/>
        </w:rPr>
        <w:t>2</w:t>
      </w:r>
      <w:r w:rsidR="00284832" w:rsidRPr="00AF51AE">
        <w:rPr>
          <w:sz w:val="44"/>
          <w:szCs w:val="44"/>
        </w:rPr>
        <w:t>5</w:t>
      </w:r>
      <w:r w:rsidR="00E65EC5" w:rsidRPr="00AF51AE">
        <w:rPr>
          <w:sz w:val="44"/>
          <w:szCs w:val="44"/>
        </w:rPr>
        <w:t>0</w:t>
      </w:r>
    </w:p>
    <w:p w14:paraId="305475EB" w14:textId="05D6AF33" w:rsidR="00FB28AB" w:rsidRDefault="00105F6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FB28AB">
        <w:rPr>
          <w:b/>
          <w:bCs/>
          <w:sz w:val="36"/>
          <w:szCs w:val="36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pacing w:val="0"/>
          <w:kern w:val="0"/>
          <w:sz w:val="22"/>
          <w:szCs w:val="22"/>
          <w:lang w:val="en-GB"/>
        </w:rPr>
        <w:id w:val="150161333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ACFCB29" w14:textId="2B60699C" w:rsidR="004B0112" w:rsidRDefault="004B0112">
          <w:pPr>
            <w:pStyle w:val="TOCHeading"/>
          </w:pPr>
          <w:r w:rsidRPr="0080348D">
            <w:rPr>
              <w:sz w:val="40"/>
              <w:szCs w:val="40"/>
            </w:rPr>
            <w:t>Contents</w:t>
          </w:r>
        </w:p>
        <w:p w14:paraId="1CC1ADF3" w14:textId="67BE464E" w:rsidR="0037414F" w:rsidRDefault="004B0112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661811" w:history="1">
            <w:r w:rsidR="0037414F" w:rsidRPr="00E2570D">
              <w:rPr>
                <w:rStyle w:val="Hyperlink"/>
                <w:noProof/>
              </w:rPr>
              <w:t>1.INTRODUCTION</w:t>
            </w:r>
            <w:r w:rsidR="0037414F">
              <w:rPr>
                <w:noProof/>
                <w:webHidden/>
              </w:rPr>
              <w:tab/>
            </w:r>
            <w:r w:rsidR="0037414F">
              <w:rPr>
                <w:noProof/>
                <w:webHidden/>
              </w:rPr>
              <w:fldChar w:fldCharType="begin"/>
            </w:r>
            <w:r w:rsidR="0037414F">
              <w:rPr>
                <w:noProof/>
                <w:webHidden/>
              </w:rPr>
              <w:instrText xml:space="preserve"> PAGEREF _Toc38661811 \h </w:instrText>
            </w:r>
            <w:r w:rsidR="0037414F">
              <w:rPr>
                <w:noProof/>
                <w:webHidden/>
              </w:rPr>
            </w:r>
            <w:r w:rsidR="0037414F">
              <w:rPr>
                <w:noProof/>
                <w:webHidden/>
              </w:rPr>
              <w:fldChar w:fldCharType="separate"/>
            </w:r>
            <w:r w:rsidR="0037414F">
              <w:rPr>
                <w:noProof/>
                <w:webHidden/>
              </w:rPr>
              <w:t>3</w:t>
            </w:r>
            <w:r w:rsidR="0037414F">
              <w:rPr>
                <w:noProof/>
                <w:webHidden/>
              </w:rPr>
              <w:fldChar w:fldCharType="end"/>
            </w:r>
          </w:hyperlink>
        </w:p>
        <w:p w14:paraId="4D3B00B8" w14:textId="6F956167" w:rsidR="0037414F" w:rsidRDefault="006400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8661812" w:history="1">
            <w:r w:rsidR="0037414F" w:rsidRPr="00E2570D">
              <w:rPr>
                <w:rStyle w:val="Hyperlink"/>
                <w:noProof/>
              </w:rPr>
              <w:t>2. EMPLOYABILITY SKILLS</w:t>
            </w:r>
            <w:r w:rsidR="0037414F">
              <w:rPr>
                <w:noProof/>
                <w:webHidden/>
              </w:rPr>
              <w:tab/>
            </w:r>
            <w:r w:rsidR="0037414F">
              <w:rPr>
                <w:noProof/>
                <w:webHidden/>
              </w:rPr>
              <w:fldChar w:fldCharType="begin"/>
            </w:r>
            <w:r w:rsidR="0037414F">
              <w:rPr>
                <w:noProof/>
                <w:webHidden/>
              </w:rPr>
              <w:instrText xml:space="preserve"> PAGEREF _Toc38661812 \h </w:instrText>
            </w:r>
            <w:r w:rsidR="0037414F">
              <w:rPr>
                <w:noProof/>
                <w:webHidden/>
              </w:rPr>
            </w:r>
            <w:r w:rsidR="0037414F">
              <w:rPr>
                <w:noProof/>
                <w:webHidden/>
              </w:rPr>
              <w:fldChar w:fldCharType="separate"/>
            </w:r>
            <w:r w:rsidR="0037414F">
              <w:rPr>
                <w:noProof/>
                <w:webHidden/>
              </w:rPr>
              <w:t>4</w:t>
            </w:r>
            <w:r w:rsidR="0037414F">
              <w:rPr>
                <w:noProof/>
                <w:webHidden/>
              </w:rPr>
              <w:fldChar w:fldCharType="end"/>
            </w:r>
          </w:hyperlink>
        </w:p>
        <w:p w14:paraId="6B976A95" w14:textId="79ED953B" w:rsidR="0037414F" w:rsidRDefault="006400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8661813" w:history="1">
            <w:r w:rsidR="0037414F" w:rsidRPr="00E2570D">
              <w:rPr>
                <w:rStyle w:val="Hyperlink"/>
                <w:noProof/>
              </w:rPr>
              <w:t>3.ACADEMIC SKILLS</w:t>
            </w:r>
            <w:r w:rsidR="0037414F">
              <w:rPr>
                <w:noProof/>
                <w:webHidden/>
              </w:rPr>
              <w:tab/>
            </w:r>
            <w:r w:rsidR="0037414F">
              <w:rPr>
                <w:noProof/>
                <w:webHidden/>
              </w:rPr>
              <w:fldChar w:fldCharType="begin"/>
            </w:r>
            <w:r w:rsidR="0037414F">
              <w:rPr>
                <w:noProof/>
                <w:webHidden/>
              </w:rPr>
              <w:instrText xml:space="preserve"> PAGEREF _Toc38661813 \h </w:instrText>
            </w:r>
            <w:r w:rsidR="0037414F">
              <w:rPr>
                <w:noProof/>
                <w:webHidden/>
              </w:rPr>
            </w:r>
            <w:r w:rsidR="0037414F">
              <w:rPr>
                <w:noProof/>
                <w:webHidden/>
              </w:rPr>
              <w:fldChar w:fldCharType="separate"/>
            </w:r>
            <w:r w:rsidR="0037414F">
              <w:rPr>
                <w:noProof/>
                <w:webHidden/>
              </w:rPr>
              <w:t>5</w:t>
            </w:r>
            <w:r w:rsidR="0037414F">
              <w:rPr>
                <w:noProof/>
                <w:webHidden/>
              </w:rPr>
              <w:fldChar w:fldCharType="end"/>
            </w:r>
          </w:hyperlink>
        </w:p>
        <w:p w14:paraId="2AE0CADE" w14:textId="364337F8" w:rsidR="0037414F" w:rsidRDefault="006400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8661814" w:history="1">
            <w:r w:rsidR="0037414F" w:rsidRPr="00E2570D">
              <w:rPr>
                <w:rStyle w:val="Hyperlink"/>
                <w:noProof/>
              </w:rPr>
              <w:t>PURPOSE OF THE ASSIGNMENT</w:t>
            </w:r>
            <w:r w:rsidR="0037414F">
              <w:rPr>
                <w:noProof/>
                <w:webHidden/>
              </w:rPr>
              <w:tab/>
            </w:r>
            <w:r w:rsidR="0037414F">
              <w:rPr>
                <w:noProof/>
                <w:webHidden/>
              </w:rPr>
              <w:fldChar w:fldCharType="begin"/>
            </w:r>
            <w:r w:rsidR="0037414F">
              <w:rPr>
                <w:noProof/>
                <w:webHidden/>
              </w:rPr>
              <w:instrText xml:space="preserve"> PAGEREF _Toc38661814 \h </w:instrText>
            </w:r>
            <w:r w:rsidR="0037414F">
              <w:rPr>
                <w:noProof/>
                <w:webHidden/>
              </w:rPr>
            </w:r>
            <w:r w:rsidR="0037414F">
              <w:rPr>
                <w:noProof/>
                <w:webHidden/>
              </w:rPr>
              <w:fldChar w:fldCharType="separate"/>
            </w:r>
            <w:r w:rsidR="0037414F">
              <w:rPr>
                <w:noProof/>
                <w:webHidden/>
              </w:rPr>
              <w:t>5</w:t>
            </w:r>
            <w:r w:rsidR="0037414F">
              <w:rPr>
                <w:noProof/>
                <w:webHidden/>
              </w:rPr>
              <w:fldChar w:fldCharType="end"/>
            </w:r>
          </w:hyperlink>
        </w:p>
        <w:p w14:paraId="0CD3807E" w14:textId="2152C832" w:rsidR="0037414F" w:rsidRDefault="006400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8661815" w:history="1">
            <w:r w:rsidR="0037414F" w:rsidRPr="00E2570D">
              <w:rPr>
                <w:rStyle w:val="Hyperlink"/>
                <w:noProof/>
              </w:rPr>
              <w:t>WHAT ACADEMIC SKILLS HAVE YOU GOT THIS TERM?</w:t>
            </w:r>
            <w:r w:rsidR="0037414F">
              <w:rPr>
                <w:noProof/>
                <w:webHidden/>
              </w:rPr>
              <w:tab/>
            </w:r>
            <w:r w:rsidR="0037414F">
              <w:rPr>
                <w:noProof/>
                <w:webHidden/>
              </w:rPr>
              <w:fldChar w:fldCharType="begin"/>
            </w:r>
            <w:r w:rsidR="0037414F">
              <w:rPr>
                <w:noProof/>
                <w:webHidden/>
              </w:rPr>
              <w:instrText xml:space="preserve"> PAGEREF _Toc38661815 \h </w:instrText>
            </w:r>
            <w:r w:rsidR="0037414F">
              <w:rPr>
                <w:noProof/>
                <w:webHidden/>
              </w:rPr>
            </w:r>
            <w:r w:rsidR="0037414F">
              <w:rPr>
                <w:noProof/>
                <w:webHidden/>
              </w:rPr>
              <w:fldChar w:fldCharType="separate"/>
            </w:r>
            <w:r w:rsidR="0037414F">
              <w:rPr>
                <w:noProof/>
                <w:webHidden/>
              </w:rPr>
              <w:t>6</w:t>
            </w:r>
            <w:r w:rsidR="0037414F">
              <w:rPr>
                <w:noProof/>
                <w:webHidden/>
              </w:rPr>
              <w:fldChar w:fldCharType="end"/>
            </w:r>
          </w:hyperlink>
        </w:p>
        <w:p w14:paraId="28F50D15" w14:textId="0C8440EB" w:rsidR="0037414F" w:rsidRDefault="006400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8661816" w:history="1">
            <w:r w:rsidR="0037414F" w:rsidRPr="00E2570D">
              <w:rPr>
                <w:rStyle w:val="Hyperlink"/>
                <w:noProof/>
              </w:rPr>
              <w:t>WHAT EMPLOYABILITY SKILLS HAVE LEARNED THIS TERM?</w:t>
            </w:r>
            <w:r w:rsidR="0037414F">
              <w:rPr>
                <w:noProof/>
                <w:webHidden/>
              </w:rPr>
              <w:tab/>
            </w:r>
            <w:r w:rsidR="0037414F">
              <w:rPr>
                <w:noProof/>
                <w:webHidden/>
              </w:rPr>
              <w:fldChar w:fldCharType="begin"/>
            </w:r>
            <w:r w:rsidR="0037414F">
              <w:rPr>
                <w:noProof/>
                <w:webHidden/>
              </w:rPr>
              <w:instrText xml:space="preserve"> PAGEREF _Toc38661816 \h </w:instrText>
            </w:r>
            <w:r w:rsidR="0037414F">
              <w:rPr>
                <w:noProof/>
                <w:webHidden/>
              </w:rPr>
            </w:r>
            <w:r w:rsidR="0037414F">
              <w:rPr>
                <w:noProof/>
                <w:webHidden/>
              </w:rPr>
              <w:fldChar w:fldCharType="separate"/>
            </w:r>
            <w:r w:rsidR="0037414F">
              <w:rPr>
                <w:noProof/>
                <w:webHidden/>
              </w:rPr>
              <w:t>7</w:t>
            </w:r>
            <w:r w:rsidR="0037414F">
              <w:rPr>
                <w:noProof/>
                <w:webHidden/>
              </w:rPr>
              <w:fldChar w:fldCharType="end"/>
            </w:r>
          </w:hyperlink>
        </w:p>
        <w:p w14:paraId="5C03B804" w14:textId="6EB2C28C" w:rsidR="0037414F" w:rsidRDefault="006400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8661817" w:history="1">
            <w:r w:rsidR="0037414F" w:rsidRPr="00E2570D">
              <w:rPr>
                <w:rStyle w:val="Hyperlink"/>
                <w:noProof/>
              </w:rPr>
              <w:t>CONCLUSION</w:t>
            </w:r>
            <w:r w:rsidR="0037414F">
              <w:rPr>
                <w:noProof/>
                <w:webHidden/>
              </w:rPr>
              <w:tab/>
            </w:r>
            <w:r w:rsidR="0037414F">
              <w:rPr>
                <w:noProof/>
                <w:webHidden/>
              </w:rPr>
              <w:fldChar w:fldCharType="begin"/>
            </w:r>
            <w:r w:rsidR="0037414F">
              <w:rPr>
                <w:noProof/>
                <w:webHidden/>
              </w:rPr>
              <w:instrText xml:space="preserve"> PAGEREF _Toc38661817 \h </w:instrText>
            </w:r>
            <w:r w:rsidR="0037414F">
              <w:rPr>
                <w:noProof/>
                <w:webHidden/>
              </w:rPr>
            </w:r>
            <w:r w:rsidR="0037414F">
              <w:rPr>
                <w:noProof/>
                <w:webHidden/>
              </w:rPr>
              <w:fldChar w:fldCharType="separate"/>
            </w:r>
            <w:r w:rsidR="0037414F">
              <w:rPr>
                <w:noProof/>
                <w:webHidden/>
              </w:rPr>
              <w:t>9</w:t>
            </w:r>
            <w:r w:rsidR="0037414F">
              <w:rPr>
                <w:noProof/>
                <w:webHidden/>
              </w:rPr>
              <w:fldChar w:fldCharType="end"/>
            </w:r>
          </w:hyperlink>
        </w:p>
        <w:p w14:paraId="15B7660B" w14:textId="15867747" w:rsidR="0037414F" w:rsidRDefault="006400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8661818" w:history="1">
            <w:r w:rsidR="0037414F" w:rsidRPr="00E2570D">
              <w:rPr>
                <w:rStyle w:val="Hyperlink"/>
                <w:noProof/>
              </w:rPr>
              <w:t>PDP:</w:t>
            </w:r>
            <w:r w:rsidR="0037414F">
              <w:rPr>
                <w:noProof/>
                <w:webHidden/>
              </w:rPr>
              <w:tab/>
            </w:r>
            <w:r w:rsidR="0037414F">
              <w:rPr>
                <w:noProof/>
                <w:webHidden/>
              </w:rPr>
              <w:fldChar w:fldCharType="begin"/>
            </w:r>
            <w:r w:rsidR="0037414F">
              <w:rPr>
                <w:noProof/>
                <w:webHidden/>
              </w:rPr>
              <w:instrText xml:space="preserve"> PAGEREF _Toc38661818 \h </w:instrText>
            </w:r>
            <w:r w:rsidR="0037414F">
              <w:rPr>
                <w:noProof/>
                <w:webHidden/>
              </w:rPr>
            </w:r>
            <w:r w:rsidR="0037414F">
              <w:rPr>
                <w:noProof/>
                <w:webHidden/>
              </w:rPr>
              <w:fldChar w:fldCharType="separate"/>
            </w:r>
            <w:r w:rsidR="0037414F">
              <w:rPr>
                <w:noProof/>
                <w:webHidden/>
              </w:rPr>
              <w:t>10</w:t>
            </w:r>
            <w:r w:rsidR="0037414F">
              <w:rPr>
                <w:noProof/>
                <w:webHidden/>
              </w:rPr>
              <w:fldChar w:fldCharType="end"/>
            </w:r>
          </w:hyperlink>
        </w:p>
        <w:p w14:paraId="37D27FC0" w14:textId="223C2E83" w:rsidR="0037414F" w:rsidRDefault="006400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8661819" w:history="1">
            <w:r w:rsidR="0037414F" w:rsidRPr="00E2570D">
              <w:rPr>
                <w:rStyle w:val="Hyperlink"/>
                <w:noProof/>
              </w:rPr>
              <w:t>REFERENCES</w:t>
            </w:r>
            <w:r w:rsidR="0037414F">
              <w:rPr>
                <w:noProof/>
                <w:webHidden/>
              </w:rPr>
              <w:tab/>
            </w:r>
            <w:r w:rsidR="0037414F">
              <w:rPr>
                <w:noProof/>
                <w:webHidden/>
              </w:rPr>
              <w:fldChar w:fldCharType="begin"/>
            </w:r>
            <w:r w:rsidR="0037414F">
              <w:rPr>
                <w:noProof/>
                <w:webHidden/>
              </w:rPr>
              <w:instrText xml:space="preserve"> PAGEREF _Toc38661819 \h </w:instrText>
            </w:r>
            <w:r w:rsidR="0037414F">
              <w:rPr>
                <w:noProof/>
                <w:webHidden/>
              </w:rPr>
            </w:r>
            <w:r w:rsidR="0037414F">
              <w:rPr>
                <w:noProof/>
                <w:webHidden/>
              </w:rPr>
              <w:fldChar w:fldCharType="separate"/>
            </w:r>
            <w:r w:rsidR="0037414F">
              <w:rPr>
                <w:noProof/>
                <w:webHidden/>
              </w:rPr>
              <w:t>11</w:t>
            </w:r>
            <w:r w:rsidR="0037414F">
              <w:rPr>
                <w:noProof/>
                <w:webHidden/>
              </w:rPr>
              <w:fldChar w:fldCharType="end"/>
            </w:r>
          </w:hyperlink>
        </w:p>
        <w:p w14:paraId="217BB4BB" w14:textId="2DBE3C3A" w:rsidR="0037414F" w:rsidRDefault="006400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8661820" w:history="1">
            <w:r w:rsidR="0037414F" w:rsidRPr="00E2570D">
              <w:rPr>
                <w:rStyle w:val="Hyperlink"/>
                <w:noProof/>
              </w:rPr>
              <w:t>APPENDIX</w:t>
            </w:r>
            <w:r w:rsidR="0037414F">
              <w:rPr>
                <w:noProof/>
                <w:webHidden/>
              </w:rPr>
              <w:tab/>
            </w:r>
            <w:r w:rsidR="0037414F">
              <w:rPr>
                <w:noProof/>
                <w:webHidden/>
              </w:rPr>
              <w:fldChar w:fldCharType="begin"/>
            </w:r>
            <w:r w:rsidR="0037414F">
              <w:rPr>
                <w:noProof/>
                <w:webHidden/>
              </w:rPr>
              <w:instrText xml:space="preserve"> PAGEREF _Toc38661820 \h </w:instrText>
            </w:r>
            <w:r w:rsidR="0037414F">
              <w:rPr>
                <w:noProof/>
                <w:webHidden/>
              </w:rPr>
            </w:r>
            <w:r w:rsidR="0037414F">
              <w:rPr>
                <w:noProof/>
                <w:webHidden/>
              </w:rPr>
              <w:fldChar w:fldCharType="separate"/>
            </w:r>
            <w:r w:rsidR="0037414F">
              <w:rPr>
                <w:noProof/>
                <w:webHidden/>
              </w:rPr>
              <w:t>12</w:t>
            </w:r>
            <w:r w:rsidR="0037414F">
              <w:rPr>
                <w:noProof/>
                <w:webHidden/>
              </w:rPr>
              <w:fldChar w:fldCharType="end"/>
            </w:r>
          </w:hyperlink>
        </w:p>
        <w:p w14:paraId="10B1E7FF" w14:textId="21D12474" w:rsidR="004B0112" w:rsidRDefault="004B0112">
          <w:r>
            <w:rPr>
              <w:b/>
              <w:bCs/>
              <w:noProof/>
            </w:rPr>
            <w:fldChar w:fldCharType="end"/>
          </w:r>
        </w:p>
      </w:sdtContent>
    </w:sdt>
    <w:p w14:paraId="195B5FA1" w14:textId="77777777" w:rsidR="006A128F" w:rsidRDefault="006A128F">
      <w:pPr>
        <w:rPr>
          <w:b/>
          <w:bCs/>
          <w:sz w:val="36"/>
          <w:szCs w:val="36"/>
        </w:rPr>
      </w:pPr>
    </w:p>
    <w:p w14:paraId="7EA651EB" w14:textId="77777777" w:rsidR="006A128F" w:rsidRDefault="006A128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4DA19224" w14:textId="77777777" w:rsidR="006A128F" w:rsidRPr="00E038BF" w:rsidRDefault="00D05C2D" w:rsidP="00D05C2D">
      <w:pPr>
        <w:jc w:val="center"/>
        <w:rPr>
          <w:b/>
          <w:bCs/>
          <w:sz w:val="40"/>
          <w:szCs w:val="40"/>
        </w:rPr>
      </w:pPr>
      <w:r w:rsidRPr="00E038BF">
        <w:rPr>
          <w:b/>
          <w:bCs/>
          <w:sz w:val="36"/>
          <w:szCs w:val="36"/>
          <w:highlight w:val="lightGray"/>
        </w:rPr>
        <w:lastRenderedPageBreak/>
        <w:t>EMPLOYABILITY AND ACADEMIC SKILLS</w:t>
      </w:r>
    </w:p>
    <w:p w14:paraId="4A704CF7" w14:textId="77777777" w:rsidR="00D05C2D" w:rsidRDefault="00D05C2D" w:rsidP="00D05C2D">
      <w:pPr>
        <w:jc w:val="both"/>
        <w:rPr>
          <w:b/>
          <w:bCs/>
          <w:sz w:val="36"/>
          <w:szCs w:val="36"/>
        </w:rPr>
      </w:pPr>
    </w:p>
    <w:p w14:paraId="51456A0F" w14:textId="0F6B4308" w:rsidR="00D05C2D" w:rsidRDefault="00D05C2D" w:rsidP="00044AD2">
      <w:pPr>
        <w:pStyle w:val="Heading1"/>
      </w:pPr>
      <w:bookmarkStart w:id="0" w:name="_Toc38661811"/>
      <w:r w:rsidRPr="00F90D27">
        <w:t>INTRODUCTION</w:t>
      </w:r>
      <w:bookmarkEnd w:id="0"/>
    </w:p>
    <w:p w14:paraId="4BF99D88" w14:textId="77777777" w:rsidR="003176B3" w:rsidRPr="003176B3" w:rsidRDefault="003176B3" w:rsidP="003176B3"/>
    <w:p w14:paraId="18E820F6" w14:textId="77777777" w:rsidR="002B1349" w:rsidRDefault="00C15F03" w:rsidP="00D05C2D">
      <w:pPr>
        <w:jc w:val="both"/>
        <w:rPr>
          <w:sz w:val="32"/>
          <w:szCs w:val="32"/>
        </w:rPr>
      </w:pPr>
      <w:r>
        <w:rPr>
          <w:sz w:val="32"/>
          <w:szCs w:val="32"/>
        </w:rPr>
        <w:t>Employ</w:t>
      </w:r>
      <w:r w:rsidR="00EB5C38">
        <w:rPr>
          <w:sz w:val="32"/>
          <w:szCs w:val="32"/>
        </w:rPr>
        <w:t>ers</w:t>
      </w:r>
      <w:r>
        <w:rPr>
          <w:sz w:val="32"/>
          <w:szCs w:val="32"/>
        </w:rPr>
        <w:t xml:space="preserve"> today expect</w:t>
      </w:r>
      <w:r w:rsidR="00EB5C38">
        <w:rPr>
          <w:sz w:val="32"/>
          <w:szCs w:val="32"/>
        </w:rPr>
        <w:t xml:space="preserve"> that </w:t>
      </w:r>
      <w:r w:rsidR="00092F35">
        <w:rPr>
          <w:sz w:val="32"/>
          <w:szCs w:val="32"/>
        </w:rPr>
        <w:t xml:space="preserve">employees </w:t>
      </w:r>
      <w:r w:rsidR="00A77255">
        <w:rPr>
          <w:sz w:val="32"/>
          <w:szCs w:val="32"/>
        </w:rPr>
        <w:t>to have certain s</w:t>
      </w:r>
      <w:r w:rsidR="004A3E23">
        <w:rPr>
          <w:sz w:val="32"/>
          <w:szCs w:val="32"/>
        </w:rPr>
        <w:t xml:space="preserve">kills. </w:t>
      </w:r>
      <w:r w:rsidR="00F45261">
        <w:rPr>
          <w:sz w:val="32"/>
          <w:szCs w:val="32"/>
        </w:rPr>
        <w:t>But</w:t>
      </w:r>
      <w:r w:rsidR="00136309">
        <w:rPr>
          <w:sz w:val="32"/>
          <w:szCs w:val="32"/>
        </w:rPr>
        <w:t xml:space="preserve">, what is </w:t>
      </w:r>
      <w:r w:rsidR="00834FF0">
        <w:rPr>
          <w:sz w:val="32"/>
          <w:szCs w:val="32"/>
        </w:rPr>
        <w:t>a skill</w:t>
      </w:r>
      <w:r w:rsidR="000F796B">
        <w:rPr>
          <w:sz w:val="32"/>
          <w:szCs w:val="32"/>
        </w:rPr>
        <w:t xml:space="preserve">? </w:t>
      </w:r>
    </w:p>
    <w:p w14:paraId="20121685" w14:textId="6CFE6848" w:rsidR="00AE6C91" w:rsidRDefault="007964D4" w:rsidP="00D05C2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Well, </w:t>
      </w:r>
      <w:r w:rsidR="00234796">
        <w:rPr>
          <w:sz w:val="32"/>
          <w:szCs w:val="32"/>
        </w:rPr>
        <w:t>skill is the ability to do som</w:t>
      </w:r>
      <w:r w:rsidR="00D500CD">
        <w:rPr>
          <w:sz w:val="32"/>
          <w:szCs w:val="32"/>
        </w:rPr>
        <w:t xml:space="preserve">ething </w:t>
      </w:r>
      <w:r w:rsidR="0079426A">
        <w:rPr>
          <w:sz w:val="32"/>
          <w:szCs w:val="32"/>
        </w:rPr>
        <w:t>well often with re</w:t>
      </w:r>
      <w:r w:rsidR="000951ED">
        <w:rPr>
          <w:sz w:val="32"/>
          <w:szCs w:val="32"/>
        </w:rPr>
        <w:t>sult</w:t>
      </w:r>
      <w:r w:rsidR="00170994">
        <w:rPr>
          <w:sz w:val="32"/>
          <w:szCs w:val="32"/>
        </w:rPr>
        <w:t>s</w:t>
      </w:r>
      <w:r w:rsidR="000951ED">
        <w:rPr>
          <w:sz w:val="32"/>
          <w:szCs w:val="32"/>
        </w:rPr>
        <w:t xml:space="preserve"> in a certain time</w:t>
      </w:r>
      <w:r w:rsidR="004750CD">
        <w:rPr>
          <w:sz w:val="32"/>
          <w:szCs w:val="32"/>
        </w:rPr>
        <w:t xml:space="preserve">. </w:t>
      </w:r>
      <w:r w:rsidR="00AA10EB">
        <w:rPr>
          <w:sz w:val="32"/>
          <w:szCs w:val="32"/>
        </w:rPr>
        <w:t xml:space="preserve"> So what </w:t>
      </w:r>
      <w:r w:rsidR="0030154D">
        <w:rPr>
          <w:sz w:val="32"/>
          <w:szCs w:val="32"/>
        </w:rPr>
        <w:t xml:space="preserve">skills do you need for a </w:t>
      </w:r>
      <w:r w:rsidR="003D272C">
        <w:rPr>
          <w:sz w:val="32"/>
          <w:szCs w:val="32"/>
        </w:rPr>
        <w:t>workplace</w:t>
      </w:r>
      <w:r w:rsidR="0030154D">
        <w:rPr>
          <w:sz w:val="32"/>
          <w:szCs w:val="32"/>
        </w:rPr>
        <w:t>?</w:t>
      </w:r>
      <w:r w:rsidR="00BD2C51">
        <w:rPr>
          <w:sz w:val="32"/>
          <w:szCs w:val="32"/>
        </w:rPr>
        <w:t xml:space="preserve"> </w:t>
      </w:r>
      <w:r w:rsidR="004A36ED">
        <w:rPr>
          <w:sz w:val="32"/>
          <w:szCs w:val="32"/>
        </w:rPr>
        <w:t>We ha</w:t>
      </w:r>
      <w:r w:rsidR="00A16E42">
        <w:rPr>
          <w:sz w:val="32"/>
          <w:szCs w:val="32"/>
        </w:rPr>
        <w:t>ve</w:t>
      </w:r>
      <w:r w:rsidR="00DA5B5E">
        <w:rPr>
          <w:sz w:val="32"/>
          <w:szCs w:val="32"/>
        </w:rPr>
        <w:t xml:space="preserve">: </w:t>
      </w:r>
      <w:r w:rsidR="00F06066">
        <w:rPr>
          <w:b/>
          <w:bCs/>
          <w:sz w:val="32"/>
          <w:szCs w:val="32"/>
        </w:rPr>
        <w:t>Hard skills</w:t>
      </w:r>
      <w:r w:rsidR="00CE7D56">
        <w:rPr>
          <w:b/>
          <w:bCs/>
          <w:sz w:val="32"/>
          <w:szCs w:val="32"/>
        </w:rPr>
        <w:t xml:space="preserve">, </w:t>
      </w:r>
      <w:r w:rsidR="00AF0F09">
        <w:rPr>
          <w:sz w:val="32"/>
          <w:szCs w:val="32"/>
        </w:rPr>
        <w:t>or also know</w:t>
      </w:r>
      <w:r w:rsidR="00FC6DAD">
        <w:rPr>
          <w:sz w:val="32"/>
          <w:szCs w:val="32"/>
        </w:rPr>
        <w:t>n</w:t>
      </w:r>
      <w:r w:rsidR="00AF0F09">
        <w:rPr>
          <w:sz w:val="32"/>
          <w:szCs w:val="32"/>
        </w:rPr>
        <w:t xml:space="preserve"> as </w:t>
      </w:r>
      <w:r w:rsidR="0027549A">
        <w:rPr>
          <w:sz w:val="32"/>
          <w:szCs w:val="32"/>
        </w:rPr>
        <w:t>tech</w:t>
      </w:r>
      <w:r w:rsidR="00944825">
        <w:rPr>
          <w:sz w:val="32"/>
          <w:szCs w:val="32"/>
        </w:rPr>
        <w:t>niques</w:t>
      </w:r>
      <w:r w:rsidR="001E276A">
        <w:rPr>
          <w:sz w:val="32"/>
          <w:szCs w:val="32"/>
        </w:rPr>
        <w:t xml:space="preserve">, </w:t>
      </w:r>
      <w:r w:rsidR="00617992">
        <w:rPr>
          <w:sz w:val="32"/>
          <w:szCs w:val="32"/>
        </w:rPr>
        <w:t>related to a specific task,</w:t>
      </w:r>
      <w:r w:rsidR="00187301">
        <w:rPr>
          <w:sz w:val="32"/>
          <w:szCs w:val="32"/>
        </w:rPr>
        <w:t xml:space="preserve"> involves</w:t>
      </w:r>
      <w:r w:rsidR="0048744E">
        <w:rPr>
          <w:sz w:val="32"/>
          <w:szCs w:val="32"/>
        </w:rPr>
        <w:t xml:space="preserve"> understanding as competence</w:t>
      </w:r>
      <w:r w:rsidR="0051208E">
        <w:rPr>
          <w:sz w:val="32"/>
          <w:szCs w:val="32"/>
        </w:rPr>
        <w:t xml:space="preserve"> and must use method</w:t>
      </w:r>
      <w:r w:rsidR="00000B7D">
        <w:rPr>
          <w:sz w:val="32"/>
          <w:szCs w:val="32"/>
        </w:rPr>
        <w:t>s, processes</w:t>
      </w:r>
      <w:r w:rsidR="00C933D8">
        <w:rPr>
          <w:sz w:val="32"/>
          <w:szCs w:val="32"/>
        </w:rPr>
        <w:t>, techniques</w:t>
      </w:r>
      <w:r w:rsidR="00310C67">
        <w:rPr>
          <w:sz w:val="32"/>
          <w:szCs w:val="32"/>
        </w:rPr>
        <w:t>; these skills are easy to quantify.</w:t>
      </w:r>
    </w:p>
    <w:p w14:paraId="76F37762" w14:textId="435B0A7B" w:rsidR="009B7F0D" w:rsidRPr="00813984" w:rsidRDefault="001375F7" w:rsidP="00D05C2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Soft skills, </w:t>
      </w:r>
      <w:r w:rsidR="002B1AF4">
        <w:rPr>
          <w:sz w:val="32"/>
          <w:szCs w:val="32"/>
        </w:rPr>
        <w:t>they are related t</w:t>
      </w:r>
      <w:r w:rsidR="00801691">
        <w:rPr>
          <w:sz w:val="32"/>
          <w:szCs w:val="32"/>
        </w:rPr>
        <w:t>o personality, such</w:t>
      </w:r>
      <w:r w:rsidR="00CE34F8">
        <w:rPr>
          <w:sz w:val="32"/>
          <w:szCs w:val="32"/>
        </w:rPr>
        <w:t xml:space="preserve"> as social skills, </w:t>
      </w:r>
      <w:r w:rsidR="00152D3C">
        <w:rPr>
          <w:sz w:val="32"/>
          <w:szCs w:val="32"/>
        </w:rPr>
        <w:t>com</w:t>
      </w:r>
      <w:r w:rsidR="00CB6A83">
        <w:rPr>
          <w:sz w:val="32"/>
          <w:szCs w:val="32"/>
        </w:rPr>
        <w:t xml:space="preserve">munication skills, </w:t>
      </w:r>
      <w:r w:rsidR="00E3255C">
        <w:rPr>
          <w:sz w:val="32"/>
          <w:szCs w:val="32"/>
        </w:rPr>
        <w:t>character</w:t>
      </w:r>
      <w:r w:rsidR="0047288C">
        <w:rPr>
          <w:sz w:val="32"/>
          <w:szCs w:val="32"/>
        </w:rPr>
        <w:t xml:space="preserve"> trait</w:t>
      </w:r>
      <w:r w:rsidR="00C27B43">
        <w:rPr>
          <w:sz w:val="32"/>
          <w:szCs w:val="32"/>
        </w:rPr>
        <w:t xml:space="preserve"> and</w:t>
      </w:r>
      <w:r w:rsidR="00636E88">
        <w:rPr>
          <w:sz w:val="32"/>
          <w:szCs w:val="32"/>
        </w:rPr>
        <w:t xml:space="preserve"> attitud</w:t>
      </w:r>
      <w:r w:rsidR="00D85D6C">
        <w:rPr>
          <w:sz w:val="32"/>
          <w:szCs w:val="32"/>
        </w:rPr>
        <w:t xml:space="preserve">e; </w:t>
      </w:r>
      <w:r w:rsidR="003458B9">
        <w:rPr>
          <w:sz w:val="32"/>
          <w:szCs w:val="32"/>
        </w:rPr>
        <w:t xml:space="preserve">these are not easy to quantify because </w:t>
      </w:r>
      <w:r w:rsidR="008B5982">
        <w:rPr>
          <w:sz w:val="32"/>
          <w:szCs w:val="32"/>
        </w:rPr>
        <w:t xml:space="preserve">they are </w:t>
      </w:r>
      <w:r w:rsidR="00746B58">
        <w:rPr>
          <w:sz w:val="32"/>
          <w:szCs w:val="32"/>
        </w:rPr>
        <w:t>different for each person.</w:t>
      </w:r>
    </w:p>
    <w:p w14:paraId="446DF12C" w14:textId="382F7FF2" w:rsidR="00096666" w:rsidRDefault="00243F54" w:rsidP="00D05C2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Then the skills employers </w:t>
      </w:r>
      <w:r w:rsidR="00DE1720">
        <w:rPr>
          <w:sz w:val="32"/>
          <w:szCs w:val="32"/>
        </w:rPr>
        <w:t xml:space="preserve">now expect </w:t>
      </w:r>
      <w:r w:rsidR="00EB3313">
        <w:rPr>
          <w:sz w:val="32"/>
          <w:szCs w:val="32"/>
        </w:rPr>
        <w:t xml:space="preserve">are </w:t>
      </w:r>
      <w:r w:rsidR="006214C6">
        <w:rPr>
          <w:sz w:val="32"/>
          <w:szCs w:val="32"/>
        </w:rPr>
        <w:t xml:space="preserve"> </w:t>
      </w:r>
      <w:r w:rsidR="00EC2957">
        <w:rPr>
          <w:sz w:val="32"/>
          <w:szCs w:val="32"/>
        </w:rPr>
        <w:t xml:space="preserve">who </w:t>
      </w:r>
      <w:r w:rsidR="00137808">
        <w:rPr>
          <w:sz w:val="32"/>
          <w:szCs w:val="32"/>
        </w:rPr>
        <w:t xml:space="preserve">demonstrate reliability including being on </w:t>
      </w:r>
      <w:r w:rsidR="007561B0">
        <w:rPr>
          <w:sz w:val="32"/>
          <w:szCs w:val="32"/>
        </w:rPr>
        <w:t>time to dress and work professionally</w:t>
      </w:r>
      <w:r w:rsidR="00EB6319">
        <w:rPr>
          <w:sz w:val="32"/>
          <w:szCs w:val="32"/>
        </w:rPr>
        <w:t xml:space="preserve"> and </w:t>
      </w:r>
      <w:r w:rsidR="00F95672">
        <w:rPr>
          <w:sz w:val="32"/>
          <w:szCs w:val="32"/>
        </w:rPr>
        <w:t xml:space="preserve">have a high </w:t>
      </w:r>
      <w:r w:rsidR="004F25E6">
        <w:rPr>
          <w:sz w:val="32"/>
          <w:szCs w:val="32"/>
        </w:rPr>
        <w:t xml:space="preserve">commitment </w:t>
      </w:r>
      <w:r w:rsidR="00DF5BBC">
        <w:rPr>
          <w:sz w:val="32"/>
          <w:szCs w:val="32"/>
        </w:rPr>
        <w:t>to the company.</w:t>
      </w:r>
    </w:p>
    <w:p w14:paraId="06648BCC" w14:textId="307B108E" w:rsidR="00096666" w:rsidRDefault="00DF5BBC" w:rsidP="00D05C2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Another aspect is </w:t>
      </w:r>
      <w:r w:rsidR="00A55132">
        <w:rPr>
          <w:sz w:val="32"/>
          <w:szCs w:val="32"/>
        </w:rPr>
        <w:t>motiva</w:t>
      </w:r>
      <w:r w:rsidR="00D4502A">
        <w:rPr>
          <w:sz w:val="32"/>
          <w:szCs w:val="32"/>
        </w:rPr>
        <w:t>ted employees</w:t>
      </w:r>
      <w:r w:rsidR="008759B4">
        <w:rPr>
          <w:sz w:val="32"/>
          <w:szCs w:val="32"/>
        </w:rPr>
        <w:t>, they must have initiative es</w:t>
      </w:r>
      <w:r w:rsidR="00E84B50">
        <w:rPr>
          <w:sz w:val="32"/>
          <w:szCs w:val="32"/>
        </w:rPr>
        <w:t>pecially in leadersh</w:t>
      </w:r>
      <w:r w:rsidR="002E7BC9">
        <w:rPr>
          <w:sz w:val="32"/>
          <w:szCs w:val="32"/>
        </w:rPr>
        <w:t>ip positions</w:t>
      </w:r>
      <w:r w:rsidR="005F0003">
        <w:rPr>
          <w:sz w:val="32"/>
          <w:szCs w:val="32"/>
        </w:rPr>
        <w:t>, they must be able to do things w</w:t>
      </w:r>
      <w:r w:rsidR="00EE1C11">
        <w:rPr>
          <w:sz w:val="32"/>
          <w:szCs w:val="32"/>
        </w:rPr>
        <w:t>ithout being asked</w:t>
      </w:r>
      <w:r w:rsidR="00A53585">
        <w:rPr>
          <w:sz w:val="32"/>
          <w:szCs w:val="32"/>
        </w:rPr>
        <w:t>.</w:t>
      </w:r>
    </w:p>
    <w:p w14:paraId="7344D6E7" w14:textId="022EA6D0" w:rsidR="004B3713" w:rsidRDefault="007A31C3" w:rsidP="00293FA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Another trait </w:t>
      </w:r>
      <w:r w:rsidR="00305107">
        <w:rPr>
          <w:sz w:val="32"/>
          <w:szCs w:val="32"/>
        </w:rPr>
        <w:t>is the positive attitude</w:t>
      </w:r>
      <w:r w:rsidR="00A86268">
        <w:rPr>
          <w:sz w:val="32"/>
          <w:szCs w:val="32"/>
        </w:rPr>
        <w:t xml:space="preserve"> that is sometimes</w:t>
      </w:r>
      <w:r w:rsidR="00AB3E7C">
        <w:rPr>
          <w:sz w:val="32"/>
          <w:szCs w:val="32"/>
        </w:rPr>
        <w:t xml:space="preserve"> more valued</w:t>
      </w:r>
      <w:r w:rsidR="00A83316">
        <w:rPr>
          <w:sz w:val="32"/>
          <w:szCs w:val="32"/>
        </w:rPr>
        <w:t xml:space="preserve"> than know</w:t>
      </w:r>
      <w:r w:rsidR="00A35DE2">
        <w:rPr>
          <w:sz w:val="32"/>
          <w:szCs w:val="32"/>
        </w:rPr>
        <w:t>ledge since attitud</w:t>
      </w:r>
      <w:r w:rsidR="00D27E0B">
        <w:rPr>
          <w:sz w:val="32"/>
          <w:szCs w:val="32"/>
        </w:rPr>
        <w:t>e is contagious and also these people</w:t>
      </w:r>
      <w:r w:rsidR="005A1CCD">
        <w:rPr>
          <w:sz w:val="32"/>
          <w:szCs w:val="32"/>
        </w:rPr>
        <w:t xml:space="preserve"> are curious and as a result </w:t>
      </w:r>
      <w:r w:rsidR="008F35DB">
        <w:rPr>
          <w:sz w:val="32"/>
          <w:szCs w:val="32"/>
        </w:rPr>
        <w:t>they give ideas that impr</w:t>
      </w:r>
      <w:r w:rsidR="00153545">
        <w:rPr>
          <w:sz w:val="32"/>
          <w:szCs w:val="32"/>
        </w:rPr>
        <w:t>ove productivity</w:t>
      </w:r>
      <w:r w:rsidR="00C5521E">
        <w:rPr>
          <w:sz w:val="32"/>
          <w:szCs w:val="32"/>
        </w:rPr>
        <w:t>.</w:t>
      </w:r>
    </w:p>
    <w:p w14:paraId="7414D797" w14:textId="7B00AB76" w:rsidR="00C16C5C" w:rsidRDefault="00C16C5C" w:rsidP="00A9266E">
      <w:pPr>
        <w:pStyle w:val="Heading1"/>
      </w:pPr>
      <w:bookmarkStart w:id="1" w:name="_Toc38661814"/>
      <w:r>
        <w:t>PURPOSE OF THE ASSIGNMENT</w:t>
      </w:r>
      <w:bookmarkEnd w:id="1"/>
    </w:p>
    <w:p w14:paraId="63BEB9B0" w14:textId="77777777" w:rsidR="00A9266E" w:rsidRPr="00A9266E" w:rsidRDefault="00A9266E" w:rsidP="00A9266E"/>
    <w:p w14:paraId="5E9FB3F7" w14:textId="77777777" w:rsidR="00C16C5C" w:rsidRDefault="00C16C5C" w:rsidP="00C16C5C">
      <w:pPr>
        <w:jc w:val="both"/>
        <w:rPr>
          <w:sz w:val="32"/>
          <w:szCs w:val="32"/>
        </w:rPr>
      </w:pPr>
      <w:r>
        <w:rPr>
          <w:sz w:val="32"/>
          <w:szCs w:val="32"/>
        </w:rPr>
        <w:t>The purpose of this assignment is analyse my own academic and employability skills, and so be able to know my weaknesses and work on them and also know my strengths.</w:t>
      </w:r>
    </w:p>
    <w:p w14:paraId="2FC7EB2A" w14:textId="51C3F700" w:rsidR="00C16C5C" w:rsidRDefault="00C16C5C" w:rsidP="00C16C5C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For this I am going to lean on what I have learned in class in Term 1, for Employability skill, such as: Pareto 80-20 rule, Time Management, Communications skills, Team working, Digital skills</w:t>
      </w:r>
      <w:r w:rsidR="00A60C98">
        <w:rPr>
          <w:sz w:val="32"/>
          <w:szCs w:val="32"/>
        </w:rPr>
        <w:t xml:space="preserve">, </w:t>
      </w:r>
      <w:r w:rsidR="00850A24">
        <w:rPr>
          <w:sz w:val="32"/>
          <w:szCs w:val="32"/>
        </w:rPr>
        <w:t xml:space="preserve"> PDP with my </w:t>
      </w:r>
      <w:r w:rsidR="005579BD">
        <w:rPr>
          <w:sz w:val="32"/>
          <w:szCs w:val="32"/>
        </w:rPr>
        <w:t>goals</w:t>
      </w:r>
      <w:r w:rsidR="00A60C98">
        <w:rPr>
          <w:sz w:val="32"/>
          <w:szCs w:val="32"/>
        </w:rPr>
        <w:t xml:space="preserve"> and </w:t>
      </w:r>
      <w:r w:rsidR="00F42818">
        <w:rPr>
          <w:sz w:val="32"/>
          <w:szCs w:val="32"/>
        </w:rPr>
        <w:t xml:space="preserve">I will look for a job </w:t>
      </w:r>
      <w:r w:rsidR="00B03A1B">
        <w:rPr>
          <w:sz w:val="32"/>
          <w:szCs w:val="32"/>
        </w:rPr>
        <w:t>on a Job Adverts page, to which I would be interested in appl</w:t>
      </w:r>
      <w:r w:rsidR="0061702F">
        <w:rPr>
          <w:sz w:val="32"/>
          <w:szCs w:val="32"/>
        </w:rPr>
        <w:t xml:space="preserve">ying; for this I will </w:t>
      </w:r>
      <w:r w:rsidR="00644A17">
        <w:rPr>
          <w:sz w:val="32"/>
          <w:szCs w:val="32"/>
        </w:rPr>
        <w:t>analyse</w:t>
      </w:r>
      <w:r w:rsidR="0061702F">
        <w:rPr>
          <w:sz w:val="32"/>
          <w:szCs w:val="32"/>
        </w:rPr>
        <w:t xml:space="preserve"> what specific </w:t>
      </w:r>
      <w:r w:rsidR="00644A17">
        <w:rPr>
          <w:sz w:val="32"/>
          <w:szCs w:val="32"/>
        </w:rPr>
        <w:t xml:space="preserve">skills I need and have and in which </w:t>
      </w:r>
      <w:r w:rsidR="00B64615">
        <w:rPr>
          <w:sz w:val="32"/>
          <w:szCs w:val="32"/>
        </w:rPr>
        <w:t xml:space="preserve">I have to </w:t>
      </w:r>
      <w:r w:rsidR="00644A17">
        <w:rPr>
          <w:sz w:val="32"/>
          <w:szCs w:val="32"/>
        </w:rPr>
        <w:t>continue improving.</w:t>
      </w:r>
    </w:p>
    <w:p w14:paraId="23957B55" w14:textId="77777777" w:rsidR="00C16C5C" w:rsidRDefault="00C16C5C" w:rsidP="00C16C5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And for Academic skills I will use: Paraphrasing, Summarising, Writing skills, Referencing and research. I will also support with: Journal articles, Websites articles, Government publications. </w:t>
      </w:r>
    </w:p>
    <w:p w14:paraId="52C22E89" w14:textId="77777777" w:rsidR="00C16C5C" w:rsidRPr="00293FAF" w:rsidRDefault="00C16C5C" w:rsidP="00293FAF">
      <w:pPr>
        <w:jc w:val="both"/>
        <w:rPr>
          <w:sz w:val="32"/>
          <w:szCs w:val="32"/>
        </w:rPr>
      </w:pPr>
    </w:p>
    <w:p w14:paraId="1E4FED0B" w14:textId="22CE7154" w:rsidR="00F76A39" w:rsidRDefault="00B50F4C" w:rsidP="00642C73">
      <w:pPr>
        <w:pStyle w:val="Heading1"/>
      </w:pPr>
      <w:bookmarkStart w:id="2" w:name="_Toc38661812"/>
      <w:r>
        <w:t>EMPLOYABILITY SKILLS</w:t>
      </w:r>
      <w:bookmarkEnd w:id="2"/>
    </w:p>
    <w:p w14:paraId="136EEC39" w14:textId="77777777" w:rsidR="008C1467" w:rsidRDefault="008C1467" w:rsidP="00F76A39">
      <w:pPr>
        <w:jc w:val="both"/>
      </w:pPr>
    </w:p>
    <w:p w14:paraId="09D4D51E" w14:textId="5C0DAB3B" w:rsidR="00D02A6B" w:rsidRDefault="0080744A" w:rsidP="00F76A39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C</w:t>
      </w:r>
      <w:r w:rsidR="00BC1316">
        <w:rPr>
          <w:b/>
          <w:bCs/>
          <w:sz w:val="32"/>
          <w:szCs w:val="32"/>
        </w:rPr>
        <w:t>O</w:t>
      </w:r>
      <w:r w:rsidR="00F81B96">
        <w:rPr>
          <w:b/>
          <w:bCs/>
          <w:sz w:val="32"/>
          <w:szCs w:val="32"/>
        </w:rPr>
        <w:t>MMUNICATION</w:t>
      </w:r>
      <w:r w:rsidR="00065EF7">
        <w:rPr>
          <w:b/>
          <w:bCs/>
          <w:sz w:val="32"/>
          <w:szCs w:val="32"/>
        </w:rPr>
        <w:t xml:space="preserve"> </w:t>
      </w:r>
    </w:p>
    <w:p w14:paraId="5C1F49F2" w14:textId="34429ABA" w:rsidR="00065EF7" w:rsidRDefault="00382FF9" w:rsidP="00F76A39">
      <w:pPr>
        <w:jc w:val="both"/>
        <w:rPr>
          <w:sz w:val="32"/>
          <w:szCs w:val="32"/>
        </w:rPr>
      </w:pPr>
      <w:r>
        <w:rPr>
          <w:sz w:val="32"/>
          <w:szCs w:val="32"/>
        </w:rPr>
        <w:t>What is communication</w:t>
      </w:r>
      <w:r w:rsidR="0023590F">
        <w:rPr>
          <w:sz w:val="32"/>
          <w:szCs w:val="32"/>
        </w:rPr>
        <w:t>?</w:t>
      </w:r>
    </w:p>
    <w:p w14:paraId="1AC0C8CC" w14:textId="71A0DD4D" w:rsidR="00C63B36" w:rsidRPr="0051665C" w:rsidRDefault="00000AA5" w:rsidP="00F76A39">
      <w:pPr>
        <w:jc w:val="both"/>
        <w:rPr>
          <w:sz w:val="32"/>
          <w:szCs w:val="32"/>
        </w:rPr>
      </w:pPr>
      <w:r>
        <w:rPr>
          <w:sz w:val="32"/>
          <w:szCs w:val="32"/>
        </w:rPr>
        <w:t>Communication is the process of sending and receiv</w:t>
      </w:r>
      <w:r w:rsidR="00775144">
        <w:rPr>
          <w:sz w:val="32"/>
          <w:szCs w:val="32"/>
        </w:rPr>
        <w:t>ing messages t</w:t>
      </w:r>
      <w:r w:rsidR="00685643">
        <w:rPr>
          <w:sz w:val="32"/>
          <w:szCs w:val="32"/>
        </w:rPr>
        <w:t>hrou</w:t>
      </w:r>
      <w:r w:rsidR="007545AF">
        <w:rPr>
          <w:sz w:val="32"/>
          <w:szCs w:val="32"/>
        </w:rPr>
        <w:t>gh verbal or non</w:t>
      </w:r>
      <w:r w:rsidR="001D68BD">
        <w:rPr>
          <w:sz w:val="32"/>
          <w:szCs w:val="32"/>
        </w:rPr>
        <w:t>-verbal means</w:t>
      </w:r>
      <w:r w:rsidR="00120713">
        <w:rPr>
          <w:sz w:val="32"/>
          <w:szCs w:val="32"/>
        </w:rPr>
        <w:t>.</w:t>
      </w:r>
      <w:r w:rsidR="00B64D59">
        <w:rPr>
          <w:sz w:val="32"/>
          <w:szCs w:val="32"/>
        </w:rPr>
        <w:t xml:space="preserve"> In communication there </w:t>
      </w:r>
      <w:r w:rsidR="00E8749C">
        <w:rPr>
          <w:sz w:val="32"/>
          <w:szCs w:val="32"/>
        </w:rPr>
        <w:t>is a receiv</w:t>
      </w:r>
      <w:r w:rsidR="00FF52E2">
        <w:rPr>
          <w:sz w:val="32"/>
          <w:szCs w:val="32"/>
        </w:rPr>
        <w:t>ing</w:t>
      </w:r>
      <w:r w:rsidR="009F6767">
        <w:rPr>
          <w:sz w:val="32"/>
          <w:szCs w:val="32"/>
        </w:rPr>
        <w:t>, sender and the messa</w:t>
      </w:r>
      <w:r w:rsidR="002777AF">
        <w:rPr>
          <w:sz w:val="32"/>
          <w:szCs w:val="32"/>
        </w:rPr>
        <w:t xml:space="preserve">ge. </w:t>
      </w:r>
      <w:r w:rsidR="00407902">
        <w:rPr>
          <w:sz w:val="32"/>
          <w:szCs w:val="32"/>
        </w:rPr>
        <w:t xml:space="preserve"> If the communication is by spoken or written means it is verbal. </w:t>
      </w:r>
      <w:r w:rsidR="00406409">
        <w:rPr>
          <w:sz w:val="32"/>
          <w:szCs w:val="32"/>
        </w:rPr>
        <w:t xml:space="preserve"> If communication occurs t</w:t>
      </w:r>
      <w:r w:rsidR="000D3B95">
        <w:rPr>
          <w:sz w:val="32"/>
          <w:szCs w:val="32"/>
        </w:rPr>
        <w:t>hrough symbols, signs, sounds</w:t>
      </w:r>
      <w:r w:rsidR="00C335DA">
        <w:rPr>
          <w:sz w:val="32"/>
          <w:szCs w:val="32"/>
        </w:rPr>
        <w:t>, etc., it is non-verbal</w:t>
      </w:r>
      <w:r w:rsidR="00C63B36">
        <w:rPr>
          <w:sz w:val="32"/>
          <w:szCs w:val="32"/>
        </w:rPr>
        <w:t xml:space="preserve">. </w:t>
      </w:r>
      <w:r w:rsidR="001151D8">
        <w:rPr>
          <w:sz w:val="32"/>
          <w:szCs w:val="32"/>
        </w:rPr>
        <w:t>Now we have different communication channels</w:t>
      </w:r>
      <w:r w:rsidR="000E469F">
        <w:rPr>
          <w:sz w:val="32"/>
          <w:szCs w:val="32"/>
        </w:rPr>
        <w:t>, like</w:t>
      </w:r>
      <w:r w:rsidR="00FA678C">
        <w:rPr>
          <w:sz w:val="32"/>
          <w:szCs w:val="32"/>
        </w:rPr>
        <w:t>:</w:t>
      </w:r>
      <w:r w:rsidR="00D33CAD">
        <w:rPr>
          <w:sz w:val="32"/>
          <w:szCs w:val="32"/>
        </w:rPr>
        <w:t xml:space="preserve"> </w:t>
      </w:r>
      <w:r w:rsidR="00C63B36" w:rsidRPr="00BF1D78">
        <w:rPr>
          <w:sz w:val="32"/>
          <w:szCs w:val="32"/>
        </w:rPr>
        <w:t>Telephone</w:t>
      </w:r>
      <w:r w:rsidR="004D143B" w:rsidRPr="00BF1D78">
        <w:rPr>
          <w:sz w:val="32"/>
          <w:szCs w:val="32"/>
        </w:rPr>
        <w:t xml:space="preserve">, </w:t>
      </w:r>
      <w:r w:rsidR="00C30387" w:rsidRPr="00BF1D78">
        <w:rPr>
          <w:sz w:val="32"/>
          <w:szCs w:val="32"/>
        </w:rPr>
        <w:t>V</w:t>
      </w:r>
      <w:r w:rsidR="004D143B" w:rsidRPr="00BF1D78">
        <w:rPr>
          <w:sz w:val="32"/>
          <w:szCs w:val="32"/>
        </w:rPr>
        <w:t>o</w:t>
      </w:r>
      <w:r w:rsidR="007C1E06" w:rsidRPr="00BF1D78">
        <w:rPr>
          <w:sz w:val="32"/>
          <w:szCs w:val="32"/>
        </w:rPr>
        <w:t>icemail, Email, Online</w:t>
      </w:r>
      <w:r w:rsidR="00664701" w:rsidRPr="00BF1D78">
        <w:rPr>
          <w:sz w:val="32"/>
          <w:szCs w:val="32"/>
        </w:rPr>
        <w:t>, Media, etc.</w:t>
      </w:r>
    </w:p>
    <w:p w14:paraId="744AC348" w14:textId="079C554E" w:rsidR="00B6264D" w:rsidRDefault="00B6264D" w:rsidP="00F76A39">
      <w:pPr>
        <w:jc w:val="both"/>
        <w:rPr>
          <w:sz w:val="32"/>
          <w:szCs w:val="32"/>
        </w:rPr>
      </w:pPr>
      <w:r>
        <w:rPr>
          <w:sz w:val="32"/>
          <w:szCs w:val="32"/>
        </w:rPr>
        <w:t>How does communication</w:t>
      </w:r>
      <w:r w:rsidR="00AC3FA1">
        <w:rPr>
          <w:sz w:val="32"/>
          <w:szCs w:val="32"/>
        </w:rPr>
        <w:t xml:space="preserve"> affect the workplace</w:t>
      </w:r>
      <w:r w:rsidR="00E95530">
        <w:rPr>
          <w:sz w:val="32"/>
          <w:szCs w:val="32"/>
        </w:rPr>
        <w:t>?</w:t>
      </w:r>
    </w:p>
    <w:p w14:paraId="13813FB8" w14:textId="4D02E509" w:rsidR="00192953" w:rsidRDefault="00EB3F8F" w:rsidP="00F76A39">
      <w:pPr>
        <w:jc w:val="both"/>
        <w:rPr>
          <w:sz w:val="32"/>
          <w:szCs w:val="32"/>
        </w:rPr>
      </w:pPr>
      <w:r>
        <w:rPr>
          <w:sz w:val="32"/>
          <w:szCs w:val="32"/>
        </w:rPr>
        <w:t>Communication in the wo</w:t>
      </w:r>
      <w:r w:rsidR="004C74A2">
        <w:rPr>
          <w:sz w:val="32"/>
          <w:szCs w:val="32"/>
        </w:rPr>
        <w:t xml:space="preserve">rkplace is very important, as a </w:t>
      </w:r>
      <w:r w:rsidR="00E46741">
        <w:rPr>
          <w:sz w:val="32"/>
          <w:szCs w:val="32"/>
        </w:rPr>
        <w:t xml:space="preserve">well-informed employee translates into a happy </w:t>
      </w:r>
      <w:r w:rsidR="001C1235">
        <w:rPr>
          <w:sz w:val="32"/>
          <w:szCs w:val="32"/>
        </w:rPr>
        <w:t xml:space="preserve"> employee, which</w:t>
      </w:r>
      <w:r w:rsidR="00E936D7">
        <w:rPr>
          <w:sz w:val="32"/>
          <w:szCs w:val="32"/>
        </w:rPr>
        <w:t xml:space="preserve"> in turn </w:t>
      </w:r>
      <w:r w:rsidR="00475A94">
        <w:rPr>
          <w:sz w:val="32"/>
          <w:szCs w:val="32"/>
        </w:rPr>
        <w:t>translate</w:t>
      </w:r>
      <w:r w:rsidR="00875C2F">
        <w:rPr>
          <w:sz w:val="32"/>
          <w:szCs w:val="32"/>
        </w:rPr>
        <w:t xml:space="preserve">s into increased productivity and collaboration as they </w:t>
      </w:r>
      <w:r w:rsidR="005A1C03">
        <w:rPr>
          <w:sz w:val="32"/>
          <w:szCs w:val="32"/>
        </w:rPr>
        <w:t>make a commitment to having clearer tasks</w:t>
      </w:r>
      <w:r w:rsidR="009F19B0">
        <w:rPr>
          <w:sz w:val="32"/>
          <w:szCs w:val="32"/>
        </w:rPr>
        <w:t>.</w:t>
      </w:r>
    </w:p>
    <w:p w14:paraId="03197BB8" w14:textId="331A997F" w:rsidR="001C028B" w:rsidRDefault="004D30B5" w:rsidP="00F76A39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Today communication in the workplace </w:t>
      </w:r>
      <w:r w:rsidR="004C6764">
        <w:rPr>
          <w:sz w:val="32"/>
          <w:szCs w:val="32"/>
        </w:rPr>
        <w:t>is faster and easier</w:t>
      </w:r>
      <w:r w:rsidR="00F17563">
        <w:rPr>
          <w:sz w:val="32"/>
          <w:szCs w:val="32"/>
        </w:rPr>
        <w:t xml:space="preserve">. For example </w:t>
      </w:r>
      <w:r w:rsidR="00CC48BE">
        <w:rPr>
          <w:sz w:val="32"/>
          <w:szCs w:val="32"/>
        </w:rPr>
        <w:t xml:space="preserve">through </w:t>
      </w:r>
      <w:r w:rsidR="00F3612A">
        <w:rPr>
          <w:sz w:val="32"/>
          <w:szCs w:val="32"/>
        </w:rPr>
        <w:t>the use of emails</w:t>
      </w:r>
      <w:r w:rsidR="00690581">
        <w:rPr>
          <w:sz w:val="32"/>
          <w:szCs w:val="32"/>
        </w:rPr>
        <w:t xml:space="preserve"> that</w:t>
      </w:r>
      <w:r w:rsidR="00273290">
        <w:rPr>
          <w:sz w:val="32"/>
          <w:szCs w:val="32"/>
        </w:rPr>
        <w:t xml:space="preserve"> can inform,</w:t>
      </w:r>
      <w:r w:rsidR="00161E93">
        <w:rPr>
          <w:sz w:val="32"/>
          <w:szCs w:val="32"/>
        </w:rPr>
        <w:t xml:space="preserve"> motivate</w:t>
      </w:r>
      <w:r w:rsidR="00137A6A">
        <w:rPr>
          <w:sz w:val="32"/>
          <w:szCs w:val="32"/>
        </w:rPr>
        <w:t xml:space="preserve">; </w:t>
      </w:r>
      <w:r w:rsidR="001A3E59">
        <w:rPr>
          <w:sz w:val="32"/>
          <w:szCs w:val="32"/>
        </w:rPr>
        <w:t>Inter</w:t>
      </w:r>
      <w:r w:rsidR="009F3C33">
        <w:rPr>
          <w:sz w:val="32"/>
          <w:szCs w:val="32"/>
        </w:rPr>
        <w:t xml:space="preserve">nal </w:t>
      </w:r>
      <w:r w:rsidR="0019736B">
        <w:rPr>
          <w:sz w:val="32"/>
          <w:szCs w:val="32"/>
        </w:rPr>
        <w:t>new</w:t>
      </w:r>
      <w:r w:rsidR="00A3240B">
        <w:rPr>
          <w:sz w:val="32"/>
          <w:szCs w:val="32"/>
        </w:rPr>
        <w:t xml:space="preserve">sletters </w:t>
      </w:r>
      <w:r w:rsidR="00C36A64">
        <w:rPr>
          <w:sz w:val="32"/>
          <w:szCs w:val="32"/>
        </w:rPr>
        <w:t xml:space="preserve">are also </w:t>
      </w:r>
      <w:r w:rsidR="007512E0">
        <w:rPr>
          <w:sz w:val="32"/>
          <w:szCs w:val="32"/>
        </w:rPr>
        <w:t>used w</w:t>
      </w:r>
      <w:r w:rsidR="008E7833">
        <w:rPr>
          <w:sz w:val="32"/>
          <w:szCs w:val="32"/>
        </w:rPr>
        <w:t xml:space="preserve">hich </w:t>
      </w:r>
      <w:r w:rsidR="00341DD0">
        <w:rPr>
          <w:sz w:val="32"/>
          <w:szCs w:val="32"/>
        </w:rPr>
        <w:t xml:space="preserve">are an excellent </w:t>
      </w:r>
      <w:r w:rsidR="00392F75">
        <w:rPr>
          <w:sz w:val="32"/>
          <w:szCs w:val="32"/>
        </w:rPr>
        <w:t>means to high</w:t>
      </w:r>
      <w:r w:rsidR="00E83592">
        <w:rPr>
          <w:sz w:val="32"/>
          <w:szCs w:val="32"/>
        </w:rPr>
        <w:t xml:space="preserve">light </w:t>
      </w:r>
      <w:r w:rsidR="00E83592">
        <w:rPr>
          <w:sz w:val="32"/>
          <w:szCs w:val="32"/>
        </w:rPr>
        <w:lastRenderedPageBreak/>
        <w:t xml:space="preserve">the individual and departmental </w:t>
      </w:r>
      <w:r w:rsidR="00DC50D5">
        <w:rPr>
          <w:sz w:val="32"/>
          <w:szCs w:val="32"/>
        </w:rPr>
        <w:t xml:space="preserve">achievements </w:t>
      </w:r>
      <w:r w:rsidR="001C02D7">
        <w:rPr>
          <w:sz w:val="32"/>
          <w:szCs w:val="32"/>
        </w:rPr>
        <w:t>of employees</w:t>
      </w:r>
      <w:r w:rsidR="008262BF">
        <w:rPr>
          <w:sz w:val="32"/>
          <w:szCs w:val="32"/>
        </w:rPr>
        <w:t xml:space="preserve">. </w:t>
      </w:r>
      <w:r w:rsidR="0088228A">
        <w:rPr>
          <w:sz w:val="32"/>
          <w:szCs w:val="32"/>
        </w:rPr>
        <w:t>A</w:t>
      </w:r>
      <w:r w:rsidR="00C63D6F">
        <w:rPr>
          <w:sz w:val="32"/>
          <w:szCs w:val="32"/>
        </w:rPr>
        <w:t xml:space="preserve">nother way </w:t>
      </w:r>
      <w:r w:rsidR="00A6441E">
        <w:rPr>
          <w:sz w:val="32"/>
          <w:szCs w:val="32"/>
        </w:rPr>
        <w:t xml:space="preserve">is the boards that allow us </w:t>
      </w:r>
      <w:r w:rsidR="00C3437C">
        <w:rPr>
          <w:sz w:val="32"/>
          <w:szCs w:val="32"/>
        </w:rPr>
        <w:t xml:space="preserve">to communicate with questions </w:t>
      </w:r>
      <w:r w:rsidR="001B2203">
        <w:rPr>
          <w:sz w:val="32"/>
          <w:szCs w:val="32"/>
        </w:rPr>
        <w:t xml:space="preserve">and suggestions </w:t>
      </w:r>
      <w:r w:rsidR="00016DEA">
        <w:rPr>
          <w:sz w:val="32"/>
          <w:szCs w:val="32"/>
        </w:rPr>
        <w:t>to obtain</w:t>
      </w:r>
      <w:r w:rsidR="00874C59">
        <w:rPr>
          <w:sz w:val="32"/>
          <w:szCs w:val="32"/>
        </w:rPr>
        <w:t xml:space="preserve"> almost</w:t>
      </w:r>
      <w:r w:rsidR="00016DEA">
        <w:rPr>
          <w:sz w:val="32"/>
          <w:szCs w:val="32"/>
        </w:rPr>
        <w:t xml:space="preserve"> i</w:t>
      </w:r>
      <w:r w:rsidR="006A13B4">
        <w:rPr>
          <w:sz w:val="32"/>
          <w:szCs w:val="32"/>
        </w:rPr>
        <w:t xml:space="preserve">mmediate </w:t>
      </w:r>
      <w:r w:rsidR="00874C59">
        <w:rPr>
          <w:sz w:val="32"/>
          <w:szCs w:val="32"/>
        </w:rPr>
        <w:t xml:space="preserve">feedback </w:t>
      </w:r>
      <w:r w:rsidR="00155F02">
        <w:rPr>
          <w:sz w:val="32"/>
          <w:szCs w:val="32"/>
        </w:rPr>
        <w:t xml:space="preserve">from the managers of </w:t>
      </w:r>
      <w:r w:rsidR="00E920C2">
        <w:rPr>
          <w:sz w:val="32"/>
          <w:szCs w:val="32"/>
        </w:rPr>
        <w:t>the corresponding department</w:t>
      </w:r>
      <w:r w:rsidR="00BE699C">
        <w:rPr>
          <w:sz w:val="32"/>
          <w:szCs w:val="32"/>
        </w:rPr>
        <w:t>.</w:t>
      </w:r>
      <w:r w:rsidR="00AB08C2">
        <w:rPr>
          <w:sz w:val="32"/>
          <w:szCs w:val="32"/>
        </w:rPr>
        <w:t xml:space="preserve"> There are </w:t>
      </w:r>
      <w:r w:rsidR="005704DA">
        <w:rPr>
          <w:sz w:val="32"/>
          <w:szCs w:val="32"/>
        </w:rPr>
        <w:t>also text messages</w:t>
      </w:r>
      <w:r w:rsidR="00F3719E">
        <w:rPr>
          <w:sz w:val="32"/>
          <w:szCs w:val="32"/>
        </w:rPr>
        <w:t>, call</w:t>
      </w:r>
      <w:r w:rsidR="00CA74BE">
        <w:rPr>
          <w:sz w:val="32"/>
          <w:szCs w:val="32"/>
        </w:rPr>
        <w:t xml:space="preserve">s, etc., </w:t>
      </w:r>
      <w:r w:rsidR="00721A84">
        <w:rPr>
          <w:sz w:val="32"/>
          <w:szCs w:val="32"/>
        </w:rPr>
        <w:t>to notify of changes or overtime offers</w:t>
      </w:r>
      <w:r w:rsidR="00BB4A88">
        <w:rPr>
          <w:sz w:val="32"/>
          <w:szCs w:val="32"/>
        </w:rPr>
        <w:t>, so communicatio</w:t>
      </w:r>
      <w:r w:rsidR="00D3240F">
        <w:rPr>
          <w:sz w:val="32"/>
          <w:szCs w:val="32"/>
        </w:rPr>
        <w:t>n in the wor</w:t>
      </w:r>
      <w:r w:rsidR="00F85CAB">
        <w:rPr>
          <w:sz w:val="32"/>
          <w:szCs w:val="32"/>
        </w:rPr>
        <w:t>kplace ensures that the objectives</w:t>
      </w:r>
      <w:r w:rsidR="00C564F8">
        <w:rPr>
          <w:sz w:val="32"/>
          <w:szCs w:val="32"/>
        </w:rPr>
        <w:t xml:space="preserve"> are achieved effici</w:t>
      </w:r>
      <w:r w:rsidR="003A3F1E">
        <w:rPr>
          <w:sz w:val="32"/>
          <w:szCs w:val="32"/>
        </w:rPr>
        <w:t>ently in the company.</w:t>
      </w:r>
    </w:p>
    <w:p w14:paraId="1E7F61EC" w14:textId="288F7458" w:rsidR="00E42E16" w:rsidRDefault="00E754F5" w:rsidP="00F76A39">
      <w:pPr>
        <w:jc w:val="both"/>
        <w:rPr>
          <w:sz w:val="32"/>
          <w:szCs w:val="32"/>
        </w:rPr>
      </w:pPr>
      <w:r>
        <w:rPr>
          <w:sz w:val="32"/>
          <w:szCs w:val="32"/>
        </w:rPr>
        <w:t>Conversely</w:t>
      </w:r>
      <w:r w:rsidR="000D60F3">
        <w:rPr>
          <w:sz w:val="32"/>
          <w:szCs w:val="32"/>
        </w:rPr>
        <w:t>, i</w:t>
      </w:r>
      <w:r w:rsidR="00E6379C">
        <w:rPr>
          <w:sz w:val="32"/>
          <w:szCs w:val="32"/>
        </w:rPr>
        <w:t>neffective communication in the workplace</w:t>
      </w:r>
      <w:r w:rsidR="0015789A">
        <w:rPr>
          <w:sz w:val="32"/>
          <w:szCs w:val="32"/>
        </w:rPr>
        <w:t xml:space="preserve"> creates confusion due to communication gaps, </w:t>
      </w:r>
      <w:r w:rsidR="006F523D">
        <w:rPr>
          <w:sz w:val="32"/>
          <w:szCs w:val="32"/>
        </w:rPr>
        <w:t>which result</w:t>
      </w:r>
      <w:r w:rsidR="005338BF">
        <w:rPr>
          <w:sz w:val="32"/>
          <w:szCs w:val="32"/>
        </w:rPr>
        <w:t>s in a waste of time</w:t>
      </w:r>
      <w:r w:rsidR="00680A4F">
        <w:rPr>
          <w:sz w:val="32"/>
          <w:szCs w:val="32"/>
        </w:rPr>
        <w:t xml:space="preserve"> and low productivity. Another problem may be </w:t>
      </w:r>
      <w:r w:rsidR="000F04D8">
        <w:rPr>
          <w:sz w:val="32"/>
          <w:szCs w:val="32"/>
        </w:rPr>
        <w:t>misunderstanding among employees</w:t>
      </w:r>
      <w:r w:rsidR="00A43C8F">
        <w:rPr>
          <w:sz w:val="32"/>
          <w:szCs w:val="32"/>
        </w:rPr>
        <w:t xml:space="preserve"> that can cause an uncomfortable work environment</w:t>
      </w:r>
      <w:r w:rsidR="007E256C">
        <w:rPr>
          <w:sz w:val="32"/>
          <w:szCs w:val="32"/>
        </w:rPr>
        <w:t>.</w:t>
      </w:r>
    </w:p>
    <w:p w14:paraId="478EECAA" w14:textId="5B7AEE8E" w:rsidR="00EB73AD" w:rsidRDefault="00BF1D78" w:rsidP="00F76A39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Now I work at Amazon </w:t>
      </w:r>
      <w:r w:rsidR="00212056">
        <w:rPr>
          <w:sz w:val="32"/>
          <w:szCs w:val="32"/>
        </w:rPr>
        <w:t>and communication is effective, fas</w:t>
      </w:r>
      <w:r w:rsidR="00F821D4">
        <w:rPr>
          <w:sz w:val="32"/>
          <w:szCs w:val="32"/>
        </w:rPr>
        <w:t>t and constant</w:t>
      </w:r>
      <w:r w:rsidR="00C0396F">
        <w:rPr>
          <w:sz w:val="32"/>
          <w:szCs w:val="32"/>
        </w:rPr>
        <w:t xml:space="preserve">. They </w:t>
      </w:r>
      <w:r w:rsidR="0017238E">
        <w:rPr>
          <w:sz w:val="32"/>
          <w:szCs w:val="32"/>
        </w:rPr>
        <w:t xml:space="preserve">are not every day the same </w:t>
      </w:r>
      <w:r w:rsidR="006C436C">
        <w:rPr>
          <w:sz w:val="32"/>
          <w:szCs w:val="32"/>
        </w:rPr>
        <w:t xml:space="preserve">and therefore the leadership is </w:t>
      </w:r>
      <w:r w:rsidR="0022710A">
        <w:rPr>
          <w:sz w:val="32"/>
          <w:szCs w:val="32"/>
        </w:rPr>
        <w:t xml:space="preserve">constantly </w:t>
      </w:r>
      <w:r w:rsidR="00BC6121">
        <w:rPr>
          <w:sz w:val="32"/>
          <w:szCs w:val="32"/>
        </w:rPr>
        <w:t>informing us of last minute changes, such</w:t>
      </w:r>
      <w:r w:rsidR="0070155A">
        <w:rPr>
          <w:sz w:val="32"/>
          <w:szCs w:val="32"/>
        </w:rPr>
        <w:t xml:space="preserve"> as: if they </w:t>
      </w:r>
      <w:r w:rsidR="008C6155">
        <w:rPr>
          <w:sz w:val="32"/>
          <w:szCs w:val="32"/>
        </w:rPr>
        <w:t>change the time of the brea</w:t>
      </w:r>
      <w:r w:rsidR="004B3E7E">
        <w:rPr>
          <w:sz w:val="32"/>
          <w:szCs w:val="32"/>
        </w:rPr>
        <w:t xml:space="preserve">k or they </w:t>
      </w:r>
      <w:r w:rsidR="0070155A">
        <w:rPr>
          <w:sz w:val="32"/>
          <w:szCs w:val="32"/>
        </w:rPr>
        <w:t xml:space="preserve">can ask us if we are going </w:t>
      </w:r>
      <w:r w:rsidR="00F66674">
        <w:rPr>
          <w:sz w:val="32"/>
          <w:szCs w:val="32"/>
        </w:rPr>
        <w:t>to work all day o</w:t>
      </w:r>
      <w:r w:rsidR="004B3E7E">
        <w:rPr>
          <w:sz w:val="32"/>
          <w:szCs w:val="32"/>
        </w:rPr>
        <w:t>r do I need flexi</w:t>
      </w:r>
      <w:r w:rsidR="004A0365">
        <w:rPr>
          <w:sz w:val="32"/>
          <w:szCs w:val="32"/>
        </w:rPr>
        <w:t>-</w:t>
      </w:r>
      <w:r w:rsidR="00B1760F">
        <w:rPr>
          <w:sz w:val="32"/>
          <w:szCs w:val="32"/>
        </w:rPr>
        <w:t xml:space="preserve">hours or also if there’s </w:t>
      </w:r>
      <w:r w:rsidR="001D5FA4">
        <w:rPr>
          <w:sz w:val="32"/>
          <w:szCs w:val="32"/>
        </w:rPr>
        <w:t xml:space="preserve">an overtime hour at the end of my shift </w:t>
      </w:r>
      <w:r w:rsidR="003F5849">
        <w:rPr>
          <w:sz w:val="32"/>
          <w:szCs w:val="32"/>
        </w:rPr>
        <w:t>and I am interested in doing it.  My manager also</w:t>
      </w:r>
      <w:r w:rsidR="004F76A7">
        <w:rPr>
          <w:sz w:val="32"/>
          <w:szCs w:val="32"/>
        </w:rPr>
        <w:t xml:space="preserve"> comes to see how I am doing or if I have </w:t>
      </w:r>
      <w:r w:rsidR="00B967AC">
        <w:rPr>
          <w:sz w:val="32"/>
          <w:szCs w:val="32"/>
        </w:rPr>
        <w:t xml:space="preserve">had any problem, she also informs us of </w:t>
      </w:r>
      <w:r w:rsidR="000B4CE1">
        <w:rPr>
          <w:sz w:val="32"/>
          <w:szCs w:val="32"/>
        </w:rPr>
        <w:t xml:space="preserve">our target and encourages us </w:t>
      </w:r>
      <w:r w:rsidR="00E22A7D">
        <w:rPr>
          <w:sz w:val="32"/>
          <w:szCs w:val="32"/>
        </w:rPr>
        <w:t xml:space="preserve">and offers us help to improve if </w:t>
      </w:r>
      <w:r w:rsidR="00AD3146">
        <w:rPr>
          <w:sz w:val="32"/>
          <w:szCs w:val="32"/>
        </w:rPr>
        <w:t>it is not within the required parameters.</w:t>
      </w:r>
      <w:r w:rsidR="0083151C">
        <w:rPr>
          <w:sz w:val="32"/>
          <w:szCs w:val="32"/>
        </w:rPr>
        <w:t xml:space="preserve"> </w:t>
      </w:r>
      <w:r w:rsidR="00BD08A5">
        <w:rPr>
          <w:sz w:val="32"/>
          <w:szCs w:val="32"/>
        </w:rPr>
        <w:t xml:space="preserve">I can say that there is very good communication </w:t>
      </w:r>
      <w:r w:rsidR="00A46BBE">
        <w:rPr>
          <w:sz w:val="32"/>
          <w:szCs w:val="32"/>
        </w:rPr>
        <w:t>between all the departments in my work</w:t>
      </w:r>
      <w:r w:rsidR="0000778D">
        <w:rPr>
          <w:sz w:val="32"/>
          <w:szCs w:val="32"/>
        </w:rPr>
        <w:t>; general</w:t>
      </w:r>
      <w:r w:rsidR="00982A1C">
        <w:rPr>
          <w:sz w:val="32"/>
          <w:szCs w:val="32"/>
        </w:rPr>
        <w:t xml:space="preserve">ly </w:t>
      </w:r>
      <w:r w:rsidR="004E4FB6">
        <w:rPr>
          <w:sz w:val="32"/>
          <w:szCs w:val="32"/>
        </w:rPr>
        <w:t>by means of br</w:t>
      </w:r>
      <w:r w:rsidR="00304D3B">
        <w:rPr>
          <w:sz w:val="32"/>
          <w:szCs w:val="32"/>
        </w:rPr>
        <w:t>i</w:t>
      </w:r>
      <w:r w:rsidR="00F06AC0">
        <w:rPr>
          <w:sz w:val="32"/>
          <w:szCs w:val="32"/>
        </w:rPr>
        <w:t>efin</w:t>
      </w:r>
      <w:r w:rsidR="004E4FB6">
        <w:rPr>
          <w:sz w:val="32"/>
          <w:szCs w:val="32"/>
        </w:rPr>
        <w:t>gs, which allows having feedback</w:t>
      </w:r>
      <w:r w:rsidR="00C846D4">
        <w:rPr>
          <w:sz w:val="32"/>
          <w:szCs w:val="32"/>
        </w:rPr>
        <w:t xml:space="preserve"> and solving any problems that affects productivity</w:t>
      </w:r>
      <w:r w:rsidR="004A0365">
        <w:rPr>
          <w:sz w:val="32"/>
          <w:szCs w:val="32"/>
        </w:rPr>
        <w:t>.</w:t>
      </w:r>
    </w:p>
    <w:p w14:paraId="350D52A6" w14:textId="49DE8058" w:rsidR="00DB78DF" w:rsidRDefault="005F1467" w:rsidP="00E35E67">
      <w:pPr>
        <w:pStyle w:val="Heading1"/>
      </w:pPr>
      <w:bookmarkStart w:id="3" w:name="_Toc38661813"/>
      <w:r>
        <w:t>ACADEMIC SKILL</w:t>
      </w:r>
      <w:r w:rsidR="00DB78DF">
        <w:t>S</w:t>
      </w:r>
      <w:bookmarkEnd w:id="3"/>
    </w:p>
    <w:p w14:paraId="5837B90C" w14:textId="77777777" w:rsidR="00E35E67" w:rsidRPr="00E35E67" w:rsidRDefault="00E35E67" w:rsidP="00E35E67"/>
    <w:p w14:paraId="6B23C0D4" w14:textId="03C0FE09" w:rsidR="000061B6" w:rsidRPr="00350847" w:rsidRDefault="00350847" w:rsidP="00F76A39">
      <w:pPr>
        <w:jc w:val="both"/>
        <w:rPr>
          <w:sz w:val="32"/>
          <w:szCs w:val="32"/>
        </w:rPr>
      </w:pPr>
      <w:r>
        <w:rPr>
          <w:sz w:val="32"/>
          <w:szCs w:val="32"/>
        </w:rPr>
        <w:t>Academic skills are our basic skills</w:t>
      </w:r>
      <w:r w:rsidR="00D70F76">
        <w:rPr>
          <w:sz w:val="32"/>
          <w:szCs w:val="32"/>
        </w:rPr>
        <w:t xml:space="preserve"> that we are developing such as academic writing, </w:t>
      </w:r>
      <w:r w:rsidR="0070653C">
        <w:rPr>
          <w:sz w:val="32"/>
          <w:szCs w:val="32"/>
        </w:rPr>
        <w:t>presentation skills, that is</w:t>
      </w:r>
      <w:r w:rsidR="006373B6">
        <w:rPr>
          <w:sz w:val="32"/>
          <w:szCs w:val="32"/>
        </w:rPr>
        <w:t>, these are focused on in</w:t>
      </w:r>
      <w:r w:rsidR="00560879">
        <w:rPr>
          <w:sz w:val="32"/>
          <w:szCs w:val="32"/>
        </w:rPr>
        <w:t>creasing the ability to study, remember information and have critical and reflective thinking</w:t>
      </w:r>
      <w:r w:rsidR="00C03420">
        <w:rPr>
          <w:sz w:val="32"/>
          <w:szCs w:val="32"/>
        </w:rPr>
        <w:t>.</w:t>
      </w:r>
    </w:p>
    <w:p w14:paraId="13A89F0D" w14:textId="6C4D851A" w:rsidR="00F06AC0" w:rsidRDefault="00400F9C" w:rsidP="00F76A39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Ho</w:t>
      </w:r>
      <w:r w:rsidR="002C3D97">
        <w:rPr>
          <w:sz w:val="32"/>
          <w:szCs w:val="32"/>
        </w:rPr>
        <w:t>w is Communication relevant to your academic studies</w:t>
      </w:r>
      <w:r w:rsidR="007A3E56">
        <w:rPr>
          <w:sz w:val="32"/>
          <w:szCs w:val="32"/>
        </w:rPr>
        <w:t>?</w:t>
      </w:r>
    </w:p>
    <w:p w14:paraId="74F8171A" w14:textId="565CA699" w:rsidR="008F4E63" w:rsidRDefault="00994314" w:rsidP="00F76A39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 a good communication I mainly need </w:t>
      </w:r>
      <w:r w:rsidR="00B73638">
        <w:rPr>
          <w:sz w:val="32"/>
          <w:szCs w:val="32"/>
        </w:rPr>
        <w:t xml:space="preserve">to listen, understand what the teacher says, </w:t>
      </w:r>
      <w:r w:rsidR="009E594B">
        <w:rPr>
          <w:sz w:val="32"/>
          <w:szCs w:val="32"/>
        </w:rPr>
        <w:t>and be able to confidently ask my doubts to increase</w:t>
      </w:r>
      <w:r w:rsidR="007E4F20">
        <w:rPr>
          <w:sz w:val="32"/>
          <w:szCs w:val="32"/>
        </w:rPr>
        <w:t xml:space="preserve"> my knowledge and </w:t>
      </w:r>
      <w:r w:rsidR="006E03BF">
        <w:rPr>
          <w:sz w:val="32"/>
          <w:szCs w:val="32"/>
        </w:rPr>
        <w:t xml:space="preserve">put them into practice in my </w:t>
      </w:r>
      <w:r w:rsidR="00F16EE7">
        <w:rPr>
          <w:sz w:val="32"/>
          <w:szCs w:val="32"/>
        </w:rPr>
        <w:t xml:space="preserve">working life. </w:t>
      </w:r>
      <w:r w:rsidR="00760D0E">
        <w:rPr>
          <w:sz w:val="32"/>
          <w:szCs w:val="32"/>
        </w:rPr>
        <w:t xml:space="preserve"> On the other hand, curiosity</w:t>
      </w:r>
      <w:r w:rsidR="00242325">
        <w:rPr>
          <w:sz w:val="32"/>
          <w:szCs w:val="32"/>
        </w:rPr>
        <w:t>, creativity, imagination are other important traits</w:t>
      </w:r>
      <w:r w:rsidR="00AA6C50">
        <w:rPr>
          <w:sz w:val="32"/>
          <w:szCs w:val="32"/>
        </w:rPr>
        <w:t xml:space="preserve"> that help us become more efficient learners.</w:t>
      </w:r>
    </w:p>
    <w:p w14:paraId="5FD117E7" w14:textId="2AF0112D" w:rsidR="00330979" w:rsidRDefault="00C413DE" w:rsidP="00512CED">
      <w:pPr>
        <w:pStyle w:val="Heading1"/>
      </w:pPr>
      <w:bookmarkStart w:id="4" w:name="_Toc38661815"/>
      <w:r>
        <w:t>WHAT ACADEMIC SKILLS HAVE YOU GOT THIS TERM?</w:t>
      </w:r>
      <w:bookmarkEnd w:id="4"/>
    </w:p>
    <w:p w14:paraId="03849DB1" w14:textId="77777777" w:rsidR="00512CED" w:rsidRPr="00512CED" w:rsidRDefault="00512CED" w:rsidP="00512CED"/>
    <w:p w14:paraId="47A3D222" w14:textId="79843423" w:rsidR="00DB6CDB" w:rsidRPr="00330979" w:rsidRDefault="00E86C51" w:rsidP="00F76A39">
      <w:pPr>
        <w:jc w:val="both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I am going to talk </w:t>
      </w:r>
      <w:r w:rsidR="00EB583C">
        <w:rPr>
          <w:sz w:val="32"/>
          <w:szCs w:val="32"/>
        </w:rPr>
        <w:t>about Academic Skills,</w:t>
      </w:r>
      <w:r w:rsidR="002770EB">
        <w:rPr>
          <w:sz w:val="32"/>
          <w:szCs w:val="32"/>
        </w:rPr>
        <w:t xml:space="preserve"> that I have obtained in the Term 1.</w:t>
      </w:r>
      <w:r w:rsidR="00C8610A">
        <w:rPr>
          <w:sz w:val="32"/>
          <w:szCs w:val="32"/>
        </w:rPr>
        <w:t>, like:</w:t>
      </w:r>
    </w:p>
    <w:p w14:paraId="3480A2FB" w14:textId="685B3BC8" w:rsidR="00C8610A" w:rsidRDefault="00C8610A" w:rsidP="00F76A39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Paraphrasing</w:t>
      </w:r>
      <w:r w:rsidR="00213301">
        <w:rPr>
          <w:b/>
          <w:bCs/>
          <w:sz w:val="32"/>
          <w:szCs w:val="32"/>
        </w:rPr>
        <w:t xml:space="preserve">, </w:t>
      </w:r>
      <w:r w:rsidR="00A139C0">
        <w:rPr>
          <w:sz w:val="32"/>
          <w:szCs w:val="32"/>
        </w:rPr>
        <w:t>refers to replace words with synony</w:t>
      </w:r>
      <w:r w:rsidR="0044412B">
        <w:rPr>
          <w:sz w:val="32"/>
          <w:szCs w:val="32"/>
        </w:rPr>
        <w:t>ms, keeping the main idea</w:t>
      </w:r>
      <w:r w:rsidR="00A76BD6">
        <w:rPr>
          <w:sz w:val="32"/>
          <w:szCs w:val="32"/>
        </w:rPr>
        <w:t xml:space="preserve"> of the text such as:</w:t>
      </w:r>
      <w:r w:rsidR="00AC5CE0">
        <w:rPr>
          <w:sz w:val="32"/>
          <w:szCs w:val="32"/>
        </w:rPr>
        <w:t xml:space="preserve"> </w:t>
      </w:r>
    </w:p>
    <w:p w14:paraId="0F114ACA" w14:textId="3165EA90" w:rsidR="00F55F8D" w:rsidRDefault="00F55F8D" w:rsidP="00F55F8D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25% </w:t>
      </w:r>
      <w:r w:rsidR="00AD179A">
        <w:rPr>
          <w:sz w:val="32"/>
          <w:szCs w:val="32"/>
        </w:rPr>
        <w:t>of adolescents who have one baby have</w:t>
      </w:r>
      <w:r w:rsidR="001B5E2B">
        <w:rPr>
          <w:sz w:val="32"/>
          <w:szCs w:val="32"/>
        </w:rPr>
        <w:t xml:space="preserve"> a second baby within two years of the first</w:t>
      </w:r>
      <w:r w:rsidR="00537D9A">
        <w:rPr>
          <w:sz w:val="32"/>
          <w:szCs w:val="32"/>
        </w:rPr>
        <w:t xml:space="preserve"> baby’s birth.</w:t>
      </w:r>
    </w:p>
    <w:p w14:paraId="2DE45A93" w14:textId="4803E6D0" w:rsidR="00537D9A" w:rsidRDefault="008C4C60" w:rsidP="008C4C60">
      <w:pPr>
        <w:jc w:val="both"/>
        <w:rPr>
          <w:sz w:val="32"/>
          <w:szCs w:val="32"/>
        </w:rPr>
      </w:pPr>
      <w:r>
        <w:rPr>
          <w:sz w:val="32"/>
          <w:szCs w:val="32"/>
        </w:rPr>
        <w:t>P</w:t>
      </w:r>
      <w:r w:rsidR="00F63781">
        <w:rPr>
          <w:sz w:val="32"/>
          <w:szCs w:val="32"/>
        </w:rPr>
        <w:t>araphrasing:</w:t>
      </w:r>
    </w:p>
    <w:p w14:paraId="37361BEC" w14:textId="24668220" w:rsidR="00C42CAB" w:rsidRDefault="00E4393A" w:rsidP="00C42CAB">
      <w:pPr>
        <w:pStyle w:val="ListParagraph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One out of four adolescent mothers has another </w:t>
      </w:r>
      <w:r w:rsidR="00FF69E4">
        <w:rPr>
          <w:sz w:val="32"/>
          <w:szCs w:val="32"/>
        </w:rPr>
        <w:t xml:space="preserve">baby before the first baby reaches his second </w:t>
      </w:r>
      <w:r w:rsidR="00541A4B">
        <w:rPr>
          <w:sz w:val="32"/>
          <w:szCs w:val="32"/>
        </w:rPr>
        <w:t>birthday.</w:t>
      </w:r>
      <w:r w:rsidR="0090574C">
        <w:rPr>
          <w:sz w:val="32"/>
          <w:szCs w:val="32"/>
        </w:rPr>
        <w:t xml:space="preserve"> (</w:t>
      </w:r>
      <w:r w:rsidR="008C1371">
        <w:rPr>
          <w:sz w:val="32"/>
          <w:szCs w:val="32"/>
        </w:rPr>
        <w:t xml:space="preserve">Exercise </w:t>
      </w:r>
      <w:r w:rsidR="003173DD">
        <w:rPr>
          <w:sz w:val="32"/>
          <w:szCs w:val="32"/>
        </w:rPr>
        <w:t xml:space="preserve"> done in class on 16/03/20</w:t>
      </w:r>
      <w:r w:rsidR="00C42CAB">
        <w:rPr>
          <w:sz w:val="32"/>
          <w:szCs w:val="32"/>
        </w:rPr>
        <w:t>)</w:t>
      </w:r>
    </w:p>
    <w:p w14:paraId="0B9ACAB6" w14:textId="43F94757" w:rsidR="00C42CAB" w:rsidRDefault="001C2FBF" w:rsidP="00FD24A1">
      <w:pPr>
        <w:jc w:val="both"/>
        <w:rPr>
          <w:sz w:val="32"/>
          <w:szCs w:val="32"/>
        </w:rPr>
      </w:pPr>
      <w:r>
        <w:rPr>
          <w:sz w:val="32"/>
          <w:szCs w:val="32"/>
        </w:rPr>
        <w:t>I think this is a skill  that I have</w:t>
      </w:r>
      <w:r w:rsidR="00E022AA">
        <w:rPr>
          <w:sz w:val="32"/>
          <w:szCs w:val="32"/>
        </w:rPr>
        <w:t xml:space="preserve"> come to understand and </w:t>
      </w:r>
      <w:r w:rsidR="00AA68C0">
        <w:rPr>
          <w:sz w:val="32"/>
          <w:szCs w:val="32"/>
        </w:rPr>
        <w:t>perform.</w:t>
      </w:r>
    </w:p>
    <w:p w14:paraId="4D32B231" w14:textId="2C744EE3" w:rsidR="00AA68C0" w:rsidRDefault="00500D8E" w:rsidP="00FD24A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Summarising, </w:t>
      </w:r>
      <w:r w:rsidR="00E24E76">
        <w:rPr>
          <w:sz w:val="32"/>
          <w:szCs w:val="32"/>
        </w:rPr>
        <w:t>i</w:t>
      </w:r>
      <w:r w:rsidR="007175D7">
        <w:rPr>
          <w:sz w:val="32"/>
          <w:szCs w:val="32"/>
        </w:rPr>
        <w:t>t is to condense a lot of information and create other information that covers the main points, such as:</w:t>
      </w:r>
      <w:r w:rsidR="00D66886">
        <w:rPr>
          <w:sz w:val="32"/>
          <w:szCs w:val="32"/>
        </w:rPr>
        <w:t xml:space="preserve"> </w:t>
      </w:r>
      <w:r w:rsidR="00E075F1">
        <w:rPr>
          <w:sz w:val="32"/>
          <w:szCs w:val="32"/>
        </w:rPr>
        <w:t xml:space="preserve"> </w:t>
      </w:r>
      <w:r w:rsidR="00A06A9F">
        <w:rPr>
          <w:sz w:val="32"/>
          <w:szCs w:val="32"/>
        </w:rPr>
        <w:t>Summarize a book in three or four sentences where t</w:t>
      </w:r>
      <w:r w:rsidR="004E4DD4">
        <w:rPr>
          <w:sz w:val="32"/>
          <w:szCs w:val="32"/>
        </w:rPr>
        <w:t>he main points are observed.</w:t>
      </w:r>
    </w:p>
    <w:p w14:paraId="05031A9B" w14:textId="0FA1F4C6" w:rsidR="008E1743" w:rsidRDefault="0024213C" w:rsidP="00FD24A1">
      <w:pPr>
        <w:jc w:val="both"/>
        <w:rPr>
          <w:sz w:val="32"/>
          <w:szCs w:val="32"/>
        </w:rPr>
      </w:pPr>
      <w:r>
        <w:rPr>
          <w:sz w:val="32"/>
          <w:szCs w:val="32"/>
        </w:rPr>
        <w:t>e.g.</w:t>
      </w:r>
      <w:r w:rsidR="00DA2D7E">
        <w:rPr>
          <w:sz w:val="32"/>
          <w:szCs w:val="32"/>
        </w:rPr>
        <w:t xml:space="preserve">  Book</w:t>
      </w:r>
      <w:r w:rsidR="000855CF">
        <w:rPr>
          <w:sz w:val="32"/>
          <w:szCs w:val="32"/>
        </w:rPr>
        <w:t>:  Soldiers wives</w:t>
      </w:r>
      <w:r w:rsidR="00A56285">
        <w:rPr>
          <w:sz w:val="32"/>
          <w:szCs w:val="32"/>
        </w:rPr>
        <w:t xml:space="preserve"> by Fiona Field</w:t>
      </w:r>
    </w:p>
    <w:p w14:paraId="5338122A" w14:textId="0BC1A05F" w:rsidR="00A56285" w:rsidRDefault="005F1533" w:rsidP="008F517B">
      <w:pPr>
        <w:ind w:left="64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Fiona Field joined the army at eighteen, married a bomb disposal </w:t>
      </w:r>
      <w:r w:rsidR="008F517B">
        <w:rPr>
          <w:sz w:val="32"/>
          <w:szCs w:val="32"/>
        </w:rPr>
        <w:t xml:space="preserve">             </w:t>
      </w:r>
      <w:r>
        <w:rPr>
          <w:sz w:val="32"/>
          <w:szCs w:val="32"/>
        </w:rPr>
        <w:t>ex</w:t>
      </w:r>
      <w:r w:rsidR="008F517B">
        <w:rPr>
          <w:sz w:val="32"/>
          <w:szCs w:val="32"/>
        </w:rPr>
        <w:t xml:space="preserve">pert at twenty-one </w:t>
      </w:r>
      <w:r w:rsidR="001A02F5">
        <w:rPr>
          <w:sz w:val="32"/>
          <w:szCs w:val="32"/>
        </w:rPr>
        <w:t xml:space="preserve">and then, at twenty-six, </w:t>
      </w:r>
      <w:r w:rsidR="00565403">
        <w:rPr>
          <w:sz w:val="32"/>
          <w:szCs w:val="32"/>
        </w:rPr>
        <w:t xml:space="preserve">got thrown out </w:t>
      </w:r>
      <w:r w:rsidR="00D71392">
        <w:rPr>
          <w:sz w:val="32"/>
          <w:szCs w:val="32"/>
        </w:rPr>
        <w:t>for getting pregnant.  Her youn</w:t>
      </w:r>
      <w:r w:rsidR="005D62E1">
        <w:rPr>
          <w:sz w:val="32"/>
          <w:szCs w:val="32"/>
        </w:rPr>
        <w:t xml:space="preserve">gest child is a soldier just returned from </w:t>
      </w:r>
      <w:r w:rsidR="00622FB6">
        <w:rPr>
          <w:sz w:val="32"/>
          <w:szCs w:val="32"/>
        </w:rPr>
        <w:t>Afghanistan.</w:t>
      </w:r>
    </w:p>
    <w:p w14:paraId="3A9F4F2C" w14:textId="7511AF4E" w:rsidR="007D2781" w:rsidRDefault="007D2781" w:rsidP="007D278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think </w:t>
      </w:r>
      <w:r w:rsidR="00FF1287">
        <w:rPr>
          <w:sz w:val="32"/>
          <w:szCs w:val="32"/>
        </w:rPr>
        <w:t xml:space="preserve">this is a skill that I have and that I could </w:t>
      </w:r>
      <w:r w:rsidR="00CC7EC0">
        <w:rPr>
          <w:sz w:val="32"/>
          <w:szCs w:val="32"/>
        </w:rPr>
        <w:t>understand very good.</w:t>
      </w:r>
    </w:p>
    <w:p w14:paraId="427F274A" w14:textId="1F3CBF5F" w:rsidR="00CC7EC0" w:rsidRDefault="00CC7EC0" w:rsidP="007D278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Writing skills, </w:t>
      </w:r>
      <w:r w:rsidR="003C2AC1">
        <w:rPr>
          <w:sz w:val="32"/>
          <w:szCs w:val="32"/>
        </w:rPr>
        <w:t xml:space="preserve">this </w:t>
      </w:r>
      <w:r w:rsidR="00D851F2">
        <w:rPr>
          <w:sz w:val="32"/>
          <w:szCs w:val="32"/>
        </w:rPr>
        <w:t xml:space="preserve">ability is my weak point, since </w:t>
      </w:r>
      <w:r w:rsidR="006168B2">
        <w:rPr>
          <w:sz w:val="32"/>
          <w:szCs w:val="32"/>
        </w:rPr>
        <w:t xml:space="preserve">English </w:t>
      </w:r>
      <w:r w:rsidR="00B533C2">
        <w:rPr>
          <w:sz w:val="32"/>
          <w:szCs w:val="32"/>
        </w:rPr>
        <w:t xml:space="preserve">is my second language </w:t>
      </w:r>
      <w:r w:rsidR="009121CC">
        <w:rPr>
          <w:sz w:val="32"/>
          <w:szCs w:val="32"/>
        </w:rPr>
        <w:t>and I have trouble structuring sentences properly</w:t>
      </w:r>
      <w:r w:rsidR="00FE2DB8">
        <w:rPr>
          <w:sz w:val="32"/>
          <w:szCs w:val="32"/>
        </w:rPr>
        <w:t>. So I need to learn and practice more to develop my communication and thin</w:t>
      </w:r>
      <w:r w:rsidR="00D84AC8">
        <w:rPr>
          <w:sz w:val="32"/>
          <w:szCs w:val="32"/>
        </w:rPr>
        <w:t>king skills through writing.</w:t>
      </w:r>
    </w:p>
    <w:p w14:paraId="7886741A" w14:textId="0C1D69B5" w:rsidR="00FF3818" w:rsidRDefault="00FF3818" w:rsidP="007D278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Referencing, </w:t>
      </w:r>
      <w:r w:rsidR="001004E7">
        <w:rPr>
          <w:sz w:val="32"/>
          <w:szCs w:val="32"/>
        </w:rPr>
        <w:t xml:space="preserve">it consists </w:t>
      </w:r>
      <w:r w:rsidR="00D76BEF">
        <w:rPr>
          <w:sz w:val="32"/>
          <w:szCs w:val="32"/>
        </w:rPr>
        <w:t>of making known the ideas, words or research</w:t>
      </w:r>
      <w:r w:rsidR="00A41719">
        <w:rPr>
          <w:sz w:val="32"/>
          <w:szCs w:val="32"/>
        </w:rPr>
        <w:t xml:space="preserve"> of other writers.</w:t>
      </w:r>
      <w:r w:rsidR="00D40F40">
        <w:rPr>
          <w:sz w:val="32"/>
          <w:szCs w:val="32"/>
        </w:rPr>
        <w:t xml:space="preserve"> </w:t>
      </w:r>
    </w:p>
    <w:p w14:paraId="5F6CE918" w14:textId="28374CE3" w:rsidR="0044530B" w:rsidRDefault="0044530B" w:rsidP="007D278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e.g. </w:t>
      </w:r>
      <w:r w:rsidR="009F2324">
        <w:rPr>
          <w:sz w:val="32"/>
          <w:szCs w:val="32"/>
        </w:rPr>
        <w:t xml:space="preserve">Britton, B.K. and </w:t>
      </w:r>
      <w:proofErr w:type="spellStart"/>
      <w:r w:rsidR="009F2324">
        <w:rPr>
          <w:sz w:val="32"/>
          <w:szCs w:val="32"/>
        </w:rPr>
        <w:t>Tesser</w:t>
      </w:r>
      <w:proofErr w:type="spellEnd"/>
      <w:r w:rsidR="00E04BE9">
        <w:rPr>
          <w:sz w:val="32"/>
          <w:szCs w:val="32"/>
        </w:rPr>
        <w:t>, A. (1991) ‘Effects</w:t>
      </w:r>
      <w:r w:rsidR="0023364D">
        <w:rPr>
          <w:sz w:val="32"/>
          <w:szCs w:val="32"/>
        </w:rPr>
        <w:t xml:space="preserve"> of time management practices of colleg</w:t>
      </w:r>
      <w:r w:rsidR="00444E2A">
        <w:rPr>
          <w:sz w:val="32"/>
          <w:szCs w:val="32"/>
        </w:rPr>
        <w:t>e grades’, Journal of Educational Psycholo</w:t>
      </w:r>
      <w:r w:rsidR="00272EF6">
        <w:rPr>
          <w:sz w:val="32"/>
          <w:szCs w:val="32"/>
        </w:rPr>
        <w:t>gy, 83, 405-10.</w:t>
      </w:r>
    </w:p>
    <w:p w14:paraId="6C8D6A6B" w14:textId="33DE948F" w:rsidR="006E7772" w:rsidRDefault="006E7772" w:rsidP="007D278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Wor</w:t>
      </w:r>
      <w:r w:rsidR="00D07E90">
        <w:rPr>
          <w:b/>
          <w:bCs/>
          <w:sz w:val="32"/>
          <w:szCs w:val="32"/>
        </w:rPr>
        <w:t xml:space="preserve">king in groups, </w:t>
      </w:r>
      <w:r w:rsidR="005F08E5">
        <w:rPr>
          <w:sz w:val="32"/>
          <w:szCs w:val="32"/>
        </w:rPr>
        <w:t xml:space="preserve">in class learned that </w:t>
      </w:r>
      <w:r w:rsidR="00D82778">
        <w:rPr>
          <w:sz w:val="32"/>
          <w:szCs w:val="32"/>
        </w:rPr>
        <w:t xml:space="preserve">teamwork leads us to achieve a more efficient and </w:t>
      </w:r>
      <w:r w:rsidR="00377CD1">
        <w:rPr>
          <w:sz w:val="32"/>
          <w:szCs w:val="32"/>
        </w:rPr>
        <w:t>complete result in less time.</w:t>
      </w:r>
      <w:r w:rsidR="00813AAA">
        <w:rPr>
          <w:sz w:val="32"/>
          <w:szCs w:val="32"/>
        </w:rPr>
        <w:t xml:space="preserve"> In  week </w:t>
      </w:r>
      <w:r w:rsidR="00B83167">
        <w:rPr>
          <w:sz w:val="32"/>
          <w:szCs w:val="32"/>
        </w:rPr>
        <w:t>1, we did the skills test and in the areas</w:t>
      </w:r>
      <w:r w:rsidR="004975DA">
        <w:rPr>
          <w:sz w:val="32"/>
          <w:szCs w:val="32"/>
        </w:rPr>
        <w:t xml:space="preserve"> that I must work </w:t>
      </w:r>
      <w:r w:rsidR="009260EB">
        <w:rPr>
          <w:sz w:val="32"/>
          <w:szCs w:val="32"/>
        </w:rPr>
        <w:t xml:space="preserve">the most are: Leadership </w:t>
      </w:r>
      <w:r w:rsidR="009C3B07">
        <w:rPr>
          <w:sz w:val="32"/>
          <w:szCs w:val="32"/>
        </w:rPr>
        <w:t xml:space="preserve">and management, which obtained a score </w:t>
      </w:r>
      <w:r w:rsidR="00BC4037">
        <w:rPr>
          <w:sz w:val="32"/>
          <w:szCs w:val="32"/>
        </w:rPr>
        <w:t xml:space="preserve">of 10 of 15 </w:t>
      </w:r>
      <w:r w:rsidR="00881EEB">
        <w:rPr>
          <w:sz w:val="32"/>
          <w:szCs w:val="32"/>
        </w:rPr>
        <w:t xml:space="preserve"> and Problem S</w:t>
      </w:r>
      <w:r w:rsidR="00274C70">
        <w:rPr>
          <w:sz w:val="32"/>
          <w:szCs w:val="32"/>
        </w:rPr>
        <w:t>o</w:t>
      </w:r>
      <w:r w:rsidR="00881EEB">
        <w:rPr>
          <w:sz w:val="32"/>
          <w:szCs w:val="32"/>
        </w:rPr>
        <w:t>lving and De</w:t>
      </w:r>
      <w:r w:rsidR="006E4D91">
        <w:rPr>
          <w:sz w:val="32"/>
          <w:szCs w:val="32"/>
        </w:rPr>
        <w:t>cision making where my score w</w:t>
      </w:r>
      <w:r w:rsidR="00577402">
        <w:rPr>
          <w:sz w:val="32"/>
          <w:szCs w:val="32"/>
        </w:rPr>
        <w:t>as</w:t>
      </w:r>
      <w:r w:rsidR="006E4D91">
        <w:rPr>
          <w:sz w:val="32"/>
          <w:szCs w:val="32"/>
        </w:rPr>
        <w:t xml:space="preserve"> 9 of 15</w:t>
      </w:r>
      <w:r w:rsidR="00E023CE">
        <w:rPr>
          <w:sz w:val="32"/>
          <w:szCs w:val="32"/>
        </w:rPr>
        <w:t>.</w:t>
      </w:r>
      <w:r w:rsidR="00DD3F8D">
        <w:rPr>
          <w:sz w:val="32"/>
          <w:szCs w:val="32"/>
        </w:rPr>
        <w:t xml:space="preserve"> </w:t>
      </w:r>
      <w:r w:rsidR="00AC41EE">
        <w:rPr>
          <w:sz w:val="32"/>
          <w:szCs w:val="32"/>
        </w:rPr>
        <w:t xml:space="preserve"> By improving </w:t>
      </w:r>
      <w:r w:rsidR="00693318">
        <w:rPr>
          <w:sz w:val="32"/>
          <w:szCs w:val="32"/>
        </w:rPr>
        <w:t>in these areas I will be able to have a better team result, since</w:t>
      </w:r>
      <w:r w:rsidR="0081023C">
        <w:rPr>
          <w:sz w:val="32"/>
          <w:szCs w:val="32"/>
        </w:rPr>
        <w:t xml:space="preserve"> I will be able to take advantage of the skills or each member of the group reducing the time to solve problems.</w:t>
      </w:r>
      <w:r w:rsidR="006D2BF8">
        <w:rPr>
          <w:sz w:val="32"/>
          <w:szCs w:val="32"/>
        </w:rPr>
        <w:t xml:space="preserve">  In Communication skills</w:t>
      </w:r>
      <w:r w:rsidR="009926B9">
        <w:rPr>
          <w:sz w:val="32"/>
          <w:szCs w:val="32"/>
        </w:rPr>
        <w:t xml:space="preserve"> </w:t>
      </w:r>
      <w:r w:rsidR="0058466A">
        <w:rPr>
          <w:sz w:val="32"/>
          <w:szCs w:val="32"/>
        </w:rPr>
        <w:t>my score</w:t>
      </w:r>
      <w:r w:rsidR="00577402">
        <w:rPr>
          <w:sz w:val="32"/>
          <w:szCs w:val="32"/>
        </w:rPr>
        <w:t xml:space="preserve"> was 11 of 15</w:t>
      </w:r>
      <w:r w:rsidR="006D2BF8">
        <w:rPr>
          <w:sz w:val="32"/>
          <w:szCs w:val="32"/>
        </w:rPr>
        <w:t xml:space="preserve">, Time management </w:t>
      </w:r>
      <w:r w:rsidR="008C1AD9">
        <w:rPr>
          <w:sz w:val="32"/>
          <w:szCs w:val="32"/>
        </w:rPr>
        <w:t xml:space="preserve"> my score was 17 of 20 </w:t>
      </w:r>
      <w:r w:rsidR="006D2BF8">
        <w:rPr>
          <w:sz w:val="32"/>
          <w:szCs w:val="32"/>
        </w:rPr>
        <w:t>and Personal Mastery</w:t>
      </w:r>
      <w:r w:rsidR="008C1AD9">
        <w:rPr>
          <w:sz w:val="32"/>
          <w:szCs w:val="32"/>
        </w:rPr>
        <w:t xml:space="preserve"> my score was </w:t>
      </w:r>
      <w:r w:rsidR="00D55B28">
        <w:rPr>
          <w:sz w:val="32"/>
          <w:szCs w:val="32"/>
        </w:rPr>
        <w:t>9 of 10</w:t>
      </w:r>
      <w:r w:rsidR="00991CD4">
        <w:rPr>
          <w:sz w:val="32"/>
          <w:szCs w:val="32"/>
        </w:rPr>
        <w:t xml:space="preserve">. </w:t>
      </w:r>
      <w:r w:rsidR="00EB32F0">
        <w:rPr>
          <w:sz w:val="32"/>
          <w:szCs w:val="32"/>
        </w:rPr>
        <w:t xml:space="preserve"> In these areas I am better, but I </w:t>
      </w:r>
      <w:r w:rsidR="007D3343">
        <w:rPr>
          <w:sz w:val="32"/>
          <w:szCs w:val="32"/>
        </w:rPr>
        <w:t xml:space="preserve">could </w:t>
      </w:r>
      <w:r w:rsidR="00114650">
        <w:rPr>
          <w:sz w:val="32"/>
          <w:szCs w:val="32"/>
        </w:rPr>
        <w:t>still improve.</w:t>
      </w:r>
    </w:p>
    <w:p w14:paraId="49B6A875" w14:textId="3270D684" w:rsidR="00330979" w:rsidRDefault="00D66957" w:rsidP="00512CED">
      <w:pPr>
        <w:pStyle w:val="Heading1"/>
      </w:pPr>
      <w:bookmarkStart w:id="5" w:name="_Toc38661816"/>
      <w:r>
        <w:t>WHAT EMPLOYABILITY SKILLS HAVE LEARNED THIS TERM?</w:t>
      </w:r>
      <w:bookmarkEnd w:id="5"/>
    </w:p>
    <w:p w14:paraId="1B3023B7" w14:textId="77777777" w:rsidR="00512CED" w:rsidRPr="00512CED" w:rsidRDefault="00512CED" w:rsidP="00512CED"/>
    <w:p w14:paraId="79A03CB3" w14:textId="04A0AD15" w:rsidR="00EC2F2B" w:rsidRDefault="002D141B" w:rsidP="007D278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1A1BAF">
        <w:rPr>
          <w:sz w:val="32"/>
          <w:szCs w:val="32"/>
        </w:rPr>
        <w:t xml:space="preserve">employability skills that I have </w:t>
      </w:r>
      <w:r w:rsidR="00A74CFE">
        <w:rPr>
          <w:sz w:val="32"/>
          <w:szCs w:val="32"/>
        </w:rPr>
        <w:t>learned this term are:</w:t>
      </w:r>
    </w:p>
    <w:p w14:paraId="1D87B9F5" w14:textId="4B920692" w:rsidR="003232ED" w:rsidRDefault="00AA0EC3" w:rsidP="007D278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Communication, </w:t>
      </w:r>
      <w:r w:rsidR="000C2359">
        <w:rPr>
          <w:sz w:val="32"/>
          <w:szCs w:val="32"/>
        </w:rPr>
        <w:t xml:space="preserve">is the ability </w:t>
      </w:r>
      <w:r w:rsidR="008723F5">
        <w:rPr>
          <w:sz w:val="32"/>
          <w:szCs w:val="32"/>
        </w:rPr>
        <w:t>to give and receive information</w:t>
      </w:r>
      <w:r w:rsidR="00ED1612">
        <w:rPr>
          <w:sz w:val="32"/>
          <w:szCs w:val="32"/>
        </w:rPr>
        <w:t xml:space="preserve">, then </w:t>
      </w:r>
      <w:r w:rsidR="000D08A2">
        <w:rPr>
          <w:sz w:val="32"/>
          <w:szCs w:val="32"/>
        </w:rPr>
        <w:t xml:space="preserve">in a work environment, communication skills </w:t>
      </w:r>
      <w:r w:rsidR="00897629">
        <w:rPr>
          <w:sz w:val="32"/>
          <w:szCs w:val="32"/>
        </w:rPr>
        <w:t xml:space="preserve">are the key to building </w:t>
      </w:r>
      <w:r w:rsidR="009B1EA1">
        <w:rPr>
          <w:sz w:val="32"/>
          <w:szCs w:val="32"/>
        </w:rPr>
        <w:t xml:space="preserve">good relationships, because it is important to get </w:t>
      </w:r>
      <w:r w:rsidR="002D1FB6">
        <w:rPr>
          <w:sz w:val="32"/>
          <w:szCs w:val="32"/>
        </w:rPr>
        <w:t>along with co</w:t>
      </w:r>
      <w:r w:rsidR="00351BF2">
        <w:rPr>
          <w:sz w:val="32"/>
          <w:szCs w:val="32"/>
        </w:rPr>
        <w:t>-</w:t>
      </w:r>
      <w:r w:rsidR="002D1FB6">
        <w:rPr>
          <w:sz w:val="32"/>
          <w:szCs w:val="32"/>
        </w:rPr>
        <w:t>workers, to listen and understand in</w:t>
      </w:r>
      <w:r w:rsidR="00C801CD">
        <w:rPr>
          <w:sz w:val="32"/>
          <w:szCs w:val="32"/>
        </w:rPr>
        <w:t>structions. Nowadays communication in a globalized world</w:t>
      </w:r>
      <w:r w:rsidR="00840290">
        <w:rPr>
          <w:sz w:val="32"/>
          <w:szCs w:val="32"/>
        </w:rPr>
        <w:t xml:space="preserve"> is faster, so face-to-face meetings are not necessary</w:t>
      </w:r>
      <w:r w:rsidR="00301B60">
        <w:rPr>
          <w:sz w:val="32"/>
          <w:szCs w:val="32"/>
        </w:rPr>
        <w:t xml:space="preserve"> because we can do it online with many people in any part of the world at the same time.</w:t>
      </w:r>
    </w:p>
    <w:p w14:paraId="5B4C46DB" w14:textId="642FEC43" w:rsidR="00853AA3" w:rsidRPr="008A068B" w:rsidRDefault="00853AA3" w:rsidP="007D278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Time management</w:t>
      </w:r>
      <w:r w:rsidR="008A068B">
        <w:rPr>
          <w:b/>
          <w:bCs/>
          <w:sz w:val="32"/>
          <w:szCs w:val="32"/>
        </w:rPr>
        <w:t xml:space="preserve">, </w:t>
      </w:r>
      <w:r w:rsidR="008A068B">
        <w:rPr>
          <w:sz w:val="32"/>
          <w:szCs w:val="32"/>
        </w:rPr>
        <w:t>for t</w:t>
      </w:r>
      <w:r w:rsidR="009D00F4">
        <w:rPr>
          <w:sz w:val="32"/>
          <w:szCs w:val="32"/>
        </w:rPr>
        <w:t xml:space="preserve">his </w:t>
      </w:r>
      <w:r w:rsidR="008F7E15">
        <w:rPr>
          <w:sz w:val="32"/>
          <w:szCs w:val="32"/>
        </w:rPr>
        <w:t>skill I</w:t>
      </w:r>
      <w:r w:rsidR="008A068B">
        <w:rPr>
          <w:sz w:val="32"/>
          <w:szCs w:val="32"/>
        </w:rPr>
        <w:t xml:space="preserve"> learned </w:t>
      </w:r>
      <w:r w:rsidR="00DE5151">
        <w:rPr>
          <w:sz w:val="32"/>
          <w:szCs w:val="32"/>
        </w:rPr>
        <w:t>the follow</w:t>
      </w:r>
      <w:r w:rsidR="008F7E15">
        <w:rPr>
          <w:sz w:val="32"/>
          <w:szCs w:val="32"/>
        </w:rPr>
        <w:t>ing</w:t>
      </w:r>
      <w:r w:rsidR="00DE5151">
        <w:rPr>
          <w:sz w:val="32"/>
          <w:szCs w:val="32"/>
        </w:rPr>
        <w:t xml:space="preserve"> rule</w:t>
      </w:r>
      <w:r w:rsidR="008F7E15">
        <w:rPr>
          <w:sz w:val="32"/>
          <w:szCs w:val="32"/>
        </w:rPr>
        <w:t xml:space="preserve"> that seems to me the best to manage </w:t>
      </w:r>
      <w:r w:rsidR="00CB39C7">
        <w:rPr>
          <w:sz w:val="32"/>
          <w:szCs w:val="32"/>
        </w:rPr>
        <w:t>my time in almost all areas of my life.</w:t>
      </w:r>
    </w:p>
    <w:p w14:paraId="2D86406D" w14:textId="44CA2E73" w:rsidR="00856BB8" w:rsidRDefault="00856BB8" w:rsidP="007D278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Pareto 80-20 rule,</w:t>
      </w:r>
      <w:r w:rsidR="00A8003B">
        <w:rPr>
          <w:b/>
          <w:bCs/>
          <w:sz w:val="32"/>
          <w:szCs w:val="32"/>
        </w:rPr>
        <w:t xml:space="preserve"> </w:t>
      </w:r>
      <w:r w:rsidR="00C54B4B">
        <w:rPr>
          <w:sz w:val="32"/>
          <w:szCs w:val="32"/>
        </w:rPr>
        <w:t xml:space="preserve">it refers to the process of organizing and </w:t>
      </w:r>
      <w:r w:rsidR="007B3050">
        <w:rPr>
          <w:sz w:val="32"/>
          <w:szCs w:val="32"/>
        </w:rPr>
        <w:t xml:space="preserve">planning how to divide time into different </w:t>
      </w:r>
      <w:r w:rsidR="003D60AA">
        <w:rPr>
          <w:sz w:val="32"/>
          <w:szCs w:val="32"/>
        </w:rPr>
        <w:t>activities to work more efficiently,</w:t>
      </w:r>
      <w:r w:rsidR="004E1281">
        <w:rPr>
          <w:sz w:val="32"/>
          <w:szCs w:val="32"/>
        </w:rPr>
        <w:t xml:space="preserve"> that is, to do more in less time, even under </w:t>
      </w:r>
      <w:r w:rsidR="00D82FF5">
        <w:rPr>
          <w:sz w:val="32"/>
          <w:szCs w:val="32"/>
        </w:rPr>
        <w:t>pressure, because if we do not manage our time</w:t>
      </w:r>
      <w:r w:rsidR="00190269">
        <w:rPr>
          <w:sz w:val="32"/>
          <w:szCs w:val="32"/>
        </w:rPr>
        <w:t xml:space="preserve"> it can cause stress and inefficiency. </w:t>
      </w:r>
      <w:r>
        <w:rPr>
          <w:b/>
          <w:bCs/>
          <w:sz w:val="32"/>
          <w:szCs w:val="32"/>
        </w:rPr>
        <w:t xml:space="preserve"> </w:t>
      </w:r>
      <w:r w:rsidR="00D86A6D">
        <w:rPr>
          <w:sz w:val="32"/>
          <w:szCs w:val="32"/>
        </w:rPr>
        <w:t>I will explain it with an example</w:t>
      </w:r>
      <w:r w:rsidR="00190269">
        <w:rPr>
          <w:sz w:val="32"/>
          <w:szCs w:val="32"/>
        </w:rPr>
        <w:t>:</w:t>
      </w:r>
    </w:p>
    <w:p w14:paraId="698A0A8C" w14:textId="7CF5F994" w:rsidR="008109EE" w:rsidRDefault="00D766F9" w:rsidP="007D278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If I have a list </w:t>
      </w:r>
      <w:r w:rsidR="002271DD">
        <w:rPr>
          <w:sz w:val="32"/>
          <w:szCs w:val="32"/>
        </w:rPr>
        <w:t xml:space="preserve">of 10 things to do  </w:t>
      </w:r>
      <w:r w:rsidR="004E2F03">
        <w:rPr>
          <w:sz w:val="32"/>
          <w:szCs w:val="32"/>
        </w:rPr>
        <w:t>for the day, but I prioritize the 2 things</w:t>
      </w:r>
      <w:r w:rsidR="009B6222">
        <w:rPr>
          <w:sz w:val="32"/>
          <w:szCs w:val="32"/>
        </w:rPr>
        <w:t xml:space="preserve"> that are most important and I put 80% of</w:t>
      </w:r>
      <w:r w:rsidR="00217F3F">
        <w:rPr>
          <w:sz w:val="32"/>
          <w:szCs w:val="32"/>
        </w:rPr>
        <w:t xml:space="preserve"> my effort into completing these tasks, and the rest of the </w:t>
      </w:r>
      <w:r w:rsidR="004A34D2">
        <w:rPr>
          <w:sz w:val="32"/>
          <w:szCs w:val="32"/>
        </w:rPr>
        <w:t>effort in the other 8 activities, this means</w:t>
      </w:r>
      <w:r w:rsidR="00E756DF">
        <w:rPr>
          <w:sz w:val="32"/>
          <w:szCs w:val="32"/>
        </w:rPr>
        <w:t xml:space="preserve"> although I have not completed all activities, a</w:t>
      </w:r>
      <w:r w:rsidR="00280755">
        <w:rPr>
          <w:sz w:val="32"/>
          <w:szCs w:val="32"/>
        </w:rPr>
        <w:t>t</w:t>
      </w:r>
      <w:r w:rsidR="00E756DF">
        <w:rPr>
          <w:sz w:val="32"/>
          <w:szCs w:val="32"/>
        </w:rPr>
        <w:t xml:space="preserve"> least I have comple</w:t>
      </w:r>
      <w:r w:rsidR="00280755">
        <w:rPr>
          <w:sz w:val="32"/>
          <w:szCs w:val="32"/>
        </w:rPr>
        <w:t xml:space="preserve">ted </w:t>
      </w:r>
      <w:r w:rsidR="0067786F">
        <w:rPr>
          <w:sz w:val="32"/>
          <w:szCs w:val="32"/>
        </w:rPr>
        <w:t>the most important ones, which makes my day productive.</w:t>
      </w:r>
      <w:r w:rsidR="008109EE">
        <w:rPr>
          <w:sz w:val="32"/>
          <w:szCs w:val="32"/>
        </w:rPr>
        <w:t xml:space="preserve"> This rule can be applied in many areas so that I can simply my things and</w:t>
      </w:r>
      <w:r w:rsidR="001214AB">
        <w:rPr>
          <w:sz w:val="32"/>
          <w:szCs w:val="32"/>
        </w:rPr>
        <w:t>/or businesses and focus only on what is really important.</w:t>
      </w:r>
    </w:p>
    <w:p w14:paraId="0374957C" w14:textId="3AA7CC9E" w:rsidR="00114650" w:rsidRDefault="00CC5553" w:rsidP="007D278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Team Working, </w:t>
      </w:r>
      <w:r w:rsidR="00414EF7">
        <w:rPr>
          <w:sz w:val="32"/>
          <w:szCs w:val="32"/>
        </w:rPr>
        <w:t>it refers to the skills that allow us to work well with ot</w:t>
      </w:r>
      <w:r w:rsidR="00567D95">
        <w:rPr>
          <w:sz w:val="32"/>
          <w:szCs w:val="32"/>
        </w:rPr>
        <w:t>hers and that depends on our ability to communicate actively</w:t>
      </w:r>
      <w:r w:rsidR="005707DF">
        <w:rPr>
          <w:sz w:val="32"/>
          <w:szCs w:val="32"/>
        </w:rPr>
        <w:t xml:space="preserve"> listen,</w:t>
      </w:r>
      <w:r w:rsidR="00062041">
        <w:rPr>
          <w:sz w:val="32"/>
          <w:szCs w:val="32"/>
        </w:rPr>
        <w:t xml:space="preserve"> be responsible,</w:t>
      </w:r>
      <w:r w:rsidR="005707DF">
        <w:rPr>
          <w:sz w:val="32"/>
          <w:szCs w:val="32"/>
        </w:rPr>
        <w:t xml:space="preserve">  honest and </w:t>
      </w:r>
      <w:r w:rsidR="00BE0266">
        <w:rPr>
          <w:sz w:val="32"/>
          <w:szCs w:val="32"/>
        </w:rPr>
        <w:t>empathetic</w:t>
      </w:r>
      <w:r w:rsidR="00F8360A">
        <w:rPr>
          <w:sz w:val="32"/>
          <w:szCs w:val="32"/>
        </w:rPr>
        <w:t xml:space="preserve">. </w:t>
      </w:r>
      <w:r w:rsidR="00A55C77">
        <w:rPr>
          <w:sz w:val="32"/>
          <w:szCs w:val="32"/>
        </w:rPr>
        <w:t xml:space="preserve"> Therefore, </w:t>
      </w:r>
      <w:r w:rsidR="000C4A91">
        <w:rPr>
          <w:sz w:val="32"/>
          <w:szCs w:val="32"/>
        </w:rPr>
        <w:t xml:space="preserve">with teamwork,  workers can combine their skills to meet objectives </w:t>
      </w:r>
      <w:r w:rsidR="001435D0">
        <w:rPr>
          <w:sz w:val="32"/>
          <w:szCs w:val="32"/>
        </w:rPr>
        <w:t>efficiently.</w:t>
      </w:r>
    </w:p>
    <w:p w14:paraId="72A334DB" w14:textId="0ECBFA2D" w:rsidR="00435220" w:rsidRDefault="000362FC" w:rsidP="007D278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think </w:t>
      </w:r>
      <w:r w:rsidR="005A428C">
        <w:rPr>
          <w:sz w:val="32"/>
          <w:szCs w:val="32"/>
        </w:rPr>
        <w:t xml:space="preserve">this is a skill that I have to work on, because many times I prefer to </w:t>
      </w:r>
      <w:r w:rsidR="00F00812">
        <w:rPr>
          <w:sz w:val="32"/>
          <w:szCs w:val="32"/>
        </w:rPr>
        <w:t xml:space="preserve">do the work alone, which does not allow me to be highly </w:t>
      </w:r>
      <w:r w:rsidR="005A0458">
        <w:rPr>
          <w:sz w:val="32"/>
          <w:szCs w:val="32"/>
        </w:rPr>
        <w:t>efficient and achieve the objectives at work in less time.</w:t>
      </w:r>
      <w:r w:rsidR="003555B4">
        <w:rPr>
          <w:sz w:val="32"/>
          <w:szCs w:val="32"/>
        </w:rPr>
        <w:t xml:space="preserve"> I understand that for this it is not </w:t>
      </w:r>
      <w:r w:rsidR="00905F4B">
        <w:rPr>
          <w:sz w:val="32"/>
          <w:szCs w:val="32"/>
        </w:rPr>
        <w:t>only necessary a good communication where there must be</w:t>
      </w:r>
      <w:r w:rsidR="000B7295">
        <w:rPr>
          <w:sz w:val="32"/>
          <w:szCs w:val="32"/>
        </w:rPr>
        <w:t xml:space="preserve"> sufficient trust, to express what everyone </w:t>
      </w:r>
      <w:r w:rsidR="008471A0">
        <w:rPr>
          <w:sz w:val="32"/>
          <w:szCs w:val="32"/>
        </w:rPr>
        <w:t xml:space="preserve">thinks with respect and mutual collaboration.  It is also necessary to know how </w:t>
      </w:r>
      <w:r w:rsidR="00BF71FF">
        <w:rPr>
          <w:sz w:val="32"/>
          <w:szCs w:val="32"/>
        </w:rPr>
        <w:t xml:space="preserve">to resolve conflicts since they are part of any work team, the point for the </w:t>
      </w:r>
      <w:r w:rsidR="009B60A0">
        <w:rPr>
          <w:sz w:val="32"/>
          <w:szCs w:val="32"/>
        </w:rPr>
        <w:t>solution is to be able to become mediators so that the conflict does not get bigger.</w:t>
      </w:r>
      <w:r w:rsidR="00C62406">
        <w:rPr>
          <w:sz w:val="32"/>
          <w:szCs w:val="32"/>
        </w:rPr>
        <w:t xml:space="preserve"> </w:t>
      </w:r>
      <w:r w:rsidR="007B6CA4">
        <w:rPr>
          <w:sz w:val="32"/>
          <w:szCs w:val="32"/>
        </w:rPr>
        <w:t xml:space="preserve">Another aspect that we </w:t>
      </w:r>
      <w:r w:rsidR="00DA43AA">
        <w:rPr>
          <w:sz w:val="32"/>
          <w:szCs w:val="32"/>
        </w:rPr>
        <w:t>must take into account in decision</w:t>
      </w:r>
      <w:r w:rsidR="00615B72">
        <w:rPr>
          <w:sz w:val="32"/>
          <w:szCs w:val="32"/>
        </w:rPr>
        <w:t>-making, what we must do is see the general panorama and put aside our own opinions</w:t>
      </w:r>
      <w:r w:rsidR="00514B0F">
        <w:rPr>
          <w:sz w:val="32"/>
          <w:szCs w:val="32"/>
        </w:rPr>
        <w:t xml:space="preserve"> and take into account the opinions of all in order to reach a joint sol</w:t>
      </w:r>
      <w:r w:rsidR="005252CF">
        <w:rPr>
          <w:sz w:val="32"/>
          <w:szCs w:val="32"/>
        </w:rPr>
        <w:t>ution and work together to achieve the common goal.</w:t>
      </w:r>
      <w:r w:rsidR="000819F6">
        <w:rPr>
          <w:sz w:val="32"/>
          <w:szCs w:val="32"/>
        </w:rPr>
        <w:t xml:space="preserve">  We also have to take into account </w:t>
      </w:r>
      <w:r w:rsidR="002E1E04">
        <w:rPr>
          <w:sz w:val="32"/>
          <w:szCs w:val="32"/>
        </w:rPr>
        <w:t xml:space="preserve">Problem Solving, </w:t>
      </w:r>
      <w:r w:rsidR="002E1E04">
        <w:rPr>
          <w:sz w:val="32"/>
          <w:szCs w:val="32"/>
        </w:rPr>
        <w:lastRenderedPageBreak/>
        <w:t>that is, the ability to see a problem from different</w:t>
      </w:r>
      <w:r w:rsidR="004B3F84">
        <w:rPr>
          <w:sz w:val="32"/>
          <w:szCs w:val="32"/>
        </w:rPr>
        <w:t xml:space="preserve"> points of view and use the skills of each team</w:t>
      </w:r>
      <w:r w:rsidR="003971AB">
        <w:rPr>
          <w:sz w:val="32"/>
          <w:szCs w:val="32"/>
        </w:rPr>
        <w:t xml:space="preserve"> member to reduce time for better performance and the success of the team in the solving problem.</w:t>
      </w:r>
    </w:p>
    <w:p w14:paraId="42493CEE" w14:textId="700995A5" w:rsidR="00887126" w:rsidRDefault="00887126" w:rsidP="007D2781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Digital Skills, </w:t>
      </w:r>
      <w:r w:rsidR="00CC1D10">
        <w:rPr>
          <w:sz w:val="32"/>
          <w:szCs w:val="32"/>
        </w:rPr>
        <w:t>refers to any technological skill in the workplace today is essential</w:t>
      </w:r>
      <w:r w:rsidR="00FE5CF1">
        <w:rPr>
          <w:sz w:val="32"/>
          <w:szCs w:val="32"/>
        </w:rPr>
        <w:t xml:space="preserve"> and will be vital in the future. Well they are in all areas of li</w:t>
      </w:r>
      <w:r w:rsidR="006605F3">
        <w:rPr>
          <w:sz w:val="32"/>
          <w:szCs w:val="32"/>
        </w:rPr>
        <w:t>fe, such as: medicin</w:t>
      </w:r>
      <w:r w:rsidR="00781CDC">
        <w:rPr>
          <w:sz w:val="32"/>
          <w:szCs w:val="32"/>
        </w:rPr>
        <w:t>e, communication and online commerce</w:t>
      </w:r>
      <w:r w:rsidR="00B54B36">
        <w:rPr>
          <w:sz w:val="32"/>
          <w:szCs w:val="32"/>
        </w:rPr>
        <w:t xml:space="preserve">.  This  type of skills is know today as a new language, </w:t>
      </w:r>
      <w:r w:rsidR="00251F78">
        <w:rPr>
          <w:sz w:val="32"/>
          <w:szCs w:val="32"/>
        </w:rPr>
        <w:t xml:space="preserve">and the more technological skills we have the better we </w:t>
      </w:r>
      <w:r w:rsidR="00DB7138">
        <w:rPr>
          <w:sz w:val="32"/>
          <w:szCs w:val="32"/>
        </w:rPr>
        <w:t>c</w:t>
      </w:r>
      <w:r w:rsidR="00251F78">
        <w:rPr>
          <w:sz w:val="32"/>
          <w:szCs w:val="32"/>
        </w:rPr>
        <w:t>a</w:t>
      </w:r>
      <w:r w:rsidR="00DB7138">
        <w:rPr>
          <w:sz w:val="32"/>
          <w:szCs w:val="32"/>
        </w:rPr>
        <w:t xml:space="preserve">n </w:t>
      </w:r>
      <w:r w:rsidR="00DF592A">
        <w:rPr>
          <w:sz w:val="32"/>
          <w:szCs w:val="32"/>
        </w:rPr>
        <w:t xml:space="preserve"> </w:t>
      </w:r>
      <w:r w:rsidR="00251F78">
        <w:rPr>
          <w:sz w:val="32"/>
          <w:szCs w:val="32"/>
        </w:rPr>
        <w:t>speak them.</w:t>
      </w:r>
    </w:p>
    <w:p w14:paraId="124F01A6" w14:textId="3E7AF884" w:rsidR="00C562CE" w:rsidRDefault="00CC5828" w:rsidP="007D2781">
      <w:pPr>
        <w:jc w:val="both"/>
        <w:rPr>
          <w:sz w:val="32"/>
          <w:szCs w:val="32"/>
        </w:rPr>
      </w:pPr>
      <w:r w:rsidRPr="004928F7">
        <w:rPr>
          <w:sz w:val="32"/>
          <w:szCs w:val="32"/>
        </w:rPr>
        <w:t xml:space="preserve">Digital writer Marc Prensky, </w:t>
      </w:r>
      <w:r w:rsidR="000153A6" w:rsidRPr="004928F7">
        <w:rPr>
          <w:sz w:val="32"/>
          <w:szCs w:val="32"/>
        </w:rPr>
        <w:t>said</w:t>
      </w:r>
      <w:r w:rsidR="00DD1C56" w:rsidRPr="004928F7">
        <w:rPr>
          <w:sz w:val="32"/>
          <w:szCs w:val="32"/>
        </w:rPr>
        <w:t xml:space="preserve"> there </w:t>
      </w:r>
      <w:r w:rsidR="004928F7" w:rsidRPr="004928F7">
        <w:rPr>
          <w:sz w:val="32"/>
          <w:szCs w:val="32"/>
        </w:rPr>
        <w:t xml:space="preserve">is now </w:t>
      </w:r>
      <w:r w:rsidR="004928F7">
        <w:rPr>
          <w:sz w:val="32"/>
          <w:szCs w:val="32"/>
        </w:rPr>
        <w:t>the</w:t>
      </w:r>
      <w:r w:rsidR="000153A6" w:rsidRPr="004928F7">
        <w:rPr>
          <w:sz w:val="32"/>
          <w:szCs w:val="32"/>
        </w:rPr>
        <w:t>: ‘</w:t>
      </w:r>
      <w:r w:rsidR="00357AB8" w:rsidRPr="004928F7">
        <w:rPr>
          <w:sz w:val="32"/>
          <w:szCs w:val="32"/>
        </w:rPr>
        <w:t>Immigrant</w:t>
      </w:r>
      <w:r w:rsidR="000153A6" w:rsidRPr="004928F7">
        <w:rPr>
          <w:sz w:val="32"/>
          <w:szCs w:val="32"/>
        </w:rPr>
        <w:t xml:space="preserve"> digital</w:t>
      </w:r>
      <w:r w:rsidR="00CC30FB" w:rsidRPr="004928F7">
        <w:rPr>
          <w:sz w:val="32"/>
          <w:szCs w:val="32"/>
        </w:rPr>
        <w:t>’ and ‘</w:t>
      </w:r>
      <w:r w:rsidR="00357AB8" w:rsidRPr="004928F7">
        <w:rPr>
          <w:sz w:val="32"/>
          <w:szCs w:val="32"/>
        </w:rPr>
        <w:t>Nativ</w:t>
      </w:r>
      <w:r w:rsidR="00357AB8">
        <w:rPr>
          <w:sz w:val="32"/>
          <w:szCs w:val="32"/>
        </w:rPr>
        <w:t>e</w:t>
      </w:r>
      <w:r w:rsidR="00CC30FB" w:rsidRPr="004928F7">
        <w:rPr>
          <w:sz w:val="32"/>
          <w:szCs w:val="32"/>
        </w:rPr>
        <w:t xml:space="preserve"> digital’</w:t>
      </w:r>
      <w:r w:rsidR="00515435">
        <w:rPr>
          <w:sz w:val="32"/>
          <w:szCs w:val="32"/>
        </w:rPr>
        <w:t xml:space="preserve">.   </w:t>
      </w:r>
      <w:r w:rsidR="00CC30FB" w:rsidRPr="004928F7">
        <w:rPr>
          <w:sz w:val="32"/>
          <w:szCs w:val="32"/>
        </w:rPr>
        <w:t xml:space="preserve"> </w:t>
      </w:r>
      <w:r w:rsidR="000F00B3">
        <w:rPr>
          <w:sz w:val="32"/>
          <w:szCs w:val="32"/>
        </w:rPr>
        <w:t xml:space="preserve">Which  means that at any age we can learn and develop our digital skills. </w:t>
      </w:r>
      <w:r w:rsidR="00DB20EF">
        <w:rPr>
          <w:sz w:val="32"/>
          <w:szCs w:val="32"/>
        </w:rPr>
        <w:t xml:space="preserve"> Personally it is a weak area right now, but is</w:t>
      </w:r>
      <w:r w:rsidR="002316B3">
        <w:rPr>
          <w:sz w:val="32"/>
          <w:szCs w:val="32"/>
        </w:rPr>
        <w:t xml:space="preserve"> a career that I am going to study </w:t>
      </w:r>
      <w:r w:rsidR="00515435">
        <w:rPr>
          <w:sz w:val="32"/>
          <w:szCs w:val="32"/>
        </w:rPr>
        <w:t xml:space="preserve"> </w:t>
      </w:r>
      <w:r w:rsidR="00197522">
        <w:rPr>
          <w:sz w:val="32"/>
          <w:szCs w:val="32"/>
        </w:rPr>
        <w:t>to improve and be able</w:t>
      </w:r>
      <w:r w:rsidR="00266D0C">
        <w:rPr>
          <w:sz w:val="32"/>
          <w:szCs w:val="32"/>
        </w:rPr>
        <w:t xml:space="preserve"> to function in any job because now and later it is an essential skill.</w:t>
      </w:r>
      <w:r w:rsidR="00730705">
        <w:rPr>
          <w:sz w:val="32"/>
          <w:szCs w:val="32"/>
        </w:rPr>
        <w:t xml:space="preserve"> </w:t>
      </w:r>
    </w:p>
    <w:p w14:paraId="46BFCD8F" w14:textId="19CA5CDA" w:rsidR="007C14CA" w:rsidRDefault="007C14CA" w:rsidP="00512CED">
      <w:pPr>
        <w:pStyle w:val="Heading1"/>
      </w:pPr>
      <w:bookmarkStart w:id="6" w:name="_Toc38661817"/>
      <w:r>
        <w:t>CONCLUSION</w:t>
      </w:r>
      <w:bookmarkEnd w:id="6"/>
    </w:p>
    <w:p w14:paraId="0358E3C7" w14:textId="77777777" w:rsidR="00512CED" w:rsidRPr="00512CED" w:rsidRDefault="00512CED" w:rsidP="00512CED"/>
    <w:p w14:paraId="342ED0A8" w14:textId="73FC8880" w:rsidR="00634F19" w:rsidRPr="004F0AA5" w:rsidRDefault="005C2BAE" w:rsidP="007D2781">
      <w:pPr>
        <w:jc w:val="both"/>
        <w:rPr>
          <w:sz w:val="32"/>
          <w:szCs w:val="32"/>
        </w:rPr>
      </w:pPr>
      <w:r>
        <w:rPr>
          <w:sz w:val="32"/>
          <w:szCs w:val="32"/>
        </w:rPr>
        <w:t>for everything I learned in Term 1, in my opinion I still have to improve in the E</w:t>
      </w:r>
      <w:r w:rsidR="000142E0">
        <w:rPr>
          <w:sz w:val="32"/>
          <w:szCs w:val="32"/>
        </w:rPr>
        <w:t>mployability skills</w:t>
      </w:r>
      <w:r w:rsidR="007F4963">
        <w:rPr>
          <w:sz w:val="32"/>
          <w:szCs w:val="32"/>
        </w:rPr>
        <w:t>, with Team Working</w:t>
      </w:r>
      <w:r w:rsidR="00FF7D0B">
        <w:rPr>
          <w:sz w:val="32"/>
          <w:szCs w:val="32"/>
        </w:rPr>
        <w:t xml:space="preserve">, </w:t>
      </w:r>
      <w:r w:rsidR="00BB70E0">
        <w:rPr>
          <w:sz w:val="32"/>
          <w:szCs w:val="32"/>
        </w:rPr>
        <w:t xml:space="preserve"> </w:t>
      </w:r>
      <w:r w:rsidR="00963646">
        <w:rPr>
          <w:sz w:val="32"/>
          <w:szCs w:val="32"/>
        </w:rPr>
        <w:t xml:space="preserve">because </w:t>
      </w:r>
      <w:r w:rsidR="003E3BA1">
        <w:rPr>
          <w:sz w:val="32"/>
          <w:szCs w:val="32"/>
        </w:rPr>
        <w:t xml:space="preserve">I  still find it hard to trust others </w:t>
      </w:r>
      <w:r w:rsidR="00DA7BF7">
        <w:rPr>
          <w:sz w:val="32"/>
          <w:szCs w:val="32"/>
        </w:rPr>
        <w:t xml:space="preserve">because I think they will not do a certain job as I would.  But now </w:t>
      </w:r>
      <w:r w:rsidR="00D2139E">
        <w:rPr>
          <w:sz w:val="32"/>
          <w:szCs w:val="32"/>
        </w:rPr>
        <w:t>I am clear that I am wrong and that</w:t>
      </w:r>
      <w:r w:rsidR="00280B13">
        <w:rPr>
          <w:sz w:val="32"/>
          <w:szCs w:val="32"/>
        </w:rPr>
        <w:t xml:space="preserve"> with teamwork, taking into account individual skills, a more efficient and productive work can be achieved.</w:t>
      </w:r>
      <w:r w:rsidR="005A1DCA">
        <w:rPr>
          <w:sz w:val="32"/>
          <w:szCs w:val="32"/>
        </w:rPr>
        <w:t xml:space="preserve">  Another skill that I have</w:t>
      </w:r>
      <w:r w:rsidR="0083353C">
        <w:rPr>
          <w:sz w:val="32"/>
          <w:szCs w:val="32"/>
        </w:rPr>
        <w:t xml:space="preserve"> to improve is in Digital Skills</w:t>
      </w:r>
      <w:r w:rsidR="00EC5881">
        <w:rPr>
          <w:sz w:val="32"/>
          <w:szCs w:val="32"/>
        </w:rPr>
        <w:t xml:space="preserve">, </w:t>
      </w:r>
      <w:r w:rsidR="00EB7E36">
        <w:rPr>
          <w:sz w:val="32"/>
          <w:szCs w:val="32"/>
        </w:rPr>
        <w:t>I still have to learn and develop this skill to be really competen</w:t>
      </w:r>
      <w:r w:rsidR="00D10D2F">
        <w:rPr>
          <w:sz w:val="32"/>
          <w:szCs w:val="32"/>
        </w:rPr>
        <w:t xml:space="preserve">t and have an attractive profile for employers. The set of skills for </w:t>
      </w:r>
      <w:r w:rsidR="00C371E9">
        <w:rPr>
          <w:sz w:val="32"/>
          <w:szCs w:val="32"/>
        </w:rPr>
        <w:t>Employability skills form a professional profile</w:t>
      </w:r>
      <w:r w:rsidR="001435B7">
        <w:rPr>
          <w:sz w:val="32"/>
          <w:szCs w:val="32"/>
        </w:rPr>
        <w:t xml:space="preserve"> that employers are now actively seeking.</w:t>
      </w:r>
      <w:r w:rsidR="00AF5BC2">
        <w:rPr>
          <w:sz w:val="32"/>
          <w:szCs w:val="32"/>
        </w:rPr>
        <w:t xml:space="preserve"> For example</w:t>
      </w:r>
      <w:r w:rsidR="00A85D4F">
        <w:rPr>
          <w:sz w:val="32"/>
          <w:szCs w:val="32"/>
        </w:rPr>
        <w:t>:</w:t>
      </w:r>
      <w:r w:rsidR="00AF5BC2">
        <w:rPr>
          <w:sz w:val="32"/>
          <w:szCs w:val="32"/>
        </w:rPr>
        <w:t xml:space="preserve"> </w:t>
      </w:r>
      <w:r w:rsidR="00A85D4F">
        <w:rPr>
          <w:sz w:val="32"/>
          <w:szCs w:val="32"/>
        </w:rPr>
        <w:t xml:space="preserve"> </w:t>
      </w:r>
      <w:r w:rsidR="00AF5BC2">
        <w:rPr>
          <w:sz w:val="32"/>
          <w:szCs w:val="32"/>
        </w:rPr>
        <w:t>If I want to work as</w:t>
      </w:r>
      <w:r w:rsidR="001F4747">
        <w:rPr>
          <w:sz w:val="32"/>
          <w:szCs w:val="32"/>
        </w:rPr>
        <w:t xml:space="preserve"> Data Administrato</w:t>
      </w:r>
      <w:r w:rsidR="00EE72BD">
        <w:rPr>
          <w:sz w:val="32"/>
          <w:szCs w:val="32"/>
        </w:rPr>
        <w:t xml:space="preserve">r, they ask me to have ability to </w:t>
      </w:r>
      <w:r w:rsidR="00B46B0E">
        <w:rPr>
          <w:sz w:val="32"/>
          <w:szCs w:val="32"/>
        </w:rPr>
        <w:t>communicate with internal and external organizations at a high level</w:t>
      </w:r>
      <w:r w:rsidR="005C1C4D">
        <w:rPr>
          <w:sz w:val="32"/>
          <w:szCs w:val="32"/>
        </w:rPr>
        <w:t xml:space="preserve"> and to be a good team player.</w:t>
      </w:r>
      <w:r w:rsidR="00851A7F">
        <w:rPr>
          <w:sz w:val="32"/>
          <w:szCs w:val="32"/>
        </w:rPr>
        <w:t xml:space="preserve"> Communicate with other team</w:t>
      </w:r>
      <w:r w:rsidR="00E07376">
        <w:rPr>
          <w:sz w:val="32"/>
          <w:szCs w:val="32"/>
        </w:rPr>
        <w:t xml:space="preserve"> members in an effective and efficient  man</w:t>
      </w:r>
      <w:r w:rsidR="00214CD4">
        <w:rPr>
          <w:sz w:val="32"/>
          <w:szCs w:val="32"/>
        </w:rPr>
        <w:t>n</w:t>
      </w:r>
      <w:r w:rsidR="00E07376">
        <w:rPr>
          <w:sz w:val="32"/>
          <w:szCs w:val="32"/>
        </w:rPr>
        <w:t>er</w:t>
      </w:r>
      <w:r w:rsidR="00214CD4">
        <w:rPr>
          <w:sz w:val="32"/>
          <w:szCs w:val="32"/>
        </w:rPr>
        <w:t>. And to h</w:t>
      </w:r>
      <w:r w:rsidR="00CE2C26">
        <w:rPr>
          <w:sz w:val="32"/>
          <w:szCs w:val="32"/>
        </w:rPr>
        <w:t xml:space="preserve">ave: Excellent Excel skills, </w:t>
      </w:r>
      <w:r w:rsidR="001836A0">
        <w:rPr>
          <w:sz w:val="32"/>
          <w:szCs w:val="32"/>
        </w:rPr>
        <w:t>Good knowledge of using Outlook/Email</w:t>
      </w:r>
      <w:r w:rsidR="003C0149">
        <w:rPr>
          <w:sz w:val="32"/>
          <w:szCs w:val="32"/>
        </w:rPr>
        <w:t>, Organised  and met</w:t>
      </w:r>
      <w:r w:rsidR="000C0960">
        <w:rPr>
          <w:sz w:val="32"/>
          <w:szCs w:val="32"/>
        </w:rPr>
        <w:t xml:space="preserve">hodical, Good verbal and written </w:t>
      </w:r>
      <w:r w:rsidR="000C0960">
        <w:rPr>
          <w:sz w:val="32"/>
          <w:szCs w:val="32"/>
        </w:rPr>
        <w:lastRenderedPageBreak/>
        <w:t>communication skills.</w:t>
      </w:r>
      <w:r w:rsidR="000244FC">
        <w:rPr>
          <w:sz w:val="32"/>
          <w:szCs w:val="32"/>
        </w:rPr>
        <w:t xml:space="preserve">  This is the profile of </w:t>
      </w:r>
      <w:r w:rsidR="00A85D4F">
        <w:rPr>
          <w:sz w:val="32"/>
          <w:szCs w:val="32"/>
        </w:rPr>
        <w:t>successful candidate.</w:t>
      </w:r>
      <w:r w:rsidR="00C959A1">
        <w:rPr>
          <w:sz w:val="32"/>
          <w:szCs w:val="32"/>
        </w:rPr>
        <w:t xml:space="preserve"> </w:t>
      </w:r>
      <w:r w:rsidR="00C959A1" w:rsidRPr="004F0AA5">
        <w:rPr>
          <w:sz w:val="32"/>
          <w:szCs w:val="32"/>
        </w:rPr>
        <w:t xml:space="preserve">TOTALJOBS </w:t>
      </w:r>
      <w:r w:rsidR="00EE1F3E" w:rsidRPr="004F0AA5">
        <w:rPr>
          <w:sz w:val="32"/>
          <w:szCs w:val="32"/>
        </w:rPr>
        <w:t>– SOLOS CONSULTATION</w:t>
      </w:r>
      <w:r w:rsidR="00791286" w:rsidRPr="004F0AA5">
        <w:rPr>
          <w:sz w:val="32"/>
          <w:szCs w:val="32"/>
        </w:rPr>
        <w:t xml:space="preserve"> </w:t>
      </w:r>
      <w:r w:rsidR="009B6975" w:rsidRPr="004F0AA5">
        <w:rPr>
          <w:sz w:val="32"/>
          <w:szCs w:val="32"/>
        </w:rPr>
        <w:t>(April, 2020)</w:t>
      </w:r>
    </w:p>
    <w:p w14:paraId="2299A32B" w14:textId="0DE25BF8" w:rsidR="00387F0B" w:rsidRDefault="00634F19" w:rsidP="007D2781">
      <w:pPr>
        <w:jc w:val="both"/>
        <w:rPr>
          <w:sz w:val="32"/>
          <w:szCs w:val="32"/>
        </w:rPr>
      </w:pPr>
      <w:r>
        <w:rPr>
          <w:sz w:val="32"/>
          <w:szCs w:val="32"/>
        </w:rPr>
        <w:t>For A</w:t>
      </w:r>
      <w:r w:rsidR="00DC443D">
        <w:rPr>
          <w:sz w:val="32"/>
          <w:szCs w:val="32"/>
        </w:rPr>
        <w:t>cademic skills</w:t>
      </w:r>
      <w:r w:rsidR="00036ECA">
        <w:rPr>
          <w:sz w:val="32"/>
          <w:szCs w:val="32"/>
        </w:rPr>
        <w:t xml:space="preserve">, </w:t>
      </w:r>
      <w:r w:rsidR="008143CA">
        <w:rPr>
          <w:sz w:val="32"/>
          <w:szCs w:val="32"/>
        </w:rPr>
        <w:t>all the tool I have learned are really useful such us:  Paraphrasi</w:t>
      </w:r>
      <w:r w:rsidR="00B95177">
        <w:rPr>
          <w:sz w:val="32"/>
          <w:szCs w:val="32"/>
        </w:rPr>
        <w:t>ng, Summar</w:t>
      </w:r>
      <w:r w:rsidR="005C4EA8">
        <w:rPr>
          <w:sz w:val="32"/>
          <w:szCs w:val="32"/>
        </w:rPr>
        <w:t>ising, Writing skills</w:t>
      </w:r>
      <w:r w:rsidR="001F0AD7">
        <w:rPr>
          <w:sz w:val="32"/>
          <w:szCs w:val="32"/>
        </w:rPr>
        <w:t xml:space="preserve"> and Working in groups</w:t>
      </w:r>
      <w:r w:rsidR="0063538F">
        <w:rPr>
          <w:sz w:val="32"/>
          <w:szCs w:val="32"/>
        </w:rPr>
        <w:t xml:space="preserve">. </w:t>
      </w:r>
      <w:r w:rsidR="00F85DDC">
        <w:rPr>
          <w:sz w:val="32"/>
          <w:szCs w:val="32"/>
        </w:rPr>
        <w:t xml:space="preserve">Of those that I </w:t>
      </w:r>
      <w:r w:rsidR="00506A33">
        <w:rPr>
          <w:sz w:val="32"/>
          <w:szCs w:val="32"/>
        </w:rPr>
        <w:t xml:space="preserve">have to work on the most are: </w:t>
      </w:r>
      <w:r w:rsidR="00287644">
        <w:rPr>
          <w:sz w:val="32"/>
          <w:szCs w:val="32"/>
        </w:rPr>
        <w:t xml:space="preserve"> Writing skills </w:t>
      </w:r>
      <w:r w:rsidR="000440B4">
        <w:rPr>
          <w:sz w:val="32"/>
          <w:szCs w:val="32"/>
        </w:rPr>
        <w:t>that will allow me to explain</w:t>
      </w:r>
      <w:r w:rsidR="008F0962">
        <w:rPr>
          <w:sz w:val="32"/>
          <w:szCs w:val="32"/>
        </w:rPr>
        <w:t xml:space="preserve"> and develop a certain subject with property and correct grammar.</w:t>
      </w:r>
      <w:r w:rsidR="00714E0A">
        <w:rPr>
          <w:sz w:val="32"/>
          <w:szCs w:val="32"/>
        </w:rPr>
        <w:t xml:space="preserve">  And Working in Groups, </w:t>
      </w:r>
      <w:r w:rsidR="00652362">
        <w:rPr>
          <w:sz w:val="32"/>
          <w:szCs w:val="32"/>
        </w:rPr>
        <w:t xml:space="preserve">this skill </w:t>
      </w:r>
      <w:r w:rsidR="005B5AEC">
        <w:rPr>
          <w:sz w:val="32"/>
          <w:szCs w:val="32"/>
        </w:rPr>
        <w:t>will allow me to do my academic work in less time and with more ideas that enrich our teamwork.</w:t>
      </w:r>
    </w:p>
    <w:p w14:paraId="6703E06E" w14:textId="3C432EA6" w:rsidR="00856441" w:rsidRDefault="00EA428C" w:rsidP="007D2781">
      <w:pPr>
        <w:jc w:val="both"/>
        <w:rPr>
          <w:sz w:val="32"/>
          <w:szCs w:val="32"/>
        </w:rPr>
      </w:pPr>
      <w:r>
        <w:rPr>
          <w:sz w:val="32"/>
          <w:szCs w:val="32"/>
        </w:rPr>
        <w:t>Therefore, all these skills are essential to have a suc</w:t>
      </w:r>
      <w:r w:rsidR="00F234BE">
        <w:rPr>
          <w:sz w:val="32"/>
          <w:szCs w:val="32"/>
        </w:rPr>
        <w:t>cessful and attractive profile for employers.</w:t>
      </w:r>
      <w:r w:rsidR="00DA7038">
        <w:rPr>
          <w:sz w:val="32"/>
          <w:szCs w:val="32"/>
        </w:rPr>
        <w:t xml:space="preserve">  So with everything that is currently happening about Covi-19, it is clear</w:t>
      </w:r>
      <w:r w:rsidR="00182FE7">
        <w:rPr>
          <w:sz w:val="32"/>
          <w:szCs w:val="32"/>
        </w:rPr>
        <w:t xml:space="preserve">er than ever that digital skills are vitally important </w:t>
      </w:r>
      <w:r w:rsidR="00E6049B">
        <w:rPr>
          <w:sz w:val="32"/>
          <w:szCs w:val="32"/>
        </w:rPr>
        <w:t>in almost all work and academic areas, since without them the world</w:t>
      </w:r>
      <w:r w:rsidR="00660204">
        <w:rPr>
          <w:sz w:val="32"/>
          <w:szCs w:val="32"/>
        </w:rPr>
        <w:t xml:space="preserve"> would not work and a global economic disaster </w:t>
      </w:r>
      <w:r w:rsidR="003049B6">
        <w:rPr>
          <w:sz w:val="32"/>
          <w:szCs w:val="32"/>
        </w:rPr>
        <w:t>would be inevitable.</w:t>
      </w:r>
    </w:p>
    <w:p w14:paraId="527A9488" w14:textId="04B22F3E" w:rsidR="006318CF" w:rsidRDefault="0094430A" w:rsidP="006B2165">
      <w:pPr>
        <w:pStyle w:val="Heading1"/>
      </w:pPr>
      <w:bookmarkStart w:id="7" w:name="_Toc38661818"/>
      <w:r>
        <w:t>PDP</w:t>
      </w:r>
      <w:r w:rsidR="00343A58">
        <w:t>:</w:t>
      </w:r>
      <w:bookmarkEnd w:id="7"/>
      <w:r w:rsidR="00343A58">
        <w:t xml:space="preserve"> </w:t>
      </w:r>
    </w:p>
    <w:p w14:paraId="526B6303" w14:textId="261768A7" w:rsidR="00784939" w:rsidRDefault="00C51839" w:rsidP="007D2781">
      <w:pPr>
        <w:jc w:val="both"/>
        <w:rPr>
          <w:sz w:val="32"/>
          <w:szCs w:val="32"/>
        </w:rPr>
      </w:pPr>
      <w:r>
        <w:rPr>
          <w:sz w:val="32"/>
          <w:szCs w:val="32"/>
        </w:rPr>
        <w:t>At the moment I have two objectives in the short and medium term, the first</w:t>
      </w:r>
      <w:r w:rsidR="00784939">
        <w:rPr>
          <w:sz w:val="32"/>
          <w:szCs w:val="32"/>
        </w:rPr>
        <w:t xml:space="preserve"> is: </w:t>
      </w:r>
    </w:p>
    <w:p w14:paraId="6B1696BF" w14:textId="19EFE6A0" w:rsidR="00784939" w:rsidRDefault="00CA481B" w:rsidP="00784939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Finish this course with the academic and work </w:t>
      </w:r>
      <w:r w:rsidR="00405FF3">
        <w:rPr>
          <w:sz w:val="32"/>
          <w:szCs w:val="32"/>
        </w:rPr>
        <w:t>skills necessary to be a more efficient and successful employee and student.</w:t>
      </w:r>
    </w:p>
    <w:p w14:paraId="236F3A67" w14:textId="0B6F48E3" w:rsidR="001C4B57" w:rsidRDefault="00BA44CE" w:rsidP="00285F05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 w:rsidRPr="00285F05">
        <w:rPr>
          <w:sz w:val="32"/>
          <w:szCs w:val="32"/>
        </w:rPr>
        <w:t xml:space="preserve">Study </w:t>
      </w:r>
      <w:r w:rsidR="00D477E8" w:rsidRPr="00285F05">
        <w:rPr>
          <w:sz w:val="32"/>
          <w:szCs w:val="32"/>
        </w:rPr>
        <w:t>IT to improve my current work status and be able to have more possibilities to work</w:t>
      </w:r>
      <w:r w:rsidR="007A245F" w:rsidRPr="00285F05">
        <w:rPr>
          <w:sz w:val="32"/>
          <w:szCs w:val="32"/>
        </w:rPr>
        <w:t>, for example in Google which is one of my main</w:t>
      </w:r>
      <w:r w:rsidR="00285F05" w:rsidRPr="00285F05">
        <w:rPr>
          <w:sz w:val="32"/>
          <w:szCs w:val="32"/>
        </w:rPr>
        <w:t xml:space="preserve"> objectives.</w:t>
      </w:r>
    </w:p>
    <w:p w14:paraId="474BEB1B" w14:textId="57072590" w:rsidR="00285F05" w:rsidRDefault="00261049" w:rsidP="00285F05">
      <w:pPr>
        <w:jc w:val="both"/>
        <w:rPr>
          <w:sz w:val="32"/>
          <w:szCs w:val="32"/>
        </w:rPr>
      </w:pPr>
      <w:r>
        <w:rPr>
          <w:sz w:val="32"/>
          <w:szCs w:val="32"/>
        </w:rPr>
        <w:t>For this I hope to conti</w:t>
      </w:r>
      <w:r w:rsidR="0034095B">
        <w:rPr>
          <w:sz w:val="32"/>
          <w:szCs w:val="32"/>
        </w:rPr>
        <w:t>nue studying at this university and complete my goals.</w:t>
      </w:r>
    </w:p>
    <w:p w14:paraId="4838E2E6" w14:textId="606577BF" w:rsidR="0028795D" w:rsidRDefault="00E02EDE" w:rsidP="00E02EDE">
      <w:pPr>
        <w:pStyle w:val="Heading1"/>
      </w:pPr>
      <w:bookmarkStart w:id="8" w:name="_Toc38661819"/>
      <w:r>
        <w:t>REFERENCES</w:t>
      </w:r>
      <w:bookmarkEnd w:id="8"/>
    </w:p>
    <w:p w14:paraId="691E3D2B" w14:textId="56D565A8" w:rsidR="00E11DF6" w:rsidRDefault="00715E32" w:rsidP="00A133D1">
      <w:pPr>
        <w:jc w:val="both"/>
        <w:rPr>
          <w:sz w:val="32"/>
          <w:szCs w:val="32"/>
        </w:rPr>
      </w:pPr>
      <w:r>
        <w:rPr>
          <w:sz w:val="32"/>
          <w:szCs w:val="32"/>
        </w:rPr>
        <w:t>Britton, B.K.</w:t>
      </w:r>
      <w:r w:rsidR="00765B5A">
        <w:rPr>
          <w:sz w:val="32"/>
          <w:szCs w:val="32"/>
        </w:rPr>
        <w:t xml:space="preserve"> and </w:t>
      </w:r>
      <w:proofErr w:type="spellStart"/>
      <w:r w:rsidR="00765B5A">
        <w:rPr>
          <w:sz w:val="32"/>
          <w:szCs w:val="32"/>
        </w:rPr>
        <w:t>Tesser</w:t>
      </w:r>
      <w:proofErr w:type="spellEnd"/>
      <w:r w:rsidR="00765B5A">
        <w:rPr>
          <w:sz w:val="32"/>
          <w:szCs w:val="32"/>
        </w:rPr>
        <w:t>, A. (1991)</w:t>
      </w:r>
      <w:r w:rsidR="00A81DD5">
        <w:rPr>
          <w:sz w:val="32"/>
          <w:szCs w:val="32"/>
        </w:rPr>
        <w:t xml:space="preserve"> ‘Effects of time management </w:t>
      </w:r>
      <w:r w:rsidR="00D457D3">
        <w:rPr>
          <w:sz w:val="32"/>
          <w:szCs w:val="32"/>
        </w:rPr>
        <w:t xml:space="preserve">practices of college grades’, Journal of </w:t>
      </w:r>
      <w:r w:rsidR="00183520">
        <w:rPr>
          <w:sz w:val="32"/>
          <w:szCs w:val="32"/>
        </w:rPr>
        <w:t>Educational Psychology</w:t>
      </w:r>
    </w:p>
    <w:p w14:paraId="53A9B014" w14:textId="116A1492" w:rsidR="00804E8C" w:rsidRDefault="00E82A5F" w:rsidP="00A133D1">
      <w:pPr>
        <w:jc w:val="both"/>
        <w:rPr>
          <w:sz w:val="32"/>
          <w:szCs w:val="32"/>
        </w:rPr>
      </w:pPr>
      <w:r>
        <w:rPr>
          <w:sz w:val="32"/>
          <w:szCs w:val="32"/>
        </w:rPr>
        <w:t>Eysen</w:t>
      </w:r>
      <w:r w:rsidR="00005605">
        <w:rPr>
          <w:sz w:val="32"/>
          <w:szCs w:val="32"/>
        </w:rPr>
        <w:t>c</w:t>
      </w:r>
      <w:r>
        <w:rPr>
          <w:sz w:val="32"/>
          <w:szCs w:val="32"/>
        </w:rPr>
        <w:t>k, H.</w:t>
      </w:r>
      <w:r w:rsidR="00005605">
        <w:rPr>
          <w:sz w:val="32"/>
          <w:szCs w:val="32"/>
        </w:rPr>
        <w:t xml:space="preserve"> </w:t>
      </w:r>
      <w:r>
        <w:rPr>
          <w:sz w:val="32"/>
          <w:szCs w:val="32"/>
        </w:rPr>
        <w:t>J.</w:t>
      </w:r>
      <w:r w:rsidR="00005605">
        <w:rPr>
          <w:sz w:val="32"/>
          <w:szCs w:val="32"/>
        </w:rPr>
        <w:t xml:space="preserve"> and Eysenck</w:t>
      </w:r>
      <w:r w:rsidR="005450CB">
        <w:rPr>
          <w:sz w:val="32"/>
          <w:szCs w:val="32"/>
        </w:rPr>
        <w:t xml:space="preserve">, S. B. G. (1975) </w:t>
      </w:r>
      <w:r w:rsidR="00763035">
        <w:rPr>
          <w:sz w:val="32"/>
          <w:szCs w:val="32"/>
        </w:rPr>
        <w:t xml:space="preserve">Manual of the Eysenck </w:t>
      </w:r>
      <w:r w:rsidR="00830ADF">
        <w:rPr>
          <w:sz w:val="32"/>
          <w:szCs w:val="32"/>
        </w:rPr>
        <w:t>Personality Questio</w:t>
      </w:r>
      <w:r w:rsidR="00BA5FF3">
        <w:rPr>
          <w:sz w:val="32"/>
          <w:szCs w:val="32"/>
        </w:rPr>
        <w:t>nnaire. London: Hodder</w:t>
      </w:r>
      <w:r w:rsidR="00B679C3">
        <w:rPr>
          <w:sz w:val="32"/>
          <w:szCs w:val="32"/>
        </w:rPr>
        <w:t xml:space="preserve"> &amp; Stou</w:t>
      </w:r>
      <w:r w:rsidR="003C2659">
        <w:rPr>
          <w:sz w:val="32"/>
          <w:szCs w:val="32"/>
        </w:rPr>
        <w:t>ghton.</w:t>
      </w:r>
      <w:r w:rsidR="00005605">
        <w:rPr>
          <w:sz w:val="32"/>
          <w:szCs w:val="32"/>
        </w:rPr>
        <w:t xml:space="preserve"> </w:t>
      </w:r>
    </w:p>
    <w:p w14:paraId="5D6F16C0" w14:textId="1AB87179" w:rsidR="00FD4F4C" w:rsidRPr="00113133" w:rsidRDefault="00FD4F4C" w:rsidP="00E02EDE">
      <w:pPr>
        <w:rPr>
          <w:rStyle w:val="Strong"/>
          <w:rFonts w:ascii="Calibri" w:hAnsi="Calibri" w:cs="Calibri"/>
          <w:b w:val="0"/>
          <w:bCs w:val="0"/>
          <w:color w:val="000000" w:themeColor="text1"/>
          <w:sz w:val="32"/>
          <w:szCs w:val="32"/>
        </w:rPr>
      </w:pPr>
      <w:r w:rsidRPr="00113133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lastRenderedPageBreak/>
        <w:t>https://www.marc</w:t>
      </w:r>
      <w:r w:rsidRPr="00113133">
        <w:rPr>
          <w:rStyle w:val="Strong"/>
          <w:rFonts w:ascii="Calibri" w:hAnsi="Calibri" w:cs="Calibri"/>
          <w:b w:val="0"/>
          <w:bCs w:val="0"/>
          <w:color w:val="000000" w:themeColor="text1"/>
          <w:sz w:val="32"/>
          <w:szCs w:val="32"/>
        </w:rPr>
        <w:t>prensky</w:t>
      </w:r>
      <w:r w:rsidRPr="00113133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>.com/writing/</w:t>
      </w:r>
      <w:r w:rsidRPr="00113133">
        <w:rPr>
          <w:rStyle w:val="Strong"/>
          <w:rFonts w:ascii="Calibri" w:hAnsi="Calibri" w:cs="Calibri"/>
          <w:b w:val="0"/>
          <w:bCs w:val="0"/>
          <w:color w:val="000000" w:themeColor="text1"/>
          <w:sz w:val="32"/>
          <w:szCs w:val="32"/>
        </w:rPr>
        <w:t>Prensky</w:t>
      </w:r>
      <w:r w:rsidRPr="00113133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 xml:space="preserve"> - </w:t>
      </w:r>
      <w:r w:rsidRPr="00113133">
        <w:rPr>
          <w:rStyle w:val="Strong"/>
          <w:rFonts w:ascii="Calibri" w:hAnsi="Calibri" w:cs="Calibri"/>
          <w:b w:val="0"/>
          <w:bCs w:val="0"/>
          <w:color w:val="000000" w:themeColor="text1"/>
          <w:sz w:val="32"/>
          <w:szCs w:val="32"/>
        </w:rPr>
        <w:t>Digital</w:t>
      </w:r>
      <w:r w:rsidRPr="00113133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113133">
        <w:rPr>
          <w:rStyle w:val="Strong"/>
          <w:rFonts w:ascii="Calibri" w:hAnsi="Calibri" w:cs="Calibri"/>
          <w:b w:val="0"/>
          <w:bCs w:val="0"/>
          <w:color w:val="000000" w:themeColor="text1"/>
          <w:sz w:val="32"/>
          <w:szCs w:val="32"/>
        </w:rPr>
        <w:t>Natives</w:t>
      </w:r>
      <w:r w:rsidRPr="00113133">
        <w:rPr>
          <w:rFonts w:ascii="Calibri" w:hAnsi="Calibri" w:cs="Calibri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113133">
        <w:rPr>
          <w:rStyle w:val="Strong"/>
          <w:rFonts w:ascii="Calibri" w:hAnsi="Calibri" w:cs="Calibri"/>
          <w:b w:val="0"/>
          <w:bCs w:val="0"/>
          <w:color w:val="000000" w:themeColor="text1"/>
          <w:sz w:val="32"/>
          <w:szCs w:val="32"/>
        </w:rPr>
        <w:t>Dig</w:t>
      </w:r>
    </w:p>
    <w:p w14:paraId="30E5E8E1" w14:textId="15D63932" w:rsidR="00376E66" w:rsidRPr="00113133" w:rsidRDefault="00113133" w:rsidP="00E02EDE">
      <w:pPr>
        <w:rPr>
          <w:rFonts w:ascii="Calibri" w:hAnsi="Calibri" w:cs="Calibri"/>
          <w:color w:val="000000" w:themeColor="text1"/>
          <w:sz w:val="32"/>
          <w:szCs w:val="32"/>
        </w:rPr>
      </w:pPr>
      <w:r w:rsidRPr="00113133">
        <w:rPr>
          <w:rFonts w:ascii="Calibri" w:hAnsi="Calibri" w:cs="Calibri"/>
          <w:color w:val="000000" w:themeColor="text1"/>
          <w:sz w:val="32"/>
          <w:szCs w:val="32"/>
        </w:rPr>
        <w:t>https://www.totaljobs.com/</w:t>
      </w:r>
    </w:p>
    <w:p w14:paraId="17AAC824" w14:textId="7C2ACEB9" w:rsidR="00D52EC7" w:rsidRDefault="00D52EC7" w:rsidP="00F351AE">
      <w:pPr>
        <w:pStyle w:val="Heading1"/>
      </w:pPr>
      <w:bookmarkStart w:id="9" w:name="_Toc38661820"/>
      <w:r>
        <w:t>A</w:t>
      </w:r>
      <w:r w:rsidR="00624816">
        <w:t>PPENDIX</w:t>
      </w:r>
      <w:bookmarkEnd w:id="9"/>
    </w:p>
    <w:p w14:paraId="11499136" w14:textId="2E6E0192" w:rsidR="0039675F" w:rsidRDefault="009750C5" w:rsidP="0039675F">
      <w:r>
        <w:rPr>
          <w:noProof/>
        </w:rPr>
        <w:drawing>
          <wp:inline distT="0" distB="0" distL="0" distR="0" wp14:anchorId="05A14030" wp14:editId="08B248FD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5E40">
        <w:t xml:space="preserve"> </w:t>
      </w:r>
    </w:p>
    <w:p w14:paraId="4D3EFDCD" w14:textId="4AF55A9E" w:rsidR="003F7C3E" w:rsidRPr="0039675F" w:rsidRDefault="008A7F7D" w:rsidP="0039675F">
      <w:r>
        <w:rPr>
          <w:noProof/>
        </w:rPr>
        <w:lastRenderedPageBreak/>
        <w:drawing>
          <wp:inline distT="0" distB="0" distL="0" distR="0" wp14:anchorId="5AE6C234" wp14:editId="4659D311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754F">
        <w:lastRenderedPageBreak/>
        <w:t>#</w:t>
      </w:r>
      <w:r w:rsidR="0080754F">
        <w:rPr>
          <w:noProof/>
        </w:rPr>
        <w:drawing>
          <wp:inline distT="0" distB="0" distL="0" distR="0" wp14:anchorId="363C6141" wp14:editId="4CFE1841">
            <wp:extent cx="4090670" cy="886333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2F4A9" w14:textId="77777777" w:rsidR="00624816" w:rsidRPr="00D52EC7" w:rsidRDefault="00624816" w:rsidP="00E02EDE">
      <w:pPr>
        <w:rPr>
          <w:b/>
          <w:bCs/>
          <w:color w:val="4472C4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E67F0E" w14:textId="40BE8423" w:rsidR="000A6096" w:rsidRPr="000A6096" w:rsidRDefault="000A6096" w:rsidP="00E02EDE">
      <w:pPr>
        <w:rPr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4B0C83B4" w14:textId="1F95034F" w:rsidR="00E67041" w:rsidRDefault="00E67041" w:rsidP="00E02EDE">
      <w:pPr>
        <w:rPr>
          <w:sz w:val="32"/>
          <w:szCs w:val="32"/>
        </w:rPr>
      </w:pPr>
    </w:p>
    <w:p w14:paraId="29FCCAD7" w14:textId="77777777" w:rsidR="00735D2B" w:rsidRPr="00BB3ED4" w:rsidRDefault="00735D2B" w:rsidP="00E02EDE">
      <w:pPr>
        <w:rPr>
          <w:sz w:val="32"/>
          <w:szCs w:val="32"/>
        </w:rPr>
      </w:pPr>
    </w:p>
    <w:p w14:paraId="2869978B" w14:textId="416263E8" w:rsidR="00E02EDE" w:rsidRPr="00BB3ED4" w:rsidRDefault="00E02EDE" w:rsidP="00E02EDE"/>
    <w:p w14:paraId="769F82AF" w14:textId="77777777" w:rsidR="00E02EDE" w:rsidRPr="00BB3ED4" w:rsidRDefault="00E02EDE" w:rsidP="00E02EDE"/>
    <w:p w14:paraId="6DA49ACE" w14:textId="77777777" w:rsidR="00994626" w:rsidRPr="00BB3ED4" w:rsidRDefault="00994626" w:rsidP="00F76A39">
      <w:pPr>
        <w:jc w:val="both"/>
        <w:rPr>
          <w:sz w:val="32"/>
          <w:szCs w:val="32"/>
        </w:rPr>
      </w:pPr>
    </w:p>
    <w:p w14:paraId="3EE477F4" w14:textId="77777777" w:rsidR="004D6DA7" w:rsidRPr="00BB3ED4" w:rsidRDefault="004D6DA7" w:rsidP="00F76A39">
      <w:pPr>
        <w:jc w:val="both"/>
        <w:rPr>
          <w:sz w:val="32"/>
          <w:szCs w:val="32"/>
        </w:rPr>
      </w:pPr>
    </w:p>
    <w:p w14:paraId="09778DC7" w14:textId="77777777" w:rsidR="00FD3310" w:rsidRPr="00BB3ED4" w:rsidRDefault="00FD3310" w:rsidP="00F76A39">
      <w:pPr>
        <w:jc w:val="both"/>
        <w:rPr>
          <w:sz w:val="32"/>
          <w:szCs w:val="32"/>
        </w:rPr>
      </w:pPr>
    </w:p>
    <w:p w14:paraId="1215BD7E" w14:textId="77777777" w:rsidR="00E209D9" w:rsidRPr="00BB3ED4" w:rsidRDefault="00E209D9" w:rsidP="00F76A39">
      <w:pPr>
        <w:jc w:val="both"/>
        <w:rPr>
          <w:sz w:val="32"/>
          <w:szCs w:val="32"/>
        </w:rPr>
      </w:pPr>
    </w:p>
    <w:p w14:paraId="74F30AE1" w14:textId="77777777" w:rsidR="007A3E56" w:rsidRPr="00BB3ED4" w:rsidRDefault="007A3E56" w:rsidP="00F76A39">
      <w:pPr>
        <w:jc w:val="both"/>
        <w:rPr>
          <w:sz w:val="32"/>
          <w:szCs w:val="32"/>
        </w:rPr>
      </w:pPr>
    </w:p>
    <w:p w14:paraId="430EBEC2" w14:textId="77777777" w:rsidR="00E54A4F" w:rsidRPr="00BB3ED4" w:rsidRDefault="00E54A4F" w:rsidP="00F76A39">
      <w:pPr>
        <w:jc w:val="both"/>
        <w:rPr>
          <w:sz w:val="32"/>
          <w:szCs w:val="32"/>
        </w:rPr>
      </w:pPr>
    </w:p>
    <w:p w14:paraId="2EF19969" w14:textId="77777777" w:rsidR="009F19B0" w:rsidRPr="00BB3ED4" w:rsidRDefault="009F19B0" w:rsidP="00F76A39">
      <w:pPr>
        <w:jc w:val="both"/>
        <w:rPr>
          <w:sz w:val="32"/>
          <w:szCs w:val="32"/>
        </w:rPr>
      </w:pPr>
    </w:p>
    <w:p w14:paraId="4D60064B" w14:textId="28E9393A" w:rsidR="00EC2C60" w:rsidRPr="00BB3ED4" w:rsidRDefault="00EC2C60" w:rsidP="00F76A39">
      <w:pPr>
        <w:jc w:val="both"/>
        <w:rPr>
          <w:sz w:val="32"/>
          <w:szCs w:val="32"/>
        </w:rPr>
      </w:pPr>
    </w:p>
    <w:p w14:paraId="16451EA5" w14:textId="61F93348" w:rsidR="00C738EA" w:rsidRPr="00BB3ED4" w:rsidRDefault="00C738EA" w:rsidP="00F76A39">
      <w:pPr>
        <w:jc w:val="both"/>
        <w:rPr>
          <w:sz w:val="32"/>
          <w:szCs w:val="32"/>
        </w:rPr>
      </w:pPr>
      <w:r w:rsidRPr="00BB3ED4">
        <w:rPr>
          <w:sz w:val="32"/>
          <w:szCs w:val="32"/>
        </w:rPr>
        <w:t xml:space="preserve">           </w:t>
      </w:r>
    </w:p>
    <w:p w14:paraId="49C5CF8A" w14:textId="77777777" w:rsidR="00E01EDC" w:rsidRPr="00BB3ED4" w:rsidRDefault="00E01EDC" w:rsidP="0064344B">
      <w:pPr>
        <w:pStyle w:val="ListParagraph"/>
        <w:jc w:val="both"/>
        <w:rPr>
          <w:sz w:val="32"/>
          <w:szCs w:val="32"/>
        </w:rPr>
      </w:pPr>
    </w:p>
    <w:p w14:paraId="2A515E44" w14:textId="77777777" w:rsidR="00B65293" w:rsidRPr="00BB3ED4" w:rsidRDefault="00B65293" w:rsidP="00D05C2D">
      <w:pPr>
        <w:jc w:val="both"/>
        <w:rPr>
          <w:sz w:val="32"/>
          <w:szCs w:val="32"/>
        </w:rPr>
      </w:pPr>
    </w:p>
    <w:p w14:paraId="75166C98" w14:textId="77777777" w:rsidR="00D45763" w:rsidRPr="00BB3ED4" w:rsidRDefault="00D45763" w:rsidP="00D05C2D">
      <w:pPr>
        <w:jc w:val="both"/>
        <w:rPr>
          <w:sz w:val="32"/>
          <w:szCs w:val="32"/>
        </w:rPr>
      </w:pPr>
    </w:p>
    <w:p w14:paraId="0EE69590" w14:textId="294E66DF" w:rsidR="00FC79B7" w:rsidRPr="00BB3ED4" w:rsidRDefault="00FC79B7" w:rsidP="00D05C2D">
      <w:pPr>
        <w:jc w:val="both"/>
        <w:rPr>
          <w:sz w:val="32"/>
          <w:szCs w:val="32"/>
        </w:rPr>
      </w:pPr>
    </w:p>
    <w:p w14:paraId="1A896D34" w14:textId="1DCDBE39" w:rsidR="00FC79B7" w:rsidRPr="00BB3ED4" w:rsidRDefault="00FC79B7" w:rsidP="00D05C2D">
      <w:pPr>
        <w:jc w:val="both"/>
        <w:rPr>
          <w:sz w:val="32"/>
          <w:szCs w:val="32"/>
        </w:rPr>
      </w:pPr>
    </w:p>
    <w:sectPr w:rsidR="00FC79B7" w:rsidRPr="00BB3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7C46FC" w14:textId="77777777" w:rsidR="00640029" w:rsidRDefault="00640029" w:rsidP="00F85DDC">
      <w:pPr>
        <w:spacing w:after="0" w:line="240" w:lineRule="auto"/>
      </w:pPr>
      <w:r>
        <w:separator/>
      </w:r>
    </w:p>
  </w:endnote>
  <w:endnote w:type="continuationSeparator" w:id="0">
    <w:p w14:paraId="3DD68690" w14:textId="77777777" w:rsidR="00640029" w:rsidRDefault="00640029" w:rsidP="00F85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76B83E" w14:textId="77777777" w:rsidR="00640029" w:rsidRDefault="00640029" w:rsidP="00F85DDC">
      <w:pPr>
        <w:spacing w:after="0" w:line="240" w:lineRule="auto"/>
      </w:pPr>
      <w:r>
        <w:separator/>
      </w:r>
    </w:p>
  </w:footnote>
  <w:footnote w:type="continuationSeparator" w:id="0">
    <w:p w14:paraId="2004EAE7" w14:textId="77777777" w:rsidR="00640029" w:rsidRDefault="00640029" w:rsidP="00F85D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D91299"/>
    <w:multiLevelType w:val="hybridMultilevel"/>
    <w:tmpl w:val="BABC4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955D7"/>
    <w:multiLevelType w:val="hybridMultilevel"/>
    <w:tmpl w:val="0374B3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5696F"/>
    <w:multiLevelType w:val="hybridMultilevel"/>
    <w:tmpl w:val="C46E39E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D459A5"/>
    <w:multiLevelType w:val="hybridMultilevel"/>
    <w:tmpl w:val="B6F20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A150D4"/>
    <w:multiLevelType w:val="hybridMultilevel"/>
    <w:tmpl w:val="2F7C05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D68AD"/>
    <w:multiLevelType w:val="hybridMultilevel"/>
    <w:tmpl w:val="98BC0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A6254E"/>
    <w:multiLevelType w:val="hybridMultilevel"/>
    <w:tmpl w:val="4322E5AE"/>
    <w:lvl w:ilvl="0" w:tplc="845ADAE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020"/>
    <w:rsid w:val="00000AA5"/>
    <w:rsid w:val="00000B7D"/>
    <w:rsid w:val="00005605"/>
    <w:rsid w:val="000061B6"/>
    <w:rsid w:val="000061B9"/>
    <w:rsid w:val="0000778D"/>
    <w:rsid w:val="000142E0"/>
    <w:rsid w:val="000153A6"/>
    <w:rsid w:val="00016DEA"/>
    <w:rsid w:val="000244FC"/>
    <w:rsid w:val="00025CB9"/>
    <w:rsid w:val="00027419"/>
    <w:rsid w:val="000362FC"/>
    <w:rsid w:val="00036ECA"/>
    <w:rsid w:val="000440B4"/>
    <w:rsid w:val="00044AD2"/>
    <w:rsid w:val="00062041"/>
    <w:rsid w:val="00064D58"/>
    <w:rsid w:val="000650C2"/>
    <w:rsid w:val="00065EF7"/>
    <w:rsid w:val="000819F6"/>
    <w:rsid w:val="000855CF"/>
    <w:rsid w:val="00092F35"/>
    <w:rsid w:val="000951ED"/>
    <w:rsid w:val="00096666"/>
    <w:rsid w:val="000A6096"/>
    <w:rsid w:val="000B21F8"/>
    <w:rsid w:val="000B4CE1"/>
    <w:rsid w:val="000B7295"/>
    <w:rsid w:val="000C0960"/>
    <w:rsid w:val="000C2359"/>
    <w:rsid w:val="000C4A91"/>
    <w:rsid w:val="000D08A2"/>
    <w:rsid w:val="000D3B95"/>
    <w:rsid w:val="000D60F3"/>
    <w:rsid w:val="000E1D80"/>
    <w:rsid w:val="000E469F"/>
    <w:rsid w:val="000F00B3"/>
    <w:rsid w:val="000F04D8"/>
    <w:rsid w:val="000F145A"/>
    <w:rsid w:val="000F394C"/>
    <w:rsid w:val="000F796B"/>
    <w:rsid w:val="001004E7"/>
    <w:rsid w:val="00105F60"/>
    <w:rsid w:val="001064E9"/>
    <w:rsid w:val="00113133"/>
    <w:rsid w:val="00114650"/>
    <w:rsid w:val="001151D8"/>
    <w:rsid w:val="001156A2"/>
    <w:rsid w:val="00120713"/>
    <w:rsid w:val="001214AB"/>
    <w:rsid w:val="00136309"/>
    <w:rsid w:val="001375F7"/>
    <w:rsid w:val="00137808"/>
    <w:rsid w:val="00137A6A"/>
    <w:rsid w:val="001435B7"/>
    <w:rsid w:val="001435D0"/>
    <w:rsid w:val="001512DA"/>
    <w:rsid w:val="00152D3C"/>
    <w:rsid w:val="00153545"/>
    <w:rsid w:val="00153EFB"/>
    <w:rsid w:val="00155F02"/>
    <w:rsid w:val="0015789A"/>
    <w:rsid w:val="00161E93"/>
    <w:rsid w:val="001631CD"/>
    <w:rsid w:val="00170994"/>
    <w:rsid w:val="0017238E"/>
    <w:rsid w:val="001764C2"/>
    <w:rsid w:val="00182FE7"/>
    <w:rsid w:val="00183520"/>
    <w:rsid w:val="001836A0"/>
    <w:rsid w:val="00187301"/>
    <w:rsid w:val="00190269"/>
    <w:rsid w:val="00192953"/>
    <w:rsid w:val="0019736B"/>
    <w:rsid w:val="00197522"/>
    <w:rsid w:val="001A02F5"/>
    <w:rsid w:val="001A1BAF"/>
    <w:rsid w:val="001A3E59"/>
    <w:rsid w:val="001B21E1"/>
    <w:rsid w:val="001B2203"/>
    <w:rsid w:val="001B5E2B"/>
    <w:rsid w:val="001C028B"/>
    <w:rsid w:val="001C02D7"/>
    <w:rsid w:val="001C1235"/>
    <w:rsid w:val="001C2FBF"/>
    <w:rsid w:val="001C38ED"/>
    <w:rsid w:val="001C4B57"/>
    <w:rsid w:val="001D2358"/>
    <w:rsid w:val="001D5FA4"/>
    <w:rsid w:val="001D68BD"/>
    <w:rsid w:val="001E276A"/>
    <w:rsid w:val="001E3DC1"/>
    <w:rsid w:val="001F0AD7"/>
    <w:rsid w:val="001F4747"/>
    <w:rsid w:val="001F74EF"/>
    <w:rsid w:val="00212056"/>
    <w:rsid w:val="00212D05"/>
    <w:rsid w:val="00213301"/>
    <w:rsid w:val="00214CD4"/>
    <w:rsid w:val="00217F3F"/>
    <w:rsid w:val="0022710A"/>
    <w:rsid w:val="002271DD"/>
    <w:rsid w:val="002316B3"/>
    <w:rsid w:val="0023364D"/>
    <w:rsid w:val="00234796"/>
    <w:rsid w:val="0023590F"/>
    <w:rsid w:val="0024213C"/>
    <w:rsid w:val="00242325"/>
    <w:rsid w:val="00243F54"/>
    <w:rsid w:val="00251B0B"/>
    <w:rsid w:val="00251F78"/>
    <w:rsid w:val="002564A0"/>
    <w:rsid w:val="0025677A"/>
    <w:rsid w:val="00261049"/>
    <w:rsid w:val="00266D0C"/>
    <w:rsid w:val="00266DED"/>
    <w:rsid w:val="00272EF6"/>
    <w:rsid w:val="00273290"/>
    <w:rsid w:val="00273C07"/>
    <w:rsid w:val="00274C70"/>
    <w:rsid w:val="0027549A"/>
    <w:rsid w:val="002770EB"/>
    <w:rsid w:val="002777AF"/>
    <w:rsid w:val="00280755"/>
    <w:rsid w:val="00280B13"/>
    <w:rsid w:val="00284832"/>
    <w:rsid w:val="00285F05"/>
    <w:rsid w:val="00287644"/>
    <w:rsid w:val="0028795D"/>
    <w:rsid w:val="00293FAF"/>
    <w:rsid w:val="002A3071"/>
    <w:rsid w:val="002A34A0"/>
    <w:rsid w:val="002B1349"/>
    <w:rsid w:val="002B1AF4"/>
    <w:rsid w:val="002B3568"/>
    <w:rsid w:val="002C0E93"/>
    <w:rsid w:val="002C3D97"/>
    <w:rsid w:val="002D141B"/>
    <w:rsid w:val="002D18F2"/>
    <w:rsid w:val="002D1FB6"/>
    <w:rsid w:val="002D75D7"/>
    <w:rsid w:val="002E1E04"/>
    <w:rsid w:val="002E4414"/>
    <w:rsid w:val="002E7BC9"/>
    <w:rsid w:val="002F020A"/>
    <w:rsid w:val="002F28F1"/>
    <w:rsid w:val="002F54CE"/>
    <w:rsid w:val="0030154D"/>
    <w:rsid w:val="00301B60"/>
    <w:rsid w:val="003049B6"/>
    <w:rsid w:val="00304D3B"/>
    <w:rsid w:val="00305107"/>
    <w:rsid w:val="00310C67"/>
    <w:rsid w:val="003173DD"/>
    <w:rsid w:val="003176B3"/>
    <w:rsid w:val="003206FA"/>
    <w:rsid w:val="003230FF"/>
    <w:rsid w:val="003232ED"/>
    <w:rsid w:val="00330979"/>
    <w:rsid w:val="00333179"/>
    <w:rsid w:val="0034095B"/>
    <w:rsid w:val="00341DD0"/>
    <w:rsid w:val="00343A58"/>
    <w:rsid w:val="003458B9"/>
    <w:rsid w:val="00345E67"/>
    <w:rsid w:val="00350847"/>
    <w:rsid w:val="00351BF2"/>
    <w:rsid w:val="003555B4"/>
    <w:rsid w:val="00357AB8"/>
    <w:rsid w:val="00362A95"/>
    <w:rsid w:val="0037414F"/>
    <w:rsid w:val="0037499F"/>
    <w:rsid w:val="00376E66"/>
    <w:rsid w:val="00377CD1"/>
    <w:rsid w:val="00382FF9"/>
    <w:rsid w:val="003841E1"/>
    <w:rsid w:val="0038580F"/>
    <w:rsid w:val="00387F0B"/>
    <w:rsid w:val="00390F74"/>
    <w:rsid w:val="00392F75"/>
    <w:rsid w:val="0039675F"/>
    <w:rsid w:val="003971AB"/>
    <w:rsid w:val="00397618"/>
    <w:rsid w:val="003A3F1E"/>
    <w:rsid w:val="003B237B"/>
    <w:rsid w:val="003C0149"/>
    <w:rsid w:val="003C0DA6"/>
    <w:rsid w:val="003C2659"/>
    <w:rsid w:val="003C2AC1"/>
    <w:rsid w:val="003D272C"/>
    <w:rsid w:val="003D3182"/>
    <w:rsid w:val="003D60AA"/>
    <w:rsid w:val="003E3BA1"/>
    <w:rsid w:val="003E59E7"/>
    <w:rsid w:val="003F3680"/>
    <w:rsid w:val="003F5849"/>
    <w:rsid w:val="003F7C3E"/>
    <w:rsid w:val="00400F9C"/>
    <w:rsid w:val="00405FF3"/>
    <w:rsid w:val="00406409"/>
    <w:rsid w:val="00407902"/>
    <w:rsid w:val="00414EF7"/>
    <w:rsid w:val="00417848"/>
    <w:rsid w:val="0042290B"/>
    <w:rsid w:val="00422B55"/>
    <w:rsid w:val="00425EFE"/>
    <w:rsid w:val="00427D61"/>
    <w:rsid w:val="004334FC"/>
    <w:rsid w:val="00435220"/>
    <w:rsid w:val="0044412B"/>
    <w:rsid w:val="00444E2A"/>
    <w:rsid w:val="0044530B"/>
    <w:rsid w:val="004609A0"/>
    <w:rsid w:val="00460BD2"/>
    <w:rsid w:val="00462610"/>
    <w:rsid w:val="0047215C"/>
    <w:rsid w:val="0047288C"/>
    <w:rsid w:val="004750CD"/>
    <w:rsid w:val="00475A94"/>
    <w:rsid w:val="00475E40"/>
    <w:rsid w:val="00481CFA"/>
    <w:rsid w:val="0048744E"/>
    <w:rsid w:val="004928F7"/>
    <w:rsid w:val="004975DA"/>
    <w:rsid w:val="004A0365"/>
    <w:rsid w:val="004A112E"/>
    <w:rsid w:val="004A34D2"/>
    <w:rsid w:val="004A36ED"/>
    <w:rsid w:val="004A3E23"/>
    <w:rsid w:val="004B0112"/>
    <w:rsid w:val="004B3713"/>
    <w:rsid w:val="004B3E7E"/>
    <w:rsid w:val="004B3F84"/>
    <w:rsid w:val="004C11AC"/>
    <w:rsid w:val="004C6764"/>
    <w:rsid w:val="004C74A2"/>
    <w:rsid w:val="004D143B"/>
    <w:rsid w:val="004D30B5"/>
    <w:rsid w:val="004D6DA7"/>
    <w:rsid w:val="004E0FFC"/>
    <w:rsid w:val="004E1281"/>
    <w:rsid w:val="004E2A01"/>
    <w:rsid w:val="004E2F03"/>
    <w:rsid w:val="004E4DD4"/>
    <w:rsid w:val="004E4FB6"/>
    <w:rsid w:val="004F0AA5"/>
    <w:rsid w:val="004F25E6"/>
    <w:rsid w:val="004F76A7"/>
    <w:rsid w:val="005000B3"/>
    <w:rsid w:val="00500D8E"/>
    <w:rsid w:val="00506A33"/>
    <w:rsid w:val="0051208E"/>
    <w:rsid w:val="00512CED"/>
    <w:rsid w:val="00514B0F"/>
    <w:rsid w:val="00515435"/>
    <w:rsid w:val="0051665C"/>
    <w:rsid w:val="005252CF"/>
    <w:rsid w:val="005338BF"/>
    <w:rsid w:val="00537D9A"/>
    <w:rsid w:val="00541A4B"/>
    <w:rsid w:val="005450CB"/>
    <w:rsid w:val="00550A10"/>
    <w:rsid w:val="00553B92"/>
    <w:rsid w:val="005579BD"/>
    <w:rsid w:val="00560879"/>
    <w:rsid w:val="00565403"/>
    <w:rsid w:val="00567D95"/>
    <w:rsid w:val="005704DA"/>
    <w:rsid w:val="005707DF"/>
    <w:rsid w:val="005756C4"/>
    <w:rsid w:val="00577402"/>
    <w:rsid w:val="0058466A"/>
    <w:rsid w:val="00586B99"/>
    <w:rsid w:val="005A0458"/>
    <w:rsid w:val="005A1C03"/>
    <w:rsid w:val="005A1CCD"/>
    <w:rsid w:val="005A1DCA"/>
    <w:rsid w:val="005A1F78"/>
    <w:rsid w:val="005A428C"/>
    <w:rsid w:val="005B5AEC"/>
    <w:rsid w:val="005C1C4D"/>
    <w:rsid w:val="005C2BAE"/>
    <w:rsid w:val="005C2D51"/>
    <w:rsid w:val="005C4EA8"/>
    <w:rsid w:val="005D62E1"/>
    <w:rsid w:val="005E3607"/>
    <w:rsid w:val="005F0003"/>
    <w:rsid w:val="005F08E5"/>
    <w:rsid w:val="005F1467"/>
    <w:rsid w:val="005F1533"/>
    <w:rsid w:val="005F2B47"/>
    <w:rsid w:val="0061014C"/>
    <w:rsid w:val="00613334"/>
    <w:rsid w:val="00615257"/>
    <w:rsid w:val="00615B72"/>
    <w:rsid w:val="006168B2"/>
    <w:rsid w:val="0061702F"/>
    <w:rsid w:val="00617992"/>
    <w:rsid w:val="006214C6"/>
    <w:rsid w:val="00622FB6"/>
    <w:rsid w:val="00624816"/>
    <w:rsid w:val="006318CF"/>
    <w:rsid w:val="006330A2"/>
    <w:rsid w:val="00634F19"/>
    <w:rsid w:val="0063538F"/>
    <w:rsid w:val="00636E88"/>
    <w:rsid w:val="006373B6"/>
    <w:rsid w:val="00640029"/>
    <w:rsid w:val="006419AA"/>
    <w:rsid w:val="00642910"/>
    <w:rsid w:val="00642C73"/>
    <w:rsid w:val="0064344B"/>
    <w:rsid w:val="00644A17"/>
    <w:rsid w:val="00652362"/>
    <w:rsid w:val="00660204"/>
    <w:rsid w:val="006605F3"/>
    <w:rsid w:val="00664701"/>
    <w:rsid w:val="0067786F"/>
    <w:rsid w:val="00680A4F"/>
    <w:rsid w:val="00685643"/>
    <w:rsid w:val="00690581"/>
    <w:rsid w:val="00693318"/>
    <w:rsid w:val="006A128F"/>
    <w:rsid w:val="006A13B4"/>
    <w:rsid w:val="006B2165"/>
    <w:rsid w:val="006B7E4E"/>
    <w:rsid w:val="006C2264"/>
    <w:rsid w:val="006C436C"/>
    <w:rsid w:val="006D2BF8"/>
    <w:rsid w:val="006E03BF"/>
    <w:rsid w:val="006E4D91"/>
    <w:rsid w:val="006E7772"/>
    <w:rsid w:val="006E782F"/>
    <w:rsid w:val="006F523D"/>
    <w:rsid w:val="0070155A"/>
    <w:rsid w:val="007024D7"/>
    <w:rsid w:val="0070653C"/>
    <w:rsid w:val="00714E0A"/>
    <w:rsid w:val="00715C7F"/>
    <w:rsid w:val="00715E32"/>
    <w:rsid w:val="007175D7"/>
    <w:rsid w:val="00721A84"/>
    <w:rsid w:val="00727BA5"/>
    <w:rsid w:val="00730705"/>
    <w:rsid w:val="00735714"/>
    <w:rsid w:val="00735D2B"/>
    <w:rsid w:val="00745C9B"/>
    <w:rsid w:val="00746AE4"/>
    <w:rsid w:val="00746B58"/>
    <w:rsid w:val="007512E0"/>
    <w:rsid w:val="007545AF"/>
    <w:rsid w:val="007561B0"/>
    <w:rsid w:val="007561E6"/>
    <w:rsid w:val="00760D0E"/>
    <w:rsid w:val="00763035"/>
    <w:rsid w:val="00765B5A"/>
    <w:rsid w:val="00775144"/>
    <w:rsid w:val="00781CDC"/>
    <w:rsid w:val="00784939"/>
    <w:rsid w:val="00784F0F"/>
    <w:rsid w:val="00791286"/>
    <w:rsid w:val="0079426A"/>
    <w:rsid w:val="007964D4"/>
    <w:rsid w:val="007A245F"/>
    <w:rsid w:val="007A31C3"/>
    <w:rsid w:val="007A3E56"/>
    <w:rsid w:val="007B3050"/>
    <w:rsid w:val="007B6CA4"/>
    <w:rsid w:val="007C14CA"/>
    <w:rsid w:val="007C1E06"/>
    <w:rsid w:val="007D2781"/>
    <w:rsid w:val="007D3343"/>
    <w:rsid w:val="007D7723"/>
    <w:rsid w:val="007E256C"/>
    <w:rsid w:val="007E4F20"/>
    <w:rsid w:val="007F4963"/>
    <w:rsid w:val="008000B6"/>
    <w:rsid w:val="00801691"/>
    <w:rsid w:val="0080348D"/>
    <w:rsid w:val="00804E8C"/>
    <w:rsid w:val="0080744A"/>
    <w:rsid w:val="0080754F"/>
    <w:rsid w:val="0081023C"/>
    <w:rsid w:val="008109EE"/>
    <w:rsid w:val="00813984"/>
    <w:rsid w:val="00813AAA"/>
    <w:rsid w:val="008143CA"/>
    <w:rsid w:val="00825295"/>
    <w:rsid w:val="008262BF"/>
    <w:rsid w:val="00830ADF"/>
    <w:rsid w:val="0083151C"/>
    <w:rsid w:val="0083353C"/>
    <w:rsid w:val="00834FF0"/>
    <w:rsid w:val="00840290"/>
    <w:rsid w:val="008471A0"/>
    <w:rsid w:val="00850A24"/>
    <w:rsid w:val="00851A7F"/>
    <w:rsid w:val="00853AA3"/>
    <w:rsid w:val="00856441"/>
    <w:rsid w:val="00856BB8"/>
    <w:rsid w:val="008723F5"/>
    <w:rsid w:val="00874C59"/>
    <w:rsid w:val="008759B4"/>
    <w:rsid w:val="00875C2F"/>
    <w:rsid w:val="00881EEB"/>
    <w:rsid w:val="0088228A"/>
    <w:rsid w:val="00887126"/>
    <w:rsid w:val="00893ED9"/>
    <w:rsid w:val="00897629"/>
    <w:rsid w:val="008A068B"/>
    <w:rsid w:val="008A4C5E"/>
    <w:rsid w:val="008A5610"/>
    <w:rsid w:val="008A7F7D"/>
    <w:rsid w:val="008B0D1F"/>
    <w:rsid w:val="008B5982"/>
    <w:rsid w:val="008C1371"/>
    <w:rsid w:val="008C1467"/>
    <w:rsid w:val="008C174D"/>
    <w:rsid w:val="008C1AD9"/>
    <w:rsid w:val="008C4C60"/>
    <w:rsid w:val="008C6155"/>
    <w:rsid w:val="008E1743"/>
    <w:rsid w:val="008E7833"/>
    <w:rsid w:val="008F08A7"/>
    <w:rsid w:val="008F0962"/>
    <w:rsid w:val="008F35DB"/>
    <w:rsid w:val="008F4E63"/>
    <w:rsid w:val="008F517B"/>
    <w:rsid w:val="008F7E15"/>
    <w:rsid w:val="00901812"/>
    <w:rsid w:val="0090574C"/>
    <w:rsid w:val="00905F4B"/>
    <w:rsid w:val="00910516"/>
    <w:rsid w:val="009121CC"/>
    <w:rsid w:val="0091643D"/>
    <w:rsid w:val="009260EB"/>
    <w:rsid w:val="00934147"/>
    <w:rsid w:val="00936836"/>
    <w:rsid w:val="0094430A"/>
    <w:rsid w:val="00944825"/>
    <w:rsid w:val="00946B11"/>
    <w:rsid w:val="009614C1"/>
    <w:rsid w:val="00963646"/>
    <w:rsid w:val="009750C5"/>
    <w:rsid w:val="00982A1C"/>
    <w:rsid w:val="00991CD4"/>
    <w:rsid w:val="009926B9"/>
    <w:rsid w:val="00994314"/>
    <w:rsid w:val="00994626"/>
    <w:rsid w:val="009A2022"/>
    <w:rsid w:val="009A5D4E"/>
    <w:rsid w:val="009B0AEB"/>
    <w:rsid w:val="009B1EA1"/>
    <w:rsid w:val="009B60A0"/>
    <w:rsid w:val="009B6222"/>
    <w:rsid w:val="009B6975"/>
    <w:rsid w:val="009B7F0D"/>
    <w:rsid w:val="009C3B07"/>
    <w:rsid w:val="009C7C92"/>
    <w:rsid w:val="009D00F4"/>
    <w:rsid w:val="009E353A"/>
    <w:rsid w:val="009E594B"/>
    <w:rsid w:val="009F19B0"/>
    <w:rsid w:val="009F2324"/>
    <w:rsid w:val="009F3C33"/>
    <w:rsid w:val="009F4623"/>
    <w:rsid w:val="009F6767"/>
    <w:rsid w:val="00A04ED3"/>
    <w:rsid w:val="00A05004"/>
    <w:rsid w:val="00A06A9F"/>
    <w:rsid w:val="00A133D1"/>
    <w:rsid w:val="00A139C0"/>
    <w:rsid w:val="00A16E42"/>
    <w:rsid w:val="00A27252"/>
    <w:rsid w:val="00A3240B"/>
    <w:rsid w:val="00A32D3B"/>
    <w:rsid w:val="00A35DE2"/>
    <w:rsid w:val="00A41719"/>
    <w:rsid w:val="00A43C8F"/>
    <w:rsid w:val="00A46BBE"/>
    <w:rsid w:val="00A53585"/>
    <w:rsid w:val="00A55132"/>
    <w:rsid w:val="00A55C77"/>
    <w:rsid w:val="00A56285"/>
    <w:rsid w:val="00A6010C"/>
    <w:rsid w:val="00A60C98"/>
    <w:rsid w:val="00A6441E"/>
    <w:rsid w:val="00A70D5D"/>
    <w:rsid w:val="00A72357"/>
    <w:rsid w:val="00A74855"/>
    <w:rsid w:val="00A74CFE"/>
    <w:rsid w:val="00A76BD6"/>
    <w:rsid w:val="00A77255"/>
    <w:rsid w:val="00A7756C"/>
    <w:rsid w:val="00A8003B"/>
    <w:rsid w:val="00A81DD5"/>
    <w:rsid w:val="00A83316"/>
    <w:rsid w:val="00A85499"/>
    <w:rsid w:val="00A85D4F"/>
    <w:rsid w:val="00A86268"/>
    <w:rsid w:val="00A86F15"/>
    <w:rsid w:val="00A9266E"/>
    <w:rsid w:val="00A9743A"/>
    <w:rsid w:val="00AA0EC3"/>
    <w:rsid w:val="00AA10EB"/>
    <w:rsid w:val="00AA68C0"/>
    <w:rsid w:val="00AA6C50"/>
    <w:rsid w:val="00AB08C2"/>
    <w:rsid w:val="00AB3E7C"/>
    <w:rsid w:val="00AC3FA1"/>
    <w:rsid w:val="00AC41EE"/>
    <w:rsid w:val="00AC5CE0"/>
    <w:rsid w:val="00AD179A"/>
    <w:rsid w:val="00AD3146"/>
    <w:rsid w:val="00AD36B5"/>
    <w:rsid w:val="00AE0E8F"/>
    <w:rsid w:val="00AE6C91"/>
    <w:rsid w:val="00AF0F09"/>
    <w:rsid w:val="00AF51AE"/>
    <w:rsid w:val="00AF5BC2"/>
    <w:rsid w:val="00B03A1B"/>
    <w:rsid w:val="00B07BA8"/>
    <w:rsid w:val="00B1760F"/>
    <w:rsid w:val="00B20A3A"/>
    <w:rsid w:val="00B35A8C"/>
    <w:rsid w:val="00B41020"/>
    <w:rsid w:val="00B46B0E"/>
    <w:rsid w:val="00B50F4C"/>
    <w:rsid w:val="00B533C2"/>
    <w:rsid w:val="00B54B36"/>
    <w:rsid w:val="00B5542E"/>
    <w:rsid w:val="00B6136A"/>
    <w:rsid w:val="00B6264D"/>
    <w:rsid w:val="00B64615"/>
    <w:rsid w:val="00B64D59"/>
    <w:rsid w:val="00B65293"/>
    <w:rsid w:val="00B679C3"/>
    <w:rsid w:val="00B71EEF"/>
    <w:rsid w:val="00B722A8"/>
    <w:rsid w:val="00B73638"/>
    <w:rsid w:val="00B83167"/>
    <w:rsid w:val="00B90C59"/>
    <w:rsid w:val="00B95177"/>
    <w:rsid w:val="00B967AC"/>
    <w:rsid w:val="00BA44CE"/>
    <w:rsid w:val="00BA5FF3"/>
    <w:rsid w:val="00BB3ED4"/>
    <w:rsid w:val="00BB4A88"/>
    <w:rsid w:val="00BB70E0"/>
    <w:rsid w:val="00BC1316"/>
    <w:rsid w:val="00BC4037"/>
    <w:rsid w:val="00BC5264"/>
    <w:rsid w:val="00BC6121"/>
    <w:rsid w:val="00BC6D5A"/>
    <w:rsid w:val="00BD08A5"/>
    <w:rsid w:val="00BD2C51"/>
    <w:rsid w:val="00BE0266"/>
    <w:rsid w:val="00BE28BC"/>
    <w:rsid w:val="00BE3D8E"/>
    <w:rsid w:val="00BE699C"/>
    <w:rsid w:val="00BF1D78"/>
    <w:rsid w:val="00BF71FF"/>
    <w:rsid w:val="00C012DB"/>
    <w:rsid w:val="00C03420"/>
    <w:rsid w:val="00C0396F"/>
    <w:rsid w:val="00C04C80"/>
    <w:rsid w:val="00C11273"/>
    <w:rsid w:val="00C13839"/>
    <w:rsid w:val="00C15F03"/>
    <w:rsid w:val="00C16C5C"/>
    <w:rsid w:val="00C27872"/>
    <w:rsid w:val="00C27B43"/>
    <w:rsid w:val="00C30387"/>
    <w:rsid w:val="00C335DA"/>
    <w:rsid w:val="00C3437C"/>
    <w:rsid w:val="00C36A64"/>
    <w:rsid w:val="00C371E9"/>
    <w:rsid w:val="00C413DE"/>
    <w:rsid w:val="00C42CAB"/>
    <w:rsid w:val="00C51839"/>
    <w:rsid w:val="00C54B4B"/>
    <w:rsid w:val="00C5521E"/>
    <w:rsid w:val="00C562CE"/>
    <w:rsid w:val="00C564F8"/>
    <w:rsid w:val="00C62406"/>
    <w:rsid w:val="00C63B36"/>
    <w:rsid w:val="00C63D6F"/>
    <w:rsid w:val="00C667F6"/>
    <w:rsid w:val="00C70A11"/>
    <w:rsid w:val="00C738EA"/>
    <w:rsid w:val="00C77598"/>
    <w:rsid w:val="00C801CD"/>
    <w:rsid w:val="00C846D4"/>
    <w:rsid w:val="00C850E6"/>
    <w:rsid w:val="00C8610A"/>
    <w:rsid w:val="00C933D8"/>
    <w:rsid w:val="00C9517A"/>
    <w:rsid w:val="00C959A1"/>
    <w:rsid w:val="00CA28D8"/>
    <w:rsid w:val="00CA33DC"/>
    <w:rsid w:val="00CA481B"/>
    <w:rsid w:val="00CA74BE"/>
    <w:rsid w:val="00CB29EE"/>
    <w:rsid w:val="00CB39C7"/>
    <w:rsid w:val="00CB6A83"/>
    <w:rsid w:val="00CC0807"/>
    <w:rsid w:val="00CC1D10"/>
    <w:rsid w:val="00CC30FB"/>
    <w:rsid w:val="00CC48BE"/>
    <w:rsid w:val="00CC4AA7"/>
    <w:rsid w:val="00CC5553"/>
    <w:rsid w:val="00CC5828"/>
    <w:rsid w:val="00CC7EC0"/>
    <w:rsid w:val="00CE2C26"/>
    <w:rsid w:val="00CE34F8"/>
    <w:rsid w:val="00CE7D56"/>
    <w:rsid w:val="00D00AEC"/>
    <w:rsid w:val="00D02A6B"/>
    <w:rsid w:val="00D05C2D"/>
    <w:rsid w:val="00D07E90"/>
    <w:rsid w:val="00D10D2F"/>
    <w:rsid w:val="00D1575C"/>
    <w:rsid w:val="00D2139E"/>
    <w:rsid w:val="00D27B78"/>
    <w:rsid w:val="00D27E0B"/>
    <w:rsid w:val="00D3240F"/>
    <w:rsid w:val="00D33CAD"/>
    <w:rsid w:val="00D40F40"/>
    <w:rsid w:val="00D4502A"/>
    <w:rsid w:val="00D45763"/>
    <w:rsid w:val="00D457D3"/>
    <w:rsid w:val="00D477E8"/>
    <w:rsid w:val="00D500CD"/>
    <w:rsid w:val="00D52EC7"/>
    <w:rsid w:val="00D54B47"/>
    <w:rsid w:val="00D55B28"/>
    <w:rsid w:val="00D66886"/>
    <w:rsid w:val="00D66957"/>
    <w:rsid w:val="00D70F76"/>
    <w:rsid w:val="00D71392"/>
    <w:rsid w:val="00D7535E"/>
    <w:rsid w:val="00D766F9"/>
    <w:rsid w:val="00D76BEF"/>
    <w:rsid w:val="00D82778"/>
    <w:rsid w:val="00D82FF5"/>
    <w:rsid w:val="00D84AC8"/>
    <w:rsid w:val="00D851F2"/>
    <w:rsid w:val="00D85D6C"/>
    <w:rsid w:val="00D86A6D"/>
    <w:rsid w:val="00D87C81"/>
    <w:rsid w:val="00DA2D7E"/>
    <w:rsid w:val="00DA43AA"/>
    <w:rsid w:val="00DA5B5E"/>
    <w:rsid w:val="00DA7038"/>
    <w:rsid w:val="00DA7BF7"/>
    <w:rsid w:val="00DB20EF"/>
    <w:rsid w:val="00DB52AD"/>
    <w:rsid w:val="00DB6CDB"/>
    <w:rsid w:val="00DB7138"/>
    <w:rsid w:val="00DB7757"/>
    <w:rsid w:val="00DB78DF"/>
    <w:rsid w:val="00DC2BA2"/>
    <w:rsid w:val="00DC443D"/>
    <w:rsid w:val="00DC50D5"/>
    <w:rsid w:val="00DD1C56"/>
    <w:rsid w:val="00DD3F8D"/>
    <w:rsid w:val="00DE1720"/>
    <w:rsid w:val="00DE5151"/>
    <w:rsid w:val="00DE7D32"/>
    <w:rsid w:val="00DF592A"/>
    <w:rsid w:val="00DF5BBC"/>
    <w:rsid w:val="00E01EAF"/>
    <w:rsid w:val="00E01EDC"/>
    <w:rsid w:val="00E022AA"/>
    <w:rsid w:val="00E023CE"/>
    <w:rsid w:val="00E02EDE"/>
    <w:rsid w:val="00E038BF"/>
    <w:rsid w:val="00E04BE9"/>
    <w:rsid w:val="00E07376"/>
    <w:rsid w:val="00E075F1"/>
    <w:rsid w:val="00E11878"/>
    <w:rsid w:val="00E11DF6"/>
    <w:rsid w:val="00E209D9"/>
    <w:rsid w:val="00E22A7D"/>
    <w:rsid w:val="00E24E76"/>
    <w:rsid w:val="00E3255C"/>
    <w:rsid w:val="00E35E67"/>
    <w:rsid w:val="00E42E16"/>
    <w:rsid w:val="00E4393A"/>
    <w:rsid w:val="00E46741"/>
    <w:rsid w:val="00E54A4F"/>
    <w:rsid w:val="00E6049B"/>
    <w:rsid w:val="00E60C99"/>
    <w:rsid w:val="00E6379C"/>
    <w:rsid w:val="00E63FE6"/>
    <w:rsid w:val="00E65EC5"/>
    <w:rsid w:val="00E67041"/>
    <w:rsid w:val="00E754F5"/>
    <w:rsid w:val="00E756DF"/>
    <w:rsid w:val="00E770E4"/>
    <w:rsid w:val="00E77874"/>
    <w:rsid w:val="00E82A5F"/>
    <w:rsid w:val="00E83592"/>
    <w:rsid w:val="00E84B50"/>
    <w:rsid w:val="00E86C51"/>
    <w:rsid w:val="00E8749C"/>
    <w:rsid w:val="00E920C2"/>
    <w:rsid w:val="00E936D7"/>
    <w:rsid w:val="00E9548C"/>
    <w:rsid w:val="00E95530"/>
    <w:rsid w:val="00EA4180"/>
    <w:rsid w:val="00EA428C"/>
    <w:rsid w:val="00EB32F0"/>
    <w:rsid w:val="00EB3313"/>
    <w:rsid w:val="00EB3F8F"/>
    <w:rsid w:val="00EB583C"/>
    <w:rsid w:val="00EB5C38"/>
    <w:rsid w:val="00EB6319"/>
    <w:rsid w:val="00EB73AD"/>
    <w:rsid w:val="00EB7E36"/>
    <w:rsid w:val="00EC2957"/>
    <w:rsid w:val="00EC2C60"/>
    <w:rsid w:val="00EC2F2B"/>
    <w:rsid w:val="00EC5881"/>
    <w:rsid w:val="00ED1612"/>
    <w:rsid w:val="00EE1C11"/>
    <w:rsid w:val="00EE1F3E"/>
    <w:rsid w:val="00EE27D9"/>
    <w:rsid w:val="00EE2AC1"/>
    <w:rsid w:val="00EE4FD3"/>
    <w:rsid w:val="00EE72BD"/>
    <w:rsid w:val="00F00812"/>
    <w:rsid w:val="00F06066"/>
    <w:rsid w:val="00F0640F"/>
    <w:rsid w:val="00F06AC0"/>
    <w:rsid w:val="00F07724"/>
    <w:rsid w:val="00F1575C"/>
    <w:rsid w:val="00F15C5B"/>
    <w:rsid w:val="00F16EE7"/>
    <w:rsid w:val="00F17563"/>
    <w:rsid w:val="00F234BE"/>
    <w:rsid w:val="00F351AE"/>
    <w:rsid w:val="00F3612A"/>
    <w:rsid w:val="00F3719E"/>
    <w:rsid w:val="00F42818"/>
    <w:rsid w:val="00F45261"/>
    <w:rsid w:val="00F51868"/>
    <w:rsid w:val="00F55F8D"/>
    <w:rsid w:val="00F63781"/>
    <w:rsid w:val="00F646F0"/>
    <w:rsid w:val="00F66674"/>
    <w:rsid w:val="00F74DC9"/>
    <w:rsid w:val="00F76A39"/>
    <w:rsid w:val="00F81B96"/>
    <w:rsid w:val="00F821D4"/>
    <w:rsid w:val="00F8360A"/>
    <w:rsid w:val="00F85CAB"/>
    <w:rsid w:val="00F85DDC"/>
    <w:rsid w:val="00F90D27"/>
    <w:rsid w:val="00F920D2"/>
    <w:rsid w:val="00F95672"/>
    <w:rsid w:val="00FA678C"/>
    <w:rsid w:val="00FB21EA"/>
    <w:rsid w:val="00FB28AB"/>
    <w:rsid w:val="00FC18C2"/>
    <w:rsid w:val="00FC6DAD"/>
    <w:rsid w:val="00FC79B7"/>
    <w:rsid w:val="00FD24A1"/>
    <w:rsid w:val="00FD3310"/>
    <w:rsid w:val="00FD4F4C"/>
    <w:rsid w:val="00FE2DB8"/>
    <w:rsid w:val="00FE5CF1"/>
    <w:rsid w:val="00FF1287"/>
    <w:rsid w:val="00FF221B"/>
    <w:rsid w:val="00FF3818"/>
    <w:rsid w:val="00FF49A2"/>
    <w:rsid w:val="00FF52E2"/>
    <w:rsid w:val="00FF69E4"/>
    <w:rsid w:val="00FF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CF100"/>
  <w15:chartTrackingRefBased/>
  <w15:docId w15:val="{8C093652-6A78-4B7C-9830-14CB48F58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Title"/>
    <w:next w:val="Normal"/>
    <w:link w:val="Heading1Char"/>
    <w:uiPriority w:val="9"/>
    <w:qFormat/>
    <w:rsid w:val="00F90D27"/>
    <w:pPr>
      <w:keepNext/>
      <w:keepLines/>
      <w:spacing w:before="240"/>
      <w:outlineLvl w:val="0"/>
    </w:pPr>
    <w:rPr>
      <w:rFonts w:ascii="Arial" w:hAnsi="Arial"/>
      <w:color w:val="2F5496" w:themeColor="accent1" w:themeShade="BF"/>
      <w:sz w:val="36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C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5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DDC"/>
  </w:style>
  <w:style w:type="paragraph" w:styleId="Footer">
    <w:name w:val="footer"/>
    <w:basedOn w:val="Normal"/>
    <w:link w:val="FooterChar"/>
    <w:uiPriority w:val="99"/>
    <w:unhideWhenUsed/>
    <w:rsid w:val="00F85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DDC"/>
  </w:style>
  <w:style w:type="character" w:customStyle="1" w:styleId="Heading1Char">
    <w:name w:val="Heading 1 Char"/>
    <w:basedOn w:val="DefaultParagraphFont"/>
    <w:link w:val="Heading1"/>
    <w:uiPriority w:val="9"/>
    <w:rsid w:val="00F90D27"/>
    <w:rPr>
      <w:rFonts w:ascii="Arial" w:eastAsiaTheme="majorEastAsia" w:hAnsi="Arial" w:cstheme="majorBidi"/>
      <w:color w:val="2F5496" w:themeColor="accent1" w:themeShade="BF"/>
      <w:spacing w:val="-10"/>
      <w:kern w:val="28"/>
      <w:sz w:val="36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36836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A2022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A2022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9A2022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4B0112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3176B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76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UnresolvedMention">
    <w:name w:val="Unresolved Mention"/>
    <w:basedOn w:val="DefaultParagraphFont"/>
    <w:uiPriority w:val="99"/>
    <w:semiHidden/>
    <w:unhideWhenUsed/>
    <w:rsid w:val="00345E6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FD4F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n.wikipedia.org/wiki/University_of_Wales_Trinity_Saint_Davi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s://en.wikipedia.org/wiki/University_of_Wales_Trinity_Saint_Davi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University_of_Wales_Trinity_Saint_David" TargetMode="External"/><Relationship Id="rId14" Type="http://schemas.openxmlformats.org/officeDocument/2006/relationships/hyperlink" Target="https://creativecommons.org/licenses/by-sa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DEC4D-D87D-4A93-9953-089A5E5D0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2214</Words>
  <Characters>12621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ypaztorrez@gmail.com</dc:creator>
  <cp:keywords/>
  <dc:description/>
  <cp:lastModifiedBy>ypaztorrez@gmail.com</cp:lastModifiedBy>
  <cp:revision>768</cp:revision>
  <dcterms:created xsi:type="dcterms:W3CDTF">2020-03-23T11:42:00Z</dcterms:created>
  <dcterms:modified xsi:type="dcterms:W3CDTF">2020-05-01T13:10:00Z</dcterms:modified>
</cp:coreProperties>
</file>