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Borders>
          <w:top w:val="single" w:sz="12" w:space="0" w:color="E97132" w:themeColor="accent2"/>
          <w:left w:val="single" w:sz="12" w:space="0" w:color="E97132" w:themeColor="accent2"/>
          <w:bottom w:val="single" w:sz="12" w:space="0" w:color="E97132" w:themeColor="accent2"/>
          <w:right w:val="single" w:sz="12" w:space="0" w:color="E97132" w:themeColor="accent2"/>
          <w:insideH w:val="none" w:sz="0" w:space="0" w:color="auto"/>
          <w:insideV w:val="none" w:sz="0" w:space="0" w:color="auto"/>
        </w:tblBorders>
        <w:shd w:val="clear" w:color="auto" w:fill="D9F2D0" w:themeFill="accent6" w:themeFillTint="33"/>
        <w:tblLook w:val="04A0" w:firstRow="1" w:lastRow="0" w:firstColumn="1" w:lastColumn="0" w:noHBand="0" w:noVBand="1"/>
      </w:tblPr>
      <w:tblGrid>
        <w:gridCol w:w="8996"/>
      </w:tblGrid>
      <w:tr w:rsidR="006A6B89" w14:paraId="1ACBC492" w14:textId="77777777" w:rsidTr="00C751BA">
        <w:tc>
          <w:tcPr>
            <w:tcW w:w="9016" w:type="dxa"/>
            <w:shd w:val="clear" w:color="auto" w:fill="D9F2D0" w:themeFill="accent6" w:themeFillTint="33"/>
          </w:tcPr>
          <w:p w14:paraId="4AB602DF" w14:textId="027468F7" w:rsidR="006A6B89" w:rsidRDefault="00D72010" w:rsidP="00C751BA">
            <w:pPr>
              <w:jc w:val="center"/>
              <w:rPr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56"/>
                <w:szCs w:val="56"/>
              </w:rPr>
              <w:t>OS 4 - Handout</w:t>
            </w:r>
            <w:r w:rsidR="006A6B89">
              <w:rPr>
                <w:b/>
                <w:bCs/>
                <w:sz w:val="44"/>
                <w:szCs w:val="44"/>
              </w:rPr>
              <w:br/>
            </w:r>
            <w:r w:rsidR="00B35C8A">
              <w:rPr>
                <w:b/>
                <w:bCs/>
                <w:sz w:val="44"/>
                <w:szCs w:val="44"/>
                <w:highlight w:val="yellow"/>
              </w:rPr>
              <w:t xml:space="preserve">Additional </w:t>
            </w:r>
            <w:r w:rsidR="006A6B89" w:rsidRPr="00071D7E">
              <w:rPr>
                <w:b/>
                <w:bCs/>
                <w:sz w:val="44"/>
                <w:szCs w:val="44"/>
                <w:highlight w:val="yellow"/>
              </w:rPr>
              <w:t>Ba</w:t>
            </w:r>
            <w:r w:rsidR="006A6B89">
              <w:rPr>
                <w:b/>
                <w:bCs/>
                <w:sz w:val="44"/>
                <w:szCs w:val="44"/>
                <w:highlight w:val="yellow"/>
              </w:rPr>
              <w:t>sh</w:t>
            </w:r>
            <w:r w:rsidR="006A6B89" w:rsidRPr="00071D7E">
              <w:rPr>
                <w:b/>
                <w:bCs/>
                <w:sz w:val="44"/>
                <w:szCs w:val="44"/>
                <w:highlight w:val="yellow"/>
              </w:rPr>
              <w:t xml:space="preserve"> commands</w:t>
            </w:r>
          </w:p>
          <w:p w14:paraId="6014D8BD" w14:textId="0A0DDE16" w:rsidR="009751F6" w:rsidRPr="00D72010" w:rsidRDefault="00D72010" w:rsidP="00C751BA">
            <w:pPr>
              <w:jc w:val="center"/>
              <w:rPr>
                <w:sz w:val="44"/>
                <w:szCs w:val="44"/>
              </w:rPr>
            </w:pPr>
            <w:r>
              <w:rPr>
                <w:sz w:val="36"/>
                <w:szCs w:val="36"/>
              </w:rPr>
              <w:t>w</w:t>
            </w:r>
            <w:r w:rsidRPr="00D72010">
              <w:rPr>
                <w:sz w:val="36"/>
                <w:szCs w:val="36"/>
              </w:rPr>
              <w:t>ith Options/switches</w:t>
            </w:r>
          </w:p>
        </w:tc>
      </w:tr>
    </w:tbl>
    <w:p w14:paraId="5FF487C4" w14:textId="0850D090" w:rsidR="00036DE2" w:rsidRPr="0082123C" w:rsidRDefault="004A5740" w:rsidP="00036DE2">
      <w:r>
        <w:br/>
      </w:r>
      <w:r w:rsidR="00200464" w:rsidRPr="00200464">
        <w:t>This document contains some additional ba</w:t>
      </w:r>
      <w:r w:rsidR="00696480">
        <w:t>s</w:t>
      </w:r>
      <w:r w:rsidR="00200464" w:rsidRPr="00200464">
        <w:t>h commands. The information below is for additional reading purposes, not essential or needed for the assessment, just some additional commands for learning purposes for those who would like to learn more.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19758721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B449CA" w14:textId="2193B713" w:rsidR="005B3427" w:rsidRDefault="005B3427">
          <w:pPr>
            <w:pStyle w:val="TOCHeading"/>
          </w:pPr>
          <w:r>
            <w:t>Contents</w:t>
          </w:r>
        </w:p>
        <w:p w14:paraId="4697ACE2" w14:textId="5A231403" w:rsidR="00B35C8A" w:rsidRDefault="005B342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2759627" w:history="1">
            <w:r w:rsidR="00B35C8A" w:rsidRPr="009E2DB9">
              <w:rPr>
                <w:rStyle w:val="Hyperlink"/>
                <w:noProof/>
              </w:rPr>
              <w:t>Bash commands</w:t>
            </w:r>
            <w:r w:rsidR="00B35C8A">
              <w:rPr>
                <w:noProof/>
                <w:webHidden/>
              </w:rPr>
              <w:tab/>
            </w:r>
            <w:r w:rsidR="00B35C8A">
              <w:rPr>
                <w:noProof/>
                <w:webHidden/>
              </w:rPr>
              <w:fldChar w:fldCharType="begin"/>
            </w:r>
            <w:r w:rsidR="00B35C8A">
              <w:rPr>
                <w:noProof/>
                <w:webHidden/>
              </w:rPr>
              <w:instrText xml:space="preserve"> PAGEREF _Toc222759627 \h </w:instrText>
            </w:r>
            <w:r w:rsidR="00B35C8A">
              <w:rPr>
                <w:noProof/>
                <w:webHidden/>
              </w:rPr>
            </w:r>
            <w:r w:rsidR="00B35C8A">
              <w:rPr>
                <w:noProof/>
                <w:webHidden/>
              </w:rPr>
              <w:fldChar w:fldCharType="separate"/>
            </w:r>
            <w:r w:rsidR="00B35C8A">
              <w:rPr>
                <w:noProof/>
                <w:webHidden/>
              </w:rPr>
              <w:t>2</w:t>
            </w:r>
            <w:r w:rsidR="00B35C8A">
              <w:rPr>
                <w:noProof/>
                <w:webHidden/>
              </w:rPr>
              <w:fldChar w:fldCharType="end"/>
            </w:r>
          </w:hyperlink>
        </w:p>
        <w:p w14:paraId="43D029E6" w14:textId="018D15C3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28" w:history="1">
            <w:r w:rsidRPr="009E2DB9">
              <w:rPr>
                <w:rStyle w:val="Hyperlink"/>
                <w:noProof/>
                <w:highlight w:val="yellow"/>
              </w:rPr>
              <w:t>Beginner Linux command options (switches)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E4478E" w14:textId="3FF53354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29" w:history="1">
            <w:r w:rsidRPr="009E2DB9">
              <w:rPr>
                <w:rStyle w:val="Hyperlink"/>
                <w:noProof/>
                <w:highlight w:val="yellow"/>
              </w:rPr>
              <w:t>Example more advanced Linux options (switches)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99D4C0" w14:textId="05705C45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0" w:history="1">
            <w:r w:rsidRPr="009E2DB9">
              <w:rPr>
                <w:rStyle w:val="Hyperlink"/>
                <w:noProof/>
                <w:highlight w:val="yellow"/>
              </w:rPr>
              <w:t>asciiquarium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38C23" w14:textId="3B6B40CE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1" w:history="1">
            <w:r w:rsidRPr="009E2DB9">
              <w:rPr>
                <w:rStyle w:val="Hyperlink"/>
                <w:noProof/>
                <w:highlight w:val="yellow"/>
              </w:rPr>
              <w:t>du -a -h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A3F201" w14:textId="0DED4997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2" w:history="1">
            <w:r w:rsidRPr="009E2DB9">
              <w:rPr>
                <w:rStyle w:val="Hyperlink"/>
                <w:noProof/>
                <w:highlight w:val="yellow"/>
              </w:rPr>
              <w:t>Lsblk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801A8" w14:textId="4C049341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3" w:history="1">
            <w:r w:rsidRPr="009E2DB9">
              <w:rPr>
                <w:rStyle w:val="Hyperlink"/>
                <w:noProof/>
                <w:highlight w:val="yellow"/>
              </w:rPr>
              <w:t>systemctl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45616" w14:textId="0C765BD0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4" w:history="1">
            <w:r w:rsidRPr="009E2DB9">
              <w:rPr>
                <w:rStyle w:val="Hyperlink"/>
                <w:noProof/>
                <w:highlight w:val="yellow"/>
              </w:rPr>
              <w:t>uptime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574B7A" w14:textId="0C9682E9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5" w:history="1">
            <w:r w:rsidRPr="009E2DB9">
              <w:rPr>
                <w:rStyle w:val="Hyperlink"/>
                <w:noProof/>
                <w:highlight w:val="yellow"/>
              </w:rPr>
              <w:t>shuf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F77E15" w14:textId="0CE658B1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6" w:history="1">
            <w:r w:rsidRPr="009E2DB9">
              <w:rPr>
                <w:rStyle w:val="Hyperlink"/>
                <w:noProof/>
                <w:highlight w:val="yellow"/>
              </w:rPr>
              <w:t>yes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ACC1B8" w14:textId="25A48F15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7" w:history="1">
            <w:r w:rsidRPr="009E2DB9">
              <w:rPr>
                <w:rStyle w:val="Hyperlink"/>
                <w:noProof/>
                <w:highlight w:val="yellow"/>
              </w:rPr>
              <w:t>stat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0A4BB" w14:textId="0BA9C19D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8" w:history="1">
            <w:r w:rsidRPr="009E2DB9">
              <w:rPr>
                <w:rStyle w:val="Hyperlink"/>
                <w:noProof/>
                <w:highlight w:val="yellow"/>
              </w:rPr>
              <w:t>watch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C818F" w14:textId="5603A7B9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39" w:history="1">
            <w:r w:rsidRPr="009E2DB9">
              <w:rPr>
                <w:rStyle w:val="Hyperlink"/>
                <w:noProof/>
                <w:highlight w:val="yellow"/>
              </w:rPr>
              <w:t>nl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D32CCF" w14:textId="52A4A595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0" w:history="1">
            <w:r w:rsidRPr="009E2DB9">
              <w:rPr>
                <w:rStyle w:val="Hyperlink"/>
                <w:noProof/>
                <w:highlight w:val="yellow"/>
              </w:rPr>
              <w:t>notify-send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ABD38" w14:textId="3D560F67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1" w:history="1">
            <w:r w:rsidRPr="009E2DB9">
              <w:rPr>
                <w:rStyle w:val="Hyperlink"/>
                <w:noProof/>
                <w:highlight w:val="yellow"/>
              </w:rPr>
              <w:t>df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E9D3C8" w14:textId="0851133E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2" w:history="1">
            <w:r w:rsidRPr="009E2DB9">
              <w:rPr>
                <w:rStyle w:val="Hyperlink"/>
                <w:noProof/>
                <w:highlight w:val="yellow"/>
              </w:rPr>
              <w:t>Iostat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E603E" w14:textId="431CDD50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3" w:history="1">
            <w:r w:rsidRPr="009E2DB9">
              <w:rPr>
                <w:rStyle w:val="Hyperlink"/>
                <w:noProof/>
                <w:highlight w:val="yellow"/>
              </w:rPr>
              <w:t>-i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6F1A64" w14:textId="07782AD6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4" w:history="1">
            <w:r w:rsidRPr="009E2DB9">
              <w:rPr>
                <w:rStyle w:val="Hyperlink"/>
                <w:noProof/>
                <w:highlight w:val="yellow"/>
              </w:rPr>
              <w:t>history | tail -n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544F82" w14:textId="07511F48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5" w:history="1">
            <w:r w:rsidRPr="009E2DB9">
              <w:rPr>
                <w:rStyle w:val="Hyperlink"/>
                <w:noProof/>
                <w:highlight w:val="yellow"/>
              </w:rPr>
              <w:t>lscpu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7B1E9E" w14:textId="3387D03F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6" w:history="1">
            <w:r w:rsidRPr="009E2DB9">
              <w:rPr>
                <w:rStyle w:val="Hyperlink"/>
                <w:noProof/>
                <w:highlight w:val="yellow"/>
              </w:rPr>
              <w:t>ip -4 addr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27EEC" w14:textId="2C169BBE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7" w:history="1">
            <w:r w:rsidRPr="009E2DB9">
              <w:rPr>
                <w:rStyle w:val="Hyperlink"/>
                <w:noProof/>
                <w:highlight w:val="yellow"/>
              </w:rPr>
              <w:t>Dmesg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BF04F" w14:textId="0D26FCFF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8" w:history="1">
            <w:r w:rsidRPr="009E2DB9">
              <w:rPr>
                <w:rStyle w:val="Hyperlink"/>
                <w:noProof/>
                <w:highlight w:val="yellow"/>
              </w:rPr>
              <w:t>Tail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9EF8F7" w14:textId="2CBFF384" w:rsidR="00B35C8A" w:rsidRDefault="00B35C8A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759649" w:history="1">
            <w:r w:rsidRPr="009E2DB9">
              <w:rPr>
                <w:rStyle w:val="Hyperlink"/>
                <w:noProof/>
                <w:highlight w:val="yellow"/>
              </w:rPr>
              <w:t>systemctl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_Toc222759649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7F6B6D" w14:textId="74C1F5B7" w:rsidR="005B3427" w:rsidRDefault="005B3427">
          <w:r>
            <w:rPr>
              <w:b/>
              <w:bCs/>
              <w:noProof/>
            </w:rPr>
            <w:lastRenderedPageBreak/>
            <w:fldChar w:fldCharType="end"/>
          </w:r>
        </w:p>
      </w:sdtContent>
    </w:sdt>
    <w:p w14:paraId="7E8DF2D3" w14:textId="00D76A3B" w:rsidR="00661408" w:rsidRPr="008315E2" w:rsidRDefault="00F45CB5" w:rsidP="008315E2">
      <w:pPr>
        <w:pStyle w:val="Heading1"/>
        <w:rPr>
          <w:u w:val="single"/>
        </w:rPr>
      </w:pPr>
      <w:bookmarkStart w:id="0" w:name="_Toc222759627"/>
      <w:r w:rsidRPr="008315E2">
        <w:rPr>
          <w:u w:val="single"/>
        </w:rPr>
        <w:t>Ba</w:t>
      </w:r>
      <w:r w:rsidR="008315E2" w:rsidRPr="008315E2">
        <w:rPr>
          <w:u w:val="single"/>
        </w:rPr>
        <w:t>sh</w:t>
      </w:r>
      <w:r w:rsidRPr="008315E2">
        <w:rPr>
          <w:u w:val="single"/>
        </w:rPr>
        <w:t xml:space="preserve"> commands</w:t>
      </w:r>
      <w:bookmarkStart w:id="1" w:name="_Toc194946516"/>
      <w:bookmarkEnd w:id="0"/>
    </w:p>
    <w:p w14:paraId="49D72DF3" w14:textId="290634E0" w:rsidR="00D32E7B" w:rsidRPr="00D32E7B" w:rsidRDefault="00D02262" w:rsidP="00D02262">
      <w:pPr>
        <w:pStyle w:val="Heading3"/>
      </w:pPr>
      <w:bookmarkStart w:id="2" w:name="_Toc194946531"/>
      <w:bookmarkStart w:id="3" w:name="_Toc222759628"/>
      <w:bookmarkEnd w:id="1"/>
      <w:r w:rsidRPr="00D02262">
        <w:rPr>
          <w:highlight w:val="yellow"/>
        </w:rPr>
        <w:t>B</w:t>
      </w:r>
      <w:r w:rsidRPr="00D02262">
        <w:rPr>
          <w:highlight w:val="yellow"/>
        </w:rPr>
        <w:t xml:space="preserve">eginner </w:t>
      </w:r>
      <w:r w:rsidR="00D32E7B" w:rsidRPr="00D02262">
        <w:rPr>
          <w:highlight w:val="yellow"/>
        </w:rPr>
        <w:t>Linux command options (switches)</w:t>
      </w:r>
      <w:bookmarkEnd w:id="3"/>
      <w:r w:rsidR="00D32E7B" w:rsidRPr="00D32E7B">
        <w:t xml:space="preserve"> </w:t>
      </w:r>
    </w:p>
    <w:p w14:paraId="7EB58EBD" w14:textId="1160DE63" w:rsidR="00D02262" w:rsidRPr="00D02262" w:rsidRDefault="00D02262" w:rsidP="00D32E7B">
      <w:pPr>
        <w:rPr>
          <w:u w:val="single"/>
        </w:rPr>
      </w:pPr>
      <w:r w:rsidRPr="00110528">
        <w:rPr>
          <w:highlight w:val="cyan"/>
          <w:u w:val="single"/>
        </w:rPr>
        <w:t>List files:</w:t>
      </w:r>
    </w:p>
    <w:p w14:paraId="2D90F659" w14:textId="7A9D4108" w:rsidR="00110528" w:rsidRDefault="00110528" w:rsidP="00D32E7B">
      <w:r>
        <w:t xml:space="preserve">Commands </w:t>
      </w:r>
      <w:r w:rsidR="004E55BE">
        <w:t xml:space="preserve">with options </w:t>
      </w:r>
      <w:r>
        <w:t>are</w:t>
      </w:r>
      <w:r w:rsidR="004E55BE">
        <w:t xml:space="preserve"> in bold below.</w:t>
      </w:r>
    </w:p>
    <w:p w14:paraId="34F42060" w14:textId="12E31B09" w:rsidR="00110528" w:rsidRPr="00110528" w:rsidRDefault="00110528" w:rsidP="00D32E7B">
      <w:r w:rsidRPr="00D32E7B">
        <w:t xml:space="preserve">-l </w:t>
      </w:r>
      <w:r>
        <w:t>=</w:t>
      </w:r>
      <w:r w:rsidRPr="00D32E7B">
        <w:t xml:space="preserve"> long format (shows permissions, owner, size, date)</w:t>
      </w:r>
    </w:p>
    <w:p w14:paraId="0A5B0611" w14:textId="24DC5D4D" w:rsidR="00D32E7B" w:rsidRPr="00D32E7B" w:rsidRDefault="00D32E7B" w:rsidP="00D32E7B">
      <w:pPr>
        <w:rPr>
          <w:b/>
          <w:bCs/>
        </w:rPr>
      </w:pPr>
      <w:r w:rsidRPr="00D32E7B">
        <w:rPr>
          <w:b/>
          <w:bCs/>
        </w:rPr>
        <w:t>ls -l</w:t>
      </w:r>
    </w:p>
    <w:p w14:paraId="00EF17FD" w14:textId="40C6DB6A" w:rsidR="00110528" w:rsidRDefault="00110528" w:rsidP="00D32E7B">
      <w:r w:rsidRPr="00D32E7B">
        <w:t xml:space="preserve">-a </w:t>
      </w:r>
      <w:r>
        <w:t>=</w:t>
      </w:r>
      <w:r w:rsidRPr="00D32E7B">
        <w:t xml:space="preserve"> show all files, including hidden ones (. and</w:t>
      </w:r>
      <w:proofErr w:type="gramStart"/>
      <w:r w:rsidRPr="00D32E7B">
        <w:t xml:space="preserve"> ..</w:t>
      </w:r>
      <w:proofErr w:type="gramEnd"/>
      <w:r w:rsidRPr="00D32E7B">
        <w:t>)</w:t>
      </w:r>
    </w:p>
    <w:p w14:paraId="01B8D3CD" w14:textId="19FC5900" w:rsidR="00D32E7B" w:rsidRPr="00D32E7B" w:rsidRDefault="00D32E7B" w:rsidP="00D32E7B">
      <w:r w:rsidRPr="00D32E7B">
        <w:t>ls -a</w:t>
      </w:r>
    </w:p>
    <w:p w14:paraId="7E9826EA" w14:textId="2E19DF96" w:rsidR="00D02262" w:rsidRDefault="00D02262" w:rsidP="00D32E7B">
      <w:r>
        <w:t>-</w:t>
      </w:r>
    </w:p>
    <w:p w14:paraId="1C208EAB" w14:textId="77B06E23" w:rsidR="00D02262" w:rsidRPr="00D32E7B" w:rsidRDefault="00D02262" w:rsidP="00D32E7B">
      <w:pPr>
        <w:rPr>
          <w:u w:val="single"/>
        </w:rPr>
      </w:pPr>
      <w:r w:rsidRPr="00110528">
        <w:rPr>
          <w:highlight w:val="cyan"/>
          <w:u w:val="single"/>
        </w:rPr>
        <w:t>Copy files:</w:t>
      </w:r>
    </w:p>
    <w:p w14:paraId="41E90DEB" w14:textId="007508B9" w:rsidR="00110528" w:rsidRPr="00110528" w:rsidRDefault="00110528" w:rsidP="00D32E7B">
      <w:r w:rsidRPr="00D32E7B">
        <w:t xml:space="preserve">-r </w:t>
      </w:r>
      <w:r>
        <w:t>=</w:t>
      </w:r>
      <w:r w:rsidRPr="00D32E7B">
        <w:t xml:space="preserve"> recursive (copy an entire directory)</w:t>
      </w:r>
    </w:p>
    <w:p w14:paraId="21FE0DD2" w14:textId="3DA018ED" w:rsidR="00D32E7B" w:rsidRPr="00D32E7B" w:rsidRDefault="00D32E7B" w:rsidP="00D32E7B">
      <w:pPr>
        <w:rPr>
          <w:b/>
          <w:bCs/>
        </w:rPr>
      </w:pPr>
      <w:r w:rsidRPr="00D32E7B">
        <w:rPr>
          <w:b/>
          <w:bCs/>
        </w:rPr>
        <w:t>cp -r folder1 folder2</w:t>
      </w:r>
    </w:p>
    <w:p w14:paraId="06CC5D1A" w14:textId="31A34BA5" w:rsidR="00D02262" w:rsidRPr="00D32E7B" w:rsidRDefault="00D02262" w:rsidP="00D32E7B">
      <w:r>
        <w:t>-</w:t>
      </w:r>
    </w:p>
    <w:p w14:paraId="70D9E6E7" w14:textId="4665606C" w:rsidR="00D32E7B" w:rsidRPr="00D32E7B" w:rsidRDefault="00D32E7B" w:rsidP="00D32E7B">
      <w:pPr>
        <w:rPr>
          <w:u w:val="single"/>
        </w:rPr>
      </w:pPr>
      <w:r w:rsidRPr="00D32E7B">
        <w:rPr>
          <w:highlight w:val="cyan"/>
          <w:u w:val="single"/>
        </w:rPr>
        <w:t>rm – Remove files</w:t>
      </w:r>
      <w:r w:rsidR="00D02262" w:rsidRPr="00110528">
        <w:rPr>
          <w:highlight w:val="cyan"/>
          <w:u w:val="single"/>
        </w:rPr>
        <w:t>:</w:t>
      </w:r>
    </w:p>
    <w:p w14:paraId="3F2A1C25" w14:textId="2BEF96DC" w:rsidR="00110528" w:rsidRPr="00110528" w:rsidRDefault="00110528" w:rsidP="00D32E7B">
      <w:r w:rsidRPr="00D32E7B">
        <w:t xml:space="preserve">-r </w:t>
      </w:r>
      <w:r>
        <w:t>=</w:t>
      </w:r>
      <w:r w:rsidRPr="00D32E7B">
        <w:t xml:space="preserve"> recursive delete</w:t>
      </w:r>
    </w:p>
    <w:p w14:paraId="051058AC" w14:textId="05DE6089" w:rsidR="00D02262" w:rsidRPr="00D32E7B" w:rsidRDefault="00D32E7B" w:rsidP="00D32E7B">
      <w:pPr>
        <w:rPr>
          <w:b/>
          <w:bCs/>
        </w:rPr>
      </w:pPr>
      <w:r w:rsidRPr="00D32E7B">
        <w:rPr>
          <w:b/>
          <w:bCs/>
        </w:rPr>
        <w:t xml:space="preserve">rm -r </w:t>
      </w:r>
      <w:proofErr w:type="spellStart"/>
      <w:r w:rsidRPr="00D32E7B">
        <w:rPr>
          <w:b/>
          <w:bCs/>
        </w:rPr>
        <w:t>old_folder</w:t>
      </w:r>
      <w:proofErr w:type="spellEnd"/>
    </w:p>
    <w:p w14:paraId="10319A3A" w14:textId="0F0B3FED" w:rsidR="00110528" w:rsidRPr="00110528" w:rsidRDefault="00110528" w:rsidP="00D32E7B">
      <w:r w:rsidRPr="00D32E7B">
        <w:t xml:space="preserve">-f </w:t>
      </w:r>
      <w:r>
        <w:t>=</w:t>
      </w:r>
      <w:r w:rsidRPr="00D32E7B">
        <w:t xml:space="preserve"> force delete (no confirmation)</w:t>
      </w:r>
    </w:p>
    <w:p w14:paraId="74A34C2D" w14:textId="217B3F21" w:rsidR="00D32E7B" w:rsidRPr="00D32E7B" w:rsidRDefault="00D32E7B" w:rsidP="00D32E7B">
      <w:pPr>
        <w:rPr>
          <w:b/>
          <w:bCs/>
        </w:rPr>
      </w:pPr>
      <w:r w:rsidRPr="00D32E7B">
        <w:rPr>
          <w:b/>
          <w:bCs/>
        </w:rPr>
        <w:t>rm -f file.txt</w:t>
      </w:r>
    </w:p>
    <w:p w14:paraId="358CF3B7" w14:textId="2D5D7CFA" w:rsidR="00D32E7B" w:rsidRPr="00D32E7B" w:rsidRDefault="00D02262" w:rsidP="00D32E7B">
      <w:r>
        <w:t>-</w:t>
      </w:r>
    </w:p>
    <w:p w14:paraId="7B6E76EA" w14:textId="73B9F571" w:rsidR="00D32E7B" w:rsidRPr="00D32E7B" w:rsidRDefault="00D32E7B" w:rsidP="00D32E7B">
      <w:pPr>
        <w:rPr>
          <w:u w:val="single"/>
        </w:rPr>
      </w:pPr>
      <w:proofErr w:type="spellStart"/>
      <w:r w:rsidRPr="00D32E7B">
        <w:rPr>
          <w:highlight w:val="cyan"/>
          <w:u w:val="single"/>
        </w:rPr>
        <w:t>mkdir</w:t>
      </w:r>
      <w:proofErr w:type="spellEnd"/>
      <w:r w:rsidRPr="00D32E7B">
        <w:rPr>
          <w:highlight w:val="cyan"/>
          <w:u w:val="single"/>
        </w:rPr>
        <w:t xml:space="preserve"> – Create directories</w:t>
      </w:r>
      <w:r w:rsidR="00EE7768" w:rsidRPr="00110528">
        <w:rPr>
          <w:highlight w:val="cyan"/>
          <w:u w:val="single"/>
        </w:rPr>
        <w:t>:</w:t>
      </w:r>
    </w:p>
    <w:p w14:paraId="63A14598" w14:textId="7F309558" w:rsidR="00110528" w:rsidRPr="00110528" w:rsidRDefault="00110528" w:rsidP="00D32E7B">
      <w:r w:rsidRPr="00D32E7B">
        <w:t xml:space="preserve">-p </w:t>
      </w:r>
      <w:r>
        <w:t>=</w:t>
      </w:r>
      <w:r w:rsidRPr="00D32E7B">
        <w:t xml:space="preserve"> create parent directories if they don't exist</w:t>
      </w:r>
    </w:p>
    <w:p w14:paraId="1BE75F07" w14:textId="0E3D603A" w:rsidR="00D32E7B" w:rsidRPr="00D32E7B" w:rsidRDefault="00D32E7B" w:rsidP="00D32E7B">
      <w:pPr>
        <w:rPr>
          <w:b/>
          <w:bCs/>
        </w:rPr>
      </w:pPr>
      <w:proofErr w:type="spellStart"/>
      <w:r w:rsidRPr="00D32E7B">
        <w:rPr>
          <w:b/>
          <w:bCs/>
        </w:rPr>
        <w:t>mkdir</w:t>
      </w:r>
      <w:proofErr w:type="spellEnd"/>
      <w:r w:rsidRPr="00D32E7B">
        <w:rPr>
          <w:b/>
          <w:bCs/>
        </w:rPr>
        <w:t xml:space="preserve"> -p parent/child/grandchild</w:t>
      </w:r>
    </w:p>
    <w:p w14:paraId="141C8B35" w14:textId="24ED675C" w:rsidR="00D32E7B" w:rsidRPr="00D32E7B" w:rsidRDefault="00110528" w:rsidP="00D32E7B">
      <w:r>
        <w:t>-</w:t>
      </w:r>
    </w:p>
    <w:p w14:paraId="26152D19" w14:textId="4A34DC24" w:rsidR="00D32E7B" w:rsidRPr="00D32E7B" w:rsidRDefault="00D32E7B" w:rsidP="00D32E7B">
      <w:pPr>
        <w:rPr>
          <w:u w:val="single"/>
        </w:rPr>
      </w:pPr>
      <w:r w:rsidRPr="00D32E7B">
        <w:rPr>
          <w:highlight w:val="cyan"/>
          <w:u w:val="single"/>
        </w:rPr>
        <w:t>View file contents</w:t>
      </w:r>
      <w:r w:rsidR="00110528">
        <w:rPr>
          <w:u w:val="single"/>
        </w:rPr>
        <w:t>:</w:t>
      </w:r>
    </w:p>
    <w:p w14:paraId="1166CB02" w14:textId="68BBF89C" w:rsidR="00110528" w:rsidRPr="00110528" w:rsidRDefault="00110528" w:rsidP="00D32E7B">
      <w:r w:rsidRPr="00D32E7B">
        <w:t xml:space="preserve">-n </w:t>
      </w:r>
      <w:r>
        <w:t>=</w:t>
      </w:r>
      <w:r w:rsidRPr="00D32E7B">
        <w:t xml:space="preserve"> add line numbers</w:t>
      </w:r>
    </w:p>
    <w:p w14:paraId="7FB55E07" w14:textId="1EFE0086" w:rsidR="00D32E7B" w:rsidRPr="00D32E7B" w:rsidRDefault="00D32E7B" w:rsidP="00D32E7B">
      <w:pPr>
        <w:rPr>
          <w:b/>
          <w:bCs/>
        </w:rPr>
      </w:pPr>
      <w:r w:rsidRPr="00D32E7B">
        <w:rPr>
          <w:b/>
          <w:bCs/>
        </w:rPr>
        <w:t>cat -n file.txt</w:t>
      </w:r>
    </w:p>
    <w:p w14:paraId="525FE090" w14:textId="7EB2BF35" w:rsidR="00D32E7B" w:rsidRPr="00D32E7B" w:rsidRDefault="00110528" w:rsidP="00D32E7B">
      <w:r>
        <w:lastRenderedPageBreak/>
        <w:t>-</w:t>
      </w:r>
    </w:p>
    <w:p w14:paraId="4336E860" w14:textId="68EE2991" w:rsidR="00D32E7B" w:rsidRPr="00D32E7B" w:rsidRDefault="00D32E7B" w:rsidP="00D32E7B">
      <w:pPr>
        <w:rPr>
          <w:u w:val="single"/>
        </w:rPr>
      </w:pPr>
      <w:r w:rsidRPr="00D32E7B">
        <w:rPr>
          <w:highlight w:val="cyan"/>
          <w:u w:val="single"/>
        </w:rPr>
        <w:t>Search text</w:t>
      </w:r>
      <w:r w:rsidR="00110528">
        <w:rPr>
          <w:u w:val="single"/>
        </w:rPr>
        <w:t>:</w:t>
      </w:r>
    </w:p>
    <w:p w14:paraId="019AC0EA" w14:textId="67328326" w:rsidR="00110528" w:rsidRDefault="00110528" w:rsidP="00D32E7B">
      <w:r w:rsidRPr="00D32E7B">
        <w:t xml:space="preserve">-r </w:t>
      </w:r>
      <w:r>
        <w:t>=</w:t>
      </w:r>
      <w:r w:rsidRPr="00D32E7B">
        <w:t xml:space="preserve"> recursive</w:t>
      </w:r>
    </w:p>
    <w:p w14:paraId="1D4AC0B0" w14:textId="77777777" w:rsidR="00D32E7B" w:rsidRPr="00D32E7B" w:rsidRDefault="00D32E7B" w:rsidP="00D32E7B">
      <w:pPr>
        <w:rPr>
          <w:b/>
          <w:bCs/>
        </w:rPr>
      </w:pPr>
      <w:r w:rsidRPr="00D32E7B">
        <w:rPr>
          <w:b/>
          <w:bCs/>
        </w:rPr>
        <w:t>grep -r "text" /path/to/</w:t>
      </w:r>
      <w:proofErr w:type="spellStart"/>
      <w:r w:rsidRPr="00D32E7B">
        <w:rPr>
          <w:b/>
          <w:bCs/>
        </w:rPr>
        <w:t>dir</w:t>
      </w:r>
      <w:proofErr w:type="spellEnd"/>
    </w:p>
    <w:p w14:paraId="384E901D" w14:textId="5AF3ADB6" w:rsidR="00D32E7B" w:rsidRPr="00D32E7B" w:rsidRDefault="00110528" w:rsidP="00D32E7B">
      <w:r>
        <w:t>-</w:t>
      </w:r>
    </w:p>
    <w:p w14:paraId="38FB8AB1" w14:textId="515C07A4" w:rsidR="00D32E7B" w:rsidRPr="00D32E7B" w:rsidRDefault="00D32E7B" w:rsidP="00D32E7B">
      <w:pPr>
        <w:rPr>
          <w:u w:val="single"/>
        </w:rPr>
      </w:pPr>
      <w:r w:rsidRPr="00D32E7B">
        <w:rPr>
          <w:highlight w:val="cyan"/>
          <w:u w:val="single"/>
        </w:rPr>
        <w:t>Safety Switch</w:t>
      </w:r>
    </w:p>
    <w:p w14:paraId="138BF8CF" w14:textId="55F2BD64" w:rsidR="00110528" w:rsidRDefault="00110528" w:rsidP="00D32E7B">
      <w:r w:rsidRPr="00D32E7B">
        <w:t>-</w:t>
      </w:r>
      <w:proofErr w:type="spellStart"/>
      <w:r w:rsidRPr="00D32E7B">
        <w:t>i</w:t>
      </w:r>
      <w:proofErr w:type="spellEnd"/>
      <w:r w:rsidRPr="00D32E7B">
        <w:t xml:space="preserve"> </w:t>
      </w:r>
      <w:r>
        <w:t>=</w:t>
      </w:r>
      <w:r w:rsidRPr="00D32E7B">
        <w:t xml:space="preserve"> interactive (asks before </w:t>
      </w:r>
      <w:proofErr w:type="gramStart"/>
      <w:r w:rsidRPr="00D32E7B">
        <w:t>overwrite</w:t>
      </w:r>
      <w:proofErr w:type="gramEnd"/>
      <w:r w:rsidRPr="00D32E7B">
        <w:t>)</w:t>
      </w:r>
      <w:r>
        <w:t xml:space="preserve">. </w:t>
      </w:r>
      <w:r w:rsidRPr="00D32E7B">
        <w:t>Many commands use -</w:t>
      </w:r>
      <w:proofErr w:type="spellStart"/>
      <w:r w:rsidRPr="00D32E7B">
        <w:t>i</w:t>
      </w:r>
      <w:proofErr w:type="spellEnd"/>
      <w:r w:rsidRPr="00D32E7B">
        <w:t xml:space="preserve"> to avoid mistakes.</w:t>
      </w:r>
    </w:p>
    <w:p w14:paraId="25048032" w14:textId="529E0754" w:rsidR="00D32E7B" w:rsidRPr="00D32E7B" w:rsidRDefault="00D32E7B" w:rsidP="00D32E7B">
      <w:pPr>
        <w:rPr>
          <w:b/>
          <w:bCs/>
        </w:rPr>
      </w:pPr>
      <w:r w:rsidRPr="00D32E7B">
        <w:rPr>
          <w:b/>
          <w:bCs/>
        </w:rPr>
        <w:t>mv -</w:t>
      </w:r>
      <w:proofErr w:type="spellStart"/>
      <w:r w:rsidRPr="00D32E7B">
        <w:rPr>
          <w:b/>
          <w:bCs/>
        </w:rPr>
        <w:t>i</w:t>
      </w:r>
      <w:proofErr w:type="spellEnd"/>
      <w:r w:rsidRPr="00D32E7B">
        <w:rPr>
          <w:b/>
          <w:bCs/>
        </w:rPr>
        <w:t xml:space="preserve"> old.txt new.txt</w:t>
      </w:r>
    </w:p>
    <w:p w14:paraId="32DBC108" w14:textId="4A80A161" w:rsidR="00D32E7B" w:rsidRPr="00D32E7B" w:rsidRDefault="00110528" w:rsidP="00D32E7B">
      <w:r>
        <w:t>-</w:t>
      </w:r>
    </w:p>
    <w:p w14:paraId="33892A7F" w14:textId="19063726" w:rsidR="00D32E7B" w:rsidRPr="00D32E7B" w:rsidRDefault="00D32E7B" w:rsidP="00D32E7B">
      <w:pPr>
        <w:rPr>
          <w:u w:val="single"/>
        </w:rPr>
      </w:pPr>
      <w:r w:rsidRPr="00D32E7B">
        <w:rPr>
          <w:highlight w:val="cyan"/>
          <w:u w:val="single"/>
        </w:rPr>
        <w:t>Disk space</w:t>
      </w:r>
      <w:r w:rsidR="00110528" w:rsidRPr="00110528">
        <w:rPr>
          <w:highlight w:val="cyan"/>
          <w:u w:val="single"/>
        </w:rPr>
        <w:t>:</w:t>
      </w:r>
    </w:p>
    <w:p w14:paraId="72153241" w14:textId="3BB9E34D" w:rsidR="00110528" w:rsidRDefault="00110528" w:rsidP="00D32E7B">
      <w:r w:rsidRPr="00D32E7B">
        <w:t xml:space="preserve">-h </w:t>
      </w:r>
      <w:r>
        <w:t>=</w:t>
      </w:r>
      <w:r w:rsidRPr="00D32E7B">
        <w:t xml:space="preserve"> human readable sizes (MB, GB)</w:t>
      </w:r>
    </w:p>
    <w:p w14:paraId="303014C4" w14:textId="1E7E65D4" w:rsidR="00D32E7B" w:rsidRPr="00D32E7B" w:rsidRDefault="00D32E7B" w:rsidP="00D32E7B">
      <w:pPr>
        <w:rPr>
          <w:b/>
          <w:bCs/>
        </w:rPr>
      </w:pPr>
      <w:proofErr w:type="spellStart"/>
      <w:r w:rsidRPr="00D32E7B">
        <w:rPr>
          <w:b/>
          <w:bCs/>
        </w:rPr>
        <w:t>df</w:t>
      </w:r>
      <w:proofErr w:type="spellEnd"/>
      <w:r w:rsidRPr="00D32E7B">
        <w:rPr>
          <w:b/>
          <w:bCs/>
        </w:rPr>
        <w:t xml:space="preserve"> -h</w:t>
      </w:r>
    </w:p>
    <w:p w14:paraId="7DE0665B" w14:textId="1169620C" w:rsidR="00D32E7B" w:rsidRPr="00D32E7B" w:rsidRDefault="00110528" w:rsidP="00D32E7B">
      <w:r>
        <w:t>-</w:t>
      </w:r>
    </w:p>
    <w:p w14:paraId="24C3A653" w14:textId="24C95FB9" w:rsidR="00D32E7B" w:rsidRPr="00D32E7B" w:rsidRDefault="00D32E7B" w:rsidP="00D32E7B">
      <w:pPr>
        <w:rPr>
          <w:u w:val="single"/>
        </w:rPr>
      </w:pPr>
      <w:r w:rsidRPr="00D32E7B">
        <w:rPr>
          <w:highlight w:val="cyan"/>
          <w:u w:val="single"/>
        </w:rPr>
        <w:t>Processes</w:t>
      </w:r>
      <w:r w:rsidR="00141AA2" w:rsidRPr="00141AA2">
        <w:rPr>
          <w:highlight w:val="cyan"/>
          <w:u w:val="single"/>
        </w:rPr>
        <w:t>:</w:t>
      </w:r>
    </w:p>
    <w:p w14:paraId="679B588E" w14:textId="7A5BE83F" w:rsidR="00141AA2" w:rsidRDefault="00141AA2" w:rsidP="00D32E7B">
      <w:r w:rsidRPr="00D32E7B">
        <w:t>Shows all running processes</w:t>
      </w:r>
    </w:p>
    <w:p w14:paraId="00D07BF9" w14:textId="5C69F2FA" w:rsidR="00D32E7B" w:rsidRPr="00D32E7B" w:rsidRDefault="00D32E7B" w:rsidP="00D32E7B">
      <w:pPr>
        <w:rPr>
          <w:b/>
          <w:bCs/>
        </w:rPr>
      </w:pPr>
      <w:proofErr w:type="spellStart"/>
      <w:r w:rsidRPr="00D32E7B">
        <w:rPr>
          <w:b/>
          <w:bCs/>
        </w:rPr>
        <w:t>ps</w:t>
      </w:r>
      <w:proofErr w:type="spellEnd"/>
      <w:r w:rsidRPr="00D32E7B">
        <w:rPr>
          <w:b/>
          <w:bCs/>
        </w:rPr>
        <w:t xml:space="preserve"> aux</w:t>
      </w:r>
    </w:p>
    <w:p w14:paraId="5930AD50" w14:textId="491B02B9" w:rsidR="00D32E7B" w:rsidRPr="00D32E7B" w:rsidRDefault="00141AA2" w:rsidP="00D32E7B">
      <w:r>
        <w:t>-</w:t>
      </w:r>
    </w:p>
    <w:p w14:paraId="2DDB8331" w14:textId="2C444BB3" w:rsidR="00D32E7B" w:rsidRPr="00D32E7B" w:rsidRDefault="00D32E7B" w:rsidP="00D32E7B">
      <w:pPr>
        <w:rPr>
          <w:u w:val="single"/>
        </w:rPr>
      </w:pPr>
      <w:r w:rsidRPr="00D32E7B">
        <w:rPr>
          <w:highlight w:val="cyan"/>
          <w:u w:val="single"/>
        </w:rPr>
        <w:t>Manual pages</w:t>
      </w:r>
      <w:r w:rsidR="00141AA2" w:rsidRPr="00141AA2">
        <w:rPr>
          <w:highlight w:val="cyan"/>
          <w:u w:val="single"/>
        </w:rPr>
        <w:t>:</w:t>
      </w:r>
    </w:p>
    <w:p w14:paraId="3946F3EF" w14:textId="284A046D" w:rsidR="00976E8C" w:rsidRPr="00976E8C" w:rsidRDefault="00976E8C" w:rsidP="00D32E7B">
      <w:r w:rsidRPr="00D32E7B">
        <w:t>Shows documentation for any command.</w:t>
      </w:r>
    </w:p>
    <w:p w14:paraId="5944BF46" w14:textId="3F4E48AD" w:rsidR="00D32E7B" w:rsidRPr="00D32E7B" w:rsidRDefault="00D32E7B" w:rsidP="00D32E7B">
      <w:pPr>
        <w:rPr>
          <w:b/>
          <w:bCs/>
        </w:rPr>
      </w:pPr>
      <w:r w:rsidRPr="00D32E7B">
        <w:rPr>
          <w:b/>
          <w:bCs/>
        </w:rPr>
        <w:t>man ls</w:t>
      </w:r>
    </w:p>
    <w:p w14:paraId="04460B7D" w14:textId="11224127" w:rsidR="00D32E7B" w:rsidRPr="00EA21E2" w:rsidRDefault="00EA21E2" w:rsidP="00EA21E2">
      <w:r w:rsidRPr="00EA21E2">
        <w:t>-</w:t>
      </w:r>
    </w:p>
    <w:p w14:paraId="5A7544B5" w14:textId="284D32B0" w:rsidR="00EA21E2" w:rsidRDefault="00EA21E2" w:rsidP="00EA21E2">
      <w:pPr>
        <w:pStyle w:val="Heading3"/>
      </w:pPr>
      <w:bookmarkStart w:id="4" w:name="_Toc222759629"/>
      <w:r>
        <w:rPr>
          <w:highlight w:val="yellow"/>
        </w:rPr>
        <w:t>Example more advanced</w:t>
      </w:r>
      <w:r w:rsidRPr="00D02262">
        <w:rPr>
          <w:highlight w:val="yellow"/>
        </w:rPr>
        <w:t xml:space="preserve"> Linux options (switches)</w:t>
      </w:r>
      <w:bookmarkEnd w:id="4"/>
      <w:r w:rsidRPr="00D32E7B">
        <w:t xml:space="preserve"> </w:t>
      </w:r>
    </w:p>
    <w:p w14:paraId="2286DB2C" w14:textId="2FE018DC" w:rsidR="00EA21E2" w:rsidRPr="00EA21E2" w:rsidRDefault="00EA21E2" w:rsidP="00EA21E2">
      <w:pPr>
        <w:rPr>
          <w:u w:val="single"/>
        </w:rPr>
      </w:pPr>
      <w:r w:rsidRPr="00EA21E2">
        <w:rPr>
          <w:highlight w:val="cyan"/>
          <w:u w:val="single"/>
        </w:rPr>
        <w:t>File Management</w:t>
      </w:r>
      <w:r>
        <w:rPr>
          <w:u w:val="single"/>
        </w:rPr>
        <w:t>:</w:t>
      </w:r>
    </w:p>
    <w:p w14:paraId="2A92EE18" w14:textId="3300F57B" w:rsidR="00EA21E2" w:rsidRPr="00EA21E2" w:rsidRDefault="00EA21E2" w:rsidP="00EA21E2">
      <w:proofErr w:type="spellStart"/>
      <w:r w:rsidRPr="00EA21E2">
        <w:t>rsync</w:t>
      </w:r>
      <w:proofErr w:type="spellEnd"/>
      <w:r w:rsidRPr="00EA21E2">
        <w:t xml:space="preserve"> </w:t>
      </w:r>
      <w:r w:rsidR="00605DA6">
        <w:t>=</w:t>
      </w:r>
      <w:r w:rsidRPr="00EA21E2">
        <w:t xml:space="preserve"> Efficient file syncing &amp; copying</w:t>
      </w:r>
    </w:p>
    <w:p w14:paraId="61C4D0A7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rsync</w:t>
      </w:r>
      <w:proofErr w:type="spellEnd"/>
      <w:r w:rsidRPr="00EA21E2">
        <w:rPr>
          <w:b/>
          <w:bCs/>
        </w:rPr>
        <w:t xml:space="preserve"> -</w:t>
      </w:r>
      <w:proofErr w:type="spellStart"/>
      <w:r w:rsidRPr="00EA21E2">
        <w:rPr>
          <w:b/>
          <w:bCs/>
        </w:rPr>
        <w:t>avz</w:t>
      </w:r>
      <w:proofErr w:type="spellEnd"/>
      <w:r w:rsidRPr="00EA21E2">
        <w:rPr>
          <w:b/>
          <w:bCs/>
        </w:rPr>
        <w:t xml:space="preserve"> source/ </w:t>
      </w:r>
      <w:proofErr w:type="spellStart"/>
      <w:r w:rsidRPr="00EA21E2">
        <w:rPr>
          <w:b/>
          <w:bCs/>
        </w:rPr>
        <w:t>user@host</w:t>
      </w:r>
      <w:proofErr w:type="spellEnd"/>
      <w:r w:rsidRPr="00EA21E2">
        <w:rPr>
          <w:b/>
          <w:bCs/>
        </w:rPr>
        <w:t>:/backup/</w:t>
      </w:r>
    </w:p>
    <w:p w14:paraId="568590E0" w14:textId="2BC3E891" w:rsidR="00EA21E2" w:rsidRPr="00EA21E2" w:rsidRDefault="00EA21E2" w:rsidP="00EA21E2">
      <w:pPr>
        <w:numPr>
          <w:ilvl w:val="0"/>
          <w:numId w:val="35"/>
        </w:numPr>
      </w:pPr>
      <w:r w:rsidRPr="00EA21E2">
        <w:t xml:space="preserve">-a </w:t>
      </w:r>
      <w:r w:rsidR="00605DA6">
        <w:t>=</w:t>
      </w:r>
      <w:r w:rsidRPr="00EA21E2">
        <w:t xml:space="preserve"> archive mode (preserves permissions, timestamps, links)</w:t>
      </w:r>
    </w:p>
    <w:p w14:paraId="5D13C507" w14:textId="338724A7" w:rsidR="00EA21E2" w:rsidRPr="00EA21E2" w:rsidRDefault="00EA21E2" w:rsidP="00EA21E2">
      <w:pPr>
        <w:numPr>
          <w:ilvl w:val="0"/>
          <w:numId w:val="35"/>
        </w:numPr>
      </w:pPr>
      <w:r w:rsidRPr="00EA21E2">
        <w:t xml:space="preserve">-v </w:t>
      </w:r>
      <w:r w:rsidR="00605DA6">
        <w:t>=</w:t>
      </w:r>
      <w:r w:rsidRPr="00EA21E2">
        <w:t xml:space="preserve"> verbose</w:t>
      </w:r>
    </w:p>
    <w:p w14:paraId="5A7A8DB6" w14:textId="2DB93D09" w:rsidR="00EA21E2" w:rsidRPr="00EA21E2" w:rsidRDefault="00EA21E2" w:rsidP="00EA21E2">
      <w:pPr>
        <w:numPr>
          <w:ilvl w:val="0"/>
          <w:numId w:val="35"/>
        </w:numPr>
      </w:pPr>
      <w:r w:rsidRPr="00EA21E2">
        <w:lastRenderedPageBreak/>
        <w:t xml:space="preserve">-z </w:t>
      </w:r>
      <w:r w:rsidR="00605DA6">
        <w:t>=</w:t>
      </w:r>
      <w:r w:rsidRPr="00EA21E2">
        <w:t xml:space="preserve"> compress during transfer</w:t>
      </w:r>
      <w:r w:rsidRPr="00EA21E2">
        <w:br/>
        <w:t>Great for backups and remote sync.</w:t>
      </w:r>
    </w:p>
    <w:p w14:paraId="217CBD25" w14:textId="0291D0D7" w:rsidR="00605DA6" w:rsidRDefault="00605DA6" w:rsidP="00EA21E2">
      <w:r w:rsidRPr="00EA21E2">
        <w:t xml:space="preserve">--delete </w:t>
      </w:r>
      <w:r>
        <w:t>=</w:t>
      </w:r>
      <w:r w:rsidRPr="00EA21E2">
        <w:t xml:space="preserve"> removes files on destination that no longer exist at source</w:t>
      </w:r>
    </w:p>
    <w:p w14:paraId="2A9B55BC" w14:textId="46D62CAD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rsync</w:t>
      </w:r>
      <w:proofErr w:type="spellEnd"/>
      <w:r w:rsidRPr="00EA21E2">
        <w:rPr>
          <w:b/>
          <w:bCs/>
        </w:rPr>
        <w:t xml:space="preserve"> --delete -</w:t>
      </w:r>
      <w:proofErr w:type="spellStart"/>
      <w:r w:rsidRPr="00EA21E2">
        <w:rPr>
          <w:b/>
          <w:bCs/>
        </w:rPr>
        <w:t>av</w:t>
      </w:r>
      <w:proofErr w:type="spellEnd"/>
      <w:r w:rsidRPr="00EA21E2">
        <w:rPr>
          <w:b/>
          <w:bCs/>
        </w:rPr>
        <w:t xml:space="preserve"> source/ </w:t>
      </w:r>
      <w:proofErr w:type="spellStart"/>
      <w:r w:rsidRPr="00EA21E2">
        <w:rPr>
          <w:b/>
          <w:bCs/>
        </w:rPr>
        <w:t>dest</w:t>
      </w:r>
      <w:proofErr w:type="spellEnd"/>
      <w:r w:rsidRPr="00EA21E2">
        <w:rPr>
          <w:b/>
          <w:bCs/>
        </w:rPr>
        <w:t>/</w:t>
      </w:r>
    </w:p>
    <w:p w14:paraId="1C717CF1" w14:textId="0099725A" w:rsidR="00EA21E2" w:rsidRPr="00EA21E2" w:rsidRDefault="00605DA6" w:rsidP="00EA21E2">
      <w:r>
        <w:t>-</w:t>
      </w:r>
    </w:p>
    <w:p w14:paraId="48D2E7AB" w14:textId="23C079AA" w:rsidR="00EA21E2" w:rsidRPr="00EA21E2" w:rsidRDefault="00EA21E2" w:rsidP="00EA21E2">
      <w:pPr>
        <w:rPr>
          <w:u w:val="single"/>
        </w:rPr>
      </w:pPr>
      <w:r w:rsidRPr="00EA21E2">
        <w:rPr>
          <w:highlight w:val="cyan"/>
          <w:u w:val="single"/>
        </w:rPr>
        <w:t>Search and act on files</w:t>
      </w:r>
      <w:r w:rsidR="00605DA6">
        <w:rPr>
          <w:u w:val="single"/>
        </w:rPr>
        <w:t>:</w:t>
      </w:r>
    </w:p>
    <w:p w14:paraId="66D9FED8" w14:textId="04C8D5D1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find /var/log -type f -size +50M</w:t>
      </w:r>
    </w:p>
    <w:p w14:paraId="54128187" w14:textId="745A3588" w:rsidR="00EA21E2" w:rsidRPr="00EA21E2" w:rsidRDefault="00EA21E2" w:rsidP="00EA21E2">
      <w:pPr>
        <w:numPr>
          <w:ilvl w:val="0"/>
          <w:numId w:val="37"/>
        </w:numPr>
      </w:pPr>
      <w:r w:rsidRPr="00EA21E2">
        <w:t xml:space="preserve">-type f </w:t>
      </w:r>
      <w:r w:rsidR="001723BB">
        <w:t>=</w:t>
      </w:r>
      <w:r w:rsidRPr="00EA21E2">
        <w:t xml:space="preserve"> files only</w:t>
      </w:r>
    </w:p>
    <w:p w14:paraId="650008CF" w14:textId="663DD36B" w:rsidR="00EA21E2" w:rsidRPr="00EA21E2" w:rsidRDefault="00EA21E2" w:rsidP="00EA21E2">
      <w:pPr>
        <w:numPr>
          <w:ilvl w:val="0"/>
          <w:numId w:val="37"/>
        </w:numPr>
      </w:pPr>
      <w:r w:rsidRPr="00EA21E2">
        <w:t xml:space="preserve">-size +50M </w:t>
      </w:r>
      <w:r w:rsidR="001723BB">
        <w:t>=</w:t>
      </w:r>
      <w:r w:rsidRPr="00EA21E2">
        <w:t xml:space="preserve"> larger than 50MB</w:t>
      </w:r>
    </w:p>
    <w:p w14:paraId="4D5ED533" w14:textId="77777777" w:rsidR="00EA21E2" w:rsidRPr="00EA21E2" w:rsidRDefault="00EA21E2" w:rsidP="00EA21E2">
      <w:pPr>
        <w:rPr>
          <w:b/>
          <w:bCs/>
        </w:rPr>
      </w:pPr>
      <w:proofErr w:type="gramStart"/>
      <w:r w:rsidRPr="00EA21E2">
        <w:rPr>
          <w:b/>
          <w:bCs/>
        </w:rPr>
        <w:t>find .</w:t>
      </w:r>
      <w:proofErr w:type="gramEnd"/>
      <w:r w:rsidRPr="00EA21E2">
        <w:rPr>
          <w:b/>
          <w:bCs/>
        </w:rPr>
        <w:t xml:space="preserve"> -</w:t>
      </w:r>
      <w:proofErr w:type="spellStart"/>
      <w:r w:rsidRPr="00EA21E2">
        <w:rPr>
          <w:b/>
          <w:bCs/>
        </w:rPr>
        <w:t>mtime</w:t>
      </w:r>
      <w:proofErr w:type="spellEnd"/>
      <w:r w:rsidRPr="00EA21E2">
        <w:rPr>
          <w:b/>
          <w:bCs/>
        </w:rPr>
        <w:t xml:space="preserve"> -2 -exec ls -</w:t>
      </w:r>
      <w:proofErr w:type="spellStart"/>
      <w:r w:rsidRPr="00EA21E2">
        <w:rPr>
          <w:b/>
          <w:bCs/>
        </w:rPr>
        <w:t>lh</w:t>
      </w:r>
      <w:proofErr w:type="spellEnd"/>
      <w:r w:rsidRPr="00EA21E2">
        <w:rPr>
          <w:b/>
          <w:bCs/>
        </w:rPr>
        <w:t xml:space="preserve"> {</w:t>
      </w:r>
      <w:proofErr w:type="gramStart"/>
      <w:r w:rsidRPr="00EA21E2">
        <w:rPr>
          <w:b/>
          <w:bCs/>
        </w:rPr>
        <w:t>} ;</w:t>
      </w:r>
      <w:proofErr w:type="gramEnd"/>
    </w:p>
    <w:p w14:paraId="4A25E3DD" w14:textId="1A74CF66" w:rsidR="00EA21E2" w:rsidRPr="00EA21E2" w:rsidRDefault="00EA21E2" w:rsidP="00EA21E2">
      <w:pPr>
        <w:numPr>
          <w:ilvl w:val="0"/>
          <w:numId w:val="38"/>
        </w:numPr>
      </w:pPr>
      <w:r w:rsidRPr="00EA21E2">
        <w:t>-</w:t>
      </w:r>
      <w:proofErr w:type="spellStart"/>
      <w:r w:rsidRPr="00EA21E2">
        <w:t>mtime</w:t>
      </w:r>
      <w:proofErr w:type="spellEnd"/>
      <w:r w:rsidRPr="00EA21E2">
        <w:t xml:space="preserve"> -2 </w:t>
      </w:r>
      <w:r w:rsidR="001723BB">
        <w:t>=</w:t>
      </w:r>
      <w:r w:rsidRPr="00EA21E2">
        <w:t xml:space="preserve"> modified within last 2 days</w:t>
      </w:r>
    </w:p>
    <w:p w14:paraId="2AA36310" w14:textId="10E0F333" w:rsidR="00EA21E2" w:rsidRPr="00EA21E2" w:rsidRDefault="00EA21E2" w:rsidP="00EA21E2">
      <w:pPr>
        <w:numPr>
          <w:ilvl w:val="0"/>
          <w:numId w:val="38"/>
        </w:numPr>
      </w:pPr>
      <w:r w:rsidRPr="00EA21E2">
        <w:t xml:space="preserve">-exec </w:t>
      </w:r>
      <w:r w:rsidR="001723BB">
        <w:t>=</w:t>
      </w:r>
      <w:r w:rsidRPr="00EA21E2">
        <w:t xml:space="preserve"> run command on each match</w:t>
      </w:r>
    </w:p>
    <w:p w14:paraId="591C251E" w14:textId="782DF0C0" w:rsidR="00EA21E2" w:rsidRPr="00EA21E2" w:rsidRDefault="001723BB" w:rsidP="001723BB">
      <w:pPr>
        <w:jc w:val="right"/>
      </w:pPr>
      <w:r>
        <w:t>-</w:t>
      </w:r>
    </w:p>
    <w:p w14:paraId="27C8D49B" w14:textId="05CB27F0" w:rsidR="00EA21E2" w:rsidRPr="00EA21E2" w:rsidRDefault="001723BB" w:rsidP="00EA21E2">
      <w:pPr>
        <w:rPr>
          <w:u w:val="single"/>
        </w:rPr>
      </w:pPr>
      <w:r>
        <w:rPr>
          <w:highlight w:val="cyan"/>
          <w:u w:val="single"/>
        </w:rPr>
        <w:t>A</w:t>
      </w:r>
      <w:r w:rsidR="00EA21E2" w:rsidRPr="00EA21E2">
        <w:rPr>
          <w:highlight w:val="cyan"/>
          <w:u w:val="single"/>
        </w:rPr>
        <w:t>rchive creation</w:t>
      </w:r>
      <w:r>
        <w:rPr>
          <w:u w:val="single"/>
        </w:rPr>
        <w:t>:</w:t>
      </w:r>
    </w:p>
    <w:p w14:paraId="5E90F694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tar -</w:t>
      </w:r>
      <w:proofErr w:type="spellStart"/>
      <w:r w:rsidRPr="00EA21E2">
        <w:rPr>
          <w:b/>
          <w:bCs/>
        </w:rPr>
        <w:t>czvf</w:t>
      </w:r>
      <w:proofErr w:type="spellEnd"/>
      <w:r w:rsidRPr="00EA21E2">
        <w:rPr>
          <w:b/>
          <w:bCs/>
        </w:rPr>
        <w:t xml:space="preserve"> backup.tar.gz /home/user</w:t>
      </w:r>
    </w:p>
    <w:p w14:paraId="7A507569" w14:textId="52D8DC7B" w:rsidR="00EA21E2" w:rsidRPr="00EA21E2" w:rsidRDefault="00EA21E2" w:rsidP="00EA21E2">
      <w:pPr>
        <w:numPr>
          <w:ilvl w:val="0"/>
          <w:numId w:val="39"/>
        </w:numPr>
      </w:pPr>
      <w:r w:rsidRPr="00EA21E2">
        <w:t xml:space="preserve">-c </w:t>
      </w:r>
      <w:r w:rsidR="001723BB">
        <w:t>=</w:t>
      </w:r>
      <w:r w:rsidRPr="00EA21E2">
        <w:t xml:space="preserve"> create archive</w:t>
      </w:r>
    </w:p>
    <w:p w14:paraId="7BB541B0" w14:textId="22903612" w:rsidR="00EA21E2" w:rsidRPr="00EA21E2" w:rsidRDefault="00EA21E2" w:rsidP="00EA21E2">
      <w:pPr>
        <w:numPr>
          <w:ilvl w:val="0"/>
          <w:numId w:val="39"/>
        </w:numPr>
      </w:pPr>
      <w:r w:rsidRPr="00EA21E2">
        <w:t xml:space="preserve">-z </w:t>
      </w:r>
      <w:r w:rsidR="001723BB">
        <w:t>=</w:t>
      </w:r>
      <w:r w:rsidRPr="00EA21E2">
        <w:t xml:space="preserve"> </w:t>
      </w:r>
      <w:proofErr w:type="spellStart"/>
      <w:r w:rsidRPr="00EA21E2">
        <w:t>gzip</w:t>
      </w:r>
      <w:proofErr w:type="spellEnd"/>
    </w:p>
    <w:p w14:paraId="73A60993" w14:textId="32A4DBAF" w:rsidR="00EA21E2" w:rsidRPr="00EA21E2" w:rsidRDefault="00EA21E2" w:rsidP="00EA21E2">
      <w:pPr>
        <w:numPr>
          <w:ilvl w:val="0"/>
          <w:numId w:val="39"/>
        </w:numPr>
      </w:pPr>
      <w:r w:rsidRPr="00EA21E2">
        <w:t xml:space="preserve">-v </w:t>
      </w:r>
      <w:r w:rsidR="001723BB">
        <w:t>=</w:t>
      </w:r>
      <w:r w:rsidRPr="00EA21E2">
        <w:t xml:space="preserve"> verbose</w:t>
      </w:r>
    </w:p>
    <w:p w14:paraId="43CA4A5B" w14:textId="45B00541" w:rsidR="00EA21E2" w:rsidRPr="00EA21E2" w:rsidRDefault="00EA21E2" w:rsidP="00EA21E2">
      <w:pPr>
        <w:numPr>
          <w:ilvl w:val="0"/>
          <w:numId w:val="39"/>
        </w:numPr>
      </w:pPr>
      <w:r w:rsidRPr="00EA21E2">
        <w:t xml:space="preserve">-f </w:t>
      </w:r>
      <w:r w:rsidR="001723BB">
        <w:t>=</w:t>
      </w:r>
      <w:r w:rsidRPr="00EA21E2">
        <w:t xml:space="preserve"> file output</w:t>
      </w:r>
    </w:p>
    <w:p w14:paraId="42936BEF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tar --exclude='*.log' -</w:t>
      </w:r>
      <w:proofErr w:type="spellStart"/>
      <w:r w:rsidRPr="00EA21E2">
        <w:rPr>
          <w:b/>
          <w:bCs/>
        </w:rPr>
        <w:t>czvf</w:t>
      </w:r>
      <w:proofErr w:type="spellEnd"/>
      <w:r w:rsidRPr="00EA21E2">
        <w:rPr>
          <w:b/>
          <w:bCs/>
        </w:rPr>
        <w:t xml:space="preserve"> archive.tar.gz /var/www</w:t>
      </w:r>
    </w:p>
    <w:p w14:paraId="2CA098BA" w14:textId="2F3985E6" w:rsidR="00EA21E2" w:rsidRPr="00EA21E2" w:rsidRDefault="00EA21E2" w:rsidP="00EA21E2">
      <w:pPr>
        <w:numPr>
          <w:ilvl w:val="0"/>
          <w:numId w:val="40"/>
        </w:numPr>
      </w:pPr>
      <w:r w:rsidRPr="00EA21E2">
        <w:t xml:space="preserve">--exclude </w:t>
      </w:r>
      <w:r w:rsidR="001723BB">
        <w:t>=</w:t>
      </w:r>
      <w:r w:rsidRPr="00EA21E2">
        <w:t xml:space="preserve"> ignore certain patterns</w:t>
      </w:r>
    </w:p>
    <w:p w14:paraId="280FD670" w14:textId="57BE3C85" w:rsidR="00EA21E2" w:rsidRPr="00EA21E2" w:rsidRDefault="001723BB" w:rsidP="00EA21E2">
      <w:r>
        <w:t>-</w:t>
      </w:r>
    </w:p>
    <w:p w14:paraId="02A24961" w14:textId="5FD1BFC2" w:rsidR="00EA21E2" w:rsidRPr="00EA21E2" w:rsidRDefault="00EA21E2" w:rsidP="00EA21E2">
      <w:pPr>
        <w:rPr>
          <w:u w:val="single"/>
        </w:rPr>
      </w:pPr>
      <w:proofErr w:type="spellStart"/>
      <w:r w:rsidRPr="00EA21E2">
        <w:rPr>
          <w:highlight w:val="cyan"/>
          <w:u w:val="single"/>
        </w:rPr>
        <w:t>chmod</w:t>
      </w:r>
      <w:proofErr w:type="spellEnd"/>
      <w:r w:rsidRPr="00EA21E2">
        <w:rPr>
          <w:highlight w:val="cyan"/>
          <w:u w:val="single"/>
        </w:rPr>
        <w:t xml:space="preserve"> with octal/advanced flags</w:t>
      </w:r>
      <w:r w:rsidR="001723BB">
        <w:rPr>
          <w:u w:val="single"/>
        </w:rPr>
        <w:t>:</w:t>
      </w:r>
    </w:p>
    <w:p w14:paraId="26E5B4AE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chmod</w:t>
      </w:r>
      <w:proofErr w:type="spellEnd"/>
      <w:r w:rsidRPr="00EA21E2">
        <w:rPr>
          <w:b/>
          <w:bCs/>
        </w:rPr>
        <w:t xml:space="preserve"> 755 script.sh</w:t>
      </w:r>
    </w:p>
    <w:p w14:paraId="555131A8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chmod</w:t>
      </w:r>
      <w:proofErr w:type="spellEnd"/>
      <w:r w:rsidRPr="00EA21E2">
        <w:rPr>
          <w:b/>
          <w:bCs/>
        </w:rPr>
        <w:t xml:space="preserve"> -R o-</w:t>
      </w:r>
      <w:proofErr w:type="spellStart"/>
      <w:r w:rsidRPr="00EA21E2">
        <w:rPr>
          <w:b/>
          <w:bCs/>
        </w:rPr>
        <w:t>rwx</w:t>
      </w:r>
      <w:proofErr w:type="spellEnd"/>
      <w:r w:rsidRPr="00EA21E2">
        <w:rPr>
          <w:b/>
          <w:bCs/>
        </w:rPr>
        <w:t xml:space="preserve"> </w:t>
      </w:r>
      <w:proofErr w:type="spellStart"/>
      <w:r w:rsidRPr="00EA21E2">
        <w:rPr>
          <w:b/>
          <w:bCs/>
        </w:rPr>
        <w:t>secure_folder</w:t>
      </w:r>
      <w:proofErr w:type="spellEnd"/>
    </w:p>
    <w:p w14:paraId="26EADE96" w14:textId="1CF3C108" w:rsidR="00EA21E2" w:rsidRPr="00EA21E2" w:rsidRDefault="00EA21E2" w:rsidP="00EA21E2">
      <w:pPr>
        <w:numPr>
          <w:ilvl w:val="0"/>
          <w:numId w:val="41"/>
        </w:numPr>
      </w:pPr>
      <w:r w:rsidRPr="00EA21E2">
        <w:t xml:space="preserve">-R </w:t>
      </w:r>
      <w:r w:rsidR="001723BB">
        <w:t>=</w:t>
      </w:r>
      <w:r w:rsidRPr="00EA21E2">
        <w:t xml:space="preserve"> recursive</w:t>
      </w:r>
    </w:p>
    <w:p w14:paraId="1B69F131" w14:textId="325913AD" w:rsidR="00EA21E2" w:rsidRPr="00EA21E2" w:rsidRDefault="00EA21E2" w:rsidP="00EA21E2">
      <w:pPr>
        <w:numPr>
          <w:ilvl w:val="0"/>
          <w:numId w:val="41"/>
        </w:numPr>
      </w:pPr>
      <w:r w:rsidRPr="00EA21E2">
        <w:t>o-</w:t>
      </w:r>
      <w:proofErr w:type="spellStart"/>
      <w:r w:rsidRPr="00EA21E2">
        <w:t>rwx</w:t>
      </w:r>
      <w:proofErr w:type="spellEnd"/>
      <w:r w:rsidRPr="00EA21E2">
        <w:t xml:space="preserve"> </w:t>
      </w:r>
      <w:r w:rsidR="001723BB">
        <w:t>=</w:t>
      </w:r>
      <w:r w:rsidRPr="00EA21E2">
        <w:t xml:space="preserve"> removes all permissions for "others"</w:t>
      </w:r>
    </w:p>
    <w:p w14:paraId="4A56B054" w14:textId="72C9C0DC" w:rsidR="00EA21E2" w:rsidRPr="00EA21E2" w:rsidRDefault="001723BB" w:rsidP="00EA21E2">
      <w:r>
        <w:t>-</w:t>
      </w:r>
    </w:p>
    <w:p w14:paraId="7AB763F3" w14:textId="0CB666D9" w:rsidR="00EA21E2" w:rsidRPr="00EA21E2" w:rsidRDefault="00EA21E2" w:rsidP="00EA21E2">
      <w:pPr>
        <w:rPr>
          <w:u w:val="single"/>
        </w:rPr>
      </w:pPr>
      <w:proofErr w:type="spellStart"/>
      <w:r w:rsidRPr="00EA21E2">
        <w:rPr>
          <w:highlight w:val="cyan"/>
          <w:u w:val="single"/>
        </w:rPr>
        <w:lastRenderedPageBreak/>
        <w:t>chown</w:t>
      </w:r>
      <w:proofErr w:type="spellEnd"/>
      <w:r w:rsidRPr="00EA21E2">
        <w:rPr>
          <w:highlight w:val="cyan"/>
          <w:u w:val="single"/>
        </w:rPr>
        <w:t xml:space="preserve"> recursive with user/group</w:t>
      </w:r>
      <w:r w:rsidR="001723BB">
        <w:rPr>
          <w:u w:val="single"/>
        </w:rPr>
        <w:t>:</w:t>
      </w:r>
    </w:p>
    <w:p w14:paraId="68824E85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chown</w:t>
      </w:r>
      <w:proofErr w:type="spellEnd"/>
      <w:r w:rsidRPr="00EA21E2">
        <w:rPr>
          <w:b/>
          <w:bCs/>
        </w:rPr>
        <w:t xml:space="preserve"> -R </w:t>
      </w:r>
      <w:proofErr w:type="spellStart"/>
      <w:r w:rsidRPr="00EA21E2">
        <w:rPr>
          <w:b/>
          <w:bCs/>
        </w:rPr>
        <w:t>www-</w:t>
      </w:r>
      <w:proofErr w:type="gramStart"/>
      <w:r w:rsidRPr="00EA21E2">
        <w:rPr>
          <w:b/>
          <w:bCs/>
        </w:rPr>
        <w:t>data:www</w:t>
      </w:r>
      <w:proofErr w:type="gramEnd"/>
      <w:r w:rsidRPr="00EA21E2">
        <w:rPr>
          <w:b/>
          <w:bCs/>
        </w:rPr>
        <w:t>-data</w:t>
      </w:r>
      <w:proofErr w:type="spellEnd"/>
      <w:r w:rsidRPr="00EA21E2">
        <w:rPr>
          <w:b/>
          <w:bCs/>
        </w:rPr>
        <w:t xml:space="preserve"> /var/www</w:t>
      </w:r>
    </w:p>
    <w:p w14:paraId="6A0B3E39" w14:textId="26FCD0D8" w:rsidR="00EA21E2" w:rsidRPr="00EA21E2" w:rsidRDefault="001723BB" w:rsidP="00EA21E2">
      <w:r>
        <w:t>-</w:t>
      </w:r>
    </w:p>
    <w:p w14:paraId="4C5EFEDA" w14:textId="60B1684F" w:rsidR="00EA21E2" w:rsidRPr="00EA21E2" w:rsidRDefault="00EA21E2" w:rsidP="00EA21E2">
      <w:pPr>
        <w:rPr>
          <w:u w:val="single"/>
        </w:rPr>
      </w:pPr>
      <w:r w:rsidRPr="00EA21E2">
        <w:rPr>
          <w:highlight w:val="cyan"/>
          <w:u w:val="single"/>
        </w:rPr>
        <w:t>dd — low-level copying (be careful!)</w:t>
      </w:r>
      <w:r w:rsidR="001723BB">
        <w:rPr>
          <w:u w:val="single"/>
        </w:rPr>
        <w:t>:</w:t>
      </w:r>
    </w:p>
    <w:p w14:paraId="7363CB7B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dd if=/dev/</w:t>
      </w:r>
      <w:proofErr w:type="spellStart"/>
      <w:r w:rsidRPr="00EA21E2">
        <w:rPr>
          <w:b/>
          <w:bCs/>
        </w:rPr>
        <w:t>sda</w:t>
      </w:r>
      <w:proofErr w:type="spellEnd"/>
      <w:r w:rsidRPr="00EA21E2">
        <w:rPr>
          <w:b/>
          <w:bCs/>
        </w:rPr>
        <w:t xml:space="preserve"> of=/dev/</w:t>
      </w:r>
      <w:proofErr w:type="spellStart"/>
      <w:r w:rsidRPr="00EA21E2">
        <w:rPr>
          <w:b/>
          <w:bCs/>
        </w:rPr>
        <w:t>sdb</w:t>
      </w:r>
      <w:proofErr w:type="spellEnd"/>
      <w:r w:rsidRPr="00EA21E2">
        <w:rPr>
          <w:b/>
          <w:bCs/>
        </w:rPr>
        <w:t xml:space="preserve"> bs=64K conv=</w:t>
      </w:r>
      <w:proofErr w:type="spellStart"/>
      <w:proofErr w:type="gramStart"/>
      <w:r w:rsidRPr="00EA21E2">
        <w:rPr>
          <w:b/>
          <w:bCs/>
        </w:rPr>
        <w:t>noerror,sync</w:t>
      </w:r>
      <w:proofErr w:type="spellEnd"/>
      <w:proofErr w:type="gramEnd"/>
    </w:p>
    <w:p w14:paraId="5682292A" w14:textId="665FF905" w:rsidR="00EA21E2" w:rsidRPr="00EA21E2" w:rsidRDefault="00EA21E2" w:rsidP="00EA21E2">
      <w:pPr>
        <w:numPr>
          <w:ilvl w:val="0"/>
          <w:numId w:val="42"/>
        </w:numPr>
      </w:pPr>
      <w:r w:rsidRPr="00EA21E2">
        <w:t xml:space="preserve">bs=64K </w:t>
      </w:r>
      <w:r w:rsidR="001723BB">
        <w:t>=</w:t>
      </w:r>
      <w:r w:rsidRPr="00EA21E2">
        <w:t xml:space="preserve"> block size</w:t>
      </w:r>
    </w:p>
    <w:p w14:paraId="5A721748" w14:textId="7A65ED63" w:rsidR="00EA21E2" w:rsidRPr="00EA21E2" w:rsidRDefault="00EA21E2" w:rsidP="00EA21E2">
      <w:pPr>
        <w:numPr>
          <w:ilvl w:val="0"/>
          <w:numId w:val="42"/>
        </w:numPr>
      </w:pPr>
      <w:proofErr w:type="spellStart"/>
      <w:r w:rsidRPr="00EA21E2">
        <w:t>noerror</w:t>
      </w:r>
      <w:proofErr w:type="spellEnd"/>
      <w:r w:rsidRPr="00EA21E2">
        <w:t xml:space="preserve"> </w:t>
      </w:r>
      <w:r w:rsidR="001723BB">
        <w:t>=</w:t>
      </w:r>
      <w:r w:rsidRPr="00EA21E2">
        <w:t xml:space="preserve"> continue even on read errors</w:t>
      </w:r>
    </w:p>
    <w:p w14:paraId="65F41BFE" w14:textId="3F1D0299" w:rsidR="00EA21E2" w:rsidRPr="00EA21E2" w:rsidRDefault="00EA21E2" w:rsidP="00EA21E2">
      <w:pPr>
        <w:numPr>
          <w:ilvl w:val="0"/>
          <w:numId w:val="42"/>
        </w:numPr>
      </w:pPr>
      <w:r w:rsidRPr="00EA21E2">
        <w:t xml:space="preserve">sync </w:t>
      </w:r>
      <w:r w:rsidR="001723BB">
        <w:t>=</w:t>
      </w:r>
      <w:r w:rsidRPr="00EA21E2">
        <w:t xml:space="preserve"> pad blocks</w:t>
      </w:r>
    </w:p>
    <w:p w14:paraId="60E2BC42" w14:textId="1CDB7A52" w:rsidR="00EA21E2" w:rsidRPr="00EA21E2" w:rsidRDefault="001723BB" w:rsidP="00EA21E2">
      <w:r>
        <w:t>-</w:t>
      </w:r>
    </w:p>
    <w:p w14:paraId="755D19C6" w14:textId="58A10D7E" w:rsidR="00EA21E2" w:rsidRPr="00EA21E2" w:rsidRDefault="00EA21E2" w:rsidP="00EA21E2">
      <w:pPr>
        <w:rPr>
          <w:u w:val="single"/>
        </w:rPr>
      </w:pPr>
      <w:r w:rsidRPr="00EA21E2">
        <w:rPr>
          <w:highlight w:val="cyan"/>
          <w:u w:val="single"/>
        </w:rPr>
        <w:t>Networking Commands &amp; Switches</w:t>
      </w:r>
      <w:r w:rsidR="001723BB">
        <w:rPr>
          <w:u w:val="single"/>
        </w:rPr>
        <w:t>:</w:t>
      </w:r>
    </w:p>
    <w:p w14:paraId="0FB2AD0E" w14:textId="093E3D00" w:rsidR="00EA21E2" w:rsidRPr="00EA21E2" w:rsidRDefault="00EA21E2" w:rsidP="00EA21E2">
      <w:pPr>
        <w:rPr>
          <w:u w:val="single"/>
        </w:rPr>
      </w:pPr>
      <w:r w:rsidRPr="00EA21E2">
        <w:rPr>
          <w:highlight w:val="cyan"/>
          <w:u w:val="single"/>
        </w:rPr>
        <w:t>curl — powerful HTTP tool</w:t>
      </w:r>
      <w:r w:rsidR="00162367">
        <w:rPr>
          <w:u w:val="single"/>
        </w:rPr>
        <w:t>:</w:t>
      </w:r>
    </w:p>
    <w:p w14:paraId="54A5A9C2" w14:textId="79A34FED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curl -I https://example.com</w:t>
      </w:r>
    </w:p>
    <w:p w14:paraId="726E4FBD" w14:textId="3C5FC3FC" w:rsidR="00EA21E2" w:rsidRPr="00EA21E2" w:rsidRDefault="00EA21E2" w:rsidP="00EA21E2">
      <w:pPr>
        <w:numPr>
          <w:ilvl w:val="0"/>
          <w:numId w:val="43"/>
        </w:numPr>
      </w:pPr>
      <w:r w:rsidRPr="00EA21E2">
        <w:t xml:space="preserve">-I </w:t>
      </w:r>
      <w:r w:rsidR="001723BB">
        <w:t>=</w:t>
      </w:r>
      <w:r w:rsidRPr="00EA21E2">
        <w:t xml:space="preserve"> fetch only HTTP headers</w:t>
      </w:r>
    </w:p>
    <w:p w14:paraId="0CF604D1" w14:textId="06DF20E5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curl -O https://example.com/file.iso</w:t>
      </w:r>
    </w:p>
    <w:p w14:paraId="552382D7" w14:textId="172A692F" w:rsidR="00EA21E2" w:rsidRPr="00EA21E2" w:rsidRDefault="00EA21E2" w:rsidP="00EA21E2">
      <w:pPr>
        <w:numPr>
          <w:ilvl w:val="0"/>
          <w:numId w:val="44"/>
        </w:numPr>
      </w:pPr>
      <w:r w:rsidRPr="00EA21E2">
        <w:t xml:space="preserve">-O </w:t>
      </w:r>
      <w:r w:rsidR="001723BB">
        <w:t>=</w:t>
      </w:r>
      <w:r w:rsidRPr="00EA21E2">
        <w:t xml:space="preserve"> download file with remote filename</w:t>
      </w:r>
    </w:p>
    <w:p w14:paraId="4E5F65CB" w14:textId="778BAFCE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 xml:space="preserve">curl -u </w:t>
      </w:r>
      <w:proofErr w:type="spellStart"/>
      <w:proofErr w:type="gramStart"/>
      <w:r w:rsidRPr="00EA21E2">
        <w:rPr>
          <w:b/>
          <w:bCs/>
        </w:rPr>
        <w:t>user:pass</w:t>
      </w:r>
      <w:proofErr w:type="spellEnd"/>
      <w:proofErr w:type="gramEnd"/>
      <w:r w:rsidRPr="00EA21E2">
        <w:rPr>
          <w:b/>
          <w:bCs/>
        </w:rPr>
        <w:t xml:space="preserve"> https://api.server.com/data</w:t>
      </w:r>
    </w:p>
    <w:p w14:paraId="3CD107F8" w14:textId="3605CD63" w:rsidR="00EA21E2" w:rsidRPr="00EA21E2" w:rsidRDefault="00EA21E2" w:rsidP="00EA21E2">
      <w:pPr>
        <w:numPr>
          <w:ilvl w:val="0"/>
          <w:numId w:val="45"/>
        </w:numPr>
      </w:pPr>
      <w:r w:rsidRPr="00EA21E2">
        <w:t xml:space="preserve">-u </w:t>
      </w:r>
      <w:r w:rsidR="001723BB">
        <w:t>=</w:t>
      </w:r>
      <w:r w:rsidRPr="00EA21E2">
        <w:t xml:space="preserve"> HTTP basic auth</w:t>
      </w:r>
    </w:p>
    <w:p w14:paraId="3A2B8C29" w14:textId="09654D7D" w:rsidR="00EA21E2" w:rsidRPr="00EA21E2" w:rsidRDefault="00162367" w:rsidP="00EA21E2">
      <w:r>
        <w:t>-</w:t>
      </w:r>
    </w:p>
    <w:p w14:paraId="33ACDD48" w14:textId="0E5A6FE8" w:rsidR="00EA21E2" w:rsidRPr="00EA21E2" w:rsidRDefault="00EA21E2" w:rsidP="00EA21E2">
      <w:pPr>
        <w:rPr>
          <w:u w:val="single"/>
        </w:rPr>
      </w:pPr>
      <w:proofErr w:type="spellStart"/>
      <w:r w:rsidRPr="00EA21E2">
        <w:rPr>
          <w:highlight w:val="cyan"/>
          <w:u w:val="single"/>
        </w:rPr>
        <w:t>wget</w:t>
      </w:r>
      <w:proofErr w:type="spellEnd"/>
      <w:r w:rsidRPr="00EA21E2">
        <w:rPr>
          <w:highlight w:val="cyan"/>
          <w:u w:val="single"/>
        </w:rPr>
        <w:t xml:space="preserve"> — Robust file downloader</w:t>
      </w:r>
      <w:r w:rsidR="00162367">
        <w:rPr>
          <w:u w:val="single"/>
        </w:rPr>
        <w:t>:</w:t>
      </w:r>
    </w:p>
    <w:p w14:paraId="09B1EB93" w14:textId="624DF76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wget</w:t>
      </w:r>
      <w:proofErr w:type="spellEnd"/>
      <w:r w:rsidRPr="00EA21E2">
        <w:rPr>
          <w:b/>
          <w:bCs/>
        </w:rPr>
        <w:t xml:space="preserve"> -r https://example.com</w:t>
      </w:r>
    </w:p>
    <w:p w14:paraId="09A726C5" w14:textId="35775FE1" w:rsidR="00EA21E2" w:rsidRPr="00EA21E2" w:rsidRDefault="00EA21E2" w:rsidP="00EA21E2">
      <w:pPr>
        <w:numPr>
          <w:ilvl w:val="0"/>
          <w:numId w:val="46"/>
        </w:numPr>
      </w:pPr>
      <w:r w:rsidRPr="00EA21E2">
        <w:t xml:space="preserve">-r </w:t>
      </w:r>
      <w:r w:rsidR="001723BB">
        <w:t>=</w:t>
      </w:r>
      <w:r w:rsidRPr="00EA21E2">
        <w:t xml:space="preserve"> recursive download</w:t>
      </w:r>
    </w:p>
    <w:p w14:paraId="6C87082A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wget</w:t>
      </w:r>
      <w:proofErr w:type="spellEnd"/>
      <w:r w:rsidRPr="00EA21E2">
        <w:rPr>
          <w:b/>
          <w:bCs/>
        </w:rPr>
        <w:t xml:space="preserve"> --limit-rate=200k URL</w:t>
      </w:r>
    </w:p>
    <w:p w14:paraId="135120BB" w14:textId="77777777" w:rsidR="00EA21E2" w:rsidRPr="00EA21E2" w:rsidRDefault="00EA21E2" w:rsidP="00EA21E2">
      <w:pPr>
        <w:numPr>
          <w:ilvl w:val="0"/>
          <w:numId w:val="47"/>
        </w:numPr>
      </w:pPr>
      <w:r w:rsidRPr="00EA21E2">
        <w:t>bandwidth throttling</w:t>
      </w:r>
    </w:p>
    <w:p w14:paraId="2A6167F2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wget</w:t>
      </w:r>
      <w:proofErr w:type="spellEnd"/>
      <w:r w:rsidRPr="00EA21E2">
        <w:rPr>
          <w:b/>
          <w:bCs/>
        </w:rPr>
        <w:t xml:space="preserve"> -c URL</w:t>
      </w:r>
    </w:p>
    <w:p w14:paraId="75DD89B9" w14:textId="62141C10" w:rsidR="00EA21E2" w:rsidRPr="00EA21E2" w:rsidRDefault="00EA21E2" w:rsidP="00EA21E2">
      <w:pPr>
        <w:numPr>
          <w:ilvl w:val="0"/>
          <w:numId w:val="48"/>
        </w:numPr>
      </w:pPr>
      <w:r w:rsidRPr="00EA21E2">
        <w:t xml:space="preserve">-c </w:t>
      </w:r>
      <w:r w:rsidR="001723BB">
        <w:t>=</w:t>
      </w:r>
      <w:r w:rsidRPr="00EA21E2">
        <w:t xml:space="preserve"> continue broken downloads</w:t>
      </w:r>
    </w:p>
    <w:p w14:paraId="4EF9841A" w14:textId="33097881" w:rsidR="00EA21E2" w:rsidRPr="00EA21E2" w:rsidRDefault="00162367" w:rsidP="00EA21E2">
      <w:r>
        <w:t>-</w:t>
      </w:r>
    </w:p>
    <w:p w14:paraId="554DCA10" w14:textId="0D60CD26" w:rsidR="00EA21E2" w:rsidRPr="00EA21E2" w:rsidRDefault="00EA21E2" w:rsidP="00EA21E2">
      <w:pPr>
        <w:rPr>
          <w:u w:val="single"/>
        </w:rPr>
      </w:pPr>
      <w:r w:rsidRPr="00EA21E2">
        <w:rPr>
          <w:highlight w:val="cyan"/>
          <w:u w:val="single"/>
        </w:rPr>
        <w:t>netstat / ss (modern replacement)</w:t>
      </w:r>
      <w:r w:rsidR="00162367">
        <w:rPr>
          <w:u w:val="single"/>
        </w:rPr>
        <w:t>:</w:t>
      </w:r>
    </w:p>
    <w:p w14:paraId="5147F4F3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ss -</w:t>
      </w:r>
      <w:proofErr w:type="spellStart"/>
      <w:r w:rsidRPr="00EA21E2">
        <w:rPr>
          <w:b/>
          <w:bCs/>
        </w:rPr>
        <w:t>tulnp</w:t>
      </w:r>
      <w:proofErr w:type="spellEnd"/>
    </w:p>
    <w:p w14:paraId="508D01AB" w14:textId="76791E0C" w:rsidR="00EA21E2" w:rsidRPr="00EA21E2" w:rsidRDefault="00EA21E2" w:rsidP="00EA21E2">
      <w:pPr>
        <w:numPr>
          <w:ilvl w:val="0"/>
          <w:numId w:val="49"/>
        </w:numPr>
      </w:pPr>
      <w:r w:rsidRPr="00EA21E2">
        <w:lastRenderedPageBreak/>
        <w:t xml:space="preserve">-t </w:t>
      </w:r>
      <w:r w:rsidR="001723BB">
        <w:t>=</w:t>
      </w:r>
      <w:r w:rsidRPr="00EA21E2">
        <w:t xml:space="preserve"> TCP</w:t>
      </w:r>
    </w:p>
    <w:p w14:paraId="4C85CC78" w14:textId="709697AF" w:rsidR="00EA21E2" w:rsidRPr="00EA21E2" w:rsidRDefault="00EA21E2" w:rsidP="00EA21E2">
      <w:pPr>
        <w:numPr>
          <w:ilvl w:val="0"/>
          <w:numId w:val="49"/>
        </w:numPr>
      </w:pPr>
      <w:r w:rsidRPr="00EA21E2">
        <w:t xml:space="preserve">-u </w:t>
      </w:r>
      <w:r w:rsidR="001723BB">
        <w:t>=</w:t>
      </w:r>
      <w:r w:rsidRPr="00EA21E2">
        <w:t xml:space="preserve"> UDP</w:t>
      </w:r>
    </w:p>
    <w:p w14:paraId="4401FF25" w14:textId="07670A51" w:rsidR="00EA21E2" w:rsidRPr="00EA21E2" w:rsidRDefault="00EA21E2" w:rsidP="00EA21E2">
      <w:pPr>
        <w:numPr>
          <w:ilvl w:val="0"/>
          <w:numId w:val="49"/>
        </w:numPr>
      </w:pPr>
      <w:r w:rsidRPr="00EA21E2">
        <w:t xml:space="preserve">-l </w:t>
      </w:r>
      <w:r w:rsidR="001723BB">
        <w:t>=</w:t>
      </w:r>
      <w:r w:rsidRPr="00EA21E2">
        <w:t xml:space="preserve"> listening</w:t>
      </w:r>
    </w:p>
    <w:p w14:paraId="1BA60955" w14:textId="7C479BD1" w:rsidR="00EA21E2" w:rsidRPr="00EA21E2" w:rsidRDefault="00EA21E2" w:rsidP="00EA21E2">
      <w:pPr>
        <w:numPr>
          <w:ilvl w:val="0"/>
          <w:numId w:val="49"/>
        </w:numPr>
      </w:pPr>
      <w:r w:rsidRPr="00EA21E2">
        <w:t xml:space="preserve">-n </w:t>
      </w:r>
      <w:r w:rsidR="001723BB">
        <w:t>=</w:t>
      </w:r>
      <w:r w:rsidRPr="00EA21E2">
        <w:t xml:space="preserve"> numeric addresses</w:t>
      </w:r>
    </w:p>
    <w:p w14:paraId="4BC0C204" w14:textId="26389291" w:rsidR="00EA21E2" w:rsidRPr="00EA21E2" w:rsidRDefault="00EA21E2" w:rsidP="00EA21E2">
      <w:pPr>
        <w:numPr>
          <w:ilvl w:val="0"/>
          <w:numId w:val="49"/>
        </w:numPr>
      </w:pPr>
      <w:r w:rsidRPr="00EA21E2">
        <w:t xml:space="preserve">-p </w:t>
      </w:r>
      <w:r w:rsidR="001723BB">
        <w:t>=</w:t>
      </w:r>
      <w:r w:rsidRPr="00EA21E2">
        <w:t xml:space="preserve"> show processes using ports</w:t>
      </w:r>
    </w:p>
    <w:p w14:paraId="3CDFFFE0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ss -s</w:t>
      </w:r>
    </w:p>
    <w:p w14:paraId="786807D8" w14:textId="77777777" w:rsidR="00EA21E2" w:rsidRPr="00EA21E2" w:rsidRDefault="00EA21E2" w:rsidP="00EA21E2">
      <w:pPr>
        <w:numPr>
          <w:ilvl w:val="0"/>
          <w:numId w:val="50"/>
        </w:numPr>
      </w:pPr>
      <w:r w:rsidRPr="00EA21E2">
        <w:t>summary of sockets</w:t>
      </w:r>
    </w:p>
    <w:p w14:paraId="4A01D0A5" w14:textId="46D14D62" w:rsidR="00EA21E2" w:rsidRPr="00EA21E2" w:rsidRDefault="00162367" w:rsidP="00EA21E2">
      <w:r>
        <w:t>-</w:t>
      </w:r>
    </w:p>
    <w:p w14:paraId="42AE286D" w14:textId="66929399" w:rsidR="00EA21E2" w:rsidRPr="00EA21E2" w:rsidRDefault="00EA21E2" w:rsidP="00EA21E2">
      <w:pPr>
        <w:rPr>
          <w:u w:val="single"/>
        </w:rPr>
      </w:pPr>
      <w:proofErr w:type="spellStart"/>
      <w:r w:rsidRPr="00EA21E2">
        <w:rPr>
          <w:highlight w:val="cyan"/>
          <w:u w:val="single"/>
        </w:rPr>
        <w:t>ip</w:t>
      </w:r>
      <w:proofErr w:type="spellEnd"/>
      <w:r w:rsidRPr="00EA21E2">
        <w:rPr>
          <w:highlight w:val="cyan"/>
          <w:u w:val="single"/>
        </w:rPr>
        <w:t xml:space="preserve"> — next</w:t>
      </w:r>
      <w:r w:rsidRPr="00EA21E2">
        <w:rPr>
          <w:highlight w:val="cyan"/>
          <w:u w:val="single"/>
        </w:rPr>
        <w:noBreakHyphen/>
        <w:t>gen networking command</w:t>
      </w:r>
      <w:r w:rsidR="00162367">
        <w:rPr>
          <w:u w:val="single"/>
        </w:rPr>
        <w:t>:</w:t>
      </w:r>
    </w:p>
    <w:p w14:paraId="2E51B950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ip</w:t>
      </w:r>
      <w:proofErr w:type="spellEnd"/>
      <w:r w:rsidRPr="00EA21E2">
        <w:rPr>
          <w:b/>
          <w:bCs/>
        </w:rPr>
        <w:t xml:space="preserve"> </w:t>
      </w:r>
      <w:proofErr w:type="spellStart"/>
      <w:r w:rsidRPr="00EA21E2">
        <w:rPr>
          <w:b/>
          <w:bCs/>
        </w:rPr>
        <w:t>addr</w:t>
      </w:r>
      <w:proofErr w:type="spellEnd"/>
      <w:r w:rsidRPr="00EA21E2">
        <w:rPr>
          <w:b/>
          <w:bCs/>
        </w:rPr>
        <w:t xml:space="preserve"> show</w:t>
      </w:r>
    </w:p>
    <w:p w14:paraId="103EF221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ip</w:t>
      </w:r>
      <w:proofErr w:type="spellEnd"/>
      <w:r w:rsidRPr="00EA21E2">
        <w:rPr>
          <w:b/>
          <w:bCs/>
        </w:rPr>
        <w:t xml:space="preserve"> route show</w:t>
      </w:r>
    </w:p>
    <w:p w14:paraId="59DB9B14" w14:textId="77777777" w:rsidR="00EA21E2" w:rsidRPr="00EA21E2" w:rsidRDefault="00EA21E2" w:rsidP="00EA21E2">
      <w:r w:rsidRPr="00EA21E2">
        <w:t>Add an IP:</w:t>
      </w:r>
    </w:p>
    <w:p w14:paraId="58D925DB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ip</w:t>
      </w:r>
      <w:proofErr w:type="spellEnd"/>
      <w:r w:rsidRPr="00EA21E2">
        <w:rPr>
          <w:b/>
          <w:bCs/>
        </w:rPr>
        <w:t xml:space="preserve"> </w:t>
      </w:r>
      <w:proofErr w:type="spellStart"/>
      <w:r w:rsidRPr="00EA21E2">
        <w:rPr>
          <w:b/>
          <w:bCs/>
        </w:rPr>
        <w:t>addr</w:t>
      </w:r>
      <w:proofErr w:type="spellEnd"/>
      <w:r w:rsidRPr="00EA21E2">
        <w:rPr>
          <w:b/>
          <w:bCs/>
        </w:rPr>
        <w:t xml:space="preserve"> add 192.168.1.50/24 dev eth0</w:t>
      </w:r>
    </w:p>
    <w:p w14:paraId="1D8E295D" w14:textId="77777777" w:rsidR="00EA21E2" w:rsidRPr="00EA21E2" w:rsidRDefault="00EA21E2" w:rsidP="00EA21E2">
      <w:r w:rsidRPr="00EA21E2">
        <w:t>Bring interface up/down:</w:t>
      </w:r>
    </w:p>
    <w:p w14:paraId="71D5905A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ip</w:t>
      </w:r>
      <w:proofErr w:type="spellEnd"/>
      <w:r w:rsidRPr="00EA21E2">
        <w:rPr>
          <w:b/>
          <w:bCs/>
        </w:rPr>
        <w:t xml:space="preserve"> link set eth0 down</w:t>
      </w:r>
    </w:p>
    <w:p w14:paraId="290FB60C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ip</w:t>
      </w:r>
      <w:proofErr w:type="spellEnd"/>
      <w:r w:rsidRPr="00EA21E2">
        <w:rPr>
          <w:b/>
          <w:bCs/>
        </w:rPr>
        <w:t xml:space="preserve"> link set eth0 up</w:t>
      </w:r>
    </w:p>
    <w:p w14:paraId="5AC7ACD2" w14:textId="106D6E3F" w:rsidR="00EA21E2" w:rsidRPr="00EA21E2" w:rsidRDefault="00336972" w:rsidP="00EA21E2">
      <w:r>
        <w:t>-</w:t>
      </w:r>
    </w:p>
    <w:p w14:paraId="393DD28D" w14:textId="512B27C6" w:rsidR="00EA21E2" w:rsidRPr="00EA21E2" w:rsidRDefault="00EA21E2" w:rsidP="00EA21E2">
      <w:pPr>
        <w:rPr>
          <w:u w:val="single"/>
        </w:rPr>
      </w:pPr>
      <w:proofErr w:type="spellStart"/>
      <w:r w:rsidRPr="00EA21E2">
        <w:rPr>
          <w:highlight w:val="cyan"/>
          <w:u w:val="single"/>
        </w:rPr>
        <w:t>nmap</w:t>
      </w:r>
      <w:proofErr w:type="spellEnd"/>
      <w:r w:rsidRPr="00EA21E2">
        <w:rPr>
          <w:highlight w:val="cyan"/>
          <w:u w:val="single"/>
        </w:rPr>
        <w:t xml:space="preserve"> — network scanning (must be installed)</w:t>
      </w:r>
      <w:r w:rsidR="00336972">
        <w:rPr>
          <w:u w:val="single"/>
        </w:rPr>
        <w:t>:</w:t>
      </w:r>
    </w:p>
    <w:p w14:paraId="13C33208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nmap</w:t>
      </w:r>
      <w:proofErr w:type="spellEnd"/>
      <w:r w:rsidRPr="00EA21E2">
        <w:rPr>
          <w:b/>
          <w:bCs/>
        </w:rPr>
        <w:t xml:space="preserve"> -</w:t>
      </w:r>
      <w:proofErr w:type="spellStart"/>
      <w:r w:rsidRPr="00EA21E2">
        <w:rPr>
          <w:b/>
          <w:bCs/>
        </w:rPr>
        <w:t>sV</w:t>
      </w:r>
      <w:proofErr w:type="spellEnd"/>
      <w:r w:rsidRPr="00EA21E2">
        <w:rPr>
          <w:b/>
          <w:bCs/>
        </w:rPr>
        <w:t xml:space="preserve"> 192.168.1.0/24</w:t>
      </w:r>
    </w:p>
    <w:p w14:paraId="42632955" w14:textId="77777777" w:rsidR="00EA21E2" w:rsidRPr="00EA21E2" w:rsidRDefault="00EA21E2" w:rsidP="00EA21E2">
      <w:pPr>
        <w:numPr>
          <w:ilvl w:val="0"/>
          <w:numId w:val="51"/>
        </w:numPr>
      </w:pPr>
      <w:r w:rsidRPr="00EA21E2">
        <w:t>service/version detection</w:t>
      </w:r>
    </w:p>
    <w:p w14:paraId="71358635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nmap</w:t>
      </w:r>
      <w:proofErr w:type="spellEnd"/>
      <w:r w:rsidRPr="00EA21E2">
        <w:rPr>
          <w:b/>
          <w:bCs/>
        </w:rPr>
        <w:t xml:space="preserve"> -A target.com</w:t>
      </w:r>
    </w:p>
    <w:p w14:paraId="2D6A8169" w14:textId="77777777" w:rsidR="00EA21E2" w:rsidRPr="00EA21E2" w:rsidRDefault="00EA21E2" w:rsidP="00EA21E2">
      <w:pPr>
        <w:numPr>
          <w:ilvl w:val="0"/>
          <w:numId w:val="52"/>
        </w:numPr>
      </w:pPr>
      <w:r w:rsidRPr="00EA21E2">
        <w:t>aggressive scan (OS detection + services + scripts)</w:t>
      </w:r>
    </w:p>
    <w:p w14:paraId="69F3712F" w14:textId="29EC4EF0" w:rsidR="00EA21E2" w:rsidRPr="00EA21E2" w:rsidRDefault="002D5887" w:rsidP="00EA21E2">
      <w:r>
        <w:t>-</w:t>
      </w:r>
    </w:p>
    <w:p w14:paraId="3B4A0253" w14:textId="115B9287" w:rsidR="00EA21E2" w:rsidRPr="00EA21E2" w:rsidRDefault="00EA21E2" w:rsidP="00EA21E2">
      <w:pPr>
        <w:rPr>
          <w:u w:val="single"/>
        </w:rPr>
      </w:pPr>
      <w:r w:rsidRPr="00EA21E2">
        <w:rPr>
          <w:highlight w:val="cyan"/>
          <w:u w:val="single"/>
        </w:rPr>
        <w:t>Advanced Process / System Management Switches</w:t>
      </w:r>
      <w:r w:rsidR="00C544A1">
        <w:rPr>
          <w:u w:val="single"/>
        </w:rPr>
        <w:t>:</w:t>
      </w:r>
    </w:p>
    <w:p w14:paraId="2147F35C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top with interactive commands</w:t>
      </w:r>
    </w:p>
    <w:p w14:paraId="604FD5A7" w14:textId="77777777" w:rsidR="00EA21E2" w:rsidRPr="00EA21E2" w:rsidRDefault="00EA21E2" w:rsidP="00EA21E2">
      <w:r w:rsidRPr="00EA21E2">
        <w:t>Inside top:</w:t>
      </w:r>
    </w:p>
    <w:p w14:paraId="71C46193" w14:textId="48B84F59" w:rsidR="00EA21E2" w:rsidRPr="00EA21E2" w:rsidRDefault="00EA21E2" w:rsidP="00EA21E2">
      <w:pPr>
        <w:numPr>
          <w:ilvl w:val="0"/>
          <w:numId w:val="53"/>
        </w:numPr>
      </w:pPr>
      <w:r w:rsidRPr="00EA21E2">
        <w:t xml:space="preserve">Shift + p </w:t>
      </w:r>
      <w:r w:rsidR="001723BB">
        <w:t>=</w:t>
      </w:r>
      <w:r w:rsidRPr="00EA21E2">
        <w:t xml:space="preserve"> sort by CPU</w:t>
      </w:r>
    </w:p>
    <w:p w14:paraId="15E0328D" w14:textId="709AD95B" w:rsidR="00EA21E2" w:rsidRPr="00EA21E2" w:rsidRDefault="00EA21E2" w:rsidP="00EA21E2">
      <w:pPr>
        <w:numPr>
          <w:ilvl w:val="0"/>
          <w:numId w:val="53"/>
        </w:numPr>
      </w:pPr>
      <w:r w:rsidRPr="00EA21E2">
        <w:t xml:space="preserve">Shift + m </w:t>
      </w:r>
      <w:r w:rsidR="001723BB">
        <w:t>=</w:t>
      </w:r>
      <w:r w:rsidRPr="00EA21E2">
        <w:t xml:space="preserve"> sort by memory</w:t>
      </w:r>
    </w:p>
    <w:p w14:paraId="54FFFF4C" w14:textId="07E834E2" w:rsidR="00EA21E2" w:rsidRPr="00EA21E2" w:rsidRDefault="00EA21E2" w:rsidP="00EA21E2">
      <w:pPr>
        <w:numPr>
          <w:ilvl w:val="0"/>
          <w:numId w:val="53"/>
        </w:numPr>
      </w:pPr>
      <w:r w:rsidRPr="00EA21E2">
        <w:lastRenderedPageBreak/>
        <w:t xml:space="preserve">k </w:t>
      </w:r>
      <w:r w:rsidR="001723BB">
        <w:t>=</w:t>
      </w:r>
      <w:r w:rsidRPr="00EA21E2">
        <w:t xml:space="preserve"> kill process</w:t>
      </w:r>
    </w:p>
    <w:p w14:paraId="7BF1E9A9" w14:textId="57565D42" w:rsidR="00EA21E2" w:rsidRPr="00EA21E2" w:rsidRDefault="00EA21E2" w:rsidP="00EA21E2">
      <w:pPr>
        <w:numPr>
          <w:ilvl w:val="0"/>
          <w:numId w:val="53"/>
        </w:numPr>
      </w:pPr>
      <w:r w:rsidRPr="00EA21E2">
        <w:t xml:space="preserve">1 </w:t>
      </w:r>
      <w:r w:rsidR="001723BB">
        <w:t>=</w:t>
      </w:r>
      <w:r w:rsidRPr="00EA21E2">
        <w:t xml:space="preserve"> show per</w:t>
      </w:r>
      <w:r w:rsidRPr="00EA21E2">
        <w:noBreakHyphen/>
        <w:t>core CPU usage</w:t>
      </w:r>
    </w:p>
    <w:p w14:paraId="36278DD8" w14:textId="01ADC86B" w:rsidR="00EA21E2" w:rsidRPr="00EA21E2" w:rsidRDefault="00C544A1" w:rsidP="00EA21E2">
      <w:r>
        <w:t>-</w:t>
      </w:r>
    </w:p>
    <w:p w14:paraId="26796C4A" w14:textId="02EE5631" w:rsidR="00EA21E2" w:rsidRPr="00EA21E2" w:rsidRDefault="00EA21E2" w:rsidP="00EA21E2">
      <w:pPr>
        <w:rPr>
          <w:u w:val="single"/>
        </w:rPr>
      </w:pPr>
      <w:proofErr w:type="spellStart"/>
      <w:r w:rsidRPr="00EA21E2">
        <w:rPr>
          <w:highlight w:val="cyan"/>
          <w:u w:val="single"/>
        </w:rPr>
        <w:t>ps</w:t>
      </w:r>
      <w:proofErr w:type="spellEnd"/>
      <w:r w:rsidRPr="00EA21E2">
        <w:rPr>
          <w:highlight w:val="cyan"/>
          <w:u w:val="single"/>
        </w:rPr>
        <w:t xml:space="preserve"> with detailed output</w:t>
      </w:r>
      <w:r w:rsidR="00C544A1">
        <w:rPr>
          <w:u w:val="single"/>
        </w:rPr>
        <w:t>:</w:t>
      </w:r>
    </w:p>
    <w:p w14:paraId="1B3C1E0A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ps</w:t>
      </w:r>
      <w:proofErr w:type="spellEnd"/>
      <w:r w:rsidRPr="00EA21E2">
        <w:rPr>
          <w:b/>
          <w:bCs/>
        </w:rPr>
        <w:t xml:space="preserve"> aux</w:t>
      </w:r>
    </w:p>
    <w:p w14:paraId="6C592039" w14:textId="0F671E63" w:rsidR="00EA21E2" w:rsidRPr="00EA21E2" w:rsidRDefault="00EA21E2" w:rsidP="00EA21E2">
      <w:pPr>
        <w:numPr>
          <w:ilvl w:val="0"/>
          <w:numId w:val="55"/>
        </w:numPr>
      </w:pPr>
      <w:r w:rsidRPr="00EA21E2">
        <w:t xml:space="preserve">a </w:t>
      </w:r>
      <w:r w:rsidR="001723BB">
        <w:t>=</w:t>
      </w:r>
      <w:r w:rsidRPr="00EA21E2">
        <w:t xml:space="preserve"> all users</w:t>
      </w:r>
    </w:p>
    <w:p w14:paraId="32362C8F" w14:textId="282635FB" w:rsidR="00EA21E2" w:rsidRPr="00EA21E2" w:rsidRDefault="00EA21E2" w:rsidP="00EA21E2">
      <w:pPr>
        <w:numPr>
          <w:ilvl w:val="0"/>
          <w:numId w:val="55"/>
        </w:numPr>
      </w:pPr>
      <w:r w:rsidRPr="00EA21E2">
        <w:t xml:space="preserve">u </w:t>
      </w:r>
      <w:r w:rsidR="001723BB">
        <w:t>=</w:t>
      </w:r>
      <w:r w:rsidRPr="00EA21E2">
        <w:t xml:space="preserve"> user-oriented</w:t>
      </w:r>
    </w:p>
    <w:p w14:paraId="63583B8B" w14:textId="3C0BD672" w:rsidR="00EA21E2" w:rsidRPr="00EA21E2" w:rsidRDefault="00EA21E2" w:rsidP="00EA21E2">
      <w:pPr>
        <w:numPr>
          <w:ilvl w:val="0"/>
          <w:numId w:val="55"/>
        </w:numPr>
      </w:pPr>
      <w:r w:rsidRPr="00EA21E2">
        <w:t xml:space="preserve">x </w:t>
      </w:r>
      <w:r w:rsidR="001723BB">
        <w:t>=</w:t>
      </w:r>
      <w:r w:rsidRPr="00EA21E2">
        <w:t xml:space="preserve"> include processes without terminals</w:t>
      </w:r>
    </w:p>
    <w:p w14:paraId="4AF13C48" w14:textId="77777777" w:rsidR="00EA21E2" w:rsidRPr="00EA21E2" w:rsidRDefault="00EA21E2" w:rsidP="00EA21E2">
      <w:r w:rsidRPr="00EA21E2">
        <w:t>Filter for a specific process:</w:t>
      </w:r>
    </w:p>
    <w:p w14:paraId="23A26881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ps</w:t>
      </w:r>
      <w:proofErr w:type="spellEnd"/>
      <w:r w:rsidRPr="00EA21E2">
        <w:rPr>
          <w:b/>
          <w:bCs/>
        </w:rPr>
        <w:t xml:space="preserve"> aux | grep nginx</w:t>
      </w:r>
    </w:p>
    <w:p w14:paraId="288FE83E" w14:textId="77777777" w:rsidR="00EA21E2" w:rsidRPr="00EA21E2" w:rsidRDefault="00EA21E2" w:rsidP="00EA21E2">
      <w:r w:rsidRPr="00EA21E2">
        <w:t>Sort by memory:</w:t>
      </w:r>
    </w:p>
    <w:p w14:paraId="33CD6206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ps</w:t>
      </w:r>
      <w:proofErr w:type="spellEnd"/>
      <w:r w:rsidRPr="00EA21E2">
        <w:rPr>
          <w:b/>
          <w:bCs/>
        </w:rPr>
        <w:t xml:space="preserve"> aux --sort=-%mem</w:t>
      </w:r>
    </w:p>
    <w:p w14:paraId="69364F4D" w14:textId="563B0392" w:rsidR="00EA21E2" w:rsidRPr="00EA21E2" w:rsidRDefault="00C544A1" w:rsidP="00EA21E2">
      <w:r>
        <w:t>-</w:t>
      </w:r>
    </w:p>
    <w:p w14:paraId="638D35FB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kill with signals</w:t>
      </w:r>
    </w:p>
    <w:p w14:paraId="3B5CC56F" w14:textId="77777777" w:rsidR="00EA21E2" w:rsidRPr="00EA21E2" w:rsidRDefault="00EA21E2" w:rsidP="00EA21E2">
      <w:r w:rsidRPr="00EA21E2">
        <w:t>List signals:</w:t>
      </w:r>
    </w:p>
    <w:p w14:paraId="710F18B3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kill -l</w:t>
      </w:r>
    </w:p>
    <w:p w14:paraId="6B338203" w14:textId="77777777" w:rsidR="00EA21E2" w:rsidRPr="00EA21E2" w:rsidRDefault="00EA21E2" w:rsidP="00EA21E2">
      <w:r w:rsidRPr="00EA21E2">
        <w:t>Send graceful shutdown:</w:t>
      </w:r>
    </w:p>
    <w:p w14:paraId="320F9804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kill -SIGTERM 1234</w:t>
      </w:r>
    </w:p>
    <w:p w14:paraId="1B478CB9" w14:textId="77777777" w:rsidR="00EA21E2" w:rsidRPr="00EA21E2" w:rsidRDefault="00EA21E2" w:rsidP="00EA21E2">
      <w:r w:rsidRPr="00EA21E2">
        <w:t>Hard kill:</w:t>
      </w:r>
    </w:p>
    <w:p w14:paraId="22EE62AF" w14:textId="77777777" w:rsidR="00EA21E2" w:rsidRPr="00EA21E2" w:rsidRDefault="00EA21E2" w:rsidP="00EA21E2">
      <w:pPr>
        <w:rPr>
          <w:b/>
          <w:bCs/>
        </w:rPr>
      </w:pPr>
      <w:r w:rsidRPr="00EA21E2">
        <w:rPr>
          <w:b/>
          <w:bCs/>
        </w:rPr>
        <w:t>kill -9 1234</w:t>
      </w:r>
    </w:p>
    <w:p w14:paraId="5CA98914" w14:textId="61ECF57A" w:rsidR="00EA21E2" w:rsidRPr="00EA21E2" w:rsidRDefault="0067731E" w:rsidP="00EA21E2">
      <w:r>
        <w:t>-</w:t>
      </w:r>
    </w:p>
    <w:p w14:paraId="6EFC9E54" w14:textId="5A92216F" w:rsidR="00EA21E2" w:rsidRPr="00EA21E2" w:rsidRDefault="00EA21E2" w:rsidP="00EA21E2">
      <w:pPr>
        <w:rPr>
          <w:u w:val="single"/>
        </w:rPr>
      </w:pPr>
      <w:proofErr w:type="spellStart"/>
      <w:r w:rsidRPr="00EA21E2">
        <w:rPr>
          <w:highlight w:val="cyan"/>
          <w:u w:val="single"/>
        </w:rPr>
        <w:t>systemctl</w:t>
      </w:r>
      <w:proofErr w:type="spellEnd"/>
      <w:r w:rsidRPr="00EA21E2">
        <w:rPr>
          <w:highlight w:val="cyan"/>
          <w:u w:val="single"/>
        </w:rPr>
        <w:t xml:space="preserve"> — manage services (</w:t>
      </w:r>
      <w:proofErr w:type="spellStart"/>
      <w:r w:rsidRPr="00EA21E2">
        <w:rPr>
          <w:highlight w:val="cyan"/>
          <w:u w:val="single"/>
        </w:rPr>
        <w:t>systemd</w:t>
      </w:r>
      <w:proofErr w:type="spellEnd"/>
      <w:r w:rsidRPr="00EA21E2">
        <w:rPr>
          <w:highlight w:val="cyan"/>
          <w:u w:val="single"/>
        </w:rPr>
        <w:t xml:space="preserve"> systems)</w:t>
      </w:r>
      <w:r w:rsidR="0067731E">
        <w:rPr>
          <w:u w:val="single"/>
        </w:rPr>
        <w:t>:</w:t>
      </w:r>
    </w:p>
    <w:p w14:paraId="6C52E317" w14:textId="77777777" w:rsidR="00EA21E2" w:rsidRPr="00EA21E2" w:rsidRDefault="00EA21E2" w:rsidP="00EA21E2">
      <w:r w:rsidRPr="00EA21E2">
        <w:t>Start/stop/reload:</w:t>
      </w:r>
    </w:p>
    <w:p w14:paraId="42DEDCD2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systemctl</w:t>
      </w:r>
      <w:proofErr w:type="spellEnd"/>
      <w:r w:rsidRPr="00EA21E2">
        <w:rPr>
          <w:b/>
          <w:bCs/>
        </w:rPr>
        <w:t xml:space="preserve"> restart apache2</w:t>
      </w:r>
    </w:p>
    <w:p w14:paraId="7ACA3AAE" w14:textId="77777777" w:rsidR="00EA21E2" w:rsidRPr="00EA21E2" w:rsidRDefault="00EA21E2" w:rsidP="00EA21E2">
      <w:r w:rsidRPr="00EA21E2">
        <w:t>Check service status:</w:t>
      </w:r>
    </w:p>
    <w:p w14:paraId="3B3A0F9C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systemctl</w:t>
      </w:r>
      <w:proofErr w:type="spellEnd"/>
      <w:r w:rsidRPr="00EA21E2">
        <w:rPr>
          <w:b/>
          <w:bCs/>
        </w:rPr>
        <w:t xml:space="preserve"> status ssh</w:t>
      </w:r>
    </w:p>
    <w:p w14:paraId="3D75AAD0" w14:textId="77777777" w:rsidR="00EA21E2" w:rsidRPr="00EA21E2" w:rsidRDefault="00EA21E2" w:rsidP="00EA21E2">
      <w:r w:rsidRPr="00EA21E2">
        <w:t>Enable on startup:</w:t>
      </w:r>
    </w:p>
    <w:p w14:paraId="6626D0EA" w14:textId="77777777" w:rsidR="00EA21E2" w:rsidRP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systemctl</w:t>
      </w:r>
      <w:proofErr w:type="spellEnd"/>
      <w:r w:rsidRPr="00EA21E2">
        <w:rPr>
          <w:b/>
          <w:bCs/>
        </w:rPr>
        <w:t xml:space="preserve"> enable docker</w:t>
      </w:r>
    </w:p>
    <w:p w14:paraId="7A299BAA" w14:textId="77777777" w:rsidR="00EA21E2" w:rsidRPr="00EA21E2" w:rsidRDefault="00EA21E2" w:rsidP="00EA21E2">
      <w:r w:rsidRPr="00EA21E2">
        <w:lastRenderedPageBreak/>
        <w:t>View logs:</w:t>
      </w:r>
    </w:p>
    <w:p w14:paraId="2945AFDC" w14:textId="77777777" w:rsidR="00EA21E2" w:rsidRDefault="00EA21E2" w:rsidP="00EA21E2">
      <w:pPr>
        <w:rPr>
          <w:b/>
          <w:bCs/>
        </w:rPr>
      </w:pPr>
      <w:proofErr w:type="spellStart"/>
      <w:r w:rsidRPr="00EA21E2">
        <w:rPr>
          <w:b/>
          <w:bCs/>
        </w:rPr>
        <w:t>journalctl</w:t>
      </w:r>
      <w:proofErr w:type="spellEnd"/>
      <w:r w:rsidRPr="00EA21E2">
        <w:rPr>
          <w:b/>
          <w:bCs/>
        </w:rPr>
        <w:t xml:space="preserve"> -u </w:t>
      </w:r>
      <w:proofErr w:type="spellStart"/>
      <w:proofErr w:type="gramStart"/>
      <w:r w:rsidRPr="00EA21E2">
        <w:rPr>
          <w:b/>
          <w:bCs/>
        </w:rPr>
        <w:t>ssh.service</w:t>
      </w:r>
      <w:proofErr w:type="spellEnd"/>
      <w:proofErr w:type="gramEnd"/>
    </w:p>
    <w:p w14:paraId="446351CC" w14:textId="105FED97" w:rsidR="00EA21E2" w:rsidRPr="00EA21E2" w:rsidRDefault="0067731E" w:rsidP="00EA21E2">
      <w:r>
        <w:rPr>
          <w:b/>
          <w:bCs/>
        </w:rPr>
        <w:t>-</w:t>
      </w:r>
    </w:p>
    <w:p w14:paraId="54C7BB55" w14:textId="6D8A0C18" w:rsidR="00BD4E86" w:rsidRPr="00EA21E2" w:rsidRDefault="00BD4E86" w:rsidP="00EA21E2">
      <w:pPr>
        <w:rPr>
          <w:highlight w:val="yellow"/>
        </w:rPr>
      </w:pPr>
    </w:p>
    <w:p w14:paraId="114AA297" w14:textId="3FE1CECF" w:rsidR="00604D59" w:rsidRDefault="006675A1" w:rsidP="00604D59">
      <w:pPr>
        <w:pStyle w:val="Heading3"/>
      </w:pPr>
      <w:bookmarkStart w:id="5" w:name="_Toc222759630"/>
      <w:proofErr w:type="spellStart"/>
      <w:r w:rsidRPr="00604D59">
        <w:rPr>
          <w:highlight w:val="yellow"/>
        </w:rPr>
        <w:t>asciiquarium</w:t>
      </w:r>
      <w:bookmarkEnd w:id="2"/>
      <w:bookmarkEnd w:id="5"/>
      <w:proofErr w:type="spellEnd"/>
      <w:r w:rsidRPr="007053FB">
        <w:t xml:space="preserve"> </w:t>
      </w:r>
    </w:p>
    <w:p w14:paraId="66484C93" w14:textId="4211EB43" w:rsidR="006675A1" w:rsidRDefault="006675A1" w:rsidP="00604D59">
      <w:r w:rsidRPr="00604D59">
        <w:t>This will display some asci animation of an aquarium in the command line.</w:t>
      </w:r>
    </w:p>
    <w:p w14:paraId="11F03F78" w14:textId="0DD0290F" w:rsidR="007D4AC5" w:rsidRPr="00604D59" w:rsidRDefault="007D4AC5" w:rsidP="00604D59">
      <w:r>
        <w:t>-</w:t>
      </w:r>
    </w:p>
    <w:p w14:paraId="34DB2993" w14:textId="7102793D" w:rsidR="003B44B0" w:rsidRDefault="003B44B0" w:rsidP="003B44B0">
      <w:bookmarkStart w:id="6" w:name="_Toc222759631"/>
      <w:r w:rsidRPr="007D4AC5">
        <w:rPr>
          <w:rStyle w:val="Heading3Char"/>
          <w:highlight w:val="yellow"/>
        </w:rPr>
        <w:t xml:space="preserve">du </w:t>
      </w:r>
      <w:r w:rsidR="0038504E" w:rsidRPr="007D4AC5">
        <w:rPr>
          <w:rStyle w:val="Heading3Char"/>
          <w:highlight w:val="yellow"/>
        </w:rPr>
        <w:t>-a -h</w:t>
      </w:r>
      <w:bookmarkEnd w:id="6"/>
      <w:r w:rsidR="0038504E">
        <w:rPr>
          <w:sz w:val="32"/>
          <w:szCs w:val="32"/>
        </w:rPr>
        <w:br/>
      </w:r>
      <w:r w:rsidRPr="007D4AC5">
        <w:t>Shows disk usage statistics.</w:t>
      </w:r>
      <w:r w:rsidR="0038504E" w:rsidRPr="007D4AC5">
        <w:t xml:space="preserve"> du' function returns disk usage. The '-a' asks for all directories, folders and files. The '-h' asks the values to be converted into a readable format</w:t>
      </w:r>
      <w:r w:rsidR="007D4AC5">
        <w:t>.</w:t>
      </w:r>
    </w:p>
    <w:p w14:paraId="436DC5B8" w14:textId="65470CAB" w:rsidR="007D4AC5" w:rsidRDefault="007D4AC5" w:rsidP="003B44B0">
      <w:pPr>
        <w:rPr>
          <w:sz w:val="32"/>
          <w:szCs w:val="32"/>
        </w:rPr>
      </w:pPr>
      <w:r>
        <w:t>-</w:t>
      </w:r>
    </w:p>
    <w:p w14:paraId="224D23BB" w14:textId="15EE543C" w:rsidR="008E5530" w:rsidRPr="00F164C6" w:rsidRDefault="004B4B4D" w:rsidP="00F164C6">
      <w:pPr>
        <w:pStyle w:val="Heading3"/>
      </w:pPr>
      <w:bookmarkStart w:id="7" w:name="_Toc194565425"/>
      <w:bookmarkStart w:id="8" w:name="_Toc222759632"/>
      <w:proofErr w:type="spellStart"/>
      <w:r w:rsidRPr="00F164C6">
        <w:rPr>
          <w:highlight w:val="yellow"/>
        </w:rPr>
        <w:t>L</w:t>
      </w:r>
      <w:r w:rsidR="008E5530" w:rsidRPr="00F164C6">
        <w:rPr>
          <w:highlight w:val="yellow"/>
        </w:rPr>
        <w:t>sblk</w:t>
      </w:r>
      <w:bookmarkEnd w:id="7"/>
      <w:bookmarkEnd w:id="8"/>
      <w:proofErr w:type="spellEnd"/>
      <w:r w:rsidRPr="00F164C6">
        <w:t xml:space="preserve"> </w:t>
      </w:r>
    </w:p>
    <w:p w14:paraId="5947607B" w14:textId="046076A2" w:rsidR="008E5530" w:rsidRDefault="008E5530" w:rsidP="008E5530">
      <w:pPr>
        <w:jc w:val="both"/>
      </w:pPr>
      <w:r>
        <w:t xml:space="preserve">This command lists the information about certain block devices, such as the </w:t>
      </w:r>
      <w:proofErr w:type="spellStart"/>
      <w:r>
        <w:t>hardrives</w:t>
      </w:r>
      <w:proofErr w:type="spellEnd"/>
      <w:r>
        <w:t xml:space="preserve"> and partitions:</w:t>
      </w:r>
    </w:p>
    <w:p w14:paraId="58E92609" w14:textId="6ABD6132" w:rsidR="002D19A1" w:rsidRDefault="00286944">
      <w:r>
        <w:t>-</w:t>
      </w:r>
    </w:p>
    <w:p w14:paraId="1A8D04F8" w14:textId="77777777" w:rsidR="00C730E6" w:rsidRPr="00C607B3" w:rsidRDefault="00C730E6" w:rsidP="002E0EF4">
      <w:pPr>
        <w:pStyle w:val="Heading3"/>
      </w:pPr>
      <w:bookmarkStart w:id="9" w:name="_Toc195112098"/>
      <w:bookmarkStart w:id="10" w:name="_Toc222759633"/>
      <w:proofErr w:type="spellStart"/>
      <w:r w:rsidRPr="002E0EF4">
        <w:rPr>
          <w:highlight w:val="yellow"/>
        </w:rPr>
        <w:t>systemctl</w:t>
      </w:r>
      <w:bookmarkEnd w:id="9"/>
      <w:bookmarkEnd w:id="10"/>
      <w:proofErr w:type="spellEnd"/>
    </w:p>
    <w:p w14:paraId="2F045431" w14:textId="77777777" w:rsidR="00C730E6" w:rsidRDefault="00C730E6" w:rsidP="00C730E6">
      <w:pPr>
        <w:spacing w:line="276" w:lineRule="auto"/>
      </w:pPr>
      <w:r>
        <w:t xml:space="preserve">The </w:t>
      </w:r>
      <w:proofErr w:type="spellStart"/>
      <w:r>
        <w:t>systemctl</w:t>
      </w:r>
      <w:proofErr w:type="spellEnd"/>
      <w:r>
        <w:t xml:space="preserve"> command interacts with </w:t>
      </w:r>
      <w:proofErr w:type="spellStart"/>
      <w:r>
        <w:t>systemd</w:t>
      </w:r>
      <w:proofErr w:type="spellEnd"/>
      <w:r>
        <w:t xml:space="preserve">, which manages system services. The </w:t>
      </w:r>
      <w:proofErr w:type="spellStart"/>
      <w:r>
        <w:t>systemctl</w:t>
      </w:r>
      <w:proofErr w:type="spellEnd"/>
      <w:r>
        <w:t xml:space="preserve"> command allows you to start, stop, or check the status of services. For example, </w:t>
      </w:r>
      <w:proofErr w:type="spellStart"/>
      <w:r w:rsidRPr="009D060D">
        <w:rPr>
          <w:b/>
          <w:bCs/>
        </w:rPr>
        <w:t>systemctl</w:t>
      </w:r>
      <w:proofErr w:type="spellEnd"/>
      <w:r w:rsidRPr="009D060D">
        <w:rPr>
          <w:b/>
          <w:bCs/>
        </w:rPr>
        <w:t xml:space="preserve"> status apache2</w:t>
      </w:r>
      <w:r>
        <w:t xml:space="preserve"> checks the status of the Apache service.</w:t>
      </w:r>
    </w:p>
    <w:p w14:paraId="399B6C0D" w14:textId="329A4777" w:rsidR="00C730E6" w:rsidRDefault="00C730E6">
      <w:r>
        <w:t>-</w:t>
      </w:r>
    </w:p>
    <w:p w14:paraId="761F9E8B" w14:textId="3AA951D3" w:rsidR="004B4B4D" w:rsidRPr="002E0EF4" w:rsidRDefault="004B4B4D" w:rsidP="002E0EF4">
      <w:pPr>
        <w:pStyle w:val="Heading3"/>
      </w:pPr>
      <w:bookmarkStart w:id="11" w:name="_Toc222759634"/>
      <w:r w:rsidRPr="002E0EF4">
        <w:rPr>
          <w:highlight w:val="yellow"/>
        </w:rPr>
        <w:t>uptime</w:t>
      </w:r>
      <w:bookmarkEnd w:id="11"/>
    </w:p>
    <w:p w14:paraId="461BC535" w14:textId="212CD0ED" w:rsidR="003E1607" w:rsidRDefault="00C244D4" w:rsidP="003E1607">
      <w:r w:rsidRPr="003E1607">
        <w:t>This command displays how long the system has been running, including load averages</w:t>
      </w:r>
      <w:r w:rsidR="003E1607" w:rsidRPr="003E1607">
        <w:t xml:space="preserve">, and the number of users that have logged onto the system. </w:t>
      </w:r>
      <w:r w:rsidRPr="003E1607">
        <w:t>It’s useful for monitoring performance and knowing when the system was last restarted.</w:t>
      </w:r>
    </w:p>
    <w:p w14:paraId="79DE00CB" w14:textId="670857C3" w:rsidR="002D0352" w:rsidRPr="003E1607" w:rsidRDefault="004B4B4D" w:rsidP="003E1607">
      <w:r>
        <w:t>The command is used to show the current uptime of the system, along with the typical load averages for the last 1, 5 and 15 minutes:</w:t>
      </w:r>
      <w:r w:rsidR="00C244D4">
        <w:br/>
      </w:r>
      <w:r w:rsidR="002D0352" w:rsidRPr="003E1607">
        <w:rPr>
          <w:rFonts w:ascii="Consolas" w:eastAsia="Consolas" w:hAnsi="Consolas" w:cs="Consolas"/>
          <w:b/>
          <w:bCs/>
        </w:rPr>
        <w:t>UPTIME=$(uptime -p)</w:t>
      </w:r>
    </w:p>
    <w:p w14:paraId="54D15FE2" w14:textId="1BB0C5ED" w:rsidR="002D0352" w:rsidRDefault="00015E06" w:rsidP="00015E06">
      <w:pPr>
        <w:suppressAutoHyphens/>
        <w:autoSpaceDN w:val="0"/>
        <w:spacing w:after="0" w:line="276" w:lineRule="auto"/>
      </w:pPr>
      <w:r>
        <w:t>The command above g</w:t>
      </w:r>
      <w:r w:rsidR="002D0352">
        <w:t xml:space="preserve">ets the system uptime in a human-readable format and stores it in the </w:t>
      </w:r>
      <w:r w:rsidR="002D0352" w:rsidRPr="00015E06">
        <w:rPr>
          <w:rFonts w:ascii="Consolas" w:eastAsia="Consolas" w:hAnsi="Consolas" w:cs="Consolas"/>
        </w:rPr>
        <w:t>UPTIME</w:t>
      </w:r>
      <w:r w:rsidR="002D0352">
        <w:t xml:space="preserve"> variable.</w:t>
      </w:r>
    </w:p>
    <w:p w14:paraId="1B5B7339" w14:textId="01B5E1EB" w:rsidR="00015E06" w:rsidRPr="00015E06" w:rsidRDefault="00015E06" w:rsidP="00015E06">
      <w:r w:rsidRPr="00015E06">
        <w:t>The command below, prints the system uptime in green:</w:t>
      </w:r>
    </w:p>
    <w:p w14:paraId="7724FE22" w14:textId="61C6C2D2" w:rsidR="00286944" w:rsidRPr="00015E06" w:rsidRDefault="002D0352" w:rsidP="00015E06">
      <w:pPr>
        <w:suppressAutoHyphens/>
        <w:autoSpaceDN w:val="0"/>
        <w:spacing w:before="240" w:after="240" w:line="276" w:lineRule="auto"/>
        <w:rPr>
          <w:rFonts w:ascii="Consolas" w:eastAsia="Consolas" w:hAnsi="Consolas" w:cs="Consolas"/>
          <w:b/>
          <w:bCs/>
        </w:rPr>
      </w:pPr>
      <w:r w:rsidRPr="00015E06">
        <w:rPr>
          <w:rFonts w:ascii="Consolas" w:eastAsia="Consolas" w:hAnsi="Consolas" w:cs="Consolas"/>
          <w:b/>
          <w:bCs/>
        </w:rPr>
        <w:t>echo -e "\</w:t>
      </w:r>
      <w:proofErr w:type="gramStart"/>
      <w:r w:rsidRPr="00015E06">
        <w:rPr>
          <w:rFonts w:ascii="Consolas" w:eastAsia="Consolas" w:hAnsi="Consolas" w:cs="Consolas"/>
          <w:b/>
          <w:bCs/>
        </w:rPr>
        <w:t>e[</w:t>
      </w:r>
      <w:proofErr w:type="gramEnd"/>
      <w:r w:rsidRPr="00015E06">
        <w:rPr>
          <w:rFonts w:ascii="Consolas" w:eastAsia="Consolas" w:hAnsi="Consolas" w:cs="Consolas"/>
          <w:b/>
          <w:bCs/>
        </w:rPr>
        <w:t>32mSystem Uptime: $UPTIME\</w:t>
      </w:r>
      <w:proofErr w:type="gramStart"/>
      <w:r w:rsidRPr="00015E06">
        <w:rPr>
          <w:rFonts w:ascii="Consolas" w:eastAsia="Consolas" w:hAnsi="Consolas" w:cs="Consolas"/>
          <w:b/>
          <w:bCs/>
        </w:rPr>
        <w:t>e[</w:t>
      </w:r>
      <w:proofErr w:type="gramEnd"/>
      <w:r w:rsidRPr="00015E06">
        <w:rPr>
          <w:rFonts w:ascii="Consolas" w:eastAsia="Consolas" w:hAnsi="Consolas" w:cs="Consolas"/>
          <w:b/>
          <w:bCs/>
        </w:rPr>
        <w:t>0m"</w:t>
      </w:r>
    </w:p>
    <w:p w14:paraId="1B86916F" w14:textId="1486116A" w:rsidR="00924079" w:rsidRDefault="00924079" w:rsidP="004B4B4D">
      <w:r>
        <w:lastRenderedPageBreak/>
        <w:t>-</w:t>
      </w:r>
    </w:p>
    <w:p w14:paraId="1A64EE70" w14:textId="28CC1164" w:rsidR="00924079" w:rsidRDefault="00924079" w:rsidP="00015E06">
      <w:pPr>
        <w:pStyle w:val="Heading3"/>
      </w:pPr>
      <w:bookmarkStart w:id="12" w:name="_Toc222759635"/>
      <w:proofErr w:type="spellStart"/>
      <w:r w:rsidRPr="00015E06">
        <w:rPr>
          <w:highlight w:val="yellow"/>
        </w:rPr>
        <w:t>shuf</w:t>
      </w:r>
      <w:bookmarkEnd w:id="12"/>
      <w:proofErr w:type="spellEnd"/>
      <w:r>
        <w:t xml:space="preserve"> </w:t>
      </w:r>
    </w:p>
    <w:p w14:paraId="2BF20E08" w14:textId="5530D683" w:rsidR="00924079" w:rsidRDefault="002E4959" w:rsidP="00924079">
      <w:pPr>
        <w:spacing w:after="0" w:line="240" w:lineRule="auto"/>
      </w:pPr>
      <w:r>
        <w:t>T</w:t>
      </w:r>
      <w:r w:rsidR="00924079" w:rsidRPr="6CC9CEA2">
        <w:t xml:space="preserve">he </w:t>
      </w:r>
      <w:proofErr w:type="spellStart"/>
      <w:r w:rsidR="00924079" w:rsidRPr="6CC9CEA2">
        <w:t>shuf</w:t>
      </w:r>
      <w:proofErr w:type="spellEnd"/>
      <w:r w:rsidR="00924079" w:rsidRPr="6CC9CEA2">
        <w:t xml:space="preserve"> command will randomly shuffle the lines within a file. This command can be useful for creating games or randomisers </w:t>
      </w:r>
      <w:r w:rsidR="00FF64F7">
        <w:t>and</w:t>
      </w:r>
      <w:r w:rsidR="00924079" w:rsidRPr="6CC9CEA2">
        <w:t xml:space="preserve"> other tasks.</w:t>
      </w:r>
    </w:p>
    <w:p w14:paraId="7AB3C182" w14:textId="11137158" w:rsidR="00924079" w:rsidRDefault="00FD1BB3" w:rsidP="004B4B4D">
      <w:r>
        <w:t>-</w:t>
      </w:r>
    </w:p>
    <w:p w14:paraId="6057AF83" w14:textId="5276E8AE" w:rsidR="00FD1BB3" w:rsidRDefault="00FD1BB3" w:rsidP="00FD3EE3">
      <w:pPr>
        <w:pStyle w:val="Heading3"/>
      </w:pPr>
      <w:bookmarkStart w:id="13" w:name="_Toc222759636"/>
      <w:r w:rsidRPr="00FD3EE3">
        <w:rPr>
          <w:highlight w:val="yellow"/>
        </w:rPr>
        <w:t>yes</w:t>
      </w:r>
      <w:bookmarkEnd w:id="13"/>
    </w:p>
    <w:p w14:paraId="35DC9200" w14:textId="11921A05" w:rsidR="00FD1BB3" w:rsidRDefault="00FD1BB3" w:rsidP="00FD1BB3">
      <w:pPr>
        <w:spacing w:after="0" w:line="240" w:lineRule="auto"/>
      </w:pPr>
      <w:r w:rsidRPr="6CC9CEA2">
        <w:t>The ‘</w:t>
      </w:r>
      <w:proofErr w:type="spellStart"/>
      <w:r w:rsidRPr="6CC9CEA2">
        <w:t>yes’</w:t>
      </w:r>
      <w:proofErr w:type="spellEnd"/>
      <w:r w:rsidRPr="6CC9CEA2">
        <w:t xml:space="preserve"> command</w:t>
      </w:r>
      <w:r w:rsidR="00EF7F9C">
        <w:t xml:space="preserve">, </w:t>
      </w:r>
      <w:r w:rsidR="00EF7F9C" w:rsidRPr="00EF7F9C">
        <w:t>will go on forever,</w:t>
      </w:r>
      <w:r w:rsidRPr="00EF7F9C">
        <w:t xml:space="preserve"> i</w:t>
      </w:r>
      <w:r w:rsidR="00EF7F9C" w:rsidRPr="00EF7F9C">
        <w:t>t’s</w:t>
      </w:r>
      <w:r w:rsidRPr="6CC9CEA2">
        <w:t xml:space="preserve"> like a while loop that is always true. Here I've also used an option to input a string and infinitely print a string. This command is very useful when you need confirmation or to delete files from one of your </w:t>
      </w:r>
      <w:proofErr w:type="gramStart"/>
      <w:r w:rsidRPr="6CC9CEA2">
        <w:t>directories[</w:t>
      </w:r>
      <w:proofErr w:type="gramEnd"/>
      <w:r w:rsidRPr="6CC9CEA2">
        <w:t>5].</w:t>
      </w:r>
    </w:p>
    <w:p w14:paraId="61A5D2A4" w14:textId="3F45F8DC" w:rsidR="00FD1BB3" w:rsidRDefault="00753323" w:rsidP="004B4B4D">
      <w:r>
        <w:t>-</w:t>
      </w:r>
    </w:p>
    <w:p w14:paraId="1C77BAE6" w14:textId="23C04902" w:rsidR="00753323" w:rsidRPr="00FC33E2" w:rsidRDefault="00FC33E2" w:rsidP="00415352">
      <w:pPr>
        <w:pStyle w:val="Heading3"/>
      </w:pPr>
      <w:bookmarkStart w:id="14" w:name="_Toc222759637"/>
      <w:r w:rsidRPr="00415352">
        <w:rPr>
          <w:highlight w:val="yellow"/>
        </w:rPr>
        <w:t>stat</w:t>
      </w:r>
      <w:bookmarkEnd w:id="14"/>
    </w:p>
    <w:p w14:paraId="753D52BF" w14:textId="6613990E" w:rsidR="00753323" w:rsidRDefault="00753323" w:rsidP="00753323">
      <w:pPr>
        <w:spacing w:after="0" w:line="240" w:lineRule="auto"/>
      </w:pPr>
      <w:r w:rsidRPr="6CC9CEA2">
        <w:t xml:space="preserve">The next command is the stat command </w:t>
      </w:r>
      <w:r w:rsidR="00415352">
        <w:t xml:space="preserve">which </w:t>
      </w:r>
      <w:r w:rsidRPr="6CC9CEA2">
        <w:t xml:space="preserve">displays information </w:t>
      </w:r>
      <w:r w:rsidR="00B11771">
        <w:t>about</w:t>
      </w:r>
      <w:r w:rsidRPr="6CC9CEA2">
        <w:t xml:space="preserve"> files and file systems</w:t>
      </w:r>
      <w:r w:rsidR="00B11771">
        <w:t xml:space="preserve">. For </w:t>
      </w:r>
      <w:r w:rsidRPr="6CC9CEA2">
        <w:t>example</w:t>
      </w:r>
      <w:r w:rsidR="00B11771">
        <w:t xml:space="preserve">: </w:t>
      </w:r>
      <w:r w:rsidR="00415352" w:rsidRPr="00B11771">
        <w:t>stat file.txt</w:t>
      </w:r>
    </w:p>
    <w:p w14:paraId="2DCFA83B" w14:textId="12759E3A" w:rsidR="00A50088" w:rsidRDefault="00A50088" w:rsidP="00753323">
      <w:pPr>
        <w:spacing w:after="0" w:line="240" w:lineRule="auto"/>
      </w:pPr>
      <w:r>
        <w:t>-</w:t>
      </w:r>
    </w:p>
    <w:p w14:paraId="55FA604E" w14:textId="33635D0F" w:rsidR="00A50088" w:rsidRPr="00CF3A43" w:rsidRDefault="00A50088" w:rsidP="00CF3A43">
      <w:pPr>
        <w:pStyle w:val="Heading3"/>
      </w:pPr>
      <w:bookmarkStart w:id="15" w:name="_Toc222759638"/>
      <w:r w:rsidRPr="00CF3A43">
        <w:rPr>
          <w:highlight w:val="yellow"/>
        </w:rPr>
        <w:t>watch</w:t>
      </w:r>
      <w:bookmarkEnd w:id="15"/>
    </w:p>
    <w:p w14:paraId="72CD4D7D" w14:textId="77777777" w:rsidR="00B01DEE" w:rsidRDefault="00A50088" w:rsidP="00CF3A43">
      <w:pPr>
        <w:spacing w:after="0" w:line="240" w:lineRule="auto"/>
      </w:pPr>
      <w:r w:rsidRPr="6CC9CEA2">
        <w:t>The watch command can be used to run a command in set time intervals, for example once per hour. The format for running this command is watch [option] [command]</w:t>
      </w:r>
      <w:r w:rsidR="00CF3A43">
        <w:t xml:space="preserve"> e.g.: </w:t>
      </w:r>
    </w:p>
    <w:p w14:paraId="4FA0A903" w14:textId="77777777" w:rsidR="00B01DEE" w:rsidRDefault="00B01DEE" w:rsidP="00CF3A43">
      <w:pPr>
        <w:spacing w:after="0" w:line="240" w:lineRule="auto"/>
      </w:pPr>
    </w:p>
    <w:p w14:paraId="61817FCB" w14:textId="20AFAF37" w:rsidR="00CF3A43" w:rsidRDefault="00B01DEE" w:rsidP="00CF3A43">
      <w:pPr>
        <w:spacing w:after="0" w:line="240" w:lineRule="auto"/>
      </w:pPr>
      <w:r>
        <w:t xml:space="preserve">&gt; </w:t>
      </w:r>
      <w:r w:rsidR="00CF3A43">
        <w:t xml:space="preserve">watch </w:t>
      </w:r>
      <w:proofErr w:type="spellStart"/>
      <w:r w:rsidR="00CF3A43">
        <w:t>df</w:t>
      </w:r>
      <w:proofErr w:type="spellEnd"/>
      <w:r w:rsidR="00CF3A43">
        <w:t xml:space="preserve"> -h</w:t>
      </w:r>
      <w:r>
        <w:br/>
      </w:r>
    </w:p>
    <w:p w14:paraId="63ABB204" w14:textId="769042EC" w:rsidR="00B01DEE" w:rsidRDefault="00B01DEE" w:rsidP="00B01DEE">
      <w:pPr>
        <w:spacing w:after="0" w:line="240" w:lineRule="auto"/>
      </w:pPr>
      <w:r w:rsidRPr="00B01DEE">
        <w:rPr>
          <w:b/>
          <w:bCs/>
        </w:rPr>
        <w:t>W</w:t>
      </w:r>
      <w:r w:rsidRPr="00B01DEE">
        <w:rPr>
          <w:rFonts w:hint="eastAsia"/>
          <w:b/>
          <w:bCs/>
        </w:rPr>
        <w:t>atch</w:t>
      </w:r>
      <w:r>
        <w:rPr>
          <w:rFonts w:hint="eastAsia"/>
        </w:rPr>
        <w:t xml:space="preserve"> </w:t>
      </w:r>
      <w:r>
        <w:t xml:space="preserve">- </w:t>
      </w:r>
      <w:r>
        <w:rPr>
          <w:rFonts w:hint="eastAsia"/>
        </w:rPr>
        <w:t>Runs a command repeatedly at a set interval (default: every 2 seconds) and displays the output.</w:t>
      </w:r>
    </w:p>
    <w:p w14:paraId="4CD91DD1" w14:textId="1764589D" w:rsidR="00B01DEE" w:rsidRDefault="00B01DEE" w:rsidP="00B01DEE">
      <w:pPr>
        <w:spacing w:after="0" w:line="240" w:lineRule="auto"/>
      </w:pPr>
      <w:proofErr w:type="spellStart"/>
      <w:r w:rsidRPr="00B01DEE">
        <w:rPr>
          <w:rFonts w:hint="eastAsia"/>
          <w:b/>
          <w:bCs/>
        </w:rPr>
        <w:t>df</w:t>
      </w:r>
      <w:proofErr w:type="spellEnd"/>
      <w:r w:rsidRPr="00B01DEE">
        <w:rPr>
          <w:rFonts w:hint="eastAsia"/>
          <w:b/>
          <w:bCs/>
        </w:rPr>
        <w:t xml:space="preserve"> -h</w:t>
      </w:r>
      <w:r>
        <w:t xml:space="preserve"> -</w:t>
      </w:r>
      <w:r>
        <w:rPr>
          <w:rFonts w:hint="eastAsia"/>
        </w:rPr>
        <w:t xml:space="preserve"> Shows disk space usage in a human-readable format (e.g., GB/MB).</w:t>
      </w:r>
    </w:p>
    <w:p w14:paraId="4059B703" w14:textId="77777777" w:rsidR="00B01DEE" w:rsidRDefault="00B01DEE" w:rsidP="00B01DEE">
      <w:pPr>
        <w:spacing w:after="0" w:line="240" w:lineRule="auto"/>
      </w:pPr>
      <w:r>
        <w:t>This will refresh the disk usage display every 2 seconds, which is useful for monitoring free space in real time (e.g., during large file transfers).</w:t>
      </w:r>
    </w:p>
    <w:p w14:paraId="4CCED0FF" w14:textId="77777777" w:rsidR="00B01DEE" w:rsidRDefault="00B01DEE" w:rsidP="00B01DEE">
      <w:pPr>
        <w:spacing w:after="0" w:line="240" w:lineRule="auto"/>
      </w:pPr>
    </w:p>
    <w:p w14:paraId="3534977C" w14:textId="666C2049" w:rsidR="00B01DEE" w:rsidRDefault="00B01DEE" w:rsidP="00B01DEE">
      <w:pPr>
        <w:spacing w:after="0" w:line="240" w:lineRule="auto"/>
      </w:pPr>
      <w:r>
        <w:rPr>
          <w:rFonts w:hint="eastAsia"/>
        </w:rPr>
        <w:t>Refresh every 5 seconds</w:t>
      </w:r>
      <w:r>
        <w:t xml:space="preserve">: </w:t>
      </w:r>
      <w:r w:rsidRPr="00B01DEE">
        <w:rPr>
          <w:rFonts w:hint="eastAsia"/>
          <w:b/>
          <w:bCs/>
        </w:rPr>
        <w:t xml:space="preserve">watch -n 5 </w:t>
      </w:r>
      <w:proofErr w:type="spellStart"/>
      <w:r w:rsidRPr="00B01DEE">
        <w:rPr>
          <w:rFonts w:hint="eastAsia"/>
          <w:b/>
          <w:bCs/>
        </w:rPr>
        <w:t>df</w:t>
      </w:r>
      <w:proofErr w:type="spellEnd"/>
      <w:r w:rsidRPr="00B01DEE">
        <w:rPr>
          <w:rFonts w:hint="eastAsia"/>
          <w:b/>
          <w:bCs/>
        </w:rPr>
        <w:t xml:space="preserve"> -h</w:t>
      </w:r>
      <w:r>
        <w:rPr>
          <w:rFonts w:hint="eastAsia"/>
        </w:rPr>
        <w:t xml:space="preserve">  </w:t>
      </w:r>
    </w:p>
    <w:p w14:paraId="42F924D2" w14:textId="3A269E36" w:rsidR="00B01DEE" w:rsidRDefault="00B01DEE" w:rsidP="00B01DEE">
      <w:pPr>
        <w:spacing w:after="0" w:line="240" w:lineRule="auto"/>
      </w:pPr>
      <w:r>
        <w:rPr>
          <w:rFonts w:hint="eastAsia"/>
        </w:rPr>
        <w:t>Highlight changes between updates</w:t>
      </w:r>
      <w:r>
        <w:t xml:space="preserve">: </w:t>
      </w:r>
      <w:r w:rsidRPr="00B01DEE">
        <w:rPr>
          <w:rFonts w:hint="eastAsia"/>
          <w:b/>
          <w:bCs/>
        </w:rPr>
        <w:t xml:space="preserve">watch -d </w:t>
      </w:r>
      <w:proofErr w:type="spellStart"/>
      <w:r w:rsidRPr="00B01DEE">
        <w:rPr>
          <w:rFonts w:hint="eastAsia"/>
          <w:b/>
          <w:bCs/>
        </w:rPr>
        <w:t>df</w:t>
      </w:r>
      <w:proofErr w:type="spellEnd"/>
      <w:r w:rsidRPr="00B01DEE">
        <w:rPr>
          <w:rFonts w:hint="eastAsia"/>
          <w:b/>
          <w:bCs/>
        </w:rPr>
        <w:t xml:space="preserve"> -h</w:t>
      </w:r>
    </w:p>
    <w:p w14:paraId="7CD9EBB7" w14:textId="77777777" w:rsidR="00B01DEE" w:rsidRDefault="00B01DEE" w:rsidP="00B01DEE">
      <w:pPr>
        <w:spacing w:after="0" w:line="240" w:lineRule="auto"/>
      </w:pPr>
    </w:p>
    <w:p w14:paraId="3BA95DE2" w14:textId="77777777" w:rsidR="00B01DEE" w:rsidRDefault="00B01DEE" w:rsidP="00B01DEE">
      <w:pPr>
        <w:spacing w:after="0" w:line="240" w:lineRule="auto"/>
      </w:pPr>
      <w:r>
        <w:t>Example output:</w:t>
      </w:r>
    </w:p>
    <w:p w14:paraId="6B8381D6" w14:textId="77777777" w:rsidR="00B01DEE" w:rsidRDefault="00B01DEE" w:rsidP="00B01DEE">
      <w:pPr>
        <w:spacing w:after="0" w:line="240" w:lineRule="auto"/>
      </w:pPr>
      <w:r>
        <w:rPr>
          <w:noProof/>
        </w:rPr>
        <w:drawing>
          <wp:inline distT="0" distB="0" distL="0" distR="0" wp14:anchorId="6A62ADEF" wp14:editId="66B78A7B">
            <wp:extent cx="3347026" cy="919264"/>
            <wp:effectExtent l="0" t="0" r="6350" b="0"/>
            <wp:docPr id="864815390" name="Picture 1" descr="A gro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4815390" name="Picture 1" descr="A group of black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50191" cy="920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8EDAC" w14:textId="77777777" w:rsidR="00B01DEE" w:rsidRDefault="00B01DEE" w:rsidP="00B01DEE">
      <w:pPr>
        <w:spacing w:after="0" w:line="240" w:lineRule="auto"/>
      </w:pPr>
    </w:p>
    <w:p w14:paraId="6E1BCD8C" w14:textId="77777777" w:rsidR="00B01DEE" w:rsidRDefault="00B01DEE" w:rsidP="00CF3A43">
      <w:pPr>
        <w:spacing w:after="0" w:line="240" w:lineRule="auto"/>
      </w:pPr>
    </w:p>
    <w:p w14:paraId="2091F6CE" w14:textId="401080A3" w:rsidR="00A50088" w:rsidRDefault="00A50088" w:rsidP="00A50088">
      <w:pPr>
        <w:spacing w:after="0" w:line="240" w:lineRule="auto"/>
      </w:pPr>
    </w:p>
    <w:p w14:paraId="416C1B5B" w14:textId="4DED941B" w:rsidR="00A50088" w:rsidRDefault="007B3418" w:rsidP="00753323">
      <w:pPr>
        <w:spacing w:after="0" w:line="240" w:lineRule="auto"/>
      </w:pPr>
      <w:r>
        <w:t>-</w:t>
      </w:r>
    </w:p>
    <w:p w14:paraId="748CD18B" w14:textId="60C4646F" w:rsidR="007B3418" w:rsidRPr="00414AEE" w:rsidRDefault="007B3418" w:rsidP="00B01DEE">
      <w:pPr>
        <w:pStyle w:val="Heading3"/>
      </w:pPr>
      <w:bookmarkStart w:id="16" w:name="_Toc222759639"/>
      <w:proofErr w:type="spellStart"/>
      <w:r w:rsidRPr="00B01DEE">
        <w:rPr>
          <w:highlight w:val="yellow"/>
        </w:rPr>
        <w:lastRenderedPageBreak/>
        <w:t>nl</w:t>
      </w:r>
      <w:bookmarkEnd w:id="16"/>
      <w:proofErr w:type="spellEnd"/>
    </w:p>
    <w:p w14:paraId="4B31E57D" w14:textId="09BEEC43" w:rsidR="007B3418" w:rsidRDefault="007B3418" w:rsidP="007B3418">
      <w:pPr>
        <w:spacing w:after="0" w:line="240" w:lineRule="auto"/>
      </w:pPr>
      <w:proofErr w:type="spellStart"/>
      <w:r w:rsidRPr="6CC9CEA2">
        <w:t>Nl</w:t>
      </w:r>
      <w:proofErr w:type="spellEnd"/>
      <w:r w:rsidRPr="6CC9CEA2">
        <w:t xml:space="preserve"> or number of lines </w:t>
      </w:r>
      <w:proofErr w:type="spellStart"/>
      <w:proofErr w:type="gramStart"/>
      <w:r w:rsidR="00B01DEE">
        <w:t>command,</w:t>
      </w:r>
      <w:r w:rsidRPr="6CC9CEA2">
        <w:t>adds</w:t>
      </w:r>
      <w:proofErr w:type="spellEnd"/>
      <w:proofErr w:type="gramEnd"/>
      <w:r w:rsidRPr="6CC9CEA2">
        <w:t xml:space="preserve"> numbers to the side of lines within a file. It’s good for tracking lines in bigger text files and CSV’s.</w:t>
      </w:r>
    </w:p>
    <w:p w14:paraId="574CE1E9" w14:textId="7C7A8BF2" w:rsidR="00B01DEE" w:rsidRDefault="00B01DEE" w:rsidP="00B01DEE">
      <w:pPr>
        <w:spacing w:after="0" w:line="240" w:lineRule="auto"/>
      </w:pPr>
      <w:r>
        <w:br/>
        <w:t xml:space="preserve">e.g. </w:t>
      </w:r>
      <w:proofErr w:type="spellStart"/>
      <w:r>
        <w:t>nl</w:t>
      </w:r>
      <w:proofErr w:type="spellEnd"/>
      <w:r>
        <w:t xml:space="preserve"> file.txt</w:t>
      </w:r>
    </w:p>
    <w:p w14:paraId="5C417C5D" w14:textId="77777777" w:rsidR="00B01DEE" w:rsidRDefault="00B01DEE" w:rsidP="007B3418">
      <w:pPr>
        <w:spacing w:after="0" w:line="240" w:lineRule="auto"/>
      </w:pPr>
    </w:p>
    <w:p w14:paraId="584CF1D9" w14:textId="1AE6F75D" w:rsidR="00174ED2" w:rsidRDefault="00174ED2" w:rsidP="007B3418">
      <w:pPr>
        <w:spacing w:after="0" w:line="240" w:lineRule="auto"/>
      </w:pPr>
      <w:r>
        <w:t>-</w:t>
      </w:r>
    </w:p>
    <w:p w14:paraId="346C9883" w14:textId="4523B5C0" w:rsidR="00B01DEE" w:rsidRDefault="00174ED2" w:rsidP="00B01DEE">
      <w:pPr>
        <w:pStyle w:val="Heading3"/>
      </w:pPr>
      <w:bookmarkStart w:id="17" w:name="_Toc222759640"/>
      <w:r w:rsidRPr="00B01DEE">
        <w:rPr>
          <w:highlight w:val="yellow"/>
        </w:rPr>
        <w:t>notify-send</w:t>
      </w:r>
      <w:bookmarkEnd w:id="17"/>
      <w:r w:rsidRPr="00174ED2">
        <w:t xml:space="preserve"> </w:t>
      </w:r>
    </w:p>
    <w:p w14:paraId="1ACCBBEA" w14:textId="77777777" w:rsidR="00B01DEE" w:rsidRDefault="00174ED2" w:rsidP="006B2F7A">
      <w:pPr>
        <w:spacing w:after="0" w:line="240" w:lineRule="auto"/>
      </w:pPr>
      <w:r w:rsidRPr="00174ED2">
        <w:t>The notify-send command sends a notification to the system tray</w:t>
      </w:r>
      <w:r>
        <w:t>.</w:t>
      </w:r>
    </w:p>
    <w:p w14:paraId="7C3B4F8A" w14:textId="3B51C0D2" w:rsidR="006B2F7A" w:rsidRPr="006B2F7A" w:rsidRDefault="006B2F7A" w:rsidP="006B2F7A">
      <w:pPr>
        <w:spacing w:after="0" w:line="240" w:lineRule="auto"/>
        <w:rPr>
          <w:b/>
          <w:bCs/>
        </w:rPr>
      </w:pPr>
      <w:r>
        <w:br/>
      </w:r>
      <w:r w:rsidRPr="006B2F7A">
        <w:rPr>
          <w:b/>
          <w:bCs/>
        </w:rPr>
        <w:t>Examples</w:t>
      </w:r>
      <w:r w:rsidR="00B01DEE">
        <w:rPr>
          <w:b/>
          <w:bCs/>
        </w:rPr>
        <w:t>:</w:t>
      </w:r>
    </w:p>
    <w:p w14:paraId="0A6758A6" w14:textId="77777777" w:rsidR="006B2F7A" w:rsidRPr="006B2F7A" w:rsidRDefault="006B2F7A" w:rsidP="006B2F7A">
      <w:pPr>
        <w:spacing w:after="0" w:line="240" w:lineRule="auto"/>
      </w:pPr>
      <w:r w:rsidRPr="006B2F7A">
        <w:t>Send a basic message:</w:t>
      </w:r>
    </w:p>
    <w:p w14:paraId="39C080FE" w14:textId="52D0AD84" w:rsidR="006B2F7A" w:rsidRPr="006B2F7A" w:rsidRDefault="006B2F7A" w:rsidP="006B2F7A">
      <w:pPr>
        <w:spacing w:after="0" w:line="240" w:lineRule="auto"/>
      </w:pPr>
      <w:r w:rsidRPr="006B2F7A">
        <w:t>notify-send 'Quick message' "Hello World"</w:t>
      </w:r>
      <w:r w:rsidR="00B01DEE">
        <w:br/>
      </w:r>
    </w:p>
    <w:p w14:paraId="29215BF4" w14:textId="77777777" w:rsidR="006B2F7A" w:rsidRPr="006B2F7A" w:rsidRDefault="006B2F7A" w:rsidP="006B2F7A">
      <w:pPr>
        <w:spacing w:after="0" w:line="240" w:lineRule="auto"/>
      </w:pPr>
      <w:r w:rsidRPr="006B2F7A">
        <w:t>Send a low priority message that will appear for 5 seconds:</w:t>
      </w:r>
    </w:p>
    <w:p w14:paraId="7FD164A5" w14:textId="7629332A" w:rsidR="006B2F7A" w:rsidRPr="006B2F7A" w:rsidRDefault="006B2F7A" w:rsidP="006B2F7A">
      <w:pPr>
        <w:spacing w:after="0" w:line="240" w:lineRule="auto"/>
      </w:pPr>
      <w:r w:rsidRPr="006B2F7A">
        <w:t>notify-send -t 5000 -u low 'Another message' "Hello World"</w:t>
      </w:r>
      <w:r w:rsidR="00B01DEE">
        <w:br/>
      </w:r>
    </w:p>
    <w:p w14:paraId="1F0F194F" w14:textId="77777777" w:rsidR="006B2F7A" w:rsidRPr="006B2F7A" w:rsidRDefault="006B2F7A" w:rsidP="006B2F7A">
      <w:pPr>
        <w:spacing w:after="0" w:line="240" w:lineRule="auto"/>
      </w:pPr>
      <w:r w:rsidRPr="006B2F7A">
        <w:t>Send a critical notification that does not automatically disappear after a timeout. Click the message to remove it:</w:t>
      </w:r>
    </w:p>
    <w:p w14:paraId="214ABFD9" w14:textId="0CDB23B0" w:rsidR="006B2F7A" w:rsidRPr="006B2F7A" w:rsidRDefault="006B2F7A" w:rsidP="006B2F7A">
      <w:pPr>
        <w:spacing w:after="0" w:line="240" w:lineRule="auto"/>
      </w:pPr>
      <w:r w:rsidRPr="006B2F7A">
        <w:t>notify-send -u critical 'Hey' "This is important"</w:t>
      </w:r>
    </w:p>
    <w:p w14:paraId="555E19DD" w14:textId="4BAE9AA2" w:rsidR="00174ED2" w:rsidRDefault="00174ED2" w:rsidP="007B3418">
      <w:pPr>
        <w:spacing w:after="0" w:line="240" w:lineRule="auto"/>
      </w:pPr>
    </w:p>
    <w:p w14:paraId="68FB4FA5" w14:textId="79E70A36" w:rsidR="007B3418" w:rsidRDefault="00CD2BF3" w:rsidP="00753323">
      <w:pPr>
        <w:spacing w:after="0" w:line="240" w:lineRule="auto"/>
      </w:pPr>
      <w:r>
        <w:t>-</w:t>
      </w:r>
    </w:p>
    <w:p w14:paraId="3D262FEE" w14:textId="59794E49" w:rsidR="00CD2BF3" w:rsidRPr="00CD2BF3" w:rsidRDefault="008D2149" w:rsidP="009134B7">
      <w:pPr>
        <w:pStyle w:val="Heading3"/>
      </w:pPr>
      <w:bookmarkStart w:id="18" w:name="_Toc222759641"/>
      <w:proofErr w:type="spellStart"/>
      <w:r w:rsidRPr="009134B7">
        <w:rPr>
          <w:highlight w:val="yellow"/>
        </w:rPr>
        <w:t>d</w:t>
      </w:r>
      <w:r w:rsidR="00CD2BF3" w:rsidRPr="009134B7">
        <w:rPr>
          <w:highlight w:val="yellow"/>
        </w:rPr>
        <w:t>f</w:t>
      </w:r>
      <w:bookmarkEnd w:id="18"/>
      <w:proofErr w:type="spellEnd"/>
    </w:p>
    <w:p w14:paraId="7D0980E5" w14:textId="77777777" w:rsidR="00CD2BF3" w:rsidRPr="009134B7" w:rsidRDefault="00CD2BF3" w:rsidP="009134B7">
      <w:r w:rsidRPr="009134B7">
        <w:t>This command allows the user to monitor and manage disk usage on their system which is essential for maintaining system health, optimizing performance, and preventing issues related to storage.</w:t>
      </w:r>
    </w:p>
    <w:p w14:paraId="5153671C" w14:textId="6C161BCA" w:rsidR="00CD2BF3" w:rsidRDefault="00DC59F5" w:rsidP="00753323">
      <w:pPr>
        <w:spacing w:after="0" w:line="240" w:lineRule="auto"/>
      </w:pPr>
      <w:r>
        <w:t>-</w:t>
      </w:r>
    </w:p>
    <w:p w14:paraId="368F6FDE" w14:textId="77777777" w:rsidR="009134B7" w:rsidRDefault="008D2149" w:rsidP="009134B7">
      <w:pPr>
        <w:pStyle w:val="Heading3"/>
      </w:pPr>
      <w:bookmarkStart w:id="19" w:name="_Toc222759642"/>
      <w:proofErr w:type="spellStart"/>
      <w:r w:rsidRPr="009134B7">
        <w:rPr>
          <w:highlight w:val="yellow"/>
        </w:rPr>
        <w:t>I</w:t>
      </w:r>
      <w:r w:rsidR="00DC59F5" w:rsidRPr="009134B7">
        <w:rPr>
          <w:highlight w:val="yellow"/>
        </w:rPr>
        <w:t>ostat</w:t>
      </w:r>
      <w:bookmarkEnd w:id="19"/>
      <w:proofErr w:type="spellEnd"/>
    </w:p>
    <w:p w14:paraId="1D6E0F01" w14:textId="1CD688D8" w:rsidR="00DC59F5" w:rsidRDefault="009134B7" w:rsidP="009134B7">
      <w:pPr>
        <w:spacing w:after="0" w:line="240" w:lineRule="auto"/>
      </w:pPr>
      <w:proofErr w:type="spellStart"/>
      <w:r w:rsidRPr="009134B7">
        <w:t>Iostat</w:t>
      </w:r>
      <w:proofErr w:type="spellEnd"/>
      <w:r>
        <w:t xml:space="preserve"> = </w:t>
      </w:r>
      <w:r w:rsidR="00DC59F5" w:rsidRPr="00DC59F5">
        <w:t xml:space="preserve">Input/Output </w:t>
      </w:r>
      <w:r>
        <w:t>s</w:t>
      </w:r>
      <w:r w:rsidR="00DC59F5" w:rsidRPr="00DC59F5">
        <w:t>tatistics</w:t>
      </w:r>
      <w:r>
        <w:t xml:space="preserve">. </w:t>
      </w:r>
      <w:r w:rsidR="00DC59F5" w:rsidRPr="00DC59F5">
        <w:t xml:space="preserve">This command </w:t>
      </w:r>
      <w:r>
        <w:t>p</w:t>
      </w:r>
      <w:r w:rsidR="00DC59F5" w:rsidRPr="00DC59F5">
        <w:t>rovides information about CPU and input/output statistics for devices and partitions. This can be helpful when it comes to monitoring disk performance.</w:t>
      </w:r>
    </w:p>
    <w:p w14:paraId="34591433" w14:textId="5868C55D" w:rsidR="007C299A" w:rsidRDefault="007C299A" w:rsidP="00DC59F5">
      <w:pPr>
        <w:tabs>
          <w:tab w:val="left" w:pos="6570"/>
        </w:tabs>
      </w:pPr>
      <w:r>
        <w:t>-</w:t>
      </w:r>
    </w:p>
    <w:p w14:paraId="0778FF8D" w14:textId="77777777" w:rsidR="007C299A" w:rsidRPr="007C299A" w:rsidRDefault="007C299A" w:rsidP="009134B7">
      <w:pPr>
        <w:pStyle w:val="Heading3"/>
      </w:pPr>
      <w:bookmarkStart w:id="20" w:name="_Toc222759643"/>
      <w:r w:rsidRPr="009134B7">
        <w:rPr>
          <w:highlight w:val="yellow"/>
        </w:rPr>
        <w:t>-</w:t>
      </w:r>
      <w:proofErr w:type="spellStart"/>
      <w:r w:rsidRPr="009134B7">
        <w:rPr>
          <w:highlight w:val="yellow"/>
        </w:rPr>
        <w:t>i</w:t>
      </w:r>
      <w:bookmarkEnd w:id="20"/>
      <w:proofErr w:type="spellEnd"/>
    </w:p>
    <w:p w14:paraId="47F07633" w14:textId="082A2954" w:rsidR="007C299A" w:rsidRDefault="007C299A" w:rsidP="007C299A">
      <w:pPr>
        <w:spacing w:before="240" w:after="240"/>
      </w:pPr>
      <w:r>
        <w:rPr>
          <w:rFonts w:eastAsia="Aptos" w:cs="Aptos"/>
        </w:rPr>
        <w:t xml:space="preserve">The </w:t>
      </w:r>
      <w:r>
        <w:rPr>
          <w:rFonts w:ascii="Consolas" w:eastAsia="Consolas" w:hAnsi="Consolas" w:cs="Consolas"/>
        </w:rPr>
        <w:t>-</w:t>
      </w:r>
      <w:proofErr w:type="spellStart"/>
      <w:r>
        <w:rPr>
          <w:rFonts w:ascii="Consolas" w:eastAsia="Consolas" w:hAnsi="Consolas" w:cs="Consolas"/>
        </w:rPr>
        <w:t>i</w:t>
      </w:r>
      <w:proofErr w:type="spellEnd"/>
      <w:r>
        <w:rPr>
          <w:rFonts w:eastAsia="Aptos" w:cs="Aptos"/>
        </w:rPr>
        <w:t xml:space="preserve"> flag is used to prompt the user for confirmation before performing actions.</w:t>
      </w:r>
      <w:r w:rsidR="00D05A41">
        <w:rPr>
          <w:rFonts w:eastAsia="Aptos" w:cs="Aptos"/>
        </w:rPr>
        <w:t xml:space="preserve"> The figure below shows an example:</w:t>
      </w:r>
    </w:p>
    <w:p w14:paraId="6EF36248" w14:textId="77777777" w:rsidR="007C299A" w:rsidRDefault="007C299A" w:rsidP="007C299A">
      <w:r w:rsidRPr="00064AC8">
        <w:rPr>
          <w:noProof/>
        </w:rPr>
        <w:drawing>
          <wp:inline distT="0" distB="0" distL="0" distR="0" wp14:anchorId="23D5697C" wp14:editId="4D3C75D7">
            <wp:extent cx="5731510" cy="735330"/>
            <wp:effectExtent l="0" t="0" r="2540" b="7620"/>
            <wp:docPr id="931175524" name="Picture 76" descr="A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5" descr="A screen shot of a computer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5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D4782D" w14:textId="77777777" w:rsidR="00F16721" w:rsidRPr="00F16721" w:rsidRDefault="00D05A41" w:rsidP="00F16721">
      <w:r w:rsidRPr="00F16721">
        <w:lastRenderedPageBreak/>
        <w:t>The CLI a</w:t>
      </w:r>
      <w:r w:rsidR="007C299A" w:rsidRPr="00F16721">
        <w:t>sks for confirmation before deleting myfile.txt.</w:t>
      </w:r>
    </w:p>
    <w:p w14:paraId="0A0E699B" w14:textId="2AA74781" w:rsidR="007C299A" w:rsidRPr="00F16721" w:rsidRDefault="007C299A" w:rsidP="00F16721">
      <w:r w:rsidRPr="00F16721">
        <w:t xml:space="preserve"> </w:t>
      </w:r>
      <w:r w:rsidR="00F16721" w:rsidRPr="00F16721">
        <w:t>In the example below, if file1.txt already exists in backup/, the user is prompted before overwriting.</w:t>
      </w:r>
    </w:p>
    <w:p w14:paraId="65F6261D" w14:textId="77777777" w:rsidR="007C299A" w:rsidRDefault="007C299A" w:rsidP="007C299A">
      <w:r w:rsidRPr="00064AC8">
        <w:rPr>
          <w:noProof/>
        </w:rPr>
        <w:drawing>
          <wp:inline distT="0" distB="0" distL="0" distR="0" wp14:anchorId="23819100" wp14:editId="3CA462F3">
            <wp:extent cx="3733800" cy="333375"/>
            <wp:effectExtent l="0" t="0" r="0" b="9525"/>
            <wp:docPr id="161504732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3800" cy="33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B71A4E" w14:textId="2FF48200" w:rsidR="007C299A" w:rsidRDefault="009F715F" w:rsidP="00DC59F5">
      <w:pPr>
        <w:tabs>
          <w:tab w:val="left" w:pos="6570"/>
        </w:tabs>
      </w:pPr>
      <w:r>
        <w:t>-</w:t>
      </w:r>
    </w:p>
    <w:p w14:paraId="5279F30B" w14:textId="6E6EE731" w:rsidR="009F715F" w:rsidRDefault="009F715F" w:rsidP="00F16721">
      <w:pPr>
        <w:pStyle w:val="Heading3"/>
      </w:pPr>
      <w:bookmarkStart w:id="21" w:name="_Toc222759644"/>
      <w:r w:rsidRPr="00F16721">
        <w:rPr>
          <w:highlight w:val="yellow"/>
        </w:rPr>
        <w:t>history | tail -n 5</w:t>
      </w:r>
      <w:bookmarkEnd w:id="21"/>
    </w:p>
    <w:p w14:paraId="7BF71F55" w14:textId="1E1ADF5E" w:rsidR="009F715F" w:rsidRDefault="009F715F" w:rsidP="009F715F">
      <w:r>
        <w:t>Th</w:t>
      </w:r>
      <w:r w:rsidR="00F16721">
        <w:t>e history command</w:t>
      </w:r>
      <w:r>
        <w:t xml:space="preserve"> tells the OS to display the last 5 commands entered.</w:t>
      </w:r>
    </w:p>
    <w:p w14:paraId="4BD600BD" w14:textId="6BE7417A" w:rsidR="00F16721" w:rsidRPr="00DC59F5" w:rsidRDefault="00F16721" w:rsidP="009F715F">
      <w:r w:rsidRPr="00982FA2">
        <w:rPr>
          <w:noProof/>
        </w:rPr>
        <w:drawing>
          <wp:inline distT="0" distB="0" distL="0" distR="0" wp14:anchorId="21C7D7F6" wp14:editId="0AB4CEEA">
            <wp:extent cx="5249008" cy="800212"/>
            <wp:effectExtent l="0" t="0" r="0" b="0"/>
            <wp:docPr id="1490252853" name="Picture 1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252853" name="Picture 1" descr="A blue screen with white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49008" cy="800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125A1" w14:textId="7D36D7F3" w:rsidR="00753323" w:rsidRDefault="008D2149" w:rsidP="004B4B4D">
      <w:r>
        <w:t>-</w:t>
      </w:r>
      <w:r w:rsidR="00F16721">
        <w:br/>
      </w:r>
      <w:proofErr w:type="spellStart"/>
      <w:r w:rsidR="00F16721" w:rsidRPr="00F16721">
        <w:rPr>
          <w:rStyle w:val="Heading3Char"/>
          <w:highlight w:val="yellow"/>
        </w:rPr>
        <w:t>lsof</w:t>
      </w:r>
      <w:proofErr w:type="spellEnd"/>
    </w:p>
    <w:p w14:paraId="709F9EB4" w14:textId="3448B0DD" w:rsidR="008D2149" w:rsidRPr="008D2149" w:rsidRDefault="008D2149" w:rsidP="008D2149">
      <w:pPr>
        <w:tabs>
          <w:tab w:val="left" w:pos="6570"/>
        </w:tabs>
        <w:rPr>
          <w:sz w:val="28"/>
          <w:szCs w:val="28"/>
        </w:rPr>
      </w:pPr>
      <w:proofErr w:type="spellStart"/>
      <w:r w:rsidRPr="00F16721">
        <w:rPr>
          <w:sz w:val="28"/>
          <w:szCs w:val="28"/>
          <w:u w:val="single"/>
        </w:rPr>
        <w:t>lsof</w:t>
      </w:r>
      <w:proofErr w:type="spellEnd"/>
      <w:r w:rsidRPr="008D2149">
        <w:rPr>
          <w:sz w:val="28"/>
          <w:szCs w:val="28"/>
          <w:u w:val="single"/>
        </w:rPr>
        <w:t xml:space="preserve"> = </w:t>
      </w:r>
      <w:r w:rsidRPr="008D2149">
        <w:rPr>
          <w:sz w:val="28"/>
          <w:szCs w:val="28"/>
        </w:rPr>
        <w:t>List Open Files. The command shown displays information about all open files on the system. This can include regular files, directories, devices, and network connections.</w:t>
      </w:r>
    </w:p>
    <w:p w14:paraId="5E5558EF" w14:textId="091E469A" w:rsidR="008D2149" w:rsidRDefault="008D2149" w:rsidP="004B4B4D">
      <w:r>
        <w:t>-</w:t>
      </w:r>
    </w:p>
    <w:p w14:paraId="78D43DBB" w14:textId="36BC9F56" w:rsidR="001E050C" w:rsidRPr="005856CE" w:rsidRDefault="006D4AF1" w:rsidP="005856CE">
      <w:pPr>
        <w:tabs>
          <w:tab w:val="left" w:pos="6570"/>
        </w:tabs>
        <w:rPr>
          <w:sz w:val="32"/>
          <w:szCs w:val="32"/>
        </w:rPr>
      </w:pPr>
      <w:bookmarkStart w:id="22" w:name="_Toc222759645"/>
      <w:proofErr w:type="spellStart"/>
      <w:r w:rsidRPr="006D4AF1">
        <w:rPr>
          <w:rStyle w:val="Heading3Char"/>
          <w:highlight w:val="yellow"/>
        </w:rPr>
        <w:t>lscpu</w:t>
      </w:r>
      <w:bookmarkEnd w:id="22"/>
      <w:proofErr w:type="spellEnd"/>
      <w:r>
        <w:rPr>
          <w:sz w:val="28"/>
          <w:szCs w:val="28"/>
        </w:rPr>
        <w:br/>
      </w:r>
      <w:proofErr w:type="spellStart"/>
      <w:r w:rsidR="001E050C" w:rsidRPr="005856CE">
        <w:rPr>
          <w:sz w:val="28"/>
          <w:szCs w:val="28"/>
        </w:rPr>
        <w:t>lscpu</w:t>
      </w:r>
      <w:proofErr w:type="spellEnd"/>
      <w:r w:rsidR="001E050C" w:rsidRPr="001E050C">
        <w:rPr>
          <w:sz w:val="28"/>
          <w:szCs w:val="28"/>
        </w:rPr>
        <w:t xml:space="preserve"> </w:t>
      </w:r>
      <w:r w:rsidR="001E050C">
        <w:t xml:space="preserve">= </w:t>
      </w:r>
      <w:r w:rsidR="001E050C" w:rsidRPr="001E050C">
        <w:rPr>
          <w:sz w:val="28"/>
          <w:szCs w:val="28"/>
        </w:rPr>
        <w:t>Display CPU Architecture Information.</w:t>
      </w:r>
      <w:r w:rsidR="001E050C" w:rsidRPr="001E050C">
        <w:rPr>
          <w:sz w:val="22"/>
          <w:szCs w:val="22"/>
        </w:rPr>
        <w:t xml:space="preserve"> </w:t>
      </w:r>
      <w:r w:rsidR="001E050C" w:rsidRPr="001E050C">
        <w:rPr>
          <w:sz w:val="28"/>
          <w:szCs w:val="28"/>
        </w:rPr>
        <w:t>Displays detailed information about the CPU architecture, including the number of CPUs, cores, threads, and CPU model.</w:t>
      </w:r>
    </w:p>
    <w:p w14:paraId="4E1CC4C7" w14:textId="608663DE" w:rsidR="006D5AD4" w:rsidRDefault="00DD50D2" w:rsidP="004B4B4D">
      <w:r>
        <w:t>-</w:t>
      </w:r>
    </w:p>
    <w:p w14:paraId="687C6135" w14:textId="1C0DD69E" w:rsidR="00DD50D2" w:rsidRDefault="00DD50D2" w:rsidP="005856CE">
      <w:pPr>
        <w:pStyle w:val="Heading3"/>
      </w:pPr>
      <w:bookmarkStart w:id="23" w:name="_Toc222759646"/>
      <w:proofErr w:type="spellStart"/>
      <w:r w:rsidRPr="005856CE">
        <w:rPr>
          <w:highlight w:val="yellow"/>
        </w:rPr>
        <w:t>ip</w:t>
      </w:r>
      <w:proofErr w:type="spellEnd"/>
      <w:r w:rsidRPr="005856CE">
        <w:rPr>
          <w:highlight w:val="yellow"/>
        </w:rPr>
        <w:t xml:space="preserve"> -4 </w:t>
      </w:r>
      <w:proofErr w:type="spellStart"/>
      <w:r w:rsidRPr="005856CE">
        <w:rPr>
          <w:highlight w:val="yellow"/>
        </w:rPr>
        <w:t>addr</w:t>
      </w:r>
      <w:bookmarkEnd w:id="23"/>
      <w:proofErr w:type="spellEnd"/>
    </w:p>
    <w:p w14:paraId="06AA24F2" w14:textId="11A2BEB0" w:rsidR="00DD50D2" w:rsidRDefault="00DD50D2" w:rsidP="00DD50D2">
      <w:r>
        <w:t>The ‘</w:t>
      </w:r>
      <w:proofErr w:type="spellStart"/>
      <w:r>
        <w:t>ip</w:t>
      </w:r>
      <w:proofErr w:type="spellEnd"/>
      <w:r>
        <w:t xml:space="preserve">’ command outputs the IP addresses of the computer. The ‘-4 </w:t>
      </w:r>
      <w:proofErr w:type="spellStart"/>
      <w:r>
        <w:t>addr</w:t>
      </w:r>
      <w:proofErr w:type="spellEnd"/>
      <w:r>
        <w:t xml:space="preserve">’ will only output </w:t>
      </w:r>
      <w:proofErr w:type="gramStart"/>
      <w:r>
        <w:t>the  version</w:t>
      </w:r>
      <w:proofErr w:type="gramEnd"/>
      <w:r>
        <w:t xml:space="preserve"> 4 addresses.</w:t>
      </w:r>
    </w:p>
    <w:p w14:paraId="6A6327AC" w14:textId="78F5F295" w:rsidR="006465FD" w:rsidRDefault="006465FD" w:rsidP="00DD50D2">
      <w:r>
        <w:t>-</w:t>
      </w:r>
    </w:p>
    <w:p w14:paraId="2B4A5288" w14:textId="3DDE0B7D" w:rsidR="004A690B" w:rsidRDefault="00064ED3" w:rsidP="00FB6185">
      <w:pPr>
        <w:pStyle w:val="Heading3"/>
      </w:pPr>
      <w:bookmarkStart w:id="24" w:name="_Toc222759647"/>
      <w:r w:rsidRPr="00FB6185">
        <w:rPr>
          <w:highlight w:val="yellow"/>
        </w:rPr>
        <w:t>Dmesg</w:t>
      </w:r>
      <w:bookmarkEnd w:id="24"/>
    </w:p>
    <w:p w14:paraId="01DBD48B" w14:textId="41387B58" w:rsidR="00F04BCC" w:rsidRPr="00F04BCC" w:rsidRDefault="00064ED3" w:rsidP="00F04BCC">
      <w:proofErr w:type="spellStart"/>
      <w:r w:rsidRPr="00064ED3">
        <w:t>dmesg</w:t>
      </w:r>
      <w:proofErr w:type="spellEnd"/>
      <w:r w:rsidRPr="00064ED3">
        <w:t xml:space="preserve"> allows </w:t>
      </w:r>
      <w:r w:rsidR="004A690B">
        <w:t>us</w:t>
      </w:r>
      <w:r w:rsidRPr="00064ED3">
        <w:t xml:space="preserve"> to display the system boot messages.</w:t>
      </w:r>
      <w:r w:rsidR="00FB6185">
        <w:t xml:space="preserve"> </w:t>
      </w:r>
      <w:proofErr w:type="spellStart"/>
      <w:r w:rsidR="00F04BCC" w:rsidRPr="00F04BCC">
        <w:t>dmesg</w:t>
      </w:r>
      <w:proofErr w:type="spellEnd"/>
      <w:r w:rsidR="00F04BCC" w:rsidRPr="00F04BCC">
        <w:t xml:space="preserve"> is used to view all kernel messages generated after the bootloader phase. This can be a valuable source of clues for troubleshooting issues.</w:t>
      </w:r>
      <w:r w:rsidR="00FB6185">
        <w:t xml:space="preserve"> </w:t>
      </w:r>
      <w:r w:rsidR="00F04BCC" w:rsidRPr="00F04BCC">
        <w:t xml:space="preserve">To run the command, </w:t>
      </w:r>
      <w:r w:rsidR="00FB6185">
        <w:t>we</w:t>
      </w:r>
      <w:r w:rsidR="00F04BCC" w:rsidRPr="00F04BCC">
        <w:t xml:space="preserve"> need </w:t>
      </w:r>
      <w:proofErr w:type="spellStart"/>
      <w:r w:rsidR="00F04BCC" w:rsidRPr="00F04BCC">
        <w:t>sudo</w:t>
      </w:r>
      <w:proofErr w:type="spellEnd"/>
      <w:r w:rsidR="00F04BCC" w:rsidRPr="00F04BCC">
        <w:t xml:space="preserve"> privileges:</w:t>
      </w:r>
    </w:p>
    <w:p w14:paraId="69757A83" w14:textId="77777777" w:rsidR="00F04BCC" w:rsidRPr="00F04BCC" w:rsidRDefault="00F04BCC" w:rsidP="00F04BCC">
      <w:pPr>
        <w:rPr>
          <w:b/>
          <w:bCs/>
        </w:rPr>
      </w:pPr>
      <w:proofErr w:type="spellStart"/>
      <w:r w:rsidRPr="00F04BCC">
        <w:rPr>
          <w:b/>
          <w:bCs/>
        </w:rPr>
        <w:t>sudo</w:t>
      </w:r>
      <w:proofErr w:type="spellEnd"/>
      <w:r w:rsidRPr="00F04BCC">
        <w:rPr>
          <w:b/>
          <w:bCs/>
        </w:rPr>
        <w:t xml:space="preserve"> </w:t>
      </w:r>
      <w:proofErr w:type="spellStart"/>
      <w:r w:rsidRPr="00F04BCC">
        <w:rPr>
          <w:b/>
          <w:bCs/>
        </w:rPr>
        <w:t>dmesg</w:t>
      </w:r>
      <w:proofErr w:type="spellEnd"/>
    </w:p>
    <w:p w14:paraId="5AE9DF43" w14:textId="77777777" w:rsidR="00F04BCC" w:rsidRPr="00F04BCC" w:rsidRDefault="00F04BCC" w:rsidP="00F04BCC">
      <w:r w:rsidRPr="00F04BCC">
        <w:lastRenderedPageBreak/>
        <w:t>This will produce a large amount of output, much of which may look confusing. Fortunately, errors are highlighted in red, making them easier to spot as you scroll.</w:t>
      </w:r>
    </w:p>
    <w:p w14:paraId="5926FEDB" w14:textId="77777777" w:rsidR="00F04BCC" w:rsidRPr="00F04BCC" w:rsidRDefault="00F04BCC" w:rsidP="00F04BCC">
      <w:r w:rsidRPr="00F04BCC">
        <w:rPr>
          <w:b/>
          <w:bCs/>
        </w:rPr>
        <w:t>Want to make it even simpler?</w:t>
      </w:r>
      <w:r w:rsidRPr="00F04BCC">
        <w:t xml:space="preserve"> If you’re troubleshooting a live issue and want to see messages as they occur, use:</w:t>
      </w:r>
    </w:p>
    <w:p w14:paraId="480BF884" w14:textId="77777777" w:rsidR="00F04BCC" w:rsidRPr="00F04BCC" w:rsidRDefault="00F04BCC" w:rsidP="00F04BCC">
      <w:pPr>
        <w:rPr>
          <w:b/>
          <w:bCs/>
        </w:rPr>
      </w:pPr>
      <w:proofErr w:type="spellStart"/>
      <w:r w:rsidRPr="00F04BCC">
        <w:rPr>
          <w:b/>
          <w:bCs/>
        </w:rPr>
        <w:t>dmesg</w:t>
      </w:r>
      <w:proofErr w:type="spellEnd"/>
      <w:r w:rsidRPr="00F04BCC">
        <w:rPr>
          <w:b/>
          <w:bCs/>
        </w:rPr>
        <w:t xml:space="preserve"> -w</w:t>
      </w:r>
    </w:p>
    <w:p w14:paraId="0E49BB72" w14:textId="77777777" w:rsidR="00F04BCC" w:rsidRPr="00F04BCC" w:rsidRDefault="00F04BCC" w:rsidP="00F04BCC">
      <w:r w:rsidRPr="00F04BCC">
        <w:t xml:space="preserve">This keeps </w:t>
      </w:r>
      <w:proofErr w:type="spellStart"/>
      <w:r w:rsidRPr="00F04BCC">
        <w:t>dmesg</w:t>
      </w:r>
      <w:proofErr w:type="spellEnd"/>
      <w:r w:rsidRPr="00F04BCC">
        <w:t xml:space="preserve"> running and displays new messages in real time, so when an error happens, you’ll see it immediately in the terminal and can start diagnosing the problem.</w:t>
      </w:r>
    </w:p>
    <w:p w14:paraId="3F6830D9" w14:textId="601833F2" w:rsidR="00365C6A" w:rsidRDefault="000A5FD9" w:rsidP="00196154">
      <w:r>
        <w:t>-</w:t>
      </w:r>
    </w:p>
    <w:p w14:paraId="525C14D3" w14:textId="3B6C1C6C" w:rsidR="0057756B" w:rsidRPr="0057756B" w:rsidRDefault="0057756B" w:rsidP="0057756B">
      <w:pPr>
        <w:pStyle w:val="Heading3"/>
      </w:pPr>
      <w:bookmarkStart w:id="25" w:name="_Toc222759648"/>
      <w:r w:rsidRPr="0057756B">
        <w:rPr>
          <w:highlight w:val="yellow"/>
        </w:rPr>
        <w:t>Tail</w:t>
      </w:r>
      <w:bookmarkEnd w:id="25"/>
    </w:p>
    <w:p w14:paraId="2906B2D4" w14:textId="77777777" w:rsidR="0057756B" w:rsidRPr="0057756B" w:rsidRDefault="0057756B" w:rsidP="0057756B">
      <w:r w:rsidRPr="0057756B">
        <w:t>The tail command is perfect for monitoring log files in real time. For example, if you’re troubleshooting issues with a Samba share, you’ll first need to identify the relevant log file. To list Samba logs, run:</w:t>
      </w:r>
    </w:p>
    <w:p w14:paraId="01074616" w14:textId="77777777" w:rsidR="0057756B" w:rsidRPr="0057756B" w:rsidRDefault="0057756B" w:rsidP="0057756B">
      <w:pPr>
        <w:rPr>
          <w:b/>
          <w:bCs/>
        </w:rPr>
      </w:pPr>
      <w:r w:rsidRPr="0057756B">
        <w:rPr>
          <w:b/>
          <w:bCs/>
        </w:rPr>
        <w:t>ls /var/log/samba</w:t>
      </w:r>
    </w:p>
    <w:p w14:paraId="0F187005" w14:textId="77777777" w:rsidR="0057756B" w:rsidRPr="0057756B" w:rsidRDefault="0057756B" w:rsidP="0057756B">
      <w:r w:rsidRPr="0057756B">
        <w:t>This directory contains logs for the Samba server and connected machines. Suppose you want to monitor the Samba daemon log; you can use:</w:t>
      </w:r>
    </w:p>
    <w:p w14:paraId="378E21DF" w14:textId="77777777" w:rsidR="0057756B" w:rsidRPr="0057756B" w:rsidRDefault="0057756B" w:rsidP="0057756B">
      <w:pPr>
        <w:rPr>
          <w:b/>
          <w:bCs/>
        </w:rPr>
      </w:pPr>
      <w:r w:rsidRPr="0057756B">
        <w:rPr>
          <w:b/>
          <w:bCs/>
        </w:rPr>
        <w:t>tail -f /var/log/samba/</w:t>
      </w:r>
      <w:proofErr w:type="spellStart"/>
      <w:r w:rsidRPr="0057756B">
        <w:rPr>
          <w:b/>
          <w:bCs/>
        </w:rPr>
        <w:t>log.smbd</w:t>
      </w:r>
      <w:proofErr w:type="spellEnd"/>
    </w:p>
    <w:p w14:paraId="62B633E0" w14:textId="77777777" w:rsidR="0057756B" w:rsidRPr="0057756B" w:rsidRDefault="0057756B" w:rsidP="0057756B">
      <w:r w:rsidRPr="0057756B">
        <w:t xml:space="preserve">As new errors occur, they’ll appear in your terminal. For instance, if you see an error about an unknown parameter in </w:t>
      </w:r>
      <w:proofErr w:type="spellStart"/>
      <w:r w:rsidRPr="0057756B">
        <w:t>smb.conf</w:t>
      </w:r>
      <w:proofErr w:type="spellEnd"/>
      <w:r w:rsidRPr="0057756B">
        <w:t xml:space="preserve"> (such as share modes), you can edit the file, remove the invalid parameter, restart Samba, and resolve the issue.</w:t>
      </w:r>
    </w:p>
    <w:p w14:paraId="02F10207" w14:textId="77777777" w:rsidR="0057756B" w:rsidRPr="0057756B" w:rsidRDefault="0057756B" w:rsidP="0057756B">
      <w:r w:rsidRPr="0057756B">
        <w:t xml:space="preserve">tail is an excellent tool for viewing log updates as they happen. </w:t>
      </w:r>
      <w:r w:rsidRPr="0057756B">
        <w:rPr>
          <w:b/>
          <w:bCs/>
        </w:rPr>
        <w:t xml:space="preserve">To exit the command, press </w:t>
      </w:r>
      <w:proofErr w:type="spellStart"/>
      <w:r w:rsidRPr="0057756B">
        <w:rPr>
          <w:b/>
          <w:bCs/>
        </w:rPr>
        <w:t>Ctrl+C</w:t>
      </w:r>
      <w:proofErr w:type="spellEnd"/>
      <w:r w:rsidRPr="0057756B">
        <w:rPr>
          <w:b/>
          <w:bCs/>
        </w:rPr>
        <w:t>.</w:t>
      </w:r>
    </w:p>
    <w:p w14:paraId="607E0757" w14:textId="1F983910" w:rsidR="0057756B" w:rsidRDefault="00C33726" w:rsidP="00196154">
      <w:r>
        <w:t>-</w:t>
      </w:r>
    </w:p>
    <w:p w14:paraId="68089A57" w14:textId="037D6DC6" w:rsidR="00C33726" w:rsidRDefault="00E4267E" w:rsidP="00E4267E">
      <w:pPr>
        <w:pStyle w:val="Heading3"/>
      </w:pPr>
      <w:bookmarkStart w:id="26" w:name="_Toc222759649"/>
      <w:proofErr w:type="spellStart"/>
      <w:r w:rsidRPr="00E4267E">
        <w:rPr>
          <w:highlight w:val="yellow"/>
        </w:rPr>
        <w:t>systemctl</w:t>
      </w:r>
      <w:bookmarkEnd w:id="26"/>
      <w:proofErr w:type="spellEnd"/>
    </w:p>
    <w:p w14:paraId="0B646FC1" w14:textId="142AB315" w:rsidR="00E4267E" w:rsidRPr="00E4267E" w:rsidRDefault="00E4267E" w:rsidP="00E4267E">
      <w:proofErr w:type="spellStart"/>
      <w:r w:rsidRPr="00E4267E">
        <w:t>systemctl</w:t>
      </w:r>
      <w:proofErr w:type="spellEnd"/>
      <w:r w:rsidRPr="00E4267E">
        <w:t xml:space="preserve"> </w:t>
      </w:r>
      <w:r>
        <w:t>is used</w:t>
      </w:r>
      <w:r w:rsidRPr="00E4267E">
        <w:t xml:space="preserve"> for starting and stopping </w:t>
      </w:r>
      <w:proofErr w:type="gramStart"/>
      <w:r w:rsidRPr="00E4267E">
        <w:t>services</w:t>
      </w:r>
      <w:r>
        <w:t>, but</w:t>
      </w:r>
      <w:proofErr w:type="gramEnd"/>
      <w:r>
        <w:t xml:space="preserve"> is</w:t>
      </w:r>
      <w:r w:rsidRPr="00E4267E">
        <w:t xml:space="preserve"> also a powerful troubleshooting tool. For example, if Samba isn’t working as expected, you can check its status with:</w:t>
      </w:r>
      <w:r>
        <w:t xml:space="preserve"> </w:t>
      </w:r>
      <w:proofErr w:type="spellStart"/>
      <w:r w:rsidRPr="00E4267E">
        <w:t>systemctl</w:t>
      </w:r>
      <w:proofErr w:type="spellEnd"/>
      <w:r w:rsidRPr="00E4267E">
        <w:t xml:space="preserve"> status </w:t>
      </w:r>
      <w:proofErr w:type="spellStart"/>
      <w:r w:rsidRPr="00E4267E">
        <w:t>smbd</w:t>
      </w:r>
      <w:proofErr w:type="spellEnd"/>
    </w:p>
    <w:p w14:paraId="271FFC42" w14:textId="12AE2015" w:rsidR="00E4267E" w:rsidRPr="00E4267E" w:rsidRDefault="00E4267E" w:rsidP="00E4267E">
      <w:r w:rsidRPr="00E4267E">
        <w:t>This command displays whether the service is active, its PID, the number of running tasks, resource usage (CPU and memory), and the associated control groups (</w:t>
      </w:r>
      <w:proofErr w:type="spellStart"/>
      <w:r w:rsidRPr="00E4267E">
        <w:t>cgroups</w:t>
      </w:r>
      <w:proofErr w:type="spellEnd"/>
      <w:r w:rsidRPr="00E4267E">
        <w:t xml:space="preserve">). Even better, if there are any issues, </w:t>
      </w:r>
      <w:proofErr w:type="spellStart"/>
      <w:r w:rsidRPr="00E4267E">
        <w:t>systemctl</w:t>
      </w:r>
      <w:proofErr w:type="spellEnd"/>
      <w:r w:rsidRPr="00E4267E">
        <w:t xml:space="preserve"> will provide helpful diagnostic information, which you can use</w:t>
      </w:r>
      <w:r w:rsidR="004A07E2">
        <w:t xml:space="preserve">, </w:t>
      </w:r>
      <w:r w:rsidRPr="00E4267E">
        <w:t xml:space="preserve">often alongside </w:t>
      </w:r>
      <w:proofErr w:type="spellStart"/>
      <w:r w:rsidRPr="00E4267E">
        <w:t>journalctl</w:t>
      </w:r>
      <w:proofErr w:type="spellEnd"/>
      <w:r w:rsidR="004A07E2">
        <w:t xml:space="preserve">, </w:t>
      </w:r>
      <w:r w:rsidRPr="00E4267E">
        <w:t>to investigate further.</w:t>
      </w:r>
    </w:p>
    <w:p w14:paraId="775D6F79" w14:textId="7412C4C1" w:rsidR="00A209F8" w:rsidRPr="00A209F8" w:rsidRDefault="00A209F8" w:rsidP="00A209F8">
      <w:proofErr w:type="spellStart"/>
      <w:r w:rsidRPr="00A209F8">
        <w:t>systemctl</w:t>
      </w:r>
      <w:proofErr w:type="spellEnd"/>
      <w:r w:rsidRPr="00A209F8">
        <w:t xml:space="preserve"> and </w:t>
      </w:r>
      <w:proofErr w:type="spellStart"/>
      <w:r w:rsidRPr="00A209F8">
        <w:t>journalctl</w:t>
      </w:r>
      <w:proofErr w:type="spellEnd"/>
      <w:r w:rsidRPr="00A209F8">
        <w:t xml:space="preserve"> work </w:t>
      </w:r>
      <w:proofErr w:type="gramStart"/>
      <w:r w:rsidRPr="00A209F8">
        <w:t>hand-in-hand</w:t>
      </w:r>
      <w:proofErr w:type="gramEnd"/>
      <w:r w:rsidRPr="00A209F8">
        <w:t xml:space="preserve"> for diagnosing service issues on systems using </w:t>
      </w:r>
      <w:proofErr w:type="spellStart"/>
      <w:r w:rsidRPr="00A209F8">
        <w:rPr>
          <w:b/>
          <w:bCs/>
        </w:rPr>
        <w:t>systemd</w:t>
      </w:r>
      <w:proofErr w:type="spellEnd"/>
      <w:r w:rsidRPr="00A209F8">
        <w:t>. Here’s how you can use them together effectively:</w:t>
      </w:r>
    </w:p>
    <w:p w14:paraId="568A711D" w14:textId="69F14A96" w:rsidR="00A209F8" w:rsidRPr="00A209F8" w:rsidRDefault="00A209F8" w:rsidP="00A209F8">
      <w:pPr>
        <w:rPr>
          <w:b/>
          <w:bCs/>
          <w:sz w:val="28"/>
          <w:szCs w:val="28"/>
        </w:rPr>
      </w:pPr>
      <w:r w:rsidRPr="00A209F8">
        <w:rPr>
          <w:b/>
          <w:bCs/>
          <w:sz w:val="28"/>
          <w:szCs w:val="28"/>
        </w:rPr>
        <w:t xml:space="preserve">Step 1: Check Service status with </w:t>
      </w:r>
      <w:proofErr w:type="spellStart"/>
      <w:r w:rsidRPr="00A209F8">
        <w:rPr>
          <w:b/>
          <w:bCs/>
          <w:sz w:val="28"/>
          <w:szCs w:val="28"/>
        </w:rPr>
        <w:t>systemctl</w:t>
      </w:r>
      <w:proofErr w:type="spellEnd"/>
    </w:p>
    <w:p w14:paraId="18223EA1" w14:textId="77777777" w:rsidR="00A209F8" w:rsidRPr="00A209F8" w:rsidRDefault="00A209F8" w:rsidP="00A209F8">
      <w:r w:rsidRPr="00A209F8">
        <w:lastRenderedPageBreak/>
        <w:t>Start by checking the status of the service:</w:t>
      </w:r>
    </w:p>
    <w:p w14:paraId="74C958D6" w14:textId="77777777" w:rsidR="00A209F8" w:rsidRPr="00A209F8" w:rsidRDefault="00A209F8" w:rsidP="00A209F8">
      <w:pPr>
        <w:rPr>
          <w:b/>
          <w:bCs/>
        </w:rPr>
      </w:pPr>
      <w:proofErr w:type="spellStart"/>
      <w:r w:rsidRPr="00A209F8">
        <w:rPr>
          <w:b/>
          <w:bCs/>
        </w:rPr>
        <w:t>systemctl</w:t>
      </w:r>
      <w:proofErr w:type="spellEnd"/>
      <w:r w:rsidRPr="00A209F8">
        <w:rPr>
          <w:b/>
          <w:bCs/>
        </w:rPr>
        <w:t xml:space="preserve"> status </w:t>
      </w:r>
      <w:proofErr w:type="spellStart"/>
      <w:r w:rsidRPr="00A209F8">
        <w:rPr>
          <w:b/>
          <w:bCs/>
        </w:rPr>
        <w:t>smbd</w:t>
      </w:r>
      <w:proofErr w:type="spellEnd"/>
    </w:p>
    <w:p w14:paraId="6B620C57" w14:textId="77777777" w:rsidR="00A209F8" w:rsidRPr="00A209F8" w:rsidRDefault="00A209F8" w:rsidP="00A209F8">
      <w:r w:rsidRPr="00A209F8">
        <w:t>This gives you:</w:t>
      </w:r>
    </w:p>
    <w:p w14:paraId="2B805686" w14:textId="77777777" w:rsidR="00A209F8" w:rsidRPr="00A209F8" w:rsidRDefault="00A209F8" w:rsidP="00A209F8">
      <w:pPr>
        <w:numPr>
          <w:ilvl w:val="0"/>
          <w:numId w:val="21"/>
        </w:numPr>
      </w:pPr>
      <w:r w:rsidRPr="00A209F8">
        <w:t xml:space="preserve">Whether the service is </w:t>
      </w:r>
      <w:r w:rsidRPr="00A209F8">
        <w:rPr>
          <w:b/>
          <w:bCs/>
        </w:rPr>
        <w:t>active</w:t>
      </w:r>
      <w:r w:rsidRPr="00A209F8">
        <w:t xml:space="preserve">, </w:t>
      </w:r>
      <w:r w:rsidRPr="00A209F8">
        <w:rPr>
          <w:b/>
          <w:bCs/>
        </w:rPr>
        <w:t>inactive</w:t>
      </w:r>
      <w:r w:rsidRPr="00A209F8">
        <w:t xml:space="preserve">, or </w:t>
      </w:r>
      <w:r w:rsidRPr="00A209F8">
        <w:rPr>
          <w:b/>
          <w:bCs/>
        </w:rPr>
        <w:t>failed</w:t>
      </w:r>
      <w:r w:rsidRPr="00A209F8">
        <w:t>.</w:t>
      </w:r>
    </w:p>
    <w:p w14:paraId="75842253" w14:textId="77777777" w:rsidR="00A209F8" w:rsidRPr="00A209F8" w:rsidRDefault="00A209F8" w:rsidP="00A209F8">
      <w:pPr>
        <w:numPr>
          <w:ilvl w:val="0"/>
          <w:numId w:val="21"/>
        </w:numPr>
      </w:pPr>
      <w:r w:rsidRPr="00A209F8">
        <w:t xml:space="preserve">PID, resource usage, and </w:t>
      </w:r>
      <w:proofErr w:type="spellStart"/>
      <w:r w:rsidRPr="00A209F8">
        <w:t>cgroup</w:t>
      </w:r>
      <w:proofErr w:type="spellEnd"/>
      <w:r w:rsidRPr="00A209F8">
        <w:t xml:space="preserve"> info.</w:t>
      </w:r>
    </w:p>
    <w:p w14:paraId="6925CD93" w14:textId="77777777" w:rsidR="00A209F8" w:rsidRPr="00A209F8" w:rsidRDefault="00A209F8" w:rsidP="00A209F8">
      <w:pPr>
        <w:numPr>
          <w:ilvl w:val="0"/>
          <w:numId w:val="21"/>
        </w:numPr>
      </w:pPr>
      <w:r w:rsidRPr="00A209F8">
        <w:t>Recent log entries (last few lines from the journal).</w:t>
      </w:r>
    </w:p>
    <w:p w14:paraId="11A4265E" w14:textId="4932EB2B" w:rsidR="00A209F8" w:rsidRPr="00A209F8" w:rsidRDefault="00A209F8" w:rsidP="00A209F8">
      <w:r w:rsidRPr="00A209F8">
        <w:t xml:space="preserve">If the service shows </w:t>
      </w:r>
      <w:r w:rsidRPr="00A209F8">
        <w:rPr>
          <w:b/>
          <w:bCs/>
        </w:rPr>
        <w:t>failed</w:t>
      </w:r>
      <w:r w:rsidRPr="00A209F8">
        <w:t xml:space="preserve"> or </w:t>
      </w:r>
      <w:r w:rsidRPr="00A209F8">
        <w:rPr>
          <w:b/>
          <w:bCs/>
        </w:rPr>
        <w:t>error</w:t>
      </w:r>
      <w:r w:rsidRPr="00A209F8">
        <w:t xml:space="preserve">, note the </w:t>
      </w:r>
      <w:proofErr w:type="gramStart"/>
      <w:r w:rsidRPr="00A209F8">
        <w:rPr>
          <w:b/>
          <w:bCs/>
        </w:rPr>
        <w:t>unit</w:t>
      </w:r>
      <w:proofErr w:type="gramEnd"/>
      <w:r w:rsidRPr="00A209F8">
        <w:rPr>
          <w:b/>
          <w:bCs/>
        </w:rPr>
        <w:t xml:space="preserve"> name</w:t>
      </w:r>
      <w:r w:rsidRPr="00A209F8">
        <w:t xml:space="preserve"> (e.g., </w:t>
      </w:r>
      <w:proofErr w:type="spellStart"/>
      <w:proofErr w:type="gramStart"/>
      <w:r w:rsidRPr="00A209F8">
        <w:t>smbd.service</w:t>
      </w:r>
      <w:proofErr w:type="spellEnd"/>
      <w:proofErr w:type="gramEnd"/>
      <w:r w:rsidRPr="00A209F8">
        <w:t>).</w:t>
      </w:r>
    </w:p>
    <w:p w14:paraId="616093E0" w14:textId="79BEAC91" w:rsidR="00A209F8" w:rsidRPr="00A209F8" w:rsidRDefault="00A209F8" w:rsidP="00A209F8">
      <w:pPr>
        <w:rPr>
          <w:b/>
          <w:bCs/>
        </w:rPr>
      </w:pPr>
      <w:r>
        <w:rPr>
          <w:b/>
          <w:bCs/>
        </w:rPr>
        <w:br/>
      </w:r>
      <w:r w:rsidRPr="00A209F8">
        <w:rPr>
          <w:b/>
          <w:bCs/>
          <w:sz w:val="28"/>
          <w:szCs w:val="28"/>
        </w:rPr>
        <w:t xml:space="preserve">Step 2: View Detailed logs with </w:t>
      </w:r>
      <w:proofErr w:type="spellStart"/>
      <w:r w:rsidRPr="00A209F8">
        <w:rPr>
          <w:b/>
          <w:bCs/>
          <w:sz w:val="28"/>
          <w:szCs w:val="28"/>
        </w:rPr>
        <w:t>journalctl</w:t>
      </w:r>
      <w:proofErr w:type="spellEnd"/>
    </w:p>
    <w:p w14:paraId="5115ED43" w14:textId="77777777" w:rsidR="00A209F8" w:rsidRPr="00A209F8" w:rsidRDefault="00A209F8" w:rsidP="00A209F8">
      <w:r w:rsidRPr="00A209F8">
        <w:t>To see full logs for that service:</w:t>
      </w:r>
    </w:p>
    <w:p w14:paraId="513C0AF7" w14:textId="77777777" w:rsidR="00A209F8" w:rsidRPr="00A209F8" w:rsidRDefault="00A209F8" w:rsidP="00A209F8">
      <w:pPr>
        <w:rPr>
          <w:b/>
          <w:bCs/>
        </w:rPr>
      </w:pPr>
      <w:proofErr w:type="spellStart"/>
      <w:r w:rsidRPr="00A209F8">
        <w:rPr>
          <w:b/>
          <w:bCs/>
        </w:rPr>
        <w:t>journalctl</w:t>
      </w:r>
      <w:proofErr w:type="spellEnd"/>
      <w:r w:rsidRPr="00A209F8">
        <w:rPr>
          <w:b/>
          <w:bCs/>
        </w:rPr>
        <w:t xml:space="preserve"> -u </w:t>
      </w:r>
      <w:proofErr w:type="spellStart"/>
      <w:r w:rsidRPr="00A209F8">
        <w:rPr>
          <w:b/>
          <w:bCs/>
        </w:rPr>
        <w:t>smbd</w:t>
      </w:r>
      <w:proofErr w:type="spellEnd"/>
    </w:p>
    <w:p w14:paraId="077D8797" w14:textId="77777777" w:rsidR="00A209F8" w:rsidRPr="00A209F8" w:rsidRDefault="00A209F8" w:rsidP="00A209F8">
      <w:r w:rsidRPr="00A209F8">
        <w:t xml:space="preserve">This displays all logs related to the </w:t>
      </w:r>
      <w:proofErr w:type="spellStart"/>
      <w:r w:rsidRPr="00A209F8">
        <w:t>smbd</w:t>
      </w:r>
      <w:proofErr w:type="spellEnd"/>
      <w:r w:rsidRPr="00A209F8">
        <w:t xml:space="preserve"> unit. You can add options for better troubleshooting:</w:t>
      </w:r>
    </w:p>
    <w:p w14:paraId="75C767DF" w14:textId="77777777" w:rsidR="00A209F8" w:rsidRPr="00A209F8" w:rsidRDefault="00A209F8" w:rsidP="00A209F8">
      <w:pPr>
        <w:numPr>
          <w:ilvl w:val="0"/>
          <w:numId w:val="22"/>
        </w:numPr>
      </w:pPr>
      <w:r w:rsidRPr="00A209F8">
        <w:rPr>
          <w:b/>
          <w:bCs/>
        </w:rPr>
        <w:t>Show recent logs only:</w:t>
      </w:r>
      <w:r w:rsidRPr="00A209F8">
        <w:t xml:space="preserve"> </w:t>
      </w:r>
      <w:proofErr w:type="spellStart"/>
      <w:r w:rsidRPr="00A209F8">
        <w:t>journalctl</w:t>
      </w:r>
      <w:proofErr w:type="spellEnd"/>
      <w:r w:rsidRPr="00A209F8">
        <w:t xml:space="preserve"> -u </w:t>
      </w:r>
      <w:proofErr w:type="spellStart"/>
      <w:r w:rsidRPr="00A209F8">
        <w:t>smbd</w:t>
      </w:r>
      <w:proofErr w:type="spellEnd"/>
      <w:r w:rsidRPr="00A209F8">
        <w:t xml:space="preserve"> -n 50 (Shows last 50 lines)</w:t>
      </w:r>
    </w:p>
    <w:p w14:paraId="7DE8C2CE" w14:textId="77777777" w:rsidR="00A209F8" w:rsidRPr="00A209F8" w:rsidRDefault="00A209F8" w:rsidP="00A209F8">
      <w:pPr>
        <w:numPr>
          <w:ilvl w:val="0"/>
          <w:numId w:val="22"/>
        </w:numPr>
      </w:pPr>
      <w:r w:rsidRPr="00A209F8">
        <w:rPr>
          <w:b/>
          <w:bCs/>
        </w:rPr>
        <w:t>Follow logs in real time:</w:t>
      </w:r>
      <w:r w:rsidRPr="00A209F8">
        <w:t xml:space="preserve"> </w:t>
      </w:r>
      <w:proofErr w:type="spellStart"/>
      <w:r w:rsidRPr="00A209F8">
        <w:t>journalctl</w:t>
      </w:r>
      <w:proofErr w:type="spellEnd"/>
      <w:r w:rsidRPr="00A209F8">
        <w:t xml:space="preserve"> -u </w:t>
      </w:r>
      <w:proofErr w:type="spellStart"/>
      <w:r w:rsidRPr="00A209F8">
        <w:t>smbd</w:t>
      </w:r>
      <w:proofErr w:type="spellEnd"/>
      <w:r w:rsidRPr="00A209F8">
        <w:t xml:space="preserve"> -f (Similar to tail -f)</w:t>
      </w:r>
    </w:p>
    <w:p w14:paraId="65864F25" w14:textId="77777777" w:rsidR="00A209F8" w:rsidRPr="00A209F8" w:rsidRDefault="00A209F8" w:rsidP="00A209F8">
      <w:pPr>
        <w:numPr>
          <w:ilvl w:val="0"/>
          <w:numId w:val="22"/>
        </w:numPr>
      </w:pPr>
      <w:r w:rsidRPr="00A209F8">
        <w:rPr>
          <w:b/>
          <w:bCs/>
        </w:rPr>
        <w:t>Filter by time:</w:t>
      </w:r>
      <w:r w:rsidRPr="00A209F8">
        <w:t xml:space="preserve"> </w:t>
      </w:r>
      <w:proofErr w:type="spellStart"/>
      <w:r w:rsidRPr="00A209F8">
        <w:t>journalctl</w:t>
      </w:r>
      <w:proofErr w:type="spellEnd"/>
      <w:r w:rsidRPr="00A209F8">
        <w:t xml:space="preserve"> -u </w:t>
      </w:r>
      <w:proofErr w:type="spellStart"/>
      <w:r w:rsidRPr="00A209F8">
        <w:t>smbd</w:t>
      </w:r>
      <w:proofErr w:type="spellEnd"/>
      <w:r w:rsidRPr="00A209F8">
        <w:t xml:space="preserve"> --since "1 hour ago"</w:t>
      </w:r>
    </w:p>
    <w:p w14:paraId="6C973773" w14:textId="22EF3562" w:rsidR="00A209F8" w:rsidRPr="00A209F8" w:rsidRDefault="00A209F8" w:rsidP="00A209F8"/>
    <w:p w14:paraId="00371E08" w14:textId="48102036" w:rsidR="00A209F8" w:rsidRPr="00A209F8" w:rsidRDefault="00A209F8" w:rsidP="00A209F8">
      <w:pPr>
        <w:rPr>
          <w:b/>
          <w:bCs/>
          <w:sz w:val="28"/>
          <w:szCs w:val="28"/>
        </w:rPr>
      </w:pPr>
      <w:r w:rsidRPr="00A209F8">
        <w:rPr>
          <w:b/>
          <w:bCs/>
          <w:sz w:val="28"/>
          <w:szCs w:val="28"/>
        </w:rPr>
        <w:t xml:space="preserve">Step 3: Combine with </w:t>
      </w:r>
      <w:proofErr w:type="spellStart"/>
      <w:r w:rsidRPr="00A209F8">
        <w:rPr>
          <w:b/>
          <w:bCs/>
          <w:sz w:val="28"/>
          <w:szCs w:val="28"/>
        </w:rPr>
        <w:t>systemctl</w:t>
      </w:r>
      <w:proofErr w:type="spellEnd"/>
      <w:r w:rsidRPr="00A209F8">
        <w:rPr>
          <w:b/>
          <w:bCs/>
          <w:sz w:val="28"/>
          <w:szCs w:val="28"/>
        </w:rPr>
        <w:t xml:space="preserve"> for restart &amp; verification</w:t>
      </w:r>
    </w:p>
    <w:p w14:paraId="5D87D812" w14:textId="77777777" w:rsidR="00A209F8" w:rsidRPr="00A209F8" w:rsidRDefault="00A209F8" w:rsidP="00A209F8">
      <w:r w:rsidRPr="00A209F8">
        <w:t>If you fix an issue and restart the service:</w:t>
      </w:r>
    </w:p>
    <w:p w14:paraId="3F79091A" w14:textId="77777777" w:rsidR="00A209F8" w:rsidRPr="00A209F8" w:rsidRDefault="00A209F8" w:rsidP="00A209F8">
      <w:pPr>
        <w:rPr>
          <w:b/>
          <w:bCs/>
        </w:rPr>
      </w:pPr>
      <w:proofErr w:type="spellStart"/>
      <w:r w:rsidRPr="00A209F8">
        <w:rPr>
          <w:b/>
          <w:bCs/>
        </w:rPr>
        <w:t>sudo</w:t>
      </w:r>
      <w:proofErr w:type="spellEnd"/>
      <w:r w:rsidRPr="00A209F8">
        <w:rPr>
          <w:b/>
          <w:bCs/>
        </w:rPr>
        <w:t xml:space="preserve"> </w:t>
      </w:r>
      <w:proofErr w:type="spellStart"/>
      <w:r w:rsidRPr="00A209F8">
        <w:rPr>
          <w:b/>
          <w:bCs/>
        </w:rPr>
        <w:t>systemctl</w:t>
      </w:r>
      <w:proofErr w:type="spellEnd"/>
      <w:r w:rsidRPr="00A209F8">
        <w:rPr>
          <w:b/>
          <w:bCs/>
        </w:rPr>
        <w:t xml:space="preserve"> restart </w:t>
      </w:r>
      <w:proofErr w:type="spellStart"/>
      <w:r w:rsidRPr="00A209F8">
        <w:rPr>
          <w:b/>
          <w:bCs/>
        </w:rPr>
        <w:t>smbd</w:t>
      </w:r>
      <w:proofErr w:type="spellEnd"/>
    </w:p>
    <w:p w14:paraId="215EF527" w14:textId="77777777" w:rsidR="00A209F8" w:rsidRPr="00A209F8" w:rsidRDefault="00A209F8" w:rsidP="00A209F8">
      <w:pPr>
        <w:rPr>
          <w:b/>
          <w:bCs/>
        </w:rPr>
      </w:pPr>
      <w:proofErr w:type="spellStart"/>
      <w:r w:rsidRPr="00A209F8">
        <w:rPr>
          <w:b/>
          <w:bCs/>
        </w:rPr>
        <w:t>systemctl</w:t>
      </w:r>
      <w:proofErr w:type="spellEnd"/>
      <w:r w:rsidRPr="00A209F8">
        <w:rPr>
          <w:b/>
          <w:bCs/>
        </w:rPr>
        <w:t xml:space="preserve"> status </w:t>
      </w:r>
      <w:proofErr w:type="spellStart"/>
      <w:r w:rsidRPr="00A209F8">
        <w:rPr>
          <w:b/>
          <w:bCs/>
        </w:rPr>
        <w:t>smbd</w:t>
      </w:r>
      <w:proofErr w:type="spellEnd"/>
    </w:p>
    <w:p w14:paraId="52EF9050" w14:textId="77777777" w:rsidR="00A209F8" w:rsidRPr="00A209F8" w:rsidRDefault="00A209F8" w:rsidP="00A209F8">
      <w:r w:rsidRPr="00A209F8">
        <w:t>Then check logs again:</w:t>
      </w:r>
    </w:p>
    <w:p w14:paraId="4B804147" w14:textId="77777777" w:rsidR="00A209F8" w:rsidRPr="00A209F8" w:rsidRDefault="00A209F8" w:rsidP="00A209F8">
      <w:pPr>
        <w:rPr>
          <w:b/>
          <w:bCs/>
        </w:rPr>
      </w:pPr>
      <w:proofErr w:type="spellStart"/>
      <w:r w:rsidRPr="00A209F8">
        <w:rPr>
          <w:b/>
          <w:bCs/>
        </w:rPr>
        <w:t>journalctl</w:t>
      </w:r>
      <w:proofErr w:type="spellEnd"/>
      <w:r w:rsidRPr="00A209F8">
        <w:rPr>
          <w:b/>
          <w:bCs/>
        </w:rPr>
        <w:t xml:space="preserve"> -u </w:t>
      </w:r>
      <w:proofErr w:type="spellStart"/>
      <w:r w:rsidRPr="00A209F8">
        <w:rPr>
          <w:b/>
          <w:bCs/>
        </w:rPr>
        <w:t>smbd</w:t>
      </w:r>
      <w:proofErr w:type="spellEnd"/>
      <w:r w:rsidRPr="00A209F8">
        <w:rPr>
          <w:b/>
          <w:bCs/>
        </w:rPr>
        <w:t xml:space="preserve"> --since "5 minutes ago"</w:t>
      </w:r>
    </w:p>
    <w:p w14:paraId="5B65BD7C" w14:textId="77777777" w:rsidR="00A209F8" w:rsidRPr="00A209F8" w:rsidRDefault="00A209F8" w:rsidP="00A209F8">
      <w:r w:rsidRPr="00A209F8">
        <w:t>If you suspect a system-wide issue (not just Samba), you can view the entire journal:</w:t>
      </w:r>
    </w:p>
    <w:p w14:paraId="6923242C" w14:textId="77777777" w:rsidR="00A209F8" w:rsidRPr="00A209F8" w:rsidRDefault="00A209F8" w:rsidP="00A209F8">
      <w:pPr>
        <w:rPr>
          <w:b/>
          <w:bCs/>
        </w:rPr>
      </w:pPr>
      <w:proofErr w:type="spellStart"/>
      <w:r w:rsidRPr="00A209F8">
        <w:rPr>
          <w:b/>
          <w:bCs/>
        </w:rPr>
        <w:t>journalctl</w:t>
      </w:r>
      <w:proofErr w:type="spellEnd"/>
      <w:r w:rsidRPr="00A209F8">
        <w:rPr>
          <w:b/>
          <w:bCs/>
        </w:rPr>
        <w:t xml:space="preserve"> -</w:t>
      </w:r>
      <w:proofErr w:type="spellStart"/>
      <w:r w:rsidRPr="00A209F8">
        <w:rPr>
          <w:b/>
          <w:bCs/>
        </w:rPr>
        <w:t>xe</w:t>
      </w:r>
      <w:proofErr w:type="spellEnd"/>
    </w:p>
    <w:p w14:paraId="6AF58EB1" w14:textId="029C23D3" w:rsidR="00E4267E" w:rsidRPr="00196154" w:rsidRDefault="00A209F8" w:rsidP="00196154">
      <w:r w:rsidRPr="00A209F8">
        <w:t>This shows recent critical errors and hints for troubleshooting</w:t>
      </w:r>
      <w:r>
        <w:t>.</w:t>
      </w:r>
    </w:p>
    <w:sectPr w:rsidR="00E4267E" w:rsidRPr="001961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D69FAA" w14:textId="77777777" w:rsidR="008C6B3F" w:rsidRDefault="008C6B3F" w:rsidP="000B0A15">
      <w:pPr>
        <w:spacing w:after="0" w:line="240" w:lineRule="auto"/>
      </w:pPr>
      <w:r>
        <w:separator/>
      </w:r>
    </w:p>
  </w:endnote>
  <w:endnote w:type="continuationSeparator" w:id="0">
    <w:p w14:paraId="3658A575" w14:textId="77777777" w:rsidR="008C6B3F" w:rsidRDefault="008C6B3F" w:rsidP="000B0A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AF8A4B" w14:textId="77777777" w:rsidR="008C6B3F" w:rsidRDefault="008C6B3F" w:rsidP="000B0A15">
      <w:pPr>
        <w:spacing w:after="0" w:line="240" w:lineRule="auto"/>
      </w:pPr>
      <w:r>
        <w:separator/>
      </w:r>
    </w:p>
  </w:footnote>
  <w:footnote w:type="continuationSeparator" w:id="0">
    <w:p w14:paraId="16A56D0D" w14:textId="77777777" w:rsidR="008C6B3F" w:rsidRDefault="008C6B3F" w:rsidP="000B0A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5810EA"/>
    <w:multiLevelType w:val="multilevel"/>
    <w:tmpl w:val="40020C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9287B3B"/>
    <w:multiLevelType w:val="multilevel"/>
    <w:tmpl w:val="CA98B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3B42A8"/>
    <w:multiLevelType w:val="multilevel"/>
    <w:tmpl w:val="E8EEA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562EE4"/>
    <w:multiLevelType w:val="multilevel"/>
    <w:tmpl w:val="324030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FD147F"/>
    <w:multiLevelType w:val="multilevel"/>
    <w:tmpl w:val="E67E14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BAF425E"/>
    <w:multiLevelType w:val="multilevel"/>
    <w:tmpl w:val="869480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D06142A"/>
    <w:multiLevelType w:val="multilevel"/>
    <w:tmpl w:val="A1803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0883C6A"/>
    <w:multiLevelType w:val="multilevel"/>
    <w:tmpl w:val="0242F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1D77FDE"/>
    <w:multiLevelType w:val="multilevel"/>
    <w:tmpl w:val="84ECEC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32C7DFE"/>
    <w:multiLevelType w:val="multilevel"/>
    <w:tmpl w:val="95CA09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3C27DFF"/>
    <w:multiLevelType w:val="multilevel"/>
    <w:tmpl w:val="FEE669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8E0909"/>
    <w:multiLevelType w:val="multilevel"/>
    <w:tmpl w:val="8D8A528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2" w15:restartNumberingAfterBreak="0">
    <w:nsid w:val="258924FF"/>
    <w:multiLevelType w:val="multilevel"/>
    <w:tmpl w:val="EBF259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727447F"/>
    <w:multiLevelType w:val="multilevel"/>
    <w:tmpl w:val="13169E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9E02263"/>
    <w:multiLevelType w:val="multilevel"/>
    <w:tmpl w:val="D0F27E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C2B2752"/>
    <w:multiLevelType w:val="multilevel"/>
    <w:tmpl w:val="65E8D1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09D3998"/>
    <w:multiLevelType w:val="multilevel"/>
    <w:tmpl w:val="88A0D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2577284"/>
    <w:multiLevelType w:val="multilevel"/>
    <w:tmpl w:val="06E287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42656F0"/>
    <w:multiLevelType w:val="multilevel"/>
    <w:tmpl w:val="0BC4DE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6A9287D"/>
    <w:multiLevelType w:val="multilevel"/>
    <w:tmpl w:val="1FC419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77F4BBD"/>
    <w:multiLevelType w:val="hybridMultilevel"/>
    <w:tmpl w:val="61186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3D2692"/>
    <w:multiLevelType w:val="multilevel"/>
    <w:tmpl w:val="B9C40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A895ACC"/>
    <w:multiLevelType w:val="multilevel"/>
    <w:tmpl w:val="21F050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3B6143F0"/>
    <w:multiLevelType w:val="multilevel"/>
    <w:tmpl w:val="20D8724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4" w15:restartNumberingAfterBreak="0">
    <w:nsid w:val="3BDF1F33"/>
    <w:multiLevelType w:val="multilevel"/>
    <w:tmpl w:val="244AB5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3E795A75"/>
    <w:multiLevelType w:val="multilevel"/>
    <w:tmpl w:val="293E8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1EC3774"/>
    <w:multiLevelType w:val="multilevel"/>
    <w:tmpl w:val="2A58BFF6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5E35305"/>
    <w:multiLevelType w:val="multilevel"/>
    <w:tmpl w:val="3D020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6072B4F"/>
    <w:multiLevelType w:val="multilevel"/>
    <w:tmpl w:val="59B60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76D656E"/>
    <w:multiLevelType w:val="multilevel"/>
    <w:tmpl w:val="10F4BA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49FF70A7"/>
    <w:multiLevelType w:val="multilevel"/>
    <w:tmpl w:val="11AE8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8AB5B0F"/>
    <w:multiLevelType w:val="multilevel"/>
    <w:tmpl w:val="5552B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A7E5A07"/>
    <w:multiLevelType w:val="multilevel"/>
    <w:tmpl w:val="22F8F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BE1091E"/>
    <w:multiLevelType w:val="multilevel"/>
    <w:tmpl w:val="C6DC66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FE221E3"/>
    <w:multiLevelType w:val="multilevel"/>
    <w:tmpl w:val="4E64B0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3AF0DF0"/>
    <w:multiLevelType w:val="multilevel"/>
    <w:tmpl w:val="DF08B78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5DC649D"/>
    <w:multiLevelType w:val="multilevel"/>
    <w:tmpl w:val="5264546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9065C8A"/>
    <w:multiLevelType w:val="multilevel"/>
    <w:tmpl w:val="DC9E44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E921E1A"/>
    <w:multiLevelType w:val="multilevel"/>
    <w:tmpl w:val="02A609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F1833E4"/>
    <w:multiLevelType w:val="multilevel"/>
    <w:tmpl w:val="D7A44B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02D413F"/>
    <w:multiLevelType w:val="multilevel"/>
    <w:tmpl w:val="B61A9D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12C77FC"/>
    <w:multiLevelType w:val="multilevel"/>
    <w:tmpl w:val="98AA5CD6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2" w15:restartNumberingAfterBreak="0">
    <w:nsid w:val="74C17244"/>
    <w:multiLevelType w:val="multilevel"/>
    <w:tmpl w:val="D9007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7678268D"/>
    <w:multiLevelType w:val="multilevel"/>
    <w:tmpl w:val="5F34B3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6A97667"/>
    <w:multiLevelType w:val="multilevel"/>
    <w:tmpl w:val="2A58BFF6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6EF0A8B"/>
    <w:multiLevelType w:val="multilevel"/>
    <w:tmpl w:val="47D4E7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8D021AD"/>
    <w:multiLevelType w:val="multilevel"/>
    <w:tmpl w:val="526A2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79520B35"/>
    <w:multiLevelType w:val="multilevel"/>
    <w:tmpl w:val="67E2D7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8" w15:restartNumberingAfterBreak="0">
    <w:nsid w:val="7AF024A3"/>
    <w:multiLevelType w:val="multilevel"/>
    <w:tmpl w:val="7FB265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7BD56458"/>
    <w:multiLevelType w:val="multilevel"/>
    <w:tmpl w:val="90AA33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0" w15:restartNumberingAfterBreak="0">
    <w:nsid w:val="7C78514C"/>
    <w:multiLevelType w:val="multilevel"/>
    <w:tmpl w:val="4AB6BE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7FBD382D"/>
    <w:multiLevelType w:val="multilevel"/>
    <w:tmpl w:val="BC384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71594867">
    <w:abstractNumId w:val="39"/>
  </w:num>
  <w:num w:numId="2" w16cid:durableId="1431050560">
    <w:abstractNumId w:val="17"/>
  </w:num>
  <w:num w:numId="3" w16cid:durableId="1150362523">
    <w:abstractNumId w:val="34"/>
  </w:num>
  <w:num w:numId="4" w16cid:durableId="1725716825">
    <w:abstractNumId w:val="46"/>
  </w:num>
  <w:num w:numId="5" w16cid:durableId="1513569879">
    <w:abstractNumId w:val="8"/>
  </w:num>
  <w:num w:numId="6" w16cid:durableId="777334158">
    <w:abstractNumId w:val="12"/>
    <w:lvlOverride w:ilvl="0">
      <w:startOverride w:val="1"/>
    </w:lvlOverride>
  </w:num>
  <w:num w:numId="7" w16cid:durableId="1295791051">
    <w:abstractNumId w:val="12"/>
    <w:lvlOverride w:ilvl="0">
      <w:startOverride w:val="2"/>
    </w:lvlOverride>
  </w:num>
  <w:num w:numId="8" w16cid:durableId="441346578">
    <w:abstractNumId w:val="12"/>
    <w:lvlOverride w:ilvl="0">
      <w:startOverride w:val="3"/>
    </w:lvlOverride>
  </w:num>
  <w:num w:numId="9" w16cid:durableId="1497303559">
    <w:abstractNumId w:val="12"/>
    <w:lvlOverride w:ilvl="0">
      <w:startOverride w:val="4"/>
    </w:lvlOverride>
  </w:num>
  <w:num w:numId="10" w16cid:durableId="1929579205">
    <w:abstractNumId w:val="12"/>
    <w:lvlOverride w:ilvl="0">
      <w:startOverride w:val="5"/>
    </w:lvlOverride>
  </w:num>
  <w:num w:numId="11" w16cid:durableId="1491477835">
    <w:abstractNumId w:val="44"/>
  </w:num>
  <w:num w:numId="12" w16cid:durableId="538514819">
    <w:abstractNumId w:val="26"/>
  </w:num>
  <w:num w:numId="13" w16cid:durableId="289635535">
    <w:abstractNumId w:val="23"/>
  </w:num>
  <w:num w:numId="14" w16cid:durableId="571543501">
    <w:abstractNumId w:val="36"/>
  </w:num>
  <w:num w:numId="15" w16cid:durableId="705376996">
    <w:abstractNumId w:val="11"/>
  </w:num>
  <w:num w:numId="16" w16cid:durableId="629165488">
    <w:abstractNumId w:val="0"/>
  </w:num>
  <w:num w:numId="17" w16cid:durableId="862013866">
    <w:abstractNumId w:val="20"/>
  </w:num>
  <w:num w:numId="18" w16cid:durableId="835801344">
    <w:abstractNumId w:val="35"/>
  </w:num>
  <w:num w:numId="19" w16cid:durableId="168519589">
    <w:abstractNumId w:val="41"/>
  </w:num>
  <w:num w:numId="20" w16cid:durableId="1096554486">
    <w:abstractNumId w:val="47"/>
  </w:num>
  <w:num w:numId="21" w16cid:durableId="209147268">
    <w:abstractNumId w:val="40"/>
  </w:num>
  <w:num w:numId="22" w16cid:durableId="876427137">
    <w:abstractNumId w:val="49"/>
  </w:num>
  <w:num w:numId="23" w16cid:durableId="1518763233">
    <w:abstractNumId w:val="51"/>
  </w:num>
  <w:num w:numId="24" w16cid:durableId="1698198381">
    <w:abstractNumId w:val="14"/>
  </w:num>
  <w:num w:numId="25" w16cid:durableId="2111272028">
    <w:abstractNumId w:val="45"/>
  </w:num>
  <w:num w:numId="26" w16cid:durableId="1723862794">
    <w:abstractNumId w:val="22"/>
  </w:num>
  <w:num w:numId="27" w16cid:durableId="904217194">
    <w:abstractNumId w:val="18"/>
  </w:num>
  <w:num w:numId="28" w16cid:durableId="1896233604">
    <w:abstractNumId w:val="3"/>
  </w:num>
  <w:num w:numId="29" w16cid:durableId="278296164">
    <w:abstractNumId w:val="13"/>
  </w:num>
  <w:num w:numId="30" w16cid:durableId="585383953">
    <w:abstractNumId w:val="24"/>
  </w:num>
  <w:num w:numId="31" w16cid:durableId="358317862">
    <w:abstractNumId w:val="7"/>
  </w:num>
  <w:num w:numId="32" w16cid:durableId="1667132166">
    <w:abstractNumId w:val="10"/>
  </w:num>
  <w:num w:numId="33" w16cid:durableId="253756379">
    <w:abstractNumId w:val="2"/>
  </w:num>
  <w:num w:numId="34" w16cid:durableId="663817425">
    <w:abstractNumId w:val="9"/>
  </w:num>
  <w:num w:numId="35" w16cid:durableId="569921831">
    <w:abstractNumId w:val="25"/>
  </w:num>
  <w:num w:numId="36" w16cid:durableId="1052728359">
    <w:abstractNumId w:val="1"/>
  </w:num>
  <w:num w:numId="37" w16cid:durableId="1129856282">
    <w:abstractNumId w:val="48"/>
  </w:num>
  <w:num w:numId="38" w16cid:durableId="2080906897">
    <w:abstractNumId w:val="31"/>
  </w:num>
  <w:num w:numId="39" w16cid:durableId="898325686">
    <w:abstractNumId w:val="27"/>
  </w:num>
  <w:num w:numId="40" w16cid:durableId="383022039">
    <w:abstractNumId w:val="42"/>
  </w:num>
  <w:num w:numId="41" w16cid:durableId="1672443829">
    <w:abstractNumId w:val="28"/>
  </w:num>
  <w:num w:numId="42" w16cid:durableId="2128574316">
    <w:abstractNumId w:val="5"/>
  </w:num>
  <w:num w:numId="43" w16cid:durableId="1205368218">
    <w:abstractNumId w:val="29"/>
  </w:num>
  <w:num w:numId="44" w16cid:durableId="161893861">
    <w:abstractNumId w:val="37"/>
  </w:num>
  <w:num w:numId="45" w16cid:durableId="1433546516">
    <w:abstractNumId w:val="4"/>
  </w:num>
  <w:num w:numId="46" w16cid:durableId="510417992">
    <w:abstractNumId w:val="30"/>
  </w:num>
  <w:num w:numId="47" w16cid:durableId="978874909">
    <w:abstractNumId w:val="43"/>
  </w:num>
  <w:num w:numId="48" w16cid:durableId="1647509836">
    <w:abstractNumId w:val="6"/>
  </w:num>
  <w:num w:numId="49" w16cid:durableId="1676497771">
    <w:abstractNumId w:val="50"/>
  </w:num>
  <w:num w:numId="50" w16cid:durableId="1561281518">
    <w:abstractNumId w:val="38"/>
  </w:num>
  <w:num w:numId="51" w16cid:durableId="430858611">
    <w:abstractNumId w:val="19"/>
  </w:num>
  <w:num w:numId="52" w16cid:durableId="1057701397">
    <w:abstractNumId w:val="21"/>
  </w:num>
  <w:num w:numId="53" w16cid:durableId="1356811254">
    <w:abstractNumId w:val="33"/>
  </w:num>
  <w:num w:numId="54" w16cid:durableId="1903519271">
    <w:abstractNumId w:val="32"/>
  </w:num>
  <w:num w:numId="55" w16cid:durableId="369696347">
    <w:abstractNumId w:val="15"/>
  </w:num>
  <w:num w:numId="56" w16cid:durableId="190402236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CB5"/>
    <w:rsid w:val="00001720"/>
    <w:rsid w:val="00002625"/>
    <w:rsid w:val="00015E06"/>
    <w:rsid w:val="00027805"/>
    <w:rsid w:val="00036DE2"/>
    <w:rsid w:val="00062674"/>
    <w:rsid w:val="00064ED3"/>
    <w:rsid w:val="00091421"/>
    <w:rsid w:val="000928BD"/>
    <w:rsid w:val="000A57EB"/>
    <w:rsid w:val="000A5FD9"/>
    <w:rsid w:val="000B0A15"/>
    <w:rsid w:val="000C2BB1"/>
    <w:rsid w:val="000D4B5C"/>
    <w:rsid w:val="000E0AEC"/>
    <w:rsid w:val="000E67FA"/>
    <w:rsid w:val="000F489C"/>
    <w:rsid w:val="000F6B6F"/>
    <w:rsid w:val="0010003F"/>
    <w:rsid w:val="00110528"/>
    <w:rsid w:val="0011438D"/>
    <w:rsid w:val="00114577"/>
    <w:rsid w:val="001175D3"/>
    <w:rsid w:val="001206BC"/>
    <w:rsid w:val="00125386"/>
    <w:rsid w:val="00132E76"/>
    <w:rsid w:val="00132F36"/>
    <w:rsid w:val="00141AA2"/>
    <w:rsid w:val="00162367"/>
    <w:rsid w:val="00164742"/>
    <w:rsid w:val="001723BB"/>
    <w:rsid w:val="00174ED2"/>
    <w:rsid w:val="00175E26"/>
    <w:rsid w:val="00180BB9"/>
    <w:rsid w:val="00196154"/>
    <w:rsid w:val="001A6A15"/>
    <w:rsid w:val="001B6605"/>
    <w:rsid w:val="001E050C"/>
    <w:rsid w:val="00200464"/>
    <w:rsid w:val="00266DC4"/>
    <w:rsid w:val="0028175C"/>
    <w:rsid w:val="00286944"/>
    <w:rsid w:val="002A55D6"/>
    <w:rsid w:val="002B6220"/>
    <w:rsid w:val="002C5BF8"/>
    <w:rsid w:val="002D0352"/>
    <w:rsid w:val="002D19A1"/>
    <w:rsid w:val="002D5887"/>
    <w:rsid w:val="002E0EF4"/>
    <w:rsid w:val="002E4959"/>
    <w:rsid w:val="002F43BF"/>
    <w:rsid w:val="0032250F"/>
    <w:rsid w:val="00336972"/>
    <w:rsid w:val="003628FE"/>
    <w:rsid w:val="00365C6A"/>
    <w:rsid w:val="0038504E"/>
    <w:rsid w:val="003A76E0"/>
    <w:rsid w:val="003B44B0"/>
    <w:rsid w:val="003B7397"/>
    <w:rsid w:val="003E1607"/>
    <w:rsid w:val="00413A5F"/>
    <w:rsid w:val="00414AEE"/>
    <w:rsid w:val="00415352"/>
    <w:rsid w:val="00420909"/>
    <w:rsid w:val="0042095A"/>
    <w:rsid w:val="00422AF3"/>
    <w:rsid w:val="00433AA8"/>
    <w:rsid w:val="00455398"/>
    <w:rsid w:val="00472F47"/>
    <w:rsid w:val="004769BD"/>
    <w:rsid w:val="00487A25"/>
    <w:rsid w:val="004970F9"/>
    <w:rsid w:val="004A07E2"/>
    <w:rsid w:val="004A4BAF"/>
    <w:rsid w:val="004A5740"/>
    <w:rsid w:val="004A690B"/>
    <w:rsid w:val="004B4B4D"/>
    <w:rsid w:val="004D54F0"/>
    <w:rsid w:val="004E55BE"/>
    <w:rsid w:val="0051042A"/>
    <w:rsid w:val="00533F13"/>
    <w:rsid w:val="00551D65"/>
    <w:rsid w:val="005524F0"/>
    <w:rsid w:val="00560824"/>
    <w:rsid w:val="00560C2B"/>
    <w:rsid w:val="0057756B"/>
    <w:rsid w:val="005856CE"/>
    <w:rsid w:val="00594DBC"/>
    <w:rsid w:val="005B3427"/>
    <w:rsid w:val="005D0536"/>
    <w:rsid w:val="00604D59"/>
    <w:rsid w:val="00605DA6"/>
    <w:rsid w:val="00627227"/>
    <w:rsid w:val="006465FD"/>
    <w:rsid w:val="00661408"/>
    <w:rsid w:val="00666F32"/>
    <w:rsid w:val="006675A1"/>
    <w:rsid w:val="006751CE"/>
    <w:rsid w:val="0067731E"/>
    <w:rsid w:val="00683D42"/>
    <w:rsid w:val="00696480"/>
    <w:rsid w:val="006A6B89"/>
    <w:rsid w:val="006B2F7A"/>
    <w:rsid w:val="006D0B82"/>
    <w:rsid w:val="006D4AF1"/>
    <w:rsid w:val="006D5AD4"/>
    <w:rsid w:val="006D776B"/>
    <w:rsid w:val="00704F3B"/>
    <w:rsid w:val="00717DC3"/>
    <w:rsid w:val="00723612"/>
    <w:rsid w:val="00730412"/>
    <w:rsid w:val="0074332A"/>
    <w:rsid w:val="00753323"/>
    <w:rsid w:val="00761DF2"/>
    <w:rsid w:val="007B3418"/>
    <w:rsid w:val="007C299A"/>
    <w:rsid w:val="007D4AC5"/>
    <w:rsid w:val="007E037F"/>
    <w:rsid w:val="007E60EE"/>
    <w:rsid w:val="00815805"/>
    <w:rsid w:val="008315E2"/>
    <w:rsid w:val="00845F2F"/>
    <w:rsid w:val="00851999"/>
    <w:rsid w:val="00894DE1"/>
    <w:rsid w:val="008C0E99"/>
    <w:rsid w:val="008C12FD"/>
    <w:rsid w:val="008C6B3F"/>
    <w:rsid w:val="008D2149"/>
    <w:rsid w:val="008E5530"/>
    <w:rsid w:val="008F3A53"/>
    <w:rsid w:val="009134B7"/>
    <w:rsid w:val="00924079"/>
    <w:rsid w:val="00942A4A"/>
    <w:rsid w:val="009477BA"/>
    <w:rsid w:val="00954129"/>
    <w:rsid w:val="0097143A"/>
    <w:rsid w:val="009751F6"/>
    <w:rsid w:val="00976E8C"/>
    <w:rsid w:val="0099149F"/>
    <w:rsid w:val="00997187"/>
    <w:rsid w:val="009F4297"/>
    <w:rsid w:val="009F715F"/>
    <w:rsid w:val="00A209F8"/>
    <w:rsid w:val="00A26CA9"/>
    <w:rsid w:val="00A30FE7"/>
    <w:rsid w:val="00A31322"/>
    <w:rsid w:val="00A50088"/>
    <w:rsid w:val="00A53589"/>
    <w:rsid w:val="00A5715C"/>
    <w:rsid w:val="00A622D9"/>
    <w:rsid w:val="00AA4E5B"/>
    <w:rsid w:val="00AA63E1"/>
    <w:rsid w:val="00AE2A69"/>
    <w:rsid w:val="00B01DEE"/>
    <w:rsid w:val="00B11771"/>
    <w:rsid w:val="00B35C8A"/>
    <w:rsid w:val="00B918C8"/>
    <w:rsid w:val="00BC1627"/>
    <w:rsid w:val="00BD4E86"/>
    <w:rsid w:val="00BE637F"/>
    <w:rsid w:val="00BF4F11"/>
    <w:rsid w:val="00C244D4"/>
    <w:rsid w:val="00C33726"/>
    <w:rsid w:val="00C544A1"/>
    <w:rsid w:val="00C730E6"/>
    <w:rsid w:val="00C75D1D"/>
    <w:rsid w:val="00C95430"/>
    <w:rsid w:val="00CA79C9"/>
    <w:rsid w:val="00CD2BF3"/>
    <w:rsid w:val="00CF3A43"/>
    <w:rsid w:val="00D00636"/>
    <w:rsid w:val="00D00FA1"/>
    <w:rsid w:val="00D02262"/>
    <w:rsid w:val="00D02DA5"/>
    <w:rsid w:val="00D05A41"/>
    <w:rsid w:val="00D278E8"/>
    <w:rsid w:val="00D32ACF"/>
    <w:rsid w:val="00D32E7B"/>
    <w:rsid w:val="00D72010"/>
    <w:rsid w:val="00D72145"/>
    <w:rsid w:val="00DA649E"/>
    <w:rsid w:val="00DB3402"/>
    <w:rsid w:val="00DB4435"/>
    <w:rsid w:val="00DC59F5"/>
    <w:rsid w:val="00DD41C5"/>
    <w:rsid w:val="00DD50D2"/>
    <w:rsid w:val="00E4267E"/>
    <w:rsid w:val="00E455AF"/>
    <w:rsid w:val="00E51A10"/>
    <w:rsid w:val="00E92802"/>
    <w:rsid w:val="00EA1277"/>
    <w:rsid w:val="00EA21E2"/>
    <w:rsid w:val="00EE7768"/>
    <w:rsid w:val="00EF68FC"/>
    <w:rsid w:val="00EF7F9C"/>
    <w:rsid w:val="00F0463C"/>
    <w:rsid w:val="00F04BCC"/>
    <w:rsid w:val="00F164C6"/>
    <w:rsid w:val="00F16721"/>
    <w:rsid w:val="00F45CB5"/>
    <w:rsid w:val="00F6215C"/>
    <w:rsid w:val="00FB6185"/>
    <w:rsid w:val="00FC33E2"/>
    <w:rsid w:val="00FD1BB3"/>
    <w:rsid w:val="00FD3EE3"/>
    <w:rsid w:val="00FF6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7CC7C6"/>
  <w15:chartTrackingRefBased/>
  <w15:docId w15:val="{92BD4FCB-64FA-43D5-9AD2-4AB5D4B86B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C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45C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45C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5C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5C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5C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5C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5C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5C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5C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45C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45C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5C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5C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5C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5C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5C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5C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5C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5C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5C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5C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5C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5C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5C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5C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5C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5C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5CB5"/>
    <w:rPr>
      <w:b/>
      <w:bCs/>
      <w:smallCaps/>
      <w:color w:val="0F4761" w:themeColor="accent1" w:themeShade="BF"/>
      <w:spacing w:val="5"/>
    </w:rPr>
  </w:style>
  <w:style w:type="paragraph" w:customStyle="1" w:styleId="my-0">
    <w:name w:val="my-0"/>
    <w:basedOn w:val="Normal"/>
    <w:rsid w:val="003B7397"/>
    <w:pPr>
      <w:spacing w:before="100" w:beforeAutospacing="1" w:after="100" w:afterAutospacing="1" w:line="240" w:lineRule="auto"/>
      <w:jc w:val="both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character" w:styleId="Strong">
    <w:name w:val="Strong"/>
    <w:basedOn w:val="DefaultParagraphFont"/>
    <w:uiPriority w:val="22"/>
    <w:qFormat/>
    <w:rsid w:val="003B7397"/>
    <w:rPr>
      <w:b/>
      <w:bCs/>
    </w:rPr>
  </w:style>
  <w:style w:type="paragraph" w:styleId="Caption">
    <w:name w:val="caption"/>
    <w:basedOn w:val="Normal"/>
    <w:next w:val="Normal"/>
    <w:unhideWhenUsed/>
    <w:qFormat/>
    <w:rsid w:val="004970F9"/>
    <w:pPr>
      <w:spacing w:after="200" w:line="240" w:lineRule="auto"/>
    </w:pPr>
    <w:rPr>
      <w:rFonts w:eastAsiaTheme="minorHAnsi"/>
      <w:i/>
      <w:iCs/>
      <w:color w:val="0E2841" w:themeColor="text2"/>
      <w:sz w:val="18"/>
      <w:szCs w:val="18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AE2A69"/>
    <w:rPr>
      <w:rFonts w:ascii="Times New Roman" w:hAnsi="Times New Roman" w:cs="Times New Roman"/>
    </w:rPr>
  </w:style>
  <w:style w:type="table" w:styleId="TableGrid">
    <w:name w:val="Table Grid"/>
    <w:basedOn w:val="TableNormal"/>
    <w:uiPriority w:val="39"/>
    <w:rsid w:val="001253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0A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0A15"/>
  </w:style>
  <w:style w:type="paragraph" w:styleId="Footer">
    <w:name w:val="footer"/>
    <w:basedOn w:val="Normal"/>
    <w:link w:val="FooterChar"/>
    <w:uiPriority w:val="99"/>
    <w:unhideWhenUsed/>
    <w:rsid w:val="000B0A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0A15"/>
  </w:style>
  <w:style w:type="character" w:styleId="Hyperlink">
    <w:name w:val="Hyperlink"/>
    <w:basedOn w:val="DefaultParagraphFont"/>
    <w:uiPriority w:val="99"/>
    <w:unhideWhenUsed/>
    <w:rsid w:val="006465F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65FD"/>
    <w:rPr>
      <w:color w:val="605E5C"/>
      <w:shd w:val="clear" w:color="auto" w:fill="E1DFDD"/>
    </w:rPr>
  </w:style>
  <w:style w:type="character" w:styleId="HTMLCode">
    <w:name w:val="HTML Code"/>
    <w:basedOn w:val="DefaultParagraphFont"/>
    <w:uiPriority w:val="99"/>
    <w:semiHidden/>
    <w:unhideWhenUsed/>
    <w:rsid w:val="00D00FA1"/>
    <w:rPr>
      <w:rFonts w:ascii="Courier New" w:eastAsia="Times New Roman" w:hAnsi="Courier New" w:cs="Courier New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00FA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00FA1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B342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5B3427"/>
    <w:pPr>
      <w:spacing w:after="100"/>
      <w:ind w:left="480"/>
    </w:pPr>
  </w:style>
  <w:style w:type="paragraph" w:styleId="TOC2">
    <w:name w:val="toc 2"/>
    <w:basedOn w:val="Normal"/>
    <w:next w:val="Normal"/>
    <w:autoRedefine/>
    <w:uiPriority w:val="39"/>
    <w:unhideWhenUsed/>
    <w:rsid w:val="005B3427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5B342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525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8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30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2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90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830962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5360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285589">
              <w:marLeft w:val="0"/>
              <w:marRight w:val="0"/>
              <w:marTop w:val="30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0261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092598">
              <w:marLeft w:val="-4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7618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3493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99090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06255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698267063">
              <w:marLeft w:val="-4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5839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970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0135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92957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98796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830796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80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27930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93811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5252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5109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4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7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983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185446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1494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45765">
              <w:marLeft w:val="0"/>
              <w:marRight w:val="0"/>
              <w:marTop w:val="15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041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374032">
              <w:marLeft w:val="0"/>
              <w:marRight w:val="0"/>
              <w:marTop w:val="30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155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35120">
              <w:marLeft w:val="-4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596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301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8010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52169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827863201">
              <w:marLeft w:val="-4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3996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6253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49520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5527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234663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778195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7739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8904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00847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0525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28058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4882547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256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9989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349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7007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89038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997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1005210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5749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28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3547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8512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0272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8475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788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6377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6415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0881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2979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6547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82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635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8979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9106292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0756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165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065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312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4558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071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4463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226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64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914386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027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166664">
              <w:marLeft w:val="0"/>
              <w:marRight w:val="0"/>
              <w:marTop w:val="30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265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8629026">
              <w:marLeft w:val="-4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491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87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1160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05661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682898402">
              <w:marLeft w:val="-4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103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01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34817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0294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801197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256188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451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95934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0297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628083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332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1887">
          <w:blockQuote w:val="1"/>
          <w:marLeft w:val="60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503083">
          <w:blockQuote w:val="1"/>
          <w:marLeft w:val="60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805279">
          <w:blockQuote w:val="1"/>
          <w:marLeft w:val="60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83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584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777331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567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590827">
              <w:marLeft w:val="0"/>
              <w:marRight w:val="0"/>
              <w:marTop w:val="15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58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876610">
              <w:marLeft w:val="0"/>
              <w:marRight w:val="0"/>
              <w:marTop w:val="30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8487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094143">
              <w:marLeft w:val="-4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85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6311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98958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41788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900168542">
              <w:marLeft w:val="-4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1294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402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90305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4847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77782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232207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3434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331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71992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45432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4183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090876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568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8580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6925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031127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49175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98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588901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830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6948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75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1361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944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0929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7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2879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3285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6303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6185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1634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0287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158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845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350977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9888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167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891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5200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2772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4551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9344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639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789319">
          <w:blockQuote w:val="1"/>
          <w:marLeft w:val="60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577095">
          <w:blockQuote w:val="1"/>
          <w:marLeft w:val="60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476251">
          <w:blockQuote w:val="1"/>
          <w:marLeft w:val="60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APA" Version="2006">
  <b:Source>
    <b:Tag>Mak24</b:Tag>
    <b:SourceType>InternetSite</b:SourceType>
    <b:Guid>{87ECC65D-9AF6-F14E-8AD1-E76FF1C6D8FF}</b:Guid>
    <b:Author>
      <b:Author>
        <b:NameList>
          <b:Person>
            <b:Last>Buenning</b:Last>
            <b:First>Makenzie</b:First>
          </b:Person>
        </b:NameList>
      </b:Author>
    </b:Author>
    <b:Title>The Ultimate PowerShell Commands Cheat Sheet</b:Title>
    <b:URL>https://www.ninjaone.com/blog/windows-powershell-commands-cheat-sheet/</b:URL>
    <b:ProductionCompany>NinjaOne</b:ProductionCompany>
    <b:Year>2024</b:Year>
    <b:Month>November</b:Month>
    <b:Day>26</b:Day>
    <b:YearAccessed>2025</b:YearAccessed>
    <b:MonthAccessed>March</b:MonthAccessed>
    <b:RefOrder>18</b:RefOrder>
  </b:Source>
  <b:Source>
    <b:Tag>Mic252</b:Tag>
    <b:SourceType>InternetSite</b:SourceType>
    <b:Guid>{AF8A3AA1-A0C2-4F41-A6B0-A795927142FA}</b:Guid>
    <b:Author>
      <b:Author>
        <b:Corporate>Microsoft</b:Corporate>
      </b:Author>
    </b:Author>
    <b:Title>Write-EventLog</b:Title>
    <b:URL>https://learn.microsoft.com/en-us/powershell/module/microsoft.powershell.management/write-eventlog?view=powershell-5.1</b:URL>
    <b:ProductionCompany>Microsoft</b:ProductionCompany>
    <b:YearAccessed>2025</b:YearAccessed>
    <b:MonthAccessed>March</b:MonthAccessed>
    <b:RefOrder>19</b:RefOrder>
  </b:Source>
  <b:Source>
    <b:Tag>Mic254</b:Tag>
    <b:SourceType>InternetSite</b:SourceType>
    <b:Guid>{FA2E2941-4832-CC4A-BBA6-5064D9BD0C9A}</b:Guid>
    <b:Author>
      <b:Author>
        <b:Corporate>Microsoft</b:Corporate>
      </b:Author>
    </b:Author>
    <b:Title>Resolve-DnsName</b:Title>
    <b:URL>https://learn.microsoft.com/en-us/powershell/module/dnsclient/resolve-dnsname?view=windowsserver2025-ps</b:URL>
    <b:ProductionCompany>Microsoft</b:ProductionCompany>
    <b:YearAccessed>2025</b:YearAccessed>
    <b:MonthAccessed>March</b:MonthAccessed>
    <b:RefOrder>21</b:RefOrder>
  </b:Source>
  <b:Source>
    <b:Tag>Tob23</b:Tag>
    <b:SourceType>InternetSite</b:SourceType>
    <b:Guid>{F893FEB3-491F-C746-AAD2-06E69B210820}</b:Guid>
    <b:Author>
      <b:Author>
        <b:NameList>
          <b:Person>
            <b:Last>Mildenberger</b:Last>
            <b:First>Tobias</b:First>
          </b:Person>
        </b:NameList>
      </b:Author>
    </b:Author>
    <b:Title>Top 10 Linux Easter Eggs</b:Title>
    <b:URL>https://contabo.com/blog/top-10-linux-easter-eggs/</b:URL>
    <b:ProductionCompany>Contabo Blog</b:ProductionCompany>
    <b:Year>2023</b:Year>
    <b:Month>September</b:Month>
    <b:Day>12</b:Day>
    <b:YearAccessed>2025</b:YearAccessed>
    <b:MonthAccessed>March</b:MonthAccessed>
    <b:RefOrder>25</b:RefOrder>
  </b:Source>
  <b:Source>
    <b:Tag>Gee242</b:Tag>
    <b:SourceType>InternetSite</b:SourceType>
    <b:Guid>{517A3444-AEC2-8D4A-8D06-BEBD72466C86}</b:Guid>
    <b:Author>
      <b:Author>
        <b:Corporate>GeeksforGeeks</b:Corporate>
      </b:Author>
    </b:Author>
    <b:Title>How to check the routing table in Linux | route Command </b:Title>
    <b:URL>https://www.geeksforgeeks.org/route-command-in-linux-with-examples/</b:URL>
    <b:ProductionCompany>GeeksforGeeks</b:ProductionCompany>
    <b:Year>2024</b:Year>
    <b:Month>January</b:Month>
    <b:Day>30</b:Day>
    <b:YearAccessed>2025</b:YearAccessed>
    <b:MonthAccessed>March</b:MonthAccessed>
    <b:RefOrder>26</b:RefOrder>
  </b:Source>
  <b:Source>
    <b:Tag>Sre24</b:Tag>
    <b:SourceType>InternetSite</b:SourceType>
    <b:Guid>{37D78625-8650-6A4F-9791-6FBF6FE95C9D}</b:Guid>
    <b:Author>
      <b:Author>
        <b:NameList>
          <b:Person>
            <b:Last>Sreenath</b:Last>
          </b:Person>
        </b:NameList>
      </b:Author>
    </b:Author>
    <b:Title>Using Asciiquarium for Aquarium Like Animation Effects in Linux Terminal</b:Title>
    <b:URL>https://itsfoss.com/asciiquarium/</b:URL>
    <b:ProductionCompany>It'sFoss</b:ProductionCompany>
    <b:Year>2024</b:Year>
    <b:Month>June</b:Month>
    <b:Day>10</b:Day>
    <b:YearAccessed>2025</b:YearAccessed>
    <b:MonthAccessed>March</b:MonthAccessed>
    <b:RefOrder>27</b:RefOrder>
  </b:Source>
  <b:Source>
    <b:Tag>Mic235</b:Tag>
    <b:SourceType>InternetSite</b:SourceType>
    <b:Guid>{5C180EAD-399D-9A42-AFB4-12E6F8048372}</b:Guid>
    <b:Author>
      <b:Author>
        <b:Corporate>Microsoft</b:Corporate>
      </b:Author>
    </b:Author>
    <b:Title>driverquery</b:Title>
    <b:URL>https://learn.microsoft.com/en-us/windows-server/administration/windows-commands/driverquery</b:URL>
    <b:Year>2023</b:Year>
    <b:Month>February</b:Month>
    <b:Day>3</b:Day>
    <b:YearAccessed>2025</b:YearAccessed>
    <b:MonthAccessed>April</b:MonthAccessed>
    <b:DayAccessed>4</b:DayAccessed>
    <b:RefOrder>28</b:RefOrder>
  </b:Source>
  <b:Source>
    <b:Tag>Ana22</b:Tag>
    <b:SourceType>InternetSite</b:SourceType>
    <b:Guid>{9818FBEB-93E7-4E6F-B661-C31C76684998}</b:Guid>
    <b:Author>
      <b:Author>
        <b:NameList>
          <b:Person>
            <b:Last>Khanse</b:Last>
            <b:First>Anand</b:First>
          </b:Person>
        </b:NameList>
      </b:Author>
    </b:Author>
    <b:Title>generate-wlan-report-windows</b:Title>
    <b:ProductionCompany>The Windows Club</b:ProductionCompany>
    <b:Year>2022</b:Year>
    <b:Month>October </b:Month>
    <b:Day>18</b:Day>
    <b:YearAccessed>2025</b:YearAccessed>
    <b:MonthAccessed>April </b:MonthAccessed>
    <b:DayAccessed>02</b:DayAccessed>
    <b:URL>https://www.thewindowsclub.com/generate-wlan-report-windows</b:URL>
    <b:RefOrder>10</b:RefOrder>
  </b:Source>
</b:Sources>
</file>

<file path=customXml/itemProps1.xml><?xml version="1.0" encoding="utf-8"?>
<ds:datastoreItem xmlns:ds="http://schemas.openxmlformats.org/officeDocument/2006/customXml" ds:itemID="{899899FE-A8BC-4F18-943D-132F3A2EF0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</TotalTime>
  <Pages>13</Pages>
  <Words>2264</Words>
  <Characters>11258</Characters>
  <Application>Microsoft Office Word</Application>
  <DocSecurity>0</DocSecurity>
  <Lines>375</Lines>
  <Paragraphs>281</Paragraphs>
  <ScaleCrop>false</ScaleCrop>
  <Company>University of Wales Trinity Saint David</Company>
  <LinksUpToDate>false</LinksUpToDate>
  <CharactersWithSpaces>13241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98</cp:revision>
  <dcterms:created xsi:type="dcterms:W3CDTF">2025-04-28T11:07:00Z</dcterms:created>
  <dcterms:modified xsi:type="dcterms:W3CDTF">2026-02-23T17:48:00Z</dcterms:modified>
</cp:coreProperties>
</file>