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64320D" w14:textId="174B4831" w:rsidR="006363DD" w:rsidRPr="006363DD" w:rsidRDefault="006C156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7DE0FC2E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3B375A6F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33587" w:rsidRPr="00C2152E" w14:paraId="682FAD3B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595398D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58CDBF45" w14:textId="16A59AB3" w:rsidR="00633587" w:rsidRPr="00C2152E" w:rsidRDefault="00FD2B3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Luke Andersen</w:t>
            </w:r>
          </w:p>
        </w:tc>
      </w:tr>
      <w:tr w:rsidR="00633587" w:rsidRPr="00C2152E" w14:paraId="2DA243AB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815913F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3E71C513" w14:textId="61BD1F90" w:rsidR="00633587" w:rsidRPr="00C2152E" w:rsidRDefault="0078067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 STUDY OF AUTOMOTIVE LIGHTING AND PARKING AID.</w:t>
            </w:r>
          </w:p>
        </w:tc>
      </w:tr>
      <w:tr w:rsidR="00633587" w:rsidRPr="00C2152E" w14:paraId="3992AE1C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50AC1D3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48BA992A" w14:textId="7CDB547F" w:rsidR="00633587" w:rsidRPr="00C2152E" w:rsidRDefault="00FD2B3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Gary Jones</w:t>
            </w:r>
          </w:p>
        </w:tc>
      </w:tr>
      <w:tr w:rsidR="00633587" w:rsidRPr="00C2152E" w14:paraId="165745A6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B2E377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4711F0FF" w14:textId="0CD8BC6E" w:rsidR="00633587" w:rsidRPr="00C2152E" w:rsidRDefault="00FD2B3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Stephen Mosey</w:t>
            </w:r>
          </w:p>
        </w:tc>
      </w:tr>
      <w:tr w:rsidR="00633587" w:rsidRPr="00C2152E" w14:paraId="7E1B14C2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D17B11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519C5EBF" w14:textId="13624627" w:rsidR="00AC6785" w:rsidRDefault="008A2708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FD2B39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Applied Computing</w:t>
            </w:r>
            <w:r w:rsidR="003F0E2A" w:rsidRPr="00FD2B39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     DIS      CNC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EEE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AC6785" w:rsidRPr="00FD2B39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G</w:t>
            </w:r>
            <w:r w:rsidR="003F0E2A" w:rsidRPr="00FD2B39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ames </w:t>
            </w:r>
            <w:r w:rsidR="00647F07" w:rsidRPr="00FD2B39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Dev</w:t>
            </w:r>
            <w:r w:rsidR="003F0E2A" w:rsidRPr="00FD2B39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     SE     Web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</w:t>
            </w:r>
          </w:p>
          <w:p w14:paraId="30606BFA" w14:textId="4C46AB6F" w:rsidR="00633587" w:rsidRPr="00C2152E" w:rsidRDefault="003F0E2A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14:paraId="3D748735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FF851FE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246E7B14" w14:textId="77777777" w:rsidR="00633587" w:rsidRPr="00C2152E" w:rsidRDefault="00633587" w:rsidP="00647F0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FD2B39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Survey     Review     Experiment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3A73C708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06A76264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5E7639B1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14:paraId="2988DC90" w14:textId="77777777" w:rsidTr="00647F07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890314F" w14:textId="77777777"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C0A71F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FD8412E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6495149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C0339D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132B523C" w14:textId="77777777" w:rsidTr="00647F07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824194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A1A8642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69D745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185CAD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4C420CE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14:paraId="5B50040F" w14:textId="77777777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FFE81A3" w14:textId="77777777" w:rsidR="00D02B0B" w:rsidRPr="00647F07" w:rsidRDefault="00647F07" w:rsidP="00647F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14BFC"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C0531B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A412D9E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7FD513" w14:textId="77777777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1E091A" w14:textId="369FE381" w:rsidR="00D02B0B" w:rsidRPr="00D02B0B" w:rsidRDefault="00E6743A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19.5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14:paraId="7D13ECCC" w14:textId="77777777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7B8969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75918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C5C686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01EA743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039FBD" w14:textId="1DC14832" w:rsidR="00D02B0B" w:rsidRPr="00D02B0B" w:rsidRDefault="00E6743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18.75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178FC817" w14:textId="77777777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07057D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E63475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A77618B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E5EC3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A4925C" w14:textId="20A95DBE" w:rsidR="00D02B0B" w:rsidRPr="00D02B0B" w:rsidRDefault="00E6743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18.75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434C5A6D" w14:textId="77777777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1FBC6CB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06023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88F886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5704CB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3B7034" w14:textId="1C7E0443" w:rsidR="00D02B0B" w:rsidRPr="00D02B0B" w:rsidRDefault="00E6743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566F4A3F" w14:textId="77777777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35D1C6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BD926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A5CAA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C5CA86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9B59704" w14:textId="297647B2" w:rsidR="00D02B0B" w:rsidRPr="00D02B0B" w:rsidRDefault="00E6743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6371E902" w14:textId="77777777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6802BE8" w14:textId="77777777"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E210EA9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53C701D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A5F928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C54273C" w14:textId="2EA8BF0C" w:rsidR="00D02B0B" w:rsidRPr="0035582F" w:rsidRDefault="00E6743A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71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2404E51E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6AD67F3F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1DC7B70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27852BA" w14:textId="77777777" w:rsidR="00D02B0B" w:rsidRPr="001B0A82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="00D02B0B" w:rsidRPr="001B0A82">
        <w:rPr>
          <w:rFonts w:asciiTheme="minorHAnsi" w:hAnsiTheme="minorHAnsi"/>
          <w:color w:val="000000" w:themeColor="text1"/>
        </w:rPr>
        <w:br w:type="page"/>
      </w:r>
    </w:p>
    <w:p w14:paraId="1D0A77A6" w14:textId="77777777"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14:paraId="359CD91F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14:paraId="53C9A4D1" w14:textId="77777777" w:rsidTr="006363DD">
        <w:trPr>
          <w:trHeight w:val="8773"/>
        </w:trPr>
        <w:tc>
          <w:tcPr>
            <w:tcW w:w="9576" w:type="dxa"/>
          </w:tcPr>
          <w:p w14:paraId="63E5811E" w14:textId="77777777" w:rsidR="006363DD" w:rsidRDefault="00E6743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Very good presentation style</w:t>
            </w:r>
          </w:p>
          <w:p w14:paraId="6AD2FCD2" w14:textId="77777777" w:rsidR="00E6743A" w:rsidRDefault="00E6743A">
            <w:pPr>
              <w:rPr>
                <w:rFonts w:asciiTheme="minorHAnsi" w:hAnsiTheme="minorHAnsi"/>
                <w:color w:val="000000" w:themeColor="text1"/>
              </w:rPr>
            </w:pPr>
          </w:p>
          <w:p w14:paraId="3B39FE46" w14:textId="4658E92A" w:rsidR="00E6743A" w:rsidRDefault="00E6743A" w:rsidP="00E6743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Good project </w:t>
            </w:r>
            <w:r>
              <w:rPr>
                <w:rFonts w:asciiTheme="minorHAnsi" w:hAnsiTheme="minorHAnsi"/>
                <w:color w:val="000000" w:themeColor="text1"/>
              </w:rPr>
              <w:t>management</w:t>
            </w:r>
          </w:p>
          <w:p w14:paraId="0E59CEE7" w14:textId="77777777" w:rsidR="00E6743A" w:rsidRDefault="00E6743A">
            <w:pPr>
              <w:rPr>
                <w:rFonts w:asciiTheme="minorHAnsi" w:hAnsiTheme="minorHAnsi"/>
                <w:color w:val="000000" w:themeColor="text1"/>
              </w:rPr>
            </w:pPr>
          </w:p>
          <w:p w14:paraId="6C8BA080" w14:textId="77777777" w:rsidR="00E6743A" w:rsidRDefault="00E6743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Reasonable</w:t>
            </w:r>
            <w:r>
              <w:rPr>
                <w:rFonts w:asciiTheme="minorHAnsi" w:hAnsiTheme="minorHAnsi"/>
                <w:color w:val="000000" w:themeColor="text1"/>
              </w:rPr>
              <w:t xml:space="preserve"> repose to questioning</w:t>
            </w:r>
          </w:p>
          <w:p w14:paraId="6C978463" w14:textId="77777777" w:rsidR="00E6743A" w:rsidRDefault="00E6743A">
            <w:pPr>
              <w:rPr>
                <w:rFonts w:asciiTheme="minorHAnsi" w:hAnsiTheme="minorHAnsi"/>
                <w:color w:val="000000" w:themeColor="text1"/>
              </w:rPr>
            </w:pPr>
          </w:p>
          <w:p w14:paraId="0BBEB411" w14:textId="77777777" w:rsidR="00E6743A" w:rsidRDefault="00E6743A" w:rsidP="00E6743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Good clear presentation materials</w:t>
            </w:r>
          </w:p>
          <w:p w14:paraId="39F67AF3" w14:textId="77777777" w:rsidR="00E6743A" w:rsidRDefault="00E6743A">
            <w:pPr>
              <w:rPr>
                <w:rFonts w:asciiTheme="minorHAnsi" w:hAnsiTheme="minorHAnsi"/>
                <w:color w:val="000000" w:themeColor="text1"/>
              </w:rPr>
            </w:pPr>
          </w:p>
          <w:p w14:paraId="5D424E7B" w14:textId="3FA8BC06" w:rsidR="00E6743A" w:rsidRDefault="00E6743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All in all a good project</w:t>
            </w:r>
          </w:p>
        </w:tc>
      </w:tr>
    </w:tbl>
    <w:p w14:paraId="79C4C17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AC6785" w14:paraId="42D21F31" w14:textId="77777777" w:rsidTr="008D34BB">
        <w:tc>
          <w:tcPr>
            <w:tcW w:w="1129" w:type="dxa"/>
          </w:tcPr>
          <w:p w14:paraId="7BC99675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7F9E0CB2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3117" w:type="dxa"/>
          </w:tcPr>
          <w:p w14:paraId="6D5A1527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3EA6930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AC6785" w14:paraId="71953410" w14:textId="77777777" w:rsidTr="008D34BB">
        <w:tc>
          <w:tcPr>
            <w:tcW w:w="1129" w:type="dxa"/>
          </w:tcPr>
          <w:p w14:paraId="120382F4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2BC3908D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3117" w:type="dxa"/>
          </w:tcPr>
          <w:p w14:paraId="088D36C3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2C7A7988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9840CEE" w14:textId="4E2BA79A" w:rsidR="006363DD" w:rsidRPr="006363DD" w:rsidRDefault="006363DD" w:rsidP="00AC6785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D02B0B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2C07C41" w14:textId="77777777" w:rsidR="00150C79" w:rsidRDefault="00150C79" w:rsidP="00803768">
      <w:r>
        <w:separator/>
      </w:r>
    </w:p>
  </w:endnote>
  <w:endnote w:type="continuationSeparator" w:id="0">
    <w:p w14:paraId="55000F99" w14:textId="77777777" w:rsidR="00150C79" w:rsidRDefault="00150C79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5B59D097" w14:textId="77777777"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1FA41809" w14:textId="77777777" w:rsidR="00803768" w:rsidRDefault="00803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2139BA7" w14:textId="77777777" w:rsidR="00150C79" w:rsidRDefault="00150C79" w:rsidP="00803768">
      <w:r>
        <w:separator/>
      </w:r>
    </w:p>
  </w:footnote>
  <w:footnote w:type="continuationSeparator" w:id="0">
    <w:p w14:paraId="70EEC558" w14:textId="77777777" w:rsidR="00150C79" w:rsidRDefault="00150C79" w:rsidP="0080376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094174"/>
    <w:rsid w:val="00125730"/>
    <w:rsid w:val="00150C79"/>
    <w:rsid w:val="001B0A82"/>
    <w:rsid w:val="001D0DDD"/>
    <w:rsid w:val="001D5CAC"/>
    <w:rsid w:val="00223912"/>
    <w:rsid w:val="00242112"/>
    <w:rsid w:val="00253402"/>
    <w:rsid w:val="00277539"/>
    <w:rsid w:val="0035582F"/>
    <w:rsid w:val="003D5AD6"/>
    <w:rsid w:val="003F0E2A"/>
    <w:rsid w:val="00484F97"/>
    <w:rsid w:val="004D575F"/>
    <w:rsid w:val="0059281E"/>
    <w:rsid w:val="005F77C5"/>
    <w:rsid w:val="00633587"/>
    <w:rsid w:val="006363DD"/>
    <w:rsid w:val="00647F07"/>
    <w:rsid w:val="006530D2"/>
    <w:rsid w:val="006645F5"/>
    <w:rsid w:val="006C1560"/>
    <w:rsid w:val="0078067C"/>
    <w:rsid w:val="00803768"/>
    <w:rsid w:val="008A2708"/>
    <w:rsid w:val="008B05C1"/>
    <w:rsid w:val="00997103"/>
    <w:rsid w:val="009C2B9C"/>
    <w:rsid w:val="009F37CB"/>
    <w:rsid w:val="00A736BA"/>
    <w:rsid w:val="00AB34FE"/>
    <w:rsid w:val="00AC6785"/>
    <w:rsid w:val="00BC3BFA"/>
    <w:rsid w:val="00C60A27"/>
    <w:rsid w:val="00CC4C41"/>
    <w:rsid w:val="00CD2262"/>
    <w:rsid w:val="00CF5E08"/>
    <w:rsid w:val="00D02B0B"/>
    <w:rsid w:val="00D14BFC"/>
    <w:rsid w:val="00D87BAB"/>
    <w:rsid w:val="00E1770E"/>
    <w:rsid w:val="00E4410A"/>
    <w:rsid w:val="00E6743A"/>
    <w:rsid w:val="00F14758"/>
    <w:rsid w:val="00FD2B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A747A4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69</TotalTime>
  <Pages>2</Pages>
  <Words>143</Words>
  <Characters>818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960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Ellis Jones</cp:lastModifiedBy>
  <cp:revision>23</cp:revision>
  <dcterms:created xsi:type="dcterms:W3CDTF">2013-07-16T15:30:00Z</dcterms:created>
  <dcterms:modified xsi:type="dcterms:W3CDTF">2022-05-13T15:10:00Z</dcterms:modified>
</cp:coreProperties>
</file>