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2EF804A0" w14:textId="3A497E94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Name: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A82DCB">
        <w:rPr>
          <w:rFonts w:asciiTheme="majorBidi" w:hAnsiTheme="majorBidi" w:cstheme="majorBidi"/>
          <w:sz w:val="28"/>
          <w:szCs w:val="28"/>
        </w:rPr>
        <w:t>FATIMA ZARIA</w:t>
      </w:r>
    </w:p>
    <w:p w14:paraId="5C8E8A1D" w14:textId="77777777" w:rsidR="00382DCB" w:rsidRDefault="00ED5964" w:rsidP="00382DCB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Student ID: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E11CDF">
        <w:rPr>
          <w:rFonts w:asciiTheme="majorBidi" w:hAnsiTheme="majorBidi" w:cstheme="majorBidi"/>
          <w:sz w:val="28"/>
          <w:szCs w:val="28"/>
        </w:rPr>
        <w:tab/>
      </w:r>
      <w:r w:rsidR="00E11CDF" w:rsidRPr="00E11CDF">
        <w:rPr>
          <w:rFonts w:asciiTheme="majorBidi" w:hAnsiTheme="majorBidi" w:cstheme="majorBidi"/>
          <w:sz w:val="28"/>
          <w:szCs w:val="28"/>
        </w:rPr>
        <w:t>254</w:t>
      </w:r>
      <w:r w:rsidR="00382DCB">
        <w:rPr>
          <w:rFonts w:asciiTheme="majorBidi" w:hAnsiTheme="majorBidi" w:cstheme="majorBidi"/>
          <w:sz w:val="28"/>
          <w:szCs w:val="28"/>
        </w:rPr>
        <w:t>2352</w:t>
      </w:r>
    </w:p>
    <w:p w14:paraId="56180170" w14:textId="29E1F55C" w:rsidR="00E11CDF" w:rsidRPr="00E11CDF" w:rsidRDefault="00ED5964" w:rsidP="00382DCB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Module Code: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  <w:t>LCHS4001</w:t>
      </w:r>
    </w:p>
    <w:p w14:paraId="4EEB2DA3" w14:textId="00CC8D51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Module: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E11CDF" w:rsidRPr="00E11CDF">
        <w:rPr>
          <w:rFonts w:asciiTheme="majorBidi" w:hAnsiTheme="majorBidi" w:cstheme="majorBidi"/>
          <w:sz w:val="28"/>
          <w:szCs w:val="28"/>
        </w:rPr>
        <w:tab/>
        <w:t xml:space="preserve">Academic and Employability Skills, </w:t>
      </w:r>
      <w:proofErr w:type="spellStart"/>
      <w:r w:rsidR="00E11CDF" w:rsidRPr="00E11CDF">
        <w:rPr>
          <w:rFonts w:asciiTheme="majorBidi" w:hAnsiTheme="majorBidi" w:cstheme="majorBidi"/>
          <w:sz w:val="28"/>
          <w:szCs w:val="28"/>
        </w:rPr>
        <w:t>CertHE</w:t>
      </w:r>
      <w:proofErr w:type="spellEnd"/>
      <w:r w:rsidR="00E11CDF" w:rsidRPr="00E11CDF">
        <w:rPr>
          <w:rFonts w:asciiTheme="majorBidi" w:hAnsiTheme="majorBidi" w:cstheme="majorBidi"/>
          <w:sz w:val="28"/>
          <w:szCs w:val="28"/>
        </w:rPr>
        <w:t xml:space="preserve"> Health and Social Care (H&amp;SC)</w:t>
      </w:r>
    </w:p>
    <w:p w14:paraId="112342CB" w14:textId="66460DBD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Lecturer: </w:t>
      </w:r>
      <w:r w:rsidR="00E11CDF">
        <w:rPr>
          <w:rFonts w:asciiTheme="majorBidi" w:hAnsiTheme="majorBidi" w:cstheme="majorBidi"/>
          <w:sz w:val="28"/>
          <w:szCs w:val="28"/>
        </w:rPr>
        <w:tab/>
      </w:r>
      <w:r w:rsidR="00E11CDF">
        <w:rPr>
          <w:rFonts w:asciiTheme="majorBidi" w:hAnsiTheme="majorBidi" w:cstheme="majorBidi"/>
          <w:sz w:val="28"/>
          <w:szCs w:val="28"/>
        </w:rPr>
        <w:tab/>
        <w:t>Emmanuel Asante</w:t>
      </w:r>
    </w:p>
    <w:p w14:paraId="78C0B80E" w14:textId="77777777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2331B35C" w14:textId="14E8F24F" w:rsidR="007125F1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Submitted on: </w:t>
      </w:r>
      <w:r w:rsidR="005E5B3E">
        <w:rPr>
          <w:rFonts w:asciiTheme="majorBidi" w:hAnsiTheme="majorBidi" w:cstheme="majorBidi"/>
          <w:sz w:val="28"/>
          <w:szCs w:val="28"/>
        </w:rPr>
        <w:t>0</w:t>
      </w:r>
      <w:r w:rsidR="00114097">
        <w:rPr>
          <w:rFonts w:asciiTheme="majorBidi" w:hAnsiTheme="majorBidi" w:cstheme="majorBidi"/>
          <w:sz w:val="28"/>
          <w:szCs w:val="28"/>
        </w:rPr>
        <w:t>5</w:t>
      </w:r>
      <w:r w:rsidR="005E5B3E">
        <w:rPr>
          <w:rFonts w:asciiTheme="majorBidi" w:hAnsiTheme="majorBidi" w:cstheme="majorBidi"/>
          <w:sz w:val="28"/>
          <w:szCs w:val="28"/>
        </w:rPr>
        <w:t xml:space="preserve"> July 2026</w:t>
      </w:r>
      <w:r w:rsidRPr="00E11CDF">
        <w:rPr>
          <w:rFonts w:asciiTheme="majorBidi" w:hAnsiTheme="majorBidi" w:cstheme="majorBidi"/>
          <w:sz w:val="28"/>
          <w:szCs w:val="28"/>
        </w:rPr>
        <w:t xml:space="preserve">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33964A65" w:rsidR="00FE136A" w:rsidRPr="004763EC" w:rsidRDefault="00ED59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E11CDF">
              <w:rPr>
                <w:rFonts w:asciiTheme="majorBidi" w:hAnsiTheme="majorBidi" w:cstheme="majorBidi"/>
                <w:sz w:val="28"/>
                <w:szCs w:val="28"/>
              </w:rPr>
              <w:t xml:space="preserve"> 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66127D15" w:rsidR="00FE136A" w:rsidRPr="004763EC" w:rsidRDefault="00B557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The research I conducted</w:t>
            </w:r>
          </w:p>
        </w:tc>
        <w:tc>
          <w:tcPr>
            <w:tcW w:w="9862" w:type="dxa"/>
          </w:tcPr>
          <w:p w14:paraId="6841A6F0" w14:textId="7FD52F3C" w:rsidR="00872C8A" w:rsidRPr="00B35184" w:rsidRDefault="00B35184" w:rsidP="00B35184">
            <w:pPr>
              <w:rPr>
                <w:lang w:val="en-US"/>
              </w:rPr>
            </w:pPr>
            <w:r>
              <w:rPr>
                <w:lang w:val="en-US"/>
              </w:rPr>
              <w:t>The topic I chose to play a future role in my profession was a social care worker. The reason why I chose this role was based on my interest in making a positive change in the life of vulnerable people or those people who are suffering from difficult times in their life.</w:t>
            </w:r>
            <w:r w:rsidR="00EE1C8E">
              <w:rPr>
                <w:lang w:val="en-US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545D40B7" w:rsidR="00FE136A" w:rsidRPr="004763EC" w:rsidRDefault="00D450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PPP</w:t>
            </w:r>
          </w:p>
        </w:tc>
        <w:tc>
          <w:tcPr>
            <w:tcW w:w="9862" w:type="dxa"/>
          </w:tcPr>
          <w:p w14:paraId="4C26E4A3" w14:textId="746D0DE0" w:rsidR="00872C8A" w:rsidRPr="005E5B3E" w:rsidRDefault="00B25341" w:rsidP="0022147F">
            <w:r>
              <w:rPr>
                <w:lang w:val="en-US"/>
              </w:rPr>
              <w:t xml:space="preserve">During my presentation, I faced few challenges. </w:t>
            </w:r>
            <w:r w:rsidR="00ED47B8">
              <w:rPr>
                <w:lang w:val="en-US"/>
              </w:rPr>
              <w:t>Initially,</w:t>
            </w:r>
            <w:r>
              <w:rPr>
                <w:lang w:val="en-US"/>
              </w:rPr>
              <w:t xml:space="preserve"> I felt nervous while speaking Infront of tutor which affected my confidence. I also had to manage my time carefully to make sure I covered all </w:t>
            </w:r>
            <w:proofErr w:type="gramStart"/>
            <w:r>
              <w:rPr>
                <w:lang w:val="en-US"/>
              </w:rPr>
              <w:t>he</w:t>
            </w:r>
            <w:proofErr w:type="gramEnd"/>
            <w:r>
              <w:rPr>
                <w:lang w:val="en-US"/>
              </w:rPr>
              <w:t xml:space="preserve"> important points without rushing. </w:t>
            </w:r>
            <w:r>
              <w:rPr>
                <w:lang w:val="en-US"/>
              </w:rPr>
              <w:t xml:space="preserve"> I could deliver the </w:t>
            </w:r>
            <w:r w:rsidR="0022147F">
              <w:rPr>
                <w:lang w:val="en-US"/>
              </w:rPr>
              <w:t>presentation,</w:t>
            </w:r>
            <w:r>
              <w:rPr>
                <w:lang w:val="en-US"/>
              </w:rPr>
              <w:t xml:space="preserve"> but I was a bit</w:t>
            </w:r>
            <w:r w:rsidR="0022147F">
              <w:rPr>
                <w:lang w:val="en-US"/>
              </w:rPr>
              <w:t xml:space="preserve"> nervous. I tried to cover all the important points such as how </w:t>
            </w:r>
            <w:r w:rsidR="00ED47B8">
              <w:rPr>
                <w:lang w:val="en-US"/>
              </w:rPr>
              <w:t xml:space="preserve">I </w:t>
            </w:r>
            <w:r w:rsidR="00803B41">
              <w:rPr>
                <w:lang w:val="en-US"/>
              </w:rPr>
              <w:t>searched for</w:t>
            </w:r>
            <w:r w:rsidR="0022147F">
              <w:rPr>
                <w:lang w:val="en-US"/>
              </w:rPr>
              <w:t xml:space="preserve"> the role and looked for the job vacancy.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3356028" w:rsidR="00FE136A" w:rsidRPr="004763EC" w:rsidRDefault="00D450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lastRenderedPageBreak/>
              <w:t>Challenges faced during PPP</w:t>
            </w:r>
          </w:p>
        </w:tc>
        <w:tc>
          <w:tcPr>
            <w:tcW w:w="9862" w:type="dxa"/>
          </w:tcPr>
          <w:p w14:paraId="2BA71529" w14:textId="1B3EDCB8" w:rsidR="00FE136A" w:rsidRPr="00627ACC" w:rsidRDefault="00A26022" w:rsidP="00A2602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26022">
              <w:t xml:space="preserve">I </w:t>
            </w:r>
            <w:r w:rsidR="00176879">
              <w:t>faced pro</w:t>
            </w:r>
            <w:r w:rsidR="00383E77">
              <w:t>b</w:t>
            </w:r>
            <w:r w:rsidR="00176879">
              <w:t>lems</w:t>
            </w:r>
            <w:r w:rsidRPr="00A26022">
              <w:t>.</w:t>
            </w:r>
            <w:r w:rsidR="00176879">
              <w:t xml:space="preserve"> I was not familiar with such </w:t>
            </w:r>
            <w:r w:rsidR="0022147F">
              <w:t xml:space="preserve">an assignment </w:t>
            </w:r>
            <w:r w:rsidR="00176879">
              <w:t xml:space="preserve">in the past. I </w:t>
            </w:r>
            <w:r w:rsidR="00383E77">
              <w:t>had never used</w:t>
            </w:r>
            <w:r w:rsidR="00075557">
              <w:t xml:space="preserve"> search engines or </w:t>
            </w:r>
            <w:r w:rsidR="00383E77">
              <w:t xml:space="preserve">google scholar </w:t>
            </w:r>
            <w:r w:rsidR="00075557">
              <w:t xml:space="preserve">to look </w:t>
            </w:r>
            <w:r w:rsidR="00383E77">
              <w:t>for a specific job role in the past</w:t>
            </w:r>
            <w:r w:rsidR="00186E71">
              <w:t xml:space="preserve"> time</w:t>
            </w:r>
            <w:r w:rsidR="00383E77">
              <w:t xml:space="preserve">. Now, </w:t>
            </w:r>
            <w:r w:rsidR="00186E71">
              <w:t xml:space="preserve">I am confident that I will be able to search it if I do start </w:t>
            </w:r>
            <w:r w:rsidR="008843B5">
              <w:t>it ASAP</w:t>
            </w:r>
            <w:r w:rsidR="00383E77"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60A3ED6C" w:rsidR="00FE136A" w:rsidRPr="004763EC" w:rsidRDefault="00D450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Steps to improve my research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5363F2B" w:rsidR="00872C8A" w:rsidRPr="00990D37" w:rsidRDefault="00383E77" w:rsidP="00990D37">
            <w:pPr>
              <w:spacing w:after="0" w:line="240" w:lineRule="auto"/>
              <w:textAlignment w:val="baseline"/>
            </w:pPr>
            <w:r>
              <w:t>For</w:t>
            </w:r>
            <w:r w:rsidR="00C37892">
              <w:t xml:space="preserve"> future</w:t>
            </w:r>
            <w:r w:rsidR="00990D37" w:rsidRPr="00990D37">
              <w:t>, I</w:t>
            </w:r>
            <w:r>
              <w:t xml:space="preserve"> understood that I should not be</w:t>
            </w:r>
            <w:r w:rsidR="00186E71">
              <w:t xml:space="preserve"> indifferent to my assignment. I </w:t>
            </w:r>
            <w:r w:rsidR="008843B5">
              <w:t>must</w:t>
            </w:r>
            <w:r w:rsidR="00186E71">
              <w:t xml:space="preserve"> </w:t>
            </w:r>
            <w:r w:rsidR="00BA469D">
              <w:t>ask</w:t>
            </w:r>
            <w:r w:rsidR="00B95EAE">
              <w:t xml:space="preserve"> the</w:t>
            </w:r>
            <w:r w:rsidR="00BA469D">
              <w:t xml:space="preserve"> lecturer</w:t>
            </w:r>
            <w:r w:rsidR="00B95EAE">
              <w:t xml:space="preserve"> or</w:t>
            </w:r>
            <w:r w:rsidR="00BA469D">
              <w:t xml:space="preserve"> other students </w:t>
            </w:r>
            <w:r w:rsidR="00B95EAE">
              <w:t xml:space="preserve">who can </w:t>
            </w:r>
            <w:r w:rsidR="00BA469D">
              <w:t xml:space="preserve">help me how to </w:t>
            </w:r>
            <w:r w:rsidR="00B95EAE">
              <w:t xml:space="preserve">do </w:t>
            </w:r>
            <w:r w:rsidR="00BA469D">
              <w:t>a search. I</w:t>
            </w:r>
            <w:r w:rsidR="008843B5">
              <w:t xml:space="preserve"> must make sure</w:t>
            </w:r>
            <w:r w:rsidR="00F7790F">
              <w:t xml:space="preserve"> that </w:t>
            </w:r>
            <w:r w:rsidR="00BA469D">
              <w:t xml:space="preserve">everything should be </w:t>
            </w:r>
            <w:r w:rsidR="00F7790F">
              <w:t>started and completed in time</w:t>
            </w:r>
            <w:r w:rsidR="00BA469D">
              <w:t>. Early work with give me adequate time to do everything very well.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41948CC8" w:rsidR="00FE136A" w:rsidRPr="004763EC" w:rsidRDefault="00D4508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More steps for the academic research</w:t>
            </w:r>
          </w:p>
        </w:tc>
        <w:tc>
          <w:tcPr>
            <w:tcW w:w="9862" w:type="dxa"/>
          </w:tcPr>
          <w:p w14:paraId="05E7E99A" w14:textId="4BB0FB39" w:rsidR="00FE136A" w:rsidRPr="005E5B3E" w:rsidRDefault="003D77FB" w:rsidP="003D77FB">
            <w:pPr>
              <w:suppressAutoHyphens/>
              <w:autoSpaceDN w:val="0"/>
              <w:spacing w:after="0" w:line="240" w:lineRule="auto"/>
              <w:jc w:val="both"/>
            </w:pPr>
            <w:r w:rsidRPr="003D77FB">
              <w:t xml:space="preserve">For </w:t>
            </w:r>
            <w:r w:rsidR="00BA469D">
              <w:t xml:space="preserve">the next task, I will </w:t>
            </w:r>
            <w:r w:rsidR="00F7790F">
              <w:t xml:space="preserve">try to search academically in </w:t>
            </w:r>
            <w:r w:rsidR="00D45083">
              <w:t>time</w:t>
            </w:r>
            <w:r w:rsidR="00BA469D">
              <w:t xml:space="preserve"> I </w:t>
            </w:r>
            <w:r w:rsidR="00F7790F">
              <w:t>must</w:t>
            </w:r>
            <w:r w:rsidR="00BA469D">
              <w:t xml:space="preserve"> </w:t>
            </w:r>
            <w:r w:rsidR="00F7790F">
              <w:t xml:space="preserve">make </w:t>
            </w:r>
            <w:r w:rsidR="00D45083">
              <w:t xml:space="preserve">relevant steps from choosing a role, the search engine such as a google scholar and many more </w:t>
            </w:r>
            <w:r w:rsidR="00BA469D">
              <w:t xml:space="preserve">to find out more reliable information and prepare my academic search report.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2C7EC5" w14:textId="77777777" w:rsidR="00307419" w:rsidRDefault="00307419" w:rsidP="003C7C97">
      <w:pPr>
        <w:spacing w:after="0" w:line="240" w:lineRule="auto"/>
      </w:pPr>
      <w:r>
        <w:separator/>
      </w:r>
    </w:p>
  </w:endnote>
  <w:endnote w:type="continuationSeparator" w:id="0">
    <w:p w14:paraId="572ABA86" w14:textId="77777777" w:rsidR="00307419" w:rsidRDefault="0030741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201913" w14:textId="77777777" w:rsidR="00307419" w:rsidRDefault="00307419" w:rsidP="003C7C97">
      <w:pPr>
        <w:spacing w:after="0" w:line="240" w:lineRule="auto"/>
      </w:pPr>
      <w:r>
        <w:separator/>
      </w:r>
    </w:p>
  </w:footnote>
  <w:footnote w:type="continuationSeparator" w:id="0">
    <w:p w14:paraId="2C514AFB" w14:textId="77777777" w:rsidR="00307419" w:rsidRDefault="0030741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2C0D"/>
    <w:rsid w:val="00070818"/>
    <w:rsid w:val="00075557"/>
    <w:rsid w:val="0008238F"/>
    <w:rsid w:val="00082EC6"/>
    <w:rsid w:val="00085388"/>
    <w:rsid w:val="00095B92"/>
    <w:rsid w:val="000D2E01"/>
    <w:rsid w:val="000D41DC"/>
    <w:rsid w:val="000D5DCB"/>
    <w:rsid w:val="00114097"/>
    <w:rsid w:val="00125D37"/>
    <w:rsid w:val="00127C1A"/>
    <w:rsid w:val="00131229"/>
    <w:rsid w:val="00150D81"/>
    <w:rsid w:val="00151CB9"/>
    <w:rsid w:val="00166CEB"/>
    <w:rsid w:val="00176879"/>
    <w:rsid w:val="00180DED"/>
    <w:rsid w:val="00184A9A"/>
    <w:rsid w:val="00186E71"/>
    <w:rsid w:val="001947DF"/>
    <w:rsid w:val="001B22BB"/>
    <w:rsid w:val="001B619C"/>
    <w:rsid w:val="001D1D3C"/>
    <w:rsid w:val="002205D4"/>
    <w:rsid w:val="0022147F"/>
    <w:rsid w:val="00222C3A"/>
    <w:rsid w:val="00226D31"/>
    <w:rsid w:val="00236401"/>
    <w:rsid w:val="002370CE"/>
    <w:rsid w:val="00242974"/>
    <w:rsid w:val="00264023"/>
    <w:rsid w:val="002976D4"/>
    <w:rsid w:val="002A5577"/>
    <w:rsid w:val="002B1643"/>
    <w:rsid w:val="002B1D66"/>
    <w:rsid w:val="002B4AA4"/>
    <w:rsid w:val="002C4ABC"/>
    <w:rsid w:val="002E71BA"/>
    <w:rsid w:val="002F5066"/>
    <w:rsid w:val="00307360"/>
    <w:rsid w:val="00307419"/>
    <w:rsid w:val="00310245"/>
    <w:rsid w:val="00316C95"/>
    <w:rsid w:val="0031752A"/>
    <w:rsid w:val="00332B03"/>
    <w:rsid w:val="003458DB"/>
    <w:rsid w:val="0035003A"/>
    <w:rsid w:val="003523D3"/>
    <w:rsid w:val="00364C35"/>
    <w:rsid w:val="00382DCB"/>
    <w:rsid w:val="00383E77"/>
    <w:rsid w:val="00385D13"/>
    <w:rsid w:val="00396F60"/>
    <w:rsid w:val="003A51D6"/>
    <w:rsid w:val="003B07BA"/>
    <w:rsid w:val="003B125E"/>
    <w:rsid w:val="003C7B4B"/>
    <w:rsid w:val="003C7C97"/>
    <w:rsid w:val="003D77FB"/>
    <w:rsid w:val="003F0376"/>
    <w:rsid w:val="00406B8D"/>
    <w:rsid w:val="00410068"/>
    <w:rsid w:val="0041618E"/>
    <w:rsid w:val="0042295C"/>
    <w:rsid w:val="00426EEC"/>
    <w:rsid w:val="004466C3"/>
    <w:rsid w:val="004552CE"/>
    <w:rsid w:val="00462006"/>
    <w:rsid w:val="00471B36"/>
    <w:rsid w:val="004763EC"/>
    <w:rsid w:val="00481FF7"/>
    <w:rsid w:val="004A45CA"/>
    <w:rsid w:val="004C1BE1"/>
    <w:rsid w:val="004E0B46"/>
    <w:rsid w:val="00500295"/>
    <w:rsid w:val="00501AAF"/>
    <w:rsid w:val="00524AE1"/>
    <w:rsid w:val="00527AFA"/>
    <w:rsid w:val="005419DA"/>
    <w:rsid w:val="005678AC"/>
    <w:rsid w:val="005709B1"/>
    <w:rsid w:val="00572B3B"/>
    <w:rsid w:val="005836D2"/>
    <w:rsid w:val="00587C58"/>
    <w:rsid w:val="00587EEE"/>
    <w:rsid w:val="005A7FD4"/>
    <w:rsid w:val="005B1A84"/>
    <w:rsid w:val="005D1AF9"/>
    <w:rsid w:val="005D2D36"/>
    <w:rsid w:val="005D5457"/>
    <w:rsid w:val="005E2699"/>
    <w:rsid w:val="005E44B5"/>
    <w:rsid w:val="005E5B3E"/>
    <w:rsid w:val="00612DEA"/>
    <w:rsid w:val="00614572"/>
    <w:rsid w:val="00616C48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159"/>
    <w:rsid w:val="007125F1"/>
    <w:rsid w:val="007138EF"/>
    <w:rsid w:val="007270CF"/>
    <w:rsid w:val="00735C2F"/>
    <w:rsid w:val="00750150"/>
    <w:rsid w:val="007632A9"/>
    <w:rsid w:val="00774092"/>
    <w:rsid w:val="00782830"/>
    <w:rsid w:val="0078664A"/>
    <w:rsid w:val="007B0F6D"/>
    <w:rsid w:val="007C62C3"/>
    <w:rsid w:val="007D25AA"/>
    <w:rsid w:val="007F0873"/>
    <w:rsid w:val="00803B41"/>
    <w:rsid w:val="00805726"/>
    <w:rsid w:val="00815117"/>
    <w:rsid w:val="00815A17"/>
    <w:rsid w:val="00834EA4"/>
    <w:rsid w:val="008520F8"/>
    <w:rsid w:val="00855F34"/>
    <w:rsid w:val="00872C8A"/>
    <w:rsid w:val="00877F74"/>
    <w:rsid w:val="008826B6"/>
    <w:rsid w:val="008843B5"/>
    <w:rsid w:val="008B0B22"/>
    <w:rsid w:val="008C58B0"/>
    <w:rsid w:val="008C591B"/>
    <w:rsid w:val="00904891"/>
    <w:rsid w:val="00911784"/>
    <w:rsid w:val="00920BF5"/>
    <w:rsid w:val="00926458"/>
    <w:rsid w:val="00933720"/>
    <w:rsid w:val="009548BC"/>
    <w:rsid w:val="00990D37"/>
    <w:rsid w:val="009C7E52"/>
    <w:rsid w:val="009D2803"/>
    <w:rsid w:val="009D6BCD"/>
    <w:rsid w:val="009E4934"/>
    <w:rsid w:val="009F40A7"/>
    <w:rsid w:val="009F5CE6"/>
    <w:rsid w:val="00A035CD"/>
    <w:rsid w:val="00A26022"/>
    <w:rsid w:val="00A50E80"/>
    <w:rsid w:val="00A513B0"/>
    <w:rsid w:val="00A63F7F"/>
    <w:rsid w:val="00A667CE"/>
    <w:rsid w:val="00A75042"/>
    <w:rsid w:val="00A774BC"/>
    <w:rsid w:val="00A8243E"/>
    <w:rsid w:val="00A82678"/>
    <w:rsid w:val="00A82DCB"/>
    <w:rsid w:val="00A946CB"/>
    <w:rsid w:val="00AA77C8"/>
    <w:rsid w:val="00AA7CD2"/>
    <w:rsid w:val="00AC48F4"/>
    <w:rsid w:val="00AC7BE2"/>
    <w:rsid w:val="00AD6331"/>
    <w:rsid w:val="00AE2CE8"/>
    <w:rsid w:val="00AE35BF"/>
    <w:rsid w:val="00B1067E"/>
    <w:rsid w:val="00B13B43"/>
    <w:rsid w:val="00B25341"/>
    <w:rsid w:val="00B35184"/>
    <w:rsid w:val="00B55713"/>
    <w:rsid w:val="00B81790"/>
    <w:rsid w:val="00B81BBC"/>
    <w:rsid w:val="00B95EAE"/>
    <w:rsid w:val="00BA469D"/>
    <w:rsid w:val="00BD03D5"/>
    <w:rsid w:val="00BD1831"/>
    <w:rsid w:val="00BD2DA8"/>
    <w:rsid w:val="00BE17C3"/>
    <w:rsid w:val="00C23909"/>
    <w:rsid w:val="00C3215E"/>
    <w:rsid w:val="00C37892"/>
    <w:rsid w:val="00C45272"/>
    <w:rsid w:val="00C47770"/>
    <w:rsid w:val="00C55451"/>
    <w:rsid w:val="00C730E9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0363C"/>
    <w:rsid w:val="00D10AAF"/>
    <w:rsid w:val="00D27540"/>
    <w:rsid w:val="00D4006B"/>
    <w:rsid w:val="00D40AC2"/>
    <w:rsid w:val="00D40D7A"/>
    <w:rsid w:val="00D45083"/>
    <w:rsid w:val="00D64A0D"/>
    <w:rsid w:val="00D750B4"/>
    <w:rsid w:val="00D81C18"/>
    <w:rsid w:val="00D8461A"/>
    <w:rsid w:val="00D95CAF"/>
    <w:rsid w:val="00DB60B6"/>
    <w:rsid w:val="00DC1CC6"/>
    <w:rsid w:val="00DC2A79"/>
    <w:rsid w:val="00E03C06"/>
    <w:rsid w:val="00E067A8"/>
    <w:rsid w:val="00E11CDF"/>
    <w:rsid w:val="00E13924"/>
    <w:rsid w:val="00E15FD5"/>
    <w:rsid w:val="00E1725A"/>
    <w:rsid w:val="00E203D9"/>
    <w:rsid w:val="00E33758"/>
    <w:rsid w:val="00E53E5E"/>
    <w:rsid w:val="00E64325"/>
    <w:rsid w:val="00E657F5"/>
    <w:rsid w:val="00E673C5"/>
    <w:rsid w:val="00E67967"/>
    <w:rsid w:val="00E82723"/>
    <w:rsid w:val="00EA29A5"/>
    <w:rsid w:val="00EC107C"/>
    <w:rsid w:val="00EC7EBE"/>
    <w:rsid w:val="00EC7FD2"/>
    <w:rsid w:val="00ED47B8"/>
    <w:rsid w:val="00ED5964"/>
    <w:rsid w:val="00EE1C8E"/>
    <w:rsid w:val="00F1720B"/>
    <w:rsid w:val="00F36ADC"/>
    <w:rsid w:val="00F605C6"/>
    <w:rsid w:val="00F6785B"/>
    <w:rsid w:val="00F7790F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CD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CDF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330</Words>
  <Characters>1499</Characters>
  <Application>Microsoft Office Word</Application>
  <DocSecurity>0</DocSecurity>
  <Lines>34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Shahabuddin Sabawoon</cp:lastModifiedBy>
  <cp:revision>17</cp:revision>
  <dcterms:created xsi:type="dcterms:W3CDTF">2026-07-09T14:43:00Z</dcterms:created>
  <dcterms:modified xsi:type="dcterms:W3CDTF">2026-07-09T15:15:00Z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