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kern w:val="2"/>
          <w:lang w:eastAsia="en-US"/>
          <w14:ligatures w14:val="standardContextual"/>
        </w:rPr>
        <w:id w:val="-1730529055"/>
        <w:docPartObj>
          <w:docPartGallery w:val="Cover Pages"/>
          <w:docPartUnique/>
        </w:docPartObj>
      </w:sdtPr>
      <w:sdtContent>
        <w:p w14:paraId="4CCA1EF3" w14:textId="77777777" w:rsidR="00201F9A" w:rsidRDefault="00201F9A">
          <w:pPr>
            <w:pStyle w:val="NoSpacing"/>
            <w:rPr>
              <w:rFonts w:eastAsiaTheme="minorHAnsi"/>
              <w:kern w:val="2"/>
              <w:lang w:eastAsia="en-US"/>
              <w14:ligatures w14:val="standardContextual"/>
            </w:rPr>
          </w:pPr>
        </w:p>
        <w:p w14:paraId="2F9EE151" w14:textId="77777777" w:rsidR="00201F9A" w:rsidRDefault="00201F9A">
          <w:pPr>
            <w:pStyle w:val="NoSpacing"/>
            <w:rPr>
              <w:rFonts w:eastAsiaTheme="minorHAnsi"/>
              <w:kern w:val="2"/>
              <w:lang w:eastAsia="en-US"/>
              <w14:ligatures w14:val="standardContextual"/>
            </w:rPr>
          </w:pPr>
        </w:p>
        <w:p w14:paraId="1F10BA26" w14:textId="01122194" w:rsidR="000A0B3B" w:rsidRPr="00C21A47" w:rsidRDefault="00C21A47">
          <w:pPr>
            <w:pStyle w:val="NoSpacing"/>
            <w:rPr>
              <w:b/>
              <w:bCs/>
              <w:sz w:val="32"/>
              <w:szCs w:val="32"/>
            </w:rPr>
          </w:pPr>
          <w:r w:rsidRPr="00C21A47">
            <w:rPr>
              <w:b/>
              <w:bCs/>
              <w:sz w:val="32"/>
              <w:szCs w:val="32"/>
            </w:rPr>
            <w:t xml:space="preserve"> The importance of effectively monitoring guest service approaches </w:t>
          </w:r>
          <w:r w:rsidR="000A0B3B" w:rsidRPr="00C21A47">
            <w:rPr>
              <w:b/>
              <w:bCs/>
              <w:noProof/>
              <w:sz w:val="32"/>
              <w:szCs w:val="32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5FC1FE2C" wp14:editId="3040CAEE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3-10-01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1F49DB2D" w14:textId="4973DDEB" w:rsidR="000A0B3B" w:rsidRDefault="003843F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01/10/2023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5FC1FE2C" id="Group 1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3-10-01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1F49DB2D" w14:textId="4973DDEB" w:rsidR="000A0B3B" w:rsidRDefault="003843F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01/10/2023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="000A0B3B" w:rsidRPr="00C21A47">
            <w:rPr>
              <w:b/>
              <w:bCs/>
              <w:noProof/>
              <w:sz w:val="32"/>
              <w:szCs w:val="32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0B5EA59" wp14:editId="1DEC22AA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1C263E8" w14:textId="6B151A72" w:rsidR="000A0B3B" w:rsidRDefault="00000000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0A0B3B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Nat</w:t>
                                    </w:r>
                                    <w:r w:rsidR="003843FD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esha</w:t>
                                    </w:r>
                                    <w:r w:rsidR="000A0B3B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 xml:space="preserve"> Lewis (2134545)</w:t>
                                    </w:r>
                                  </w:sdtContent>
                                </w:sdt>
                              </w:p>
                              <w:p w14:paraId="297FAF32" w14:textId="03FB8139" w:rsidR="000A0B3B" w:rsidRDefault="005B7A06">
                                <w:pPr>
                                  <w:pStyle w:val="NoSpacing"/>
                                  <w:rPr>
                                    <w:caps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aps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>Dan</w:t>
                                </w:r>
                                <w:r w:rsidR="00DC308E">
                                  <w:rPr>
                                    <w:caps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>iel Payne</w:t>
                                </w:r>
                              </w:p>
                              <w:p w14:paraId="3F9BFA63" w14:textId="2EC1CC11" w:rsidR="00DC308E" w:rsidRDefault="00DC308E">
                                <w:pPr>
                                  <w:pStyle w:val="NoSpacing"/>
                                  <w:rPr>
                                    <w:caps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aps/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>BMIH4003</w:t>
                                </w:r>
                              </w:p>
                              <w:p w14:paraId="4418EB0E" w14:textId="77777777" w:rsidR="0081674D" w:rsidRDefault="0081674D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0B5EA5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1C263E8" w14:textId="6B151A72" w:rsidR="000A0B3B" w:rsidRDefault="00000000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0A0B3B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Nat</w:t>
                              </w:r>
                              <w:r w:rsidR="003843FD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esha</w:t>
                              </w:r>
                              <w:r w:rsidR="000A0B3B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 xml:space="preserve"> Lewis (2134545)</w:t>
                              </w:r>
                            </w:sdtContent>
                          </w:sdt>
                        </w:p>
                        <w:p w14:paraId="297FAF32" w14:textId="03FB8139" w:rsidR="000A0B3B" w:rsidRDefault="005B7A06">
                          <w:pPr>
                            <w:pStyle w:val="NoSpacing"/>
                            <w:rPr>
                              <w:caps/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aps/>
                              <w:color w:val="595959" w:themeColor="text1" w:themeTint="A6"/>
                              <w:sz w:val="20"/>
                              <w:szCs w:val="20"/>
                            </w:rPr>
                            <w:t>Dan</w:t>
                          </w:r>
                          <w:r w:rsidR="00DC308E">
                            <w:rPr>
                              <w:caps/>
                              <w:color w:val="595959" w:themeColor="text1" w:themeTint="A6"/>
                              <w:sz w:val="20"/>
                              <w:szCs w:val="20"/>
                            </w:rPr>
                            <w:t>iel Payne</w:t>
                          </w:r>
                        </w:p>
                        <w:p w14:paraId="3F9BFA63" w14:textId="2EC1CC11" w:rsidR="00DC308E" w:rsidRDefault="00DC308E">
                          <w:pPr>
                            <w:pStyle w:val="NoSpacing"/>
                            <w:rPr>
                              <w:caps/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aps/>
                              <w:color w:val="595959" w:themeColor="text1" w:themeTint="A6"/>
                              <w:sz w:val="20"/>
                              <w:szCs w:val="20"/>
                            </w:rPr>
                            <w:t>BMIH4003</w:t>
                          </w:r>
                        </w:p>
                        <w:p w14:paraId="4418EB0E" w14:textId="77777777" w:rsidR="0081674D" w:rsidRDefault="0081674D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0A0B3B" w:rsidRPr="00C21A47">
            <w:rPr>
              <w:b/>
              <w:bCs/>
              <w:noProof/>
              <w:sz w:val="32"/>
              <w:szCs w:val="32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6FA8E6E" wp14:editId="5536CE0D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0F1772A" w14:textId="47C400E4" w:rsidR="000A0B3B" w:rsidRPr="0099409B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24"/>
                                      <w:szCs w:val="24"/>
                                    </w:rPr>
                                    <w:alias w:val="Title"/>
                                    <w:tag w:val=""/>
                                    <w:id w:val="-70501835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3345D9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24"/>
                                        <w:szCs w:val="24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2A7563C5" w14:textId="1FE96249" w:rsidR="000A0B3B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033815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6FA8E6E" id="Text Box 3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60F1772A" w14:textId="47C400E4" w:rsidR="000A0B3B" w:rsidRPr="0099409B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24"/>
                                <w:szCs w:val="24"/>
                              </w:rPr>
                              <w:alias w:val="Title"/>
                              <w:tag w:val=""/>
                              <w:id w:val="-70501835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3345D9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24"/>
                                  <w:szCs w:val="24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2A7563C5" w14:textId="1FE96249" w:rsidR="000A0B3B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033815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35903763" w14:textId="096B948C" w:rsidR="00D25ACB" w:rsidRPr="00191C40" w:rsidRDefault="000A0B3B">
          <w:r>
            <w:br w:type="page"/>
          </w:r>
          <w:sdt>
            <w:sdtPr>
              <w:rPr>
                <w:caps/>
                <w:color w:val="595959" w:themeColor="text1" w:themeTint="A6"/>
                <w:sz w:val="20"/>
                <w:szCs w:val="20"/>
              </w:rPr>
              <w:alias w:val="Company"/>
              <w:tag w:val=""/>
              <w:id w:val="1558814826"/>
              <w:showingPlcHdr/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Content>
              <w:r w:rsidR="0081674D">
                <w:rPr>
                  <w:caps/>
                  <w:color w:val="595959" w:themeColor="text1" w:themeTint="A6"/>
                  <w:sz w:val="20"/>
                  <w:szCs w:val="20"/>
                </w:rPr>
                <w:t xml:space="preserve">     </w:t>
              </w:r>
            </w:sdtContent>
          </w:sdt>
        </w:p>
      </w:sdtContent>
    </w:sdt>
    <w:p w14:paraId="5BE3AE55" w14:textId="5FF4D12E" w:rsidR="0006387B" w:rsidRDefault="0006387B">
      <w:pPr>
        <w:rPr>
          <w:sz w:val="24"/>
          <w:szCs w:val="24"/>
        </w:rPr>
      </w:pPr>
      <w:r>
        <w:rPr>
          <w:sz w:val="24"/>
          <w:szCs w:val="24"/>
        </w:rPr>
        <w:t>Executive Summary</w:t>
      </w:r>
    </w:p>
    <w:p w14:paraId="520AF3D3" w14:textId="77777777" w:rsidR="0006387B" w:rsidRDefault="0006387B">
      <w:pPr>
        <w:rPr>
          <w:sz w:val="24"/>
          <w:szCs w:val="24"/>
        </w:rPr>
      </w:pPr>
    </w:p>
    <w:p w14:paraId="7BF5D903" w14:textId="147D327A" w:rsidR="00C12940" w:rsidRDefault="00427F04" w:rsidP="00FD059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this report </w:t>
      </w:r>
      <w:r w:rsidR="00191C40">
        <w:rPr>
          <w:sz w:val="24"/>
          <w:szCs w:val="24"/>
        </w:rPr>
        <w:t xml:space="preserve">I will be discussing </w:t>
      </w:r>
      <w:r w:rsidR="004104B8">
        <w:rPr>
          <w:sz w:val="24"/>
          <w:szCs w:val="24"/>
        </w:rPr>
        <w:t xml:space="preserve">the importance </w:t>
      </w:r>
      <w:r w:rsidR="004F6C01">
        <w:rPr>
          <w:sz w:val="24"/>
          <w:szCs w:val="24"/>
        </w:rPr>
        <w:t xml:space="preserve">of effectively monitoring guest service approaches and how </w:t>
      </w:r>
      <w:r w:rsidR="009302BA">
        <w:rPr>
          <w:sz w:val="24"/>
          <w:szCs w:val="24"/>
        </w:rPr>
        <w:t xml:space="preserve">the hotel industry </w:t>
      </w:r>
      <w:r w:rsidR="00630BEB">
        <w:rPr>
          <w:sz w:val="24"/>
          <w:szCs w:val="24"/>
        </w:rPr>
        <w:t xml:space="preserve">deals with </w:t>
      </w:r>
      <w:r w:rsidR="003F1885">
        <w:rPr>
          <w:sz w:val="24"/>
          <w:szCs w:val="24"/>
        </w:rPr>
        <w:t xml:space="preserve">the effectiveness of their staff </w:t>
      </w:r>
      <w:r w:rsidR="008408FC">
        <w:rPr>
          <w:sz w:val="24"/>
          <w:szCs w:val="24"/>
        </w:rPr>
        <w:t xml:space="preserve">and how they approach </w:t>
      </w:r>
      <w:r w:rsidR="0006387B">
        <w:rPr>
          <w:sz w:val="24"/>
          <w:szCs w:val="24"/>
        </w:rPr>
        <w:t xml:space="preserve">each </w:t>
      </w:r>
      <w:r w:rsidR="008310F6">
        <w:rPr>
          <w:sz w:val="24"/>
          <w:szCs w:val="24"/>
        </w:rPr>
        <w:t>customer</w:t>
      </w:r>
      <w:r w:rsidR="0006387B">
        <w:rPr>
          <w:sz w:val="24"/>
          <w:szCs w:val="24"/>
        </w:rPr>
        <w:t>.</w:t>
      </w:r>
      <w:r w:rsidR="00431F25">
        <w:rPr>
          <w:sz w:val="24"/>
          <w:szCs w:val="24"/>
        </w:rPr>
        <w:t xml:space="preserve"> I will bring forth examples and references of their </w:t>
      </w:r>
      <w:r w:rsidR="004934B9">
        <w:rPr>
          <w:sz w:val="24"/>
          <w:szCs w:val="24"/>
        </w:rPr>
        <w:t xml:space="preserve">strategies and </w:t>
      </w:r>
      <w:r w:rsidR="008310F6">
        <w:rPr>
          <w:sz w:val="24"/>
          <w:szCs w:val="24"/>
        </w:rPr>
        <w:t xml:space="preserve">management </w:t>
      </w:r>
      <w:r w:rsidR="00383D52">
        <w:rPr>
          <w:sz w:val="24"/>
          <w:szCs w:val="24"/>
        </w:rPr>
        <w:t>criteria</w:t>
      </w:r>
      <w:r w:rsidR="003345D9">
        <w:rPr>
          <w:sz w:val="24"/>
          <w:szCs w:val="24"/>
        </w:rPr>
        <w:t xml:space="preserve">. </w:t>
      </w:r>
      <w:r w:rsidR="005F6E6E">
        <w:rPr>
          <w:sz w:val="24"/>
          <w:szCs w:val="24"/>
        </w:rPr>
        <w:t>I will also be discussing the changes being made in the hospitality indu</w:t>
      </w:r>
      <w:r w:rsidR="004D3A87">
        <w:rPr>
          <w:sz w:val="24"/>
          <w:szCs w:val="24"/>
        </w:rPr>
        <w:t xml:space="preserve">stry and how each hotel </w:t>
      </w:r>
      <w:r w:rsidR="00EA0EBE">
        <w:rPr>
          <w:sz w:val="24"/>
          <w:szCs w:val="24"/>
        </w:rPr>
        <w:t>adjusts</w:t>
      </w:r>
      <w:r w:rsidR="004D3A87">
        <w:rPr>
          <w:sz w:val="24"/>
          <w:szCs w:val="24"/>
        </w:rPr>
        <w:t xml:space="preserve"> to the new way</w:t>
      </w:r>
      <w:r w:rsidR="009F55C5">
        <w:rPr>
          <w:sz w:val="24"/>
          <w:szCs w:val="24"/>
        </w:rPr>
        <w:t>s of offering great experiences to their customers.</w:t>
      </w:r>
    </w:p>
    <w:p w14:paraId="55C2808D" w14:textId="77777777" w:rsidR="00797C73" w:rsidRDefault="00797C73">
      <w:pPr>
        <w:rPr>
          <w:sz w:val="24"/>
          <w:szCs w:val="24"/>
        </w:rPr>
      </w:pPr>
    </w:p>
    <w:p w14:paraId="6FC9E484" w14:textId="77777777" w:rsidR="00486ABC" w:rsidRDefault="00486ABC">
      <w:pPr>
        <w:rPr>
          <w:sz w:val="24"/>
          <w:szCs w:val="24"/>
        </w:rPr>
      </w:pPr>
    </w:p>
    <w:p w14:paraId="718FF55A" w14:textId="77777777" w:rsidR="00486ABC" w:rsidRDefault="00486ABC">
      <w:pPr>
        <w:rPr>
          <w:sz w:val="24"/>
          <w:szCs w:val="24"/>
        </w:rPr>
      </w:pPr>
    </w:p>
    <w:p w14:paraId="1B53298E" w14:textId="77777777" w:rsidR="00486ABC" w:rsidRDefault="00486ABC">
      <w:pPr>
        <w:rPr>
          <w:sz w:val="24"/>
          <w:szCs w:val="24"/>
        </w:rPr>
      </w:pPr>
    </w:p>
    <w:p w14:paraId="74D1999B" w14:textId="77777777" w:rsidR="00486ABC" w:rsidRDefault="00486ABC">
      <w:pPr>
        <w:rPr>
          <w:sz w:val="24"/>
          <w:szCs w:val="24"/>
        </w:rPr>
      </w:pPr>
    </w:p>
    <w:p w14:paraId="766B7AC0" w14:textId="77777777" w:rsidR="00486ABC" w:rsidRDefault="00486ABC">
      <w:pPr>
        <w:rPr>
          <w:sz w:val="24"/>
          <w:szCs w:val="24"/>
        </w:rPr>
      </w:pPr>
    </w:p>
    <w:p w14:paraId="02C6835C" w14:textId="77777777" w:rsidR="00486ABC" w:rsidRDefault="00486ABC">
      <w:pPr>
        <w:rPr>
          <w:sz w:val="24"/>
          <w:szCs w:val="24"/>
        </w:rPr>
      </w:pPr>
    </w:p>
    <w:p w14:paraId="5ACA5BBD" w14:textId="77777777" w:rsidR="00486ABC" w:rsidRDefault="00486ABC">
      <w:pPr>
        <w:rPr>
          <w:sz w:val="24"/>
          <w:szCs w:val="24"/>
        </w:rPr>
      </w:pPr>
    </w:p>
    <w:p w14:paraId="2987E558" w14:textId="77777777" w:rsidR="00486ABC" w:rsidRDefault="00486ABC">
      <w:pPr>
        <w:rPr>
          <w:sz w:val="24"/>
          <w:szCs w:val="24"/>
        </w:rPr>
      </w:pPr>
    </w:p>
    <w:p w14:paraId="1AB83483" w14:textId="77777777" w:rsidR="00486ABC" w:rsidRDefault="00486ABC">
      <w:pPr>
        <w:rPr>
          <w:sz w:val="24"/>
          <w:szCs w:val="24"/>
        </w:rPr>
      </w:pPr>
    </w:p>
    <w:p w14:paraId="0B36E766" w14:textId="77777777" w:rsidR="00486ABC" w:rsidRDefault="00486ABC">
      <w:pPr>
        <w:rPr>
          <w:sz w:val="24"/>
          <w:szCs w:val="24"/>
        </w:rPr>
      </w:pPr>
    </w:p>
    <w:p w14:paraId="4ABEE510" w14:textId="77777777" w:rsidR="00486ABC" w:rsidRDefault="00486ABC">
      <w:pPr>
        <w:rPr>
          <w:sz w:val="24"/>
          <w:szCs w:val="24"/>
        </w:rPr>
      </w:pPr>
    </w:p>
    <w:p w14:paraId="2BC6164F" w14:textId="77777777" w:rsidR="00486ABC" w:rsidRDefault="00486ABC">
      <w:pPr>
        <w:rPr>
          <w:sz w:val="24"/>
          <w:szCs w:val="24"/>
        </w:rPr>
      </w:pPr>
    </w:p>
    <w:p w14:paraId="21A310F7" w14:textId="77777777" w:rsidR="00486ABC" w:rsidRDefault="00486ABC">
      <w:pPr>
        <w:rPr>
          <w:sz w:val="24"/>
          <w:szCs w:val="24"/>
        </w:rPr>
      </w:pPr>
    </w:p>
    <w:p w14:paraId="1C4AA9B8" w14:textId="77777777" w:rsidR="00486ABC" w:rsidRDefault="00486ABC">
      <w:pPr>
        <w:rPr>
          <w:sz w:val="24"/>
          <w:szCs w:val="24"/>
        </w:rPr>
      </w:pPr>
    </w:p>
    <w:p w14:paraId="5AAC76AB" w14:textId="77777777" w:rsidR="00136A3E" w:rsidRDefault="00136A3E">
      <w:pPr>
        <w:rPr>
          <w:sz w:val="24"/>
          <w:szCs w:val="24"/>
        </w:rPr>
      </w:pPr>
    </w:p>
    <w:p w14:paraId="3F1AEDD9" w14:textId="77777777" w:rsidR="00136A3E" w:rsidRDefault="00136A3E">
      <w:pPr>
        <w:rPr>
          <w:sz w:val="24"/>
          <w:szCs w:val="24"/>
        </w:rPr>
      </w:pPr>
    </w:p>
    <w:p w14:paraId="743A6F9B" w14:textId="77777777" w:rsidR="00136A3E" w:rsidRDefault="00136A3E">
      <w:pPr>
        <w:rPr>
          <w:sz w:val="24"/>
          <w:szCs w:val="24"/>
        </w:rPr>
      </w:pPr>
    </w:p>
    <w:p w14:paraId="0C8C056E" w14:textId="77777777" w:rsidR="00136A3E" w:rsidRDefault="00136A3E">
      <w:pPr>
        <w:rPr>
          <w:sz w:val="24"/>
          <w:szCs w:val="24"/>
        </w:rPr>
      </w:pPr>
    </w:p>
    <w:p w14:paraId="3E610537" w14:textId="77777777" w:rsidR="00136A3E" w:rsidRDefault="00136A3E">
      <w:pPr>
        <w:rPr>
          <w:sz w:val="24"/>
          <w:szCs w:val="24"/>
        </w:rPr>
      </w:pPr>
    </w:p>
    <w:p w14:paraId="682C1CD2" w14:textId="77777777" w:rsidR="00136A3E" w:rsidRDefault="00136A3E">
      <w:pPr>
        <w:rPr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  <w14:ligatures w14:val="standardContextual"/>
        </w:rPr>
        <w:id w:val="17447204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F045E51" w14:textId="3F3E831C" w:rsidR="00797C73" w:rsidRDefault="00797C73">
          <w:pPr>
            <w:pStyle w:val="TOCHeading"/>
          </w:pPr>
          <w:r>
            <w:t>Contents</w:t>
          </w:r>
          <w:r w:rsidR="00E4774B">
            <w:t xml:space="preserve"> </w:t>
          </w:r>
        </w:p>
        <w:p w14:paraId="29A2861B" w14:textId="4EA06AEE" w:rsidR="007C702E" w:rsidRDefault="00797C7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0761856" w:history="1">
            <w:r w:rsidR="007C702E" w:rsidRPr="00DF5C26">
              <w:rPr>
                <w:rStyle w:val="Hyperlink"/>
                <w:noProof/>
              </w:rPr>
              <w:t>Introduction</w:t>
            </w:r>
            <w:r w:rsidR="007C702E">
              <w:rPr>
                <w:noProof/>
                <w:webHidden/>
              </w:rPr>
              <w:tab/>
            </w:r>
            <w:r w:rsidR="007C702E">
              <w:rPr>
                <w:noProof/>
                <w:webHidden/>
              </w:rPr>
              <w:fldChar w:fldCharType="begin"/>
            </w:r>
            <w:r w:rsidR="007C702E">
              <w:rPr>
                <w:noProof/>
                <w:webHidden/>
              </w:rPr>
              <w:instrText xml:space="preserve"> PAGEREF _Toc150761856 \h </w:instrText>
            </w:r>
            <w:r w:rsidR="007C702E">
              <w:rPr>
                <w:noProof/>
                <w:webHidden/>
              </w:rPr>
            </w:r>
            <w:r w:rsidR="007C702E">
              <w:rPr>
                <w:noProof/>
                <w:webHidden/>
              </w:rPr>
              <w:fldChar w:fldCharType="separate"/>
            </w:r>
            <w:r w:rsidR="007C702E">
              <w:rPr>
                <w:noProof/>
                <w:webHidden/>
              </w:rPr>
              <w:t>3</w:t>
            </w:r>
            <w:r w:rsidR="007C702E">
              <w:rPr>
                <w:noProof/>
                <w:webHidden/>
              </w:rPr>
              <w:fldChar w:fldCharType="end"/>
            </w:r>
          </w:hyperlink>
        </w:p>
        <w:p w14:paraId="5AFF8303" w14:textId="4913B3D5" w:rsidR="007C702E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761857" w:history="1">
            <w:r w:rsidR="007C702E" w:rsidRPr="00DF5C26">
              <w:rPr>
                <w:rStyle w:val="Hyperlink"/>
                <w:noProof/>
              </w:rPr>
              <w:t>Main Findings</w:t>
            </w:r>
            <w:r w:rsidR="007C702E">
              <w:rPr>
                <w:noProof/>
                <w:webHidden/>
              </w:rPr>
              <w:tab/>
            </w:r>
            <w:r w:rsidR="007C702E">
              <w:rPr>
                <w:noProof/>
                <w:webHidden/>
              </w:rPr>
              <w:fldChar w:fldCharType="begin"/>
            </w:r>
            <w:r w:rsidR="007C702E">
              <w:rPr>
                <w:noProof/>
                <w:webHidden/>
              </w:rPr>
              <w:instrText xml:space="preserve"> PAGEREF _Toc150761857 \h </w:instrText>
            </w:r>
            <w:r w:rsidR="007C702E">
              <w:rPr>
                <w:noProof/>
                <w:webHidden/>
              </w:rPr>
            </w:r>
            <w:r w:rsidR="007C702E">
              <w:rPr>
                <w:noProof/>
                <w:webHidden/>
              </w:rPr>
              <w:fldChar w:fldCharType="separate"/>
            </w:r>
            <w:r w:rsidR="007C702E">
              <w:rPr>
                <w:noProof/>
                <w:webHidden/>
              </w:rPr>
              <w:t>3</w:t>
            </w:r>
            <w:r w:rsidR="007C702E">
              <w:rPr>
                <w:noProof/>
                <w:webHidden/>
              </w:rPr>
              <w:fldChar w:fldCharType="end"/>
            </w:r>
          </w:hyperlink>
        </w:p>
        <w:p w14:paraId="1751F5B1" w14:textId="79FE4F77" w:rsidR="007C702E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761858" w:history="1">
            <w:r w:rsidR="007C702E" w:rsidRPr="00DF5C26">
              <w:rPr>
                <w:rStyle w:val="Hyperlink"/>
                <w:noProof/>
              </w:rPr>
              <w:t>Reputation Management</w:t>
            </w:r>
            <w:r w:rsidR="007C702E">
              <w:rPr>
                <w:noProof/>
                <w:webHidden/>
              </w:rPr>
              <w:tab/>
            </w:r>
            <w:r w:rsidR="007C702E">
              <w:rPr>
                <w:noProof/>
                <w:webHidden/>
              </w:rPr>
              <w:fldChar w:fldCharType="begin"/>
            </w:r>
            <w:r w:rsidR="007C702E">
              <w:rPr>
                <w:noProof/>
                <w:webHidden/>
              </w:rPr>
              <w:instrText xml:space="preserve"> PAGEREF _Toc150761858 \h </w:instrText>
            </w:r>
            <w:r w:rsidR="007C702E">
              <w:rPr>
                <w:noProof/>
                <w:webHidden/>
              </w:rPr>
            </w:r>
            <w:r w:rsidR="007C702E">
              <w:rPr>
                <w:noProof/>
                <w:webHidden/>
              </w:rPr>
              <w:fldChar w:fldCharType="separate"/>
            </w:r>
            <w:r w:rsidR="007C702E">
              <w:rPr>
                <w:noProof/>
                <w:webHidden/>
              </w:rPr>
              <w:t>3</w:t>
            </w:r>
            <w:r w:rsidR="007C702E">
              <w:rPr>
                <w:noProof/>
                <w:webHidden/>
              </w:rPr>
              <w:fldChar w:fldCharType="end"/>
            </w:r>
          </w:hyperlink>
        </w:p>
        <w:p w14:paraId="3E4B347C" w14:textId="0479DF19" w:rsidR="007C702E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761859" w:history="1">
            <w:r w:rsidR="007C702E" w:rsidRPr="00DF5C26">
              <w:rPr>
                <w:rStyle w:val="Hyperlink"/>
                <w:noProof/>
              </w:rPr>
              <w:t>Service Culture</w:t>
            </w:r>
            <w:r w:rsidR="007C702E">
              <w:rPr>
                <w:noProof/>
                <w:webHidden/>
              </w:rPr>
              <w:tab/>
            </w:r>
            <w:r w:rsidR="007C702E">
              <w:rPr>
                <w:noProof/>
                <w:webHidden/>
              </w:rPr>
              <w:fldChar w:fldCharType="begin"/>
            </w:r>
            <w:r w:rsidR="007C702E">
              <w:rPr>
                <w:noProof/>
                <w:webHidden/>
              </w:rPr>
              <w:instrText xml:space="preserve"> PAGEREF _Toc150761859 \h </w:instrText>
            </w:r>
            <w:r w:rsidR="007C702E">
              <w:rPr>
                <w:noProof/>
                <w:webHidden/>
              </w:rPr>
            </w:r>
            <w:r w:rsidR="007C702E">
              <w:rPr>
                <w:noProof/>
                <w:webHidden/>
              </w:rPr>
              <w:fldChar w:fldCharType="separate"/>
            </w:r>
            <w:r w:rsidR="007C702E">
              <w:rPr>
                <w:noProof/>
                <w:webHidden/>
              </w:rPr>
              <w:t>3</w:t>
            </w:r>
            <w:r w:rsidR="007C702E">
              <w:rPr>
                <w:noProof/>
                <w:webHidden/>
              </w:rPr>
              <w:fldChar w:fldCharType="end"/>
            </w:r>
          </w:hyperlink>
        </w:p>
        <w:p w14:paraId="662940D4" w14:textId="09CFBC48" w:rsidR="007C702E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761860" w:history="1">
            <w:r w:rsidR="007C702E" w:rsidRPr="00DF5C26">
              <w:rPr>
                <w:rStyle w:val="Hyperlink"/>
                <w:noProof/>
              </w:rPr>
              <w:t>Conclusion</w:t>
            </w:r>
            <w:r w:rsidR="007C702E">
              <w:rPr>
                <w:noProof/>
                <w:webHidden/>
              </w:rPr>
              <w:tab/>
            </w:r>
            <w:r w:rsidR="007C702E">
              <w:rPr>
                <w:noProof/>
                <w:webHidden/>
              </w:rPr>
              <w:fldChar w:fldCharType="begin"/>
            </w:r>
            <w:r w:rsidR="007C702E">
              <w:rPr>
                <w:noProof/>
                <w:webHidden/>
              </w:rPr>
              <w:instrText xml:space="preserve"> PAGEREF _Toc150761860 \h </w:instrText>
            </w:r>
            <w:r w:rsidR="007C702E">
              <w:rPr>
                <w:noProof/>
                <w:webHidden/>
              </w:rPr>
            </w:r>
            <w:r w:rsidR="007C702E">
              <w:rPr>
                <w:noProof/>
                <w:webHidden/>
              </w:rPr>
              <w:fldChar w:fldCharType="separate"/>
            </w:r>
            <w:r w:rsidR="007C702E">
              <w:rPr>
                <w:noProof/>
                <w:webHidden/>
              </w:rPr>
              <w:t>4</w:t>
            </w:r>
            <w:r w:rsidR="007C702E">
              <w:rPr>
                <w:noProof/>
                <w:webHidden/>
              </w:rPr>
              <w:fldChar w:fldCharType="end"/>
            </w:r>
          </w:hyperlink>
        </w:p>
        <w:p w14:paraId="57A8DF4E" w14:textId="3F31E5A5" w:rsidR="007C702E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761861" w:history="1">
            <w:r w:rsidR="007C702E" w:rsidRPr="00DF5C26">
              <w:rPr>
                <w:rStyle w:val="Hyperlink"/>
                <w:noProof/>
              </w:rPr>
              <w:t>Recommendation</w:t>
            </w:r>
            <w:r w:rsidR="007C702E">
              <w:rPr>
                <w:noProof/>
                <w:webHidden/>
              </w:rPr>
              <w:tab/>
            </w:r>
            <w:r w:rsidR="007C702E">
              <w:rPr>
                <w:noProof/>
                <w:webHidden/>
              </w:rPr>
              <w:fldChar w:fldCharType="begin"/>
            </w:r>
            <w:r w:rsidR="007C702E">
              <w:rPr>
                <w:noProof/>
                <w:webHidden/>
              </w:rPr>
              <w:instrText xml:space="preserve"> PAGEREF _Toc150761861 \h </w:instrText>
            </w:r>
            <w:r w:rsidR="007C702E">
              <w:rPr>
                <w:noProof/>
                <w:webHidden/>
              </w:rPr>
            </w:r>
            <w:r w:rsidR="007C702E">
              <w:rPr>
                <w:noProof/>
                <w:webHidden/>
              </w:rPr>
              <w:fldChar w:fldCharType="separate"/>
            </w:r>
            <w:r w:rsidR="007C702E">
              <w:rPr>
                <w:noProof/>
                <w:webHidden/>
              </w:rPr>
              <w:t>4</w:t>
            </w:r>
            <w:r w:rsidR="007C702E">
              <w:rPr>
                <w:noProof/>
                <w:webHidden/>
              </w:rPr>
              <w:fldChar w:fldCharType="end"/>
            </w:r>
          </w:hyperlink>
        </w:p>
        <w:p w14:paraId="048B8875" w14:textId="04A8D317" w:rsidR="007C702E" w:rsidRDefault="0000000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0761862" w:history="1">
            <w:r w:rsidR="007C702E" w:rsidRPr="00DF5C26">
              <w:rPr>
                <w:rStyle w:val="Hyperlink"/>
                <w:noProof/>
              </w:rPr>
              <w:t>References</w:t>
            </w:r>
            <w:r w:rsidR="007C702E">
              <w:rPr>
                <w:noProof/>
                <w:webHidden/>
              </w:rPr>
              <w:tab/>
            </w:r>
            <w:r w:rsidR="007C702E">
              <w:rPr>
                <w:noProof/>
                <w:webHidden/>
              </w:rPr>
              <w:fldChar w:fldCharType="begin"/>
            </w:r>
            <w:r w:rsidR="007C702E">
              <w:rPr>
                <w:noProof/>
                <w:webHidden/>
              </w:rPr>
              <w:instrText xml:space="preserve"> PAGEREF _Toc150761862 \h </w:instrText>
            </w:r>
            <w:r w:rsidR="007C702E">
              <w:rPr>
                <w:noProof/>
                <w:webHidden/>
              </w:rPr>
            </w:r>
            <w:r w:rsidR="007C702E">
              <w:rPr>
                <w:noProof/>
                <w:webHidden/>
              </w:rPr>
              <w:fldChar w:fldCharType="separate"/>
            </w:r>
            <w:r w:rsidR="007C702E">
              <w:rPr>
                <w:noProof/>
                <w:webHidden/>
              </w:rPr>
              <w:t>4</w:t>
            </w:r>
            <w:r w:rsidR="007C702E">
              <w:rPr>
                <w:noProof/>
                <w:webHidden/>
              </w:rPr>
              <w:fldChar w:fldCharType="end"/>
            </w:r>
          </w:hyperlink>
        </w:p>
        <w:p w14:paraId="15A32FA2" w14:textId="77FEB12A" w:rsidR="00797C73" w:rsidRDefault="00797C73">
          <w:r>
            <w:rPr>
              <w:b/>
              <w:bCs/>
            </w:rPr>
            <w:fldChar w:fldCharType="end"/>
          </w:r>
        </w:p>
      </w:sdtContent>
    </w:sdt>
    <w:p w14:paraId="72DF63F4" w14:textId="77777777" w:rsidR="00797C73" w:rsidRDefault="00797C73">
      <w:pPr>
        <w:rPr>
          <w:sz w:val="24"/>
          <w:szCs w:val="24"/>
        </w:rPr>
      </w:pPr>
    </w:p>
    <w:p w14:paraId="29747188" w14:textId="77777777" w:rsidR="003C28F8" w:rsidRDefault="003C28F8">
      <w:pPr>
        <w:rPr>
          <w:sz w:val="24"/>
          <w:szCs w:val="24"/>
        </w:rPr>
      </w:pPr>
    </w:p>
    <w:p w14:paraId="37403082" w14:textId="77777777" w:rsidR="003C28F8" w:rsidRDefault="003C28F8">
      <w:pPr>
        <w:rPr>
          <w:sz w:val="24"/>
          <w:szCs w:val="24"/>
        </w:rPr>
      </w:pPr>
    </w:p>
    <w:p w14:paraId="56DA7381" w14:textId="77777777" w:rsidR="003C28F8" w:rsidRDefault="003C28F8">
      <w:pPr>
        <w:rPr>
          <w:sz w:val="24"/>
          <w:szCs w:val="24"/>
        </w:rPr>
      </w:pPr>
    </w:p>
    <w:p w14:paraId="014315A3" w14:textId="77777777" w:rsidR="003C28F8" w:rsidRDefault="003C28F8">
      <w:pPr>
        <w:rPr>
          <w:sz w:val="24"/>
          <w:szCs w:val="24"/>
        </w:rPr>
      </w:pPr>
    </w:p>
    <w:p w14:paraId="2934791D" w14:textId="77777777" w:rsidR="003C28F8" w:rsidRDefault="003C28F8">
      <w:pPr>
        <w:rPr>
          <w:sz w:val="24"/>
          <w:szCs w:val="24"/>
        </w:rPr>
      </w:pPr>
    </w:p>
    <w:p w14:paraId="5ABA53B6" w14:textId="111A28D2" w:rsidR="003C28F8" w:rsidRDefault="003C28F8" w:rsidP="002F7BE0">
      <w:pPr>
        <w:pStyle w:val="Heading1"/>
      </w:pPr>
    </w:p>
    <w:p w14:paraId="6E79AD27" w14:textId="77777777" w:rsidR="00E64FBA" w:rsidRDefault="00E64FBA" w:rsidP="00E64FBA"/>
    <w:p w14:paraId="605131C2" w14:textId="77777777" w:rsidR="00E64FBA" w:rsidRDefault="00E64FBA" w:rsidP="00E64FBA"/>
    <w:p w14:paraId="573BD110" w14:textId="77777777" w:rsidR="00E64FBA" w:rsidRDefault="00E64FBA" w:rsidP="00E64FBA"/>
    <w:p w14:paraId="4CD74B9A" w14:textId="77777777" w:rsidR="00E64FBA" w:rsidRDefault="00E64FBA" w:rsidP="00E64FBA"/>
    <w:p w14:paraId="09AC42BD" w14:textId="77777777" w:rsidR="00E64FBA" w:rsidRDefault="00E64FBA" w:rsidP="00E64FBA"/>
    <w:p w14:paraId="11392303" w14:textId="77777777" w:rsidR="00E64FBA" w:rsidRDefault="00E64FBA" w:rsidP="00E64FBA"/>
    <w:p w14:paraId="36E17716" w14:textId="77777777" w:rsidR="00E64FBA" w:rsidRDefault="00E64FBA" w:rsidP="00E64FBA"/>
    <w:p w14:paraId="298F26E2" w14:textId="77777777" w:rsidR="00E64FBA" w:rsidRDefault="00E64FBA" w:rsidP="00E64FBA"/>
    <w:p w14:paraId="0FE6CF5B" w14:textId="77777777" w:rsidR="00E64FBA" w:rsidRDefault="00E64FBA" w:rsidP="00E64FBA"/>
    <w:p w14:paraId="32AA059D" w14:textId="77777777" w:rsidR="00E64FBA" w:rsidRDefault="00E64FBA" w:rsidP="00E64FBA"/>
    <w:p w14:paraId="622B1A35" w14:textId="77777777" w:rsidR="00E64FBA" w:rsidRDefault="00E64FBA" w:rsidP="00E64FBA"/>
    <w:p w14:paraId="53D512DF" w14:textId="77777777" w:rsidR="00E64FBA" w:rsidRDefault="00E64FBA" w:rsidP="00E64FBA"/>
    <w:p w14:paraId="6ADF6DE1" w14:textId="77777777" w:rsidR="00E64FBA" w:rsidRDefault="00E64FBA" w:rsidP="00E64FBA"/>
    <w:p w14:paraId="16002FED" w14:textId="77777777" w:rsidR="00E64FBA" w:rsidRDefault="00E64FBA" w:rsidP="00E64FBA"/>
    <w:p w14:paraId="20E1B5F6" w14:textId="77777777" w:rsidR="00E64FBA" w:rsidRDefault="00E64FBA" w:rsidP="00E64FBA"/>
    <w:p w14:paraId="574F72AA" w14:textId="77777777" w:rsidR="00E64FBA" w:rsidRDefault="00E64FBA" w:rsidP="00E64FBA"/>
    <w:p w14:paraId="6C92F53E" w14:textId="77777777" w:rsidR="00E64FBA" w:rsidRDefault="00E64FBA" w:rsidP="00E64FBA"/>
    <w:p w14:paraId="4BAC91F8" w14:textId="77777777" w:rsidR="00C028E6" w:rsidRDefault="00C028E6" w:rsidP="00E64FBA"/>
    <w:p w14:paraId="057C5352" w14:textId="77777777" w:rsidR="00C028E6" w:rsidRDefault="00C028E6" w:rsidP="00E64FBA"/>
    <w:p w14:paraId="45E38565" w14:textId="4416ED88" w:rsidR="00E64FBA" w:rsidRPr="00E240EE" w:rsidRDefault="00E64FBA" w:rsidP="00D61A9E">
      <w:pPr>
        <w:pStyle w:val="Heading1"/>
      </w:pPr>
      <w:bookmarkStart w:id="0" w:name="_Toc150761856"/>
      <w:r w:rsidRPr="00E240EE">
        <w:t>Introduction</w:t>
      </w:r>
      <w:bookmarkEnd w:id="0"/>
    </w:p>
    <w:p w14:paraId="1D704934" w14:textId="0ECE004B" w:rsidR="00E64FBA" w:rsidRDefault="00A41B4E" w:rsidP="00B7093C">
      <w:pPr>
        <w:spacing w:line="360" w:lineRule="auto"/>
        <w:jc w:val="both"/>
        <w:rPr>
          <w:sz w:val="24"/>
          <w:szCs w:val="24"/>
        </w:rPr>
      </w:pPr>
      <w:r w:rsidRPr="00E240EE">
        <w:rPr>
          <w:sz w:val="24"/>
          <w:szCs w:val="24"/>
        </w:rPr>
        <w:t xml:space="preserve">The hotel industry has change over the years. </w:t>
      </w:r>
      <w:r w:rsidR="00CD6475" w:rsidRPr="00E240EE">
        <w:rPr>
          <w:sz w:val="24"/>
          <w:szCs w:val="24"/>
        </w:rPr>
        <w:t>T</w:t>
      </w:r>
      <w:r w:rsidR="00F42665">
        <w:rPr>
          <w:sz w:val="24"/>
          <w:szCs w:val="24"/>
        </w:rPr>
        <w:t>e</w:t>
      </w:r>
      <w:r w:rsidR="006159A1">
        <w:rPr>
          <w:sz w:val="24"/>
          <w:szCs w:val="24"/>
        </w:rPr>
        <w:t xml:space="preserve">chnology </w:t>
      </w:r>
      <w:r w:rsidR="00B35203">
        <w:rPr>
          <w:sz w:val="24"/>
          <w:szCs w:val="24"/>
        </w:rPr>
        <w:t>has developed significantly</w:t>
      </w:r>
      <w:r w:rsidR="00C1509C" w:rsidRPr="00E240EE">
        <w:rPr>
          <w:sz w:val="24"/>
          <w:szCs w:val="24"/>
        </w:rPr>
        <w:t>,</w:t>
      </w:r>
      <w:r w:rsidR="003F675B">
        <w:rPr>
          <w:sz w:val="24"/>
          <w:szCs w:val="24"/>
        </w:rPr>
        <w:t xml:space="preserve"> </w:t>
      </w:r>
      <w:r w:rsidR="00552E37">
        <w:rPr>
          <w:sz w:val="24"/>
          <w:szCs w:val="24"/>
        </w:rPr>
        <w:t>toilet facili</w:t>
      </w:r>
      <w:r w:rsidR="00D8699C">
        <w:rPr>
          <w:sz w:val="24"/>
          <w:szCs w:val="24"/>
        </w:rPr>
        <w:t xml:space="preserve">ties, electricity facilities and </w:t>
      </w:r>
      <w:r w:rsidR="0007638D" w:rsidRPr="00E240EE">
        <w:rPr>
          <w:sz w:val="24"/>
          <w:szCs w:val="24"/>
        </w:rPr>
        <w:t>food has also risen to amazing standards but most of</w:t>
      </w:r>
      <w:r w:rsidR="00A145CA" w:rsidRPr="00E240EE">
        <w:rPr>
          <w:sz w:val="24"/>
          <w:szCs w:val="24"/>
        </w:rPr>
        <w:t xml:space="preserve"> all</w:t>
      </w:r>
      <w:r w:rsidR="0007638D" w:rsidRPr="00E240EE">
        <w:rPr>
          <w:sz w:val="24"/>
          <w:szCs w:val="24"/>
        </w:rPr>
        <w:t xml:space="preserve"> technology </w:t>
      </w:r>
      <w:r w:rsidR="00175D64" w:rsidRPr="00E240EE">
        <w:rPr>
          <w:sz w:val="24"/>
          <w:szCs w:val="24"/>
        </w:rPr>
        <w:t>has had a significant impact on the way hotels provide customer service.</w:t>
      </w:r>
      <w:r w:rsidR="00A145CA" w:rsidRPr="00E240EE">
        <w:rPr>
          <w:sz w:val="24"/>
          <w:szCs w:val="24"/>
        </w:rPr>
        <w:t xml:space="preserve"> </w:t>
      </w:r>
      <w:r w:rsidR="00B15A0A" w:rsidRPr="00E240EE">
        <w:rPr>
          <w:sz w:val="24"/>
          <w:szCs w:val="24"/>
        </w:rPr>
        <w:t xml:space="preserve"> With social media taking over reputation of hotels </w:t>
      </w:r>
      <w:r w:rsidR="00CD6475" w:rsidRPr="00E240EE">
        <w:rPr>
          <w:sz w:val="24"/>
          <w:szCs w:val="24"/>
        </w:rPr>
        <w:t xml:space="preserve">are being affected in many ways. </w:t>
      </w:r>
      <w:r w:rsidR="00614CD6" w:rsidRPr="00E240EE">
        <w:rPr>
          <w:sz w:val="24"/>
          <w:szCs w:val="24"/>
        </w:rPr>
        <w:t xml:space="preserve">This report will explain how the hotels deals with reputation </w:t>
      </w:r>
      <w:r w:rsidR="00855C6B" w:rsidRPr="00E240EE">
        <w:rPr>
          <w:sz w:val="24"/>
          <w:szCs w:val="24"/>
        </w:rPr>
        <w:t xml:space="preserve">management and </w:t>
      </w:r>
      <w:r w:rsidR="00F6510B" w:rsidRPr="00E240EE">
        <w:rPr>
          <w:sz w:val="24"/>
          <w:szCs w:val="24"/>
        </w:rPr>
        <w:t xml:space="preserve">service cultures. </w:t>
      </w:r>
      <w:r w:rsidR="00681D79" w:rsidRPr="00E240EE">
        <w:rPr>
          <w:sz w:val="24"/>
          <w:szCs w:val="24"/>
        </w:rPr>
        <w:t>Real life examples will be use and examples will be provided to back up any arguments.</w:t>
      </w:r>
    </w:p>
    <w:p w14:paraId="7CB7CE5F" w14:textId="0B63C376" w:rsidR="00D63A67" w:rsidRDefault="00D63A67" w:rsidP="00D61A9E">
      <w:pPr>
        <w:pStyle w:val="Heading1"/>
      </w:pPr>
      <w:bookmarkStart w:id="1" w:name="_Toc150761857"/>
      <w:r>
        <w:t>Main Findings</w:t>
      </w:r>
      <w:bookmarkEnd w:id="1"/>
    </w:p>
    <w:p w14:paraId="3B2C4ED9" w14:textId="65DCB746" w:rsidR="003D2F2D" w:rsidRPr="003D2F2D" w:rsidRDefault="0015716F" w:rsidP="0015716F">
      <w:pPr>
        <w:pStyle w:val="Heading1"/>
      </w:pPr>
      <w:bookmarkStart w:id="2" w:name="_Toc150761858"/>
      <w:r>
        <w:t>Reputation Management</w:t>
      </w:r>
      <w:bookmarkEnd w:id="2"/>
    </w:p>
    <w:p w14:paraId="36371960" w14:textId="7FACC303" w:rsidR="00E240EE" w:rsidRPr="00B7093C" w:rsidRDefault="00B14E81" w:rsidP="00B7093C">
      <w:pPr>
        <w:spacing w:line="360" w:lineRule="auto"/>
        <w:jc w:val="both"/>
        <w:rPr>
          <w:sz w:val="24"/>
          <w:szCs w:val="24"/>
        </w:rPr>
      </w:pPr>
      <w:r w:rsidRPr="00B7093C">
        <w:rPr>
          <w:sz w:val="24"/>
          <w:szCs w:val="24"/>
        </w:rPr>
        <w:t xml:space="preserve">Reputation Management </w:t>
      </w:r>
      <w:r w:rsidR="006F2625" w:rsidRPr="00B7093C">
        <w:rPr>
          <w:sz w:val="24"/>
          <w:szCs w:val="24"/>
        </w:rPr>
        <w:t xml:space="preserve">is the </w:t>
      </w:r>
      <w:r w:rsidR="0012513C" w:rsidRPr="00B7093C">
        <w:rPr>
          <w:sz w:val="24"/>
          <w:szCs w:val="24"/>
        </w:rPr>
        <w:t xml:space="preserve">continuing </w:t>
      </w:r>
      <w:r w:rsidR="006861A1" w:rsidRPr="00B7093C">
        <w:rPr>
          <w:sz w:val="24"/>
          <w:szCs w:val="24"/>
        </w:rPr>
        <w:t xml:space="preserve">series of action </w:t>
      </w:r>
      <w:r w:rsidR="00DF7768" w:rsidRPr="00B7093C">
        <w:rPr>
          <w:sz w:val="24"/>
          <w:szCs w:val="24"/>
        </w:rPr>
        <w:t>were</w:t>
      </w:r>
      <w:r w:rsidR="004267AA" w:rsidRPr="00B7093C">
        <w:rPr>
          <w:sz w:val="24"/>
          <w:szCs w:val="24"/>
        </w:rPr>
        <w:t xml:space="preserve"> </w:t>
      </w:r>
      <w:r w:rsidR="00A046C7" w:rsidRPr="00B7093C">
        <w:rPr>
          <w:sz w:val="24"/>
          <w:szCs w:val="24"/>
        </w:rPr>
        <w:t>influencing the</w:t>
      </w:r>
      <w:r w:rsidR="003E5C75" w:rsidRPr="00B7093C">
        <w:rPr>
          <w:sz w:val="24"/>
          <w:szCs w:val="24"/>
        </w:rPr>
        <w:t xml:space="preserve"> publics </w:t>
      </w:r>
      <w:r w:rsidR="001057D7" w:rsidRPr="00B7093C">
        <w:rPr>
          <w:sz w:val="24"/>
          <w:szCs w:val="24"/>
        </w:rPr>
        <w:t xml:space="preserve">ability on how they </w:t>
      </w:r>
      <w:r w:rsidR="00134EA1" w:rsidRPr="00B7093C">
        <w:rPr>
          <w:sz w:val="24"/>
          <w:szCs w:val="24"/>
        </w:rPr>
        <w:t>perceive</w:t>
      </w:r>
      <w:r w:rsidR="001431C3" w:rsidRPr="00B7093C">
        <w:rPr>
          <w:sz w:val="24"/>
          <w:szCs w:val="24"/>
        </w:rPr>
        <w:t xml:space="preserve"> a particular individual, company or brand. </w:t>
      </w:r>
      <w:r w:rsidR="00DF7768" w:rsidRPr="00B7093C">
        <w:rPr>
          <w:sz w:val="24"/>
          <w:szCs w:val="24"/>
        </w:rPr>
        <w:t>(K. Campbell 2023)</w:t>
      </w:r>
      <w:r w:rsidR="00714D4E" w:rsidRPr="00B7093C">
        <w:rPr>
          <w:sz w:val="24"/>
          <w:szCs w:val="24"/>
        </w:rPr>
        <w:t xml:space="preserve">. They are different types of reputation </w:t>
      </w:r>
      <w:r w:rsidR="00134EA1" w:rsidRPr="00B7093C">
        <w:rPr>
          <w:sz w:val="24"/>
          <w:szCs w:val="24"/>
        </w:rPr>
        <w:t xml:space="preserve">management that are </w:t>
      </w:r>
      <w:r w:rsidR="00364C01" w:rsidRPr="00B7093C">
        <w:rPr>
          <w:sz w:val="24"/>
          <w:szCs w:val="24"/>
        </w:rPr>
        <w:t>used</w:t>
      </w:r>
      <w:r w:rsidR="00134EA1" w:rsidRPr="00B7093C">
        <w:rPr>
          <w:sz w:val="24"/>
          <w:szCs w:val="24"/>
        </w:rPr>
        <w:t xml:space="preserve"> in the hotel industry. </w:t>
      </w:r>
      <w:r w:rsidR="00B57CF0" w:rsidRPr="00B7093C">
        <w:rPr>
          <w:sz w:val="24"/>
          <w:szCs w:val="24"/>
        </w:rPr>
        <w:t xml:space="preserve">Online </w:t>
      </w:r>
      <w:r w:rsidR="003441D8" w:rsidRPr="00B7093C">
        <w:rPr>
          <w:sz w:val="24"/>
          <w:szCs w:val="24"/>
        </w:rPr>
        <w:t xml:space="preserve">presence is one of the most used </w:t>
      </w:r>
      <w:r w:rsidR="0099584E" w:rsidRPr="00B7093C">
        <w:rPr>
          <w:sz w:val="24"/>
          <w:szCs w:val="24"/>
        </w:rPr>
        <w:t>platforms of 2023</w:t>
      </w:r>
      <w:r w:rsidR="00F93D35" w:rsidRPr="00B7093C">
        <w:rPr>
          <w:sz w:val="24"/>
          <w:szCs w:val="24"/>
        </w:rPr>
        <w:t xml:space="preserve">. With this all hotels </w:t>
      </w:r>
      <w:r w:rsidR="0099584E" w:rsidRPr="00B7093C">
        <w:rPr>
          <w:sz w:val="24"/>
          <w:szCs w:val="24"/>
        </w:rPr>
        <w:t>must</w:t>
      </w:r>
      <w:r w:rsidR="00F93D35" w:rsidRPr="00B7093C">
        <w:rPr>
          <w:sz w:val="24"/>
          <w:szCs w:val="24"/>
        </w:rPr>
        <w:t xml:space="preserve"> consider how their online presence is being </w:t>
      </w:r>
      <w:r w:rsidR="0099584E" w:rsidRPr="00B7093C">
        <w:rPr>
          <w:sz w:val="24"/>
          <w:szCs w:val="24"/>
        </w:rPr>
        <w:t>viewed by con</w:t>
      </w:r>
      <w:r w:rsidR="00216B0F" w:rsidRPr="00B7093C">
        <w:rPr>
          <w:sz w:val="24"/>
          <w:szCs w:val="24"/>
        </w:rPr>
        <w:t xml:space="preserve">sumers. </w:t>
      </w:r>
      <w:r w:rsidR="00493734" w:rsidRPr="00B7093C">
        <w:rPr>
          <w:sz w:val="24"/>
          <w:szCs w:val="24"/>
        </w:rPr>
        <w:t>“</w:t>
      </w:r>
      <w:r w:rsidR="005D3721" w:rsidRPr="00B7093C">
        <w:rPr>
          <w:sz w:val="24"/>
          <w:szCs w:val="24"/>
        </w:rPr>
        <w:t>The hospi</w:t>
      </w:r>
      <w:r w:rsidR="00493734" w:rsidRPr="00B7093C">
        <w:rPr>
          <w:sz w:val="24"/>
          <w:szCs w:val="24"/>
        </w:rPr>
        <w:t xml:space="preserve">tality field is very </w:t>
      </w:r>
      <w:r w:rsidR="00FE3127" w:rsidRPr="00B7093C">
        <w:rPr>
          <w:sz w:val="24"/>
          <w:szCs w:val="24"/>
        </w:rPr>
        <w:t>important,</w:t>
      </w:r>
      <w:r w:rsidR="00493734" w:rsidRPr="00B7093C">
        <w:rPr>
          <w:sz w:val="24"/>
          <w:szCs w:val="24"/>
        </w:rPr>
        <w:t xml:space="preserve"> and it is ver</w:t>
      </w:r>
      <w:r w:rsidR="00555F15" w:rsidRPr="00B7093C">
        <w:rPr>
          <w:sz w:val="24"/>
          <w:szCs w:val="24"/>
        </w:rPr>
        <w:t xml:space="preserve">y competitive </w:t>
      </w:r>
      <w:r w:rsidR="00B43507" w:rsidRPr="00B7093C">
        <w:rPr>
          <w:sz w:val="24"/>
          <w:szCs w:val="24"/>
        </w:rPr>
        <w:t>so your online reputation can affect your sales rate”</w:t>
      </w:r>
      <w:r w:rsidR="00D92C44" w:rsidRPr="00B7093C">
        <w:rPr>
          <w:sz w:val="24"/>
          <w:szCs w:val="24"/>
        </w:rPr>
        <w:t xml:space="preserve"> </w:t>
      </w:r>
      <w:r w:rsidR="007C391A" w:rsidRPr="00B7093C">
        <w:rPr>
          <w:sz w:val="24"/>
          <w:szCs w:val="24"/>
        </w:rPr>
        <w:t>(</w:t>
      </w:r>
      <w:r w:rsidR="00820A6C" w:rsidRPr="00B7093C">
        <w:rPr>
          <w:sz w:val="24"/>
          <w:szCs w:val="24"/>
        </w:rPr>
        <w:t>C</w:t>
      </w:r>
      <w:r w:rsidR="00CD2AF3" w:rsidRPr="00B7093C">
        <w:rPr>
          <w:sz w:val="24"/>
          <w:szCs w:val="24"/>
        </w:rPr>
        <w:t>ustomer Alliance 2014).</w:t>
      </w:r>
      <w:r w:rsidR="00C25420" w:rsidRPr="00B7093C">
        <w:rPr>
          <w:sz w:val="24"/>
          <w:szCs w:val="24"/>
        </w:rPr>
        <w:t xml:space="preserve"> </w:t>
      </w:r>
      <w:r w:rsidR="00E87F99" w:rsidRPr="00B7093C">
        <w:rPr>
          <w:sz w:val="24"/>
          <w:szCs w:val="24"/>
        </w:rPr>
        <w:t xml:space="preserve"> </w:t>
      </w:r>
      <w:r w:rsidR="0072320A" w:rsidRPr="00B7093C">
        <w:rPr>
          <w:sz w:val="24"/>
          <w:szCs w:val="24"/>
        </w:rPr>
        <w:t>“According</w:t>
      </w:r>
      <w:r w:rsidR="0006154B" w:rsidRPr="00B7093C">
        <w:rPr>
          <w:sz w:val="24"/>
          <w:szCs w:val="24"/>
        </w:rPr>
        <w:t xml:space="preserve"> </w:t>
      </w:r>
      <w:r w:rsidR="00BE5BA9" w:rsidRPr="00B7093C">
        <w:rPr>
          <w:sz w:val="24"/>
          <w:szCs w:val="24"/>
        </w:rPr>
        <w:t>to</w:t>
      </w:r>
      <w:r w:rsidR="00481B57" w:rsidRPr="00B7093C">
        <w:rPr>
          <w:sz w:val="24"/>
          <w:szCs w:val="24"/>
        </w:rPr>
        <w:t xml:space="preserve"> </w:t>
      </w:r>
      <w:proofErr w:type="spellStart"/>
      <w:r w:rsidR="00481B57" w:rsidRPr="00B7093C">
        <w:rPr>
          <w:sz w:val="24"/>
          <w:szCs w:val="24"/>
        </w:rPr>
        <w:t>Ehotelier</w:t>
      </w:r>
      <w:proofErr w:type="spellEnd"/>
      <w:r w:rsidR="00BE5BA9" w:rsidRPr="00B7093C">
        <w:rPr>
          <w:sz w:val="24"/>
          <w:szCs w:val="24"/>
        </w:rPr>
        <w:t xml:space="preserve"> </w:t>
      </w:r>
      <w:r w:rsidR="00A52775" w:rsidRPr="00B7093C">
        <w:rPr>
          <w:sz w:val="24"/>
          <w:szCs w:val="24"/>
        </w:rPr>
        <w:t>2020, If</w:t>
      </w:r>
      <w:r w:rsidR="002A1508" w:rsidRPr="00B7093C">
        <w:rPr>
          <w:sz w:val="24"/>
          <w:szCs w:val="24"/>
        </w:rPr>
        <w:t xml:space="preserve"> a hotel </w:t>
      </w:r>
      <w:r w:rsidR="0079224F" w:rsidRPr="00B7093C">
        <w:rPr>
          <w:sz w:val="24"/>
          <w:szCs w:val="24"/>
        </w:rPr>
        <w:t xml:space="preserve">has poor reputation and its rated </w:t>
      </w:r>
      <w:r w:rsidR="002D1DA6" w:rsidRPr="00B7093C">
        <w:rPr>
          <w:sz w:val="24"/>
          <w:szCs w:val="24"/>
        </w:rPr>
        <w:t xml:space="preserve">negatively </w:t>
      </w:r>
      <w:r w:rsidR="00A3042E" w:rsidRPr="00B7093C">
        <w:rPr>
          <w:sz w:val="24"/>
          <w:szCs w:val="24"/>
        </w:rPr>
        <w:t>on the internet</w:t>
      </w:r>
      <w:r w:rsidR="00382ABD" w:rsidRPr="00B7093C">
        <w:rPr>
          <w:sz w:val="24"/>
          <w:szCs w:val="24"/>
        </w:rPr>
        <w:t xml:space="preserve">, a property </w:t>
      </w:r>
      <w:r w:rsidR="008E35E3" w:rsidRPr="00B7093C">
        <w:rPr>
          <w:sz w:val="24"/>
          <w:szCs w:val="24"/>
        </w:rPr>
        <w:t>consequences</w:t>
      </w:r>
      <w:r w:rsidR="00BE0396" w:rsidRPr="00B7093C">
        <w:rPr>
          <w:sz w:val="24"/>
          <w:szCs w:val="24"/>
        </w:rPr>
        <w:t xml:space="preserve"> limiting the number of </w:t>
      </w:r>
      <w:r w:rsidR="00C94756" w:rsidRPr="00B7093C">
        <w:rPr>
          <w:sz w:val="24"/>
          <w:szCs w:val="24"/>
        </w:rPr>
        <w:t>customer</w:t>
      </w:r>
      <w:r w:rsidR="00BE0396" w:rsidRPr="00B7093C">
        <w:rPr>
          <w:sz w:val="24"/>
          <w:szCs w:val="24"/>
        </w:rPr>
        <w:t xml:space="preserve">  can </w:t>
      </w:r>
      <w:r w:rsidR="00BA7E77" w:rsidRPr="00B7093C">
        <w:rPr>
          <w:sz w:val="24"/>
          <w:szCs w:val="24"/>
        </w:rPr>
        <w:t>affect</w:t>
      </w:r>
      <w:r w:rsidR="0023248B" w:rsidRPr="00B7093C">
        <w:rPr>
          <w:sz w:val="24"/>
          <w:szCs w:val="24"/>
        </w:rPr>
        <w:t xml:space="preserve"> any</w:t>
      </w:r>
      <w:r w:rsidR="00C94756" w:rsidRPr="00B7093C">
        <w:rPr>
          <w:sz w:val="24"/>
          <w:szCs w:val="24"/>
        </w:rPr>
        <w:t xml:space="preserve"> income it can achieve</w:t>
      </w:r>
      <w:r w:rsidR="00737D77" w:rsidRPr="00B7093C">
        <w:rPr>
          <w:sz w:val="24"/>
          <w:szCs w:val="24"/>
        </w:rPr>
        <w:t>”</w:t>
      </w:r>
      <w:r w:rsidR="002C5199" w:rsidRPr="00B7093C">
        <w:rPr>
          <w:sz w:val="24"/>
          <w:szCs w:val="24"/>
        </w:rPr>
        <w:t>.</w:t>
      </w:r>
      <w:r w:rsidR="000658C1" w:rsidRPr="00B7093C">
        <w:rPr>
          <w:sz w:val="24"/>
          <w:szCs w:val="24"/>
        </w:rPr>
        <w:t xml:space="preserve"> </w:t>
      </w:r>
      <w:r w:rsidR="00E051A4" w:rsidRPr="00B7093C">
        <w:rPr>
          <w:sz w:val="24"/>
          <w:szCs w:val="24"/>
        </w:rPr>
        <w:t xml:space="preserve">To manage </w:t>
      </w:r>
      <w:r w:rsidR="00190CC3" w:rsidRPr="00B7093C">
        <w:rPr>
          <w:sz w:val="24"/>
          <w:szCs w:val="24"/>
        </w:rPr>
        <w:t>a</w:t>
      </w:r>
      <w:r w:rsidR="00AE33F1" w:rsidRPr="00B7093C">
        <w:rPr>
          <w:sz w:val="24"/>
          <w:szCs w:val="24"/>
        </w:rPr>
        <w:t xml:space="preserve"> hotels reputation also </w:t>
      </w:r>
      <w:r w:rsidR="00B9018B" w:rsidRPr="00B7093C">
        <w:rPr>
          <w:sz w:val="24"/>
          <w:szCs w:val="24"/>
        </w:rPr>
        <w:t>means dealing</w:t>
      </w:r>
      <w:r w:rsidR="00EE2080" w:rsidRPr="00B7093C">
        <w:rPr>
          <w:sz w:val="24"/>
          <w:szCs w:val="24"/>
        </w:rPr>
        <w:t xml:space="preserve"> with</w:t>
      </w:r>
      <w:r w:rsidR="00B9018B" w:rsidRPr="00B7093C">
        <w:rPr>
          <w:sz w:val="24"/>
          <w:szCs w:val="24"/>
        </w:rPr>
        <w:t xml:space="preserve"> reviews left by c</w:t>
      </w:r>
      <w:r w:rsidR="00E15647" w:rsidRPr="00B7093C">
        <w:rPr>
          <w:sz w:val="24"/>
          <w:szCs w:val="24"/>
        </w:rPr>
        <w:t xml:space="preserve">ustomers after they have visited a particular hotel. </w:t>
      </w:r>
      <w:r w:rsidR="0005169A" w:rsidRPr="00B7093C">
        <w:rPr>
          <w:sz w:val="24"/>
          <w:szCs w:val="24"/>
        </w:rPr>
        <w:t>“</w:t>
      </w:r>
      <w:r w:rsidR="00211080" w:rsidRPr="00B7093C">
        <w:rPr>
          <w:sz w:val="24"/>
          <w:szCs w:val="24"/>
        </w:rPr>
        <w:t>Reviews</w:t>
      </w:r>
      <w:r w:rsidR="008E67E1" w:rsidRPr="00B7093C">
        <w:rPr>
          <w:sz w:val="24"/>
          <w:szCs w:val="24"/>
        </w:rPr>
        <w:t xml:space="preserve"> that</w:t>
      </w:r>
      <w:r w:rsidR="00881731" w:rsidRPr="00B7093C">
        <w:rPr>
          <w:sz w:val="24"/>
          <w:szCs w:val="24"/>
        </w:rPr>
        <w:t xml:space="preserve"> are</w:t>
      </w:r>
      <w:r w:rsidR="008E67E1" w:rsidRPr="00B7093C">
        <w:rPr>
          <w:sz w:val="24"/>
          <w:szCs w:val="24"/>
        </w:rPr>
        <w:t xml:space="preserve"> left on</w:t>
      </w:r>
      <w:r w:rsidR="00881731" w:rsidRPr="00B7093C">
        <w:rPr>
          <w:sz w:val="24"/>
          <w:szCs w:val="24"/>
        </w:rPr>
        <w:t xml:space="preserve"> </w:t>
      </w:r>
      <w:r w:rsidR="003C70AE" w:rsidRPr="00B7093C">
        <w:rPr>
          <w:sz w:val="24"/>
          <w:szCs w:val="24"/>
        </w:rPr>
        <w:t>online platforms</w:t>
      </w:r>
      <w:r w:rsidR="008E67E1" w:rsidRPr="00B7093C">
        <w:rPr>
          <w:sz w:val="24"/>
          <w:szCs w:val="24"/>
        </w:rPr>
        <w:t xml:space="preserve"> are the </w:t>
      </w:r>
      <w:r w:rsidR="00395406" w:rsidRPr="00B7093C">
        <w:rPr>
          <w:sz w:val="24"/>
          <w:szCs w:val="24"/>
        </w:rPr>
        <w:t xml:space="preserve">holy grail </w:t>
      </w:r>
      <w:r w:rsidR="00B35833" w:rsidRPr="00B7093C">
        <w:rPr>
          <w:sz w:val="24"/>
          <w:szCs w:val="24"/>
        </w:rPr>
        <w:t xml:space="preserve">for customers who travels in </w:t>
      </w:r>
      <w:r w:rsidR="00421E17" w:rsidRPr="00B7093C">
        <w:rPr>
          <w:sz w:val="24"/>
          <w:szCs w:val="24"/>
        </w:rPr>
        <w:t xml:space="preserve">this century. </w:t>
      </w:r>
      <w:r w:rsidR="008C3CF5" w:rsidRPr="00B7093C">
        <w:rPr>
          <w:sz w:val="24"/>
          <w:szCs w:val="24"/>
        </w:rPr>
        <w:t>These reviews are left on sites like, trip advisors, google ads and</w:t>
      </w:r>
      <w:r w:rsidR="005430E7" w:rsidRPr="00B7093C">
        <w:rPr>
          <w:sz w:val="24"/>
          <w:szCs w:val="24"/>
        </w:rPr>
        <w:t xml:space="preserve"> yelp.</w:t>
      </w:r>
      <w:r w:rsidR="00386865" w:rsidRPr="00B7093C">
        <w:rPr>
          <w:sz w:val="24"/>
          <w:szCs w:val="24"/>
        </w:rPr>
        <w:t xml:space="preserve">” </w:t>
      </w:r>
      <w:r w:rsidR="00C6688B" w:rsidRPr="00B7093C">
        <w:rPr>
          <w:sz w:val="24"/>
          <w:szCs w:val="24"/>
        </w:rPr>
        <w:t>(E.</w:t>
      </w:r>
      <w:r w:rsidR="00087847" w:rsidRPr="00B7093C">
        <w:rPr>
          <w:sz w:val="24"/>
          <w:szCs w:val="24"/>
        </w:rPr>
        <w:t xml:space="preserve"> </w:t>
      </w:r>
      <w:proofErr w:type="spellStart"/>
      <w:r w:rsidR="00087847" w:rsidRPr="00B7093C">
        <w:rPr>
          <w:sz w:val="24"/>
          <w:szCs w:val="24"/>
        </w:rPr>
        <w:t>Tuzunkan</w:t>
      </w:r>
      <w:proofErr w:type="spellEnd"/>
      <w:r w:rsidR="000E1A70" w:rsidRPr="00B7093C">
        <w:rPr>
          <w:sz w:val="24"/>
          <w:szCs w:val="24"/>
        </w:rPr>
        <w:t xml:space="preserve"> </w:t>
      </w:r>
      <w:r w:rsidR="00200815" w:rsidRPr="00B7093C">
        <w:rPr>
          <w:sz w:val="24"/>
          <w:szCs w:val="24"/>
        </w:rPr>
        <w:t>2023</w:t>
      </w:r>
      <w:r w:rsidR="00C6688B" w:rsidRPr="00B7093C">
        <w:rPr>
          <w:sz w:val="24"/>
          <w:szCs w:val="24"/>
        </w:rPr>
        <w:t>)</w:t>
      </w:r>
      <w:r w:rsidR="00E827F9" w:rsidRPr="00B7093C">
        <w:rPr>
          <w:sz w:val="24"/>
          <w:szCs w:val="24"/>
        </w:rPr>
        <w:t>.</w:t>
      </w:r>
    </w:p>
    <w:p w14:paraId="6031F285" w14:textId="54831073" w:rsidR="007E6FE0" w:rsidRPr="00B7093C" w:rsidRDefault="00211080" w:rsidP="00B7093C">
      <w:pPr>
        <w:spacing w:line="360" w:lineRule="auto"/>
        <w:jc w:val="both"/>
        <w:rPr>
          <w:sz w:val="24"/>
          <w:szCs w:val="24"/>
        </w:rPr>
      </w:pPr>
      <w:r w:rsidRPr="00B7093C">
        <w:rPr>
          <w:sz w:val="24"/>
          <w:szCs w:val="24"/>
        </w:rPr>
        <w:t>Waldorf Astoria Beijing China</w:t>
      </w:r>
      <w:r w:rsidR="002D2606" w:rsidRPr="00B7093C">
        <w:rPr>
          <w:sz w:val="24"/>
          <w:szCs w:val="24"/>
        </w:rPr>
        <w:t xml:space="preserve"> received a negative review </w:t>
      </w:r>
      <w:r w:rsidR="00C41C82" w:rsidRPr="00B7093C">
        <w:rPr>
          <w:sz w:val="24"/>
          <w:szCs w:val="24"/>
        </w:rPr>
        <w:t xml:space="preserve">on trip advisor. The review stated that the hotel was a disgrace for the </w:t>
      </w:r>
      <w:r w:rsidR="0054089A" w:rsidRPr="00B7093C">
        <w:rPr>
          <w:sz w:val="24"/>
          <w:szCs w:val="24"/>
        </w:rPr>
        <w:t>W</w:t>
      </w:r>
      <w:r w:rsidR="00C41C82" w:rsidRPr="00B7093C">
        <w:rPr>
          <w:sz w:val="24"/>
          <w:szCs w:val="24"/>
        </w:rPr>
        <w:t xml:space="preserve">aldorf </w:t>
      </w:r>
      <w:r w:rsidRPr="00B7093C">
        <w:rPr>
          <w:sz w:val="24"/>
          <w:szCs w:val="24"/>
        </w:rPr>
        <w:t>name,</w:t>
      </w:r>
      <w:r w:rsidR="0054089A" w:rsidRPr="00B7093C">
        <w:rPr>
          <w:sz w:val="24"/>
          <w:szCs w:val="24"/>
        </w:rPr>
        <w:t xml:space="preserve"> and he/she was highly </w:t>
      </w:r>
      <w:r w:rsidR="006A0FC8" w:rsidRPr="00B7093C">
        <w:rPr>
          <w:sz w:val="24"/>
          <w:szCs w:val="24"/>
        </w:rPr>
        <w:t>disappointed. “</w:t>
      </w:r>
      <w:r w:rsidR="00355C06" w:rsidRPr="00B7093C">
        <w:rPr>
          <w:sz w:val="24"/>
          <w:szCs w:val="24"/>
        </w:rPr>
        <w:t>This is an over</w:t>
      </w:r>
      <w:r w:rsidR="005B77E5" w:rsidRPr="00B7093C">
        <w:rPr>
          <w:sz w:val="24"/>
          <w:szCs w:val="24"/>
        </w:rPr>
        <w:t xml:space="preserve">crowded Chinese middleclass business </w:t>
      </w:r>
      <w:r w:rsidR="007479F6" w:rsidRPr="00B7093C">
        <w:rPr>
          <w:sz w:val="24"/>
          <w:szCs w:val="24"/>
        </w:rPr>
        <w:t>hotel”. (Trip advisor 2</w:t>
      </w:r>
      <w:r w:rsidR="00890282" w:rsidRPr="00B7093C">
        <w:rPr>
          <w:sz w:val="24"/>
          <w:szCs w:val="24"/>
        </w:rPr>
        <w:t>023</w:t>
      </w:r>
      <w:r w:rsidR="00D21147" w:rsidRPr="00B7093C">
        <w:rPr>
          <w:sz w:val="24"/>
          <w:szCs w:val="24"/>
        </w:rPr>
        <w:t>)</w:t>
      </w:r>
      <w:r w:rsidR="006364E5" w:rsidRPr="00B7093C">
        <w:rPr>
          <w:sz w:val="24"/>
          <w:szCs w:val="24"/>
        </w:rPr>
        <w:t xml:space="preserve"> </w:t>
      </w:r>
      <w:r w:rsidR="00CD2495" w:rsidRPr="00B7093C">
        <w:rPr>
          <w:sz w:val="24"/>
          <w:szCs w:val="24"/>
        </w:rPr>
        <w:t xml:space="preserve">This customer was very passionate about how he was treated at this </w:t>
      </w:r>
      <w:r w:rsidR="006436DB" w:rsidRPr="00B7093C">
        <w:rPr>
          <w:sz w:val="24"/>
          <w:szCs w:val="24"/>
        </w:rPr>
        <w:t>hotel;</w:t>
      </w:r>
      <w:r w:rsidR="00E8052C" w:rsidRPr="00B7093C">
        <w:rPr>
          <w:sz w:val="24"/>
          <w:szCs w:val="24"/>
        </w:rPr>
        <w:t xml:space="preserve"> his review had every detailed </w:t>
      </w:r>
      <w:r w:rsidR="00E8052C" w:rsidRPr="00B7093C">
        <w:rPr>
          <w:sz w:val="24"/>
          <w:szCs w:val="24"/>
        </w:rPr>
        <w:lastRenderedPageBreak/>
        <w:t xml:space="preserve">information on his </w:t>
      </w:r>
      <w:r w:rsidR="00BD55B7" w:rsidRPr="00B7093C">
        <w:rPr>
          <w:sz w:val="24"/>
          <w:szCs w:val="24"/>
        </w:rPr>
        <w:t>stay at “Waldorf Astoria Beijing China”</w:t>
      </w:r>
      <w:r w:rsidR="006436DB" w:rsidRPr="00B7093C">
        <w:rPr>
          <w:sz w:val="24"/>
          <w:szCs w:val="24"/>
        </w:rPr>
        <w:t xml:space="preserve">. The hotel did not respond </w:t>
      </w:r>
      <w:r w:rsidR="007B6F12" w:rsidRPr="00B7093C">
        <w:rPr>
          <w:sz w:val="24"/>
          <w:szCs w:val="24"/>
        </w:rPr>
        <w:t xml:space="preserve">to his review, however there is no evidence that they did or did not </w:t>
      </w:r>
      <w:r w:rsidR="006342D1" w:rsidRPr="00B7093C">
        <w:rPr>
          <w:sz w:val="24"/>
          <w:szCs w:val="24"/>
        </w:rPr>
        <w:t>contact</w:t>
      </w:r>
      <w:r w:rsidR="007B6F12" w:rsidRPr="00B7093C">
        <w:rPr>
          <w:sz w:val="24"/>
          <w:szCs w:val="24"/>
        </w:rPr>
        <w:t xml:space="preserve"> the customer privately</w:t>
      </w:r>
      <w:r w:rsidR="0063545E" w:rsidRPr="00B7093C">
        <w:rPr>
          <w:sz w:val="24"/>
          <w:szCs w:val="24"/>
        </w:rPr>
        <w:t xml:space="preserve">. </w:t>
      </w:r>
      <w:r w:rsidR="00C01FB4" w:rsidRPr="00B7093C">
        <w:rPr>
          <w:sz w:val="24"/>
          <w:szCs w:val="24"/>
        </w:rPr>
        <w:t xml:space="preserve"> However, from going through the list of reviews made about </w:t>
      </w:r>
      <w:r w:rsidR="00E74661" w:rsidRPr="00B7093C">
        <w:rPr>
          <w:sz w:val="24"/>
          <w:szCs w:val="24"/>
        </w:rPr>
        <w:t xml:space="preserve">the Waldorf in China, </w:t>
      </w:r>
      <w:proofErr w:type="spellStart"/>
      <w:r w:rsidR="00E74661" w:rsidRPr="00B7093C">
        <w:rPr>
          <w:sz w:val="24"/>
          <w:szCs w:val="24"/>
        </w:rPr>
        <w:t>its</w:t>
      </w:r>
      <w:proofErr w:type="spellEnd"/>
      <w:r w:rsidR="00E74661" w:rsidRPr="00B7093C">
        <w:rPr>
          <w:sz w:val="24"/>
          <w:szCs w:val="24"/>
        </w:rPr>
        <w:t xml:space="preserve"> clear that the hotel manager did not reply to </w:t>
      </w:r>
      <w:r w:rsidR="003A16F3" w:rsidRPr="00B7093C">
        <w:rPr>
          <w:sz w:val="24"/>
          <w:szCs w:val="24"/>
        </w:rPr>
        <w:t>these reviews</w:t>
      </w:r>
      <w:r w:rsidR="00E74661" w:rsidRPr="00B7093C">
        <w:rPr>
          <w:sz w:val="24"/>
          <w:szCs w:val="24"/>
        </w:rPr>
        <w:t xml:space="preserve"> but did with others</w:t>
      </w:r>
      <w:r w:rsidR="00C86A1C" w:rsidRPr="00B7093C">
        <w:rPr>
          <w:sz w:val="24"/>
          <w:szCs w:val="24"/>
        </w:rPr>
        <w:t>.</w:t>
      </w:r>
    </w:p>
    <w:p w14:paraId="5406A40C" w14:textId="07DF006C" w:rsidR="00FC6554" w:rsidRDefault="00B1268E" w:rsidP="00B7093C">
      <w:pPr>
        <w:spacing w:line="360" w:lineRule="auto"/>
        <w:jc w:val="both"/>
      </w:pPr>
      <w:r w:rsidRPr="00B7093C">
        <w:rPr>
          <w:sz w:val="24"/>
          <w:szCs w:val="24"/>
        </w:rPr>
        <w:t xml:space="preserve">The hotel de </w:t>
      </w:r>
      <w:proofErr w:type="spellStart"/>
      <w:r w:rsidRPr="00B7093C">
        <w:rPr>
          <w:sz w:val="24"/>
          <w:szCs w:val="24"/>
        </w:rPr>
        <w:t>pourtales</w:t>
      </w:r>
      <w:proofErr w:type="spellEnd"/>
      <w:r w:rsidRPr="00B7093C">
        <w:rPr>
          <w:sz w:val="24"/>
          <w:szCs w:val="24"/>
        </w:rPr>
        <w:t xml:space="preserve"> </w:t>
      </w:r>
      <w:r w:rsidR="00041ECE" w:rsidRPr="00B7093C">
        <w:rPr>
          <w:sz w:val="24"/>
          <w:szCs w:val="24"/>
        </w:rPr>
        <w:t>is a five-star private hotel in France. Kim Kardashian was robbed a</w:t>
      </w:r>
      <w:r w:rsidR="00267024" w:rsidRPr="00B7093C">
        <w:rPr>
          <w:sz w:val="24"/>
          <w:szCs w:val="24"/>
        </w:rPr>
        <w:t xml:space="preserve">t this hotel, while she was in her room getting dressed. How did these robbers </w:t>
      </w:r>
      <w:r w:rsidR="00AA5B01" w:rsidRPr="00B7093C">
        <w:rPr>
          <w:sz w:val="24"/>
          <w:szCs w:val="24"/>
        </w:rPr>
        <w:t>get</w:t>
      </w:r>
      <w:r w:rsidR="00267024" w:rsidRPr="00B7093C">
        <w:rPr>
          <w:sz w:val="24"/>
          <w:szCs w:val="24"/>
        </w:rPr>
        <w:t xml:space="preserve"> into the room of a five-star guest. </w:t>
      </w:r>
      <w:r w:rsidR="005471A8" w:rsidRPr="00B7093C">
        <w:rPr>
          <w:sz w:val="24"/>
          <w:szCs w:val="24"/>
        </w:rPr>
        <w:t>Th</w:t>
      </w:r>
      <w:r w:rsidR="00C02F0C" w:rsidRPr="00B7093C">
        <w:rPr>
          <w:sz w:val="24"/>
          <w:szCs w:val="24"/>
        </w:rPr>
        <w:t>e</w:t>
      </w:r>
      <w:r w:rsidR="00F60C77" w:rsidRPr="00B7093C">
        <w:rPr>
          <w:sz w:val="24"/>
          <w:szCs w:val="24"/>
        </w:rPr>
        <w:t xml:space="preserve"> </w:t>
      </w:r>
      <w:r w:rsidR="00AA5B01" w:rsidRPr="00B7093C">
        <w:rPr>
          <w:sz w:val="24"/>
          <w:szCs w:val="24"/>
        </w:rPr>
        <w:t xml:space="preserve">hotel had </w:t>
      </w:r>
      <w:r w:rsidR="00E94E7E" w:rsidRPr="00B7093C">
        <w:rPr>
          <w:sz w:val="24"/>
          <w:szCs w:val="24"/>
        </w:rPr>
        <w:t>no concrete</w:t>
      </w:r>
      <w:r w:rsidR="00AA5B01" w:rsidRPr="00B7093C">
        <w:rPr>
          <w:sz w:val="24"/>
          <w:szCs w:val="24"/>
        </w:rPr>
        <w:t xml:space="preserve"> security to protect their customers. </w:t>
      </w:r>
      <w:r w:rsidR="0015503A" w:rsidRPr="00B7093C">
        <w:rPr>
          <w:sz w:val="24"/>
          <w:szCs w:val="24"/>
        </w:rPr>
        <w:t>After the robbery the hotel made a few changes to protect their customers</w:t>
      </w:r>
      <w:r w:rsidR="00E94E7E" w:rsidRPr="00B7093C">
        <w:rPr>
          <w:sz w:val="24"/>
          <w:szCs w:val="24"/>
        </w:rPr>
        <w:t xml:space="preserve">. </w:t>
      </w:r>
      <w:r w:rsidR="000E4A83" w:rsidRPr="00B7093C">
        <w:rPr>
          <w:sz w:val="24"/>
          <w:szCs w:val="24"/>
        </w:rPr>
        <w:t>“two</w:t>
      </w:r>
      <w:r w:rsidR="00FB2A5A" w:rsidRPr="00B7093C">
        <w:rPr>
          <w:sz w:val="24"/>
          <w:szCs w:val="24"/>
        </w:rPr>
        <w:t xml:space="preserve"> burly security men were stationed in front of the hotel</w:t>
      </w:r>
      <w:r w:rsidR="008B0B8A" w:rsidRPr="00B7093C">
        <w:rPr>
          <w:sz w:val="24"/>
          <w:szCs w:val="24"/>
        </w:rPr>
        <w:t xml:space="preserve">, down by the courtyard and café, it is usually open to the </w:t>
      </w:r>
      <w:r w:rsidR="007D07A0" w:rsidRPr="00B7093C">
        <w:rPr>
          <w:sz w:val="24"/>
          <w:szCs w:val="24"/>
        </w:rPr>
        <w:t xml:space="preserve">but </w:t>
      </w:r>
      <w:proofErr w:type="spellStart"/>
      <w:r w:rsidR="007D07A0" w:rsidRPr="00B7093C">
        <w:rPr>
          <w:sz w:val="24"/>
          <w:szCs w:val="24"/>
        </w:rPr>
        <w:t>its</w:t>
      </w:r>
      <w:proofErr w:type="spellEnd"/>
      <w:r w:rsidR="007D07A0" w:rsidRPr="00B7093C">
        <w:rPr>
          <w:sz w:val="24"/>
          <w:szCs w:val="24"/>
        </w:rPr>
        <w:t xml:space="preserve"> now closed” (</w:t>
      </w:r>
      <w:r w:rsidR="003E7E16" w:rsidRPr="00B7093C">
        <w:rPr>
          <w:sz w:val="24"/>
          <w:szCs w:val="24"/>
        </w:rPr>
        <w:t>T. Isaac-</w:t>
      </w:r>
      <w:proofErr w:type="spellStart"/>
      <w:r w:rsidR="003E7E16" w:rsidRPr="00B7093C">
        <w:rPr>
          <w:sz w:val="24"/>
          <w:szCs w:val="24"/>
        </w:rPr>
        <w:t>Goi</w:t>
      </w:r>
      <w:r w:rsidR="00CC5B31" w:rsidRPr="00B7093C">
        <w:rPr>
          <w:sz w:val="24"/>
          <w:szCs w:val="24"/>
        </w:rPr>
        <w:t>ze</w:t>
      </w:r>
      <w:proofErr w:type="spellEnd"/>
      <w:r w:rsidR="00CC5B31" w:rsidRPr="00B7093C">
        <w:rPr>
          <w:sz w:val="24"/>
          <w:szCs w:val="24"/>
        </w:rPr>
        <w:t xml:space="preserve"> 2016)</w:t>
      </w:r>
      <w:r w:rsidR="004052CF" w:rsidRPr="00B7093C">
        <w:rPr>
          <w:sz w:val="24"/>
          <w:szCs w:val="24"/>
        </w:rPr>
        <w:t xml:space="preserve"> </w:t>
      </w:r>
      <w:r w:rsidR="00DD4616" w:rsidRPr="00B7093C">
        <w:rPr>
          <w:sz w:val="24"/>
          <w:szCs w:val="24"/>
        </w:rPr>
        <w:t xml:space="preserve">The </w:t>
      </w:r>
      <w:r w:rsidR="00110026" w:rsidRPr="00B7093C">
        <w:rPr>
          <w:sz w:val="24"/>
          <w:szCs w:val="24"/>
        </w:rPr>
        <w:t xml:space="preserve">Hotel de </w:t>
      </w:r>
      <w:proofErr w:type="spellStart"/>
      <w:r w:rsidR="00110026" w:rsidRPr="00B7093C">
        <w:rPr>
          <w:sz w:val="24"/>
          <w:szCs w:val="24"/>
        </w:rPr>
        <w:t>Pourtales</w:t>
      </w:r>
      <w:proofErr w:type="spellEnd"/>
      <w:r w:rsidR="00110026" w:rsidRPr="00B7093C">
        <w:rPr>
          <w:sz w:val="24"/>
          <w:szCs w:val="24"/>
        </w:rPr>
        <w:t xml:space="preserve"> has not loss any reputation damaged as it has </w:t>
      </w:r>
      <w:r w:rsidR="00AA78CE" w:rsidRPr="00B7093C">
        <w:rPr>
          <w:sz w:val="24"/>
          <w:szCs w:val="24"/>
        </w:rPr>
        <w:t>very strict policy on secrecy “until now</w:t>
      </w:r>
      <w:r w:rsidR="003A5546" w:rsidRPr="00B7093C">
        <w:rPr>
          <w:sz w:val="24"/>
          <w:szCs w:val="24"/>
        </w:rPr>
        <w:t xml:space="preserve"> discretion has been the hotels main priority, </w:t>
      </w:r>
      <w:r w:rsidR="00470CAB" w:rsidRPr="00B7093C">
        <w:rPr>
          <w:sz w:val="24"/>
          <w:szCs w:val="24"/>
        </w:rPr>
        <w:t>websites, phone number</w:t>
      </w:r>
      <w:r w:rsidR="00170EC5" w:rsidRPr="00B7093C">
        <w:rPr>
          <w:sz w:val="24"/>
          <w:szCs w:val="24"/>
        </w:rPr>
        <w:t xml:space="preserve"> are not available to the public to have access to”</w:t>
      </w:r>
      <w:r w:rsidR="000338F9" w:rsidRPr="00B7093C">
        <w:rPr>
          <w:sz w:val="24"/>
          <w:szCs w:val="24"/>
        </w:rPr>
        <w:t xml:space="preserve"> (</w:t>
      </w:r>
      <w:r w:rsidR="00292959" w:rsidRPr="00B7093C">
        <w:rPr>
          <w:sz w:val="24"/>
          <w:szCs w:val="24"/>
        </w:rPr>
        <w:t>Stuff 2016</w:t>
      </w:r>
      <w:r w:rsidR="00D50856" w:rsidRPr="00B7093C">
        <w:rPr>
          <w:sz w:val="24"/>
          <w:szCs w:val="24"/>
        </w:rPr>
        <w:t>)</w:t>
      </w:r>
      <w:r w:rsidR="00286B9E" w:rsidRPr="00B7093C">
        <w:rPr>
          <w:sz w:val="24"/>
          <w:szCs w:val="24"/>
        </w:rPr>
        <w:t xml:space="preserve"> This hotel </w:t>
      </w:r>
      <w:r w:rsidR="004813DE" w:rsidRPr="00B7093C">
        <w:rPr>
          <w:sz w:val="24"/>
          <w:szCs w:val="24"/>
        </w:rPr>
        <w:t>puts in place ways to maintain their</w:t>
      </w:r>
      <w:r w:rsidR="004813DE">
        <w:t xml:space="preserve"> online presence</w:t>
      </w:r>
      <w:r w:rsidR="001D0E83">
        <w:t xml:space="preserve">. </w:t>
      </w:r>
    </w:p>
    <w:p w14:paraId="10742458" w14:textId="01F82EF8" w:rsidR="001D0E83" w:rsidRPr="00B7093C" w:rsidRDefault="001D0E83" w:rsidP="00B7093C">
      <w:pPr>
        <w:spacing w:line="360" w:lineRule="auto"/>
        <w:jc w:val="both"/>
        <w:rPr>
          <w:sz w:val="24"/>
          <w:szCs w:val="24"/>
        </w:rPr>
      </w:pPr>
      <w:r w:rsidRPr="00B7093C">
        <w:rPr>
          <w:sz w:val="24"/>
          <w:szCs w:val="24"/>
        </w:rPr>
        <w:t xml:space="preserve">Social media is growing </w:t>
      </w:r>
      <w:r w:rsidR="0033712A" w:rsidRPr="00B7093C">
        <w:rPr>
          <w:sz w:val="24"/>
          <w:szCs w:val="24"/>
        </w:rPr>
        <w:t>every day</w:t>
      </w:r>
      <w:r w:rsidRPr="00B7093C">
        <w:rPr>
          <w:sz w:val="24"/>
          <w:szCs w:val="24"/>
        </w:rPr>
        <w:t xml:space="preserve"> and millions of people across the world uses social media for travel</w:t>
      </w:r>
      <w:r w:rsidR="00E417BB" w:rsidRPr="00B7093C">
        <w:rPr>
          <w:sz w:val="24"/>
          <w:szCs w:val="24"/>
        </w:rPr>
        <w:t>,</w:t>
      </w:r>
      <w:r w:rsidRPr="00B7093C">
        <w:rPr>
          <w:sz w:val="24"/>
          <w:szCs w:val="24"/>
        </w:rPr>
        <w:t xml:space="preserve"> Ideas, fashion, fitness and the list </w:t>
      </w:r>
      <w:r w:rsidR="00144DE1" w:rsidRPr="00B7093C">
        <w:rPr>
          <w:sz w:val="24"/>
          <w:szCs w:val="24"/>
        </w:rPr>
        <w:t>continue</w:t>
      </w:r>
      <w:r w:rsidRPr="00B7093C">
        <w:rPr>
          <w:sz w:val="24"/>
          <w:szCs w:val="24"/>
        </w:rPr>
        <w:t xml:space="preserve">. </w:t>
      </w:r>
      <w:r w:rsidR="000559B8" w:rsidRPr="00B7093C">
        <w:rPr>
          <w:sz w:val="24"/>
          <w:szCs w:val="24"/>
        </w:rPr>
        <w:t>Hotels have now been using social me</w:t>
      </w:r>
      <w:r w:rsidR="00AE6D40" w:rsidRPr="00B7093C">
        <w:rPr>
          <w:sz w:val="24"/>
          <w:szCs w:val="24"/>
        </w:rPr>
        <w:t>dia has another way of marketing their business</w:t>
      </w:r>
      <w:r w:rsidR="00444C3A" w:rsidRPr="00B7093C">
        <w:rPr>
          <w:sz w:val="24"/>
          <w:szCs w:val="24"/>
        </w:rPr>
        <w:t xml:space="preserve">. With social media they </w:t>
      </w:r>
      <w:r w:rsidR="00C27250" w:rsidRPr="00B7093C">
        <w:rPr>
          <w:sz w:val="24"/>
          <w:szCs w:val="24"/>
        </w:rPr>
        <w:t>can</w:t>
      </w:r>
      <w:r w:rsidR="00444C3A" w:rsidRPr="00B7093C">
        <w:rPr>
          <w:sz w:val="24"/>
          <w:szCs w:val="24"/>
        </w:rPr>
        <w:t xml:space="preserve"> post pictures in </w:t>
      </w:r>
      <w:r w:rsidR="002025BA" w:rsidRPr="00B7093C">
        <w:rPr>
          <w:sz w:val="24"/>
          <w:szCs w:val="24"/>
        </w:rPr>
        <w:t>detail</w:t>
      </w:r>
      <w:r w:rsidR="00444C3A" w:rsidRPr="00B7093C">
        <w:rPr>
          <w:sz w:val="24"/>
          <w:szCs w:val="24"/>
        </w:rPr>
        <w:t xml:space="preserve">, create videos </w:t>
      </w:r>
      <w:r w:rsidR="00531650" w:rsidRPr="00B7093C">
        <w:rPr>
          <w:sz w:val="24"/>
          <w:szCs w:val="24"/>
        </w:rPr>
        <w:t xml:space="preserve">to provide content for their </w:t>
      </w:r>
      <w:r w:rsidR="005E1A61" w:rsidRPr="00B7093C">
        <w:rPr>
          <w:sz w:val="24"/>
          <w:szCs w:val="24"/>
        </w:rPr>
        <w:t xml:space="preserve">business. </w:t>
      </w:r>
      <w:r w:rsidR="00B3617D" w:rsidRPr="00B7093C">
        <w:rPr>
          <w:sz w:val="24"/>
          <w:szCs w:val="24"/>
        </w:rPr>
        <w:t>This also helps businesses to build</w:t>
      </w:r>
      <w:r w:rsidR="006878EB" w:rsidRPr="00B7093C">
        <w:rPr>
          <w:sz w:val="24"/>
          <w:szCs w:val="24"/>
        </w:rPr>
        <w:t xml:space="preserve"> a reputation and manage it </w:t>
      </w:r>
      <w:r w:rsidR="00471775" w:rsidRPr="00B7093C">
        <w:rPr>
          <w:sz w:val="24"/>
          <w:szCs w:val="24"/>
        </w:rPr>
        <w:t>well</w:t>
      </w:r>
      <w:r w:rsidR="006878EB" w:rsidRPr="00B7093C">
        <w:rPr>
          <w:sz w:val="24"/>
          <w:szCs w:val="24"/>
        </w:rPr>
        <w:t>.</w:t>
      </w:r>
      <w:r w:rsidR="00B1448B" w:rsidRPr="00B7093C">
        <w:rPr>
          <w:sz w:val="24"/>
          <w:szCs w:val="24"/>
        </w:rPr>
        <w:t xml:space="preserve"> The </w:t>
      </w:r>
      <w:r w:rsidR="00B864D4" w:rsidRPr="00B7093C">
        <w:rPr>
          <w:sz w:val="24"/>
          <w:szCs w:val="24"/>
        </w:rPr>
        <w:t xml:space="preserve">Claridge’s luxury hotel in </w:t>
      </w:r>
      <w:r w:rsidR="00D728EA" w:rsidRPr="00B7093C">
        <w:rPr>
          <w:sz w:val="24"/>
          <w:szCs w:val="24"/>
        </w:rPr>
        <w:t xml:space="preserve">London uses social media to advertise the rooms and events happening at </w:t>
      </w:r>
      <w:r w:rsidR="00880E8F" w:rsidRPr="00B7093C">
        <w:rPr>
          <w:sz w:val="24"/>
          <w:szCs w:val="24"/>
        </w:rPr>
        <w:t xml:space="preserve">the hotel </w:t>
      </w:r>
      <w:r w:rsidR="00471775" w:rsidRPr="00B7093C">
        <w:rPr>
          <w:sz w:val="24"/>
          <w:szCs w:val="24"/>
        </w:rPr>
        <w:t>(</w:t>
      </w:r>
      <w:r w:rsidR="003A232F" w:rsidRPr="00B7093C">
        <w:rPr>
          <w:sz w:val="24"/>
          <w:szCs w:val="24"/>
        </w:rPr>
        <w:t>C</w:t>
      </w:r>
      <w:r w:rsidR="00A33353" w:rsidRPr="00B7093C">
        <w:rPr>
          <w:sz w:val="24"/>
          <w:szCs w:val="24"/>
        </w:rPr>
        <w:t xml:space="preserve">LARIDGE’S </w:t>
      </w:r>
      <w:r w:rsidR="00E02E5A" w:rsidRPr="00B7093C">
        <w:rPr>
          <w:sz w:val="24"/>
          <w:szCs w:val="24"/>
        </w:rPr>
        <w:t>2023</w:t>
      </w:r>
      <w:r w:rsidR="004518BE" w:rsidRPr="00B7093C">
        <w:rPr>
          <w:sz w:val="24"/>
          <w:szCs w:val="24"/>
        </w:rPr>
        <w:t>)</w:t>
      </w:r>
      <w:r w:rsidR="0083129D" w:rsidRPr="00B7093C">
        <w:rPr>
          <w:sz w:val="24"/>
          <w:szCs w:val="24"/>
        </w:rPr>
        <w:t xml:space="preserve">. Claridge’s </w:t>
      </w:r>
      <w:r w:rsidR="00644AB0" w:rsidRPr="00B7093C">
        <w:rPr>
          <w:sz w:val="24"/>
          <w:szCs w:val="24"/>
        </w:rPr>
        <w:t>is ver</w:t>
      </w:r>
      <w:r w:rsidR="00BC60F2" w:rsidRPr="00B7093C">
        <w:rPr>
          <w:sz w:val="24"/>
          <w:szCs w:val="24"/>
        </w:rPr>
        <w:t xml:space="preserve">y active on their social media advertising, they do a post </w:t>
      </w:r>
      <w:r w:rsidR="0033712A" w:rsidRPr="00B7093C">
        <w:rPr>
          <w:sz w:val="24"/>
          <w:szCs w:val="24"/>
        </w:rPr>
        <w:t>every day</w:t>
      </w:r>
      <w:r w:rsidR="00BC60F2" w:rsidRPr="00B7093C">
        <w:rPr>
          <w:sz w:val="24"/>
          <w:szCs w:val="24"/>
        </w:rPr>
        <w:t xml:space="preserve"> to keep the followers coming </w:t>
      </w:r>
      <w:r w:rsidR="00471775" w:rsidRPr="00B7093C">
        <w:rPr>
          <w:sz w:val="24"/>
          <w:szCs w:val="24"/>
        </w:rPr>
        <w:t>and</w:t>
      </w:r>
      <w:r w:rsidR="00BC60F2" w:rsidRPr="00B7093C">
        <w:rPr>
          <w:sz w:val="24"/>
          <w:szCs w:val="24"/>
        </w:rPr>
        <w:t xml:space="preserve"> to keep their online reputation going</w:t>
      </w:r>
      <w:r w:rsidR="00471775" w:rsidRPr="00B7093C">
        <w:rPr>
          <w:sz w:val="24"/>
          <w:szCs w:val="24"/>
        </w:rPr>
        <w:t xml:space="preserve">. </w:t>
      </w:r>
      <w:r w:rsidR="00454E56" w:rsidRPr="00B7093C">
        <w:rPr>
          <w:sz w:val="24"/>
          <w:szCs w:val="24"/>
        </w:rPr>
        <w:t xml:space="preserve">Waldorf </w:t>
      </w:r>
      <w:r w:rsidR="00C27250" w:rsidRPr="00B7093C">
        <w:rPr>
          <w:sz w:val="24"/>
          <w:szCs w:val="24"/>
        </w:rPr>
        <w:t xml:space="preserve">-Astoria Beijing </w:t>
      </w:r>
      <w:r w:rsidR="00BC57C9" w:rsidRPr="00B7093C">
        <w:rPr>
          <w:sz w:val="24"/>
          <w:szCs w:val="24"/>
        </w:rPr>
        <w:t>has a social media account but it is not active as “CLARIDE’S”</w:t>
      </w:r>
      <w:r w:rsidR="002F21B1" w:rsidRPr="00B7093C">
        <w:rPr>
          <w:sz w:val="24"/>
          <w:szCs w:val="24"/>
        </w:rPr>
        <w:t xml:space="preserve">, they Instagram post are months apart. With social media, being active helps your business </w:t>
      </w:r>
      <w:r w:rsidR="0033712A" w:rsidRPr="00B7093C">
        <w:rPr>
          <w:sz w:val="24"/>
          <w:szCs w:val="24"/>
        </w:rPr>
        <w:t>and</w:t>
      </w:r>
      <w:r w:rsidR="00CA2318" w:rsidRPr="00B7093C">
        <w:rPr>
          <w:sz w:val="24"/>
          <w:szCs w:val="24"/>
        </w:rPr>
        <w:t xml:space="preserve"> help the customer understands the services that you may provide. (</w:t>
      </w:r>
      <w:r w:rsidR="007357B3" w:rsidRPr="00B7093C">
        <w:rPr>
          <w:sz w:val="24"/>
          <w:szCs w:val="24"/>
        </w:rPr>
        <w:t xml:space="preserve">Waldorf-Astoria Beijing </w:t>
      </w:r>
      <w:r w:rsidR="000A409E" w:rsidRPr="00B7093C">
        <w:rPr>
          <w:sz w:val="24"/>
          <w:szCs w:val="24"/>
        </w:rPr>
        <w:t>2023)</w:t>
      </w:r>
    </w:p>
    <w:p w14:paraId="1D08CAE8" w14:textId="77777777" w:rsidR="00603AB3" w:rsidRDefault="00603AB3" w:rsidP="007D07A0">
      <w:pPr>
        <w:spacing w:line="480" w:lineRule="auto"/>
      </w:pPr>
    </w:p>
    <w:p w14:paraId="466D26FB" w14:textId="77777777" w:rsidR="00C05518" w:rsidRDefault="00C05518" w:rsidP="00E64FBA"/>
    <w:p w14:paraId="6D3D1F3B" w14:textId="77777777" w:rsidR="0015716F" w:rsidRDefault="0015716F" w:rsidP="00E64FBA"/>
    <w:p w14:paraId="20E4B6D2" w14:textId="77777777" w:rsidR="0033712A" w:rsidRDefault="0033712A" w:rsidP="00E64FBA"/>
    <w:p w14:paraId="007496C9" w14:textId="77777777" w:rsidR="0033712A" w:rsidRDefault="0033712A" w:rsidP="00E64FBA"/>
    <w:p w14:paraId="06D3EAD2" w14:textId="630D82FF" w:rsidR="00095FB7" w:rsidRDefault="00095FB7" w:rsidP="00095FB7">
      <w:pPr>
        <w:pStyle w:val="Heading1"/>
      </w:pPr>
      <w:bookmarkStart w:id="3" w:name="_Toc150761859"/>
      <w:r>
        <w:lastRenderedPageBreak/>
        <w:t>Service Culture</w:t>
      </w:r>
      <w:bookmarkEnd w:id="3"/>
    </w:p>
    <w:p w14:paraId="73C7A098" w14:textId="77777777" w:rsidR="004F3815" w:rsidRDefault="004F3815" w:rsidP="004F3815"/>
    <w:p w14:paraId="6D246731" w14:textId="1B00E0D9" w:rsidR="004F3815" w:rsidRPr="00D42196" w:rsidRDefault="00B32F4B" w:rsidP="00471FAC">
      <w:pPr>
        <w:spacing w:line="360" w:lineRule="auto"/>
        <w:jc w:val="both"/>
        <w:rPr>
          <w:sz w:val="24"/>
          <w:szCs w:val="24"/>
        </w:rPr>
      </w:pPr>
      <w:r w:rsidRPr="00D42196">
        <w:rPr>
          <w:sz w:val="24"/>
          <w:szCs w:val="24"/>
        </w:rPr>
        <w:t>Service culture is service provide by a company and the</w:t>
      </w:r>
      <w:r w:rsidR="00911D7A" w:rsidRPr="00D42196">
        <w:rPr>
          <w:sz w:val="24"/>
          <w:szCs w:val="24"/>
        </w:rPr>
        <w:t xml:space="preserve"> culture they </w:t>
      </w:r>
      <w:r w:rsidR="003A6037" w:rsidRPr="00D42196">
        <w:rPr>
          <w:sz w:val="24"/>
          <w:szCs w:val="24"/>
        </w:rPr>
        <w:t xml:space="preserve">believe </w:t>
      </w:r>
      <w:r w:rsidR="005A6FA8" w:rsidRPr="00D42196">
        <w:rPr>
          <w:sz w:val="24"/>
          <w:szCs w:val="24"/>
        </w:rPr>
        <w:t>in;</w:t>
      </w:r>
      <w:r w:rsidR="00E90422" w:rsidRPr="00D42196">
        <w:rPr>
          <w:sz w:val="24"/>
          <w:szCs w:val="24"/>
        </w:rPr>
        <w:t xml:space="preserve"> it</w:t>
      </w:r>
      <w:r w:rsidR="00A4754A" w:rsidRPr="00D42196">
        <w:rPr>
          <w:sz w:val="24"/>
          <w:szCs w:val="24"/>
        </w:rPr>
        <w:t xml:space="preserve"> is put together to </w:t>
      </w:r>
      <w:r w:rsidR="001377FA" w:rsidRPr="00D42196">
        <w:rPr>
          <w:sz w:val="24"/>
          <w:szCs w:val="24"/>
        </w:rPr>
        <w:t>provide quality service according to that organisation</w:t>
      </w:r>
      <w:r w:rsidR="00A654CB" w:rsidRPr="00D42196">
        <w:rPr>
          <w:sz w:val="24"/>
          <w:szCs w:val="24"/>
        </w:rPr>
        <w:t xml:space="preserve"> facts and beliefs. </w:t>
      </w:r>
      <w:r w:rsidR="00401FE0" w:rsidRPr="00D42196">
        <w:rPr>
          <w:sz w:val="24"/>
          <w:szCs w:val="24"/>
        </w:rPr>
        <w:t xml:space="preserve">“The goal is to provide the best </w:t>
      </w:r>
      <w:r w:rsidR="00F34380" w:rsidRPr="00D42196">
        <w:rPr>
          <w:sz w:val="24"/>
          <w:szCs w:val="24"/>
        </w:rPr>
        <w:t xml:space="preserve">possible experience for the customer” </w:t>
      </w:r>
      <w:r w:rsidR="008A66E8" w:rsidRPr="00D42196">
        <w:rPr>
          <w:sz w:val="24"/>
          <w:szCs w:val="24"/>
        </w:rPr>
        <w:t>(</w:t>
      </w:r>
      <w:r w:rsidR="00BD178E" w:rsidRPr="00D42196">
        <w:rPr>
          <w:sz w:val="24"/>
          <w:szCs w:val="24"/>
        </w:rPr>
        <w:t xml:space="preserve">F. </w:t>
      </w:r>
      <w:proofErr w:type="spellStart"/>
      <w:r w:rsidR="00543F4F" w:rsidRPr="00D42196">
        <w:rPr>
          <w:sz w:val="24"/>
          <w:szCs w:val="24"/>
        </w:rPr>
        <w:t>Louveau</w:t>
      </w:r>
      <w:proofErr w:type="spellEnd"/>
      <w:r w:rsidR="00543F4F" w:rsidRPr="00D42196">
        <w:rPr>
          <w:sz w:val="24"/>
          <w:szCs w:val="24"/>
        </w:rPr>
        <w:t xml:space="preserve"> 2023)</w:t>
      </w:r>
      <w:r w:rsidR="005A6FA8" w:rsidRPr="00D42196">
        <w:rPr>
          <w:sz w:val="24"/>
          <w:szCs w:val="24"/>
        </w:rPr>
        <w:t xml:space="preserve">. </w:t>
      </w:r>
      <w:r w:rsidR="007C282F" w:rsidRPr="00D42196">
        <w:rPr>
          <w:sz w:val="24"/>
          <w:szCs w:val="24"/>
        </w:rPr>
        <w:t xml:space="preserve">According to a former member of the </w:t>
      </w:r>
      <w:r w:rsidR="00B83452" w:rsidRPr="00D42196">
        <w:rPr>
          <w:sz w:val="24"/>
          <w:szCs w:val="24"/>
        </w:rPr>
        <w:t>Forbes</w:t>
      </w:r>
      <w:r w:rsidR="007C282F" w:rsidRPr="00D42196">
        <w:rPr>
          <w:sz w:val="24"/>
          <w:szCs w:val="24"/>
        </w:rPr>
        <w:t xml:space="preserve"> council</w:t>
      </w:r>
      <w:r w:rsidR="00B83452" w:rsidRPr="00D42196">
        <w:rPr>
          <w:sz w:val="24"/>
          <w:szCs w:val="24"/>
        </w:rPr>
        <w:t xml:space="preserve">, she speaks of how important service culture is </w:t>
      </w:r>
      <w:r w:rsidR="00E229F9" w:rsidRPr="00D42196">
        <w:rPr>
          <w:sz w:val="24"/>
          <w:szCs w:val="24"/>
        </w:rPr>
        <w:t xml:space="preserve">to grow your business. </w:t>
      </w:r>
      <w:r w:rsidR="00B17D8D" w:rsidRPr="00D42196">
        <w:rPr>
          <w:sz w:val="24"/>
          <w:szCs w:val="24"/>
        </w:rPr>
        <w:t>“We</w:t>
      </w:r>
      <w:r w:rsidR="00B4677A" w:rsidRPr="00D42196">
        <w:rPr>
          <w:sz w:val="24"/>
          <w:szCs w:val="24"/>
        </w:rPr>
        <w:t xml:space="preserve"> want the customer to keep </w:t>
      </w:r>
      <w:r w:rsidR="00674AEA" w:rsidRPr="00D42196">
        <w:rPr>
          <w:sz w:val="24"/>
          <w:szCs w:val="24"/>
        </w:rPr>
        <w:t>coming back for more and more</w:t>
      </w:r>
      <w:r w:rsidR="0085563D" w:rsidRPr="00D42196">
        <w:rPr>
          <w:sz w:val="24"/>
          <w:szCs w:val="24"/>
        </w:rPr>
        <w:t>, trusting that we do right by them</w:t>
      </w:r>
      <w:r w:rsidR="00603400" w:rsidRPr="00D42196">
        <w:rPr>
          <w:sz w:val="24"/>
          <w:szCs w:val="24"/>
        </w:rPr>
        <w:t xml:space="preserve"> when we attend to their needs</w:t>
      </w:r>
      <w:r w:rsidR="00396E85" w:rsidRPr="00D42196">
        <w:rPr>
          <w:sz w:val="24"/>
          <w:szCs w:val="24"/>
        </w:rPr>
        <w:t>.</w:t>
      </w:r>
      <w:r w:rsidR="00603400" w:rsidRPr="00D42196">
        <w:rPr>
          <w:sz w:val="24"/>
          <w:szCs w:val="24"/>
        </w:rPr>
        <w:t xml:space="preserve"> </w:t>
      </w:r>
      <w:r w:rsidR="00396E85" w:rsidRPr="00D42196">
        <w:rPr>
          <w:sz w:val="24"/>
          <w:szCs w:val="24"/>
        </w:rPr>
        <w:t>We</w:t>
      </w:r>
      <w:r w:rsidR="00603400" w:rsidRPr="00D42196">
        <w:rPr>
          <w:sz w:val="24"/>
          <w:szCs w:val="24"/>
        </w:rPr>
        <w:t xml:space="preserve"> also help them </w:t>
      </w:r>
      <w:r w:rsidR="001066D5" w:rsidRPr="00D42196">
        <w:rPr>
          <w:sz w:val="24"/>
          <w:szCs w:val="24"/>
        </w:rPr>
        <w:t>decide</w:t>
      </w:r>
      <w:r w:rsidR="00603400" w:rsidRPr="00D42196">
        <w:rPr>
          <w:sz w:val="24"/>
          <w:szCs w:val="24"/>
        </w:rPr>
        <w:t xml:space="preserve"> </w:t>
      </w:r>
      <w:r w:rsidR="00396E85" w:rsidRPr="00D42196">
        <w:rPr>
          <w:sz w:val="24"/>
          <w:szCs w:val="24"/>
        </w:rPr>
        <w:t xml:space="preserve">if they </w:t>
      </w:r>
      <w:r w:rsidR="00B17D8D" w:rsidRPr="00D42196">
        <w:rPr>
          <w:sz w:val="24"/>
          <w:szCs w:val="24"/>
        </w:rPr>
        <w:t>can’t</w:t>
      </w:r>
      <w:r w:rsidR="0089152E" w:rsidRPr="00D42196">
        <w:rPr>
          <w:sz w:val="24"/>
          <w:szCs w:val="24"/>
        </w:rPr>
        <w:t xml:space="preserve"> decide for themselves</w:t>
      </w:r>
      <w:r w:rsidR="00B17D8D" w:rsidRPr="00D42196">
        <w:rPr>
          <w:sz w:val="24"/>
          <w:szCs w:val="24"/>
        </w:rPr>
        <w:t xml:space="preserve">”. </w:t>
      </w:r>
      <w:r w:rsidR="001066D5" w:rsidRPr="00D42196">
        <w:rPr>
          <w:sz w:val="24"/>
          <w:szCs w:val="24"/>
        </w:rPr>
        <w:t>(</w:t>
      </w:r>
      <w:r w:rsidR="0079283D" w:rsidRPr="00D42196">
        <w:rPr>
          <w:sz w:val="24"/>
          <w:szCs w:val="24"/>
        </w:rPr>
        <w:t xml:space="preserve">J. </w:t>
      </w:r>
      <w:r w:rsidR="00DE52C3" w:rsidRPr="00D42196">
        <w:rPr>
          <w:sz w:val="24"/>
          <w:szCs w:val="24"/>
        </w:rPr>
        <w:t>Fouts 2019)</w:t>
      </w:r>
      <w:r w:rsidR="00CD0036" w:rsidRPr="00D42196">
        <w:rPr>
          <w:sz w:val="24"/>
          <w:szCs w:val="24"/>
        </w:rPr>
        <w:t xml:space="preserve">. </w:t>
      </w:r>
      <w:r w:rsidR="005A00CD" w:rsidRPr="00D42196">
        <w:rPr>
          <w:sz w:val="24"/>
          <w:szCs w:val="24"/>
        </w:rPr>
        <w:t xml:space="preserve"> </w:t>
      </w:r>
      <w:r w:rsidR="00F35776" w:rsidRPr="00D42196">
        <w:rPr>
          <w:sz w:val="24"/>
          <w:szCs w:val="24"/>
        </w:rPr>
        <w:t xml:space="preserve">The staff are the most important part of the service </w:t>
      </w:r>
      <w:r w:rsidR="000B6821" w:rsidRPr="00D42196">
        <w:rPr>
          <w:sz w:val="24"/>
          <w:szCs w:val="24"/>
        </w:rPr>
        <w:t>culture as they are the ones providing the ser</w:t>
      </w:r>
      <w:r w:rsidR="005332B5" w:rsidRPr="00D42196">
        <w:rPr>
          <w:sz w:val="24"/>
          <w:szCs w:val="24"/>
        </w:rPr>
        <w:t xml:space="preserve">vice </w:t>
      </w:r>
      <w:r w:rsidR="00323667" w:rsidRPr="00D42196">
        <w:rPr>
          <w:sz w:val="24"/>
          <w:szCs w:val="24"/>
        </w:rPr>
        <w:t>to the customers.</w:t>
      </w:r>
      <w:r w:rsidR="00911730" w:rsidRPr="00D42196">
        <w:rPr>
          <w:sz w:val="24"/>
          <w:szCs w:val="24"/>
        </w:rPr>
        <w:t xml:space="preserve"> </w:t>
      </w:r>
      <w:r w:rsidR="007D659E" w:rsidRPr="00D42196">
        <w:rPr>
          <w:sz w:val="24"/>
          <w:szCs w:val="24"/>
        </w:rPr>
        <w:t xml:space="preserve">“When </w:t>
      </w:r>
      <w:r w:rsidR="00620936" w:rsidRPr="00D42196">
        <w:rPr>
          <w:sz w:val="24"/>
          <w:szCs w:val="24"/>
        </w:rPr>
        <w:t>the employees of a hospitality industry</w:t>
      </w:r>
      <w:r w:rsidR="00E57717" w:rsidRPr="00D42196">
        <w:rPr>
          <w:sz w:val="24"/>
          <w:szCs w:val="24"/>
        </w:rPr>
        <w:t>, feels respected. Inspired and cared for, they will go above and beyond to provide service quality to the customer” (</w:t>
      </w:r>
      <w:r w:rsidR="0014384B" w:rsidRPr="00D42196">
        <w:rPr>
          <w:sz w:val="24"/>
          <w:szCs w:val="24"/>
        </w:rPr>
        <w:t>E</w:t>
      </w:r>
      <w:r w:rsidR="00123DB0" w:rsidRPr="00D42196">
        <w:rPr>
          <w:sz w:val="24"/>
          <w:szCs w:val="24"/>
        </w:rPr>
        <w:t>. Moran</w:t>
      </w:r>
      <w:r w:rsidR="00517B09" w:rsidRPr="00D42196">
        <w:rPr>
          <w:sz w:val="24"/>
          <w:szCs w:val="24"/>
        </w:rPr>
        <w:t>)</w:t>
      </w:r>
      <w:r w:rsidR="00346236" w:rsidRPr="00D42196">
        <w:rPr>
          <w:sz w:val="24"/>
          <w:szCs w:val="24"/>
        </w:rPr>
        <w:t xml:space="preserve">. </w:t>
      </w:r>
      <w:r w:rsidR="00DC79B1" w:rsidRPr="00D42196">
        <w:rPr>
          <w:sz w:val="24"/>
          <w:szCs w:val="24"/>
        </w:rPr>
        <w:t xml:space="preserve">Employers have a duty of care to their </w:t>
      </w:r>
      <w:r w:rsidR="00233E08" w:rsidRPr="00D42196">
        <w:rPr>
          <w:sz w:val="24"/>
          <w:szCs w:val="24"/>
        </w:rPr>
        <w:t>employees,</w:t>
      </w:r>
      <w:r w:rsidR="007C76FC" w:rsidRPr="00D42196">
        <w:rPr>
          <w:sz w:val="24"/>
          <w:szCs w:val="24"/>
        </w:rPr>
        <w:t xml:space="preserve"> and </w:t>
      </w:r>
      <w:r w:rsidR="00C5720C" w:rsidRPr="00D42196">
        <w:rPr>
          <w:sz w:val="24"/>
          <w:szCs w:val="24"/>
        </w:rPr>
        <w:t xml:space="preserve">they </w:t>
      </w:r>
      <w:r w:rsidR="006138E6" w:rsidRPr="00D42196">
        <w:rPr>
          <w:sz w:val="24"/>
          <w:szCs w:val="24"/>
        </w:rPr>
        <w:t>must</w:t>
      </w:r>
      <w:r w:rsidR="00C5720C" w:rsidRPr="00D42196">
        <w:rPr>
          <w:sz w:val="24"/>
          <w:szCs w:val="24"/>
        </w:rPr>
        <w:t xml:space="preserve"> </w:t>
      </w:r>
      <w:r w:rsidR="008B2C28" w:rsidRPr="00D42196">
        <w:rPr>
          <w:sz w:val="24"/>
          <w:szCs w:val="24"/>
        </w:rPr>
        <w:t>commit to this so that their business can grow. Happy employees</w:t>
      </w:r>
      <w:r w:rsidR="00C722B0" w:rsidRPr="00D42196">
        <w:rPr>
          <w:sz w:val="24"/>
          <w:szCs w:val="24"/>
        </w:rPr>
        <w:t>, happy customers, happy employers.</w:t>
      </w:r>
      <w:r w:rsidR="00233E08" w:rsidRPr="00D42196">
        <w:rPr>
          <w:sz w:val="24"/>
          <w:szCs w:val="24"/>
        </w:rPr>
        <w:t xml:space="preserve"> </w:t>
      </w:r>
    </w:p>
    <w:p w14:paraId="6853B753" w14:textId="7FE36543" w:rsidR="004C1A85" w:rsidRPr="00D42196" w:rsidRDefault="0034123B" w:rsidP="00471FAC">
      <w:pPr>
        <w:spacing w:line="360" w:lineRule="auto"/>
        <w:jc w:val="both"/>
        <w:rPr>
          <w:sz w:val="24"/>
          <w:szCs w:val="24"/>
        </w:rPr>
      </w:pPr>
      <w:r w:rsidRPr="00D42196">
        <w:rPr>
          <w:sz w:val="24"/>
          <w:szCs w:val="24"/>
        </w:rPr>
        <w:t xml:space="preserve">Moxy Hotel is one of Marriott </w:t>
      </w:r>
      <w:r w:rsidR="00715D68" w:rsidRPr="00D42196">
        <w:rPr>
          <w:sz w:val="24"/>
          <w:szCs w:val="24"/>
        </w:rPr>
        <w:t xml:space="preserve">owns brand that is new addition to their collection. </w:t>
      </w:r>
      <w:r w:rsidR="00AD78BF" w:rsidRPr="00D42196">
        <w:rPr>
          <w:sz w:val="24"/>
          <w:szCs w:val="24"/>
        </w:rPr>
        <w:t xml:space="preserve">Marriott invested in the </w:t>
      </w:r>
      <w:r w:rsidR="00760B20" w:rsidRPr="00D42196">
        <w:rPr>
          <w:sz w:val="24"/>
          <w:szCs w:val="24"/>
        </w:rPr>
        <w:t>Moxy</w:t>
      </w:r>
      <w:r w:rsidR="00AD78BF" w:rsidRPr="00D42196">
        <w:rPr>
          <w:sz w:val="24"/>
          <w:szCs w:val="24"/>
        </w:rPr>
        <w:t xml:space="preserve"> brand </w:t>
      </w:r>
      <w:r w:rsidR="00760B20" w:rsidRPr="00D42196">
        <w:rPr>
          <w:sz w:val="24"/>
          <w:szCs w:val="24"/>
        </w:rPr>
        <w:t xml:space="preserve">so that they may </w:t>
      </w:r>
      <w:r w:rsidR="00F77156" w:rsidRPr="00D42196">
        <w:rPr>
          <w:sz w:val="24"/>
          <w:szCs w:val="24"/>
        </w:rPr>
        <w:t xml:space="preserve">provide a different kind of service culture that differentiates </w:t>
      </w:r>
      <w:r w:rsidR="004825DA" w:rsidRPr="00D42196">
        <w:rPr>
          <w:sz w:val="24"/>
          <w:szCs w:val="24"/>
        </w:rPr>
        <w:t>“Moxy” from the other “Marriott</w:t>
      </w:r>
      <w:r w:rsidR="00A03A92" w:rsidRPr="00D42196">
        <w:rPr>
          <w:sz w:val="24"/>
          <w:szCs w:val="24"/>
        </w:rPr>
        <w:t xml:space="preserve">” locations. </w:t>
      </w:r>
      <w:r w:rsidR="00C67FF0" w:rsidRPr="00D42196">
        <w:rPr>
          <w:sz w:val="24"/>
          <w:szCs w:val="24"/>
        </w:rPr>
        <w:t xml:space="preserve">“Moxy hotel </w:t>
      </w:r>
      <w:r w:rsidR="00457D46" w:rsidRPr="00D42196">
        <w:rPr>
          <w:sz w:val="24"/>
          <w:szCs w:val="24"/>
        </w:rPr>
        <w:t xml:space="preserve">provides a party environment for young travellers, who wants to feel </w:t>
      </w:r>
      <w:r w:rsidR="00B855EC" w:rsidRPr="00D42196">
        <w:rPr>
          <w:sz w:val="24"/>
          <w:szCs w:val="24"/>
        </w:rPr>
        <w:t>comfortable in their own space with restaur</w:t>
      </w:r>
      <w:r w:rsidR="0002403C" w:rsidRPr="00D42196">
        <w:rPr>
          <w:sz w:val="24"/>
          <w:szCs w:val="24"/>
        </w:rPr>
        <w:t>ants and bars opening 24/7” (</w:t>
      </w:r>
      <w:r w:rsidR="005C4169" w:rsidRPr="00D42196">
        <w:rPr>
          <w:sz w:val="24"/>
          <w:szCs w:val="24"/>
        </w:rPr>
        <w:t>C. Miceli</w:t>
      </w:r>
      <w:r w:rsidR="00BC2674" w:rsidRPr="00D42196">
        <w:rPr>
          <w:sz w:val="24"/>
          <w:szCs w:val="24"/>
        </w:rPr>
        <w:t xml:space="preserve"> 2023)</w:t>
      </w:r>
      <w:r w:rsidR="00654DE4" w:rsidRPr="00D42196">
        <w:rPr>
          <w:sz w:val="24"/>
          <w:szCs w:val="24"/>
        </w:rPr>
        <w:t xml:space="preserve">. With </w:t>
      </w:r>
      <w:r w:rsidR="00D84C59" w:rsidRPr="00D42196">
        <w:rPr>
          <w:sz w:val="24"/>
          <w:szCs w:val="24"/>
        </w:rPr>
        <w:t xml:space="preserve">technology increasing </w:t>
      </w:r>
      <w:r w:rsidR="009B2A9B" w:rsidRPr="00D42196">
        <w:rPr>
          <w:sz w:val="24"/>
          <w:szCs w:val="24"/>
        </w:rPr>
        <w:t>Marriott,</w:t>
      </w:r>
      <w:r w:rsidR="0003324A" w:rsidRPr="00D42196">
        <w:rPr>
          <w:sz w:val="24"/>
          <w:szCs w:val="24"/>
        </w:rPr>
        <w:t xml:space="preserve"> had to come up with a way to stay in the race of keeping up with the times. </w:t>
      </w:r>
      <w:r w:rsidR="005E2820" w:rsidRPr="00D42196">
        <w:rPr>
          <w:sz w:val="24"/>
          <w:szCs w:val="24"/>
        </w:rPr>
        <w:t>“</w:t>
      </w:r>
      <w:r w:rsidR="0012126D" w:rsidRPr="00D42196">
        <w:rPr>
          <w:sz w:val="24"/>
          <w:szCs w:val="24"/>
        </w:rPr>
        <w:t>The next generation traveller</w:t>
      </w:r>
      <w:r w:rsidR="00DE198C" w:rsidRPr="00D42196">
        <w:rPr>
          <w:sz w:val="24"/>
          <w:szCs w:val="24"/>
        </w:rPr>
        <w:t>, this was the reason Marriott invented Moxy</w:t>
      </w:r>
      <w:r w:rsidR="00453094" w:rsidRPr="00D42196">
        <w:rPr>
          <w:sz w:val="24"/>
          <w:szCs w:val="24"/>
        </w:rPr>
        <w:t>, for people with younger sensibility</w:t>
      </w:r>
      <w:r w:rsidR="003A6A5C" w:rsidRPr="00D42196">
        <w:rPr>
          <w:sz w:val="24"/>
          <w:szCs w:val="24"/>
        </w:rPr>
        <w:t>”</w:t>
      </w:r>
      <w:r w:rsidR="00960DD3" w:rsidRPr="00D42196">
        <w:rPr>
          <w:sz w:val="24"/>
          <w:szCs w:val="24"/>
        </w:rPr>
        <w:t xml:space="preserve"> </w:t>
      </w:r>
      <w:r w:rsidR="003A6A5C" w:rsidRPr="00D42196">
        <w:rPr>
          <w:sz w:val="24"/>
          <w:szCs w:val="24"/>
        </w:rPr>
        <w:t>(</w:t>
      </w:r>
      <w:r w:rsidR="00960DD3" w:rsidRPr="00D42196">
        <w:rPr>
          <w:sz w:val="24"/>
          <w:szCs w:val="24"/>
        </w:rPr>
        <w:t>B. Tuttle 2013</w:t>
      </w:r>
      <w:r w:rsidR="00122E90" w:rsidRPr="00D42196">
        <w:rPr>
          <w:sz w:val="24"/>
          <w:szCs w:val="24"/>
        </w:rPr>
        <w:t>)</w:t>
      </w:r>
      <w:r w:rsidR="0030650C" w:rsidRPr="00D42196">
        <w:rPr>
          <w:sz w:val="24"/>
          <w:szCs w:val="24"/>
        </w:rPr>
        <w:t xml:space="preserve"> </w:t>
      </w:r>
    </w:p>
    <w:p w14:paraId="708A1ADC" w14:textId="28F0DD05" w:rsidR="000265BE" w:rsidRPr="00D42196" w:rsidRDefault="00322DEF" w:rsidP="00471FAC">
      <w:pPr>
        <w:spacing w:line="360" w:lineRule="auto"/>
        <w:jc w:val="both"/>
        <w:rPr>
          <w:sz w:val="24"/>
          <w:szCs w:val="24"/>
        </w:rPr>
      </w:pPr>
      <w:r w:rsidRPr="00D42196">
        <w:rPr>
          <w:sz w:val="24"/>
          <w:szCs w:val="24"/>
        </w:rPr>
        <w:t xml:space="preserve">The </w:t>
      </w:r>
      <w:r w:rsidR="00E97792" w:rsidRPr="00D42196">
        <w:rPr>
          <w:sz w:val="24"/>
          <w:szCs w:val="24"/>
        </w:rPr>
        <w:t>Four-Season</w:t>
      </w:r>
      <w:r w:rsidRPr="00D42196">
        <w:rPr>
          <w:sz w:val="24"/>
          <w:szCs w:val="24"/>
        </w:rPr>
        <w:t xml:space="preserve"> hotel </w:t>
      </w:r>
      <w:r w:rsidR="002967D3" w:rsidRPr="00D42196">
        <w:rPr>
          <w:sz w:val="24"/>
          <w:szCs w:val="24"/>
        </w:rPr>
        <w:t>make all effort to great the best service culture in the hospitality business</w:t>
      </w:r>
      <w:r w:rsidR="00E97792" w:rsidRPr="00D42196">
        <w:rPr>
          <w:sz w:val="24"/>
          <w:szCs w:val="24"/>
        </w:rPr>
        <w:t xml:space="preserve">. They invest in all their staff </w:t>
      </w:r>
      <w:r w:rsidR="008C6FF1" w:rsidRPr="00D42196">
        <w:rPr>
          <w:sz w:val="24"/>
          <w:szCs w:val="24"/>
        </w:rPr>
        <w:t>because they know that the staff are the key to their successful business. “</w:t>
      </w:r>
      <w:r w:rsidR="008761F9" w:rsidRPr="00D42196">
        <w:rPr>
          <w:sz w:val="24"/>
          <w:szCs w:val="24"/>
        </w:rPr>
        <w:t xml:space="preserve">Here at Four-Season we are committed to </w:t>
      </w:r>
      <w:r w:rsidR="0095494A" w:rsidRPr="00D42196">
        <w:rPr>
          <w:sz w:val="24"/>
          <w:szCs w:val="24"/>
        </w:rPr>
        <w:t>an</w:t>
      </w:r>
      <w:r w:rsidR="008761F9" w:rsidRPr="00D42196">
        <w:rPr>
          <w:sz w:val="24"/>
          <w:szCs w:val="24"/>
        </w:rPr>
        <w:t xml:space="preserve"> ethical</w:t>
      </w:r>
      <w:r w:rsidR="004F2A33" w:rsidRPr="00D42196">
        <w:rPr>
          <w:sz w:val="24"/>
          <w:szCs w:val="24"/>
        </w:rPr>
        <w:t xml:space="preserve"> </w:t>
      </w:r>
      <w:r w:rsidR="00062EB5" w:rsidRPr="00D42196">
        <w:rPr>
          <w:sz w:val="24"/>
          <w:szCs w:val="24"/>
        </w:rPr>
        <w:t>culture;</w:t>
      </w:r>
      <w:r w:rsidR="004F2A33" w:rsidRPr="00D42196">
        <w:rPr>
          <w:sz w:val="24"/>
          <w:szCs w:val="24"/>
        </w:rPr>
        <w:t xml:space="preserve"> we understand the risks involves</w:t>
      </w:r>
      <w:r w:rsidR="000F4055" w:rsidRPr="00D42196">
        <w:rPr>
          <w:sz w:val="24"/>
          <w:szCs w:val="24"/>
        </w:rPr>
        <w:t xml:space="preserve"> but we believe in all reasonable efforts to keep these standards</w:t>
      </w:r>
      <w:r w:rsidR="0095494A" w:rsidRPr="00D42196">
        <w:rPr>
          <w:sz w:val="24"/>
          <w:szCs w:val="24"/>
        </w:rPr>
        <w:t>”. (</w:t>
      </w:r>
      <w:r w:rsidR="0096485F" w:rsidRPr="00D42196">
        <w:rPr>
          <w:sz w:val="24"/>
          <w:szCs w:val="24"/>
        </w:rPr>
        <w:t>Four-Season</w:t>
      </w:r>
      <w:r w:rsidR="00062EB5" w:rsidRPr="00D42196">
        <w:rPr>
          <w:sz w:val="24"/>
          <w:szCs w:val="24"/>
        </w:rPr>
        <w:t>)</w:t>
      </w:r>
      <w:r w:rsidR="00357FF7" w:rsidRPr="00D42196">
        <w:rPr>
          <w:sz w:val="24"/>
          <w:szCs w:val="24"/>
        </w:rPr>
        <w:t xml:space="preserve">. They understand the importance of making sure the customers </w:t>
      </w:r>
      <w:r w:rsidR="006C42AD" w:rsidRPr="00D42196">
        <w:rPr>
          <w:sz w:val="24"/>
          <w:szCs w:val="24"/>
        </w:rPr>
        <w:t xml:space="preserve">are always happy. The reason they have kept their five stars is </w:t>
      </w:r>
      <w:r w:rsidR="00837D42" w:rsidRPr="00D42196">
        <w:rPr>
          <w:sz w:val="24"/>
          <w:szCs w:val="24"/>
        </w:rPr>
        <w:t xml:space="preserve">because, they go above and beyond to ensure all the service </w:t>
      </w:r>
      <w:r w:rsidR="00BE5482" w:rsidRPr="00D42196">
        <w:rPr>
          <w:sz w:val="24"/>
          <w:szCs w:val="24"/>
        </w:rPr>
        <w:t xml:space="preserve">they </w:t>
      </w:r>
      <w:r w:rsidR="00E2306E" w:rsidRPr="00D42196">
        <w:rPr>
          <w:sz w:val="24"/>
          <w:szCs w:val="24"/>
        </w:rPr>
        <w:t>provide are</w:t>
      </w:r>
      <w:r w:rsidR="00BE5482" w:rsidRPr="00D42196">
        <w:rPr>
          <w:sz w:val="24"/>
          <w:szCs w:val="24"/>
        </w:rPr>
        <w:t xml:space="preserve"> of excellent standards</w:t>
      </w:r>
      <w:r w:rsidR="00E2306E" w:rsidRPr="00D42196">
        <w:rPr>
          <w:sz w:val="24"/>
          <w:szCs w:val="24"/>
        </w:rPr>
        <w:t xml:space="preserve">. </w:t>
      </w:r>
    </w:p>
    <w:p w14:paraId="40F91B8D" w14:textId="7B3F3D9E" w:rsidR="00E2306E" w:rsidRPr="00D42196" w:rsidRDefault="00525A37" w:rsidP="00471FAC">
      <w:pPr>
        <w:spacing w:line="360" w:lineRule="auto"/>
        <w:jc w:val="both"/>
        <w:rPr>
          <w:sz w:val="24"/>
          <w:szCs w:val="24"/>
        </w:rPr>
      </w:pPr>
      <w:r w:rsidRPr="00D42196">
        <w:rPr>
          <w:sz w:val="24"/>
          <w:szCs w:val="24"/>
        </w:rPr>
        <w:t xml:space="preserve">The Ritz </w:t>
      </w:r>
      <w:r w:rsidR="000D3F2E" w:rsidRPr="00D42196">
        <w:rPr>
          <w:sz w:val="24"/>
          <w:szCs w:val="24"/>
        </w:rPr>
        <w:t>C</w:t>
      </w:r>
      <w:r w:rsidRPr="00D42196">
        <w:rPr>
          <w:sz w:val="24"/>
          <w:szCs w:val="24"/>
        </w:rPr>
        <w:t>arlton</w:t>
      </w:r>
      <w:r w:rsidR="000D3F2E" w:rsidRPr="00D42196">
        <w:rPr>
          <w:sz w:val="24"/>
          <w:szCs w:val="24"/>
        </w:rPr>
        <w:t xml:space="preserve"> has a unique way of providing </w:t>
      </w:r>
      <w:r w:rsidR="00D46A36" w:rsidRPr="00D42196">
        <w:rPr>
          <w:sz w:val="24"/>
          <w:szCs w:val="24"/>
        </w:rPr>
        <w:t xml:space="preserve">service </w:t>
      </w:r>
      <w:r w:rsidR="00885925" w:rsidRPr="00D42196">
        <w:rPr>
          <w:sz w:val="24"/>
          <w:szCs w:val="24"/>
        </w:rPr>
        <w:t>culture</w:t>
      </w:r>
      <w:r w:rsidR="00CF3E2D" w:rsidRPr="00D42196">
        <w:rPr>
          <w:sz w:val="24"/>
          <w:szCs w:val="24"/>
        </w:rPr>
        <w:t>, the</w:t>
      </w:r>
      <w:r w:rsidR="002454A3" w:rsidRPr="00D42196">
        <w:rPr>
          <w:sz w:val="24"/>
          <w:szCs w:val="24"/>
        </w:rPr>
        <w:t>ir</w:t>
      </w:r>
      <w:r w:rsidR="00CF3E2D" w:rsidRPr="00D42196">
        <w:rPr>
          <w:sz w:val="24"/>
          <w:szCs w:val="24"/>
        </w:rPr>
        <w:t xml:space="preserve"> unique way has </w:t>
      </w:r>
      <w:r w:rsidR="009822D9" w:rsidRPr="00D42196">
        <w:rPr>
          <w:sz w:val="24"/>
          <w:szCs w:val="24"/>
        </w:rPr>
        <w:t>given</w:t>
      </w:r>
      <w:r w:rsidR="00CF3E2D" w:rsidRPr="00D42196">
        <w:rPr>
          <w:sz w:val="24"/>
          <w:szCs w:val="24"/>
        </w:rPr>
        <w:t xml:space="preserve"> them the title of a luxury </w:t>
      </w:r>
      <w:r w:rsidR="0081302A" w:rsidRPr="00D42196">
        <w:rPr>
          <w:sz w:val="24"/>
          <w:szCs w:val="24"/>
        </w:rPr>
        <w:t>five-star</w:t>
      </w:r>
      <w:r w:rsidR="002454A3" w:rsidRPr="00D42196">
        <w:rPr>
          <w:sz w:val="24"/>
          <w:szCs w:val="24"/>
        </w:rPr>
        <w:t xml:space="preserve"> hotel for many years</w:t>
      </w:r>
      <w:r w:rsidR="00E54BBA" w:rsidRPr="00D42196">
        <w:rPr>
          <w:sz w:val="24"/>
          <w:szCs w:val="24"/>
        </w:rPr>
        <w:t xml:space="preserve">. </w:t>
      </w:r>
      <w:r w:rsidR="003C1A77" w:rsidRPr="00D42196">
        <w:rPr>
          <w:sz w:val="24"/>
          <w:szCs w:val="24"/>
        </w:rPr>
        <w:t>All their chosen location</w:t>
      </w:r>
      <w:r w:rsidR="0081302A" w:rsidRPr="00D42196">
        <w:rPr>
          <w:sz w:val="24"/>
          <w:szCs w:val="24"/>
        </w:rPr>
        <w:t xml:space="preserve"> was </w:t>
      </w:r>
      <w:r w:rsidR="003C1A77" w:rsidRPr="00D42196">
        <w:rPr>
          <w:sz w:val="24"/>
          <w:szCs w:val="24"/>
        </w:rPr>
        <w:lastRenderedPageBreak/>
        <w:t>handpicked</w:t>
      </w:r>
      <w:r w:rsidR="0081302A" w:rsidRPr="00D42196">
        <w:rPr>
          <w:sz w:val="24"/>
          <w:szCs w:val="24"/>
        </w:rPr>
        <w:t xml:space="preserve"> </w:t>
      </w:r>
      <w:r w:rsidR="00824D0B" w:rsidRPr="00D42196">
        <w:rPr>
          <w:sz w:val="24"/>
          <w:szCs w:val="24"/>
        </w:rPr>
        <w:t xml:space="preserve">specifically </w:t>
      </w:r>
      <w:r w:rsidR="003C1A77" w:rsidRPr="00D42196">
        <w:rPr>
          <w:sz w:val="24"/>
          <w:szCs w:val="24"/>
        </w:rPr>
        <w:t>to provide customer service according to location. “</w:t>
      </w:r>
      <w:r w:rsidR="00323773" w:rsidRPr="00D42196">
        <w:rPr>
          <w:sz w:val="24"/>
          <w:szCs w:val="24"/>
        </w:rPr>
        <w:t xml:space="preserve">This culture is built on a </w:t>
      </w:r>
      <w:r w:rsidR="00670551" w:rsidRPr="00D42196">
        <w:rPr>
          <w:sz w:val="24"/>
          <w:szCs w:val="24"/>
        </w:rPr>
        <w:t xml:space="preserve">foundation of core values and best practices that are instilled </w:t>
      </w:r>
      <w:r w:rsidR="005E04FB" w:rsidRPr="00D42196">
        <w:rPr>
          <w:sz w:val="24"/>
          <w:szCs w:val="24"/>
        </w:rPr>
        <w:t>in every empl</w:t>
      </w:r>
      <w:r w:rsidR="007D7DD4" w:rsidRPr="00D42196">
        <w:rPr>
          <w:sz w:val="24"/>
          <w:szCs w:val="24"/>
        </w:rPr>
        <w:t>oyee from day one” (</w:t>
      </w:r>
      <w:r w:rsidR="009D7ADA" w:rsidRPr="00D42196">
        <w:rPr>
          <w:sz w:val="24"/>
          <w:szCs w:val="24"/>
        </w:rPr>
        <w:t>M. Viktoriya 2023)</w:t>
      </w:r>
      <w:r w:rsidR="00A955DA" w:rsidRPr="00D42196">
        <w:rPr>
          <w:sz w:val="24"/>
          <w:szCs w:val="24"/>
        </w:rPr>
        <w:t>. The Rit</w:t>
      </w:r>
      <w:r w:rsidR="00475D9D" w:rsidRPr="00D42196">
        <w:rPr>
          <w:sz w:val="24"/>
          <w:szCs w:val="24"/>
        </w:rPr>
        <w:t xml:space="preserve">z-Carlton has a programme for new employees called the </w:t>
      </w:r>
      <w:r w:rsidR="00D63E75" w:rsidRPr="00D42196">
        <w:rPr>
          <w:sz w:val="24"/>
          <w:szCs w:val="24"/>
        </w:rPr>
        <w:t>Ritz-Carlton training programme</w:t>
      </w:r>
      <w:r w:rsidR="008C1F8D" w:rsidRPr="00D42196">
        <w:rPr>
          <w:sz w:val="24"/>
          <w:szCs w:val="24"/>
        </w:rPr>
        <w:t>, this programme is given to all new empl</w:t>
      </w:r>
      <w:r w:rsidR="006C4717" w:rsidRPr="00D42196">
        <w:rPr>
          <w:sz w:val="24"/>
          <w:szCs w:val="24"/>
        </w:rPr>
        <w:t>o</w:t>
      </w:r>
      <w:r w:rsidR="008C1F8D" w:rsidRPr="00D42196">
        <w:rPr>
          <w:sz w:val="24"/>
          <w:szCs w:val="24"/>
        </w:rPr>
        <w:t>yees</w:t>
      </w:r>
      <w:r w:rsidR="00753ACB" w:rsidRPr="00D42196">
        <w:rPr>
          <w:sz w:val="24"/>
          <w:szCs w:val="24"/>
        </w:rPr>
        <w:t xml:space="preserve"> to ensure they have the right knowledge </w:t>
      </w:r>
      <w:r w:rsidR="007F6F4D" w:rsidRPr="00D42196">
        <w:rPr>
          <w:sz w:val="24"/>
          <w:szCs w:val="24"/>
        </w:rPr>
        <w:t>to carried excellent five-star service</w:t>
      </w:r>
      <w:r w:rsidR="00324814" w:rsidRPr="00D42196">
        <w:rPr>
          <w:sz w:val="24"/>
          <w:szCs w:val="24"/>
        </w:rPr>
        <w:t>.</w:t>
      </w:r>
      <w:r w:rsidR="00753ACB" w:rsidRPr="00D42196">
        <w:rPr>
          <w:sz w:val="24"/>
          <w:szCs w:val="24"/>
        </w:rPr>
        <w:t xml:space="preserve"> </w:t>
      </w:r>
    </w:p>
    <w:p w14:paraId="651FA5FA" w14:textId="77777777" w:rsidR="00E240EE" w:rsidRPr="00D42196" w:rsidRDefault="00E240EE" w:rsidP="00471FAC">
      <w:pPr>
        <w:spacing w:line="360" w:lineRule="auto"/>
        <w:jc w:val="both"/>
        <w:rPr>
          <w:sz w:val="24"/>
          <w:szCs w:val="24"/>
        </w:rPr>
      </w:pPr>
    </w:p>
    <w:p w14:paraId="5FC56CDD" w14:textId="562BB9E6" w:rsidR="002136EA" w:rsidRPr="00D42196" w:rsidRDefault="002136EA" w:rsidP="00471FAC">
      <w:pPr>
        <w:pStyle w:val="Heading1"/>
        <w:spacing w:line="360" w:lineRule="auto"/>
        <w:jc w:val="both"/>
        <w:rPr>
          <w:sz w:val="24"/>
          <w:szCs w:val="24"/>
        </w:rPr>
      </w:pPr>
      <w:bookmarkStart w:id="4" w:name="_Toc150761860"/>
      <w:r w:rsidRPr="00D42196">
        <w:rPr>
          <w:sz w:val="24"/>
          <w:szCs w:val="24"/>
        </w:rPr>
        <w:t>Conclusion</w:t>
      </w:r>
      <w:bookmarkEnd w:id="4"/>
    </w:p>
    <w:p w14:paraId="0BA33D36" w14:textId="34D60812" w:rsidR="00F21C0B" w:rsidRPr="00D42196" w:rsidRDefault="004D2F4B" w:rsidP="00471FAC">
      <w:pPr>
        <w:spacing w:line="360" w:lineRule="auto"/>
        <w:jc w:val="both"/>
        <w:rPr>
          <w:sz w:val="24"/>
          <w:szCs w:val="24"/>
        </w:rPr>
      </w:pPr>
      <w:r w:rsidRPr="00D42196">
        <w:rPr>
          <w:sz w:val="24"/>
          <w:szCs w:val="24"/>
        </w:rPr>
        <w:t xml:space="preserve">To conclude this report, </w:t>
      </w:r>
      <w:r w:rsidR="004F2B0F" w:rsidRPr="00D42196">
        <w:rPr>
          <w:sz w:val="24"/>
          <w:szCs w:val="24"/>
        </w:rPr>
        <w:t xml:space="preserve">reputation management </w:t>
      </w:r>
      <w:r w:rsidR="00370FD4" w:rsidRPr="00D42196">
        <w:rPr>
          <w:sz w:val="24"/>
          <w:szCs w:val="24"/>
        </w:rPr>
        <w:t xml:space="preserve">has played a significant role in the hospitality business and the hotels of today are working hard to </w:t>
      </w:r>
      <w:r w:rsidR="000A5D59" w:rsidRPr="00D42196">
        <w:rPr>
          <w:sz w:val="24"/>
          <w:szCs w:val="24"/>
        </w:rPr>
        <w:t xml:space="preserve">maintain their reputation. I have seen where they </w:t>
      </w:r>
      <w:r w:rsidR="00A955DA" w:rsidRPr="00D42196">
        <w:rPr>
          <w:sz w:val="24"/>
          <w:szCs w:val="24"/>
        </w:rPr>
        <w:t>respond</w:t>
      </w:r>
      <w:r w:rsidR="000A5D59" w:rsidRPr="00D42196">
        <w:rPr>
          <w:sz w:val="24"/>
          <w:szCs w:val="24"/>
        </w:rPr>
        <w:t xml:space="preserve"> to review</w:t>
      </w:r>
      <w:r w:rsidR="00A63F1A" w:rsidRPr="00D42196">
        <w:rPr>
          <w:sz w:val="24"/>
          <w:szCs w:val="24"/>
        </w:rPr>
        <w:t>, good or bad and they have tr</w:t>
      </w:r>
      <w:r w:rsidR="00FF1501" w:rsidRPr="00D42196">
        <w:rPr>
          <w:sz w:val="24"/>
          <w:szCs w:val="24"/>
        </w:rPr>
        <w:t>ied</w:t>
      </w:r>
      <w:r w:rsidR="00484F33" w:rsidRPr="00D42196">
        <w:rPr>
          <w:sz w:val="24"/>
          <w:szCs w:val="24"/>
        </w:rPr>
        <w:t xml:space="preserve"> to</w:t>
      </w:r>
      <w:r w:rsidR="00A63F1A" w:rsidRPr="00D42196">
        <w:rPr>
          <w:sz w:val="24"/>
          <w:szCs w:val="24"/>
        </w:rPr>
        <w:t xml:space="preserve"> provide good customer service</w:t>
      </w:r>
      <w:r w:rsidR="00484F33" w:rsidRPr="00D42196">
        <w:rPr>
          <w:sz w:val="24"/>
          <w:szCs w:val="24"/>
        </w:rPr>
        <w:t xml:space="preserve"> because they know that </w:t>
      </w:r>
      <w:r w:rsidR="00F813BA" w:rsidRPr="00D42196">
        <w:rPr>
          <w:sz w:val="24"/>
          <w:szCs w:val="24"/>
        </w:rPr>
        <w:t xml:space="preserve">without the customers, they </w:t>
      </w:r>
      <w:r w:rsidR="003863E9" w:rsidRPr="00D42196">
        <w:rPr>
          <w:sz w:val="24"/>
          <w:szCs w:val="24"/>
        </w:rPr>
        <w:t>won’t</w:t>
      </w:r>
      <w:r w:rsidR="00F813BA" w:rsidRPr="00D42196">
        <w:rPr>
          <w:sz w:val="24"/>
          <w:szCs w:val="24"/>
        </w:rPr>
        <w:t xml:space="preserve"> have any business. Hotels have also </w:t>
      </w:r>
      <w:r w:rsidR="00A955DA" w:rsidRPr="00D42196">
        <w:rPr>
          <w:sz w:val="24"/>
          <w:szCs w:val="24"/>
        </w:rPr>
        <w:t>taken</w:t>
      </w:r>
      <w:r w:rsidR="00F813BA" w:rsidRPr="00D42196">
        <w:rPr>
          <w:sz w:val="24"/>
          <w:szCs w:val="24"/>
        </w:rPr>
        <w:t xml:space="preserve"> the time out to invest in their employees</w:t>
      </w:r>
      <w:r w:rsidR="00C011DC" w:rsidRPr="00D42196">
        <w:rPr>
          <w:sz w:val="24"/>
          <w:szCs w:val="24"/>
        </w:rPr>
        <w:t xml:space="preserve">, </w:t>
      </w:r>
      <w:r w:rsidR="003863E9" w:rsidRPr="00D42196">
        <w:rPr>
          <w:sz w:val="24"/>
          <w:szCs w:val="24"/>
        </w:rPr>
        <w:t>because</w:t>
      </w:r>
      <w:r w:rsidR="00C011DC" w:rsidRPr="00D42196">
        <w:rPr>
          <w:sz w:val="24"/>
          <w:szCs w:val="24"/>
        </w:rPr>
        <w:t xml:space="preserve"> they know that employees need, love respect and </w:t>
      </w:r>
      <w:r w:rsidR="00A955DA" w:rsidRPr="00D42196">
        <w:rPr>
          <w:sz w:val="24"/>
          <w:szCs w:val="24"/>
        </w:rPr>
        <w:t>appreciated.</w:t>
      </w:r>
      <w:r w:rsidR="00620D88">
        <w:rPr>
          <w:sz w:val="24"/>
          <w:szCs w:val="24"/>
        </w:rPr>
        <w:t xml:space="preserve"> </w:t>
      </w:r>
      <w:r w:rsidR="00D1286B">
        <w:rPr>
          <w:sz w:val="24"/>
          <w:szCs w:val="24"/>
        </w:rPr>
        <w:t>It has been found that some hotels do not use social media to their full extent</w:t>
      </w:r>
      <w:r w:rsidR="00C76BEF">
        <w:rPr>
          <w:sz w:val="24"/>
          <w:szCs w:val="24"/>
        </w:rPr>
        <w:t xml:space="preserve">. When hotel has a damaged reputation from a customer review and they do not </w:t>
      </w:r>
      <w:r w:rsidR="004D7B02">
        <w:rPr>
          <w:sz w:val="24"/>
          <w:szCs w:val="24"/>
        </w:rPr>
        <w:t>respond</w:t>
      </w:r>
      <w:r w:rsidR="00C76BEF">
        <w:rPr>
          <w:sz w:val="24"/>
          <w:szCs w:val="24"/>
        </w:rPr>
        <w:t xml:space="preserve">, we find that </w:t>
      </w:r>
      <w:r w:rsidR="003C7938">
        <w:rPr>
          <w:sz w:val="24"/>
          <w:szCs w:val="24"/>
        </w:rPr>
        <w:t xml:space="preserve">they may </w:t>
      </w:r>
      <w:r w:rsidR="004D7B02">
        <w:rPr>
          <w:sz w:val="24"/>
          <w:szCs w:val="24"/>
        </w:rPr>
        <w:t>lose</w:t>
      </w:r>
      <w:r w:rsidR="003C7938">
        <w:rPr>
          <w:sz w:val="24"/>
          <w:szCs w:val="24"/>
        </w:rPr>
        <w:t xml:space="preserve"> </w:t>
      </w:r>
      <w:r w:rsidR="004D7B02">
        <w:rPr>
          <w:sz w:val="24"/>
          <w:szCs w:val="24"/>
        </w:rPr>
        <w:t>customer</w:t>
      </w:r>
      <w:r w:rsidR="003C7938">
        <w:rPr>
          <w:sz w:val="24"/>
          <w:szCs w:val="24"/>
        </w:rPr>
        <w:t xml:space="preserve">, so it is recommended that they use the examples of other hotel just </w:t>
      </w:r>
      <w:r w:rsidR="00921E17">
        <w:rPr>
          <w:sz w:val="24"/>
          <w:szCs w:val="24"/>
        </w:rPr>
        <w:t>get an idea on service culture and maintain</w:t>
      </w:r>
      <w:r w:rsidR="004C488C">
        <w:rPr>
          <w:sz w:val="24"/>
          <w:szCs w:val="24"/>
        </w:rPr>
        <w:t>ing reputation.</w:t>
      </w:r>
    </w:p>
    <w:p w14:paraId="33E27826" w14:textId="2AC4C830" w:rsidR="00F21C0B" w:rsidRPr="00D42196" w:rsidRDefault="007D11FA" w:rsidP="00471FAC">
      <w:pPr>
        <w:pStyle w:val="Heading1"/>
        <w:spacing w:line="360" w:lineRule="auto"/>
        <w:jc w:val="both"/>
        <w:rPr>
          <w:sz w:val="24"/>
          <w:szCs w:val="24"/>
        </w:rPr>
      </w:pPr>
      <w:bookmarkStart w:id="5" w:name="_Toc150761861"/>
      <w:r w:rsidRPr="00D42196">
        <w:rPr>
          <w:sz w:val="24"/>
          <w:szCs w:val="24"/>
        </w:rPr>
        <w:t>Recommendation</w:t>
      </w:r>
      <w:bookmarkEnd w:id="5"/>
    </w:p>
    <w:p w14:paraId="1DC1BB59" w14:textId="5F48227B" w:rsidR="00B03FD9" w:rsidRPr="00D42196" w:rsidRDefault="00CB766E" w:rsidP="00471FAC">
      <w:pPr>
        <w:spacing w:line="360" w:lineRule="auto"/>
        <w:jc w:val="both"/>
        <w:rPr>
          <w:sz w:val="24"/>
          <w:szCs w:val="24"/>
        </w:rPr>
      </w:pPr>
      <w:r w:rsidRPr="00D42196">
        <w:rPr>
          <w:sz w:val="24"/>
          <w:szCs w:val="24"/>
        </w:rPr>
        <w:t>-</w:t>
      </w:r>
      <w:r w:rsidR="00853009" w:rsidRPr="00D42196">
        <w:rPr>
          <w:sz w:val="24"/>
          <w:szCs w:val="24"/>
        </w:rPr>
        <w:t xml:space="preserve">For the Waldorf </w:t>
      </w:r>
      <w:r w:rsidR="003D5DE4" w:rsidRPr="00D42196">
        <w:rPr>
          <w:sz w:val="24"/>
          <w:szCs w:val="24"/>
        </w:rPr>
        <w:t>Astoria</w:t>
      </w:r>
      <w:r w:rsidR="00853009" w:rsidRPr="00D42196">
        <w:rPr>
          <w:sz w:val="24"/>
          <w:szCs w:val="24"/>
        </w:rPr>
        <w:t xml:space="preserve"> </w:t>
      </w:r>
      <w:r w:rsidR="003D5DE4" w:rsidRPr="00D42196">
        <w:rPr>
          <w:sz w:val="24"/>
          <w:szCs w:val="24"/>
        </w:rPr>
        <w:t xml:space="preserve">in </w:t>
      </w:r>
      <w:r w:rsidR="00853009" w:rsidRPr="00D42196">
        <w:rPr>
          <w:sz w:val="24"/>
          <w:szCs w:val="24"/>
        </w:rPr>
        <w:t>Beijing</w:t>
      </w:r>
      <w:r w:rsidR="003D5DE4" w:rsidRPr="00D42196">
        <w:rPr>
          <w:sz w:val="24"/>
          <w:szCs w:val="24"/>
        </w:rPr>
        <w:t>,</w:t>
      </w:r>
      <w:r w:rsidR="00853009" w:rsidRPr="00D42196">
        <w:rPr>
          <w:sz w:val="24"/>
          <w:szCs w:val="24"/>
        </w:rPr>
        <w:t xml:space="preserve"> I recomme</w:t>
      </w:r>
      <w:r w:rsidR="003D5DE4" w:rsidRPr="00D42196">
        <w:rPr>
          <w:sz w:val="24"/>
          <w:szCs w:val="24"/>
        </w:rPr>
        <w:t xml:space="preserve">nd they train their staff to learn all languages </w:t>
      </w:r>
      <w:r w:rsidR="00C501A6" w:rsidRPr="00D42196">
        <w:rPr>
          <w:sz w:val="24"/>
          <w:szCs w:val="24"/>
        </w:rPr>
        <w:t xml:space="preserve">pertains to the customers, </w:t>
      </w:r>
      <w:r w:rsidR="00603AB3" w:rsidRPr="00D42196">
        <w:rPr>
          <w:sz w:val="24"/>
          <w:szCs w:val="24"/>
        </w:rPr>
        <w:t xml:space="preserve">needs. </w:t>
      </w:r>
      <w:r w:rsidRPr="00D42196">
        <w:rPr>
          <w:sz w:val="24"/>
          <w:szCs w:val="24"/>
        </w:rPr>
        <w:t xml:space="preserve">Their social media needs be more </w:t>
      </w:r>
      <w:r w:rsidR="00D80062" w:rsidRPr="00D42196">
        <w:rPr>
          <w:sz w:val="24"/>
          <w:szCs w:val="24"/>
        </w:rPr>
        <w:t>active,</w:t>
      </w:r>
      <w:r w:rsidRPr="00D42196">
        <w:rPr>
          <w:sz w:val="24"/>
          <w:szCs w:val="24"/>
        </w:rPr>
        <w:t xml:space="preserve"> and </w:t>
      </w:r>
      <w:r w:rsidR="00141106" w:rsidRPr="00D42196">
        <w:rPr>
          <w:sz w:val="24"/>
          <w:szCs w:val="24"/>
        </w:rPr>
        <w:t>the photos needs</w:t>
      </w:r>
      <w:r w:rsidR="00D80062" w:rsidRPr="00D42196">
        <w:rPr>
          <w:sz w:val="24"/>
          <w:szCs w:val="24"/>
        </w:rPr>
        <w:t xml:space="preserve"> to be</w:t>
      </w:r>
      <w:r w:rsidR="00141106" w:rsidRPr="00D42196">
        <w:rPr>
          <w:sz w:val="24"/>
          <w:szCs w:val="24"/>
        </w:rPr>
        <w:t xml:space="preserve"> more </w:t>
      </w:r>
      <w:r w:rsidR="00C71968" w:rsidRPr="00D42196">
        <w:rPr>
          <w:sz w:val="24"/>
          <w:szCs w:val="24"/>
        </w:rPr>
        <w:t xml:space="preserve">exciting for </w:t>
      </w:r>
      <w:r w:rsidR="00F53BD4" w:rsidRPr="00D42196">
        <w:rPr>
          <w:sz w:val="24"/>
          <w:szCs w:val="24"/>
        </w:rPr>
        <w:t>their followers to feel connected with</w:t>
      </w:r>
      <w:r w:rsidR="00D80062" w:rsidRPr="00D42196">
        <w:rPr>
          <w:sz w:val="24"/>
          <w:szCs w:val="24"/>
        </w:rPr>
        <w:t xml:space="preserve"> and adhere to the stand </w:t>
      </w:r>
      <w:r w:rsidR="00523AD2" w:rsidRPr="00D42196">
        <w:rPr>
          <w:sz w:val="24"/>
          <w:szCs w:val="24"/>
        </w:rPr>
        <w:t xml:space="preserve">of </w:t>
      </w:r>
      <w:proofErr w:type="spellStart"/>
      <w:r w:rsidR="00523AD2" w:rsidRPr="00D42196">
        <w:rPr>
          <w:sz w:val="24"/>
          <w:szCs w:val="24"/>
        </w:rPr>
        <w:t>Waldor</w:t>
      </w:r>
      <w:proofErr w:type="spellEnd"/>
      <w:r w:rsidR="00523AD2" w:rsidRPr="00D42196">
        <w:rPr>
          <w:sz w:val="24"/>
          <w:szCs w:val="24"/>
        </w:rPr>
        <w:t>-Astoria</w:t>
      </w:r>
      <w:r w:rsidR="00F53BD4" w:rsidRPr="00D42196">
        <w:rPr>
          <w:sz w:val="24"/>
          <w:szCs w:val="24"/>
        </w:rPr>
        <w:t xml:space="preserve">. When they do these things, their followings </w:t>
      </w:r>
      <w:r w:rsidR="00EE6DC0" w:rsidRPr="00D42196">
        <w:rPr>
          <w:sz w:val="24"/>
          <w:szCs w:val="24"/>
        </w:rPr>
        <w:t xml:space="preserve">will increase. </w:t>
      </w:r>
    </w:p>
    <w:p w14:paraId="00711671" w14:textId="070AD7D8" w:rsidR="002938C1" w:rsidRDefault="00EE6DC0" w:rsidP="00471FAC">
      <w:pPr>
        <w:spacing w:line="360" w:lineRule="auto"/>
        <w:jc w:val="both"/>
        <w:rPr>
          <w:color w:val="0000FF"/>
          <w:sz w:val="24"/>
          <w:szCs w:val="24"/>
          <w:u w:val="single"/>
        </w:rPr>
      </w:pPr>
      <w:r w:rsidRPr="00D42196">
        <w:rPr>
          <w:sz w:val="24"/>
          <w:szCs w:val="24"/>
        </w:rPr>
        <w:t>Waldorf-Astoria Beijing would benefit from the training they provide staff at the “Four-Season</w:t>
      </w:r>
      <w:r w:rsidR="00523AD2" w:rsidRPr="00D42196">
        <w:rPr>
          <w:sz w:val="24"/>
          <w:szCs w:val="24"/>
        </w:rPr>
        <w:t>”</w:t>
      </w:r>
      <w:r w:rsidR="00FC7701" w:rsidRPr="00D42196">
        <w:rPr>
          <w:sz w:val="24"/>
          <w:szCs w:val="24"/>
        </w:rPr>
        <w:t xml:space="preserve">, The link attached to explain </w:t>
      </w:r>
      <w:r w:rsidR="005035FA" w:rsidRPr="00D42196">
        <w:rPr>
          <w:sz w:val="24"/>
          <w:szCs w:val="24"/>
        </w:rPr>
        <w:t xml:space="preserve">what this hotel needs. </w:t>
      </w:r>
      <w:r w:rsidR="00971418" w:rsidRPr="00D42196">
        <w:rPr>
          <w:sz w:val="24"/>
          <w:szCs w:val="24"/>
        </w:rPr>
        <w:t xml:space="preserve">Available at: </w:t>
      </w:r>
      <w:hyperlink r:id="rId9" w:history="1">
        <w:r w:rsidR="00B2393B" w:rsidRPr="00D42196">
          <w:rPr>
            <w:color w:val="0000FF"/>
            <w:sz w:val="24"/>
            <w:szCs w:val="24"/>
            <w:u w:val="single"/>
          </w:rPr>
          <w:t>Training at the Four Seasons - YouTube</w:t>
        </w:r>
      </w:hyperlink>
    </w:p>
    <w:p w14:paraId="626CD153" w14:textId="0C3F7265" w:rsidR="00471FAC" w:rsidRPr="00D42196" w:rsidRDefault="006138E6" w:rsidP="00471FA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2938C1">
        <w:rPr>
          <w:sz w:val="24"/>
          <w:szCs w:val="24"/>
        </w:rPr>
        <w:t>Waldorf-Astoria also need to learn to respond to all reviews to let all customers feel that their views are being heard</w:t>
      </w:r>
      <w:r>
        <w:rPr>
          <w:sz w:val="24"/>
          <w:szCs w:val="24"/>
        </w:rPr>
        <w:t>.</w:t>
      </w:r>
    </w:p>
    <w:p w14:paraId="3A4A2D10" w14:textId="77777777" w:rsidR="00B03FD9" w:rsidRPr="00D42196" w:rsidRDefault="00B03FD9" w:rsidP="00471FAC">
      <w:pPr>
        <w:spacing w:line="360" w:lineRule="auto"/>
        <w:jc w:val="both"/>
        <w:rPr>
          <w:sz w:val="24"/>
          <w:szCs w:val="24"/>
        </w:rPr>
      </w:pPr>
    </w:p>
    <w:p w14:paraId="4A89327B" w14:textId="77777777" w:rsidR="00B03FD9" w:rsidRPr="00D42196" w:rsidRDefault="00B03FD9" w:rsidP="00471FAC">
      <w:pPr>
        <w:spacing w:line="360" w:lineRule="auto"/>
        <w:jc w:val="both"/>
        <w:rPr>
          <w:sz w:val="24"/>
          <w:szCs w:val="24"/>
        </w:rPr>
      </w:pPr>
    </w:p>
    <w:p w14:paraId="39CFF955" w14:textId="77777777" w:rsidR="00B03FD9" w:rsidRPr="00D42196" w:rsidRDefault="00B03FD9" w:rsidP="00471FAC">
      <w:pPr>
        <w:spacing w:line="360" w:lineRule="auto"/>
        <w:jc w:val="both"/>
        <w:rPr>
          <w:sz w:val="24"/>
          <w:szCs w:val="24"/>
        </w:rPr>
      </w:pPr>
    </w:p>
    <w:p w14:paraId="7513EC4F" w14:textId="77777777" w:rsidR="00B03FD9" w:rsidRPr="00D42196" w:rsidRDefault="00B03FD9">
      <w:pPr>
        <w:rPr>
          <w:sz w:val="24"/>
          <w:szCs w:val="24"/>
        </w:rPr>
      </w:pPr>
    </w:p>
    <w:p w14:paraId="54CEA839" w14:textId="77777777" w:rsidR="00B03FD9" w:rsidRPr="00D42196" w:rsidRDefault="00B03FD9">
      <w:pPr>
        <w:rPr>
          <w:sz w:val="24"/>
          <w:szCs w:val="24"/>
        </w:rPr>
      </w:pPr>
    </w:p>
    <w:p w14:paraId="1E203302" w14:textId="77777777" w:rsidR="00B03FD9" w:rsidRPr="00D42196" w:rsidRDefault="00B03FD9">
      <w:pPr>
        <w:rPr>
          <w:sz w:val="24"/>
          <w:szCs w:val="24"/>
        </w:rPr>
      </w:pPr>
    </w:p>
    <w:p w14:paraId="5AB359E9" w14:textId="77777777" w:rsidR="00B03FD9" w:rsidRDefault="00B03FD9">
      <w:pPr>
        <w:rPr>
          <w:sz w:val="24"/>
          <w:szCs w:val="24"/>
        </w:rPr>
      </w:pPr>
    </w:p>
    <w:p w14:paraId="197C1732" w14:textId="77777777" w:rsidR="00B03FD9" w:rsidRDefault="00B03FD9">
      <w:pPr>
        <w:rPr>
          <w:sz w:val="24"/>
          <w:szCs w:val="24"/>
        </w:rPr>
      </w:pPr>
    </w:p>
    <w:p w14:paraId="3A7A921F" w14:textId="77777777" w:rsidR="00B03FD9" w:rsidRDefault="00B03FD9">
      <w:pPr>
        <w:rPr>
          <w:sz w:val="24"/>
          <w:szCs w:val="24"/>
        </w:rPr>
      </w:pPr>
    </w:p>
    <w:p w14:paraId="5BF6C287" w14:textId="77777777" w:rsidR="00B03FD9" w:rsidRDefault="00B03FD9">
      <w:pPr>
        <w:rPr>
          <w:sz w:val="24"/>
          <w:szCs w:val="24"/>
        </w:rPr>
      </w:pPr>
    </w:p>
    <w:p w14:paraId="7E852CE2" w14:textId="77777777" w:rsidR="00B03FD9" w:rsidRDefault="00B03FD9">
      <w:pPr>
        <w:rPr>
          <w:sz w:val="24"/>
          <w:szCs w:val="24"/>
        </w:rPr>
      </w:pPr>
    </w:p>
    <w:p w14:paraId="6B865B02" w14:textId="77777777" w:rsidR="00B03FD9" w:rsidRDefault="00B03FD9">
      <w:pPr>
        <w:rPr>
          <w:sz w:val="24"/>
          <w:szCs w:val="24"/>
        </w:rPr>
      </w:pPr>
    </w:p>
    <w:p w14:paraId="6B3BA84E" w14:textId="77777777" w:rsidR="00B03FD9" w:rsidRDefault="00B03FD9">
      <w:pPr>
        <w:rPr>
          <w:sz w:val="24"/>
          <w:szCs w:val="24"/>
        </w:rPr>
      </w:pPr>
    </w:p>
    <w:p w14:paraId="3168FFD8" w14:textId="77777777" w:rsidR="00B03FD9" w:rsidRDefault="00B03FD9">
      <w:pPr>
        <w:rPr>
          <w:sz w:val="24"/>
          <w:szCs w:val="24"/>
        </w:rPr>
      </w:pPr>
    </w:p>
    <w:p w14:paraId="40FC5DB5" w14:textId="77777777" w:rsidR="00B03FD9" w:rsidRDefault="00B03FD9">
      <w:pPr>
        <w:rPr>
          <w:sz w:val="24"/>
          <w:szCs w:val="24"/>
        </w:rPr>
      </w:pPr>
    </w:p>
    <w:p w14:paraId="22DFE236" w14:textId="77777777" w:rsidR="00B03FD9" w:rsidRDefault="00B03FD9">
      <w:pPr>
        <w:rPr>
          <w:sz w:val="24"/>
          <w:szCs w:val="24"/>
        </w:rPr>
      </w:pPr>
    </w:p>
    <w:p w14:paraId="522332BA" w14:textId="77777777" w:rsidR="00B03FD9" w:rsidRDefault="00B03FD9">
      <w:pPr>
        <w:rPr>
          <w:sz w:val="24"/>
          <w:szCs w:val="24"/>
        </w:rPr>
      </w:pPr>
    </w:p>
    <w:p w14:paraId="4AB689A8" w14:textId="157D7248" w:rsidR="00B03FD9" w:rsidRDefault="00B03FD9" w:rsidP="002136EA">
      <w:pPr>
        <w:pStyle w:val="Heading1"/>
      </w:pPr>
      <w:bookmarkStart w:id="6" w:name="_Toc150761862"/>
      <w:r>
        <w:t>References</w:t>
      </w:r>
      <w:bookmarkEnd w:id="6"/>
    </w:p>
    <w:p w14:paraId="798DC766" w14:textId="167F28A3" w:rsidR="00B03FD9" w:rsidRDefault="00325CAC">
      <w:r>
        <w:rPr>
          <w:sz w:val="24"/>
          <w:szCs w:val="24"/>
        </w:rPr>
        <w:t>K. Cam</w:t>
      </w:r>
      <w:r w:rsidR="00F50C63">
        <w:rPr>
          <w:sz w:val="24"/>
          <w:szCs w:val="24"/>
        </w:rPr>
        <w:t xml:space="preserve">pbell </w:t>
      </w:r>
      <w:r w:rsidR="008905C7">
        <w:rPr>
          <w:sz w:val="24"/>
          <w:szCs w:val="24"/>
        </w:rPr>
        <w:t>(2023)</w:t>
      </w:r>
      <w:r w:rsidR="00703F8F">
        <w:rPr>
          <w:sz w:val="24"/>
          <w:szCs w:val="24"/>
        </w:rPr>
        <w:t xml:space="preserve"> “What is reputation management</w:t>
      </w:r>
      <w:r w:rsidR="00E62E04">
        <w:rPr>
          <w:sz w:val="24"/>
          <w:szCs w:val="24"/>
        </w:rPr>
        <w:t>”</w:t>
      </w:r>
      <w:r w:rsidR="001F582C">
        <w:rPr>
          <w:sz w:val="24"/>
          <w:szCs w:val="24"/>
        </w:rPr>
        <w:t xml:space="preserve">, reputation </w:t>
      </w:r>
      <w:r w:rsidR="00C565A7">
        <w:rPr>
          <w:sz w:val="24"/>
          <w:szCs w:val="24"/>
        </w:rPr>
        <w:t>x [blog]. 25 October</w:t>
      </w:r>
      <w:r w:rsidR="00A422C4">
        <w:rPr>
          <w:sz w:val="24"/>
          <w:szCs w:val="24"/>
        </w:rPr>
        <w:t>. Available at:</w:t>
      </w:r>
      <w:r w:rsidR="00A422C4" w:rsidRPr="00A422C4">
        <w:t xml:space="preserve"> </w:t>
      </w:r>
      <w:hyperlink r:id="rId10" w:history="1">
        <w:r w:rsidR="00A422C4">
          <w:rPr>
            <w:rStyle w:val="Hyperlink"/>
          </w:rPr>
          <w:t>What Is Reputation Management - Why Its Important (reputationx.com)</w:t>
        </w:r>
      </w:hyperlink>
      <w:r w:rsidR="00996A1D">
        <w:t xml:space="preserve"> ( Accessed:05 November 2023)</w:t>
      </w:r>
    </w:p>
    <w:p w14:paraId="0FA46219" w14:textId="77777777" w:rsidR="005316C1" w:rsidRDefault="005316C1"/>
    <w:p w14:paraId="23A6594C" w14:textId="2342BF82" w:rsidR="005316C1" w:rsidRDefault="00FC364F">
      <w:r>
        <w:t>Customer Alliance (2014)</w:t>
      </w:r>
      <w:r w:rsidR="008669CB">
        <w:t xml:space="preserve"> </w:t>
      </w:r>
      <w:r w:rsidR="00694D8C">
        <w:t>“why is hotel reputation management so imp</w:t>
      </w:r>
      <w:r w:rsidR="00E24608">
        <w:t>ortant for hoteliers today</w:t>
      </w:r>
      <w:r w:rsidR="004F0EDE">
        <w:t xml:space="preserve">?”, </w:t>
      </w:r>
      <w:r w:rsidR="00190239">
        <w:t>Hospitality net</w:t>
      </w:r>
      <w:r w:rsidR="0000284D">
        <w:t xml:space="preserve">, </w:t>
      </w:r>
      <w:r w:rsidR="009B22B2">
        <w:t>[article]. 19 November 2014. Available at:</w:t>
      </w:r>
      <w:r w:rsidR="00253702" w:rsidRPr="00253702">
        <w:t xml:space="preserve"> </w:t>
      </w:r>
      <w:hyperlink r:id="rId11" w:history="1">
        <w:r w:rsidR="00253702">
          <w:rPr>
            <w:rStyle w:val="Hyperlink"/>
          </w:rPr>
          <w:t>Why is Hotel Reputation Management so important for hoteliers today? (hospitalitynet.org)</w:t>
        </w:r>
      </w:hyperlink>
      <w:r w:rsidR="00253702">
        <w:t xml:space="preserve"> (accessed: </w:t>
      </w:r>
      <w:r w:rsidR="00AE1995">
        <w:t>07 November 2023)</w:t>
      </w:r>
    </w:p>
    <w:p w14:paraId="035D22B9" w14:textId="6895CF18" w:rsidR="002C5199" w:rsidRDefault="002C5199"/>
    <w:p w14:paraId="3C8DFF74" w14:textId="2BFA260C" w:rsidR="002C5199" w:rsidRDefault="003C5D9C">
      <w:proofErr w:type="spellStart"/>
      <w:r>
        <w:t>Ehotelier</w:t>
      </w:r>
      <w:proofErr w:type="spellEnd"/>
      <w:r>
        <w:t xml:space="preserve"> (2020) “why investing in your </w:t>
      </w:r>
      <w:r w:rsidR="001E7D23">
        <w:t>hotels online reputation matters now more than ever</w:t>
      </w:r>
      <w:r w:rsidR="001C7E4E">
        <w:t>?”</w:t>
      </w:r>
      <w:r w:rsidR="001F050E">
        <w:t xml:space="preserve">, </w:t>
      </w:r>
      <w:proofErr w:type="spellStart"/>
      <w:r w:rsidR="00721BF5">
        <w:t>Ehotelier</w:t>
      </w:r>
      <w:proofErr w:type="spellEnd"/>
      <w:r w:rsidR="000C0AE8">
        <w:t>. 5 may 2020. Available at:</w:t>
      </w:r>
      <w:r w:rsidR="00C32C07" w:rsidRPr="00C32C07">
        <w:t xml:space="preserve"> </w:t>
      </w:r>
      <w:hyperlink r:id="rId12" w:history="1">
        <w:r w:rsidR="00C32C07">
          <w:rPr>
            <w:rStyle w:val="Hyperlink"/>
          </w:rPr>
          <w:t>Why investing in your hotel’s online reputation matters now more than ever - Insights (ehotelier.com)</w:t>
        </w:r>
      </w:hyperlink>
      <w:r w:rsidR="00C32C07">
        <w:t xml:space="preserve"> (accessed</w:t>
      </w:r>
      <w:r w:rsidR="000F008C">
        <w:t xml:space="preserve">: </w:t>
      </w:r>
      <w:r w:rsidR="00C32C07">
        <w:t>07 November 2023)</w:t>
      </w:r>
      <w:r w:rsidR="00C002D3">
        <w:t xml:space="preserve"> </w:t>
      </w:r>
    </w:p>
    <w:p w14:paraId="35F43C10" w14:textId="77777777" w:rsidR="00043AB2" w:rsidRDefault="00043AB2"/>
    <w:p w14:paraId="37BAE1B0" w14:textId="7C08B422" w:rsidR="00BA1EF1" w:rsidRDefault="00BA1EF1">
      <w:r>
        <w:t xml:space="preserve">E. </w:t>
      </w:r>
      <w:proofErr w:type="spellStart"/>
      <w:r>
        <w:t>Tuzunkan</w:t>
      </w:r>
      <w:proofErr w:type="spellEnd"/>
      <w:r>
        <w:t xml:space="preserve"> (2023) “</w:t>
      </w:r>
      <w:r w:rsidR="00C002D3">
        <w:t>The impact of online reviews on consumer</w:t>
      </w:r>
      <w:r w:rsidR="008C027E">
        <w:t xml:space="preserve"> decision making”</w:t>
      </w:r>
      <w:r w:rsidR="00090CBE">
        <w:t>.</w:t>
      </w:r>
      <w:r w:rsidR="008C027E">
        <w:t xml:space="preserve"> Ho</w:t>
      </w:r>
      <w:r w:rsidR="00090CBE">
        <w:t>tel tips 101, [article</w:t>
      </w:r>
      <w:r w:rsidR="000310A1">
        <w:t>] 2023. Available at:</w:t>
      </w:r>
      <w:r w:rsidR="00627D66" w:rsidRPr="00627D66">
        <w:t xml:space="preserve"> </w:t>
      </w:r>
      <w:hyperlink r:id="rId13" w:history="1">
        <w:r w:rsidR="00627D66">
          <w:rPr>
            <w:rStyle w:val="Hyperlink"/>
          </w:rPr>
          <w:t>Optimizing Luxury Hotel Revenue Through Online Reputation Management - Hotel Tips 101</w:t>
        </w:r>
      </w:hyperlink>
      <w:r w:rsidR="00627D66">
        <w:t xml:space="preserve"> (Accessed on November 7 2023</w:t>
      </w:r>
      <w:r w:rsidR="003D2F2D">
        <w:t>)</w:t>
      </w:r>
    </w:p>
    <w:p w14:paraId="63FAC388" w14:textId="77777777" w:rsidR="000F008C" w:rsidRDefault="000F008C"/>
    <w:p w14:paraId="4A8548D9" w14:textId="2885C280" w:rsidR="00D21147" w:rsidRDefault="00D21147">
      <w:r>
        <w:lastRenderedPageBreak/>
        <w:t>Trip advisor (2023)</w:t>
      </w:r>
      <w:r w:rsidR="0003093C">
        <w:t xml:space="preserve"> “disgrace for the brand Waldorf</w:t>
      </w:r>
      <w:r w:rsidR="00E11118">
        <w:t>-not rec</w:t>
      </w:r>
      <w:r w:rsidR="003C7C1A">
        <w:t xml:space="preserve">ommended for western tourist who want </w:t>
      </w:r>
      <w:r w:rsidR="002660E2">
        <w:t>to visit a ultra luxury h</w:t>
      </w:r>
      <w:r w:rsidR="003D486C">
        <w:t xml:space="preserve">otel, horrible”. Trip advisor, </w:t>
      </w:r>
      <w:r w:rsidR="00FA34D0">
        <w:t>Available at :</w:t>
      </w:r>
      <w:r w:rsidR="00D45FDE" w:rsidRPr="00D45FDE">
        <w:t xml:space="preserve"> </w:t>
      </w:r>
      <w:hyperlink r:id="rId14" w:anchor="review904909368" w:history="1">
        <w:r w:rsidR="00D45FDE" w:rsidRPr="00D45FDE">
          <w:rPr>
            <w:color w:val="0000FF"/>
            <w:u w:val="single"/>
          </w:rPr>
          <w:t xml:space="preserve">disgrace for the brand WALDORF - not recommended for western tourist who want to visit a ultra luxury hotel - horrible - Review of Waldorf Astoria Beijing, Beijing, China - </w:t>
        </w:r>
        <w:proofErr w:type="spellStart"/>
        <w:r w:rsidR="00D45FDE" w:rsidRPr="00D45FDE">
          <w:rPr>
            <w:color w:val="0000FF"/>
            <w:u w:val="single"/>
          </w:rPr>
          <w:t>Tripadvisor</w:t>
        </w:r>
        <w:proofErr w:type="spellEnd"/>
      </w:hyperlink>
      <w:r w:rsidR="00D45FDE">
        <w:t xml:space="preserve"> ( accessed on November </w:t>
      </w:r>
      <w:r w:rsidR="009025B9">
        <w:t>8 2023)</w:t>
      </w:r>
    </w:p>
    <w:p w14:paraId="552E4817" w14:textId="77777777" w:rsidR="004B5FDC" w:rsidRDefault="004B5FDC"/>
    <w:p w14:paraId="1EC3BF7A" w14:textId="2083F3BA" w:rsidR="004B5FDC" w:rsidRDefault="00047821">
      <w:r>
        <w:t xml:space="preserve">F. </w:t>
      </w:r>
      <w:proofErr w:type="spellStart"/>
      <w:r>
        <w:t>Louveau</w:t>
      </w:r>
      <w:proofErr w:type="spellEnd"/>
      <w:r>
        <w:t xml:space="preserve"> (2023) </w:t>
      </w:r>
      <w:r w:rsidR="00F56B36">
        <w:t>“</w:t>
      </w:r>
      <w:r w:rsidR="00172BDA">
        <w:t xml:space="preserve">what is </w:t>
      </w:r>
      <w:r w:rsidR="00816F07">
        <w:t>servic</w:t>
      </w:r>
      <w:r w:rsidR="00172BDA">
        <w:t>e culture”</w:t>
      </w:r>
      <w:r w:rsidR="001C72BD">
        <w:t xml:space="preserve">. </w:t>
      </w:r>
      <w:r w:rsidR="00620651">
        <w:t>EHL Insights</w:t>
      </w:r>
      <w:r w:rsidR="003608DE">
        <w:t xml:space="preserve">, available at </w:t>
      </w:r>
      <w:r w:rsidR="00816F07">
        <w:t xml:space="preserve">: </w:t>
      </w:r>
      <w:hyperlink r:id="rId15" w:history="1">
        <w:r w:rsidR="00816F07" w:rsidRPr="00816F07">
          <w:rPr>
            <w:color w:val="0000FF"/>
            <w:u w:val="single"/>
          </w:rPr>
          <w:t>What Is Service Culture definition? (ehl.edu)</w:t>
        </w:r>
      </w:hyperlink>
      <w:r w:rsidR="00302F42">
        <w:t xml:space="preserve"> </w:t>
      </w:r>
      <w:r w:rsidR="002C37A2">
        <w:t>(Accessed</w:t>
      </w:r>
      <w:r w:rsidR="00302F42">
        <w:t xml:space="preserve"> on November </w:t>
      </w:r>
      <w:r w:rsidR="002C37A2">
        <w:t>13 2023)</w:t>
      </w:r>
    </w:p>
    <w:p w14:paraId="5A37962C" w14:textId="77777777" w:rsidR="0040600A" w:rsidRDefault="0040600A"/>
    <w:p w14:paraId="1D20466E" w14:textId="71E48C10" w:rsidR="0040600A" w:rsidRDefault="0040600A">
      <w:r>
        <w:t>J. F</w:t>
      </w:r>
      <w:r w:rsidR="00C924AA">
        <w:t>outs (2019) “Mindfulness</w:t>
      </w:r>
      <w:r w:rsidR="0073357A">
        <w:t>: Improving the culture of service in the hospitality</w:t>
      </w:r>
      <w:r w:rsidR="00D01BDD">
        <w:t xml:space="preserve"> industry”. Forbes, Available at : </w:t>
      </w:r>
      <w:hyperlink r:id="rId16" w:history="1">
        <w:r w:rsidR="00816773" w:rsidRPr="00816773">
          <w:rPr>
            <w:color w:val="0000FF"/>
            <w:u w:val="single"/>
          </w:rPr>
          <w:t>Mindfulness: Improving The Culture Of Service In The Hospitality Industry (forbes.com)</w:t>
        </w:r>
      </w:hyperlink>
      <w:r w:rsidR="00816773">
        <w:t xml:space="preserve"> (Accessed on </w:t>
      </w:r>
      <w:r w:rsidR="00744A68">
        <w:t xml:space="preserve">November </w:t>
      </w:r>
      <w:r w:rsidR="00816773">
        <w:t>13</w:t>
      </w:r>
      <w:r w:rsidR="00744A68">
        <w:t xml:space="preserve"> 2023) </w:t>
      </w:r>
    </w:p>
    <w:p w14:paraId="71B756AD" w14:textId="1774C5DF" w:rsidR="003449C2" w:rsidRDefault="007A2C0A">
      <w:r>
        <w:t>E. Moran “The importance of culture for hospitality</w:t>
      </w:r>
      <w:r w:rsidR="009023CE">
        <w:t xml:space="preserve"> business”.  Business Tech</w:t>
      </w:r>
      <w:r w:rsidR="0057764B">
        <w:t>, available at :</w:t>
      </w:r>
      <w:r w:rsidR="004B6917" w:rsidRPr="004B6917">
        <w:t xml:space="preserve"> </w:t>
      </w:r>
      <w:hyperlink r:id="rId17" w:history="1">
        <w:r w:rsidR="004B6917" w:rsidRPr="004B6917">
          <w:rPr>
            <w:color w:val="0000FF"/>
            <w:u w:val="single"/>
          </w:rPr>
          <w:t>The Importance of Culture for Hospitality Businesses - Business and Tech (futureofbusinessandtech.com)</w:t>
        </w:r>
      </w:hyperlink>
      <w:r w:rsidR="004B6917">
        <w:t xml:space="preserve"> (Accessed on November 13 2023) </w:t>
      </w:r>
    </w:p>
    <w:p w14:paraId="31499623" w14:textId="77777777" w:rsidR="00BC2674" w:rsidRDefault="00BC2674"/>
    <w:p w14:paraId="11B54CA8" w14:textId="0AE629FE" w:rsidR="00BC2674" w:rsidRDefault="00D57A74">
      <w:r>
        <w:t xml:space="preserve">C. Miceli (2023) “Everything you need to know about </w:t>
      </w:r>
      <w:r w:rsidR="00FA58D5">
        <w:t xml:space="preserve">Moxy: are they worth it?” </w:t>
      </w:r>
      <w:r w:rsidR="00C8370B">
        <w:t>Flight dec</w:t>
      </w:r>
      <w:r w:rsidR="00E231A7">
        <w:t xml:space="preserve">, available at: </w:t>
      </w:r>
      <w:hyperlink r:id="rId18" w:history="1">
        <w:r w:rsidR="00A604DF" w:rsidRPr="00A604DF">
          <w:rPr>
            <w:color w:val="0000FF"/>
            <w:u w:val="single"/>
          </w:rPr>
          <w:t>Everything You Need To Know About Moxy Hotels: Are They Worth It? (pilotplans.com)</w:t>
        </w:r>
      </w:hyperlink>
      <w:r w:rsidR="00A604DF">
        <w:t xml:space="preserve"> (Accessed on November </w:t>
      </w:r>
      <w:r w:rsidR="000213B9">
        <w:t xml:space="preserve">14 2023) </w:t>
      </w:r>
    </w:p>
    <w:p w14:paraId="152BFA95" w14:textId="77777777" w:rsidR="000213B9" w:rsidRDefault="000213B9"/>
    <w:p w14:paraId="4A25BCC5" w14:textId="4534B793" w:rsidR="000213B9" w:rsidRDefault="00122E90">
      <w:r>
        <w:t>B. Tuttle (2013) “</w:t>
      </w:r>
      <w:r w:rsidR="00457C2E">
        <w:t xml:space="preserve">Marriott and Ikea launch a hotel brand for millennials: what does </w:t>
      </w:r>
      <w:r w:rsidR="006D730E">
        <w:t>that even mean?” Time x [article]</w:t>
      </w:r>
      <w:r w:rsidR="00EB7003">
        <w:t xml:space="preserve">, available at: </w:t>
      </w:r>
      <w:hyperlink r:id="rId19" w:anchor=":~:text=In%20fact%2C%20in%20the%20press%20release%20announcing%20the,and%20Y%20but%20people%20with%20a%20younger%20sensibility.%E2%80%9D" w:history="1">
        <w:r w:rsidR="00980C6B" w:rsidRPr="00980C6B">
          <w:rPr>
            <w:color w:val="0000FF"/>
            <w:u w:val="single"/>
          </w:rPr>
          <w:t>Moxy Hotels, the New Brand Designed for Millennials from Marriott &amp; IKEA | TIME.com</w:t>
        </w:r>
      </w:hyperlink>
      <w:r w:rsidR="00980C6B">
        <w:t xml:space="preserve"> (Accessed on November </w:t>
      </w:r>
      <w:r w:rsidR="000A21DA">
        <w:t xml:space="preserve">14 </w:t>
      </w:r>
      <w:r w:rsidR="00980C6B">
        <w:t>2023</w:t>
      </w:r>
      <w:r w:rsidR="000A21DA">
        <w:t xml:space="preserve">) </w:t>
      </w:r>
    </w:p>
    <w:p w14:paraId="56B85DD4" w14:textId="77777777" w:rsidR="00062EB5" w:rsidRDefault="00062EB5"/>
    <w:p w14:paraId="32941376" w14:textId="7F509A89" w:rsidR="00062EB5" w:rsidRDefault="00062EB5">
      <w:r>
        <w:t>Four-Season</w:t>
      </w:r>
      <w:r w:rsidR="00542478">
        <w:t xml:space="preserve"> “Service Culture”</w:t>
      </w:r>
      <w:r w:rsidR="00FE15F3">
        <w:t xml:space="preserve"> Four-Season, [website</w:t>
      </w:r>
      <w:r w:rsidR="00554D58">
        <w:t>], available at:</w:t>
      </w:r>
      <w:r w:rsidR="00554D58" w:rsidRPr="00554D58">
        <w:t xml:space="preserve"> </w:t>
      </w:r>
      <w:hyperlink r:id="rId20" w:history="1">
        <w:r w:rsidR="00554D58" w:rsidRPr="00554D58">
          <w:rPr>
            <w:color w:val="0000FF"/>
            <w:u w:val="single"/>
          </w:rPr>
          <w:t>Mission Statement | Service Culture | Four Seasons Hotels and Resorts</w:t>
        </w:r>
      </w:hyperlink>
      <w:r w:rsidR="00554D58">
        <w:t xml:space="preserve"> (Accessed on November 14 2023</w:t>
      </w:r>
      <w:r w:rsidR="00B755CE">
        <w:t>)</w:t>
      </w:r>
    </w:p>
    <w:p w14:paraId="3AFC588E" w14:textId="77777777" w:rsidR="009D7ADA" w:rsidRDefault="009D7ADA"/>
    <w:p w14:paraId="4D9ECF77" w14:textId="0294A196" w:rsidR="009D7ADA" w:rsidRDefault="007431F6">
      <w:r>
        <w:t>M. Viktoriya (2023) “Ritz</w:t>
      </w:r>
      <w:r w:rsidR="00B42594">
        <w:t>-Carlton: A culture of ex</w:t>
      </w:r>
      <w:r w:rsidR="000E6E55">
        <w:t xml:space="preserve">cellence” </w:t>
      </w:r>
      <w:proofErr w:type="spellStart"/>
      <w:r w:rsidR="000E6E55">
        <w:t>Customerfirst</w:t>
      </w:r>
      <w:proofErr w:type="spellEnd"/>
      <w:r w:rsidR="000E6E55">
        <w:t xml:space="preserve">, </w:t>
      </w:r>
      <w:r w:rsidR="00060B3B">
        <w:t>available at:</w:t>
      </w:r>
      <w:r w:rsidR="00CE39AA" w:rsidRPr="00CE39AA">
        <w:t xml:space="preserve"> </w:t>
      </w:r>
      <w:hyperlink r:id="rId21" w:anchor=":~:text=The%20Ritz-Carlton%E2%80%99s%20culture%20of%20excellence%20is%20built%20around,are%20integrated%20into%20every%20aspect%20of%20their%20operations." w:history="1">
        <w:r w:rsidR="00CE39AA" w:rsidRPr="00CE39AA">
          <w:rPr>
            <w:color w:val="0000FF"/>
            <w:u w:val="single"/>
          </w:rPr>
          <w:t>Lessons from Ritz-Carlton Customer Service Training (customersfirstacademy.com)</w:t>
        </w:r>
      </w:hyperlink>
      <w:r w:rsidR="00CE39AA">
        <w:t xml:space="preserve"> ( Accessed on November 14 2023</w:t>
      </w:r>
      <w:r w:rsidR="00EC1064">
        <w:t>)</w:t>
      </w:r>
    </w:p>
    <w:p w14:paraId="71416A30" w14:textId="77777777" w:rsidR="000A21DA" w:rsidRDefault="000A21DA"/>
    <w:p w14:paraId="3EC127EE" w14:textId="700187A4" w:rsidR="000A21DA" w:rsidRDefault="00DF78E2">
      <w:r>
        <w:t>T. Isaac-</w:t>
      </w:r>
      <w:proofErr w:type="spellStart"/>
      <w:r>
        <w:t>Goize</w:t>
      </w:r>
      <w:proofErr w:type="spellEnd"/>
      <w:r>
        <w:t xml:space="preserve"> (2016) “</w:t>
      </w:r>
      <w:r w:rsidR="002520D4">
        <w:t>A</w:t>
      </w:r>
      <w:r w:rsidR="004F14E2">
        <w:t>fter the Kardashian robbery the ‘No-name hotel’</w:t>
      </w:r>
      <w:r w:rsidR="00364146">
        <w:t xml:space="preserve"> loses its anonymity”</w:t>
      </w:r>
      <w:r w:rsidR="007C3489">
        <w:t xml:space="preserve"> The New York time, [article]. </w:t>
      </w:r>
      <w:r w:rsidR="00923511">
        <w:t>Available at :</w:t>
      </w:r>
      <w:r w:rsidR="00923511" w:rsidRPr="00923511">
        <w:t xml:space="preserve"> </w:t>
      </w:r>
      <w:hyperlink r:id="rId22" w:history="1">
        <w:r w:rsidR="00923511" w:rsidRPr="00923511">
          <w:rPr>
            <w:color w:val="0000FF"/>
            <w:u w:val="single"/>
          </w:rPr>
          <w:t>After the Kardashian Robbery, the ‘No-Name Hotel’ Loses Its Anonymity - The New York Times (nytimes.com)</w:t>
        </w:r>
      </w:hyperlink>
      <w:r w:rsidR="00923511">
        <w:t xml:space="preserve"> (accessed on </w:t>
      </w:r>
      <w:r w:rsidR="000E4A83">
        <w:t>November 14 2023)</w:t>
      </w:r>
      <w:r w:rsidR="00D50856">
        <w:t xml:space="preserve"> </w:t>
      </w:r>
    </w:p>
    <w:p w14:paraId="52AA1CA2" w14:textId="77777777" w:rsidR="00D50856" w:rsidRDefault="00D50856"/>
    <w:p w14:paraId="334D57B1" w14:textId="7DC069AB" w:rsidR="00EF76A0" w:rsidRDefault="00EF76A0">
      <w:r>
        <w:t xml:space="preserve">Stuff (2016) “Inside the luxury </w:t>
      </w:r>
      <w:proofErr w:type="spellStart"/>
      <w:r>
        <w:t>paris</w:t>
      </w:r>
      <w:proofErr w:type="spellEnd"/>
      <w:r>
        <w:t xml:space="preserve"> hotel where </w:t>
      </w:r>
      <w:proofErr w:type="spellStart"/>
      <w:r>
        <w:t>kim</w:t>
      </w:r>
      <w:proofErr w:type="spellEnd"/>
      <w:r>
        <w:t xml:space="preserve"> Kardashian </w:t>
      </w:r>
      <w:r w:rsidR="00C734C5">
        <w:t>was robbed at gunpoint” stuff, [article</w:t>
      </w:r>
      <w:r w:rsidR="00FC327C">
        <w:t>] , available at:</w:t>
      </w:r>
      <w:r w:rsidR="00FC327C" w:rsidRPr="00FC327C">
        <w:t xml:space="preserve"> </w:t>
      </w:r>
      <w:hyperlink r:id="rId23" w:history="1">
        <w:r w:rsidR="00FC327C" w:rsidRPr="00FC327C">
          <w:rPr>
            <w:color w:val="0000FF"/>
            <w:u w:val="single"/>
          </w:rPr>
          <w:t>Inside the luxury Paris hotel where Kim Kardashian was robbed at gunpoint | Stuff.co.nz</w:t>
        </w:r>
      </w:hyperlink>
      <w:r w:rsidR="00FC327C">
        <w:t xml:space="preserve"> (Accessed on November 15 2023)</w:t>
      </w:r>
    </w:p>
    <w:p w14:paraId="50924915" w14:textId="77777777" w:rsidR="00286B9E" w:rsidRDefault="00286B9E"/>
    <w:p w14:paraId="6F5735DD" w14:textId="1D4EC14B" w:rsidR="004B6917" w:rsidRDefault="00907BBD">
      <w:proofErr w:type="spellStart"/>
      <w:r>
        <w:lastRenderedPageBreak/>
        <w:t>Clar</w:t>
      </w:r>
      <w:r w:rsidR="00F9467C">
        <w:t>iidges’s</w:t>
      </w:r>
      <w:proofErr w:type="spellEnd"/>
      <w:r w:rsidR="00F9467C">
        <w:t xml:space="preserve"> </w:t>
      </w:r>
      <w:r w:rsidR="00991089">
        <w:t xml:space="preserve">(2023), Instagram, </w:t>
      </w:r>
      <w:r w:rsidR="00CA3C9E">
        <w:t>1</w:t>
      </w:r>
      <w:r w:rsidR="006F379D">
        <w:t xml:space="preserve">5 November. Available </w:t>
      </w:r>
      <w:proofErr w:type="spellStart"/>
      <w:r w:rsidR="006F379D">
        <w:t>at</w:t>
      </w:r>
      <w:r w:rsidR="00E02E5A">
        <w:t>:</w:t>
      </w:r>
      <w:r w:rsidR="005524ED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https</w:t>
      </w:r>
      <w:proofErr w:type="spellEnd"/>
      <w:r w:rsidR="005524ED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://instagram.com/</w:t>
      </w:r>
      <w:proofErr w:type="spellStart"/>
      <w:r w:rsidR="005524ED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claridgeshotel?igshid</w:t>
      </w:r>
      <w:proofErr w:type="spellEnd"/>
      <w:r w:rsidR="005524ED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=OGQ5ZDc2ODk2ZA==</w:t>
      </w:r>
      <w:r w:rsidR="004E67B2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(accessed on November 15 2023</w:t>
      </w:r>
      <w:r w:rsidR="00C46BA0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)</w:t>
      </w:r>
    </w:p>
    <w:p w14:paraId="651F0640" w14:textId="77777777" w:rsidR="00045372" w:rsidRDefault="00045372"/>
    <w:p w14:paraId="0C7B275A" w14:textId="1EF0C81E" w:rsidR="003449C2" w:rsidRDefault="000A409E">
      <w:r>
        <w:t>Waldorf-Astoria</w:t>
      </w:r>
      <w:r w:rsidR="004E67B2">
        <w:t xml:space="preserve"> Beijing (2023), Instagram </w:t>
      </w:r>
      <w:r w:rsidR="00C46BA0">
        <w:t xml:space="preserve">, </w:t>
      </w:r>
      <w:r w:rsidR="00601EB6">
        <w:t>19 July, available at:</w:t>
      </w:r>
      <w:r w:rsidR="004E0015" w:rsidRPr="004E0015">
        <w:t xml:space="preserve"> </w:t>
      </w:r>
      <w:hyperlink r:id="rId24" w:history="1">
        <w:r w:rsidR="00FA1421" w:rsidRPr="0095199F">
          <w:rPr>
            <w:rStyle w:val="Hyperlink"/>
            <w:rFonts w:ascii="Segoe UI" w:hAnsi="Segoe UI" w:cs="Segoe UI"/>
            <w:sz w:val="23"/>
            <w:szCs w:val="23"/>
            <w:shd w:val="clear" w:color="auto" w:fill="FFFFFF"/>
          </w:rPr>
          <w:t>https://instagram.com/waldorf_astoria_beijing?igshid=OGQ5ZDc2ODk2ZA==</w:t>
        </w:r>
      </w:hyperlink>
      <w:r w:rsidR="00FA1421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 xml:space="preserve"> (</w:t>
      </w:r>
      <w:r w:rsidR="00E91FAC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Accessed on November 15 2023)</w:t>
      </w:r>
    </w:p>
    <w:p w14:paraId="6747593D" w14:textId="77777777" w:rsidR="002C37A2" w:rsidRDefault="002C37A2"/>
    <w:p w14:paraId="60F952DA" w14:textId="77777777" w:rsidR="002C37A2" w:rsidRDefault="002C37A2"/>
    <w:p w14:paraId="0426882A" w14:textId="77777777" w:rsidR="000F008C" w:rsidRDefault="000F008C"/>
    <w:p w14:paraId="377B9102" w14:textId="77777777" w:rsidR="00AE1995" w:rsidRDefault="00AE1995"/>
    <w:p w14:paraId="5904515A" w14:textId="77777777" w:rsidR="00AE1995" w:rsidRDefault="00AE1995"/>
    <w:p w14:paraId="45ADC876" w14:textId="77777777" w:rsidR="00710764" w:rsidRPr="00C12940" w:rsidRDefault="00710764">
      <w:pPr>
        <w:rPr>
          <w:sz w:val="24"/>
          <w:szCs w:val="24"/>
        </w:rPr>
      </w:pPr>
    </w:p>
    <w:sectPr w:rsidR="00710764" w:rsidRPr="00C12940" w:rsidSect="000A0B3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B3B"/>
    <w:rsid w:val="0000284D"/>
    <w:rsid w:val="000213B9"/>
    <w:rsid w:val="0002403C"/>
    <w:rsid w:val="000265BE"/>
    <w:rsid w:val="0003093C"/>
    <w:rsid w:val="000310A1"/>
    <w:rsid w:val="0003324A"/>
    <w:rsid w:val="00033815"/>
    <w:rsid w:val="000338F9"/>
    <w:rsid w:val="00041ECE"/>
    <w:rsid w:val="00043AB2"/>
    <w:rsid w:val="00045372"/>
    <w:rsid w:val="00047821"/>
    <w:rsid w:val="0005169A"/>
    <w:rsid w:val="000559B8"/>
    <w:rsid w:val="00060B3B"/>
    <w:rsid w:val="0006154B"/>
    <w:rsid w:val="00062EB5"/>
    <w:rsid w:val="0006387B"/>
    <w:rsid w:val="000658C1"/>
    <w:rsid w:val="0007638D"/>
    <w:rsid w:val="00087847"/>
    <w:rsid w:val="00090CBE"/>
    <w:rsid w:val="00095FB7"/>
    <w:rsid w:val="000A0B3B"/>
    <w:rsid w:val="000A21DA"/>
    <w:rsid w:val="000A409E"/>
    <w:rsid w:val="000A5D59"/>
    <w:rsid w:val="000B6821"/>
    <w:rsid w:val="000C0AE8"/>
    <w:rsid w:val="000D3F2E"/>
    <w:rsid w:val="000E1A70"/>
    <w:rsid w:val="000E4A83"/>
    <w:rsid w:val="000E6E55"/>
    <w:rsid w:val="000F008C"/>
    <w:rsid w:val="000F4055"/>
    <w:rsid w:val="00100300"/>
    <w:rsid w:val="001057D7"/>
    <w:rsid w:val="001066D5"/>
    <w:rsid w:val="00110026"/>
    <w:rsid w:val="0012126D"/>
    <w:rsid w:val="00122E90"/>
    <w:rsid w:val="00123DB0"/>
    <w:rsid w:val="0012513C"/>
    <w:rsid w:val="00134EA1"/>
    <w:rsid w:val="00136A3E"/>
    <w:rsid w:val="001377FA"/>
    <w:rsid w:val="00141106"/>
    <w:rsid w:val="001431C3"/>
    <w:rsid w:val="0014384B"/>
    <w:rsid w:val="00144DE1"/>
    <w:rsid w:val="0015503A"/>
    <w:rsid w:val="0015716F"/>
    <w:rsid w:val="00170EC5"/>
    <w:rsid w:val="00172BDA"/>
    <w:rsid w:val="00175D64"/>
    <w:rsid w:val="00190239"/>
    <w:rsid w:val="00190CC3"/>
    <w:rsid w:val="00191C40"/>
    <w:rsid w:val="001B12F9"/>
    <w:rsid w:val="001C72BD"/>
    <w:rsid w:val="001C7E4E"/>
    <w:rsid w:val="001D0E83"/>
    <w:rsid w:val="001E7D23"/>
    <w:rsid w:val="001F050E"/>
    <w:rsid w:val="001F582C"/>
    <w:rsid w:val="00200815"/>
    <w:rsid w:val="00201F9A"/>
    <w:rsid w:val="002025BA"/>
    <w:rsid w:val="00211080"/>
    <w:rsid w:val="002136EA"/>
    <w:rsid w:val="00216B0F"/>
    <w:rsid w:val="0023248B"/>
    <w:rsid w:val="00233E08"/>
    <w:rsid w:val="00237062"/>
    <w:rsid w:val="002454A3"/>
    <w:rsid w:val="002520D4"/>
    <w:rsid w:val="00253702"/>
    <w:rsid w:val="002660E2"/>
    <w:rsid w:val="00267024"/>
    <w:rsid w:val="00286B9E"/>
    <w:rsid w:val="00292959"/>
    <w:rsid w:val="002938C1"/>
    <w:rsid w:val="00295A22"/>
    <w:rsid w:val="002967D3"/>
    <w:rsid w:val="002A1508"/>
    <w:rsid w:val="002C37A2"/>
    <w:rsid w:val="002C5199"/>
    <w:rsid w:val="002D1DA6"/>
    <w:rsid w:val="002D2606"/>
    <w:rsid w:val="002F21B1"/>
    <w:rsid w:val="002F7BE0"/>
    <w:rsid w:val="00302F42"/>
    <w:rsid w:val="0030650C"/>
    <w:rsid w:val="00322DEF"/>
    <w:rsid w:val="00323667"/>
    <w:rsid w:val="00323773"/>
    <w:rsid w:val="00324814"/>
    <w:rsid w:val="00325CAC"/>
    <w:rsid w:val="003345D9"/>
    <w:rsid w:val="0033712A"/>
    <w:rsid w:val="0034123B"/>
    <w:rsid w:val="003441D8"/>
    <w:rsid w:val="0034468E"/>
    <w:rsid w:val="003449C2"/>
    <w:rsid w:val="00346236"/>
    <w:rsid w:val="00355C06"/>
    <w:rsid w:val="00357FF7"/>
    <w:rsid w:val="003608DE"/>
    <w:rsid w:val="00361F59"/>
    <w:rsid w:val="00364146"/>
    <w:rsid w:val="00364C01"/>
    <w:rsid w:val="003657D2"/>
    <w:rsid w:val="00367778"/>
    <w:rsid w:val="00370FD4"/>
    <w:rsid w:val="00382ABD"/>
    <w:rsid w:val="00383D52"/>
    <w:rsid w:val="003843FD"/>
    <w:rsid w:val="003863E9"/>
    <w:rsid w:val="00386865"/>
    <w:rsid w:val="00395406"/>
    <w:rsid w:val="00396E85"/>
    <w:rsid w:val="003A16F3"/>
    <w:rsid w:val="003A232F"/>
    <w:rsid w:val="003A5546"/>
    <w:rsid w:val="003A6037"/>
    <w:rsid w:val="003A6A5C"/>
    <w:rsid w:val="003C1A77"/>
    <w:rsid w:val="003C28F8"/>
    <w:rsid w:val="003C5D9C"/>
    <w:rsid w:val="003C70AE"/>
    <w:rsid w:val="003C7938"/>
    <w:rsid w:val="003C7C1A"/>
    <w:rsid w:val="003D2F2D"/>
    <w:rsid w:val="003D486C"/>
    <w:rsid w:val="003D5DE4"/>
    <w:rsid w:val="003E5C75"/>
    <w:rsid w:val="003E7E16"/>
    <w:rsid w:val="003F1885"/>
    <w:rsid w:val="003F675B"/>
    <w:rsid w:val="00401FE0"/>
    <w:rsid w:val="004052CF"/>
    <w:rsid w:val="0040600A"/>
    <w:rsid w:val="004104B8"/>
    <w:rsid w:val="00421E17"/>
    <w:rsid w:val="004267AA"/>
    <w:rsid w:val="00427F04"/>
    <w:rsid w:val="00431F25"/>
    <w:rsid w:val="004429C0"/>
    <w:rsid w:val="00444C3A"/>
    <w:rsid w:val="004518BE"/>
    <w:rsid w:val="00453094"/>
    <w:rsid w:val="00454E56"/>
    <w:rsid w:val="00457C2E"/>
    <w:rsid w:val="00457D46"/>
    <w:rsid w:val="00470CAB"/>
    <w:rsid w:val="00471775"/>
    <w:rsid w:val="00471FAC"/>
    <w:rsid w:val="00475D9D"/>
    <w:rsid w:val="004813DE"/>
    <w:rsid w:val="00481B57"/>
    <w:rsid w:val="004825DA"/>
    <w:rsid w:val="00484F33"/>
    <w:rsid w:val="00486ABC"/>
    <w:rsid w:val="004934B9"/>
    <w:rsid w:val="00493734"/>
    <w:rsid w:val="004B066F"/>
    <w:rsid w:val="004B5FDC"/>
    <w:rsid w:val="004B6917"/>
    <w:rsid w:val="004C1A85"/>
    <w:rsid w:val="004C488C"/>
    <w:rsid w:val="004D2F4B"/>
    <w:rsid w:val="004D3A87"/>
    <w:rsid w:val="004D7B02"/>
    <w:rsid w:val="004E0015"/>
    <w:rsid w:val="004E67B2"/>
    <w:rsid w:val="004F0EDE"/>
    <w:rsid w:val="004F14E2"/>
    <w:rsid w:val="004F2A33"/>
    <w:rsid w:val="004F2B0F"/>
    <w:rsid w:val="004F3815"/>
    <w:rsid w:val="004F6C01"/>
    <w:rsid w:val="005035FA"/>
    <w:rsid w:val="00517B09"/>
    <w:rsid w:val="00523AD2"/>
    <w:rsid w:val="00525A37"/>
    <w:rsid w:val="00531650"/>
    <w:rsid w:val="005316C1"/>
    <w:rsid w:val="005332B5"/>
    <w:rsid w:val="0054089A"/>
    <w:rsid w:val="00542478"/>
    <w:rsid w:val="005430E7"/>
    <w:rsid w:val="00543F4F"/>
    <w:rsid w:val="005471A8"/>
    <w:rsid w:val="005524ED"/>
    <w:rsid w:val="00552E37"/>
    <w:rsid w:val="00554D58"/>
    <w:rsid w:val="00555F15"/>
    <w:rsid w:val="00567523"/>
    <w:rsid w:val="00576E2A"/>
    <w:rsid w:val="0057764B"/>
    <w:rsid w:val="005A00CD"/>
    <w:rsid w:val="005A6FA8"/>
    <w:rsid w:val="005B77E5"/>
    <w:rsid w:val="005B7A06"/>
    <w:rsid w:val="005C4169"/>
    <w:rsid w:val="005D3721"/>
    <w:rsid w:val="005E04FB"/>
    <w:rsid w:val="005E1A61"/>
    <w:rsid w:val="005E2820"/>
    <w:rsid w:val="005F6E6E"/>
    <w:rsid w:val="00601EB6"/>
    <w:rsid w:val="00603400"/>
    <w:rsid w:val="00603AB3"/>
    <w:rsid w:val="006138E6"/>
    <w:rsid w:val="00614CD6"/>
    <w:rsid w:val="006159A1"/>
    <w:rsid w:val="0061751C"/>
    <w:rsid w:val="00620651"/>
    <w:rsid w:val="00620936"/>
    <w:rsid w:val="00620D88"/>
    <w:rsid w:val="00627D66"/>
    <w:rsid w:val="00630BEB"/>
    <w:rsid w:val="006342D1"/>
    <w:rsid w:val="0063545E"/>
    <w:rsid w:val="006364E5"/>
    <w:rsid w:val="006436DB"/>
    <w:rsid w:val="00644AB0"/>
    <w:rsid w:val="00654DE4"/>
    <w:rsid w:val="00670551"/>
    <w:rsid w:val="00674487"/>
    <w:rsid w:val="00674AEA"/>
    <w:rsid w:val="00681D79"/>
    <w:rsid w:val="006861A1"/>
    <w:rsid w:val="006878EB"/>
    <w:rsid w:val="00694D8C"/>
    <w:rsid w:val="006A0FC8"/>
    <w:rsid w:val="006C42AD"/>
    <w:rsid w:val="006C4717"/>
    <w:rsid w:val="006D730E"/>
    <w:rsid w:val="006F2625"/>
    <w:rsid w:val="006F379D"/>
    <w:rsid w:val="00703F8F"/>
    <w:rsid w:val="00710764"/>
    <w:rsid w:val="00714D4E"/>
    <w:rsid w:val="00715D68"/>
    <w:rsid w:val="00721BF5"/>
    <w:rsid w:val="0072320A"/>
    <w:rsid w:val="0073357A"/>
    <w:rsid w:val="007357B3"/>
    <w:rsid w:val="00737D77"/>
    <w:rsid w:val="007431F6"/>
    <w:rsid w:val="00744A68"/>
    <w:rsid w:val="007479F6"/>
    <w:rsid w:val="00753ACB"/>
    <w:rsid w:val="00760B20"/>
    <w:rsid w:val="0079224F"/>
    <w:rsid w:val="0079283D"/>
    <w:rsid w:val="00797C73"/>
    <w:rsid w:val="007A2C0A"/>
    <w:rsid w:val="007B48AA"/>
    <w:rsid w:val="007B6F12"/>
    <w:rsid w:val="007C282F"/>
    <w:rsid w:val="007C3489"/>
    <w:rsid w:val="007C391A"/>
    <w:rsid w:val="007C702E"/>
    <w:rsid w:val="007C76FC"/>
    <w:rsid w:val="007D07A0"/>
    <w:rsid w:val="007D11FA"/>
    <w:rsid w:val="007D659E"/>
    <w:rsid w:val="007D7DD4"/>
    <w:rsid w:val="007E6FE0"/>
    <w:rsid w:val="007F6F4D"/>
    <w:rsid w:val="0081302A"/>
    <w:rsid w:val="0081674D"/>
    <w:rsid w:val="00816773"/>
    <w:rsid w:val="00816F07"/>
    <w:rsid w:val="00820A6C"/>
    <w:rsid w:val="00824D0B"/>
    <w:rsid w:val="008310F6"/>
    <w:rsid w:val="0083129D"/>
    <w:rsid w:val="00837D42"/>
    <w:rsid w:val="008408FC"/>
    <w:rsid w:val="00853009"/>
    <w:rsid w:val="0085563D"/>
    <w:rsid w:val="00855C6B"/>
    <w:rsid w:val="008669CB"/>
    <w:rsid w:val="008761F9"/>
    <w:rsid w:val="00880E8F"/>
    <w:rsid w:val="00881731"/>
    <w:rsid w:val="00885925"/>
    <w:rsid w:val="00890282"/>
    <w:rsid w:val="008904F9"/>
    <w:rsid w:val="008905C7"/>
    <w:rsid w:val="0089152E"/>
    <w:rsid w:val="008A66E8"/>
    <w:rsid w:val="008B0B8A"/>
    <w:rsid w:val="008B2C28"/>
    <w:rsid w:val="008C027E"/>
    <w:rsid w:val="008C1F8D"/>
    <w:rsid w:val="008C3CF5"/>
    <w:rsid w:val="008C6FF1"/>
    <w:rsid w:val="008E35E3"/>
    <w:rsid w:val="008E5DCA"/>
    <w:rsid w:val="008E67E1"/>
    <w:rsid w:val="009023CE"/>
    <w:rsid w:val="009025B9"/>
    <w:rsid w:val="00907BBD"/>
    <w:rsid w:val="00911730"/>
    <w:rsid w:val="00911D7A"/>
    <w:rsid w:val="009208E8"/>
    <w:rsid w:val="00921E17"/>
    <w:rsid w:val="00923511"/>
    <w:rsid w:val="009302BA"/>
    <w:rsid w:val="00934596"/>
    <w:rsid w:val="0095494A"/>
    <w:rsid w:val="00960DD3"/>
    <w:rsid w:val="0096485F"/>
    <w:rsid w:val="00971418"/>
    <w:rsid w:val="00980C6B"/>
    <w:rsid w:val="009822D9"/>
    <w:rsid w:val="00991089"/>
    <w:rsid w:val="0099409B"/>
    <w:rsid w:val="0099584E"/>
    <w:rsid w:val="00996A1D"/>
    <w:rsid w:val="009B22B2"/>
    <w:rsid w:val="009B2A9B"/>
    <w:rsid w:val="009D7ADA"/>
    <w:rsid w:val="009E1D3F"/>
    <w:rsid w:val="009F55C5"/>
    <w:rsid w:val="00A03A92"/>
    <w:rsid w:val="00A046C7"/>
    <w:rsid w:val="00A145CA"/>
    <w:rsid w:val="00A3042E"/>
    <w:rsid w:val="00A33353"/>
    <w:rsid w:val="00A41B4E"/>
    <w:rsid w:val="00A422C4"/>
    <w:rsid w:val="00A4754A"/>
    <w:rsid w:val="00A52775"/>
    <w:rsid w:val="00A604DF"/>
    <w:rsid w:val="00A63F1A"/>
    <w:rsid w:val="00A654CB"/>
    <w:rsid w:val="00A955DA"/>
    <w:rsid w:val="00AA5B01"/>
    <w:rsid w:val="00AA78CE"/>
    <w:rsid w:val="00AD78BF"/>
    <w:rsid w:val="00AE1995"/>
    <w:rsid w:val="00AE33F1"/>
    <w:rsid w:val="00AE6D40"/>
    <w:rsid w:val="00AF43ED"/>
    <w:rsid w:val="00B03FD9"/>
    <w:rsid w:val="00B1268E"/>
    <w:rsid w:val="00B1448B"/>
    <w:rsid w:val="00B14E81"/>
    <w:rsid w:val="00B15A0A"/>
    <w:rsid w:val="00B17D8D"/>
    <w:rsid w:val="00B2393B"/>
    <w:rsid w:val="00B32F4B"/>
    <w:rsid w:val="00B35203"/>
    <w:rsid w:val="00B35833"/>
    <w:rsid w:val="00B3617D"/>
    <w:rsid w:val="00B42594"/>
    <w:rsid w:val="00B43507"/>
    <w:rsid w:val="00B4677A"/>
    <w:rsid w:val="00B57CF0"/>
    <w:rsid w:val="00B6274E"/>
    <w:rsid w:val="00B7093C"/>
    <w:rsid w:val="00B755CE"/>
    <w:rsid w:val="00B83452"/>
    <w:rsid w:val="00B855EC"/>
    <w:rsid w:val="00B864D4"/>
    <w:rsid w:val="00B9018B"/>
    <w:rsid w:val="00BA14BA"/>
    <w:rsid w:val="00BA1EF1"/>
    <w:rsid w:val="00BA67BC"/>
    <w:rsid w:val="00BA7E77"/>
    <w:rsid w:val="00BC2674"/>
    <w:rsid w:val="00BC57C9"/>
    <w:rsid w:val="00BC60F2"/>
    <w:rsid w:val="00BD178E"/>
    <w:rsid w:val="00BD55B7"/>
    <w:rsid w:val="00BE0396"/>
    <w:rsid w:val="00BE5482"/>
    <w:rsid w:val="00BE5BA9"/>
    <w:rsid w:val="00C002D3"/>
    <w:rsid w:val="00C011DC"/>
    <w:rsid w:val="00C01FB4"/>
    <w:rsid w:val="00C028E6"/>
    <w:rsid w:val="00C02F0C"/>
    <w:rsid w:val="00C05518"/>
    <w:rsid w:val="00C11FC8"/>
    <w:rsid w:val="00C12940"/>
    <w:rsid w:val="00C1509C"/>
    <w:rsid w:val="00C21A47"/>
    <w:rsid w:val="00C25420"/>
    <w:rsid w:val="00C27250"/>
    <w:rsid w:val="00C32C07"/>
    <w:rsid w:val="00C41C82"/>
    <w:rsid w:val="00C46BA0"/>
    <w:rsid w:val="00C501A6"/>
    <w:rsid w:val="00C565A7"/>
    <w:rsid w:val="00C5720C"/>
    <w:rsid w:val="00C6688B"/>
    <w:rsid w:val="00C67FF0"/>
    <w:rsid w:val="00C71968"/>
    <w:rsid w:val="00C722B0"/>
    <w:rsid w:val="00C734C5"/>
    <w:rsid w:val="00C76BEF"/>
    <w:rsid w:val="00C8370B"/>
    <w:rsid w:val="00C86A1C"/>
    <w:rsid w:val="00C924AA"/>
    <w:rsid w:val="00C94756"/>
    <w:rsid w:val="00CA2318"/>
    <w:rsid w:val="00CA3C9E"/>
    <w:rsid w:val="00CB766E"/>
    <w:rsid w:val="00CC5B31"/>
    <w:rsid w:val="00CD0036"/>
    <w:rsid w:val="00CD2495"/>
    <w:rsid w:val="00CD2AF3"/>
    <w:rsid w:val="00CD6475"/>
    <w:rsid w:val="00CE39AA"/>
    <w:rsid w:val="00CF3E2D"/>
    <w:rsid w:val="00D01BDD"/>
    <w:rsid w:val="00D06FC5"/>
    <w:rsid w:val="00D1286B"/>
    <w:rsid w:val="00D21147"/>
    <w:rsid w:val="00D25ACB"/>
    <w:rsid w:val="00D42196"/>
    <w:rsid w:val="00D42242"/>
    <w:rsid w:val="00D45FDE"/>
    <w:rsid w:val="00D46A36"/>
    <w:rsid w:val="00D50856"/>
    <w:rsid w:val="00D57A74"/>
    <w:rsid w:val="00D61A9E"/>
    <w:rsid w:val="00D63A67"/>
    <w:rsid w:val="00D63E75"/>
    <w:rsid w:val="00D728EA"/>
    <w:rsid w:val="00D80062"/>
    <w:rsid w:val="00D84C59"/>
    <w:rsid w:val="00D8699C"/>
    <w:rsid w:val="00D92C44"/>
    <w:rsid w:val="00DC308E"/>
    <w:rsid w:val="00DC79B1"/>
    <w:rsid w:val="00DD4616"/>
    <w:rsid w:val="00DE198C"/>
    <w:rsid w:val="00DE52C3"/>
    <w:rsid w:val="00DF7768"/>
    <w:rsid w:val="00DF78E2"/>
    <w:rsid w:val="00E02E5A"/>
    <w:rsid w:val="00E051A4"/>
    <w:rsid w:val="00E11118"/>
    <w:rsid w:val="00E15647"/>
    <w:rsid w:val="00E1749C"/>
    <w:rsid w:val="00E229F9"/>
    <w:rsid w:val="00E2306E"/>
    <w:rsid w:val="00E231A7"/>
    <w:rsid w:val="00E240EE"/>
    <w:rsid w:val="00E24608"/>
    <w:rsid w:val="00E417BB"/>
    <w:rsid w:val="00E4774B"/>
    <w:rsid w:val="00E54BBA"/>
    <w:rsid w:val="00E57717"/>
    <w:rsid w:val="00E62E04"/>
    <w:rsid w:val="00E64FBA"/>
    <w:rsid w:val="00E74661"/>
    <w:rsid w:val="00E8052C"/>
    <w:rsid w:val="00E827F9"/>
    <w:rsid w:val="00E87F99"/>
    <w:rsid w:val="00E90422"/>
    <w:rsid w:val="00E91FAC"/>
    <w:rsid w:val="00E94E7E"/>
    <w:rsid w:val="00E97792"/>
    <w:rsid w:val="00EA0EBE"/>
    <w:rsid w:val="00EB7003"/>
    <w:rsid w:val="00EC1064"/>
    <w:rsid w:val="00ED1DCE"/>
    <w:rsid w:val="00EE2080"/>
    <w:rsid w:val="00EE6DC0"/>
    <w:rsid w:val="00EF76A0"/>
    <w:rsid w:val="00F21C0B"/>
    <w:rsid w:val="00F34380"/>
    <w:rsid w:val="00F35776"/>
    <w:rsid w:val="00F42665"/>
    <w:rsid w:val="00F50C63"/>
    <w:rsid w:val="00F53BD4"/>
    <w:rsid w:val="00F56B36"/>
    <w:rsid w:val="00F60C77"/>
    <w:rsid w:val="00F6510B"/>
    <w:rsid w:val="00F7705F"/>
    <w:rsid w:val="00F77156"/>
    <w:rsid w:val="00F813BA"/>
    <w:rsid w:val="00F93D35"/>
    <w:rsid w:val="00F9467C"/>
    <w:rsid w:val="00FA1421"/>
    <w:rsid w:val="00FA34D0"/>
    <w:rsid w:val="00FA58D5"/>
    <w:rsid w:val="00FB2A5A"/>
    <w:rsid w:val="00FC327C"/>
    <w:rsid w:val="00FC364F"/>
    <w:rsid w:val="00FC6554"/>
    <w:rsid w:val="00FC7701"/>
    <w:rsid w:val="00FD0594"/>
    <w:rsid w:val="00FE15F3"/>
    <w:rsid w:val="00FE3127"/>
    <w:rsid w:val="00FE642F"/>
    <w:rsid w:val="00FF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776B8"/>
  <w15:chartTrackingRefBased/>
  <w15:docId w15:val="{3A78FAF2-EC98-4BA8-BB57-F5B8AF76F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4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A0B3B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A0B3B"/>
    <w:rPr>
      <w:rFonts w:eastAsiaTheme="minorEastAsia"/>
      <w:kern w:val="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E174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1749C"/>
    <w:pPr>
      <w:outlineLvl w:val="9"/>
    </w:pPr>
    <w:rPr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A422C4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797C73"/>
    <w:pPr>
      <w:spacing w:after="100"/>
    </w:pPr>
  </w:style>
  <w:style w:type="character" w:styleId="UnresolvedMention">
    <w:name w:val="Unresolved Mention"/>
    <w:basedOn w:val="DefaultParagraphFont"/>
    <w:uiPriority w:val="99"/>
    <w:semiHidden/>
    <w:unhideWhenUsed/>
    <w:rsid w:val="00FA14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hoteltips101.com/optimizing-luxury-hotel-revenue-through-online-reputation-management/" TargetMode="External"/><Relationship Id="rId18" Type="http://schemas.openxmlformats.org/officeDocument/2006/relationships/hyperlink" Target="https://www.pilotplans.com/blog/moxy-hotels-review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customersfirstacademy.com/ritz-carlton-customer-service-training/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insights.ehotelier.com/insights/2020/05/05/why-investing-in-your-hotels-online-reputation-matters-now-more-than-ever/" TargetMode="External"/><Relationship Id="rId17" Type="http://schemas.openxmlformats.org/officeDocument/2006/relationships/hyperlink" Target="https://www.futureofbusinessandtech.com/careers-in-hospitality/the-importance-of-culture-for-hospitality-businesses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forbes.com/sites/forbescoachescouncil/2019/09/13/mindfulness-improving-the-culture-of-service-in-the-hospitality-industry/" TargetMode="External"/><Relationship Id="rId20" Type="http://schemas.openxmlformats.org/officeDocument/2006/relationships/hyperlink" Target="https://www.fourseasons.com/about_four_seasons/service_culture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hospitalitynet.org/opinion/4067871.html" TargetMode="External"/><Relationship Id="rId24" Type="http://schemas.openxmlformats.org/officeDocument/2006/relationships/hyperlink" Target="https://instagram.com/waldorf_astoria_beijing?igshid=OGQ5ZDc2ODk2ZA==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s://hospitalityinsights.ehl.edu/service-culture-definition" TargetMode="External"/><Relationship Id="rId23" Type="http://schemas.openxmlformats.org/officeDocument/2006/relationships/hyperlink" Target="https://www.stuff.co.nz/travel/travel-troubles/84927348/inside-the-luxury-paris-hotel-where-kim-kardashian-was-robbed-at-gunpoint" TargetMode="External"/><Relationship Id="rId10" Type="http://schemas.openxmlformats.org/officeDocument/2006/relationships/hyperlink" Target="https://blog.reputationx.com/whats-reputation-management" TargetMode="External"/><Relationship Id="rId19" Type="http://schemas.openxmlformats.org/officeDocument/2006/relationships/hyperlink" Target="https://business.time.com/2013/03/08/marriott-ikea-launch-a-hotel-brand-for-millennials-what-does-that-even-mean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youtube.com/watch?v=_PXSF6RvgtM" TargetMode="External"/><Relationship Id="rId14" Type="http://schemas.openxmlformats.org/officeDocument/2006/relationships/hyperlink" Target="https://www.tripadvisor.com/ShowUserReviews-g294212-d5553593-r904909368-Waldorf_Astoria_Beijing-Beijing.html" TargetMode="External"/><Relationship Id="rId22" Type="http://schemas.openxmlformats.org/officeDocument/2006/relationships/hyperlink" Target="https://www.nytimes.com/2016/10/09/fashion/kim-kardashian-hotel-paris-robbery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2023-10-01T00:00:00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549BA0640BDE428749FF165AC1017E" ma:contentTypeVersion="8" ma:contentTypeDescription="Create a new document." ma:contentTypeScope="" ma:versionID="12244d9974322aeb51147a8abb9acb48">
  <xsd:schema xmlns:xsd="http://www.w3.org/2001/XMLSchema" xmlns:xs="http://www.w3.org/2001/XMLSchema" xmlns:p="http://schemas.microsoft.com/office/2006/metadata/properties" xmlns:ns3="5a58caa5-352d-4e1e-93fe-4d00654675a3" xmlns:ns4="04d806bd-a789-4aa8-9d68-4cace20ccb26" targetNamespace="http://schemas.microsoft.com/office/2006/metadata/properties" ma:root="true" ma:fieldsID="c420a5e1cdde54fbf5d521737ef74196" ns3:_="" ns4:_="">
    <xsd:import namespace="5a58caa5-352d-4e1e-93fe-4d00654675a3"/>
    <xsd:import namespace="04d806bd-a789-4aa8-9d68-4cace20ccb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58caa5-352d-4e1e-93fe-4d00654675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d806bd-a789-4aa8-9d68-4cace20ccb2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58caa5-352d-4e1e-93fe-4d00654675a3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3EF175B-5F9D-453E-AEB3-8E6D40FA9C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58caa5-352d-4e1e-93fe-4d00654675a3"/>
    <ds:schemaRef ds:uri="04d806bd-a789-4aa8-9d68-4cace20ccb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963C0B-395B-4CDB-AB09-06233440F4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8778DC-F23D-485D-B9EB-E257C038A8E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50C092B-E7EC-4F62-9F46-7F2027294680}">
  <ds:schemaRefs>
    <ds:schemaRef ds:uri="http://schemas.microsoft.com/office/2006/metadata/properties"/>
    <ds:schemaRef ds:uri="http://schemas.microsoft.com/office/infopath/2007/PartnerControls"/>
    <ds:schemaRef ds:uri="5a58caa5-352d-4e1e-93fe-4d00654675a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10</Pages>
  <Words>2319</Words>
  <Characters>13221</Characters>
  <Application>Microsoft Office Word</Application>
  <DocSecurity>0</DocSecurity>
  <Lines>110</Lines>
  <Paragraphs>31</Paragraphs>
  <ScaleCrop>false</ScaleCrop>
  <Company/>
  <LinksUpToDate>false</LinksUpToDate>
  <CharactersWithSpaces>15509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Natesha Lewis (2134545)</dc:creator>
  <cp:keywords/>
  <dc:description/>
  <cp:lastModifiedBy>Natalie Lewis (2134545)</cp:lastModifiedBy>
  <cp:revision>222</cp:revision>
  <dcterms:created xsi:type="dcterms:W3CDTF">2023-11-14T21:59:00Z</dcterms:created>
  <dcterms:modified xsi:type="dcterms:W3CDTF">2023-11-15T11:23:00Z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0x0101001C549BA0640BDE428749FF165AC1017E</vt:lpwstr>
  </property>
</Properties>
</file>