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77777777" w:rsidR="00D11313" w:rsidRDefault="00D11313" w:rsidP="00D11313">
            <w:pPr>
              <w:rPr>
                <w:sz w:val="24"/>
                <w:szCs w:val="24"/>
              </w:rPr>
            </w:pPr>
          </w:p>
          <w:p w14:paraId="2EC40697" w14:textId="58653129" w:rsidR="00D11313" w:rsidRPr="005F5585" w:rsidRDefault="002B61AC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Mohamed Rashad</w:t>
            </w:r>
            <w:r w:rsidR="00266929">
              <w:rPr>
                <w:sz w:val="24"/>
                <w:szCs w:val="24"/>
              </w:rPr>
              <w:t xml:space="preserve"> Mohamed Nasr </w:t>
            </w:r>
            <w:r w:rsidR="00F77401">
              <w:rPr>
                <w:sz w:val="24"/>
                <w:szCs w:val="24"/>
              </w:rPr>
              <w:t>Abouelazm</w:t>
            </w:r>
          </w:p>
        </w:tc>
        <w:tc>
          <w:tcPr>
            <w:tcW w:w="2165" w:type="dxa"/>
          </w:tcPr>
          <w:p w14:paraId="313DA1E1" w14:textId="7C7E2D84" w:rsidR="00D11313" w:rsidRPr="005F5585" w:rsidRDefault="00266929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2434523</w:t>
            </w:r>
          </w:p>
        </w:tc>
        <w:tc>
          <w:tcPr>
            <w:tcW w:w="1487" w:type="dxa"/>
          </w:tcPr>
          <w:p w14:paraId="2477F21B" w14:textId="1BF9BCE3" w:rsidR="00D11313" w:rsidRPr="005F5585" w:rsidRDefault="00F77401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24/10/2025</w:t>
            </w:r>
          </w:p>
        </w:tc>
        <w:tc>
          <w:tcPr>
            <w:tcW w:w="1914" w:type="dxa"/>
          </w:tcPr>
          <w:p w14:paraId="288FC695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07E840F5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7777777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bookmarkStart w:id="0" w:name="_Hlk212198470"/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 xml:space="preserve">he university experience is not just about subject knowledge, but also about developing skills that will equip </w:t>
      </w:r>
      <w:bookmarkStart w:id="1" w:name="_Hlk212199327"/>
      <w:bookmarkEnd w:id="0"/>
      <w:r w:rsidRPr="009744FF">
        <w:rPr>
          <w:sz w:val="24"/>
          <w:szCs w:val="24"/>
          <w:shd w:val="clear" w:color="auto" w:fill="FFFFFF"/>
        </w:rPr>
        <w:t>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you'll need to handle a variety of study, work, social and personal commitments and the only way to do this is </w:t>
      </w:r>
      <w:bookmarkStart w:id="2" w:name="_Hlk212200309"/>
      <w:r w:rsidRPr="004C03C6">
        <w:rPr>
          <w:sz w:val="24"/>
          <w:szCs w:val="24"/>
          <w:shd w:val="clear" w:color="auto" w:fill="FFFFFF"/>
        </w:rPr>
        <w:t xml:space="preserve">with organisation and time </w:t>
      </w:r>
      <w:bookmarkEnd w:id="2"/>
      <w:r w:rsidRPr="004C03C6">
        <w:rPr>
          <w:sz w:val="24"/>
          <w:szCs w:val="24"/>
          <w:shd w:val="clear" w:color="auto" w:fill="FFFFFF"/>
        </w:rPr>
        <w:t>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</w:t>
      </w:r>
      <w:bookmarkEnd w:id="1"/>
      <w:r>
        <w:rPr>
          <w:sz w:val="24"/>
          <w:szCs w:val="24"/>
          <w:shd w:val="clear" w:color="auto" w:fill="FFFFFF"/>
        </w:rPr>
        <w:t xml:space="preserve">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529F69BB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144E7C04" w:rsidR="0020412F" w:rsidRDefault="00266929">
                            <w:r w:rsidRPr="00266929">
                              <w:t xml:space="preserve">The university experience is not </w:t>
                            </w:r>
                            <w:r w:rsidR="00E03523" w:rsidRPr="00266929">
                              <w:t>j</w:t>
                            </w:r>
                            <w:r w:rsidR="00E03523">
                              <w:t xml:space="preserve">ust </w:t>
                            </w:r>
                            <w:r w:rsidR="00E03523" w:rsidRPr="00266929">
                              <w:rPr>
                                <w:sz w:val="24"/>
                                <w:szCs w:val="24"/>
                                <w:shd w:val="clear" w:color="auto" w:fill="FFFFFF"/>
                              </w:rPr>
                              <w:t>you</w:t>
                            </w:r>
                            <w:r w:rsidRPr="00266929">
                              <w:t xml:space="preserve"> for your future life</w:t>
                            </w:r>
                            <w:bookmarkStart w:id="3" w:name="_Hlk212199845"/>
                            <w:r w:rsidRPr="00266929">
                              <w:t xml:space="preserve">. For starters, </w:t>
                            </w:r>
                            <w:r>
                              <w:t>is not</w:t>
                            </w:r>
                            <w:r w:rsidRPr="00266929">
                              <w:t xml:space="preserve"> impossible to graduate without a range of people skills under your belt. You</w:t>
                            </w:r>
                            <w:r>
                              <w:t xml:space="preserve"> will</w:t>
                            </w:r>
                            <w:r w:rsidRPr="00266929">
                              <w:t xml:space="preserve"> meet new people from different backgrounds. You</w:t>
                            </w:r>
                            <w:r>
                              <w:t xml:space="preserve"> will</w:t>
                            </w:r>
                            <w:r w:rsidRPr="00266929">
                              <w:t xml:space="preserve"> also </w:t>
                            </w:r>
                            <w:bookmarkEnd w:id="3"/>
                            <w:r w:rsidRPr="00266929">
                              <w:t xml:space="preserve">interact with lecturers, tutors and university staff almost daily. Another life lesson that university teaches you is taking responsibility for yourself, your own schedule and learning. A lot of university study is self-directed </w:t>
                            </w:r>
                            <w:r w:rsidR="0086616B" w:rsidRPr="00266929">
                              <w:t xml:space="preserve">- </w:t>
                            </w:r>
                            <w:r w:rsidR="0086616B">
                              <w:t>is</w:t>
                            </w:r>
                            <w:r>
                              <w:t xml:space="preserve"> </w:t>
                            </w:r>
                            <w:r w:rsidR="00E03523">
                              <w:t xml:space="preserve">not </w:t>
                            </w:r>
                            <w:r w:rsidR="00E03523" w:rsidRPr="00266929">
                              <w:t>plan organise</w:t>
                            </w:r>
                            <w:r w:rsidRPr="00266929">
                              <w:t xml:space="preserve"> your work, juggle multiple projects and manage deadlines – you will need to develop self-motivation if you want to succeed. Let’s not forget learning how to overcome </w:t>
                            </w:r>
                            <w:r w:rsidR="00E03523" w:rsidRPr="00266929">
                              <w:t>obstacles; whether</w:t>
                            </w:r>
                            <w:r w:rsidRPr="00266929">
                              <w:t xml:space="preserve"> academic, work-related or personal, </w:t>
                            </w:r>
                            <w:r w:rsidR="00E03523">
                              <w:t>you will</w:t>
                            </w:r>
                            <w:r w:rsidRPr="00266929">
                              <w:t xml:space="preserve"> face your fair share of hurdles as a student, but you will develop resourcefulness and resilience in the process. If you were a bit unorganised before you went to university, you </w:t>
                            </w:r>
                            <w:r w:rsidR="00E03523">
                              <w:t>will not</w:t>
                            </w:r>
                            <w:r w:rsidRPr="00266929">
                              <w:t xml:space="preserve"> be by the time you leave. To successfully navigate student </w:t>
                            </w:r>
                            <w:r w:rsidR="00E03523" w:rsidRPr="00266929">
                              <w:t>life,</w:t>
                            </w:r>
                            <w:r w:rsidRPr="00266929">
                              <w:t xml:space="preserve"> </w:t>
                            </w:r>
                            <w:r w:rsidR="00E03523">
                              <w:t>you will</w:t>
                            </w:r>
                            <w:r w:rsidRPr="00266929">
                              <w:t xml:space="preserve"> need to handle a variety of study, work, social and personal </w:t>
                            </w:r>
                            <w:r w:rsidR="00E03523" w:rsidRPr="00266929">
                              <w:t>commitments the</w:t>
                            </w:r>
                            <w:r w:rsidRPr="00266929">
                              <w:t xml:space="preserve"> only way to do this is </w:t>
                            </w:r>
                            <w:r w:rsidR="0086616B" w:rsidRPr="00266929">
                              <w:t>with</w:t>
                            </w:r>
                            <w:r w:rsidR="0086616B" w:rsidRPr="0086616B">
                              <w:rPr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r w:rsidR="0086616B" w:rsidRPr="0086616B">
                              <w:t>organisation</w:t>
                            </w:r>
                            <w:r w:rsidR="0086616B" w:rsidRPr="0086616B">
                              <w:t xml:space="preserve"> time</w:t>
                            </w:r>
                            <w:r w:rsidRPr="00266929">
                              <w:t>. Finally, university provides plenty of opportunities to work on and boost your confidence: you</w:t>
                            </w:r>
                            <w:r w:rsidR="00E03523">
                              <w:t xml:space="preserve"> will </w:t>
                            </w:r>
                            <w:r w:rsidRPr="00266929">
                              <w:t xml:space="preserve">work in groups, deliver presentations, complete </w:t>
                            </w:r>
                            <w:r w:rsidR="00034CA7" w:rsidRPr="00266929">
                              <w:t>assessments maybe</w:t>
                            </w:r>
                            <w:r w:rsidRPr="00266929">
                              <w:t xml:space="preserve"> even become a class u</w:t>
                            </w:r>
                            <w:r w:rsidR="00E03523">
                              <w:t>se</w:t>
                            </w:r>
                            <w:r w:rsidRPr="00266929">
                              <w:t xml:space="preserve"> about subject knowledge, but also about developing skills that will equip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0F7F35CF" w14:textId="144E7C04" w:rsidR="0020412F" w:rsidRDefault="00266929">
                      <w:r w:rsidRPr="00266929">
                        <w:t xml:space="preserve">The university experience is not </w:t>
                      </w:r>
                      <w:r w:rsidR="00E03523" w:rsidRPr="00266929">
                        <w:t>j</w:t>
                      </w:r>
                      <w:r w:rsidR="00E03523">
                        <w:t xml:space="preserve">ust </w:t>
                      </w:r>
                      <w:r w:rsidR="00E03523" w:rsidRPr="00266929">
                        <w:rPr>
                          <w:sz w:val="24"/>
                          <w:szCs w:val="24"/>
                          <w:shd w:val="clear" w:color="auto" w:fill="FFFFFF"/>
                        </w:rPr>
                        <w:t>you</w:t>
                      </w:r>
                      <w:r w:rsidRPr="00266929">
                        <w:t xml:space="preserve"> for your future life</w:t>
                      </w:r>
                      <w:bookmarkStart w:id="4" w:name="_Hlk212199845"/>
                      <w:r w:rsidRPr="00266929">
                        <w:t xml:space="preserve">. For starters, </w:t>
                      </w:r>
                      <w:r>
                        <w:t>is not</w:t>
                      </w:r>
                      <w:r w:rsidRPr="00266929">
                        <w:t xml:space="preserve"> impossible to graduate without a range of people skills under your belt. You</w:t>
                      </w:r>
                      <w:r>
                        <w:t xml:space="preserve"> will</w:t>
                      </w:r>
                      <w:r w:rsidRPr="00266929">
                        <w:t xml:space="preserve"> meet new people from different backgrounds. You</w:t>
                      </w:r>
                      <w:r>
                        <w:t xml:space="preserve"> will</w:t>
                      </w:r>
                      <w:r w:rsidRPr="00266929">
                        <w:t xml:space="preserve"> also </w:t>
                      </w:r>
                      <w:bookmarkEnd w:id="4"/>
                      <w:r w:rsidRPr="00266929">
                        <w:t xml:space="preserve">interact with lecturers, tutors and university staff almost daily. Another life lesson that university teaches you is taking responsibility for yourself, your own schedule and learning. A lot of university study is self-directed </w:t>
                      </w:r>
                      <w:r w:rsidR="0086616B" w:rsidRPr="00266929">
                        <w:t xml:space="preserve">- </w:t>
                      </w:r>
                      <w:r w:rsidR="0086616B">
                        <w:t>is</w:t>
                      </w:r>
                      <w:r>
                        <w:t xml:space="preserve"> </w:t>
                      </w:r>
                      <w:r w:rsidR="00E03523">
                        <w:t xml:space="preserve">not </w:t>
                      </w:r>
                      <w:r w:rsidR="00E03523" w:rsidRPr="00266929">
                        <w:t>plan organise</w:t>
                      </w:r>
                      <w:r w:rsidRPr="00266929">
                        <w:t xml:space="preserve"> your work, juggle multiple projects and manage deadlines – you will need to develop self-motivation if you want to succeed. Let’s not forget learning how to overcome </w:t>
                      </w:r>
                      <w:r w:rsidR="00E03523" w:rsidRPr="00266929">
                        <w:t>obstacles; whether</w:t>
                      </w:r>
                      <w:r w:rsidRPr="00266929">
                        <w:t xml:space="preserve"> academic, work-related or personal, </w:t>
                      </w:r>
                      <w:r w:rsidR="00E03523">
                        <w:t>you will</w:t>
                      </w:r>
                      <w:r w:rsidRPr="00266929">
                        <w:t xml:space="preserve"> face your fair share of hurdles as a student, but you will develop resourcefulness and resilience in the process. If you were a bit unorganised before you went to university, you </w:t>
                      </w:r>
                      <w:r w:rsidR="00E03523">
                        <w:t>will not</w:t>
                      </w:r>
                      <w:r w:rsidRPr="00266929">
                        <w:t xml:space="preserve"> be by the time you leave. To successfully navigate student </w:t>
                      </w:r>
                      <w:r w:rsidR="00E03523" w:rsidRPr="00266929">
                        <w:t>life,</w:t>
                      </w:r>
                      <w:r w:rsidRPr="00266929">
                        <w:t xml:space="preserve"> </w:t>
                      </w:r>
                      <w:r w:rsidR="00E03523">
                        <w:t>you will</w:t>
                      </w:r>
                      <w:r w:rsidRPr="00266929">
                        <w:t xml:space="preserve"> need to handle a variety of study, work, social and personal </w:t>
                      </w:r>
                      <w:r w:rsidR="00E03523" w:rsidRPr="00266929">
                        <w:t>commitments the</w:t>
                      </w:r>
                      <w:r w:rsidRPr="00266929">
                        <w:t xml:space="preserve"> only way to do this is </w:t>
                      </w:r>
                      <w:r w:rsidR="0086616B" w:rsidRPr="00266929">
                        <w:t>with</w:t>
                      </w:r>
                      <w:r w:rsidR="0086616B" w:rsidRPr="0086616B">
                        <w:rPr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r w:rsidR="0086616B" w:rsidRPr="0086616B">
                        <w:t>organisation</w:t>
                      </w:r>
                      <w:r w:rsidR="0086616B" w:rsidRPr="0086616B">
                        <w:t xml:space="preserve"> time</w:t>
                      </w:r>
                      <w:r w:rsidRPr="00266929">
                        <w:t>. Finally, university provides plenty of opportunities to work on and boost your confidence: you</w:t>
                      </w:r>
                      <w:r w:rsidR="00E03523">
                        <w:t xml:space="preserve"> will </w:t>
                      </w:r>
                      <w:r w:rsidRPr="00266929">
                        <w:t xml:space="preserve">work in groups, deliver presentations, complete </w:t>
                      </w:r>
                      <w:r w:rsidR="00034CA7" w:rsidRPr="00266929">
                        <w:t>assessments maybe</w:t>
                      </w:r>
                      <w:r w:rsidRPr="00266929">
                        <w:t xml:space="preserve"> even become a class u</w:t>
                      </w:r>
                      <w:r w:rsidR="00E03523">
                        <w:t>se</w:t>
                      </w:r>
                      <w:r w:rsidRPr="00266929">
                        <w:t xml:space="preserve"> about subject knowledge, but also about developing skills that will equip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79E1522C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bookmarkStart w:id="5" w:name="_Hlk212199800"/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r w:rsidR="00E03523" w:rsidRPr="004C03C6">
        <w:rPr>
          <w:sz w:val="24"/>
          <w:szCs w:val="24"/>
          <w:shd w:val="clear" w:color="auto" w:fill="FFFFFF"/>
        </w:rPr>
        <w:t>life,</w:t>
      </w:r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 xml:space="preserve">need to handle a variety </w:t>
      </w:r>
      <w:r w:rsidR="00E03523" w:rsidRPr="004C03C6">
        <w:rPr>
          <w:sz w:val="24"/>
          <w:szCs w:val="24"/>
          <w:shd w:val="clear" w:color="auto" w:fill="FFFFFF"/>
        </w:rPr>
        <w:t>commitment</w:t>
      </w:r>
      <w:bookmarkEnd w:id="5"/>
      <w:r>
        <w:rPr>
          <w:sz w:val="24"/>
          <w:szCs w:val="24"/>
          <w:shd w:val="clear" w:color="auto" w:fill="FFFFFF"/>
        </w:rPr>
        <w:t>.</w:t>
      </w:r>
    </w:p>
    <w:p w14:paraId="0D91A3A0" w14:textId="78CF449C" w:rsidR="0072604B" w:rsidRDefault="00E03523" w:rsidP="0072604B">
      <w:pPr>
        <w:jc w:val="both"/>
        <w:rPr>
          <w:shd w:val="clear" w:color="auto" w:fill="FFFFFF"/>
        </w:rPr>
      </w:pPr>
      <w:r>
        <w:rPr>
          <w:shd w:val="clear" w:color="auto" w:fill="FFFFFF"/>
        </w:rPr>
        <w:t>Resp</w:t>
      </w:r>
      <w:r w:rsidRPr="00E03523">
        <w:rPr>
          <w:shd w:val="clear" w:color="auto" w:fill="FFFFFF"/>
        </w:rPr>
        <w:t>o</w:t>
      </w:r>
      <w:r>
        <w:rPr>
          <w:shd w:val="clear" w:color="auto" w:fill="FFFFFF"/>
        </w:rPr>
        <w:t xml:space="preserve">nse: </w:t>
      </w:r>
      <w:r w:rsidRPr="00E03523">
        <w:rPr>
          <w:shd w:val="clear" w:color="auto" w:fill="FFFFFF"/>
        </w:rPr>
        <w:t xml:space="preserve"> successfully navigate student life, you will need to handle a variety commitment</w:t>
      </w:r>
      <w:r w:rsidRPr="00E03523">
        <w:rPr>
          <w:shd w:val="clear" w:color="auto" w:fill="FFFFFF"/>
        </w:rPr>
        <w:t xml:space="preserve"> </w:t>
      </w:r>
    </w:p>
    <w:p w14:paraId="29438832" w14:textId="77777777" w:rsidR="00E03523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at university.</w:t>
      </w:r>
    </w:p>
    <w:p w14:paraId="68D02E3F" w14:textId="2D55A27C" w:rsidR="00034CA7" w:rsidRPr="00034CA7" w:rsidRDefault="0072604B" w:rsidP="00034CA7">
      <w:r>
        <w:rPr>
          <w:sz w:val="24"/>
          <w:szCs w:val="24"/>
          <w:shd w:val="clear" w:color="auto" w:fill="FFFFFF"/>
        </w:rPr>
        <w:t xml:space="preserve"> </w:t>
      </w:r>
      <w:r w:rsidR="00E03523">
        <w:rPr>
          <w:sz w:val="24"/>
          <w:szCs w:val="24"/>
          <w:shd w:val="clear" w:color="auto" w:fill="FFFFFF"/>
        </w:rPr>
        <w:t>Response</w:t>
      </w:r>
      <w:r w:rsidR="00034CA7">
        <w:rPr>
          <w:sz w:val="24"/>
          <w:szCs w:val="24"/>
          <w:shd w:val="clear" w:color="auto" w:fill="FFFFFF"/>
        </w:rPr>
        <w:t>: to</w:t>
      </w:r>
      <w:r w:rsidR="00034CA7" w:rsidRPr="00034CA7">
        <w:t xml:space="preserve"> </w:t>
      </w:r>
      <w:r w:rsidR="00034CA7" w:rsidRPr="00034CA7">
        <w:t>complete assessments maybe even become a class use about subject knowledge, but also about developing skills that will equip</w:t>
      </w:r>
    </w:p>
    <w:p w14:paraId="322B2140" w14:textId="158B04C6" w:rsidR="0072604B" w:rsidRDefault="0072604B" w:rsidP="0072604B">
      <w:pPr>
        <w:rPr>
          <w:sz w:val="24"/>
          <w:szCs w:val="24"/>
          <w:shd w:val="clear" w:color="auto" w:fill="FFFFFF"/>
        </w:rPr>
      </w:pPr>
    </w:p>
    <w:p w14:paraId="378BF722" w14:textId="77777777" w:rsidR="00034CA7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</w:p>
    <w:p w14:paraId="3BA7543D" w14:textId="6B4975D1" w:rsidR="0072604B" w:rsidRPr="00C803B9" w:rsidRDefault="00034CA7" w:rsidP="0072604B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Response:</w:t>
      </w:r>
      <w:r w:rsidRPr="00034CA7">
        <w:rPr>
          <w:sz w:val="24"/>
          <w:szCs w:val="24"/>
          <w:shd w:val="clear" w:color="auto" w:fill="FFFFFF"/>
        </w:rPr>
        <w:t xml:space="preserve"> For starters, is not impossible to graduate without a range of people skills under your</w:t>
      </w:r>
      <w:r>
        <w:rPr>
          <w:sz w:val="24"/>
          <w:szCs w:val="24"/>
          <w:shd w:val="clear" w:color="auto" w:fill="FFFFFF"/>
        </w:rPr>
        <w:t xml:space="preserve"> belt</w:t>
      </w:r>
    </w:p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397C7C2" w14:textId="77777777" w:rsidR="00034CA7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41D543A7" w14:textId="31240F59" w:rsidR="0072604B" w:rsidRPr="00B06AB0" w:rsidRDefault="00034CA7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Response:</w:t>
      </w:r>
      <w:r w:rsidR="0086616B">
        <w:rPr>
          <w:sz w:val="24"/>
          <w:szCs w:val="24"/>
          <w:shd w:val="clear" w:color="auto" w:fill="FFFFFF"/>
        </w:rPr>
        <w:t xml:space="preserve"> to </w:t>
      </w:r>
      <w:r w:rsidR="0086616B" w:rsidRPr="0086616B">
        <w:t>organisation</w:t>
      </w:r>
      <w:r w:rsidR="0086616B" w:rsidRPr="0086616B">
        <w:rPr>
          <w:sz w:val="24"/>
          <w:szCs w:val="24"/>
          <w:shd w:val="clear" w:color="auto" w:fill="FFFFFF"/>
        </w:rPr>
        <w:t xml:space="preserve"> time</w:t>
      </w:r>
    </w:p>
    <w:p w14:paraId="2D914419" w14:textId="0966712D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8626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D7276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D0279FF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0CAFC9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CC30B69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9B21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E71731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E943A3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953BBE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D8882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C6321E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73039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31B823A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49718A4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4386B6D3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1DC1279" w14:textId="3A8F9DD5" w:rsidR="00A77199" w:rsidRDefault="009853B1" w:rsidP="009853B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14:paraId="17DD41A9" w14:textId="77777777" w:rsidR="00A77199" w:rsidRDefault="00A77199" w:rsidP="0032147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55EFA051" w14:textId="77777777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C3F3994" w14:textId="0D7E0CEA" w:rsidR="00BA7125" w:rsidRDefault="00BA7125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F33982">
        <w:rPr>
          <w:shd w:val="clear" w:color="auto" w:fill="FFFFFF"/>
        </w:rPr>
        <w:t>___________________________________________________________________________________</w:t>
      </w:r>
      <w:r>
        <w:rPr>
          <w:shd w:val="clear" w:color="auto" w:fill="FFFFFF"/>
        </w:rPr>
        <w:t>__</w:t>
      </w:r>
      <w:r w:rsidR="00F26B23">
        <w:rPr>
          <w:shd w:val="clear" w:color="auto" w:fill="FFFFFF"/>
        </w:rPr>
        <w:t>_________</w:t>
      </w:r>
      <w:r>
        <w:rPr>
          <w:shd w:val="clear" w:color="auto" w:fill="FFFFFF"/>
        </w:rPr>
        <w:t>_</w:t>
      </w:r>
    </w:p>
    <w:p w14:paraId="4D33DBC9" w14:textId="51CEEF69" w:rsidR="00BD3913" w:rsidRDefault="00BD3913" w:rsidP="00BA7125">
      <w:pPr>
        <w:spacing w:after="0" w:line="240" w:lineRule="auto"/>
        <w:rPr>
          <w:shd w:val="clear" w:color="auto" w:fill="FFFFFF"/>
        </w:rPr>
      </w:pPr>
    </w:p>
    <w:p w14:paraId="08907B57" w14:textId="77777777" w:rsidR="0086616B" w:rsidRDefault="0086616B" w:rsidP="00BA7125">
      <w:pPr>
        <w:spacing w:after="0" w:line="240" w:lineRule="auto"/>
        <w:rPr>
          <w:shd w:val="clear" w:color="auto" w:fill="FFFFFF"/>
        </w:rPr>
      </w:pPr>
    </w:p>
    <w:p w14:paraId="6DD13DA5" w14:textId="77777777" w:rsidR="0086616B" w:rsidRDefault="0086616B" w:rsidP="00BA7125">
      <w:pPr>
        <w:spacing w:after="0" w:line="240" w:lineRule="auto"/>
        <w:rPr>
          <w:shd w:val="clear" w:color="auto" w:fill="FFFFFF"/>
        </w:rPr>
      </w:pPr>
    </w:p>
    <w:p w14:paraId="454DAFDD" w14:textId="2D7C7EF1" w:rsidR="0086616B" w:rsidRDefault="0086616B" w:rsidP="00BA7125">
      <w:pPr>
        <w:spacing w:after="0" w:line="240" w:lineRule="auto"/>
        <w:rPr>
          <w:shd w:val="clear" w:color="auto" w:fill="FFFFFF"/>
        </w:rPr>
      </w:pPr>
      <w:r>
        <w:rPr>
          <w:shd w:val="clear" w:color="auto" w:fill="FFFFFF"/>
        </w:rPr>
        <w:t xml:space="preserve">1-univrsty gives more </w:t>
      </w:r>
      <w:r w:rsidR="00F77401">
        <w:rPr>
          <w:shd w:val="clear" w:color="auto" w:fill="FFFFFF"/>
        </w:rPr>
        <w:t>knowledge</w:t>
      </w:r>
      <w:r>
        <w:rPr>
          <w:shd w:val="clear" w:color="auto" w:fill="FFFFFF"/>
        </w:rPr>
        <w:t xml:space="preserve"> </w:t>
      </w:r>
    </w:p>
    <w:p w14:paraId="5DC56B81" w14:textId="5A0C7D15" w:rsidR="00F77401" w:rsidRDefault="00F77401" w:rsidP="00BA7125">
      <w:pPr>
        <w:spacing w:after="0" w:line="240" w:lineRule="auto"/>
        <w:rPr>
          <w:shd w:val="clear" w:color="auto" w:fill="FFFFFF"/>
        </w:rPr>
      </w:pPr>
      <w:r>
        <w:rPr>
          <w:shd w:val="clear" w:color="auto" w:fill="FFFFFF"/>
        </w:rPr>
        <w:t>2- to meet a different people</w:t>
      </w:r>
    </w:p>
    <w:p w14:paraId="7FD10A66" w14:textId="4F3A1984" w:rsidR="00F77401" w:rsidRDefault="00F77401" w:rsidP="00BA7125">
      <w:pPr>
        <w:spacing w:after="0" w:line="240" w:lineRule="auto"/>
        <w:rPr>
          <w:shd w:val="clear" w:color="auto" w:fill="FFFFFF"/>
        </w:rPr>
      </w:pPr>
      <w:r>
        <w:rPr>
          <w:shd w:val="clear" w:color="auto" w:fill="FFFFFF"/>
        </w:rPr>
        <w:t xml:space="preserve">3- give you approve </w:t>
      </w:r>
      <w:r w:rsidRPr="00F77401">
        <w:rPr>
          <w:shd w:val="clear" w:color="auto" w:fill="FFFFFF"/>
        </w:rPr>
        <w:t>confidence</w:t>
      </w:r>
    </w:p>
    <w:p w14:paraId="6A0D09AF" w14:textId="1978F45C" w:rsidR="00F77401" w:rsidRDefault="00F77401" w:rsidP="00BA7125">
      <w:pPr>
        <w:spacing w:after="0" w:line="240" w:lineRule="auto"/>
        <w:rPr>
          <w:shd w:val="clear" w:color="auto" w:fill="FFFFFF"/>
        </w:rPr>
      </w:pPr>
      <w:r>
        <w:rPr>
          <w:shd w:val="clear" w:color="auto" w:fill="FFFFFF"/>
        </w:rPr>
        <w:t>4- to helping to developing</w:t>
      </w:r>
    </w:p>
    <w:p w14:paraId="40E96838" w14:textId="7ACDC66B" w:rsidR="00F77401" w:rsidRDefault="00F77401" w:rsidP="00BA7125">
      <w:pPr>
        <w:spacing w:after="0" w:line="240" w:lineRule="auto"/>
        <w:rPr>
          <w:shd w:val="clear" w:color="auto" w:fill="FFFFFF"/>
        </w:rPr>
      </w:pPr>
      <w:r>
        <w:rPr>
          <w:shd w:val="clear" w:color="auto" w:fill="FFFFFF"/>
        </w:rPr>
        <w:t>5- to proves the skills</w:t>
      </w:r>
    </w:p>
    <w:p w14:paraId="4E2DE59D" w14:textId="6BFB4357" w:rsidR="00F77401" w:rsidRDefault="00F77401" w:rsidP="00BA7125">
      <w:pPr>
        <w:spacing w:after="0" w:line="240" w:lineRule="auto"/>
        <w:rPr>
          <w:shd w:val="clear" w:color="auto" w:fill="FFFFFF"/>
        </w:rPr>
      </w:pPr>
      <w:r>
        <w:rPr>
          <w:shd w:val="clear" w:color="auto" w:fill="FFFFFF"/>
        </w:rPr>
        <w:t>6-times manging</w:t>
      </w:r>
    </w:p>
    <w:p w14:paraId="140F5578" w14:textId="02F951AF" w:rsidR="00F77401" w:rsidRDefault="00F77401" w:rsidP="00BA7125">
      <w:pPr>
        <w:spacing w:after="0" w:line="240" w:lineRule="auto"/>
        <w:rPr>
          <w:shd w:val="clear" w:color="auto" w:fill="FFFFFF"/>
        </w:rPr>
      </w:pPr>
      <w:r>
        <w:rPr>
          <w:shd w:val="clear" w:color="auto" w:fill="FFFFFF"/>
        </w:rPr>
        <w:t>7-</w:t>
      </w:r>
    </w:p>
    <w:p w14:paraId="2C1ADEC0" w14:textId="77777777" w:rsidR="00F77401" w:rsidRDefault="00F77401" w:rsidP="00BA7125">
      <w:pPr>
        <w:spacing w:after="0" w:line="240" w:lineRule="auto"/>
        <w:rPr>
          <w:shd w:val="clear" w:color="auto" w:fill="FFFFFF"/>
        </w:rPr>
      </w:pPr>
    </w:p>
    <w:p w14:paraId="10539DDB" w14:textId="77777777" w:rsidR="00F77401" w:rsidRDefault="00F77401" w:rsidP="00BA7125">
      <w:pPr>
        <w:spacing w:after="0" w:line="240" w:lineRule="auto"/>
        <w:rPr>
          <w:shd w:val="clear" w:color="auto" w:fill="FFFFFF"/>
        </w:rPr>
      </w:pPr>
    </w:p>
    <w:p w14:paraId="567C2287" w14:textId="77777777" w:rsidR="00F77401" w:rsidRDefault="00F77401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sectPr w:rsidR="00F77401" w:rsidSect="00931AA2">
      <w:headerReference w:type="default" r:id="rId9"/>
      <w:footerReference w:type="default" r:id="rId10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2A5E8C8" w14:textId="77777777" w:rsidR="00600040" w:rsidRDefault="00600040" w:rsidP="002C1916">
      <w:pPr>
        <w:spacing w:after="0" w:line="240" w:lineRule="auto"/>
      </w:pPr>
      <w:r>
        <w:separator/>
      </w:r>
    </w:p>
  </w:endnote>
  <w:endnote w:type="continuationSeparator" w:id="0">
    <w:p w14:paraId="1BAD7F99" w14:textId="77777777" w:rsidR="00600040" w:rsidRDefault="00600040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739A4DC" w14:textId="77777777" w:rsidR="00600040" w:rsidRDefault="00600040" w:rsidP="002C1916">
      <w:pPr>
        <w:spacing w:after="0" w:line="240" w:lineRule="auto"/>
      </w:pPr>
      <w:r>
        <w:separator/>
      </w:r>
    </w:p>
  </w:footnote>
  <w:footnote w:type="continuationSeparator" w:id="0">
    <w:p w14:paraId="2E056B95" w14:textId="77777777" w:rsidR="00600040" w:rsidRDefault="00600040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activeWritingStyle w:appName="MSWord" w:lang="en-GB" w:vendorID="64" w:dllVersion="0" w:nlCheck="1" w:checkStyle="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4CA7"/>
    <w:rsid w:val="00040C01"/>
    <w:rsid w:val="00044FF6"/>
    <w:rsid w:val="000C29EB"/>
    <w:rsid w:val="000E6037"/>
    <w:rsid w:val="001020A0"/>
    <w:rsid w:val="00102A96"/>
    <w:rsid w:val="00130EB3"/>
    <w:rsid w:val="00161AB5"/>
    <w:rsid w:val="00183CB0"/>
    <w:rsid w:val="00195598"/>
    <w:rsid w:val="0019783F"/>
    <w:rsid w:val="001D6C44"/>
    <w:rsid w:val="001F6E21"/>
    <w:rsid w:val="0020412F"/>
    <w:rsid w:val="0021088F"/>
    <w:rsid w:val="00241386"/>
    <w:rsid w:val="00253F8A"/>
    <w:rsid w:val="002563A8"/>
    <w:rsid w:val="00266929"/>
    <w:rsid w:val="002A25E4"/>
    <w:rsid w:val="002B3561"/>
    <w:rsid w:val="002B56E8"/>
    <w:rsid w:val="002B61AC"/>
    <w:rsid w:val="002C1916"/>
    <w:rsid w:val="002C5BAD"/>
    <w:rsid w:val="00317B36"/>
    <w:rsid w:val="00321471"/>
    <w:rsid w:val="00336156"/>
    <w:rsid w:val="00382678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C3AE3"/>
    <w:rsid w:val="005D7DDC"/>
    <w:rsid w:val="005E5D87"/>
    <w:rsid w:val="00600040"/>
    <w:rsid w:val="0062348A"/>
    <w:rsid w:val="006D7575"/>
    <w:rsid w:val="006E5447"/>
    <w:rsid w:val="0072604B"/>
    <w:rsid w:val="00730619"/>
    <w:rsid w:val="007C3483"/>
    <w:rsid w:val="007E3924"/>
    <w:rsid w:val="00830AB6"/>
    <w:rsid w:val="00861498"/>
    <w:rsid w:val="0086616B"/>
    <w:rsid w:val="00876AEB"/>
    <w:rsid w:val="00883CEA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F57E6"/>
    <w:rsid w:val="00A14DD9"/>
    <w:rsid w:val="00A422F6"/>
    <w:rsid w:val="00A518CC"/>
    <w:rsid w:val="00A77199"/>
    <w:rsid w:val="00AB7A89"/>
    <w:rsid w:val="00AC32A5"/>
    <w:rsid w:val="00B874E0"/>
    <w:rsid w:val="00BA7125"/>
    <w:rsid w:val="00BD3913"/>
    <w:rsid w:val="00BD7D84"/>
    <w:rsid w:val="00C2205B"/>
    <w:rsid w:val="00C24A02"/>
    <w:rsid w:val="00C35588"/>
    <w:rsid w:val="00C87629"/>
    <w:rsid w:val="00CD5EAE"/>
    <w:rsid w:val="00D11313"/>
    <w:rsid w:val="00D22659"/>
    <w:rsid w:val="00D631F2"/>
    <w:rsid w:val="00D92510"/>
    <w:rsid w:val="00DC74DC"/>
    <w:rsid w:val="00E03523"/>
    <w:rsid w:val="00E4063C"/>
    <w:rsid w:val="00E774DF"/>
    <w:rsid w:val="00EA371E"/>
    <w:rsid w:val="00ED3D29"/>
    <w:rsid w:val="00F14619"/>
    <w:rsid w:val="00F26B23"/>
    <w:rsid w:val="00F27173"/>
    <w:rsid w:val="00F33982"/>
    <w:rsid w:val="00F42794"/>
    <w:rsid w:val="00F73067"/>
    <w:rsid w:val="00F77401"/>
    <w:rsid w:val="00FA7A4C"/>
    <w:rsid w:val="00FC70C7"/>
    <w:rsid w:val="00FD1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7-life-skills-youll-learn-at-university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</TotalTime>
  <Pages>3</Pages>
  <Words>523</Words>
  <Characters>2984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Mohamed Rashad Mohamed Nasr Abouelazm (2434523)</cp:lastModifiedBy>
  <cp:revision>32</cp:revision>
  <cp:lastPrinted>2019-07-11T13:37:00Z</cp:lastPrinted>
  <dcterms:created xsi:type="dcterms:W3CDTF">2023-07-27T18:40:00Z</dcterms:created>
  <dcterms:modified xsi:type="dcterms:W3CDTF">2025-10-24T11:41:00Z</dcterms:modified>
</cp:coreProperties>
</file>