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669433" w:rsidP="6538BC34" w:rsidRDefault="66669433" w14:paraId="31152B0A" w14:textId="3D880592">
      <w:pPr>
        <w:rPr>
          <w:b w:val="1"/>
          <w:bCs w:val="1"/>
          <w:sz w:val="40"/>
          <w:szCs w:val="40"/>
          <w:u w:val="single"/>
        </w:rPr>
      </w:pPr>
      <w:r w:rsidRPr="6538BC34" w:rsidR="66669433">
        <w:rPr>
          <w:b w:val="1"/>
          <w:bCs w:val="1"/>
          <w:sz w:val="40"/>
          <w:szCs w:val="40"/>
          <w:u w:val="single"/>
        </w:rPr>
        <w:t>Description</w:t>
      </w:r>
    </w:p>
    <w:p w:rsidR="6796D4AA" w:rsidP="6538BC34" w:rsidRDefault="6796D4AA" w14:paraId="52CD4343" w14:textId="265BFC26">
      <w:pPr>
        <w:rPr>
          <w:sz w:val="32"/>
          <w:szCs w:val="32"/>
        </w:rPr>
      </w:pPr>
      <w:bookmarkStart w:name="_GoBack" w:id="0"/>
      <w:bookmarkEnd w:id="0"/>
      <w:r w:rsidRPr="19310F33" w:rsidR="6796D4AA">
        <w:rPr>
          <w:sz w:val="32"/>
          <w:szCs w:val="32"/>
        </w:rPr>
        <w:t>In this assignment I wil</w:t>
      </w:r>
      <w:r w:rsidRPr="19310F33" w:rsidR="6072D2D5">
        <w:rPr>
          <w:sz w:val="32"/>
          <w:szCs w:val="32"/>
        </w:rPr>
        <w:t>l</w:t>
      </w:r>
      <w:r w:rsidRPr="19310F33" w:rsidR="6796D4AA">
        <w:rPr>
          <w:sz w:val="32"/>
          <w:szCs w:val="32"/>
        </w:rPr>
        <w:t xml:space="preserve"> be using Gibbs reflective model</w:t>
      </w:r>
      <w:r w:rsidRPr="19310F33" w:rsidR="71B13460">
        <w:rPr>
          <w:sz w:val="32"/>
          <w:szCs w:val="32"/>
        </w:rPr>
        <w:t xml:space="preserve"> to describe the learning process I experienced while carrying out my very first assignment in university</w:t>
      </w:r>
      <w:r w:rsidRPr="19310F33" w:rsidR="6796D4AA">
        <w:rPr>
          <w:sz w:val="32"/>
          <w:szCs w:val="32"/>
        </w:rPr>
        <w:t xml:space="preserve"> </w:t>
      </w:r>
      <w:r w:rsidRPr="19310F33" w:rsidR="6796D4AA">
        <w:rPr>
          <w:sz w:val="32"/>
          <w:szCs w:val="32"/>
        </w:rPr>
        <w:t>which</w:t>
      </w:r>
      <w:r w:rsidRPr="19310F33" w:rsidR="0DA0F3FC">
        <w:rPr>
          <w:sz w:val="32"/>
          <w:szCs w:val="32"/>
        </w:rPr>
        <w:t xml:space="preserve"> according to the </w:t>
      </w:r>
      <w:r w:rsidRPr="19310F33" w:rsidR="0DA0F3FC">
        <w:rPr>
          <w:b w:val="1"/>
          <w:bCs w:val="1"/>
          <w:sz w:val="32"/>
          <w:szCs w:val="32"/>
        </w:rPr>
        <w:t>University of Edinburgh, (</w:t>
      </w:r>
      <w:r w:rsidRPr="19310F33" w:rsidR="6FD1B293">
        <w:rPr>
          <w:b w:val="1"/>
          <w:bCs w:val="1"/>
          <w:sz w:val="32"/>
          <w:szCs w:val="32"/>
        </w:rPr>
        <w:t>N</w:t>
      </w:r>
      <w:r w:rsidRPr="19310F33" w:rsidR="0DA0F3FC">
        <w:rPr>
          <w:b w:val="1"/>
          <w:bCs w:val="1"/>
          <w:sz w:val="32"/>
          <w:szCs w:val="32"/>
        </w:rPr>
        <w:t>ovember,20</w:t>
      </w:r>
      <w:r w:rsidRPr="19310F33" w:rsidR="51B5F258">
        <w:rPr>
          <w:b w:val="1"/>
          <w:bCs w:val="1"/>
          <w:sz w:val="32"/>
          <w:szCs w:val="32"/>
        </w:rPr>
        <w:t>20</w:t>
      </w:r>
      <w:r w:rsidRPr="19310F33" w:rsidR="0DA0F3FC">
        <w:rPr>
          <w:b w:val="1"/>
          <w:bCs w:val="1"/>
          <w:sz w:val="32"/>
          <w:szCs w:val="32"/>
        </w:rPr>
        <w:t>)</w:t>
      </w:r>
      <w:r w:rsidRPr="19310F33" w:rsidR="6796D4AA">
        <w:rPr>
          <w:sz w:val="32"/>
          <w:szCs w:val="32"/>
        </w:rPr>
        <w:t xml:space="preserve"> </w:t>
      </w:r>
      <w:r w:rsidRPr="19310F33" w:rsidR="6796D4AA">
        <w:rPr>
          <w:sz w:val="32"/>
          <w:szCs w:val="32"/>
        </w:rPr>
        <w:t>is known for being ‘’one of the most</w:t>
      </w:r>
      <w:r w:rsidRPr="19310F33" w:rsidR="6C2C01E1">
        <w:rPr>
          <w:sz w:val="32"/>
          <w:szCs w:val="32"/>
        </w:rPr>
        <w:t xml:space="preserve"> cyclical models of </w:t>
      </w:r>
      <w:r w:rsidRPr="19310F33" w:rsidR="734D04C1">
        <w:rPr>
          <w:sz w:val="32"/>
          <w:szCs w:val="32"/>
        </w:rPr>
        <w:t>reflection leading</w:t>
      </w:r>
      <w:r w:rsidRPr="19310F33" w:rsidR="6C2C01E1">
        <w:rPr>
          <w:sz w:val="32"/>
          <w:szCs w:val="32"/>
        </w:rPr>
        <w:t xml:space="preserve"> you through six stages exploring an experience:</w:t>
      </w:r>
      <w:r w:rsidRPr="19310F33" w:rsidR="4F4895E6">
        <w:rPr>
          <w:sz w:val="32"/>
          <w:szCs w:val="32"/>
        </w:rPr>
        <w:t xml:space="preserve"> </w:t>
      </w:r>
      <w:r w:rsidRPr="19310F33" w:rsidR="6C2C01E1">
        <w:rPr>
          <w:sz w:val="32"/>
          <w:szCs w:val="32"/>
        </w:rPr>
        <w:t>description</w:t>
      </w:r>
      <w:r w:rsidRPr="19310F33" w:rsidR="6DC7D242">
        <w:rPr>
          <w:sz w:val="32"/>
          <w:szCs w:val="32"/>
        </w:rPr>
        <w:t>, feelings, evaluation, analysis, conclusion and action plan</w:t>
      </w:r>
      <w:r w:rsidRPr="19310F33" w:rsidR="5FF752AF">
        <w:rPr>
          <w:sz w:val="32"/>
          <w:szCs w:val="32"/>
        </w:rPr>
        <w:t xml:space="preserve">. I will also be </w:t>
      </w:r>
      <w:r w:rsidRPr="19310F33" w:rsidR="566998C6">
        <w:rPr>
          <w:sz w:val="32"/>
          <w:szCs w:val="32"/>
        </w:rPr>
        <w:t xml:space="preserve">talking about </w:t>
      </w:r>
      <w:r w:rsidRPr="19310F33" w:rsidR="2841B2F9">
        <w:rPr>
          <w:sz w:val="32"/>
          <w:szCs w:val="32"/>
        </w:rPr>
        <w:t>how I</w:t>
      </w:r>
      <w:r w:rsidRPr="19310F33" w:rsidR="566998C6">
        <w:rPr>
          <w:sz w:val="32"/>
          <w:szCs w:val="32"/>
        </w:rPr>
        <w:t xml:space="preserve"> ended up leaving a lot </w:t>
      </w:r>
      <w:r w:rsidRPr="19310F33" w:rsidR="566998C6">
        <w:rPr>
          <w:sz w:val="32"/>
          <w:szCs w:val="32"/>
        </w:rPr>
        <w:t>of my</w:t>
      </w:r>
      <w:r w:rsidRPr="19310F33" w:rsidR="566998C6">
        <w:rPr>
          <w:sz w:val="32"/>
          <w:szCs w:val="32"/>
        </w:rPr>
        <w:t xml:space="preserve"> work till </w:t>
      </w:r>
      <w:r w:rsidRPr="19310F33" w:rsidR="3E8F2363">
        <w:rPr>
          <w:sz w:val="32"/>
          <w:szCs w:val="32"/>
        </w:rPr>
        <w:t>the last</w:t>
      </w:r>
      <w:r w:rsidRPr="19310F33" w:rsidR="566998C6">
        <w:rPr>
          <w:sz w:val="32"/>
          <w:szCs w:val="32"/>
        </w:rPr>
        <w:t xml:space="preserve"> minute thr</w:t>
      </w:r>
      <w:r w:rsidRPr="19310F33" w:rsidR="42FD36C1">
        <w:rPr>
          <w:sz w:val="32"/>
          <w:szCs w:val="32"/>
        </w:rPr>
        <w:t xml:space="preserve">ough procrastination </w:t>
      </w:r>
      <w:r w:rsidRPr="19310F33" w:rsidR="566998C6">
        <w:rPr>
          <w:sz w:val="32"/>
          <w:szCs w:val="32"/>
        </w:rPr>
        <w:t>and the effects of that</w:t>
      </w:r>
      <w:r w:rsidRPr="19310F33" w:rsidR="78A2364F">
        <w:rPr>
          <w:sz w:val="32"/>
          <w:szCs w:val="32"/>
        </w:rPr>
        <w:t>.</w:t>
      </w:r>
    </w:p>
    <w:p w:rsidR="6538BC34" w:rsidP="6538BC34" w:rsidRDefault="6538BC34" w14:paraId="103AF763" w14:textId="5FB88684">
      <w:pPr>
        <w:pStyle w:val="Normal"/>
      </w:pPr>
    </w:p>
    <w:p w:rsidR="66D6F2CD" w:rsidP="6538BC34" w:rsidRDefault="66D6F2CD" w14:paraId="17FBBFF1" w14:textId="385B9009">
      <w:pPr>
        <w:pStyle w:val="Normal"/>
        <w:rPr>
          <w:b w:val="1"/>
          <w:bCs w:val="1"/>
          <w:sz w:val="40"/>
          <w:szCs w:val="40"/>
          <w:u w:val="single"/>
        </w:rPr>
      </w:pPr>
      <w:r w:rsidRPr="6538BC34" w:rsidR="66D6F2CD">
        <w:rPr>
          <w:b w:val="1"/>
          <w:bCs w:val="1"/>
          <w:sz w:val="40"/>
          <w:szCs w:val="40"/>
          <w:u w:val="single"/>
        </w:rPr>
        <w:t>Feelings</w:t>
      </w:r>
    </w:p>
    <w:p w:rsidR="66D6F2CD" w:rsidP="6538BC34" w:rsidRDefault="66D6F2CD" w14:paraId="033904C4" w14:textId="19E5EAD8">
      <w:pPr>
        <w:pStyle w:val="Normal"/>
        <w:rPr>
          <w:b w:val="0"/>
          <w:bCs w:val="0"/>
          <w:sz w:val="32"/>
          <w:szCs w:val="32"/>
          <w:u w:val="none"/>
        </w:rPr>
      </w:pPr>
      <w:r w:rsidRPr="19310F33" w:rsidR="66D6F2CD">
        <w:rPr>
          <w:b w:val="0"/>
          <w:bCs w:val="0"/>
          <w:sz w:val="32"/>
          <w:szCs w:val="32"/>
          <w:u w:val="none"/>
        </w:rPr>
        <w:t xml:space="preserve">I felt quite relaxed during the early stages of the assignment as I </w:t>
      </w:r>
      <w:r w:rsidRPr="19310F33" w:rsidR="40470124">
        <w:rPr>
          <w:b w:val="0"/>
          <w:bCs w:val="0"/>
          <w:sz w:val="32"/>
          <w:szCs w:val="32"/>
          <w:u w:val="none"/>
        </w:rPr>
        <w:t>thought</w:t>
      </w:r>
      <w:r w:rsidRPr="19310F33" w:rsidR="66D6F2CD">
        <w:rPr>
          <w:b w:val="0"/>
          <w:bCs w:val="0"/>
          <w:sz w:val="32"/>
          <w:szCs w:val="32"/>
          <w:u w:val="none"/>
        </w:rPr>
        <w:t xml:space="preserve"> that I had </w:t>
      </w:r>
      <w:r w:rsidRPr="19310F33" w:rsidR="02ADBA2E">
        <w:rPr>
          <w:b w:val="0"/>
          <w:bCs w:val="0"/>
          <w:sz w:val="32"/>
          <w:szCs w:val="32"/>
          <w:u w:val="none"/>
        </w:rPr>
        <w:t>plenty</w:t>
      </w:r>
      <w:r w:rsidRPr="19310F33" w:rsidR="66D6F2CD">
        <w:rPr>
          <w:b w:val="0"/>
          <w:bCs w:val="0"/>
          <w:sz w:val="32"/>
          <w:szCs w:val="32"/>
          <w:u w:val="none"/>
        </w:rPr>
        <w:t xml:space="preserve"> of time to do it a</w:t>
      </w:r>
      <w:r w:rsidRPr="19310F33" w:rsidR="4DE67729">
        <w:rPr>
          <w:b w:val="0"/>
          <w:bCs w:val="0"/>
          <w:sz w:val="32"/>
          <w:szCs w:val="32"/>
          <w:u w:val="none"/>
        </w:rPr>
        <w:t xml:space="preserve">nd </w:t>
      </w:r>
      <w:r w:rsidRPr="19310F33" w:rsidR="1F9973BD">
        <w:rPr>
          <w:b w:val="0"/>
          <w:bCs w:val="0"/>
          <w:sz w:val="32"/>
          <w:szCs w:val="32"/>
          <w:u w:val="none"/>
        </w:rPr>
        <w:t xml:space="preserve">believed I could leave the work to be done at a later </w:t>
      </w:r>
      <w:r w:rsidRPr="19310F33" w:rsidR="10161158">
        <w:rPr>
          <w:b w:val="0"/>
          <w:bCs w:val="0"/>
          <w:sz w:val="32"/>
          <w:szCs w:val="32"/>
          <w:u w:val="none"/>
        </w:rPr>
        <w:t>date,</w:t>
      </w:r>
      <w:r w:rsidRPr="19310F33" w:rsidR="1F9973BD">
        <w:rPr>
          <w:b w:val="0"/>
          <w:bCs w:val="0"/>
          <w:sz w:val="32"/>
          <w:szCs w:val="32"/>
          <w:u w:val="none"/>
        </w:rPr>
        <w:t xml:space="preserve"> but I ended up becoming too complacent and as time passed and the </w:t>
      </w:r>
      <w:r w:rsidRPr="19310F33" w:rsidR="7944650A">
        <w:rPr>
          <w:b w:val="0"/>
          <w:bCs w:val="0"/>
          <w:sz w:val="32"/>
          <w:szCs w:val="32"/>
          <w:u w:val="none"/>
        </w:rPr>
        <w:t>deadline</w:t>
      </w:r>
      <w:r w:rsidRPr="19310F33" w:rsidR="1F9973BD">
        <w:rPr>
          <w:b w:val="0"/>
          <w:bCs w:val="0"/>
          <w:sz w:val="32"/>
          <w:szCs w:val="32"/>
          <w:u w:val="none"/>
        </w:rPr>
        <w:t xml:space="preserve"> became shorter and </w:t>
      </w:r>
      <w:r w:rsidRPr="19310F33" w:rsidR="4B9387DD">
        <w:rPr>
          <w:b w:val="0"/>
          <w:bCs w:val="0"/>
          <w:sz w:val="32"/>
          <w:szCs w:val="32"/>
          <w:u w:val="none"/>
        </w:rPr>
        <w:t>shorter,</w:t>
      </w:r>
      <w:r w:rsidRPr="19310F33" w:rsidR="1F9973BD">
        <w:rPr>
          <w:b w:val="0"/>
          <w:bCs w:val="0"/>
          <w:sz w:val="32"/>
          <w:szCs w:val="32"/>
          <w:u w:val="none"/>
        </w:rPr>
        <w:t xml:space="preserve"> I started to feel more pressured and stre</w:t>
      </w:r>
      <w:r w:rsidRPr="19310F33" w:rsidR="7EEBE655">
        <w:rPr>
          <w:b w:val="0"/>
          <w:bCs w:val="0"/>
          <w:sz w:val="32"/>
          <w:szCs w:val="32"/>
          <w:u w:val="none"/>
        </w:rPr>
        <w:t>ssed to get the work done</w:t>
      </w:r>
      <w:r w:rsidRPr="19310F33" w:rsidR="3F8842FA">
        <w:rPr>
          <w:b w:val="0"/>
          <w:bCs w:val="0"/>
          <w:sz w:val="32"/>
          <w:szCs w:val="32"/>
          <w:u w:val="none"/>
        </w:rPr>
        <w:t xml:space="preserve"> but by the end of it when I had done everything I could I felt very relieved and satisfied with my overall performance as well proud of the effort I put </w:t>
      </w:r>
      <w:r w:rsidRPr="19310F33" w:rsidR="07BB596A">
        <w:rPr>
          <w:b w:val="0"/>
          <w:bCs w:val="0"/>
          <w:sz w:val="32"/>
          <w:szCs w:val="32"/>
          <w:u w:val="none"/>
        </w:rPr>
        <w:t>into my work</w:t>
      </w:r>
      <w:r w:rsidRPr="19310F33" w:rsidR="3F8842FA">
        <w:rPr>
          <w:b w:val="0"/>
          <w:bCs w:val="0"/>
          <w:sz w:val="32"/>
          <w:szCs w:val="32"/>
          <w:u w:val="none"/>
        </w:rPr>
        <w:t xml:space="preserve"> once I actually go</w:t>
      </w:r>
      <w:r w:rsidRPr="19310F33" w:rsidR="39A5DEB8">
        <w:rPr>
          <w:b w:val="0"/>
          <w:bCs w:val="0"/>
          <w:sz w:val="32"/>
          <w:szCs w:val="32"/>
          <w:u w:val="none"/>
        </w:rPr>
        <w:t>t my head down and started to commit my time to completing the assignment to the best of my abilities</w:t>
      </w:r>
      <w:r w:rsidRPr="19310F33" w:rsidR="3EB209A6">
        <w:rPr>
          <w:b w:val="0"/>
          <w:bCs w:val="0"/>
          <w:sz w:val="32"/>
          <w:szCs w:val="32"/>
          <w:u w:val="none"/>
        </w:rPr>
        <w:t>.</w:t>
      </w:r>
    </w:p>
    <w:p w:rsidR="19310F33" w:rsidP="19310F33" w:rsidRDefault="19310F33" w14:paraId="6F891866" w14:textId="14C472BE">
      <w:pPr>
        <w:pStyle w:val="Normal"/>
        <w:rPr>
          <w:b w:val="0"/>
          <w:bCs w:val="0"/>
          <w:sz w:val="32"/>
          <w:szCs w:val="32"/>
          <w:u w:val="none"/>
        </w:rPr>
      </w:pPr>
    </w:p>
    <w:p w:rsidR="41017D02" w:rsidP="19310F33" w:rsidRDefault="41017D02" w14:paraId="31489B6E" w14:textId="67310391">
      <w:pPr>
        <w:pStyle w:val="Normal"/>
        <w:rPr>
          <w:b w:val="1"/>
          <w:bCs w:val="1"/>
          <w:sz w:val="40"/>
          <w:szCs w:val="40"/>
          <w:u w:val="single"/>
        </w:rPr>
      </w:pPr>
      <w:r w:rsidRPr="19310F33" w:rsidR="41017D02">
        <w:rPr>
          <w:b w:val="1"/>
          <w:bCs w:val="1"/>
          <w:sz w:val="40"/>
          <w:szCs w:val="40"/>
          <w:u w:val="single"/>
        </w:rPr>
        <w:t xml:space="preserve">Evaluation </w:t>
      </w:r>
    </w:p>
    <w:p w:rsidR="5EADA18C" w:rsidP="19310F33" w:rsidRDefault="5EADA18C" w14:paraId="217A40A3" w14:textId="16BD4692">
      <w:pPr>
        <w:pStyle w:val="Normal"/>
        <w:rPr>
          <w:b w:val="0"/>
          <w:bCs w:val="0"/>
          <w:sz w:val="32"/>
          <w:szCs w:val="32"/>
          <w:u w:val="none"/>
        </w:rPr>
      </w:pPr>
      <w:r w:rsidRPr="19310F33" w:rsidR="5EADA18C">
        <w:rPr>
          <w:b w:val="0"/>
          <w:bCs w:val="0"/>
          <w:sz w:val="32"/>
          <w:szCs w:val="32"/>
          <w:u w:val="none"/>
        </w:rPr>
        <w:t xml:space="preserve">During the beginning stages of undertaking the assignment I struggled to </w:t>
      </w:r>
      <w:r w:rsidRPr="19310F33" w:rsidR="37A7B6DB">
        <w:rPr>
          <w:b w:val="0"/>
          <w:bCs w:val="0"/>
          <w:sz w:val="32"/>
          <w:szCs w:val="32"/>
          <w:u w:val="none"/>
        </w:rPr>
        <w:t>concentrate</w:t>
      </w:r>
      <w:r w:rsidRPr="19310F33" w:rsidR="266F52BF">
        <w:rPr>
          <w:b w:val="0"/>
          <w:bCs w:val="0"/>
          <w:sz w:val="32"/>
          <w:szCs w:val="32"/>
          <w:u w:val="none"/>
        </w:rPr>
        <w:t xml:space="preserve"> and commit my time into researching </w:t>
      </w:r>
      <w:r w:rsidRPr="19310F33" w:rsidR="4101FB0D">
        <w:rPr>
          <w:b w:val="0"/>
          <w:bCs w:val="0"/>
          <w:sz w:val="32"/>
          <w:szCs w:val="32"/>
          <w:u w:val="none"/>
        </w:rPr>
        <w:t>and structuring my work as well as any references that I could include relating to</w:t>
      </w:r>
      <w:r w:rsidRPr="19310F33" w:rsidR="6A80A32A">
        <w:rPr>
          <w:b w:val="0"/>
          <w:bCs w:val="0"/>
          <w:sz w:val="32"/>
          <w:szCs w:val="32"/>
          <w:u w:val="none"/>
        </w:rPr>
        <w:t xml:space="preserve"> the topic I chose, unlike the very</w:t>
      </w:r>
      <w:r w:rsidRPr="19310F33" w:rsidR="641A0CC6">
        <w:rPr>
          <w:b w:val="0"/>
          <w:bCs w:val="0"/>
          <w:sz w:val="32"/>
          <w:szCs w:val="32"/>
          <w:u w:val="none"/>
        </w:rPr>
        <w:t xml:space="preserve"> late stages of the assignment when the deadline was nearing and </w:t>
      </w:r>
      <w:r w:rsidRPr="19310F33" w:rsidR="7E8668C9">
        <w:rPr>
          <w:b w:val="0"/>
          <w:bCs w:val="0"/>
          <w:sz w:val="32"/>
          <w:szCs w:val="32"/>
          <w:u w:val="none"/>
        </w:rPr>
        <w:t xml:space="preserve">I was forced to finally spend time on the work and researching and referencing , because of this I was able </w:t>
      </w:r>
      <w:r w:rsidRPr="19310F33" w:rsidR="18BC3409">
        <w:rPr>
          <w:b w:val="0"/>
          <w:bCs w:val="0"/>
          <w:sz w:val="32"/>
          <w:szCs w:val="32"/>
          <w:u w:val="none"/>
        </w:rPr>
        <w:t>derive a better understanding about my lack of work ethic and time management skills which was information that would be</w:t>
      </w:r>
      <w:r w:rsidRPr="19310F33" w:rsidR="12559DA5">
        <w:rPr>
          <w:b w:val="0"/>
          <w:bCs w:val="0"/>
          <w:sz w:val="32"/>
          <w:szCs w:val="32"/>
          <w:u w:val="none"/>
        </w:rPr>
        <w:t xml:space="preserve"> crucial and very beneficial to me going forward</w:t>
      </w:r>
      <w:r w:rsidRPr="19310F33" w:rsidR="027222A0">
        <w:rPr>
          <w:b w:val="0"/>
          <w:bCs w:val="0"/>
          <w:sz w:val="32"/>
          <w:szCs w:val="32"/>
          <w:u w:val="none"/>
        </w:rPr>
        <w:t>.</w:t>
      </w:r>
      <w:r w:rsidRPr="19310F33" w:rsidR="2FEA27A1">
        <w:rPr>
          <w:b w:val="0"/>
          <w:bCs w:val="0"/>
          <w:sz w:val="32"/>
          <w:szCs w:val="32"/>
          <w:u w:val="none"/>
        </w:rPr>
        <w:t xml:space="preserve"> According to </w:t>
      </w:r>
      <w:r w:rsidRPr="19310F33" w:rsidR="2FEA27A1">
        <w:rPr>
          <w:b w:val="1"/>
          <w:bCs w:val="1"/>
          <w:sz w:val="32"/>
          <w:szCs w:val="32"/>
          <w:u w:val="none"/>
        </w:rPr>
        <w:t>Hyma Pillay, (</w:t>
      </w:r>
      <w:r w:rsidRPr="19310F33" w:rsidR="2A8461E4">
        <w:rPr>
          <w:b w:val="1"/>
          <w:bCs w:val="1"/>
          <w:sz w:val="32"/>
          <w:szCs w:val="32"/>
          <w:u w:val="none"/>
        </w:rPr>
        <w:t>March</w:t>
      </w:r>
      <w:r w:rsidRPr="19310F33" w:rsidR="6F0BAB57">
        <w:rPr>
          <w:b w:val="1"/>
          <w:bCs w:val="1"/>
          <w:sz w:val="32"/>
          <w:szCs w:val="32"/>
          <w:u w:val="none"/>
        </w:rPr>
        <w:t xml:space="preserve"> 2014)</w:t>
      </w:r>
      <w:r w:rsidRPr="19310F33" w:rsidR="6F0BAB57">
        <w:rPr>
          <w:b w:val="0"/>
          <w:bCs w:val="0"/>
          <w:sz w:val="32"/>
          <w:szCs w:val="32"/>
          <w:u w:val="none"/>
        </w:rPr>
        <w:t xml:space="preserve"> understanding your own weaknesses and bad habits is paramount to overcoming them and strengthening your character</w:t>
      </w:r>
      <w:r w:rsidRPr="19310F33" w:rsidR="74CB3985">
        <w:rPr>
          <w:b w:val="0"/>
          <w:bCs w:val="0"/>
          <w:sz w:val="32"/>
          <w:szCs w:val="32"/>
          <w:u w:val="none"/>
        </w:rPr>
        <w:t xml:space="preserve"> and resolve.</w:t>
      </w:r>
    </w:p>
    <w:p w:rsidR="19310F33" w:rsidP="19310F33" w:rsidRDefault="19310F33" w14:paraId="6323EBA4" w14:textId="13539401">
      <w:pPr>
        <w:pStyle w:val="Normal"/>
        <w:rPr>
          <w:b w:val="0"/>
          <w:bCs w:val="0"/>
          <w:sz w:val="32"/>
          <w:szCs w:val="32"/>
          <w:u w:val="none"/>
        </w:rPr>
      </w:pPr>
    </w:p>
    <w:p w:rsidR="19310F33" w:rsidP="19310F33" w:rsidRDefault="19310F33" w14:paraId="5A50BAFE" w14:textId="671EB12A">
      <w:pPr>
        <w:pStyle w:val="Normal"/>
        <w:rPr>
          <w:b w:val="0"/>
          <w:bCs w:val="0"/>
          <w:sz w:val="32"/>
          <w:szCs w:val="32"/>
          <w:u w:val="none"/>
        </w:rPr>
      </w:pPr>
    </w:p>
    <w:p w:rsidR="027222A0" w:rsidP="19310F33" w:rsidRDefault="027222A0" w14:paraId="147DE57F" w14:textId="60C4A298">
      <w:pPr>
        <w:pStyle w:val="Normal"/>
        <w:rPr>
          <w:b w:val="0"/>
          <w:bCs w:val="0"/>
          <w:sz w:val="32"/>
          <w:szCs w:val="32"/>
          <w:u w:val="none"/>
        </w:rPr>
      </w:pPr>
      <w:r w:rsidRPr="19310F33" w:rsidR="027222A0">
        <w:rPr>
          <w:b w:val="1"/>
          <w:bCs w:val="1"/>
          <w:sz w:val="40"/>
          <w:szCs w:val="40"/>
          <w:u w:val="single"/>
        </w:rPr>
        <w:t>Analysis</w:t>
      </w:r>
    </w:p>
    <w:p w:rsidR="4AC7ED03" w:rsidP="19310F33" w:rsidRDefault="4AC7ED03" w14:paraId="66587814" w14:textId="23E09759">
      <w:pPr>
        <w:pStyle w:val="Normal"/>
        <w:rPr>
          <w:b w:val="0"/>
          <w:bCs w:val="0"/>
          <w:sz w:val="32"/>
          <w:szCs w:val="32"/>
          <w:u w:val="none"/>
        </w:rPr>
      </w:pPr>
      <w:r w:rsidRPr="19310F33" w:rsidR="4AC7ED03">
        <w:rPr>
          <w:b w:val="0"/>
          <w:bCs w:val="0"/>
          <w:sz w:val="32"/>
          <w:szCs w:val="32"/>
          <w:u w:val="none"/>
        </w:rPr>
        <w:t xml:space="preserve">The </w:t>
      </w:r>
      <w:r w:rsidRPr="19310F33" w:rsidR="03FEEFAF">
        <w:rPr>
          <w:b w:val="0"/>
          <w:bCs w:val="0"/>
          <w:sz w:val="32"/>
          <w:szCs w:val="32"/>
          <w:u w:val="none"/>
        </w:rPr>
        <w:t>reasons contributing to</w:t>
      </w:r>
      <w:r w:rsidRPr="19310F33" w:rsidR="4AC7ED03">
        <w:rPr>
          <w:b w:val="0"/>
          <w:bCs w:val="0"/>
          <w:sz w:val="32"/>
          <w:szCs w:val="32"/>
          <w:u w:val="none"/>
        </w:rPr>
        <w:t xml:space="preserve"> why I left my work to be done so near to the deadline w</w:t>
      </w:r>
      <w:r w:rsidRPr="19310F33" w:rsidR="6A18A96D">
        <w:rPr>
          <w:b w:val="0"/>
          <w:bCs w:val="0"/>
          <w:sz w:val="32"/>
          <w:szCs w:val="32"/>
          <w:u w:val="none"/>
        </w:rPr>
        <w:t>as</w:t>
      </w:r>
      <w:r w:rsidRPr="19310F33" w:rsidR="4AC7ED03">
        <w:rPr>
          <w:b w:val="0"/>
          <w:bCs w:val="0"/>
          <w:sz w:val="32"/>
          <w:szCs w:val="32"/>
          <w:u w:val="none"/>
        </w:rPr>
        <w:t xml:space="preserve"> because I procrastinated for too long and had too many distra</w:t>
      </w:r>
      <w:r w:rsidRPr="19310F33" w:rsidR="5D777E0D">
        <w:rPr>
          <w:b w:val="0"/>
          <w:bCs w:val="0"/>
          <w:sz w:val="32"/>
          <w:szCs w:val="32"/>
          <w:u w:val="none"/>
        </w:rPr>
        <w:t>ctions around me when I needed to get my head down and work.</w:t>
      </w:r>
      <w:r w:rsidRPr="19310F33" w:rsidR="5D777E0D">
        <w:rPr>
          <w:b w:val="0"/>
          <w:bCs w:val="0"/>
          <w:sz w:val="32"/>
          <w:szCs w:val="32"/>
          <w:u w:val="none"/>
        </w:rPr>
        <w:t xml:space="preserve"> I finally found the resolution to </w:t>
      </w:r>
      <w:r w:rsidRPr="19310F33" w:rsidR="53F7E171">
        <w:rPr>
          <w:b w:val="0"/>
          <w:bCs w:val="0"/>
          <w:sz w:val="32"/>
          <w:szCs w:val="32"/>
          <w:u w:val="none"/>
        </w:rPr>
        <w:t>complete</w:t>
      </w:r>
      <w:r w:rsidRPr="19310F33" w:rsidR="5D777E0D">
        <w:rPr>
          <w:b w:val="0"/>
          <w:bCs w:val="0"/>
          <w:sz w:val="32"/>
          <w:szCs w:val="32"/>
          <w:u w:val="none"/>
        </w:rPr>
        <w:t xml:space="preserve"> my work after</w:t>
      </w:r>
      <w:r w:rsidRPr="19310F33" w:rsidR="129CC6A3">
        <w:rPr>
          <w:b w:val="0"/>
          <w:bCs w:val="0"/>
          <w:sz w:val="32"/>
          <w:szCs w:val="32"/>
          <w:u w:val="none"/>
        </w:rPr>
        <w:t xml:space="preserve"> I had procrastinated for so long to the point where I had no time left to put it off anymore and decided to put aside all distractions and put all my focus </w:t>
      </w:r>
      <w:r w:rsidRPr="19310F33" w:rsidR="66A7727B">
        <w:rPr>
          <w:b w:val="0"/>
          <w:bCs w:val="0"/>
          <w:sz w:val="32"/>
          <w:szCs w:val="32"/>
          <w:u w:val="none"/>
        </w:rPr>
        <w:t>into completing the assignment</w:t>
      </w:r>
      <w:r w:rsidRPr="19310F33" w:rsidR="425394F3">
        <w:rPr>
          <w:b w:val="0"/>
          <w:bCs w:val="0"/>
          <w:sz w:val="32"/>
          <w:szCs w:val="32"/>
          <w:u w:val="none"/>
        </w:rPr>
        <w:t>. According to</w:t>
      </w:r>
      <w:r w:rsidRPr="19310F33" w:rsidR="3A3C9903">
        <w:rPr>
          <w:b w:val="0"/>
          <w:bCs w:val="0"/>
          <w:sz w:val="32"/>
          <w:szCs w:val="32"/>
          <w:u w:val="none"/>
        </w:rPr>
        <w:t xml:space="preserve"> </w:t>
      </w:r>
      <w:r w:rsidRPr="19310F33" w:rsidR="3A3C9903">
        <w:rPr>
          <w:b w:val="1"/>
          <w:bCs w:val="1"/>
          <w:sz w:val="32"/>
          <w:szCs w:val="32"/>
          <w:u w:val="none"/>
        </w:rPr>
        <w:t>Mclean Hospital</w:t>
      </w:r>
      <w:r w:rsidRPr="19310F33" w:rsidR="0DD41005">
        <w:rPr>
          <w:b w:val="1"/>
          <w:bCs w:val="1"/>
          <w:sz w:val="32"/>
          <w:szCs w:val="32"/>
          <w:u w:val="none"/>
        </w:rPr>
        <w:t xml:space="preserve"> (December 2022)</w:t>
      </w:r>
      <w:r w:rsidRPr="19310F33" w:rsidR="03AB92AF">
        <w:rPr>
          <w:b w:val="0"/>
          <w:bCs w:val="0"/>
          <w:sz w:val="32"/>
          <w:szCs w:val="32"/>
          <w:u w:val="none"/>
        </w:rPr>
        <w:t xml:space="preserve"> procrastination is very common in modern day society</w:t>
      </w:r>
      <w:r w:rsidRPr="19310F33" w:rsidR="6CCC988E">
        <w:rPr>
          <w:b w:val="0"/>
          <w:bCs w:val="0"/>
          <w:sz w:val="32"/>
          <w:szCs w:val="32"/>
          <w:u w:val="none"/>
        </w:rPr>
        <w:t xml:space="preserve">, mostly in kids and teens but also in </w:t>
      </w:r>
      <w:r w:rsidRPr="19310F33" w:rsidR="2E27B35D">
        <w:rPr>
          <w:b w:val="0"/>
          <w:bCs w:val="0"/>
          <w:sz w:val="32"/>
          <w:szCs w:val="32"/>
          <w:u w:val="none"/>
        </w:rPr>
        <w:t>adults, it</w:t>
      </w:r>
      <w:r w:rsidRPr="19310F33" w:rsidR="6CCC988E">
        <w:rPr>
          <w:b w:val="0"/>
          <w:bCs w:val="0"/>
          <w:sz w:val="32"/>
          <w:szCs w:val="32"/>
          <w:u w:val="none"/>
        </w:rPr>
        <w:t xml:space="preserve"> can form from multiple different factors in your life such as feeling bored, lack of</w:t>
      </w:r>
      <w:r w:rsidRPr="19310F33" w:rsidR="348E49C1">
        <w:rPr>
          <w:b w:val="0"/>
          <w:bCs w:val="0"/>
          <w:sz w:val="32"/>
          <w:szCs w:val="32"/>
          <w:u w:val="none"/>
        </w:rPr>
        <w:t xml:space="preserve"> belief in your abilities, anxiety, and distractions</w:t>
      </w:r>
      <w:r w:rsidRPr="19310F33" w:rsidR="10EB82C9">
        <w:rPr>
          <w:b w:val="0"/>
          <w:bCs w:val="0"/>
          <w:sz w:val="32"/>
          <w:szCs w:val="32"/>
          <w:u w:val="none"/>
        </w:rPr>
        <w:t>.</w:t>
      </w:r>
    </w:p>
    <w:p w:rsidR="19310F33" w:rsidP="19310F33" w:rsidRDefault="19310F33" w14:paraId="109C12AD" w14:textId="11D8261F">
      <w:pPr>
        <w:pStyle w:val="Normal"/>
        <w:rPr>
          <w:b w:val="0"/>
          <w:bCs w:val="0"/>
          <w:sz w:val="40"/>
          <w:szCs w:val="40"/>
          <w:u w:val="none"/>
        </w:rPr>
      </w:pPr>
    </w:p>
    <w:p w:rsidR="19310F33" w:rsidP="19310F33" w:rsidRDefault="19310F33" w14:paraId="63277DB8" w14:textId="7A096219">
      <w:pPr>
        <w:pStyle w:val="Normal"/>
        <w:rPr>
          <w:b w:val="0"/>
          <w:bCs w:val="0"/>
          <w:sz w:val="40"/>
          <w:szCs w:val="40"/>
          <w:u w:val="none"/>
        </w:rPr>
      </w:pPr>
    </w:p>
    <w:p w:rsidR="10EB82C9" w:rsidP="19310F33" w:rsidRDefault="10EB82C9" w14:paraId="69FD82AB" w14:textId="035BE4F7">
      <w:pPr>
        <w:pStyle w:val="Normal"/>
        <w:rPr>
          <w:b w:val="0"/>
          <w:bCs w:val="0"/>
          <w:sz w:val="40"/>
          <w:szCs w:val="40"/>
          <w:u w:val="none"/>
        </w:rPr>
      </w:pPr>
      <w:r w:rsidRPr="19310F33" w:rsidR="10EB82C9">
        <w:rPr>
          <w:b w:val="1"/>
          <w:bCs w:val="1"/>
          <w:sz w:val="40"/>
          <w:szCs w:val="40"/>
          <w:u w:val="single"/>
        </w:rPr>
        <w:t>Conclusion</w:t>
      </w:r>
    </w:p>
    <w:p w:rsidR="10EB82C9" w:rsidP="19310F33" w:rsidRDefault="10EB82C9" w14:paraId="3F00E1C7" w14:textId="07D78273">
      <w:pPr>
        <w:pStyle w:val="Normal"/>
        <w:rPr>
          <w:b w:val="0"/>
          <w:bCs w:val="0"/>
          <w:sz w:val="32"/>
          <w:szCs w:val="32"/>
          <w:u w:val="none"/>
        </w:rPr>
      </w:pPr>
      <w:r w:rsidRPr="19310F33" w:rsidR="10EB82C9">
        <w:rPr>
          <w:b w:val="0"/>
          <w:bCs w:val="0"/>
          <w:sz w:val="32"/>
          <w:szCs w:val="32"/>
          <w:u w:val="none"/>
        </w:rPr>
        <w:t xml:space="preserve">While completing my assignment as well as since then I have managed to gather an understanding of why I struggled as well as why I ended up leaving my </w:t>
      </w:r>
      <w:r w:rsidRPr="19310F33" w:rsidR="72BD35EA">
        <w:rPr>
          <w:b w:val="0"/>
          <w:bCs w:val="0"/>
          <w:sz w:val="32"/>
          <w:szCs w:val="32"/>
          <w:u w:val="none"/>
        </w:rPr>
        <w:t>assignment till the last minute and all the factors that went into my decision making which was my poor work ethic which stopped me from properly considering what my real pri</w:t>
      </w:r>
      <w:r w:rsidRPr="19310F33" w:rsidR="194D2794">
        <w:rPr>
          <w:b w:val="0"/>
          <w:bCs w:val="0"/>
          <w:sz w:val="32"/>
          <w:szCs w:val="32"/>
          <w:u w:val="none"/>
        </w:rPr>
        <w:t xml:space="preserve">orities were and my </w:t>
      </w:r>
      <w:r w:rsidRPr="19310F33" w:rsidR="62C3DA7D">
        <w:rPr>
          <w:b w:val="0"/>
          <w:bCs w:val="0"/>
          <w:sz w:val="32"/>
          <w:szCs w:val="32"/>
          <w:u w:val="none"/>
        </w:rPr>
        <w:t>procrastinating</w:t>
      </w:r>
      <w:r w:rsidRPr="19310F33" w:rsidR="194D2794">
        <w:rPr>
          <w:b w:val="0"/>
          <w:bCs w:val="0"/>
          <w:sz w:val="32"/>
          <w:szCs w:val="32"/>
          <w:u w:val="none"/>
        </w:rPr>
        <w:t xml:space="preserve"> which kept me from dedicating the time that was </w:t>
      </w:r>
      <w:r w:rsidRPr="19310F33" w:rsidR="779F66A6">
        <w:rPr>
          <w:b w:val="0"/>
          <w:bCs w:val="0"/>
          <w:sz w:val="32"/>
          <w:szCs w:val="32"/>
          <w:u w:val="none"/>
        </w:rPr>
        <w:t>necessary</w:t>
      </w:r>
      <w:r w:rsidRPr="19310F33" w:rsidR="194D2794">
        <w:rPr>
          <w:b w:val="0"/>
          <w:bCs w:val="0"/>
          <w:sz w:val="32"/>
          <w:szCs w:val="32"/>
          <w:u w:val="none"/>
        </w:rPr>
        <w:t xml:space="preserve"> in order to </w:t>
      </w:r>
      <w:r w:rsidRPr="19310F33" w:rsidR="379CC599">
        <w:rPr>
          <w:b w:val="0"/>
          <w:bCs w:val="0"/>
          <w:sz w:val="32"/>
          <w:szCs w:val="32"/>
          <w:u w:val="none"/>
        </w:rPr>
        <w:t>complete</w:t>
      </w:r>
      <w:r w:rsidRPr="19310F33" w:rsidR="194D2794">
        <w:rPr>
          <w:b w:val="0"/>
          <w:bCs w:val="0"/>
          <w:sz w:val="32"/>
          <w:szCs w:val="32"/>
          <w:u w:val="none"/>
        </w:rPr>
        <w:t xml:space="preserve"> my work alth</w:t>
      </w:r>
      <w:r w:rsidRPr="19310F33" w:rsidR="2DB1BA55">
        <w:rPr>
          <w:b w:val="0"/>
          <w:bCs w:val="0"/>
          <w:sz w:val="32"/>
          <w:szCs w:val="32"/>
          <w:u w:val="none"/>
        </w:rPr>
        <w:t xml:space="preserve">ough the main issues that were  really an obstacle </w:t>
      </w:r>
      <w:r w:rsidRPr="19310F33" w:rsidR="4BC98361">
        <w:rPr>
          <w:b w:val="0"/>
          <w:bCs w:val="0"/>
          <w:sz w:val="32"/>
          <w:szCs w:val="32"/>
          <w:u w:val="none"/>
        </w:rPr>
        <w:t>throughout</w:t>
      </w:r>
      <w:r w:rsidRPr="19310F33" w:rsidR="2DB1BA55">
        <w:rPr>
          <w:b w:val="0"/>
          <w:bCs w:val="0"/>
          <w:sz w:val="32"/>
          <w:szCs w:val="32"/>
          <w:u w:val="none"/>
        </w:rPr>
        <w:t xml:space="preserve"> my procrastination </w:t>
      </w:r>
      <w:r w:rsidRPr="19310F33" w:rsidR="060DADD7">
        <w:rPr>
          <w:b w:val="0"/>
          <w:bCs w:val="0"/>
          <w:sz w:val="32"/>
          <w:szCs w:val="32"/>
          <w:u w:val="none"/>
        </w:rPr>
        <w:t xml:space="preserve">were the many distractions that were present such as my phone, </w:t>
      </w:r>
      <w:r w:rsidRPr="19310F33" w:rsidR="72473CE2">
        <w:rPr>
          <w:b w:val="0"/>
          <w:bCs w:val="0"/>
          <w:sz w:val="32"/>
          <w:szCs w:val="32"/>
          <w:u w:val="none"/>
        </w:rPr>
        <w:t>Xbox and</w:t>
      </w:r>
      <w:r w:rsidRPr="19310F33" w:rsidR="060DADD7">
        <w:rPr>
          <w:b w:val="0"/>
          <w:bCs w:val="0"/>
          <w:sz w:val="32"/>
          <w:szCs w:val="32"/>
          <w:u w:val="none"/>
        </w:rPr>
        <w:t xml:space="preserve"> tv which all</w:t>
      </w:r>
      <w:r w:rsidRPr="19310F33" w:rsidR="44CC82B3">
        <w:rPr>
          <w:b w:val="0"/>
          <w:bCs w:val="0"/>
          <w:sz w:val="32"/>
          <w:szCs w:val="32"/>
          <w:u w:val="none"/>
        </w:rPr>
        <w:t xml:space="preserve"> </w:t>
      </w:r>
      <w:r w:rsidRPr="19310F33" w:rsidR="060DADD7">
        <w:rPr>
          <w:b w:val="0"/>
          <w:bCs w:val="0"/>
          <w:sz w:val="32"/>
          <w:szCs w:val="32"/>
          <w:u w:val="none"/>
        </w:rPr>
        <w:t>together played</w:t>
      </w:r>
      <w:r w:rsidRPr="19310F33" w:rsidR="3016C3C0">
        <w:rPr>
          <w:b w:val="0"/>
          <w:bCs w:val="0"/>
          <w:sz w:val="32"/>
          <w:szCs w:val="32"/>
          <w:u w:val="none"/>
        </w:rPr>
        <w:t xml:space="preserve"> a</w:t>
      </w:r>
      <w:r w:rsidRPr="19310F33" w:rsidR="060DADD7">
        <w:rPr>
          <w:b w:val="0"/>
          <w:bCs w:val="0"/>
          <w:sz w:val="32"/>
          <w:szCs w:val="32"/>
          <w:u w:val="none"/>
        </w:rPr>
        <w:t xml:space="preserve"> massive part in my procrastination</w:t>
      </w:r>
      <w:r w:rsidRPr="19310F33" w:rsidR="438B9CC1">
        <w:rPr>
          <w:b w:val="0"/>
          <w:bCs w:val="0"/>
          <w:sz w:val="32"/>
          <w:szCs w:val="32"/>
          <w:u w:val="none"/>
        </w:rPr>
        <w:t xml:space="preserve"> as a whole</w:t>
      </w:r>
      <w:r w:rsidRPr="19310F33" w:rsidR="060DADD7">
        <w:rPr>
          <w:b w:val="0"/>
          <w:bCs w:val="0"/>
          <w:sz w:val="32"/>
          <w:szCs w:val="32"/>
          <w:u w:val="none"/>
        </w:rPr>
        <w:t xml:space="preserve"> </w:t>
      </w:r>
      <w:r w:rsidRPr="19310F33" w:rsidR="2432D74C">
        <w:rPr>
          <w:b w:val="0"/>
          <w:bCs w:val="0"/>
          <w:sz w:val="32"/>
          <w:szCs w:val="32"/>
          <w:u w:val="none"/>
        </w:rPr>
        <w:t>and I</w:t>
      </w:r>
      <w:r w:rsidRPr="19310F33" w:rsidR="2432D74C">
        <w:rPr>
          <w:b w:val="0"/>
          <w:bCs w:val="0"/>
          <w:sz w:val="32"/>
          <w:szCs w:val="32"/>
          <w:u w:val="none"/>
        </w:rPr>
        <w:t xml:space="preserve"> believe that I could have completed and sent my assignment much sooner if those distractions were not readily available to me during that time.</w:t>
      </w:r>
    </w:p>
    <w:p w:rsidR="19310F33" w:rsidP="19310F33" w:rsidRDefault="19310F33" w14:paraId="57C1DC36" w14:textId="32A94F4F">
      <w:pPr>
        <w:pStyle w:val="Normal"/>
        <w:rPr>
          <w:b w:val="0"/>
          <w:bCs w:val="0"/>
          <w:sz w:val="40"/>
          <w:szCs w:val="40"/>
          <w:u w:val="none"/>
        </w:rPr>
      </w:pPr>
    </w:p>
    <w:p w:rsidR="2AC559B9" w:rsidP="19310F33" w:rsidRDefault="2AC559B9" w14:paraId="5CD6B6E5" w14:textId="4A47BA7A">
      <w:pPr>
        <w:pStyle w:val="Normal"/>
        <w:rPr>
          <w:b w:val="0"/>
          <w:bCs w:val="0"/>
          <w:sz w:val="40"/>
          <w:szCs w:val="40"/>
          <w:u w:val="none"/>
        </w:rPr>
      </w:pPr>
      <w:r w:rsidRPr="19310F33" w:rsidR="2AC559B9">
        <w:rPr>
          <w:b w:val="1"/>
          <w:bCs w:val="1"/>
          <w:sz w:val="40"/>
          <w:szCs w:val="40"/>
          <w:u w:val="single"/>
        </w:rPr>
        <w:t>Action plan</w:t>
      </w:r>
    </w:p>
    <w:p w:rsidR="1E45E6B2" w:rsidP="19310F33" w:rsidRDefault="1E45E6B2" w14:paraId="0B80A789" w14:textId="51390EEC">
      <w:pPr>
        <w:pStyle w:val="Normal"/>
        <w:rPr>
          <w:b w:val="0"/>
          <w:bCs w:val="0"/>
          <w:sz w:val="32"/>
          <w:szCs w:val="32"/>
          <w:u w:val="none"/>
        </w:rPr>
      </w:pPr>
      <w:r w:rsidRPr="19310F33" w:rsidR="1E45E6B2">
        <w:rPr>
          <w:b w:val="0"/>
          <w:bCs w:val="0"/>
          <w:sz w:val="32"/>
          <w:szCs w:val="32"/>
          <w:u w:val="none"/>
        </w:rPr>
        <w:t xml:space="preserve">After taking some time to consider all the variables that contributed to me procrastinating and leaving my work till so late </w:t>
      </w:r>
      <w:r w:rsidRPr="19310F33" w:rsidR="2DC94917">
        <w:rPr>
          <w:b w:val="0"/>
          <w:bCs w:val="0"/>
          <w:sz w:val="32"/>
          <w:szCs w:val="32"/>
          <w:u w:val="none"/>
        </w:rPr>
        <w:t xml:space="preserve">I decided on what I could do </w:t>
      </w:r>
      <w:r w:rsidRPr="19310F33" w:rsidR="7DA716F0">
        <w:rPr>
          <w:b w:val="0"/>
          <w:bCs w:val="0"/>
          <w:sz w:val="32"/>
          <w:szCs w:val="32"/>
          <w:u w:val="none"/>
        </w:rPr>
        <w:t>if faced with</w:t>
      </w:r>
      <w:r w:rsidRPr="19310F33" w:rsidR="2DC94917">
        <w:rPr>
          <w:b w:val="0"/>
          <w:bCs w:val="0"/>
          <w:sz w:val="32"/>
          <w:szCs w:val="32"/>
          <w:u w:val="none"/>
        </w:rPr>
        <w:t xml:space="preserve"> </w:t>
      </w:r>
      <w:r w:rsidRPr="19310F33" w:rsidR="096B5AE9">
        <w:rPr>
          <w:b w:val="0"/>
          <w:bCs w:val="0"/>
          <w:sz w:val="32"/>
          <w:szCs w:val="32"/>
          <w:u w:val="none"/>
        </w:rPr>
        <w:t>similar</w:t>
      </w:r>
      <w:r w:rsidRPr="19310F33" w:rsidR="2DC94917">
        <w:rPr>
          <w:b w:val="0"/>
          <w:bCs w:val="0"/>
          <w:sz w:val="32"/>
          <w:szCs w:val="32"/>
          <w:u w:val="none"/>
        </w:rPr>
        <w:t xml:space="preserve"> future situations in order to prevent myself from </w:t>
      </w:r>
      <w:r w:rsidRPr="19310F33" w:rsidR="16AE51FD">
        <w:rPr>
          <w:b w:val="0"/>
          <w:bCs w:val="0"/>
          <w:sz w:val="32"/>
          <w:szCs w:val="32"/>
          <w:u w:val="none"/>
        </w:rPr>
        <w:t>procrastinating</w:t>
      </w:r>
      <w:r w:rsidRPr="19310F33" w:rsidR="2DC94917">
        <w:rPr>
          <w:b w:val="0"/>
          <w:bCs w:val="0"/>
          <w:sz w:val="32"/>
          <w:szCs w:val="32"/>
          <w:u w:val="none"/>
        </w:rPr>
        <w:t xml:space="preserve"> and </w:t>
      </w:r>
      <w:r w:rsidRPr="19310F33" w:rsidR="422DDBD8">
        <w:rPr>
          <w:b w:val="0"/>
          <w:bCs w:val="0"/>
          <w:sz w:val="32"/>
          <w:szCs w:val="32"/>
          <w:u w:val="none"/>
        </w:rPr>
        <w:t xml:space="preserve">the solution was that next time I would remove or stay away from any of the previously mentioned </w:t>
      </w:r>
      <w:r w:rsidRPr="19310F33" w:rsidR="05F82129">
        <w:rPr>
          <w:b w:val="0"/>
          <w:bCs w:val="0"/>
          <w:sz w:val="32"/>
          <w:szCs w:val="32"/>
          <w:u w:val="none"/>
        </w:rPr>
        <w:t>distractions</w:t>
      </w:r>
      <w:r w:rsidRPr="19310F33" w:rsidR="422DDBD8">
        <w:rPr>
          <w:b w:val="0"/>
          <w:bCs w:val="0"/>
          <w:sz w:val="32"/>
          <w:szCs w:val="32"/>
          <w:u w:val="none"/>
        </w:rPr>
        <w:t xml:space="preserve"> either by collecting them all and storing them somewhere until I could co</w:t>
      </w:r>
      <w:r w:rsidRPr="19310F33" w:rsidR="41A9A9B6">
        <w:rPr>
          <w:b w:val="0"/>
          <w:bCs w:val="0"/>
          <w:sz w:val="32"/>
          <w:szCs w:val="32"/>
          <w:u w:val="none"/>
        </w:rPr>
        <w:t>mplete my work or by taking myself away from these distractions and attempting to work in a distraction free environment where I could freely commit my time to working</w:t>
      </w:r>
      <w:r w:rsidRPr="19310F33" w:rsidR="51D60AB6">
        <w:rPr>
          <w:b w:val="0"/>
          <w:bCs w:val="0"/>
          <w:sz w:val="32"/>
          <w:szCs w:val="32"/>
          <w:u w:val="none"/>
        </w:rPr>
        <w:t>.</w:t>
      </w:r>
      <w:r w:rsidRPr="19310F33" w:rsidR="41A9A9B6">
        <w:rPr>
          <w:b w:val="0"/>
          <w:bCs w:val="0"/>
          <w:sz w:val="32"/>
          <w:szCs w:val="32"/>
          <w:u w:val="none"/>
        </w:rPr>
        <w:t xml:space="preserve"> </w:t>
      </w:r>
      <w:r w:rsidRPr="19310F33" w:rsidR="6062349B">
        <w:rPr>
          <w:b w:val="0"/>
          <w:bCs w:val="0"/>
          <w:sz w:val="32"/>
          <w:szCs w:val="32"/>
          <w:u w:val="none"/>
        </w:rPr>
        <w:t xml:space="preserve">According to </w:t>
      </w:r>
      <w:r w:rsidRPr="19310F33" w:rsidR="6062349B">
        <w:rPr>
          <w:b w:val="1"/>
          <w:bCs w:val="1"/>
          <w:sz w:val="32"/>
          <w:szCs w:val="32"/>
          <w:u w:val="none"/>
        </w:rPr>
        <w:t>Jorge Lindo (A</w:t>
      </w:r>
      <w:r w:rsidRPr="19310F33" w:rsidR="0D58BCA9">
        <w:rPr>
          <w:b w:val="1"/>
          <w:bCs w:val="1"/>
          <w:sz w:val="32"/>
          <w:szCs w:val="32"/>
          <w:u w:val="none"/>
        </w:rPr>
        <w:t>pril,2022)</w:t>
      </w:r>
      <w:r w:rsidRPr="19310F33" w:rsidR="0D58BCA9">
        <w:rPr>
          <w:b w:val="0"/>
          <w:bCs w:val="0"/>
          <w:sz w:val="32"/>
          <w:szCs w:val="32"/>
          <w:u w:val="none"/>
        </w:rPr>
        <w:t xml:space="preserve"> creating and working in a distraction free environment carries a variety of benefits that ultimately contribute to you bein</w:t>
      </w:r>
      <w:r w:rsidRPr="19310F33" w:rsidR="592917B6">
        <w:rPr>
          <w:b w:val="0"/>
          <w:bCs w:val="0"/>
          <w:sz w:val="32"/>
          <w:szCs w:val="32"/>
          <w:u w:val="none"/>
        </w:rPr>
        <w:t>g able to produce better results and think more clearly as well as complete work on schedule.</w:t>
      </w:r>
    </w:p>
    <w:p w:rsidR="19310F33" w:rsidP="19310F33" w:rsidRDefault="19310F33" w14:paraId="3B0F4F82" w14:textId="63E8931B">
      <w:pPr>
        <w:pStyle w:val="Normal"/>
        <w:rPr>
          <w:b w:val="0"/>
          <w:bCs w:val="0"/>
          <w:sz w:val="32"/>
          <w:szCs w:val="32"/>
          <w:u w:val="none"/>
        </w:rPr>
      </w:pPr>
    </w:p>
    <w:p w:rsidR="19310F33" w:rsidP="19310F33" w:rsidRDefault="19310F33" w14:paraId="08C142F9" w14:textId="3656C010">
      <w:pPr>
        <w:pStyle w:val="Normal"/>
        <w:rPr>
          <w:b w:val="0"/>
          <w:bCs w:val="0"/>
          <w:sz w:val="32"/>
          <w:szCs w:val="32"/>
          <w:u w:val="none"/>
        </w:rPr>
      </w:pPr>
    </w:p>
    <w:p w:rsidR="628DC528" w:rsidP="19310F33" w:rsidRDefault="628DC528" w14:paraId="794BDD3E" w14:textId="112A9FFC">
      <w:pPr>
        <w:pStyle w:val="Normal"/>
        <w:rPr>
          <w:b w:val="1"/>
          <w:bCs w:val="1"/>
          <w:sz w:val="32"/>
          <w:szCs w:val="32"/>
          <w:u w:val="single"/>
        </w:rPr>
      </w:pPr>
      <w:r w:rsidRPr="19310F33" w:rsidR="628DC528">
        <w:rPr>
          <w:b w:val="1"/>
          <w:bCs w:val="1"/>
          <w:sz w:val="40"/>
          <w:szCs w:val="40"/>
          <w:u w:val="single"/>
        </w:rPr>
        <w:t>Personal development plan (PDP)</w:t>
      </w:r>
    </w:p>
    <w:p w:rsidR="23E8DFF7" w:rsidP="19310F33" w:rsidRDefault="23E8DFF7" w14:paraId="1871AC81" w14:textId="2B2FBBE4">
      <w:pPr>
        <w:pStyle w:val="Normal"/>
        <w:rPr>
          <w:b w:val="1"/>
          <w:bCs w:val="1"/>
          <w:sz w:val="40"/>
          <w:szCs w:val="40"/>
          <w:u w:val="none"/>
        </w:rPr>
      </w:pPr>
      <w:r w:rsidRPr="19310F33" w:rsidR="23E8DFF7">
        <w:rPr>
          <w:b w:val="0"/>
          <w:bCs w:val="0"/>
          <w:sz w:val="40"/>
          <w:szCs w:val="40"/>
          <w:u w:val="none"/>
        </w:rPr>
        <w:t xml:space="preserve">In this part of the </w:t>
      </w:r>
      <w:r w:rsidRPr="19310F33" w:rsidR="3BDD3792">
        <w:rPr>
          <w:b w:val="0"/>
          <w:bCs w:val="0"/>
          <w:sz w:val="40"/>
          <w:szCs w:val="40"/>
          <w:u w:val="none"/>
        </w:rPr>
        <w:t>assignment,</w:t>
      </w:r>
      <w:r w:rsidRPr="19310F33" w:rsidR="23E8DFF7">
        <w:rPr>
          <w:b w:val="0"/>
          <w:bCs w:val="0"/>
          <w:sz w:val="40"/>
          <w:szCs w:val="40"/>
          <w:u w:val="none"/>
        </w:rPr>
        <w:t xml:space="preserve"> I will be carrying out a personal development plan in order to create a structured </w:t>
      </w:r>
      <w:r w:rsidRPr="19310F33" w:rsidR="123A82D3">
        <w:rPr>
          <w:b w:val="0"/>
          <w:bCs w:val="0"/>
          <w:sz w:val="40"/>
          <w:szCs w:val="40"/>
          <w:u w:val="none"/>
        </w:rPr>
        <w:t xml:space="preserve">plan on what goals I want to achieve and how I will progress towards achieving them based </w:t>
      </w:r>
      <w:r w:rsidRPr="19310F33" w:rsidR="06CB176A">
        <w:rPr>
          <w:b w:val="0"/>
          <w:bCs w:val="0"/>
          <w:sz w:val="40"/>
          <w:szCs w:val="40"/>
          <w:u w:val="none"/>
        </w:rPr>
        <w:t>off</w:t>
      </w:r>
      <w:r w:rsidRPr="19310F33" w:rsidR="123A82D3">
        <w:rPr>
          <w:b w:val="0"/>
          <w:bCs w:val="0"/>
          <w:sz w:val="40"/>
          <w:szCs w:val="40"/>
          <w:u w:val="none"/>
        </w:rPr>
        <w:t xml:space="preserve"> my previous reflection </w:t>
      </w:r>
      <w:r w:rsidRPr="19310F33" w:rsidR="3E38E717">
        <w:rPr>
          <w:b w:val="0"/>
          <w:bCs w:val="0"/>
          <w:sz w:val="40"/>
          <w:szCs w:val="40"/>
          <w:u w:val="none"/>
        </w:rPr>
        <w:t xml:space="preserve">that I carried out. I will also be using The SMART plan in order to complete the </w:t>
      </w:r>
      <w:r w:rsidRPr="19310F33" w:rsidR="639D8D6B">
        <w:rPr>
          <w:b w:val="0"/>
          <w:bCs w:val="0"/>
          <w:sz w:val="40"/>
          <w:szCs w:val="40"/>
          <w:u w:val="none"/>
        </w:rPr>
        <w:t>personal</w:t>
      </w:r>
      <w:r w:rsidRPr="19310F33" w:rsidR="3E38E717">
        <w:rPr>
          <w:b w:val="0"/>
          <w:bCs w:val="0"/>
          <w:sz w:val="40"/>
          <w:szCs w:val="40"/>
          <w:u w:val="none"/>
        </w:rPr>
        <w:t xml:space="preserve"> development plan in </w:t>
      </w:r>
      <w:r w:rsidRPr="19310F33" w:rsidR="2A55666A">
        <w:rPr>
          <w:b w:val="0"/>
          <w:bCs w:val="0"/>
          <w:sz w:val="40"/>
          <w:szCs w:val="40"/>
          <w:u w:val="none"/>
        </w:rPr>
        <w:t>an</w:t>
      </w:r>
      <w:r w:rsidRPr="19310F33" w:rsidR="3E38E717">
        <w:rPr>
          <w:b w:val="0"/>
          <w:bCs w:val="0"/>
          <w:sz w:val="40"/>
          <w:szCs w:val="40"/>
          <w:u w:val="none"/>
        </w:rPr>
        <w:t xml:space="preserve"> </w:t>
      </w:r>
      <w:r w:rsidRPr="19310F33" w:rsidR="4243CDF6">
        <w:rPr>
          <w:b w:val="0"/>
          <w:bCs w:val="0"/>
          <w:sz w:val="40"/>
          <w:szCs w:val="40"/>
          <w:u w:val="none"/>
        </w:rPr>
        <w:t>organized and</w:t>
      </w:r>
      <w:r w:rsidRPr="19310F33" w:rsidR="485EEC33">
        <w:rPr>
          <w:b w:val="0"/>
          <w:bCs w:val="0"/>
          <w:sz w:val="40"/>
          <w:szCs w:val="40"/>
          <w:u w:val="none"/>
        </w:rPr>
        <w:t xml:space="preserve"> familiar manner</w:t>
      </w:r>
      <w:r w:rsidRPr="19310F33" w:rsidR="514E090C">
        <w:rPr>
          <w:b w:val="0"/>
          <w:bCs w:val="0"/>
          <w:sz w:val="40"/>
          <w:szCs w:val="40"/>
          <w:u w:val="none"/>
        </w:rPr>
        <w:t xml:space="preserve">. According </w:t>
      </w:r>
      <w:r w:rsidRPr="19310F33" w:rsidR="7F6682AF">
        <w:rPr>
          <w:b w:val="0"/>
          <w:bCs w:val="0"/>
          <w:sz w:val="40"/>
          <w:szCs w:val="40"/>
          <w:u w:val="none"/>
        </w:rPr>
        <w:t xml:space="preserve">to </w:t>
      </w:r>
      <w:r w:rsidRPr="19310F33" w:rsidR="7F6682AF">
        <w:rPr>
          <w:b w:val="1"/>
          <w:bCs w:val="1"/>
          <w:sz w:val="40"/>
          <w:szCs w:val="40"/>
          <w:u w:val="none"/>
        </w:rPr>
        <w:t>Mindtools.com</w:t>
      </w:r>
      <w:r w:rsidRPr="19310F33" w:rsidR="53030AC3">
        <w:rPr>
          <w:b w:val="1"/>
          <w:bCs w:val="1"/>
          <w:sz w:val="40"/>
          <w:szCs w:val="40"/>
          <w:u w:val="none"/>
        </w:rPr>
        <w:t xml:space="preserve"> (</w:t>
      </w:r>
      <w:r w:rsidRPr="19310F33" w:rsidR="384E050E">
        <w:rPr>
          <w:b w:val="1"/>
          <w:bCs w:val="1"/>
          <w:sz w:val="40"/>
          <w:szCs w:val="40"/>
          <w:u w:val="none"/>
        </w:rPr>
        <w:t>2022</w:t>
      </w:r>
      <w:r w:rsidRPr="19310F33" w:rsidR="472833E2">
        <w:rPr>
          <w:b w:val="1"/>
          <w:bCs w:val="1"/>
          <w:sz w:val="40"/>
          <w:szCs w:val="40"/>
          <w:u w:val="none"/>
        </w:rPr>
        <w:t xml:space="preserve">) </w:t>
      </w:r>
      <w:r w:rsidRPr="19310F33" w:rsidR="472833E2">
        <w:rPr>
          <w:b w:val="0"/>
          <w:bCs w:val="0"/>
          <w:sz w:val="40"/>
          <w:szCs w:val="40"/>
          <w:u w:val="none"/>
        </w:rPr>
        <w:t xml:space="preserve">“setting </w:t>
      </w:r>
      <w:r w:rsidRPr="19310F33" w:rsidR="3630D2D6">
        <w:rPr>
          <w:b w:val="0"/>
          <w:bCs w:val="0"/>
          <w:sz w:val="40"/>
          <w:szCs w:val="40"/>
          <w:u w:val="none"/>
        </w:rPr>
        <w:t>SMART goals means you can clarify your ideas, focus your efforts, use your time and resources productively</w:t>
      </w:r>
      <w:r w:rsidRPr="19310F33" w:rsidR="002BB7E2">
        <w:rPr>
          <w:b w:val="0"/>
          <w:bCs w:val="0"/>
          <w:sz w:val="40"/>
          <w:szCs w:val="40"/>
          <w:u w:val="none"/>
        </w:rPr>
        <w:t>, and increase your chances of achieving what you want in life.”</w:t>
      </w:r>
      <w:r w:rsidRPr="19310F33" w:rsidR="2C81AF94">
        <w:rPr>
          <w:b w:val="0"/>
          <w:bCs w:val="0"/>
          <w:sz w:val="40"/>
          <w:szCs w:val="40"/>
          <w:u w:val="none"/>
        </w:rPr>
        <w:t xml:space="preserve"> </w:t>
      </w:r>
    </w:p>
    <w:p w:rsidR="19310F33" w:rsidP="19310F33" w:rsidRDefault="19310F33" w14:paraId="165F4775" w14:textId="5947FF14">
      <w:pPr>
        <w:pStyle w:val="Normal"/>
        <w:rPr>
          <w:b w:val="0"/>
          <w:bCs w:val="0"/>
          <w:sz w:val="40"/>
          <w:szCs w:val="40"/>
          <w:u w:val="none"/>
        </w:rPr>
      </w:pPr>
    </w:p>
    <w:tbl>
      <w:tblPr>
        <w:tblStyle w:val="TableGrid"/>
        <w:tblW w:w="0" w:type="auto"/>
        <w:tblLayout w:type="fixed"/>
        <w:tblLook w:val="06A0" w:firstRow="1" w:lastRow="0" w:firstColumn="1" w:lastColumn="0" w:noHBand="1" w:noVBand="1"/>
      </w:tblPr>
      <w:tblGrid>
        <w:gridCol w:w="2475"/>
        <w:gridCol w:w="2220"/>
        <w:gridCol w:w="2115"/>
        <w:gridCol w:w="2040"/>
        <w:gridCol w:w="2100"/>
      </w:tblGrid>
      <w:tr w:rsidR="19310F33" w:rsidTr="19310F33" w14:paraId="254765D0">
        <w:trPr>
          <w:trHeight w:val="300"/>
        </w:trPr>
        <w:tc>
          <w:tcPr>
            <w:tcW w:w="2475" w:type="dxa"/>
            <w:tcMar/>
          </w:tcPr>
          <w:p w:rsidR="01CA263A" w:rsidP="19310F33" w:rsidRDefault="01CA263A" w14:paraId="6D372EC2" w14:textId="7CFE40D5">
            <w:pPr>
              <w:pStyle w:val="Normal"/>
              <w:rPr>
                <w:b w:val="0"/>
                <w:bCs w:val="0"/>
                <w:sz w:val="28"/>
                <w:szCs w:val="28"/>
                <w:u w:val="none"/>
              </w:rPr>
            </w:pPr>
            <w:r w:rsidRPr="19310F33" w:rsidR="01CA263A">
              <w:rPr>
                <w:b w:val="0"/>
                <w:bCs w:val="0"/>
                <w:sz w:val="28"/>
                <w:szCs w:val="28"/>
                <w:u w:val="none"/>
              </w:rPr>
              <w:t>What goals do I want to achieve?</w:t>
            </w:r>
          </w:p>
        </w:tc>
        <w:tc>
          <w:tcPr>
            <w:tcW w:w="2220" w:type="dxa"/>
            <w:tcMar/>
          </w:tcPr>
          <w:p w:rsidR="0BFEB980" w:rsidP="19310F33" w:rsidRDefault="0BFEB980" w14:paraId="6B01C79A" w14:textId="09911BAE">
            <w:pPr>
              <w:pStyle w:val="Normal"/>
              <w:rPr>
                <w:b w:val="0"/>
                <w:bCs w:val="0"/>
                <w:sz w:val="28"/>
                <w:szCs w:val="28"/>
                <w:u w:val="none"/>
              </w:rPr>
            </w:pPr>
            <w:r w:rsidRPr="19310F33" w:rsidR="0BFEB980">
              <w:rPr>
                <w:b w:val="0"/>
                <w:bCs w:val="0"/>
                <w:sz w:val="28"/>
                <w:szCs w:val="28"/>
                <w:u w:val="none"/>
              </w:rPr>
              <w:t>How will I measure my progress?</w:t>
            </w:r>
          </w:p>
        </w:tc>
        <w:tc>
          <w:tcPr>
            <w:tcW w:w="2115" w:type="dxa"/>
            <w:tcMar/>
          </w:tcPr>
          <w:p w:rsidR="0BFEB980" w:rsidP="19310F33" w:rsidRDefault="0BFEB980" w14:paraId="0BC27813" w14:textId="3AE1478B">
            <w:pPr>
              <w:pStyle w:val="Normal"/>
              <w:rPr>
                <w:b w:val="0"/>
                <w:bCs w:val="0"/>
                <w:sz w:val="28"/>
                <w:szCs w:val="28"/>
                <w:u w:val="none"/>
              </w:rPr>
            </w:pPr>
            <w:r w:rsidRPr="19310F33" w:rsidR="0BFEB980">
              <w:rPr>
                <w:b w:val="0"/>
                <w:bCs w:val="0"/>
                <w:sz w:val="28"/>
                <w:szCs w:val="28"/>
                <w:u w:val="none"/>
              </w:rPr>
              <w:t>What resources or support will I need?</w:t>
            </w:r>
          </w:p>
        </w:tc>
        <w:tc>
          <w:tcPr>
            <w:tcW w:w="2040" w:type="dxa"/>
            <w:tcMar/>
          </w:tcPr>
          <w:p w:rsidR="0BFEB980" w:rsidP="19310F33" w:rsidRDefault="0BFEB980" w14:paraId="049EFF92" w14:textId="5989A1B2">
            <w:pPr>
              <w:pStyle w:val="Normal"/>
              <w:rPr>
                <w:b w:val="0"/>
                <w:bCs w:val="0"/>
                <w:sz w:val="28"/>
                <w:szCs w:val="28"/>
                <w:u w:val="none"/>
              </w:rPr>
            </w:pPr>
            <w:r w:rsidRPr="19310F33" w:rsidR="0BFEB980">
              <w:rPr>
                <w:b w:val="0"/>
                <w:bCs w:val="0"/>
                <w:sz w:val="28"/>
                <w:szCs w:val="28"/>
                <w:u w:val="none"/>
              </w:rPr>
              <w:t>How is the objective relevant to my personal aspirations?</w:t>
            </w:r>
          </w:p>
        </w:tc>
        <w:tc>
          <w:tcPr>
            <w:tcW w:w="2100" w:type="dxa"/>
            <w:tcMar/>
          </w:tcPr>
          <w:p w:rsidR="0BFEB980" w:rsidP="19310F33" w:rsidRDefault="0BFEB980" w14:paraId="05729D15" w14:textId="0CF3E231">
            <w:pPr>
              <w:pStyle w:val="Normal"/>
              <w:rPr>
                <w:b w:val="0"/>
                <w:bCs w:val="0"/>
                <w:sz w:val="28"/>
                <w:szCs w:val="28"/>
                <w:u w:val="none"/>
              </w:rPr>
            </w:pPr>
            <w:r w:rsidRPr="19310F33" w:rsidR="0BFEB980">
              <w:rPr>
                <w:b w:val="0"/>
                <w:bCs w:val="0"/>
                <w:sz w:val="28"/>
                <w:szCs w:val="28"/>
                <w:u w:val="none"/>
              </w:rPr>
              <w:t>What is the timeframe for the achievement of my goals?</w:t>
            </w:r>
          </w:p>
        </w:tc>
      </w:tr>
      <w:tr w:rsidR="19310F33" w:rsidTr="19310F33" w14:paraId="2077F3B8">
        <w:trPr>
          <w:trHeight w:val="300"/>
        </w:trPr>
        <w:tc>
          <w:tcPr>
            <w:tcW w:w="2475" w:type="dxa"/>
            <w:tcMar/>
          </w:tcPr>
          <w:p w:rsidR="0BFEB980" w:rsidP="19310F33" w:rsidRDefault="0BFEB980" w14:paraId="1D078B3A" w14:textId="1219F2CD">
            <w:pPr>
              <w:pStyle w:val="Normal"/>
              <w:rPr>
                <w:b w:val="0"/>
                <w:bCs w:val="0"/>
                <w:sz w:val="28"/>
                <w:szCs w:val="28"/>
                <w:u w:val="none"/>
              </w:rPr>
            </w:pPr>
            <w:r w:rsidRPr="19310F33" w:rsidR="0BFEB980">
              <w:rPr>
                <w:b w:val="0"/>
                <w:bCs w:val="0"/>
                <w:sz w:val="28"/>
                <w:szCs w:val="28"/>
                <w:u w:val="none"/>
              </w:rPr>
              <w:t>Specific</w:t>
            </w:r>
          </w:p>
        </w:tc>
        <w:tc>
          <w:tcPr>
            <w:tcW w:w="2220" w:type="dxa"/>
            <w:tcMar/>
          </w:tcPr>
          <w:p w:rsidR="0BFEB980" w:rsidP="19310F33" w:rsidRDefault="0BFEB980" w14:paraId="12AB3B16" w14:textId="1D1B6F99">
            <w:pPr>
              <w:pStyle w:val="Normal"/>
              <w:rPr>
                <w:b w:val="0"/>
                <w:bCs w:val="0"/>
                <w:sz w:val="28"/>
                <w:szCs w:val="28"/>
                <w:u w:val="none"/>
              </w:rPr>
            </w:pPr>
            <w:r w:rsidRPr="19310F33" w:rsidR="0BFEB980">
              <w:rPr>
                <w:b w:val="0"/>
                <w:bCs w:val="0"/>
                <w:sz w:val="28"/>
                <w:szCs w:val="28"/>
                <w:u w:val="none"/>
              </w:rPr>
              <w:t xml:space="preserve">Measurable </w:t>
            </w:r>
          </w:p>
        </w:tc>
        <w:tc>
          <w:tcPr>
            <w:tcW w:w="2115" w:type="dxa"/>
            <w:tcMar/>
          </w:tcPr>
          <w:p w:rsidR="0BFEB980" w:rsidP="19310F33" w:rsidRDefault="0BFEB980" w14:paraId="35954775" w14:textId="1CDC7AEF">
            <w:pPr>
              <w:pStyle w:val="Normal"/>
              <w:rPr>
                <w:b w:val="0"/>
                <w:bCs w:val="0"/>
                <w:sz w:val="28"/>
                <w:szCs w:val="28"/>
                <w:u w:val="none"/>
              </w:rPr>
            </w:pPr>
            <w:r w:rsidRPr="19310F33" w:rsidR="0BFEB980">
              <w:rPr>
                <w:b w:val="0"/>
                <w:bCs w:val="0"/>
                <w:sz w:val="28"/>
                <w:szCs w:val="28"/>
                <w:u w:val="none"/>
              </w:rPr>
              <w:t xml:space="preserve">Achievable </w:t>
            </w:r>
          </w:p>
        </w:tc>
        <w:tc>
          <w:tcPr>
            <w:tcW w:w="2040" w:type="dxa"/>
            <w:tcMar/>
          </w:tcPr>
          <w:p w:rsidR="0BFEB980" w:rsidP="19310F33" w:rsidRDefault="0BFEB980" w14:paraId="1D9FAA76" w14:textId="305E5626">
            <w:pPr>
              <w:pStyle w:val="Normal"/>
              <w:rPr>
                <w:b w:val="0"/>
                <w:bCs w:val="0"/>
                <w:sz w:val="28"/>
                <w:szCs w:val="28"/>
                <w:u w:val="none"/>
              </w:rPr>
            </w:pPr>
            <w:r w:rsidRPr="19310F33" w:rsidR="0BFEB980">
              <w:rPr>
                <w:b w:val="0"/>
                <w:bCs w:val="0"/>
                <w:sz w:val="28"/>
                <w:szCs w:val="28"/>
                <w:u w:val="none"/>
              </w:rPr>
              <w:t>relevant</w:t>
            </w:r>
          </w:p>
        </w:tc>
        <w:tc>
          <w:tcPr>
            <w:tcW w:w="2100" w:type="dxa"/>
            <w:tcMar/>
          </w:tcPr>
          <w:p w:rsidR="0BFEB980" w:rsidP="19310F33" w:rsidRDefault="0BFEB980" w14:paraId="6DB0998B" w14:textId="631F4009">
            <w:pPr>
              <w:pStyle w:val="Normal"/>
              <w:rPr>
                <w:b w:val="0"/>
                <w:bCs w:val="0"/>
                <w:sz w:val="28"/>
                <w:szCs w:val="28"/>
                <w:u w:val="none"/>
              </w:rPr>
            </w:pPr>
            <w:r w:rsidRPr="19310F33" w:rsidR="0BFEB980">
              <w:rPr>
                <w:b w:val="0"/>
                <w:bCs w:val="0"/>
                <w:sz w:val="28"/>
                <w:szCs w:val="28"/>
                <w:u w:val="none"/>
              </w:rPr>
              <w:t>timebound</w:t>
            </w:r>
          </w:p>
        </w:tc>
      </w:tr>
      <w:tr w:rsidR="19310F33" w:rsidTr="19310F33" w14:paraId="2C1E1453">
        <w:trPr>
          <w:trHeight w:val="4995"/>
        </w:trPr>
        <w:tc>
          <w:tcPr>
            <w:tcW w:w="2475" w:type="dxa"/>
            <w:tcMar/>
          </w:tcPr>
          <w:p w:rsidR="0BFEB980" w:rsidP="19310F33" w:rsidRDefault="0BFEB980" w14:paraId="4D65017A" w14:textId="4EA05550">
            <w:pPr>
              <w:pStyle w:val="Normal"/>
              <w:rPr>
                <w:b w:val="0"/>
                <w:bCs w:val="0"/>
                <w:sz w:val="28"/>
                <w:szCs w:val="28"/>
                <w:u w:val="none"/>
              </w:rPr>
            </w:pPr>
            <w:r w:rsidRPr="19310F33" w:rsidR="0BFEB980">
              <w:rPr>
                <w:b w:val="0"/>
                <w:bCs w:val="0"/>
                <w:sz w:val="28"/>
                <w:szCs w:val="28"/>
                <w:u w:val="none"/>
              </w:rPr>
              <w:t xml:space="preserve">I want to improve my time management and </w:t>
            </w:r>
            <w:r w:rsidRPr="19310F33" w:rsidR="4A79075E">
              <w:rPr>
                <w:b w:val="0"/>
                <w:bCs w:val="0"/>
                <w:sz w:val="28"/>
                <w:szCs w:val="28"/>
                <w:u w:val="none"/>
              </w:rPr>
              <w:t>organizational</w:t>
            </w:r>
            <w:r w:rsidRPr="19310F33" w:rsidR="0BFEB980">
              <w:rPr>
                <w:b w:val="0"/>
                <w:bCs w:val="0"/>
                <w:sz w:val="28"/>
                <w:szCs w:val="28"/>
                <w:u w:val="none"/>
              </w:rPr>
              <w:t xml:space="preserve"> skills</w:t>
            </w:r>
            <w:r w:rsidRPr="19310F33" w:rsidR="2CE3B24E">
              <w:rPr>
                <w:b w:val="0"/>
                <w:bCs w:val="0"/>
                <w:sz w:val="28"/>
                <w:szCs w:val="28"/>
                <w:u w:val="none"/>
              </w:rPr>
              <w:t>.</w:t>
            </w:r>
            <w:r w:rsidRPr="19310F33" w:rsidR="0E8A57CA">
              <w:rPr>
                <w:b w:val="0"/>
                <w:bCs w:val="0"/>
                <w:sz w:val="28"/>
                <w:szCs w:val="28"/>
                <w:u w:val="none"/>
              </w:rPr>
              <w:t xml:space="preserve"> </w:t>
            </w:r>
          </w:p>
        </w:tc>
        <w:tc>
          <w:tcPr>
            <w:tcW w:w="2220" w:type="dxa"/>
            <w:tcMar/>
          </w:tcPr>
          <w:p w:rsidR="0E8A57CA" w:rsidP="19310F33" w:rsidRDefault="0E8A57CA" w14:paraId="7CF280B8" w14:textId="7812EAC9">
            <w:pPr>
              <w:pStyle w:val="Normal"/>
              <w:rPr>
                <w:b w:val="0"/>
                <w:bCs w:val="0"/>
                <w:sz w:val="28"/>
                <w:szCs w:val="28"/>
                <w:u w:val="none"/>
              </w:rPr>
            </w:pPr>
            <w:r w:rsidRPr="19310F33" w:rsidR="0E8A57CA">
              <w:rPr>
                <w:b w:val="0"/>
                <w:bCs w:val="0"/>
                <w:sz w:val="28"/>
                <w:szCs w:val="28"/>
                <w:u w:val="none"/>
              </w:rPr>
              <w:t xml:space="preserve">I will be able to measure this by determining how long it takes for me to complete any work assigned to me and by considering </w:t>
            </w:r>
            <w:r w:rsidRPr="19310F33" w:rsidR="43A380AE">
              <w:rPr>
                <w:b w:val="0"/>
                <w:bCs w:val="0"/>
                <w:sz w:val="28"/>
                <w:szCs w:val="28"/>
                <w:u w:val="none"/>
              </w:rPr>
              <w:t>whether</w:t>
            </w:r>
            <w:r w:rsidRPr="19310F33" w:rsidR="0E8A57CA">
              <w:rPr>
                <w:b w:val="0"/>
                <w:bCs w:val="0"/>
                <w:sz w:val="28"/>
                <w:szCs w:val="28"/>
                <w:u w:val="none"/>
              </w:rPr>
              <w:t xml:space="preserve"> I could have done It sooner</w:t>
            </w:r>
            <w:r w:rsidRPr="19310F33" w:rsidR="3D35E18E">
              <w:rPr>
                <w:b w:val="0"/>
                <w:bCs w:val="0"/>
                <w:sz w:val="28"/>
                <w:szCs w:val="28"/>
                <w:u w:val="none"/>
              </w:rPr>
              <w:t>.</w:t>
            </w:r>
          </w:p>
        </w:tc>
        <w:tc>
          <w:tcPr>
            <w:tcW w:w="2115" w:type="dxa"/>
            <w:tcMar/>
          </w:tcPr>
          <w:p w:rsidR="3D35E18E" w:rsidP="19310F33" w:rsidRDefault="3D35E18E" w14:paraId="287F0E34" w14:textId="10C1A3B5">
            <w:pPr>
              <w:pStyle w:val="Normal"/>
              <w:rPr>
                <w:b w:val="0"/>
                <w:bCs w:val="0"/>
                <w:sz w:val="28"/>
                <w:szCs w:val="28"/>
                <w:u w:val="none"/>
              </w:rPr>
            </w:pPr>
            <w:r w:rsidRPr="19310F33" w:rsidR="3D35E18E">
              <w:rPr>
                <w:b w:val="0"/>
                <w:bCs w:val="0"/>
                <w:sz w:val="28"/>
                <w:szCs w:val="28"/>
                <w:u w:val="none"/>
              </w:rPr>
              <w:t xml:space="preserve">The goal is </w:t>
            </w:r>
            <w:r w:rsidRPr="19310F33" w:rsidR="1B1F38B1">
              <w:rPr>
                <w:b w:val="0"/>
                <w:bCs w:val="0"/>
                <w:sz w:val="28"/>
                <w:szCs w:val="28"/>
                <w:u w:val="none"/>
              </w:rPr>
              <w:t>realistic</w:t>
            </w:r>
            <w:r w:rsidRPr="19310F33" w:rsidR="3D35E18E">
              <w:rPr>
                <w:b w:val="0"/>
                <w:bCs w:val="0"/>
                <w:sz w:val="28"/>
                <w:szCs w:val="28"/>
                <w:u w:val="none"/>
              </w:rPr>
              <w:t xml:space="preserve"> and achievable as all I will need is my own willpower to set some time aside and focus on my work, although I could create </w:t>
            </w:r>
            <w:r w:rsidRPr="19310F33" w:rsidR="5EE4A2DB">
              <w:rPr>
                <w:b w:val="0"/>
                <w:bCs w:val="0"/>
                <w:sz w:val="28"/>
                <w:szCs w:val="28"/>
                <w:u w:val="none"/>
              </w:rPr>
              <w:t>a distraction free environment in order to carry out my work with a clear mind</w:t>
            </w:r>
            <w:r w:rsidRPr="19310F33" w:rsidR="13A6C73E">
              <w:rPr>
                <w:b w:val="0"/>
                <w:bCs w:val="0"/>
                <w:sz w:val="28"/>
                <w:szCs w:val="28"/>
                <w:u w:val="none"/>
              </w:rPr>
              <w:t>.</w:t>
            </w:r>
          </w:p>
        </w:tc>
        <w:tc>
          <w:tcPr>
            <w:tcW w:w="2040" w:type="dxa"/>
            <w:tcMar/>
          </w:tcPr>
          <w:p w:rsidR="792B99DE" w:rsidP="19310F33" w:rsidRDefault="792B99DE" w14:paraId="34AE4BC0" w14:textId="6B88B813">
            <w:pPr>
              <w:pStyle w:val="Normal"/>
              <w:rPr>
                <w:b w:val="0"/>
                <w:bCs w:val="0"/>
                <w:sz w:val="28"/>
                <w:szCs w:val="28"/>
                <w:u w:val="none"/>
              </w:rPr>
            </w:pPr>
            <w:r w:rsidRPr="19310F33" w:rsidR="792B99DE">
              <w:rPr>
                <w:b w:val="0"/>
                <w:bCs w:val="0"/>
                <w:sz w:val="28"/>
                <w:szCs w:val="28"/>
                <w:u w:val="none"/>
              </w:rPr>
              <w:t xml:space="preserve">Achieving this goal would be invaluable to me when undertaking any future </w:t>
            </w:r>
            <w:r w:rsidRPr="19310F33" w:rsidR="014731FA">
              <w:rPr>
                <w:b w:val="0"/>
                <w:bCs w:val="0"/>
                <w:sz w:val="28"/>
                <w:szCs w:val="28"/>
                <w:u w:val="none"/>
              </w:rPr>
              <w:t>endeavors</w:t>
            </w:r>
            <w:r w:rsidRPr="19310F33" w:rsidR="792B99DE">
              <w:rPr>
                <w:b w:val="0"/>
                <w:bCs w:val="0"/>
                <w:sz w:val="28"/>
                <w:szCs w:val="28"/>
                <w:u w:val="none"/>
              </w:rPr>
              <w:t xml:space="preserve"> where I will need the resolve to </w:t>
            </w:r>
            <w:r w:rsidRPr="19310F33" w:rsidR="2DCEF15D">
              <w:rPr>
                <w:b w:val="0"/>
                <w:bCs w:val="0"/>
                <w:sz w:val="28"/>
                <w:szCs w:val="28"/>
                <w:u w:val="none"/>
              </w:rPr>
              <w:t>set time aside in my own free time to complete assigned work or assignments</w:t>
            </w:r>
            <w:r w:rsidRPr="19310F33" w:rsidR="19632E3E">
              <w:rPr>
                <w:b w:val="0"/>
                <w:bCs w:val="0"/>
                <w:sz w:val="28"/>
                <w:szCs w:val="28"/>
                <w:u w:val="none"/>
              </w:rPr>
              <w:t>. It will also help me decide and prioritize w</w:t>
            </w:r>
            <w:r w:rsidRPr="19310F33" w:rsidR="5ABE490C">
              <w:rPr>
                <w:b w:val="0"/>
                <w:bCs w:val="0"/>
                <w:sz w:val="28"/>
                <w:szCs w:val="28"/>
                <w:u w:val="none"/>
              </w:rPr>
              <w:t>here</w:t>
            </w:r>
            <w:r w:rsidRPr="19310F33" w:rsidR="19632E3E">
              <w:rPr>
                <w:b w:val="0"/>
                <w:bCs w:val="0"/>
                <w:sz w:val="28"/>
                <w:szCs w:val="28"/>
                <w:u w:val="none"/>
              </w:rPr>
              <w:t xml:space="preserve"> my commitments should really be</w:t>
            </w:r>
            <w:r w:rsidRPr="19310F33" w:rsidR="1049ED6E">
              <w:rPr>
                <w:b w:val="0"/>
                <w:bCs w:val="0"/>
                <w:sz w:val="28"/>
                <w:szCs w:val="28"/>
                <w:u w:val="none"/>
              </w:rPr>
              <w:t xml:space="preserve">. </w:t>
            </w:r>
            <w:r w:rsidRPr="19310F33" w:rsidR="417D3B07">
              <w:rPr>
                <w:b w:val="0"/>
                <w:bCs w:val="0"/>
                <w:sz w:val="28"/>
                <w:szCs w:val="28"/>
                <w:u w:val="none"/>
              </w:rPr>
              <w:t>“</w:t>
            </w:r>
            <w:proofErr w:type="gramStart"/>
            <w:r w:rsidRPr="19310F33" w:rsidR="417D3B07">
              <w:rPr>
                <w:b w:val="0"/>
                <w:bCs w:val="0"/>
                <w:sz w:val="28"/>
                <w:szCs w:val="28"/>
                <w:u w:val="none"/>
              </w:rPr>
              <w:t>with</w:t>
            </w:r>
            <w:proofErr w:type="gramEnd"/>
            <w:r w:rsidRPr="19310F33" w:rsidR="1049ED6E">
              <w:rPr>
                <w:b w:val="0"/>
                <w:bCs w:val="0"/>
                <w:sz w:val="28"/>
                <w:szCs w:val="28"/>
                <w:u w:val="none"/>
              </w:rPr>
              <w:t xml:space="preserve"> good time management</w:t>
            </w:r>
            <w:r w:rsidRPr="19310F33" w:rsidR="5EF060AF">
              <w:rPr>
                <w:b w:val="0"/>
                <w:bCs w:val="0"/>
                <w:sz w:val="28"/>
                <w:szCs w:val="28"/>
                <w:u w:val="none"/>
              </w:rPr>
              <w:t xml:space="preserve">, you can accomplish more, which offers you freedom, improves </w:t>
            </w:r>
            <w:r w:rsidRPr="19310F33" w:rsidR="2A473AFF">
              <w:rPr>
                <w:b w:val="0"/>
                <w:bCs w:val="0"/>
                <w:sz w:val="28"/>
                <w:szCs w:val="28"/>
                <w:u w:val="none"/>
              </w:rPr>
              <w:t>focus, reduces</w:t>
            </w:r>
            <w:r w:rsidRPr="19310F33" w:rsidR="5EF060AF">
              <w:rPr>
                <w:b w:val="0"/>
                <w:bCs w:val="0"/>
                <w:sz w:val="28"/>
                <w:szCs w:val="28"/>
                <w:u w:val="none"/>
              </w:rPr>
              <w:t xml:space="preserve"> stre</w:t>
            </w:r>
            <w:r w:rsidRPr="19310F33" w:rsidR="62F87866">
              <w:rPr>
                <w:b w:val="0"/>
                <w:bCs w:val="0"/>
                <w:sz w:val="28"/>
                <w:szCs w:val="28"/>
                <w:u w:val="none"/>
              </w:rPr>
              <w:t>ss and allows you to be more productiv</w:t>
            </w:r>
            <w:r w:rsidRPr="19310F33" w:rsidR="475F9F49">
              <w:rPr>
                <w:b w:val="0"/>
                <w:bCs w:val="0"/>
                <w:sz w:val="28"/>
                <w:szCs w:val="28"/>
                <w:u w:val="none"/>
              </w:rPr>
              <w:t>e”</w:t>
            </w:r>
            <w:r w:rsidRPr="19310F33" w:rsidR="6A8B4B36">
              <w:rPr>
                <w:b w:val="0"/>
                <w:bCs w:val="0"/>
                <w:sz w:val="28"/>
                <w:szCs w:val="28"/>
                <w:u w:val="none"/>
              </w:rPr>
              <w:t xml:space="preserve"> </w:t>
            </w:r>
            <w:r w:rsidRPr="19310F33" w:rsidR="129CBB4B">
              <w:rPr>
                <w:b w:val="1"/>
                <w:bCs w:val="1"/>
                <w:sz w:val="28"/>
                <w:szCs w:val="28"/>
                <w:u w:val="none"/>
              </w:rPr>
              <w:t xml:space="preserve">Samir </w:t>
            </w:r>
            <w:proofErr w:type="spellStart"/>
            <w:r w:rsidRPr="19310F33" w:rsidR="129CBB4B">
              <w:rPr>
                <w:b w:val="1"/>
                <w:bCs w:val="1"/>
                <w:sz w:val="28"/>
                <w:szCs w:val="28"/>
                <w:u w:val="none"/>
              </w:rPr>
              <w:t>Luintel</w:t>
            </w:r>
            <w:proofErr w:type="spellEnd"/>
            <w:r w:rsidRPr="19310F33" w:rsidR="129CBB4B">
              <w:rPr>
                <w:b w:val="0"/>
                <w:bCs w:val="0"/>
                <w:sz w:val="28"/>
                <w:szCs w:val="28"/>
                <w:u w:val="none"/>
              </w:rPr>
              <w:t xml:space="preserve"> </w:t>
            </w:r>
            <w:r w:rsidRPr="19310F33" w:rsidR="6A8B4B36">
              <w:rPr>
                <w:b w:val="1"/>
                <w:bCs w:val="1"/>
                <w:i w:val="0"/>
                <w:iCs w:val="0"/>
                <w:sz w:val="28"/>
                <w:szCs w:val="28"/>
                <w:u w:val="none"/>
              </w:rPr>
              <w:t xml:space="preserve"> (</w:t>
            </w:r>
            <w:proofErr w:type="gramStart"/>
            <w:r w:rsidRPr="19310F33" w:rsidR="6A8B4B36">
              <w:rPr>
                <w:b w:val="1"/>
                <w:bCs w:val="1"/>
                <w:i w:val="0"/>
                <w:iCs w:val="0"/>
                <w:sz w:val="28"/>
                <w:szCs w:val="28"/>
                <w:u w:val="none"/>
              </w:rPr>
              <w:t>February,</w:t>
            </w:r>
            <w:proofErr w:type="gramEnd"/>
            <w:r w:rsidRPr="19310F33" w:rsidR="6A8B4B36">
              <w:rPr>
                <w:b w:val="1"/>
                <w:bCs w:val="1"/>
                <w:i w:val="0"/>
                <w:iCs w:val="0"/>
                <w:sz w:val="28"/>
                <w:szCs w:val="28"/>
                <w:u w:val="none"/>
              </w:rPr>
              <w:t xml:space="preserve"> 2022)</w:t>
            </w:r>
            <w:r w:rsidRPr="19310F33" w:rsidR="6C481E23">
              <w:rPr>
                <w:b w:val="1"/>
                <w:bCs w:val="1"/>
                <w:i w:val="0"/>
                <w:iCs w:val="0"/>
                <w:sz w:val="28"/>
                <w:szCs w:val="28"/>
                <w:u w:val="none"/>
              </w:rPr>
              <w:t>.</w:t>
            </w:r>
          </w:p>
        </w:tc>
        <w:tc>
          <w:tcPr>
            <w:tcW w:w="2100" w:type="dxa"/>
            <w:tcMar/>
          </w:tcPr>
          <w:p w:rsidR="61AB5B39" w:rsidP="19310F33" w:rsidRDefault="61AB5B39" w14:paraId="39BB7F4B" w14:textId="5A116489">
            <w:pPr>
              <w:pStyle w:val="Normal"/>
              <w:rPr>
                <w:b w:val="0"/>
                <w:bCs w:val="0"/>
                <w:sz w:val="28"/>
                <w:szCs w:val="28"/>
                <w:u w:val="none"/>
              </w:rPr>
            </w:pPr>
            <w:r w:rsidRPr="19310F33" w:rsidR="61AB5B39">
              <w:rPr>
                <w:b w:val="0"/>
                <w:bCs w:val="0"/>
                <w:sz w:val="28"/>
                <w:szCs w:val="28"/>
                <w:u w:val="none"/>
              </w:rPr>
              <w:t xml:space="preserve">There is no real set timeframe for achieving this </w:t>
            </w:r>
            <w:r w:rsidRPr="19310F33" w:rsidR="307DF69C">
              <w:rPr>
                <w:b w:val="0"/>
                <w:bCs w:val="0"/>
                <w:sz w:val="28"/>
                <w:szCs w:val="28"/>
                <w:u w:val="none"/>
              </w:rPr>
              <w:t>goal,</w:t>
            </w:r>
            <w:r w:rsidRPr="19310F33" w:rsidR="61AB5B39">
              <w:rPr>
                <w:b w:val="0"/>
                <w:bCs w:val="0"/>
                <w:sz w:val="28"/>
                <w:szCs w:val="28"/>
                <w:u w:val="none"/>
              </w:rPr>
              <w:t xml:space="preserve"> but it would preferably be achieved as soon as </w:t>
            </w:r>
            <w:r w:rsidRPr="19310F33" w:rsidR="72D4FDDF">
              <w:rPr>
                <w:b w:val="0"/>
                <w:bCs w:val="0"/>
                <w:sz w:val="28"/>
                <w:szCs w:val="28"/>
                <w:u w:val="none"/>
              </w:rPr>
              <w:t>possible</w:t>
            </w:r>
            <w:r w:rsidRPr="19310F33" w:rsidR="09EE04F3">
              <w:rPr>
                <w:b w:val="0"/>
                <w:bCs w:val="0"/>
                <w:sz w:val="28"/>
                <w:szCs w:val="28"/>
                <w:u w:val="none"/>
              </w:rPr>
              <w:t xml:space="preserve"> to maximize efficiency if I am ever faced with any future similar situations regarding my work</w:t>
            </w:r>
            <w:r w:rsidRPr="19310F33" w:rsidR="4C2BBE97">
              <w:rPr>
                <w:b w:val="0"/>
                <w:bCs w:val="0"/>
                <w:sz w:val="28"/>
                <w:szCs w:val="28"/>
                <w:u w:val="none"/>
              </w:rPr>
              <w:t>.</w:t>
            </w:r>
          </w:p>
        </w:tc>
      </w:tr>
      <w:tr w:rsidR="19310F33" w:rsidTr="19310F33" w14:paraId="1F260A72">
        <w:trPr>
          <w:trHeight w:val="4995"/>
        </w:trPr>
        <w:tc>
          <w:tcPr>
            <w:tcW w:w="2475" w:type="dxa"/>
            <w:tcMar/>
          </w:tcPr>
          <w:p w:rsidR="36605ADE" w:rsidP="19310F33" w:rsidRDefault="36605ADE" w14:paraId="50728064" w14:textId="7FFCF935">
            <w:pPr>
              <w:pStyle w:val="Normal"/>
              <w:rPr>
                <w:b w:val="0"/>
                <w:bCs w:val="0"/>
                <w:sz w:val="28"/>
                <w:szCs w:val="28"/>
                <w:u w:val="none"/>
              </w:rPr>
            </w:pPr>
            <w:r w:rsidRPr="19310F33" w:rsidR="36605ADE">
              <w:rPr>
                <w:b w:val="0"/>
                <w:bCs w:val="0"/>
                <w:sz w:val="28"/>
                <w:szCs w:val="28"/>
                <w:u w:val="none"/>
              </w:rPr>
              <w:t>I wa</w:t>
            </w:r>
            <w:r w:rsidRPr="19310F33" w:rsidR="36605ADE">
              <w:rPr>
                <w:b w:val="0"/>
                <w:bCs w:val="0"/>
                <w:sz w:val="28"/>
                <w:szCs w:val="28"/>
                <w:u w:val="none"/>
              </w:rPr>
              <w:t xml:space="preserve">nt to develop </w:t>
            </w:r>
            <w:r w:rsidRPr="19310F33" w:rsidR="4B580BDC">
              <w:rPr>
                <w:b w:val="0"/>
                <w:bCs w:val="0"/>
                <w:sz w:val="28"/>
                <w:szCs w:val="28"/>
                <w:u w:val="none"/>
              </w:rPr>
              <w:t>my</w:t>
            </w:r>
            <w:r w:rsidRPr="19310F33" w:rsidR="696BB15F">
              <w:rPr>
                <w:b w:val="0"/>
                <w:bCs w:val="0"/>
                <w:sz w:val="28"/>
                <w:szCs w:val="28"/>
                <w:u w:val="none"/>
              </w:rPr>
              <w:t xml:space="preserve"> </w:t>
            </w:r>
            <w:r w:rsidRPr="19310F33" w:rsidR="4B580BDC">
              <w:rPr>
                <w:b w:val="0"/>
                <w:bCs w:val="0"/>
                <w:sz w:val="28"/>
                <w:szCs w:val="28"/>
                <w:u w:val="none"/>
              </w:rPr>
              <w:t>currently</w:t>
            </w:r>
            <w:r w:rsidRPr="19310F33" w:rsidR="36605ADE">
              <w:rPr>
                <w:b w:val="0"/>
                <w:bCs w:val="0"/>
                <w:sz w:val="28"/>
                <w:szCs w:val="28"/>
                <w:u w:val="none"/>
              </w:rPr>
              <w:t xml:space="preserve"> lacking communication skills with others</w:t>
            </w:r>
            <w:r w:rsidRPr="19310F33" w:rsidR="2BE5ED29">
              <w:rPr>
                <w:b w:val="0"/>
                <w:bCs w:val="0"/>
                <w:sz w:val="28"/>
                <w:szCs w:val="28"/>
                <w:u w:val="none"/>
              </w:rPr>
              <w:t>.</w:t>
            </w:r>
          </w:p>
        </w:tc>
        <w:tc>
          <w:tcPr>
            <w:tcW w:w="2220" w:type="dxa"/>
            <w:tcMar/>
          </w:tcPr>
          <w:p w:rsidR="36605ADE" w:rsidP="19310F33" w:rsidRDefault="36605ADE" w14:paraId="720383BE" w14:textId="56F5BF6C">
            <w:pPr>
              <w:pStyle w:val="Normal"/>
              <w:rPr>
                <w:b w:val="0"/>
                <w:bCs w:val="0"/>
                <w:sz w:val="28"/>
                <w:szCs w:val="28"/>
                <w:u w:val="none"/>
              </w:rPr>
            </w:pPr>
            <w:r w:rsidRPr="19310F33" w:rsidR="36605ADE">
              <w:rPr>
                <w:b w:val="0"/>
                <w:bCs w:val="0"/>
                <w:sz w:val="28"/>
                <w:szCs w:val="28"/>
                <w:u w:val="none"/>
              </w:rPr>
              <w:t>I could monitor my progress perhaps by setting clear quotas on how many people I should a</w:t>
            </w:r>
            <w:r w:rsidRPr="19310F33" w:rsidR="3F7D26DF">
              <w:rPr>
                <w:b w:val="0"/>
                <w:bCs w:val="0"/>
                <w:sz w:val="28"/>
                <w:szCs w:val="28"/>
                <w:u w:val="none"/>
              </w:rPr>
              <w:t xml:space="preserve">ctively communicate with on a set time basis whether I know </w:t>
            </w:r>
            <w:r w:rsidRPr="19310F33" w:rsidR="40AFEDAC">
              <w:rPr>
                <w:b w:val="0"/>
                <w:bCs w:val="0"/>
                <w:sz w:val="28"/>
                <w:szCs w:val="28"/>
                <w:u w:val="none"/>
              </w:rPr>
              <w:t>them,</w:t>
            </w:r>
            <w:r w:rsidRPr="19310F33" w:rsidR="3F7D26DF">
              <w:rPr>
                <w:b w:val="0"/>
                <w:bCs w:val="0"/>
                <w:sz w:val="28"/>
                <w:szCs w:val="28"/>
                <w:u w:val="none"/>
              </w:rPr>
              <w:t xml:space="preserve"> or they are strangers and regarding any matter</w:t>
            </w:r>
            <w:r w:rsidRPr="19310F33" w:rsidR="0E5FBC05">
              <w:rPr>
                <w:b w:val="0"/>
                <w:bCs w:val="0"/>
                <w:sz w:val="28"/>
                <w:szCs w:val="28"/>
                <w:u w:val="none"/>
              </w:rPr>
              <w:t>.</w:t>
            </w:r>
          </w:p>
        </w:tc>
        <w:tc>
          <w:tcPr>
            <w:tcW w:w="2115" w:type="dxa"/>
            <w:tcMar/>
          </w:tcPr>
          <w:p w:rsidR="729A54EF" w:rsidP="19310F33" w:rsidRDefault="729A54EF" w14:paraId="67191EB9" w14:textId="2EBB5D4D">
            <w:pPr>
              <w:pStyle w:val="Normal"/>
              <w:rPr>
                <w:b w:val="0"/>
                <w:bCs w:val="0"/>
                <w:sz w:val="28"/>
                <w:szCs w:val="28"/>
                <w:u w:val="none"/>
              </w:rPr>
            </w:pPr>
            <w:r w:rsidRPr="19310F33" w:rsidR="729A54EF">
              <w:rPr>
                <w:b w:val="0"/>
                <w:bCs w:val="0"/>
                <w:sz w:val="28"/>
                <w:szCs w:val="28"/>
                <w:u w:val="none"/>
              </w:rPr>
              <w:t xml:space="preserve">No resources will be needed other than my own motivation to either venture out and be more active in the community and with others or </w:t>
            </w:r>
            <w:r w:rsidRPr="19310F33" w:rsidR="08F3D9C9">
              <w:rPr>
                <w:b w:val="0"/>
                <w:bCs w:val="0"/>
                <w:sz w:val="28"/>
                <w:szCs w:val="28"/>
                <w:u w:val="none"/>
              </w:rPr>
              <w:t>try harder to communicate with people close to me</w:t>
            </w:r>
            <w:r w:rsidRPr="19310F33" w:rsidR="398C68B4">
              <w:rPr>
                <w:b w:val="0"/>
                <w:bCs w:val="0"/>
                <w:sz w:val="28"/>
                <w:szCs w:val="28"/>
                <w:u w:val="none"/>
              </w:rPr>
              <w:t>.</w:t>
            </w:r>
            <w:r w:rsidRPr="19310F33" w:rsidR="08F3D9C9">
              <w:rPr>
                <w:b w:val="0"/>
                <w:bCs w:val="0"/>
                <w:sz w:val="28"/>
                <w:szCs w:val="28"/>
                <w:u w:val="none"/>
              </w:rPr>
              <w:t xml:space="preserve"> </w:t>
            </w:r>
          </w:p>
        </w:tc>
        <w:tc>
          <w:tcPr>
            <w:tcW w:w="2040" w:type="dxa"/>
            <w:tcMar/>
          </w:tcPr>
          <w:p w:rsidR="1D92B492" w:rsidP="19310F33" w:rsidRDefault="1D92B492" w14:paraId="6AEF7C8F" w14:textId="022CCC68">
            <w:pPr>
              <w:pStyle w:val="Normal"/>
              <w:rPr>
                <w:b w:val="0"/>
                <w:bCs w:val="0"/>
                <w:sz w:val="28"/>
                <w:szCs w:val="28"/>
                <w:u w:val="none"/>
              </w:rPr>
            </w:pPr>
            <w:r w:rsidRPr="19310F33" w:rsidR="1D92B492">
              <w:rPr>
                <w:b w:val="0"/>
                <w:bCs w:val="0"/>
                <w:sz w:val="28"/>
                <w:szCs w:val="28"/>
                <w:u w:val="none"/>
              </w:rPr>
              <w:t xml:space="preserve">Achieving this goal would no doubt be beneficial to me going forward in life as I will no doubt be faced with numerous situations </w:t>
            </w:r>
            <w:r w:rsidRPr="19310F33" w:rsidR="1210A5CA">
              <w:rPr>
                <w:b w:val="0"/>
                <w:bCs w:val="0"/>
                <w:sz w:val="28"/>
                <w:szCs w:val="28"/>
                <w:u w:val="none"/>
              </w:rPr>
              <w:t xml:space="preserve">I will face where I will need to rely on my communication skills whether those involve partaking in </w:t>
            </w:r>
            <w:r w:rsidRPr="19310F33" w:rsidR="3DF9B80F">
              <w:rPr>
                <w:b w:val="0"/>
                <w:bCs w:val="0"/>
                <w:sz w:val="28"/>
                <w:szCs w:val="28"/>
                <w:u w:val="none"/>
              </w:rPr>
              <w:t>team-based</w:t>
            </w:r>
            <w:r w:rsidRPr="19310F33" w:rsidR="1210A5CA">
              <w:rPr>
                <w:b w:val="0"/>
                <w:bCs w:val="0"/>
                <w:sz w:val="28"/>
                <w:szCs w:val="28"/>
                <w:u w:val="none"/>
              </w:rPr>
              <w:t xml:space="preserve"> e</w:t>
            </w:r>
            <w:r w:rsidRPr="19310F33" w:rsidR="7D27E0E6">
              <w:rPr>
                <w:b w:val="0"/>
                <w:bCs w:val="0"/>
                <w:sz w:val="28"/>
                <w:szCs w:val="28"/>
                <w:u w:val="none"/>
              </w:rPr>
              <w:t>xercises or work assignments or whether it’s part of my role and duty as a police officer</w:t>
            </w:r>
            <w:r w:rsidRPr="19310F33" w:rsidR="311114D9">
              <w:rPr>
                <w:b w:val="0"/>
                <w:bCs w:val="0"/>
                <w:sz w:val="28"/>
                <w:szCs w:val="28"/>
                <w:u w:val="none"/>
              </w:rPr>
              <w:t>.</w:t>
            </w:r>
            <w:r w:rsidRPr="19310F33" w:rsidR="2BF4F536">
              <w:rPr>
                <w:b w:val="0"/>
                <w:bCs w:val="0"/>
                <w:sz w:val="28"/>
                <w:szCs w:val="28"/>
                <w:u w:val="none"/>
              </w:rPr>
              <w:t xml:space="preserve"> “</w:t>
            </w:r>
            <w:r w:rsidRPr="19310F33" w:rsidR="6D501004">
              <w:rPr>
                <w:b w:val="0"/>
                <w:bCs w:val="0"/>
                <w:sz w:val="28"/>
                <w:szCs w:val="28"/>
                <w:u w:val="none"/>
              </w:rPr>
              <w:t>Good</w:t>
            </w:r>
            <w:r w:rsidRPr="19310F33" w:rsidR="2BF4F536">
              <w:rPr>
                <w:b w:val="0"/>
                <w:bCs w:val="0"/>
                <w:sz w:val="28"/>
                <w:szCs w:val="28"/>
                <w:u w:val="none"/>
              </w:rPr>
              <w:t xml:space="preserve"> </w:t>
            </w:r>
            <w:r w:rsidRPr="19310F33" w:rsidR="1945642C">
              <w:rPr>
                <w:b w:val="0"/>
                <w:bCs w:val="0"/>
                <w:sz w:val="28"/>
                <w:szCs w:val="28"/>
                <w:u w:val="none"/>
              </w:rPr>
              <w:t>communication</w:t>
            </w:r>
            <w:r w:rsidRPr="19310F33" w:rsidR="2BF4F536">
              <w:rPr>
                <w:b w:val="0"/>
                <w:bCs w:val="0"/>
                <w:sz w:val="28"/>
                <w:szCs w:val="28"/>
                <w:u w:val="none"/>
              </w:rPr>
              <w:t xml:space="preserve"> skills c</w:t>
            </w:r>
            <w:r w:rsidRPr="19310F33" w:rsidR="636987F2">
              <w:rPr>
                <w:b w:val="0"/>
                <w:bCs w:val="0"/>
                <w:sz w:val="28"/>
                <w:szCs w:val="28"/>
                <w:u w:val="none"/>
              </w:rPr>
              <w:t>an</w:t>
            </w:r>
            <w:r w:rsidRPr="19310F33" w:rsidR="39DCD579">
              <w:rPr>
                <w:b w:val="0"/>
                <w:bCs w:val="0"/>
                <w:sz w:val="28"/>
                <w:szCs w:val="28"/>
                <w:u w:val="none"/>
              </w:rPr>
              <w:t xml:space="preserve"> improve</w:t>
            </w:r>
            <w:r w:rsidRPr="19310F33" w:rsidR="0DFD9D6C">
              <w:rPr>
                <w:b w:val="0"/>
                <w:bCs w:val="0"/>
                <w:sz w:val="28"/>
                <w:szCs w:val="28"/>
                <w:u w:val="none"/>
              </w:rPr>
              <w:t xml:space="preserve"> the way that you operate through life, smoothing your way in your relationships with others.”</w:t>
            </w:r>
            <w:r w:rsidRPr="19310F33" w:rsidR="0AD3E3B8">
              <w:rPr>
                <w:b w:val="0"/>
                <w:bCs w:val="0"/>
                <w:sz w:val="28"/>
                <w:szCs w:val="28"/>
                <w:u w:val="none"/>
              </w:rPr>
              <w:t xml:space="preserve"> </w:t>
            </w:r>
            <w:r w:rsidRPr="19310F33" w:rsidR="0AD3E3B8">
              <w:rPr>
                <w:b w:val="1"/>
                <w:bCs w:val="1"/>
                <w:sz w:val="28"/>
                <w:szCs w:val="28"/>
                <w:u w:val="none"/>
              </w:rPr>
              <w:t>skillsyouneed.com (2022)</w:t>
            </w:r>
          </w:p>
        </w:tc>
        <w:tc>
          <w:tcPr>
            <w:tcW w:w="2100" w:type="dxa"/>
            <w:tcMar/>
          </w:tcPr>
          <w:p w:rsidR="05373720" w:rsidP="19310F33" w:rsidRDefault="05373720" w14:paraId="3F07611B" w14:textId="0250EA78">
            <w:pPr>
              <w:pStyle w:val="Normal"/>
              <w:rPr>
                <w:b w:val="0"/>
                <w:bCs w:val="0"/>
                <w:sz w:val="28"/>
                <w:szCs w:val="28"/>
                <w:u w:val="none"/>
              </w:rPr>
            </w:pPr>
            <w:r w:rsidRPr="19310F33" w:rsidR="05373720">
              <w:rPr>
                <w:b w:val="0"/>
                <w:bCs w:val="0"/>
                <w:sz w:val="28"/>
                <w:szCs w:val="28"/>
                <w:u w:val="none"/>
              </w:rPr>
              <w:t>Again,</w:t>
            </w:r>
            <w:r w:rsidRPr="19310F33" w:rsidR="2D1CF206">
              <w:rPr>
                <w:b w:val="0"/>
                <w:bCs w:val="0"/>
                <w:sz w:val="28"/>
                <w:szCs w:val="28"/>
                <w:u w:val="none"/>
              </w:rPr>
              <w:t xml:space="preserve"> </w:t>
            </w:r>
            <w:r w:rsidRPr="19310F33" w:rsidR="326ED138">
              <w:rPr>
                <w:b w:val="0"/>
                <w:bCs w:val="0"/>
                <w:sz w:val="28"/>
                <w:szCs w:val="28"/>
                <w:u w:val="none"/>
              </w:rPr>
              <w:t>this</w:t>
            </w:r>
            <w:r w:rsidRPr="19310F33" w:rsidR="2D1CF206">
              <w:rPr>
                <w:b w:val="0"/>
                <w:bCs w:val="0"/>
                <w:sz w:val="28"/>
                <w:szCs w:val="28"/>
                <w:u w:val="none"/>
              </w:rPr>
              <w:t xml:space="preserve"> goal has no real time </w:t>
            </w:r>
            <w:r w:rsidRPr="19310F33" w:rsidR="52B0EAD1">
              <w:rPr>
                <w:b w:val="0"/>
                <w:bCs w:val="0"/>
                <w:sz w:val="28"/>
                <w:szCs w:val="28"/>
                <w:u w:val="none"/>
              </w:rPr>
              <w:t>constraints,</w:t>
            </w:r>
            <w:r w:rsidRPr="19310F33" w:rsidR="2D1CF206">
              <w:rPr>
                <w:b w:val="0"/>
                <w:bCs w:val="0"/>
                <w:sz w:val="28"/>
                <w:szCs w:val="28"/>
                <w:u w:val="none"/>
              </w:rPr>
              <w:t xml:space="preserve"> but </w:t>
            </w:r>
            <w:r w:rsidRPr="19310F33" w:rsidR="1A1FFC03">
              <w:rPr>
                <w:b w:val="0"/>
                <w:bCs w:val="0"/>
                <w:sz w:val="28"/>
                <w:szCs w:val="28"/>
                <w:u w:val="none"/>
              </w:rPr>
              <w:t xml:space="preserve">I consider it to be </w:t>
            </w:r>
            <w:r w:rsidRPr="19310F33" w:rsidR="73FB0592">
              <w:rPr>
                <w:b w:val="0"/>
                <w:bCs w:val="0"/>
                <w:sz w:val="28"/>
                <w:szCs w:val="28"/>
                <w:u w:val="none"/>
              </w:rPr>
              <w:t xml:space="preserve">more crucial than the previously mentioned goal and as such would like to have achieved it by the </w:t>
            </w:r>
            <w:r w:rsidRPr="19310F33" w:rsidR="23116E28">
              <w:rPr>
                <w:b w:val="0"/>
                <w:bCs w:val="0"/>
                <w:sz w:val="28"/>
                <w:szCs w:val="28"/>
                <w:u w:val="none"/>
              </w:rPr>
              <w:t>time,</w:t>
            </w:r>
            <w:r w:rsidRPr="19310F33" w:rsidR="73FB0592">
              <w:rPr>
                <w:b w:val="0"/>
                <w:bCs w:val="0"/>
                <w:sz w:val="28"/>
                <w:szCs w:val="28"/>
                <w:u w:val="none"/>
              </w:rPr>
              <w:t xml:space="preserve"> I am ready to join the police service</w:t>
            </w:r>
            <w:r w:rsidRPr="19310F33" w:rsidR="18DD5F6D">
              <w:rPr>
                <w:b w:val="0"/>
                <w:bCs w:val="0"/>
                <w:sz w:val="28"/>
                <w:szCs w:val="28"/>
                <w:u w:val="none"/>
              </w:rPr>
              <w:t>.</w:t>
            </w:r>
          </w:p>
        </w:tc>
      </w:tr>
      <w:tr w:rsidR="19310F33" w:rsidTr="19310F33" w14:paraId="00C84B76">
        <w:trPr>
          <w:trHeight w:val="4995"/>
        </w:trPr>
        <w:tc>
          <w:tcPr>
            <w:tcW w:w="2475" w:type="dxa"/>
            <w:tcMar/>
          </w:tcPr>
          <w:p w:rsidR="49375BC7" w:rsidP="19310F33" w:rsidRDefault="49375BC7" w14:paraId="1EA25932" w14:textId="2224138A">
            <w:pPr>
              <w:pStyle w:val="Normal"/>
              <w:rPr>
                <w:b w:val="0"/>
                <w:bCs w:val="0"/>
                <w:sz w:val="28"/>
                <w:szCs w:val="28"/>
                <w:u w:val="none"/>
              </w:rPr>
            </w:pPr>
            <w:r w:rsidRPr="19310F33" w:rsidR="49375BC7">
              <w:rPr>
                <w:b w:val="0"/>
                <w:bCs w:val="0"/>
                <w:sz w:val="28"/>
                <w:szCs w:val="28"/>
                <w:u w:val="none"/>
              </w:rPr>
              <w:t>I want to improve my own effectiveness and participation in teamwork- based situations</w:t>
            </w:r>
            <w:r w:rsidRPr="19310F33" w:rsidR="45CFBD77">
              <w:rPr>
                <w:b w:val="0"/>
                <w:bCs w:val="0"/>
                <w:sz w:val="28"/>
                <w:szCs w:val="28"/>
                <w:u w:val="none"/>
              </w:rPr>
              <w:t>.</w:t>
            </w:r>
            <w:r w:rsidRPr="19310F33" w:rsidR="49375BC7">
              <w:rPr>
                <w:b w:val="0"/>
                <w:bCs w:val="0"/>
                <w:sz w:val="28"/>
                <w:szCs w:val="28"/>
                <w:u w:val="none"/>
              </w:rPr>
              <w:t xml:space="preserve"> </w:t>
            </w:r>
          </w:p>
        </w:tc>
        <w:tc>
          <w:tcPr>
            <w:tcW w:w="2220" w:type="dxa"/>
            <w:tcMar/>
          </w:tcPr>
          <w:p w:rsidR="046D4D54" w:rsidP="19310F33" w:rsidRDefault="046D4D54" w14:paraId="5A17AC33" w14:textId="70B87F92">
            <w:pPr>
              <w:pStyle w:val="Normal"/>
              <w:rPr>
                <w:b w:val="0"/>
                <w:bCs w:val="0"/>
                <w:sz w:val="28"/>
                <w:szCs w:val="28"/>
                <w:u w:val="none"/>
              </w:rPr>
            </w:pPr>
            <w:r w:rsidRPr="19310F33" w:rsidR="046D4D54">
              <w:rPr>
                <w:b w:val="0"/>
                <w:bCs w:val="0"/>
                <w:sz w:val="28"/>
                <w:szCs w:val="28"/>
                <w:u w:val="none"/>
              </w:rPr>
              <w:t>I could track my progress by looking at feedback</w:t>
            </w:r>
            <w:r w:rsidRPr="19310F33" w:rsidR="521162C8">
              <w:rPr>
                <w:b w:val="0"/>
                <w:bCs w:val="0"/>
                <w:sz w:val="28"/>
                <w:szCs w:val="28"/>
                <w:u w:val="none"/>
              </w:rPr>
              <w:t xml:space="preserve"> received from any future team- based assignments or by requesting feedback from my peers in both u</w:t>
            </w:r>
            <w:r w:rsidRPr="19310F33" w:rsidR="5A2CFAE3">
              <w:rPr>
                <w:b w:val="0"/>
                <w:bCs w:val="0"/>
                <w:sz w:val="28"/>
                <w:szCs w:val="28"/>
                <w:u w:val="none"/>
              </w:rPr>
              <w:t xml:space="preserve">niversity and work to see if I'm improving </w:t>
            </w:r>
          </w:p>
        </w:tc>
        <w:tc>
          <w:tcPr>
            <w:tcW w:w="2115" w:type="dxa"/>
            <w:tcMar/>
          </w:tcPr>
          <w:p w:rsidR="54C79865" w:rsidP="19310F33" w:rsidRDefault="54C79865" w14:paraId="1A2E2C8C" w14:textId="1CBF36E0">
            <w:pPr>
              <w:pStyle w:val="Normal"/>
              <w:rPr>
                <w:b w:val="0"/>
                <w:bCs w:val="0"/>
                <w:sz w:val="28"/>
                <w:szCs w:val="28"/>
                <w:u w:val="none"/>
              </w:rPr>
            </w:pPr>
            <w:r w:rsidRPr="19310F33" w:rsidR="54C79865">
              <w:rPr>
                <w:b w:val="0"/>
                <w:bCs w:val="0"/>
                <w:sz w:val="28"/>
                <w:szCs w:val="28"/>
                <w:u w:val="none"/>
              </w:rPr>
              <w:t>Again,</w:t>
            </w:r>
            <w:r w:rsidRPr="19310F33" w:rsidR="5A2CFAE3">
              <w:rPr>
                <w:b w:val="0"/>
                <w:bCs w:val="0"/>
                <w:sz w:val="28"/>
                <w:szCs w:val="28"/>
                <w:u w:val="none"/>
              </w:rPr>
              <w:t xml:space="preserve"> I will need no resources or support other than my own motivation and the support of my peers</w:t>
            </w:r>
          </w:p>
        </w:tc>
        <w:tc>
          <w:tcPr>
            <w:tcW w:w="2040" w:type="dxa"/>
            <w:tcMar/>
          </w:tcPr>
          <w:p w:rsidR="03CB02B0" w:rsidP="19310F33" w:rsidRDefault="03CB02B0" w14:paraId="701EE744" w14:textId="08EA131D">
            <w:pPr>
              <w:pStyle w:val="Normal"/>
              <w:rPr>
                <w:b w:val="0"/>
                <w:bCs w:val="0"/>
                <w:sz w:val="28"/>
                <w:szCs w:val="28"/>
                <w:u w:val="none"/>
              </w:rPr>
            </w:pPr>
            <w:r w:rsidRPr="19310F33" w:rsidR="03CB02B0">
              <w:rPr>
                <w:b w:val="0"/>
                <w:bCs w:val="0"/>
                <w:sz w:val="28"/>
                <w:szCs w:val="28"/>
                <w:u w:val="none"/>
              </w:rPr>
              <w:t xml:space="preserve">This will again be invaluable to me in any future aspiration within the police service as it is known to be a very </w:t>
            </w:r>
            <w:r w:rsidRPr="19310F33" w:rsidR="2420AF91">
              <w:rPr>
                <w:b w:val="0"/>
                <w:bCs w:val="0"/>
                <w:sz w:val="28"/>
                <w:szCs w:val="28"/>
                <w:u w:val="none"/>
              </w:rPr>
              <w:t>teamwork-based</w:t>
            </w:r>
            <w:r w:rsidRPr="19310F33" w:rsidR="03CB02B0">
              <w:rPr>
                <w:b w:val="0"/>
                <w:bCs w:val="0"/>
                <w:sz w:val="28"/>
                <w:szCs w:val="28"/>
                <w:u w:val="none"/>
              </w:rPr>
              <w:t xml:space="preserve"> </w:t>
            </w:r>
            <w:r w:rsidRPr="19310F33" w:rsidR="62C594C2">
              <w:rPr>
                <w:b w:val="0"/>
                <w:bCs w:val="0"/>
                <w:sz w:val="28"/>
                <w:szCs w:val="28"/>
                <w:u w:val="none"/>
              </w:rPr>
              <w:t>workplace</w:t>
            </w:r>
          </w:p>
        </w:tc>
        <w:tc>
          <w:tcPr>
            <w:tcW w:w="2100" w:type="dxa"/>
            <w:tcMar/>
          </w:tcPr>
          <w:p w:rsidR="62C594C2" w:rsidP="19310F33" w:rsidRDefault="62C594C2" w14:paraId="7B080808" w14:textId="4A8356F6">
            <w:pPr>
              <w:pStyle w:val="Normal"/>
              <w:rPr>
                <w:b w:val="0"/>
                <w:bCs w:val="0"/>
                <w:sz w:val="28"/>
                <w:szCs w:val="28"/>
                <w:u w:val="none"/>
              </w:rPr>
            </w:pPr>
            <w:r w:rsidRPr="19310F33" w:rsidR="62C594C2">
              <w:rPr>
                <w:b w:val="0"/>
                <w:bCs w:val="0"/>
                <w:sz w:val="28"/>
                <w:szCs w:val="28"/>
                <w:u w:val="none"/>
              </w:rPr>
              <w:t xml:space="preserve">There is not time frame for this </w:t>
            </w:r>
            <w:proofErr w:type="gramStart"/>
            <w:r w:rsidRPr="19310F33" w:rsidR="62C594C2">
              <w:rPr>
                <w:b w:val="0"/>
                <w:bCs w:val="0"/>
                <w:sz w:val="28"/>
                <w:szCs w:val="28"/>
                <w:u w:val="none"/>
              </w:rPr>
              <w:t>goal</w:t>
            </w:r>
            <w:proofErr w:type="gramEnd"/>
            <w:r w:rsidRPr="19310F33" w:rsidR="62C594C2">
              <w:rPr>
                <w:b w:val="0"/>
                <w:bCs w:val="0"/>
                <w:sz w:val="28"/>
                <w:szCs w:val="28"/>
                <w:u w:val="none"/>
              </w:rPr>
              <w:t xml:space="preserve"> but I would prefer to achieve it as soon as possible</w:t>
            </w:r>
          </w:p>
        </w:tc>
      </w:tr>
    </w:tbl>
    <w:p w:rsidR="3BB0EB16" w:rsidP="19310F33" w:rsidRDefault="3BB0EB16" w14:paraId="1C122BE9" w14:textId="2AC8F67C">
      <w:pPr>
        <w:pStyle w:val="Normal"/>
        <w:rPr>
          <w:b w:val="1"/>
          <w:bCs w:val="1"/>
          <w:sz w:val="40"/>
          <w:szCs w:val="40"/>
          <w:u w:val="single"/>
        </w:rPr>
      </w:pPr>
      <w:r w:rsidRPr="19310F33" w:rsidR="3BB0EB16">
        <w:rPr>
          <w:b w:val="1"/>
          <w:bCs w:val="1"/>
          <w:sz w:val="40"/>
          <w:szCs w:val="40"/>
          <w:u w:val="single"/>
        </w:rPr>
        <w:t>Reference list</w:t>
      </w:r>
    </w:p>
    <w:p w:rsidR="3C7AE3DD" w:rsidP="19310F33" w:rsidRDefault="3C7AE3DD" w14:paraId="0004BFBF" w14:textId="1247438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9310F33" w:rsidR="3C7AE3DD">
        <w:rPr>
          <w:rFonts w:ascii="Calibri" w:hAnsi="Calibri" w:eastAsia="Calibri" w:cs="Calibri"/>
          <w:b w:val="1"/>
          <w:bCs w:val="1"/>
          <w:i w:val="1"/>
          <w:iCs w:val="1"/>
          <w:caps w:val="0"/>
          <w:smallCaps w:val="0"/>
          <w:strike w:val="0"/>
          <w:dstrike w:val="0"/>
          <w:noProof w:val="0"/>
          <w:color w:val="000000" w:themeColor="text1" w:themeTint="FF" w:themeShade="FF"/>
          <w:sz w:val="22"/>
          <w:szCs w:val="22"/>
          <w:u w:val="none"/>
          <w:lang w:val="en-US"/>
        </w:rPr>
        <w:t xml:space="preserve">How to increase your productivity when working in a distracting environment, </w:t>
      </w:r>
      <w:r w:rsidRPr="19310F33" w:rsidR="3C7AE3D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better humans (2022, April)</w:t>
      </w:r>
    </w:p>
    <w:p w:rsidR="3C7AE3DD" w:rsidP="19310F33" w:rsidRDefault="3C7AE3DD" w14:paraId="72329FE6" w14:textId="1F0BE5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9310F33" w:rsidR="3C7AE3DD">
        <w:rPr>
          <w:rFonts w:ascii="Calibri" w:hAnsi="Calibri" w:eastAsia="Calibri" w:cs="Calibri"/>
          <w:b w:val="1"/>
          <w:bCs w:val="1"/>
          <w:i w:val="1"/>
          <w:iCs w:val="1"/>
          <w:caps w:val="0"/>
          <w:smallCaps w:val="0"/>
          <w:noProof w:val="0"/>
          <w:color w:val="000000" w:themeColor="text1" w:themeTint="FF" w:themeShade="FF"/>
          <w:sz w:val="22"/>
          <w:szCs w:val="22"/>
          <w:lang w:val="en-US"/>
        </w:rPr>
        <w:t xml:space="preserve">Why it’s important to know your strengths and weaknesses, </w:t>
      </w:r>
      <w:r w:rsidRPr="19310F33" w:rsidR="3C7AE3DD">
        <w:rPr>
          <w:rFonts w:ascii="Calibri" w:hAnsi="Calibri" w:eastAsia="Calibri" w:cs="Calibri"/>
          <w:b w:val="0"/>
          <w:bCs w:val="0"/>
          <w:i w:val="0"/>
          <w:iCs w:val="0"/>
          <w:caps w:val="0"/>
          <w:smallCaps w:val="0"/>
          <w:noProof w:val="0"/>
          <w:color w:val="000000" w:themeColor="text1" w:themeTint="FF" w:themeShade="FF"/>
          <w:sz w:val="22"/>
          <w:szCs w:val="22"/>
          <w:lang w:val="en-US"/>
        </w:rPr>
        <w:t>Leaderonomics.com (March,2014)</w:t>
      </w:r>
    </w:p>
    <w:p w:rsidR="3C7AE3DD" w:rsidP="19310F33" w:rsidRDefault="3C7AE3DD" w14:paraId="5E50AF3D" w14:textId="61188A2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9310F33" w:rsidR="3C7AE3DD">
        <w:rPr>
          <w:rFonts w:ascii="Calibri" w:hAnsi="Calibri" w:eastAsia="Calibri" w:cs="Calibri"/>
          <w:b w:val="1"/>
          <w:bCs w:val="1"/>
          <w:i w:val="1"/>
          <w:iCs w:val="1"/>
          <w:caps w:val="0"/>
          <w:smallCaps w:val="0"/>
          <w:strike w:val="0"/>
          <w:dstrike w:val="0"/>
          <w:noProof w:val="0"/>
          <w:color w:val="000000" w:themeColor="text1" w:themeTint="FF" w:themeShade="FF"/>
          <w:sz w:val="22"/>
          <w:szCs w:val="22"/>
          <w:u w:val="none"/>
          <w:lang w:val="en-US"/>
        </w:rPr>
        <w:t xml:space="preserve">The real reason you’re procrastinating, </w:t>
      </w:r>
      <w:r w:rsidRPr="19310F33" w:rsidR="3C7AE3D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Mclean Hospital (2022, December)</w:t>
      </w:r>
    </w:p>
    <w:p w:rsidR="3C7AE3DD" w:rsidP="19310F33" w:rsidRDefault="3C7AE3DD" w14:paraId="08F20198" w14:textId="64372F6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9310F33" w:rsidR="3C7AE3DD">
        <w:rPr>
          <w:rFonts w:ascii="Calibri" w:hAnsi="Calibri" w:eastAsia="Calibri" w:cs="Calibri"/>
          <w:b w:val="1"/>
          <w:bCs w:val="1"/>
          <w:i w:val="1"/>
          <w:iCs w:val="1"/>
          <w:caps w:val="0"/>
          <w:smallCaps w:val="0"/>
          <w:noProof w:val="0"/>
          <w:color w:val="000000" w:themeColor="text1" w:themeTint="FF" w:themeShade="FF"/>
          <w:sz w:val="22"/>
          <w:szCs w:val="22"/>
          <w:lang w:val="en-US"/>
        </w:rPr>
        <w:t xml:space="preserve">Smart goals- how to make your goals achievable, </w:t>
      </w:r>
      <w:r w:rsidRPr="19310F33" w:rsidR="3C7AE3DD">
        <w:rPr>
          <w:rFonts w:ascii="Calibri" w:hAnsi="Calibri" w:eastAsia="Calibri" w:cs="Calibri"/>
          <w:b w:val="0"/>
          <w:bCs w:val="0"/>
          <w:i w:val="0"/>
          <w:iCs w:val="0"/>
          <w:caps w:val="0"/>
          <w:smallCaps w:val="0"/>
          <w:noProof w:val="0"/>
          <w:color w:val="000000" w:themeColor="text1" w:themeTint="FF" w:themeShade="FF"/>
          <w:sz w:val="22"/>
          <w:szCs w:val="22"/>
          <w:lang w:val="en-US"/>
        </w:rPr>
        <w:t>Mindtools.com (2022)</w:t>
      </w:r>
    </w:p>
    <w:p w:rsidR="3C7AE3DD" w:rsidP="19310F33" w:rsidRDefault="3C7AE3DD" w14:paraId="0F5D76C5" w14:textId="017C3CD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9310F33" w:rsidR="3C7AE3DD">
        <w:rPr>
          <w:rFonts w:ascii="Calibri" w:hAnsi="Calibri" w:eastAsia="Calibri" w:cs="Calibri"/>
          <w:b w:val="1"/>
          <w:bCs w:val="1"/>
          <w:i w:val="1"/>
          <w:iCs w:val="1"/>
          <w:caps w:val="0"/>
          <w:smallCaps w:val="0"/>
          <w:noProof w:val="0"/>
          <w:color w:val="000000" w:themeColor="text1" w:themeTint="FF" w:themeShade="FF"/>
          <w:sz w:val="22"/>
          <w:szCs w:val="22"/>
          <w:lang w:val="en-US"/>
        </w:rPr>
        <w:t xml:space="preserve">Importance of time management in the workplace, </w:t>
      </w:r>
      <w:r w:rsidRPr="19310F33" w:rsidR="3C7AE3DD">
        <w:rPr>
          <w:rFonts w:ascii="Calibri" w:hAnsi="Calibri" w:eastAsia="Calibri" w:cs="Calibri"/>
          <w:b w:val="0"/>
          <w:bCs w:val="0"/>
          <w:i w:val="0"/>
          <w:iCs w:val="0"/>
          <w:caps w:val="0"/>
          <w:smallCaps w:val="0"/>
          <w:noProof w:val="0"/>
          <w:color w:val="000000" w:themeColor="text1" w:themeTint="FF" w:themeShade="FF"/>
          <w:sz w:val="22"/>
          <w:szCs w:val="22"/>
          <w:lang w:val="en-US"/>
        </w:rPr>
        <w:t>Samir Luintel (2022)</w:t>
      </w:r>
    </w:p>
    <w:p w:rsidR="3C7AE3DD" w:rsidP="19310F33" w:rsidRDefault="3C7AE3DD" w14:paraId="49801487" w14:textId="30A617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9310F33" w:rsidR="3C7AE3DD">
        <w:rPr>
          <w:rFonts w:ascii="Calibri" w:hAnsi="Calibri" w:eastAsia="Calibri" w:cs="Calibri"/>
          <w:b w:val="1"/>
          <w:bCs w:val="1"/>
          <w:i w:val="1"/>
          <w:iCs w:val="1"/>
          <w:caps w:val="0"/>
          <w:smallCaps w:val="0"/>
          <w:noProof w:val="0"/>
          <w:color w:val="000000" w:themeColor="text1" w:themeTint="FF" w:themeShade="FF"/>
          <w:sz w:val="22"/>
          <w:szCs w:val="22"/>
          <w:lang w:val="en-US"/>
        </w:rPr>
        <w:t xml:space="preserve">Communication skills, </w:t>
      </w:r>
      <w:r w:rsidRPr="19310F33" w:rsidR="3C7AE3DD">
        <w:rPr>
          <w:rFonts w:ascii="Calibri" w:hAnsi="Calibri" w:eastAsia="Calibri" w:cs="Calibri"/>
          <w:b w:val="0"/>
          <w:bCs w:val="0"/>
          <w:i w:val="0"/>
          <w:iCs w:val="0"/>
          <w:caps w:val="0"/>
          <w:smallCaps w:val="0"/>
          <w:noProof w:val="0"/>
          <w:color w:val="000000" w:themeColor="text1" w:themeTint="FF" w:themeShade="FF"/>
          <w:sz w:val="22"/>
          <w:szCs w:val="22"/>
          <w:lang w:val="en-US"/>
        </w:rPr>
        <w:t>Skillsyouneed,com, (February, 2022)</w:t>
      </w:r>
    </w:p>
    <w:p w:rsidR="3C7AE3DD" w:rsidP="19310F33" w:rsidRDefault="3C7AE3DD" w14:paraId="7C1B6102" w14:textId="3EB670E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9310F33" w:rsidR="3C7AE3DD">
        <w:rPr>
          <w:rFonts w:ascii="Calibri" w:hAnsi="Calibri" w:eastAsia="Calibri" w:cs="Calibri"/>
          <w:b w:val="1"/>
          <w:bCs w:val="1"/>
          <w:i w:val="1"/>
          <w:iCs w:val="1"/>
          <w:caps w:val="0"/>
          <w:smallCaps w:val="0"/>
          <w:noProof w:val="0"/>
          <w:color w:val="000000" w:themeColor="text1" w:themeTint="FF" w:themeShade="FF"/>
          <w:sz w:val="22"/>
          <w:szCs w:val="22"/>
          <w:lang w:val="en-US"/>
        </w:rPr>
        <w:t>Gibbs reflective cycle</w:t>
      </w:r>
      <w:r w:rsidRPr="19310F33" w:rsidR="3C7AE3DD">
        <w:rPr>
          <w:rFonts w:ascii="Calibri" w:hAnsi="Calibri" w:eastAsia="Calibri" w:cs="Calibri"/>
          <w:b w:val="0"/>
          <w:bCs w:val="0"/>
          <w:i w:val="0"/>
          <w:iCs w:val="0"/>
          <w:caps w:val="0"/>
          <w:smallCaps w:val="0"/>
          <w:noProof w:val="0"/>
          <w:color w:val="000000" w:themeColor="text1" w:themeTint="FF" w:themeShade="FF"/>
          <w:sz w:val="22"/>
          <w:szCs w:val="22"/>
          <w:lang w:val="en-US"/>
        </w:rPr>
        <w:t>, University of Edinburgh (2020, November)</w:t>
      </w:r>
    </w:p>
    <w:p w:rsidR="19310F33" w:rsidP="19310F33" w:rsidRDefault="19310F33" w14:paraId="231A7A5A" w14:textId="15451812">
      <w:pPr>
        <w:pStyle w:val="Normal"/>
        <w:rPr>
          <w:b w:val="1"/>
          <w:bCs w:val="1"/>
          <w:sz w:val="40"/>
          <w:szCs w:val="40"/>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pCx3zIA38SXEX" int2:id="2x2CqoOU">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9FDB65"/>
    <w:rsid w:val="002BB7E2"/>
    <w:rsid w:val="006E41B0"/>
    <w:rsid w:val="014731FA"/>
    <w:rsid w:val="01CA263A"/>
    <w:rsid w:val="027222A0"/>
    <w:rsid w:val="02ADBA2E"/>
    <w:rsid w:val="02B21F7F"/>
    <w:rsid w:val="02BD719C"/>
    <w:rsid w:val="03944D8C"/>
    <w:rsid w:val="03AB92AF"/>
    <w:rsid w:val="03CB02B0"/>
    <w:rsid w:val="03FEEFAF"/>
    <w:rsid w:val="045941FD"/>
    <w:rsid w:val="046D4D54"/>
    <w:rsid w:val="04FEF8ED"/>
    <w:rsid w:val="05373720"/>
    <w:rsid w:val="0589B44A"/>
    <w:rsid w:val="05975A5A"/>
    <w:rsid w:val="05F82129"/>
    <w:rsid w:val="060DADD7"/>
    <w:rsid w:val="062FC3AF"/>
    <w:rsid w:val="064B9A6A"/>
    <w:rsid w:val="0689A50A"/>
    <w:rsid w:val="06CB176A"/>
    <w:rsid w:val="072584AB"/>
    <w:rsid w:val="07848035"/>
    <w:rsid w:val="07BB596A"/>
    <w:rsid w:val="07C8DB01"/>
    <w:rsid w:val="08F3D9C9"/>
    <w:rsid w:val="0964AB62"/>
    <w:rsid w:val="096B5AE9"/>
    <w:rsid w:val="09CF2AB0"/>
    <w:rsid w:val="09EE04F3"/>
    <w:rsid w:val="0A3AB5D2"/>
    <w:rsid w:val="0AC6F28B"/>
    <w:rsid w:val="0AC88381"/>
    <w:rsid w:val="0AD3E3B8"/>
    <w:rsid w:val="0B7667B9"/>
    <w:rsid w:val="0B9FB980"/>
    <w:rsid w:val="0BFEB980"/>
    <w:rsid w:val="0D011AC6"/>
    <w:rsid w:val="0D58BCA9"/>
    <w:rsid w:val="0DA0F3FC"/>
    <w:rsid w:val="0DD41005"/>
    <w:rsid w:val="0DFD9D6C"/>
    <w:rsid w:val="0E15CA68"/>
    <w:rsid w:val="0E5FBC05"/>
    <w:rsid w:val="0E8A57CA"/>
    <w:rsid w:val="0E999128"/>
    <w:rsid w:val="10161158"/>
    <w:rsid w:val="10356189"/>
    <w:rsid w:val="1049ED6E"/>
    <w:rsid w:val="10EB82C9"/>
    <w:rsid w:val="114D6B2A"/>
    <w:rsid w:val="1210A5CA"/>
    <w:rsid w:val="123A82D3"/>
    <w:rsid w:val="12559DA5"/>
    <w:rsid w:val="12821004"/>
    <w:rsid w:val="129CBB4B"/>
    <w:rsid w:val="129CC6A3"/>
    <w:rsid w:val="12E93B8B"/>
    <w:rsid w:val="136D024B"/>
    <w:rsid w:val="13A6C73E"/>
    <w:rsid w:val="14058A7A"/>
    <w:rsid w:val="150BE5F9"/>
    <w:rsid w:val="16AE51FD"/>
    <w:rsid w:val="16E5D0BE"/>
    <w:rsid w:val="17141B5D"/>
    <w:rsid w:val="1838B22F"/>
    <w:rsid w:val="18BC3409"/>
    <w:rsid w:val="18DD5F6D"/>
    <w:rsid w:val="19306190"/>
    <w:rsid w:val="19310F33"/>
    <w:rsid w:val="1945642C"/>
    <w:rsid w:val="194D2794"/>
    <w:rsid w:val="19587D0F"/>
    <w:rsid w:val="19632E3E"/>
    <w:rsid w:val="198575C1"/>
    <w:rsid w:val="19ABA8AD"/>
    <w:rsid w:val="1A1FFC03"/>
    <w:rsid w:val="1AF44D70"/>
    <w:rsid w:val="1B1F38B1"/>
    <w:rsid w:val="1B47790E"/>
    <w:rsid w:val="1C4DD48D"/>
    <w:rsid w:val="1CBD1683"/>
    <w:rsid w:val="1D92B492"/>
    <w:rsid w:val="1DE1A0D5"/>
    <w:rsid w:val="1E2C4841"/>
    <w:rsid w:val="1E45E6B2"/>
    <w:rsid w:val="1F28DAE5"/>
    <w:rsid w:val="1F5AD5AD"/>
    <w:rsid w:val="1F9973BD"/>
    <w:rsid w:val="203EC658"/>
    <w:rsid w:val="20F16B4E"/>
    <w:rsid w:val="20F6A60E"/>
    <w:rsid w:val="216B7C7A"/>
    <w:rsid w:val="22D6679D"/>
    <w:rsid w:val="2310769B"/>
    <w:rsid w:val="23116E28"/>
    <w:rsid w:val="23AB2B69"/>
    <w:rsid w:val="23E8DFF7"/>
    <w:rsid w:val="2420AF91"/>
    <w:rsid w:val="2432D74C"/>
    <w:rsid w:val="2450E259"/>
    <w:rsid w:val="24A31D3C"/>
    <w:rsid w:val="2518F791"/>
    <w:rsid w:val="25ECB2BA"/>
    <w:rsid w:val="26375A26"/>
    <w:rsid w:val="266F52BF"/>
    <w:rsid w:val="26C2B45D"/>
    <w:rsid w:val="26E5628D"/>
    <w:rsid w:val="26F88FF1"/>
    <w:rsid w:val="2756499B"/>
    <w:rsid w:val="2788831B"/>
    <w:rsid w:val="27ADDB7A"/>
    <w:rsid w:val="2841B2F9"/>
    <w:rsid w:val="28DC61C9"/>
    <w:rsid w:val="28E8A713"/>
    <w:rsid w:val="2958F47C"/>
    <w:rsid w:val="296EFAE8"/>
    <w:rsid w:val="29768E5F"/>
    <w:rsid w:val="2A3030B3"/>
    <w:rsid w:val="2A473AFF"/>
    <w:rsid w:val="2A55666A"/>
    <w:rsid w:val="2A737B12"/>
    <w:rsid w:val="2A8461E4"/>
    <w:rsid w:val="2AC559B9"/>
    <w:rsid w:val="2AF93663"/>
    <w:rsid w:val="2B125EC0"/>
    <w:rsid w:val="2BE5ED29"/>
    <w:rsid w:val="2BF4F536"/>
    <w:rsid w:val="2C0E2F44"/>
    <w:rsid w:val="2C0F4B73"/>
    <w:rsid w:val="2C7AC34B"/>
    <w:rsid w:val="2C81AF94"/>
    <w:rsid w:val="2CA69BAA"/>
    <w:rsid w:val="2CE3B24E"/>
    <w:rsid w:val="2D156B8E"/>
    <w:rsid w:val="2D1CF206"/>
    <w:rsid w:val="2D2DD43A"/>
    <w:rsid w:val="2DB1BA55"/>
    <w:rsid w:val="2DC94917"/>
    <w:rsid w:val="2DCEF15D"/>
    <w:rsid w:val="2DFEA40C"/>
    <w:rsid w:val="2E27B35D"/>
    <w:rsid w:val="2FA3869F"/>
    <w:rsid w:val="2FA61655"/>
    <w:rsid w:val="2FEA27A1"/>
    <w:rsid w:val="30115674"/>
    <w:rsid w:val="3016C3C0"/>
    <w:rsid w:val="307DF69C"/>
    <w:rsid w:val="311114D9"/>
    <w:rsid w:val="31F54952"/>
    <w:rsid w:val="326ED138"/>
    <w:rsid w:val="329E6A20"/>
    <w:rsid w:val="32DB2761"/>
    <w:rsid w:val="3315DD2E"/>
    <w:rsid w:val="348E49C1"/>
    <w:rsid w:val="34A072B8"/>
    <w:rsid w:val="359BE92D"/>
    <w:rsid w:val="35A57B1A"/>
    <w:rsid w:val="3612C823"/>
    <w:rsid w:val="362C19AF"/>
    <w:rsid w:val="3630D2D6"/>
    <w:rsid w:val="364D7DF0"/>
    <w:rsid w:val="36605ADE"/>
    <w:rsid w:val="371A0FAD"/>
    <w:rsid w:val="374C8909"/>
    <w:rsid w:val="37957027"/>
    <w:rsid w:val="379CC599"/>
    <w:rsid w:val="37A7B6DB"/>
    <w:rsid w:val="384E050E"/>
    <w:rsid w:val="38EDCE7B"/>
    <w:rsid w:val="398C68B4"/>
    <w:rsid w:val="39A5DEB8"/>
    <w:rsid w:val="39DCD579"/>
    <w:rsid w:val="39F3EE96"/>
    <w:rsid w:val="3A176FBC"/>
    <w:rsid w:val="3A3C9903"/>
    <w:rsid w:val="3AEB137F"/>
    <w:rsid w:val="3AF603A7"/>
    <w:rsid w:val="3BB0EB16"/>
    <w:rsid w:val="3BDD3792"/>
    <w:rsid w:val="3BE7BF1C"/>
    <w:rsid w:val="3C7AE3DD"/>
    <w:rsid w:val="3D35E18E"/>
    <w:rsid w:val="3D838F7D"/>
    <w:rsid w:val="3DF9B80F"/>
    <w:rsid w:val="3E260E40"/>
    <w:rsid w:val="3E38E717"/>
    <w:rsid w:val="3E6087F3"/>
    <w:rsid w:val="3E8F2363"/>
    <w:rsid w:val="3EB209A6"/>
    <w:rsid w:val="3F7D26DF"/>
    <w:rsid w:val="3F8842FA"/>
    <w:rsid w:val="3FA86F92"/>
    <w:rsid w:val="40470124"/>
    <w:rsid w:val="4048A6F7"/>
    <w:rsid w:val="40A7BFC1"/>
    <w:rsid w:val="40AFEDAC"/>
    <w:rsid w:val="40D6E852"/>
    <w:rsid w:val="41017D02"/>
    <w:rsid w:val="4101FB0D"/>
    <w:rsid w:val="41546DCD"/>
    <w:rsid w:val="417D3B07"/>
    <w:rsid w:val="41A9A9B6"/>
    <w:rsid w:val="41B20FC8"/>
    <w:rsid w:val="422DDBD8"/>
    <w:rsid w:val="4243CDF6"/>
    <w:rsid w:val="425394F3"/>
    <w:rsid w:val="426ADCD1"/>
    <w:rsid w:val="42E01054"/>
    <w:rsid w:val="42FD36C1"/>
    <w:rsid w:val="434DE029"/>
    <w:rsid w:val="438B9CC1"/>
    <w:rsid w:val="43A380AE"/>
    <w:rsid w:val="43CAC115"/>
    <w:rsid w:val="440E8914"/>
    <w:rsid w:val="44208D39"/>
    <w:rsid w:val="447BE0B5"/>
    <w:rsid w:val="44CC82B3"/>
    <w:rsid w:val="453F35C4"/>
    <w:rsid w:val="45AA5975"/>
    <w:rsid w:val="45CFBD77"/>
    <w:rsid w:val="4663A1BA"/>
    <w:rsid w:val="472833E2"/>
    <w:rsid w:val="475F9F49"/>
    <w:rsid w:val="47B3C829"/>
    <w:rsid w:val="47D06DFA"/>
    <w:rsid w:val="47EE3744"/>
    <w:rsid w:val="4841A04B"/>
    <w:rsid w:val="485EEC33"/>
    <w:rsid w:val="48B984A9"/>
    <w:rsid w:val="48E1FA37"/>
    <w:rsid w:val="49375BC7"/>
    <w:rsid w:val="4948DC95"/>
    <w:rsid w:val="49554936"/>
    <w:rsid w:val="4A33232C"/>
    <w:rsid w:val="4A75DD12"/>
    <w:rsid w:val="4A79075E"/>
    <w:rsid w:val="4AC7ED03"/>
    <w:rsid w:val="4B3712DD"/>
    <w:rsid w:val="4B580BDC"/>
    <w:rsid w:val="4B9387DD"/>
    <w:rsid w:val="4BC98361"/>
    <w:rsid w:val="4C2BBE97"/>
    <w:rsid w:val="4C8CE9F8"/>
    <w:rsid w:val="4CC3AED9"/>
    <w:rsid w:val="4CDAD0C4"/>
    <w:rsid w:val="4CDE355B"/>
    <w:rsid w:val="4DB56B5A"/>
    <w:rsid w:val="4DE67729"/>
    <w:rsid w:val="4E1C4DB8"/>
    <w:rsid w:val="4F4895E6"/>
    <w:rsid w:val="4F513BBB"/>
    <w:rsid w:val="4F6E823E"/>
    <w:rsid w:val="500A8400"/>
    <w:rsid w:val="50DA4415"/>
    <w:rsid w:val="50ED0C1C"/>
    <w:rsid w:val="514E090C"/>
    <w:rsid w:val="5153EE7A"/>
    <w:rsid w:val="51A65461"/>
    <w:rsid w:val="51B5F258"/>
    <w:rsid w:val="51D60AB6"/>
    <w:rsid w:val="521162C8"/>
    <w:rsid w:val="529999B4"/>
    <w:rsid w:val="52B0EAD1"/>
    <w:rsid w:val="53030AC3"/>
    <w:rsid w:val="534A1248"/>
    <w:rsid w:val="53F7E171"/>
    <w:rsid w:val="54C79865"/>
    <w:rsid w:val="5521FA8B"/>
    <w:rsid w:val="5551DDD2"/>
    <w:rsid w:val="55B88FB9"/>
    <w:rsid w:val="564AE0C3"/>
    <w:rsid w:val="566998C6"/>
    <w:rsid w:val="5681B30A"/>
    <w:rsid w:val="5742CB34"/>
    <w:rsid w:val="586C77EF"/>
    <w:rsid w:val="587B3D15"/>
    <w:rsid w:val="58F81E01"/>
    <w:rsid w:val="592917B6"/>
    <w:rsid w:val="5A0674AF"/>
    <w:rsid w:val="5A2CFAE3"/>
    <w:rsid w:val="5ABE490C"/>
    <w:rsid w:val="5B3DCF71"/>
    <w:rsid w:val="5C9E8EA7"/>
    <w:rsid w:val="5D777E0D"/>
    <w:rsid w:val="5D7DA858"/>
    <w:rsid w:val="5DCB8F24"/>
    <w:rsid w:val="5EADA18C"/>
    <w:rsid w:val="5EE4A2DB"/>
    <w:rsid w:val="5EF060AF"/>
    <w:rsid w:val="5F1978B9"/>
    <w:rsid w:val="5FF752AF"/>
    <w:rsid w:val="60114094"/>
    <w:rsid w:val="605B2D10"/>
    <w:rsid w:val="6062349B"/>
    <w:rsid w:val="6072D2D5"/>
    <w:rsid w:val="6096295F"/>
    <w:rsid w:val="60A845FC"/>
    <w:rsid w:val="60AF51BC"/>
    <w:rsid w:val="615D7B13"/>
    <w:rsid w:val="61AB5B39"/>
    <w:rsid w:val="61B60291"/>
    <w:rsid w:val="6231F9C0"/>
    <w:rsid w:val="628DC528"/>
    <w:rsid w:val="62C3DA7D"/>
    <w:rsid w:val="62C594C2"/>
    <w:rsid w:val="62F87866"/>
    <w:rsid w:val="636987F2"/>
    <w:rsid w:val="639D8D6B"/>
    <w:rsid w:val="63E6F27E"/>
    <w:rsid w:val="641A0CC6"/>
    <w:rsid w:val="64A9A08C"/>
    <w:rsid w:val="6538BC34"/>
    <w:rsid w:val="65699A82"/>
    <w:rsid w:val="65C50C23"/>
    <w:rsid w:val="66669433"/>
    <w:rsid w:val="66A7727B"/>
    <w:rsid w:val="66D6F2CD"/>
    <w:rsid w:val="6759490D"/>
    <w:rsid w:val="67613693"/>
    <w:rsid w:val="6796D4AA"/>
    <w:rsid w:val="68026494"/>
    <w:rsid w:val="685DC937"/>
    <w:rsid w:val="690E41CB"/>
    <w:rsid w:val="691639E9"/>
    <w:rsid w:val="696BB15F"/>
    <w:rsid w:val="699E34F5"/>
    <w:rsid w:val="6A18A96D"/>
    <w:rsid w:val="6A80A32A"/>
    <w:rsid w:val="6A8B4B36"/>
    <w:rsid w:val="6AFFB9B3"/>
    <w:rsid w:val="6C2C01E1"/>
    <w:rsid w:val="6C301EC7"/>
    <w:rsid w:val="6C481E23"/>
    <w:rsid w:val="6CCC988E"/>
    <w:rsid w:val="6D1D0F43"/>
    <w:rsid w:val="6D2FB3D4"/>
    <w:rsid w:val="6D501004"/>
    <w:rsid w:val="6DC7D242"/>
    <w:rsid w:val="6F0BAB57"/>
    <w:rsid w:val="6FD1B293"/>
    <w:rsid w:val="701C0FA5"/>
    <w:rsid w:val="70B9C1AE"/>
    <w:rsid w:val="70E0DD78"/>
    <w:rsid w:val="70E6169E"/>
    <w:rsid w:val="718CF56B"/>
    <w:rsid w:val="71B13460"/>
    <w:rsid w:val="72473CE2"/>
    <w:rsid w:val="72861FF0"/>
    <w:rsid w:val="729A54EF"/>
    <w:rsid w:val="72B4FE79"/>
    <w:rsid w:val="72BD35EA"/>
    <w:rsid w:val="72D4FDDF"/>
    <w:rsid w:val="734D04C1"/>
    <w:rsid w:val="736F369F"/>
    <w:rsid w:val="73FB0592"/>
    <w:rsid w:val="7421F051"/>
    <w:rsid w:val="743B30AC"/>
    <w:rsid w:val="74CA1D1F"/>
    <w:rsid w:val="74CB3985"/>
    <w:rsid w:val="757525CC"/>
    <w:rsid w:val="75A6CB8D"/>
    <w:rsid w:val="75ECC4D3"/>
    <w:rsid w:val="76E15114"/>
    <w:rsid w:val="7704EB06"/>
    <w:rsid w:val="77714078"/>
    <w:rsid w:val="778B24C7"/>
    <w:rsid w:val="779F66A6"/>
    <w:rsid w:val="7851F4F3"/>
    <w:rsid w:val="78A2364F"/>
    <w:rsid w:val="792B99DE"/>
    <w:rsid w:val="7944650A"/>
    <w:rsid w:val="79CFD162"/>
    <w:rsid w:val="7A36B031"/>
    <w:rsid w:val="7AC035F6"/>
    <w:rsid w:val="7B46F262"/>
    <w:rsid w:val="7C5C0657"/>
    <w:rsid w:val="7C9FDB65"/>
    <w:rsid w:val="7D27E0E6"/>
    <w:rsid w:val="7DA716F0"/>
    <w:rsid w:val="7E0774AF"/>
    <w:rsid w:val="7E3D324E"/>
    <w:rsid w:val="7E8668C9"/>
    <w:rsid w:val="7EEBE655"/>
    <w:rsid w:val="7F2E8E18"/>
    <w:rsid w:val="7F6682AF"/>
    <w:rsid w:val="7FBCACEC"/>
    <w:rsid w:val="7FBDC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E58F2"/>
  <w15:chartTrackingRefBased/>
  <w15:docId w15:val="{C9C87FD4-643B-4F24-A923-525BA426E0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55a8843934041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2022-11-29T11:12:09.1173379Z</dcterms:created>
  <dcterms:modified xsi:type="dcterms:W3CDTF">2023-01-20T18:24:02.8881406Z</dcterms:modified>
  <dc:creator>Dom Ksiazek (2204777)</dc:creator>
  <lastModifiedBy>Dom Ksiazek (2204777)</lastModifiedBy>
</coreProperties>
</file>