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59A0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DS1 Portfolio</w:t>
      </w:r>
    </w:p>
    <w:p w14:paraId="3D0B437D" w14:textId="77777777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Name: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Mariana Sima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Student ID: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2542277</w:t>
      </w:r>
    </w:p>
    <w:p w14:paraId="7428EFB1" w14:textId="77777777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B7B0358">
          <v:rect id="_x0000_i1025" style="width:0;height:1.5pt" o:hralign="center" o:hrstd="t" o:hr="t" fillcolor="#a0a0a0" stroked="f"/>
        </w:pict>
      </w:r>
    </w:p>
    <w:p w14:paraId="61805EF9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My Screenshots Photos</w:t>
      </w:r>
    </w:p>
    <w:p w14:paraId="14C85219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Screenshot Photo 1</w:t>
      </w:r>
    </w:p>
    <w:p w14:paraId="6402422D" w14:textId="5EEFF7C0" w:rsidR="0057300B" w:rsidRPr="0057300B" w:rsidRDefault="00E53379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37006827" wp14:editId="5E940299">
            <wp:extent cx="899552" cy="1944000"/>
            <wp:effectExtent l="0" t="0" r="0" b="0"/>
            <wp:docPr id="6022989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298971" name="Picture 60229897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552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300B"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="0057300B"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 this shows:</w:t>
      </w:r>
      <w:r w:rsidR="0057300B"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screenshot shows my Facebook feed where I connect with friends and family, share photos, and follow local events. It demonstrates how I use social media to keep in touch and discover community news.</w:t>
      </w:r>
    </w:p>
    <w:p w14:paraId="45B1A1EC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Screenshot Photo 2</w:t>
      </w:r>
    </w:p>
    <w:p w14:paraId="4A9DB1F3" w14:textId="20D25C58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Insert Photo:</w:t>
      </w:r>
      <w:r w:rsidR="00C45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C45FC8"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412D71D6" wp14:editId="6E8F0E00">
            <wp:extent cx="1224000" cy="1836000"/>
            <wp:effectExtent l="0" t="0" r="0" b="0"/>
            <wp:docPr id="5628366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836603" name="Picture 56283660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000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 this shows: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screenshot shows a TikTok </w:t>
      </w:r>
      <w:proofErr w:type="gramStart"/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</w:t>
      </w:r>
      <w:proofErr w:type="gramEnd"/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You video feed I use for short-form learning and entertainment. It represents how trends and creative content influence my ideas and help me learn new skills quickly.</w:t>
      </w:r>
    </w:p>
    <w:p w14:paraId="1EC0A19A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Screenshot Photo 3</w:t>
      </w:r>
    </w:p>
    <w:p w14:paraId="5F04611E" w14:textId="34137513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Insert Photo: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46AB3"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697F2C52" wp14:editId="50B3C6E1">
            <wp:extent cx="888000" cy="1332000"/>
            <wp:effectExtent l="0" t="0" r="7620" b="1905"/>
            <wp:docPr id="20822920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292039" name="Picture 20822920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 this shows: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screenshot shows my Instagram feed with travel and photography posts I follow for inspiration. It highlights how I use visual platforms to explore creative work and build aesthetic ideas.</w:t>
      </w:r>
    </w:p>
    <w:p w14:paraId="460EA360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Screenshot Photo 4</w:t>
      </w:r>
    </w:p>
    <w:p w14:paraId="3A9E6DCC" w14:textId="4808EBB0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Insert Photo: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D97333"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1946AA76" wp14:editId="002C07E3">
            <wp:extent cx="1032000" cy="1548000"/>
            <wp:effectExtent l="0" t="0" r="0" b="0"/>
            <wp:docPr id="841109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0915" name="Picture 841109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000" cy="15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 this shows: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screenshot shows my Messenger chats used for instant communication with classmates and group project coordination. It shows how I share files, ask quick questions, and organise meetings.</w:t>
      </w:r>
    </w:p>
    <w:p w14:paraId="6AE6EF5E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Screenshot Photo 5</w:t>
      </w:r>
    </w:p>
    <w:p w14:paraId="3879D532" w14:textId="5CB80ADE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Insert Photo: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A26BF5"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1B85BD31" wp14:editId="60D37ED8">
            <wp:extent cx="1132933" cy="2016000"/>
            <wp:effectExtent l="0" t="0" r="0" b="3810"/>
            <wp:docPr id="4289795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979595" name="Picture 42897959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933" cy="2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 this shows: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screenshot shows my WhatsApp conversations used for family and study groups. It demonstrates how I manage both personal and academic communication in one place.</w:t>
      </w:r>
    </w:p>
    <w:p w14:paraId="34F4B64F" w14:textId="77777777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93C2CAF">
          <v:rect id="_x0000_i1026" style="width:0;height:1.5pt" o:hralign="center" o:hrstd="t" o:hr="t" fillcolor="#a0a0a0" stroked="f"/>
        </w:pict>
      </w:r>
    </w:p>
    <w:p w14:paraId="2B02B1B1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My Short Reflection</w:t>
      </w:r>
    </w:p>
    <w:p w14:paraId="2167A799" w14:textId="77777777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I use digital tools to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communicate with friends and classmates, find information, and share creative work.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 feel confident when I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use messaging apps to organise group tasks and when I search for quick tutorials online.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 want to improve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my skills in editing photos and short videos so my posts look more professional.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 often use these tools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Facebook, TikTok, Instagram, Messenger, and WhatsApp for different purposes.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 sometimes feel nervous about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privacy settings and how my data is shared across platforms.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 hope this module will help me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learn safer online habits and better ways to present my work digitally.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Digital skills are important for me because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they help me study, collaborate, and prepare for future work in a digital world.</w:t>
      </w:r>
    </w:p>
    <w:p w14:paraId="20955953" w14:textId="77777777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48B1256">
          <v:rect id="_x0000_i1027" style="width:0;height:1.5pt" o:hralign="center" o:hrstd="t" o:hr="t" fillcolor="#a0a0a0" stroked="f"/>
        </w:pict>
      </w:r>
    </w:p>
    <w:p w14:paraId="1C90763C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Conclusion</w:t>
      </w:r>
    </w:p>
    <w:p w14:paraId="6D148E4C" w14:textId="77777777" w:rsidR="0057300B" w:rsidRPr="0057300B" w:rsidRDefault="0057300B" w:rsidP="005730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Creating this DS1 portfolio helped me see how each app plays a different role in my digital life: social connection, creative inspiration, quick communication, and group collaboration. Reflecting on my screenshots made me realise I rely on a mix of platforms to manage study and social life, and that improving technical skills like photo and video editing will make my digital work more effective. I will focus on learning privacy best practices and simple editing techniques so I can share confidently and responsibly.</w:t>
      </w:r>
    </w:p>
    <w:p w14:paraId="48A3E3C8" w14:textId="77777777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64B4224">
          <v:rect id="_x0000_i1028" style="width:0;height:1.5pt" o:hralign="center" o:hrstd="t" o:hr="t" fillcolor="#a0a0a0" stroked="f"/>
        </w:pict>
      </w:r>
    </w:p>
    <w:p w14:paraId="52665855" w14:textId="77777777" w:rsidR="0057300B" w:rsidRPr="0057300B" w:rsidRDefault="0057300B" w:rsidP="005730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References</w:t>
      </w:r>
    </w:p>
    <w:p w14:paraId="3B578534" w14:textId="77777777" w:rsidR="0057300B" w:rsidRPr="0057300B" w:rsidRDefault="0057300B" w:rsidP="0057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Facebook App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Meta Platforms Inc.</w:t>
      </w:r>
    </w:p>
    <w:p w14:paraId="279DEAF1" w14:textId="77777777" w:rsidR="0057300B" w:rsidRPr="0057300B" w:rsidRDefault="0057300B" w:rsidP="0057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TikTok App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ByteDance Ltd.</w:t>
      </w:r>
    </w:p>
    <w:p w14:paraId="704AEB3A" w14:textId="77777777" w:rsidR="0057300B" w:rsidRPr="0057300B" w:rsidRDefault="0057300B" w:rsidP="0057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Instagram App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Meta Platforms Inc.</w:t>
      </w:r>
    </w:p>
    <w:p w14:paraId="052EFB72" w14:textId="77777777" w:rsidR="0057300B" w:rsidRPr="0057300B" w:rsidRDefault="0057300B" w:rsidP="0057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Messenger App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Meta Platforms Inc.</w:t>
      </w:r>
    </w:p>
    <w:p w14:paraId="76710320" w14:textId="77777777" w:rsidR="0057300B" w:rsidRPr="0057300B" w:rsidRDefault="0057300B" w:rsidP="005730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WhatsApp App</w:t>
      </w: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Meta Platforms Inc.</w:t>
      </w:r>
    </w:p>
    <w:p w14:paraId="6891E419" w14:textId="77777777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30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0350AD7">
          <v:rect id="_x0000_i1029" style="width:0;height:1.5pt" o:hralign="center" o:hrstd="t" o:hr="t" fillcolor="#a0a0a0" stroked="f"/>
        </w:pict>
      </w:r>
    </w:p>
    <w:p w14:paraId="4CF1B07D" w14:textId="304225CA" w:rsidR="0057300B" w:rsidRPr="0057300B" w:rsidRDefault="0057300B" w:rsidP="0057300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BA9EC4D" w14:textId="77777777" w:rsidR="00AB4FD8" w:rsidRDefault="00AB4FD8"/>
    <w:sectPr w:rsidR="00AB4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523AB"/>
    <w:multiLevelType w:val="multilevel"/>
    <w:tmpl w:val="228C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672337"/>
    <w:multiLevelType w:val="multilevel"/>
    <w:tmpl w:val="6DDAC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5464E1"/>
    <w:multiLevelType w:val="multilevel"/>
    <w:tmpl w:val="CF58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835286">
    <w:abstractNumId w:val="1"/>
  </w:num>
  <w:num w:numId="2" w16cid:durableId="2040929739">
    <w:abstractNumId w:val="2"/>
  </w:num>
  <w:num w:numId="3" w16cid:durableId="18051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00B"/>
    <w:rsid w:val="00010407"/>
    <w:rsid w:val="00041DBA"/>
    <w:rsid w:val="005543D5"/>
    <w:rsid w:val="0057300B"/>
    <w:rsid w:val="00665A7F"/>
    <w:rsid w:val="006738A8"/>
    <w:rsid w:val="007B2805"/>
    <w:rsid w:val="008967E5"/>
    <w:rsid w:val="00946AB3"/>
    <w:rsid w:val="009B10C3"/>
    <w:rsid w:val="009E2BEB"/>
    <w:rsid w:val="00A066A3"/>
    <w:rsid w:val="00A26BF5"/>
    <w:rsid w:val="00AB4FD8"/>
    <w:rsid w:val="00AB68BA"/>
    <w:rsid w:val="00AF2CB0"/>
    <w:rsid w:val="00B442EB"/>
    <w:rsid w:val="00B75855"/>
    <w:rsid w:val="00C45FC8"/>
    <w:rsid w:val="00CC1159"/>
    <w:rsid w:val="00D97333"/>
    <w:rsid w:val="00E13E08"/>
    <w:rsid w:val="00E53379"/>
    <w:rsid w:val="00F45F7D"/>
    <w:rsid w:val="00F4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A2F21"/>
  <w15:chartTrackingRefBased/>
  <w15:docId w15:val="{BA2CF506-AE8E-43E9-B619-CFAB905D1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0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0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0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0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0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0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0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0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0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0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440</Words>
  <Characters>2328</Characters>
  <Application>Microsoft Office Word</Application>
  <DocSecurity>0</DocSecurity>
  <Lines>62</Lines>
  <Paragraphs>31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harik</dc:creator>
  <cp:keywords/>
  <dc:description/>
  <cp:lastModifiedBy>nicole harik</cp:lastModifiedBy>
  <cp:revision>22</cp:revision>
  <dcterms:created xsi:type="dcterms:W3CDTF">2026-06-07T13:16:00Z</dcterms:created>
  <dcterms:modified xsi:type="dcterms:W3CDTF">2026-06-07T20:38:00Z</dcterms:modified>
</cp:coreProperties>
</file>