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508"/>
        <w:gridCol w:w="4508"/>
      </w:tblGrid>
      <w:tr w:rsidR="300448B6" w:rsidTr="7311F768" w14:paraId="7894733F">
        <w:tc>
          <w:tcPr>
            <w:tcW w:w="4508" w:type="dxa"/>
            <w:tcMar/>
          </w:tcPr>
          <w:p w:rsidR="62880B18" w:rsidP="300448B6" w:rsidRDefault="62880B18" w14:paraId="08F9BA83" w14:textId="23EE3E8D">
            <w:pPr>
              <w:pStyle w:val="Normal"/>
            </w:pPr>
            <w:r w:rsidR="62880B18">
              <w:rPr/>
              <w:t>STUDENT NAME</w:t>
            </w:r>
          </w:p>
          <w:p w:rsidR="300448B6" w:rsidP="300448B6" w:rsidRDefault="300448B6" w14:paraId="55530E33" w14:textId="0797EA05">
            <w:pPr>
              <w:pStyle w:val="Normal"/>
            </w:pPr>
          </w:p>
          <w:p w:rsidR="62880B18" w:rsidP="300448B6" w:rsidRDefault="62880B18" w14:paraId="550C215D" w14:textId="7C683220">
            <w:pPr>
              <w:pStyle w:val="Normal"/>
            </w:pPr>
            <w:r w:rsidR="62880B18">
              <w:rPr/>
              <w:t>PROGRAME</w:t>
            </w:r>
            <w:r w:rsidR="32E2562A">
              <w:rPr/>
              <w:t xml:space="preserve">                                                                       </w:t>
            </w:r>
          </w:p>
        </w:tc>
        <w:tc>
          <w:tcPr>
            <w:tcW w:w="4508" w:type="dxa"/>
            <w:tcMar/>
          </w:tcPr>
          <w:p w:rsidR="62880B18" w:rsidP="300448B6" w:rsidRDefault="62880B18" w14:paraId="6C48AE56" w14:textId="4ACCFB59">
            <w:pPr>
              <w:pStyle w:val="Normal"/>
            </w:pPr>
            <w:r w:rsidR="528BE3B8">
              <w:rPr/>
              <w:t>PETER NGUTY ACHA</w:t>
            </w:r>
            <w:r w:rsidR="5043DEF6">
              <w:rPr/>
              <w:t xml:space="preserve"> </w:t>
            </w:r>
            <w:r w:rsidR="079E03E1">
              <w:rPr/>
              <w:t>(2018019)</w:t>
            </w:r>
          </w:p>
          <w:p w:rsidR="300448B6" w:rsidP="300448B6" w:rsidRDefault="300448B6" w14:paraId="62FAD194" w14:textId="41C12C64">
            <w:pPr>
              <w:pStyle w:val="Normal"/>
            </w:pPr>
          </w:p>
          <w:p w:rsidR="618DDFEE" w:rsidP="300448B6" w:rsidRDefault="618DDFEE" w14:paraId="4273FD54" w14:textId="21BEF65E">
            <w:pPr>
              <w:pStyle w:val="Normal"/>
            </w:pPr>
            <w:r w:rsidR="618DDFEE">
              <w:rPr/>
              <w:t>CERTIFICATE OF HIGHER EDUCATION SKILLS FOR THE WORKPLACE HEALTH AND SOCIAL CARE</w:t>
            </w:r>
          </w:p>
        </w:tc>
      </w:tr>
      <w:tr w:rsidR="300448B6" w:rsidTr="7311F768" w14:paraId="00214894">
        <w:tc>
          <w:tcPr>
            <w:tcW w:w="4508" w:type="dxa"/>
            <w:tcMar/>
          </w:tcPr>
          <w:p w:rsidR="62880B18" w:rsidP="300448B6" w:rsidRDefault="62880B18" w14:paraId="7DBAFCD7" w14:textId="62FC8760">
            <w:pPr>
              <w:pStyle w:val="Normal"/>
            </w:pPr>
            <w:r w:rsidR="62880B18">
              <w:rPr/>
              <w:t>MODULE</w:t>
            </w:r>
          </w:p>
          <w:p w:rsidR="300448B6" w:rsidP="300448B6" w:rsidRDefault="300448B6" w14:paraId="1AD849B4" w14:textId="6AA09D45">
            <w:pPr>
              <w:pStyle w:val="Normal"/>
            </w:pPr>
          </w:p>
          <w:p w:rsidR="62880B18" w:rsidP="300448B6" w:rsidRDefault="62880B18" w14:paraId="3876063E" w14:textId="0EC5DFD2">
            <w:pPr>
              <w:pStyle w:val="Normal"/>
            </w:pPr>
            <w:r w:rsidR="62880B18">
              <w:rPr/>
              <w:t>MODULE CODE</w:t>
            </w:r>
          </w:p>
        </w:tc>
        <w:tc>
          <w:tcPr>
            <w:tcW w:w="4508" w:type="dxa"/>
            <w:tcMar/>
          </w:tcPr>
          <w:p w:rsidR="4746E8EB" w:rsidP="300448B6" w:rsidRDefault="4746E8EB" w14:paraId="0AD3FD37" w14:textId="4D7CDBB7">
            <w:pPr>
              <w:pStyle w:val="Normal"/>
            </w:pPr>
            <w:r w:rsidR="4746E8EB">
              <w:rPr/>
              <w:t>PROFESSIONAL CAREER DEVELOPMENT</w:t>
            </w:r>
          </w:p>
          <w:p w:rsidR="300448B6" w:rsidP="300448B6" w:rsidRDefault="300448B6" w14:paraId="23910B0B" w14:textId="47AF884C">
            <w:pPr>
              <w:pStyle w:val="Normal"/>
            </w:pPr>
          </w:p>
          <w:p w:rsidR="4746E8EB" w:rsidP="300448B6" w:rsidRDefault="4746E8EB" w14:paraId="2435F30B" w14:textId="37791659">
            <w:pPr>
              <w:pStyle w:val="Normal"/>
            </w:pPr>
            <w:r w:rsidR="4746E8EB">
              <w:rPr/>
              <w:t>BMSW4005_BIRM</w:t>
            </w:r>
          </w:p>
        </w:tc>
      </w:tr>
      <w:tr w:rsidR="300448B6" w:rsidTr="7311F768" w14:paraId="66A7753C">
        <w:tc>
          <w:tcPr>
            <w:tcW w:w="4508" w:type="dxa"/>
            <w:tcMar/>
          </w:tcPr>
          <w:p w:rsidR="300448B6" w:rsidP="300448B6" w:rsidRDefault="300448B6" w14:paraId="2E207727" w14:textId="113A0C57">
            <w:pPr>
              <w:pStyle w:val="Normal"/>
            </w:pPr>
          </w:p>
          <w:p w:rsidR="62880B18" w:rsidP="300448B6" w:rsidRDefault="62880B18" w14:paraId="6D1F1135" w14:textId="56A7CC54">
            <w:pPr>
              <w:pStyle w:val="Normal"/>
            </w:pPr>
            <w:r w:rsidR="62880B18">
              <w:rPr/>
              <w:t>LECTURER</w:t>
            </w:r>
          </w:p>
          <w:p w:rsidR="300448B6" w:rsidP="300448B6" w:rsidRDefault="300448B6" w14:paraId="1D8E8F04" w14:textId="308FE05C">
            <w:pPr>
              <w:pStyle w:val="Normal"/>
            </w:pPr>
          </w:p>
        </w:tc>
        <w:tc>
          <w:tcPr>
            <w:tcW w:w="4508" w:type="dxa"/>
            <w:tcMar/>
          </w:tcPr>
          <w:p w:rsidR="300448B6" w:rsidP="300448B6" w:rsidRDefault="300448B6" w14:paraId="2A9752B8" w14:textId="52D4B6DC">
            <w:pPr>
              <w:pStyle w:val="Normal"/>
            </w:pPr>
          </w:p>
          <w:p w:rsidR="300448B6" w:rsidP="300448B6" w:rsidRDefault="300448B6" w14:paraId="091010D2" w14:textId="6E2BD87C">
            <w:pPr>
              <w:pStyle w:val="Normal"/>
            </w:pPr>
          </w:p>
          <w:p w:rsidR="64C847AD" w:rsidP="300448B6" w:rsidRDefault="64C847AD" w14:paraId="72163A97" w14:textId="6198BA96">
            <w:pPr>
              <w:pStyle w:val="Normal"/>
            </w:pPr>
            <w:r w:rsidR="64C847AD">
              <w:rPr/>
              <w:t>FARAH ISLAM</w:t>
            </w:r>
          </w:p>
        </w:tc>
      </w:tr>
      <w:tr w:rsidR="300448B6" w:rsidTr="7311F768" w14:paraId="1DC251F7">
        <w:tc>
          <w:tcPr>
            <w:tcW w:w="4508" w:type="dxa"/>
            <w:tcMar/>
          </w:tcPr>
          <w:p w:rsidR="300448B6" w:rsidP="300448B6" w:rsidRDefault="300448B6" w14:paraId="61E6F9C9" w14:textId="2F504EBA">
            <w:pPr>
              <w:pStyle w:val="Normal"/>
            </w:pPr>
          </w:p>
          <w:p w:rsidR="300448B6" w:rsidP="300448B6" w:rsidRDefault="300448B6" w14:paraId="1F722140" w14:textId="55F71436">
            <w:pPr>
              <w:pStyle w:val="Normal"/>
            </w:pPr>
          </w:p>
          <w:p w:rsidR="62880B18" w:rsidP="300448B6" w:rsidRDefault="62880B18" w14:paraId="48303A4F" w14:textId="78DF40FC">
            <w:pPr>
              <w:pStyle w:val="Normal"/>
            </w:pPr>
            <w:r w:rsidR="62880B18">
              <w:rPr/>
              <w:t>ASSIGNMENT TITLE</w:t>
            </w:r>
          </w:p>
        </w:tc>
        <w:tc>
          <w:tcPr>
            <w:tcW w:w="4508" w:type="dxa"/>
            <w:tcMar/>
          </w:tcPr>
          <w:p w:rsidR="300448B6" w:rsidP="300448B6" w:rsidRDefault="300448B6" w14:paraId="3583D4DF" w14:textId="549A12CE">
            <w:pPr>
              <w:pStyle w:val="Normal"/>
            </w:pPr>
          </w:p>
          <w:p w:rsidR="300448B6" w:rsidP="300448B6" w:rsidRDefault="300448B6" w14:paraId="0051F522" w14:textId="14A356AB">
            <w:pPr>
              <w:pStyle w:val="Normal"/>
            </w:pPr>
          </w:p>
          <w:p w:rsidR="792CDA6E" w:rsidP="300448B6" w:rsidRDefault="792CDA6E" w14:paraId="74FB0E9D" w14:textId="24259179">
            <w:pPr>
              <w:pStyle w:val="Normal"/>
            </w:pPr>
            <w:r w:rsidR="792CDA6E">
              <w:rPr/>
              <w:t>CV, COVER</w:t>
            </w:r>
            <w:r w:rsidR="792CDA6E">
              <w:rPr/>
              <w:t xml:space="preserve"> LETTER AND JOB DESCRIPTION</w:t>
            </w:r>
          </w:p>
        </w:tc>
      </w:tr>
    </w:tbl>
    <w:p w:rsidR="300448B6" w:rsidP="300448B6" w:rsidRDefault="300448B6" w14:paraId="5651F9A1" w14:textId="3134E16E">
      <w:pPr>
        <w:pStyle w:val="Normal"/>
      </w:pPr>
    </w:p>
    <w:p w:rsidR="300448B6" w:rsidRDefault="300448B6" w14:paraId="3F9C6CAD" w14:textId="380CBD11">
      <w:r>
        <w:br w:type="page"/>
      </w:r>
    </w:p>
    <w:p w:rsidR="7FAE50EB" w:rsidP="7311F768" w:rsidRDefault="7FAE50EB" w14:paraId="63E3C510" w14:textId="20FEF5F5">
      <w:pPr>
        <w:pStyle w:val="Normal"/>
        <w:rPr>
          <w:u w:val="single"/>
        </w:rPr>
      </w:pPr>
      <w:r w:rsidR="7FAE50EB">
        <w:rPr/>
        <w:t xml:space="preserve">                                                 </w:t>
      </w:r>
      <w:r w:rsidRPr="7311F768" w:rsidR="7FAE50EB">
        <w:rPr>
          <w:u w:val="single"/>
        </w:rPr>
        <w:t>My CV</w:t>
      </w:r>
    </w:p>
    <w:tbl>
      <w:tblPr>
        <w:tblStyle w:val="TableGrid"/>
        <w:tblW w:w="0" w:type="auto"/>
        <w:tblLayout w:type="fixed"/>
        <w:tblLook w:val="06A0" w:firstRow="1" w:lastRow="0" w:firstColumn="1" w:lastColumn="0" w:noHBand="1" w:noVBand="1"/>
      </w:tblPr>
      <w:tblGrid>
        <w:gridCol w:w="3000"/>
        <w:gridCol w:w="3000"/>
        <w:gridCol w:w="3000"/>
      </w:tblGrid>
      <w:tr w:rsidR="300448B6" w:rsidTr="7311F768" w14:paraId="63D31BB7">
        <w:tc>
          <w:tcPr>
            <w:tcW w:w="3000" w:type="dxa"/>
            <w:tcMar/>
            <w:vAlign w:val="top"/>
          </w:tcPr>
          <w:p w:rsidR="300448B6" w:rsidP="300448B6" w:rsidRDefault="300448B6" w14:paraId="7595E676" w14:textId="054D10B9">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 xml:space="preserve">Peter Nguty Acha </w:t>
            </w:r>
          </w:p>
          <w:p w:rsidR="300448B6" w:rsidP="300448B6" w:rsidRDefault="300448B6" w14:paraId="3D7A1B2A" w14:textId="4CCC1037">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Apartment 17, Harvest Roads.</w:t>
            </w:r>
          </w:p>
          <w:p w:rsidR="300448B6" w:rsidP="300448B6" w:rsidRDefault="300448B6" w14:paraId="3787254F" w14:textId="3B9E2414">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Rowley Regis.</w:t>
            </w:r>
          </w:p>
          <w:p w:rsidR="300448B6" w:rsidP="300448B6" w:rsidRDefault="300448B6" w14:paraId="11E12330" w14:textId="6858F9C4">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B65 8AB</w:t>
            </w:r>
          </w:p>
          <w:p w:rsidR="300448B6" w:rsidP="300448B6" w:rsidRDefault="300448B6" w14:paraId="3A751DE4" w14:textId="0296075D">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07375786920</w:t>
            </w:r>
          </w:p>
          <w:p w:rsidR="300448B6" w:rsidP="300448B6" w:rsidRDefault="300448B6" w14:paraId="7FD39B1B" w14:textId="0462B308">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 xml:space="preserve">Email: </w:t>
            </w:r>
            <w:hyperlink r:id="R132d37e6a61f4c70">
              <w:r w:rsidRPr="300448B6" w:rsidR="300448B6">
                <w:rPr>
                  <w:rStyle w:val="Hyperlink"/>
                  <w:rFonts w:ascii="Calibri" w:hAnsi="Calibri" w:eastAsia="Calibri" w:cs="Calibri"/>
                  <w:b w:val="0"/>
                  <w:bCs w:val="0"/>
                  <w:i w:val="0"/>
                  <w:iCs w:val="0"/>
                  <w:sz w:val="22"/>
                  <w:szCs w:val="22"/>
                  <w:lang w:val="en-GB"/>
                </w:rPr>
                <w:t>petngos195@gmail.com</w:t>
              </w:r>
            </w:hyperlink>
          </w:p>
        </w:tc>
        <w:tc>
          <w:tcPr>
            <w:tcW w:w="3000" w:type="dxa"/>
            <w:tcMar/>
            <w:vAlign w:val="top"/>
          </w:tcPr>
          <w:p w:rsidR="300448B6" w:rsidP="300448B6" w:rsidRDefault="300448B6" w14:paraId="3EB3081B" w14:textId="5F4DAA77">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FIFTEEN YEARS IN INDUSTRIAL SECTOR AND SEVEN MONTHS IN HEALTH AND SOCIAL CARE SECTOR.</w:t>
            </w:r>
          </w:p>
          <w:p w:rsidR="300448B6" w:rsidP="300448B6" w:rsidRDefault="300448B6" w14:paraId="23ED7349" w14:textId="3388C16D">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AVAILABLE IMMIDIATELY</w:t>
            </w:r>
          </w:p>
          <w:p w:rsidR="300448B6" w:rsidP="300448B6" w:rsidRDefault="300448B6" w14:paraId="3788BC37" w14:textId="18CA82A4">
            <w:pPr>
              <w:spacing w:line="259" w:lineRule="auto"/>
              <w:rPr>
                <w:rFonts w:ascii="Calibri" w:hAnsi="Calibri" w:eastAsia="Calibri" w:cs="Calibri"/>
                <w:b w:val="0"/>
                <w:bCs w:val="0"/>
                <w:i w:val="0"/>
                <w:iCs w:val="0"/>
                <w:sz w:val="22"/>
                <w:szCs w:val="22"/>
              </w:rPr>
            </w:pPr>
          </w:p>
          <w:p w:rsidR="300448B6" w:rsidP="300448B6" w:rsidRDefault="300448B6" w14:paraId="6773718D" w14:textId="6B265EC5">
            <w:pPr>
              <w:spacing w:line="259" w:lineRule="auto"/>
              <w:rPr>
                <w:rFonts w:ascii="Calibri" w:hAnsi="Calibri" w:eastAsia="Calibri" w:cs="Calibri"/>
                <w:b w:val="0"/>
                <w:bCs w:val="0"/>
                <w:i w:val="0"/>
                <w:iCs w:val="0"/>
                <w:sz w:val="22"/>
                <w:szCs w:val="22"/>
              </w:rPr>
            </w:pPr>
            <w:r w:rsidRPr="300448B6" w:rsidR="300448B6">
              <w:rPr>
                <w:rFonts w:ascii="Calibri" w:hAnsi="Calibri" w:eastAsia="Calibri" w:cs="Calibri"/>
                <w:b w:val="0"/>
                <w:bCs w:val="0"/>
                <w:i w:val="0"/>
                <w:iCs w:val="0"/>
                <w:sz w:val="22"/>
                <w:szCs w:val="22"/>
                <w:lang w:val="en-GB"/>
              </w:rPr>
              <w:t>Hard working and focus</w:t>
            </w:r>
          </w:p>
          <w:p w:rsidR="300448B6" w:rsidP="300448B6" w:rsidRDefault="300448B6" w14:paraId="2B89A1AF" w14:textId="5B1BAFED">
            <w:pPr>
              <w:spacing w:line="259" w:lineRule="auto"/>
              <w:rPr>
                <w:rFonts w:ascii="Calibri" w:hAnsi="Calibri" w:eastAsia="Calibri" w:cs="Calibri"/>
                <w:b w:val="0"/>
                <w:bCs w:val="0"/>
                <w:i w:val="0"/>
                <w:iCs w:val="0"/>
                <w:sz w:val="22"/>
                <w:szCs w:val="22"/>
              </w:rPr>
            </w:pPr>
          </w:p>
        </w:tc>
        <w:tc>
          <w:tcPr>
            <w:tcW w:w="3000" w:type="dxa"/>
            <w:tcMar/>
            <w:vAlign w:val="top"/>
          </w:tcPr>
          <w:p w:rsidR="300448B6" w:rsidP="7311F768" w:rsidRDefault="300448B6" w14:paraId="40177E63" w14:textId="7C5C693F">
            <w:pPr>
              <w:pStyle w:val="Normal"/>
              <w:spacing w:line="259" w:lineRule="auto"/>
            </w:pPr>
            <w:r w:rsidR="22FD4B33">
              <w:drawing>
                <wp:inline wp14:editId="68E6258C" wp14:anchorId="75D7B187">
                  <wp:extent cx="1762125" cy="1762125"/>
                  <wp:effectExtent l="0" t="0" r="0" b="0"/>
                  <wp:docPr id="1701555955" name="" title=""/>
                  <wp:cNvGraphicFramePr>
                    <a:graphicFrameLocks noChangeAspect="1"/>
                  </wp:cNvGraphicFramePr>
                  <a:graphic>
                    <a:graphicData uri="http://schemas.openxmlformats.org/drawingml/2006/picture">
                      <pic:pic>
                        <pic:nvPicPr>
                          <pic:cNvPr id="0" name=""/>
                          <pic:cNvPicPr/>
                        </pic:nvPicPr>
                        <pic:blipFill>
                          <a:blip r:embed="Rd3241e0af50941ca">
                            <a:extLst>
                              <a:ext xmlns:a="http://schemas.openxmlformats.org/drawingml/2006/main" uri="{28A0092B-C50C-407E-A947-70E740481C1C}">
                                <a14:useLocalDpi val="0"/>
                              </a:ext>
                            </a:extLst>
                          </a:blip>
                          <a:stretch>
                            <a:fillRect/>
                          </a:stretch>
                        </pic:blipFill>
                        <pic:spPr>
                          <a:xfrm>
                            <a:off x="0" y="0"/>
                            <a:ext cx="1762125" cy="1762125"/>
                          </a:xfrm>
                          <a:prstGeom prst="rect">
                            <a:avLst/>
                          </a:prstGeom>
                        </pic:spPr>
                      </pic:pic>
                    </a:graphicData>
                  </a:graphic>
                </wp:inline>
              </w:drawing>
            </w:r>
          </w:p>
        </w:tc>
      </w:tr>
    </w:tbl>
    <w:p w:rsidR="300448B6" w:rsidP="300448B6" w:rsidRDefault="300448B6" w14:paraId="2A20F8E8" w14:textId="462202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BD85CB" w:rsidP="300448B6" w:rsidRDefault="25BD85CB" w14:paraId="2178EB6C" w14:textId="65B17150">
      <w:pPr>
        <w:spacing w:after="160" w:line="259" w:lineRule="auto"/>
        <w:rPr>
          <w:rFonts w:ascii="Calibri" w:hAnsi="Calibri" w:eastAsia="Calibri" w:cs="Calibri"/>
          <w:b w:val="0"/>
          <w:bCs w:val="0"/>
          <w:i w:val="0"/>
          <w:iCs w:val="0"/>
          <w:caps w:val="0"/>
          <w:smallCaps w:val="0"/>
          <w:noProof w:val="0"/>
          <w:color w:val="FF0000"/>
          <w:sz w:val="22"/>
          <w:szCs w:val="22"/>
          <w:lang w:val="en-GB"/>
        </w:rPr>
      </w:pPr>
      <w:r w:rsidRPr="300448B6" w:rsidR="25BD85CB">
        <w:rPr>
          <w:rFonts w:ascii="Calibri" w:hAnsi="Calibri" w:eastAsia="Calibri" w:cs="Calibri"/>
          <w:b w:val="0"/>
          <w:bCs w:val="0"/>
          <w:i w:val="0"/>
          <w:iCs w:val="0"/>
          <w:caps w:val="0"/>
          <w:smallCaps w:val="0"/>
          <w:strike w:val="0"/>
          <w:dstrike w:val="0"/>
          <w:noProof w:val="0"/>
          <w:color w:val="FF0000"/>
          <w:sz w:val="22"/>
          <w:szCs w:val="22"/>
          <w:u w:val="single"/>
          <w:lang w:val="en-GB"/>
        </w:rPr>
        <w:t>Professional Experience</w:t>
      </w:r>
    </w:p>
    <w:p w:rsidR="25BD85CB" w:rsidP="300448B6" w:rsidRDefault="25BD85CB" w14:paraId="13FE1BAF" w14:textId="1B339C9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Michelin Vitoria Spain                                                                                April 2004- July 2019         </w:t>
      </w:r>
    </w:p>
    <w:p w:rsidR="25BD85CB" w:rsidP="300448B6" w:rsidRDefault="25BD85CB" w14:paraId="66ABC70B" w14:textId="3ACABCCD">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Machine operator</w:t>
      </w:r>
    </w:p>
    <w:p w:rsidR="25BD85CB" w:rsidP="300448B6" w:rsidRDefault="25BD85CB" w14:paraId="27719B1B" w14:textId="3A04B050">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Stock taker</w:t>
      </w:r>
    </w:p>
    <w:p w:rsidR="25BD85CB" w:rsidP="300448B6" w:rsidRDefault="25BD85CB" w14:paraId="5E49171C" w14:textId="01A5F646">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Team leader loading and unloading department</w:t>
      </w:r>
    </w:p>
    <w:p w:rsidR="25BD85CB" w:rsidP="300448B6" w:rsidRDefault="25BD85CB" w14:paraId="3CB5662F" w14:textId="7D0D69A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Skate Hut Birmingham United Kingdom                                       July 2020 – December 2021</w:t>
      </w:r>
    </w:p>
    <w:p w:rsidR="25BD85CB" w:rsidP="300448B6" w:rsidRDefault="25BD85CB" w14:paraId="5473ACAB" w14:textId="039E0FE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Picking with hand scanner</w:t>
      </w:r>
    </w:p>
    <w:p w:rsidR="25BD85CB" w:rsidP="300448B6" w:rsidRDefault="25BD85CB" w14:paraId="5C545E9D" w14:textId="7ABAFA9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Packing and packaging</w:t>
      </w:r>
    </w:p>
    <w:p w:rsidR="25BD85CB" w:rsidP="300448B6" w:rsidRDefault="25BD85CB" w14:paraId="549A7E40" w14:textId="47EAC616">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Despatching</w:t>
      </w:r>
    </w:p>
    <w:p w:rsidR="25BD85CB" w:rsidP="300448B6" w:rsidRDefault="25BD85CB" w14:paraId="536AEAA6" w14:textId="03A9EC9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B</w:t>
      </w: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alm Care Services Birmingham United Kingdom                   March 2022 – on going</w:t>
      </w:r>
    </w:p>
    <w:p w:rsidR="25BD85CB" w:rsidP="300448B6" w:rsidRDefault="25BD85CB" w14:paraId="426C723F" w14:textId="2A3C5FC0">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Domiciliary carer taking care of older people</w:t>
      </w:r>
    </w:p>
    <w:p w:rsidR="25BD85CB" w:rsidP="300448B6" w:rsidRDefault="25BD85CB" w14:paraId="269C5889" w14:textId="170FC770">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Domiciliary carer taking care of end of lives</w:t>
      </w:r>
    </w:p>
    <w:p w:rsidR="25BD85CB" w:rsidP="300448B6" w:rsidRDefault="25BD85CB" w14:paraId="54614B6C" w14:textId="03EB5CB3">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health care assistant</w:t>
      </w:r>
    </w:p>
    <w:p w:rsidR="300448B6" w:rsidP="300448B6" w:rsidRDefault="300448B6" w14:paraId="7F0A6BB2" w14:textId="188FE53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25BD85CB" w:rsidP="300448B6" w:rsidRDefault="25BD85CB" w14:paraId="300CA748" w14:textId="07385E8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strike w:val="0"/>
          <w:dstrike w:val="0"/>
          <w:noProof w:val="0"/>
          <w:color w:val="FF0000"/>
          <w:sz w:val="22"/>
          <w:szCs w:val="22"/>
          <w:u w:val="single"/>
          <w:lang w:val="en-GB"/>
        </w:rPr>
        <w:t>Education</w:t>
      </w:r>
      <w:r w:rsidRPr="300448B6"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w:t>
      </w:r>
    </w:p>
    <w:p w:rsidR="25BD85CB" w:rsidP="300448B6" w:rsidRDefault="25BD85CB" w14:paraId="22923EF0" w14:textId="6F25E94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(City and Guilds of London Institute in wood Technology Ordinary level) Government Technical High School Ombe Cameroon                                                                                                          1996-2000</w:t>
      </w:r>
    </w:p>
    <w:p w:rsidR="25BD85CB" w:rsidP="7311F768" w:rsidRDefault="25BD85CB" w14:paraId="46B1AFF0" w14:textId="28F7E29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25BD85CB">
        <w:rPr>
          <w:rFonts w:ascii="Calibri" w:hAnsi="Calibri" w:eastAsia="Calibri" w:cs="Calibri"/>
          <w:b w:val="0"/>
          <w:bCs w:val="0"/>
          <w:i w:val="0"/>
          <w:iCs w:val="0"/>
          <w:caps w:val="0"/>
          <w:smallCaps w:val="0"/>
          <w:noProof w:val="0"/>
          <w:color w:val="000000" w:themeColor="text1" w:themeTint="FF" w:themeShade="FF"/>
          <w:sz w:val="22"/>
          <w:szCs w:val="22"/>
          <w:lang w:val="en-GB"/>
        </w:rPr>
        <w:t>(BAC) National Advance School of Wood Machinist Kumba Cameroon.</w:t>
      </w:r>
    </w:p>
    <w:p w:rsidR="39B101A8" w:rsidP="7311F768" w:rsidRDefault="39B101A8" w14:paraId="003AF32E" w14:textId="22F5A39D">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39B101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Level 2 Health and </w:t>
      </w:r>
      <w:r w:rsidRPr="7311F768" w:rsidR="0DBBAD81">
        <w:rPr>
          <w:rFonts w:ascii="Calibri" w:hAnsi="Calibri" w:eastAsia="Calibri" w:cs="Calibri"/>
          <w:b w:val="0"/>
          <w:bCs w:val="0"/>
          <w:i w:val="0"/>
          <w:iCs w:val="0"/>
          <w:caps w:val="0"/>
          <w:smallCaps w:val="0"/>
          <w:noProof w:val="0"/>
          <w:color w:val="000000" w:themeColor="text1" w:themeTint="FF" w:themeShade="FF"/>
          <w:sz w:val="22"/>
          <w:szCs w:val="22"/>
          <w:lang w:val="en-GB"/>
        </w:rPr>
        <w:t>social care                                                                                              2019</w:t>
      </w:r>
    </w:p>
    <w:p w:rsidR="7311F768" w:rsidP="7311F768" w:rsidRDefault="7311F768" w14:paraId="7486C4F9" w14:textId="7D1FFC2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25BD85CB" w:rsidP="7311F768" w:rsidRDefault="25BD85CB" w14:paraId="3098F1C2" w14:textId="6C7998A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25BD85CB">
        <w:rPr>
          <w:rFonts w:ascii="Calibri" w:hAnsi="Calibri" w:eastAsia="Calibri" w:cs="Calibri"/>
          <w:b w:val="0"/>
          <w:bCs w:val="0"/>
          <w:i w:val="0"/>
          <w:iCs w:val="0"/>
          <w:caps w:val="0"/>
          <w:smallCaps w:val="0"/>
          <w:strike w:val="0"/>
          <w:dstrike w:val="0"/>
          <w:noProof w:val="0"/>
          <w:color w:val="FF0000"/>
          <w:sz w:val="22"/>
          <w:szCs w:val="22"/>
          <w:u w:val="single"/>
          <w:lang w:val="en-GB"/>
        </w:rPr>
        <w:t>Language</w:t>
      </w:r>
      <w:r w:rsidRPr="7311F768" w:rsidR="61B6F921">
        <w:rPr>
          <w:rFonts w:ascii="Calibri" w:hAnsi="Calibri" w:eastAsia="Calibri" w:cs="Calibri"/>
          <w:b w:val="0"/>
          <w:bCs w:val="0"/>
          <w:i w:val="0"/>
          <w:iCs w:val="0"/>
          <w:caps w:val="0"/>
          <w:smallCaps w:val="0"/>
          <w:strike w:val="0"/>
          <w:dstrike w:val="0"/>
          <w:noProof w:val="0"/>
          <w:color w:val="FF0000"/>
          <w:sz w:val="22"/>
          <w:szCs w:val="22"/>
          <w:u w:val="single"/>
          <w:lang w:val="en-GB"/>
        </w:rPr>
        <w:t>s</w:t>
      </w:r>
      <w:r w:rsidRPr="7311F768" w:rsidR="25BD85C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w:t>
      </w:r>
    </w:p>
    <w:p w:rsidR="25BD85CB" w:rsidP="300448B6" w:rsidRDefault="25BD85CB" w14:paraId="618623DB" w14:textId="05AB4E60">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25BD85CB">
        <w:rPr>
          <w:rFonts w:ascii="Calibri" w:hAnsi="Calibri" w:eastAsia="Calibri" w:cs="Calibri"/>
          <w:b w:val="0"/>
          <w:bCs w:val="0"/>
          <w:i w:val="0"/>
          <w:iCs w:val="0"/>
          <w:caps w:val="0"/>
          <w:smallCaps w:val="0"/>
          <w:noProof w:val="0"/>
          <w:color w:val="000000" w:themeColor="text1" w:themeTint="FF" w:themeShade="FF"/>
          <w:sz w:val="22"/>
          <w:szCs w:val="22"/>
          <w:lang w:val="en-GB"/>
        </w:rPr>
        <w:t>French      N</w:t>
      </w:r>
      <w:r w:rsidRPr="300448B6" w:rsidR="03F88736">
        <w:rPr>
          <w:rFonts w:ascii="Calibri" w:hAnsi="Calibri" w:eastAsia="Calibri" w:cs="Calibri"/>
          <w:b w:val="0"/>
          <w:bCs w:val="0"/>
          <w:i w:val="0"/>
          <w:iCs w:val="0"/>
          <w:caps w:val="0"/>
          <w:smallCaps w:val="0"/>
          <w:noProof w:val="0"/>
          <w:color w:val="000000" w:themeColor="text1" w:themeTint="FF" w:themeShade="FF"/>
          <w:sz w:val="22"/>
          <w:szCs w:val="22"/>
          <w:lang w:val="en-GB"/>
        </w:rPr>
        <w:t>ative language</w:t>
      </w:r>
    </w:p>
    <w:p w:rsidR="03F88736" w:rsidP="300448B6" w:rsidRDefault="03F88736" w14:paraId="24548928" w14:textId="6DF57576">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03F88736">
        <w:rPr>
          <w:rFonts w:ascii="Calibri" w:hAnsi="Calibri" w:eastAsia="Calibri" w:cs="Calibri"/>
          <w:b w:val="0"/>
          <w:bCs w:val="0"/>
          <w:i w:val="0"/>
          <w:iCs w:val="0"/>
          <w:caps w:val="0"/>
          <w:smallCaps w:val="0"/>
          <w:noProof w:val="0"/>
          <w:color w:val="000000" w:themeColor="text1" w:themeTint="FF" w:themeShade="FF"/>
          <w:sz w:val="22"/>
          <w:szCs w:val="22"/>
          <w:lang w:val="en-GB"/>
        </w:rPr>
        <w:t>English      Fluently</w:t>
      </w:r>
    </w:p>
    <w:p w:rsidR="03F88736" w:rsidP="300448B6" w:rsidRDefault="03F88736" w14:paraId="28AB74ED" w14:textId="2C8ACE8E">
      <w:pPr>
        <w:pStyle w:val="ListParagraph"/>
        <w:numPr>
          <w:ilvl w:val="0"/>
          <w:numId w:val="4"/>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03F88736">
        <w:rPr>
          <w:rFonts w:ascii="Calibri" w:hAnsi="Calibri" w:eastAsia="Calibri" w:cs="Calibri"/>
          <w:b w:val="0"/>
          <w:bCs w:val="0"/>
          <w:i w:val="0"/>
          <w:iCs w:val="0"/>
          <w:caps w:val="0"/>
          <w:smallCaps w:val="0"/>
          <w:noProof w:val="0"/>
          <w:color w:val="000000" w:themeColor="text1" w:themeTint="FF" w:themeShade="FF"/>
          <w:sz w:val="22"/>
          <w:szCs w:val="22"/>
          <w:lang w:val="en-GB"/>
        </w:rPr>
        <w:t>Spanish      Fluently</w:t>
      </w:r>
    </w:p>
    <w:p w:rsidR="300448B6" w:rsidP="300448B6" w:rsidRDefault="300448B6" w14:paraId="473C269B" w14:textId="5DC2C7E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300448B6" w:rsidRDefault="300448B6" w14:paraId="1BC957E9" w14:textId="3B1D03B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519F119B" w:rsidP="7311F768" w:rsidRDefault="519F119B" w14:paraId="23B3D70D" w14:textId="0B13E6E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2A9BEA34">
        <w:rPr>
          <w:rFonts w:ascii="Calibri" w:hAnsi="Calibri" w:eastAsia="Calibri" w:cs="Calibri"/>
          <w:b w:val="0"/>
          <w:bCs w:val="0"/>
          <w:i w:val="0"/>
          <w:iCs w:val="0"/>
          <w:caps w:val="0"/>
          <w:smallCaps w:val="0"/>
          <w:strike w:val="0"/>
          <w:dstrike w:val="0"/>
          <w:noProof w:val="0"/>
          <w:color w:val="FF0000"/>
          <w:sz w:val="22"/>
          <w:szCs w:val="22"/>
          <w:u w:val="single"/>
          <w:lang w:val="en-GB"/>
        </w:rPr>
        <w:t>I</w:t>
      </w:r>
      <w:r w:rsidRPr="7311F768" w:rsidR="519F119B">
        <w:rPr>
          <w:rFonts w:ascii="Calibri" w:hAnsi="Calibri" w:eastAsia="Calibri" w:cs="Calibri"/>
          <w:b w:val="0"/>
          <w:bCs w:val="0"/>
          <w:i w:val="0"/>
          <w:iCs w:val="0"/>
          <w:caps w:val="0"/>
          <w:smallCaps w:val="0"/>
          <w:strike w:val="0"/>
          <w:dstrike w:val="0"/>
          <w:noProof w:val="0"/>
          <w:color w:val="FF0000"/>
          <w:sz w:val="22"/>
          <w:szCs w:val="22"/>
          <w:u w:val="single"/>
          <w:lang w:val="en-GB"/>
        </w:rPr>
        <w:t>T Skills</w:t>
      </w:r>
      <w:r w:rsidRPr="7311F768"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w:t>
      </w:r>
    </w:p>
    <w:p w:rsidR="519F119B" w:rsidP="300448B6" w:rsidRDefault="519F119B" w14:paraId="521D98B2" w14:textId="0CD39F61">
      <w:pPr>
        <w:pStyle w:val="ListParagraph"/>
        <w:numPr>
          <w:ilvl w:val="0"/>
          <w:numId w:val="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00448B6"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Basic</w:t>
      </w:r>
    </w:p>
    <w:p w:rsidR="519F119B" w:rsidP="7311F768" w:rsidRDefault="519F119B" w14:paraId="70EEBEBD" w14:textId="49FE681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311F768" w:rsidR="519F119B">
        <w:rPr>
          <w:rFonts w:ascii="Calibri" w:hAnsi="Calibri" w:eastAsia="Calibri" w:cs="Calibri"/>
          <w:b w:val="0"/>
          <w:bCs w:val="0"/>
          <w:i w:val="0"/>
          <w:iCs w:val="0"/>
          <w:caps w:val="0"/>
          <w:smallCaps w:val="0"/>
          <w:strike w:val="0"/>
          <w:dstrike w:val="0"/>
          <w:noProof w:val="0"/>
          <w:color w:val="FF0000"/>
          <w:sz w:val="22"/>
          <w:szCs w:val="22"/>
          <w:u w:val="single"/>
          <w:lang w:val="en-GB"/>
        </w:rPr>
        <w:t>Additional Experience and Achievements</w:t>
      </w:r>
      <w:r w:rsidRPr="7311F768"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w:t>
      </w:r>
    </w:p>
    <w:p w:rsidR="519F119B" w:rsidP="7311F768" w:rsidRDefault="519F119B" w14:paraId="218B6069" w14:textId="769AC5CF">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19F119B" w:rsidP="7311F768" w:rsidRDefault="519F119B" w14:paraId="5DAB3BBA" w14:textId="2F542BD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19F119B" w:rsidP="7311F768" w:rsidRDefault="519F119B" w14:paraId="51CF1EA0" w14:textId="00A50951">
      <w:pPr>
        <w:pStyle w:val="ListParagraph"/>
        <w:numPr>
          <w:ilvl w:val="0"/>
          <w:numId w:val="6"/>
        </w:num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311F768" w:rsidR="057ADD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311F768"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Folk Lift Driver</w:t>
      </w:r>
      <w:r w:rsidRPr="7311F768" w:rsidR="12A1EFC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3 years' experience</w:t>
      </w:r>
    </w:p>
    <w:p w:rsidR="519F119B" w:rsidP="7311F768" w:rsidRDefault="519F119B" w14:paraId="1CDDC54D" w14:textId="6E87E2ED">
      <w:pPr>
        <w:pStyle w:val="ListParagraph"/>
        <w:numPr>
          <w:ilvl w:val="0"/>
          <w:numId w:val="6"/>
        </w:num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311F768"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Warehouse stocking associate</w:t>
      </w:r>
      <w:r w:rsidRPr="7311F768" w:rsidR="20ABB0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 </w:t>
      </w:r>
      <w:r w:rsidRPr="7311F768" w:rsidR="74AA97F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years' experience</w:t>
      </w:r>
    </w:p>
    <w:p w:rsidR="519F119B" w:rsidP="7311F768" w:rsidRDefault="519F119B" w14:paraId="5D78E5B6" w14:textId="040EAF66">
      <w:pPr>
        <w:pStyle w:val="ListParagraph"/>
        <w:numPr>
          <w:ilvl w:val="0"/>
          <w:numId w:val="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Wood machinist</w:t>
      </w:r>
      <w:r w:rsidRPr="7311F768" w:rsidR="5E28CFA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7311F768" w:rsidR="1C9120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7 </w:t>
      </w:r>
      <w:r w:rsidRPr="7311F768" w:rsidR="1BA5EE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years' experience</w:t>
      </w:r>
    </w:p>
    <w:p w:rsidR="519F119B" w:rsidP="7311F768" w:rsidRDefault="519F119B" w14:paraId="4F949190" w14:textId="041D345A">
      <w:pPr>
        <w:pStyle w:val="ListParagraph"/>
        <w:numPr>
          <w:ilvl w:val="0"/>
          <w:numId w:val="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519F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Timber seasoning operator.</w:t>
      </w:r>
      <w:r w:rsidRPr="7311F768" w:rsidR="59230D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7 </w:t>
      </w:r>
      <w:r w:rsidRPr="7311F768" w:rsidR="59230D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years' experience</w:t>
      </w:r>
    </w:p>
    <w:p w:rsidR="7311F768" w:rsidP="7311F768" w:rsidRDefault="7311F768" w14:paraId="297FBB13" w14:textId="6374698B">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311F768" w:rsidP="7311F768" w:rsidRDefault="7311F768" w14:paraId="56EBB421" w14:textId="355E396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11F768" w:rsidRDefault="7311F768" w14:paraId="5A5C9C55" w14:textId="78E063CB">
      <w:r>
        <w:br w:type="page"/>
      </w:r>
    </w:p>
    <w:p w:rsidR="725D9B66" w:rsidP="7311F768" w:rsidRDefault="725D9B66" w14:paraId="03C572E4" w14:textId="395BE202">
      <w:pPr>
        <w:pStyle w:val="Normal"/>
      </w:pPr>
      <w:r w:rsidR="725D9B66">
        <w:rPr/>
        <w:t xml:space="preserve">                                              </w:t>
      </w:r>
      <w:r w:rsidRPr="7311F768" w:rsidR="725D9B66">
        <w:rPr>
          <w:u w:val="single"/>
        </w:rPr>
        <w:t>Cover Letter</w:t>
      </w:r>
    </w:p>
    <w:p w:rsidR="7B63E6C4" w:rsidP="7311F768" w:rsidRDefault="7B63E6C4" w14:paraId="148EE642" w14:textId="3D6FEFC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Peter </w:t>
      </w: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Nguty</w:t>
      </w: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Acha</w:t>
      </w:r>
    </w:p>
    <w:p w:rsidR="7B63E6C4" w:rsidP="7311F768" w:rsidRDefault="7B63E6C4" w14:paraId="65E9C725" w14:textId="410D02C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Apartment 17, Harvest Fie</w:t>
      </w:r>
    </w:p>
    <w:p w:rsidR="7B63E6C4" w:rsidP="7311F768" w:rsidRDefault="7B63E6C4" w14:paraId="2A72093C" w14:textId="5694D64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Harvest Roads</w:t>
      </w:r>
    </w:p>
    <w:p w:rsidR="7B63E6C4" w:rsidP="7311F768" w:rsidRDefault="7B63E6C4" w14:paraId="07C5B30F" w14:textId="38E558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Rowley Regis</w:t>
      </w:r>
    </w:p>
    <w:p w:rsidR="7B63E6C4" w:rsidP="7311F768" w:rsidRDefault="7B63E6C4" w14:paraId="0C9E28FC" w14:textId="4757DA9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B65 8AB</w:t>
      </w:r>
    </w:p>
    <w:p w:rsidR="7B63E6C4" w:rsidP="7311F768" w:rsidRDefault="7B63E6C4" w14:paraId="3D538B78" w14:textId="5C26FC9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8d4d8f09c407454d">
        <w:r w:rsidRPr="7311F768" w:rsidR="7B63E6C4">
          <w:rPr>
            <w:rStyle w:val="Hyperlink"/>
            <w:rFonts w:ascii="Calibri" w:hAnsi="Calibri" w:eastAsia="Calibri" w:cs="Calibri"/>
            <w:b w:val="0"/>
            <w:bCs w:val="0"/>
            <w:i w:val="0"/>
            <w:iCs w:val="0"/>
            <w:caps w:val="0"/>
            <w:smallCaps w:val="0"/>
            <w:noProof w:val="0"/>
            <w:sz w:val="22"/>
            <w:szCs w:val="22"/>
            <w:lang w:val="en-GB"/>
          </w:rPr>
          <w:t>Petngos195@gmail.com</w:t>
        </w:r>
      </w:hyperlink>
    </w:p>
    <w:p w:rsidR="7B63E6C4" w:rsidP="7311F768" w:rsidRDefault="7B63E6C4" w14:paraId="59DE56BD" w14:textId="66B5015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63E6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07375786920</w:t>
      </w:r>
    </w:p>
    <w:p w:rsidR="300448B6" w:rsidP="7311F768" w:rsidRDefault="300448B6" w14:paraId="07AD6D20" w14:textId="6DAF87E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4898C018" w14:textId="1546EFD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325E101F" w14:textId="74280BA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777E9FAF" w14:textId="5E8B17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300448B6" w:rsidP="7311F768" w:rsidRDefault="300448B6" w14:paraId="4D2A6394" w14:textId="7BFA72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300448B6" w:rsidP="7311F768" w:rsidRDefault="300448B6" w14:paraId="7B33BE65" w14:textId="2F2833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Mr. Edward Gabriel</w:t>
      </w:r>
    </w:p>
    <w:p w:rsidR="300448B6" w:rsidP="7311F768" w:rsidRDefault="300448B6" w14:paraId="0E6F03F2" w14:textId="769FA3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Happy Care Services</w:t>
      </w:r>
    </w:p>
    <w:p w:rsidR="300448B6" w:rsidP="7311F768" w:rsidRDefault="300448B6" w14:paraId="2FAC4EBE" w14:textId="596A13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154, Ferncliff Road</w:t>
      </w:r>
    </w:p>
    <w:p w:rsidR="300448B6" w:rsidP="7311F768" w:rsidRDefault="300448B6" w14:paraId="670721B9" w14:textId="00F3DC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B17 0QJ</w:t>
      </w:r>
    </w:p>
    <w:p w:rsidR="300448B6" w:rsidP="7311F768" w:rsidRDefault="300448B6" w14:paraId="1B0A3290" w14:textId="23EF56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Birmingham U.K</w:t>
      </w:r>
    </w:p>
    <w:p w:rsidR="300448B6" w:rsidP="7311F768" w:rsidRDefault="300448B6" w14:paraId="20146129" w14:textId="6E6B8D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5C62DA1E" w14:textId="3072FC58">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Dear</w:t>
      </w:r>
      <w:r w:rsidRPr="7311F768" w:rsidR="517E00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Si</w:t>
      </w: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w:t>
      </w:r>
      <w:r w:rsidRPr="7311F768" w:rsidR="1A04FC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p>
    <w:p w:rsidR="300448B6" w:rsidP="7311F768" w:rsidRDefault="300448B6" w14:paraId="5E30D6BC" w14:textId="1F6E4D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am sending you this covering letter and CV regarding to the job vacancy advertised in CV library. Having read the advertisement, I would like to apply for the position of a domiciliary Care Worker.</w:t>
      </w:r>
    </w:p>
    <w:p w:rsidR="300448B6" w:rsidP="7311F768" w:rsidRDefault="300448B6" w14:paraId="2F079DD3" w14:textId="30EADF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like taking care of the elderly and the sick. I am very tolerable and kind. I am currently working as a domiciliary care worker for Balm Care services. I enjoy Assisting service users to live independently and with dignity. I also enjoy entertaining them, feeding them, administering their medications if need be and ensuring that they are happy and healthy. I would really be very happy if I am given the chance to share my skills with you.</w:t>
      </w:r>
    </w:p>
    <w:p w:rsidR="300448B6" w:rsidP="7311F768" w:rsidRDefault="300448B6" w14:paraId="2E2E2924" w14:textId="1893C7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am very sure I am readily capable and very experienced for this role. I have been working as domiciliary carer working with older people with Balm Care services and have gained a lot of experience about the role and I am ready to move my career further.</w:t>
      </w:r>
    </w:p>
    <w:p w:rsidR="300448B6" w:rsidP="7311F768" w:rsidRDefault="300448B6" w14:paraId="07D8FFEA" w14:textId="43AE2F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Attached is my CV, which shows my capability for the role. You can call me at any time you want to talk about my application. You can call me on 07375786920. I am ready to make myself available for interview at any time you choose.</w:t>
      </w:r>
    </w:p>
    <w:p w:rsidR="300448B6" w:rsidP="7311F768" w:rsidRDefault="300448B6" w14:paraId="016AB192" w14:textId="4D556B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Yours Faithfully</w:t>
      </w:r>
    </w:p>
    <w:p w:rsidR="300448B6" w:rsidP="7311F768" w:rsidRDefault="300448B6" w14:paraId="08E8B38B" w14:textId="345415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4F007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Peter</w:t>
      </w:r>
    </w:p>
    <w:p w:rsidR="300448B6" w:rsidP="7311F768" w:rsidRDefault="300448B6" w14:paraId="2BB2E945" w14:textId="1209DA64">
      <w:pPr/>
      <w:r>
        <w:br w:type="page"/>
      </w:r>
    </w:p>
    <w:p w:rsidR="300448B6" w:rsidP="7311F768" w:rsidRDefault="300448B6" w14:paraId="01F3DDDE" w14:textId="266F925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300448B6" w:rsidP="7311F768" w:rsidRDefault="300448B6" w14:paraId="134FCF56" w14:textId="3FE321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0A752A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311F768" w:rsidR="0A752A97">
        <w:rPr>
          <w:rFonts w:ascii="Calibri" w:hAnsi="Calibri" w:eastAsia="Calibri" w:cs="Calibri"/>
          <w:b w:val="0"/>
          <w:bCs w:val="0"/>
          <w:i w:val="0"/>
          <w:iCs w:val="0"/>
          <w:caps w:val="0"/>
          <w:smallCaps w:val="0"/>
          <w:noProof w:val="0"/>
          <w:color w:val="FF0000"/>
          <w:sz w:val="22"/>
          <w:szCs w:val="22"/>
          <w:u w:val="single"/>
          <w:lang w:val="en-GB"/>
        </w:rPr>
        <w:t>JOB DESCRIPTION</w:t>
      </w:r>
    </w:p>
    <w:p w:rsidR="300448B6" w:rsidP="7311F768" w:rsidRDefault="300448B6" w14:paraId="2F684438" w14:textId="2B8F3F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6F395624" w14:textId="3CB1B8D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311F768" w:rsidR="7E24FF92">
        <w:rPr>
          <w:rFonts w:ascii="Calibri" w:hAnsi="Calibri" w:eastAsia="Calibri" w:cs="Calibri"/>
          <w:b w:val="0"/>
          <w:bCs w:val="0"/>
          <w:i w:val="0"/>
          <w:iCs w:val="0"/>
          <w:caps w:val="0"/>
          <w:smallCaps w:val="0"/>
          <w:noProof w:val="0"/>
          <w:color w:val="000000" w:themeColor="text1" w:themeTint="FF" w:themeShade="FF"/>
          <w:sz w:val="32"/>
          <w:szCs w:val="32"/>
          <w:lang w:val="en-GB"/>
        </w:rPr>
        <w:t>COMPANY:</w:t>
      </w:r>
      <w:r w:rsidRPr="7311F768" w:rsidR="7E24FF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311F768" w:rsidR="7E24FF92">
        <w:rPr>
          <w:rFonts w:ascii="Calibri" w:hAnsi="Calibri" w:eastAsia="Calibri" w:cs="Calibri"/>
          <w:b w:val="0"/>
          <w:bCs w:val="0"/>
          <w:i w:val="0"/>
          <w:iCs w:val="0"/>
          <w:caps w:val="0"/>
          <w:smallCaps w:val="0"/>
          <w:noProof w:val="0"/>
          <w:color w:val="000000" w:themeColor="text1" w:themeTint="FF" w:themeShade="FF"/>
          <w:sz w:val="22"/>
          <w:szCs w:val="22"/>
          <w:lang w:val="en-GB"/>
        </w:rPr>
        <w:t>Happy</w:t>
      </w:r>
      <w:r w:rsidRPr="7311F768" w:rsidR="7E24FF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CARE HOME</w:t>
      </w:r>
    </w:p>
    <w:p w:rsidR="300448B6" w:rsidP="7311F768" w:rsidRDefault="300448B6" w14:paraId="76B3F3B2" w14:textId="23DFD65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E24FF92">
        <w:rPr>
          <w:rFonts w:ascii="Calibri" w:hAnsi="Calibri" w:eastAsia="Calibri" w:cs="Calibri"/>
          <w:b w:val="0"/>
          <w:bCs w:val="0"/>
          <w:i w:val="0"/>
          <w:iCs w:val="0"/>
          <w:caps w:val="0"/>
          <w:smallCaps w:val="0"/>
          <w:noProof w:val="0"/>
          <w:color w:val="000000" w:themeColor="text1" w:themeTint="FF" w:themeShade="FF"/>
          <w:sz w:val="32"/>
          <w:szCs w:val="32"/>
          <w:lang w:val="en-GB"/>
        </w:rPr>
        <w:t>JOB TYPE:</w:t>
      </w:r>
      <w:r w:rsidRPr="7311F768" w:rsidR="0741CB9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7311F768" w:rsidR="0741CB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PERMANENT, </w:t>
      </w:r>
      <w:r w:rsidRPr="7311F768" w:rsidR="0741CB94">
        <w:rPr>
          <w:rFonts w:ascii="Calibri" w:hAnsi="Calibri" w:eastAsia="Calibri" w:cs="Calibri"/>
          <w:b w:val="0"/>
          <w:bCs w:val="0"/>
          <w:i w:val="0"/>
          <w:iCs w:val="0"/>
          <w:caps w:val="0"/>
          <w:smallCaps w:val="0"/>
          <w:noProof w:val="0"/>
          <w:color w:val="000000" w:themeColor="text1" w:themeTint="FF" w:themeShade="FF"/>
          <w:sz w:val="22"/>
          <w:szCs w:val="22"/>
          <w:lang w:val="en-GB"/>
        </w:rPr>
        <w:t>full-time</w:t>
      </w:r>
    </w:p>
    <w:p w:rsidR="300448B6" w:rsidP="7311F768" w:rsidRDefault="300448B6" w14:paraId="576ADB97" w14:textId="5D3BA1B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E24FF92">
        <w:rPr>
          <w:rFonts w:ascii="Calibri" w:hAnsi="Calibri" w:eastAsia="Calibri" w:cs="Calibri"/>
          <w:b w:val="0"/>
          <w:bCs w:val="0"/>
          <w:i w:val="0"/>
          <w:iCs w:val="0"/>
          <w:caps w:val="0"/>
          <w:smallCaps w:val="0"/>
          <w:noProof w:val="0"/>
          <w:color w:val="000000" w:themeColor="text1" w:themeTint="FF" w:themeShade="FF"/>
          <w:sz w:val="32"/>
          <w:szCs w:val="32"/>
          <w:lang w:val="en-GB"/>
        </w:rPr>
        <w:t>SALARY:</w:t>
      </w:r>
      <w:r w:rsidRPr="7311F768" w:rsidR="00DB353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7311F768" w:rsidR="75936E6F">
        <w:rPr>
          <w:rFonts w:ascii="Calibri" w:hAnsi="Calibri" w:eastAsia="Calibri" w:cs="Calibri"/>
          <w:b w:val="0"/>
          <w:bCs w:val="0"/>
          <w:i w:val="0"/>
          <w:iCs w:val="0"/>
          <w:caps w:val="0"/>
          <w:smallCaps w:val="0"/>
          <w:noProof w:val="0"/>
          <w:color w:val="000000" w:themeColor="text1" w:themeTint="FF" w:themeShade="FF"/>
          <w:sz w:val="22"/>
          <w:szCs w:val="22"/>
          <w:lang w:val="en-GB"/>
        </w:rPr>
        <w:t>£25000/ANUM</w:t>
      </w:r>
    </w:p>
    <w:p w:rsidR="300448B6" w:rsidP="7311F768" w:rsidRDefault="300448B6" w14:paraId="6142AB31" w14:textId="6C78774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311F768" w:rsidR="30648BE5">
        <w:rPr>
          <w:rFonts w:ascii="Calibri" w:hAnsi="Calibri" w:eastAsia="Calibri" w:cs="Calibri"/>
          <w:b w:val="0"/>
          <w:bCs w:val="0"/>
          <w:i w:val="0"/>
          <w:iCs w:val="0"/>
          <w:caps w:val="0"/>
          <w:smallCaps w:val="0"/>
          <w:noProof w:val="0"/>
          <w:color w:val="000000" w:themeColor="text1" w:themeTint="FF" w:themeShade="FF"/>
          <w:sz w:val="32"/>
          <w:szCs w:val="32"/>
          <w:lang w:val="en-GB"/>
        </w:rPr>
        <w:t>Job Title:</w:t>
      </w:r>
      <w:r w:rsidRPr="7311F768" w:rsidR="30648B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Domiciliary care</w:t>
      </w:r>
      <w:r w:rsidRPr="7311F768" w:rsidR="1515309E">
        <w:rPr>
          <w:rFonts w:ascii="Calibri" w:hAnsi="Calibri" w:eastAsia="Calibri" w:cs="Calibri"/>
          <w:b w:val="0"/>
          <w:bCs w:val="0"/>
          <w:i w:val="0"/>
          <w:iCs w:val="0"/>
          <w:caps w:val="0"/>
          <w:smallCaps w:val="0"/>
          <w:noProof w:val="0"/>
          <w:color w:val="000000" w:themeColor="text1" w:themeTint="FF" w:themeShade="FF"/>
          <w:sz w:val="22"/>
          <w:szCs w:val="22"/>
          <w:lang w:val="en-GB"/>
        </w:rPr>
        <w:t>r for older people.</w:t>
      </w:r>
    </w:p>
    <w:p w:rsidR="300448B6" w:rsidP="7311F768" w:rsidRDefault="300448B6" w14:paraId="34CCFD21" w14:textId="156091B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1515309E">
        <w:rPr>
          <w:rFonts w:ascii="Calibri" w:hAnsi="Calibri" w:eastAsia="Calibri" w:cs="Calibri"/>
          <w:b w:val="0"/>
          <w:bCs w:val="0"/>
          <w:i w:val="0"/>
          <w:iCs w:val="0"/>
          <w:caps w:val="0"/>
          <w:smallCaps w:val="0"/>
          <w:noProof w:val="0"/>
          <w:color w:val="000000" w:themeColor="text1" w:themeTint="FF" w:themeShade="FF"/>
          <w:sz w:val="32"/>
          <w:szCs w:val="32"/>
          <w:lang w:val="en-GB"/>
        </w:rPr>
        <w:t>Hours of work:</w:t>
      </w:r>
      <w:r w:rsidRPr="7311F768" w:rsidR="151530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37.5</w:t>
      </w:r>
      <w:r w:rsidRPr="7311F768" w:rsidR="56704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hours per </w:t>
      </w:r>
      <w:r w:rsidRPr="7311F768" w:rsidR="17CB66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week &lt; </w:t>
      </w:r>
      <w:r w:rsidRPr="7311F768" w:rsidR="56704B6C">
        <w:rPr>
          <w:rFonts w:ascii="Calibri" w:hAnsi="Calibri" w:eastAsia="Calibri" w:cs="Calibri"/>
          <w:b w:val="0"/>
          <w:bCs w:val="0"/>
          <w:i w:val="0"/>
          <w:iCs w:val="0"/>
          <w:caps w:val="0"/>
          <w:smallCaps w:val="0"/>
          <w:noProof w:val="0"/>
          <w:color w:val="000000" w:themeColor="text1" w:themeTint="FF" w:themeShade="FF"/>
          <w:sz w:val="22"/>
          <w:szCs w:val="22"/>
          <w:lang w:val="en-GB"/>
        </w:rPr>
        <w:t>5 days per</w:t>
      </w:r>
      <w:r w:rsidRPr="7311F768" w:rsidR="5F8D17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7 &gt; overtime opportunities</w:t>
      </w:r>
    </w:p>
    <w:p w:rsidR="300448B6" w:rsidP="7311F768" w:rsidRDefault="300448B6" w14:paraId="6BCA5E3D" w14:textId="0B90508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5F8D176D">
        <w:rPr>
          <w:rFonts w:ascii="Calibri" w:hAnsi="Calibri" w:eastAsia="Calibri" w:cs="Calibri"/>
          <w:b w:val="0"/>
          <w:bCs w:val="0"/>
          <w:i w:val="0"/>
          <w:iCs w:val="0"/>
          <w:caps w:val="0"/>
          <w:smallCaps w:val="0"/>
          <w:noProof w:val="0"/>
          <w:color w:val="000000" w:themeColor="text1" w:themeTint="FF" w:themeShade="FF"/>
          <w:sz w:val="32"/>
          <w:szCs w:val="32"/>
          <w:lang w:val="en-GB"/>
        </w:rPr>
        <w:t>SALARY:</w:t>
      </w:r>
      <w:r w:rsidRPr="7311F768" w:rsidR="5F8D176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£ 11 per hour</w:t>
      </w:r>
    </w:p>
    <w:p w:rsidR="300448B6" w:rsidP="7311F768" w:rsidRDefault="300448B6" w14:paraId="4B0F4FE2" w14:textId="413256C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5936E6F">
        <w:rPr>
          <w:rFonts w:ascii="Calibri" w:hAnsi="Calibri" w:eastAsia="Calibri" w:cs="Calibri"/>
          <w:b w:val="0"/>
          <w:bCs w:val="0"/>
          <w:i w:val="0"/>
          <w:iCs w:val="0"/>
          <w:caps w:val="0"/>
          <w:smallCaps w:val="0"/>
          <w:noProof w:val="0"/>
          <w:color w:val="000000" w:themeColor="text1" w:themeTint="FF" w:themeShade="FF"/>
          <w:sz w:val="32"/>
          <w:szCs w:val="32"/>
          <w:lang w:val="en-GB"/>
        </w:rPr>
        <w:t>LOCATION:</w:t>
      </w:r>
      <w:r w:rsidRPr="7311F768" w:rsidR="75936E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Birmingham</w:t>
      </w:r>
    </w:p>
    <w:p w:rsidR="300448B6" w:rsidP="7311F768" w:rsidRDefault="300448B6" w14:paraId="544806FD" w14:textId="6D0B16A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195BFA3">
        <w:rPr>
          <w:rFonts w:ascii="Calibri" w:hAnsi="Calibri" w:eastAsia="Calibri" w:cs="Calibri"/>
          <w:b w:val="0"/>
          <w:bCs w:val="0"/>
          <w:i w:val="0"/>
          <w:iCs w:val="0"/>
          <w:caps w:val="0"/>
          <w:smallCaps w:val="0"/>
          <w:noProof w:val="0"/>
          <w:color w:val="000000" w:themeColor="text1" w:themeTint="FF" w:themeShade="FF"/>
          <w:sz w:val="22"/>
          <w:szCs w:val="22"/>
          <w:lang w:val="en-GB"/>
        </w:rPr>
        <w:t>We are a serious care</w:t>
      </w:r>
      <w:r w:rsidRPr="7311F768" w:rsidR="3DE55E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service </w:t>
      </w:r>
      <w:r w:rsidRPr="7311F768" w:rsidR="4195BFA3">
        <w:rPr>
          <w:rFonts w:ascii="Calibri" w:hAnsi="Calibri" w:eastAsia="Calibri" w:cs="Calibri"/>
          <w:b w:val="0"/>
          <w:bCs w:val="0"/>
          <w:i w:val="0"/>
          <w:iCs w:val="0"/>
          <w:caps w:val="0"/>
          <w:smallCaps w:val="0"/>
          <w:noProof w:val="0"/>
          <w:color w:val="000000" w:themeColor="text1" w:themeTint="FF" w:themeShade="FF"/>
          <w:sz w:val="22"/>
          <w:szCs w:val="22"/>
          <w:lang w:val="en-GB"/>
        </w:rPr>
        <w:t>company providing care for the older pe</w:t>
      </w:r>
      <w:r w:rsidRPr="7311F768" w:rsidR="3B2F293F">
        <w:rPr>
          <w:rFonts w:ascii="Calibri" w:hAnsi="Calibri" w:eastAsia="Calibri" w:cs="Calibri"/>
          <w:b w:val="0"/>
          <w:bCs w:val="0"/>
          <w:i w:val="0"/>
          <w:iCs w:val="0"/>
          <w:caps w:val="0"/>
          <w:smallCaps w:val="0"/>
          <w:noProof w:val="0"/>
          <w:color w:val="000000" w:themeColor="text1" w:themeTint="FF" w:themeShade="FF"/>
          <w:sz w:val="22"/>
          <w:szCs w:val="22"/>
          <w:lang w:val="en-GB"/>
        </w:rPr>
        <w:t>ople in Birmingham. I am looking for skill care wo</w:t>
      </w:r>
      <w:r w:rsidRPr="7311F768" w:rsidR="2FE7627F">
        <w:rPr>
          <w:rFonts w:ascii="Calibri" w:hAnsi="Calibri" w:eastAsia="Calibri" w:cs="Calibri"/>
          <w:b w:val="0"/>
          <w:bCs w:val="0"/>
          <w:i w:val="0"/>
          <w:iCs w:val="0"/>
          <w:caps w:val="0"/>
          <w:smallCaps w:val="0"/>
          <w:noProof w:val="0"/>
          <w:color w:val="000000" w:themeColor="text1" w:themeTint="FF" w:themeShade="FF"/>
          <w:sz w:val="22"/>
          <w:szCs w:val="22"/>
          <w:lang w:val="en-GB"/>
        </w:rPr>
        <w:t>rkers to join our ne</w:t>
      </w:r>
      <w:r w:rsidRPr="7311F768" w:rsidR="795E1568">
        <w:rPr>
          <w:rFonts w:ascii="Calibri" w:hAnsi="Calibri" w:eastAsia="Calibri" w:cs="Calibri"/>
          <w:b w:val="0"/>
          <w:bCs w:val="0"/>
          <w:i w:val="0"/>
          <w:iCs w:val="0"/>
          <w:caps w:val="0"/>
          <w:smallCaps w:val="0"/>
          <w:noProof w:val="0"/>
          <w:color w:val="000000" w:themeColor="text1" w:themeTint="FF" w:themeShade="FF"/>
          <w:sz w:val="22"/>
          <w:szCs w:val="22"/>
          <w:lang w:val="en-GB"/>
        </w:rPr>
        <w:t>wly</w:t>
      </w:r>
      <w:r w:rsidRPr="7311F768" w:rsidR="2FE762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open</w:t>
      </w:r>
      <w:r w:rsidRPr="7311F768" w:rsidR="6B6AC350">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7311F768" w:rsidR="2FE762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branch in B17.</w:t>
      </w:r>
    </w:p>
    <w:p w:rsidR="300448B6" w:rsidP="7311F768" w:rsidRDefault="300448B6" w14:paraId="2CC6E3C9" w14:textId="4D12D22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329D981C">
        <w:rPr>
          <w:rFonts w:ascii="Calibri" w:hAnsi="Calibri" w:eastAsia="Calibri" w:cs="Calibri"/>
          <w:b w:val="0"/>
          <w:bCs w:val="0"/>
          <w:i w:val="0"/>
          <w:iCs w:val="0"/>
          <w:caps w:val="0"/>
          <w:smallCaps w:val="0"/>
          <w:noProof w:val="0"/>
          <w:color w:val="000000" w:themeColor="text1" w:themeTint="FF" w:themeShade="FF"/>
          <w:sz w:val="22"/>
          <w:szCs w:val="22"/>
          <w:lang w:val="en-GB"/>
        </w:rPr>
        <w:t>The job:</w:t>
      </w:r>
    </w:p>
    <w:p w:rsidR="300448B6" w:rsidP="7311F768" w:rsidRDefault="300448B6" w14:paraId="06039D0C" w14:textId="443C781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329D9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Employed fulltime, working on a rotating basis, </w:t>
      </w:r>
      <w:r w:rsidRPr="7311F768" w:rsidR="73F8B2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 days over 7. Successful candidates will be providing </w:t>
      </w:r>
      <w:r w:rsidRPr="7311F768" w:rsidR="085D45AC">
        <w:rPr>
          <w:rFonts w:ascii="Calibri" w:hAnsi="Calibri" w:eastAsia="Calibri" w:cs="Calibri"/>
          <w:b w:val="0"/>
          <w:bCs w:val="0"/>
          <w:i w:val="0"/>
          <w:iCs w:val="0"/>
          <w:caps w:val="0"/>
          <w:smallCaps w:val="0"/>
          <w:noProof w:val="0"/>
          <w:color w:val="000000" w:themeColor="text1" w:themeTint="FF" w:themeShade="FF"/>
          <w:sz w:val="22"/>
          <w:szCs w:val="22"/>
          <w:lang w:val="en-GB"/>
        </w:rPr>
        <w:t>care and support for older adults, some of whom have dementia.</w:t>
      </w:r>
    </w:p>
    <w:p w:rsidR="300448B6" w:rsidP="7311F768" w:rsidRDefault="300448B6" w14:paraId="125BBE4E" w14:textId="00E8274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351CA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Successful candidates will be working </w:t>
      </w:r>
      <w:r w:rsidRPr="7311F768" w:rsidR="2BC108B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closely with the clinical lead and registered manager, to provide </w:t>
      </w:r>
      <w:r w:rsidRPr="7311F768" w:rsidR="79651E2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decent care and support to the service </w:t>
      </w:r>
      <w:r w:rsidRPr="7311F768" w:rsidR="056A93A2">
        <w:rPr>
          <w:rFonts w:ascii="Calibri" w:hAnsi="Calibri" w:eastAsia="Calibri" w:cs="Calibri"/>
          <w:b w:val="0"/>
          <w:bCs w:val="0"/>
          <w:i w:val="0"/>
          <w:iCs w:val="0"/>
          <w:caps w:val="0"/>
          <w:smallCaps w:val="0"/>
          <w:noProof w:val="0"/>
          <w:color w:val="000000" w:themeColor="text1" w:themeTint="FF" w:themeShade="FF"/>
          <w:sz w:val="22"/>
          <w:szCs w:val="22"/>
          <w:lang w:val="en-GB"/>
        </w:rPr>
        <w:t>users.</w:t>
      </w:r>
    </w:p>
    <w:p w:rsidR="300448B6" w:rsidP="7311F768" w:rsidRDefault="300448B6" w14:paraId="4E1AFCE4" w14:textId="5640E67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056A93A2">
        <w:rPr>
          <w:rFonts w:ascii="Calibri" w:hAnsi="Calibri" w:eastAsia="Calibri" w:cs="Calibri"/>
          <w:b w:val="0"/>
          <w:bCs w:val="0"/>
          <w:i w:val="0"/>
          <w:iCs w:val="0"/>
          <w:caps w:val="0"/>
          <w:smallCaps w:val="0"/>
          <w:noProof w:val="0"/>
          <w:color w:val="000000" w:themeColor="text1" w:themeTint="FF" w:themeShade="FF"/>
          <w:sz w:val="22"/>
          <w:szCs w:val="22"/>
          <w:lang w:val="en-GB"/>
        </w:rPr>
        <w:t>Responsibilities will include:</w:t>
      </w:r>
    </w:p>
    <w:p w:rsidR="300448B6" w:rsidP="7311F768" w:rsidRDefault="300448B6" w14:paraId="4935C3DE" w14:textId="6FA5C718">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056A93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Delivering a high level of quality support and care </w:t>
      </w:r>
      <w:r w:rsidRPr="7311F768" w:rsidR="056A93A2">
        <w:rPr>
          <w:rFonts w:ascii="Calibri" w:hAnsi="Calibri" w:eastAsia="Calibri" w:cs="Calibri"/>
          <w:b w:val="0"/>
          <w:bCs w:val="0"/>
          <w:i w:val="0"/>
          <w:iCs w:val="0"/>
          <w:caps w:val="0"/>
          <w:smallCaps w:val="0"/>
          <w:noProof w:val="0"/>
          <w:color w:val="000000" w:themeColor="text1" w:themeTint="FF" w:themeShade="FF"/>
          <w:sz w:val="22"/>
          <w:szCs w:val="22"/>
          <w:lang w:val="en-GB"/>
        </w:rPr>
        <w:t>for</w:t>
      </w:r>
      <w:r w:rsidRPr="7311F768" w:rsidR="056A93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service users.</w:t>
      </w:r>
    </w:p>
    <w:p w:rsidR="300448B6" w:rsidP="7311F768" w:rsidRDefault="300448B6" w14:paraId="72EDA2C7" w14:textId="136A71FD">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6D55A019">
        <w:rPr>
          <w:rFonts w:ascii="Calibri" w:hAnsi="Calibri" w:eastAsia="Calibri" w:cs="Calibri"/>
          <w:b w:val="0"/>
          <w:bCs w:val="0"/>
          <w:i w:val="0"/>
          <w:iCs w:val="0"/>
          <w:caps w:val="0"/>
          <w:smallCaps w:val="0"/>
          <w:noProof w:val="0"/>
          <w:color w:val="000000" w:themeColor="text1" w:themeTint="FF" w:themeShade="FF"/>
          <w:sz w:val="22"/>
          <w:szCs w:val="22"/>
          <w:lang w:val="en-GB"/>
        </w:rPr>
        <w:t>Deliver personal care</w:t>
      </w:r>
    </w:p>
    <w:p w:rsidR="300448B6" w:rsidP="7311F768" w:rsidRDefault="300448B6" w14:paraId="7C676F14" w14:textId="1C3DE3A7">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6D55A019">
        <w:rPr>
          <w:rFonts w:ascii="Calibri" w:hAnsi="Calibri" w:eastAsia="Calibri" w:cs="Calibri"/>
          <w:b w:val="0"/>
          <w:bCs w:val="0"/>
          <w:i w:val="0"/>
          <w:iCs w:val="0"/>
          <w:caps w:val="0"/>
          <w:smallCaps w:val="0"/>
          <w:noProof w:val="0"/>
          <w:color w:val="000000" w:themeColor="text1" w:themeTint="FF" w:themeShade="FF"/>
          <w:sz w:val="22"/>
          <w:szCs w:val="22"/>
          <w:lang w:val="en-GB"/>
        </w:rPr>
        <w:t>Work with person centred care plans and update these where n</w:t>
      </w:r>
      <w:r w:rsidRPr="7311F768" w:rsidR="2EB0BAE8">
        <w:rPr>
          <w:rFonts w:ascii="Calibri" w:hAnsi="Calibri" w:eastAsia="Calibri" w:cs="Calibri"/>
          <w:b w:val="0"/>
          <w:bCs w:val="0"/>
          <w:i w:val="0"/>
          <w:iCs w:val="0"/>
          <w:caps w:val="0"/>
          <w:smallCaps w:val="0"/>
          <w:noProof w:val="0"/>
          <w:color w:val="000000" w:themeColor="text1" w:themeTint="FF" w:themeShade="FF"/>
          <w:sz w:val="22"/>
          <w:szCs w:val="22"/>
          <w:lang w:val="en-GB"/>
        </w:rPr>
        <w:t>ecessary.</w:t>
      </w:r>
    </w:p>
    <w:p w:rsidR="300448B6" w:rsidP="7311F768" w:rsidRDefault="300448B6" w14:paraId="0B52DC1E" w14:textId="1E8A8D27">
      <w:pPr>
        <w:pStyle w:val="ListParagraph"/>
        <w:numPr>
          <w:ilvl w:val="0"/>
          <w:numId w:val="7"/>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2EB0BAE8">
        <w:rPr>
          <w:rFonts w:ascii="Calibri" w:hAnsi="Calibri" w:eastAsia="Calibri" w:cs="Calibri"/>
          <w:b w:val="0"/>
          <w:bCs w:val="0"/>
          <w:i w:val="0"/>
          <w:iCs w:val="0"/>
          <w:caps w:val="0"/>
          <w:smallCaps w:val="0"/>
          <w:noProof w:val="0"/>
          <w:color w:val="000000" w:themeColor="text1" w:themeTint="FF" w:themeShade="FF"/>
          <w:sz w:val="22"/>
          <w:szCs w:val="22"/>
          <w:lang w:val="en-GB"/>
        </w:rPr>
        <w:t>Administer medication</w:t>
      </w:r>
    </w:p>
    <w:p w:rsidR="300448B6" w:rsidP="7311F768" w:rsidRDefault="300448B6" w14:paraId="05DF0D1C" w14:textId="31413039">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070D95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successful candidates will </w:t>
      </w:r>
      <w:r w:rsidRPr="7311F768" w:rsidR="070D95C5">
        <w:rPr>
          <w:rFonts w:ascii="Calibri" w:hAnsi="Calibri" w:eastAsia="Calibri" w:cs="Calibri"/>
          <w:b w:val="0"/>
          <w:bCs w:val="0"/>
          <w:i w:val="0"/>
          <w:iCs w:val="0"/>
          <w:caps w:val="0"/>
          <w:smallCaps w:val="0"/>
          <w:noProof w:val="0"/>
          <w:color w:val="000000" w:themeColor="text1" w:themeTint="FF" w:themeShade="FF"/>
          <w:sz w:val="22"/>
          <w:szCs w:val="22"/>
          <w:lang w:val="en-GB"/>
        </w:rPr>
        <w:t>be:</w:t>
      </w:r>
    </w:p>
    <w:p w:rsidR="300448B6" w:rsidP="7311F768" w:rsidRDefault="300448B6" w14:paraId="23ED82D5" w14:textId="2041296A">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Experience</w:t>
      </w:r>
      <w:r w:rsidRPr="7311F768" w:rsidR="0D59FAEC">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health and social care sector</w:t>
      </w:r>
    </w:p>
    <w:p w:rsidR="300448B6" w:rsidP="7311F768" w:rsidRDefault="300448B6" w14:paraId="6EA0B296" w14:textId="5B9E119E">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Hold the level </w:t>
      </w:r>
      <w:r w:rsidRPr="7311F768" w:rsidR="6FA765C9">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health and social care</w:t>
      </w:r>
    </w:p>
    <w:p w:rsidR="300448B6" w:rsidP="7311F768" w:rsidRDefault="300448B6" w14:paraId="5FBDED56" w14:textId="46ED0D53">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Competent in administering medication</w:t>
      </w:r>
    </w:p>
    <w:p w:rsidR="300448B6" w:rsidP="7311F768" w:rsidRDefault="300448B6" w14:paraId="40601385" w14:textId="44CF50FD">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Most be simple and approachable</w:t>
      </w:r>
    </w:p>
    <w:p w:rsidR="300448B6" w:rsidP="7311F768" w:rsidRDefault="300448B6" w14:paraId="0C6EEB48" w14:textId="565BE4D0">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Most have good communication skills</w:t>
      </w:r>
    </w:p>
    <w:p w:rsidR="300448B6" w:rsidP="7311F768" w:rsidRDefault="300448B6" w14:paraId="13C65F5D" w14:textId="54A743BD">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4868B093">
        <w:rPr>
          <w:rFonts w:ascii="Calibri" w:hAnsi="Calibri" w:eastAsia="Calibri" w:cs="Calibri"/>
          <w:b w:val="0"/>
          <w:bCs w:val="0"/>
          <w:i w:val="0"/>
          <w:iCs w:val="0"/>
          <w:caps w:val="0"/>
          <w:smallCaps w:val="0"/>
          <w:noProof w:val="0"/>
          <w:color w:val="000000" w:themeColor="text1" w:themeTint="FF" w:themeShade="FF"/>
          <w:sz w:val="22"/>
          <w:szCs w:val="22"/>
          <w:lang w:val="en-GB"/>
        </w:rPr>
        <w:t>Flexible to work a varied shift pattern.</w:t>
      </w:r>
    </w:p>
    <w:p w:rsidR="300448B6" w:rsidP="7311F768" w:rsidRDefault="300448B6" w14:paraId="49C50B6F" w14:textId="7E550B8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60F6FBE1" w14:textId="080F1BF3">
      <w:pPr/>
      <w:r>
        <w:br w:type="page"/>
      </w:r>
    </w:p>
    <w:p w:rsidR="300448B6" w:rsidP="7311F768" w:rsidRDefault="300448B6" w14:paraId="1BD19646" w14:textId="35F97A8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F370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Benefits:</w:t>
      </w:r>
    </w:p>
    <w:p w:rsidR="300448B6" w:rsidP="7311F768" w:rsidRDefault="300448B6" w14:paraId="39CCF2E8" w14:textId="7E25D052">
      <w:pPr>
        <w:pStyle w:val="ListParagraph"/>
        <w:numPr>
          <w:ilvl w:val="0"/>
          <w:numId w:val="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F37032">
        <w:rPr>
          <w:rFonts w:ascii="Calibri" w:hAnsi="Calibri" w:eastAsia="Calibri" w:cs="Calibri"/>
          <w:b w:val="0"/>
          <w:bCs w:val="0"/>
          <w:i w:val="0"/>
          <w:iCs w:val="0"/>
          <w:caps w:val="0"/>
          <w:smallCaps w:val="0"/>
          <w:noProof w:val="0"/>
          <w:color w:val="000000" w:themeColor="text1" w:themeTint="FF" w:themeShade="FF"/>
          <w:sz w:val="22"/>
          <w:szCs w:val="22"/>
          <w:lang w:val="en-GB"/>
        </w:rPr>
        <w:t>Incentives</w:t>
      </w:r>
    </w:p>
    <w:p w:rsidR="300448B6" w:rsidP="7311F768" w:rsidRDefault="300448B6" w14:paraId="3F9D77BC" w14:textId="6BDBB5D1">
      <w:pPr>
        <w:pStyle w:val="ListParagraph"/>
        <w:numPr>
          <w:ilvl w:val="0"/>
          <w:numId w:val="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7BF37032">
        <w:rPr>
          <w:rFonts w:ascii="Calibri" w:hAnsi="Calibri" w:eastAsia="Calibri" w:cs="Calibri"/>
          <w:b w:val="0"/>
          <w:bCs w:val="0"/>
          <w:i w:val="0"/>
          <w:iCs w:val="0"/>
          <w:caps w:val="0"/>
          <w:smallCaps w:val="0"/>
          <w:noProof w:val="0"/>
          <w:color w:val="000000" w:themeColor="text1" w:themeTint="FF" w:themeShade="FF"/>
          <w:sz w:val="22"/>
          <w:szCs w:val="22"/>
          <w:lang w:val="en-GB"/>
        </w:rPr>
        <w:t>Competitive pay rate of £ 11 per hour</w:t>
      </w:r>
    </w:p>
    <w:p w:rsidR="300448B6" w:rsidP="7311F768" w:rsidRDefault="300448B6" w14:paraId="25304183" w14:textId="0EA50B41">
      <w:pPr>
        <w:pStyle w:val="ListParagraph"/>
        <w:numPr>
          <w:ilvl w:val="0"/>
          <w:numId w:val="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36E7F49D">
        <w:rPr>
          <w:rFonts w:ascii="Calibri" w:hAnsi="Calibri" w:eastAsia="Calibri" w:cs="Calibri"/>
          <w:b w:val="0"/>
          <w:bCs w:val="0"/>
          <w:i w:val="0"/>
          <w:iCs w:val="0"/>
          <w:caps w:val="0"/>
          <w:smallCaps w:val="0"/>
          <w:noProof w:val="0"/>
          <w:color w:val="000000" w:themeColor="text1" w:themeTint="FF" w:themeShade="FF"/>
          <w:sz w:val="22"/>
          <w:szCs w:val="22"/>
          <w:lang w:val="en-GB"/>
        </w:rPr>
        <w:t>Access to continued training and development</w:t>
      </w:r>
      <w:r w:rsidRPr="7311F768" w:rsidR="512EEBA0">
        <w:rPr>
          <w:rFonts w:ascii="Calibri" w:hAnsi="Calibri" w:eastAsia="Calibri" w:cs="Calibri"/>
          <w:b w:val="0"/>
          <w:bCs w:val="0"/>
          <w:i w:val="0"/>
          <w:iCs w:val="0"/>
          <w:caps w:val="0"/>
          <w:smallCaps w:val="0"/>
          <w:noProof w:val="0"/>
          <w:color w:val="000000" w:themeColor="text1" w:themeTint="FF" w:themeShade="FF"/>
          <w:sz w:val="22"/>
          <w:szCs w:val="22"/>
          <w:lang w:val="en-GB"/>
        </w:rPr>
        <w:t>, internally and externally</w:t>
      </w:r>
    </w:p>
    <w:p w:rsidR="300448B6" w:rsidP="7311F768" w:rsidRDefault="300448B6" w14:paraId="1871A753" w14:textId="29DCEA8F">
      <w:pPr>
        <w:pStyle w:val="ListParagraph"/>
        <w:numPr>
          <w:ilvl w:val="0"/>
          <w:numId w:val="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512EEBA0">
        <w:rPr>
          <w:rFonts w:ascii="Calibri" w:hAnsi="Calibri" w:eastAsia="Calibri" w:cs="Calibri"/>
          <w:b w:val="0"/>
          <w:bCs w:val="0"/>
          <w:i w:val="0"/>
          <w:iCs w:val="0"/>
          <w:caps w:val="0"/>
          <w:smallCaps w:val="0"/>
          <w:noProof w:val="0"/>
          <w:color w:val="000000" w:themeColor="text1" w:themeTint="FF" w:themeShade="FF"/>
          <w:sz w:val="22"/>
          <w:szCs w:val="22"/>
          <w:lang w:val="en-GB"/>
        </w:rPr>
        <w:t>Opportunities to progress and develop internally.</w:t>
      </w:r>
    </w:p>
    <w:p w:rsidR="300448B6" w:rsidP="7311F768" w:rsidRDefault="300448B6" w14:paraId="2BD80E76" w14:textId="132F525E">
      <w:pPr>
        <w:pStyle w:val="ListParagraph"/>
        <w:numPr>
          <w:ilvl w:val="0"/>
          <w:numId w:val="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2D552F94">
        <w:rPr>
          <w:rFonts w:ascii="Calibri" w:hAnsi="Calibri" w:eastAsia="Calibri" w:cs="Calibri"/>
          <w:b w:val="0"/>
          <w:bCs w:val="0"/>
          <w:i w:val="0"/>
          <w:iCs w:val="0"/>
          <w:caps w:val="0"/>
          <w:smallCaps w:val="0"/>
          <w:noProof w:val="0"/>
          <w:color w:val="000000" w:themeColor="text1" w:themeTint="FF" w:themeShade="FF"/>
          <w:sz w:val="22"/>
          <w:szCs w:val="22"/>
          <w:lang w:val="en-GB"/>
        </w:rPr>
        <w:t>Leave allowance</w:t>
      </w:r>
    </w:p>
    <w:p w:rsidR="300448B6" w:rsidP="7311F768" w:rsidRDefault="300448B6" w14:paraId="35CCDBE2" w14:textId="4DE1CBF1">
      <w:pPr>
        <w:pStyle w:val="ListParagraph"/>
        <w:numPr>
          <w:ilvl w:val="0"/>
          <w:numId w:val="9"/>
        </w:num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33B8B635">
        <w:rPr>
          <w:rFonts w:ascii="Calibri" w:hAnsi="Calibri" w:eastAsia="Calibri" w:cs="Calibri"/>
          <w:b w:val="0"/>
          <w:bCs w:val="0"/>
          <w:i w:val="0"/>
          <w:iCs w:val="0"/>
          <w:caps w:val="0"/>
          <w:smallCaps w:val="0"/>
          <w:noProof w:val="0"/>
          <w:color w:val="000000" w:themeColor="text1" w:themeTint="FF" w:themeShade="FF"/>
          <w:sz w:val="22"/>
          <w:szCs w:val="22"/>
          <w:lang w:val="en-GB"/>
        </w:rPr>
        <w:t>Opportunities for extra hours</w:t>
      </w:r>
    </w:p>
    <w:p w:rsidR="300448B6" w:rsidP="7311F768" w:rsidRDefault="300448B6" w14:paraId="32B6DEB5" w14:textId="09EB0B0F">
      <w:pPr>
        <w:pStyle w:val="Normal"/>
        <w:spacing w:after="160" w:line="259" w:lineRule="auto"/>
        <w:ind w:lef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311F768" w:rsidR="35EDC9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more information about this </w:t>
      </w:r>
      <w:r w:rsidRPr="7311F768" w:rsidR="7748E441">
        <w:rPr>
          <w:rFonts w:ascii="Calibri" w:hAnsi="Calibri" w:eastAsia="Calibri" w:cs="Calibri"/>
          <w:b w:val="0"/>
          <w:bCs w:val="0"/>
          <w:i w:val="0"/>
          <w:iCs w:val="0"/>
          <w:caps w:val="0"/>
          <w:smallCaps w:val="0"/>
          <w:noProof w:val="0"/>
          <w:color w:val="000000" w:themeColor="text1" w:themeTint="FF" w:themeShade="FF"/>
          <w:sz w:val="22"/>
          <w:szCs w:val="22"/>
          <w:lang w:val="en-GB"/>
        </w:rPr>
        <w:t>wonderful</w:t>
      </w:r>
      <w:r w:rsidRPr="7311F768" w:rsidR="35EDC9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opportunity</w:t>
      </w:r>
      <w:r w:rsidRPr="7311F768" w:rsidR="145C34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apply as soon as possible or </w:t>
      </w:r>
      <w:r w:rsidRPr="7311F768" w:rsidR="2D5C3850">
        <w:rPr>
          <w:rFonts w:ascii="Calibri" w:hAnsi="Calibri" w:eastAsia="Calibri" w:cs="Calibri"/>
          <w:b w:val="0"/>
          <w:bCs w:val="0"/>
          <w:i w:val="0"/>
          <w:iCs w:val="0"/>
          <w:caps w:val="0"/>
          <w:smallCaps w:val="0"/>
          <w:noProof w:val="0"/>
          <w:color w:val="000000" w:themeColor="text1" w:themeTint="FF" w:themeShade="FF"/>
          <w:sz w:val="22"/>
          <w:szCs w:val="22"/>
          <w:lang w:val="en-GB"/>
        </w:rPr>
        <w:t>Phone our</w:t>
      </w:r>
      <w:r w:rsidRPr="7311F768" w:rsidR="145C34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311F768" w:rsidR="5FB82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B17 office on phone number 012100556677 and ask for </w:t>
      </w:r>
      <w:r w:rsidRPr="7311F768" w:rsidR="0CAEAAE9">
        <w:rPr>
          <w:rFonts w:ascii="Calibri" w:hAnsi="Calibri" w:eastAsia="Calibri" w:cs="Calibri"/>
          <w:b w:val="0"/>
          <w:bCs w:val="0"/>
          <w:i w:val="0"/>
          <w:iCs w:val="0"/>
          <w:caps w:val="0"/>
          <w:smallCaps w:val="0"/>
          <w:noProof w:val="0"/>
          <w:color w:val="000000" w:themeColor="text1" w:themeTint="FF" w:themeShade="FF"/>
          <w:sz w:val="22"/>
          <w:szCs w:val="22"/>
          <w:lang w:val="en-GB"/>
        </w:rPr>
        <w:t>Sharon.</w:t>
      </w:r>
    </w:p>
    <w:p w:rsidR="300448B6" w:rsidP="7311F768" w:rsidRDefault="300448B6" w14:paraId="163F60CC" w14:textId="629CE67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7311F768" w:rsidRDefault="300448B6" w14:paraId="6C8D0040" w14:textId="635F96F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00448B6" w:rsidP="300448B6" w:rsidRDefault="300448B6" w14:paraId="21C7FB41" w14:textId="10637E16">
      <w:pPr>
        <w:pStyle w:val="Normal"/>
      </w:pPr>
    </w:p>
    <w:p w:rsidR="7311F768" w:rsidP="7311F768" w:rsidRDefault="7311F768" w14:paraId="2153A379" w14:textId="16CFF21B">
      <w:pPr>
        <w:pStyle w:val="Normal"/>
      </w:pPr>
    </w:p>
    <w:p w:rsidR="7311F768" w:rsidP="7311F768" w:rsidRDefault="7311F768" w14:paraId="395B2458" w14:textId="282E1515">
      <w:pPr>
        <w:pStyle w:val="Normal"/>
      </w:pPr>
    </w:p>
    <w:p w:rsidR="7311F768" w:rsidP="7311F768" w:rsidRDefault="7311F768" w14:paraId="2A5EA676" w14:textId="4BD59832">
      <w:pPr>
        <w:pStyle w:val="Normal"/>
      </w:pPr>
    </w:p>
    <w:p w:rsidR="7311F768" w:rsidP="7311F768" w:rsidRDefault="7311F768" w14:paraId="5E1B6C6F" w14:textId="614F9502">
      <w:pPr>
        <w:pStyle w:val="Normal"/>
      </w:pPr>
    </w:p>
    <w:p w:rsidR="7311F768" w:rsidP="7311F768" w:rsidRDefault="7311F768" w14:paraId="0B74319F" w14:textId="202A6370">
      <w:pPr>
        <w:pStyle w:val="Normal"/>
      </w:pPr>
    </w:p>
    <w:p w:rsidR="7311F768" w:rsidP="7311F768" w:rsidRDefault="7311F768" w14:paraId="27F9580B" w14:textId="7FA9CD12">
      <w:pPr>
        <w:pStyle w:val="Normal"/>
      </w:pPr>
    </w:p>
    <w:p w:rsidR="7311F768" w:rsidP="7311F768" w:rsidRDefault="7311F768" w14:paraId="08331D00" w14:textId="7C1F8ED4">
      <w:pPr>
        <w:pStyle w:val="Normal"/>
      </w:pPr>
    </w:p>
    <w:p w:rsidR="7311F768" w:rsidP="7311F768" w:rsidRDefault="7311F768" w14:paraId="6E9041B8" w14:textId="61EC839A">
      <w:pPr>
        <w:pStyle w:val="Normal"/>
      </w:pPr>
    </w:p>
    <w:p w:rsidR="7311F768" w:rsidP="7311F768" w:rsidRDefault="7311F768" w14:paraId="21E2D7EC" w14:textId="5E21278F">
      <w:pPr>
        <w:pStyle w:val="Normal"/>
      </w:pPr>
    </w:p>
    <w:p w:rsidR="7311F768" w:rsidP="7311F768" w:rsidRDefault="7311F768" w14:paraId="7A2913B5" w14:textId="72F9DA99">
      <w:pPr>
        <w:pStyle w:val="Normal"/>
      </w:pPr>
    </w:p>
    <w:p w:rsidR="7311F768" w:rsidP="7311F768" w:rsidRDefault="7311F768" w14:paraId="4DB18A8B" w14:textId="40E0A524">
      <w:pPr>
        <w:pStyle w:val="Normal"/>
      </w:pPr>
    </w:p>
    <w:p w:rsidR="7311F768" w:rsidP="7311F768" w:rsidRDefault="7311F768" w14:paraId="104C3FA9" w14:textId="137D3BC3">
      <w:pPr>
        <w:pStyle w:val="Normal"/>
      </w:pPr>
    </w:p>
    <w:p w:rsidR="7311F768" w:rsidP="7311F768" w:rsidRDefault="7311F768" w14:paraId="0EBE7FD9" w14:textId="3537C8C4">
      <w:pPr>
        <w:pStyle w:val="Normal"/>
      </w:pPr>
    </w:p>
    <w:p w:rsidR="7311F768" w:rsidP="7311F768" w:rsidRDefault="7311F768" w14:paraId="5DDFE729" w14:textId="7F9EF2D3">
      <w:pPr>
        <w:pStyle w:val="Normal"/>
      </w:pPr>
    </w:p>
    <w:p w:rsidR="7311F768" w:rsidP="7311F768" w:rsidRDefault="7311F768" w14:paraId="3607B826" w14:textId="49B9E0E3">
      <w:pPr>
        <w:pStyle w:val="Normal"/>
      </w:pPr>
    </w:p>
    <w:p w:rsidR="7311F768" w:rsidP="7311F768" w:rsidRDefault="7311F768" w14:paraId="2BA13814" w14:textId="7F940A70">
      <w:pPr>
        <w:pStyle w:val="Normal"/>
      </w:pPr>
    </w:p>
    <w:p w:rsidR="7311F768" w:rsidP="7311F768" w:rsidRDefault="7311F768" w14:paraId="589979C7" w14:textId="1CB447FC">
      <w:pPr>
        <w:pStyle w:val="Normal"/>
      </w:pPr>
    </w:p>
    <w:p w:rsidR="7311F768" w:rsidP="7311F768" w:rsidRDefault="7311F768" w14:paraId="0E5A1D9F" w14:textId="76F1E29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234b845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a02e43b"/>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a8ad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8455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8d7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da78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6f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df3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c315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736F5D"/>
    <w:rsid w:val="00DB3530"/>
    <w:rsid w:val="014BB22A"/>
    <w:rsid w:val="023754C6"/>
    <w:rsid w:val="026A6ECE"/>
    <w:rsid w:val="03908180"/>
    <w:rsid w:val="03F88736"/>
    <w:rsid w:val="056A93A2"/>
    <w:rsid w:val="056EF588"/>
    <w:rsid w:val="057ADDF0"/>
    <w:rsid w:val="05A20F90"/>
    <w:rsid w:val="0605FAF0"/>
    <w:rsid w:val="070D95C5"/>
    <w:rsid w:val="0741CB94"/>
    <w:rsid w:val="079E03E1"/>
    <w:rsid w:val="0817CFE1"/>
    <w:rsid w:val="085D45AC"/>
    <w:rsid w:val="08A43965"/>
    <w:rsid w:val="09369FB3"/>
    <w:rsid w:val="0A752A97"/>
    <w:rsid w:val="0BDE370C"/>
    <w:rsid w:val="0CAEAAE9"/>
    <w:rsid w:val="0D59FAEC"/>
    <w:rsid w:val="0DBBAD81"/>
    <w:rsid w:val="0DFF07B5"/>
    <w:rsid w:val="0EAE3132"/>
    <w:rsid w:val="0F1DC554"/>
    <w:rsid w:val="104A0193"/>
    <w:rsid w:val="106C069A"/>
    <w:rsid w:val="10B995B5"/>
    <w:rsid w:val="10D38760"/>
    <w:rsid w:val="11E5D1F4"/>
    <w:rsid w:val="1207D6FB"/>
    <w:rsid w:val="12556616"/>
    <w:rsid w:val="12A1EFC4"/>
    <w:rsid w:val="12D278D8"/>
    <w:rsid w:val="135789F5"/>
    <w:rsid w:val="1381A255"/>
    <w:rsid w:val="13E948F1"/>
    <w:rsid w:val="145C3443"/>
    <w:rsid w:val="146E4939"/>
    <w:rsid w:val="14F0073B"/>
    <w:rsid w:val="14F35A56"/>
    <w:rsid w:val="1515309E"/>
    <w:rsid w:val="160A199A"/>
    <w:rsid w:val="1639F31B"/>
    <w:rsid w:val="168F2AB7"/>
    <w:rsid w:val="17CB663B"/>
    <w:rsid w:val="182AFB18"/>
    <w:rsid w:val="18F71D5E"/>
    <w:rsid w:val="1A04FC8D"/>
    <w:rsid w:val="1A4BB510"/>
    <w:rsid w:val="1BA5EEB0"/>
    <w:rsid w:val="1C912005"/>
    <w:rsid w:val="1D9818BD"/>
    <w:rsid w:val="1E9A3C9C"/>
    <w:rsid w:val="1E9D3B91"/>
    <w:rsid w:val="1F2BFB98"/>
    <w:rsid w:val="1F33E91E"/>
    <w:rsid w:val="208BF180"/>
    <w:rsid w:val="20ABB09F"/>
    <w:rsid w:val="22FD4B33"/>
    <w:rsid w:val="2313974E"/>
    <w:rsid w:val="236DADBF"/>
    <w:rsid w:val="23C1B8AC"/>
    <w:rsid w:val="24075A41"/>
    <w:rsid w:val="247E3B4D"/>
    <w:rsid w:val="25097E20"/>
    <w:rsid w:val="25BD85CB"/>
    <w:rsid w:val="268C2624"/>
    <w:rsid w:val="28338744"/>
    <w:rsid w:val="28411EE2"/>
    <w:rsid w:val="289529CF"/>
    <w:rsid w:val="289529CF"/>
    <w:rsid w:val="29DCEF43"/>
    <w:rsid w:val="2A9BEA34"/>
    <w:rsid w:val="2ABA826C"/>
    <w:rsid w:val="2BC108B0"/>
    <w:rsid w:val="2C126C26"/>
    <w:rsid w:val="2D552F94"/>
    <w:rsid w:val="2D5C3850"/>
    <w:rsid w:val="2D95142A"/>
    <w:rsid w:val="2E2D0B19"/>
    <w:rsid w:val="2EB0BAE8"/>
    <w:rsid w:val="2F4A0CE8"/>
    <w:rsid w:val="2FE7627F"/>
    <w:rsid w:val="300448B6"/>
    <w:rsid w:val="30571D42"/>
    <w:rsid w:val="30648BE5"/>
    <w:rsid w:val="3129C3F0"/>
    <w:rsid w:val="31D8B276"/>
    <w:rsid w:val="3281ADAA"/>
    <w:rsid w:val="328276F8"/>
    <w:rsid w:val="329D981C"/>
    <w:rsid w:val="32E2562A"/>
    <w:rsid w:val="33007C3C"/>
    <w:rsid w:val="334F7D2B"/>
    <w:rsid w:val="33B8B635"/>
    <w:rsid w:val="352A8E65"/>
    <w:rsid w:val="35727DE7"/>
    <w:rsid w:val="35EDC973"/>
    <w:rsid w:val="35FD3513"/>
    <w:rsid w:val="3671FB95"/>
    <w:rsid w:val="367F2617"/>
    <w:rsid w:val="36E7F49D"/>
    <w:rsid w:val="39B101A8"/>
    <w:rsid w:val="3A508A0C"/>
    <w:rsid w:val="3AC7E00E"/>
    <w:rsid w:val="3B2F293F"/>
    <w:rsid w:val="3BE628B7"/>
    <w:rsid w:val="3BFE5F8D"/>
    <w:rsid w:val="3CEFAD3C"/>
    <w:rsid w:val="3D1D1C31"/>
    <w:rsid w:val="3D882ACE"/>
    <w:rsid w:val="3DE55EDC"/>
    <w:rsid w:val="3DFF80D0"/>
    <w:rsid w:val="3F1DC979"/>
    <w:rsid w:val="40B999DA"/>
    <w:rsid w:val="4123C6CA"/>
    <w:rsid w:val="4195BFA3"/>
    <w:rsid w:val="42CA7D44"/>
    <w:rsid w:val="4351CA16"/>
    <w:rsid w:val="4382ECE7"/>
    <w:rsid w:val="446EC254"/>
    <w:rsid w:val="45522312"/>
    <w:rsid w:val="4746E8EB"/>
    <w:rsid w:val="4868B093"/>
    <w:rsid w:val="4889C3D4"/>
    <w:rsid w:val="4AD639CF"/>
    <w:rsid w:val="4D2E61B9"/>
    <w:rsid w:val="4D5D34F7"/>
    <w:rsid w:val="4D981CE2"/>
    <w:rsid w:val="4F33ED43"/>
    <w:rsid w:val="4F736F5D"/>
    <w:rsid w:val="4F9E1A33"/>
    <w:rsid w:val="5043DEF6"/>
    <w:rsid w:val="512EEBA0"/>
    <w:rsid w:val="517E0028"/>
    <w:rsid w:val="519F119B"/>
    <w:rsid w:val="51B089F0"/>
    <w:rsid w:val="528BE3B8"/>
    <w:rsid w:val="52BF277F"/>
    <w:rsid w:val="52E14BB4"/>
    <w:rsid w:val="53D46401"/>
    <w:rsid w:val="53FD0A92"/>
    <w:rsid w:val="5513255E"/>
    <w:rsid w:val="55703462"/>
    <w:rsid w:val="56704B6C"/>
    <w:rsid w:val="5745FB27"/>
    <w:rsid w:val="59230DB8"/>
    <w:rsid w:val="594CE9FF"/>
    <w:rsid w:val="5A429917"/>
    <w:rsid w:val="5AC13117"/>
    <w:rsid w:val="5C901B80"/>
    <w:rsid w:val="5D621DEA"/>
    <w:rsid w:val="5DF8D1D9"/>
    <w:rsid w:val="5E28CFA7"/>
    <w:rsid w:val="5EFE98F1"/>
    <w:rsid w:val="5F30E8B0"/>
    <w:rsid w:val="5F8D176D"/>
    <w:rsid w:val="5F94A23A"/>
    <w:rsid w:val="5FB822DB"/>
    <w:rsid w:val="60B2E709"/>
    <w:rsid w:val="618DDFEE"/>
    <w:rsid w:val="61B6F921"/>
    <w:rsid w:val="62358F0D"/>
    <w:rsid w:val="62880B18"/>
    <w:rsid w:val="63CE66DB"/>
    <w:rsid w:val="63DE088F"/>
    <w:rsid w:val="64C847AD"/>
    <w:rsid w:val="67090030"/>
    <w:rsid w:val="679FB41F"/>
    <w:rsid w:val="6A3BF22D"/>
    <w:rsid w:val="6ABE5F55"/>
    <w:rsid w:val="6AD754E1"/>
    <w:rsid w:val="6B6AC350"/>
    <w:rsid w:val="6B6F4BD0"/>
    <w:rsid w:val="6BD978C0"/>
    <w:rsid w:val="6D114DE7"/>
    <w:rsid w:val="6D55A019"/>
    <w:rsid w:val="6D88A3E9"/>
    <w:rsid w:val="6DFA32B8"/>
    <w:rsid w:val="6F24744A"/>
    <w:rsid w:val="6FA765C9"/>
    <w:rsid w:val="7042BCF3"/>
    <w:rsid w:val="70C044AB"/>
    <w:rsid w:val="70CFEBEB"/>
    <w:rsid w:val="70D1A204"/>
    <w:rsid w:val="71DE8D54"/>
    <w:rsid w:val="72544B03"/>
    <w:rsid w:val="725D9B66"/>
    <w:rsid w:val="7311F768"/>
    <w:rsid w:val="73E48AA5"/>
    <w:rsid w:val="73F8B2EA"/>
    <w:rsid w:val="7416908B"/>
    <w:rsid w:val="74AA97F9"/>
    <w:rsid w:val="7558D1BD"/>
    <w:rsid w:val="75936E6F"/>
    <w:rsid w:val="76B1FE77"/>
    <w:rsid w:val="7727BC26"/>
    <w:rsid w:val="7748E441"/>
    <w:rsid w:val="77A4CFE3"/>
    <w:rsid w:val="77B5D7E9"/>
    <w:rsid w:val="784DCED8"/>
    <w:rsid w:val="78B7FBC8"/>
    <w:rsid w:val="792CDA6E"/>
    <w:rsid w:val="7940A044"/>
    <w:rsid w:val="795E1568"/>
    <w:rsid w:val="79651E24"/>
    <w:rsid w:val="7992965E"/>
    <w:rsid w:val="79F9B5B8"/>
    <w:rsid w:val="7A5F5CE8"/>
    <w:rsid w:val="7B2E66BF"/>
    <w:rsid w:val="7B63E6C4"/>
    <w:rsid w:val="7BF37032"/>
    <w:rsid w:val="7BFB2D49"/>
    <w:rsid w:val="7C784106"/>
    <w:rsid w:val="7C89490C"/>
    <w:rsid w:val="7D96FDAA"/>
    <w:rsid w:val="7E24FF92"/>
    <w:rsid w:val="7EBD105C"/>
    <w:rsid w:val="7EFFB403"/>
    <w:rsid w:val="7F32CE0B"/>
    <w:rsid w:val="7FAE50EB"/>
    <w:rsid w:val="7FC0E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36F5D"/>
  <w15:chartTrackingRefBased/>
  <w15:docId w15:val="{87456DDC-810F-4F1A-A05A-B5403AD3E8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petngos195@gmail.com" TargetMode="External" Id="R132d37e6a61f4c70" /><Relationship Type="http://schemas.openxmlformats.org/officeDocument/2006/relationships/numbering" Target="/word/numbering.xml" Id="R631b33793d1c49ff" /><Relationship Type="http://schemas.openxmlformats.org/officeDocument/2006/relationships/image" Target="/media/image.png" Id="Rd3241e0af50941ca" /><Relationship Type="http://schemas.openxmlformats.org/officeDocument/2006/relationships/hyperlink" Target="mailto:Petngos195@gmail.com" TargetMode="External" Id="R8d4d8f09c40745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Nguty Acha (2018019)</dc:creator>
  <keywords/>
  <dc:description/>
  <lastModifiedBy>Peter Nguty Acha (2018019)</lastModifiedBy>
  <revision>3</revision>
  <dcterms:created xsi:type="dcterms:W3CDTF">2022-10-21T15:33:22.6290176Z</dcterms:created>
  <dcterms:modified xsi:type="dcterms:W3CDTF">2022-10-23T21:39:02.7331970Z</dcterms:modified>
</coreProperties>
</file>