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E6766A" w:rsidRPr="00A406E5" w14:paraId="69B524CD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71A1DD56" w14:textId="77777777" w:rsidR="00E6766A" w:rsidRPr="00A406E5" w:rsidRDefault="00E6766A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E6766A" w:rsidRPr="00A406E5" w14:paraId="09E74B69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551B05A" w14:textId="77777777" w:rsidR="00E6766A" w:rsidRPr="00A406E5" w:rsidRDefault="00E6766A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1809662/2</w:t>
            </w:r>
          </w:p>
        </w:tc>
      </w:tr>
      <w:tr w:rsidR="00E6766A" w:rsidRPr="00A406E5" w14:paraId="1C180175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09449F0A" w14:textId="77777777" w:rsidR="00E6766A" w:rsidRPr="008B7D53" w:rsidRDefault="00E6766A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MCDONALD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2895F656" w14:textId="77777777" w:rsidR="00E6766A" w:rsidRPr="008B7D53" w:rsidRDefault="00E6766A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RORIE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ZACHARIAH MALACHI</w:t>
            </w:r>
          </w:p>
        </w:tc>
      </w:tr>
      <w:tr w:rsidR="00E6766A" w:rsidRPr="00A406E5" w14:paraId="7C59DAC1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FFCB287" w14:textId="77777777" w:rsidR="00E6766A" w:rsidRPr="008B7D53" w:rsidRDefault="00E6766A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GB</w:t>
            </w:r>
            <w:proofErr w:type="spell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Construction?</w:t>
            </w:r>
          </w:p>
        </w:tc>
      </w:tr>
    </w:tbl>
    <w:p w14:paraId="1E2A05AB" w14:textId="77777777" w:rsidR="00E6766A" w:rsidRPr="008B7D53" w:rsidRDefault="00E6766A" w:rsidP="00E6766A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E6766A" w:rsidRPr="00A406E5" w14:paraId="66813483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D2825CC" w14:textId="77777777" w:rsidR="00E6766A" w:rsidRPr="00A406E5" w:rsidRDefault="00E6766A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83ED130" w14:textId="77777777" w:rsidR="00E6766A" w:rsidRPr="00A85BFE" w:rsidRDefault="00E6766A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CEBDC41" w14:textId="77777777" w:rsidR="00E6766A" w:rsidRPr="00A85BFE" w:rsidRDefault="00E6766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3F6D7DD5" w14:textId="77777777" w:rsidR="00E6766A" w:rsidRPr="00A85BFE" w:rsidRDefault="00E6766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E6766A" w:rsidRPr="00A406E5" w14:paraId="0482D2F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C86128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7343EDA8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0133BB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92A3D6A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67E92CED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E518B1" w14:textId="77777777" w:rsidR="00E6766A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only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listing of references were found with no exaition on how they contribute to the poster. with 84%, the one liners could be the possible reason for high similarity index</w:t>
            </w:r>
          </w:p>
          <w:p w14:paraId="54F0FD8A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recent citations were seen in poster and links in the task 2 report</w:t>
            </w:r>
          </w:p>
          <w:p w14:paraId="3C3B7CA9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2A3DF4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979C52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54D818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2F68C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6</w:t>
            </w:r>
          </w:p>
        </w:tc>
      </w:tr>
      <w:tr w:rsidR="00E6766A" w:rsidRPr="00A406E5" w14:paraId="429BF06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D78A7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BAA8D6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BF17C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26EADD7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6338EC" w14:textId="77777777" w:rsidR="00E6766A" w:rsidRPr="00A406E5" w:rsidRDefault="00E6766A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08B9FD5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77F9003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3C49092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1B160BD0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2B9AC8" w14:textId="77777777" w:rsidR="00EE0F06" w:rsidRPr="00A406E5" w:rsidRDefault="00EE0F06" w:rsidP="00EE0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No submission for PowerPoint presentation</w:t>
            </w:r>
          </w:p>
          <w:p w14:paraId="1B3F39C9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988ACA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115F1E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7AE5C8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CDE214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66EA7E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3E935A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A7CAA6" w14:textId="717338A2" w:rsidR="00E6766A" w:rsidRPr="00A406E5" w:rsidRDefault="00EE0F0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E6766A" w:rsidRPr="00A406E5" w14:paraId="0CDCC578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FE54F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9CCAC3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1B641F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0DCAEB2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9035A8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3673631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96A634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372FFC5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16EC8A4B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AD098B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53FE6C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5468C7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445137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17FAA615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821486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A11C7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8C281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1CAB2DEC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C23798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6DB6C08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CC3005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5B03BC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7E9DD899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0D7C7D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DB8747" w14:textId="77777777" w:rsidR="00E6766A" w:rsidRDefault="00E6766A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no images were used, the intend was not established, may not be suitable for school kids ad it has textual paragraphs, no introduction and conclusion seen</w:t>
            </w:r>
          </w:p>
          <w:p w14:paraId="5BE17FDD" w14:textId="77777777" w:rsidR="00EE0F06" w:rsidRDefault="00EE0F06" w:rsidP="00EE0F06">
            <w:r>
              <w:rPr>
                <w:rFonts w:ascii="Arial" w:hAnsi="Arial" w:cs="Arial"/>
                <w:noProof/>
                <w:sz w:val="14"/>
                <w:szCs w:val="14"/>
              </w:rPr>
              <w:t>No submission of Independent learning evidence (0/30)</w:t>
            </w:r>
          </w:p>
          <w:p w14:paraId="166DCBBD" w14:textId="585A3621" w:rsidR="00EE0F06" w:rsidRPr="00A406E5" w:rsidRDefault="00EE0F0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2DBCBF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AEAFDF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16</w:t>
            </w:r>
          </w:p>
        </w:tc>
      </w:tr>
      <w:tr w:rsidR="00E6766A" w:rsidRPr="00A406E5" w14:paraId="1B92A75E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B5694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51BF1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8DE4E2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53D3E69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2B7EE3" w14:textId="77777777" w:rsidR="00E6766A" w:rsidRPr="00A406E5" w:rsidRDefault="00E6766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3AFBE14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1BE985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DA6EA8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29B1AC8A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430F19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A6E170" w14:textId="77777777" w:rsidR="00E6766A" w:rsidRPr="00A406E5" w:rsidRDefault="00E6766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2357BD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E9B42C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766A" w:rsidRPr="00A406E5" w14:paraId="5F3C38A4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34F896" w14:textId="77777777" w:rsidR="00E6766A" w:rsidRPr="007071C6" w:rsidRDefault="00E6766A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314CCA" w14:textId="7F1E6193" w:rsidR="00E6766A" w:rsidRPr="00A406E5" w:rsidRDefault="0029596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5BA100" w14:textId="77777777" w:rsidR="00E6766A" w:rsidRPr="00A406E5" w:rsidRDefault="00E6766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22</w:t>
            </w:r>
          </w:p>
        </w:tc>
      </w:tr>
    </w:tbl>
    <w:p w14:paraId="45700D6C" w14:textId="77777777" w:rsidR="00A72953" w:rsidRPr="0091547A" w:rsidRDefault="00A72953" w:rsidP="0091547A"/>
    <w:sectPr w:rsidR="00A72953" w:rsidRPr="0091547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C14999" w14:textId="77777777" w:rsidR="0081195C" w:rsidRDefault="0081195C">
      <w:r>
        <w:separator/>
      </w:r>
    </w:p>
  </w:endnote>
  <w:endnote w:type="continuationSeparator" w:id="0">
    <w:p w14:paraId="7FAB9F16" w14:textId="77777777" w:rsidR="0081195C" w:rsidRDefault="008119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C097AA" w14:textId="77777777" w:rsidR="0081195C" w:rsidRDefault="0081195C">
      <w:r>
        <w:separator/>
      </w:r>
    </w:p>
  </w:footnote>
  <w:footnote w:type="continuationSeparator" w:id="0">
    <w:p w14:paraId="21D288CD" w14:textId="77777777" w:rsidR="0081195C" w:rsidRDefault="0081195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B17FC"/>
    <w:rsid w:val="000D71AA"/>
    <w:rsid w:val="001169A3"/>
    <w:rsid w:val="001630B4"/>
    <w:rsid w:val="001F06E1"/>
    <w:rsid w:val="00213F9E"/>
    <w:rsid w:val="00257321"/>
    <w:rsid w:val="00295966"/>
    <w:rsid w:val="002F3677"/>
    <w:rsid w:val="003604BC"/>
    <w:rsid w:val="00382051"/>
    <w:rsid w:val="003852EC"/>
    <w:rsid w:val="003A47BD"/>
    <w:rsid w:val="003B5734"/>
    <w:rsid w:val="003F323C"/>
    <w:rsid w:val="00432117"/>
    <w:rsid w:val="00434183"/>
    <w:rsid w:val="0044153C"/>
    <w:rsid w:val="0044494C"/>
    <w:rsid w:val="00485A78"/>
    <w:rsid w:val="004A5624"/>
    <w:rsid w:val="004B4652"/>
    <w:rsid w:val="00512013"/>
    <w:rsid w:val="005C26E1"/>
    <w:rsid w:val="005C2BD9"/>
    <w:rsid w:val="005E7D4F"/>
    <w:rsid w:val="006619B8"/>
    <w:rsid w:val="006D412C"/>
    <w:rsid w:val="007175A5"/>
    <w:rsid w:val="007237EB"/>
    <w:rsid w:val="00733820"/>
    <w:rsid w:val="00792BF8"/>
    <w:rsid w:val="0081195C"/>
    <w:rsid w:val="00827EEC"/>
    <w:rsid w:val="0088345F"/>
    <w:rsid w:val="00890A54"/>
    <w:rsid w:val="008E1A6C"/>
    <w:rsid w:val="008E7B9B"/>
    <w:rsid w:val="0091547A"/>
    <w:rsid w:val="00932BBB"/>
    <w:rsid w:val="009833BB"/>
    <w:rsid w:val="009866A5"/>
    <w:rsid w:val="009B728B"/>
    <w:rsid w:val="009B78E9"/>
    <w:rsid w:val="00A32A23"/>
    <w:rsid w:val="00A72953"/>
    <w:rsid w:val="00A82413"/>
    <w:rsid w:val="00A9269E"/>
    <w:rsid w:val="00A93187"/>
    <w:rsid w:val="00AB4601"/>
    <w:rsid w:val="00AF726A"/>
    <w:rsid w:val="00B44755"/>
    <w:rsid w:val="00B540C6"/>
    <w:rsid w:val="00B812A1"/>
    <w:rsid w:val="00B814CE"/>
    <w:rsid w:val="00B9498F"/>
    <w:rsid w:val="00C26C8B"/>
    <w:rsid w:val="00C3085E"/>
    <w:rsid w:val="00C33B80"/>
    <w:rsid w:val="00C702EF"/>
    <w:rsid w:val="00C91ABB"/>
    <w:rsid w:val="00CE17FA"/>
    <w:rsid w:val="00CE2364"/>
    <w:rsid w:val="00D257BE"/>
    <w:rsid w:val="00D508AE"/>
    <w:rsid w:val="00D529A9"/>
    <w:rsid w:val="00D834CB"/>
    <w:rsid w:val="00E6766A"/>
    <w:rsid w:val="00E866C6"/>
    <w:rsid w:val="00EA7C3A"/>
    <w:rsid w:val="00EB1DD0"/>
    <w:rsid w:val="00EE0F06"/>
    <w:rsid w:val="00EF7B02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162</Words>
  <Characters>929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2023-01-26T22:41:00Z</dcterms:created>
  <dcterms:modified xsi:type="dcterms:W3CDTF">2023-01-28T16:09:00Z</dcterms:modified>
</cp:coreProperties>
</file>