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74B3378" w14:textId="77777777" w:rsidR="00D114D3" w:rsidRDefault="00FB4B46">
      <w:pPr>
        <w:jc w:val="center"/>
      </w:pPr>
      <w:r>
        <w:rPr>
          <w:rFonts w:cs="Calibri"/>
          <w:b/>
          <w:bCs/>
          <w:noProof/>
          <w:sz w:val="28"/>
          <w:szCs w:val="28"/>
          <w:u w:val="single"/>
        </w:rPr>
        <w:drawing>
          <wp:anchor distT="0" distB="0" distL="114300" distR="114300" simplePos="0" relativeHeight="251659264" behindDoc="0" locked="0" layoutInCell="1" allowOverlap="1" wp14:anchorId="174B3378" wp14:editId="174B3379">
            <wp:simplePos x="0" y="0"/>
            <wp:positionH relativeFrom="page">
              <wp:align>left</wp:align>
            </wp:positionH>
            <wp:positionV relativeFrom="paragraph">
              <wp:posOffset>-915671</wp:posOffset>
            </wp:positionV>
            <wp:extent cx="1428750" cy="1428750"/>
            <wp:effectExtent l="0" t="0" r="0" b="0"/>
            <wp:wrapNone/>
            <wp:docPr id="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1428750" cy="1428750"/>
                    </a:xfrm>
                    <a:prstGeom prst="rect">
                      <a:avLst/>
                    </a:prstGeom>
                    <a:noFill/>
                    <a:ln>
                      <a:noFill/>
                      <a:prstDash/>
                    </a:ln>
                  </pic:spPr>
                </pic:pic>
              </a:graphicData>
            </a:graphic>
          </wp:anchor>
        </w:drawing>
      </w:r>
      <w:r>
        <w:rPr>
          <w:b/>
          <w:bCs/>
          <w:sz w:val="28"/>
          <w:szCs w:val="28"/>
          <w:u w:val="single"/>
        </w:rPr>
        <w:t xml:space="preserve">The Role of Models in Logistics and Motorsports Management </w:t>
      </w:r>
    </w:p>
    <w:p w14:paraId="174B3379" w14:textId="77777777" w:rsidR="00D114D3" w:rsidRDefault="00FB4B46">
      <w:pPr>
        <w:jc w:val="center"/>
        <w:rPr>
          <w:b/>
          <w:bCs/>
          <w:sz w:val="28"/>
          <w:szCs w:val="28"/>
          <w:u w:val="single"/>
        </w:rPr>
      </w:pPr>
      <w:r>
        <w:rPr>
          <w:b/>
          <w:bCs/>
          <w:sz w:val="28"/>
          <w:szCs w:val="28"/>
          <w:u w:val="single"/>
        </w:rPr>
        <w:t>University Of wales Trinity Saint David School of Engineering</w:t>
      </w:r>
    </w:p>
    <w:p w14:paraId="174B337A" w14:textId="77777777" w:rsidR="00D114D3" w:rsidRDefault="00FB4B46">
      <w:pPr>
        <w:jc w:val="center"/>
        <w:rPr>
          <w:b/>
          <w:bCs/>
          <w:sz w:val="28"/>
          <w:szCs w:val="28"/>
          <w:u w:val="single"/>
        </w:rPr>
      </w:pPr>
      <w:r>
        <w:rPr>
          <w:b/>
          <w:bCs/>
          <w:sz w:val="28"/>
          <w:szCs w:val="28"/>
          <w:u w:val="single"/>
        </w:rPr>
        <w:t xml:space="preserve">Modelling Logistics Operations </w:t>
      </w:r>
    </w:p>
    <w:p w14:paraId="174B337B" w14:textId="77777777" w:rsidR="00D114D3" w:rsidRDefault="00FB4B46">
      <w:pPr>
        <w:jc w:val="center"/>
        <w:rPr>
          <w:b/>
          <w:bCs/>
          <w:sz w:val="28"/>
          <w:szCs w:val="28"/>
          <w:u w:val="single"/>
        </w:rPr>
      </w:pPr>
      <w:r>
        <w:rPr>
          <w:b/>
          <w:bCs/>
          <w:sz w:val="28"/>
          <w:szCs w:val="28"/>
          <w:u w:val="single"/>
        </w:rPr>
        <w:t>02/03/2021</w:t>
      </w:r>
    </w:p>
    <w:p w14:paraId="174B337C" w14:textId="77777777" w:rsidR="00D114D3" w:rsidRDefault="00FB4B46">
      <w:pPr>
        <w:jc w:val="center"/>
        <w:rPr>
          <w:b/>
          <w:bCs/>
          <w:sz w:val="28"/>
          <w:szCs w:val="28"/>
          <w:u w:val="single"/>
        </w:rPr>
      </w:pPr>
      <w:r>
        <w:rPr>
          <w:b/>
          <w:bCs/>
          <w:sz w:val="28"/>
          <w:szCs w:val="28"/>
          <w:u w:val="single"/>
        </w:rPr>
        <w:t>M5X1280</w:t>
      </w:r>
    </w:p>
    <w:p w14:paraId="174B337D" w14:textId="77777777" w:rsidR="00D114D3" w:rsidRDefault="00FB4B46">
      <w:pPr>
        <w:jc w:val="center"/>
        <w:rPr>
          <w:b/>
          <w:bCs/>
          <w:sz w:val="28"/>
          <w:szCs w:val="28"/>
          <w:u w:val="single"/>
        </w:rPr>
      </w:pPr>
      <w:r>
        <w:rPr>
          <w:b/>
          <w:bCs/>
          <w:sz w:val="28"/>
          <w:szCs w:val="28"/>
          <w:u w:val="single"/>
        </w:rPr>
        <w:t>Llyr Lloyd (1803229)</w:t>
      </w:r>
    </w:p>
    <w:p w14:paraId="174B337E" w14:textId="36CEFE94" w:rsidR="00D114D3" w:rsidRDefault="00FB4B46">
      <w:pPr>
        <w:jc w:val="center"/>
        <w:rPr>
          <w:b/>
          <w:bCs/>
          <w:sz w:val="28"/>
          <w:szCs w:val="28"/>
          <w:u w:val="single"/>
        </w:rPr>
      </w:pPr>
      <w:r>
        <w:rPr>
          <w:b/>
          <w:bCs/>
          <w:sz w:val="28"/>
          <w:szCs w:val="28"/>
          <w:u w:val="single"/>
        </w:rPr>
        <w:t xml:space="preserve">Formula 1 &amp; </w:t>
      </w:r>
      <w:r w:rsidR="00B100F4">
        <w:rPr>
          <w:b/>
          <w:bCs/>
          <w:sz w:val="28"/>
          <w:szCs w:val="28"/>
          <w:u w:val="single"/>
        </w:rPr>
        <w:t xml:space="preserve">Simulation </w:t>
      </w:r>
      <w:r>
        <w:rPr>
          <w:b/>
          <w:bCs/>
          <w:sz w:val="28"/>
          <w:szCs w:val="28"/>
          <w:u w:val="single"/>
        </w:rPr>
        <w:t>(Modelling)</w:t>
      </w:r>
    </w:p>
    <w:p w14:paraId="3E094D61" w14:textId="613C5DC6" w:rsidR="00033486" w:rsidRDefault="00033486">
      <w:pPr>
        <w:jc w:val="center"/>
        <w:rPr>
          <w:b/>
          <w:bCs/>
          <w:sz w:val="28"/>
          <w:szCs w:val="28"/>
          <w:u w:val="single"/>
        </w:rPr>
      </w:pPr>
      <w:r>
        <w:rPr>
          <w:b/>
          <w:bCs/>
          <w:sz w:val="28"/>
          <w:szCs w:val="28"/>
          <w:u w:val="single"/>
        </w:rPr>
        <w:t>Use of DiL (Driver in Loop) and Computer Simulation</w:t>
      </w:r>
    </w:p>
    <w:p w14:paraId="174B337F" w14:textId="77777777" w:rsidR="00D114D3" w:rsidRDefault="00D114D3"/>
    <w:p w14:paraId="174B3380" w14:textId="3BC1DEB3" w:rsidR="00D114D3" w:rsidRDefault="00FB4B46">
      <w:pPr>
        <w:rPr>
          <w:b/>
          <w:bCs/>
        </w:rPr>
      </w:pPr>
      <w:r>
        <w:rPr>
          <w:b/>
          <w:bCs/>
        </w:rPr>
        <w:t>Introduction</w:t>
      </w:r>
    </w:p>
    <w:p w14:paraId="17895365" w14:textId="16BB8066" w:rsidR="00B21ACC" w:rsidRDefault="00B21ACC">
      <w:r>
        <w:t xml:space="preserve">Formula 1 Racing </w:t>
      </w:r>
      <w:r w:rsidR="00943942">
        <w:t xml:space="preserve">are often crucial and accurate to the race final standings. Due to the mass growth on technology over the years it has given Formula 1 different and many clever strategy choices that might change positions in the final standings.  This is where the reliability and use of simulation comes in </w:t>
      </w:r>
      <w:r w:rsidR="00910754">
        <w:t xml:space="preserve">to gather data and figures that will be gathered during a Formula 1 race. Simulation has become much more crucial in the last couple of years due to the growth of the sport, Technology changes within a Formula 1 car itself and because of the many more races and new tracks that are now included in a Formula 1 Grand prix championship season. </w:t>
      </w:r>
      <w:r w:rsidR="00747EE8">
        <w:t xml:space="preserve">Simulation models can be used to gather most on track information such as from the </w:t>
      </w:r>
      <w:r w:rsidR="00033486">
        <w:t>circuit,</w:t>
      </w:r>
      <w:r w:rsidR="00747EE8">
        <w:t xml:space="preserve"> cars and drivers. </w:t>
      </w:r>
      <w:r w:rsidR="009E3C7C">
        <w:t xml:space="preserve">This report </w:t>
      </w:r>
      <w:r w:rsidR="001D368C">
        <w:t xml:space="preserve">will </w:t>
      </w:r>
      <w:r w:rsidR="00AD6BB3">
        <w:t>discuss</w:t>
      </w:r>
      <w:r w:rsidR="001D368C">
        <w:t xml:space="preserve"> the full extent of how far Formula 1 </w:t>
      </w:r>
      <w:r w:rsidR="00315915">
        <w:t>simulation</w:t>
      </w:r>
      <w:r w:rsidR="001D368C">
        <w:t xml:space="preserve"> has come by </w:t>
      </w:r>
      <w:r w:rsidR="00AD6BB3">
        <w:t>giving a full background o</w:t>
      </w:r>
      <w:r w:rsidR="00315915">
        <w:t>f</w:t>
      </w:r>
      <w:r w:rsidR="00AD6BB3">
        <w:t xml:space="preserve"> the history itself which will provide </w:t>
      </w:r>
      <w:r w:rsidR="007C2DE8">
        <w:t xml:space="preserve">many answers as of how important simulation has been to the growth of the sport which will be </w:t>
      </w:r>
      <w:r w:rsidR="000300CD">
        <w:t xml:space="preserve">followed by mainly 2 Simulation models used </w:t>
      </w:r>
      <w:r w:rsidR="004D5F28">
        <w:t>to gather information and data.</w:t>
      </w:r>
    </w:p>
    <w:p w14:paraId="6BE57ABC" w14:textId="6E066439" w:rsidR="004D5F28" w:rsidRDefault="00315915">
      <w:pPr>
        <w:rPr>
          <w:b/>
          <w:bCs/>
        </w:rPr>
      </w:pPr>
      <w:r w:rsidRPr="00315915">
        <w:rPr>
          <w:b/>
          <w:bCs/>
        </w:rPr>
        <w:t>Drive in Loop &amp; Computing Simulation</w:t>
      </w:r>
    </w:p>
    <w:p w14:paraId="063FC7D6" w14:textId="2FC85128" w:rsidR="000023B9" w:rsidRPr="00A50F6B" w:rsidRDefault="005256E7">
      <w:r w:rsidRPr="00A50F6B">
        <w:t xml:space="preserve">Testing Formula 1 cars on track or </w:t>
      </w:r>
      <w:r w:rsidR="00FA0726" w:rsidRPr="00A50F6B">
        <w:t>w</w:t>
      </w:r>
      <w:r w:rsidRPr="00A50F6B">
        <w:t xml:space="preserve">ind tunnel is </w:t>
      </w:r>
      <w:r w:rsidR="00FA0726" w:rsidRPr="00A50F6B">
        <w:t>very</w:t>
      </w:r>
      <w:r w:rsidRPr="00A50F6B">
        <w:t xml:space="preserve"> limited due </w:t>
      </w:r>
      <w:r w:rsidR="006D03FB" w:rsidRPr="00A50F6B">
        <w:t xml:space="preserve">to the amount of time give and information it </w:t>
      </w:r>
      <w:r w:rsidR="00A50F6B" w:rsidRPr="00A50F6B">
        <w:t>gathers</w:t>
      </w:r>
      <w:r w:rsidR="006D03FB" w:rsidRPr="00A50F6B">
        <w:t xml:space="preserve">. This is why Formula 1 </w:t>
      </w:r>
      <w:r w:rsidR="00A50F6B" w:rsidRPr="00A50F6B">
        <w:t>team</w:t>
      </w:r>
      <w:r w:rsidR="006D03FB" w:rsidRPr="00A50F6B">
        <w:t xml:space="preserve"> rely </w:t>
      </w:r>
      <w:r w:rsidR="006B0099" w:rsidRPr="00A50F6B">
        <w:t xml:space="preserve">on gathering information and data through the virtual world more than ever by using the </w:t>
      </w:r>
      <w:r w:rsidR="00FA0726" w:rsidRPr="00A50F6B">
        <w:t xml:space="preserve">power of simulation. Simulation has been given a bigger part within Formula 1 recently especially through the 2020 season due to the many new track that are on the calendar. </w:t>
      </w:r>
    </w:p>
    <w:p w14:paraId="562A7209" w14:textId="704BE99E" w:rsidR="00C37059" w:rsidRDefault="00C37059">
      <w:r>
        <w:t>There are 2 main Simulation models Formula 1 use to help them prepare for a Grand Prix race weekend, DiL also known as Drive in Loop and Computer simulation. DiL is simply known as Formula 1’s virtual test track, where Formula 1 cars and the tracks they race on are modelled into incredible detail to give a realistic outcome. This enables all Formula 1 teams to develop their car and help the car and the driver find the right set up before the real race and to help them familiarise themselves with the track in a virtual environment first. D</w:t>
      </w:r>
      <w:r w:rsidR="00766F57">
        <w:t xml:space="preserve">iL sessions usually lasts much longer than the full race distance, and in the space of time drivers decide to use the simulator they can log thousands of computer simulations per lap that is done all virtually. DiL doesn’t have much use for circuits that have been used before in Formula 1, but the value of this simulating tool can be critical for a Formula 1 team especially when they have never raced at the track before. </w:t>
      </w:r>
    </w:p>
    <w:p w14:paraId="2B4E475D" w14:textId="5E1E30F2" w:rsidR="00411B09" w:rsidRDefault="00411B09">
      <w:pPr>
        <w:rPr>
          <w:b/>
          <w:bCs/>
        </w:rPr>
      </w:pPr>
      <w:r w:rsidRPr="00411B09">
        <w:rPr>
          <w:b/>
          <w:bCs/>
        </w:rPr>
        <w:t xml:space="preserve">Formula 1 &amp; Simulation </w:t>
      </w:r>
      <w:r w:rsidR="00D446DE">
        <w:rPr>
          <w:b/>
          <w:bCs/>
        </w:rPr>
        <w:t xml:space="preserve">History </w:t>
      </w:r>
    </w:p>
    <w:p w14:paraId="7F559E31" w14:textId="6D8F83B4" w:rsidR="00411B09" w:rsidRPr="00411B09" w:rsidRDefault="005675FE">
      <w:r>
        <w:lastRenderedPageBreak/>
        <w:t xml:space="preserve">Formula 1 teams have been using simulator and </w:t>
      </w:r>
      <w:r w:rsidR="00B675F3">
        <w:t xml:space="preserve">vast computing technology for decades. They are used </w:t>
      </w:r>
      <w:r w:rsidR="007E69E1">
        <w:t xml:space="preserve">for many different reasons, such as to </w:t>
      </w:r>
      <w:r w:rsidR="00C30660">
        <w:t>measure, control</w:t>
      </w:r>
      <w:r w:rsidR="007E69E1">
        <w:t xml:space="preserve"> </w:t>
      </w:r>
      <w:r w:rsidR="00C30660">
        <w:t>analyse</w:t>
      </w:r>
      <w:r w:rsidR="007E69E1">
        <w:t xml:space="preserve"> and simulate </w:t>
      </w:r>
      <w:r w:rsidR="0059427A">
        <w:t xml:space="preserve">every aspect of a formula 1 car. </w:t>
      </w:r>
      <w:r w:rsidR="00A122F7">
        <w:t xml:space="preserve">First computing simulation came into formula 1 in the 1950’s </w:t>
      </w:r>
      <w:r w:rsidR="00266F40">
        <w:t>when the first programable computer had just been invented</w:t>
      </w:r>
      <w:r w:rsidR="00555C75">
        <w:t xml:space="preserve">. As you can imagine, Formula 1 wasn’t exactly influenced </w:t>
      </w:r>
      <w:r w:rsidR="003804FF">
        <w:t xml:space="preserve">by computing technology or any technology to say the least. Due to the nature of the technology and it all being a new use for all humans at the time it took them </w:t>
      </w:r>
      <w:r w:rsidR="00D36109">
        <w:t xml:space="preserve">over 7-8 hours to input a single programme with information and data on the car. </w:t>
      </w:r>
      <w:r w:rsidR="00AD2B5B">
        <w:t xml:space="preserve">In the 1960 </w:t>
      </w:r>
      <w:r w:rsidR="000D65CC">
        <w:t xml:space="preserve">‘s Formula 1 didn’t see much use for the computing simulation at the time due to the amount of time it took to gather the information they needed, they thought at the time that </w:t>
      </w:r>
      <w:r w:rsidR="007338E4">
        <w:t xml:space="preserve">it was best and more beneficial to stick to the traditional way by </w:t>
      </w:r>
      <w:r w:rsidR="00B9341D">
        <w:t xml:space="preserve">working with only mechanical devices and depend on the engineers to gather the information they needed. </w:t>
      </w:r>
      <w:r w:rsidR="005A5C1D">
        <w:t xml:space="preserve">It wasn’t until 1970s </w:t>
      </w:r>
      <w:r w:rsidR="00156E3F">
        <w:t xml:space="preserve">when Formula 1 re considered the use of computing simulation due to </w:t>
      </w:r>
      <w:r w:rsidR="00630A61">
        <w:t xml:space="preserve">the growth of technology at the time. In 1975 </w:t>
      </w:r>
      <w:r w:rsidR="003535D0">
        <w:t>McLaren</w:t>
      </w:r>
      <w:r w:rsidR="00630A61">
        <w:t xml:space="preserve"> were the first Formula 1 </w:t>
      </w:r>
      <w:r w:rsidR="003B4B5D">
        <w:t xml:space="preserve">team to deploy </w:t>
      </w:r>
      <w:r w:rsidR="003535D0">
        <w:t>telemetry</w:t>
      </w:r>
      <w:r w:rsidR="003B4B5D">
        <w:t xml:space="preserve"> that could collect data about the car</w:t>
      </w:r>
      <w:r w:rsidR="00DC434D">
        <w:t xml:space="preserve">, it was able to download around 14 different </w:t>
      </w:r>
      <w:r w:rsidR="003535D0">
        <w:t>pieces</w:t>
      </w:r>
      <w:r w:rsidR="00DC434D">
        <w:t xml:space="preserve"> of information about </w:t>
      </w:r>
      <w:r w:rsidR="00C965A4">
        <w:t xml:space="preserve">the car that could be downloaded to the computing simulation to gather data. </w:t>
      </w:r>
      <w:r w:rsidR="003535D0">
        <w:t>With 1980’s coming along and technology significantly improving</w:t>
      </w:r>
      <w:r w:rsidR="00527618">
        <w:t xml:space="preserve">, </w:t>
      </w:r>
      <w:r w:rsidR="0042765A">
        <w:t>electronic</w:t>
      </w:r>
      <w:r w:rsidR="00527618">
        <w:t xml:space="preserve"> management systems were added to the cars </w:t>
      </w:r>
      <w:r w:rsidR="00551306">
        <w:t xml:space="preserve">making the process of gathering information and data much quicker </w:t>
      </w:r>
      <w:r w:rsidR="0056764B">
        <w:t xml:space="preserve">and </w:t>
      </w:r>
      <w:r w:rsidR="0042765A">
        <w:t>effectively</w:t>
      </w:r>
      <w:r w:rsidR="008D63F5">
        <w:t xml:space="preserve">. The data collected from the </w:t>
      </w:r>
      <w:r w:rsidR="00591C81">
        <w:t xml:space="preserve">electronic systems </w:t>
      </w:r>
      <w:r w:rsidR="007A3861">
        <w:t>was taken off the car and put into a computer which generated all sort of information and data about the car</w:t>
      </w:r>
      <w:r w:rsidR="0042765A">
        <w:t xml:space="preserve">, this is when </w:t>
      </w:r>
      <w:r w:rsidR="00026838">
        <w:t xml:space="preserve">Simulation and gathering data really made an effect on the sport. </w:t>
      </w:r>
      <w:r w:rsidR="006C1C4B">
        <w:t xml:space="preserve">With vast </w:t>
      </w:r>
      <w:r w:rsidR="0042244D">
        <w:t>i</w:t>
      </w:r>
      <w:r w:rsidR="008D5818">
        <w:t xml:space="preserve">mprovements being made through the 1980’s, this carried on throughout the 1990’s </w:t>
      </w:r>
      <w:r w:rsidR="000251B9">
        <w:t xml:space="preserve">with a boost of computing </w:t>
      </w:r>
      <w:r w:rsidR="00B9573D">
        <w:t>capability on the car i</w:t>
      </w:r>
      <w:r w:rsidR="0042244D">
        <w:t>tself and the simulation of data. It was a</w:t>
      </w:r>
      <w:r w:rsidR="00DD1CBB">
        <w:t xml:space="preserve"> time that electronic </w:t>
      </w:r>
      <w:r w:rsidR="00D549FA">
        <w:t>control</w:t>
      </w:r>
      <w:r w:rsidR="00DD1CBB">
        <w:t xml:space="preserve"> systems where at more use than ever in the </w:t>
      </w:r>
      <w:r w:rsidR="00D549FA">
        <w:t>sport, with</w:t>
      </w:r>
      <w:r w:rsidR="000E0313">
        <w:t xml:space="preserve"> this being said much more information and data were needed to be collected from the </w:t>
      </w:r>
      <w:r w:rsidR="00DB413E">
        <w:t>car to the computing simulation</w:t>
      </w:r>
      <w:r w:rsidR="00F000C6">
        <w:t xml:space="preserve">. </w:t>
      </w:r>
    </w:p>
    <w:p w14:paraId="174B3381" w14:textId="77777777" w:rsidR="00D114D3" w:rsidRDefault="00D114D3"/>
    <w:p w14:paraId="174B3382" w14:textId="3D9147CA" w:rsidR="00D114D3" w:rsidRDefault="00780EB3">
      <w:pPr>
        <w:rPr>
          <w:b/>
          <w:bCs/>
        </w:rPr>
      </w:pPr>
      <w:r w:rsidRPr="00780EB3">
        <w:rPr>
          <w:b/>
          <w:bCs/>
        </w:rPr>
        <w:t>Importance</w:t>
      </w:r>
      <w:r w:rsidR="00C72885">
        <w:rPr>
          <w:b/>
          <w:bCs/>
        </w:rPr>
        <w:t xml:space="preserve"> and the process </w:t>
      </w:r>
      <w:r w:rsidRPr="00780EB3">
        <w:rPr>
          <w:b/>
          <w:bCs/>
        </w:rPr>
        <w:t>of Drive in Loop Simulator</w:t>
      </w:r>
      <w:r w:rsidR="00C72885">
        <w:rPr>
          <w:b/>
          <w:bCs/>
        </w:rPr>
        <w:t xml:space="preserve"> on </w:t>
      </w:r>
      <w:r w:rsidR="003C7AEA">
        <w:rPr>
          <w:b/>
          <w:bCs/>
        </w:rPr>
        <w:t>Racetracks</w:t>
      </w:r>
      <w:r w:rsidR="00C72885">
        <w:rPr>
          <w:b/>
          <w:bCs/>
        </w:rPr>
        <w:t xml:space="preserve"> </w:t>
      </w:r>
    </w:p>
    <w:p w14:paraId="6310923E" w14:textId="2BA16F91" w:rsidR="005A3568" w:rsidRDefault="00780EB3">
      <w:r w:rsidRPr="00780EB3">
        <w:t>DiL is a very important part for Formula 1 preparations for their new seasons especially when a new racetrack is included</w:t>
      </w:r>
      <w:r>
        <w:t xml:space="preserve"> as this has no historic data that involves Formula 1.</w:t>
      </w:r>
      <w:r w:rsidR="00C72885">
        <w:t xml:space="preserve"> DiL Simulation approach is the same to every track, Formula 1 teams are very dependable on the simulator to gather new information as new circuits require more extensive programme. DiL simulation usually takes </w:t>
      </w:r>
      <w:r w:rsidR="00CA2383">
        <w:t xml:space="preserve">up to 2 days in the build up to the race weekend. Over the 2 days the simulator drives around the upcoming </w:t>
      </w:r>
      <w:r w:rsidR="003C7AEA">
        <w:t>racetrack</w:t>
      </w:r>
      <w:r w:rsidR="00CA2383">
        <w:t xml:space="preserve"> </w:t>
      </w:r>
      <w:r w:rsidR="003C7AEA">
        <w:t>virtually</w:t>
      </w:r>
      <w:r w:rsidR="00CA2383">
        <w:t xml:space="preserve"> </w:t>
      </w:r>
      <w:r w:rsidR="003C7AEA">
        <w:t>doing roughly around 450 laps of the circuit, this is usually completed by current Formula 1 drivers that do it through the simulator. When a new circuit is included, more time will be needed to use the simulator with usually another 2 or 3 additional days needed in the run up before the race weekend. This is due to the lack of information and data that they already have about the circuit so the amount of working going into the simulation will be higher with more time needed.</w:t>
      </w:r>
    </w:p>
    <w:p w14:paraId="6B41E32B" w14:textId="4B63DE7D" w:rsidR="00840B49" w:rsidRDefault="00A13391">
      <w:r>
        <w:t xml:space="preserve">Most of the build up work is completed through the DiL </w:t>
      </w:r>
      <w:r w:rsidR="002F399F">
        <w:t>simulation,</w:t>
      </w:r>
      <w:r>
        <w:t xml:space="preserve"> but</w:t>
      </w:r>
      <w:r w:rsidR="00240EF0">
        <w:t xml:space="preserve"> it doesn’t stop once the cars are on the track</w:t>
      </w:r>
      <w:r w:rsidR="00E5315B">
        <w:t xml:space="preserve">. The simulator is </w:t>
      </w:r>
      <w:r w:rsidR="002F399F">
        <w:t>available</w:t>
      </w:r>
      <w:r w:rsidR="00E5315B">
        <w:t xml:space="preserve"> for all teams to </w:t>
      </w:r>
      <w:r w:rsidR="00D1347C">
        <w:t xml:space="preserve">run </w:t>
      </w:r>
      <w:r w:rsidR="00174FAF">
        <w:t xml:space="preserve">throughout the Race weekend if needed many teams might not take this opportunity </w:t>
      </w:r>
      <w:r w:rsidR="00851873">
        <w:t xml:space="preserve">as they feel they have gathered all the information they need which is a fair statement to make. </w:t>
      </w:r>
      <w:r w:rsidR="002A54DD">
        <w:t xml:space="preserve">But the </w:t>
      </w:r>
      <w:r w:rsidR="002F399F">
        <w:t>simulator</w:t>
      </w:r>
      <w:r w:rsidR="002A54DD">
        <w:t xml:space="preserve"> is there to support the drivers and </w:t>
      </w:r>
      <w:r w:rsidR="002F399F">
        <w:t>engineers</w:t>
      </w:r>
      <w:r w:rsidR="002A54DD">
        <w:t xml:space="preserve"> </w:t>
      </w:r>
      <w:r w:rsidR="00650353">
        <w:t xml:space="preserve">to help them </w:t>
      </w:r>
      <w:r w:rsidR="002F399F">
        <w:t>maximize</w:t>
      </w:r>
      <w:r w:rsidR="00650353">
        <w:t xml:space="preserve"> their learnings from the trackside </w:t>
      </w:r>
      <w:r w:rsidR="009F1A23">
        <w:t xml:space="preserve">on a race weekend </w:t>
      </w:r>
      <w:r w:rsidR="002F399F">
        <w:t xml:space="preserve">if needed. </w:t>
      </w:r>
      <w:r w:rsidR="00B55DE4">
        <w:t xml:space="preserve">After race weekend </w:t>
      </w:r>
      <w:r w:rsidR="00D90EF7">
        <w:t xml:space="preserve">the simulator can be used to conduct further </w:t>
      </w:r>
      <w:r w:rsidR="00C36161">
        <w:t xml:space="preserve">and look back at the race performance and assess and improvements that may be needed for the next race. </w:t>
      </w:r>
    </w:p>
    <w:p w14:paraId="4E3CF383" w14:textId="55A982ED" w:rsidR="00780EB3" w:rsidRDefault="003C7AEA">
      <w:r>
        <w:t xml:space="preserve"> </w:t>
      </w:r>
    </w:p>
    <w:p w14:paraId="16D261E6" w14:textId="0A110507" w:rsidR="005A3568" w:rsidRDefault="005A3568">
      <w:pPr>
        <w:rPr>
          <w:b/>
          <w:bCs/>
        </w:rPr>
      </w:pPr>
      <w:r w:rsidRPr="005A3568">
        <w:rPr>
          <w:b/>
          <w:bCs/>
        </w:rPr>
        <w:t>Importance and the process of computer simulations for gathering information</w:t>
      </w:r>
    </w:p>
    <w:p w14:paraId="49FA9477" w14:textId="2B7B2CF7" w:rsidR="005D53F8" w:rsidRDefault="005E19C4">
      <w:r w:rsidRPr="005E19C4">
        <w:lastRenderedPageBreak/>
        <w:t xml:space="preserve">DiL </w:t>
      </w:r>
      <w:r>
        <w:t xml:space="preserve">and </w:t>
      </w:r>
      <w:r w:rsidR="00435B8D">
        <w:t>computer simulations work with each</w:t>
      </w:r>
      <w:r w:rsidR="00A574DE">
        <w:t xml:space="preserve"> </w:t>
      </w:r>
      <w:r w:rsidR="00435B8D">
        <w:t>other to gather the</w:t>
      </w:r>
      <w:r w:rsidR="002D3407">
        <w:t xml:space="preserve"> information needed. </w:t>
      </w:r>
      <w:r w:rsidR="00BA5104">
        <w:t xml:space="preserve">A Racing line is </w:t>
      </w:r>
      <w:r w:rsidR="00151910">
        <w:t>g</w:t>
      </w:r>
      <w:r w:rsidR="00BA5104">
        <w:t xml:space="preserve">enerated from the DiL </w:t>
      </w:r>
      <w:r w:rsidR="00B9048A">
        <w:t xml:space="preserve">which creates a few </w:t>
      </w:r>
      <w:r w:rsidR="00A079A1">
        <w:t xml:space="preserve">terabytes per lap helping the computer gather information during the </w:t>
      </w:r>
      <w:r w:rsidR="000A0E90">
        <w:t>simulator. Formula 1 engineers are able to speed up the computers once the</w:t>
      </w:r>
      <w:r w:rsidR="00B45259">
        <w:t xml:space="preserve"> virtual laps are done and also re run laps para</w:t>
      </w:r>
      <w:r w:rsidR="002F0AE4">
        <w:t>llel</w:t>
      </w:r>
      <w:r w:rsidR="00B45259">
        <w:t xml:space="preserve"> with one another</w:t>
      </w:r>
      <w:r w:rsidR="00911593">
        <w:t xml:space="preserve">, using the computer with a much faster pace helps the engineers </w:t>
      </w:r>
      <w:r w:rsidR="007D3173">
        <w:t xml:space="preserve">gather more information in a smaller amount of time, this can prove to be very useful during a race weekend when teams </w:t>
      </w:r>
      <w:r w:rsidR="00D630FC">
        <w:t xml:space="preserve">need some extra information. </w:t>
      </w:r>
      <w:r w:rsidR="00766C72">
        <w:t xml:space="preserve">From a </w:t>
      </w:r>
      <w:r w:rsidR="00795638">
        <w:t xml:space="preserve">vehicle point of view, the engineers are </w:t>
      </w:r>
      <w:r w:rsidR="00D02328">
        <w:t>mostly focused on the details and information of specific parts of the car</w:t>
      </w:r>
      <w:r w:rsidR="00AE6453">
        <w:t>.</w:t>
      </w:r>
      <w:r w:rsidR="008F688E">
        <w:t xml:space="preserve"> Once data </w:t>
      </w:r>
      <w:r w:rsidR="004772AF">
        <w:t>has ben gathered and analysed, Formula 1 te</w:t>
      </w:r>
      <w:r w:rsidR="00E27689">
        <w:t>a</w:t>
      </w:r>
      <w:r w:rsidR="004772AF">
        <w:t xml:space="preserve">ms have </w:t>
      </w:r>
      <w:r w:rsidR="00206DD9">
        <w:t xml:space="preserve">to decide what </w:t>
      </w:r>
      <w:r w:rsidR="00E27689">
        <w:t>direction</w:t>
      </w:r>
      <w:r w:rsidR="00206DD9">
        <w:t xml:space="preserve"> and changes they want to make or the car </w:t>
      </w:r>
      <w:r w:rsidR="00785589">
        <w:t xml:space="preserve">before it goes out on the track on the weekend. </w:t>
      </w:r>
    </w:p>
    <w:p w14:paraId="2F78C591" w14:textId="25F5D765" w:rsidR="001E3295" w:rsidRDefault="001E3295">
      <w:pPr>
        <w:rPr>
          <w:b/>
          <w:bCs/>
        </w:rPr>
      </w:pPr>
      <w:r w:rsidRPr="001E3295">
        <w:rPr>
          <w:b/>
          <w:bCs/>
        </w:rPr>
        <w:t>How accurate is DiL and Computer Simulation?</w:t>
      </w:r>
    </w:p>
    <w:p w14:paraId="635516DB" w14:textId="4A66C95D" w:rsidR="001E3295" w:rsidRDefault="00F908F9">
      <w:r>
        <w:t xml:space="preserve">Track models in the simulator is highly detailed to make it look and feel as realistic as </w:t>
      </w:r>
      <w:r w:rsidR="00CE1900">
        <w:t>possible, a</w:t>
      </w:r>
      <w:r w:rsidR="00613654">
        <w:t xml:space="preserve"> laser image machine is used to create a 3D map of the entire race circuit </w:t>
      </w:r>
      <w:r w:rsidR="00CE1900">
        <w:t>and all of its characteristics</w:t>
      </w:r>
      <w:r w:rsidR="000A1EDC">
        <w:t xml:space="preserve"> that includes </w:t>
      </w:r>
      <w:r w:rsidR="00A26E83">
        <w:t xml:space="preserve">track surface, kerbs and the environment around the circuit. Formula 1 teams </w:t>
      </w:r>
      <w:r w:rsidR="00992300">
        <w:t xml:space="preserve">work along with external simulation software to help make the track environment as </w:t>
      </w:r>
      <w:r w:rsidR="001D04D8">
        <w:t>realistic as possible</w:t>
      </w:r>
      <w:r w:rsidR="00025C5D">
        <w:t xml:space="preserve">. </w:t>
      </w:r>
      <w:r w:rsidR="00F24885">
        <w:t xml:space="preserve">Complex </w:t>
      </w:r>
      <w:r w:rsidR="004F7CDA">
        <w:t xml:space="preserve">of the track models are pretty small so formula teams </w:t>
      </w:r>
      <w:r w:rsidR="008827E8">
        <w:t xml:space="preserve">will often base their </w:t>
      </w:r>
      <w:r w:rsidR="001B2C62">
        <w:t xml:space="preserve">simulations based on the same track data and simulations. The simulator itself is designed to be as </w:t>
      </w:r>
      <w:r w:rsidR="00767624">
        <w:t>realistic</w:t>
      </w:r>
      <w:r w:rsidR="001B2C62">
        <w:t xml:space="preserve"> as possible for the drivers </w:t>
      </w:r>
      <w:r w:rsidR="00911E79">
        <w:t>b making them feel in the same environment as much as possible to a race weekend</w:t>
      </w:r>
      <w:r w:rsidR="00F158E4">
        <w:t xml:space="preserve">. The simulator us fitted with the sane chassis, cockpit, steering </w:t>
      </w:r>
      <w:r w:rsidR="0077294B">
        <w:t xml:space="preserve">and pedals. Drivers also </w:t>
      </w:r>
      <w:r w:rsidR="00C936B8">
        <w:t>will run in the simulator in their full race gear to give them as much of a real</w:t>
      </w:r>
      <w:r w:rsidR="00767624">
        <w:t>istic experience as possible.</w:t>
      </w:r>
      <w:r w:rsidR="00C14B5C">
        <w:t xml:space="preserve"> A lot of time and mone</w:t>
      </w:r>
      <w:r w:rsidR="0054657F">
        <w:t>y</w:t>
      </w:r>
      <w:r w:rsidR="00C14B5C">
        <w:t xml:space="preserve"> has been put into </w:t>
      </w:r>
      <w:r w:rsidR="00AD6D1E">
        <w:t xml:space="preserve">making the virtual model of the car for the simulator </w:t>
      </w:r>
      <w:r w:rsidR="002C53CC">
        <w:t xml:space="preserve">to make it handle just like it does out on the </w:t>
      </w:r>
      <w:r w:rsidR="0054657F">
        <w:t>racetrack</w:t>
      </w:r>
      <w:r w:rsidR="002C53CC">
        <w:t xml:space="preserve">. </w:t>
      </w:r>
      <w:r w:rsidR="00950BB8">
        <w:t xml:space="preserve">This allows the Formula 1 teams to make changes to the car </w:t>
      </w:r>
      <w:r w:rsidR="0054657F">
        <w:t xml:space="preserve">just as they would on the race weekend to see how it changes balance and performance. </w:t>
      </w:r>
      <w:r w:rsidR="005051F9">
        <w:t xml:space="preserve"> </w:t>
      </w:r>
    </w:p>
    <w:p w14:paraId="6447DFB5" w14:textId="500236CD" w:rsidR="008435D4" w:rsidRDefault="00271ED2">
      <w:r>
        <w:t xml:space="preserve">Formula 1 simulations can never be 100% accurate </w:t>
      </w:r>
      <w:r w:rsidR="00E05CBD">
        <w:t xml:space="preserve">as they are only as useful with the amount of data </w:t>
      </w:r>
      <w:r w:rsidR="0057379F">
        <w:t xml:space="preserve">that’s put into them in the first place. Simulations are never used to make final decisions </w:t>
      </w:r>
      <w:r w:rsidR="000868F4">
        <w:t xml:space="preserve">for the build of of a race weekend. But they are a very useful tool when it comes </w:t>
      </w:r>
      <w:r w:rsidR="00EB53A7">
        <w:t xml:space="preserve">to assisting, influence and </w:t>
      </w:r>
      <w:r w:rsidR="004A5E28">
        <w:t xml:space="preserve">helping the engineers give a better direction to go down with when preparing the driver and the race car. </w:t>
      </w:r>
      <w:r w:rsidR="004D5402">
        <w:t xml:space="preserve">Once the engineers get the extra help they need from </w:t>
      </w:r>
      <w:r w:rsidR="0098004D">
        <w:t xml:space="preserve">the simulator, it is then up to the drivers to give a full feedback on the car </w:t>
      </w:r>
      <w:r w:rsidR="0026621A">
        <w:t xml:space="preserve">back to the engineers </w:t>
      </w:r>
      <w:r w:rsidR="00245E30">
        <w:t>and use this information as the level above the information the simulator gave to them.</w:t>
      </w:r>
      <w:r w:rsidR="00962D72">
        <w:t xml:space="preserve"> The full car model used in the simulator can never be </w:t>
      </w:r>
      <w:r w:rsidR="003E5022">
        <w:t>100% accurate due to a number of reasons, first of all as the car isn’t moving</w:t>
      </w:r>
      <w:r w:rsidR="008F368A">
        <w:t xml:space="preserve"> so they don’t get the grip on the tarmac which doesn’t show the drivers or the engineers how the tyre responds </w:t>
      </w:r>
      <w:r w:rsidR="00D7719D">
        <w:t xml:space="preserve">to it and </w:t>
      </w:r>
      <w:r w:rsidR="00A11EB0">
        <w:t xml:space="preserve">how it responds to different surfaces due to the change of weather. </w:t>
      </w:r>
      <w:r w:rsidR="0082294F">
        <w:t xml:space="preserve">Simulator is there </w:t>
      </w:r>
      <w:r w:rsidR="008955B6">
        <w:t xml:space="preserve">to </w:t>
      </w:r>
      <w:r w:rsidR="00955D7F">
        <w:t xml:space="preserve">simulate </w:t>
      </w:r>
      <w:r w:rsidR="00C16073">
        <w:t>information</w:t>
      </w:r>
      <w:r w:rsidR="00955D7F">
        <w:t xml:space="preserve"> and data </w:t>
      </w:r>
      <w:r w:rsidR="00C16073">
        <w:t>virtually</w:t>
      </w:r>
      <w:r w:rsidR="00955D7F">
        <w:t xml:space="preserve"> </w:t>
      </w:r>
      <w:r w:rsidR="008955B6">
        <w:t xml:space="preserve">for engineers </w:t>
      </w:r>
      <w:r w:rsidR="00B65E7F">
        <w:t xml:space="preserve">to try their best to combine it with real world data and mixing </w:t>
      </w:r>
      <w:r w:rsidR="00C16073">
        <w:t>i</w:t>
      </w:r>
      <w:r w:rsidR="00B65E7F">
        <w:t xml:space="preserve">t both together </w:t>
      </w:r>
      <w:r w:rsidR="00C16073">
        <w:t>to make the right decisions on the track.</w:t>
      </w:r>
    </w:p>
    <w:p w14:paraId="7FFD30E8" w14:textId="30520881" w:rsidR="00B00873" w:rsidRDefault="00B00873">
      <w:pPr>
        <w:rPr>
          <w:b/>
          <w:bCs/>
        </w:rPr>
      </w:pPr>
      <w:r w:rsidRPr="00416687">
        <w:rPr>
          <w:b/>
          <w:bCs/>
        </w:rPr>
        <w:t xml:space="preserve">Use </w:t>
      </w:r>
      <w:r w:rsidR="00AB5118" w:rsidRPr="00416687">
        <w:rPr>
          <w:b/>
          <w:bCs/>
        </w:rPr>
        <w:t>of</w:t>
      </w:r>
      <w:r w:rsidRPr="00416687">
        <w:rPr>
          <w:b/>
          <w:bCs/>
        </w:rPr>
        <w:t xml:space="preserve"> Simulation during </w:t>
      </w:r>
      <w:r w:rsidR="00416687" w:rsidRPr="00416687">
        <w:rPr>
          <w:b/>
          <w:bCs/>
        </w:rPr>
        <w:t>COVID-19 and challenges it’s caused</w:t>
      </w:r>
    </w:p>
    <w:p w14:paraId="18CCA9AB" w14:textId="3493EA4E" w:rsidR="00FD7B1D" w:rsidRDefault="00575849">
      <w:r>
        <w:t xml:space="preserve">All preparations for the new Grand Prix season </w:t>
      </w:r>
      <w:r w:rsidR="00DE43C8">
        <w:t xml:space="preserve">within and outside simulation was made </w:t>
      </w:r>
      <w:r w:rsidR="0079550A">
        <w:t>difficult for all involved with Formula 1, the main di</w:t>
      </w:r>
      <w:r w:rsidR="00AB5118">
        <w:t>fficulty</w:t>
      </w:r>
      <w:r w:rsidR="0079550A">
        <w:t xml:space="preserve"> was that teams had </w:t>
      </w:r>
      <w:r w:rsidR="00DE028E">
        <w:t xml:space="preserve">a number of new circuits to prepare for which they have never used or raced on before. </w:t>
      </w:r>
      <w:r w:rsidR="002B788E">
        <w:t>Usually, a new season will include 1 brand new track that</w:t>
      </w:r>
      <w:r w:rsidR="00B5622A">
        <w:t xml:space="preserve"> will be used within the season at some point. </w:t>
      </w:r>
      <w:r w:rsidR="00065799">
        <w:t xml:space="preserve">If new tracks are included, teams are usually given around 7 to 8 </w:t>
      </w:r>
      <w:r w:rsidR="00AB5118">
        <w:t>months’ notice</w:t>
      </w:r>
      <w:r w:rsidR="00A52E4C">
        <w:t xml:space="preserve"> in advance so the simulation work on the circuit can begin as s</w:t>
      </w:r>
      <w:r w:rsidR="00AB5118">
        <w:t>oon</w:t>
      </w:r>
      <w:r w:rsidR="00A52E4C">
        <w:t xml:space="preserve"> as possible </w:t>
      </w:r>
      <w:r w:rsidR="00AB5118">
        <w:t xml:space="preserve">so teams can get underway with new preparations. </w:t>
      </w:r>
      <w:r w:rsidR="004465EA">
        <w:t xml:space="preserve">Due to COVID-19 causing a lot of </w:t>
      </w:r>
      <w:r w:rsidR="0082427A">
        <w:t>uncertainty</w:t>
      </w:r>
      <w:r w:rsidR="009F2ECE">
        <w:t xml:space="preserve"> for all sports, this caused </w:t>
      </w:r>
      <w:r w:rsidR="002E1F3B">
        <w:t>the races and new circuit(s) to be confirmed only 3 months before the season starts</w:t>
      </w:r>
      <w:r w:rsidR="0082427A">
        <w:t xml:space="preserve">. It wasn’t so much of an issue towards the circuits that are already in use but for new ones </w:t>
      </w:r>
      <w:r w:rsidR="00B95C19">
        <w:t xml:space="preserve">it made the simulation more difficult as they </w:t>
      </w:r>
      <w:r w:rsidR="003E396A">
        <w:t>didn’t</w:t>
      </w:r>
      <w:r w:rsidR="00B95C19">
        <w:t xml:space="preserve"> get enough time </w:t>
      </w:r>
      <w:r w:rsidR="00B95C19">
        <w:lastRenderedPageBreak/>
        <w:t xml:space="preserve">like they usually do </w:t>
      </w:r>
      <w:r w:rsidR="004A4862">
        <w:t xml:space="preserve">to gather the same amount of information and data as the other circuits due to the amount of time given </w:t>
      </w:r>
      <w:r w:rsidR="003E396A">
        <w:t xml:space="preserve">to process this. </w:t>
      </w:r>
      <w:r w:rsidR="00054EBC">
        <w:t xml:space="preserve">This sort of </w:t>
      </w:r>
      <w:r w:rsidR="007B3771">
        <w:t xml:space="preserve">circumstance was very unexpected and couldn’t be helped, </w:t>
      </w:r>
      <w:r w:rsidR="003F1A10">
        <w:t xml:space="preserve">but in a way this has helped Formula 1 to try and make chances to adapt </w:t>
      </w:r>
      <w:r w:rsidR="00823FDA">
        <w:t xml:space="preserve">and work with the simulator and a quicker time if they ever do has to face this sort of situation again </w:t>
      </w:r>
      <w:r w:rsidR="00304666">
        <w:t>and try and make the simulator more progress</w:t>
      </w:r>
      <w:r w:rsidR="0045033B">
        <w:t>iv</w:t>
      </w:r>
      <w:r w:rsidR="00304666">
        <w:t>e during a shorter amount of time</w:t>
      </w:r>
      <w:r w:rsidR="0045033B">
        <w:t xml:space="preserve">. </w:t>
      </w:r>
    </w:p>
    <w:p w14:paraId="3F9A3849" w14:textId="68D07FA4" w:rsidR="00FD7B1D" w:rsidRPr="00FD7B1D" w:rsidRDefault="00FD7B1D">
      <w:pPr>
        <w:rPr>
          <w:b/>
          <w:bCs/>
        </w:rPr>
      </w:pPr>
      <w:r w:rsidRPr="00FD7B1D">
        <w:rPr>
          <w:b/>
          <w:bCs/>
        </w:rPr>
        <w:t xml:space="preserve">Simulation &amp; Strategies </w:t>
      </w:r>
    </w:p>
    <w:p w14:paraId="524786B3" w14:textId="01AEED5B" w:rsidR="00FD7B1D" w:rsidRDefault="007C2AE3">
      <w:r>
        <w:t>Another crucial area simulation focus on is strat</w:t>
      </w:r>
      <w:r w:rsidR="00FC688F">
        <w:t>egy</w:t>
      </w:r>
      <w:r w:rsidR="00CF7FE5">
        <w:t xml:space="preserve">. Strategy simulations </w:t>
      </w:r>
      <w:r w:rsidR="00BA0F92">
        <w:t>includes all drivers and teams which also include pit stop scenarios</w:t>
      </w:r>
      <w:r w:rsidR="009B21E8">
        <w:t>, pit stop loss, tyre pressure changes and car competitiveness</w:t>
      </w:r>
      <w:r w:rsidR="0046176D">
        <w:t xml:space="preserve">. Different strategies </w:t>
      </w:r>
      <w:r w:rsidR="00C05D84">
        <w:t>give</w:t>
      </w:r>
      <w:r w:rsidR="0046176D">
        <w:t xml:space="preserve"> the simulations a wide variety of </w:t>
      </w:r>
      <w:r w:rsidR="00C05D84">
        <w:t>realistic</w:t>
      </w:r>
      <w:r w:rsidR="00E61CE0">
        <w:t xml:space="preserve"> situations that could happen on any race weekend</w:t>
      </w:r>
      <w:r w:rsidR="009B1EEB">
        <w:t xml:space="preserve">. Gathering </w:t>
      </w:r>
      <w:r w:rsidR="00471BAD">
        <w:t xml:space="preserve">strategy simulations can give out extra information to the teams that they may need </w:t>
      </w:r>
      <w:r w:rsidR="002D018C">
        <w:t xml:space="preserve">or show what details the teams are missing. Thousands of strategy simulations are always </w:t>
      </w:r>
      <w:r w:rsidR="00F43FF2">
        <w:t>gathered</w:t>
      </w:r>
      <w:r w:rsidR="002D018C">
        <w:t xml:space="preserve"> befo</w:t>
      </w:r>
      <w:r w:rsidR="00F43FF2">
        <w:t>re a race weekend to put the teams in the best possible position heading into the races</w:t>
      </w:r>
      <w:r w:rsidR="000B0EE1">
        <w:t xml:space="preserve">. </w:t>
      </w:r>
    </w:p>
    <w:p w14:paraId="340E5C40" w14:textId="7E95C22F" w:rsidR="001E3295" w:rsidRDefault="006063BF">
      <w:pPr>
        <w:rPr>
          <w:b/>
          <w:bCs/>
        </w:rPr>
      </w:pPr>
      <w:r w:rsidRPr="006063BF">
        <w:rPr>
          <w:b/>
          <w:bCs/>
        </w:rPr>
        <w:t>Conclusion</w:t>
      </w:r>
    </w:p>
    <w:p w14:paraId="7A1E2BF7" w14:textId="6F620116" w:rsidR="006063BF" w:rsidRDefault="00FF0288">
      <w:r>
        <w:t xml:space="preserve">With all discussed it’s clear to say that Simulation modelling has a big impact on Formula 1 </w:t>
      </w:r>
      <w:r w:rsidR="00E25444">
        <w:t>especially when it comes to preparation and final build-up</w:t>
      </w:r>
      <w:r w:rsidR="003B0B6A">
        <w:t xml:space="preserve">. </w:t>
      </w:r>
      <w:r w:rsidR="00292DC9">
        <w:t xml:space="preserve">As already </w:t>
      </w:r>
      <w:r w:rsidR="004505A2">
        <w:t>said,</w:t>
      </w:r>
      <w:r w:rsidR="00292DC9">
        <w:t xml:space="preserve"> they might not be 100% accurate but </w:t>
      </w:r>
      <w:r w:rsidR="006E340D">
        <w:t xml:space="preserve">they give out critical information and data about the cars </w:t>
      </w:r>
      <w:r w:rsidR="0019679F">
        <w:t xml:space="preserve">that could lead Formula 1 teams to many successful times on the circuit itself. </w:t>
      </w:r>
      <w:r w:rsidR="00D60827">
        <w:t>Big investment and money gets put into</w:t>
      </w:r>
      <w:r w:rsidR="0013449A">
        <w:t xml:space="preserve"> different simulation models every year in Formula 1 and Motorsports itself, this might be seen as a downside </w:t>
      </w:r>
      <w:r w:rsidR="00DE291C">
        <w:t xml:space="preserve">but the investment and money put into the simulations is worth </w:t>
      </w:r>
      <w:r w:rsidR="00FD5CE8">
        <w:t xml:space="preserve">it as it improves the </w:t>
      </w:r>
      <w:r w:rsidR="003F3A31">
        <w:t xml:space="preserve">growth of the sport and improves the </w:t>
      </w:r>
      <w:r w:rsidR="004505A2">
        <w:t>performance</w:t>
      </w:r>
      <w:r w:rsidR="003F3A31">
        <w:t xml:space="preserve"> of the car as well as the drivers and engineers </w:t>
      </w:r>
      <w:r w:rsidR="004505A2">
        <w:t>alongside</w:t>
      </w:r>
      <w:r w:rsidR="003F3A31">
        <w:t xml:space="preserve">. </w:t>
      </w:r>
    </w:p>
    <w:p w14:paraId="1DD09258" w14:textId="658AFC6E" w:rsidR="00EA0B84" w:rsidRDefault="00EA0B84"/>
    <w:p w14:paraId="2002E639" w14:textId="2A46DF84" w:rsidR="00EA0B84" w:rsidRDefault="00EA0B84"/>
    <w:p w14:paraId="7BF99760" w14:textId="2E1D25B8" w:rsidR="00EA0B84" w:rsidRPr="00F211D5" w:rsidRDefault="00F211D5">
      <w:pPr>
        <w:rPr>
          <w:b/>
          <w:bCs/>
        </w:rPr>
      </w:pPr>
      <w:r w:rsidRPr="00F211D5">
        <w:rPr>
          <w:b/>
          <w:bCs/>
        </w:rPr>
        <w:t xml:space="preserve">References </w:t>
      </w:r>
    </w:p>
    <w:p w14:paraId="174B3383" w14:textId="6B312F09" w:rsidR="00D114D3" w:rsidRDefault="00F211D5">
      <w:sdt>
        <w:sdtPr>
          <w:id w:val="-1038746692"/>
          <w:citation/>
        </w:sdtPr>
        <w:sdtContent>
          <w:r>
            <w:fldChar w:fldCharType="begin"/>
          </w:r>
          <w:r>
            <w:instrText xml:space="preserve"> CITATION Cla18 \l 2057 </w:instrText>
          </w:r>
          <w:r>
            <w:fldChar w:fldCharType="separate"/>
          </w:r>
          <w:r w:rsidRPr="00F211D5">
            <w:rPr>
              <w:noProof/>
            </w:rPr>
            <w:t>(Sulsters, 2018)</w:t>
          </w:r>
          <w:r>
            <w:fldChar w:fldCharType="end"/>
          </w:r>
        </w:sdtContent>
      </w:sdt>
    </w:p>
    <w:p w14:paraId="58E66F2B" w14:textId="2C866098" w:rsidR="00F211D5" w:rsidRDefault="007A2799">
      <w:sdt>
        <w:sdtPr>
          <w:id w:val="-1589314423"/>
          <w:citation/>
        </w:sdtPr>
        <w:sdtContent>
          <w:r>
            <w:fldChar w:fldCharType="begin"/>
          </w:r>
          <w:r>
            <w:instrText xml:space="preserve"> CITATION Mar14 \l 2057 </w:instrText>
          </w:r>
          <w:r>
            <w:fldChar w:fldCharType="separate"/>
          </w:r>
          <w:r w:rsidRPr="007A2799">
            <w:rPr>
              <w:noProof/>
            </w:rPr>
            <w:t>(Martin, 2014)</w:t>
          </w:r>
          <w:r>
            <w:fldChar w:fldCharType="end"/>
          </w:r>
        </w:sdtContent>
      </w:sdt>
    </w:p>
    <w:p w14:paraId="3A346004" w14:textId="208E4B6D" w:rsidR="007A2799" w:rsidRDefault="00A25E35">
      <w:sdt>
        <w:sdtPr>
          <w:id w:val="1722786542"/>
          <w:citation/>
        </w:sdtPr>
        <w:sdtContent>
          <w:r>
            <w:fldChar w:fldCharType="begin"/>
          </w:r>
          <w:r>
            <w:instrText xml:space="preserve"> CITATION Lot11 \l 2057 </w:instrText>
          </w:r>
          <w:r>
            <w:fldChar w:fldCharType="separate"/>
          </w:r>
          <w:r w:rsidRPr="00A25E35">
            <w:rPr>
              <w:noProof/>
            </w:rPr>
            <w:t>(Renault, 2011)</w:t>
          </w:r>
          <w:r>
            <w:fldChar w:fldCharType="end"/>
          </w:r>
        </w:sdtContent>
      </w:sdt>
    </w:p>
    <w:p w14:paraId="0DF069DF" w14:textId="386B5589" w:rsidR="00A25E35" w:rsidRDefault="000859DD">
      <w:sdt>
        <w:sdtPr>
          <w:id w:val="-700238548"/>
          <w:citation/>
        </w:sdtPr>
        <w:sdtContent>
          <w:r>
            <w:fldChar w:fldCharType="begin"/>
          </w:r>
          <w:r>
            <w:instrText xml:space="preserve"> CITATION ABr16 \l 2057 </w:instrText>
          </w:r>
          <w:r>
            <w:fldChar w:fldCharType="separate"/>
          </w:r>
          <w:r w:rsidRPr="000859DD">
            <w:rPr>
              <w:noProof/>
            </w:rPr>
            <w:t>(Anon., 2016)</w:t>
          </w:r>
          <w:r>
            <w:fldChar w:fldCharType="end"/>
          </w:r>
        </w:sdtContent>
      </w:sdt>
    </w:p>
    <w:p w14:paraId="08BD4B61" w14:textId="7BC1DC78" w:rsidR="003024AD" w:rsidRDefault="003024AD">
      <w:sdt>
        <w:sdtPr>
          <w:id w:val="750478157"/>
          <w:citation/>
        </w:sdtPr>
        <w:sdtContent>
          <w:r>
            <w:fldChar w:fldCharType="begin"/>
          </w:r>
          <w:r>
            <w:instrText xml:space="preserve"> CITATION Pet20 \l 2057 </w:instrText>
          </w:r>
          <w:r>
            <w:fldChar w:fldCharType="separate"/>
          </w:r>
          <w:r w:rsidRPr="003024AD">
            <w:rPr>
              <w:noProof/>
            </w:rPr>
            <w:t>(Nygaard, 2020)</w:t>
          </w:r>
          <w:r>
            <w:fldChar w:fldCharType="end"/>
          </w:r>
        </w:sdtContent>
      </w:sdt>
    </w:p>
    <w:p w14:paraId="5733E15A" w14:textId="2A5F7C1C" w:rsidR="00EA4FA7" w:rsidRDefault="00EA4FA7">
      <w:sdt>
        <w:sdtPr>
          <w:id w:val="236976502"/>
          <w:citation/>
        </w:sdtPr>
        <w:sdtContent>
          <w:r>
            <w:fldChar w:fldCharType="begin"/>
          </w:r>
          <w:r>
            <w:instrText xml:space="preserve"> CITATION Kia19 \l 2057 </w:instrText>
          </w:r>
          <w:r>
            <w:fldChar w:fldCharType="separate"/>
          </w:r>
          <w:r w:rsidRPr="00EA4FA7">
            <w:rPr>
              <w:noProof/>
            </w:rPr>
            <w:t>(cammaerts, 2019)</w:t>
          </w:r>
          <w:r>
            <w:fldChar w:fldCharType="end"/>
          </w:r>
        </w:sdtContent>
      </w:sdt>
    </w:p>
    <w:p w14:paraId="2C290DD2" w14:textId="7056C183" w:rsidR="00B14862" w:rsidRDefault="00B14862">
      <w:sdt>
        <w:sdtPr>
          <w:id w:val="-145361426"/>
          <w:citation/>
        </w:sdtPr>
        <w:sdtContent>
          <w:r>
            <w:fldChar w:fldCharType="begin"/>
          </w:r>
          <w:r>
            <w:instrText xml:space="preserve"> CITATION How20 \l 2057 </w:instrText>
          </w:r>
          <w:r>
            <w:fldChar w:fldCharType="separate"/>
          </w:r>
          <w:r w:rsidRPr="00B14862">
            <w:rPr>
              <w:noProof/>
            </w:rPr>
            <w:t>(Anon., 2020)</w:t>
          </w:r>
          <w:r>
            <w:fldChar w:fldCharType="end"/>
          </w:r>
        </w:sdtContent>
      </w:sdt>
    </w:p>
    <w:sectPr w:rsidR="00B14862">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CC4CD9" w14:textId="77777777" w:rsidR="00FB4B46" w:rsidRDefault="00FB4B46">
      <w:pPr>
        <w:spacing w:after="0" w:line="240" w:lineRule="auto"/>
      </w:pPr>
      <w:r>
        <w:separator/>
      </w:r>
    </w:p>
  </w:endnote>
  <w:endnote w:type="continuationSeparator" w:id="0">
    <w:p w14:paraId="0A88D73A" w14:textId="77777777" w:rsidR="00FB4B46" w:rsidRDefault="00FB4B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DCF7C4F" w14:textId="77777777" w:rsidR="00FB4B46" w:rsidRDefault="00FB4B46">
      <w:pPr>
        <w:spacing w:after="0" w:line="240" w:lineRule="auto"/>
      </w:pPr>
      <w:r>
        <w:rPr>
          <w:color w:val="000000"/>
        </w:rPr>
        <w:separator/>
      </w:r>
    </w:p>
  </w:footnote>
  <w:footnote w:type="continuationSeparator" w:id="0">
    <w:p w14:paraId="1F3F34B7" w14:textId="77777777" w:rsidR="00FB4B46" w:rsidRDefault="00FB4B4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14D3"/>
    <w:rsid w:val="000023B9"/>
    <w:rsid w:val="000251B9"/>
    <w:rsid w:val="00025C5D"/>
    <w:rsid w:val="00026838"/>
    <w:rsid w:val="000300CD"/>
    <w:rsid w:val="00033486"/>
    <w:rsid w:val="00054EBC"/>
    <w:rsid w:val="00065799"/>
    <w:rsid w:val="000738CF"/>
    <w:rsid w:val="000859DD"/>
    <w:rsid w:val="000868F4"/>
    <w:rsid w:val="000A0E90"/>
    <w:rsid w:val="000A1EDC"/>
    <w:rsid w:val="000B0EE1"/>
    <w:rsid w:val="000D65CC"/>
    <w:rsid w:val="000E0313"/>
    <w:rsid w:val="000F002A"/>
    <w:rsid w:val="0013449A"/>
    <w:rsid w:val="00151910"/>
    <w:rsid w:val="00156E3F"/>
    <w:rsid w:val="00174FAF"/>
    <w:rsid w:val="0019679F"/>
    <w:rsid w:val="001B2C62"/>
    <w:rsid w:val="001D04D8"/>
    <w:rsid w:val="001D368C"/>
    <w:rsid w:val="001E3295"/>
    <w:rsid w:val="00206DD9"/>
    <w:rsid w:val="00240EF0"/>
    <w:rsid w:val="00245E30"/>
    <w:rsid w:val="0026621A"/>
    <w:rsid w:val="00266F40"/>
    <w:rsid w:val="00271ED2"/>
    <w:rsid w:val="00292DC9"/>
    <w:rsid w:val="002A54DD"/>
    <w:rsid w:val="002B788E"/>
    <w:rsid w:val="002C53CC"/>
    <w:rsid w:val="002D018C"/>
    <w:rsid w:val="002D3407"/>
    <w:rsid w:val="002E1F3B"/>
    <w:rsid w:val="002F0AE4"/>
    <w:rsid w:val="002F399F"/>
    <w:rsid w:val="003024AD"/>
    <w:rsid w:val="00304666"/>
    <w:rsid w:val="00315915"/>
    <w:rsid w:val="003535D0"/>
    <w:rsid w:val="003804FF"/>
    <w:rsid w:val="003B0B6A"/>
    <w:rsid w:val="003B4B5D"/>
    <w:rsid w:val="003C7AEA"/>
    <w:rsid w:val="003E396A"/>
    <w:rsid w:val="003E5022"/>
    <w:rsid w:val="003F1A10"/>
    <w:rsid w:val="003F3A31"/>
    <w:rsid w:val="00411B09"/>
    <w:rsid w:val="00416687"/>
    <w:rsid w:val="0042244D"/>
    <w:rsid w:val="0042765A"/>
    <w:rsid w:val="00435B8D"/>
    <w:rsid w:val="004465EA"/>
    <w:rsid w:val="0045033B"/>
    <w:rsid w:val="004505A2"/>
    <w:rsid w:val="0046176D"/>
    <w:rsid w:val="00471BAD"/>
    <w:rsid w:val="004772AF"/>
    <w:rsid w:val="004A4862"/>
    <w:rsid w:val="004A5E28"/>
    <w:rsid w:val="004D5402"/>
    <w:rsid w:val="004D5F28"/>
    <w:rsid w:val="004F7CDA"/>
    <w:rsid w:val="005051F9"/>
    <w:rsid w:val="00506E13"/>
    <w:rsid w:val="005256E7"/>
    <w:rsid w:val="00527618"/>
    <w:rsid w:val="0054657F"/>
    <w:rsid w:val="00551306"/>
    <w:rsid w:val="00555C75"/>
    <w:rsid w:val="005675FE"/>
    <w:rsid w:val="0056764B"/>
    <w:rsid w:val="0057379F"/>
    <w:rsid w:val="00575849"/>
    <w:rsid w:val="00591C81"/>
    <w:rsid w:val="0059427A"/>
    <w:rsid w:val="005A3568"/>
    <w:rsid w:val="005A5C1D"/>
    <w:rsid w:val="005D53F8"/>
    <w:rsid w:val="005E19C4"/>
    <w:rsid w:val="006063BF"/>
    <w:rsid w:val="00607F4F"/>
    <w:rsid w:val="00613654"/>
    <w:rsid w:val="00630A61"/>
    <w:rsid w:val="00650353"/>
    <w:rsid w:val="006B0099"/>
    <w:rsid w:val="006C1C4B"/>
    <w:rsid w:val="006D03FB"/>
    <w:rsid w:val="006E340D"/>
    <w:rsid w:val="007338E4"/>
    <w:rsid w:val="00747EE8"/>
    <w:rsid w:val="00766C72"/>
    <w:rsid w:val="00766F57"/>
    <w:rsid w:val="00767624"/>
    <w:rsid w:val="0077294B"/>
    <w:rsid w:val="00780EB3"/>
    <w:rsid w:val="00785589"/>
    <w:rsid w:val="0079550A"/>
    <w:rsid w:val="00795638"/>
    <w:rsid w:val="007A2799"/>
    <w:rsid w:val="007A3861"/>
    <w:rsid w:val="007B3771"/>
    <w:rsid w:val="007C2AE3"/>
    <w:rsid w:val="007C2DE8"/>
    <w:rsid w:val="007D3173"/>
    <w:rsid w:val="007E69E1"/>
    <w:rsid w:val="0082294F"/>
    <w:rsid w:val="00823FDA"/>
    <w:rsid w:val="0082427A"/>
    <w:rsid w:val="00840B49"/>
    <w:rsid w:val="008435D4"/>
    <w:rsid w:val="00851873"/>
    <w:rsid w:val="00862CFF"/>
    <w:rsid w:val="008827E8"/>
    <w:rsid w:val="008955B6"/>
    <w:rsid w:val="008D5818"/>
    <w:rsid w:val="008D63F5"/>
    <w:rsid w:val="008F368A"/>
    <w:rsid w:val="008F688E"/>
    <w:rsid w:val="00910754"/>
    <w:rsid w:val="00911593"/>
    <w:rsid w:val="00911E79"/>
    <w:rsid w:val="00943942"/>
    <w:rsid w:val="00950BB8"/>
    <w:rsid w:val="00955D7F"/>
    <w:rsid w:val="00962D72"/>
    <w:rsid w:val="0098004D"/>
    <w:rsid w:val="00992300"/>
    <w:rsid w:val="009B1EEB"/>
    <w:rsid w:val="009B21E8"/>
    <w:rsid w:val="009E3C7C"/>
    <w:rsid w:val="009F1A23"/>
    <w:rsid w:val="009F2ECE"/>
    <w:rsid w:val="00A079A1"/>
    <w:rsid w:val="00A11EB0"/>
    <w:rsid w:val="00A122F7"/>
    <w:rsid w:val="00A13391"/>
    <w:rsid w:val="00A25E35"/>
    <w:rsid w:val="00A26E83"/>
    <w:rsid w:val="00A50F6B"/>
    <w:rsid w:val="00A52E4C"/>
    <w:rsid w:val="00A574DE"/>
    <w:rsid w:val="00AB5118"/>
    <w:rsid w:val="00AC36D9"/>
    <w:rsid w:val="00AD2B5B"/>
    <w:rsid w:val="00AD6BB3"/>
    <w:rsid w:val="00AD6D1E"/>
    <w:rsid w:val="00AE6453"/>
    <w:rsid w:val="00B00873"/>
    <w:rsid w:val="00B100F4"/>
    <w:rsid w:val="00B14862"/>
    <w:rsid w:val="00B21ACC"/>
    <w:rsid w:val="00B45259"/>
    <w:rsid w:val="00B55DE4"/>
    <w:rsid w:val="00B5622A"/>
    <w:rsid w:val="00B65E7F"/>
    <w:rsid w:val="00B675F3"/>
    <w:rsid w:val="00B760C4"/>
    <w:rsid w:val="00B9048A"/>
    <w:rsid w:val="00B9341D"/>
    <w:rsid w:val="00B9573D"/>
    <w:rsid w:val="00B95C19"/>
    <w:rsid w:val="00BA0F92"/>
    <w:rsid w:val="00BA5104"/>
    <w:rsid w:val="00C05D84"/>
    <w:rsid w:val="00C14B5C"/>
    <w:rsid w:val="00C16073"/>
    <w:rsid w:val="00C30660"/>
    <w:rsid w:val="00C36161"/>
    <w:rsid w:val="00C37059"/>
    <w:rsid w:val="00C72885"/>
    <w:rsid w:val="00C936B8"/>
    <w:rsid w:val="00C965A4"/>
    <w:rsid w:val="00CA2383"/>
    <w:rsid w:val="00CE1900"/>
    <w:rsid w:val="00CE654B"/>
    <w:rsid w:val="00CF7FE5"/>
    <w:rsid w:val="00D02328"/>
    <w:rsid w:val="00D114D3"/>
    <w:rsid w:val="00D1347C"/>
    <w:rsid w:val="00D36109"/>
    <w:rsid w:val="00D446DE"/>
    <w:rsid w:val="00D549FA"/>
    <w:rsid w:val="00D60827"/>
    <w:rsid w:val="00D630FC"/>
    <w:rsid w:val="00D7719D"/>
    <w:rsid w:val="00D90EF7"/>
    <w:rsid w:val="00DB413E"/>
    <w:rsid w:val="00DC434D"/>
    <w:rsid w:val="00DD1CBB"/>
    <w:rsid w:val="00DE028E"/>
    <w:rsid w:val="00DE291C"/>
    <w:rsid w:val="00DE43C8"/>
    <w:rsid w:val="00DF5815"/>
    <w:rsid w:val="00DF7552"/>
    <w:rsid w:val="00E05CBD"/>
    <w:rsid w:val="00E25444"/>
    <w:rsid w:val="00E27689"/>
    <w:rsid w:val="00E5315B"/>
    <w:rsid w:val="00E61CE0"/>
    <w:rsid w:val="00E94F9A"/>
    <w:rsid w:val="00EA0B84"/>
    <w:rsid w:val="00EA4FA7"/>
    <w:rsid w:val="00EB53A7"/>
    <w:rsid w:val="00EF28B8"/>
    <w:rsid w:val="00F000C6"/>
    <w:rsid w:val="00F158E4"/>
    <w:rsid w:val="00F211D5"/>
    <w:rsid w:val="00F24885"/>
    <w:rsid w:val="00F43FF2"/>
    <w:rsid w:val="00F908F9"/>
    <w:rsid w:val="00FA0726"/>
    <w:rsid w:val="00FB4B46"/>
    <w:rsid w:val="00FC688F"/>
    <w:rsid w:val="00FD5CE8"/>
    <w:rsid w:val="00FD7B1D"/>
    <w:rsid w:val="00FF02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4B3378"/>
  <w15:docId w15:val="{0CBA62E7-95D6-4D6C-A77A-3E8ED43A3B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41994962">
      <w:bodyDiv w:val="1"/>
      <w:marLeft w:val="0"/>
      <w:marRight w:val="0"/>
      <w:marTop w:val="0"/>
      <w:marBottom w:val="0"/>
      <w:divBdr>
        <w:top w:val="none" w:sz="0" w:space="0" w:color="auto"/>
        <w:left w:val="none" w:sz="0" w:space="0" w:color="auto"/>
        <w:bottom w:val="none" w:sz="0" w:space="0" w:color="auto"/>
        <w:right w:val="none" w:sz="0" w:space="0" w:color="auto"/>
      </w:divBdr>
    </w:div>
    <w:div w:id="500970163">
      <w:bodyDiv w:val="1"/>
      <w:marLeft w:val="0"/>
      <w:marRight w:val="0"/>
      <w:marTop w:val="0"/>
      <w:marBottom w:val="0"/>
      <w:divBdr>
        <w:top w:val="none" w:sz="0" w:space="0" w:color="auto"/>
        <w:left w:val="none" w:sz="0" w:space="0" w:color="auto"/>
        <w:bottom w:val="none" w:sz="0" w:space="0" w:color="auto"/>
        <w:right w:val="none" w:sz="0" w:space="0" w:color="auto"/>
      </w:divBdr>
    </w:div>
    <w:div w:id="781075584">
      <w:bodyDiv w:val="1"/>
      <w:marLeft w:val="0"/>
      <w:marRight w:val="0"/>
      <w:marTop w:val="0"/>
      <w:marBottom w:val="0"/>
      <w:divBdr>
        <w:top w:val="none" w:sz="0" w:space="0" w:color="auto"/>
        <w:left w:val="none" w:sz="0" w:space="0" w:color="auto"/>
        <w:bottom w:val="none" w:sz="0" w:space="0" w:color="auto"/>
        <w:right w:val="none" w:sz="0" w:space="0" w:color="auto"/>
      </w:divBdr>
    </w:div>
    <w:div w:id="831289173">
      <w:bodyDiv w:val="1"/>
      <w:marLeft w:val="0"/>
      <w:marRight w:val="0"/>
      <w:marTop w:val="0"/>
      <w:marBottom w:val="0"/>
      <w:divBdr>
        <w:top w:val="none" w:sz="0" w:space="0" w:color="auto"/>
        <w:left w:val="none" w:sz="0" w:space="0" w:color="auto"/>
        <w:bottom w:val="none" w:sz="0" w:space="0" w:color="auto"/>
        <w:right w:val="none" w:sz="0" w:space="0" w:color="auto"/>
      </w:divBdr>
    </w:div>
    <w:div w:id="1084764274">
      <w:bodyDiv w:val="1"/>
      <w:marLeft w:val="0"/>
      <w:marRight w:val="0"/>
      <w:marTop w:val="0"/>
      <w:marBottom w:val="0"/>
      <w:divBdr>
        <w:top w:val="none" w:sz="0" w:space="0" w:color="auto"/>
        <w:left w:val="none" w:sz="0" w:space="0" w:color="auto"/>
        <w:bottom w:val="none" w:sz="0" w:space="0" w:color="auto"/>
        <w:right w:val="none" w:sz="0" w:space="0" w:color="auto"/>
      </w:divBdr>
    </w:div>
    <w:div w:id="1176461079">
      <w:bodyDiv w:val="1"/>
      <w:marLeft w:val="0"/>
      <w:marRight w:val="0"/>
      <w:marTop w:val="0"/>
      <w:marBottom w:val="0"/>
      <w:divBdr>
        <w:top w:val="none" w:sz="0" w:space="0" w:color="auto"/>
        <w:left w:val="none" w:sz="0" w:space="0" w:color="auto"/>
        <w:bottom w:val="none" w:sz="0" w:space="0" w:color="auto"/>
        <w:right w:val="none" w:sz="0" w:space="0" w:color="auto"/>
      </w:divBdr>
    </w:div>
    <w:div w:id="173881761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Cla18</b:Tag>
    <b:SourceType>JournalArticle</b:SourceType>
    <b:Guid>{C6E165D2-33D1-4D9C-A774-E4980A4C4FBC}</b:Guid>
    <b:Author>
      <b:Author>
        <b:NameList>
          <b:Person>
            <b:Last>Sulsters</b:Last>
            <b:First>Claudia</b:First>
          </b:Person>
        </b:NameList>
      </b:Author>
    </b:Author>
    <b:Title>Simulating formula One Race Strategies </b:Title>
    <b:JournalName>Research Paper Business Analytics</b:JournalName>
    <b:Year>2018</b:Year>
    <b:Pages>1-30</b:Pages>
    <b:Volume>l</b:Volume>
    <b:Issue>1</b:Issue>
    <b:RefOrder>1</b:RefOrder>
  </b:Source>
  <b:Source>
    <b:Tag>Mar14</b:Tag>
    <b:SourceType>InternetSite</b:SourceType>
    <b:Guid>{B20FCA91-1A4C-4C86-A06C-A7E726BB6167}</b:Guid>
    <b:Author>
      <b:Author>
        <b:NameList>
          <b:Person>
            <b:Last>Martin</b:Last>
          </b:Person>
        </b:NameList>
      </b:Author>
    </b:Author>
    <b:Title>Digital reality: F1 Simulators Revealed</b:Title>
    <b:Year>2014</b:Year>
    <b:YearAccessed>2021</b:YearAccessed>
    <b:MonthAccessed>March </b:MonthAccessed>
    <b:DayAccessed>6</b:DayAccessed>
    <b:URL>https://www.racecar-engineering.com/articles/f1/digital-reality-f1-simulators-revealed/</b:URL>
    <b:RefOrder>2</b:RefOrder>
  </b:Source>
  <b:Source>
    <b:Tag>Lot11</b:Tag>
    <b:SourceType>InternetSite</b:SourceType>
    <b:Guid>{5E33CB7F-1186-4EB2-ACEE-5C6C7B46E0EB}</b:Guid>
    <b:Author>
      <b:Author>
        <b:NameList>
          <b:Person>
            <b:Last>Renault</b:Last>
            <b:First>Lotus</b:First>
          </b:Person>
        </b:NameList>
      </b:Author>
    </b:Author>
    <b:Title>F1: A First Driver In The Loop simulator </b:Title>
    <b:Year>2011</b:Year>
    <b:YearAccessed>2021</b:YearAccessed>
    <b:MonthAccessed>March</b:MonthAccessed>
    <b:DayAccessed>5</b:DayAccessed>
    <b:URL>https://www.auto123.com/en/news/f1-a-first-driver-in-the-loop-simulator-at-enstone/36842/</b:URL>
    <b:RefOrder>3</b:RefOrder>
  </b:Source>
  <b:Source>
    <b:Tag>ABr16</b:Tag>
    <b:SourceType>InternetSite</b:SourceType>
    <b:Guid>{CE0DC445-4F6C-4AE6-8283-0169D5B64248}</b:Guid>
    <b:Title>A Breif History of Computing In Formula 1 </b:Title>
    <b:Year>2016</b:Year>
    <b:YearAccessed>2021</b:YearAccessed>
    <b:MonthAccessed>March</b:MonthAccessed>
    <b:DayAccessed>6</b:DayAccessed>
    <b:URL>https://www.mclaren.com/racing/team/a-brief-history-of-computing-in-F1-1052199/</b:URL>
    <b:RefOrder>4</b:RefOrder>
  </b:Source>
  <b:Source>
    <b:Tag>Pet20</b:Tag>
    <b:SourceType>InternetSite</b:SourceType>
    <b:Guid>{6BB06B56-5114-444E-A45B-39EA07EC3669}</b:Guid>
    <b:Author>
      <b:Author>
        <b:NameList>
          <b:Person>
            <b:Last>Nygaard</b:Last>
            <b:First>Peter</b:First>
          </b:Person>
        </b:NameList>
      </b:Author>
    </b:Author>
    <b:Title>How simulations took drivers to Portimao before the portuguese Grand Prix</b:Title>
    <b:Year>2020</b:Year>
    <b:YearAccessed>2021</b:YearAccessed>
    <b:MonthAccessed>March </b:MonthAccessed>
    <b:DayAccessed>7</b:DayAccessed>
    <b:URL>https://www.formula1.com/en/latest/article.how-simulators-took-drivers-to-portimao-before-the-portuguese-grand-prix.1dtmSRoL9IJQvqwVOodYdd.html</b:URL>
    <b:RefOrder>5</b:RefOrder>
  </b:Source>
  <b:Source>
    <b:Tag>Kia19</b:Tag>
    <b:SourceType>JournalArticle</b:SourceType>
    <b:Guid>{30A17FF8-3AB1-4025-8891-45C7E8F0D469}</b:Guid>
    <b:Title>Improving performance through the use of Driver in Loop Simulations </b:Title>
    <b:Year>2019</b:Year>
    <b:Author>
      <b:Author>
        <b:NameList>
          <b:Person>
            <b:Last>cammaerts</b:Last>
            <b:First>Kia</b:First>
          </b:Person>
        </b:NameList>
      </b:Author>
    </b:Author>
    <b:JournalName>ATZ worldwide</b:JournalName>
    <b:Pages>1-6</b:Pages>
    <b:Volume>l</b:Volume>
    <b:Issue>121</b:Issue>
    <b:RefOrder>6</b:RefOrder>
  </b:Source>
  <b:Source>
    <b:Tag>How20</b:Tag>
    <b:SourceType>InternetSite</b:SourceType>
    <b:Guid>{6CCFF133-79B7-4A79-A2EF-EF85FA2E4388}</b:Guid>
    <b:Title>How Does F1 Simulation Work? </b:Title>
    <b:Year>2020</b:Year>
    <b:YearAccessed>2021</b:YearAccessed>
    <b:MonthAccessed>March</b:MonthAccessed>
    <b:DayAccessed>6</b:DayAccessed>
    <b:URL>https://www.mercedesamgf1.com/en/news/2020/portugal-grand-prix/how-does-f1-simulation-work/</b:URL>
    <b:RefOrder>7</b:RefOrder>
  </b:Source>
</b:Sources>
</file>

<file path=customXml/itemProps1.xml><?xml version="1.0" encoding="utf-8"?>
<ds:datastoreItem xmlns:ds="http://schemas.openxmlformats.org/officeDocument/2006/customXml" ds:itemID="{E0CAF5FA-92CC-4E76-A69B-ABA876F455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1971</Words>
  <Characters>11241</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llyr lloyd</dc:creator>
  <dc:description/>
  <cp:lastModifiedBy>llyr lloyd</cp:lastModifiedBy>
  <cp:revision>2</cp:revision>
  <dcterms:created xsi:type="dcterms:W3CDTF">2021-03-12T19:27:00Z</dcterms:created>
  <dcterms:modified xsi:type="dcterms:W3CDTF">2021-03-12T19:27:00Z</dcterms:modified>
</cp:coreProperties>
</file>