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1040"/>
        <w:gridCol w:w="7976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37C2F3DF" w:rsidR="005166C1" w:rsidRPr="005166C1" w:rsidRDefault="00B439B9" w:rsidP="005166C1">
            <w:r>
              <w:t>2501859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3EF1B099" w:rsidR="005166C1" w:rsidRPr="005166C1" w:rsidRDefault="00B439B9" w:rsidP="005166C1">
            <w:r>
              <w:t>ADMA4003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72C96B5A" w:rsidR="005166C1" w:rsidRPr="005166C1" w:rsidRDefault="00B439B9" w:rsidP="005166C1">
            <w:r>
              <w:t xml:space="preserve"> 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6160DACA" w14:textId="61874F6C" w:rsidR="005166C1" w:rsidRDefault="00B439B9" w:rsidP="005166C1">
            <w:hyperlink r:id="rId7" w:history="1">
              <w:r w:rsidRPr="00B57FCE">
                <w:rPr>
                  <w:rStyle w:val="Hyperlink"/>
                </w:rPr>
                <w:t>https:</w:t>
              </w:r>
              <w:r w:rsidRPr="00B57FCE">
                <w:rPr>
                  <w:rStyle w:val="Hyperlink"/>
                </w:rPr>
                <w:t>/</w:t>
              </w:r>
              <w:r w:rsidRPr="00B57FCE">
                <w:rPr>
                  <w:rStyle w:val="Hyperlink"/>
                </w:rPr>
                <w:t>/youtu.be/</w:t>
              </w:r>
              <w:r w:rsidRPr="00B57FCE">
                <w:rPr>
                  <w:rStyle w:val="Hyperlink"/>
                </w:rPr>
                <w:t>0</w:t>
              </w:r>
              <w:r w:rsidRPr="00B57FCE">
                <w:rPr>
                  <w:rStyle w:val="Hyperlink"/>
                </w:rPr>
                <w:t>4z15JA2be8</w:t>
              </w:r>
            </w:hyperlink>
          </w:p>
          <w:p w14:paraId="05BEAF48" w14:textId="0735F232" w:rsidR="00B439B9" w:rsidRPr="005166C1" w:rsidRDefault="00B439B9" w:rsidP="005166C1">
            <w:r w:rsidRPr="00B439B9">
              <w:t>https://uowtsd-my.sharepoint.com/:o:/g/personal/2501859_student_uwtsd_ac_uk/IgAITUEqGBnqQp_C9Gq_4nZ1AQw0MRIY_R-cwzA_q9ryxjQ?e=Gel8UN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0C05DE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11491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061D0"/>
    <w:rsid w:val="00B1410E"/>
    <w:rsid w:val="00B30E3D"/>
    <w:rsid w:val="00B439B9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439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39B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439B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youtu.be/04z15JA2be8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www.w3.org/XML/1998/namespace"/>
    <ds:schemaRef ds:uri="696490a5-0429-499a-a254-a60426c02ef0"/>
    <ds:schemaRef ds:uri="http://purl.org/dc/elements/1.1/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d2d6d51c-be45-489c-bfaa-c0c3d4c0c982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84</Words>
  <Characters>483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Archie Broadhead (2501859)</cp:lastModifiedBy>
  <cp:revision>2</cp:revision>
  <dcterms:created xsi:type="dcterms:W3CDTF">2026-05-11T13:24:00Z</dcterms:created>
  <dcterms:modified xsi:type="dcterms:W3CDTF">2026-05-11T13:24:00Z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