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14EFDA" w14:textId="79057488" w:rsidR="00EC676C" w:rsidRDefault="00EC676C">
      <w:pPr>
        <w:pStyle w:val="p1"/>
      </w:pPr>
    </w:p>
    <w:p w14:paraId="22425F02" w14:textId="77777777" w:rsidR="00EC676C" w:rsidRDefault="00EC676C">
      <w:pPr>
        <w:pStyle w:val="p1"/>
      </w:pPr>
      <w:r>
        <w:rPr>
          <w:rStyle w:val="s1"/>
        </w:rPr>
        <w:t xml:space="preserve">Name: Mariana Adriana </w:t>
      </w:r>
      <w:proofErr w:type="spellStart"/>
      <w:r>
        <w:rPr>
          <w:rStyle w:val="s1"/>
        </w:rPr>
        <w:t>lancu</w:t>
      </w:r>
      <w:proofErr w:type="spellEnd"/>
    </w:p>
    <w:p w14:paraId="6743826A" w14:textId="77777777" w:rsidR="00EC676C" w:rsidRDefault="00EC676C">
      <w:pPr>
        <w:pStyle w:val="p1"/>
      </w:pPr>
      <w:r>
        <w:rPr>
          <w:rStyle w:val="s1"/>
        </w:rPr>
        <w:t>Student ID: 2530098</w:t>
      </w:r>
    </w:p>
    <w:p w14:paraId="23EF04EC" w14:textId="77777777" w:rsidR="00EC676C" w:rsidRDefault="00EC676C">
      <w:pPr>
        <w:pStyle w:val="p1"/>
      </w:pPr>
      <w:r>
        <w:rPr>
          <w:rStyle w:val="s1"/>
        </w:rPr>
        <w:t>Module Code: LCHS4001_LON</w:t>
      </w:r>
    </w:p>
    <w:p w14:paraId="239C9CE4" w14:textId="582AD155" w:rsidR="00EC676C" w:rsidRDefault="0087244A">
      <w:pPr>
        <w:pStyle w:val="p1"/>
        <w:rPr>
          <w:rStyle w:val="s1"/>
        </w:rPr>
      </w:pPr>
      <w:r>
        <w:rPr>
          <w:rStyle w:val="s1"/>
        </w:rPr>
        <w:t>Module</w:t>
      </w:r>
      <w:r w:rsidR="00EC676C">
        <w:rPr>
          <w:rStyle w:val="s1"/>
        </w:rPr>
        <w:t xml:space="preserve">: </w:t>
      </w:r>
      <w:r>
        <w:rPr>
          <w:rStyle w:val="s1"/>
        </w:rPr>
        <w:t xml:space="preserve">Academic and </w:t>
      </w:r>
      <w:proofErr w:type="spellStart"/>
      <w:r w:rsidR="00EC676C">
        <w:rPr>
          <w:rStyle w:val="s1"/>
        </w:rPr>
        <w:t>Employabity</w:t>
      </w:r>
      <w:proofErr w:type="spellEnd"/>
      <w:r w:rsidR="00EC676C">
        <w:rPr>
          <w:rStyle w:val="s1"/>
        </w:rPr>
        <w:t xml:space="preserve"> Skill</w:t>
      </w:r>
      <w:r>
        <w:rPr>
          <w:rStyle w:val="s1"/>
        </w:rPr>
        <w:t>s</w:t>
      </w:r>
    </w:p>
    <w:p w14:paraId="03866853" w14:textId="11E6DB80" w:rsidR="0087244A" w:rsidRDefault="0087244A">
      <w:pPr>
        <w:pStyle w:val="p1"/>
      </w:pPr>
      <w:r>
        <w:rPr>
          <w:rStyle w:val="s1"/>
        </w:rPr>
        <w:t>Lecturer: Sam Parker</w:t>
      </w:r>
    </w:p>
    <w:p w14:paraId="5061C1C8" w14:textId="77777777" w:rsidR="003D6CA0" w:rsidRDefault="003D6CA0">
      <w:pPr>
        <w:pStyle w:val="p1"/>
        <w:rPr>
          <w:rStyle w:val="s1"/>
        </w:rPr>
      </w:pPr>
    </w:p>
    <w:p w14:paraId="1EDACCFF" w14:textId="77777777" w:rsidR="003D6CA0" w:rsidRDefault="003D6CA0">
      <w:pPr>
        <w:pStyle w:val="p1"/>
        <w:rPr>
          <w:rStyle w:val="s1"/>
        </w:rPr>
      </w:pPr>
    </w:p>
    <w:p w14:paraId="4A3B916C" w14:textId="515401ED" w:rsidR="00EC676C" w:rsidRDefault="00EC676C">
      <w:pPr>
        <w:pStyle w:val="p1"/>
      </w:pPr>
      <w:r>
        <w:rPr>
          <w:rStyle w:val="s1"/>
        </w:rPr>
        <w:t>1. Research</w:t>
      </w:r>
    </w:p>
    <w:p w14:paraId="02574645" w14:textId="77777777" w:rsidR="0087244A" w:rsidRDefault="0087244A">
      <w:pPr>
        <w:pStyle w:val="p1"/>
        <w:rPr>
          <w:rStyle w:val="s1"/>
        </w:rPr>
      </w:pPr>
    </w:p>
    <w:p w14:paraId="6A46B7B8" w14:textId="615483F5" w:rsidR="00EC676C" w:rsidRDefault="00EC676C">
      <w:pPr>
        <w:pStyle w:val="p1"/>
      </w:pPr>
      <w:r>
        <w:rPr>
          <w:rStyle w:val="s1"/>
        </w:rPr>
        <w:t>During Task 1, I researched my topic using a range of sources, including academic articles, websites, and lecture materials. I focused on finding reliable and relevant information to support my ideas. One strength of my research was that I used multiple sources to gain different perspectives.</w:t>
      </w:r>
    </w:p>
    <w:p w14:paraId="360305BB" w14:textId="77777777" w:rsidR="00EC676C" w:rsidRDefault="00EC676C">
      <w:pPr>
        <w:pStyle w:val="p1"/>
      </w:pPr>
      <w:r>
        <w:rPr>
          <w:rStyle w:val="s1"/>
        </w:rPr>
        <w:t>However, I found it challenging to decide which information was most important, and at times I included too much detail. I also realised that I need to improve my referencing skills to ensure all sources are correctly cited.</w:t>
      </w:r>
    </w:p>
    <w:p w14:paraId="40B682C4" w14:textId="77777777" w:rsidR="00864221" w:rsidRDefault="00864221">
      <w:pPr>
        <w:pStyle w:val="p1"/>
        <w:rPr>
          <w:rStyle w:val="s1"/>
        </w:rPr>
      </w:pPr>
    </w:p>
    <w:p w14:paraId="2CFFA263" w14:textId="3D855FBC" w:rsidR="00EC676C" w:rsidRDefault="00EC676C">
      <w:pPr>
        <w:pStyle w:val="p1"/>
      </w:pPr>
      <w:r>
        <w:rPr>
          <w:rStyle w:val="s1"/>
        </w:rPr>
        <w:t>2. Presenting</w:t>
      </w:r>
    </w:p>
    <w:p w14:paraId="5A813D14" w14:textId="77777777" w:rsidR="0087244A" w:rsidRDefault="0087244A">
      <w:pPr>
        <w:pStyle w:val="p1"/>
        <w:rPr>
          <w:rStyle w:val="s1"/>
        </w:rPr>
      </w:pPr>
    </w:p>
    <w:p w14:paraId="6605866E" w14:textId="692F66A2" w:rsidR="00EC676C" w:rsidRDefault="00EC676C">
      <w:pPr>
        <w:pStyle w:val="p1"/>
        <w:rPr>
          <w:rStyle w:val="s1"/>
        </w:rPr>
      </w:pPr>
      <w:r>
        <w:rPr>
          <w:rStyle w:val="s1"/>
        </w:rPr>
        <w:t>When presenting my individual video, I tried to communicate my ideas clearly and in a structured way. I used slides to support my explanation and aimed to keep my content engaging. I believe my presentation was organised well, with a clear introduction, main points, and conclusion. However, I noticed that I relied too much on reading from notes, which made my delivery less natural. I also think I could improve my confidence and speaking pace.</w:t>
      </w:r>
    </w:p>
    <w:p w14:paraId="4B20E7A6" w14:textId="77777777" w:rsidR="00864221" w:rsidRDefault="00864221">
      <w:pPr>
        <w:pStyle w:val="p1"/>
      </w:pPr>
    </w:p>
    <w:p w14:paraId="7D031B53" w14:textId="77777777" w:rsidR="00EC676C" w:rsidRDefault="00EC676C">
      <w:pPr>
        <w:pStyle w:val="p1"/>
      </w:pPr>
      <w:r>
        <w:rPr>
          <w:rStyle w:val="s1"/>
        </w:rPr>
        <w:t>3. Challenges you faced</w:t>
      </w:r>
    </w:p>
    <w:p w14:paraId="480BC627" w14:textId="77777777" w:rsidR="0087244A" w:rsidRDefault="0087244A">
      <w:pPr>
        <w:pStyle w:val="p1"/>
        <w:rPr>
          <w:rStyle w:val="s1"/>
        </w:rPr>
      </w:pPr>
    </w:p>
    <w:p w14:paraId="7B3C3888" w14:textId="2B110C26" w:rsidR="00EC676C" w:rsidRDefault="00EC676C">
      <w:pPr>
        <w:pStyle w:val="p1"/>
      </w:pPr>
      <w:r>
        <w:rPr>
          <w:rStyle w:val="s1"/>
        </w:rPr>
        <w:t>One of the main challenges I faced was managing my time effectively when preparing the presentation. I also struggled with simplifying complex information so it was easy to understand.</w:t>
      </w:r>
    </w:p>
    <w:p w14:paraId="5A3AD6B8" w14:textId="77777777" w:rsidR="008677DE" w:rsidRDefault="00EC676C">
      <w:pPr>
        <w:pStyle w:val="p1"/>
        <w:rPr>
          <w:rStyle w:val="s1"/>
        </w:rPr>
      </w:pPr>
      <w:r>
        <w:rPr>
          <w:rStyle w:val="s1"/>
        </w:rPr>
        <w:t>Another difficulty was recording the video, as I felt nervous and this affected my confidence and fluency</w:t>
      </w:r>
      <w:r w:rsidR="008677DE">
        <w:rPr>
          <w:rStyle w:val="s1"/>
        </w:rPr>
        <w:t>.</w:t>
      </w:r>
    </w:p>
    <w:p w14:paraId="5051C380" w14:textId="1E4C364D" w:rsidR="00EC676C" w:rsidRDefault="00EC676C">
      <w:pPr>
        <w:pStyle w:val="p1"/>
      </w:pPr>
    </w:p>
    <w:p w14:paraId="6BC5D658" w14:textId="77777777" w:rsidR="00EC676C" w:rsidRDefault="00EC676C">
      <w:pPr>
        <w:pStyle w:val="p1"/>
      </w:pPr>
      <w:r>
        <w:rPr>
          <w:rStyle w:val="s1"/>
        </w:rPr>
        <w:t>4. Actions to improve</w:t>
      </w:r>
    </w:p>
    <w:p w14:paraId="315A594D" w14:textId="77777777" w:rsidR="0087244A" w:rsidRDefault="0087244A">
      <w:pPr>
        <w:pStyle w:val="p1"/>
        <w:rPr>
          <w:rStyle w:val="s1"/>
        </w:rPr>
      </w:pPr>
    </w:p>
    <w:p w14:paraId="1FBCEDCC" w14:textId="06BD906D" w:rsidR="00EC676C" w:rsidRDefault="00EC676C">
      <w:pPr>
        <w:pStyle w:val="p1"/>
      </w:pPr>
      <w:r>
        <w:rPr>
          <w:rStyle w:val="s1"/>
        </w:rPr>
        <w:t>To improve, I will practice summarising information more clearly and focus on key points only. I will also rehearse my presentation more to reduce reliance on notes and improve confidence.</w:t>
      </w:r>
    </w:p>
    <w:p w14:paraId="2DFB804E" w14:textId="77777777" w:rsidR="00EC676C" w:rsidRDefault="00EC676C">
      <w:pPr>
        <w:pStyle w:val="p1"/>
        <w:rPr>
          <w:rStyle w:val="s1"/>
        </w:rPr>
      </w:pPr>
      <w:r>
        <w:rPr>
          <w:rStyle w:val="s1"/>
        </w:rPr>
        <w:t>Additionally, I will work on my time management by starting tasks earlier and planning my work more effectively.</w:t>
      </w:r>
    </w:p>
    <w:p w14:paraId="2FB777DB" w14:textId="77777777" w:rsidR="00972C9C" w:rsidRDefault="00972C9C">
      <w:pPr>
        <w:pStyle w:val="p1"/>
        <w:rPr>
          <w:rStyle w:val="s1"/>
        </w:rPr>
      </w:pPr>
    </w:p>
    <w:p w14:paraId="222F86BD" w14:textId="77777777" w:rsidR="00972C9C" w:rsidRDefault="00972C9C">
      <w:pPr>
        <w:pStyle w:val="p1"/>
        <w:divId w:val="531573803"/>
        <w:rPr>
          <w:rStyle w:val="s1"/>
        </w:rPr>
      </w:pPr>
      <w:r>
        <w:rPr>
          <w:rStyle w:val="s1"/>
        </w:rPr>
        <w:t>5. Further steps needed to prepare for Task 3</w:t>
      </w:r>
    </w:p>
    <w:p w14:paraId="3FE7D7FC" w14:textId="77777777" w:rsidR="00972C9C" w:rsidRDefault="00972C9C">
      <w:pPr>
        <w:pStyle w:val="p1"/>
        <w:divId w:val="531573803"/>
        <w:rPr>
          <w:rStyle w:val="s1"/>
        </w:rPr>
      </w:pPr>
    </w:p>
    <w:p w14:paraId="1450BBEE" w14:textId="5017FE31" w:rsidR="00972C9C" w:rsidRDefault="00A45817">
      <w:pPr>
        <w:pStyle w:val="p1"/>
        <w:divId w:val="531573803"/>
      </w:pPr>
      <w:r>
        <w:rPr>
          <w:rStyle w:val="s1"/>
        </w:rPr>
        <w:t xml:space="preserve">For task 3, I need to continue developing my research and </w:t>
      </w:r>
      <w:r w:rsidR="00B31EC4">
        <w:rPr>
          <w:rStyle w:val="s1"/>
        </w:rPr>
        <w:t xml:space="preserve">presentation skills, I will focus </w:t>
      </w:r>
      <w:r w:rsidR="008F7629">
        <w:rPr>
          <w:rStyle w:val="s1"/>
        </w:rPr>
        <w:t>on using higher-quality</w:t>
      </w:r>
      <w:r w:rsidR="00685086">
        <w:rPr>
          <w:rStyle w:val="s1"/>
        </w:rPr>
        <w:t xml:space="preserve"> academic sources and improving my referenc</w:t>
      </w:r>
      <w:r w:rsidR="00BE7BF0">
        <w:rPr>
          <w:rStyle w:val="s1"/>
        </w:rPr>
        <w:t>ing.</w:t>
      </w:r>
      <w:r w:rsidR="00BE2C8D">
        <w:rPr>
          <w:rStyle w:val="s1"/>
        </w:rPr>
        <w:t xml:space="preserve"> I will try to practice my speaking skills</w:t>
      </w:r>
      <w:r w:rsidR="00C22169">
        <w:rPr>
          <w:rStyle w:val="s1"/>
        </w:rPr>
        <w:t xml:space="preserve"> </w:t>
      </w:r>
      <w:r w:rsidR="00972C9C">
        <w:rPr>
          <w:rStyle w:val="s1"/>
        </w:rPr>
        <w:t>regularly and seek feedback to improve my performance. This will help me produce a stronger and more confident presentation.</w:t>
      </w:r>
    </w:p>
    <w:p w14:paraId="75CB9F69" w14:textId="77777777" w:rsidR="00972C9C" w:rsidRDefault="00972C9C">
      <w:pPr>
        <w:pStyle w:val="p1"/>
      </w:pPr>
    </w:p>
    <w:p w14:paraId="1234BA5D" w14:textId="77777777" w:rsidR="00EC676C" w:rsidRDefault="00EC676C"/>
    <w:sectPr w:rsidR="00EC67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676C"/>
    <w:rsid w:val="003D6CA0"/>
    <w:rsid w:val="00685086"/>
    <w:rsid w:val="00864221"/>
    <w:rsid w:val="008677DE"/>
    <w:rsid w:val="0087244A"/>
    <w:rsid w:val="008F7629"/>
    <w:rsid w:val="00972C9C"/>
    <w:rsid w:val="00A45817"/>
    <w:rsid w:val="00B31EC4"/>
    <w:rsid w:val="00BE2C8D"/>
    <w:rsid w:val="00BE7BF0"/>
    <w:rsid w:val="00C22169"/>
    <w:rsid w:val="00DD1126"/>
    <w:rsid w:val="00EC67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B6474A"/>
  <w15:chartTrackingRefBased/>
  <w15:docId w15:val="{8881EB00-1C4A-AD46-83A9-35C67A53C5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67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67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676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67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676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67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67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67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67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676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676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676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676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676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67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67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67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67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67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67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67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67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67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67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67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676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676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676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676C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EC676C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EC676C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3157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321</Words>
  <Characters>1836</Characters>
  <Application>Microsoft Office Word</Application>
  <DocSecurity>0</DocSecurity>
  <Lines>15</Lines>
  <Paragraphs>4</Paragraphs>
  <ScaleCrop>false</ScaleCrop>
  <Company/>
  <LinksUpToDate>false</LinksUpToDate>
  <CharactersWithSpaces>2153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danieliancu825@yahoo.com</dc:creator>
  <cp:keywords/>
  <dc:description/>
  <cp:lastModifiedBy>danieliancu825@yahoo.com</cp:lastModifiedBy>
  <cp:revision>10</cp:revision>
  <dcterms:created xsi:type="dcterms:W3CDTF">2026-04-17T07:37:00Z</dcterms:created>
  <dcterms:modified xsi:type="dcterms:W3CDTF">2026-04-17T07:53:00Z</dcterms:modified>
</cp:coreProperties>
</file>