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kern w:val="2"/>
          <w:sz w:val="2"/>
          <w:lang w:eastAsia="en-US"/>
          <w14:ligatures w14:val="standardContextual"/>
        </w:rPr>
        <w:id w:val="-973060912"/>
        <w:docPartObj>
          <w:docPartGallery w:val="Cover Pages"/>
          <w:docPartUnique/>
        </w:docPartObj>
      </w:sdtPr>
      <w:sdtEndPr>
        <w:rPr>
          <w:sz w:val="22"/>
        </w:rPr>
      </w:sdtEndPr>
      <w:sdtContent>
        <w:p w14:paraId="68ACC421" w14:textId="1581E1A8" w:rsidR="00FC27BE" w:rsidRDefault="00FC27BE">
          <w:pPr>
            <w:pStyle w:val="NoSpacing"/>
            <w:rPr>
              <w:sz w:val="2"/>
            </w:rPr>
          </w:pPr>
        </w:p>
        <w:p w14:paraId="46ED1003" w14:textId="32BAAF91" w:rsidR="00FC27BE" w:rsidRDefault="00921A37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824" behindDoc="0" locked="0" layoutInCell="1" allowOverlap="1" wp14:anchorId="0F8C1DC2" wp14:editId="50EF9843">
                    <wp:simplePos x="0" y="0"/>
                    <wp:positionH relativeFrom="margin">
                      <wp:posOffset>-23247</wp:posOffset>
                    </wp:positionH>
                    <wp:positionV relativeFrom="margin">
                      <wp:posOffset>224919</wp:posOffset>
                    </wp:positionV>
                    <wp:extent cx="5974596" cy="2910840"/>
                    <wp:effectExtent l="0" t="0" r="0" b="3810"/>
                    <wp:wrapNone/>
                    <wp:docPr id="62" name="Text Box 1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74596" cy="29108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8496B0" w:themeColor="text2" w:themeTint="99"/>
                                    <w:sz w:val="48"/>
                                    <w:szCs w:val="48"/>
                                  </w:rPr>
                                  <w:alias w:val="Title"/>
                                  <w:tag w:val=""/>
                                  <w:id w:val="797192764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659DDC1C" w14:textId="614459AA" w:rsidR="00FC27BE" w:rsidRPr="007A54E3" w:rsidRDefault="00C33A15" w:rsidP="00732724">
                                    <w:pPr>
                                      <w:pStyle w:val="NoSpacing"/>
                                      <w:spacing w:line="360" w:lineRule="auto"/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48"/>
                                        <w:szCs w:val="48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48"/>
                                        <w:szCs w:val="48"/>
                                      </w:rPr>
                                      <w:t xml:space="preserve">INTRODUCTION </w:t>
                                    </w:r>
                                    <w:r w:rsidR="0057636B"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48"/>
                                        <w:szCs w:val="48"/>
                                      </w:rPr>
                                      <w:t xml:space="preserve">TO WEB </w:t>
                                    </w:r>
                                    <w:r w:rsidR="00354171"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48"/>
                                        <w:szCs w:val="48"/>
                                      </w:rPr>
                                      <w:t xml:space="preserve">and </w:t>
                                    </w:r>
                                    <w:r w:rsidR="0057636B"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48"/>
                                        <w:szCs w:val="48"/>
                                      </w:rPr>
                                      <w:t>DATABASE CONCEPTS</w:t>
                                    </w:r>
                                  </w:p>
                                </w:sdtContent>
                              </w:sdt>
                              <w:p w14:paraId="1441B0FC" w14:textId="28B480BB" w:rsidR="00891F76" w:rsidRDefault="00053BCF" w:rsidP="00891F76">
                                <w:pPr>
                                  <w:pStyle w:val="NoSpacing"/>
                                  <w:spacing w:before="120" w:line="276" w:lineRule="auto"/>
                                  <w:rPr>
                                    <w:color w:val="2F5496" w:themeColor="accent1" w:themeShade="BF"/>
                                    <w:sz w:val="38"/>
                                    <w:szCs w:val="38"/>
                                  </w:rPr>
                                </w:pPr>
                                <w:sdt>
                                  <w:sdtPr>
                                    <w:rPr>
                                      <w:color w:val="2F5496" w:themeColor="accent1" w:themeShade="BF"/>
                                      <w:sz w:val="38"/>
                                      <w:szCs w:val="38"/>
                                    </w:rPr>
                                    <w:alias w:val="Subtitle"/>
                                    <w:tag w:val=""/>
                                    <w:id w:val="2021743002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sdt>
                                      <w:sdtPr>
                                        <w:rPr>
                                          <w:color w:val="2F5496" w:themeColor="accent1" w:themeShade="BF"/>
                                          <w:sz w:val="38"/>
                                          <w:szCs w:val="38"/>
                                        </w:rPr>
                                        <w:alias w:val="Subtitle"/>
                                        <w:tag w:val=""/>
                                        <w:id w:val="-614217538"/>
  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r w:rsidR="00F93AA9">
                                          <w:rPr>
                                            <w:color w:val="2F5496" w:themeColor="accent1" w:themeShade="BF"/>
                                            <w:sz w:val="38"/>
                                            <w:szCs w:val="38"/>
                                          </w:rPr>
                                          <w:t>HTML &amp; CSS Web Development</w:t>
                                        </w:r>
                                      </w:sdtContent>
                                    </w:sdt>
                                  </w:sdtContent>
                                </w:sdt>
                              </w:p>
                              <w:p w14:paraId="422E3776" w14:textId="77777777" w:rsidR="00891F76" w:rsidRPr="00891F76" w:rsidRDefault="00891F76" w:rsidP="00891F76">
                                <w:pPr>
                                  <w:pStyle w:val="NoSpacing"/>
                                  <w:spacing w:before="120" w:line="276" w:lineRule="auto"/>
                                </w:pPr>
                              </w:p>
                              <w:p w14:paraId="0F2F1CBE" w14:textId="501D6F3F" w:rsidR="00921A37" w:rsidRPr="00891F76" w:rsidRDefault="00921A37" w:rsidP="00921A37">
                                <w:pPr>
                                  <w:pStyle w:val="Subtitle"/>
                                  <w:rPr>
                                    <w:color w:val="2F5496" w:themeColor="accent1" w:themeShade="BF"/>
                                    <w:sz w:val="32"/>
                                    <w:szCs w:val="32"/>
                                  </w:rPr>
                                </w:pPr>
                                <w:r w:rsidRPr="00891F76">
                                  <w:rPr>
                                    <w:color w:val="2F5496" w:themeColor="accent1" w:themeShade="BF"/>
                                    <w:sz w:val="32"/>
                                    <w:szCs w:val="32"/>
                                  </w:rPr>
                                  <w:t>Shaun Davies (1104018)</w:t>
                                </w:r>
                              </w:p>
                              <w:p w14:paraId="739797E7" w14:textId="77777777" w:rsidR="00FC27BE" w:rsidRDefault="00FC27BE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F8C1DC2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" o:spid="_x0000_s1026" type="#_x0000_t202" style="position:absolute;margin-left:-1.85pt;margin-top:17.7pt;width:470.45pt;height:229.2pt;z-index:251661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" filled="f" stroked="f" strokeweight=".5pt">
                    <v:textbox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caps/>
                              <w:color w:val="8496B0" w:themeColor="text2" w:themeTint="99"/>
                              <w:sz w:val="48"/>
                              <w:szCs w:val="48"/>
                            </w:rPr>
                            <w:alias w:val="Title"/>
                            <w:tag w:val=""/>
                            <w:id w:val="79719276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659DDC1C" w14:textId="614459AA" w:rsidR="00FC27BE" w:rsidRPr="007A54E3" w:rsidRDefault="00C33A15" w:rsidP="00732724">
                              <w:pPr>
                                <w:pStyle w:val="NoSpacing"/>
                                <w:spacing w:line="360" w:lineRule="auto"/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48"/>
                                  <w:szCs w:val="48"/>
                                </w:rPr>
                                <w:t xml:space="preserve">INTRODUCTION </w:t>
                              </w:r>
                              <w:r w:rsidR="0057636B"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48"/>
                                  <w:szCs w:val="48"/>
                                </w:rPr>
                                <w:t xml:space="preserve">TO WEB </w:t>
                              </w:r>
                              <w:r w:rsidR="00354171"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48"/>
                                  <w:szCs w:val="48"/>
                                </w:rPr>
                                <w:t xml:space="preserve">and </w:t>
                              </w:r>
                              <w:r w:rsidR="0057636B"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48"/>
                                  <w:szCs w:val="48"/>
                                </w:rPr>
                                <w:t>DATABASE CONCEPTS</w:t>
                              </w:r>
                            </w:p>
                          </w:sdtContent>
                        </w:sdt>
                        <w:p w14:paraId="1441B0FC" w14:textId="28B480BB" w:rsidR="00891F76" w:rsidRDefault="00053BCF" w:rsidP="00891F76">
                          <w:pPr>
                            <w:pStyle w:val="NoSpacing"/>
                            <w:spacing w:before="120" w:line="276" w:lineRule="auto"/>
                            <w:rPr>
                              <w:color w:val="2F5496" w:themeColor="accent1" w:themeShade="BF"/>
                              <w:sz w:val="38"/>
                              <w:szCs w:val="38"/>
                            </w:rPr>
                          </w:pPr>
                          <w:sdt>
                            <w:sdtPr>
                              <w:rPr>
                                <w:color w:val="2F5496" w:themeColor="accent1" w:themeShade="BF"/>
                                <w:sz w:val="38"/>
                                <w:szCs w:val="38"/>
                              </w:rPr>
                              <w:alias w:val="Subtitle"/>
                              <w:tag w:val=""/>
                              <w:id w:val="2021743002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sdt>
                                <w:sdtPr>
                                  <w:rPr>
                                    <w:color w:val="2F5496" w:themeColor="accent1" w:themeShade="BF"/>
                                    <w:sz w:val="38"/>
                                    <w:szCs w:val="38"/>
                                  </w:rPr>
                                  <w:alias w:val="Subtitle"/>
                                  <w:tag w:val=""/>
                                  <w:id w:val="-614217538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r w:rsidR="00F93AA9">
                                    <w:rPr>
                                      <w:color w:val="2F5496" w:themeColor="accent1" w:themeShade="BF"/>
                                      <w:sz w:val="38"/>
                                      <w:szCs w:val="38"/>
                                    </w:rPr>
                                    <w:t>HTML &amp; CSS Web Development</w:t>
                                  </w:r>
                                </w:sdtContent>
                              </w:sdt>
                            </w:sdtContent>
                          </w:sdt>
                        </w:p>
                        <w:p w14:paraId="422E3776" w14:textId="77777777" w:rsidR="00891F76" w:rsidRPr="00891F76" w:rsidRDefault="00891F76" w:rsidP="00891F76">
                          <w:pPr>
                            <w:pStyle w:val="NoSpacing"/>
                            <w:spacing w:before="120" w:line="276" w:lineRule="auto"/>
                          </w:pPr>
                        </w:p>
                        <w:p w14:paraId="0F2F1CBE" w14:textId="501D6F3F" w:rsidR="00921A37" w:rsidRPr="00891F76" w:rsidRDefault="00921A37" w:rsidP="00921A37">
                          <w:pPr>
                            <w:pStyle w:val="Subtitle"/>
                            <w:rPr>
                              <w:color w:val="2F5496" w:themeColor="accent1" w:themeShade="BF"/>
                              <w:sz w:val="32"/>
                              <w:szCs w:val="32"/>
                            </w:rPr>
                          </w:pPr>
                          <w:r w:rsidRPr="00891F76">
                            <w:rPr>
                              <w:color w:val="2F5496" w:themeColor="accent1" w:themeShade="BF"/>
                              <w:sz w:val="32"/>
                              <w:szCs w:val="32"/>
                            </w:rPr>
                            <w:t>Shaun Davies (1104018)</w:t>
                          </w:r>
                        </w:p>
                        <w:p w14:paraId="739797E7" w14:textId="77777777" w:rsidR="00FC27BE" w:rsidRDefault="00FC27BE"/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  <w:r w:rsidR="00FC27BE">
            <w:rPr>
              <w:noProof/>
              <w:color w:val="4472C4" w:themeColor="accent1"/>
              <w:sz w:val="36"/>
              <w:szCs w:val="36"/>
            </w:rPr>
            <mc:AlternateContent>
              <mc:Choice Requires="wpg">
                <w:drawing>
                  <wp:anchor distT="0" distB="0" distL="114300" distR="114300" simplePos="0" relativeHeight="251658752" behindDoc="1" locked="0" layoutInCell="1" allowOverlap="1" wp14:anchorId="74CB8689" wp14:editId="3EF52E7B">
                    <wp:simplePos x="0" y="0"/>
                    <mc:AlternateContent>
                      <mc:Choice Requires="wp14">
                        <wp:positionH relativeFrom="page">
                          <wp14:pctPosHOffset>22000</wp14:pctPosHOffset>
                        </wp:positionH>
                      </mc:Choice>
                      <mc:Fallback>
                        <wp:positionH relativeFrom="page">
                          <wp:posOffset>1663065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5494369" cy="5696712"/>
                    <wp:effectExtent l="0" t="0" r="0" b="3175"/>
                    <wp:wrapNone/>
                    <wp:docPr id="63" name="Group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5494369" cy="5696712"/>
                              <a:chOff x="0" y="0"/>
                              <a:chExt cx="4329113" cy="4491038"/>
                            </a:xfr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wpg:grpSpPr>
                          <wps:wsp>
                            <wps:cNvPr id="64" name="Freeform 64"/>
                            <wps:cNvSpPr>
                              <a:spLocks/>
                            </wps:cNvSpPr>
                            <wps:spPr bwMode="auto">
                              <a:xfrm>
                                <a:off x="1501775" y="0"/>
                                <a:ext cx="2827338" cy="2835275"/>
                              </a:xfrm>
                              <a:custGeom>
                                <a:avLst/>
                                <a:gdLst>
                                  <a:gd name="T0" fmla="*/ 4 w 1781"/>
                                  <a:gd name="T1" fmla="*/ 1786 h 1786"/>
                                  <a:gd name="T2" fmla="*/ 0 w 1781"/>
                                  <a:gd name="T3" fmla="*/ 1782 h 1786"/>
                                  <a:gd name="T4" fmla="*/ 1776 w 1781"/>
                                  <a:gd name="T5" fmla="*/ 0 h 1786"/>
                                  <a:gd name="T6" fmla="*/ 1781 w 1781"/>
                                  <a:gd name="T7" fmla="*/ 5 h 1786"/>
                                  <a:gd name="T8" fmla="*/ 4 w 1781"/>
                                  <a:gd name="T9" fmla="*/ 1786 h 178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81" h="1786">
                                    <a:moveTo>
                                      <a:pt x="4" y="1786"/>
                                    </a:moveTo>
                                    <a:lnTo>
                                      <a:pt x="0" y="1782"/>
                                    </a:lnTo>
                                    <a:lnTo>
                                      <a:pt x="1776" y="0"/>
                                    </a:lnTo>
                                    <a:lnTo>
                                      <a:pt x="1781" y="5"/>
                                    </a:lnTo>
                                    <a:lnTo>
                                      <a:pt x="4" y="178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5" name="Freeform 65"/>
                            <wps:cNvSpPr>
                              <a:spLocks/>
                            </wps:cNvSpPr>
                            <wps:spPr bwMode="auto">
                              <a:xfrm>
                                <a:off x="782637" y="227013"/>
                                <a:ext cx="3546475" cy="3546475"/>
                              </a:xfrm>
                              <a:custGeom>
                                <a:avLst/>
                                <a:gdLst>
                                  <a:gd name="T0" fmla="*/ 5 w 2234"/>
                                  <a:gd name="T1" fmla="*/ 2234 h 2234"/>
                                  <a:gd name="T2" fmla="*/ 0 w 2234"/>
                                  <a:gd name="T3" fmla="*/ 2229 h 2234"/>
                                  <a:gd name="T4" fmla="*/ 2229 w 2234"/>
                                  <a:gd name="T5" fmla="*/ 0 h 2234"/>
                                  <a:gd name="T6" fmla="*/ 2234 w 2234"/>
                                  <a:gd name="T7" fmla="*/ 5 h 2234"/>
                                  <a:gd name="T8" fmla="*/ 5 w 2234"/>
                                  <a:gd name="T9" fmla="*/ 2234 h 22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34" h="2234">
                                    <a:moveTo>
                                      <a:pt x="5" y="2234"/>
                                    </a:moveTo>
                                    <a:lnTo>
                                      <a:pt x="0" y="2229"/>
                                    </a:lnTo>
                                    <a:lnTo>
                                      <a:pt x="2229" y="0"/>
                                    </a:lnTo>
                                    <a:lnTo>
                                      <a:pt x="2234" y="5"/>
                                    </a:lnTo>
                                    <a:lnTo>
                                      <a:pt x="5" y="2234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6" name="Freeform 66"/>
                            <wps:cNvSpPr>
                              <a:spLocks/>
                            </wps:cNvSpPr>
                            <wps:spPr bwMode="auto">
                              <a:xfrm>
                                <a:off x="841375" y="109538"/>
                                <a:ext cx="3487738" cy="3487738"/>
                              </a:xfrm>
                              <a:custGeom>
                                <a:avLst/>
                                <a:gdLst>
                                  <a:gd name="T0" fmla="*/ 9 w 2197"/>
                                  <a:gd name="T1" fmla="*/ 2197 h 2197"/>
                                  <a:gd name="T2" fmla="*/ 0 w 2197"/>
                                  <a:gd name="T3" fmla="*/ 2193 h 2197"/>
                                  <a:gd name="T4" fmla="*/ 2188 w 2197"/>
                                  <a:gd name="T5" fmla="*/ 0 h 2197"/>
                                  <a:gd name="T6" fmla="*/ 2197 w 2197"/>
                                  <a:gd name="T7" fmla="*/ 10 h 2197"/>
                                  <a:gd name="T8" fmla="*/ 9 w 2197"/>
                                  <a:gd name="T9" fmla="*/ 2197 h 2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7" h="2197">
                                    <a:moveTo>
                                      <a:pt x="9" y="2197"/>
                                    </a:moveTo>
                                    <a:lnTo>
                                      <a:pt x="0" y="2193"/>
                                    </a:lnTo>
                                    <a:lnTo>
                                      <a:pt x="2188" y="0"/>
                                    </a:lnTo>
                                    <a:lnTo>
                                      <a:pt x="2197" y="10"/>
                                    </a:lnTo>
                                    <a:lnTo>
                                      <a:pt x="9" y="2197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7" name="Freeform 67"/>
                            <wps:cNvSpPr>
                              <a:spLocks/>
                            </wps:cNvSpPr>
                            <wps:spPr bwMode="auto">
                              <a:xfrm>
                                <a:off x="1216025" y="498475"/>
                                <a:ext cx="3113088" cy="3121025"/>
                              </a:xfrm>
                              <a:custGeom>
                                <a:avLst/>
                                <a:gdLst>
                                  <a:gd name="T0" fmla="*/ 9 w 1961"/>
                                  <a:gd name="T1" fmla="*/ 1966 h 1966"/>
                                  <a:gd name="T2" fmla="*/ 0 w 1961"/>
                                  <a:gd name="T3" fmla="*/ 1957 h 1966"/>
                                  <a:gd name="T4" fmla="*/ 1952 w 1961"/>
                                  <a:gd name="T5" fmla="*/ 0 h 1966"/>
                                  <a:gd name="T6" fmla="*/ 1961 w 1961"/>
                                  <a:gd name="T7" fmla="*/ 9 h 1966"/>
                                  <a:gd name="T8" fmla="*/ 9 w 1961"/>
                                  <a:gd name="T9" fmla="*/ 1966 h 19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61" h="1966">
                                    <a:moveTo>
                                      <a:pt x="9" y="1966"/>
                                    </a:moveTo>
                                    <a:lnTo>
                                      <a:pt x="0" y="1957"/>
                                    </a:lnTo>
                                    <a:lnTo>
                                      <a:pt x="1952" y="0"/>
                                    </a:lnTo>
                                    <a:lnTo>
                                      <a:pt x="1961" y="9"/>
                                    </a:lnTo>
                                    <a:lnTo>
                                      <a:pt x="9" y="196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8" name="Freeform 68"/>
                            <wps:cNvSpPr>
                              <a:spLocks/>
                            </wps:cNvSpPr>
                            <wps:spPr bwMode="auto">
                              <a:xfrm>
                                <a:off x="0" y="153988"/>
                                <a:ext cx="4329113" cy="4337050"/>
                              </a:xfrm>
                              <a:custGeom>
                                <a:avLst/>
                                <a:gdLst>
                                  <a:gd name="T0" fmla="*/ 0 w 2727"/>
                                  <a:gd name="T1" fmla="*/ 2732 h 2732"/>
                                  <a:gd name="T2" fmla="*/ 0 w 2727"/>
                                  <a:gd name="T3" fmla="*/ 2728 h 2732"/>
                                  <a:gd name="T4" fmla="*/ 2722 w 2727"/>
                                  <a:gd name="T5" fmla="*/ 0 h 2732"/>
                                  <a:gd name="T6" fmla="*/ 2727 w 2727"/>
                                  <a:gd name="T7" fmla="*/ 5 h 2732"/>
                                  <a:gd name="T8" fmla="*/ 0 w 2727"/>
                                  <a:gd name="T9" fmla="*/ 2732 h 27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727" h="2732">
                                    <a:moveTo>
                                      <a:pt x="0" y="2732"/>
                                    </a:moveTo>
                                    <a:lnTo>
                                      <a:pt x="0" y="2728"/>
                                    </a:lnTo>
                                    <a:lnTo>
                                      <a:pt x="2722" y="0"/>
                                    </a:lnTo>
                                    <a:lnTo>
                                      <a:pt x="2727" y="5"/>
                                    </a:lnTo>
                                    <a:lnTo>
                                      <a:pt x="0" y="2732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70600</wp14:pctWidth>
                    </wp14:sizeRelH>
                    <wp14:sizeRelV relativeFrom="page">
                      <wp14:pctHeight>56600</wp14:pctHeight>
                    </wp14:sizeRelV>
                  </wp:anchor>
                </w:drawing>
              </mc:Choice>
              <mc:Fallback>
                <w:pict>
                  <v:group w14:anchorId="243100E2" id="Group 2" o:spid="_x0000_s1026" style="position:absolute;margin-left:0;margin-top:0;width:432.65pt;height:448.55pt;z-index:-251657728;mso-width-percent:706;mso-height-percent:566;mso-left-percent:220;mso-top-percent:300;mso-position-horizontal-relative:page;mso-position-vertical-relative:page;mso-width-percent:706;mso-height-percent:566;mso-left-percent:220;mso-top-percent:300" coordsize="43291,44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">
                    <o:lock v:ext="edit" aspectratio="t"/>
                    <v:shape id="Freeform 64" o:spid="_x0000_s1027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" path="m4,1786l,1782,1776,r5,5l4,1786xe" filled="f" stroked="f">
                      <v:path arrowok="t" o:connecttype="custom" o:connectlocs="6350,2835275;0,2828925;2819400,0;2827338,7938;6350,2835275" o:connectangles="0,0,0,0,0"/>
                    </v:shape>
                    <v:shape id="Freeform 65" o:spid="_x0000_s1028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" path="m5,2234l,2229,2229,r5,5l5,2234xe" filled="f" stroked="f">
                      <v:path arrowok="t" o:connecttype="custom" o:connectlocs="7938,3546475;0,3538538;3538538,0;3546475,7938;7938,3546475" o:connectangles="0,0,0,0,0"/>
                    </v:shape>
                    <v:shape id="Freeform 66" o:spid="_x0000_s1029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" path="m9,2197l,2193,2188,r9,10l9,2197xe" filled="f" stroked="f">
                      <v:path arrowok="t" o:connecttype="custom" o:connectlocs="14288,3487738;0,3481388;3473450,0;3487738,15875;14288,3487738" o:connectangles="0,0,0,0,0"/>
                    </v:shape>
                    <v:shape id="Freeform 67" o:spid="_x0000_s1030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" path="m9,1966l,1957,1952,r9,9l9,1966xe" filled="f" stroked="f">
                      <v:path arrowok="t" o:connecttype="custom" o:connectlocs="14288,3121025;0,3106738;3098800,0;3113088,14288;14288,3121025" o:connectangles="0,0,0,0,0"/>
                    </v:shape>
                    <v:shape id="Freeform 68" o:spid="_x0000_s1031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UPn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s/BJ/&#10;gNx9AQAA//8DAFBLAQItABQABgAIAAAAIQDb4fbL7gAAAIUBAAATAAAAAAAAAAAAAAAAAAAAAABb&#10;Q29udGVudF9UeXBlc10ueG1sUEsBAi0AFAAGAAgAAAAhAFr0LFu/AAAAFQEAAAsAAAAAAAAAAAAA&#10;AAAAHwEAAF9yZWxzLy5yZWxzUEsBAi0AFAAGAAgAAAAhAFH9Q+e7AAAA2wAAAA8AAAAAAAAAAAAA&#10;AAAABwIAAGRycy9kb3ducmV2LnhtbFBLBQYAAAAAAwADALcAAADvAgAAAAA=&#10;" path="m,2732r,-4l2722,r5,5l,2732xe" filled="f" stroked="f">
                      <v:path arrowok="t" o:connecttype="custom" o:connectlocs="0,4337050;0,4330700;4321175,0;4329113,7938;0,4337050" o:connectangles="0,0,0,0,0"/>
                    </v:shape>
                    <w10:wrap anchorx="page" anchory="page"/>
                  </v:group>
                </w:pict>
              </mc:Fallback>
            </mc:AlternateContent>
          </w:r>
          <w:r w:rsidR="00FC27BE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5680" behindDoc="0" locked="0" layoutInCell="1" allowOverlap="1" wp14:anchorId="5F04F023" wp14:editId="5B7D452E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943600" cy="374904"/>
                    <wp:effectExtent l="0" t="0" r="0" b="2540"/>
                    <wp:wrapNone/>
                    <wp:docPr id="69" name="Text Box 1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3749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EBA9564" w14:textId="2FD7ED02" w:rsidR="00FC27BE" w:rsidRDefault="00053BCF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b/>
                                      <w:bCs/>
                                      <w:color w:val="8496B0" w:themeColor="text2" w:themeTint="99"/>
                                      <w:sz w:val="36"/>
                                      <w:szCs w:val="36"/>
                                    </w:rPr>
                                    <w:alias w:val="School"/>
                                    <w:tag w:val="School"/>
                                    <w:id w:val="1850680582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921A37" w:rsidRPr="00796091">
                                      <w:rPr>
                                        <w:b/>
                                        <w:bCs/>
                                        <w:color w:val="8496B0" w:themeColor="text2" w:themeTint="99"/>
                                        <w:sz w:val="36"/>
                                        <w:szCs w:val="36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8496B0" w:themeColor="text2" w:themeTint="99"/>
                                    <w:sz w:val="36"/>
                                    <w:szCs w:val="36"/>
                                  </w:rPr>
                                  <w:alias w:val="Course"/>
                                  <w:tag w:val="Course"/>
                                  <w:id w:val="1717703537"/>
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37020C13" w14:textId="5EB48E8D" w:rsidR="00FC27BE" w:rsidRDefault="002E1B94">
                                    <w:pPr>
                                      <w:pStyle w:val="NoSpacing"/>
                                      <w:jc w:val="right"/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8496B0" w:themeColor="text2" w:themeTint="99"/>
                                        <w:sz w:val="36"/>
                                        <w:szCs w:val="36"/>
                                      </w:rPr>
                                      <w:t xml:space="preserve">BSc </w:t>
                                    </w:r>
                                    <w:r w:rsidR="00921A37" w:rsidRPr="00796091">
                                      <w:rPr>
                                        <w:color w:val="8496B0" w:themeColor="text2" w:themeTint="99"/>
                                        <w:sz w:val="36"/>
                                        <w:szCs w:val="36"/>
                                      </w:rPr>
                                      <w:t>Computing: Software Engineering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5F04F023" id="Text Box 16" o:spid="_x0000_s1027" type="#_x0000_t202" style="position:absolute;margin-left:0;margin-top:0;width:468pt;height:29.5pt;z-index:251655680;visibility:visible;mso-wrap-style:square;mso-width-percent:765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765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" filled="f" stroked="f" strokeweight=".5pt">
                    <v:textbox style="mso-fit-shape-to-text:t" inset="0,0,0,0">
                      <w:txbxContent>
                        <w:p w14:paraId="5EBA9564" w14:textId="2FD7ED02" w:rsidR="00FC27BE" w:rsidRDefault="00053BCF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b/>
                                <w:bCs/>
                                <w:color w:val="8496B0" w:themeColor="text2" w:themeTint="99"/>
                                <w:sz w:val="36"/>
                                <w:szCs w:val="36"/>
                              </w:rPr>
                              <w:alias w:val="School"/>
                              <w:tag w:val="School"/>
                              <w:id w:val="1850680582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921A37" w:rsidRPr="00796091">
                                <w:rPr>
                                  <w:b/>
                                  <w:bCs/>
                                  <w:color w:val="8496B0" w:themeColor="text2" w:themeTint="99"/>
                                  <w:sz w:val="36"/>
                                  <w:szCs w:val="36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8496B0" w:themeColor="text2" w:themeTint="99"/>
                              <w:sz w:val="36"/>
                              <w:szCs w:val="36"/>
                            </w:rPr>
                            <w:alias w:val="Course"/>
                            <w:tag w:val="Course"/>
                            <w:id w:val="1717703537"/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37020C13" w14:textId="5EB48E8D" w:rsidR="00FC27BE" w:rsidRDefault="002E1B94">
                              <w:pPr>
                                <w:pStyle w:val="NoSpacing"/>
                                <w:jc w:val="right"/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8496B0" w:themeColor="text2" w:themeTint="99"/>
                                  <w:sz w:val="36"/>
                                  <w:szCs w:val="36"/>
                                </w:rPr>
                                <w:t xml:space="preserve">BSc </w:t>
                              </w:r>
                              <w:r w:rsidR="00921A37" w:rsidRPr="00796091">
                                <w:rPr>
                                  <w:color w:val="8496B0" w:themeColor="text2" w:themeTint="99"/>
                                  <w:sz w:val="36"/>
                                  <w:szCs w:val="36"/>
                                </w:rPr>
                                <w:t>Computing: Software Engineering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  <w:p w14:paraId="1D6F5A4C" w14:textId="77777777" w:rsidR="004D03ED" w:rsidRDefault="00FC27BE" w:rsidP="004D03ED"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eastAsia="en-US"/>
          <w14:ligatures w14:val="standardContextual"/>
        </w:rPr>
        <w:id w:val="652575023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2FEDA8F3" w14:textId="1E8DBC5A" w:rsidR="00553A43" w:rsidRPr="00553A43" w:rsidRDefault="00A51DE2" w:rsidP="00553A43">
          <w:pPr>
            <w:pStyle w:val="TOCHeading"/>
          </w:pPr>
          <w:r>
            <w:t>Table of Contents</w:t>
          </w:r>
        </w:p>
        <w:p w14:paraId="14CD8DF8" w14:textId="43159C21" w:rsidR="0049117F" w:rsidRDefault="00A51DE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56306335" w:history="1">
            <w:r w:rsidR="0049117F" w:rsidRPr="00C129D1">
              <w:rPr>
                <w:rStyle w:val="Hyperlink"/>
                <w:noProof/>
              </w:rPr>
              <w:t>Introduction</w:t>
            </w:r>
            <w:r w:rsidR="0049117F">
              <w:rPr>
                <w:noProof/>
                <w:webHidden/>
              </w:rPr>
              <w:tab/>
            </w:r>
            <w:r w:rsidR="0049117F">
              <w:rPr>
                <w:noProof/>
                <w:webHidden/>
              </w:rPr>
              <w:fldChar w:fldCharType="begin"/>
            </w:r>
            <w:r w:rsidR="0049117F">
              <w:rPr>
                <w:noProof/>
                <w:webHidden/>
              </w:rPr>
              <w:instrText xml:space="preserve"> PAGEREF _Toc156306335 \h </w:instrText>
            </w:r>
            <w:r w:rsidR="0049117F">
              <w:rPr>
                <w:noProof/>
                <w:webHidden/>
              </w:rPr>
            </w:r>
            <w:r w:rsidR="0049117F">
              <w:rPr>
                <w:noProof/>
                <w:webHidden/>
              </w:rPr>
              <w:fldChar w:fldCharType="separate"/>
            </w:r>
            <w:r w:rsidR="00990E3E">
              <w:rPr>
                <w:noProof/>
                <w:webHidden/>
              </w:rPr>
              <w:t>2</w:t>
            </w:r>
            <w:r w:rsidR="0049117F">
              <w:rPr>
                <w:noProof/>
                <w:webHidden/>
              </w:rPr>
              <w:fldChar w:fldCharType="end"/>
            </w:r>
          </w:hyperlink>
        </w:p>
        <w:p w14:paraId="2CCC293A" w14:textId="3AC1F0E5" w:rsidR="0049117F" w:rsidRDefault="00053BC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56306336" w:history="1">
            <w:r w:rsidR="0049117F" w:rsidRPr="00C129D1">
              <w:rPr>
                <w:rStyle w:val="Hyperlink"/>
                <w:noProof/>
              </w:rPr>
              <w:t>Requirements</w:t>
            </w:r>
            <w:r w:rsidR="0049117F">
              <w:rPr>
                <w:noProof/>
                <w:webHidden/>
              </w:rPr>
              <w:tab/>
            </w:r>
            <w:r w:rsidR="0049117F">
              <w:rPr>
                <w:noProof/>
                <w:webHidden/>
              </w:rPr>
              <w:fldChar w:fldCharType="begin"/>
            </w:r>
            <w:r w:rsidR="0049117F">
              <w:rPr>
                <w:noProof/>
                <w:webHidden/>
              </w:rPr>
              <w:instrText xml:space="preserve"> PAGEREF _Toc156306336 \h </w:instrText>
            </w:r>
            <w:r w:rsidR="0049117F">
              <w:rPr>
                <w:noProof/>
                <w:webHidden/>
              </w:rPr>
            </w:r>
            <w:r w:rsidR="0049117F">
              <w:rPr>
                <w:noProof/>
                <w:webHidden/>
              </w:rPr>
              <w:fldChar w:fldCharType="separate"/>
            </w:r>
            <w:r w:rsidR="00990E3E">
              <w:rPr>
                <w:noProof/>
                <w:webHidden/>
              </w:rPr>
              <w:t>2</w:t>
            </w:r>
            <w:r w:rsidR="0049117F">
              <w:rPr>
                <w:noProof/>
                <w:webHidden/>
              </w:rPr>
              <w:fldChar w:fldCharType="end"/>
            </w:r>
          </w:hyperlink>
        </w:p>
        <w:p w14:paraId="2F567083" w14:textId="5B055F37" w:rsidR="0049117F" w:rsidRDefault="00053BC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56306337" w:history="1">
            <w:r w:rsidR="0049117F" w:rsidRPr="00C129D1">
              <w:rPr>
                <w:rStyle w:val="Hyperlink"/>
                <w:noProof/>
              </w:rPr>
              <w:t>Implementation</w:t>
            </w:r>
            <w:r w:rsidR="0049117F">
              <w:rPr>
                <w:noProof/>
                <w:webHidden/>
              </w:rPr>
              <w:tab/>
            </w:r>
            <w:r w:rsidR="0049117F">
              <w:rPr>
                <w:noProof/>
                <w:webHidden/>
              </w:rPr>
              <w:fldChar w:fldCharType="begin"/>
            </w:r>
            <w:r w:rsidR="0049117F">
              <w:rPr>
                <w:noProof/>
                <w:webHidden/>
              </w:rPr>
              <w:instrText xml:space="preserve"> PAGEREF _Toc156306337 \h </w:instrText>
            </w:r>
            <w:r w:rsidR="0049117F">
              <w:rPr>
                <w:noProof/>
                <w:webHidden/>
              </w:rPr>
            </w:r>
            <w:r w:rsidR="0049117F">
              <w:rPr>
                <w:noProof/>
                <w:webHidden/>
              </w:rPr>
              <w:fldChar w:fldCharType="separate"/>
            </w:r>
            <w:r w:rsidR="00990E3E">
              <w:rPr>
                <w:noProof/>
                <w:webHidden/>
              </w:rPr>
              <w:t>2</w:t>
            </w:r>
            <w:r w:rsidR="0049117F">
              <w:rPr>
                <w:noProof/>
                <w:webHidden/>
              </w:rPr>
              <w:fldChar w:fldCharType="end"/>
            </w:r>
          </w:hyperlink>
        </w:p>
        <w:p w14:paraId="22270E49" w14:textId="66601081" w:rsidR="0049117F" w:rsidRDefault="00053BC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56306338" w:history="1">
            <w:r w:rsidR="0049117F" w:rsidRPr="00C129D1">
              <w:rPr>
                <w:rStyle w:val="Hyperlink"/>
                <w:noProof/>
              </w:rPr>
              <w:t>Home Page</w:t>
            </w:r>
            <w:r w:rsidR="0049117F">
              <w:rPr>
                <w:noProof/>
                <w:webHidden/>
              </w:rPr>
              <w:tab/>
            </w:r>
            <w:r w:rsidR="0049117F">
              <w:rPr>
                <w:noProof/>
                <w:webHidden/>
              </w:rPr>
              <w:fldChar w:fldCharType="begin"/>
            </w:r>
            <w:r w:rsidR="0049117F">
              <w:rPr>
                <w:noProof/>
                <w:webHidden/>
              </w:rPr>
              <w:instrText xml:space="preserve"> PAGEREF _Toc156306338 \h </w:instrText>
            </w:r>
            <w:r w:rsidR="0049117F">
              <w:rPr>
                <w:noProof/>
                <w:webHidden/>
              </w:rPr>
            </w:r>
            <w:r w:rsidR="0049117F">
              <w:rPr>
                <w:noProof/>
                <w:webHidden/>
              </w:rPr>
              <w:fldChar w:fldCharType="separate"/>
            </w:r>
            <w:r w:rsidR="00990E3E">
              <w:rPr>
                <w:noProof/>
                <w:webHidden/>
              </w:rPr>
              <w:t>2</w:t>
            </w:r>
            <w:r w:rsidR="0049117F">
              <w:rPr>
                <w:noProof/>
                <w:webHidden/>
              </w:rPr>
              <w:fldChar w:fldCharType="end"/>
            </w:r>
          </w:hyperlink>
        </w:p>
        <w:p w14:paraId="4F5BBEF1" w14:textId="7F135592" w:rsidR="0049117F" w:rsidRDefault="00053BC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56306339" w:history="1">
            <w:r w:rsidR="0049117F" w:rsidRPr="00C129D1">
              <w:rPr>
                <w:rStyle w:val="Hyperlink"/>
                <w:noProof/>
              </w:rPr>
              <w:t>About</w:t>
            </w:r>
            <w:r w:rsidR="0049117F">
              <w:rPr>
                <w:noProof/>
                <w:webHidden/>
              </w:rPr>
              <w:tab/>
            </w:r>
            <w:r w:rsidR="0049117F">
              <w:rPr>
                <w:noProof/>
                <w:webHidden/>
              </w:rPr>
              <w:fldChar w:fldCharType="begin"/>
            </w:r>
            <w:r w:rsidR="0049117F">
              <w:rPr>
                <w:noProof/>
                <w:webHidden/>
              </w:rPr>
              <w:instrText xml:space="preserve"> PAGEREF _Toc156306339 \h </w:instrText>
            </w:r>
            <w:r w:rsidR="0049117F">
              <w:rPr>
                <w:noProof/>
                <w:webHidden/>
              </w:rPr>
            </w:r>
            <w:r w:rsidR="0049117F">
              <w:rPr>
                <w:noProof/>
                <w:webHidden/>
              </w:rPr>
              <w:fldChar w:fldCharType="separate"/>
            </w:r>
            <w:r w:rsidR="00990E3E">
              <w:rPr>
                <w:noProof/>
                <w:webHidden/>
              </w:rPr>
              <w:t>3</w:t>
            </w:r>
            <w:r w:rsidR="0049117F">
              <w:rPr>
                <w:noProof/>
                <w:webHidden/>
              </w:rPr>
              <w:fldChar w:fldCharType="end"/>
            </w:r>
          </w:hyperlink>
        </w:p>
        <w:p w14:paraId="0DB8F4C7" w14:textId="18A3F277" w:rsidR="0049117F" w:rsidRDefault="00053BC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56306340" w:history="1">
            <w:r w:rsidR="0049117F" w:rsidRPr="00C129D1">
              <w:rPr>
                <w:rStyle w:val="Hyperlink"/>
                <w:noProof/>
              </w:rPr>
              <w:t>Paintings</w:t>
            </w:r>
            <w:r w:rsidR="0049117F">
              <w:rPr>
                <w:noProof/>
                <w:webHidden/>
              </w:rPr>
              <w:tab/>
            </w:r>
            <w:r w:rsidR="0049117F">
              <w:rPr>
                <w:noProof/>
                <w:webHidden/>
              </w:rPr>
              <w:fldChar w:fldCharType="begin"/>
            </w:r>
            <w:r w:rsidR="0049117F">
              <w:rPr>
                <w:noProof/>
                <w:webHidden/>
              </w:rPr>
              <w:instrText xml:space="preserve"> PAGEREF _Toc156306340 \h </w:instrText>
            </w:r>
            <w:r w:rsidR="0049117F">
              <w:rPr>
                <w:noProof/>
                <w:webHidden/>
              </w:rPr>
            </w:r>
            <w:r w:rsidR="0049117F">
              <w:rPr>
                <w:noProof/>
                <w:webHidden/>
              </w:rPr>
              <w:fldChar w:fldCharType="separate"/>
            </w:r>
            <w:r w:rsidR="00990E3E">
              <w:rPr>
                <w:noProof/>
                <w:webHidden/>
              </w:rPr>
              <w:t>3</w:t>
            </w:r>
            <w:r w:rsidR="0049117F">
              <w:rPr>
                <w:noProof/>
                <w:webHidden/>
              </w:rPr>
              <w:fldChar w:fldCharType="end"/>
            </w:r>
          </w:hyperlink>
        </w:p>
        <w:p w14:paraId="0B9325E0" w14:textId="7133947F" w:rsidR="0049117F" w:rsidRDefault="00053BC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56306341" w:history="1">
            <w:r w:rsidR="0049117F" w:rsidRPr="00C129D1">
              <w:rPr>
                <w:rStyle w:val="Hyperlink"/>
                <w:noProof/>
              </w:rPr>
              <w:t>Self-Portraits</w:t>
            </w:r>
            <w:r w:rsidR="0049117F">
              <w:rPr>
                <w:noProof/>
                <w:webHidden/>
              </w:rPr>
              <w:tab/>
            </w:r>
            <w:r w:rsidR="0049117F">
              <w:rPr>
                <w:noProof/>
                <w:webHidden/>
              </w:rPr>
              <w:fldChar w:fldCharType="begin"/>
            </w:r>
            <w:r w:rsidR="0049117F">
              <w:rPr>
                <w:noProof/>
                <w:webHidden/>
              </w:rPr>
              <w:instrText xml:space="preserve"> PAGEREF _Toc156306341 \h </w:instrText>
            </w:r>
            <w:r w:rsidR="0049117F">
              <w:rPr>
                <w:noProof/>
                <w:webHidden/>
              </w:rPr>
            </w:r>
            <w:r w:rsidR="0049117F">
              <w:rPr>
                <w:noProof/>
                <w:webHidden/>
              </w:rPr>
              <w:fldChar w:fldCharType="separate"/>
            </w:r>
            <w:r w:rsidR="00990E3E">
              <w:rPr>
                <w:noProof/>
                <w:webHidden/>
              </w:rPr>
              <w:t>4</w:t>
            </w:r>
            <w:r w:rsidR="0049117F">
              <w:rPr>
                <w:noProof/>
                <w:webHidden/>
              </w:rPr>
              <w:fldChar w:fldCharType="end"/>
            </w:r>
          </w:hyperlink>
        </w:p>
        <w:p w14:paraId="2720C2F7" w14:textId="16B32E52" w:rsidR="0049117F" w:rsidRDefault="00053BC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56306342" w:history="1">
            <w:r w:rsidR="0049117F" w:rsidRPr="00C129D1">
              <w:rPr>
                <w:rStyle w:val="Hyperlink"/>
                <w:noProof/>
              </w:rPr>
              <w:t>Landscapes</w:t>
            </w:r>
            <w:r w:rsidR="0049117F">
              <w:rPr>
                <w:noProof/>
                <w:webHidden/>
              </w:rPr>
              <w:tab/>
            </w:r>
            <w:r w:rsidR="0049117F">
              <w:rPr>
                <w:noProof/>
                <w:webHidden/>
              </w:rPr>
              <w:fldChar w:fldCharType="begin"/>
            </w:r>
            <w:r w:rsidR="0049117F">
              <w:rPr>
                <w:noProof/>
                <w:webHidden/>
              </w:rPr>
              <w:instrText xml:space="preserve"> PAGEREF _Toc156306342 \h </w:instrText>
            </w:r>
            <w:r w:rsidR="0049117F">
              <w:rPr>
                <w:noProof/>
                <w:webHidden/>
              </w:rPr>
            </w:r>
            <w:r w:rsidR="0049117F">
              <w:rPr>
                <w:noProof/>
                <w:webHidden/>
              </w:rPr>
              <w:fldChar w:fldCharType="separate"/>
            </w:r>
            <w:r w:rsidR="00990E3E">
              <w:rPr>
                <w:noProof/>
                <w:webHidden/>
              </w:rPr>
              <w:t>4</w:t>
            </w:r>
            <w:r w:rsidR="0049117F">
              <w:rPr>
                <w:noProof/>
                <w:webHidden/>
              </w:rPr>
              <w:fldChar w:fldCharType="end"/>
            </w:r>
          </w:hyperlink>
        </w:p>
        <w:p w14:paraId="2EE4473D" w14:textId="18779132" w:rsidR="0049117F" w:rsidRDefault="00053BC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56306343" w:history="1">
            <w:r w:rsidR="0049117F" w:rsidRPr="00C129D1">
              <w:rPr>
                <w:rStyle w:val="Hyperlink"/>
                <w:noProof/>
              </w:rPr>
              <w:t>Flowers</w:t>
            </w:r>
            <w:r w:rsidR="0049117F">
              <w:rPr>
                <w:noProof/>
                <w:webHidden/>
              </w:rPr>
              <w:tab/>
            </w:r>
            <w:r w:rsidR="0049117F">
              <w:rPr>
                <w:noProof/>
                <w:webHidden/>
              </w:rPr>
              <w:fldChar w:fldCharType="begin"/>
            </w:r>
            <w:r w:rsidR="0049117F">
              <w:rPr>
                <w:noProof/>
                <w:webHidden/>
              </w:rPr>
              <w:instrText xml:space="preserve"> PAGEREF _Toc156306343 \h </w:instrText>
            </w:r>
            <w:r w:rsidR="0049117F">
              <w:rPr>
                <w:noProof/>
                <w:webHidden/>
              </w:rPr>
            </w:r>
            <w:r w:rsidR="0049117F">
              <w:rPr>
                <w:noProof/>
                <w:webHidden/>
              </w:rPr>
              <w:fldChar w:fldCharType="separate"/>
            </w:r>
            <w:r w:rsidR="00990E3E">
              <w:rPr>
                <w:noProof/>
                <w:webHidden/>
              </w:rPr>
              <w:t>5</w:t>
            </w:r>
            <w:r w:rsidR="0049117F">
              <w:rPr>
                <w:noProof/>
                <w:webHidden/>
              </w:rPr>
              <w:fldChar w:fldCharType="end"/>
            </w:r>
          </w:hyperlink>
        </w:p>
        <w:p w14:paraId="068DA9E8" w14:textId="1B1F51B8" w:rsidR="0049117F" w:rsidRDefault="00053BC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56306344" w:history="1">
            <w:r w:rsidR="0049117F" w:rsidRPr="00C129D1">
              <w:rPr>
                <w:rStyle w:val="Hyperlink"/>
                <w:noProof/>
              </w:rPr>
              <w:t>Shop</w:t>
            </w:r>
            <w:r w:rsidR="0049117F">
              <w:rPr>
                <w:noProof/>
                <w:webHidden/>
              </w:rPr>
              <w:tab/>
            </w:r>
            <w:r w:rsidR="0049117F">
              <w:rPr>
                <w:noProof/>
                <w:webHidden/>
              </w:rPr>
              <w:fldChar w:fldCharType="begin"/>
            </w:r>
            <w:r w:rsidR="0049117F">
              <w:rPr>
                <w:noProof/>
                <w:webHidden/>
              </w:rPr>
              <w:instrText xml:space="preserve"> PAGEREF _Toc156306344 \h </w:instrText>
            </w:r>
            <w:r w:rsidR="0049117F">
              <w:rPr>
                <w:noProof/>
                <w:webHidden/>
              </w:rPr>
            </w:r>
            <w:r w:rsidR="0049117F">
              <w:rPr>
                <w:noProof/>
                <w:webHidden/>
              </w:rPr>
              <w:fldChar w:fldCharType="separate"/>
            </w:r>
            <w:r w:rsidR="00990E3E">
              <w:rPr>
                <w:noProof/>
                <w:webHidden/>
              </w:rPr>
              <w:t>5</w:t>
            </w:r>
            <w:r w:rsidR="0049117F">
              <w:rPr>
                <w:noProof/>
                <w:webHidden/>
              </w:rPr>
              <w:fldChar w:fldCharType="end"/>
            </w:r>
          </w:hyperlink>
        </w:p>
        <w:p w14:paraId="03BBEC59" w14:textId="4E930AAA" w:rsidR="0049117F" w:rsidRDefault="00053BC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56306345" w:history="1">
            <w:r w:rsidR="0049117F" w:rsidRPr="00C129D1">
              <w:rPr>
                <w:rStyle w:val="Hyperlink"/>
                <w:noProof/>
              </w:rPr>
              <w:t>Contact</w:t>
            </w:r>
            <w:r w:rsidR="0049117F">
              <w:rPr>
                <w:noProof/>
                <w:webHidden/>
              </w:rPr>
              <w:tab/>
            </w:r>
            <w:r w:rsidR="0049117F">
              <w:rPr>
                <w:noProof/>
                <w:webHidden/>
              </w:rPr>
              <w:fldChar w:fldCharType="begin"/>
            </w:r>
            <w:r w:rsidR="0049117F">
              <w:rPr>
                <w:noProof/>
                <w:webHidden/>
              </w:rPr>
              <w:instrText xml:space="preserve"> PAGEREF _Toc156306345 \h </w:instrText>
            </w:r>
            <w:r w:rsidR="0049117F">
              <w:rPr>
                <w:noProof/>
                <w:webHidden/>
              </w:rPr>
            </w:r>
            <w:r w:rsidR="0049117F">
              <w:rPr>
                <w:noProof/>
                <w:webHidden/>
              </w:rPr>
              <w:fldChar w:fldCharType="separate"/>
            </w:r>
            <w:r w:rsidR="00990E3E">
              <w:rPr>
                <w:noProof/>
                <w:webHidden/>
              </w:rPr>
              <w:t>6</w:t>
            </w:r>
            <w:r w:rsidR="0049117F">
              <w:rPr>
                <w:noProof/>
                <w:webHidden/>
              </w:rPr>
              <w:fldChar w:fldCharType="end"/>
            </w:r>
          </w:hyperlink>
        </w:p>
        <w:p w14:paraId="5B66B53F" w14:textId="5F7E7182" w:rsidR="0049117F" w:rsidRDefault="00053BC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56306346" w:history="1">
            <w:r w:rsidR="0049117F" w:rsidRPr="00C129D1">
              <w:rPr>
                <w:rStyle w:val="Hyperlink"/>
                <w:noProof/>
              </w:rPr>
              <w:t>HTML Validation</w:t>
            </w:r>
            <w:r w:rsidR="0049117F">
              <w:rPr>
                <w:noProof/>
                <w:webHidden/>
              </w:rPr>
              <w:tab/>
            </w:r>
            <w:r w:rsidR="0049117F">
              <w:rPr>
                <w:noProof/>
                <w:webHidden/>
              </w:rPr>
              <w:fldChar w:fldCharType="begin"/>
            </w:r>
            <w:r w:rsidR="0049117F">
              <w:rPr>
                <w:noProof/>
                <w:webHidden/>
              </w:rPr>
              <w:instrText xml:space="preserve"> PAGEREF _Toc156306346 \h </w:instrText>
            </w:r>
            <w:r w:rsidR="0049117F">
              <w:rPr>
                <w:noProof/>
                <w:webHidden/>
              </w:rPr>
            </w:r>
            <w:r w:rsidR="0049117F">
              <w:rPr>
                <w:noProof/>
                <w:webHidden/>
              </w:rPr>
              <w:fldChar w:fldCharType="separate"/>
            </w:r>
            <w:r w:rsidR="00990E3E">
              <w:rPr>
                <w:noProof/>
                <w:webHidden/>
              </w:rPr>
              <w:t>6</w:t>
            </w:r>
            <w:r w:rsidR="0049117F">
              <w:rPr>
                <w:noProof/>
                <w:webHidden/>
              </w:rPr>
              <w:fldChar w:fldCharType="end"/>
            </w:r>
          </w:hyperlink>
        </w:p>
        <w:p w14:paraId="0E442475" w14:textId="696446B4" w:rsidR="0049117F" w:rsidRDefault="00053BC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56306347" w:history="1">
            <w:r w:rsidR="0049117F" w:rsidRPr="00C129D1">
              <w:rPr>
                <w:rStyle w:val="Hyperlink"/>
                <w:noProof/>
              </w:rPr>
              <w:t>CSS Validation</w:t>
            </w:r>
            <w:r w:rsidR="0049117F">
              <w:rPr>
                <w:noProof/>
                <w:webHidden/>
              </w:rPr>
              <w:tab/>
            </w:r>
            <w:r w:rsidR="0049117F">
              <w:rPr>
                <w:noProof/>
                <w:webHidden/>
              </w:rPr>
              <w:fldChar w:fldCharType="begin"/>
            </w:r>
            <w:r w:rsidR="0049117F">
              <w:rPr>
                <w:noProof/>
                <w:webHidden/>
              </w:rPr>
              <w:instrText xml:space="preserve"> PAGEREF _Toc156306347 \h </w:instrText>
            </w:r>
            <w:r w:rsidR="0049117F">
              <w:rPr>
                <w:noProof/>
                <w:webHidden/>
              </w:rPr>
            </w:r>
            <w:r w:rsidR="0049117F">
              <w:rPr>
                <w:noProof/>
                <w:webHidden/>
              </w:rPr>
              <w:fldChar w:fldCharType="separate"/>
            </w:r>
            <w:r w:rsidR="00990E3E">
              <w:rPr>
                <w:noProof/>
                <w:webHidden/>
              </w:rPr>
              <w:t>7</w:t>
            </w:r>
            <w:r w:rsidR="0049117F">
              <w:rPr>
                <w:noProof/>
                <w:webHidden/>
              </w:rPr>
              <w:fldChar w:fldCharType="end"/>
            </w:r>
          </w:hyperlink>
        </w:p>
        <w:p w14:paraId="67374590" w14:textId="643F7AFB" w:rsidR="0049117F" w:rsidRDefault="00053BC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56306348" w:history="1">
            <w:r w:rsidR="0049117F" w:rsidRPr="00C129D1">
              <w:rPr>
                <w:rStyle w:val="Hyperlink"/>
                <w:noProof/>
              </w:rPr>
              <w:t>Evaluation</w:t>
            </w:r>
            <w:r w:rsidR="0049117F">
              <w:rPr>
                <w:noProof/>
                <w:webHidden/>
              </w:rPr>
              <w:tab/>
            </w:r>
            <w:r w:rsidR="0049117F">
              <w:rPr>
                <w:noProof/>
                <w:webHidden/>
              </w:rPr>
              <w:fldChar w:fldCharType="begin"/>
            </w:r>
            <w:r w:rsidR="0049117F">
              <w:rPr>
                <w:noProof/>
                <w:webHidden/>
              </w:rPr>
              <w:instrText xml:space="preserve"> PAGEREF _Toc156306348 \h </w:instrText>
            </w:r>
            <w:r w:rsidR="0049117F">
              <w:rPr>
                <w:noProof/>
                <w:webHidden/>
              </w:rPr>
            </w:r>
            <w:r w:rsidR="0049117F">
              <w:rPr>
                <w:noProof/>
                <w:webHidden/>
              </w:rPr>
              <w:fldChar w:fldCharType="separate"/>
            </w:r>
            <w:r w:rsidR="00990E3E">
              <w:rPr>
                <w:noProof/>
                <w:webHidden/>
              </w:rPr>
              <w:t>8</w:t>
            </w:r>
            <w:r w:rsidR="0049117F">
              <w:rPr>
                <w:noProof/>
                <w:webHidden/>
              </w:rPr>
              <w:fldChar w:fldCharType="end"/>
            </w:r>
          </w:hyperlink>
        </w:p>
        <w:p w14:paraId="4E7493D5" w14:textId="17458B31" w:rsidR="0049117F" w:rsidRDefault="00053BC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56306349" w:history="1">
            <w:r w:rsidR="0049117F" w:rsidRPr="00C129D1">
              <w:rPr>
                <w:rStyle w:val="Hyperlink"/>
                <w:noProof/>
              </w:rPr>
              <w:t>References</w:t>
            </w:r>
            <w:r w:rsidR="0049117F">
              <w:rPr>
                <w:noProof/>
                <w:webHidden/>
              </w:rPr>
              <w:tab/>
            </w:r>
            <w:r w:rsidR="0049117F">
              <w:rPr>
                <w:noProof/>
                <w:webHidden/>
              </w:rPr>
              <w:fldChar w:fldCharType="begin"/>
            </w:r>
            <w:r w:rsidR="0049117F">
              <w:rPr>
                <w:noProof/>
                <w:webHidden/>
              </w:rPr>
              <w:instrText xml:space="preserve"> PAGEREF _Toc156306349 \h </w:instrText>
            </w:r>
            <w:r w:rsidR="0049117F">
              <w:rPr>
                <w:noProof/>
                <w:webHidden/>
              </w:rPr>
            </w:r>
            <w:r w:rsidR="0049117F">
              <w:rPr>
                <w:noProof/>
                <w:webHidden/>
              </w:rPr>
              <w:fldChar w:fldCharType="separate"/>
            </w:r>
            <w:r w:rsidR="00990E3E">
              <w:rPr>
                <w:noProof/>
                <w:webHidden/>
              </w:rPr>
              <w:t>10</w:t>
            </w:r>
            <w:r w:rsidR="0049117F">
              <w:rPr>
                <w:noProof/>
                <w:webHidden/>
              </w:rPr>
              <w:fldChar w:fldCharType="end"/>
            </w:r>
          </w:hyperlink>
        </w:p>
        <w:p w14:paraId="69582925" w14:textId="417EE652" w:rsidR="0049117F" w:rsidRDefault="00053BC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56306350" w:history="1">
            <w:r w:rsidR="0049117F" w:rsidRPr="00C129D1">
              <w:rPr>
                <w:rStyle w:val="Hyperlink"/>
                <w:noProof/>
              </w:rPr>
              <w:t>Appendices</w:t>
            </w:r>
            <w:r w:rsidR="0049117F">
              <w:rPr>
                <w:noProof/>
                <w:webHidden/>
              </w:rPr>
              <w:tab/>
            </w:r>
            <w:r w:rsidR="0049117F">
              <w:rPr>
                <w:noProof/>
                <w:webHidden/>
              </w:rPr>
              <w:fldChar w:fldCharType="begin"/>
            </w:r>
            <w:r w:rsidR="0049117F">
              <w:rPr>
                <w:noProof/>
                <w:webHidden/>
              </w:rPr>
              <w:instrText xml:space="preserve"> PAGEREF _Toc156306350 \h </w:instrText>
            </w:r>
            <w:r w:rsidR="0049117F">
              <w:rPr>
                <w:noProof/>
                <w:webHidden/>
              </w:rPr>
            </w:r>
            <w:r w:rsidR="0049117F">
              <w:rPr>
                <w:noProof/>
                <w:webHidden/>
              </w:rPr>
              <w:fldChar w:fldCharType="separate"/>
            </w:r>
            <w:r w:rsidR="00990E3E">
              <w:rPr>
                <w:noProof/>
                <w:webHidden/>
              </w:rPr>
              <w:t>11</w:t>
            </w:r>
            <w:r w:rsidR="0049117F">
              <w:rPr>
                <w:noProof/>
                <w:webHidden/>
              </w:rPr>
              <w:fldChar w:fldCharType="end"/>
            </w:r>
          </w:hyperlink>
        </w:p>
        <w:p w14:paraId="762F5751" w14:textId="65E07409" w:rsidR="0049117F" w:rsidRDefault="00053BC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56306351" w:history="1">
            <w:r w:rsidR="0049117F" w:rsidRPr="00C129D1">
              <w:rPr>
                <w:rStyle w:val="Hyperlink"/>
                <w:noProof/>
              </w:rPr>
              <w:t>HTML</w:t>
            </w:r>
            <w:r w:rsidR="0049117F">
              <w:rPr>
                <w:noProof/>
                <w:webHidden/>
              </w:rPr>
              <w:tab/>
            </w:r>
            <w:r w:rsidR="0049117F">
              <w:rPr>
                <w:noProof/>
                <w:webHidden/>
              </w:rPr>
              <w:fldChar w:fldCharType="begin"/>
            </w:r>
            <w:r w:rsidR="0049117F">
              <w:rPr>
                <w:noProof/>
                <w:webHidden/>
              </w:rPr>
              <w:instrText xml:space="preserve"> PAGEREF _Toc156306351 \h </w:instrText>
            </w:r>
            <w:r w:rsidR="0049117F">
              <w:rPr>
                <w:noProof/>
                <w:webHidden/>
              </w:rPr>
            </w:r>
            <w:r w:rsidR="0049117F">
              <w:rPr>
                <w:noProof/>
                <w:webHidden/>
              </w:rPr>
              <w:fldChar w:fldCharType="separate"/>
            </w:r>
            <w:r w:rsidR="00990E3E">
              <w:rPr>
                <w:noProof/>
                <w:webHidden/>
              </w:rPr>
              <w:t>11</w:t>
            </w:r>
            <w:r w:rsidR="0049117F">
              <w:rPr>
                <w:noProof/>
                <w:webHidden/>
              </w:rPr>
              <w:fldChar w:fldCharType="end"/>
            </w:r>
          </w:hyperlink>
        </w:p>
        <w:p w14:paraId="1135A754" w14:textId="4DFA6D2F" w:rsidR="0049117F" w:rsidRDefault="00053BC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56306352" w:history="1">
            <w:r w:rsidR="0049117F" w:rsidRPr="00C129D1">
              <w:rPr>
                <w:rStyle w:val="Hyperlink"/>
                <w:noProof/>
              </w:rPr>
              <w:t>CSS</w:t>
            </w:r>
            <w:r w:rsidR="0049117F">
              <w:rPr>
                <w:noProof/>
                <w:webHidden/>
              </w:rPr>
              <w:tab/>
            </w:r>
            <w:r w:rsidR="0049117F">
              <w:rPr>
                <w:noProof/>
                <w:webHidden/>
              </w:rPr>
              <w:fldChar w:fldCharType="begin"/>
            </w:r>
            <w:r w:rsidR="0049117F">
              <w:rPr>
                <w:noProof/>
                <w:webHidden/>
              </w:rPr>
              <w:instrText xml:space="preserve"> PAGEREF _Toc156306352 \h </w:instrText>
            </w:r>
            <w:r w:rsidR="0049117F">
              <w:rPr>
                <w:noProof/>
                <w:webHidden/>
              </w:rPr>
            </w:r>
            <w:r w:rsidR="0049117F">
              <w:rPr>
                <w:noProof/>
                <w:webHidden/>
              </w:rPr>
              <w:fldChar w:fldCharType="separate"/>
            </w:r>
            <w:r w:rsidR="00990E3E">
              <w:rPr>
                <w:noProof/>
                <w:webHidden/>
              </w:rPr>
              <w:t>45</w:t>
            </w:r>
            <w:r w:rsidR="0049117F">
              <w:rPr>
                <w:noProof/>
                <w:webHidden/>
              </w:rPr>
              <w:fldChar w:fldCharType="end"/>
            </w:r>
          </w:hyperlink>
        </w:p>
        <w:p w14:paraId="2EE866BE" w14:textId="52610061" w:rsidR="00A51DE2" w:rsidRDefault="00A51DE2">
          <w:r>
            <w:rPr>
              <w:b/>
              <w:bCs/>
            </w:rPr>
            <w:fldChar w:fldCharType="end"/>
          </w:r>
        </w:p>
      </w:sdtContent>
    </w:sdt>
    <w:p w14:paraId="571F49E0" w14:textId="77777777" w:rsidR="00102238" w:rsidRDefault="00102238" w:rsidP="009775FE">
      <w:pPr>
        <w:pStyle w:val="TOCHeading"/>
      </w:pPr>
    </w:p>
    <w:p w14:paraId="559CC769" w14:textId="77777777" w:rsidR="00102238" w:rsidRDefault="00102238" w:rsidP="009775FE">
      <w:pPr>
        <w:pStyle w:val="TOCHeading"/>
      </w:pPr>
    </w:p>
    <w:p w14:paraId="25341883" w14:textId="77777777" w:rsidR="00102238" w:rsidRDefault="00102238" w:rsidP="009775FE">
      <w:pPr>
        <w:pStyle w:val="TOCHeading"/>
      </w:pPr>
    </w:p>
    <w:p w14:paraId="56DA0D89" w14:textId="77777777" w:rsidR="00102238" w:rsidRDefault="00102238" w:rsidP="009775FE">
      <w:pPr>
        <w:pStyle w:val="TOCHeading"/>
      </w:pPr>
    </w:p>
    <w:p w14:paraId="4BED5388" w14:textId="77777777" w:rsidR="00102238" w:rsidRDefault="00102238" w:rsidP="009775FE">
      <w:pPr>
        <w:pStyle w:val="TOCHeading"/>
      </w:pPr>
    </w:p>
    <w:p w14:paraId="25AA5B02" w14:textId="77777777" w:rsidR="00102238" w:rsidRDefault="00102238" w:rsidP="009775FE">
      <w:pPr>
        <w:pStyle w:val="TOCHeading"/>
      </w:pPr>
    </w:p>
    <w:p w14:paraId="1DC32144" w14:textId="77777777" w:rsidR="00102238" w:rsidRDefault="00102238" w:rsidP="009775FE">
      <w:pPr>
        <w:pStyle w:val="TOCHeading"/>
      </w:pPr>
    </w:p>
    <w:p w14:paraId="55E04F4C" w14:textId="77777777" w:rsidR="00102238" w:rsidRDefault="00102238" w:rsidP="009775FE">
      <w:pPr>
        <w:pStyle w:val="TOCHeading"/>
      </w:pPr>
    </w:p>
    <w:p w14:paraId="0C0142C9" w14:textId="77777777" w:rsidR="00477575" w:rsidRDefault="00477575" w:rsidP="00C5380A"/>
    <w:p w14:paraId="5956BB7D" w14:textId="77777777" w:rsidR="00477575" w:rsidRDefault="00477575" w:rsidP="00C5380A"/>
    <w:p w14:paraId="2FCA2D06" w14:textId="49074A23" w:rsidR="00C5380A" w:rsidRDefault="00C5380A" w:rsidP="00201FCB">
      <w:pPr>
        <w:pStyle w:val="Heading1"/>
      </w:pPr>
      <w:bookmarkStart w:id="0" w:name="_Toc156306335"/>
      <w:r>
        <w:lastRenderedPageBreak/>
        <w:t>Introduction</w:t>
      </w:r>
      <w:bookmarkEnd w:id="0"/>
    </w:p>
    <w:p w14:paraId="6935B194" w14:textId="2BA6E55F" w:rsidR="001349F8" w:rsidRPr="00C5380A" w:rsidRDefault="00E068F1" w:rsidP="00C5380A">
      <w:r>
        <w:t xml:space="preserve">This report </w:t>
      </w:r>
      <w:r w:rsidR="00ED5ED5">
        <w:t>introduces the website “Van Gogh Universe”</w:t>
      </w:r>
      <w:r w:rsidR="00B12703">
        <w:t xml:space="preserve"> </w:t>
      </w:r>
      <w:r w:rsidR="00E26121">
        <w:t xml:space="preserve">a </w:t>
      </w:r>
      <w:r w:rsidR="00B8693B">
        <w:t xml:space="preserve">hand coded and custom </w:t>
      </w:r>
      <w:r w:rsidR="00E26121">
        <w:t>HTML and CSS based site</w:t>
      </w:r>
      <w:r w:rsidR="006F6E34">
        <w:t xml:space="preserve"> inspired from a hobby or interest</w:t>
      </w:r>
      <w:r w:rsidR="00E26121">
        <w:t xml:space="preserve"> </w:t>
      </w:r>
      <w:r w:rsidR="00B55B40">
        <w:t xml:space="preserve">created for educational purposes only, following </w:t>
      </w:r>
      <w:r w:rsidR="00735162">
        <w:t>industry standards on</w:t>
      </w:r>
      <w:r w:rsidR="00477F36">
        <w:t xml:space="preserve"> usability</w:t>
      </w:r>
      <w:r w:rsidR="00B35866">
        <w:t>,</w:t>
      </w:r>
      <w:r w:rsidR="00735162">
        <w:t xml:space="preserve"> </w:t>
      </w:r>
      <w:proofErr w:type="gramStart"/>
      <w:r w:rsidR="00735162">
        <w:t>accessibility</w:t>
      </w:r>
      <w:proofErr w:type="gramEnd"/>
      <w:r w:rsidR="00735162">
        <w:t xml:space="preserve"> </w:t>
      </w:r>
      <w:r w:rsidR="00B35866">
        <w:t xml:space="preserve">and search engine optimisation. The site is </w:t>
      </w:r>
      <w:r w:rsidR="00BC26AC">
        <w:t>tested</w:t>
      </w:r>
      <w:r w:rsidR="00B35866">
        <w:t xml:space="preserve"> through </w:t>
      </w:r>
      <w:r w:rsidR="0089062C">
        <w:t xml:space="preserve">relevant </w:t>
      </w:r>
      <w:r w:rsidR="00A32304">
        <w:t>val</w:t>
      </w:r>
      <w:r w:rsidR="0089062C">
        <w:t>idation</w:t>
      </w:r>
      <w:r w:rsidR="00A32304">
        <w:t xml:space="preserve"> tools </w:t>
      </w:r>
      <w:r w:rsidR="00BC26AC">
        <w:t xml:space="preserve">and is the evaluated </w:t>
      </w:r>
      <w:r w:rsidR="00C947A6">
        <w:t>on its quality</w:t>
      </w:r>
      <w:r w:rsidR="00D04E1F">
        <w:t>.</w:t>
      </w:r>
    </w:p>
    <w:p w14:paraId="7FD86B15" w14:textId="6874536F" w:rsidR="00295F70" w:rsidRPr="00295F70" w:rsidRDefault="00C5380A" w:rsidP="001349F8">
      <w:pPr>
        <w:pStyle w:val="Heading1"/>
      </w:pPr>
      <w:bookmarkStart w:id="1" w:name="_Toc156306336"/>
      <w:r>
        <w:t>Requirements</w:t>
      </w:r>
      <w:bookmarkEnd w:id="1"/>
    </w:p>
    <w:p w14:paraId="2734B1F2" w14:textId="6E8DDC0B" w:rsidR="0035090F" w:rsidRDefault="00142BBD" w:rsidP="00224691">
      <w:r>
        <w:t>“</w:t>
      </w:r>
      <w:r w:rsidR="002F4D55">
        <w:t>Van Gogh Universe</w:t>
      </w:r>
      <w:r>
        <w:t>”</w:t>
      </w:r>
      <w:r w:rsidR="002F4D55">
        <w:t xml:space="preserve"> is </w:t>
      </w:r>
      <w:r w:rsidR="0019315B">
        <w:t xml:space="preserve">an informative </w:t>
      </w:r>
      <w:r w:rsidR="001C0702">
        <w:t>website</w:t>
      </w:r>
      <w:r w:rsidR="0019315B">
        <w:t xml:space="preserve"> on </w:t>
      </w:r>
      <w:r w:rsidR="009D7727">
        <w:t>one of the most celebrated</w:t>
      </w:r>
      <w:r w:rsidR="00AA3DFB">
        <w:t xml:space="preserve"> </w:t>
      </w:r>
      <w:r w:rsidR="0019315B">
        <w:t>artist</w:t>
      </w:r>
      <w:r w:rsidR="009D7727">
        <w:t>s in history,</w:t>
      </w:r>
      <w:r w:rsidR="00AA3DFB">
        <w:t xml:space="preserve"> Vincent van Go</w:t>
      </w:r>
      <w:r w:rsidR="00D20F77">
        <w:t>g</w:t>
      </w:r>
      <w:r w:rsidR="00AA3DFB">
        <w:t xml:space="preserve">h. </w:t>
      </w:r>
      <w:r w:rsidR="0035090F">
        <w:t xml:space="preserve">The site aims to </w:t>
      </w:r>
      <w:r w:rsidR="00CA6E6E">
        <w:t>inspire its users on the brilliance of the artist</w:t>
      </w:r>
      <w:r w:rsidR="001C0702">
        <w:t xml:space="preserve"> by showcasing his work and by telling his story. </w:t>
      </w:r>
    </w:p>
    <w:p w14:paraId="56238C9D" w14:textId="533F9139" w:rsidR="00224691" w:rsidRDefault="008E04B8" w:rsidP="00224691">
      <w:r>
        <w:t>The purpose of the website is to:</w:t>
      </w:r>
    </w:p>
    <w:p w14:paraId="1609F1AF" w14:textId="2D35824B" w:rsidR="008E04B8" w:rsidRDefault="008E04B8" w:rsidP="008E04B8">
      <w:pPr>
        <w:pStyle w:val="ListParagraph"/>
        <w:numPr>
          <w:ilvl w:val="0"/>
          <w:numId w:val="10"/>
        </w:numPr>
      </w:pPr>
      <w:r>
        <w:t xml:space="preserve">Inform visitors on Van Goghs life story </w:t>
      </w:r>
      <w:r w:rsidR="00DC5D12">
        <w:t xml:space="preserve">and to gain </w:t>
      </w:r>
      <w:r w:rsidR="000457F2">
        <w:t xml:space="preserve">an </w:t>
      </w:r>
      <w:r w:rsidR="00DC5D12">
        <w:t>appreciation of his art</w:t>
      </w:r>
      <w:r w:rsidR="000457F2">
        <w:t>.</w:t>
      </w:r>
    </w:p>
    <w:p w14:paraId="482C0A28" w14:textId="71318995" w:rsidR="00DC5D12" w:rsidRDefault="00DC5D12" w:rsidP="008E04B8">
      <w:pPr>
        <w:pStyle w:val="ListParagraph"/>
        <w:numPr>
          <w:ilvl w:val="0"/>
          <w:numId w:val="10"/>
        </w:numPr>
      </w:pPr>
      <w:r>
        <w:t xml:space="preserve">To create a revenue through the Shop, where </w:t>
      </w:r>
      <w:r w:rsidR="000457F2">
        <w:t xml:space="preserve">visitors can view products for sale and contact the site owner to make purchases. </w:t>
      </w:r>
    </w:p>
    <w:p w14:paraId="6C0D51C2" w14:textId="14780FE5" w:rsidR="00D13E47" w:rsidRDefault="00D13E47" w:rsidP="008E04B8">
      <w:pPr>
        <w:pStyle w:val="ListParagraph"/>
        <w:numPr>
          <w:ilvl w:val="0"/>
          <w:numId w:val="10"/>
        </w:numPr>
      </w:pPr>
      <w:r>
        <w:t>Users can sign up to a monthly newsletter through the enquiry form</w:t>
      </w:r>
      <w:r w:rsidR="00C01DE1">
        <w:t>.</w:t>
      </w:r>
    </w:p>
    <w:p w14:paraId="0C83CB51" w14:textId="765AB717" w:rsidR="00AC0817" w:rsidRDefault="008C09A5" w:rsidP="00224691">
      <w:r>
        <w:t xml:space="preserve">The intended </w:t>
      </w:r>
      <w:r w:rsidR="006E320D">
        <w:t xml:space="preserve">target audience </w:t>
      </w:r>
      <w:r w:rsidR="0041175E">
        <w:t xml:space="preserve">is men and women over 16, </w:t>
      </w:r>
      <w:r w:rsidR="00B833E6">
        <w:t xml:space="preserve">creative types, </w:t>
      </w:r>
      <w:r w:rsidR="004D3F46">
        <w:t xml:space="preserve">anyone with an appreciation of art. </w:t>
      </w:r>
    </w:p>
    <w:p w14:paraId="4E796E6C" w14:textId="77777777" w:rsidR="001349F8" w:rsidRDefault="001349F8" w:rsidP="00224691"/>
    <w:p w14:paraId="7B89835A" w14:textId="2AF2C11F" w:rsidR="004E2B6F" w:rsidRDefault="00224691" w:rsidP="007D644A">
      <w:pPr>
        <w:pStyle w:val="Heading1"/>
      </w:pPr>
      <w:bookmarkStart w:id="2" w:name="_Toc156306337"/>
      <w:r>
        <w:t>Implementation</w:t>
      </w:r>
      <w:bookmarkEnd w:id="2"/>
    </w:p>
    <w:p w14:paraId="23A31334" w14:textId="7C7DA472" w:rsidR="004E2B6F" w:rsidRDefault="004E2B6F" w:rsidP="004E2B6F">
      <w:pPr>
        <w:pStyle w:val="Heading2"/>
      </w:pPr>
      <w:bookmarkStart w:id="3" w:name="_Toc156306338"/>
      <w:r>
        <w:t>Home Page</w:t>
      </w:r>
      <w:bookmarkEnd w:id="3"/>
      <w:r>
        <w:t xml:space="preserve"> </w:t>
      </w:r>
    </w:p>
    <w:p w14:paraId="4AE0ED96" w14:textId="21F2423B" w:rsidR="004E2B6F" w:rsidRDefault="00605ECE" w:rsidP="004E2B6F">
      <w:r w:rsidRPr="00605ECE">
        <w:rPr>
          <w:noProof/>
        </w:rPr>
        <w:drawing>
          <wp:inline distT="0" distB="0" distL="0" distR="0" wp14:anchorId="65E386EE" wp14:editId="762446E1">
            <wp:extent cx="5731510" cy="2665730"/>
            <wp:effectExtent l="0" t="0" r="2540" b="1270"/>
            <wp:docPr id="137898318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8983185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65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2A82D2" w14:textId="4E87FF22" w:rsidR="004E2B6F" w:rsidRDefault="004E2B6F" w:rsidP="004E2B6F">
      <w:pPr>
        <w:pStyle w:val="Heading2"/>
      </w:pPr>
      <w:bookmarkStart w:id="4" w:name="_Toc156306339"/>
      <w:r>
        <w:lastRenderedPageBreak/>
        <w:t>About</w:t>
      </w:r>
      <w:bookmarkEnd w:id="4"/>
    </w:p>
    <w:p w14:paraId="6C8C3F17" w14:textId="322026A2" w:rsidR="004E2B6F" w:rsidRDefault="00F52A0A" w:rsidP="004E2B6F">
      <w:r w:rsidRPr="00F52A0A">
        <w:rPr>
          <w:noProof/>
        </w:rPr>
        <w:drawing>
          <wp:inline distT="0" distB="0" distL="0" distR="0" wp14:anchorId="1676F403" wp14:editId="6EB21F66">
            <wp:extent cx="5731510" cy="2699385"/>
            <wp:effectExtent l="0" t="0" r="2540" b="5715"/>
            <wp:docPr id="679968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99681" name="Picture 1" descr="A screenshot of a computer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99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FBFF7A" w14:textId="574A5724" w:rsidR="004E2B6F" w:rsidRDefault="003E1C44" w:rsidP="004E2B6F">
      <w:pPr>
        <w:pStyle w:val="Heading2"/>
      </w:pPr>
      <w:bookmarkStart w:id="5" w:name="_Toc156306340"/>
      <w:r>
        <w:t>Paintings</w:t>
      </w:r>
      <w:bookmarkEnd w:id="5"/>
    </w:p>
    <w:p w14:paraId="7D94BBE6" w14:textId="28ABF68C" w:rsidR="003E1C44" w:rsidRDefault="003A78AF" w:rsidP="003E1C44">
      <w:r w:rsidRPr="003A78AF">
        <w:rPr>
          <w:noProof/>
        </w:rPr>
        <w:drawing>
          <wp:inline distT="0" distB="0" distL="0" distR="0" wp14:anchorId="681E1879" wp14:editId="2F5B44D6">
            <wp:extent cx="5731510" cy="2694940"/>
            <wp:effectExtent l="0" t="0" r="2540" b="0"/>
            <wp:docPr id="13104505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0450553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94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C5CACB" w14:textId="631225B3" w:rsidR="003E1C44" w:rsidRDefault="003E1C44" w:rsidP="003E1C44">
      <w:pPr>
        <w:pStyle w:val="Heading2"/>
      </w:pPr>
      <w:bookmarkStart w:id="6" w:name="_Toc156306341"/>
      <w:r>
        <w:lastRenderedPageBreak/>
        <w:t>Self-Portraits</w:t>
      </w:r>
      <w:bookmarkEnd w:id="6"/>
    </w:p>
    <w:p w14:paraId="2B13613F" w14:textId="6307DE40" w:rsidR="003E1C44" w:rsidRDefault="008334EF" w:rsidP="003E1C44">
      <w:r w:rsidRPr="008334EF">
        <w:rPr>
          <w:noProof/>
        </w:rPr>
        <w:drawing>
          <wp:inline distT="0" distB="0" distL="0" distR="0" wp14:anchorId="3FE62F37" wp14:editId="4B292E29">
            <wp:extent cx="5731510" cy="2682875"/>
            <wp:effectExtent l="0" t="0" r="2540" b="3175"/>
            <wp:docPr id="1565551364" name="Picture 1" descr="A screenshot of a self-portra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5551364" name="Picture 1" descr="A screenshot of a self-portrait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8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C4A244" w14:textId="5E4F5A49" w:rsidR="003E1C44" w:rsidRDefault="003E1C44" w:rsidP="003E1C44">
      <w:pPr>
        <w:pStyle w:val="Heading2"/>
      </w:pPr>
      <w:bookmarkStart w:id="7" w:name="_Toc156306342"/>
      <w:r>
        <w:t>Landscapes</w:t>
      </w:r>
      <w:bookmarkEnd w:id="7"/>
    </w:p>
    <w:p w14:paraId="46FE331B" w14:textId="2C880348" w:rsidR="003E1C44" w:rsidRDefault="00421743" w:rsidP="003E1C44">
      <w:r w:rsidRPr="00421743">
        <w:rPr>
          <w:noProof/>
        </w:rPr>
        <w:drawing>
          <wp:inline distT="0" distB="0" distL="0" distR="0" wp14:anchorId="78F2B7FF" wp14:editId="2286BEE8">
            <wp:extent cx="5731510" cy="2672715"/>
            <wp:effectExtent l="0" t="0" r="2540" b="0"/>
            <wp:docPr id="34766835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7668353" name="Picture 1" descr="A screenshot of a computer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72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647AE8" w14:textId="6F179F0F" w:rsidR="003E1C44" w:rsidRDefault="005D1417" w:rsidP="003E1C44">
      <w:pPr>
        <w:pStyle w:val="Heading2"/>
      </w:pPr>
      <w:bookmarkStart w:id="8" w:name="_Toc156306343"/>
      <w:r>
        <w:lastRenderedPageBreak/>
        <w:t>Flowers</w:t>
      </w:r>
      <w:bookmarkEnd w:id="8"/>
    </w:p>
    <w:p w14:paraId="79BA034C" w14:textId="7D9621D9" w:rsidR="005D1417" w:rsidRDefault="00530102" w:rsidP="005D1417">
      <w:r w:rsidRPr="00530102">
        <w:rPr>
          <w:noProof/>
        </w:rPr>
        <w:drawing>
          <wp:inline distT="0" distB="0" distL="0" distR="0" wp14:anchorId="039D6C3C" wp14:editId="080846AC">
            <wp:extent cx="5731510" cy="2682875"/>
            <wp:effectExtent l="0" t="0" r="2540" b="3175"/>
            <wp:docPr id="1448404538" name="Picture 1" descr="A screenshot of a paint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8404538" name="Picture 1" descr="A screenshot of a painting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8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B59E0E" w14:textId="312149DA" w:rsidR="005D1417" w:rsidRDefault="005D1417" w:rsidP="005D1417">
      <w:pPr>
        <w:pStyle w:val="Heading2"/>
      </w:pPr>
      <w:bookmarkStart w:id="9" w:name="_Toc156306344"/>
      <w:r>
        <w:t>Shop</w:t>
      </w:r>
      <w:bookmarkEnd w:id="9"/>
    </w:p>
    <w:p w14:paraId="58B33492" w14:textId="52E335EC" w:rsidR="005D1417" w:rsidRDefault="00AD739B" w:rsidP="005D1417">
      <w:r w:rsidRPr="00AD739B">
        <w:rPr>
          <w:noProof/>
        </w:rPr>
        <w:drawing>
          <wp:inline distT="0" distB="0" distL="0" distR="0" wp14:anchorId="7198720D" wp14:editId="07CF2AE3">
            <wp:extent cx="5731510" cy="2689225"/>
            <wp:effectExtent l="0" t="0" r="2540" b="0"/>
            <wp:docPr id="1486127680" name="Picture 1" descr="A screenshot of a sho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6127680" name="Picture 1" descr="A screenshot of a shop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8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5FF9D0" w14:textId="3A8FAF08" w:rsidR="005D1417" w:rsidRPr="005D1417" w:rsidRDefault="005D1417" w:rsidP="005D1417">
      <w:pPr>
        <w:pStyle w:val="Heading2"/>
      </w:pPr>
      <w:bookmarkStart w:id="10" w:name="_Toc156306345"/>
      <w:r>
        <w:lastRenderedPageBreak/>
        <w:t>Contact</w:t>
      </w:r>
      <w:bookmarkEnd w:id="10"/>
    </w:p>
    <w:p w14:paraId="0E463AAA" w14:textId="49BAF1A5" w:rsidR="00224691" w:rsidRDefault="00AF0194" w:rsidP="00224691">
      <w:r w:rsidRPr="00AF0194">
        <w:rPr>
          <w:noProof/>
        </w:rPr>
        <w:drawing>
          <wp:inline distT="0" distB="0" distL="0" distR="0" wp14:anchorId="23D51252" wp14:editId="5F422BC3">
            <wp:extent cx="5731510" cy="2686050"/>
            <wp:effectExtent l="0" t="0" r="2540" b="0"/>
            <wp:docPr id="87431768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4317683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8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CF8F2C" w14:textId="77777777" w:rsidR="00BA6930" w:rsidRDefault="00BA6930" w:rsidP="00637972">
      <w:pPr>
        <w:pStyle w:val="Heading2"/>
      </w:pPr>
    </w:p>
    <w:p w14:paraId="689B9B04" w14:textId="111BC7E0" w:rsidR="00A30B9F" w:rsidRDefault="00637972" w:rsidP="00637972">
      <w:pPr>
        <w:pStyle w:val="Heading2"/>
      </w:pPr>
      <w:bookmarkStart w:id="11" w:name="_Toc156306346"/>
      <w:r>
        <w:t xml:space="preserve">HTML </w:t>
      </w:r>
      <w:r w:rsidR="00CE30B2">
        <w:t>Validation</w:t>
      </w:r>
      <w:bookmarkEnd w:id="11"/>
    </w:p>
    <w:p w14:paraId="4C40E4C9" w14:textId="3B57E76B" w:rsidR="00560B90" w:rsidRDefault="00ED0A40" w:rsidP="00CE30B2">
      <w:r>
        <w:t>The f</w:t>
      </w:r>
      <w:r w:rsidR="00A30B9F">
        <w:t>ollowing errors</w:t>
      </w:r>
      <w:r>
        <w:t xml:space="preserve"> were</w:t>
      </w:r>
      <w:r w:rsidR="00A30B9F">
        <w:t xml:space="preserve"> received on the </w:t>
      </w:r>
      <w:r w:rsidR="00B341EF">
        <w:t>“self-portraits” page</w:t>
      </w:r>
      <w:r w:rsidR="00560B90">
        <w:t>:</w:t>
      </w:r>
    </w:p>
    <w:p w14:paraId="3ED53A9A" w14:textId="3E929864" w:rsidR="00560B90" w:rsidRDefault="00560B90" w:rsidP="00CE30B2">
      <w:r w:rsidRPr="00560B90">
        <w:rPr>
          <w:noProof/>
        </w:rPr>
        <w:drawing>
          <wp:inline distT="0" distB="0" distL="0" distR="0" wp14:anchorId="18ED0F98" wp14:editId="3B6028D1">
            <wp:extent cx="5731510" cy="2186940"/>
            <wp:effectExtent l="0" t="0" r="2540" b="3810"/>
            <wp:docPr id="128893268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8932688" name="Picture 1" descr="A screenshot of a computer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86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6BA91B" w14:textId="7095D33A" w:rsidR="00A30B9F" w:rsidRDefault="00B341EF" w:rsidP="00CE30B2">
      <w:r>
        <w:t xml:space="preserve"> </w:t>
      </w:r>
      <w:r w:rsidR="00FA0F94">
        <w:t xml:space="preserve">Errors corrected by adding an alt attribute to the images. </w:t>
      </w:r>
    </w:p>
    <w:p w14:paraId="0A1FF5E4" w14:textId="77777777" w:rsidR="004B3B41" w:rsidRDefault="004B3B41" w:rsidP="00CE30B2"/>
    <w:p w14:paraId="4398E133" w14:textId="77777777" w:rsidR="004B3B41" w:rsidRDefault="004B3B41" w:rsidP="00CE30B2"/>
    <w:p w14:paraId="4EBC3BEC" w14:textId="77777777" w:rsidR="004B3B41" w:rsidRDefault="004B3B41" w:rsidP="00CE30B2"/>
    <w:p w14:paraId="701EFE9C" w14:textId="77777777" w:rsidR="004B3B41" w:rsidRDefault="004B3B41" w:rsidP="00CE30B2"/>
    <w:p w14:paraId="46DA4FA5" w14:textId="77777777" w:rsidR="004B3B41" w:rsidRDefault="004B3B41" w:rsidP="00CE30B2"/>
    <w:p w14:paraId="47A0D7E2" w14:textId="77777777" w:rsidR="004B3B41" w:rsidRDefault="004B3B41" w:rsidP="00CE30B2"/>
    <w:p w14:paraId="507C6C08" w14:textId="77777777" w:rsidR="004B3B41" w:rsidRDefault="004B3B41" w:rsidP="00CE30B2"/>
    <w:p w14:paraId="26A6A275" w14:textId="77777777" w:rsidR="004B3B41" w:rsidRDefault="004B3B41" w:rsidP="00CE30B2"/>
    <w:p w14:paraId="2EB82BD9" w14:textId="77777777" w:rsidR="004B3B41" w:rsidRDefault="004B3B41" w:rsidP="00CE30B2"/>
    <w:p w14:paraId="27BE87F7" w14:textId="61B3184D" w:rsidR="00551BF4" w:rsidRDefault="00551BF4" w:rsidP="00CE30B2">
      <w:r>
        <w:lastRenderedPageBreak/>
        <w:t xml:space="preserve">All other pages </w:t>
      </w:r>
      <w:r w:rsidR="00637972">
        <w:t>received no errors:</w:t>
      </w:r>
    </w:p>
    <w:p w14:paraId="2846AB89" w14:textId="40D5F399" w:rsidR="00637972" w:rsidRDefault="00637972" w:rsidP="00CE30B2">
      <w:r w:rsidRPr="00CE30B2">
        <w:rPr>
          <w:noProof/>
        </w:rPr>
        <w:drawing>
          <wp:inline distT="0" distB="0" distL="0" distR="0" wp14:anchorId="6AEF1876" wp14:editId="23F7AAA4">
            <wp:extent cx="5731510" cy="2835275"/>
            <wp:effectExtent l="0" t="0" r="2540" b="3175"/>
            <wp:docPr id="67876647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8766472" name="Picture 1" descr="A screenshot of a computer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3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AA2D16" w14:textId="77777777" w:rsidR="00BD44D0" w:rsidRDefault="00BD44D0" w:rsidP="00CE30B2"/>
    <w:p w14:paraId="233B86DE" w14:textId="1037723F" w:rsidR="002D5235" w:rsidRDefault="008722AC" w:rsidP="008F23CA">
      <w:pPr>
        <w:pStyle w:val="Heading2"/>
      </w:pPr>
      <w:bookmarkStart w:id="12" w:name="_Toc156306347"/>
      <w:r>
        <w:t>CSS Validation</w:t>
      </w:r>
      <w:bookmarkEnd w:id="12"/>
    </w:p>
    <w:p w14:paraId="09AC940F" w14:textId="7CA2379B" w:rsidR="008F23CA" w:rsidRDefault="008F23CA" w:rsidP="002D5235">
      <w:r>
        <w:t>5 errors found:</w:t>
      </w:r>
    </w:p>
    <w:p w14:paraId="7427B7D8" w14:textId="32C4BF39" w:rsidR="008F23CA" w:rsidRDefault="008F23CA" w:rsidP="002D5235">
      <w:r w:rsidRPr="00627189">
        <w:rPr>
          <w:noProof/>
        </w:rPr>
        <w:drawing>
          <wp:inline distT="0" distB="0" distL="0" distR="0" wp14:anchorId="40E8BAF5" wp14:editId="5BC115FC">
            <wp:extent cx="5731510" cy="1431925"/>
            <wp:effectExtent l="0" t="0" r="2540" b="0"/>
            <wp:docPr id="32117317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1173173" name="Picture 1" descr="A screenshot of a computer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3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A48223" w14:textId="14F9CFD3" w:rsidR="009434E9" w:rsidRDefault="009434E9" w:rsidP="002D5235">
      <w:r>
        <w:t xml:space="preserve">To </w:t>
      </w:r>
      <w:r w:rsidR="007A63EC">
        <w:t>resolve these</w:t>
      </w:r>
      <w:r>
        <w:t xml:space="preserve"> errors I created new class</w:t>
      </w:r>
      <w:r w:rsidR="00BA5B00">
        <w:t>es, for example</w:t>
      </w:r>
      <w:r>
        <w:t xml:space="preserve">: </w:t>
      </w:r>
    </w:p>
    <w:p w14:paraId="3CD940EA" w14:textId="77777777" w:rsidR="009434E9" w:rsidRPr="009434E9" w:rsidRDefault="009434E9" w:rsidP="009434E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proofErr w:type="gramStart"/>
      <w:r w:rsidRPr="009434E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.scale</w:t>
      </w:r>
      <w:proofErr w:type="gramEnd"/>
      <w:r w:rsidRPr="009434E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-</w:t>
      </w:r>
      <w:proofErr w:type="spellStart"/>
      <w:r w:rsidRPr="009434E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9434E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{</w:t>
      </w:r>
    </w:p>
    <w:p w14:paraId="759C302A" w14:textId="77777777" w:rsidR="009434E9" w:rsidRPr="009434E9" w:rsidRDefault="009434E9" w:rsidP="009434E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9434E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9434E9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height</w:t>
      </w:r>
      <w:r w:rsidRPr="009434E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9434E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100</w:t>
      </w:r>
      <w:r w:rsidRPr="009434E9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%</w:t>
      </w:r>
      <w:r w:rsidRPr="009434E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03F0AF53" w14:textId="77777777" w:rsidR="009434E9" w:rsidRPr="009434E9" w:rsidRDefault="009434E9" w:rsidP="009434E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9434E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9434E9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width</w:t>
      </w:r>
      <w:r w:rsidRPr="009434E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9434E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100</w:t>
      </w:r>
      <w:r w:rsidRPr="009434E9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%</w:t>
      </w:r>
      <w:r w:rsidRPr="009434E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4382C491" w14:textId="77777777" w:rsidR="009434E9" w:rsidRPr="009434E9" w:rsidRDefault="009434E9" w:rsidP="009434E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9434E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proofErr w:type="gramStart"/>
      <w:r w:rsidRPr="009434E9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max-height</w:t>
      </w:r>
      <w:proofErr w:type="gramEnd"/>
      <w:r w:rsidRPr="009434E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r w:rsidRPr="009434E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300</w:t>
      </w:r>
      <w:r w:rsidRPr="009434E9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9434E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</w:p>
    <w:p w14:paraId="0ABBB81C" w14:textId="77777777" w:rsidR="009434E9" w:rsidRPr="009434E9" w:rsidRDefault="009434E9" w:rsidP="009434E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9434E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9434E9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object-fit</w:t>
      </w:r>
      <w:r w:rsidRPr="009434E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9434E9">
        <w:rPr>
          <w:rFonts w:ascii="Consolas" w:eastAsia="Times New Roman" w:hAnsi="Consolas" w:cs="Times New Roman"/>
          <w:color w:val="C7444A"/>
          <w:kern w:val="0"/>
          <w:sz w:val="21"/>
          <w:szCs w:val="21"/>
          <w:lang w:eastAsia="en-GB"/>
          <w14:ligatures w14:val="none"/>
        </w:rPr>
        <w:t>contain</w:t>
      </w:r>
      <w:r w:rsidRPr="009434E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5E92BDF2" w14:textId="77777777" w:rsidR="009434E9" w:rsidRPr="009434E9" w:rsidRDefault="009434E9" w:rsidP="009434E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9434E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}</w:t>
      </w:r>
    </w:p>
    <w:p w14:paraId="7FA16F21" w14:textId="77777777" w:rsidR="009434E9" w:rsidRDefault="009434E9" w:rsidP="002D5235"/>
    <w:p w14:paraId="3B389D89" w14:textId="2AF23FD0" w:rsidR="00BA5B00" w:rsidRDefault="00BA5B00" w:rsidP="002D5235">
      <w:r>
        <w:t>And formatted correctly when targeting</w:t>
      </w:r>
      <w:r w:rsidR="001301D8">
        <w:t xml:space="preserve"> child</w:t>
      </w:r>
      <w:r>
        <w:t xml:space="preserve"> </w:t>
      </w:r>
      <w:r w:rsidR="001301D8">
        <w:t>elements within a class:</w:t>
      </w:r>
    </w:p>
    <w:p w14:paraId="14CB6C69" w14:textId="77777777" w:rsidR="00BA5B00" w:rsidRPr="00BA5B00" w:rsidRDefault="00BA5B00" w:rsidP="00BA5B00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proofErr w:type="gramStart"/>
      <w:r w:rsidRPr="00BA5B00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.blocks</w:t>
      </w:r>
      <w:proofErr w:type="gramEnd"/>
      <w:r w:rsidRPr="00BA5B00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-inner</w:t>
      </w:r>
      <w:r w:rsidRPr="00BA5B00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</w:t>
      </w:r>
      <w:r w:rsidRPr="00BA5B00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p</w:t>
      </w:r>
      <w:r w:rsidRPr="00BA5B00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{</w:t>
      </w:r>
    </w:p>
    <w:p w14:paraId="5B0AB8CF" w14:textId="77777777" w:rsidR="00BA5B00" w:rsidRPr="00BA5B00" w:rsidRDefault="00BA5B00" w:rsidP="00BA5B00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BA5B00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BA5B00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margin-top</w:t>
      </w:r>
      <w:r w:rsidRPr="00BA5B00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BA5B00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15</w:t>
      </w:r>
      <w:r w:rsidRPr="00BA5B00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BA5B00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4560C4AD" w14:textId="77777777" w:rsidR="00BA5B00" w:rsidRPr="00BA5B00" w:rsidRDefault="00BA5B00" w:rsidP="00BA5B00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BA5B00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}</w:t>
      </w:r>
    </w:p>
    <w:p w14:paraId="190461D1" w14:textId="77777777" w:rsidR="00BA5B00" w:rsidRDefault="00BA5B00" w:rsidP="002D5235"/>
    <w:p w14:paraId="4B26BCF6" w14:textId="77777777" w:rsidR="000517F6" w:rsidRDefault="000517F6" w:rsidP="002D5235"/>
    <w:p w14:paraId="3CA62CDD" w14:textId="77777777" w:rsidR="000517F6" w:rsidRDefault="000517F6" w:rsidP="002D5235"/>
    <w:p w14:paraId="2F8F808A" w14:textId="31FF8AEF" w:rsidR="0031754B" w:rsidRDefault="00492713" w:rsidP="002D5235">
      <w:r>
        <w:lastRenderedPageBreak/>
        <w:t xml:space="preserve">All errors were </w:t>
      </w:r>
      <w:r w:rsidR="00CE1D07">
        <w:t>corrected,</w:t>
      </w:r>
      <w:r w:rsidR="00094F91">
        <w:t xml:space="preserve"> and</w:t>
      </w:r>
      <w:r w:rsidR="003F269F">
        <w:t xml:space="preserve"> </w:t>
      </w:r>
      <w:r w:rsidR="0031754B">
        <w:t>the validation received no</w:t>
      </w:r>
      <w:r w:rsidR="00094F91">
        <w:t xml:space="preserve"> further</w:t>
      </w:r>
      <w:r w:rsidR="0031754B">
        <w:t xml:space="preserve"> errors:</w:t>
      </w:r>
    </w:p>
    <w:p w14:paraId="381FFDF1" w14:textId="17B2E7B5" w:rsidR="0031754B" w:rsidRPr="002D5235" w:rsidRDefault="0031754B" w:rsidP="002D5235">
      <w:r w:rsidRPr="0031754B">
        <w:rPr>
          <w:noProof/>
        </w:rPr>
        <w:drawing>
          <wp:inline distT="0" distB="0" distL="0" distR="0" wp14:anchorId="456FCE30" wp14:editId="36D14B34">
            <wp:extent cx="5731510" cy="1878330"/>
            <wp:effectExtent l="0" t="0" r="2540" b="7620"/>
            <wp:docPr id="187961417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9614170" name="Picture 1" descr="A screenshot of a computer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78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8F8CFE" w14:textId="74583934" w:rsidR="00045402" w:rsidRPr="00045402" w:rsidRDefault="00224691" w:rsidP="007D644A">
      <w:pPr>
        <w:pStyle w:val="Heading1"/>
      </w:pPr>
      <w:bookmarkStart w:id="13" w:name="_Toc156306348"/>
      <w:r>
        <w:t>Evaluation</w:t>
      </w:r>
      <w:bookmarkEnd w:id="13"/>
    </w:p>
    <w:p w14:paraId="51371F94" w14:textId="0960292C" w:rsidR="00EA2B9B" w:rsidRPr="00045402" w:rsidRDefault="00045402" w:rsidP="00224691">
      <w:pPr>
        <w:rPr>
          <w:b/>
          <w:bCs/>
        </w:rPr>
      </w:pPr>
      <w:r w:rsidRPr="00045402">
        <w:rPr>
          <w:b/>
          <w:bCs/>
        </w:rPr>
        <w:t>a)</w:t>
      </w:r>
    </w:p>
    <w:p w14:paraId="371CB6B1" w14:textId="16E5AB21" w:rsidR="00EA2B9B" w:rsidRPr="00945A7F" w:rsidRDefault="00EA2B9B" w:rsidP="00EA2B9B">
      <w:pPr>
        <w:pStyle w:val="ListParagraph"/>
        <w:numPr>
          <w:ilvl w:val="0"/>
          <w:numId w:val="11"/>
        </w:numPr>
        <w:rPr>
          <w:b/>
          <w:bCs/>
        </w:rPr>
      </w:pPr>
      <w:r w:rsidRPr="00945A7F">
        <w:rPr>
          <w:b/>
          <w:bCs/>
        </w:rPr>
        <w:t xml:space="preserve">Website </w:t>
      </w:r>
      <w:r w:rsidR="00F36FCA" w:rsidRPr="00945A7F">
        <w:rPr>
          <w:b/>
          <w:bCs/>
        </w:rPr>
        <w:t>Usability</w:t>
      </w:r>
    </w:p>
    <w:p w14:paraId="5A03CDA3" w14:textId="77777777" w:rsidR="00403F32" w:rsidRDefault="00403F32" w:rsidP="00403F32">
      <w:pPr>
        <w:pStyle w:val="ListParagraph"/>
      </w:pPr>
    </w:p>
    <w:p w14:paraId="2D2763CB" w14:textId="708A9196" w:rsidR="0018093A" w:rsidRDefault="0018093A" w:rsidP="001F0A3B">
      <w:pPr>
        <w:ind w:left="360"/>
      </w:pPr>
      <w:r>
        <w:t xml:space="preserve">Website usability is essential </w:t>
      </w:r>
      <w:r w:rsidR="00D40379">
        <w:t xml:space="preserve">for users to interact </w:t>
      </w:r>
      <w:r w:rsidR="00CD612F">
        <w:t>and navigate a website to achieve their goals effectively and efficiently</w:t>
      </w:r>
      <w:r w:rsidR="00464E1F">
        <w:t>. A website that prioritizes usability offers a positive user experience</w:t>
      </w:r>
      <w:r w:rsidR="00325D9C">
        <w:t xml:space="preserve"> which contributes to overall user satisfaction.</w:t>
      </w:r>
    </w:p>
    <w:p w14:paraId="3B2D3738" w14:textId="1BB7C2D9" w:rsidR="00015896" w:rsidRDefault="00DA78C9" w:rsidP="001F0A3B">
      <w:pPr>
        <w:ind w:left="360"/>
      </w:pPr>
      <w:r w:rsidRPr="00DA78C9">
        <w:t xml:space="preserve">Website usability encompasses several factors, as defined by </w:t>
      </w:r>
      <w:proofErr w:type="spellStart"/>
      <w:r w:rsidRPr="00DA78C9">
        <w:t>Flavián</w:t>
      </w:r>
      <w:proofErr w:type="spellEnd"/>
      <w:r w:rsidRPr="00DA78C9">
        <w:t xml:space="preserve"> et al</w:t>
      </w:r>
      <w:r>
        <w:t>.</w:t>
      </w:r>
      <w:r w:rsidRPr="00DA78C9">
        <w:t>: (a) the user's ease in comprehending the website's structure, functions, interface, and visible content; (b) the simplicity of using the website during its initial stages; (c) the speed at which users can locate their desired information; (d) the perceived ease of navigating the site, considering the time and actions required to achieve desired outcomes; and (e) the user's ability to control their actions and whereabouts at any given moment.</w:t>
      </w:r>
      <w:r w:rsidR="00E71CF2">
        <w:t xml:space="preserve"> </w:t>
      </w:r>
      <w:r w:rsidR="00912A1C">
        <w:t>[1]</w:t>
      </w:r>
      <w:r w:rsidR="00F7166F">
        <w:t xml:space="preserve"> In this study </w:t>
      </w:r>
      <w:proofErr w:type="spellStart"/>
      <w:r w:rsidR="00F7166F">
        <w:t>Flavi</w:t>
      </w:r>
      <w:r w:rsidR="00F7166F" w:rsidRPr="00DA78C9">
        <w:t>á</w:t>
      </w:r>
      <w:r w:rsidR="00F7166F">
        <w:t>n</w:t>
      </w:r>
      <w:proofErr w:type="spellEnd"/>
      <w:r w:rsidR="00F7166F">
        <w:t xml:space="preserve"> et al. </w:t>
      </w:r>
      <w:r w:rsidR="00E366C1">
        <w:t>tested users</w:t>
      </w:r>
      <w:r w:rsidR="002A519E">
        <w:t>’</w:t>
      </w:r>
      <w:r w:rsidR="00E366C1">
        <w:t xml:space="preserve"> </w:t>
      </w:r>
      <w:r w:rsidR="002A519E">
        <w:t xml:space="preserve">loyalty to websites that they visit based on </w:t>
      </w:r>
      <w:r w:rsidR="009B6A58">
        <w:t>its</w:t>
      </w:r>
      <w:r w:rsidR="00AF0A6E">
        <w:t xml:space="preserve"> perceived usability.</w:t>
      </w:r>
      <w:r w:rsidR="00271002">
        <w:t xml:space="preserve"> </w:t>
      </w:r>
      <w:r w:rsidR="00AB05B0">
        <w:t>Empirical anal</w:t>
      </w:r>
      <w:r w:rsidR="00A528C8">
        <w:t>ysis</w:t>
      </w:r>
      <w:r w:rsidR="00FA328E">
        <w:t xml:space="preserve"> </w:t>
      </w:r>
      <w:r w:rsidR="00012442">
        <w:t xml:space="preserve">of </w:t>
      </w:r>
      <w:r w:rsidR="003B3C1B">
        <w:t xml:space="preserve">existing literature, </w:t>
      </w:r>
      <w:r w:rsidR="00F632A7">
        <w:t>questionnaires and tests</w:t>
      </w:r>
      <w:r w:rsidR="00A528C8">
        <w:t xml:space="preserve"> </w:t>
      </w:r>
      <w:r w:rsidR="00141067">
        <w:t xml:space="preserve">on users </w:t>
      </w:r>
      <w:r w:rsidR="002731B9">
        <w:t xml:space="preserve">found </w:t>
      </w:r>
      <w:r w:rsidR="008E0690">
        <w:t>to have a positive influence on user satisfaction and</w:t>
      </w:r>
      <w:r w:rsidR="002058CD">
        <w:t xml:space="preserve"> in website loyalty </w:t>
      </w:r>
      <w:r w:rsidR="00A8416E">
        <w:t>when the user perceived that the</w:t>
      </w:r>
      <w:r w:rsidR="00015896">
        <w:t xml:space="preserve"> system was usable</w:t>
      </w:r>
      <w:r w:rsidR="00655D54">
        <w:t>,</w:t>
      </w:r>
      <w:r w:rsidR="0061268C">
        <w:t xml:space="preserve"> </w:t>
      </w:r>
      <w:r w:rsidR="00655D54">
        <w:t>demonstrated through website honesty</w:t>
      </w:r>
      <w:r w:rsidR="005651A3">
        <w:t xml:space="preserve">, </w:t>
      </w:r>
      <w:proofErr w:type="gramStart"/>
      <w:r w:rsidR="005651A3">
        <w:t>benevolence</w:t>
      </w:r>
      <w:proofErr w:type="gramEnd"/>
      <w:r w:rsidR="005651A3">
        <w:t xml:space="preserve"> and competence</w:t>
      </w:r>
      <w:r w:rsidR="00015896">
        <w:t>.</w:t>
      </w:r>
      <w:r w:rsidR="005B48AE">
        <w:t xml:space="preserve"> </w:t>
      </w:r>
    </w:p>
    <w:p w14:paraId="5D1746B1" w14:textId="77777777" w:rsidR="00DA78C9" w:rsidRDefault="00DA78C9" w:rsidP="00F36FCA">
      <w:pPr>
        <w:pStyle w:val="ListParagraph"/>
      </w:pPr>
    </w:p>
    <w:p w14:paraId="50718E4D" w14:textId="77777777" w:rsidR="00DA78C9" w:rsidRDefault="00DA78C9" w:rsidP="00F36FCA">
      <w:pPr>
        <w:pStyle w:val="ListParagraph"/>
      </w:pPr>
    </w:p>
    <w:p w14:paraId="04509FE0" w14:textId="77777777" w:rsidR="00DA78C9" w:rsidRDefault="00DA78C9" w:rsidP="00F36FCA">
      <w:pPr>
        <w:pStyle w:val="ListParagraph"/>
      </w:pPr>
    </w:p>
    <w:p w14:paraId="5FD82A05" w14:textId="0387C751" w:rsidR="0061268C" w:rsidRPr="0061268C" w:rsidRDefault="00F36FCA" w:rsidP="0061268C">
      <w:pPr>
        <w:pStyle w:val="ListParagraph"/>
        <w:numPr>
          <w:ilvl w:val="0"/>
          <w:numId w:val="11"/>
        </w:numPr>
        <w:rPr>
          <w:b/>
          <w:bCs/>
        </w:rPr>
      </w:pPr>
      <w:r w:rsidRPr="00945A7F">
        <w:rPr>
          <w:b/>
          <w:bCs/>
        </w:rPr>
        <w:t>Accessibility</w:t>
      </w:r>
    </w:p>
    <w:p w14:paraId="08B9E785" w14:textId="79BF70C3" w:rsidR="00B41677" w:rsidRDefault="002976BA" w:rsidP="00D67EBB">
      <w:pPr>
        <w:ind w:left="360"/>
      </w:pPr>
      <w:r>
        <w:t xml:space="preserve">Website Accessibility </w:t>
      </w:r>
      <w:r w:rsidR="00AA437D">
        <w:t>is important</w:t>
      </w:r>
      <w:r>
        <w:t xml:space="preserve"> </w:t>
      </w:r>
      <w:r w:rsidR="00AA437D">
        <w:t>in</w:t>
      </w:r>
      <w:r>
        <w:t xml:space="preserve"> </w:t>
      </w:r>
      <w:r w:rsidR="00FF09A8">
        <w:t>the</w:t>
      </w:r>
      <w:r>
        <w:t xml:space="preserve"> </w:t>
      </w:r>
      <w:r w:rsidR="00460A69">
        <w:t xml:space="preserve">inclusion of </w:t>
      </w:r>
      <w:r w:rsidR="00247EA9">
        <w:t>all disabilities that can affect access to the web, such as</w:t>
      </w:r>
      <w:r w:rsidR="00BC7862">
        <w:t xml:space="preserve"> auditory, cognitive, </w:t>
      </w:r>
      <w:proofErr w:type="gramStart"/>
      <w:r w:rsidR="00BC7862">
        <w:t>neurological</w:t>
      </w:r>
      <w:proofErr w:type="gramEnd"/>
      <w:r w:rsidR="00C013E8">
        <w:t xml:space="preserve"> and</w:t>
      </w:r>
      <w:r w:rsidR="00BC7862">
        <w:t xml:space="preserve"> physical </w:t>
      </w:r>
      <w:r w:rsidR="00BC06A5">
        <w:t xml:space="preserve">disabilities, </w:t>
      </w:r>
      <w:r w:rsidR="00BC7862">
        <w:t>among many others.</w:t>
      </w:r>
      <w:r w:rsidR="00F91364">
        <w:t xml:space="preserve"> Web accessibility ensures </w:t>
      </w:r>
      <w:r w:rsidR="004B47EE">
        <w:t>inclusivity and equality</w:t>
      </w:r>
      <w:r w:rsidR="003C4B6E">
        <w:t xml:space="preserve"> for those</w:t>
      </w:r>
      <w:r w:rsidR="004B47EE">
        <w:t xml:space="preserve"> on the web.</w:t>
      </w:r>
      <w:r w:rsidR="00BC7862">
        <w:t xml:space="preserve"> </w:t>
      </w:r>
      <w:r w:rsidR="00485CF5">
        <w:t>[2]</w:t>
      </w:r>
      <w:r w:rsidR="008C5515">
        <w:t xml:space="preserve"> There are many aspects to web </w:t>
      </w:r>
      <w:r w:rsidR="00581BF5">
        <w:t>accessibility,</w:t>
      </w:r>
      <w:r w:rsidR="008C5515">
        <w:t xml:space="preserve"> </w:t>
      </w:r>
      <w:r w:rsidR="0046555F">
        <w:t xml:space="preserve">and it is essential that </w:t>
      </w:r>
      <w:proofErr w:type="gramStart"/>
      <w:r w:rsidR="0046555F">
        <w:t xml:space="preserve">these </w:t>
      </w:r>
      <w:r w:rsidR="004115FA">
        <w:t>work</w:t>
      </w:r>
      <w:proofErr w:type="gramEnd"/>
      <w:r w:rsidR="004115FA">
        <w:t xml:space="preserve"> together to provide the best accessibility for people with disabilities. </w:t>
      </w:r>
      <w:r w:rsidR="009016EC">
        <w:t>For example, content</w:t>
      </w:r>
      <w:r w:rsidR="0030223F">
        <w:t xml:space="preserve">; the information on </w:t>
      </w:r>
      <w:r w:rsidR="00DE2595">
        <w:t>a</w:t>
      </w:r>
      <w:r w:rsidR="0030223F">
        <w:t xml:space="preserve"> web page </w:t>
      </w:r>
      <w:r w:rsidR="00FE78F5">
        <w:t>such as text</w:t>
      </w:r>
      <w:r w:rsidR="00FE448F">
        <w:t>,</w:t>
      </w:r>
      <w:r w:rsidR="00FE78F5">
        <w:t xml:space="preserve"> images and sounds must be </w:t>
      </w:r>
      <w:r w:rsidR="009C4E5E">
        <w:t>compli</w:t>
      </w:r>
      <w:r w:rsidR="0048453B">
        <w:t>ant</w:t>
      </w:r>
      <w:r w:rsidR="00FE78F5">
        <w:t xml:space="preserve"> with </w:t>
      </w:r>
      <w:r w:rsidR="001902DE">
        <w:t xml:space="preserve">HTML standards by using </w:t>
      </w:r>
      <w:r w:rsidR="0048453B">
        <w:t xml:space="preserve">the correct tags for the content, </w:t>
      </w:r>
      <w:r w:rsidR="00DE2595">
        <w:t>such as</w:t>
      </w:r>
      <w:r w:rsidR="0048453B">
        <w:t>, &lt;</w:t>
      </w:r>
      <w:proofErr w:type="spellStart"/>
      <w:r w:rsidR="00882346">
        <w:t>img</w:t>
      </w:r>
      <w:proofErr w:type="spellEnd"/>
      <w:r w:rsidR="00882346">
        <w:t xml:space="preserve">&gt; for images and </w:t>
      </w:r>
      <w:r w:rsidR="000620FB">
        <w:t>“</w:t>
      </w:r>
      <w:r w:rsidR="00B5019E">
        <w:t>alt</w:t>
      </w:r>
      <w:r w:rsidR="000620FB">
        <w:t>”</w:t>
      </w:r>
      <w:r w:rsidR="00B5019E">
        <w:t xml:space="preserve"> for alternative text</w:t>
      </w:r>
      <w:r w:rsidR="00AE6882">
        <w:t xml:space="preserve">. These work </w:t>
      </w:r>
      <w:r w:rsidR="00293C12">
        <w:t>with</w:t>
      </w:r>
      <w:r w:rsidR="00F45699">
        <w:t xml:space="preserve"> and are essential for</w:t>
      </w:r>
      <w:r w:rsidR="00293C12">
        <w:t xml:space="preserve"> </w:t>
      </w:r>
      <w:r w:rsidR="0035467E">
        <w:t>assistive technology such as screen readers, alternative keyboards</w:t>
      </w:r>
      <w:r w:rsidR="00246AD0">
        <w:t xml:space="preserve"> and</w:t>
      </w:r>
      <w:r w:rsidR="0035467E">
        <w:t xml:space="preserve"> scanning software</w:t>
      </w:r>
      <w:r w:rsidR="0019511E">
        <w:t xml:space="preserve"> to work effectively</w:t>
      </w:r>
      <w:r w:rsidR="0035467E">
        <w:t>. [</w:t>
      </w:r>
      <w:r w:rsidR="00E73AEA">
        <w:t>3</w:t>
      </w:r>
      <w:r w:rsidR="0035467E">
        <w:t>]</w:t>
      </w:r>
      <w:r w:rsidR="00511EC7">
        <w:t xml:space="preserve"> </w:t>
      </w:r>
      <w:r w:rsidR="007D50B3">
        <w:t>The W3C Web Access</w:t>
      </w:r>
      <w:r w:rsidR="007231A7">
        <w:t xml:space="preserve">ibility Initiative (WAI) has been established to raise awareness of </w:t>
      </w:r>
      <w:r w:rsidR="00511BCC">
        <w:t>universal accessibility</w:t>
      </w:r>
      <w:r w:rsidR="00C816A4">
        <w:t xml:space="preserve"> with the</w:t>
      </w:r>
      <w:r w:rsidR="00684222">
        <w:t xml:space="preserve"> primary goals of developing guidelines to promote accessibility in web technologies, </w:t>
      </w:r>
      <w:r w:rsidR="005D45FE">
        <w:t xml:space="preserve">education and outreach and research and </w:t>
      </w:r>
      <w:r w:rsidR="005D45FE">
        <w:lastRenderedPageBreak/>
        <w:t xml:space="preserve">development. </w:t>
      </w:r>
      <w:r w:rsidR="009214DF">
        <w:t xml:space="preserve">Published in </w:t>
      </w:r>
      <w:r w:rsidR="000B3B08">
        <w:t>June 2023 the</w:t>
      </w:r>
      <w:r w:rsidR="00796E0C">
        <w:t xml:space="preserve"> WCAG 2.1 </w:t>
      </w:r>
      <w:r w:rsidR="00612B23">
        <w:t xml:space="preserve">provides </w:t>
      </w:r>
      <w:r w:rsidR="00626197">
        <w:t>guidance</w:t>
      </w:r>
      <w:r w:rsidR="00C4568A">
        <w:t xml:space="preserve"> and accessibility guidelines</w:t>
      </w:r>
      <w:r w:rsidR="00626197">
        <w:t xml:space="preserve"> to web designers and developers and teachers and students.</w:t>
      </w:r>
      <w:r w:rsidR="00E0413F">
        <w:t>[4]</w:t>
      </w:r>
      <w:r w:rsidR="00626197">
        <w:t xml:space="preserve"> </w:t>
      </w:r>
      <w:r w:rsidR="00B97536">
        <w:t xml:space="preserve">The </w:t>
      </w:r>
      <w:r w:rsidR="00B55BE4">
        <w:t>four principles that provide the foundation for web accessibility are</w:t>
      </w:r>
      <w:r w:rsidR="00DA5013">
        <w:t xml:space="preserve">: perceivable, operable, </w:t>
      </w:r>
      <w:proofErr w:type="gramStart"/>
      <w:r w:rsidR="00DA5013">
        <w:t>understandable</w:t>
      </w:r>
      <w:proofErr w:type="gramEnd"/>
      <w:r w:rsidR="00DA5013">
        <w:t xml:space="preserve"> and robust (POUR)</w:t>
      </w:r>
      <w:r w:rsidR="00C4503B">
        <w:t xml:space="preserve">, if any </w:t>
      </w:r>
      <w:r w:rsidR="00AC279D">
        <w:t xml:space="preserve">of these ae not true the </w:t>
      </w:r>
      <w:r w:rsidR="00F95B86">
        <w:t xml:space="preserve">web will be deemed unusable to users with disabilities. </w:t>
      </w:r>
      <w:r w:rsidR="00BF6347">
        <w:t>[5]</w:t>
      </w:r>
      <w:r w:rsidR="00345805">
        <w:t xml:space="preserve"> </w:t>
      </w:r>
      <w:r w:rsidR="00A161E4">
        <w:t xml:space="preserve">A study </w:t>
      </w:r>
      <w:r w:rsidR="00F9118B">
        <w:t xml:space="preserve">by B. Shawar </w:t>
      </w:r>
      <w:r w:rsidR="00860089">
        <w:t xml:space="preserve">which investigates the accessibility of educational websites </w:t>
      </w:r>
      <w:r w:rsidR="00375307">
        <w:t>in compliance with the WAI</w:t>
      </w:r>
      <w:r w:rsidR="00EE26DC">
        <w:t xml:space="preserve">, particularly for visually impaired students </w:t>
      </w:r>
      <w:r w:rsidR="0015446E">
        <w:t xml:space="preserve">found that </w:t>
      </w:r>
      <w:r w:rsidR="000429F2">
        <w:t xml:space="preserve">areas for improvement are needed for university </w:t>
      </w:r>
      <w:r w:rsidR="000743D3">
        <w:t>websites</w:t>
      </w:r>
      <w:r w:rsidR="0096064B">
        <w:t xml:space="preserve"> [6].</w:t>
      </w:r>
      <w:r w:rsidR="002958D6">
        <w:t xml:space="preserve"> </w:t>
      </w:r>
      <w:r w:rsidR="00DD0C68">
        <w:t xml:space="preserve">Furthermore, a literature review found that </w:t>
      </w:r>
      <w:r w:rsidR="00D67EBB" w:rsidRPr="00D67EBB">
        <w:t>educational websites do not meet any version of the</w:t>
      </w:r>
      <w:r w:rsidR="000817B4">
        <w:t xml:space="preserve"> </w:t>
      </w:r>
      <w:r w:rsidR="00D67EBB" w:rsidRPr="00D67EBB">
        <w:t>WCAG</w:t>
      </w:r>
      <w:r w:rsidR="000817B4">
        <w:t xml:space="preserve"> </w:t>
      </w:r>
      <w:r w:rsidR="00D67EBB" w:rsidRPr="00D67EBB">
        <w:t>and their conformance levels</w:t>
      </w:r>
      <w:r w:rsidR="00D67EBB">
        <w:t xml:space="preserve"> a</w:t>
      </w:r>
      <w:r w:rsidR="00B82D08">
        <w:t xml:space="preserve">nd calls for </w:t>
      </w:r>
      <w:r w:rsidR="007D3514">
        <w:t>educational institutions to carry out web accessibility projects</w:t>
      </w:r>
      <w:r w:rsidR="007915DD">
        <w:t xml:space="preserve"> </w:t>
      </w:r>
      <w:r w:rsidR="007915DD" w:rsidRPr="007915DD">
        <w:t>to adhere to WCAG and other web accessibility standards, as well as to comply with the current laws governing educational inclusion</w:t>
      </w:r>
      <w:r w:rsidR="0096064B">
        <w:t xml:space="preserve"> </w:t>
      </w:r>
      <w:r w:rsidR="00082A03">
        <w:t>[</w:t>
      </w:r>
      <w:r w:rsidR="0096064B">
        <w:t>7</w:t>
      </w:r>
      <w:r w:rsidR="00082A03">
        <w:t>].</w:t>
      </w:r>
    </w:p>
    <w:p w14:paraId="45E54DDC" w14:textId="77777777" w:rsidR="00DA3CDC" w:rsidRDefault="00DA3CDC" w:rsidP="00D67EBB">
      <w:pPr>
        <w:ind w:left="360"/>
      </w:pPr>
    </w:p>
    <w:p w14:paraId="3A2631E4" w14:textId="0E846042" w:rsidR="00792C25" w:rsidRPr="00045402" w:rsidRDefault="001F0A3B" w:rsidP="00792C25">
      <w:pPr>
        <w:pStyle w:val="ListParagraph"/>
        <w:numPr>
          <w:ilvl w:val="0"/>
          <w:numId w:val="11"/>
        </w:numPr>
        <w:rPr>
          <w:b/>
          <w:bCs/>
        </w:rPr>
      </w:pPr>
      <w:r w:rsidRPr="00045402">
        <w:rPr>
          <w:b/>
          <w:bCs/>
        </w:rPr>
        <w:t xml:space="preserve">Search Engine Optimisation </w:t>
      </w:r>
    </w:p>
    <w:p w14:paraId="54CCDF31" w14:textId="0F66499D" w:rsidR="00FB58A4" w:rsidRDefault="00DA3CDC" w:rsidP="00C146A6">
      <w:pPr>
        <w:ind w:left="360"/>
      </w:pPr>
      <w:r>
        <w:t xml:space="preserve">Search Engine Optimisation (SEO) </w:t>
      </w:r>
      <w:r w:rsidR="00190736">
        <w:t xml:space="preserve">is </w:t>
      </w:r>
      <w:r w:rsidR="001C4711">
        <w:t xml:space="preserve">a marketing </w:t>
      </w:r>
      <w:proofErr w:type="gramStart"/>
      <w:r w:rsidR="001C4711">
        <w:t>tool</w:t>
      </w:r>
      <w:proofErr w:type="gramEnd"/>
      <w:r w:rsidR="001C4711">
        <w:t xml:space="preserve"> and </w:t>
      </w:r>
      <w:r w:rsidR="00EE35C2">
        <w:t xml:space="preserve">it </w:t>
      </w:r>
      <w:r w:rsidR="001C4711">
        <w:t xml:space="preserve">is all </w:t>
      </w:r>
      <w:r w:rsidR="001A7FA9">
        <w:t xml:space="preserve">about getting a website </w:t>
      </w:r>
      <w:r w:rsidR="00045402">
        <w:t>in the top position of search results</w:t>
      </w:r>
      <w:r w:rsidR="001C4711">
        <w:t xml:space="preserve">. </w:t>
      </w:r>
      <w:r w:rsidR="00FB58A4">
        <w:t xml:space="preserve">SEO enhances web traffic, increases local </w:t>
      </w:r>
      <w:proofErr w:type="gramStart"/>
      <w:r w:rsidR="00FB58A4">
        <w:t>sales</w:t>
      </w:r>
      <w:proofErr w:type="gramEnd"/>
      <w:r w:rsidR="00FB58A4">
        <w:t xml:space="preserve"> and enhances</w:t>
      </w:r>
      <w:r w:rsidR="00BC40CD">
        <w:t xml:space="preserve"> the quality of a website</w:t>
      </w:r>
      <w:r w:rsidR="00EE35C2">
        <w:t xml:space="preserve"> to name a few</w:t>
      </w:r>
      <w:r w:rsidR="00BC40CD">
        <w:t xml:space="preserve">. </w:t>
      </w:r>
      <w:r w:rsidR="003D3844">
        <w:t xml:space="preserve">In development it is done by </w:t>
      </w:r>
      <w:r w:rsidR="000F577A">
        <w:t>in</w:t>
      </w:r>
      <w:r w:rsidR="00FC4DB1">
        <w:t>tegrating content with SEO-optimized keywords</w:t>
      </w:r>
      <w:r w:rsidR="00B62D17">
        <w:t>, metatags</w:t>
      </w:r>
      <w:r w:rsidR="001037ED">
        <w:t xml:space="preserve">, </w:t>
      </w:r>
      <w:proofErr w:type="gramStart"/>
      <w:r w:rsidR="001037ED">
        <w:t>headings</w:t>
      </w:r>
      <w:proofErr w:type="gramEnd"/>
      <w:r w:rsidR="001037ED">
        <w:t xml:space="preserve"> and ti</w:t>
      </w:r>
      <w:r w:rsidR="003D6AAC">
        <w:t>t</w:t>
      </w:r>
      <w:r w:rsidR="001037ED">
        <w:t>les. The effectiveness o</w:t>
      </w:r>
      <w:r w:rsidR="006F42A7">
        <w:t>f SEO is influenced by the quality of these factors.</w:t>
      </w:r>
      <w:r w:rsidR="00B51D03">
        <w:t xml:space="preserve"> This is known as on page SEO. Off-Page SEO </w:t>
      </w:r>
      <w:r w:rsidR="00DC644B">
        <w:t xml:space="preserve">occurs when a website </w:t>
      </w:r>
      <w:r w:rsidR="0026222F">
        <w:t>is referenced in other articles or on other websites, promoting and prom</w:t>
      </w:r>
      <w:r w:rsidR="001E06B7">
        <w:t>p</w:t>
      </w:r>
      <w:r w:rsidR="0026222F">
        <w:t xml:space="preserve">ting users to </w:t>
      </w:r>
      <w:r w:rsidR="001E06B7">
        <w:t xml:space="preserve">visit the site. </w:t>
      </w:r>
      <w:r w:rsidR="00B163D6">
        <w:t>[8]</w:t>
      </w:r>
      <w:r w:rsidR="00E7696E">
        <w:t xml:space="preserve"> As business owner, </w:t>
      </w:r>
      <w:r w:rsidR="00504312">
        <w:t xml:space="preserve">SEO is an important tool to success. </w:t>
      </w:r>
    </w:p>
    <w:p w14:paraId="0D97EE4C" w14:textId="77777777" w:rsidR="001F0A3B" w:rsidRDefault="001F0A3B" w:rsidP="001F0A3B">
      <w:pPr>
        <w:ind w:left="360"/>
      </w:pPr>
    </w:p>
    <w:p w14:paraId="0BAF7607" w14:textId="77777777" w:rsidR="00652682" w:rsidRDefault="000E39FF" w:rsidP="00652682">
      <w:pPr>
        <w:rPr>
          <w:b/>
          <w:bCs/>
        </w:rPr>
      </w:pPr>
      <w:r w:rsidRPr="000E39FF">
        <w:rPr>
          <w:b/>
          <w:bCs/>
        </w:rPr>
        <w:t>b)</w:t>
      </w:r>
    </w:p>
    <w:p w14:paraId="6791583A" w14:textId="41343A5A" w:rsidR="000E39FF" w:rsidRDefault="00652682" w:rsidP="00652682">
      <w:pPr>
        <w:pStyle w:val="ListParagraph"/>
        <w:numPr>
          <w:ilvl w:val="0"/>
          <w:numId w:val="16"/>
        </w:numPr>
        <w:rPr>
          <w:b/>
          <w:bCs/>
        </w:rPr>
      </w:pPr>
      <w:r w:rsidRPr="00652682">
        <w:rPr>
          <w:b/>
          <w:bCs/>
        </w:rPr>
        <w:t xml:space="preserve">Evaluation of completed </w:t>
      </w:r>
      <w:proofErr w:type="gramStart"/>
      <w:r w:rsidRPr="00652682">
        <w:rPr>
          <w:b/>
          <w:bCs/>
        </w:rPr>
        <w:t>website</w:t>
      </w:r>
      <w:proofErr w:type="gramEnd"/>
      <w:r w:rsidRPr="00652682">
        <w:rPr>
          <w:b/>
          <w:bCs/>
        </w:rPr>
        <w:t xml:space="preserve"> </w:t>
      </w:r>
    </w:p>
    <w:p w14:paraId="5EB52E3B" w14:textId="217375D8" w:rsidR="00652682" w:rsidRDefault="00942FAE" w:rsidP="00813629">
      <w:pPr>
        <w:ind w:left="252"/>
      </w:pPr>
      <w:r>
        <w:t xml:space="preserve">In </w:t>
      </w:r>
      <w:r w:rsidR="008A7EC5">
        <w:t xml:space="preserve">respect to the four main principles </w:t>
      </w:r>
      <w:r w:rsidR="00B8448D">
        <w:t xml:space="preserve">in WCAG 2.1 the website </w:t>
      </w:r>
      <w:r w:rsidR="00B92FF8">
        <w:t xml:space="preserve">is </w:t>
      </w:r>
      <w:r w:rsidR="00DC30E5">
        <w:t>P</w:t>
      </w:r>
      <w:r w:rsidR="00B92FF8">
        <w:t xml:space="preserve">erceivable, </w:t>
      </w:r>
      <w:r w:rsidR="00DC30E5">
        <w:t>O</w:t>
      </w:r>
      <w:r w:rsidR="00B92FF8">
        <w:t xml:space="preserve">perable, </w:t>
      </w:r>
      <w:r w:rsidR="00DC30E5">
        <w:t>U</w:t>
      </w:r>
      <w:r w:rsidR="00B92FF8">
        <w:t xml:space="preserve">nderstandable and </w:t>
      </w:r>
      <w:r w:rsidR="00DC30E5">
        <w:t>R</w:t>
      </w:r>
      <w:r w:rsidR="00B92FF8">
        <w:t xml:space="preserve">obust. </w:t>
      </w:r>
      <w:r w:rsidR="00FB47D6">
        <w:t xml:space="preserve">Many manual tests have been carried out on the website and on its responsiveness </w:t>
      </w:r>
      <w:r w:rsidR="002B1901">
        <w:t xml:space="preserve">in Google Chrome </w:t>
      </w:r>
      <w:proofErr w:type="spellStart"/>
      <w:r w:rsidR="002B1901">
        <w:t>DevTools</w:t>
      </w:r>
      <w:proofErr w:type="spellEnd"/>
      <w:r w:rsidR="002B1901">
        <w:t xml:space="preserve"> by resizing the screen</w:t>
      </w:r>
      <w:r w:rsidR="00093B2B">
        <w:t xml:space="preserve"> dimensions and by </w:t>
      </w:r>
      <w:r w:rsidR="00890FD7">
        <w:t>viewing the site through different mobile screen sizes</w:t>
      </w:r>
      <w:r w:rsidR="00ED495D">
        <w:t>. The site was fully responsive to these changes</w:t>
      </w:r>
      <w:r w:rsidR="00A42C85">
        <w:t xml:space="preserve"> from utilising Bootstrap v5.3</w:t>
      </w:r>
      <w:r w:rsidR="00ED495D">
        <w:t xml:space="preserve">. </w:t>
      </w:r>
      <w:r w:rsidR="00813629">
        <w:t xml:space="preserve"> </w:t>
      </w:r>
      <w:r w:rsidR="00ED495D">
        <w:t xml:space="preserve">Secondly, </w:t>
      </w:r>
      <w:r w:rsidR="003D0416">
        <w:t>robustness was tested by clicking every link and button on the website</w:t>
      </w:r>
      <w:r w:rsidR="00424D4B">
        <w:t xml:space="preserve"> and being able to return to the Home page quickly and efficiently from each scenario. </w:t>
      </w:r>
      <w:r w:rsidR="00B97FC1">
        <w:t>Friends and family members also tested the site by navigating and reporting any issues (none were found).</w:t>
      </w:r>
    </w:p>
    <w:p w14:paraId="0B2B9722" w14:textId="40B5C6AD" w:rsidR="0051642F" w:rsidRDefault="0051642F" w:rsidP="00652682">
      <w:pPr>
        <w:ind w:left="252"/>
      </w:pPr>
      <w:r>
        <w:t>On</w:t>
      </w:r>
      <w:r w:rsidR="009B0DB3">
        <w:t xml:space="preserve">-page SEO techniques were used </w:t>
      </w:r>
      <w:r w:rsidR="001A79E5">
        <w:t xml:space="preserve">such as descriptive headings: </w:t>
      </w:r>
    </w:p>
    <w:p w14:paraId="3146B90B" w14:textId="77777777" w:rsidR="00156314" w:rsidRPr="00156314" w:rsidRDefault="00156314" w:rsidP="0015631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15631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15631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15631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15631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hero-image"</w:t>
      </w:r>
      <w:r w:rsidRPr="0015631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135A88D" w14:textId="77777777" w:rsidR="00156314" w:rsidRPr="00156314" w:rsidRDefault="00156314" w:rsidP="0015631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15631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15631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15631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15631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"hero-text"</w:t>
      </w:r>
      <w:r w:rsidRPr="0015631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28FDCA1" w14:textId="77777777" w:rsidR="00156314" w:rsidRPr="00156314" w:rsidRDefault="00156314" w:rsidP="0015631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15631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15631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&lt;h1&gt;</w:t>
      </w:r>
      <w:r w:rsidRPr="0015631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Shop</w:t>
      </w:r>
      <w:r w:rsidRPr="0015631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&lt;/h1&gt;</w:t>
      </w:r>
    </w:p>
    <w:p w14:paraId="640FB0D4" w14:textId="77777777" w:rsidR="00156314" w:rsidRPr="00156314" w:rsidRDefault="00156314" w:rsidP="0015631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15631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15631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16165A97" w14:textId="2B055C82" w:rsidR="00156314" w:rsidRPr="005A3AA5" w:rsidRDefault="00156314" w:rsidP="005A3AA5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15631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15631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224B6438" w14:textId="77777777" w:rsidR="003D1DEF" w:rsidRPr="003D1DEF" w:rsidRDefault="003D1DEF" w:rsidP="003D1DE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3D1DE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3D1DE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3D1DE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3D1DEF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hero-image"</w:t>
      </w:r>
      <w:r w:rsidRPr="003D1DE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1506A2C" w14:textId="77777777" w:rsidR="003D1DEF" w:rsidRPr="003D1DEF" w:rsidRDefault="003D1DEF" w:rsidP="003D1DE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3D1DE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3D1DE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3D1DE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3D1DEF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"hero-text"</w:t>
      </w:r>
      <w:r w:rsidRPr="003D1DE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505EBCE" w14:textId="77777777" w:rsidR="003D1DEF" w:rsidRPr="003D1DEF" w:rsidRDefault="003D1DEF" w:rsidP="003D1DE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3D1DE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3D1DE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&lt;h1&gt;</w:t>
      </w:r>
      <w:r w:rsidRPr="003D1DE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Contact</w:t>
      </w:r>
      <w:r w:rsidRPr="003D1DE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&lt;/h1&gt;</w:t>
      </w:r>
    </w:p>
    <w:p w14:paraId="0F34252A" w14:textId="77777777" w:rsidR="003D1DEF" w:rsidRPr="003D1DEF" w:rsidRDefault="003D1DEF" w:rsidP="003D1DE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3D1DE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3D1DE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5E82823D" w14:textId="77777777" w:rsidR="003D1DEF" w:rsidRPr="003D1DEF" w:rsidRDefault="003D1DEF" w:rsidP="003D1DE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3D1DE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3D1DE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047174F1" w14:textId="77777777" w:rsidR="00652682" w:rsidRDefault="00652682" w:rsidP="00BE7917">
      <w:pPr>
        <w:rPr>
          <w:b/>
          <w:bCs/>
        </w:rPr>
      </w:pPr>
    </w:p>
    <w:p w14:paraId="12E100BF" w14:textId="0584B663" w:rsidR="003D1DEF" w:rsidRPr="003D1DEF" w:rsidRDefault="003D1DEF" w:rsidP="00BE7917">
      <w:r>
        <w:lastRenderedPageBreak/>
        <w:t>H1 headings used to describe and define the pages of the website</w:t>
      </w:r>
      <w:r w:rsidR="00A656D5">
        <w:t xml:space="preserve"> and subheadings used accordingly</w:t>
      </w:r>
      <w:r>
        <w:t xml:space="preserve">. </w:t>
      </w:r>
    </w:p>
    <w:p w14:paraId="08C4BC27" w14:textId="1811A245" w:rsidR="006C5E17" w:rsidRDefault="00D93DF3" w:rsidP="00D93DF3">
      <w:r>
        <w:t xml:space="preserve">All images were </w:t>
      </w:r>
      <w:r w:rsidR="00C711C2">
        <w:t>described by alt tags</w:t>
      </w:r>
      <w:r w:rsidR="006C5E17">
        <w:t>:</w:t>
      </w:r>
    </w:p>
    <w:p w14:paraId="54D909C0" w14:textId="77777777" w:rsidR="006C5E17" w:rsidRPr="006C5E17" w:rsidRDefault="006C5E17" w:rsidP="006C5E1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6C5E1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&lt;div&gt;</w:t>
      </w:r>
    </w:p>
    <w:p w14:paraId="2557E3FE" w14:textId="77777777" w:rsidR="006C5E17" w:rsidRPr="006C5E17" w:rsidRDefault="006C5E17" w:rsidP="006C5E1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6C5E1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6C5E1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6C5E1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6C5E1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6C5E1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6C5E1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"images/vangogh-almondblossom.jpg"</w:t>
      </w:r>
      <w:r w:rsidRPr="006C5E1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7D24790" w14:textId="77777777" w:rsidR="006C5E17" w:rsidRPr="006C5E17" w:rsidRDefault="006C5E17" w:rsidP="006C5E1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6C5E1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6C5E1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6C5E1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6C5E1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6C5E1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"gallery-image"</w:t>
      </w:r>
      <w:r w:rsidRPr="006C5E1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6C5E1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6C5E1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6C5E1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"images/vangogh-almondblossom.jpg"</w:t>
      </w:r>
      <w:r w:rsidRPr="006C5E1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6C5E1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"almond blossom image"</w:t>
      </w:r>
      <w:r w:rsidRPr="006C5E1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910334F" w14:textId="77777777" w:rsidR="006C5E17" w:rsidRPr="006C5E17" w:rsidRDefault="006C5E17" w:rsidP="006C5E1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6C5E1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6C5E1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1D8D28EE" w14:textId="77777777" w:rsidR="006C5E17" w:rsidRPr="006C5E17" w:rsidRDefault="006C5E17" w:rsidP="006C5E1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6C5E1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6C5E1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6C5E1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6C5E1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"caption"</w:t>
      </w:r>
      <w:r w:rsidRPr="006C5E1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B67F406" w14:textId="77777777" w:rsidR="006C5E17" w:rsidRPr="006C5E17" w:rsidRDefault="006C5E17" w:rsidP="006C5E1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6C5E1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6C5E1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&lt;h3&gt;</w:t>
      </w:r>
      <w:r w:rsidRPr="006C5E1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Almond Blossom</w:t>
      </w:r>
      <w:r w:rsidRPr="006C5E1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&lt;/h3&gt;</w:t>
      </w:r>
    </w:p>
    <w:p w14:paraId="6E09618B" w14:textId="77777777" w:rsidR="006C5E17" w:rsidRPr="006C5E17" w:rsidRDefault="006C5E17" w:rsidP="006C5E1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6C5E1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6C5E1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25EFFFDC" w14:textId="77777777" w:rsidR="006C5E17" w:rsidRDefault="006C5E17" w:rsidP="00D93DF3"/>
    <w:p w14:paraId="241BAD6A" w14:textId="229F91CC" w:rsidR="00EE5D20" w:rsidRDefault="00375C25" w:rsidP="00D93DF3">
      <w:r>
        <w:t>Additional t</w:t>
      </w:r>
      <w:r w:rsidR="00EE5D20">
        <w:t>ools used include:</w:t>
      </w:r>
    </w:p>
    <w:p w14:paraId="6227A7E9" w14:textId="2535258A" w:rsidR="000827A0" w:rsidRDefault="00674E7C" w:rsidP="00D93DF3">
      <w:pPr>
        <w:pStyle w:val="ListParagraph"/>
        <w:numPr>
          <w:ilvl w:val="0"/>
          <w:numId w:val="20"/>
        </w:numPr>
      </w:pPr>
      <w:r>
        <w:t>Bootstrap (</w:t>
      </w:r>
      <w:hyperlink r:id="rId23" w:history="1">
        <w:r w:rsidRPr="0058052B">
          <w:rPr>
            <w:rStyle w:val="Hyperlink"/>
          </w:rPr>
          <w:t>https://getbootstrap.com/docs/5.3/</w:t>
        </w:r>
      </w:hyperlink>
      <w:r>
        <w:t>)</w:t>
      </w:r>
    </w:p>
    <w:p w14:paraId="35B139DF" w14:textId="42A74D0E" w:rsidR="00A000A1" w:rsidRDefault="00A000A1" w:rsidP="00D93DF3">
      <w:pPr>
        <w:pStyle w:val="ListParagraph"/>
        <w:numPr>
          <w:ilvl w:val="0"/>
          <w:numId w:val="20"/>
        </w:numPr>
      </w:pPr>
      <w:r>
        <w:t>Google Fonts</w:t>
      </w:r>
      <w:r w:rsidR="00037D4E">
        <w:t xml:space="preserve"> (</w:t>
      </w:r>
      <w:r w:rsidR="00037D4E" w:rsidRPr="00037D4E">
        <w:t>https://fonts.google.com/</w:t>
      </w:r>
      <w:r w:rsidR="00037D4E">
        <w:t>)</w:t>
      </w:r>
    </w:p>
    <w:p w14:paraId="3E16184E" w14:textId="7DAE54B2" w:rsidR="00EA707D" w:rsidRDefault="00BF7543" w:rsidP="006132EE">
      <w:pPr>
        <w:pStyle w:val="ListParagraph"/>
        <w:numPr>
          <w:ilvl w:val="0"/>
          <w:numId w:val="19"/>
        </w:numPr>
      </w:pPr>
      <w:r>
        <w:t>Visual Studio</w:t>
      </w:r>
      <w:r w:rsidR="00674E7C">
        <w:t xml:space="preserve"> (</w:t>
      </w:r>
      <w:r w:rsidR="00674E7C" w:rsidRPr="00674E7C">
        <w:t>https://code.visualstudio.com/</w:t>
      </w:r>
      <w:r w:rsidR="00674E7C">
        <w:t>)</w:t>
      </w:r>
    </w:p>
    <w:p w14:paraId="744306BF" w14:textId="1BEB2B5B" w:rsidR="00CD5B2F" w:rsidRDefault="00674E7C" w:rsidP="006132EE">
      <w:pPr>
        <w:pStyle w:val="ListParagraph"/>
        <w:numPr>
          <w:ilvl w:val="0"/>
          <w:numId w:val="19"/>
        </w:numPr>
      </w:pPr>
      <w:r>
        <w:t>Contrast Checker (</w:t>
      </w:r>
      <w:hyperlink r:id="rId24" w:history="1">
        <w:r w:rsidRPr="0058052B">
          <w:rPr>
            <w:rStyle w:val="Hyperlink"/>
          </w:rPr>
          <w:t>http://contrastchecker.com/</w:t>
        </w:r>
      </w:hyperlink>
      <w:r>
        <w:t>)</w:t>
      </w:r>
    </w:p>
    <w:p w14:paraId="42459769" w14:textId="24FA52D4" w:rsidR="00995945" w:rsidRDefault="00692CAE" w:rsidP="006132EE">
      <w:pPr>
        <w:pStyle w:val="ListParagraph"/>
        <w:numPr>
          <w:ilvl w:val="0"/>
          <w:numId w:val="19"/>
        </w:numPr>
      </w:pPr>
      <w:r>
        <w:t>Juicy Studio (</w:t>
      </w:r>
      <w:hyperlink r:id="rId25" w:history="1">
        <w:r w:rsidRPr="0058052B">
          <w:rPr>
            <w:rStyle w:val="Hyperlink"/>
          </w:rPr>
          <w:t>http://juicystudio.com/services/luminositycontrastratio.php</w:t>
        </w:r>
      </w:hyperlink>
      <w:r>
        <w:t>)</w:t>
      </w:r>
    </w:p>
    <w:p w14:paraId="60799249" w14:textId="67D84D13" w:rsidR="000904FC" w:rsidRDefault="00692CAE" w:rsidP="006132EE">
      <w:pPr>
        <w:pStyle w:val="ListParagraph"/>
        <w:numPr>
          <w:ilvl w:val="0"/>
          <w:numId w:val="19"/>
        </w:numPr>
      </w:pPr>
      <w:proofErr w:type="spellStart"/>
      <w:r>
        <w:t>Monsido</w:t>
      </w:r>
      <w:proofErr w:type="spellEnd"/>
      <w:r>
        <w:t xml:space="preserve"> (</w:t>
      </w:r>
      <w:hyperlink r:id="rId26" w:history="1">
        <w:r w:rsidRPr="0058052B">
          <w:rPr>
            <w:rStyle w:val="Hyperlink"/>
          </w:rPr>
          <w:t>https://go.monsido.com/</w:t>
        </w:r>
      </w:hyperlink>
      <w:r>
        <w:t>)</w:t>
      </w:r>
    </w:p>
    <w:p w14:paraId="0A8F3964" w14:textId="515FE906" w:rsidR="00032FD8" w:rsidRDefault="00032FD8" w:rsidP="00D93DF3">
      <w:r>
        <w:t xml:space="preserve">All images used on the site are free to use, taken from: </w:t>
      </w:r>
      <w:hyperlink r:id="rId27" w:history="1">
        <w:r w:rsidR="00B01910" w:rsidRPr="0058052B">
          <w:rPr>
            <w:rStyle w:val="Hyperlink"/>
          </w:rPr>
          <w:t>https://www.vangoghmuseum.nl/nl</w:t>
        </w:r>
      </w:hyperlink>
    </w:p>
    <w:p w14:paraId="3417891B" w14:textId="77777777" w:rsidR="00B01910" w:rsidRDefault="00B01910" w:rsidP="00D93DF3"/>
    <w:p w14:paraId="32282CC6" w14:textId="3E8AE558" w:rsidR="002027E7" w:rsidRDefault="00201FCB" w:rsidP="00B01910">
      <w:pPr>
        <w:pStyle w:val="Heading1"/>
      </w:pPr>
      <w:bookmarkStart w:id="14" w:name="_Toc156306349"/>
      <w:r>
        <w:t>References</w:t>
      </w:r>
      <w:bookmarkEnd w:id="14"/>
    </w:p>
    <w:p w14:paraId="4EB1CFED" w14:textId="77777777" w:rsidR="00B01910" w:rsidRPr="00B01910" w:rsidRDefault="00B01910" w:rsidP="00B01910"/>
    <w:p w14:paraId="2FD013D5" w14:textId="4B2E3F0A" w:rsidR="00201FCB" w:rsidRPr="00180E1D" w:rsidRDefault="00912A1C" w:rsidP="00201FCB">
      <w:pPr>
        <w:rPr>
          <w:sz w:val="20"/>
          <w:szCs w:val="20"/>
        </w:rPr>
      </w:pPr>
      <w:r w:rsidRPr="00180E1D">
        <w:rPr>
          <w:sz w:val="20"/>
          <w:szCs w:val="20"/>
        </w:rPr>
        <w:t>[1]</w:t>
      </w:r>
      <w:r w:rsidR="00626A57" w:rsidRPr="00180E1D">
        <w:rPr>
          <w:sz w:val="20"/>
          <w:szCs w:val="20"/>
        </w:rPr>
        <w:t xml:space="preserve"> </w:t>
      </w:r>
      <w:r w:rsidR="00C10311" w:rsidRPr="00180E1D">
        <w:rPr>
          <w:sz w:val="20"/>
          <w:szCs w:val="20"/>
        </w:rPr>
        <w:t xml:space="preserve">C. </w:t>
      </w:r>
      <w:proofErr w:type="spellStart"/>
      <w:r w:rsidR="00C10311" w:rsidRPr="00180E1D">
        <w:rPr>
          <w:sz w:val="20"/>
          <w:szCs w:val="20"/>
        </w:rPr>
        <w:t>Flavián</w:t>
      </w:r>
      <w:proofErr w:type="spellEnd"/>
      <w:r w:rsidR="00C10311" w:rsidRPr="00180E1D">
        <w:rPr>
          <w:sz w:val="20"/>
          <w:szCs w:val="20"/>
        </w:rPr>
        <w:t xml:space="preserve"> </w:t>
      </w:r>
      <w:r w:rsidR="00C10311" w:rsidRPr="00180E1D">
        <w:rPr>
          <w:i/>
          <w:iCs/>
          <w:sz w:val="20"/>
          <w:szCs w:val="20"/>
        </w:rPr>
        <w:t>et al</w:t>
      </w:r>
      <w:r w:rsidR="00626A57" w:rsidRPr="00180E1D">
        <w:rPr>
          <w:sz w:val="20"/>
          <w:szCs w:val="20"/>
        </w:rPr>
        <w:t>., "T</w:t>
      </w:r>
      <w:r w:rsidR="00FA0450" w:rsidRPr="00180E1D">
        <w:rPr>
          <w:sz w:val="20"/>
          <w:szCs w:val="20"/>
        </w:rPr>
        <w:t xml:space="preserve">he role played by perceived </w:t>
      </w:r>
      <w:r w:rsidR="00C15889" w:rsidRPr="00180E1D">
        <w:rPr>
          <w:sz w:val="20"/>
          <w:szCs w:val="20"/>
        </w:rPr>
        <w:t>usability, satisfaction and consumer trust on website loyalty</w:t>
      </w:r>
      <w:r w:rsidR="00626A57" w:rsidRPr="00180E1D">
        <w:rPr>
          <w:sz w:val="20"/>
          <w:szCs w:val="20"/>
        </w:rPr>
        <w:t xml:space="preserve">," </w:t>
      </w:r>
      <w:r w:rsidR="00C15889" w:rsidRPr="00180E1D">
        <w:rPr>
          <w:sz w:val="20"/>
          <w:szCs w:val="20"/>
        </w:rPr>
        <w:t>Information &amp; Management</w:t>
      </w:r>
      <w:r w:rsidR="00626A57" w:rsidRPr="00180E1D">
        <w:rPr>
          <w:sz w:val="20"/>
          <w:szCs w:val="20"/>
        </w:rPr>
        <w:t xml:space="preserve">, </w:t>
      </w:r>
      <w:r w:rsidR="005F0550" w:rsidRPr="00180E1D">
        <w:rPr>
          <w:sz w:val="20"/>
          <w:szCs w:val="20"/>
        </w:rPr>
        <w:t>vol</w:t>
      </w:r>
      <w:r w:rsidR="000E5F29" w:rsidRPr="00180E1D">
        <w:rPr>
          <w:sz w:val="20"/>
          <w:szCs w:val="20"/>
        </w:rPr>
        <w:t xml:space="preserve">. </w:t>
      </w:r>
      <w:r w:rsidR="005662CE" w:rsidRPr="00180E1D">
        <w:rPr>
          <w:sz w:val="20"/>
          <w:szCs w:val="20"/>
        </w:rPr>
        <w:t>43</w:t>
      </w:r>
      <w:r w:rsidR="00626A57" w:rsidRPr="00180E1D">
        <w:rPr>
          <w:sz w:val="20"/>
          <w:szCs w:val="20"/>
        </w:rPr>
        <w:t xml:space="preserve">, </w:t>
      </w:r>
      <w:r w:rsidR="000E5F29" w:rsidRPr="00180E1D">
        <w:rPr>
          <w:sz w:val="20"/>
          <w:szCs w:val="20"/>
        </w:rPr>
        <w:t xml:space="preserve">no. </w:t>
      </w:r>
      <w:r w:rsidR="005662CE" w:rsidRPr="00180E1D">
        <w:rPr>
          <w:sz w:val="20"/>
          <w:szCs w:val="20"/>
        </w:rPr>
        <w:t>1</w:t>
      </w:r>
      <w:r w:rsidR="00626A57" w:rsidRPr="00180E1D">
        <w:rPr>
          <w:sz w:val="20"/>
          <w:szCs w:val="20"/>
        </w:rPr>
        <w:t>,</w:t>
      </w:r>
      <w:r w:rsidR="000E5F29" w:rsidRPr="00180E1D">
        <w:rPr>
          <w:sz w:val="20"/>
          <w:szCs w:val="20"/>
        </w:rPr>
        <w:t xml:space="preserve"> pp.</w:t>
      </w:r>
      <w:r w:rsidR="00626A57" w:rsidRPr="00180E1D">
        <w:rPr>
          <w:sz w:val="20"/>
          <w:szCs w:val="20"/>
        </w:rPr>
        <w:t xml:space="preserve"> </w:t>
      </w:r>
      <w:r w:rsidR="005662CE" w:rsidRPr="00180E1D">
        <w:rPr>
          <w:sz w:val="20"/>
          <w:szCs w:val="20"/>
        </w:rPr>
        <w:t>1-14</w:t>
      </w:r>
      <w:r w:rsidR="00626A57" w:rsidRPr="00180E1D">
        <w:rPr>
          <w:sz w:val="20"/>
          <w:szCs w:val="20"/>
        </w:rPr>
        <w:t xml:space="preserve">, </w:t>
      </w:r>
      <w:r w:rsidR="005662CE" w:rsidRPr="00180E1D">
        <w:rPr>
          <w:sz w:val="20"/>
          <w:szCs w:val="20"/>
        </w:rPr>
        <w:t>Jan</w:t>
      </w:r>
      <w:r w:rsidR="000E5F29" w:rsidRPr="00180E1D">
        <w:rPr>
          <w:sz w:val="20"/>
          <w:szCs w:val="20"/>
        </w:rPr>
        <w:t>.</w:t>
      </w:r>
      <w:r w:rsidR="00626A57" w:rsidRPr="00180E1D">
        <w:rPr>
          <w:sz w:val="20"/>
          <w:szCs w:val="20"/>
        </w:rPr>
        <w:t xml:space="preserve"> </w:t>
      </w:r>
      <w:r w:rsidR="005662CE" w:rsidRPr="00180E1D">
        <w:rPr>
          <w:sz w:val="20"/>
          <w:szCs w:val="20"/>
        </w:rPr>
        <w:t>2006</w:t>
      </w:r>
      <w:r w:rsidR="00626A57" w:rsidRPr="00180E1D">
        <w:rPr>
          <w:sz w:val="20"/>
          <w:szCs w:val="20"/>
        </w:rPr>
        <w:t>.</w:t>
      </w:r>
    </w:p>
    <w:p w14:paraId="509B31D0" w14:textId="0B65D13C" w:rsidR="00485CF5" w:rsidRPr="00180E1D" w:rsidRDefault="00485CF5" w:rsidP="00201FCB">
      <w:pPr>
        <w:rPr>
          <w:sz w:val="20"/>
          <w:szCs w:val="20"/>
        </w:rPr>
      </w:pPr>
      <w:r w:rsidRPr="00180E1D">
        <w:rPr>
          <w:sz w:val="20"/>
          <w:szCs w:val="20"/>
        </w:rPr>
        <w:t xml:space="preserve">[2] </w:t>
      </w:r>
      <w:r w:rsidR="006F3144" w:rsidRPr="00180E1D">
        <w:rPr>
          <w:sz w:val="20"/>
          <w:szCs w:val="20"/>
        </w:rPr>
        <w:t>S. L. Henry</w:t>
      </w:r>
      <w:r w:rsidR="00B23562" w:rsidRPr="00180E1D">
        <w:rPr>
          <w:sz w:val="20"/>
          <w:szCs w:val="20"/>
        </w:rPr>
        <w:t>. “Introduction to Web Accessibility”</w:t>
      </w:r>
      <w:r w:rsidR="00A9445F" w:rsidRPr="00180E1D">
        <w:rPr>
          <w:sz w:val="20"/>
          <w:szCs w:val="20"/>
        </w:rPr>
        <w:t xml:space="preserve">. W3C. Accessed: </w:t>
      </w:r>
      <w:r w:rsidR="00AD7D79" w:rsidRPr="00180E1D">
        <w:rPr>
          <w:sz w:val="20"/>
          <w:szCs w:val="20"/>
        </w:rPr>
        <w:t xml:space="preserve">Jan. 15, 2024. [Online]. Available: </w:t>
      </w:r>
      <w:hyperlink r:id="rId28" w:history="1">
        <w:r w:rsidR="00CD5B2F" w:rsidRPr="0058052B">
          <w:rPr>
            <w:rStyle w:val="Hyperlink"/>
            <w:sz w:val="20"/>
            <w:szCs w:val="20"/>
          </w:rPr>
          <w:t>https://www.w3.org/WAI/fundamentals/accessibility-intro/</w:t>
        </w:r>
      </w:hyperlink>
    </w:p>
    <w:p w14:paraId="7E63A8F3" w14:textId="4F319100" w:rsidR="00770D14" w:rsidRPr="00180E1D" w:rsidRDefault="00770D14" w:rsidP="00770D14">
      <w:pPr>
        <w:rPr>
          <w:sz w:val="20"/>
          <w:szCs w:val="20"/>
        </w:rPr>
      </w:pPr>
      <w:r w:rsidRPr="00180E1D">
        <w:rPr>
          <w:sz w:val="20"/>
          <w:szCs w:val="20"/>
        </w:rPr>
        <w:t xml:space="preserve">[3] S. L. Henry. “Essential Components to Web Accessibility”. W3C. Accessed: Jan. 15, 2024. [Online]. Available: </w:t>
      </w:r>
      <w:hyperlink r:id="rId29" w:history="1">
        <w:r w:rsidR="00FA4044" w:rsidRPr="00180E1D">
          <w:rPr>
            <w:rStyle w:val="Hyperlink"/>
            <w:sz w:val="20"/>
            <w:szCs w:val="20"/>
          </w:rPr>
          <w:t>https://www.w3.org/WAI/fundamentals/components/</w:t>
        </w:r>
      </w:hyperlink>
    </w:p>
    <w:p w14:paraId="2FE2ACE5" w14:textId="7340696F" w:rsidR="000B3B08" w:rsidRPr="00180E1D" w:rsidRDefault="000B3B08" w:rsidP="00770D14">
      <w:pPr>
        <w:rPr>
          <w:sz w:val="20"/>
          <w:szCs w:val="20"/>
        </w:rPr>
      </w:pPr>
      <w:r w:rsidRPr="00180E1D">
        <w:rPr>
          <w:sz w:val="20"/>
          <w:szCs w:val="20"/>
        </w:rPr>
        <w:t xml:space="preserve">[4] </w:t>
      </w:r>
      <w:r w:rsidR="00305C52" w:rsidRPr="00180E1D">
        <w:rPr>
          <w:sz w:val="20"/>
          <w:szCs w:val="20"/>
        </w:rPr>
        <w:t>“</w:t>
      </w:r>
      <w:r w:rsidR="00736677" w:rsidRPr="00180E1D">
        <w:rPr>
          <w:sz w:val="20"/>
          <w:szCs w:val="20"/>
        </w:rPr>
        <w:t>Web Content Accessibility Guidelines</w:t>
      </w:r>
      <w:r w:rsidR="00305C52" w:rsidRPr="00180E1D">
        <w:rPr>
          <w:sz w:val="20"/>
          <w:szCs w:val="20"/>
        </w:rPr>
        <w:t xml:space="preserve"> (WCAG) 2.1”</w:t>
      </w:r>
      <w:r w:rsidR="004E371A" w:rsidRPr="00180E1D">
        <w:rPr>
          <w:sz w:val="20"/>
          <w:szCs w:val="20"/>
        </w:rPr>
        <w:t xml:space="preserve"> W3C. Accessed: Jan. 15, 2024. [Online</w:t>
      </w:r>
      <w:r w:rsidR="001348FC" w:rsidRPr="00180E1D">
        <w:rPr>
          <w:sz w:val="20"/>
          <w:szCs w:val="20"/>
        </w:rPr>
        <w:t xml:space="preserve">]. Available: </w:t>
      </w:r>
      <w:hyperlink r:id="rId30" w:history="1">
        <w:r w:rsidR="001348FC" w:rsidRPr="00180E1D">
          <w:rPr>
            <w:rStyle w:val="Hyperlink"/>
            <w:sz w:val="20"/>
            <w:szCs w:val="20"/>
          </w:rPr>
          <w:t>https://www.w3.org/TR/WCAG21/</w:t>
        </w:r>
      </w:hyperlink>
    </w:p>
    <w:p w14:paraId="1711A6DA" w14:textId="5F704CE7" w:rsidR="001348FC" w:rsidRPr="00180E1D" w:rsidRDefault="001348FC" w:rsidP="00770D14">
      <w:pPr>
        <w:rPr>
          <w:sz w:val="20"/>
          <w:szCs w:val="20"/>
        </w:rPr>
      </w:pPr>
      <w:r w:rsidRPr="00180E1D">
        <w:rPr>
          <w:sz w:val="20"/>
          <w:szCs w:val="20"/>
        </w:rPr>
        <w:t xml:space="preserve">[5] </w:t>
      </w:r>
      <w:r w:rsidR="00E93CEB" w:rsidRPr="00180E1D">
        <w:rPr>
          <w:sz w:val="20"/>
          <w:szCs w:val="20"/>
        </w:rPr>
        <w:t>“Introduction to Understanding WCAG”</w:t>
      </w:r>
      <w:r w:rsidR="00EF785C" w:rsidRPr="00180E1D">
        <w:rPr>
          <w:sz w:val="20"/>
          <w:szCs w:val="20"/>
        </w:rPr>
        <w:t xml:space="preserve"> W3C. Accessed: </w:t>
      </w:r>
      <w:proofErr w:type="gramStart"/>
      <w:r w:rsidR="00EF785C" w:rsidRPr="00180E1D">
        <w:rPr>
          <w:sz w:val="20"/>
          <w:szCs w:val="20"/>
        </w:rPr>
        <w:t>Jan,</w:t>
      </w:r>
      <w:proofErr w:type="gramEnd"/>
      <w:r w:rsidR="00EF785C" w:rsidRPr="00180E1D">
        <w:rPr>
          <w:sz w:val="20"/>
          <w:szCs w:val="20"/>
        </w:rPr>
        <w:t xml:space="preserve"> 15, 2024. [Online]. Available: </w:t>
      </w:r>
      <w:hyperlink r:id="rId31" w:anchor="understanding-the-four-principles-of-accessibility" w:history="1">
        <w:r w:rsidR="00754470" w:rsidRPr="00180E1D">
          <w:rPr>
            <w:rStyle w:val="Hyperlink"/>
            <w:sz w:val="20"/>
            <w:szCs w:val="20"/>
          </w:rPr>
          <w:t>https://www.w3.org/WAI/WCAG21/Understanding/intro#understanding-the-four-principles-of-accessibility</w:t>
        </w:r>
      </w:hyperlink>
    </w:p>
    <w:p w14:paraId="1BDDDC20" w14:textId="2BF90C52" w:rsidR="000F633B" w:rsidRPr="00180E1D" w:rsidRDefault="006D7EBB" w:rsidP="00770D14">
      <w:pPr>
        <w:rPr>
          <w:sz w:val="20"/>
          <w:szCs w:val="20"/>
        </w:rPr>
      </w:pPr>
      <w:r w:rsidRPr="00180E1D">
        <w:rPr>
          <w:sz w:val="20"/>
          <w:szCs w:val="20"/>
        </w:rPr>
        <w:t xml:space="preserve">[6] </w:t>
      </w:r>
      <w:r w:rsidR="003F329C" w:rsidRPr="00180E1D">
        <w:rPr>
          <w:sz w:val="20"/>
          <w:szCs w:val="20"/>
        </w:rPr>
        <w:t xml:space="preserve">B. A. Shawar., </w:t>
      </w:r>
      <w:r w:rsidRPr="00180E1D">
        <w:rPr>
          <w:sz w:val="20"/>
          <w:szCs w:val="20"/>
        </w:rPr>
        <w:t>“Evaluating Web Accessibility of Educational Websites</w:t>
      </w:r>
      <w:r w:rsidR="003F329C" w:rsidRPr="00180E1D">
        <w:rPr>
          <w:sz w:val="20"/>
          <w:szCs w:val="20"/>
        </w:rPr>
        <w:t>,</w:t>
      </w:r>
      <w:r w:rsidRPr="00180E1D">
        <w:rPr>
          <w:sz w:val="20"/>
          <w:szCs w:val="20"/>
        </w:rPr>
        <w:t>”</w:t>
      </w:r>
      <w:r w:rsidR="003F329C" w:rsidRPr="00180E1D">
        <w:rPr>
          <w:sz w:val="20"/>
          <w:szCs w:val="20"/>
        </w:rPr>
        <w:t xml:space="preserve"> </w:t>
      </w:r>
      <w:r w:rsidR="007101EA" w:rsidRPr="00180E1D">
        <w:rPr>
          <w:sz w:val="20"/>
          <w:szCs w:val="20"/>
        </w:rPr>
        <w:t xml:space="preserve">International Journal </w:t>
      </w:r>
      <w:r w:rsidR="00417390" w:rsidRPr="00180E1D">
        <w:rPr>
          <w:sz w:val="20"/>
          <w:szCs w:val="20"/>
        </w:rPr>
        <w:t>of Emerging Technologies in Learning (Online)</w:t>
      </w:r>
      <w:r w:rsidR="002468C7" w:rsidRPr="00180E1D">
        <w:rPr>
          <w:sz w:val="20"/>
          <w:szCs w:val="20"/>
        </w:rPr>
        <w:t>, vol. 10, no. 4, pp.</w:t>
      </w:r>
      <w:r w:rsidR="008851E7" w:rsidRPr="00180E1D">
        <w:rPr>
          <w:sz w:val="20"/>
          <w:szCs w:val="20"/>
        </w:rPr>
        <w:t xml:space="preserve"> 4-10, 2015.</w:t>
      </w:r>
    </w:p>
    <w:p w14:paraId="39CC7D25" w14:textId="5924ED3D" w:rsidR="00527C24" w:rsidRDefault="00527C24" w:rsidP="00770D14">
      <w:pPr>
        <w:rPr>
          <w:sz w:val="20"/>
          <w:szCs w:val="20"/>
        </w:rPr>
      </w:pPr>
      <w:r w:rsidRPr="00180E1D">
        <w:rPr>
          <w:sz w:val="20"/>
          <w:szCs w:val="20"/>
        </w:rPr>
        <w:t xml:space="preserve">[7] </w:t>
      </w:r>
      <w:r w:rsidR="009A7E68" w:rsidRPr="00180E1D">
        <w:rPr>
          <w:sz w:val="20"/>
          <w:szCs w:val="20"/>
        </w:rPr>
        <w:t>M. Campoverde-Molina</w:t>
      </w:r>
      <w:r w:rsidR="00E312F8" w:rsidRPr="00180E1D">
        <w:rPr>
          <w:sz w:val="20"/>
          <w:szCs w:val="20"/>
        </w:rPr>
        <w:t xml:space="preserve"> </w:t>
      </w:r>
      <w:r w:rsidR="00E312F8" w:rsidRPr="00180E1D">
        <w:rPr>
          <w:i/>
          <w:iCs/>
          <w:sz w:val="20"/>
          <w:szCs w:val="20"/>
        </w:rPr>
        <w:t>et al</w:t>
      </w:r>
      <w:r w:rsidR="00E312F8" w:rsidRPr="00180E1D">
        <w:rPr>
          <w:sz w:val="20"/>
          <w:szCs w:val="20"/>
        </w:rPr>
        <w:t>., “</w:t>
      </w:r>
      <w:r w:rsidR="003235B6" w:rsidRPr="00180E1D">
        <w:rPr>
          <w:sz w:val="20"/>
          <w:szCs w:val="20"/>
        </w:rPr>
        <w:t>Empirical Studies on Web Accessibility of Educational Websites: A Systematic Literature Review</w:t>
      </w:r>
      <w:r w:rsidR="000D0488" w:rsidRPr="00180E1D">
        <w:rPr>
          <w:sz w:val="20"/>
          <w:szCs w:val="20"/>
        </w:rPr>
        <w:t>,</w:t>
      </w:r>
      <w:r w:rsidR="00E312F8" w:rsidRPr="00180E1D">
        <w:rPr>
          <w:sz w:val="20"/>
          <w:szCs w:val="20"/>
        </w:rPr>
        <w:t>”</w:t>
      </w:r>
      <w:r w:rsidR="00BB3DFD" w:rsidRPr="00180E1D">
        <w:rPr>
          <w:sz w:val="20"/>
          <w:szCs w:val="20"/>
        </w:rPr>
        <w:t xml:space="preserve"> IEEE Access, vol. 8, </w:t>
      </w:r>
      <w:r w:rsidR="006F0646" w:rsidRPr="00180E1D">
        <w:rPr>
          <w:sz w:val="20"/>
          <w:szCs w:val="20"/>
        </w:rPr>
        <w:t xml:space="preserve">pp. 91676-91700, </w:t>
      </w:r>
      <w:r w:rsidR="000E457B" w:rsidRPr="00180E1D">
        <w:rPr>
          <w:sz w:val="20"/>
          <w:szCs w:val="20"/>
        </w:rPr>
        <w:t>May</w:t>
      </w:r>
      <w:r w:rsidR="00583527" w:rsidRPr="00180E1D">
        <w:rPr>
          <w:sz w:val="20"/>
          <w:szCs w:val="20"/>
        </w:rPr>
        <w:t>.</w:t>
      </w:r>
      <w:r w:rsidR="006F0646" w:rsidRPr="00180E1D">
        <w:rPr>
          <w:sz w:val="20"/>
          <w:szCs w:val="20"/>
        </w:rPr>
        <w:t xml:space="preserve"> 2020.</w:t>
      </w:r>
    </w:p>
    <w:p w14:paraId="54172E00" w14:textId="56640A84" w:rsidR="00EE35C2" w:rsidRPr="00180E1D" w:rsidRDefault="00EE35C2" w:rsidP="00770D14">
      <w:pPr>
        <w:rPr>
          <w:sz w:val="20"/>
          <w:szCs w:val="20"/>
        </w:rPr>
      </w:pPr>
      <w:r>
        <w:rPr>
          <w:sz w:val="20"/>
          <w:szCs w:val="20"/>
        </w:rPr>
        <w:t xml:space="preserve">[8] </w:t>
      </w:r>
      <w:r w:rsidR="007C5901">
        <w:rPr>
          <w:sz w:val="20"/>
          <w:szCs w:val="20"/>
        </w:rPr>
        <w:t>D</w:t>
      </w:r>
      <w:r w:rsidR="008C71C7">
        <w:rPr>
          <w:sz w:val="20"/>
          <w:szCs w:val="20"/>
        </w:rPr>
        <w:t xml:space="preserve">. </w:t>
      </w:r>
      <w:r w:rsidR="008C71C7" w:rsidRPr="008C71C7">
        <w:rPr>
          <w:sz w:val="20"/>
          <w:szCs w:val="20"/>
        </w:rPr>
        <w:t>Ó</w:t>
      </w:r>
      <w:r w:rsidR="008C71C7">
        <w:rPr>
          <w:sz w:val="20"/>
          <w:szCs w:val="20"/>
        </w:rPr>
        <w:t xml:space="preserve">. </w:t>
      </w:r>
      <w:proofErr w:type="spellStart"/>
      <w:r w:rsidR="008C71C7">
        <w:rPr>
          <w:sz w:val="20"/>
          <w:szCs w:val="20"/>
        </w:rPr>
        <w:t>Tuama</w:t>
      </w:r>
      <w:proofErr w:type="spellEnd"/>
      <w:r w:rsidR="00280098">
        <w:rPr>
          <w:sz w:val="20"/>
          <w:szCs w:val="20"/>
        </w:rPr>
        <w:t xml:space="preserve">, “SEO and Web Development: Why is it </w:t>
      </w:r>
      <w:proofErr w:type="gramStart"/>
      <w:r w:rsidR="00280098">
        <w:rPr>
          <w:sz w:val="20"/>
          <w:szCs w:val="20"/>
        </w:rPr>
        <w:t>important?</w:t>
      </w:r>
      <w:r w:rsidR="001019CA">
        <w:rPr>
          <w:sz w:val="20"/>
          <w:szCs w:val="20"/>
        </w:rPr>
        <w:t>,</w:t>
      </w:r>
      <w:proofErr w:type="gramEnd"/>
      <w:r w:rsidR="00280098">
        <w:rPr>
          <w:sz w:val="20"/>
          <w:szCs w:val="20"/>
        </w:rPr>
        <w:t>”</w:t>
      </w:r>
      <w:r w:rsidR="001019CA">
        <w:rPr>
          <w:sz w:val="20"/>
          <w:szCs w:val="20"/>
        </w:rPr>
        <w:t xml:space="preserve"> Code Institute,</w:t>
      </w:r>
      <w:r w:rsidR="0010345F">
        <w:rPr>
          <w:sz w:val="20"/>
          <w:szCs w:val="20"/>
        </w:rPr>
        <w:t xml:space="preserve"> </w:t>
      </w:r>
      <w:r w:rsidR="0010345F" w:rsidRPr="0010345F">
        <w:rPr>
          <w:sz w:val="20"/>
          <w:szCs w:val="20"/>
        </w:rPr>
        <w:t>https://codeinstitute.net/blog/seo-and-web-development-why-is-it-important/</w:t>
      </w:r>
      <w:r w:rsidR="001019CA">
        <w:rPr>
          <w:sz w:val="20"/>
          <w:szCs w:val="20"/>
        </w:rPr>
        <w:t xml:space="preserve"> (</w:t>
      </w:r>
      <w:r w:rsidR="000874AF">
        <w:rPr>
          <w:sz w:val="20"/>
          <w:szCs w:val="20"/>
        </w:rPr>
        <w:t>a</w:t>
      </w:r>
      <w:r w:rsidR="001019CA">
        <w:rPr>
          <w:sz w:val="20"/>
          <w:szCs w:val="20"/>
        </w:rPr>
        <w:t>ccessed</w:t>
      </w:r>
      <w:r w:rsidR="000874AF">
        <w:rPr>
          <w:sz w:val="20"/>
          <w:szCs w:val="20"/>
        </w:rPr>
        <w:t xml:space="preserve"> Jan 15, 2024).</w:t>
      </w:r>
    </w:p>
    <w:p w14:paraId="72239D5E" w14:textId="77777777" w:rsidR="00770D14" w:rsidRDefault="00770D14" w:rsidP="00201FCB"/>
    <w:p w14:paraId="6ECCCB66" w14:textId="259CBAB2" w:rsidR="00390F4C" w:rsidRDefault="00201FCB" w:rsidP="00765267">
      <w:pPr>
        <w:pStyle w:val="Heading1"/>
      </w:pPr>
      <w:bookmarkStart w:id="15" w:name="_Toc156306350"/>
      <w:r>
        <w:lastRenderedPageBreak/>
        <w:t>Appendices</w:t>
      </w:r>
      <w:bookmarkEnd w:id="15"/>
    </w:p>
    <w:p w14:paraId="64B44F8A" w14:textId="77777777" w:rsidR="008C3782" w:rsidRPr="008C3782" w:rsidRDefault="008C3782" w:rsidP="008C3782"/>
    <w:p w14:paraId="5AED91F0" w14:textId="4D151867" w:rsidR="00FA4479" w:rsidRPr="00FA4479" w:rsidRDefault="00DE3A78" w:rsidP="00212C49">
      <w:pPr>
        <w:pStyle w:val="Heading2"/>
      </w:pPr>
      <w:bookmarkStart w:id="16" w:name="_Toc156306351"/>
      <w:r>
        <w:t>HTML</w:t>
      </w:r>
      <w:bookmarkEnd w:id="16"/>
    </w:p>
    <w:p w14:paraId="32910168" w14:textId="7D64F9BC" w:rsidR="00FA4479" w:rsidRPr="00FA4479" w:rsidRDefault="00DE3A78" w:rsidP="00DE3A78">
      <w:pPr>
        <w:rPr>
          <w:u w:val="single"/>
        </w:rPr>
      </w:pPr>
      <w:r w:rsidRPr="00FA4479">
        <w:rPr>
          <w:u w:val="single"/>
        </w:rPr>
        <w:t>Index.html</w:t>
      </w:r>
    </w:p>
    <w:p w14:paraId="15888A4D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&lt;!doctype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html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22E727B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&lt;html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lang=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en</w:t>
      </w:r>
      <w:proofErr w:type="spellEnd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AEAAF9A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&lt;head&gt;</w:t>
      </w:r>
    </w:p>
    <w:p w14:paraId="585F7565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&lt;meta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charset=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"utf-8"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1278459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&lt;meta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name=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"viewport"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content=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"width=device-width, initial-scale=1"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40D304F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&lt;title&gt;</w:t>
      </w: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Van Gogh Universe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&lt;/title&gt;</w:t>
      </w:r>
    </w:p>
    <w:p w14:paraId="490328B5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&lt;link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href=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"https://cdn.jsdelivr.net/npm/bootstrap@5.3.2/dist/css/bootstrap.min.css"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rel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"stylesheet"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integrity=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"sha384-T3c6CoIi6uLrA9TneNEoa7RxnatzjcDSCmG1MXxSR1GAsXEV/Dwwykc2MPK8M2HN"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crossorigin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"anonymous"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93D71B6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&lt;script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"https://kit.fontawesome.com/5212e2077f.js"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crossorigin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"anonymous"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&gt;&lt;/script&gt;</w:t>
      </w:r>
    </w:p>
    <w:p w14:paraId="6540114E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&lt;link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rel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preconnect</w:t>
      </w:r>
      <w:proofErr w:type="spellEnd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"https://fonts.googleapis.com"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5E4D465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&lt;link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rel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preconnect</w:t>
      </w:r>
      <w:proofErr w:type="spellEnd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"https://fonts.gstatic.com"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crossorigin</w:t>
      </w:r>
      <w:proofErr w:type="spellEnd"/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6B51896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&lt;link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href=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"https://fonts.googleapis.com/css2?family=Salsa&amp;display=swap"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rel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"stylesheet"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C7CE991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&lt;link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rel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"stylesheet"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"style.css"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F19268F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&lt;/head&gt;</w:t>
      </w:r>
    </w:p>
    <w:p w14:paraId="22E90F59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&lt;body&gt;</w:t>
      </w:r>
    </w:p>
    <w:p w14:paraId="61FE832D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&lt;nav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"navbar navbar-expand-</w:t>
      </w:r>
      <w:proofErr w:type="spellStart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lg</w:t>
      </w:r>
      <w:proofErr w:type="spellEnd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navbar-dark </w:t>
      </w:r>
      <w:proofErr w:type="spellStart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bg</w:t>
      </w:r>
      <w:proofErr w:type="spellEnd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-dark"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BFB37E0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"container-fluid"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F9B871B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"navbar-brand"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"index.html"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Van Gogh Universe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3C9B0507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&lt;button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"navbar-toggler"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type=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"button"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data-bs-toggle=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"collapse"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data-bs-target=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"#</w:t>
      </w:r>
      <w:proofErr w:type="spellStart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navbarNavDropdown</w:t>
      </w:r>
      <w:proofErr w:type="spellEnd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aria-controls=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navbarNavDropdown</w:t>
      </w:r>
      <w:proofErr w:type="spellEnd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aria-expanded=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"false"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aria-label=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"Toggle navigation"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21CBEE1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&lt;span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"navbar-toggler-icon"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&gt;&lt;/span&gt;</w:t>
      </w:r>
    </w:p>
    <w:p w14:paraId="43D36F57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&lt;/button&gt;</w:t>
      </w:r>
    </w:p>
    <w:p w14:paraId="21633FE3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"collapse navbar-collapse"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id=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navbarNavDropdown</w:t>
      </w:r>
      <w:proofErr w:type="spellEnd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796B4CA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"navbar-nav"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BA2949A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72BD573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active"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aria-current=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"page"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"index.html"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Home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47A88035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&lt;/li&gt;</w:t>
      </w:r>
    </w:p>
    <w:p w14:paraId="264B4C85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1C346EF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"about.html"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About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2B8516A4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&lt;/li&gt;</w:t>
      </w:r>
    </w:p>
    <w:p w14:paraId="2BC266EC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 dropdown"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BF3414D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dropdown-toggle"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"paintings.html"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id=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navbarDropdownMenuLink</w:t>
      </w:r>
      <w:proofErr w:type="spellEnd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role=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"button"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data-bs-toggle=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"dropdown"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aria-expanded=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"false"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E1D1173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                Paintings</w:t>
      </w:r>
    </w:p>
    <w:p w14:paraId="5C332086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307393EA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lastRenderedPageBreak/>
        <w:t xml:space="preserve">  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"dropdown-menu"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</w:t>
      </w:r>
      <w:proofErr w:type="spellStart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labelledby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navbarDropdownMenuLink</w:t>
      </w:r>
      <w:proofErr w:type="spellEnd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CFE4CAD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&lt;li&gt;&lt;a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"dropdown-item"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"self-portraits.html"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Self-Portraits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22D06C6E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&lt;li&gt;&lt;a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"dropdown-item"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"landscapes.html"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Landscapes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30DC7ACC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&lt;li&gt;&lt;a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"dropdown-item"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"flowers.html"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Flowers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155FBEDA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5296366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&lt;/li&gt;</w:t>
      </w:r>
    </w:p>
    <w:p w14:paraId="6FD70E5A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84E8BC8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"shop.html"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Shop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68553F83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&lt;/li&gt;</w:t>
      </w:r>
    </w:p>
    <w:p w14:paraId="297265D9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4BA06D5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"contact.html"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Contact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0FA4DA6C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&lt;/li&gt;</w:t>
      </w:r>
    </w:p>
    <w:p w14:paraId="425C07D3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FA4F208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55E60894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74E3F047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&lt;/nav&gt;</w:t>
      </w:r>
    </w:p>
    <w:p w14:paraId="6785BDD0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10CFD5AB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hero-image"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044B354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"hero-text"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6A04574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&lt;h1&gt;</w:t>
      </w: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Home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&lt;/h1&gt;</w:t>
      </w:r>
    </w:p>
    <w:p w14:paraId="3D9545DD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22A5F725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54070156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2BCB113E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"container-fluid main my-0 p-0"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8613890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hero-row"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4C3B944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id=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carouselExampleSlidesOnly</w:t>
      </w:r>
      <w:proofErr w:type="spellEnd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"carousel slide"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data-bs-ride=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"carousel"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3A72E15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"carousel-inner banner"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F9FC74D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"carousel-item active"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FADAF7D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&lt;h2&gt;</w:t>
      </w: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"Great things are done by a series of small things brought together."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&lt;/h2&gt;</w:t>
      </w:r>
    </w:p>
    <w:p w14:paraId="05321213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"images/vangogh-almondblossom.jpg"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"d-block w-100"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"almond blossom image"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CEC1733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842F77D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"carousel-item"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C1D48E7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&lt;h2</w:t>
      </w:r>
      <w:proofErr w:type="gramStart"/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“</w:t>
      </w:r>
      <w:proofErr w:type="gramEnd"/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There is nothing more truly artistic than to love people.”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&lt;/h2&gt;</w:t>
      </w:r>
    </w:p>
    <w:p w14:paraId="0A82C599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"images/vangogh-thebedroom.jpg"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"d-block w-100"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"the bedroom image"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5E345D6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0AFB18FC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"carousel-item"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DFA20C9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&lt;h2</w:t>
      </w:r>
      <w:proofErr w:type="gramStart"/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“</w:t>
      </w:r>
      <w:proofErr w:type="gramEnd"/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If you hear a voice within you say you cannot paint, then by all means paint and that voice will be silenced.”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&lt;/h2&gt;</w:t>
      </w:r>
    </w:p>
    <w:p w14:paraId="5FC8A36C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lastRenderedPageBreak/>
        <w:t xml:space="preserve">  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"images/vangogh-seascape.jpg"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"d-block w-100"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"Seascape image"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F324F5C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81B5031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0AE0447E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58B03D56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7C2DE27B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blocks-row justify-content-</w:t>
      </w:r>
      <w:proofErr w:type="spellStart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center</w:t>
      </w:r>
      <w:proofErr w:type="spellEnd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7568B83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"col-xl-4 blocks"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E32D9C3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blocks-inner m-2 p-3"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FD8D805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CE40AE9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&lt;h2&gt;</w:t>
      </w: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Van Gogh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&lt;/h2&gt;</w:t>
      </w:r>
    </w:p>
    <w:p w14:paraId="33837758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&lt;p&gt;&lt;</w:t>
      </w:r>
      <w:proofErr w:type="spellStart"/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Learn about his life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&gt;&lt;/p&gt;</w:t>
      </w:r>
    </w:p>
    <w:p w14:paraId="5586379F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"about.html"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btn-lg</w:t>
      </w:r>
      <w:proofErr w:type="spellEnd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-light blocks-</w:t>
      </w:r>
      <w:proofErr w:type="spellStart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View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1910A1A3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2E1599A5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 block-</w:t>
      </w:r>
      <w:proofErr w:type="spellStart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DB427F6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"images/vangogh-spwithfeltgreyhat.jpg"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"About page image of </w:t>
      </w:r>
      <w:proofErr w:type="spellStart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self portrait</w:t>
      </w:r>
      <w:proofErr w:type="spellEnd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36DB3C0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295AD1C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31ED547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40E8D0EC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"col-xl-4 blocks"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EA3B631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blocks-inner m-2 p-3"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9914214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 block-</w:t>
      </w:r>
      <w:proofErr w:type="spellStart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4A0CFA8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"images/vangogh-sunflowers.jpg"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"Paintings page image of sunflowers"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84B4A6D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2B73351B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DC909CC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&lt;h2&gt;</w:t>
      </w: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Discover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&lt;/h2&gt;</w:t>
      </w:r>
    </w:p>
    <w:p w14:paraId="2489D1C5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&lt;p&gt;&lt;</w:t>
      </w:r>
      <w:proofErr w:type="spellStart"/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Discover Van Gogh's Collection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&gt;&lt;/p&gt;</w:t>
      </w:r>
    </w:p>
    <w:p w14:paraId="56413361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"paintings.html"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btn-lg</w:t>
      </w:r>
      <w:proofErr w:type="spellEnd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-light blocks-</w:t>
      </w:r>
      <w:proofErr w:type="spellStart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View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1E5CEEA6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6E3C2B0C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</w:p>
    <w:p w14:paraId="154C55E9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2C888A83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0D368648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"col-xl-4 blocks"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FCA1E97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blocks-inner m-2 p-3"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8048E08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1C97018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&lt;h2&gt;</w:t>
      </w: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Shopping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&lt;/h2&gt;</w:t>
      </w:r>
    </w:p>
    <w:p w14:paraId="17DE227C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&lt;p&gt;&lt;</w:t>
      </w:r>
      <w:proofErr w:type="spellStart"/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Shop all things Vincent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&gt;&lt;/p&gt;</w:t>
      </w:r>
    </w:p>
    <w:p w14:paraId="3FDDB9C0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"shop.html"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btn-lg</w:t>
      </w:r>
      <w:proofErr w:type="spellEnd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-light blocks-</w:t>
      </w:r>
      <w:proofErr w:type="spellStart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View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382BD843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05145032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 block-</w:t>
      </w:r>
      <w:proofErr w:type="spellStart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7553712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"images/shop-homebear.jpg"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"Shop page image of teddy bear"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B2EB47D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69CED821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lastRenderedPageBreak/>
        <w:t xml:space="preserve">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F465716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0887AC74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57EFA03A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1EE2B2DB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&lt;footer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"footer"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9F4309B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 justify-content-</w:t>
      </w:r>
      <w:proofErr w:type="spellStart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center</w:t>
      </w:r>
      <w:proofErr w:type="spellEnd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py-2"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7F99B3A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&gt;&lt;a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"index.html"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px-2 text-white"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Home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2DC4CFB8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&gt;&lt;a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"about.html"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px-2 text-white"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About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7261A2E7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&gt;&lt;a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"paintings.html"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px-2 text-white"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Paintings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26B368B0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&gt;&lt;a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"shop.html"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px-2 text-white"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Shop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4BC3E9A6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&gt;&lt;a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"contact.html"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px-2 text-white"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Contact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35E76A9C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9F1AC54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"text-</w:t>
      </w:r>
      <w:proofErr w:type="spellStart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center</w:t>
      </w:r>
      <w:proofErr w:type="spellEnd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© 2024 Van Gogh Universe, Inc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&lt;/p&gt;</w:t>
      </w:r>
    </w:p>
    <w:p w14:paraId="176CDB33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"text-</w:t>
      </w:r>
      <w:proofErr w:type="spellStart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center</w:t>
      </w:r>
      <w:proofErr w:type="spellEnd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pb-3 mb-0"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For educational purposes only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&lt;/p&gt;</w:t>
      </w:r>
    </w:p>
    <w:p w14:paraId="4621EE59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&lt;/footer&gt;</w:t>
      </w:r>
    </w:p>
    <w:p w14:paraId="1EC1965D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&lt;script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src=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"https://cdn.jsdelivr.net/npm/bootstrap@5.3.2/dist/js/bootstrap.bundle.min.js"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integrity=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"sha384-C6RzsynM9kWDrMNeT87bh95OGNyZPhcTNXj1NW7RuBCsyN/o0jlpcV8Qyq46cDfL"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crossorigin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"anonymous"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&gt;&lt;/script&gt;</w:t>
      </w:r>
    </w:p>
    <w:p w14:paraId="03B232F3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&lt;/body&gt;</w:t>
      </w:r>
    </w:p>
    <w:p w14:paraId="66593A7D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</w:t>
      </w:r>
    </w:p>
    <w:p w14:paraId="0825BFAE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&lt;/html&gt;</w:t>
      </w:r>
    </w:p>
    <w:p w14:paraId="2E0DFB7C" w14:textId="77777777" w:rsidR="00FA4479" w:rsidRPr="00FA4479" w:rsidRDefault="00FA4479" w:rsidP="00DE3A78">
      <w:pPr>
        <w:rPr>
          <w:u w:val="single"/>
        </w:rPr>
      </w:pPr>
    </w:p>
    <w:p w14:paraId="6BA08A22" w14:textId="5414BFB4" w:rsidR="00201FCB" w:rsidRDefault="00FA4479" w:rsidP="00201FCB">
      <w:pPr>
        <w:rPr>
          <w:u w:val="single"/>
        </w:rPr>
      </w:pPr>
      <w:r w:rsidRPr="00FA4479">
        <w:rPr>
          <w:u w:val="single"/>
        </w:rPr>
        <w:t>About.html</w:t>
      </w:r>
    </w:p>
    <w:p w14:paraId="79F0977C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&lt;!doctype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html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DF0798B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&lt;html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lang=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en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D7388F6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&lt;head&gt;</w:t>
      </w:r>
    </w:p>
    <w:p w14:paraId="445A1970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&lt;meta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charset=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"utf-8"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F8EAFE2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&lt;meta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name=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"viewport"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content=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"width=device-width, initial-scale=1"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FFE54E8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&lt;title&gt;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Van Gogh Universe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&lt;/title&gt;</w:t>
      </w:r>
    </w:p>
    <w:p w14:paraId="4B0C2006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&lt;link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href=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"https://cdn.jsdelivr.net/npm/bootstrap@5.3.2/dist/css/bootstrap.min.css"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rel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"stylesheet"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integrity=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"sha384-T3c6CoIi6uLrA9TneNEoa7RxnatzjcDSCmG1MXxSR1GAsXEV/Dwwykc2MPK8M2HN"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crossorigin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"anonymous"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B35548E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&lt;script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"https://kit.fontawesome.com/5212e2077f.js"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crossorigin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"anonymous"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&gt;&lt;/script&gt;</w:t>
      </w:r>
    </w:p>
    <w:p w14:paraId="37F9A547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&lt;link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rel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preconnect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"https://fonts.googleapis.com"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F465886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&lt;link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rel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preconnect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"https://fonts.gstatic.com"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crossorigin</w:t>
      </w:r>
      <w:proofErr w:type="spellEnd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8BF14AD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&lt;link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href=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"https://fonts.googleapis.com/css2?family=Salsa&amp;display=swap"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rel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"stylesheet"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588FE65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lastRenderedPageBreak/>
        <w:t xml:space="preserve">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&lt;link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rel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"stylesheet"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"style.css"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39468D1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&lt;/head&gt;</w:t>
      </w:r>
    </w:p>
    <w:p w14:paraId="7F860AFD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&lt;body&gt;</w:t>
      </w:r>
    </w:p>
    <w:p w14:paraId="54608FC8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&lt;nav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"navbar navbar-expand-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lg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navbar-dark 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bg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-dark"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778DFDF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"container-fluid"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3313D4A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"navbar-brand"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"index.html"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Van Gogh Universe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6308FA1A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&lt;button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"navbar-toggler"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type=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"button"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data-bs-toggle=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"collapse"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data-bs-target=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"#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navbarNavDropdown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aria-controls=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navbarNavDropdown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aria-expanded=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"false"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aria-label=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"Toggle navigation"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A6F9674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&lt;span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"navbar-toggler-icon"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&gt;&lt;/span&gt;</w:t>
      </w:r>
    </w:p>
    <w:p w14:paraId="55EBC644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&lt;/button&gt;</w:t>
      </w:r>
    </w:p>
    <w:p w14:paraId="51220EA5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"collapse navbar-collapse"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id=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navbarNavDropdown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298B805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"navbar-nav"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7D856C1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1851A22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"index.html"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Home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0A485309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&lt;/li&gt;</w:t>
      </w:r>
    </w:p>
    <w:p w14:paraId="13A63B17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B35AB62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active"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aria-current=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"page"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"about.html"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About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04FCBA21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&lt;/li&gt;</w:t>
      </w:r>
    </w:p>
    <w:p w14:paraId="6E7D2A46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 dropdown"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2CBB8AA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dropdown-toggle"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"paintings.html"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id=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navbarDropdownMenuLink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role=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"button"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data-bs-toggle=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"dropdown"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aria-expanded=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"false"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C7827B3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                Paintings</w:t>
      </w:r>
    </w:p>
    <w:p w14:paraId="5897E4FA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56383AD6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"dropdown-menu"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labelledby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navbarDropdownMenuLink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63612C9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&lt;li&gt;&lt;a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"dropdown-item"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"self-portraits.html"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Self-Portraits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237B8A34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&lt;li&gt;&lt;a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"dropdown-item"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"landscapes.html"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Landscapes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5571B6EB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&lt;li&gt;&lt;a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"dropdown-item"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"flowers.html"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Flowers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068340E6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45D5DC4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&lt;/li&gt;</w:t>
      </w:r>
    </w:p>
    <w:p w14:paraId="3CE31A78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F7B4794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"shop.html"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Shop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6775FEBC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&lt;/li&gt;</w:t>
      </w:r>
    </w:p>
    <w:p w14:paraId="34BA69CF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E79F92C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"contact.html"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Contact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5858F80E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&lt;/li&gt;</w:t>
      </w:r>
    </w:p>
    <w:p w14:paraId="683120A7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FBE9244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0CFE0E40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09757509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&lt;/nav&gt;</w:t>
      </w:r>
    </w:p>
    <w:p w14:paraId="7A178E31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74B6E948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hero-image"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820562F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lastRenderedPageBreak/>
        <w:t xml:space="preserve">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"hero-text"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B97199E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&lt;h1&gt;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About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&lt;/h1&gt;</w:t>
      </w:r>
    </w:p>
    <w:p w14:paraId="6EBECCB7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28C06E4F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7954A0D7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3EAB57A2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"container-fluid main my-0 p-0"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E4DC1AF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80C3CA1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 about-card p-0"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87EAF1A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g-0"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F103E48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"col-md-4"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D320EB9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"images/vangogh-photograph.jpg"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-fluid rounded-start"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"Van Gogh Photograph"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46B9C63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7F5B38E2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"col-md-8"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9A23BC5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"card-body"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FDBF692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&lt;h3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"card-title"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Vincent van Gogh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&lt;/h3&gt;</w:t>
      </w:r>
    </w:p>
    <w:p w14:paraId="048EF823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"card-text"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Vincent van Gogh decided to become an artist at the age of 27. That decision would change his life and art history </w:t>
      </w:r>
      <w:proofErr w:type="gramStart"/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forever.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gramEnd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/p&gt;</w:t>
      </w:r>
    </w:p>
    <w:p w14:paraId="7BD219EC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Vincent van Gogh (born March 30, 1853, Zundert, Netherlands—died July 29, 1890, </w:t>
      </w:r>
      <w:proofErr w:type="spellStart"/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Auvers</w:t>
      </w:r>
      <w:proofErr w:type="spellEnd"/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-sur-Oise, near Paris, France) Dutch painter, generally </w:t>
      </w:r>
      <w:proofErr w:type="gramStart"/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considered</w:t>
      </w:r>
      <w:proofErr w:type="gramEnd"/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</w:t>
      </w:r>
    </w:p>
    <w:p w14:paraId="46397050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    the greatest after Rembrandt van Rijn, and one of the greatest of the Post-Impressionists. The striking colour, emphatic brushwork, and contoured forms of </w:t>
      </w:r>
    </w:p>
    <w:p w14:paraId="24969763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    his work powerfully influenced the current of Expressionism in modern art. Van Gogh’s art became astoundingly popular after his death, especially in the late </w:t>
      </w:r>
    </w:p>
    <w:p w14:paraId="403A8123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    20th century, when his work sold for record-breaking sums at auctions around the world and was featured in blockbuster touring exhibitions. In part because of </w:t>
      </w:r>
    </w:p>
    <w:p w14:paraId="1F790331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    his extensive published letters, van Gogh has also been mythologized in the popular imagination as the quintessential tortured </w:t>
      </w:r>
      <w:proofErr w:type="gramStart"/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artist.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gramEnd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/p&gt;</w:t>
      </w:r>
    </w:p>
    <w:p w14:paraId="007C42BA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A187778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57ABFC47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7BFA123F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439AEEA7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29C24892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blocks-row justify-content-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center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D66E2F5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"col-xl-4 blocks"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F1D8349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blocks-inner m-2 p-3"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A42366C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92EC232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&lt;h2&gt;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Van Gogh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&lt;/h2&gt;</w:t>
      </w:r>
    </w:p>
    <w:p w14:paraId="71DCE6D5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&lt;p&gt;&lt;</w:t>
      </w:r>
      <w:proofErr w:type="spellStart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Learn about his life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&gt;&lt;/p&gt;</w:t>
      </w:r>
    </w:p>
    <w:p w14:paraId="42905E15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"about.html"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btn-lg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-light blocks-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View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37762A44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4B4035FD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lastRenderedPageBreak/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 block-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9640918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"images/vangogh-spwithfeltgreyhat.jpg"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"About page image of 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self portrait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DBDC3ED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44120548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02617F1D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71563AD9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"col-xl-4 blocks"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41C8355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blocks-inner m-2 p-3"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4E71F09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 block-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19E56DD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"images/vangogh-sunflowers.jpg"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"Paintings page image of sunflowers"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27737C6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72A37873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450C599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&lt;h2&gt;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Discover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&lt;/h2&gt;</w:t>
      </w:r>
    </w:p>
    <w:p w14:paraId="29B92EC3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&lt;p&gt;&lt;</w:t>
      </w:r>
      <w:proofErr w:type="spellStart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Discover Van Gogh's Collection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&gt;&lt;/p&gt;</w:t>
      </w:r>
    </w:p>
    <w:p w14:paraId="4043C0D0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"paintings.html"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btn-lg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-light blocks-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View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0248BA77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B2624F9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</w:p>
    <w:p w14:paraId="416531B6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6230E802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09418D37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"col-xl-4 blocks"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2D32D74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blocks-inner m-2 p-3"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A839700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544CF5D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&lt;h2&gt;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Shopping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&lt;/h2&gt;</w:t>
      </w:r>
    </w:p>
    <w:p w14:paraId="4BD3FFFF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&lt;p&gt;&lt;</w:t>
      </w:r>
      <w:proofErr w:type="spellStart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Shop all things Vincent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&gt;&lt;/p&gt;</w:t>
      </w:r>
    </w:p>
    <w:p w14:paraId="1F10B1FB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"shop.html"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btn-lg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-light blocks-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View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5E88A394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AF843DA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 block-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14FC8ED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"images/shop-homebear.jpg"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"Shop page image of teddy bear"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CDC17EB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28E7AD3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1F0AAC13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777809F3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5322A032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72686DCF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&lt;footer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"footer"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B49A1A0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 justify-content-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center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py-2"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2CA41AE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&gt;&lt;a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"index.html"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px-2 text-white"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Home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64467FC8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&gt;&lt;a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"about.html"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px-2 text-white"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About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7FA1181C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&gt;&lt;a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"paintings.html"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px-2 text-white"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Paintings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6226DF0F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&gt;&lt;a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"shop.html"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px-2 text-white"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Shop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08482A14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lastRenderedPageBreak/>
        <w:t xml:space="preserve">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&gt;&lt;a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"contact.html"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px-2 text-white"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Contact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5382FCC2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32780DB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"text-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center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© 2024 Van Gogh Universe, Inc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&lt;/p&gt;</w:t>
      </w:r>
    </w:p>
    <w:p w14:paraId="7D873E5A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"text-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center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pb-3 mb-0"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For educational purposes only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&lt;/p&gt;</w:t>
      </w:r>
    </w:p>
    <w:p w14:paraId="486FF902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&lt;/footer&gt;</w:t>
      </w:r>
    </w:p>
    <w:p w14:paraId="0AB09460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&lt;script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src=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"https://cdn.jsdelivr.net/npm/bootstrap@5.3.2/dist/js/bootstrap.bundle.min.js"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integrity=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"sha384-C6RzsynM9kWDrMNeT87bh95OGNyZPhcTNXj1NW7RuBCsyN/o0jlpcV8Qyq46cDfL"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crossorigin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"anonymous"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&gt;&lt;/script&gt;</w:t>
      </w:r>
    </w:p>
    <w:p w14:paraId="3338E7C4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&lt;/body&gt;</w:t>
      </w:r>
    </w:p>
    <w:p w14:paraId="29200938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</w:t>
      </w:r>
    </w:p>
    <w:p w14:paraId="4D0E79F7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&lt;/html&gt;</w:t>
      </w:r>
    </w:p>
    <w:p w14:paraId="3751D0EF" w14:textId="77777777" w:rsidR="00FA4479" w:rsidRDefault="00FA4479" w:rsidP="00201FCB">
      <w:pPr>
        <w:rPr>
          <w:u w:val="single"/>
        </w:rPr>
      </w:pPr>
    </w:p>
    <w:p w14:paraId="245EF7AD" w14:textId="30C08F06" w:rsidR="007A6CBE" w:rsidRDefault="007A6CBE" w:rsidP="00201FCB">
      <w:pPr>
        <w:rPr>
          <w:u w:val="single"/>
        </w:rPr>
      </w:pPr>
      <w:r>
        <w:rPr>
          <w:u w:val="single"/>
        </w:rPr>
        <w:t>Paintings.html</w:t>
      </w:r>
    </w:p>
    <w:p w14:paraId="045A21AF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&lt;!doctype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html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0CAEB2D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&lt;html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lang=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en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3ACE474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&lt;head&gt;</w:t>
      </w:r>
    </w:p>
    <w:p w14:paraId="2AC51E71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&lt;meta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charset=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"utf-8"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72DA8E5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&lt;meta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name=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"viewport"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content=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"width=device-width, initial-scale=1"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DB53CD8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&lt;title&gt;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Van Gogh Universe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&lt;/title&gt;</w:t>
      </w:r>
    </w:p>
    <w:p w14:paraId="0CEC1AA4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&lt;link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href=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"https://cdn.jsdelivr.net/npm/bootstrap@5.3.2/dist/css/bootstrap.min.css"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rel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"stylesheet"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integrity=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"sha384-T3c6CoIi6uLrA9TneNEoa7RxnatzjcDSCmG1MXxSR1GAsXEV/Dwwykc2MPK8M2HN"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crossorigin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"anonymous"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8C6B5D5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&lt;script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"https://kit.fontawesome.com/5212e2077f.js"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crossorigin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"anonymous"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&gt;&lt;/script&gt;</w:t>
      </w:r>
    </w:p>
    <w:p w14:paraId="5A3A8551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&lt;link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rel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preconnect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"https://fonts.googleapis.com"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2196592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&lt;link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rel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preconnect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"https://fonts.gstatic.com"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crossorigin</w:t>
      </w:r>
      <w:proofErr w:type="spellEnd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35A5027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&lt;link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href=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"https://fonts.googleapis.com/css2?family=Salsa&amp;display=swap"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rel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"stylesheet"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AC1D842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&lt;link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rel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"stylesheet"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"style.css"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99251FE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&lt;/head&gt;</w:t>
      </w:r>
    </w:p>
    <w:p w14:paraId="6D6033F8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&lt;body&gt;</w:t>
      </w:r>
    </w:p>
    <w:p w14:paraId="1EB6A1DD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&lt;nav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"navbar navbar-expand-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lg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navbar-dark 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bg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-dark"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F6C5CFF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"container-fluid"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B3887F0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"navbar-brand"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"index.html"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Van Gogh Universe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22C3F235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&lt;button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"navbar-toggler"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type=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"button"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data-bs-toggle=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"collapse"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data-bs-target=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"#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navbarNavDropdown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aria-controls=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navbarNavDropdown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aria-expanded=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"false"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aria-label=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"Toggle navigation"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22FA3EF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&lt;span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"navbar-toggler-icon"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&gt;&lt;/span&gt;</w:t>
      </w:r>
    </w:p>
    <w:p w14:paraId="08B0E903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&lt;/button&gt;</w:t>
      </w:r>
    </w:p>
    <w:p w14:paraId="05E7BBC2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"collapse navbar-collapse"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id=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navbarNavDropdown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61AC6A3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"navbar-nav"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C4327CA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75A62A5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lastRenderedPageBreak/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"index.html"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Home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1187544C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&lt;/li&gt;</w:t>
      </w:r>
    </w:p>
    <w:p w14:paraId="0FB9A0DC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F5CC2B4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"about.html"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About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04A668BB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&lt;/li&gt;</w:t>
      </w:r>
    </w:p>
    <w:p w14:paraId="7F0C92A4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 dropdown"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0628D13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active dropdown-toggle</w:t>
      </w:r>
      <w:proofErr w:type="gram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 aria</w:t>
      </w:r>
      <w:proofErr w:type="gram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-current=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"page"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"paintings.html"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id=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navbarDropdownMenuLink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role=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"button"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data-bs-toggle=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"dropdown"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aria-expanded=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"false"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FCAD02A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                Paintings</w:t>
      </w:r>
    </w:p>
    <w:p w14:paraId="22A0D94A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0FBCB371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"dropdown-menu"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labelledby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navbarDropdownMenuLink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53CBB6F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&lt;li&gt;&lt;a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"dropdown-item"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"self-portraits.html"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Self-Portraits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15EF72CF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&lt;li&gt;&lt;a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"dropdown-item"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"landscapes.html"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Landscapes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1E142EBE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&lt;li&gt;&lt;a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"dropdown-item"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"flowers.html"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Flowers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0751E3B4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B99181A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&lt;/li&gt;</w:t>
      </w:r>
    </w:p>
    <w:p w14:paraId="6B3E819F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7FFAB6B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"shop.html"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Shop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06600F0D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&lt;/li&gt;</w:t>
      </w:r>
    </w:p>
    <w:p w14:paraId="2E2E1DC5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A38E350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"contact.html"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Contact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33753840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&lt;/li&gt;</w:t>
      </w:r>
    </w:p>
    <w:p w14:paraId="32FBADF7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C4DB7D7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4C92AE83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23DB7B9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&lt;/nav&gt;</w:t>
      </w:r>
    </w:p>
    <w:p w14:paraId="04BE0FC6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hero-image"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A6FD10F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"hero-text"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EB3F3C7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&lt;h1&gt;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Paintings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&lt;/h1&gt;</w:t>
      </w:r>
    </w:p>
    <w:p w14:paraId="589C167F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7717F40E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6CFAA8D5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"container-fluid main my-0 p-0"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72BD502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797A1A5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"col-xl-4 cards-col"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F20EA58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 paintings-card"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style=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"width: 18rem;"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CCAFCAD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"images/vangogh-spbandaged-paintings.jpg"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-top"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"Van Gogh Self-Portrait"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24C2FFF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"card-body"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FDA177D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&lt;h2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"card-title"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Self-Portraits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&lt;/h2&gt;</w:t>
      </w:r>
    </w:p>
    <w:p w14:paraId="5CC3E5AF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"card-text"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Vincent made many self-portraits to practise his skills as a </w:t>
      </w:r>
      <w:proofErr w:type="gramStart"/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painter.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gramEnd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/p&gt;</w:t>
      </w:r>
    </w:p>
    <w:p w14:paraId="624F4B28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"self-portraits.html"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btn-lg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-success"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View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17031C8B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lastRenderedPageBreak/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6D6AC042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35E93EC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4E5D8699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"col-xl-4 cards-col"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5016875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 paintings-card"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style=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"width: 18rem;"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2113847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"images/vangogh-theharvest-paintings.jpg"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-top"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"The Harvest"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9A8EBA8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"card-body"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0659380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&lt;h2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"card-title"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Landscapes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&lt;/h2&gt;</w:t>
      </w:r>
    </w:p>
    <w:p w14:paraId="33D87EED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"card-text"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Van Gogh loved nature and enjoyed painting </w:t>
      </w:r>
      <w:proofErr w:type="gramStart"/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outside.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gramEnd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/p&gt;</w:t>
      </w:r>
    </w:p>
    <w:p w14:paraId="138A1361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"landscapes.html"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btn-lg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-success"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View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33163C71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77198A79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29E2327A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65B74929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"col-xl-4 cards-col"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37E97BD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 paintings-card"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style=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"width: 18rem;"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A901270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"images/vangogh-irises.jpg"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-top"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"Gladioli Painting"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420384B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"card-body"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31C5469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&lt;h2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"card-title"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Flowers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&lt;/h2&gt;</w:t>
      </w:r>
    </w:p>
    <w:p w14:paraId="00DF1EB5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"card-text"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Van Gogh painted a number of impressive flower still </w:t>
      </w:r>
      <w:proofErr w:type="spellStart"/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lifes</w:t>
      </w:r>
      <w:proofErr w:type="spellEnd"/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, such as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Sunflowers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and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Irises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proofErr w:type="gramStart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.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gramEnd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/p&gt;</w:t>
      </w:r>
    </w:p>
    <w:p w14:paraId="0AA9C213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"flowers.html"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btn-lg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-success"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View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2D870ED9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15165CD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1ABB25D4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18A708A0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       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5B02B2B6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       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blocks-row justify-content-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center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18EC461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"col-xl-4 blocks"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D106759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blocks-inner m-2 p-3"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9599E51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E1B733A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&lt;h2&gt;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Van Gogh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&lt;/h2&gt;</w:t>
      </w:r>
    </w:p>
    <w:p w14:paraId="6E203DD3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&lt;p&gt;&lt;</w:t>
      </w:r>
      <w:proofErr w:type="spellStart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Learn about his life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&gt;&lt;/p&gt;</w:t>
      </w:r>
    </w:p>
    <w:p w14:paraId="65F0CBF9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"about.html"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btn-lg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-light blocks-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View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61CE0744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7F9A68D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 block-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F7749CF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"images/vangogh-spwithfeltgreyhat.jpg"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"About page image of 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self portrait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E577B32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1D1DDD58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1DC14AF1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1B64CE74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"col-xl-4 blocks"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550F5E3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blocks-inner m-2 p-3"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DF5AC5B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 block-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4E1DCF4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lastRenderedPageBreak/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"images/vangogh-sunflowers.jpg"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"Paintings page image of sunflowers"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7E63178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25047E3F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86BEC76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&lt;h2&gt;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Discover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&lt;/h2&gt;</w:t>
      </w:r>
    </w:p>
    <w:p w14:paraId="1F5B3FD7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&lt;p&gt;&lt;</w:t>
      </w:r>
      <w:proofErr w:type="spellStart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Discover Van Gogh's Collection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&gt;&lt;/p&gt;</w:t>
      </w:r>
    </w:p>
    <w:p w14:paraId="0AACCDD6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"paintings.html"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btn-lg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-light blocks-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View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22613D19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07719DF6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</w:p>
    <w:p w14:paraId="2CC58A7C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15E7FA7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115403E3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"col-xl-4 blocks"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F25C340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blocks-inner m-2 p-3"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6C05966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C326E27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&lt;h2&gt;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Shopping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&lt;/h2&gt;</w:t>
      </w:r>
    </w:p>
    <w:p w14:paraId="15B8AEAE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&lt;p&gt;&lt;</w:t>
      </w:r>
      <w:proofErr w:type="spellStart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Shop all things Vincent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&gt;&lt;/p&gt;</w:t>
      </w:r>
    </w:p>
    <w:p w14:paraId="6911FAE3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"shop.html"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btn-lg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-light blocks-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View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71D2C0B6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D37F5B0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 block-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6D9263F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"images/shop-homebear.jpg"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"Shop page image of teddy bear"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39D1966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6CE44813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0CAE0202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0A8FB902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46B930A2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498B8573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&lt;footer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"footer"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88B7B60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 justify-content-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center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py-2"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A08C93F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&gt;&lt;a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"index.html"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px-2 text-white"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Home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6E1D58A4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&gt;&lt;a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"about.html"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px-2 text-white"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About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76DE74D9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&gt;&lt;a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"paintings.html"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px-2 text-white"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Paintings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4F35B0FA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&gt;&lt;a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"shop.html"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px-2 text-white"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Shop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59D3424E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&gt;&lt;a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"contact.html"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px-2 text-white"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Contact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18A3A239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8933029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"text-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center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© 2024 Van Gogh Universe, Inc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&lt;/p&gt;</w:t>
      </w:r>
    </w:p>
    <w:p w14:paraId="21AB6B5D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"text-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center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pb-3 mb-0"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For educational purposes only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&lt;/p&gt;</w:t>
      </w:r>
    </w:p>
    <w:p w14:paraId="484299CA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&lt;/footer&gt;</w:t>
      </w:r>
    </w:p>
    <w:p w14:paraId="3E12AD67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&lt;script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src=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"https://cdn.jsdelivr.net/npm/bootstrap@5.3.2/dist/js/bootstrap.bundle.min.js"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integrity=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"sha384-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lastRenderedPageBreak/>
        <w:t>C6RzsynM9kWDrMNeT87bh95OGNyZPhcTNXj1NW7RuBCsyN/o0jlpcV8Qyq46cDfL"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crossorigin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"anonymous"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&gt;&lt;/script&gt;</w:t>
      </w:r>
    </w:p>
    <w:p w14:paraId="6D932C25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&lt;/body&gt;</w:t>
      </w:r>
    </w:p>
    <w:p w14:paraId="42117E94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</w:t>
      </w:r>
    </w:p>
    <w:p w14:paraId="3431C66A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&lt;/html&gt;</w:t>
      </w:r>
    </w:p>
    <w:p w14:paraId="185E7A60" w14:textId="77777777" w:rsidR="007A6CBE" w:rsidRDefault="007A6CBE" w:rsidP="00201FCB">
      <w:pPr>
        <w:rPr>
          <w:u w:val="single"/>
        </w:rPr>
      </w:pPr>
    </w:p>
    <w:p w14:paraId="102FE557" w14:textId="20A2DAD2" w:rsidR="007A6CBE" w:rsidRDefault="007A6CBE" w:rsidP="00201FCB">
      <w:pPr>
        <w:rPr>
          <w:u w:val="single"/>
        </w:rPr>
      </w:pPr>
      <w:r>
        <w:rPr>
          <w:u w:val="single"/>
        </w:rPr>
        <w:t>Self-portraits.html</w:t>
      </w:r>
    </w:p>
    <w:p w14:paraId="46E5B023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&lt;!doctype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html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4A2FD16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&lt;html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lang=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en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BD4350C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&lt;head&gt;</w:t>
      </w:r>
    </w:p>
    <w:p w14:paraId="0703D12C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&lt;meta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charset=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"utf-8"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87C4739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&lt;meta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name=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"viewport"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content=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"width=device-width, initial-scale=1"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2C51F11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&lt;title&gt;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Van Gogh Universe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&lt;/title&gt;</w:t>
      </w:r>
    </w:p>
    <w:p w14:paraId="2F457BFC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&lt;link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href=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"https://cdn.jsdelivr.net/npm/bootstrap@5.3.2/dist/css/bootstrap.min.css"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rel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"stylesheet"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integrity=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"sha384-T3c6CoIi6uLrA9TneNEoa7RxnatzjcDSCmG1MXxSR1GAsXEV/Dwwykc2MPK8M2HN"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crossorigin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"anonymous"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7B23DDA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&lt;script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"https://kit.fontawesome.com/5212e2077f.js"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crossorigin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"anonymous"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&gt;&lt;/script&gt;</w:t>
      </w:r>
    </w:p>
    <w:p w14:paraId="2BFB9CBA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&lt;link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rel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preconnect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"https://fonts.googleapis.com"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EB85ED0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&lt;link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rel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preconnect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"https://fonts.gstatic.com"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crossorigin</w:t>
      </w:r>
      <w:proofErr w:type="spellEnd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21A4A33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&lt;link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href=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"https://fonts.googleapis.com/css2?family=Salsa&amp;display=swap"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rel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"stylesheet"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59D4B16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&lt;link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rel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"stylesheet"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"style.css"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E566C8C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&lt;/head&gt;</w:t>
      </w:r>
    </w:p>
    <w:p w14:paraId="048F23BC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&lt;body&gt;</w:t>
      </w:r>
    </w:p>
    <w:p w14:paraId="025A93EE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&lt;nav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"navbar navbar-expand-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lg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navbar-dark 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bg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-dark"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7E9C084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"container-fluid"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D8B647F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"navbar-brand"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"index.html"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Van Gogh Universe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379B0CC4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&lt;button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"navbar-toggler"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type=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"button"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data-bs-toggle=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"collapse"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data-bs-target=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"#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navbarNavDropdown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aria-controls=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navbarNavDropdown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aria-expanded=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"false"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aria-label=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"Toggle navigation"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245909F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&lt;span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"navbar-toggler-icon"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&gt;&lt;/span&gt;</w:t>
      </w:r>
    </w:p>
    <w:p w14:paraId="51CA004C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&lt;/button&gt;</w:t>
      </w:r>
    </w:p>
    <w:p w14:paraId="4D7A49F6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"collapse navbar-collapse"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id=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navbarNavDropdown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77440DA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"navbar-nav"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1E8C6E8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A2398B6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"index.html"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Home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12A63D49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&lt;/li&gt;</w:t>
      </w:r>
    </w:p>
    <w:p w14:paraId="0E89D1B8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83F3C29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"about.html"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About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0CF3D334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&lt;/li&gt;</w:t>
      </w:r>
    </w:p>
    <w:p w14:paraId="00FA315C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 dropdown"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9444421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active dropdown-toggle</w:t>
      </w:r>
      <w:proofErr w:type="gram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 aria</w:t>
      </w:r>
      <w:proofErr w:type="gram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-current=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"page"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"paintings.html"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id=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navbarDropdownMenuLink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role=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"button"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data-bs-toggle=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"dropdown"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aria-expanded=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"false"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AF6782F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lastRenderedPageBreak/>
        <w:t>                Paintings</w:t>
      </w:r>
    </w:p>
    <w:p w14:paraId="0C6D9262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629579AA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"dropdown-menu"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labelledby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navbarDropdownMenuLink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B695437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&lt;li&gt;&lt;a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"dropdown-item"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"self-portraits.html"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Self-Portraits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32D07336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&lt;li&gt;&lt;a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"dropdown-item"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"landscapes.html"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Landscapes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01E09F0F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&lt;li&gt;&lt;a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"dropdown-item"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"flowers.html"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Flowers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2142BE05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88088CF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&lt;/li&gt;</w:t>
      </w:r>
    </w:p>
    <w:p w14:paraId="160D2027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0973F6E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"shop.html"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Shop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15690879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&lt;/li&gt;</w:t>
      </w:r>
    </w:p>
    <w:p w14:paraId="7976D58E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EEBB35A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"contact.html"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Contact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134C6CD3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&lt;/li&gt;</w:t>
      </w:r>
    </w:p>
    <w:p w14:paraId="75F7880E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42B8423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047900B8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11D49B1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&lt;/nav&gt;</w:t>
      </w:r>
    </w:p>
    <w:p w14:paraId="4BA0E3A4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hero-image"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649EA55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"hero-text"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CAFC454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&lt;h1&gt;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Self-Portraits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&lt;/h1&gt;</w:t>
      </w:r>
    </w:p>
    <w:p w14:paraId="4E0B9153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2CD2E995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257B719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"container-fluid main my-0 p-0"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A17F5DF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gallery-row"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4406A44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"col-md-4"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6398F04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&lt;div&gt;</w:t>
      </w:r>
    </w:p>
    <w:p w14:paraId="09305DE7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"images/vangogh-spbandaged.jpg"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F8F2B68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"gallery-image"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"images/vangogh-spbandaged.jpg"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"Van Gogh portrait"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280E901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3677BC5B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"caption"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A81C59A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&lt;h3&gt;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Self-Portrait with Bandaged Ear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&lt;/h3&gt;</w:t>
      </w:r>
    </w:p>
    <w:p w14:paraId="4F8676EB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748CE445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5C1E0F2B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0838D83D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"col-md-4"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7CC5A0E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&lt;div&gt;</w:t>
      </w:r>
    </w:p>
    <w:p w14:paraId="45A77FE9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"images/vangogh-spwithfeltgreyhat.jpg"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5E2E9A8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"gallery-image"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"images/vangogh-spwithfeltgreyhat.jpg"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"Van Gogh portrait with felt grey hat"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D2AADF8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5960D810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"caption"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34DB6E6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&lt;h3&gt;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Self-Portrait with Grey Felt Hat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&lt;/h3&gt;</w:t>
      </w:r>
    </w:p>
    <w:p w14:paraId="076E94A3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lastRenderedPageBreak/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848E717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5FD627D5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5C30559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"col-md-4"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5B1018C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&lt;div&gt;</w:t>
      </w:r>
    </w:p>
    <w:p w14:paraId="42952602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"images/vangogh-sppainter.jpg"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EE005DF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"gallery-image"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"images/vangogh-sppainter.jpg"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"Van Gogh portrait painting"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34E327A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09F32C8B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"caption"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1008924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&lt;h3&gt;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Self-Portrait as a Painter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&lt;/h3&gt;</w:t>
      </w:r>
    </w:p>
    <w:p w14:paraId="1C9A1035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5D6C8AD5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2816F575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13D34872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2B8F0712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gallery-row"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90F0639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"col-md-4"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06E7387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&lt;div&gt;</w:t>
      </w:r>
    </w:p>
    <w:p w14:paraId="6852CC12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"images/vangogh-sppipe.jpg"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B6BBA10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"gallery-image"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"images/vangogh-sppipe.jpg"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"Van Gogh portrait with pipe"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ECDC463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36F3FC3B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"caption"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9203D6C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&lt;h3&gt;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Self-Portrait with Pipe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&lt;/h3&gt;</w:t>
      </w:r>
    </w:p>
    <w:p w14:paraId="74E137D7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7F282A9D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42F7BE73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5520D88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"col-md-4"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7DDE663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&lt;div&gt;</w:t>
      </w:r>
    </w:p>
    <w:p w14:paraId="06DC1E7D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"images/vangogh-sp87.jpg"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58A4F91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"gallery-image"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"images/vangogh-sp87.jpg"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"Van Gogh portrait"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61B4351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3EF26BDE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"caption"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520FDA2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&lt;h3&gt;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Self-Portrait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&lt;/h3&gt;</w:t>
      </w:r>
    </w:p>
    <w:p w14:paraId="0DAF35D4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15B0B0CD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67B7773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9A23B7D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"col-md-4"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FD0F38B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&lt;div&gt;</w:t>
      </w:r>
    </w:p>
    <w:p w14:paraId="2E1BD9C3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"images/vangogh-sp.jpg"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D7DE581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"gallery-image"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"images/vangogh-sp.jpg"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"Van Gogh portrait"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1DA73A2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1492EBBD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"caption"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36A7BFD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&lt;h3&gt;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Self-Portrait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&lt;/h3&gt;</w:t>
      </w:r>
    </w:p>
    <w:p w14:paraId="072379F2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7709F501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54091B20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lastRenderedPageBreak/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7C628CE3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6BC3E0BD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blocks-row justify-content-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center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491B1AA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"col-xl-4 blocks"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4599C19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blocks-inner m-2 p-3"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CC66704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26AC8B6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&lt;h2&gt;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Van Gogh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&lt;/h2&gt;</w:t>
      </w:r>
    </w:p>
    <w:p w14:paraId="65A2DA29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&lt;p&gt;&lt;</w:t>
      </w:r>
      <w:proofErr w:type="spellStart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Learn about his life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&gt;&lt;/p&gt;</w:t>
      </w:r>
    </w:p>
    <w:p w14:paraId="33985440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"about.html"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btn-lg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-light blocks-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View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75E4F0AA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6AF1ACA8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 block-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4798F75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"images/vangogh-spwithfeltgreyhat.jpg"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"About page image of 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self portrait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6816108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C744E77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54F30DE9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0B6985F4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"col-xl-4 blocks"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A44A11A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blocks-inner m-2 p-3"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5E55CE0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 block-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B28F5F0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"images/vangogh-sunflowers.jpg"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"Paintings page image of sunflowers"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D6FB5A1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2197B93B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4A9DACF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&lt;h2&gt;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Discover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&lt;/h2&gt;</w:t>
      </w:r>
    </w:p>
    <w:p w14:paraId="133C10E4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&lt;p&gt;&lt;</w:t>
      </w:r>
      <w:proofErr w:type="spellStart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Discover Van Gogh's Collection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&gt;&lt;/p&gt;</w:t>
      </w:r>
    </w:p>
    <w:p w14:paraId="0260BE91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"paintings.html"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btn-lg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-light blocks-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View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547B7BF1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204EC065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</w:p>
    <w:p w14:paraId="0837A621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59ED05BF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75024E58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"col-xl-4 blocks"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4847DA0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blocks-inner m-2 p-3"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9D4667A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46C19D6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&lt;h2&gt;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Shopping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&lt;/h2&gt;</w:t>
      </w:r>
    </w:p>
    <w:p w14:paraId="4227CD1B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&lt;p&gt;&lt;</w:t>
      </w:r>
      <w:proofErr w:type="spellStart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Shop all things Vincent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&gt;&lt;/p&gt;</w:t>
      </w:r>
    </w:p>
    <w:p w14:paraId="0BF45EA7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"shop.html"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btn-lg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-light blocks-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View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38DFD7FA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7E6D6B35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 block-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6B6C4D8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"images/shop-homebear.jpg"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"Shop page image of teddy bear"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CAA5E38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5EED7CAF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57D5269B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2736EAC4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00D92E9C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26DDBC23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lastRenderedPageBreak/>
        <w:t xml:space="preserve">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&lt;footer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"footer"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3875DAA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 justify-content-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center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py-2"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B2104A9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"index.html"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px-2 text-white"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Home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5CBC8492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"about.html"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px-2 text-white"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About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4736CDF0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"paintings.html"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px-2 text-white"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Paintings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1C8739C5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"shop.html"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px-2 text-white"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Shop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0ABFFC48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"contact.html"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px-2 text-white"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Contact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023E151A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2BC29BD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"text-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center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© 2024 Van Gogh Universe, Inc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&lt;/p&gt;</w:t>
      </w:r>
    </w:p>
    <w:p w14:paraId="279A0058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"text-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center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pb-3 mb-0"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For educational purposes only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&lt;/p&gt;</w:t>
      </w:r>
    </w:p>
    <w:p w14:paraId="5A0C01CA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&lt;/footer&gt;</w:t>
      </w:r>
    </w:p>
    <w:p w14:paraId="19AD89B6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&lt;script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src=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"https://cdn.jsdelivr.net/npm/bootstrap@5.3.2/dist/js/bootstrap.bundle.min.js"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integrity=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"sha384-C6RzsynM9kWDrMNeT87bh95OGNyZPhcTNXj1NW7RuBCsyN/o0jlpcV8Qyq46cDfL"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crossorigin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"anonymous"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&gt;&lt;/script&gt;</w:t>
      </w:r>
    </w:p>
    <w:p w14:paraId="3188D11A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&lt;/body&gt;</w:t>
      </w:r>
    </w:p>
    <w:p w14:paraId="68CA9EF2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</w:t>
      </w:r>
    </w:p>
    <w:p w14:paraId="40409536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&lt;/html&gt;</w:t>
      </w:r>
    </w:p>
    <w:p w14:paraId="0E54E11B" w14:textId="77777777" w:rsidR="007A6CBE" w:rsidRDefault="007A6CBE" w:rsidP="00201FCB">
      <w:pPr>
        <w:rPr>
          <w:u w:val="single"/>
        </w:rPr>
      </w:pPr>
    </w:p>
    <w:p w14:paraId="40F1A63F" w14:textId="68748E34" w:rsidR="0005191B" w:rsidRDefault="0005191B" w:rsidP="00201FCB">
      <w:pPr>
        <w:rPr>
          <w:u w:val="single"/>
        </w:rPr>
      </w:pPr>
      <w:r>
        <w:rPr>
          <w:u w:val="single"/>
        </w:rPr>
        <w:t>Landscapes.html</w:t>
      </w:r>
    </w:p>
    <w:p w14:paraId="4C2BBDCD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&lt;!doctype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html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51D43C7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&lt;html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lang=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en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EBE0F20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&lt;head&gt;</w:t>
      </w:r>
    </w:p>
    <w:p w14:paraId="2C56EC55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&lt;meta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charset=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"utf-8"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DB54B14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&lt;meta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name=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"viewport"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content=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"width=device-width, initial-scale=1"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F0DFBB5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&lt;title&gt;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Van Gogh Universe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&lt;/title&gt;</w:t>
      </w:r>
    </w:p>
    <w:p w14:paraId="667E267E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&lt;link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href=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"https://cdn.jsdelivr.net/npm/bootstrap@5.3.2/dist/css/bootstrap.min.css"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rel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"stylesheet"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integrity=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"sha384-T3c6CoIi6uLrA9TneNEoa7RxnatzjcDSCmG1MXxSR1GAsXEV/Dwwykc2MPK8M2HN"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crossorigin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"anonymous"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097A484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&lt;script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"https://kit.fontawesome.com/5212e2077f.js"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crossorigin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"anonymous"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&gt;&lt;/script&gt;</w:t>
      </w:r>
    </w:p>
    <w:p w14:paraId="248F0F48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&lt;link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rel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preconnect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"https://fonts.googleapis.com"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F4A00E5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&lt;link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rel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preconnect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"https://fonts.gstatic.com"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crossorigin</w:t>
      </w:r>
      <w:proofErr w:type="spellEnd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5110C75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&lt;link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href=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"https://fonts.googleapis.com/css2?family=Salsa&amp;display=swap"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rel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"stylesheet"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A17D858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&lt;link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rel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"stylesheet"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"style.css"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FD37AE9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&lt;/head&gt;</w:t>
      </w:r>
    </w:p>
    <w:p w14:paraId="1F1F3FC5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&lt;body&gt;</w:t>
      </w:r>
    </w:p>
    <w:p w14:paraId="0CDE3D9D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&lt;nav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"navbar navbar-expand-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lg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navbar-dark 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bg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-dark"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4EE69BB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lastRenderedPageBreak/>
        <w:t xml:space="preserve">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"container-fluid"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95AFF88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"navbar-brand"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"index.html"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Van Gogh Universe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0309BAA9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&lt;button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"navbar-toggler"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type=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"button"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data-bs-toggle=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"collapse"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data-bs-target=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"#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navbarNavDropdown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aria-controls=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navbarNavDropdown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aria-expanded=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"false"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aria-label=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"Toggle navigation"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74A85FD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&lt;span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"navbar-toggler-icon"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&gt;&lt;/span&gt;</w:t>
      </w:r>
    </w:p>
    <w:p w14:paraId="71031546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&lt;/button&gt;</w:t>
      </w:r>
    </w:p>
    <w:p w14:paraId="1E541186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"collapse navbar-collapse"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id=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navbarNavDropdown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A30F528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"navbar-nav"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339D134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C1B9148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"index.html"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Home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08A14563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&lt;/li&gt;</w:t>
      </w:r>
    </w:p>
    <w:p w14:paraId="2DEF8C5B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9E84B09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"about.html"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About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3F937927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&lt;/li&gt;</w:t>
      </w:r>
    </w:p>
    <w:p w14:paraId="179BA1B1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 dropdown"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896B295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active dropdown-toggle</w:t>
      </w:r>
      <w:proofErr w:type="gram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 aria</w:t>
      </w:r>
      <w:proofErr w:type="gram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-current=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"page"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"paintings.html"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id=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navbarDropdownMenuLink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role=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"button"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data-bs-toggle=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"dropdown"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aria-expanded=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"false"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84DC935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                Paintings</w:t>
      </w:r>
    </w:p>
    <w:p w14:paraId="3B2CD03E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413DBA22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"dropdown-menu"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labelledby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navbarDropdownMenuLink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81A7B7F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&lt;li&gt;&lt;a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"dropdown-item"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"self-portraits.html"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Self-Portraits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2B00AC7A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&lt;li&gt;&lt;a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"dropdown-item"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"landscapes.html"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Landscapes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53E5892E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&lt;li&gt;&lt;a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"dropdown-item"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"flowers.html"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Flowers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27CC80C8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B752EAD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&lt;/li&gt;</w:t>
      </w:r>
    </w:p>
    <w:p w14:paraId="098CA1A1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3215DD9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"shop.html"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Shop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621A4F28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&lt;/li&gt;</w:t>
      </w:r>
    </w:p>
    <w:p w14:paraId="265B9F27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3F56B0B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"contact.html"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Contact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1918509A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&lt;/li&gt;</w:t>
      </w:r>
    </w:p>
    <w:p w14:paraId="54D8E1FC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F6269AC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1D7CBF42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55C1FD4C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&lt;/nav&gt;</w:t>
      </w:r>
    </w:p>
    <w:p w14:paraId="0E1F40E7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hero-image"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0098DCC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"hero-text"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991A792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&lt;h1&gt;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Landscapes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&lt;/h1&gt;</w:t>
      </w:r>
    </w:p>
    <w:p w14:paraId="13D66B6D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23E3F0D8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7A9B4371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"container-fluid main my-0 p-0"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1773000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gallery-row"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47943D8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lastRenderedPageBreak/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"col-md-4"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B2C991F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&lt;div&gt;</w:t>
      </w:r>
    </w:p>
    <w:p w14:paraId="78FB2A6D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"images/vangogh-theharvest.jpg"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69794A7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"gallery-image"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"images/vangogh-theharvest.jpg"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"the harvest image"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02EAAA8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6955964B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"caption"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3739BFB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&lt;h3&gt;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The Harvest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&lt;/h3&gt;</w:t>
      </w:r>
    </w:p>
    <w:p w14:paraId="5533B2C4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B5DE717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1C7727B0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223A459C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"col-md-4"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08D2DC4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&lt;div&gt;</w:t>
      </w:r>
    </w:p>
    <w:p w14:paraId="3321859B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"images/vangogh-theyellowhouse.jpg"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80F5723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"gallery-image"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"images/vangogh-theyellowhouse.jpg"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"the yellow house image"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F8EACA8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4F82AC28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"caption"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3134F93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&lt;h3&gt;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The Yellow house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&lt;/h3&gt;</w:t>
      </w:r>
    </w:p>
    <w:p w14:paraId="76E09A75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21927577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0AB10C8F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453B7183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"col-md-4"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47E84D6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&lt;div&gt;</w:t>
      </w:r>
    </w:p>
    <w:p w14:paraId="54BABBD7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"images/vangogh-olivetrees.jpg"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AC5067E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"gallery-image"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"images/vangogh-olivetrees.jpg"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"olive trees image"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396CC05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1B1D90CB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"caption"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8487F55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&lt;h3&gt;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Olive Trees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&lt;/h3&gt;</w:t>
      </w:r>
    </w:p>
    <w:p w14:paraId="7049B392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567AE41F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438E4B4F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44EBEB91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29B8F9A9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gallery-row"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84E9605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"col-md-4"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9DE1E8D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&lt;div&gt;</w:t>
      </w:r>
    </w:p>
    <w:p w14:paraId="1946CDCF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"images/vangogh-seascape.jpg"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C5235B8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"gallery-image"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"images/vangogh-seascape.jpg"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"seascape image"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8E3C48A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24F79CCE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"caption"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A4746EE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&lt;h3&gt;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Seascape near Les Saintes-Maries-de-la-Mer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&lt;/h3&gt;</w:t>
      </w:r>
    </w:p>
    <w:p w14:paraId="2B78E5DD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58171B1D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0977FA7C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5AD11D72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"col-md-4"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363734F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&lt;div&gt;</w:t>
      </w:r>
    </w:p>
    <w:p w14:paraId="394B6FD2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lastRenderedPageBreak/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"images/vangogh-starrynight.jpg"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E0DA821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"gallery-image"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"images/vangogh-starrynight.jpg"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"starry night image"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CF7AF7E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15141C6A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"caption"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F92C55B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&lt;h3&gt;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The Starry Night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&lt;/h3&gt;</w:t>
      </w:r>
    </w:p>
    <w:p w14:paraId="7CAA0C65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22AA84D1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02B5FECD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1AFCACC8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"col-md-4"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A7D31DF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&lt;div&gt;</w:t>
      </w:r>
    </w:p>
    <w:p w14:paraId="5FEF3836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"images/vangogh-vineyard.jpg"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74C67A6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"gallery-image"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"images/vangogh-vineyard.jpg"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"vineyard image"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9314B0F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03194CC1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"caption"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CA23478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&lt;h3&gt;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The Red Vineyard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&lt;/h3&gt;</w:t>
      </w:r>
    </w:p>
    <w:p w14:paraId="75C3CDD0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73BB9CD2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7F7C12A8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55E4A64C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FCCA7C6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blocks-row justify-content-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center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94D1B91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"col-xl-4 blocks"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E274BD7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blocks-inner m-2 p-3"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495397F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BCB6E11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&lt;h2&gt;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Van Gogh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&lt;/h2&gt;</w:t>
      </w:r>
    </w:p>
    <w:p w14:paraId="064A4D1C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&lt;p&gt;&lt;</w:t>
      </w:r>
      <w:proofErr w:type="spellStart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Learn about his life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&gt;&lt;/p&gt;</w:t>
      </w:r>
    </w:p>
    <w:p w14:paraId="6B7CD0DC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"about.html"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btn-lg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-light blocks-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View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2E656FC6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047DCF7B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 block-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98D5F46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"images/vangogh-spwithfeltgreyhat.jpg"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"About page image of 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self portrait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F8CE61B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0B64864F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2A8138C7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A6BE6FC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"col-xl-4 blocks"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8893054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blocks-inner m-2 p-3"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20FFE1A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 block-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A940163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"images/vangogh-sunflowers.jpg"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"Paintings page image of sunflowers"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B0619EA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41D15E0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ADD138E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&lt;h2&gt;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Discover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&lt;/h2&gt;</w:t>
      </w:r>
    </w:p>
    <w:p w14:paraId="6E441EFA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&lt;p&gt;&lt;</w:t>
      </w:r>
      <w:proofErr w:type="spellStart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Discover Van Gogh's Collection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&gt;&lt;/p&gt;</w:t>
      </w:r>
    </w:p>
    <w:p w14:paraId="46654858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"paintings.html"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btn-lg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-light blocks-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View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3695249F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12AABAA3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lastRenderedPageBreak/>
        <w:t xml:space="preserve">            </w:t>
      </w:r>
    </w:p>
    <w:p w14:paraId="3AC6AEA5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7326C8F4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1F830C0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"col-xl-4 blocks"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973162F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blocks-inner m-2 p-3"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F26DA25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08BABD0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&lt;h2&gt;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Shopping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&lt;/h2&gt;</w:t>
      </w:r>
    </w:p>
    <w:p w14:paraId="494B1378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&lt;p&gt;&lt;</w:t>
      </w:r>
      <w:proofErr w:type="spellStart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Shop all things Vincent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&gt;&lt;/p&gt;</w:t>
      </w:r>
    </w:p>
    <w:p w14:paraId="6036B251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"shop.html"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btn-lg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-light blocks-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View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2D63B175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649B9BC9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 block-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0B45665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"images/shop-homebear.jpg"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"Shop page image of teddy bear"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1633B81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6EEA366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7BFF4A3B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0BCFB2E5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A0EBF9A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62D94A90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&lt;footer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"footer"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50E6B6D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 justify-content-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center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py-2"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53C0AC4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"index.html"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px-2 text-white"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Home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7B75D6B1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"about.html"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px-2 text-white"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About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72BA4E2B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"paintings.html"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px-2 text-white"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Paintings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7055A9D9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"shop.html"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px-2 text-white"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Shop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2161EF22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"contact.html"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px-2 text-white"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Contact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451FA439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9EBF360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"text-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center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© 2024 Van Gogh Universe, Inc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&lt;/p&gt;</w:t>
      </w:r>
    </w:p>
    <w:p w14:paraId="1BE48D75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"text-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center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pb-3 mb-0"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For educational purposes only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&lt;/p&gt;</w:t>
      </w:r>
    </w:p>
    <w:p w14:paraId="2A138457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&lt;/footer&gt;</w:t>
      </w:r>
    </w:p>
    <w:p w14:paraId="49C8D858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&lt;script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src=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"https://cdn.jsdelivr.net/npm/bootstrap@5.3.2/dist/js/bootstrap.bundle.min.js"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integrity=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"sha384-C6RzsynM9kWDrMNeT87bh95OGNyZPhcTNXj1NW7RuBCsyN/o0jlpcV8Qyq46cDfL"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crossorigin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"anonymous"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&gt;&lt;/script&gt;</w:t>
      </w:r>
    </w:p>
    <w:p w14:paraId="39208089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&lt;/body&gt;</w:t>
      </w:r>
    </w:p>
    <w:p w14:paraId="2EEFD612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</w:t>
      </w:r>
    </w:p>
    <w:p w14:paraId="41F44343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&lt;/html&gt;</w:t>
      </w:r>
    </w:p>
    <w:p w14:paraId="06651212" w14:textId="77777777" w:rsidR="0005191B" w:rsidRDefault="0005191B" w:rsidP="00201FCB">
      <w:pPr>
        <w:rPr>
          <w:u w:val="single"/>
        </w:rPr>
      </w:pPr>
    </w:p>
    <w:p w14:paraId="5734EB1F" w14:textId="77777777" w:rsidR="008C3782" w:rsidRDefault="008C3782" w:rsidP="00201FCB">
      <w:pPr>
        <w:rPr>
          <w:u w:val="single"/>
        </w:rPr>
      </w:pPr>
    </w:p>
    <w:p w14:paraId="238277AF" w14:textId="77777777" w:rsidR="008C3782" w:rsidRDefault="008C3782" w:rsidP="00201FCB">
      <w:pPr>
        <w:rPr>
          <w:u w:val="single"/>
        </w:rPr>
      </w:pPr>
    </w:p>
    <w:p w14:paraId="3DA535A2" w14:textId="77777777" w:rsidR="008C3782" w:rsidRDefault="008C3782" w:rsidP="00201FCB">
      <w:pPr>
        <w:rPr>
          <w:u w:val="single"/>
        </w:rPr>
      </w:pPr>
    </w:p>
    <w:p w14:paraId="3D0DB5E5" w14:textId="7D5BF517" w:rsidR="0005191B" w:rsidRDefault="007F5C44" w:rsidP="00201FCB">
      <w:pPr>
        <w:rPr>
          <w:u w:val="single"/>
        </w:rPr>
      </w:pPr>
      <w:r>
        <w:rPr>
          <w:u w:val="single"/>
        </w:rPr>
        <w:lastRenderedPageBreak/>
        <w:t>Flowers.html</w:t>
      </w:r>
    </w:p>
    <w:p w14:paraId="790FDF9C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&lt;!doctype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html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1025E40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&lt;html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lang=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en</w:t>
      </w:r>
      <w:proofErr w:type="spellEnd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2E6C3C0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&lt;head&gt;</w:t>
      </w:r>
    </w:p>
    <w:p w14:paraId="69F05206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&lt;meta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charset=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"utf-8"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3878FA4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&lt;meta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name=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"viewport"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content=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"width=device-width, initial-scale=1"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29E60CB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&lt;title&gt;</w:t>
      </w: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Van Gogh Universe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&lt;/title&gt;</w:t>
      </w:r>
    </w:p>
    <w:p w14:paraId="50F419E5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&lt;link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href=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"https://cdn.jsdelivr.net/npm/bootstrap@5.3.2/dist/css/bootstrap.min.css"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rel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"stylesheet"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integrity=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"sha384-T3c6CoIi6uLrA9TneNEoa7RxnatzjcDSCmG1MXxSR1GAsXEV/Dwwykc2MPK8M2HN"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crossorigin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"anonymous"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F925157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&lt;script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"https://kit.fontawesome.com/5212e2077f.js"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crossorigin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"anonymous"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&gt;&lt;/script&gt;</w:t>
      </w:r>
    </w:p>
    <w:p w14:paraId="6B4746B4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&lt;link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rel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preconnect</w:t>
      </w:r>
      <w:proofErr w:type="spellEnd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"https://fonts.googleapis.com"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87047E6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&lt;link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rel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preconnect</w:t>
      </w:r>
      <w:proofErr w:type="spellEnd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"https://fonts.gstatic.com"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crossorigin</w:t>
      </w:r>
      <w:proofErr w:type="spellEnd"/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6831A98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&lt;link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href=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"https://fonts.googleapis.com/css2?family=Salsa&amp;display=swap"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rel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"stylesheet"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EA02378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&lt;link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rel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"stylesheet"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"style.css"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07D7BF4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&lt;/head&gt;</w:t>
      </w:r>
    </w:p>
    <w:p w14:paraId="6908EC72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&lt;body&gt;</w:t>
      </w:r>
    </w:p>
    <w:p w14:paraId="1663C316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&lt;nav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"navbar navbar-expand-</w:t>
      </w:r>
      <w:proofErr w:type="spellStart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lg</w:t>
      </w:r>
      <w:proofErr w:type="spellEnd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navbar-dark </w:t>
      </w:r>
      <w:proofErr w:type="spellStart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bg</w:t>
      </w:r>
      <w:proofErr w:type="spellEnd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-dark"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C3FD0A1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"container-fluid"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733555B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"navbar-brand"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"index.html"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Van Gogh Universe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575E459F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&lt;button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"navbar-toggler"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type=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"button"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data-bs-toggle=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"collapse"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data-bs-target=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"#</w:t>
      </w:r>
      <w:proofErr w:type="spellStart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navbarNavDropdown</w:t>
      </w:r>
      <w:proofErr w:type="spellEnd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aria-controls=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navbarNavDropdown</w:t>
      </w:r>
      <w:proofErr w:type="spellEnd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aria-expanded=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"false"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aria-label=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"Toggle navigation"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6A1BC21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&lt;span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"navbar-toggler-icon"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&gt;&lt;/span&gt;</w:t>
      </w:r>
    </w:p>
    <w:p w14:paraId="15BB0FE3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&lt;/button&gt;</w:t>
      </w:r>
    </w:p>
    <w:p w14:paraId="445D3F65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"collapse navbar-collapse"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id=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navbarNavDropdown</w:t>
      </w:r>
      <w:proofErr w:type="spellEnd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855EDEB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"navbar-nav"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3951D40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A8FE1AA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"index.html"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Home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6CD1002F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&lt;/li&gt;</w:t>
      </w:r>
    </w:p>
    <w:p w14:paraId="29010B94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825F406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"about.html"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About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530F5A0D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&lt;/li&gt;</w:t>
      </w:r>
    </w:p>
    <w:p w14:paraId="0EFE96B1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 dropdown"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7E7C257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active dropdown-toggle</w:t>
      </w:r>
      <w:proofErr w:type="gramStart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 aria</w:t>
      </w:r>
      <w:proofErr w:type="gram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-current=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"page"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"paintings.html"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id=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navbarDropdownMenuLink</w:t>
      </w:r>
      <w:proofErr w:type="spellEnd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role=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"button"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data-bs-toggle=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"dropdown"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aria-expanded=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"false"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1176CBA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                Paintings</w:t>
      </w:r>
    </w:p>
    <w:p w14:paraId="2AB315B4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3354773A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"dropdown-menu"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labelledby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navbarDropdownMenuLink</w:t>
      </w:r>
      <w:proofErr w:type="spellEnd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A6EC7EF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&lt;li&gt;&lt;a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"dropdown-item"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"self-portraits.html"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Self-Portraits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16F8E9D4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lastRenderedPageBreak/>
        <w:t xml:space="preserve">    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&lt;li&gt;&lt;a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"dropdown-item"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"landscapes.html"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Landscapes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662F20DC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&lt;li&gt;&lt;a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"dropdown-item"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"flowers.html"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Flowers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390C96A0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2FB57E2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&lt;/li&gt;</w:t>
      </w:r>
    </w:p>
    <w:p w14:paraId="6F67582F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AAEF02B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"shop.html"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Shop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54408D71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&lt;/li&gt;</w:t>
      </w:r>
    </w:p>
    <w:p w14:paraId="4B7F1080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4A8E048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"contact.html"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Contact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3DB10592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&lt;/li&gt;</w:t>
      </w:r>
    </w:p>
    <w:p w14:paraId="4B2F7C98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7CBA2CA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5A311BD6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2905D5B5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&lt;/nav&gt;</w:t>
      </w:r>
    </w:p>
    <w:p w14:paraId="5FE448FC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hero-image"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3D0C948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"hero-text"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BC6B1EA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&lt;h1&gt;</w:t>
      </w: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Flowers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&lt;/h1&gt;</w:t>
      </w:r>
    </w:p>
    <w:p w14:paraId="60A420EB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138FB915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0BBC08B7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"container-fluid main my-0 p-0"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7A6FCCB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gallery-row"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C3CC6F1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"col-md-4"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2A90B87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&lt;div&gt;</w:t>
      </w:r>
    </w:p>
    <w:p w14:paraId="5A2C1D2C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"images/vangogh-irises.jpg"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96806CF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"gallery-image"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"images/vangogh-irises.jpg"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"irises image"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6DA2DA2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0B15720D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"caption"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0C51A2A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&lt;h3&gt;</w:t>
      </w: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Irises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&lt;/h3&gt;</w:t>
      </w:r>
    </w:p>
    <w:p w14:paraId="34899500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1D25EF61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535D0F90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42AF169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"col-md-4"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E7C2AC6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&lt;div&gt;</w:t>
      </w:r>
    </w:p>
    <w:p w14:paraId="2C81E1C5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"images/vangogh-oleanders.jpg"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DBF1584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"gallery-image"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"images/vangogh-oleanders.jpg"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"oleanders image"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6A91F59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51249497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"caption"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365370E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&lt;h3&gt;</w:t>
      </w: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Oleanders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&lt;/h3&gt;</w:t>
      </w:r>
    </w:p>
    <w:p w14:paraId="5CFDD187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105BFFCA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4709065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5D604C61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"col-md-4"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25F0F56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&lt;div&gt;</w:t>
      </w:r>
    </w:p>
    <w:p w14:paraId="23DC37E0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"images/vangogh-almondblossom.jpg"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25859DA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lastRenderedPageBreak/>
        <w:t xml:space="preserve">  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"gallery-image"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"images/vangogh-almondblossom.jpg"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"almond blossom image"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27BD2FE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035A291A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"caption"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4E78138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&lt;h3&gt;</w:t>
      </w: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Almond Blossom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&lt;/h3&gt;</w:t>
      </w:r>
    </w:p>
    <w:p w14:paraId="305512B8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4ABBDA5C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23B4DA22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6C21149A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4C20585F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gallery-row"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FEB1B3E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"col-md-4"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980CE1F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&lt;div&gt;</w:t>
      </w:r>
    </w:p>
    <w:p w14:paraId="6D7068BB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"images/vangogh-peoniesanddelphiniums.jpg"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C6EB63D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"gallery-image"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"images/vangogh-peoniesanddelphiniums.jpg"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"peonies and delphiniums image"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E51EFA5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78634A3B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"caption"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423A99B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&lt;h3&gt;</w:t>
      </w: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Peonies and Blue Delphiniums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&lt;/h3&gt;</w:t>
      </w:r>
    </w:p>
    <w:p w14:paraId="372E4FA3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06B20020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75BB9248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7E7B903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"col-md-4"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FB16E72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&lt;div&gt;</w:t>
      </w:r>
    </w:p>
    <w:p w14:paraId="64E6FAC1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"images/vangogh-sunflowers.jpg"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C2EBB2C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"gallery-image"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"images/vangogh-sunflowers.jpg"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"sunflowers image"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7CF4087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64EB6810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"caption"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60412BE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&lt;h3&gt;</w:t>
      </w: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Sunflowers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&lt;/h3&gt;</w:t>
      </w:r>
    </w:p>
    <w:p w14:paraId="554FD033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71F311CF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14FF37E0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1E0F41A7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"col-md-4"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A565CC3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&lt;div&gt;</w:t>
      </w:r>
    </w:p>
    <w:p w14:paraId="6E318E69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"images/vangogh-daisiesandpoppies.jpg"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E314FB9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"gallery-image"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"images/vangogh-daisiesandpoppies.jpg"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"daisies and poppies image"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4CC5688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6E206FA7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"caption"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D68481C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&lt;h3&gt;</w:t>
      </w: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Vase with Daisies and Poppies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&lt;/h3&gt;</w:t>
      </w:r>
    </w:p>
    <w:p w14:paraId="54A3507C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185377B2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5523A88D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54060E9A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076AFA92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blocks-row justify-content-</w:t>
      </w:r>
      <w:proofErr w:type="spellStart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center</w:t>
      </w:r>
      <w:proofErr w:type="spellEnd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E1B779A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"col-xl-4 blocks"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EC80A23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blocks-inner m-2 p-3"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B39CD97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390CA7C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lastRenderedPageBreak/>
        <w:t xml:space="preserve">  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&lt;h2&gt;</w:t>
      </w: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Van Gogh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&lt;/h2&gt;</w:t>
      </w:r>
    </w:p>
    <w:p w14:paraId="24B4CC78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&lt;p&gt;&lt;</w:t>
      </w:r>
      <w:proofErr w:type="spellStart"/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Learn about his life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&gt;&lt;/p&gt;</w:t>
      </w:r>
    </w:p>
    <w:p w14:paraId="4714CDC4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"about.html"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btn-lg</w:t>
      </w:r>
      <w:proofErr w:type="spellEnd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-light blocks-</w:t>
      </w:r>
      <w:proofErr w:type="spellStart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View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0426BE8F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5D692C12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 block-</w:t>
      </w:r>
      <w:proofErr w:type="spellStart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6CC8A41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"images/vangogh-spwithfeltgreyhat.jpg"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"About page image of </w:t>
      </w:r>
      <w:proofErr w:type="spellStart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self portrait</w:t>
      </w:r>
      <w:proofErr w:type="spellEnd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FE09FAE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75A954D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291E8291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1283B51E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"col-xl-4 blocks"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1C7FB77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blocks-inner m-2 p-3"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006ED94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 block-</w:t>
      </w:r>
      <w:proofErr w:type="spellStart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4D52F71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"images/vangogh-sunflowers.jpg"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"Paintings page image of sunflowers"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189D25F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4F587BEC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096FEDA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&lt;h2&gt;</w:t>
      </w: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Discover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&lt;/h2&gt;</w:t>
      </w:r>
    </w:p>
    <w:p w14:paraId="0BBBBD2D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&lt;p&gt;&lt;</w:t>
      </w:r>
      <w:proofErr w:type="spellStart"/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Discover Van Gogh's Collection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&gt;&lt;/p&gt;</w:t>
      </w:r>
    </w:p>
    <w:p w14:paraId="3C5521DE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"paintings.html"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btn-lg</w:t>
      </w:r>
      <w:proofErr w:type="spellEnd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-light blocks-</w:t>
      </w:r>
      <w:proofErr w:type="spellStart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View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2901162B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29BC4544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</w:p>
    <w:p w14:paraId="36BA0CC8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1A892EA6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1BCF4F8D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"col-xl-4 blocks"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B2BA55E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blocks-inner m-2 p-3"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473FC7C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0AA0C46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&lt;h2&gt;</w:t>
      </w: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Shopping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&lt;/h2&gt;</w:t>
      </w:r>
    </w:p>
    <w:p w14:paraId="16A58A23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&lt;p&gt;&lt;</w:t>
      </w:r>
      <w:proofErr w:type="spellStart"/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Shop all things Vincent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&gt;&lt;/p&gt;</w:t>
      </w:r>
    </w:p>
    <w:p w14:paraId="67B116BD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"shop.html"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btn-lg</w:t>
      </w:r>
      <w:proofErr w:type="spellEnd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-light blocks-</w:t>
      </w:r>
      <w:proofErr w:type="spellStart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View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0FC23495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2867E0BE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 block-</w:t>
      </w:r>
      <w:proofErr w:type="spellStart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4259DBC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"images/shop-homebear.jpg"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"Shop page image of teddy bear"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220FE6E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66CD8039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74BD08BC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13050212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422D2410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58CD4424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&lt;footer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"footer"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5BBFA1C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 justify-content-</w:t>
      </w:r>
      <w:proofErr w:type="spellStart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center</w:t>
      </w:r>
      <w:proofErr w:type="spellEnd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py-2"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776E6A1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&gt;&lt;a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"index.html"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px-2 text-white"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Home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177A7BE4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&gt;&lt;a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"about.html"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px-2 text-white"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About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50EFA5A8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lastRenderedPageBreak/>
        <w:t xml:space="preserve">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&gt;&lt;a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"paintings.html"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px-2 text-white"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Paintings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14B2F0FB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&gt;&lt;a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"shop.html"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px-2 text-white"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Shop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2FD38395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&gt;&lt;a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"contact.html"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px-2 text-white"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Contact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606BC005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0B2784E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"text-</w:t>
      </w:r>
      <w:proofErr w:type="spellStart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center</w:t>
      </w:r>
      <w:proofErr w:type="spellEnd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© 2024 Van Gogh Universe, Inc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&lt;/p&gt;</w:t>
      </w:r>
    </w:p>
    <w:p w14:paraId="79BDFECE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"text-</w:t>
      </w:r>
      <w:proofErr w:type="spellStart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center</w:t>
      </w:r>
      <w:proofErr w:type="spellEnd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pb-3 mb-0"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For educational purposes only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&lt;/p&gt;</w:t>
      </w:r>
    </w:p>
    <w:p w14:paraId="08E52711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&lt;/footer&gt;</w:t>
      </w:r>
    </w:p>
    <w:p w14:paraId="5A185EF6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&lt;script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src=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"https://cdn.jsdelivr.net/npm/bootstrap@5.3.2/dist/js/bootstrap.bundle.min.js"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integrity=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"sha384-C6RzsynM9kWDrMNeT87bh95OGNyZPhcTNXj1NW7RuBCsyN/o0jlpcV8Qyq46cDfL"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crossorigin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"anonymous"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&gt;&lt;/script&gt;</w:t>
      </w:r>
    </w:p>
    <w:p w14:paraId="73FFEE83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&lt;/body&gt;</w:t>
      </w:r>
    </w:p>
    <w:p w14:paraId="3C6E0E0D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</w:t>
      </w:r>
    </w:p>
    <w:p w14:paraId="651DE94E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&lt;/html&gt;</w:t>
      </w:r>
    </w:p>
    <w:p w14:paraId="7BF11424" w14:textId="77777777" w:rsidR="007F5C44" w:rsidRDefault="007F5C44" w:rsidP="00201FCB">
      <w:pPr>
        <w:rPr>
          <w:u w:val="single"/>
        </w:rPr>
      </w:pPr>
    </w:p>
    <w:p w14:paraId="04270AE5" w14:textId="6FA0F612" w:rsidR="007F5C44" w:rsidRDefault="007F5C44" w:rsidP="00201FCB">
      <w:pPr>
        <w:rPr>
          <w:u w:val="single"/>
        </w:rPr>
      </w:pPr>
      <w:r>
        <w:rPr>
          <w:u w:val="single"/>
        </w:rPr>
        <w:t>Shop.html</w:t>
      </w:r>
    </w:p>
    <w:p w14:paraId="6B849A02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&lt;!doctype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html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9153D5B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&lt;html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lang=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en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EDFA500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&lt;head&gt;</w:t>
      </w:r>
    </w:p>
    <w:p w14:paraId="04C9BBC8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&lt;meta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charset=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"utf-8"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A35A5C6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&lt;meta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name=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"viewport"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content=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"width=device-width, initial-scale=1"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72566AA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&lt;title&gt;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Van Gogh Universe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&lt;/title&gt;</w:t>
      </w:r>
    </w:p>
    <w:p w14:paraId="40E0310B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&lt;link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href=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"https://cdn.jsdelivr.net/npm/bootstrap@5.3.2/dist/css/bootstrap.min.css"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rel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"stylesheet"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integrity=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"sha384-T3c6CoIi6uLrA9TneNEoa7RxnatzjcDSCmG1MXxSR1GAsXEV/Dwwykc2MPK8M2HN"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crossorigin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"anonymous"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3C6500E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&lt;script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"https://kit.fontawesome.com/5212e2077f.js"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crossorigin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"anonymous"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&gt;&lt;/script&gt;</w:t>
      </w:r>
    </w:p>
    <w:p w14:paraId="19FA19DB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&lt;link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rel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preconnect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"https://fonts.googleapis.com"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ABEA846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&lt;link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rel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preconnect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"https://fonts.gstatic.com"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crossorigin</w:t>
      </w:r>
      <w:proofErr w:type="spellEnd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F4A445E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&lt;link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href=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"https://fonts.googleapis.com/css2?family=Salsa&amp;display=swap"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rel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"stylesheet"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F2DBA2B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&lt;link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rel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"stylesheet"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"style.css"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84BCC60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&lt;/head&gt;</w:t>
      </w:r>
    </w:p>
    <w:p w14:paraId="3EEC6707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&lt;body&gt;</w:t>
      </w:r>
    </w:p>
    <w:p w14:paraId="0E393D74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&lt;nav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"navbar navbar-expand-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lg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navbar-dark 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bg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-dark"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4F750AD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"container-fluid"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EDEC5E7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"navbar-brand"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"index.html"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Van Gogh Universe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235B0C95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&lt;button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"navbar-toggler"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type=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"button"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data-bs-toggle=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"collapse"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data-bs-target=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"#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navbarNavDropdown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aria-controls=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navbarNavDropdown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aria-expanded=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"false"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aria-label=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"Toggle navigation"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6FE658D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&lt;span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"navbar-toggler-icon"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&gt;&lt;/span&gt;</w:t>
      </w:r>
    </w:p>
    <w:p w14:paraId="188ABF9F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lastRenderedPageBreak/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&lt;/button&gt;</w:t>
      </w:r>
    </w:p>
    <w:p w14:paraId="1DE5F1BC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"collapse navbar-collapse"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id=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navbarNavDropdown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9776AE7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"navbar-nav"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54CDCD6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0C0CB12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"index.html"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Home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3F3B3666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&lt;/li&gt;</w:t>
      </w:r>
    </w:p>
    <w:p w14:paraId="5DA2BE1F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76487A6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"about.html"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About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76B4C3B8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&lt;/li&gt;</w:t>
      </w:r>
    </w:p>
    <w:p w14:paraId="0FC55093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 dropdown"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FB0CC14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dropdown-toggle"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"paintings.html"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id=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navbarDropdownMenuLink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role=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"button"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data-bs-toggle=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"dropdown"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aria-expanded=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"false"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C91E957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                Paintings</w:t>
      </w:r>
    </w:p>
    <w:p w14:paraId="64B192C8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0B58FD3E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"dropdown-menu"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labelledby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navbarDropdownMenuLink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FF7ED4A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&lt;li&gt;&lt;a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"dropdown-item"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"self-portraits.html"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Self-Portraits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155731D0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&lt;li&gt;&lt;a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"dropdown-item"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"lanscapes.html"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Landscapes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4D1EAAD7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&lt;li&gt;&lt;a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"dropdown-item"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"flowers.html"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Flowers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2C8CCF60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0FC647A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&lt;/li&gt;</w:t>
      </w:r>
    </w:p>
    <w:p w14:paraId="5DA7648D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9C952F4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active"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aria-current=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"page"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"shop.html"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Shop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3B8063C3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&lt;/li&gt;</w:t>
      </w:r>
    </w:p>
    <w:p w14:paraId="477FF2E7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2965133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"contact.html"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Contact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2BB5DDBB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&lt;/li&gt;</w:t>
      </w:r>
    </w:p>
    <w:p w14:paraId="7B081E5B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1817795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5ED53F9B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5F60B28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&lt;/nav&gt;</w:t>
      </w:r>
    </w:p>
    <w:p w14:paraId="3B16C769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73ECE4BA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hero-image"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20FAEC0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"hero-text"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EAFED45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&lt;h1&gt;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Shop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&lt;/h1&gt;</w:t>
      </w:r>
    </w:p>
    <w:p w14:paraId="0E2E2AAA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1C2770E2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0225FA0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31BB4894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"container-fluid main my-0 p-0"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8DC2C3B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     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199C4CD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"col-xl-4 cards-col"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31FBF91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 shop-card"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style=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"width: 18rem;"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4050860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lastRenderedPageBreak/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"images/shop-bear.jpg"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-top"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"Almond Blossom Bear"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01F1786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"card-body shop-card-body"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3D668E9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&lt;h5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"card-title"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Almond Blossom Bear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&lt;/h5&gt;</w:t>
      </w:r>
    </w:p>
    <w:p w14:paraId="0383AEF4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£15.00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&lt;/p&gt;</w:t>
      </w:r>
    </w:p>
    <w:p w14:paraId="6DDB874D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"card-text"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Soft cuddly bear with a print of Van Gogh's Almond </w:t>
      </w:r>
      <w:proofErr w:type="gramStart"/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Blossom.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gramEnd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/p&gt;</w:t>
      </w:r>
    </w:p>
    <w:p w14:paraId="19E28BD0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231A6156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4614F19D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2C85F7EB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"col-xl-4 cards-col"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A84AAB8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 shop-card"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style=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"width: 18rem;"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E961F19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"images/shop-alifeinletters.jpg"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-top"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 Life in Letters Book"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033DC26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"card-body shop-card-body"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0915E06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&lt;h5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"card-title"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Vincent van Gogh: A Life in Letters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&lt;/h5&gt;</w:t>
      </w:r>
    </w:p>
    <w:p w14:paraId="63D0B2D7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£16.00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&lt;/p&gt;</w:t>
      </w:r>
    </w:p>
    <w:p w14:paraId="5869D7D1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"card-text"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Vincent van Gogh’s letters are some of the most valuable documents in the world of art.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&lt;/p&gt;</w:t>
      </w:r>
    </w:p>
    <w:p w14:paraId="6F895FF0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0432736D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1E82CC2E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1ADFC14D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"col-xl-4 cards-col"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507707B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 shop-card"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style=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"width: 18rem;"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972D96D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"images/shop-tshirt.jpg"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-top"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"Vincent T-shirt"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60C1406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"card-body shop-card-body"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868F376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&lt;h5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"card-title"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Vincent Alphabet T-shirt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&lt;/h5&gt;</w:t>
      </w:r>
    </w:p>
    <w:p w14:paraId="2D50C212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£25.00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&lt;/p&gt;</w:t>
      </w:r>
    </w:p>
    <w:p w14:paraId="0E31FBF7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"card-text"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The illustrated letters spelling 'Vincent' convey the richness of Van Gogh's </w:t>
      </w:r>
      <w:proofErr w:type="gramStart"/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legacy.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gramEnd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/p&gt;</w:t>
      </w:r>
    </w:p>
    <w:p w14:paraId="2E9BFAE3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0F4AD3C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5A69750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53079A99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     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</w:t>
      </w:r>
    </w:p>
    <w:p w14:paraId="65C2C4CF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     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C05223F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"col-xl-4 cards-col"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BFFBE0D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 shop-card"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style=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"width: 18rem;"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D2AD99B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"images/shop-sunglasses.jpg"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-top"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"Sunflowers Sunglasses"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FEAE3E6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"card-body shop-card-body"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135F187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&lt;h5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"card-title"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Sunflowers Sunglasses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&lt;/h5&gt;</w:t>
      </w:r>
    </w:p>
    <w:p w14:paraId="3D7FB55D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£8.00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&lt;/p&gt;</w:t>
      </w:r>
    </w:p>
    <w:p w14:paraId="675D8B39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"card-text"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Stay protected from the sun and complete your summer </w:t>
      </w:r>
      <w:proofErr w:type="gramStart"/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look.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gramEnd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/p&gt;</w:t>
      </w:r>
    </w:p>
    <w:p w14:paraId="0AB2ECC4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0D31D3A1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4B907259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7F7F9645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lastRenderedPageBreak/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"col-xl-4 cards-col"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CB4E261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 shop-card"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style=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"width: 18rem;"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25D9342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"images/shop-plush.jpg"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-top"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"Vincent Plush Toy"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AE713A7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"card-body shop-card-body"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DE9F537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&lt;h5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"card-title"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Vincent Plush Toy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&lt;/h5&gt;</w:t>
      </w:r>
    </w:p>
    <w:p w14:paraId="63710915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£25.00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&lt;/p&gt;</w:t>
      </w:r>
    </w:p>
    <w:p w14:paraId="02765D20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"card-text"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This cheerful cuddly toy from Vincent van Gogh is crocheted by </w:t>
      </w:r>
      <w:proofErr w:type="gramStart"/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hand.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gramEnd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/p&gt;</w:t>
      </w:r>
    </w:p>
    <w:p w14:paraId="11DF36B8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B42FD20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13F57BA9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4B95BD5D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"col-xl-4 cards-col"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A8E70C0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 shop-card"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style=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"width: 18rem;"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5885907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"images/shop-teapot.jpg"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-top"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"Porcelain Teapot"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ACC553B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"card-body shop-card-body"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BEEA3A8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&lt;h5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"card-title"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Irises Porcelain Teapot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&lt;/h5&gt;</w:t>
      </w:r>
    </w:p>
    <w:p w14:paraId="4D093B2C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£250.00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&lt;/p&gt;</w:t>
      </w:r>
    </w:p>
    <w:p w14:paraId="762FEA56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"card-text"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Carefully crafted from the best clay with a 'secret' glaze recipe.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&lt;/p&gt;</w:t>
      </w:r>
    </w:p>
    <w:p w14:paraId="273DDFE7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0BC361BC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61892157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64D101B6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     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413B8DAA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     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4B697D7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"col-xl-4 cards-col"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BEBC7DC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 shop-card"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style=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"width: 18rem;"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F5EF19A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"images/shop-memorygame.jpg"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-top"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"Memory Game"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8678101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"card-body shop-card-body"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5CCD81C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&lt;h5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"card-title"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Van Gogh Memory Game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&lt;/h5&gt;</w:t>
      </w:r>
    </w:p>
    <w:p w14:paraId="3E8B6E5B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£10.00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&lt;/p&gt;</w:t>
      </w:r>
    </w:p>
    <w:p w14:paraId="06157E24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"card-text"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Van Gogh Museum memory game. Get to know Van Gogh's works in a playful way with this </w:t>
      </w:r>
      <w:proofErr w:type="spellStart"/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colorful</w:t>
      </w:r>
      <w:proofErr w:type="spellEnd"/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card </w:t>
      </w:r>
      <w:proofErr w:type="gramStart"/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game.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gramEnd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/p&gt;</w:t>
      </w:r>
    </w:p>
    <w:p w14:paraId="0194DFD5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475B9D0F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20A52883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7B0FE348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"col-xl-4 cards-col"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B8F3C1D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 shop-card"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style=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"width: 18rem;"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1020139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"images/shop-cushion.jpg"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-top"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"Cushion Cover"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4F5B5A2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"card-body shop-card-body"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145DE18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&lt;h5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"card-title"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Almond Branch Cushion Cover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&lt;/h5&gt;</w:t>
      </w:r>
    </w:p>
    <w:p w14:paraId="00661B2F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£40.00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&lt;/p&gt;</w:t>
      </w:r>
    </w:p>
    <w:p w14:paraId="682D9318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"card-text"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Velvet cushion cover is printed with a detail from Vincent van Gogh's painting Blossoming Almond Branch in a </w:t>
      </w:r>
      <w:proofErr w:type="gramStart"/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Glass.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gramEnd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/p&gt;</w:t>
      </w:r>
    </w:p>
    <w:p w14:paraId="3770E254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00A773E1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lastRenderedPageBreak/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3153D88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50E64620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"col-xl-4 cards-col"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D1D160D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 shop-card"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style=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"width: 18rem;"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FE3B967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"images/shop-coffeecup.jpg"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-top"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"..."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E4C8599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"card-body shop-card-body"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8AE2EFA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&lt;h5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"card-title"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Sunflowers Coffee Cup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&lt;/h5&gt;</w:t>
      </w:r>
    </w:p>
    <w:p w14:paraId="1D4CF1FB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12.00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&lt;/p&gt;</w:t>
      </w:r>
    </w:p>
    <w:p w14:paraId="2BEBF6C3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"card-text"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Made from natural </w:t>
      </w:r>
      <w:proofErr w:type="spellStart"/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fibers</w:t>
      </w:r>
      <w:proofErr w:type="spellEnd"/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, cornstarch and vegetable resin, making it light, clear and beautiful to drink from, with no plastic </w:t>
      </w:r>
      <w:proofErr w:type="gramStart"/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aftertaste.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gramEnd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/p&gt;</w:t>
      </w:r>
    </w:p>
    <w:p w14:paraId="166662BF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70E6ECEF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661C8BD3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702D195B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     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0D32B3FE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     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blocks-row justify-content-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center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D2FDB88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"col-xl-4 blocks"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005DC74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blocks-inner m-2 p-3"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BE72548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D8E1E83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&lt;h2&gt;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Van Gogh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&lt;/h2&gt;</w:t>
      </w:r>
    </w:p>
    <w:p w14:paraId="60355BE2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&lt;p&gt;&lt;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Learn about his life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&gt;&lt;/p&gt;</w:t>
      </w:r>
    </w:p>
    <w:p w14:paraId="7A12D433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"about.html"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btn-lg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-light blocks-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View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3F63A655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6CF0E3D1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 block-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060BA11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"images/vangogh-spwithfeltgreyhat.jpg"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"About page image of 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self portrait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9CF02CE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25AB7094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D0AAC24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5D7ABAC4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"col-xl-4 blocks"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85BDB4D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blocks-inner m-2 p-3"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6F8FA9C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 block-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8B2D9CA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"images/vangogh-sunflowers.jpg"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"Paintings page image of sunflowers"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059C6D1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2F2D0EC0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E9BB8E2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&lt;h2&gt;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Discover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&lt;/h2&gt;</w:t>
      </w:r>
    </w:p>
    <w:p w14:paraId="6710ADD6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&lt;p&gt;&lt;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Discover Van Gogh's Collection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&gt;&lt;/p&gt;</w:t>
      </w:r>
    </w:p>
    <w:p w14:paraId="05E9CEC6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"paintings.html"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btn-lg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-light blocks-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View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75AE4836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A1527FE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</w:p>
    <w:p w14:paraId="58AC1629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5CDB0965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5A04541D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"col-xl-4 blocks"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31BB001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blocks-inner m-2 p-3"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83BFD8B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07A759F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lastRenderedPageBreak/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&lt;h2&gt;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Shopping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&lt;/h2&gt;</w:t>
      </w:r>
    </w:p>
    <w:p w14:paraId="74FF0A1C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&lt;p&gt;&lt;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Shop all things Vincent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&gt;&lt;/p&gt;</w:t>
      </w:r>
    </w:p>
    <w:p w14:paraId="7733BA99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"shop.html"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btn-lg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-light blocks-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View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168A70A7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58106DE4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 block-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95498A7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"images/shop-homebear.jpg"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"Shop page image of teddy bear"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D70E376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ED2E076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AF9EA5B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20A07695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46F1FD95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4C9A1399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&lt;footer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"footer"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DEE9F96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 justify-content-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center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py-2"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66D1083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&gt;&lt;a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"index.html"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px-2 text-white"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Home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311F5552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&gt;&lt;a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"about.html"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px-2 text-white"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About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1A18FB90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&gt;&lt;a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"paintings.html"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px-2 text-white"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Paintings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4B7795CF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&gt;&lt;a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"shop.html"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px-2 text-white"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Shop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45BAFF84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&gt;&lt;a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"contact.html"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px-2 text-white"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Contact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31E93236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A38117D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"text-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center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© 2024 Van Gogh Universe, Inc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&lt;/p&gt;</w:t>
      </w:r>
    </w:p>
    <w:p w14:paraId="3403DA61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"text-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center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pb-3 mb-0"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For educational purposes only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&lt;/p&gt;</w:t>
      </w:r>
    </w:p>
    <w:p w14:paraId="12DD7948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&lt;/footer&gt;</w:t>
      </w:r>
    </w:p>
    <w:p w14:paraId="558281EB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&lt;script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src=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"https://cdn.jsdelivr.net/npm/bootstrap@5.3.2/dist/js/bootstrap.bundle.min.js"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integrity=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"sha384-C6RzsynM9kWDrMNeT87bh95OGNyZPhcTNXj1NW7RuBCsyN/o0jlpcV8Qyq46cDfL"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crossorigin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"anonymous"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&gt;&lt;/script&gt;</w:t>
      </w:r>
    </w:p>
    <w:p w14:paraId="0ABEE825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&lt;/body&gt;</w:t>
      </w:r>
    </w:p>
    <w:p w14:paraId="58DC89C3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</w:t>
      </w:r>
    </w:p>
    <w:p w14:paraId="1F9DF221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&lt;/html&gt;</w:t>
      </w:r>
    </w:p>
    <w:p w14:paraId="47CCABD7" w14:textId="77777777" w:rsidR="007F5C44" w:rsidRDefault="007F5C44" w:rsidP="00201FCB">
      <w:pPr>
        <w:rPr>
          <w:u w:val="single"/>
        </w:rPr>
      </w:pPr>
    </w:p>
    <w:p w14:paraId="5F4FCF81" w14:textId="788FE02E" w:rsidR="00FB2497" w:rsidRDefault="00FB2497" w:rsidP="00201FCB">
      <w:pPr>
        <w:rPr>
          <w:u w:val="single"/>
        </w:rPr>
      </w:pPr>
      <w:r>
        <w:rPr>
          <w:u w:val="single"/>
        </w:rPr>
        <w:t>Contact.html</w:t>
      </w:r>
    </w:p>
    <w:p w14:paraId="27B7CF07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&lt;!doctype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html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18E17BC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&lt;html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lang=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en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331591E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&lt;head&gt;</w:t>
      </w:r>
    </w:p>
    <w:p w14:paraId="2734BB3A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&lt;meta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charset=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"utf-8"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CFF660E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&lt;meta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name=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"viewport"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content=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"width=device-width, initial-scale=1"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CFAF396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&lt;title&gt;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Van Gogh Universe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&lt;/title&gt;</w:t>
      </w:r>
    </w:p>
    <w:p w14:paraId="225FACCB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&lt;link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href=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"https://cdn.jsdelivr.net/npm/bootstrap@5.3.2/dist/css/bootstrap.min.css"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lastRenderedPageBreak/>
        <w:t>rel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"stylesheet"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integrity=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"sha384-T3c6CoIi6uLrA9TneNEoa7RxnatzjcDSCmG1MXxSR1GAsXEV/Dwwykc2MPK8M2HN"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crossorigin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"anonymous"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B749F6B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&lt;script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"https://kit.fontawesome.com/5212e2077f.js"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crossorigin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"anonymous"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&gt;&lt;/script&gt;</w:t>
      </w:r>
    </w:p>
    <w:p w14:paraId="5414A423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&lt;link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rel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preconnect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"https://fonts.googleapis.com"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6E9AB81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&lt;link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rel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preconnect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"https://fonts.gstatic.com"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crossorigin</w:t>
      </w:r>
      <w:proofErr w:type="spellEnd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D655712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&lt;link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href=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"https://fonts.googleapis.com/css2?family=Salsa&amp;display=swap"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rel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"stylesheet"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3CA13E5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&lt;link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rel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"stylesheet"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"style.css"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A6A2789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&lt;/head&gt;</w:t>
      </w:r>
    </w:p>
    <w:p w14:paraId="457B899D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&lt;body&gt;</w:t>
      </w:r>
    </w:p>
    <w:p w14:paraId="2F5B1385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&lt;nav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"navbar navbar-expand-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lg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navbar-dark 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bg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-dark"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40893BB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"container-fluid"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8185289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"navbar-brand"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"index.html"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Van Gogh Universe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0823374D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&lt;button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"navbar-toggler"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type=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"button"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data-bs-toggle=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"collapse"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data-bs-target=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"#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navbarNavDropdown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aria-controls=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navbarNavDropdown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aria-expanded=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"false"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aria-label=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"Toggle navigation"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A0D3D2B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&lt;span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"navbar-toggler-icon"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&gt;&lt;/span&gt;</w:t>
      </w:r>
    </w:p>
    <w:p w14:paraId="78F07D4C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&lt;/button&gt;</w:t>
      </w:r>
    </w:p>
    <w:p w14:paraId="3D03D547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"collapse navbar-collapse"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id=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navbarNavDropdown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719EA9F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"navbar-nav"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84AA9D6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3622294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"index.html"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Home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66D54534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&lt;/li&gt;</w:t>
      </w:r>
    </w:p>
    <w:p w14:paraId="1ECCD9FF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3D3DA03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"about.html"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About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615F7EC7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&lt;/li&gt;</w:t>
      </w:r>
    </w:p>
    <w:p w14:paraId="278F8265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 dropdown"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78A17F6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dropdown-toggle"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"paintings.html"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id=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navbarDropdownMenuLink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role=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"button"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data-bs-toggle=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"dropdown"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aria-expanded=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"false"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7C605D9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                Paintings</w:t>
      </w:r>
    </w:p>
    <w:p w14:paraId="22DB0244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46F2B987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"dropdown-menu"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labelledby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navbarDropdownMenuLink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8C44D2D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&lt;li&gt;&lt;a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"dropdown-item"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"self-portraits.html"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Self-Portraits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4DD1AF15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&lt;li&gt;&lt;a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"dropdown-item"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"landscapes.html"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Landscapes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00369C83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&lt;li&gt;&lt;a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"dropdown-item"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"flowers.html"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Flowers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4A1F05F0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3339272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&lt;/li&gt;</w:t>
      </w:r>
    </w:p>
    <w:p w14:paraId="0C85E181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728CD49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"shop.html"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Shop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43581E92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&lt;/li&gt;</w:t>
      </w:r>
    </w:p>
    <w:p w14:paraId="26999198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C7343CA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lastRenderedPageBreak/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active"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aria-current=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"page"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"contact.html"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Contact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1CFC98D7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&lt;/li&gt;</w:t>
      </w:r>
    </w:p>
    <w:p w14:paraId="21803EB5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FF26DFC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22723A49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1332BEEA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&lt;/nav&gt;</w:t>
      </w:r>
    </w:p>
    <w:p w14:paraId="1CD2D9EC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hero-image"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FFEEE13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"hero-text"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20049B6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&lt;h1&gt;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Contact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&lt;/h1&gt;</w:t>
      </w:r>
    </w:p>
    <w:p w14:paraId="701899CA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7AD0CFF1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7C6509B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"container-fluid main my-0 p-0"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E0F0E1E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contact-row"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29D7D80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"contact-form col-lg-6"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EE460DA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"contact-heading"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A6484BA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&lt;h2&gt;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Online Enquiry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&lt;/h2&gt;</w:t>
      </w:r>
    </w:p>
    <w:p w14:paraId="7D44C53C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524F7DC4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&lt;form&gt;</w:t>
      </w:r>
    </w:p>
    <w:p w14:paraId="4E98A27E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"mb-2"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09E90E4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&lt;label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for=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"Name"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"form-label"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Name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&lt;/label&gt;</w:t>
      </w:r>
    </w:p>
    <w:p w14:paraId="6E2961DA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&lt;input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type=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"text"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"form-control"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id=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"Name"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49BDF08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2AC8130B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"mb-2"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88F5E5E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&lt;label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for=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"Email"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"form-label"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Email address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&lt;/label&gt;</w:t>
      </w:r>
    </w:p>
    <w:p w14:paraId="0F242008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&lt;input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type=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"email"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"form-control"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id=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"Email"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7ED8B40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id=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emailHelp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"form-text"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We'll never share your email with anyone </w:t>
      </w:r>
      <w:proofErr w:type="gramStart"/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else.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gramEnd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/div&gt;</w:t>
      </w:r>
    </w:p>
    <w:p w14:paraId="6F0406DD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08884CCA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"mb-2"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FF6A8A3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&lt;label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for=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"Phone"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"form-label"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Phone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&lt;/label&gt;</w:t>
      </w:r>
    </w:p>
    <w:p w14:paraId="64B06B73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&lt;input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type=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tel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"form-control"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id=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"Phone"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F170CE4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1256792C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"mb-2"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A734782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&lt;label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for=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"exampleFormControlTextarea1"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"form-label"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Message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&lt;/label&gt;</w:t>
      </w:r>
    </w:p>
    <w:p w14:paraId="538AF462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textarea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"form-control"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id=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"exampleFormControlTextarea1"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rows=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"3"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textarea</w:t>
      </w:r>
      <w:proofErr w:type="spellEnd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4CE293F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441120F7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"mb-2 form-check"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02A7DB8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&lt;input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type=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"checkbox"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"form-check-input"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id=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"exampleCheck1"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925DB73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&lt;label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"form-check-label"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for=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"exampleCheck1"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Sign up to our monthly </w:t>
      </w:r>
      <w:proofErr w:type="gramStart"/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newsletter!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gramEnd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/label&gt;</w:t>
      </w:r>
    </w:p>
    <w:p w14:paraId="1C60C24A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470A5FDB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"contact-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40C3FA1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&lt;button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type=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"submit"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btn-lg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-primary"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Submit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&lt;/button&gt;</w:t>
      </w:r>
    </w:p>
    <w:p w14:paraId="14F1F2FC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lastRenderedPageBreak/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21036BD1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&lt;/form&gt;</w:t>
      </w:r>
    </w:p>
    <w:p w14:paraId="1B4BE23B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4932B8D7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"contact-details col-lg-6"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9E9EDEB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"contact-heading"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E5913BB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&lt;h2&gt;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Contact Details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&lt;/h2&gt;</w:t>
      </w:r>
    </w:p>
    <w:p w14:paraId="1A56D217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br</w:t>
      </w:r>
      <w:proofErr w:type="spellEnd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FC67814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info@vangophuniverse.com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&lt;/p&gt;</w:t>
      </w:r>
    </w:p>
    <w:p w14:paraId="4BF941D3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01792 481000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&lt;/p&gt;</w:t>
      </w:r>
    </w:p>
    <w:p w14:paraId="345F1C16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&lt;h3&gt;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Swansea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&lt;/h3&gt;</w:t>
      </w:r>
    </w:p>
    <w:p w14:paraId="3FC54911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&lt;address&gt;</w:t>
      </w:r>
    </w:p>
    <w:p w14:paraId="0E90D92F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              1 King's Road</w:t>
      </w:r>
    </w:p>
    <w:p w14:paraId="65E8A8E7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br</w:t>
      </w:r>
      <w:proofErr w:type="spellEnd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9A4950A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              Swansea</w:t>
      </w:r>
    </w:p>
    <w:p w14:paraId="29F6626C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br</w:t>
      </w:r>
      <w:proofErr w:type="spellEnd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C2A8F24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              SA1 8PH</w:t>
      </w:r>
    </w:p>
    <w:p w14:paraId="37C243FA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&lt;/address&gt;</w:t>
      </w:r>
    </w:p>
    <w:p w14:paraId="32B696E0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br</w:t>
      </w:r>
      <w:proofErr w:type="spellEnd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1C6ED0A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&lt;h3&gt;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Amsterdam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&lt;/h3&gt;</w:t>
      </w:r>
    </w:p>
    <w:p w14:paraId="67804E0E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&lt;address&gt;</w:t>
      </w:r>
    </w:p>
    <w:p w14:paraId="403F5C7B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proofErr w:type="spellStart"/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Museumplein</w:t>
      </w:r>
      <w:proofErr w:type="spellEnd"/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6</w:t>
      </w:r>
    </w:p>
    <w:p w14:paraId="59CBBC04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br</w:t>
      </w:r>
      <w:proofErr w:type="spellEnd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7F8BD6A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              Amsterdam</w:t>
      </w:r>
    </w:p>
    <w:p w14:paraId="1C879527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br</w:t>
      </w:r>
      <w:proofErr w:type="spellEnd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871C692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              Netherlands</w:t>
      </w:r>
    </w:p>
    <w:p w14:paraId="5FDB9ADD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&lt;/address&gt;</w:t>
      </w:r>
    </w:p>
    <w:p w14:paraId="06D10999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1C69E8FC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261BBA14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10BE6364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blocks-row justify-content-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center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2F7A9CC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"col-xl-4 blocks"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239F956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blocks-inner m-2 p-3"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51F2665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710B57A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&lt;h2&gt;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Van Gogh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&lt;/h2&gt;</w:t>
      </w:r>
    </w:p>
    <w:p w14:paraId="170ED96C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&lt;p&gt;&lt;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Learn about his life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&gt;&lt;/p&gt;</w:t>
      </w:r>
    </w:p>
    <w:p w14:paraId="2FB7BE61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"about.html"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btn-lg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-light blocks-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View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370F6748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64F9F90A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 block-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4D3E433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"images/vangogh-spwithfeltgreyhat.jpg"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"About page image of 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self portrait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FE66420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49BF32C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5DCCA6C4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0F26877F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"col-xl-4 blocks"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428C1E4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blocks-inner m-2 p-3"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AA32EDB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 block-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1495809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lastRenderedPageBreak/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"images/vangogh-sunflowers.jpg"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"Paintings page image of sunflowers"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5C307E5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76129FA0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382A93F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&lt;h2&gt;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Discover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&lt;/h2&gt;</w:t>
      </w:r>
    </w:p>
    <w:p w14:paraId="06A3B3ED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&lt;p&gt;&lt;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Discover Van Gogh's Collection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&gt;&lt;/p&gt;</w:t>
      </w:r>
    </w:p>
    <w:p w14:paraId="513A3D00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"paintings.html"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btn-lg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-light blocks-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View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424301CA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1FA88597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</w:p>
    <w:p w14:paraId="1F19B837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8BCDEF6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40C25A0F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"col-xl-4 blocks"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B05D15B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blocks-inner m-2 p-3"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93D7D15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6F44D32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&lt;h2&gt;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Shopping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&lt;/h2&gt;</w:t>
      </w:r>
    </w:p>
    <w:p w14:paraId="55424457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&lt;p&gt;&lt;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Shop all things Vincent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&gt;&lt;/p&gt;</w:t>
      </w:r>
    </w:p>
    <w:p w14:paraId="6A449AE4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"shop.html"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btn-lg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-light blocks-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View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64F6FC23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7233A659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 block-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281AA27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"images/shop-homebear.jpg"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"Shop page image of teddy bear"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36983E5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01F5A6FC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4813CD44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AB67AA1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058B4391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4AABB351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&lt;footer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"footer"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80B199F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 justify-content-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center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py-2"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CE2B185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&gt;&lt;a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"index.html"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px-2 text-white"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Home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3FC0FD1B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&gt;&lt;a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"about.html"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px-2 text-white"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About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69BABAB7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&gt;&lt;a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"paintings.html"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px-2 text-white"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Paintings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3B99EA61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&gt;&lt;a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"shop.html"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px-2 text-white"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Shop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1AC1544C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&gt;&lt;a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"contact.html"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px-2 text-white"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Contact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05CB9EE9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F9C0611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"text-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center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© 2024 Van Gogh Universe, Inc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&lt;/p&gt;</w:t>
      </w:r>
    </w:p>
    <w:p w14:paraId="4FA1A792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"text-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center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pb-3 mb-0"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For educational purposes only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&lt;/p&gt;</w:t>
      </w:r>
    </w:p>
    <w:p w14:paraId="07A66D60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&lt;/footer&gt;</w:t>
      </w:r>
    </w:p>
    <w:p w14:paraId="16BEAD7B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&lt;script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src=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"https://cdn.jsdelivr.net/npm/bootstrap@5.3.2/dist/js/bootstrap.bundle.min.js"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integrity=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"sha384-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lastRenderedPageBreak/>
        <w:t>C6RzsynM9kWDrMNeT87bh95OGNyZPhcTNXj1NW7RuBCsyN/o0jlpcV8Qyq46cDfL"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crossorigin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"anonymous"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&gt;&lt;/script&gt;</w:t>
      </w:r>
    </w:p>
    <w:p w14:paraId="2C12049A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&lt;/body&gt;</w:t>
      </w:r>
    </w:p>
    <w:p w14:paraId="4A475545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</w:t>
      </w:r>
    </w:p>
    <w:p w14:paraId="2D9F234A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&lt;/html&gt;</w:t>
      </w:r>
    </w:p>
    <w:p w14:paraId="654845F5" w14:textId="77777777" w:rsidR="00FB2497" w:rsidRDefault="00FB2497" w:rsidP="00201FCB">
      <w:pPr>
        <w:rPr>
          <w:u w:val="single"/>
        </w:rPr>
      </w:pPr>
    </w:p>
    <w:p w14:paraId="3C2F574B" w14:textId="67C3226F" w:rsidR="00313AD8" w:rsidRDefault="00313AD8" w:rsidP="00313AD8">
      <w:pPr>
        <w:pStyle w:val="Heading2"/>
      </w:pPr>
      <w:bookmarkStart w:id="17" w:name="_Toc156306352"/>
      <w:r>
        <w:t>CSS</w:t>
      </w:r>
      <w:bookmarkEnd w:id="17"/>
    </w:p>
    <w:p w14:paraId="3E46DAFD" w14:textId="76ABE094" w:rsidR="00313AD8" w:rsidRDefault="00313AD8" w:rsidP="00313AD8">
      <w:pPr>
        <w:rPr>
          <w:u w:val="single"/>
        </w:rPr>
      </w:pPr>
      <w:r>
        <w:rPr>
          <w:u w:val="single"/>
        </w:rPr>
        <w:t>Style.css</w:t>
      </w:r>
    </w:p>
    <w:p w14:paraId="665A6FB7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367CA65C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proofErr w:type="gramStart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.main</w:t>
      </w:r>
      <w:proofErr w:type="gram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{</w:t>
      </w:r>
    </w:p>
    <w:p w14:paraId="6706D9F5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background-</w:t>
      </w:r>
      <w:proofErr w:type="spellStart"/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color</w:t>
      </w:r>
      <w:proofErr w:type="spell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spellStart"/>
      <w:proofErr w:type="gramStart"/>
      <w:r w:rsidRPr="002C44DF">
        <w:rPr>
          <w:rFonts w:ascii="Consolas" w:eastAsia="Times New Roman" w:hAnsi="Consolas" w:cs="Times New Roman"/>
          <w:color w:val="9872A2"/>
          <w:kern w:val="0"/>
          <w:sz w:val="21"/>
          <w:szCs w:val="21"/>
          <w:lang w:eastAsia="en-GB"/>
          <w14:ligatures w14:val="none"/>
        </w:rPr>
        <w:t>rgb</w:t>
      </w:r>
      <w:proofErr w:type="spell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(</w:t>
      </w:r>
      <w:proofErr w:type="gramEnd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20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, </w:t>
      </w: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20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, </w:t>
      </w: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20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);</w:t>
      </w:r>
    </w:p>
    <w:p w14:paraId="0CE4713C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}</w:t>
      </w:r>
    </w:p>
    <w:p w14:paraId="32D8CD7C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424FDAD9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nav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{</w:t>
      </w:r>
    </w:p>
    <w:p w14:paraId="0C8B97A5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z-index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3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62453C21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}</w:t>
      </w:r>
    </w:p>
    <w:p w14:paraId="152097C1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1E6A91D2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proofErr w:type="gramStart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.navbar</w:t>
      </w:r>
      <w:proofErr w:type="gram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{</w:t>
      </w:r>
    </w:p>
    <w:p w14:paraId="7968DC6F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height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80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46DD828A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}</w:t>
      </w:r>
    </w:p>
    <w:p w14:paraId="3AE5B77C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19BCD13D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proofErr w:type="gramStart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.navbar</w:t>
      </w:r>
      <w:proofErr w:type="gramEnd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-brand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{</w:t>
      </w:r>
    </w:p>
    <w:p w14:paraId="7BB3C5AE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font-family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r w:rsidRPr="002C44DF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'Salsa</w:t>
      </w:r>
      <w:proofErr w:type="gramStart"/>
      <w:r w:rsidRPr="002C44DF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'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3AB3B114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font-size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24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1A9D1254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text-transform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C7444A"/>
          <w:kern w:val="0"/>
          <w:sz w:val="21"/>
          <w:szCs w:val="21"/>
          <w:lang w:eastAsia="en-GB"/>
          <w14:ligatures w14:val="none"/>
        </w:rPr>
        <w:t>uppercase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16D4CDA0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}</w:t>
      </w:r>
    </w:p>
    <w:p w14:paraId="7CE133EF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66925C98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proofErr w:type="gramStart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.hero</w:t>
      </w:r>
      <w:proofErr w:type="gramEnd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-image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{</w:t>
      </w:r>
    </w:p>
    <w:p w14:paraId="17F72E54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background-image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:  </w:t>
      </w:r>
      <w:proofErr w:type="spellStart"/>
      <w:r w:rsidRPr="002C44DF">
        <w:rPr>
          <w:rFonts w:ascii="Consolas" w:eastAsia="Times New Roman" w:hAnsi="Consolas" w:cs="Times New Roman"/>
          <w:color w:val="9872A2"/>
          <w:kern w:val="0"/>
          <w:sz w:val="21"/>
          <w:szCs w:val="21"/>
          <w:lang w:eastAsia="en-GB"/>
          <w14:ligatures w14:val="none"/>
        </w:rPr>
        <w:t>url</w:t>
      </w:r>
      <w:proofErr w:type="spell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(</w:t>
      </w:r>
      <w:r w:rsidRPr="002C44DF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"images/vangogh-starrydetail.jpg"</w:t>
      </w:r>
      <w:proofErr w:type="gramStart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);</w:t>
      </w:r>
      <w:proofErr w:type="gramEnd"/>
    </w:p>
    <w:p w14:paraId="00B910B4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height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125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56C2881B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background-position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spellStart"/>
      <w:proofErr w:type="gramStart"/>
      <w:r w:rsidRPr="002C44DF">
        <w:rPr>
          <w:rFonts w:ascii="Consolas" w:eastAsia="Times New Roman" w:hAnsi="Consolas" w:cs="Times New Roman"/>
          <w:color w:val="C7444A"/>
          <w:kern w:val="0"/>
          <w:sz w:val="21"/>
          <w:szCs w:val="21"/>
          <w:lang w:eastAsia="en-GB"/>
          <w14:ligatures w14:val="none"/>
        </w:rPr>
        <w:t>center</w:t>
      </w:r>
      <w:proofErr w:type="spell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7FEC4EEB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background-repeat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r w:rsidRPr="002C44DF">
        <w:rPr>
          <w:rFonts w:ascii="Consolas" w:eastAsia="Times New Roman" w:hAnsi="Consolas" w:cs="Times New Roman"/>
          <w:color w:val="C7444A"/>
          <w:kern w:val="0"/>
          <w:sz w:val="21"/>
          <w:szCs w:val="21"/>
          <w:lang w:eastAsia="en-GB"/>
          <w14:ligatures w14:val="none"/>
        </w:rPr>
        <w:t>no-</w:t>
      </w:r>
      <w:proofErr w:type="gramStart"/>
      <w:r w:rsidRPr="002C44DF">
        <w:rPr>
          <w:rFonts w:ascii="Consolas" w:eastAsia="Times New Roman" w:hAnsi="Consolas" w:cs="Times New Roman"/>
          <w:color w:val="C7444A"/>
          <w:kern w:val="0"/>
          <w:sz w:val="21"/>
          <w:szCs w:val="21"/>
          <w:lang w:eastAsia="en-GB"/>
          <w14:ligatures w14:val="none"/>
        </w:rPr>
        <w:t>repeat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279C943E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background-size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C7444A"/>
          <w:kern w:val="0"/>
          <w:sz w:val="21"/>
          <w:szCs w:val="21"/>
          <w:lang w:eastAsia="en-GB"/>
          <w14:ligatures w14:val="none"/>
        </w:rPr>
        <w:t>cover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3CEFE691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position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C7444A"/>
          <w:kern w:val="0"/>
          <w:sz w:val="21"/>
          <w:szCs w:val="21"/>
          <w:lang w:eastAsia="en-GB"/>
          <w14:ligatures w14:val="none"/>
        </w:rPr>
        <w:t>relative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5A6D0C8F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}</w:t>
      </w:r>
    </w:p>
    <w:p w14:paraId="2487B985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05E4E88E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proofErr w:type="gramStart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.hero</w:t>
      </w:r>
      <w:proofErr w:type="gramEnd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-text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{</w:t>
      </w:r>
    </w:p>
    <w:p w14:paraId="39BA3CC5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font-family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r w:rsidRPr="002C44DF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'Salsa</w:t>
      </w:r>
      <w:proofErr w:type="gramStart"/>
      <w:r w:rsidRPr="002C44DF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'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38BA1959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text-transform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C7444A"/>
          <w:kern w:val="0"/>
          <w:sz w:val="21"/>
          <w:szCs w:val="21"/>
          <w:lang w:eastAsia="en-GB"/>
          <w14:ligatures w14:val="none"/>
        </w:rPr>
        <w:t>uppercase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566B459F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text-align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spellStart"/>
      <w:proofErr w:type="gramStart"/>
      <w:r w:rsidRPr="002C44DF">
        <w:rPr>
          <w:rFonts w:ascii="Consolas" w:eastAsia="Times New Roman" w:hAnsi="Consolas" w:cs="Times New Roman"/>
          <w:color w:val="C7444A"/>
          <w:kern w:val="0"/>
          <w:sz w:val="21"/>
          <w:szCs w:val="21"/>
          <w:lang w:eastAsia="en-GB"/>
          <w14:ligatures w14:val="none"/>
        </w:rPr>
        <w:t>center</w:t>
      </w:r>
      <w:proofErr w:type="spell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6C5AB9E1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padding-top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35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6F99D3C3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proofErr w:type="spellStart"/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color</w:t>
      </w:r>
      <w:proofErr w:type="spell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C7444A"/>
          <w:kern w:val="0"/>
          <w:sz w:val="21"/>
          <w:szCs w:val="21"/>
          <w:lang w:eastAsia="en-GB"/>
          <w14:ligatures w14:val="none"/>
        </w:rPr>
        <w:t>white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7B5DD6BF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}</w:t>
      </w:r>
    </w:p>
    <w:p w14:paraId="5A0467C7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760E2A03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proofErr w:type="gramStart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.carousel</w:t>
      </w:r>
      <w:proofErr w:type="gramEnd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-item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</w:t>
      </w: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h2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{</w:t>
      </w:r>
    </w:p>
    <w:p w14:paraId="186EA470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position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C7444A"/>
          <w:kern w:val="0"/>
          <w:sz w:val="21"/>
          <w:szCs w:val="21"/>
          <w:lang w:eastAsia="en-GB"/>
          <w14:ligatures w14:val="none"/>
        </w:rPr>
        <w:t>absolute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67A70D2A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margin-top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10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rem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</w:t>
      </w:r>
    </w:p>
    <w:p w14:paraId="0EB0F21B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lastRenderedPageBreak/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margin-left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3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rem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</w:t>
      </w:r>
    </w:p>
    <w:p w14:paraId="3544B43A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z-index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2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27C2D450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font-family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salsa;</w:t>
      </w:r>
      <w:proofErr w:type="gramEnd"/>
    </w:p>
    <w:p w14:paraId="7857C039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proofErr w:type="spellStart"/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color</w:t>
      </w:r>
      <w:proofErr w:type="spell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C7444A"/>
          <w:kern w:val="0"/>
          <w:sz w:val="21"/>
          <w:szCs w:val="21"/>
          <w:lang w:eastAsia="en-GB"/>
          <w14:ligatures w14:val="none"/>
        </w:rPr>
        <w:t>white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59764FA1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}</w:t>
      </w:r>
    </w:p>
    <w:p w14:paraId="2AD9B652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7D3431AA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proofErr w:type="gramStart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.slide</w:t>
      </w:r>
      <w:proofErr w:type="gram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{</w:t>
      </w:r>
    </w:p>
    <w:p w14:paraId="56624AB5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margin-top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30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13D8D6A7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}</w:t>
      </w:r>
    </w:p>
    <w:p w14:paraId="00AF706E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6578E26F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proofErr w:type="gramStart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.banner</w:t>
      </w:r>
      <w:proofErr w:type="gram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{</w:t>
      </w:r>
    </w:p>
    <w:p w14:paraId="6993982F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proofErr w:type="gramStart"/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max-height</w:t>
      </w:r>
      <w:proofErr w:type="gram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500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</w:p>
    <w:p w14:paraId="5E4242E6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}</w:t>
      </w:r>
    </w:p>
    <w:p w14:paraId="2F0D6D1D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311FB92B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proofErr w:type="gramStart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.hero</w:t>
      </w:r>
      <w:proofErr w:type="gramEnd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-row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{</w:t>
      </w:r>
    </w:p>
    <w:p w14:paraId="290F72FA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text-align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spellStart"/>
      <w:proofErr w:type="gramStart"/>
      <w:r w:rsidRPr="002C44DF">
        <w:rPr>
          <w:rFonts w:ascii="Consolas" w:eastAsia="Times New Roman" w:hAnsi="Consolas" w:cs="Times New Roman"/>
          <w:color w:val="C7444A"/>
          <w:kern w:val="0"/>
          <w:sz w:val="21"/>
          <w:szCs w:val="21"/>
          <w:lang w:eastAsia="en-GB"/>
          <w14:ligatures w14:val="none"/>
        </w:rPr>
        <w:t>center</w:t>
      </w:r>
      <w:proofErr w:type="spell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50BA97D1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}</w:t>
      </w:r>
    </w:p>
    <w:p w14:paraId="215F1335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57708968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proofErr w:type="gramStart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.blocks</w:t>
      </w:r>
      <w:proofErr w:type="gram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{</w:t>
      </w:r>
    </w:p>
    <w:p w14:paraId="13543A9E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proofErr w:type="spellStart"/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color</w:t>
      </w:r>
      <w:proofErr w:type="spell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C7444A"/>
          <w:kern w:val="0"/>
          <w:sz w:val="21"/>
          <w:szCs w:val="21"/>
          <w:lang w:eastAsia="en-GB"/>
          <w14:ligatures w14:val="none"/>
        </w:rPr>
        <w:t>white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21597F17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text-align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spellStart"/>
      <w:proofErr w:type="gramStart"/>
      <w:r w:rsidRPr="002C44DF">
        <w:rPr>
          <w:rFonts w:ascii="Consolas" w:eastAsia="Times New Roman" w:hAnsi="Consolas" w:cs="Times New Roman"/>
          <w:color w:val="C7444A"/>
          <w:kern w:val="0"/>
          <w:sz w:val="21"/>
          <w:szCs w:val="21"/>
          <w:lang w:eastAsia="en-GB"/>
          <w14:ligatures w14:val="none"/>
        </w:rPr>
        <w:t>center</w:t>
      </w:r>
      <w:proofErr w:type="spell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016D57F9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proofErr w:type="gramStart"/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max-height</w:t>
      </w:r>
      <w:proofErr w:type="gram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450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</w:p>
    <w:p w14:paraId="5AD48AED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proofErr w:type="gramStart"/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max-width</w:t>
      </w:r>
      <w:proofErr w:type="gram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650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</w:p>
    <w:p w14:paraId="26E28B07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min-height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300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5BFC642F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padding-top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20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7C9C3457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padding-bottom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30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0F90E292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}</w:t>
      </w:r>
    </w:p>
    <w:p w14:paraId="4450C358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6962EBAC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proofErr w:type="gramStart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.blocks</w:t>
      </w:r>
      <w:proofErr w:type="gramEnd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-row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{</w:t>
      </w:r>
    </w:p>
    <w:p w14:paraId="12F8041F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margin-left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C7444A"/>
          <w:kern w:val="0"/>
          <w:sz w:val="21"/>
          <w:szCs w:val="21"/>
          <w:lang w:eastAsia="en-GB"/>
          <w14:ligatures w14:val="none"/>
        </w:rPr>
        <w:t>auto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4FC2DC8C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margin-right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C7444A"/>
          <w:kern w:val="0"/>
          <w:sz w:val="21"/>
          <w:szCs w:val="21"/>
          <w:lang w:eastAsia="en-GB"/>
          <w14:ligatures w14:val="none"/>
        </w:rPr>
        <w:t>auto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0193C50C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}</w:t>
      </w:r>
    </w:p>
    <w:p w14:paraId="1CFB1D33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689BFE13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proofErr w:type="gramStart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.blocks</w:t>
      </w:r>
      <w:proofErr w:type="gramEnd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-inner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{</w:t>
      </w:r>
    </w:p>
    <w:p w14:paraId="436F0E5C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   </w:t>
      </w:r>
    </w:p>
    <w:p w14:paraId="1686AD5A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background-</w:t>
      </w:r>
      <w:proofErr w:type="spellStart"/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color</w:t>
      </w:r>
      <w:proofErr w:type="spell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spellStart"/>
      <w:proofErr w:type="gramStart"/>
      <w:r w:rsidRPr="002C44DF">
        <w:rPr>
          <w:rFonts w:ascii="Consolas" w:eastAsia="Times New Roman" w:hAnsi="Consolas" w:cs="Times New Roman"/>
          <w:color w:val="9872A2"/>
          <w:kern w:val="0"/>
          <w:sz w:val="21"/>
          <w:szCs w:val="21"/>
          <w:lang w:eastAsia="en-GB"/>
          <w14:ligatures w14:val="none"/>
        </w:rPr>
        <w:t>rgb</w:t>
      </w:r>
      <w:proofErr w:type="spell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(</w:t>
      </w:r>
      <w:proofErr w:type="gramEnd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0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, </w:t>
      </w: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0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, </w:t>
      </w: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0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);</w:t>
      </w:r>
    </w:p>
    <w:p w14:paraId="47B50593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border-radius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15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06A3B4DE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height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100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%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515E61AB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padding-bottom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10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2CD5BFBA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}</w:t>
      </w:r>
    </w:p>
    <w:p w14:paraId="1F291DE9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076D373C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proofErr w:type="gramStart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.blocks</w:t>
      </w:r>
      <w:proofErr w:type="gramEnd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-inner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</w:t>
      </w: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p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{</w:t>
      </w:r>
    </w:p>
    <w:p w14:paraId="03ECA622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margin-top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15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28AE15B5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}</w:t>
      </w:r>
    </w:p>
    <w:p w14:paraId="398392CD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07A39858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proofErr w:type="gramStart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.scale</w:t>
      </w:r>
      <w:proofErr w:type="gramEnd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-</w:t>
      </w:r>
      <w:proofErr w:type="spellStart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{</w:t>
      </w:r>
    </w:p>
    <w:p w14:paraId="2A182197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height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100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%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7ACD6B7A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width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100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%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35A12E6B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lastRenderedPageBreak/>
        <w:t xml:space="preserve">    </w:t>
      </w:r>
      <w:proofErr w:type="gramStart"/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max-height</w:t>
      </w:r>
      <w:proofErr w:type="gram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300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</w:p>
    <w:p w14:paraId="037E8588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object-fit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C7444A"/>
          <w:kern w:val="0"/>
          <w:sz w:val="21"/>
          <w:szCs w:val="21"/>
          <w:lang w:eastAsia="en-GB"/>
          <w14:ligatures w14:val="none"/>
        </w:rPr>
        <w:t>contain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27D570E6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}</w:t>
      </w:r>
    </w:p>
    <w:p w14:paraId="4258EDC3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68A6333F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proofErr w:type="gramStart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.block</w:t>
      </w:r>
      <w:proofErr w:type="gramEnd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-info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{</w:t>
      </w:r>
    </w:p>
    <w:p w14:paraId="4B08D6D2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min-height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190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2D261573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}</w:t>
      </w:r>
    </w:p>
    <w:p w14:paraId="2911AA7B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25C5F206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proofErr w:type="gramStart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.blocks</w:t>
      </w:r>
      <w:proofErr w:type="gramEnd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-</w:t>
      </w:r>
      <w:proofErr w:type="spellStart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{</w:t>
      </w:r>
    </w:p>
    <w:p w14:paraId="35E292A4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margin-top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20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50207BD6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}</w:t>
      </w:r>
    </w:p>
    <w:p w14:paraId="093BADEB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518BB66F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footer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{</w:t>
      </w:r>
    </w:p>
    <w:p w14:paraId="77E2A4A6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background-</w:t>
      </w:r>
      <w:proofErr w:type="spellStart"/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color</w:t>
      </w:r>
      <w:proofErr w:type="spell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spellStart"/>
      <w:proofErr w:type="gramStart"/>
      <w:r w:rsidRPr="002C44DF">
        <w:rPr>
          <w:rFonts w:ascii="Consolas" w:eastAsia="Times New Roman" w:hAnsi="Consolas" w:cs="Times New Roman"/>
          <w:color w:val="9872A2"/>
          <w:kern w:val="0"/>
          <w:sz w:val="21"/>
          <w:szCs w:val="21"/>
          <w:lang w:eastAsia="en-GB"/>
          <w14:ligatures w14:val="none"/>
        </w:rPr>
        <w:t>rgb</w:t>
      </w:r>
      <w:proofErr w:type="spell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(</w:t>
      </w:r>
      <w:proofErr w:type="gramEnd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0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, </w:t>
      </w: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0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, </w:t>
      </w: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0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);</w:t>
      </w:r>
    </w:p>
    <w:p w14:paraId="4CD37CD3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proofErr w:type="spellStart"/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color</w:t>
      </w:r>
      <w:proofErr w:type="spell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C7444A"/>
          <w:kern w:val="0"/>
          <w:sz w:val="21"/>
          <w:szCs w:val="21"/>
          <w:lang w:eastAsia="en-GB"/>
          <w14:ligatures w14:val="none"/>
        </w:rPr>
        <w:t>white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686882B1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}</w:t>
      </w:r>
    </w:p>
    <w:p w14:paraId="0C6AAA8D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731DAC6D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9A9B99"/>
          <w:kern w:val="0"/>
          <w:sz w:val="21"/>
          <w:szCs w:val="21"/>
          <w:lang w:eastAsia="en-GB"/>
          <w14:ligatures w14:val="none"/>
        </w:rPr>
        <w:t>/*CONTACT PAGE*/</w:t>
      </w:r>
    </w:p>
    <w:p w14:paraId="546CBD32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6AA2FAB5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proofErr w:type="gramStart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.contact</w:t>
      </w:r>
      <w:proofErr w:type="gramEnd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-row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{</w:t>
      </w:r>
    </w:p>
    <w:p w14:paraId="0978DFE7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min-height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200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7D3254D7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proofErr w:type="gramStart"/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max-width</w:t>
      </w:r>
      <w:proofErr w:type="gram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1100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</w:p>
    <w:p w14:paraId="0EEDB797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margin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</w:t>
      </w:r>
      <w:proofErr w:type="gramStart"/>
      <w:r w:rsidRPr="002C44DF">
        <w:rPr>
          <w:rFonts w:ascii="Consolas" w:eastAsia="Times New Roman" w:hAnsi="Consolas" w:cs="Times New Roman"/>
          <w:color w:val="C7444A"/>
          <w:kern w:val="0"/>
          <w:sz w:val="21"/>
          <w:szCs w:val="21"/>
          <w:lang w:eastAsia="en-GB"/>
          <w14:ligatures w14:val="none"/>
        </w:rPr>
        <w:t>auto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50A8DC85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}</w:t>
      </w:r>
    </w:p>
    <w:p w14:paraId="7920AAC9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7544E45E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proofErr w:type="gramStart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.contact</w:t>
      </w:r>
      <w:proofErr w:type="gramEnd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-heading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{</w:t>
      </w:r>
    </w:p>
    <w:p w14:paraId="6EF9D405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text-align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spellStart"/>
      <w:proofErr w:type="gramStart"/>
      <w:r w:rsidRPr="002C44DF">
        <w:rPr>
          <w:rFonts w:ascii="Consolas" w:eastAsia="Times New Roman" w:hAnsi="Consolas" w:cs="Times New Roman"/>
          <w:color w:val="C7444A"/>
          <w:kern w:val="0"/>
          <w:sz w:val="21"/>
          <w:szCs w:val="21"/>
          <w:lang w:eastAsia="en-GB"/>
          <w14:ligatures w14:val="none"/>
        </w:rPr>
        <w:t>center</w:t>
      </w:r>
      <w:proofErr w:type="spell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0147B6FC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proofErr w:type="spellStart"/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color</w:t>
      </w:r>
      <w:proofErr w:type="spell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C7444A"/>
          <w:kern w:val="0"/>
          <w:sz w:val="21"/>
          <w:szCs w:val="21"/>
          <w:lang w:eastAsia="en-GB"/>
          <w14:ligatures w14:val="none"/>
        </w:rPr>
        <w:t>white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37439C11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}</w:t>
      </w:r>
    </w:p>
    <w:p w14:paraId="37C70CB2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6A3EE9C5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form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{</w:t>
      </w:r>
    </w:p>
    <w:p w14:paraId="0A9B13FE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proofErr w:type="spellStart"/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color</w:t>
      </w:r>
      <w:proofErr w:type="spell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C7444A"/>
          <w:kern w:val="0"/>
          <w:sz w:val="21"/>
          <w:szCs w:val="21"/>
          <w:lang w:eastAsia="en-GB"/>
          <w14:ligatures w14:val="none"/>
        </w:rPr>
        <w:t>white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7A5AC08D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}</w:t>
      </w:r>
    </w:p>
    <w:p w14:paraId="0699D3CB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565EBBE1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proofErr w:type="gramStart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.contact</w:t>
      </w:r>
      <w:proofErr w:type="gramEnd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-form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{</w:t>
      </w:r>
    </w:p>
    <w:p w14:paraId="0B5A9C3B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background-</w:t>
      </w:r>
      <w:proofErr w:type="spellStart"/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color</w:t>
      </w:r>
      <w:proofErr w:type="spell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spellStart"/>
      <w:proofErr w:type="gramStart"/>
      <w:r w:rsidRPr="002C44DF">
        <w:rPr>
          <w:rFonts w:ascii="Consolas" w:eastAsia="Times New Roman" w:hAnsi="Consolas" w:cs="Times New Roman"/>
          <w:color w:val="9872A2"/>
          <w:kern w:val="0"/>
          <w:sz w:val="21"/>
          <w:szCs w:val="21"/>
          <w:lang w:eastAsia="en-GB"/>
          <w14:ligatures w14:val="none"/>
        </w:rPr>
        <w:t>rgb</w:t>
      </w:r>
      <w:proofErr w:type="spell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(</w:t>
      </w:r>
      <w:proofErr w:type="gramEnd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33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, </w:t>
      </w: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33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, </w:t>
      </w: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33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);</w:t>
      </w:r>
    </w:p>
    <w:p w14:paraId="2E282FB8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margin-top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30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56BB66BB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padding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20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</w:t>
      </w:r>
      <w:proofErr w:type="gramStart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90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6E60F94F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}</w:t>
      </w:r>
    </w:p>
    <w:p w14:paraId="194942B0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2A901E80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proofErr w:type="gramStart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.contact</w:t>
      </w:r>
      <w:proofErr w:type="gramEnd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-details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{</w:t>
      </w:r>
    </w:p>
    <w:p w14:paraId="75EECFB1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background-</w:t>
      </w:r>
      <w:proofErr w:type="spellStart"/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color</w:t>
      </w:r>
      <w:proofErr w:type="spell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spellStart"/>
      <w:proofErr w:type="gramStart"/>
      <w:r w:rsidRPr="002C44DF">
        <w:rPr>
          <w:rFonts w:ascii="Consolas" w:eastAsia="Times New Roman" w:hAnsi="Consolas" w:cs="Times New Roman"/>
          <w:color w:val="9872A2"/>
          <w:kern w:val="0"/>
          <w:sz w:val="21"/>
          <w:szCs w:val="21"/>
          <w:lang w:eastAsia="en-GB"/>
          <w14:ligatures w14:val="none"/>
        </w:rPr>
        <w:t>rgb</w:t>
      </w:r>
      <w:proofErr w:type="spell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(</w:t>
      </w:r>
      <w:proofErr w:type="gramEnd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33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, </w:t>
      </w: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33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, </w:t>
      </w: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33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);</w:t>
      </w:r>
    </w:p>
    <w:p w14:paraId="65A2A62B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margin-top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30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2BCDBCFA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padding-top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20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0ED7983E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padding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20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</w:t>
      </w:r>
      <w:proofErr w:type="gramStart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80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7FF838B1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}</w:t>
      </w:r>
    </w:p>
    <w:p w14:paraId="70A3EB03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5B7BD716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9872A2"/>
          <w:kern w:val="0"/>
          <w:sz w:val="21"/>
          <w:szCs w:val="21"/>
          <w:lang w:eastAsia="en-GB"/>
          <w14:ligatures w14:val="none"/>
        </w:rPr>
        <w:t>@media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(</w:t>
      </w:r>
      <w:r w:rsidRPr="002C44DF">
        <w:rPr>
          <w:rFonts w:ascii="Consolas" w:eastAsia="Times New Roman" w:hAnsi="Consolas" w:cs="Times New Roman"/>
          <w:color w:val="C7444A"/>
          <w:kern w:val="0"/>
          <w:sz w:val="21"/>
          <w:szCs w:val="21"/>
          <w:lang w:eastAsia="en-GB"/>
          <w14:ligatures w14:val="none"/>
        </w:rPr>
        <w:t>max-width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520</w:t>
      </w:r>
      <w:proofErr w:type="gramStart"/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)</w:t>
      </w:r>
      <w:proofErr w:type="gram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{</w:t>
      </w:r>
    </w:p>
    <w:p w14:paraId="38F750B7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lastRenderedPageBreak/>
        <w:t xml:space="preserve">    </w:t>
      </w:r>
      <w:proofErr w:type="gramStart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.contact</w:t>
      </w:r>
      <w:proofErr w:type="gramEnd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-form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{</w:t>
      </w:r>
    </w:p>
    <w:p w14:paraId="02E061A3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padding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20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</w:t>
      </w:r>
      <w:proofErr w:type="gramStart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10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750E65EE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    }</w:t>
      </w:r>
    </w:p>
    <w:p w14:paraId="446952C0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179860E6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proofErr w:type="gramStart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.contact</w:t>
      </w:r>
      <w:proofErr w:type="gramEnd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-details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{</w:t>
      </w:r>
    </w:p>
    <w:p w14:paraId="4BCA2687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padding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20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</w:t>
      </w:r>
      <w:proofErr w:type="gramStart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10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2534F41E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    }</w:t>
      </w:r>
    </w:p>
    <w:p w14:paraId="7B85EC06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}</w:t>
      </w:r>
    </w:p>
    <w:p w14:paraId="5BBCAD2C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704C48B9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proofErr w:type="gramStart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.contact</w:t>
      </w:r>
      <w:proofErr w:type="gramEnd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-</w:t>
      </w:r>
      <w:proofErr w:type="spellStart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{</w:t>
      </w:r>
    </w:p>
    <w:p w14:paraId="398ED5F2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text-align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spellStart"/>
      <w:proofErr w:type="gramStart"/>
      <w:r w:rsidRPr="002C44DF">
        <w:rPr>
          <w:rFonts w:ascii="Consolas" w:eastAsia="Times New Roman" w:hAnsi="Consolas" w:cs="Times New Roman"/>
          <w:color w:val="C7444A"/>
          <w:kern w:val="0"/>
          <w:sz w:val="21"/>
          <w:szCs w:val="21"/>
          <w:lang w:eastAsia="en-GB"/>
          <w14:ligatures w14:val="none"/>
        </w:rPr>
        <w:t>center</w:t>
      </w:r>
      <w:proofErr w:type="spell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37B27EC1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}</w:t>
      </w:r>
    </w:p>
    <w:p w14:paraId="55B583C9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2F8D8F69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9A9B99"/>
          <w:kern w:val="0"/>
          <w:sz w:val="21"/>
          <w:szCs w:val="21"/>
          <w:lang w:eastAsia="en-GB"/>
          <w14:ligatures w14:val="none"/>
        </w:rPr>
        <w:t>/*SHOP*/</w:t>
      </w:r>
    </w:p>
    <w:p w14:paraId="64C37D5E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3AAD7144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proofErr w:type="gramStart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.cards</w:t>
      </w:r>
      <w:proofErr w:type="gramEnd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-col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{</w:t>
      </w:r>
    </w:p>
    <w:p w14:paraId="2ADF09AF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text-align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spellStart"/>
      <w:proofErr w:type="gramStart"/>
      <w:r w:rsidRPr="002C44DF">
        <w:rPr>
          <w:rFonts w:ascii="Consolas" w:eastAsia="Times New Roman" w:hAnsi="Consolas" w:cs="Times New Roman"/>
          <w:color w:val="C7444A"/>
          <w:kern w:val="0"/>
          <w:sz w:val="21"/>
          <w:szCs w:val="21"/>
          <w:lang w:eastAsia="en-GB"/>
          <w14:ligatures w14:val="none"/>
        </w:rPr>
        <w:t>center</w:t>
      </w:r>
      <w:proofErr w:type="spell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49833918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background-</w:t>
      </w:r>
      <w:proofErr w:type="spellStart"/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color</w:t>
      </w:r>
      <w:proofErr w:type="spell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spellStart"/>
      <w:proofErr w:type="gramStart"/>
      <w:r w:rsidRPr="002C44DF">
        <w:rPr>
          <w:rFonts w:ascii="Consolas" w:eastAsia="Times New Roman" w:hAnsi="Consolas" w:cs="Times New Roman"/>
          <w:color w:val="9872A2"/>
          <w:kern w:val="0"/>
          <w:sz w:val="21"/>
          <w:szCs w:val="21"/>
          <w:lang w:eastAsia="en-GB"/>
          <w14:ligatures w14:val="none"/>
        </w:rPr>
        <w:t>rgb</w:t>
      </w:r>
      <w:proofErr w:type="spell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(</w:t>
      </w:r>
      <w:proofErr w:type="gramEnd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0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, </w:t>
      </w: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0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, </w:t>
      </w: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0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);</w:t>
      </w:r>
    </w:p>
    <w:p w14:paraId="4A32223D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}</w:t>
      </w:r>
    </w:p>
    <w:p w14:paraId="005853CF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5793D0EA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proofErr w:type="gramStart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.shop</w:t>
      </w:r>
      <w:proofErr w:type="gramEnd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-card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{</w:t>
      </w:r>
    </w:p>
    <w:p w14:paraId="5CC27AFF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min-width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400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2BF576A2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margin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30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</w:t>
      </w:r>
      <w:proofErr w:type="gramStart"/>
      <w:r w:rsidRPr="002C44DF">
        <w:rPr>
          <w:rFonts w:ascii="Consolas" w:eastAsia="Times New Roman" w:hAnsi="Consolas" w:cs="Times New Roman"/>
          <w:color w:val="C7444A"/>
          <w:kern w:val="0"/>
          <w:sz w:val="21"/>
          <w:szCs w:val="21"/>
          <w:lang w:eastAsia="en-GB"/>
          <w14:ligatures w14:val="none"/>
        </w:rPr>
        <w:t>auto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02D4F135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border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6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</w:t>
      </w:r>
      <w:r w:rsidRPr="002C44DF">
        <w:rPr>
          <w:rFonts w:ascii="Consolas" w:eastAsia="Times New Roman" w:hAnsi="Consolas" w:cs="Times New Roman"/>
          <w:color w:val="C7444A"/>
          <w:kern w:val="0"/>
          <w:sz w:val="21"/>
          <w:szCs w:val="21"/>
          <w:lang w:eastAsia="en-GB"/>
          <w14:ligatures w14:val="none"/>
        </w:rPr>
        <w:t>solid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proofErr w:type="gramStart"/>
      <w:r w:rsidRPr="002C44DF">
        <w:rPr>
          <w:rFonts w:ascii="Consolas" w:eastAsia="Times New Roman" w:hAnsi="Consolas" w:cs="Times New Roman"/>
          <w:color w:val="9872A2"/>
          <w:kern w:val="0"/>
          <w:sz w:val="21"/>
          <w:szCs w:val="21"/>
          <w:lang w:eastAsia="en-GB"/>
          <w14:ligatures w14:val="none"/>
        </w:rPr>
        <w:t>rgb</w:t>
      </w:r>
      <w:proofErr w:type="spell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(</w:t>
      </w:r>
      <w:proofErr w:type="gramEnd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40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, </w:t>
      </w: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40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, </w:t>
      </w: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40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);</w:t>
      </w:r>
    </w:p>
    <w:p w14:paraId="3E363540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}</w:t>
      </w:r>
    </w:p>
    <w:p w14:paraId="40A5BE88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318B2F90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proofErr w:type="gramStart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.shop</w:t>
      </w:r>
      <w:proofErr w:type="gramEnd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-card-body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{</w:t>
      </w:r>
    </w:p>
    <w:p w14:paraId="43AC7E14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background-</w:t>
      </w:r>
      <w:proofErr w:type="spellStart"/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color</w:t>
      </w:r>
      <w:proofErr w:type="spell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spellStart"/>
      <w:proofErr w:type="gramStart"/>
      <w:r w:rsidRPr="002C44DF">
        <w:rPr>
          <w:rFonts w:ascii="Consolas" w:eastAsia="Times New Roman" w:hAnsi="Consolas" w:cs="Times New Roman"/>
          <w:color w:val="C7444A"/>
          <w:kern w:val="0"/>
          <w:sz w:val="21"/>
          <w:szCs w:val="21"/>
          <w:lang w:eastAsia="en-GB"/>
          <w14:ligatures w14:val="none"/>
        </w:rPr>
        <w:t>lightgray</w:t>
      </w:r>
      <w:proofErr w:type="spell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4B6DAC24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}</w:t>
      </w:r>
    </w:p>
    <w:p w14:paraId="4971C9FA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2D5E610D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9A9B99"/>
          <w:kern w:val="0"/>
          <w:sz w:val="21"/>
          <w:szCs w:val="21"/>
          <w:lang w:eastAsia="en-GB"/>
          <w14:ligatures w14:val="none"/>
        </w:rPr>
        <w:t>/* PAINTINGS */</w:t>
      </w:r>
    </w:p>
    <w:p w14:paraId="18BDF269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4A0972F2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proofErr w:type="gramStart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.paintings</w:t>
      </w:r>
      <w:proofErr w:type="gramEnd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-row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{</w:t>
      </w:r>
    </w:p>
    <w:p w14:paraId="678B8EB8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margin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20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</w:t>
      </w:r>
      <w:proofErr w:type="gramStart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100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6FEF1CC1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}</w:t>
      </w:r>
    </w:p>
    <w:p w14:paraId="432F183E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00C1CD62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proofErr w:type="gramStart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.paintings</w:t>
      </w:r>
      <w:proofErr w:type="gramEnd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-card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{</w:t>
      </w:r>
    </w:p>
    <w:p w14:paraId="25F0C753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min-width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400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211B80C4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margin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30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</w:t>
      </w:r>
      <w:proofErr w:type="gramStart"/>
      <w:r w:rsidRPr="002C44DF">
        <w:rPr>
          <w:rFonts w:ascii="Consolas" w:eastAsia="Times New Roman" w:hAnsi="Consolas" w:cs="Times New Roman"/>
          <w:color w:val="C7444A"/>
          <w:kern w:val="0"/>
          <w:sz w:val="21"/>
          <w:szCs w:val="21"/>
          <w:lang w:eastAsia="en-GB"/>
          <w14:ligatures w14:val="none"/>
        </w:rPr>
        <w:t>auto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3727945E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border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6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</w:t>
      </w:r>
      <w:r w:rsidRPr="002C44DF">
        <w:rPr>
          <w:rFonts w:ascii="Consolas" w:eastAsia="Times New Roman" w:hAnsi="Consolas" w:cs="Times New Roman"/>
          <w:color w:val="C7444A"/>
          <w:kern w:val="0"/>
          <w:sz w:val="21"/>
          <w:szCs w:val="21"/>
          <w:lang w:eastAsia="en-GB"/>
          <w14:ligatures w14:val="none"/>
        </w:rPr>
        <w:t>solid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proofErr w:type="gramStart"/>
      <w:r w:rsidRPr="002C44DF">
        <w:rPr>
          <w:rFonts w:ascii="Consolas" w:eastAsia="Times New Roman" w:hAnsi="Consolas" w:cs="Times New Roman"/>
          <w:color w:val="9872A2"/>
          <w:kern w:val="0"/>
          <w:sz w:val="21"/>
          <w:szCs w:val="21"/>
          <w:lang w:eastAsia="en-GB"/>
          <w14:ligatures w14:val="none"/>
        </w:rPr>
        <w:t>rgb</w:t>
      </w:r>
      <w:proofErr w:type="spell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(</w:t>
      </w:r>
      <w:proofErr w:type="gramEnd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40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, </w:t>
      </w: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40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, </w:t>
      </w: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40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);</w:t>
      </w:r>
    </w:p>
    <w:p w14:paraId="04739BFA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}</w:t>
      </w:r>
    </w:p>
    <w:p w14:paraId="62337C11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6C2B857E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proofErr w:type="gramStart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.gallery</w:t>
      </w:r>
      <w:proofErr w:type="gramEnd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-row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{</w:t>
      </w:r>
    </w:p>
    <w:p w14:paraId="5CAD3380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background-</w:t>
      </w:r>
      <w:proofErr w:type="spellStart"/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color</w:t>
      </w:r>
      <w:proofErr w:type="spell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C7444A"/>
          <w:kern w:val="0"/>
          <w:sz w:val="21"/>
          <w:szCs w:val="21"/>
          <w:lang w:eastAsia="en-GB"/>
          <w14:ligatures w14:val="none"/>
        </w:rPr>
        <w:t>black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7B9D91BC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padding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40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</w:t>
      </w:r>
      <w:proofErr w:type="gramStart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0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66ECCA23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}</w:t>
      </w:r>
    </w:p>
    <w:p w14:paraId="25138FD6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7A81C687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proofErr w:type="gramStart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.gallery</w:t>
      </w:r>
      <w:proofErr w:type="gramEnd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-image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{</w:t>
      </w:r>
    </w:p>
    <w:p w14:paraId="5FAA1550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lastRenderedPageBreak/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height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100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%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1B008A09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width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100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%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7EBC4B4A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proofErr w:type="gramStart"/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max-height</w:t>
      </w:r>
      <w:proofErr w:type="gram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500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</w:p>
    <w:p w14:paraId="18A155CA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object-fit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C7444A"/>
          <w:kern w:val="0"/>
          <w:sz w:val="21"/>
          <w:szCs w:val="21"/>
          <w:lang w:eastAsia="en-GB"/>
          <w14:ligatures w14:val="none"/>
        </w:rPr>
        <w:t>contain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0064DC43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}</w:t>
      </w:r>
    </w:p>
    <w:p w14:paraId="38629A75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39CC431D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proofErr w:type="gramStart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.caption</w:t>
      </w:r>
      <w:proofErr w:type="gram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{</w:t>
      </w:r>
    </w:p>
    <w:p w14:paraId="6C3771C5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proofErr w:type="spellStart"/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color</w:t>
      </w:r>
      <w:proofErr w:type="spell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C7444A"/>
          <w:kern w:val="0"/>
          <w:sz w:val="21"/>
          <w:szCs w:val="21"/>
          <w:lang w:eastAsia="en-GB"/>
          <w14:ligatures w14:val="none"/>
        </w:rPr>
        <w:t>white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26148249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text-align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spellStart"/>
      <w:proofErr w:type="gramStart"/>
      <w:r w:rsidRPr="002C44DF">
        <w:rPr>
          <w:rFonts w:ascii="Consolas" w:eastAsia="Times New Roman" w:hAnsi="Consolas" w:cs="Times New Roman"/>
          <w:color w:val="C7444A"/>
          <w:kern w:val="0"/>
          <w:sz w:val="21"/>
          <w:szCs w:val="21"/>
          <w:lang w:eastAsia="en-GB"/>
          <w14:ligatures w14:val="none"/>
        </w:rPr>
        <w:t>center</w:t>
      </w:r>
      <w:proofErr w:type="spell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7BD6FDC3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padding-top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5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01D21A7B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}</w:t>
      </w:r>
    </w:p>
    <w:p w14:paraId="744E7EE0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02665F4D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9A9B99"/>
          <w:kern w:val="0"/>
          <w:sz w:val="21"/>
          <w:szCs w:val="21"/>
          <w:lang w:eastAsia="en-GB"/>
          <w14:ligatures w14:val="none"/>
        </w:rPr>
        <w:t>/* ABOUT */</w:t>
      </w:r>
    </w:p>
    <w:p w14:paraId="2C62C432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640D86FC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proofErr w:type="gramStart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.about</w:t>
      </w:r>
      <w:proofErr w:type="gramEnd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-card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{</w:t>
      </w:r>
    </w:p>
    <w:p w14:paraId="760053B3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proofErr w:type="gramStart"/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max-width</w:t>
      </w:r>
      <w:proofErr w:type="gram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1100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</w:p>
    <w:p w14:paraId="0597F849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margin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30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</w:t>
      </w:r>
      <w:proofErr w:type="gramStart"/>
      <w:r w:rsidRPr="002C44DF">
        <w:rPr>
          <w:rFonts w:ascii="Consolas" w:eastAsia="Times New Roman" w:hAnsi="Consolas" w:cs="Times New Roman"/>
          <w:color w:val="C7444A"/>
          <w:kern w:val="0"/>
          <w:sz w:val="21"/>
          <w:szCs w:val="21"/>
          <w:lang w:eastAsia="en-GB"/>
          <w14:ligatures w14:val="none"/>
        </w:rPr>
        <w:t>auto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321CBE8B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border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6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</w:t>
      </w:r>
      <w:r w:rsidRPr="002C44DF">
        <w:rPr>
          <w:rFonts w:ascii="Consolas" w:eastAsia="Times New Roman" w:hAnsi="Consolas" w:cs="Times New Roman"/>
          <w:color w:val="C7444A"/>
          <w:kern w:val="0"/>
          <w:sz w:val="21"/>
          <w:szCs w:val="21"/>
          <w:lang w:eastAsia="en-GB"/>
          <w14:ligatures w14:val="none"/>
        </w:rPr>
        <w:t>solid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proofErr w:type="gramStart"/>
      <w:r w:rsidRPr="002C44DF">
        <w:rPr>
          <w:rFonts w:ascii="Consolas" w:eastAsia="Times New Roman" w:hAnsi="Consolas" w:cs="Times New Roman"/>
          <w:color w:val="9872A2"/>
          <w:kern w:val="0"/>
          <w:sz w:val="21"/>
          <w:szCs w:val="21"/>
          <w:lang w:eastAsia="en-GB"/>
          <w14:ligatures w14:val="none"/>
        </w:rPr>
        <w:t>rgb</w:t>
      </w:r>
      <w:proofErr w:type="spell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(</w:t>
      </w:r>
      <w:proofErr w:type="gramEnd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40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, </w:t>
      </w: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40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, </w:t>
      </w: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40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);</w:t>
      </w:r>
    </w:p>
    <w:p w14:paraId="13C6B2EA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}</w:t>
      </w:r>
    </w:p>
    <w:p w14:paraId="48CA7B5F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1AEBC67A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proofErr w:type="gramStart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.about</w:t>
      </w:r>
      <w:proofErr w:type="gramEnd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-</w:t>
      </w:r>
      <w:proofErr w:type="spellStart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-scale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{</w:t>
      </w:r>
    </w:p>
    <w:p w14:paraId="6229FD6D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height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100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%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7FEC26E5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width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100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%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219D1967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object-fit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C7444A"/>
          <w:kern w:val="0"/>
          <w:sz w:val="21"/>
          <w:szCs w:val="21"/>
          <w:lang w:eastAsia="en-GB"/>
          <w14:ligatures w14:val="none"/>
        </w:rPr>
        <w:t>contain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22E441C9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}</w:t>
      </w:r>
    </w:p>
    <w:p w14:paraId="29BC8CCB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41721A3E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proofErr w:type="gramStart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.card</w:t>
      </w:r>
      <w:proofErr w:type="gramEnd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-body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{</w:t>
      </w:r>
    </w:p>
    <w:p w14:paraId="516595D6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font-size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20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4132205D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}</w:t>
      </w:r>
    </w:p>
    <w:p w14:paraId="157E1C72" w14:textId="77777777" w:rsidR="00AF0194" w:rsidRDefault="00AF0194" w:rsidP="00313AD8">
      <w:pPr>
        <w:rPr>
          <w:u w:val="single"/>
        </w:rPr>
      </w:pPr>
    </w:p>
    <w:sectPr w:rsidR="00AF0194" w:rsidSect="004140A4">
      <w:headerReference w:type="first" r:id="rId32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86C96F" w14:textId="77777777" w:rsidR="004140A4" w:rsidRDefault="004140A4" w:rsidP="00C777F1">
      <w:pPr>
        <w:spacing w:after="0" w:line="240" w:lineRule="auto"/>
      </w:pPr>
      <w:r>
        <w:separator/>
      </w:r>
    </w:p>
  </w:endnote>
  <w:endnote w:type="continuationSeparator" w:id="0">
    <w:p w14:paraId="4428086A" w14:textId="77777777" w:rsidR="004140A4" w:rsidRDefault="004140A4" w:rsidP="00C777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F36248" w14:textId="77777777" w:rsidR="004140A4" w:rsidRDefault="004140A4" w:rsidP="00C777F1">
      <w:pPr>
        <w:spacing w:after="0" w:line="240" w:lineRule="auto"/>
      </w:pPr>
      <w:r>
        <w:separator/>
      </w:r>
    </w:p>
  </w:footnote>
  <w:footnote w:type="continuationSeparator" w:id="0">
    <w:p w14:paraId="328A1B87" w14:textId="77777777" w:rsidR="004140A4" w:rsidRDefault="004140A4" w:rsidP="00C777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7E85A" w14:textId="5D155806" w:rsidR="00C777F1" w:rsidRDefault="00C777F1">
    <w:pPr>
      <w:pStyle w:val="Header"/>
    </w:pPr>
    <w:r>
      <w:rPr>
        <w:noProof/>
      </w:rPr>
      <w:drawing>
        <wp:inline distT="0" distB="0" distL="0" distR="0" wp14:anchorId="16DEBCBE" wp14:editId="4BA636BA">
          <wp:extent cx="2095500" cy="695325"/>
          <wp:effectExtent l="0" t="0" r="0" b="9525"/>
          <wp:docPr id="1679907015" name="Picture 1" descr="University of Wales Trinity Saint David (UWTSD)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9907015" name="Picture 1" descr="University of Wales Trinity Saint David (UWTSD) log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95500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95766"/>
    <w:multiLevelType w:val="hybridMultilevel"/>
    <w:tmpl w:val="508ED2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F968EB"/>
    <w:multiLevelType w:val="hybridMultilevel"/>
    <w:tmpl w:val="ECD654F6"/>
    <w:lvl w:ilvl="0" w:tplc="20EA134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610224F"/>
    <w:multiLevelType w:val="hybridMultilevel"/>
    <w:tmpl w:val="947A7112"/>
    <w:lvl w:ilvl="0" w:tplc="68421016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8BC1103"/>
    <w:multiLevelType w:val="hybridMultilevel"/>
    <w:tmpl w:val="29B693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D70AE2"/>
    <w:multiLevelType w:val="hybridMultilevel"/>
    <w:tmpl w:val="675A76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2A037B"/>
    <w:multiLevelType w:val="hybridMultilevel"/>
    <w:tmpl w:val="E74A952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88D45E9"/>
    <w:multiLevelType w:val="hybridMultilevel"/>
    <w:tmpl w:val="C2B429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BF0405"/>
    <w:multiLevelType w:val="hybridMultilevel"/>
    <w:tmpl w:val="CE901B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775C1D"/>
    <w:multiLevelType w:val="hybridMultilevel"/>
    <w:tmpl w:val="41E0B0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3634B7"/>
    <w:multiLevelType w:val="hybridMultilevel"/>
    <w:tmpl w:val="72FE1612"/>
    <w:lvl w:ilvl="0" w:tplc="273808E2">
      <w:start w:val="1"/>
      <w:numFmt w:val="lowerLetter"/>
      <w:lvlText w:val="%1."/>
      <w:lvlJc w:val="left"/>
      <w:pPr>
        <w:ind w:left="1080" w:hanging="360"/>
      </w:pPr>
      <w:rPr>
        <w:rFonts w:ascii="Arial" w:eastAsia="Times New Roman" w:hAnsi="Arial" w:cs="Arial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D44738D"/>
    <w:multiLevelType w:val="hybridMultilevel"/>
    <w:tmpl w:val="8102B112"/>
    <w:lvl w:ilvl="0" w:tplc="3C0282AE">
      <w:start w:val="1"/>
      <w:numFmt w:val="decimal"/>
      <w:lvlText w:val="%1."/>
      <w:lvlJc w:val="left"/>
      <w:pPr>
        <w:ind w:left="61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233250"/>
    <w:multiLevelType w:val="hybridMultilevel"/>
    <w:tmpl w:val="E8C67F5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5D3242"/>
    <w:multiLevelType w:val="hybridMultilevel"/>
    <w:tmpl w:val="898C59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3F14D5"/>
    <w:multiLevelType w:val="hybridMultilevel"/>
    <w:tmpl w:val="E1C874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EC4978"/>
    <w:multiLevelType w:val="hybridMultilevel"/>
    <w:tmpl w:val="4C76CB8C"/>
    <w:lvl w:ilvl="0" w:tplc="AC748B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C662B1"/>
    <w:multiLevelType w:val="hybridMultilevel"/>
    <w:tmpl w:val="B4CC7E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CF325D"/>
    <w:multiLevelType w:val="hybridMultilevel"/>
    <w:tmpl w:val="DE3C3AAE"/>
    <w:lvl w:ilvl="0" w:tplc="3C0282AE">
      <w:start w:val="1"/>
      <w:numFmt w:val="decimal"/>
      <w:lvlText w:val="%1."/>
      <w:lvlJc w:val="left"/>
      <w:pPr>
        <w:ind w:left="61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32" w:hanging="360"/>
      </w:pPr>
    </w:lvl>
    <w:lvl w:ilvl="2" w:tplc="0809001B" w:tentative="1">
      <w:start w:val="1"/>
      <w:numFmt w:val="lowerRoman"/>
      <w:lvlText w:val="%3."/>
      <w:lvlJc w:val="right"/>
      <w:pPr>
        <w:ind w:left="2052" w:hanging="180"/>
      </w:pPr>
    </w:lvl>
    <w:lvl w:ilvl="3" w:tplc="0809000F" w:tentative="1">
      <w:start w:val="1"/>
      <w:numFmt w:val="decimal"/>
      <w:lvlText w:val="%4."/>
      <w:lvlJc w:val="left"/>
      <w:pPr>
        <w:ind w:left="2772" w:hanging="360"/>
      </w:pPr>
    </w:lvl>
    <w:lvl w:ilvl="4" w:tplc="08090019" w:tentative="1">
      <w:start w:val="1"/>
      <w:numFmt w:val="lowerLetter"/>
      <w:lvlText w:val="%5."/>
      <w:lvlJc w:val="left"/>
      <w:pPr>
        <w:ind w:left="3492" w:hanging="360"/>
      </w:pPr>
    </w:lvl>
    <w:lvl w:ilvl="5" w:tplc="0809001B" w:tentative="1">
      <w:start w:val="1"/>
      <w:numFmt w:val="lowerRoman"/>
      <w:lvlText w:val="%6."/>
      <w:lvlJc w:val="right"/>
      <w:pPr>
        <w:ind w:left="4212" w:hanging="180"/>
      </w:pPr>
    </w:lvl>
    <w:lvl w:ilvl="6" w:tplc="0809000F" w:tentative="1">
      <w:start w:val="1"/>
      <w:numFmt w:val="decimal"/>
      <w:lvlText w:val="%7."/>
      <w:lvlJc w:val="left"/>
      <w:pPr>
        <w:ind w:left="4932" w:hanging="360"/>
      </w:pPr>
    </w:lvl>
    <w:lvl w:ilvl="7" w:tplc="08090019" w:tentative="1">
      <w:start w:val="1"/>
      <w:numFmt w:val="lowerLetter"/>
      <w:lvlText w:val="%8."/>
      <w:lvlJc w:val="left"/>
      <w:pPr>
        <w:ind w:left="5652" w:hanging="360"/>
      </w:pPr>
    </w:lvl>
    <w:lvl w:ilvl="8" w:tplc="080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17" w15:restartNumberingAfterBreak="0">
    <w:nsid w:val="788151B3"/>
    <w:multiLevelType w:val="hybridMultilevel"/>
    <w:tmpl w:val="180874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2926FC"/>
    <w:multiLevelType w:val="hybridMultilevel"/>
    <w:tmpl w:val="94A057D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F941F7"/>
    <w:multiLevelType w:val="hybridMultilevel"/>
    <w:tmpl w:val="6D2812BE"/>
    <w:lvl w:ilvl="0" w:tplc="663C80B0">
      <w:start w:val="1"/>
      <w:numFmt w:val="lowerLetter"/>
      <w:lvlText w:val="%1."/>
      <w:lvlJc w:val="left"/>
      <w:pPr>
        <w:ind w:left="1080" w:hanging="360"/>
      </w:pPr>
      <w:rPr>
        <w:rFonts w:ascii="Arial" w:eastAsia="Times New Roman" w:hAnsi="Arial" w:cs="Arial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99371426">
    <w:abstractNumId w:val="8"/>
  </w:num>
  <w:num w:numId="2" w16cid:durableId="1646161549">
    <w:abstractNumId w:val="13"/>
  </w:num>
  <w:num w:numId="3" w16cid:durableId="1895043267">
    <w:abstractNumId w:val="2"/>
  </w:num>
  <w:num w:numId="4" w16cid:durableId="2013334092">
    <w:abstractNumId w:val="4"/>
  </w:num>
  <w:num w:numId="5" w16cid:durableId="2079594082">
    <w:abstractNumId w:val="14"/>
  </w:num>
  <w:num w:numId="6" w16cid:durableId="844171078">
    <w:abstractNumId w:val="0"/>
  </w:num>
  <w:num w:numId="7" w16cid:durableId="807550741">
    <w:abstractNumId w:val="9"/>
  </w:num>
  <w:num w:numId="8" w16cid:durableId="904297059">
    <w:abstractNumId w:val="19"/>
  </w:num>
  <w:num w:numId="9" w16cid:durableId="23724305">
    <w:abstractNumId w:val="1"/>
  </w:num>
  <w:num w:numId="10" w16cid:durableId="633214986">
    <w:abstractNumId w:val="7"/>
  </w:num>
  <w:num w:numId="11" w16cid:durableId="1475297658">
    <w:abstractNumId w:val="6"/>
  </w:num>
  <w:num w:numId="12" w16cid:durableId="101950845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226841625">
    <w:abstractNumId w:val="12"/>
  </w:num>
  <w:num w:numId="14" w16cid:durableId="1853639977">
    <w:abstractNumId w:val="17"/>
  </w:num>
  <w:num w:numId="15" w16cid:durableId="2106732183">
    <w:abstractNumId w:val="16"/>
  </w:num>
  <w:num w:numId="16" w16cid:durableId="2091271647">
    <w:abstractNumId w:val="10"/>
  </w:num>
  <w:num w:numId="17" w16cid:durableId="409356150">
    <w:abstractNumId w:val="3"/>
  </w:num>
  <w:num w:numId="18" w16cid:durableId="581719145">
    <w:abstractNumId w:val="15"/>
  </w:num>
  <w:num w:numId="19" w16cid:durableId="1370573413">
    <w:abstractNumId w:val="18"/>
  </w:num>
  <w:num w:numId="20" w16cid:durableId="199008554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7BE"/>
    <w:rsid w:val="00012442"/>
    <w:rsid w:val="00013597"/>
    <w:rsid w:val="00015896"/>
    <w:rsid w:val="00017425"/>
    <w:rsid w:val="000308E4"/>
    <w:rsid w:val="00032FD8"/>
    <w:rsid w:val="0003456F"/>
    <w:rsid w:val="00037D4E"/>
    <w:rsid w:val="000429F2"/>
    <w:rsid w:val="00045402"/>
    <w:rsid w:val="000457F2"/>
    <w:rsid w:val="000517F6"/>
    <w:rsid w:val="0005191B"/>
    <w:rsid w:val="00053BCF"/>
    <w:rsid w:val="000620FB"/>
    <w:rsid w:val="000743D3"/>
    <w:rsid w:val="000817B4"/>
    <w:rsid w:val="000827A0"/>
    <w:rsid w:val="00082A03"/>
    <w:rsid w:val="00085567"/>
    <w:rsid w:val="000873F2"/>
    <w:rsid w:val="000874AF"/>
    <w:rsid w:val="000904FC"/>
    <w:rsid w:val="00093B2B"/>
    <w:rsid w:val="00094F7D"/>
    <w:rsid w:val="00094F91"/>
    <w:rsid w:val="000B3B08"/>
    <w:rsid w:val="000B54EE"/>
    <w:rsid w:val="000B5F4F"/>
    <w:rsid w:val="000C7E96"/>
    <w:rsid w:val="000D0488"/>
    <w:rsid w:val="000D2303"/>
    <w:rsid w:val="000E39FF"/>
    <w:rsid w:val="000E457B"/>
    <w:rsid w:val="000E5F29"/>
    <w:rsid w:val="000E7AC4"/>
    <w:rsid w:val="000F577A"/>
    <w:rsid w:val="000F633B"/>
    <w:rsid w:val="001019CA"/>
    <w:rsid w:val="00102238"/>
    <w:rsid w:val="0010345F"/>
    <w:rsid w:val="001037ED"/>
    <w:rsid w:val="00104D77"/>
    <w:rsid w:val="0010743E"/>
    <w:rsid w:val="00111D84"/>
    <w:rsid w:val="00120087"/>
    <w:rsid w:val="001301D8"/>
    <w:rsid w:val="00133ED6"/>
    <w:rsid w:val="001348FC"/>
    <w:rsid w:val="001349F8"/>
    <w:rsid w:val="00141067"/>
    <w:rsid w:val="00141C1C"/>
    <w:rsid w:val="00142BBD"/>
    <w:rsid w:val="001430C0"/>
    <w:rsid w:val="001535EF"/>
    <w:rsid w:val="0015446E"/>
    <w:rsid w:val="00156314"/>
    <w:rsid w:val="00157A6C"/>
    <w:rsid w:val="00170E76"/>
    <w:rsid w:val="00175666"/>
    <w:rsid w:val="0018093A"/>
    <w:rsid w:val="00180E1D"/>
    <w:rsid w:val="00186A09"/>
    <w:rsid w:val="001902DE"/>
    <w:rsid w:val="00190736"/>
    <w:rsid w:val="00192479"/>
    <w:rsid w:val="00192CA7"/>
    <w:rsid w:val="0019315B"/>
    <w:rsid w:val="0019511E"/>
    <w:rsid w:val="001A79E5"/>
    <w:rsid w:val="001A7FA9"/>
    <w:rsid w:val="001C0702"/>
    <w:rsid w:val="001C4711"/>
    <w:rsid w:val="001E06B7"/>
    <w:rsid w:val="001E3048"/>
    <w:rsid w:val="001F0A3B"/>
    <w:rsid w:val="001F5383"/>
    <w:rsid w:val="00201FCB"/>
    <w:rsid w:val="002027E7"/>
    <w:rsid w:val="002058CD"/>
    <w:rsid w:val="00210991"/>
    <w:rsid w:val="00212C49"/>
    <w:rsid w:val="00224691"/>
    <w:rsid w:val="0023465C"/>
    <w:rsid w:val="002468C7"/>
    <w:rsid w:val="00246AD0"/>
    <w:rsid w:val="00247EA9"/>
    <w:rsid w:val="00252D11"/>
    <w:rsid w:val="0025518E"/>
    <w:rsid w:val="0026222F"/>
    <w:rsid w:val="00262A5D"/>
    <w:rsid w:val="00271002"/>
    <w:rsid w:val="002731B9"/>
    <w:rsid w:val="00280098"/>
    <w:rsid w:val="00293C12"/>
    <w:rsid w:val="00293E18"/>
    <w:rsid w:val="002958D6"/>
    <w:rsid w:val="00295F70"/>
    <w:rsid w:val="002976BA"/>
    <w:rsid w:val="002A519E"/>
    <w:rsid w:val="002B1901"/>
    <w:rsid w:val="002C44DF"/>
    <w:rsid w:val="002D5235"/>
    <w:rsid w:val="002D5E85"/>
    <w:rsid w:val="002E1B94"/>
    <w:rsid w:val="002E2C5C"/>
    <w:rsid w:val="002F4D55"/>
    <w:rsid w:val="00300B9D"/>
    <w:rsid w:val="00300DFA"/>
    <w:rsid w:val="0030223F"/>
    <w:rsid w:val="00302FB1"/>
    <w:rsid w:val="00305C52"/>
    <w:rsid w:val="00313AD8"/>
    <w:rsid w:val="0031754B"/>
    <w:rsid w:val="003235B6"/>
    <w:rsid w:val="00325D9C"/>
    <w:rsid w:val="00345805"/>
    <w:rsid w:val="0035090F"/>
    <w:rsid w:val="00354171"/>
    <w:rsid w:val="0035467E"/>
    <w:rsid w:val="00366160"/>
    <w:rsid w:val="00375307"/>
    <w:rsid w:val="00375C25"/>
    <w:rsid w:val="00375D3D"/>
    <w:rsid w:val="00385716"/>
    <w:rsid w:val="00390F4C"/>
    <w:rsid w:val="003A78AF"/>
    <w:rsid w:val="003B3C1B"/>
    <w:rsid w:val="003C4B6E"/>
    <w:rsid w:val="003D0416"/>
    <w:rsid w:val="003D1DEF"/>
    <w:rsid w:val="003D3844"/>
    <w:rsid w:val="003D6AAC"/>
    <w:rsid w:val="003E1C44"/>
    <w:rsid w:val="003E6857"/>
    <w:rsid w:val="003F269F"/>
    <w:rsid w:val="003F329C"/>
    <w:rsid w:val="003F4C90"/>
    <w:rsid w:val="00402AC8"/>
    <w:rsid w:val="00403F32"/>
    <w:rsid w:val="004115FA"/>
    <w:rsid w:val="0041175E"/>
    <w:rsid w:val="004140A4"/>
    <w:rsid w:val="00417390"/>
    <w:rsid w:val="00421743"/>
    <w:rsid w:val="00423969"/>
    <w:rsid w:val="00424D4B"/>
    <w:rsid w:val="00460A69"/>
    <w:rsid w:val="00463BC5"/>
    <w:rsid w:val="00464E1F"/>
    <w:rsid w:val="0046555F"/>
    <w:rsid w:val="00473E41"/>
    <w:rsid w:val="00477575"/>
    <w:rsid w:val="00477F36"/>
    <w:rsid w:val="0048363A"/>
    <w:rsid w:val="0048453B"/>
    <w:rsid w:val="00485395"/>
    <w:rsid w:val="00485CF5"/>
    <w:rsid w:val="004871F5"/>
    <w:rsid w:val="0049117F"/>
    <w:rsid w:val="00492713"/>
    <w:rsid w:val="004A2F89"/>
    <w:rsid w:val="004B3B41"/>
    <w:rsid w:val="004B47EE"/>
    <w:rsid w:val="004D03ED"/>
    <w:rsid w:val="004D1A55"/>
    <w:rsid w:val="004D3F46"/>
    <w:rsid w:val="004E2B6F"/>
    <w:rsid w:val="004E371A"/>
    <w:rsid w:val="00503EA6"/>
    <w:rsid w:val="00504312"/>
    <w:rsid w:val="005100F3"/>
    <w:rsid w:val="00510B0C"/>
    <w:rsid w:val="00511BCC"/>
    <w:rsid w:val="00511EC7"/>
    <w:rsid w:val="0051642F"/>
    <w:rsid w:val="00527C24"/>
    <w:rsid w:val="00530102"/>
    <w:rsid w:val="00551BF4"/>
    <w:rsid w:val="00553A43"/>
    <w:rsid w:val="00560B90"/>
    <w:rsid w:val="005651A3"/>
    <w:rsid w:val="005662CE"/>
    <w:rsid w:val="005674E4"/>
    <w:rsid w:val="0057636B"/>
    <w:rsid w:val="00581BF5"/>
    <w:rsid w:val="00581DAC"/>
    <w:rsid w:val="00583527"/>
    <w:rsid w:val="00585DEE"/>
    <w:rsid w:val="005A3AA5"/>
    <w:rsid w:val="005A3C18"/>
    <w:rsid w:val="005A3CD1"/>
    <w:rsid w:val="005B48AE"/>
    <w:rsid w:val="005C28B0"/>
    <w:rsid w:val="005D1417"/>
    <w:rsid w:val="005D45FE"/>
    <w:rsid w:val="005D7882"/>
    <w:rsid w:val="005F0550"/>
    <w:rsid w:val="00605ECE"/>
    <w:rsid w:val="0061268C"/>
    <w:rsid w:val="00612B23"/>
    <w:rsid w:val="006132EE"/>
    <w:rsid w:val="00626197"/>
    <w:rsid w:val="00626A57"/>
    <w:rsid w:val="00627189"/>
    <w:rsid w:val="00637972"/>
    <w:rsid w:val="00644D7E"/>
    <w:rsid w:val="00652682"/>
    <w:rsid w:val="00655D54"/>
    <w:rsid w:val="00655E55"/>
    <w:rsid w:val="00657E43"/>
    <w:rsid w:val="00663C03"/>
    <w:rsid w:val="006655EF"/>
    <w:rsid w:val="00665DE2"/>
    <w:rsid w:val="00674E7C"/>
    <w:rsid w:val="00684222"/>
    <w:rsid w:val="006848C8"/>
    <w:rsid w:val="006902EA"/>
    <w:rsid w:val="00692CAE"/>
    <w:rsid w:val="006945E2"/>
    <w:rsid w:val="00696FF9"/>
    <w:rsid w:val="006A1669"/>
    <w:rsid w:val="006A4785"/>
    <w:rsid w:val="006A47DD"/>
    <w:rsid w:val="006C5E17"/>
    <w:rsid w:val="006D7EBB"/>
    <w:rsid w:val="006E320D"/>
    <w:rsid w:val="006E6894"/>
    <w:rsid w:val="006F0646"/>
    <w:rsid w:val="006F3144"/>
    <w:rsid w:val="006F42A7"/>
    <w:rsid w:val="006F6E34"/>
    <w:rsid w:val="006F7B62"/>
    <w:rsid w:val="00706296"/>
    <w:rsid w:val="007101EA"/>
    <w:rsid w:val="007156FF"/>
    <w:rsid w:val="007231A7"/>
    <w:rsid w:val="00727244"/>
    <w:rsid w:val="00732724"/>
    <w:rsid w:val="00733A16"/>
    <w:rsid w:val="00735162"/>
    <w:rsid w:val="00736677"/>
    <w:rsid w:val="00754470"/>
    <w:rsid w:val="00765267"/>
    <w:rsid w:val="00765458"/>
    <w:rsid w:val="00770D14"/>
    <w:rsid w:val="00773FAF"/>
    <w:rsid w:val="007857CE"/>
    <w:rsid w:val="007915DD"/>
    <w:rsid w:val="00792C25"/>
    <w:rsid w:val="00796091"/>
    <w:rsid w:val="00796E0C"/>
    <w:rsid w:val="007A54E3"/>
    <w:rsid w:val="007A63EC"/>
    <w:rsid w:val="007A6CBE"/>
    <w:rsid w:val="007B22CD"/>
    <w:rsid w:val="007C5901"/>
    <w:rsid w:val="007D065F"/>
    <w:rsid w:val="007D3514"/>
    <w:rsid w:val="007D50B3"/>
    <w:rsid w:val="007D644A"/>
    <w:rsid w:val="007F5C44"/>
    <w:rsid w:val="00801846"/>
    <w:rsid w:val="00813629"/>
    <w:rsid w:val="008157D7"/>
    <w:rsid w:val="00830642"/>
    <w:rsid w:val="008334EF"/>
    <w:rsid w:val="00833654"/>
    <w:rsid w:val="008468B1"/>
    <w:rsid w:val="00860089"/>
    <w:rsid w:val="008722AC"/>
    <w:rsid w:val="00882346"/>
    <w:rsid w:val="008851E7"/>
    <w:rsid w:val="0089062C"/>
    <w:rsid w:val="00890FD7"/>
    <w:rsid w:val="00891F76"/>
    <w:rsid w:val="008A7EC5"/>
    <w:rsid w:val="008B1649"/>
    <w:rsid w:val="008C09A5"/>
    <w:rsid w:val="008C3782"/>
    <w:rsid w:val="008C416B"/>
    <w:rsid w:val="008C5515"/>
    <w:rsid w:val="008C71C7"/>
    <w:rsid w:val="008D2B88"/>
    <w:rsid w:val="008E04B8"/>
    <w:rsid w:val="008E0690"/>
    <w:rsid w:val="008E1DBC"/>
    <w:rsid w:val="008F23CA"/>
    <w:rsid w:val="008F5D99"/>
    <w:rsid w:val="009016EC"/>
    <w:rsid w:val="00901F4F"/>
    <w:rsid w:val="009108B2"/>
    <w:rsid w:val="00912A1C"/>
    <w:rsid w:val="009214DF"/>
    <w:rsid w:val="00921A37"/>
    <w:rsid w:val="00925AA8"/>
    <w:rsid w:val="009270BF"/>
    <w:rsid w:val="00942FAE"/>
    <w:rsid w:val="009434E9"/>
    <w:rsid w:val="00945A7F"/>
    <w:rsid w:val="009466A2"/>
    <w:rsid w:val="00947942"/>
    <w:rsid w:val="009527A6"/>
    <w:rsid w:val="0096064B"/>
    <w:rsid w:val="0096650C"/>
    <w:rsid w:val="009733EB"/>
    <w:rsid w:val="009775FE"/>
    <w:rsid w:val="00982541"/>
    <w:rsid w:val="00990CF3"/>
    <w:rsid w:val="00990E3E"/>
    <w:rsid w:val="0099256B"/>
    <w:rsid w:val="00995945"/>
    <w:rsid w:val="0099641F"/>
    <w:rsid w:val="009A7E68"/>
    <w:rsid w:val="009B0DB3"/>
    <w:rsid w:val="009B2E13"/>
    <w:rsid w:val="009B6A58"/>
    <w:rsid w:val="009C4E5E"/>
    <w:rsid w:val="009D7727"/>
    <w:rsid w:val="009E3323"/>
    <w:rsid w:val="009F152B"/>
    <w:rsid w:val="009F5032"/>
    <w:rsid w:val="00A000A1"/>
    <w:rsid w:val="00A03B14"/>
    <w:rsid w:val="00A062F8"/>
    <w:rsid w:val="00A161E4"/>
    <w:rsid w:val="00A1713A"/>
    <w:rsid w:val="00A30B9F"/>
    <w:rsid w:val="00A32304"/>
    <w:rsid w:val="00A3626E"/>
    <w:rsid w:val="00A40B31"/>
    <w:rsid w:val="00A42C85"/>
    <w:rsid w:val="00A50E4B"/>
    <w:rsid w:val="00A51DE2"/>
    <w:rsid w:val="00A528C8"/>
    <w:rsid w:val="00A60B2C"/>
    <w:rsid w:val="00A63F69"/>
    <w:rsid w:val="00A656D5"/>
    <w:rsid w:val="00A75FF7"/>
    <w:rsid w:val="00A8416E"/>
    <w:rsid w:val="00A9445F"/>
    <w:rsid w:val="00AA321F"/>
    <w:rsid w:val="00AA3DFB"/>
    <w:rsid w:val="00AA437D"/>
    <w:rsid w:val="00AB05B0"/>
    <w:rsid w:val="00AC0817"/>
    <w:rsid w:val="00AC0ADE"/>
    <w:rsid w:val="00AC279D"/>
    <w:rsid w:val="00AC3421"/>
    <w:rsid w:val="00AC5D88"/>
    <w:rsid w:val="00AD739B"/>
    <w:rsid w:val="00AD7D79"/>
    <w:rsid w:val="00AE6882"/>
    <w:rsid w:val="00AF0194"/>
    <w:rsid w:val="00AF096E"/>
    <w:rsid w:val="00AF0A6E"/>
    <w:rsid w:val="00AF136A"/>
    <w:rsid w:val="00AF5969"/>
    <w:rsid w:val="00B01910"/>
    <w:rsid w:val="00B12703"/>
    <w:rsid w:val="00B14F31"/>
    <w:rsid w:val="00B163D6"/>
    <w:rsid w:val="00B23562"/>
    <w:rsid w:val="00B305C2"/>
    <w:rsid w:val="00B341EF"/>
    <w:rsid w:val="00B35866"/>
    <w:rsid w:val="00B35D1C"/>
    <w:rsid w:val="00B41677"/>
    <w:rsid w:val="00B441F7"/>
    <w:rsid w:val="00B456FA"/>
    <w:rsid w:val="00B5019E"/>
    <w:rsid w:val="00B51D03"/>
    <w:rsid w:val="00B55B40"/>
    <w:rsid w:val="00B55BE4"/>
    <w:rsid w:val="00B61557"/>
    <w:rsid w:val="00B62D17"/>
    <w:rsid w:val="00B778DF"/>
    <w:rsid w:val="00B82D08"/>
    <w:rsid w:val="00B833E6"/>
    <w:rsid w:val="00B8448D"/>
    <w:rsid w:val="00B8693B"/>
    <w:rsid w:val="00B92FF8"/>
    <w:rsid w:val="00B94D22"/>
    <w:rsid w:val="00B97536"/>
    <w:rsid w:val="00B97FC1"/>
    <w:rsid w:val="00BA5B00"/>
    <w:rsid w:val="00BA6930"/>
    <w:rsid w:val="00BB23B2"/>
    <w:rsid w:val="00BB3DFD"/>
    <w:rsid w:val="00BC06A5"/>
    <w:rsid w:val="00BC26AC"/>
    <w:rsid w:val="00BC40CD"/>
    <w:rsid w:val="00BC5534"/>
    <w:rsid w:val="00BC769D"/>
    <w:rsid w:val="00BC7862"/>
    <w:rsid w:val="00BD297A"/>
    <w:rsid w:val="00BD44D0"/>
    <w:rsid w:val="00BE33BC"/>
    <w:rsid w:val="00BE7917"/>
    <w:rsid w:val="00BF6347"/>
    <w:rsid w:val="00BF7543"/>
    <w:rsid w:val="00C013E8"/>
    <w:rsid w:val="00C01DE1"/>
    <w:rsid w:val="00C07EBF"/>
    <w:rsid w:val="00C10311"/>
    <w:rsid w:val="00C146A6"/>
    <w:rsid w:val="00C153B7"/>
    <w:rsid w:val="00C15889"/>
    <w:rsid w:val="00C16F11"/>
    <w:rsid w:val="00C1708B"/>
    <w:rsid w:val="00C210D1"/>
    <w:rsid w:val="00C314CC"/>
    <w:rsid w:val="00C33A15"/>
    <w:rsid w:val="00C34BA2"/>
    <w:rsid w:val="00C4503B"/>
    <w:rsid w:val="00C4568A"/>
    <w:rsid w:val="00C5380A"/>
    <w:rsid w:val="00C711C2"/>
    <w:rsid w:val="00C777F1"/>
    <w:rsid w:val="00C816A4"/>
    <w:rsid w:val="00C85FD4"/>
    <w:rsid w:val="00C947A6"/>
    <w:rsid w:val="00C967EE"/>
    <w:rsid w:val="00C9748F"/>
    <w:rsid w:val="00CA6E6E"/>
    <w:rsid w:val="00CC6C38"/>
    <w:rsid w:val="00CD5B2F"/>
    <w:rsid w:val="00CD612F"/>
    <w:rsid w:val="00CD627A"/>
    <w:rsid w:val="00CE1D07"/>
    <w:rsid w:val="00CE30B2"/>
    <w:rsid w:val="00CF2EC2"/>
    <w:rsid w:val="00D04E1F"/>
    <w:rsid w:val="00D07963"/>
    <w:rsid w:val="00D13E47"/>
    <w:rsid w:val="00D17EAB"/>
    <w:rsid w:val="00D20F77"/>
    <w:rsid w:val="00D21D2A"/>
    <w:rsid w:val="00D40379"/>
    <w:rsid w:val="00D67EBB"/>
    <w:rsid w:val="00D765EC"/>
    <w:rsid w:val="00D93DF3"/>
    <w:rsid w:val="00DA3CDC"/>
    <w:rsid w:val="00DA5013"/>
    <w:rsid w:val="00DA78C9"/>
    <w:rsid w:val="00DB1D8D"/>
    <w:rsid w:val="00DB289F"/>
    <w:rsid w:val="00DB66D8"/>
    <w:rsid w:val="00DC251F"/>
    <w:rsid w:val="00DC2697"/>
    <w:rsid w:val="00DC30E5"/>
    <w:rsid w:val="00DC5D12"/>
    <w:rsid w:val="00DC644B"/>
    <w:rsid w:val="00DD0C68"/>
    <w:rsid w:val="00DE2595"/>
    <w:rsid w:val="00DE3A78"/>
    <w:rsid w:val="00DE4BAC"/>
    <w:rsid w:val="00DF1D92"/>
    <w:rsid w:val="00DF7B81"/>
    <w:rsid w:val="00E0413F"/>
    <w:rsid w:val="00E068F1"/>
    <w:rsid w:val="00E26121"/>
    <w:rsid w:val="00E2656B"/>
    <w:rsid w:val="00E301B7"/>
    <w:rsid w:val="00E312F8"/>
    <w:rsid w:val="00E366C1"/>
    <w:rsid w:val="00E60A49"/>
    <w:rsid w:val="00E6152E"/>
    <w:rsid w:val="00E71CF2"/>
    <w:rsid w:val="00E73AEA"/>
    <w:rsid w:val="00E7696E"/>
    <w:rsid w:val="00E92478"/>
    <w:rsid w:val="00E93CEB"/>
    <w:rsid w:val="00EA2B9B"/>
    <w:rsid w:val="00EA35D2"/>
    <w:rsid w:val="00EA707D"/>
    <w:rsid w:val="00EB5C46"/>
    <w:rsid w:val="00EC3235"/>
    <w:rsid w:val="00ED0A40"/>
    <w:rsid w:val="00ED495D"/>
    <w:rsid w:val="00ED5ED5"/>
    <w:rsid w:val="00EE26DC"/>
    <w:rsid w:val="00EE3475"/>
    <w:rsid w:val="00EE35C2"/>
    <w:rsid w:val="00EE5D20"/>
    <w:rsid w:val="00EF785C"/>
    <w:rsid w:val="00F22964"/>
    <w:rsid w:val="00F26D9B"/>
    <w:rsid w:val="00F36D33"/>
    <w:rsid w:val="00F36F71"/>
    <w:rsid w:val="00F36FCA"/>
    <w:rsid w:val="00F443DA"/>
    <w:rsid w:val="00F45699"/>
    <w:rsid w:val="00F51473"/>
    <w:rsid w:val="00F52A0A"/>
    <w:rsid w:val="00F54FE8"/>
    <w:rsid w:val="00F56C31"/>
    <w:rsid w:val="00F632A7"/>
    <w:rsid w:val="00F7166F"/>
    <w:rsid w:val="00F71D22"/>
    <w:rsid w:val="00F8006D"/>
    <w:rsid w:val="00F8655E"/>
    <w:rsid w:val="00F9118B"/>
    <w:rsid w:val="00F91214"/>
    <w:rsid w:val="00F91364"/>
    <w:rsid w:val="00F92FC1"/>
    <w:rsid w:val="00F93AA9"/>
    <w:rsid w:val="00F95B86"/>
    <w:rsid w:val="00FA0450"/>
    <w:rsid w:val="00FA08E8"/>
    <w:rsid w:val="00FA0F94"/>
    <w:rsid w:val="00FA328E"/>
    <w:rsid w:val="00FA4044"/>
    <w:rsid w:val="00FA4479"/>
    <w:rsid w:val="00FB2497"/>
    <w:rsid w:val="00FB47D6"/>
    <w:rsid w:val="00FB58A4"/>
    <w:rsid w:val="00FC27BE"/>
    <w:rsid w:val="00FC4DB1"/>
    <w:rsid w:val="00FE448F"/>
    <w:rsid w:val="00FE78F5"/>
    <w:rsid w:val="00FF0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B62C23"/>
  <w15:chartTrackingRefBased/>
  <w15:docId w15:val="{812A5DCB-AADD-413D-ABE8-7CBC612FB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D03E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F1D9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FC27BE"/>
    <w:pPr>
      <w:spacing w:after="0" w:line="240" w:lineRule="auto"/>
    </w:pPr>
    <w:rPr>
      <w:rFonts w:eastAsiaTheme="minorEastAsia"/>
      <w:kern w:val="0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FC27BE"/>
    <w:rPr>
      <w:rFonts w:eastAsiaTheme="minorEastAsia"/>
      <w:kern w:val="0"/>
      <w:lang w:eastAsia="en-GB"/>
      <w14:ligatures w14:val="none"/>
    </w:rPr>
  </w:style>
  <w:style w:type="character" w:styleId="Hyperlink">
    <w:name w:val="Hyperlink"/>
    <w:uiPriority w:val="99"/>
    <w:unhideWhenUsed/>
    <w:rsid w:val="00FC27B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C777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77F1"/>
  </w:style>
  <w:style w:type="paragraph" w:styleId="Footer">
    <w:name w:val="footer"/>
    <w:basedOn w:val="Normal"/>
    <w:link w:val="FooterChar"/>
    <w:uiPriority w:val="99"/>
    <w:unhideWhenUsed/>
    <w:rsid w:val="00C777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77F1"/>
  </w:style>
  <w:style w:type="paragraph" w:styleId="Subtitle">
    <w:name w:val="Subtitle"/>
    <w:basedOn w:val="Normal"/>
    <w:next w:val="Normal"/>
    <w:link w:val="SubtitleChar"/>
    <w:uiPriority w:val="11"/>
    <w:qFormat/>
    <w:rsid w:val="00921A37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921A37"/>
    <w:rPr>
      <w:rFonts w:eastAsiaTheme="minorEastAsia"/>
      <w:color w:val="5A5A5A" w:themeColor="text1" w:themeTint="A5"/>
      <w:spacing w:val="15"/>
    </w:rPr>
  </w:style>
  <w:style w:type="character" w:customStyle="1" w:styleId="Heading1Char">
    <w:name w:val="Heading 1 Char"/>
    <w:basedOn w:val="DefaultParagraphFont"/>
    <w:link w:val="Heading1"/>
    <w:uiPriority w:val="9"/>
    <w:rsid w:val="004D03E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B35D1C"/>
    <w:pPr>
      <w:outlineLvl w:val="9"/>
    </w:pPr>
    <w:rPr>
      <w:kern w:val="0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B35D1C"/>
    <w:pPr>
      <w:spacing w:after="100"/>
    </w:pPr>
  </w:style>
  <w:style w:type="paragraph" w:styleId="ListParagraph">
    <w:name w:val="List Paragraph"/>
    <w:basedOn w:val="Normal"/>
    <w:uiPriority w:val="34"/>
    <w:qFormat/>
    <w:rsid w:val="00B441F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DF1D9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DF1D92"/>
    <w:pPr>
      <w:spacing w:after="100"/>
      <w:ind w:left="220"/>
    </w:pPr>
  </w:style>
  <w:style w:type="paragraph" w:styleId="NormalWeb">
    <w:name w:val="Normal (Web)"/>
    <w:basedOn w:val="Normal"/>
    <w:uiPriority w:val="99"/>
    <w:semiHidden/>
    <w:unhideWhenUsed/>
    <w:rsid w:val="00262A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770D1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B47E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26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16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9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77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95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60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019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57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48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2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96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04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61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21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9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463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55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0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96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88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40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78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93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2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80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31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83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08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1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6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71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6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46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27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66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37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30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59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5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4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42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9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29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03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1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41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18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60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58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87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54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62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64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1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8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09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76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63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31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95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2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36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22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81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45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60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8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31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90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64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27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45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13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62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0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71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211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04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52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76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68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12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936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84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2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62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50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29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431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50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47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85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18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38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212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68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17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99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37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053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47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71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06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38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10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51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58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75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08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74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604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2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2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254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33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80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81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4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31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34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83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44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03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9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30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96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536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03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89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22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29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62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61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749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22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864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140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35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097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66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72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28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75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73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052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69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2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44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83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08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47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90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33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73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05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62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73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05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05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31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99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46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10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43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16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74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75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87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90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40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82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79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11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1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64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67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53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589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2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387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72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842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30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62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78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09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8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39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12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4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24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24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26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1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39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591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16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75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68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46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12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339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27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63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55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28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34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54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71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01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42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98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65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8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53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01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20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78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09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34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69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14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97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95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26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834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135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27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60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20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63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66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9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1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104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68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07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84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3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45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39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645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457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27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30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43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18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96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75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7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27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64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44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1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93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83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69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04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14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13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08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53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36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69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97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06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35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9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7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343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96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51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01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52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68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08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04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41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4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38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56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45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7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87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73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35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54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64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629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93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00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74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07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91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48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50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46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302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57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99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33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8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2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261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79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73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52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9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88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42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67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5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96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73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673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80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974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303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299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3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95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87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34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1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07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30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46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4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3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87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41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32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885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82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3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57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993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65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50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6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26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39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74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24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88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03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10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09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90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01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5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98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58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54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8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48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58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68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95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26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12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77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80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825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77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16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06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07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316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87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77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08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52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65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40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644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04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55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92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50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25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96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96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47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03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57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74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47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83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91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25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3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88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72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34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96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4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12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36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81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96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701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0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47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64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04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80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98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31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79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87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56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21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46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7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88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12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60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45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00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14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15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91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03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80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46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30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19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14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20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46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988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50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57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388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35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6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76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98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203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18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78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17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01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8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97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17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25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17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52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28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0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52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079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98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53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94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10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275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1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133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28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46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19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69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84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26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72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72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28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90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71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52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74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41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2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70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69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71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33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94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570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52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53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70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284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90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036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11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450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6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65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3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30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02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43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19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196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4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95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38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85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82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25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15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48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27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11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13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00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10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49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92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42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01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82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7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71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49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05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71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46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51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32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376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356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95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1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32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93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37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88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029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85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26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72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00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08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29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8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72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04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53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37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21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7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5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16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90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033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8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00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13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9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39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00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99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68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5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99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99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50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31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37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80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0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9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50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09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4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68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84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74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43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19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23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73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67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69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80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0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31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06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19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17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3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80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40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0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04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7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27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31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70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56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30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49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04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072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79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15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71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60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91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24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65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64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06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12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45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515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12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38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12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86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31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1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13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37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66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70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18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9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27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17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55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0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84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56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03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76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7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68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69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74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41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72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97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9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54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11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66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354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55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44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43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323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58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665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75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23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0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47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32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9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99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46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62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112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90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0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28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8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36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01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53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47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2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727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46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13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07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81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76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23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53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782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13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91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8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66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30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53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95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2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34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05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3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3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68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51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1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0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28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32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69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27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23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892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56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02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10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3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56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78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71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08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75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43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5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5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83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22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7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07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697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45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83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04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02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33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2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98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44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01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09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65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38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79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58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45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83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65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12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1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69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76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5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9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51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24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63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40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997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50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34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64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553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57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18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07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23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00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47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14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944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0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31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19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76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12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80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05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87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91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56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24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12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53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69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25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66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2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15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84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80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42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23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86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40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87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61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93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36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40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70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47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02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49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06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90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90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08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160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46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50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34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98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0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9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74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631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94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458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42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68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09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03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26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89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403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353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5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06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07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639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82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74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40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48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1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79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29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82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1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87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83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43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44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13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28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97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18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64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37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53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51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57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52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70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26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59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19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28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79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963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37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05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57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96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77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73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28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67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40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70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94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6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46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98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6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69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31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504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23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71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55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05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81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03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63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13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86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8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39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84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72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39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30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40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80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93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13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6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27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14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8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61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32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2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46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16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659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909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54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15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5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19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78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06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2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55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62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54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02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9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33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36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83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9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58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802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96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709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63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285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81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829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7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02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03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8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27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48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26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82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22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35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39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88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90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16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20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7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64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90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79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55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32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11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203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34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64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43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24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10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62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04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956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29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7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65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41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0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95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61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72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83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20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58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38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69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349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793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35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15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46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29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4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20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35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775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01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53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37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61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14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12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465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68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77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73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860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63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879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82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22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865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93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88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842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90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47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22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28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37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7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160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375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000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28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69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22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23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55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2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42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01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65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09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8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2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60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28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18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49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205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74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8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56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37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27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33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80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83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58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44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3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13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49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8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10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90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12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14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59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3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85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45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98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99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4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80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52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8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154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25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45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25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97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4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0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77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20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49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446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82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35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10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0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27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6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97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34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83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25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08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49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62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80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43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2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56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75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083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9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82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245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9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93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9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62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53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01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77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1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21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46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24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57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41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1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46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52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167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690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51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80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64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985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1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54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12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25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32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44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38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46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71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05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59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09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99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81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42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373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468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1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96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51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55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60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04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81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4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92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34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87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648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0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18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55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91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48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14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9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97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168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19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26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61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62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13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82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0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13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22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2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12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313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68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494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23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94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80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70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17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00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37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42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33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4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98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12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267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92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4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31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98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053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97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62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7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0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56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85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21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45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92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0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15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00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16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4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9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40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03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26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525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94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0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96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43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76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26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90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90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83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239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63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13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2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97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66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32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39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12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52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36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72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267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87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30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79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2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15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4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56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90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34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057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55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53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12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904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45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10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78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08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06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421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24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27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43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33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12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097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11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59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56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9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38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14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4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47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03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12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84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58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7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45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86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27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44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10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824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7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035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42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24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46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986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0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648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05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01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44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83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60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0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793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26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62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03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26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278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89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27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506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80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34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64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96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5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87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37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1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87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28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93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40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92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38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63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01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8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82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41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93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94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36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397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60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8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3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574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91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92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5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11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72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72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162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86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30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56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69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67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1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47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30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71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05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96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21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01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30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23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46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15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13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14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16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47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88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63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540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53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55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389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48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57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83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51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07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472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56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72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86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18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25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74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19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94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800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07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26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79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98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0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25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98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846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06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79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77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62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0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99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18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61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98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66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40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672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99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25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92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99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32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77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89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05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951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34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844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63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532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91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68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59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422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75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76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86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39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10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5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93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07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45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444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59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800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95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32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38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072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1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45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14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71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96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36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1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28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23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0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64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45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97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98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87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829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25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54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91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24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93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56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90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511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27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87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74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20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86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85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45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13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56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53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05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11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15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63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31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72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5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562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63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5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75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87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3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9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5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523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5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10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5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21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05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6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21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4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60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86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98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27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09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74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25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29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05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55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86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9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41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34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37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424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126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41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74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99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62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05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95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055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42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20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32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12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33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383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105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8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45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0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138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19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84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24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2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15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20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60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13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9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26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5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77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65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73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89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12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32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63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88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70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07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3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80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668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406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25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9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37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41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2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84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24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28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96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8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11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20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54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19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60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13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70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37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709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39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80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61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352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9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51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29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54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89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46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80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83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15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29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33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47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00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84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89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08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54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55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140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39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799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42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21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47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13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56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13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089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19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50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83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4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37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35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23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1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1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729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342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10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44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64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9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40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54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95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7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36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65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59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82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85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59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27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70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29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63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33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43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25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76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15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10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84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30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15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49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42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97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35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99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8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17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73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05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22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41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46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34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05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94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77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7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5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55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72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23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25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54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20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17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59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73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60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43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40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61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84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20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hyperlink" Target="https://go.monsido.com/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34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hyperlink" Target="http://juicystudio.com/services/luminositycontrastratio.php" TargetMode="External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hyperlink" Target="https://www.w3.org/WAI/fundamentals/components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yperlink" Target="http://contrastchecker.com/" TargetMode="External"/><Relationship Id="rId32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hyperlink" Target="https://getbootstrap.com/docs/5.3/" TargetMode="External"/><Relationship Id="rId28" Type="http://schemas.openxmlformats.org/officeDocument/2006/relationships/hyperlink" Target="https://www.w3.org/WAI/fundamentals/accessibility-intro/" TargetMode="Externa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31" Type="http://schemas.openxmlformats.org/officeDocument/2006/relationships/hyperlink" Target="https://www.w3.org/WAI/WCAG21/Understanding/intro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hyperlink" Target="https://www.vangoghmuseum.nl/nl" TargetMode="External"/><Relationship Id="rId30" Type="http://schemas.openxmlformats.org/officeDocument/2006/relationships/hyperlink" Target="https://www.w3.org/TR/WCAG21/" TargetMode="External"/><Relationship Id="rId8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C48B67E562FF45ADD1FE43E2BC7706" ma:contentTypeVersion="8" ma:contentTypeDescription="Create a new document." ma:contentTypeScope="" ma:versionID="9d0f89752f2a51bbbe6623c493b903bd">
  <xsd:schema xmlns:xsd="http://www.w3.org/2001/XMLSchema" xmlns:xs="http://www.w3.org/2001/XMLSchema" xmlns:p="http://schemas.microsoft.com/office/2006/metadata/properties" xmlns:ns3="ad7316b1-23f1-480c-8fa6-cbf037f4db9c" targetNamespace="http://schemas.microsoft.com/office/2006/metadata/properties" ma:root="true" ma:fieldsID="2a81700f1878668ef5e779ce9cb66425" ns3:_="">
    <xsd:import namespace="ad7316b1-23f1-480c-8fa6-cbf037f4db9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316b1-23f1-480c-8fa6-cbf037f4db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8BCBF17-104B-4788-9D62-310CAC0AA9E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64DEDC7-AF4D-4FB1-A0CF-BFC66C7E235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57A70C2-D766-44C0-95EF-627FB4838C1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A1DDDE4-3C62-4034-B2DB-120C26FCD0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316b1-23f1-480c-8fa6-cbf037f4db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1443</TotalTime>
  <Pages>50</Pages>
  <Words>10911</Words>
  <Characters>62195</Characters>
  <Application>Microsoft Office Word</Application>
  <DocSecurity>0</DocSecurity>
  <Lines>518</Lines>
  <Paragraphs>145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INTRODUCTION TO WEB DATABASE CONCEPTS</vt:lpstr>
    </vt:vector>
  </TitlesOfParts>
  <Company>University of Wales Trinity Saint David</Company>
  <LinksUpToDate>false</LinksUpToDate>
  <CharactersWithSpaces>72961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INTRODUCTION TO WEB and DATABASE CONCEPTS</dc:title>
  <dc:subject>HTML &amp; CSS Web Development</dc:subject>
  <dc:creator>Shaun Davies (1104018)</dc:creator>
  <cp:keywords/>
  <dc:description/>
  <cp:lastModifiedBy>Shaun Davies</cp:lastModifiedBy>
  <cp:revision>1</cp:revision>
  <cp:lastPrinted>2024-01-16T14:05:00Z</cp:lastPrinted>
  <dcterms:created xsi:type="dcterms:W3CDTF">2023-10-23T13:05:00Z</dcterms:created>
  <dcterms:modified xsi:type="dcterms:W3CDTF">2024-01-16T14:16:00Z</dcterms:modified>
  <cp:category>BSc Computing: 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0x01010096C48B67E562FF45ADD1FE43E2BC7706</vt:lpwstr>
  </property>
</Properties>
</file>