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80803E5" wp14:paraId="5E5787A5" wp14:textId="03693126">
      <w:pPr>
        <w:pStyle w:val="Normal"/>
      </w:pPr>
      <w:r w:rsidR="4331597F">
        <w:rPr/>
        <w:t xml:space="preserve">                                                                                                    </w:t>
      </w:r>
      <w:r w:rsidR="34FDA566">
        <w:drawing>
          <wp:inline xmlns:wp14="http://schemas.microsoft.com/office/word/2010/wordprocessingDrawing" wp14:editId="7BDD4A29" wp14:anchorId="6A7DA0C2">
            <wp:extent cx="2262958" cy="3017278"/>
            <wp:effectExtent l="0" t="0" r="0" b="0"/>
            <wp:docPr id="6326932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2693290" name=""/>
                    <pic:cNvPicPr/>
                  </pic:nvPicPr>
                  <pic:blipFill>
                    <a:blip xmlns:r="http://schemas.openxmlformats.org/officeDocument/2006/relationships" r:embed="rId2310862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62958" cy="3017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476A79" w:rsidP="080803E5" w:rsidRDefault="65476A79" w14:paraId="234EA64A" w14:textId="7A2F6E33">
      <w:pPr>
        <w:pStyle w:val="Normal"/>
        <w:rPr>
          <w:sz w:val="28"/>
          <w:szCs w:val="28"/>
        </w:rPr>
      </w:pPr>
      <w:r w:rsidRPr="080803E5" w:rsidR="65476A79">
        <w:rPr>
          <w:sz w:val="28"/>
          <w:szCs w:val="28"/>
        </w:rPr>
        <w:t>Kayleigh Martin McAfee</w:t>
      </w:r>
    </w:p>
    <w:p w:rsidR="04670EA5" w:rsidP="080803E5" w:rsidRDefault="04670EA5" w14:paraId="002F6BE7" w14:textId="114983E2">
      <w:pPr>
        <w:pStyle w:val="Normal"/>
        <w:rPr>
          <w:sz w:val="28"/>
          <w:szCs w:val="28"/>
        </w:rPr>
      </w:pPr>
      <w:r w:rsidRPr="080803E5" w:rsidR="04670EA5">
        <w:rPr>
          <w:sz w:val="28"/>
          <w:szCs w:val="28"/>
        </w:rPr>
        <w:t>I like walking,</w:t>
      </w:r>
      <w:r w:rsidRPr="080803E5" w:rsidR="059145D6">
        <w:rPr>
          <w:sz w:val="28"/>
          <w:szCs w:val="28"/>
        </w:rPr>
        <w:t xml:space="preserve"> nature,</w:t>
      </w:r>
      <w:r w:rsidRPr="080803E5" w:rsidR="04670EA5">
        <w:rPr>
          <w:sz w:val="28"/>
          <w:szCs w:val="28"/>
        </w:rPr>
        <w:t xml:space="preserve"> </w:t>
      </w:r>
      <w:r w:rsidRPr="080803E5" w:rsidR="02923246">
        <w:rPr>
          <w:sz w:val="28"/>
          <w:szCs w:val="28"/>
        </w:rPr>
        <w:t xml:space="preserve">keeping active, </w:t>
      </w:r>
      <w:r w:rsidRPr="080803E5" w:rsidR="04670EA5">
        <w:rPr>
          <w:sz w:val="28"/>
          <w:szCs w:val="28"/>
        </w:rPr>
        <w:t>socialising</w:t>
      </w:r>
      <w:r w:rsidRPr="080803E5" w:rsidR="28BB11A6">
        <w:rPr>
          <w:sz w:val="28"/>
          <w:szCs w:val="28"/>
        </w:rPr>
        <w:t xml:space="preserve"> with friends</w:t>
      </w:r>
      <w:r w:rsidRPr="080803E5" w:rsidR="04670EA5">
        <w:rPr>
          <w:sz w:val="28"/>
          <w:szCs w:val="28"/>
        </w:rPr>
        <w:t xml:space="preserve">, </w:t>
      </w:r>
      <w:r w:rsidRPr="080803E5" w:rsidR="587CEF44">
        <w:rPr>
          <w:sz w:val="28"/>
          <w:szCs w:val="28"/>
        </w:rPr>
        <w:t xml:space="preserve">listening to </w:t>
      </w:r>
      <w:r w:rsidRPr="080803E5" w:rsidR="04670EA5">
        <w:rPr>
          <w:sz w:val="28"/>
          <w:szCs w:val="28"/>
        </w:rPr>
        <w:t>music</w:t>
      </w:r>
      <w:r w:rsidRPr="080803E5" w:rsidR="392F6178">
        <w:rPr>
          <w:sz w:val="28"/>
          <w:szCs w:val="28"/>
        </w:rPr>
        <w:t xml:space="preserve">, </w:t>
      </w:r>
      <w:r w:rsidRPr="080803E5" w:rsidR="53BA1017">
        <w:rPr>
          <w:sz w:val="28"/>
          <w:szCs w:val="28"/>
        </w:rPr>
        <w:t>dancing</w:t>
      </w:r>
      <w:r w:rsidRPr="080803E5" w:rsidR="04670EA5">
        <w:rPr>
          <w:sz w:val="28"/>
          <w:szCs w:val="28"/>
        </w:rPr>
        <w:t xml:space="preserve">, </w:t>
      </w:r>
      <w:r w:rsidRPr="080803E5" w:rsidR="1EDC31E9">
        <w:rPr>
          <w:sz w:val="28"/>
          <w:szCs w:val="28"/>
        </w:rPr>
        <w:t xml:space="preserve">movies, </w:t>
      </w:r>
      <w:r w:rsidRPr="080803E5" w:rsidR="222AA870">
        <w:rPr>
          <w:sz w:val="28"/>
          <w:szCs w:val="28"/>
        </w:rPr>
        <w:t>sightseeing</w:t>
      </w:r>
      <w:r w:rsidRPr="080803E5" w:rsidR="6444DCB2">
        <w:rPr>
          <w:sz w:val="28"/>
          <w:szCs w:val="28"/>
        </w:rPr>
        <w:t xml:space="preserve">/holidays, </w:t>
      </w:r>
      <w:r w:rsidRPr="080803E5" w:rsidR="60B0D385">
        <w:rPr>
          <w:sz w:val="28"/>
          <w:szCs w:val="28"/>
        </w:rPr>
        <w:t>family days/outings</w:t>
      </w:r>
      <w:r w:rsidRPr="080803E5" w:rsidR="1E1507F2">
        <w:rPr>
          <w:sz w:val="28"/>
          <w:szCs w:val="28"/>
        </w:rPr>
        <w:t>, animals (especially dogs), peace and quiet</w:t>
      </w:r>
      <w:r w:rsidRPr="080803E5" w:rsidR="485E27D1">
        <w:rPr>
          <w:sz w:val="28"/>
          <w:szCs w:val="28"/>
        </w:rPr>
        <w:t>.</w:t>
      </w:r>
    </w:p>
    <w:p w:rsidR="2272E3E0" w:rsidP="080803E5" w:rsidRDefault="2272E3E0" w14:paraId="68DA0139" w14:textId="083B49EE">
      <w:pPr>
        <w:pStyle w:val="Normal"/>
        <w:rPr>
          <w:sz w:val="28"/>
          <w:szCs w:val="28"/>
        </w:rPr>
      </w:pPr>
      <w:r w:rsidRPr="080803E5" w:rsidR="2272E3E0">
        <w:rPr>
          <w:sz w:val="28"/>
          <w:szCs w:val="28"/>
        </w:rPr>
        <w:t xml:space="preserve">I dislike </w:t>
      </w:r>
      <w:r w:rsidRPr="080803E5" w:rsidR="3D739275">
        <w:rPr>
          <w:sz w:val="28"/>
          <w:szCs w:val="28"/>
        </w:rPr>
        <w:t xml:space="preserve">noisy settings (I get distracted easily), </w:t>
      </w:r>
      <w:r w:rsidRPr="080803E5" w:rsidR="5D42506C">
        <w:rPr>
          <w:sz w:val="28"/>
          <w:szCs w:val="28"/>
        </w:rPr>
        <w:t xml:space="preserve">not understanding something, </w:t>
      </w:r>
      <w:r w:rsidRPr="080803E5" w:rsidR="483F23BF">
        <w:rPr>
          <w:sz w:val="28"/>
          <w:szCs w:val="28"/>
        </w:rPr>
        <w:t>hate, negativity</w:t>
      </w:r>
      <w:r w:rsidRPr="080803E5" w:rsidR="44930873">
        <w:rPr>
          <w:sz w:val="28"/>
          <w:szCs w:val="28"/>
        </w:rPr>
        <w:t>, rudeness, gardening, sand</w:t>
      </w:r>
      <w:r w:rsidRPr="080803E5" w:rsidR="2361B3FD">
        <w:rPr>
          <w:sz w:val="28"/>
          <w:szCs w:val="28"/>
        </w:rPr>
        <w:t>, being late.</w:t>
      </w:r>
    </w:p>
    <w:p w:rsidR="2361B3FD" w:rsidP="080803E5" w:rsidRDefault="2361B3FD" w14:paraId="53A80A26" w14:textId="4BAC3A64">
      <w:pPr>
        <w:pStyle w:val="Normal"/>
        <w:rPr>
          <w:sz w:val="28"/>
          <w:szCs w:val="28"/>
        </w:rPr>
      </w:pPr>
      <w:r w:rsidRPr="080803E5" w:rsidR="2361B3FD">
        <w:rPr>
          <w:sz w:val="28"/>
          <w:szCs w:val="28"/>
        </w:rPr>
        <w:t xml:space="preserve">I found this course by going on the UCAS website, it was between </w:t>
      </w:r>
      <w:r w:rsidRPr="080803E5" w:rsidR="2A343DD5">
        <w:rPr>
          <w:sz w:val="28"/>
          <w:szCs w:val="28"/>
        </w:rPr>
        <w:t xml:space="preserve">Sport and Exercise Science and the Nutrition </w:t>
      </w:r>
      <w:r w:rsidRPr="080803E5" w:rsidR="000AB51A">
        <w:rPr>
          <w:sz w:val="28"/>
          <w:szCs w:val="28"/>
        </w:rPr>
        <w:t>course,</w:t>
      </w:r>
      <w:r w:rsidRPr="080803E5" w:rsidR="2A343DD5">
        <w:rPr>
          <w:sz w:val="28"/>
          <w:szCs w:val="28"/>
        </w:rPr>
        <w:t xml:space="preserve"> so I came to the </w:t>
      </w:r>
      <w:r w:rsidRPr="080803E5" w:rsidR="1038DAD3">
        <w:rPr>
          <w:sz w:val="28"/>
          <w:szCs w:val="28"/>
        </w:rPr>
        <w:t xml:space="preserve">open day and spoke with </w:t>
      </w:r>
      <w:r w:rsidRPr="080803E5" w:rsidR="6D2780C5">
        <w:rPr>
          <w:sz w:val="28"/>
          <w:szCs w:val="28"/>
        </w:rPr>
        <w:t>Alison and Geraint and came to the decision to go with SES.</w:t>
      </w:r>
    </w:p>
    <w:p w:rsidR="080803E5" w:rsidP="080803E5" w:rsidRDefault="080803E5" w14:paraId="1AE3150D" w14:textId="4AE2FB23">
      <w:pPr>
        <w:pStyle w:val="Normal"/>
        <w:rPr>
          <w:sz w:val="28"/>
          <w:szCs w:val="28"/>
        </w:rPr>
      </w:pPr>
    </w:p>
    <w:p w:rsidR="080803E5" w:rsidP="080803E5" w:rsidRDefault="080803E5" w14:paraId="60FBAE8A" w14:textId="4EB6B20C">
      <w:pPr>
        <w:pStyle w:val="Normal"/>
        <w:rPr>
          <w:sz w:val="28"/>
          <w:szCs w:val="28"/>
        </w:rPr>
      </w:pPr>
    </w:p>
    <w:p w:rsidR="080803E5" w:rsidP="080803E5" w:rsidRDefault="080803E5" w14:paraId="2C8F8143" w14:textId="16AE766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7FC7EB"/>
    <w:rsid w:val="000AB51A"/>
    <w:rsid w:val="007BBCC9"/>
    <w:rsid w:val="02923246"/>
    <w:rsid w:val="03024D98"/>
    <w:rsid w:val="04670EA5"/>
    <w:rsid w:val="0545EC57"/>
    <w:rsid w:val="059145D6"/>
    <w:rsid w:val="080803E5"/>
    <w:rsid w:val="0B0D9F30"/>
    <w:rsid w:val="0FAD3929"/>
    <w:rsid w:val="1038DAD3"/>
    <w:rsid w:val="10A385FE"/>
    <w:rsid w:val="10B630EB"/>
    <w:rsid w:val="1A7A6B3E"/>
    <w:rsid w:val="1E1507F2"/>
    <w:rsid w:val="1EDC31E9"/>
    <w:rsid w:val="208D17EF"/>
    <w:rsid w:val="222AA870"/>
    <w:rsid w:val="2272E3E0"/>
    <w:rsid w:val="2361B3FD"/>
    <w:rsid w:val="23768FCB"/>
    <w:rsid w:val="248D7847"/>
    <w:rsid w:val="28BB11A6"/>
    <w:rsid w:val="2A064FD7"/>
    <w:rsid w:val="2A343DD5"/>
    <w:rsid w:val="2B179DCD"/>
    <w:rsid w:val="34FDA566"/>
    <w:rsid w:val="37E71E6E"/>
    <w:rsid w:val="3829F3DD"/>
    <w:rsid w:val="392F6178"/>
    <w:rsid w:val="3C7DC4E6"/>
    <w:rsid w:val="3CC1B502"/>
    <w:rsid w:val="3CEDED24"/>
    <w:rsid w:val="3D739275"/>
    <w:rsid w:val="3D809D35"/>
    <w:rsid w:val="3F82A4CA"/>
    <w:rsid w:val="41D7ABFC"/>
    <w:rsid w:val="4331597F"/>
    <w:rsid w:val="44930873"/>
    <w:rsid w:val="483F23BF"/>
    <w:rsid w:val="485E27D1"/>
    <w:rsid w:val="497FC7EB"/>
    <w:rsid w:val="4F88F520"/>
    <w:rsid w:val="5184D86C"/>
    <w:rsid w:val="53BA1017"/>
    <w:rsid w:val="587CEF44"/>
    <w:rsid w:val="5D42506C"/>
    <w:rsid w:val="60B0D385"/>
    <w:rsid w:val="6444DCB2"/>
    <w:rsid w:val="64B35340"/>
    <w:rsid w:val="65476A79"/>
    <w:rsid w:val="6826230A"/>
    <w:rsid w:val="6D2780C5"/>
    <w:rsid w:val="6F7BA258"/>
    <w:rsid w:val="71F474E9"/>
    <w:rsid w:val="72156A10"/>
    <w:rsid w:val="75DE8DCE"/>
    <w:rsid w:val="769CBCF2"/>
    <w:rsid w:val="7B1E16D7"/>
    <w:rsid w:val="7C9B4DA4"/>
    <w:rsid w:val="7F8A0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FC7EB"/>
  <w15:chartTrackingRefBased/>
  <w15:docId w15:val="{3CFC0345-BE8C-46CD-8B44-8BB77D83CE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310862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Martin McAfee (2505286)</dc:creator>
  <keywords/>
  <dc:description/>
  <lastModifiedBy>Kayleigh Martin McAfee (2505286)</lastModifiedBy>
  <revision>2</revision>
  <dcterms:created xsi:type="dcterms:W3CDTF">2025-09-29T18:55:51.0897719Z</dcterms:created>
  <dcterms:modified xsi:type="dcterms:W3CDTF">2025-09-29T19:26:46.9642687Z</dcterms:modified>
</coreProperties>
</file>