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93CEFA" w14:textId="47592BCC" w:rsidR="007711A4" w:rsidRDefault="007711A4" w:rsidP="00683752">
      <w:pPr>
        <w:tabs>
          <w:tab w:val="left" w:pos="6360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3F8C868" wp14:editId="33FA91B7">
                <wp:simplePos x="0" y="0"/>
                <wp:positionH relativeFrom="column">
                  <wp:posOffset>487680</wp:posOffset>
                </wp:positionH>
                <wp:positionV relativeFrom="paragraph">
                  <wp:posOffset>2484120</wp:posOffset>
                </wp:positionV>
                <wp:extent cx="609600" cy="358140"/>
                <wp:effectExtent l="0" t="0" r="19050" b="2286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600" cy="35814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EA6F95F" id="Rectangle 5" o:spid="_x0000_s1026" style="position:absolute;margin-left:38.4pt;margin-top:195.6pt;width:48pt;height:28.2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" fillcolor="#4472c4 [3204]" strokecolor="#1f3763 [1604]" strokeweight="1pt"/>
            </w:pict>
          </mc:Fallback>
        </mc:AlternateContent>
      </w:r>
      <w:r w:rsidRPr="007711A4">
        <w:rPr>
          <w:noProof/>
          <w:highlight w:val="black"/>
        </w:rPr>
        <w:drawing>
          <wp:inline distT="0" distB="0" distL="0" distR="0" wp14:anchorId="7E722FF1" wp14:editId="412F6C76">
            <wp:extent cx="3387538" cy="2788920"/>
            <wp:effectExtent l="0" t="0" r="381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3392774" cy="2793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83752">
        <w:tab/>
      </w:r>
    </w:p>
    <w:p w14:paraId="23C9E1AB" w14:textId="78026D3E" w:rsidR="007711A4" w:rsidRDefault="007711A4" w:rsidP="007711A4">
      <w:r>
        <w:t xml:space="preserve">This piece of evidence represents children’s work completed from Welsh Lesson carried out </w:t>
      </w:r>
      <w:r w:rsidR="009A1600">
        <w:t>on 26.11.19.</w:t>
      </w:r>
      <w:r>
        <w:t xml:space="preserve"> </w:t>
      </w:r>
    </w:p>
    <w:p w14:paraId="386C606D" w14:textId="682BC8D8" w:rsidR="007711A4" w:rsidRDefault="007711A4" w:rsidP="007711A4">
      <w:r>
        <w:t xml:space="preserve">Below is an example of an assessed piece of work including </w:t>
      </w:r>
      <w:r w:rsidR="00683752">
        <w:t xml:space="preserve">welsh praise and </w:t>
      </w:r>
      <w:r>
        <w:t xml:space="preserve">feed forward to </w:t>
      </w:r>
      <w:r w:rsidR="00683752">
        <w:t>further</w:t>
      </w:r>
      <w:r>
        <w:t xml:space="preserve"> extend the </w:t>
      </w:r>
      <w:r w:rsidR="00683752">
        <w:t>child’s</w:t>
      </w:r>
      <w:r>
        <w:t xml:space="preserve"> learnin</w:t>
      </w:r>
      <w:r w:rsidR="00683752">
        <w:t xml:space="preserve">g.  </w:t>
      </w:r>
    </w:p>
    <w:p w14:paraId="6ED1BF75" w14:textId="0A094F5B" w:rsidR="007711A4" w:rsidRDefault="007711A4" w:rsidP="007711A4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62FE538" wp14:editId="63F64E37">
                <wp:simplePos x="0" y="0"/>
                <wp:positionH relativeFrom="column">
                  <wp:posOffset>746760</wp:posOffset>
                </wp:positionH>
                <wp:positionV relativeFrom="paragraph">
                  <wp:posOffset>107315</wp:posOffset>
                </wp:positionV>
                <wp:extent cx="655320" cy="304800"/>
                <wp:effectExtent l="0" t="0" r="11430" b="1905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5320" cy="3048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164453A" id="Rectangle 3" o:spid="_x0000_s1026" style="position:absolute;margin-left:58.8pt;margin-top:8.45pt;width:51.6pt;height:24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" fillcolor="#4472c4 [3204]" strokecolor="#1f3763 [1604]" strokeweight="1pt"/>
            </w:pict>
          </mc:Fallback>
        </mc:AlternateContent>
      </w:r>
      <w:r w:rsidRPr="007711A4">
        <w:rPr>
          <w:noProof/>
        </w:rPr>
        <w:drawing>
          <wp:inline distT="0" distB="0" distL="0" distR="0" wp14:anchorId="139421DC" wp14:editId="34E3B24A">
            <wp:extent cx="3940810" cy="1924998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952657" cy="1930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79CD15" w14:textId="77777777" w:rsidR="00427F33" w:rsidRDefault="00427F33" w:rsidP="007711A4">
      <w:r w:rsidRPr="00427F33">
        <w:rPr>
          <w:noProof/>
        </w:rPr>
        <w:lastRenderedPageBreak/>
        <w:drawing>
          <wp:inline distT="0" distB="0" distL="0" distR="0" wp14:anchorId="15CA6CE3" wp14:editId="11C00208">
            <wp:extent cx="3093720" cy="4125074"/>
            <wp:effectExtent l="0" t="0" r="0" b="889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094838" cy="4126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</w:p>
    <w:p w14:paraId="5378435A" w14:textId="2ABD66DD" w:rsidR="00427F33" w:rsidRDefault="00427F33" w:rsidP="007711A4">
      <w:r>
        <w:t xml:space="preserve">This picture evidences the use of welsh phrases to introduce the learning objective and lesson vocabulary expected from the lesson.  </w:t>
      </w:r>
    </w:p>
    <w:p w14:paraId="3F1FE3A8" w14:textId="456D86C9" w:rsidR="00427F33" w:rsidRDefault="00427F33" w:rsidP="007711A4"/>
    <w:p w14:paraId="15D8B64C" w14:textId="7E6C78BE" w:rsidR="00427F33" w:rsidRDefault="00427F33" w:rsidP="007711A4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261028B" wp14:editId="301D8248">
                <wp:simplePos x="0" y="0"/>
                <wp:positionH relativeFrom="column">
                  <wp:posOffset>1584960</wp:posOffset>
                </wp:positionH>
                <wp:positionV relativeFrom="paragraph">
                  <wp:posOffset>3162300</wp:posOffset>
                </wp:positionV>
                <wp:extent cx="312420" cy="106680"/>
                <wp:effectExtent l="0" t="0" r="11430" b="2667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2420" cy="10668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E2D6560" id="Rectangle 8" o:spid="_x0000_s1026" style="position:absolute;margin-left:124.8pt;margin-top:249pt;width:24.6pt;height:8.4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" fillcolor="#4472c4 [3204]" strokecolor="#1f3763 [1604]" strokeweight="1pt"/>
            </w:pict>
          </mc:Fallback>
        </mc:AlternateContent>
      </w:r>
      <w:r w:rsidRPr="00427F33">
        <w:rPr>
          <w:noProof/>
        </w:rPr>
        <w:drawing>
          <wp:inline distT="0" distB="0" distL="0" distR="0" wp14:anchorId="42EC0633" wp14:editId="22F46878">
            <wp:extent cx="4975860" cy="4165600"/>
            <wp:effectExtent l="0" t="0" r="0" b="63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984574" cy="4172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D55199" w14:textId="2E5731CC" w:rsidR="007711A4" w:rsidRPr="007711A4" w:rsidRDefault="00427F33" w:rsidP="00427F33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05078E1" wp14:editId="52D76517">
                <wp:simplePos x="0" y="0"/>
                <wp:positionH relativeFrom="column">
                  <wp:posOffset>1333500</wp:posOffset>
                </wp:positionH>
                <wp:positionV relativeFrom="paragraph">
                  <wp:posOffset>3299460</wp:posOffset>
                </wp:positionV>
                <wp:extent cx="358140" cy="137160"/>
                <wp:effectExtent l="0" t="0" r="22860" b="1524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8140" cy="13716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56E509B" id="Rectangle 12" o:spid="_x0000_s1026" style="position:absolute;margin-left:105pt;margin-top:259.8pt;width:28.2pt;height:10.8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3B0E8EE" wp14:editId="20DC2503">
                <wp:simplePos x="0" y="0"/>
                <wp:positionH relativeFrom="column">
                  <wp:posOffset>2674620</wp:posOffset>
                </wp:positionH>
                <wp:positionV relativeFrom="paragraph">
                  <wp:posOffset>6957060</wp:posOffset>
                </wp:positionV>
                <wp:extent cx="281940" cy="182880"/>
                <wp:effectExtent l="0" t="0" r="22860" b="2667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1940" cy="18288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D5F5896" id="Rectangle 11" o:spid="_x0000_s1026" style="position:absolute;margin-left:210.6pt;margin-top:547.8pt;width:22.2pt;height:14.4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" fillcolor="#4472c4 [3204]" strokecolor="#1f3763 [1604]" strokeweight="1pt"/>
            </w:pict>
          </mc:Fallback>
        </mc:AlternateContent>
      </w:r>
      <w:r>
        <w:t>Evidence of children’s work marked with welsh praise- 18/11/19</w:t>
      </w:r>
      <w:r w:rsidR="009A1600">
        <w:t xml:space="preserve"> </w:t>
      </w:r>
      <w:bookmarkStart w:id="0" w:name="_GoBack"/>
      <w:bookmarkEnd w:id="0"/>
      <w:r>
        <w:t xml:space="preserve">  28/11/19   3/12/19 </w:t>
      </w:r>
      <w:r>
        <w:tab/>
      </w:r>
      <w:r w:rsidRPr="00427F33">
        <w:rPr>
          <w:noProof/>
        </w:rPr>
        <w:drawing>
          <wp:inline distT="0" distB="0" distL="0" distR="0" wp14:anchorId="30AF9AF2" wp14:editId="190E312E">
            <wp:extent cx="4217035" cy="3976904"/>
            <wp:effectExtent l="0" t="0" r="0" b="508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229326" cy="39884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427F33">
        <w:rPr>
          <w:noProof/>
        </w:rPr>
        <w:drawing>
          <wp:inline distT="0" distB="0" distL="0" distR="0" wp14:anchorId="29E81E7E" wp14:editId="18DCAEC0">
            <wp:extent cx="3200311" cy="4267200"/>
            <wp:effectExtent l="0" t="0" r="63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206095" cy="42749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711A4" w:rsidRPr="007711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11A4"/>
    <w:rsid w:val="00427F33"/>
    <w:rsid w:val="00511773"/>
    <w:rsid w:val="00683752"/>
    <w:rsid w:val="007711A4"/>
    <w:rsid w:val="009A16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12F239"/>
  <w15:chartTrackingRefBased/>
  <w15:docId w15:val="{9BF55302-B762-4E53-8DE3-9D2ACB608F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4</Pages>
  <Words>70</Words>
  <Characters>404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kylie lee</dc:creator>
  <cp:keywords/>
  <dc:description/>
  <cp:lastModifiedBy>kylie lee</cp:lastModifiedBy>
  <cp:revision>3</cp:revision>
  <dcterms:created xsi:type="dcterms:W3CDTF">2020-04-23T21:04:00Z</dcterms:created>
  <dcterms:modified xsi:type="dcterms:W3CDTF">2020-05-10T21:20:00Z</dcterms:modified>
</cp:coreProperties>
</file>