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6F241" w14:textId="7C5370B3" w:rsidR="00101ACC" w:rsidRDefault="00101ACC">
      <w:r>
        <w:rPr>
          <w:noProof/>
        </w:rPr>
        <w:drawing>
          <wp:inline distT="0" distB="0" distL="0" distR="0" wp14:anchorId="71F195A0" wp14:editId="35DD0D49">
            <wp:extent cx="5731510" cy="31095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7724C" w14:textId="07815DAE" w:rsidR="00101ACC" w:rsidRDefault="00101ACC"/>
    <w:p w14:paraId="19A20E46" w14:textId="77777777" w:rsidR="00101ACC" w:rsidRDefault="00101ACC">
      <w:pPr>
        <w:rPr>
          <w:noProof/>
        </w:rPr>
      </w:pPr>
    </w:p>
    <w:p w14:paraId="08F38D4B" w14:textId="790A6459" w:rsidR="00101ACC" w:rsidRDefault="00101ACC">
      <w:r>
        <w:rPr>
          <w:noProof/>
        </w:rPr>
        <w:drawing>
          <wp:inline distT="0" distB="0" distL="0" distR="0" wp14:anchorId="643E5DFA" wp14:editId="5BC815D6">
            <wp:extent cx="5731510" cy="30803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8B121" w14:textId="2D00CCEE" w:rsidR="00101ACC" w:rsidRDefault="00101ACC">
      <w:r>
        <w:rPr>
          <w:noProof/>
        </w:rPr>
        <w:lastRenderedPageBreak/>
        <w:drawing>
          <wp:inline distT="0" distB="0" distL="0" distR="0" wp14:anchorId="12C29EA8" wp14:editId="1605A672">
            <wp:extent cx="5731510" cy="311531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6ADEA" w14:textId="35D1A912" w:rsidR="00101ACC" w:rsidRDefault="00101ACC">
      <w:r>
        <w:rPr>
          <w:noProof/>
        </w:rPr>
        <w:drawing>
          <wp:inline distT="0" distB="0" distL="0" distR="0" wp14:anchorId="5DFA2BF1" wp14:editId="10CA23F2">
            <wp:extent cx="5731510" cy="148209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8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FED2F" w14:textId="4B12F75A" w:rsidR="00101ACC" w:rsidRDefault="00101ACC">
      <w:r>
        <w:rPr>
          <w:noProof/>
        </w:rPr>
        <w:lastRenderedPageBreak/>
        <w:drawing>
          <wp:inline distT="0" distB="0" distL="0" distR="0" wp14:anchorId="253B9B88" wp14:editId="3FC6DCD7">
            <wp:extent cx="5731510" cy="5408930"/>
            <wp:effectExtent l="0" t="0" r="254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0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809F8" w14:textId="17A3C0EA" w:rsidR="00101ACC" w:rsidRDefault="00101ACC">
      <w:r>
        <w:rPr>
          <w:noProof/>
        </w:rPr>
        <w:lastRenderedPageBreak/>
        <w:drawing>
          <wp:inline distT="0" distB="0" distL="0" distR="0" wp14:anchorId="042DCC42" wp14:editId="745262C3">
            <wp:extent cx="5731510" cy="45345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C7E0B" w14:textId="13335F10" w:rsidR="00101ACC" w:rsidRDefault="00101ACC">
      <w:r>
        <w:rPr>
          <w:noProof/>
        </w:rPr>
        <w:drawing>
          <wp:inline distT="0" distB="0" distL="0" distR="0" wp14:anchorId="34D2B64A" wp14:editId="12A807AF">
            <wp:extent cx="2705100" cy="32289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1A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ACC"/>
    <w:rsid w:val="00101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9386D"/>
  <w15:chartTrackingRefBased/>
  <w15:docId w15:val="{0B22ED7E-69AF-4C95-B521-9BEB3CD9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W</dc:creator>
  <cp:keywords/>
  <dc:description/>
  <cp:lastModifiedBy>shannon W</cp:lastModifiedBy>
  <cp:revision>1</cp:revision>
  <dcterms:created xsi:type="dcterms:W3CDTF">2021-01-07T10:57:00Z</dcterms:created>
  <dcterms:modified xsi:type="dcterms:W3CDTF">2021-01-07T11:05:00Z</dcterms:modified>
</cp:coreProperties>
</file>