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049B0" w14:textId="4BC514E0" w:rsidR="00236E80" w:rsidRDefault="00236E80">
      <w:r>
        <w:t xml:space="preserve">Hello, I’m Paula this is mi final work for mi e portfolio I hope you like it and is ok for you. </w:t>
      </w:r>
    </w:p>
    <w:p w14:paraId="498B14AF" w14:textId="30ED3B0A" w:rsidR="00236E80" w:rsidRDefault="00236E80">
      <w:r>
        <w:t xml:space="preserve">This is the link for mi E-portfolio. </w:t>
      </w:r>
    </w:p>
    <w:p w14:paraId="253811CD" w14:textId="104AD2A3" w:rsidR="00236E80" w:rsidRDefault="00FA666A">
      <w:hyperlink r:id="rId4" w:history="1">
        <w:r>
          <w:rPr>
            <w:rStyle w:val="Hyperlink"/>
          </w:rPr>
          <w:t>welcome | Paula (planga0752.wixsite.com)</w:t>
        </w:r>
      </w:hyperlink>
    </w:p>
    <w:p w14:paraId="2453362A" w14:textId="77777777" w:rsidR="00236E80" w:rsidRDefault="00236E80"/>
    <w:p w14:paraId="62383146" w14:textId="77777777" w:rsidR="00236E80" w:rsidRDefault="00236E80"/>
    <w:sectPr w:rsidR="00236E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D2A"/>
    <w:rsid w:val="00236E80"/>
    <w:rsid w:val="00590F50"/>
    <w:rsid w:val="00752379"/>
    <w:rsid w:val="008C337F"/>
    <w:rsid w:val="00C42D2A"/>
    <w:rsid w:val="00FA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AABC5"/>
  <w15:chartTrackingRefBased/>
  <w15:docId w15:val="{DF91F9F5-AFD6-4F1E-A135-0160BF6C9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D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2D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2D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2D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2D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2D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2D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2D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2D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2D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2D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2D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2D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2D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2D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2D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2D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2D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2D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2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2D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2D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2D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2D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2D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2D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2D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2D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2D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FA66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langa0752.wixsite.com/pau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Mihai-Valentin Bouaru (2323369)</dc:creator>
  <cp:keywords/>
  <dc:description/>
  <cp:lastModifiedBy>Mihai-Valentin Bouaru (2323369)</cp:lastModifiedBy>
  <cp:revision>3</cp:revision>
  <dcterms:created xsi:type="dcterms:W3CDTF">2024-04-25T20:44:00Z</dcterms:created>
  <dcterms:modified xsi:type="dcterms:W3CDTF">2024-04-25T20:53:00Z</dcterms:modified>
</cp:coreProperties>
</file>