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573EC4" w14:textId="3E25C5B1" w:rsidR="0044611D" w:rsidRPr="00E461A5" w:rsidRDefault="4E94D554" w:rsidP="00BC2055">
      <w:pPr>
        <w:pStyle w:val="Title"/>
        <w:jc w:val="center"/>
        <w:rPr>
          <w:sz w:val="54"/>
          <w:szCs w:val="54"/>
        </w:rPr>
      </w:pPr>
      <w:r w:rsidRPr="00E461A5">
        <w:rPr>
          <w:sz w:val="54"/>
          <w:szCs w:val="54"/>
        </w:rPr>
        <w:t>Combustion and Emission Study: Modelling Fuels and Emissions</w:t>
      </w:r>
      <w:r w:rsidR="00BC2055" w:rsidRPr="00E461A5">
        <w:rPr>
          <w:sz w:val="54"/>
          <w:szCs w:val="54"/>
        </w:rPr>
        <w:t xml:space="preserve"> (</w:t>
      </w:r>
      <w:r w:rsidR="00BC2055" w:rsidRPr="00E461A5">
        <w:rPr>
          <w:b/>
          <w:bCs/>
          <w:sz w:val="54"/>
          <w:szCs w:val="54"/>
        </w:rPr>
        <w:t>TASK 2</w:t>
      </w:r>
      <w:r w:rsidR="00BC2055" w:rsidRPr="00E461A5">
        <w:rPr>
          <w:sz w:val="54"/>
          <w:szCs w:val="54"/>
        </w:rPr>
        <w:t>)</w:t>
      </w:r>
    </w:p>
    <w:p w14:paraId="79FAE0C6" w14:textId="77777777" w:rsidR="00BC2055" w:rsidRPr="00BC2055" w:rsidRDefault="00BC2055" w:rsidP="00BC2055"/>
    <w:p w14:paraId="0107307A" w14:textId="01DB9201" w:rsidR="0044611D" w:rsidRDefault="4E94D554" w:rsidP="00BC2055">
      <w:pPr>
        <w:jc w:val="center"/>
      </w:pPr>
      <w:r>
        <w:t>University of Wales Trinity Saint David</w:t>
      </w:r>
    </w:p>
    <w:p w14:paraId="699B0A36" w14:textId="566E1D7B" w:rsidR="0044611D" w:rsidRDefault="4E94D554" w:rsidP="00BC2055">
      <w:pPr>
        <w:jc w:val="center"/>
      </w:pPr>
      <w:r>
        <w:t>Motorsport Engineering</w:t>
      </w:r>
    </w:p>
    <w:p w14:paraId="14D59540" w14:textId="46E358BC" w:rsidR="0044611D" w:rsidRDefault="4E94D554" w:rsidP="00BC2055">
      <w:pPr>
        <w:jc w:val="center"/>
      </w:pPr>
      <w:r>
        <w:t>Contemporary Powertrain Design</w:t>
      </w:r>
    </w:p>
    <w:p w14:paraId="52CBFEBE" w14:textId="5EE16440" w:rsidR="0044611D" w:rsidRDefault="4E94D554" w:rsidP="00BC2055">
      <w:pPr>
        <w:jc w:val="center"/>
      </w:pPr>
      <w:r>
        <w:t>Lecturer - Owen Williams</w:t>
      </w:r>
    </w:p>
    <w:p w14:paraId="0DE71C17" w14:textId="3AF5B48F" w:rsidR="0044611D" w:rsidRDefault="4E94D554" w:rsidP="00BC2055">
      <w:pPr>
        <w:jc w:val="center"/>
      </w:pPr>
      <w:r>
        <w:t>Tamzin Cooper - 2300764</w:t>
      </w:r>
    </w:p>
    <w:p w14:paraId="5C732203" w14:textId="548E914F" w:rsidR="00BC2055" w:rsidRDefault="4E94D554" w:rsidP="00BC2055">
      <w:pPr>
        <w:jc w:val="center"/>
      </w:pPr>
      <w:r>
        <w:t>04/01/2025</w:t>
      </w:r>
    </w:p>
    <w:p w14:paraId="703C340E" w14:textId="2ADC4B06" w:rsidR="00BC2055" w:rsidRDefault="00BC2055" w:rsidP="00BC2055">
      <w:pPr>
        <w:jc w:val="center"/>
      </w:pPr>
      <w:r>
        <w:rPr>
          <w:noProof/>
        </w:rPr>
        <w:drawing>
          <wp:inline distT="0" distB="0" distL="0" distR="0" wp14:anchorId="0653ECFC" wp14:editId="58B73FF8">
            <wp:extent cx="4584357" cy="1768468"/>
            <wp:effectExtent l="0" t="0" r="6985" b="3810"/>
            <wp:docPr id="383226683"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rotWithShape="1">
                    <a:blip r:embed="rId6">
                      <a:extLst>
                        <a:ext uri="{28A0092B-C50C-407E-A947-70E740481C1C}">
                          <a14:useLocalDpi xmlns:a14="http://schemas.microsoft.com/office/drawing/2010/main" val="0"/>
                        </a:ext>
                      </a:extLst>
                    </a:blip>
                    <a:srcRect l="18650" t="25871" r="16233" b="23889"/>
                    <a:stretch>
                      <a:fillRect/>
                    </a:stretch>
                  </pic:blipFill>
                  <pic:spPr bwMode="auto">
                    <a:xfrm>
                      <a:off x="0" y="0"/>
                      <a:ext cx="4596501" cy="1773153"/>
                    </a:xfrm>
                    <a:prstGeom prst="rect">
                      <a:avLst/>
                    </a:prstGeom>
                    <a:noFill/>
                    <a:ln>
                      <a:noFill/>
                    </a:ln>
                    <a:extLst>
                      <a:ext uri="{53640926-AAD7-44D8-BBD7-CCE9431645EC}">
                        <a14:shadowObscured xmlns:a14="http://schemas.microsoft.com/office/drawing/2010/main"/>
                      </a:ext>
                    </a:extLst>
                  </pic:spPr>
                </pic:pic>
              </a:graphicData>
            </a:graphic>
          </wp:inline>
        </w:drawing>
      </w:r>
    </w:p>
    <w:sdt>
      <w:sdtPr>
        <w:rPr>
          <w:rFonts w:asciiTheme="minorHAnsi" w:eastAsiaTheme="minorEastAsia" w:hAnsiTheme="minorHAnsi" w:cstheme="minorBidi"/>
          <w:color w:val="auto"/>
          <w:sz w:val="24"/>
          <w:szCs w:val="24"/>
          <w:lang w:eastAsia="ja-JP"/>
        </w:rPr>
        <w:id w:val="-265383181"/>
        <w:docPartObj>
          <w:docPartGallery w:val="Table of Contents"/>
          <w:docPartUnique/>
        </w:docPartObj>
      </w:sdtPr>
      <w:sdtEndPr>
        <w:rPr>
          <w:b/>
          <w:bCs/>
        </w:rPr>
      </w:sdtEndPr>
      <w:sdtContent>
        <w:p w14:paraId="451EF089" w14:textId="1D79992E" w:rsidR="003514E9" w:rsidRDefault="003514E9">
          <w:pPr>
            <w:pStyle w:val="TOCHeading"/>
          </w:pPr>
          <w:r>
            <w:t>Contents</w:t>
          </w:r>
        </w:p>
        <w:p w14:paraId="3FF65E59" w14:textId="77777777" w:rsidR="00167A4F" w:rsidRPr="00167A4F" w:rsidRDefault="00167A4F" w:rsidP="00167A4F">
          <w:pPr>
            <w:rPr>
              <w:lang w:eastAsia="en-GB"/>
            </w:rPr>
          </w:pPr>
        </w:p>
        <w:p w14:paraId="42DBFF16" w14:textId="304CF35E" w:rsidR="00B4514D" w:rsidRDefault="003514E9">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7906534" w:history="1">
            <w:r w:rsidR="00B4514D" w:rsidRPr="00EF2FA8">
              <w:rPr>
                <w:rStyle w:val="Hyperlink"/>
                <w:noProof/>
              </w:rPr>
              <w:t>2.1 Fuel Property Configuration</w:t>
            </w:r>
            <w:r w:rsidR="00B4514D">
              <w:rPr>
                <w:noProof/>
                <w:webHidden/>
              </w:rPr>
              <w:tab/>
            </w:r>
            <w:r w:rsidR="00B4514D">
              <w:rPr>
                <w:noProof/>
                <w:webHidden/>
              </w:rPr>
              <w:fldChar w:fldCharType="begin"/>
            </w:r>
            <w:r w:rsidR="00B4514D">
              <w:rPr>
                <w:noProof/>
                <w:webHidden/>
              </w:rPr>
              <w:instrText xml:space="preserve"> PAGEREF _Toc217906534 \h </w:instrText>
            </w:r>
            <w:r w:rsidR="00B4514D">
              <w:rPr>
                <w:noProof/>
                <w:webHidden/>
              </w:rPr>
            </w:r>
            <w:r w:rsidR="00B4514D">
              <w:rPr>
                <w:noProof/>
                <w:webHidden/>
              </w:rPr>
              <w:fldChar w:fldCharType="separate"/>
            </w:r>
            <w:r w:rsidR="00B4514D">
              <w:rPr>
                <w:noProof/>
                <w:webHidden/>
              </w:rPr>
              <w:t>2</w:t>
            </w:r>
            <w:r w:rsidR="00B4514D">
              <w:rPr>
                <w:noProof/>
                <w:webHidden/>
              </w:rPr>
              <w:fldChar w:fldCharType="end"/>
            </w:r>
          </w:hyperlink>
        </w:p>
        <w:p w14:paraId="0CD5D160" w14:textId="7CD9F2FC" w:rsidR="00B4514D" w:rsidRDefault="00B4514D">
          <w:pPr>
            <w:pStyle w:val="TOC2"/>
            <w:tabs>
              <w:tab w:val="right" w:leader="dot" w:pos="9016"/>
            </w:tabs>
            <w:rPr>
              <w:noProof/>
              <w:kern w:val="2"/>
              <w:lang w:eastAsia="en-GB"/>
              <w14:ligatures w14:val="standardContextual"/>
            </w:rPr>
          </w:pPr>
          <w:hyperlink w:anchor="_Toc217906535" w:history="1">
            <w:r w:rsidRPr="00EF2FA8">
              <w:rPr>
                <w:rStyle w:val="Hyperlink"/>
                <w:noProof/>
              </w:rPr>
              <w:t>2.1.1 Fuel Chemistry Validation</w:t>
            </w:r>
            <w:r>
              <w:rPr>
                <w:noProof/>
                <w:webHidden/>
              </w:rPr>
              <w:tab/>
            </w:r>
            <w:r>
              <w:rPr>
                <w:noProof/>
                <w:webHidden/>
              </w:rPr>
              <w:fldChar w:fldCharType="begin"/>
            </w:r>
            <w:r>
              <w:rPr>
                <w:noProof/>
                <w:webHidden/>
              </w:rPr>
              <w:instrText xml:space="preserve"> PAGEREF _Toc217906535 \h </w:instrText>
            </w:r>
            <w:r>
              <w:rPr>
                <w:noProof/>
                <w:webHidden/>
              </w:rPr>
            </w:r>
            <w:r>
              <w:rPr>
                <w:noProof/>
                <w:webHidden/>
              </w:rPr>
              <w:fldChar w:fldCharType="separate"/>
            </w:r>
            <w:r>
              <w:rPr>
                <w:noProof/>
                <w:webHidden/>
              </w:rPr>
              <w:t>2</w:t>
            </w:r>
            <w:r>
              <w:rPr>
                <w:noProof/>
                <w:webHidden/>
              </w:rPr>
              <w:fldChar w:fldCharType="end"/>
            </w:r>
          </w:hyperlink>
        </w:p>
        <w:p w14:paraId="01CE1650" w14:textId="7F83F0E1" w:rsidR="00B4514D" w:rsidRDefault="00B4514D">
          <w:pPr>
            <w:pStyle w:val="TOC1"/>
            <w:tabs>
              <w:tab w:val="right" w:leader="dot" w:pos="9016"/>
            </w:tabs>
            <w:rPr>
              <w:noProof/>
              <w:kern w:val="2"/>
              <w:lang w:eastAsia="en-GB"/>
              <w14:ligatures w14:val="standardContextual"/>
            </w:rPr>
          </w:pPr>
          <w:hyperlink w:anchor="_Toc217906536" w:history="1">
            <w:r w:rsidRPr="00EF2FA8">
              <w:rPr>
                <w:rStyle w:val="Hyperlink"/>
                <w:noProof/>
              </w:rPr>
              <w:t>2.2 Torque and BMEP</w:t>
            </w:r>
            <w:r>
              <w:rPr>
                <w:noProof/>
                <w:webHidden/>
              </w:rPr>
              <w:tab/>
            </w:r>
            <w:r>
              <w:rPr>
                <w:noProof/>
                <w:webHidden/>
              </w:rPr>
              <w:fldChar w:fldCharType="begin"/>
            </w:r>
            <w:r>
              <w:rPr>
                <w:noProof/>
                <w:webHidden/>
              </w:rPr>
              <w:instrText xml:space="preserve"> PAGEREF _Toc217906536 \h </w:instrText>
            </w:r>
            <w:r>
              <w:rPr>
                <w:noProof/>
                <w:webHidden/>
              </w:rPr>
            </w:r>
            <w:r>
              <w:rPr>
                <w:noProof/>
                <w:webHidden/>
              </w:rPr>
              <w:fldChar w:fldCharType="separate"/>
            </w:r>
            <w:r>
              <w:rPr>
                <w:noProof/>
                <w:webHidden/>
              </w:rPr>
              <w:t>3</w:t>
            </w:r>
            <w:r>
              <w:rPr>
                <w:noProof/>
                <w:webHidden/>
              </w:rPr>
              <w:fldChar w:fldCharType="end"/>
            </w:r>
          </w:hyperlink>
        </w:p>
        <w:p w14:paraId="5A3AA4A5" w14:textId="00D2FD9C" w:rsidR="00B4514D" w:rsidRDefault="00B4514D">
          <w:pPr>
            <w:pStyle w:val="TOC1"/>
            <w:tabs>
              <w:tab w:val="right" w:leader="dot" w:pos="9016"/>
            </w:tabs>
            <w:rPr>
              <w:noProof/>
              <w:kern w:val="2"/>
              <w:lang w:eastAsia="en-GB"/>
              <w14:ligatures w14:val="standardContextual"/>
            </w:rPr>
          </w:pPr>
          <w:hyperlink w:anchor="_Toc217906537" w:history="1">
            <w:r w:rsidRPr="00EF2FA8">
              <w:rPr>
                <w:rStyle w:val="Hyperlink"/>
                <w:noProof/>
              </w:rPr>
              <w:t>2.3 Brake Specific Fuel Consumption (BSFC)</w:t>
            </w:r>
            <w:r>
              <w:rPr>
                <w:noProof/>
                <w:webHidden/>
              </w:rPr>
              <w:tab/>
            </w:r>
            <w:r>
              <w:rPr>
                <w:noProof/>
                <w:webHidden/>
              </w:rPr>
              <w:fldChar w:fldCharType="begin"/>
            </w:r>
            <w:r>
              <w:rPr>
                <w:noProof/>
                <w:webHidden/>
              </w:rPr>
              <w:instrText xml:space="preserve"> PAGEREF _Toc217906537 \h </w:instrText>
            </w:r>
            <w:r>
              <w:rPr>
                <w:noProof/>
                <w:webHidden/>
              </w:rPr>
            </w:r>
            <w:r>
              <w:rPr>
                <w:noProof/>
                <w:webHidden/>
              </w:rPr>
              <w:fldChar w:fldCharType="separate"/>
            </w:r>
            <w:r>
              <w:rPr>
                <w:noProof/>
                <w:webHidden/>
              </w:rPr>
              <w:t>5</w:t>
            </w:r>
            <w:r>
              <w:rPr>
                <w:noProof/>
                <w:webHidden/>
              </w:rPr>
              <w:fldChar w:fldCharType="end"/>
            </w:r>
          </w:hyperlink>
        </w:p>
        <w:p w14:paraId="16CB46E1" w14:textId="7FCE0A04" w:rsidR="00B4514D" w:rsidRDefault="00B4514D">
          <w:pPr>
            <w:pStyle w:val="TOC1"/>
            <w:tabs>
              <w:tab w:val="right" w:leader="dot" w:pos="9016"/>
            </w:tabs>
            <w:rPr>
              <w:noProof/>
              <w:kern w:val="2"/>
              <w:lang w:eastAsia="en-GB"/>
              <w14:ligatures w14:val="standardContextual"/>
            </w:rPr>
          </w:pPr>
          <w:hyperlink w:anchor="_Toc217906538" w:history="1">
            <w:r w:rsidRPr="00EF2FA8">
              <w:rPr>
                <w:rStyle w:val="Hyperlink"/>
                <w:noProof/>
              </w:rPr>
              <w:t>2.4 Cylinder Pressures and Combustion Events</w:t>
            </w:r>
            <w:r>
              <w:rPr>
                <w:noProof/>
                <w:webHidden/>
              </w:rPr>
              <w:tab/>
            </w:r>
            <w:r>
              <w:rPr>
                <w:noProof/>
                <w:webHidden/>
              </w:rPr>
              <w:fldChar w:fldCharType="begin"/>
            </w:r>
            <w:r>
              <w:rPr>
                <w:noProof/>
                <w:webHidden/>
              </w:rPr>
              <w:instrText xml:space="preserve"> PAGEREF _Toc217906538 \h </w:instrText>
            </w:r>
            <w:r>
              <w:rPr>
                <w:noProof/>
                <w:webHidden/>
              </w:rPr>
            </w:r>
            <w:r>
              <w:rPr>
                <w:noProof/>
                <w:webHidden/>
              </w:rPr>
              <w:fldChar w:fldCharType="separate"/>
            </w:r>
            <w:r>
              <w:rPr>
                <w:noProof/>
                <w:webHidden/>
              </w:rPr>
              <w:t>5</w:t>
            </w:r>
            <w:r>
              <w:rPr>
                <w:noProof/>
                <w:webHidden/>
              </w:rPr>
              <w:fldChar w:fldCharType="end"/>
            </w:r>
          </w:hyperlink>
        </w:p>
        <w:p w14:paraId="0F6AF6AA" w14:textId="615E9D7B" w:rsidR="00B4514D" w:rsidRDefault="00B4514D">
          <w:pPr>
            <w:pStyle w:val="TOC2"/>
            <w:tabs>
              <w:tab w:val="right" w:leader="dot" w:pos="9016"/>
            </w:tabs>
            <w:rPr>
              <w:noProof/>
              <w:kern w:val="2"/>
              <w:lang w:eastAsia="en-GB"/>
              <w14:ligatures w14:val="standardContextual"/>
            </w:rPr>
          </w:pPr>
          <w:hyperlink w:anchor="_Toc217906539" w:history="1">
            <w:r w:rsidRPr="00EF2FA8">
              <w:rPr>
                <w:rStyle w:val="Hyperlink"/>
                <w:noProof/>
              </w:rPr>
              <w:t>2.4.1 Cylinder Pressures</w:t>
            </w:r>
            <w:r>
              <w:rPr>
                <w:noProof/>
                <w:webHidden/>
              </w:rPr>
              <w:tab/>
            </w:r>
            <w:r>
              <w:rPr>
                <w:noProof/>
                <w:webHidden/>
              </w:rPr>
              <w:fldChar w:fldCharType="begin"/>
            </w:r>
            <w:r>
              <w:rPr>
                <w:noProof/>
                <w:webHidden/>
              </w:rPr>
              <w:instrText xml:space="preserve"> PAGEREF _Toc217906539 \h </w:instrText>
            </w:r>
            <w:r>
              <w:rPr>
                <w:noProof/>
                <w:webHidden/>
              </w:rPr>
            </w:r>
            <w:r>
              <w:rPr>
                <w:noProof/>
                <w:webHidden/>
              </w:rPr>
              <w:fldChar w:fldCharType="separate"/>
            </w:r>
            <w:r>
              <w:rPr>
                <w:noProof/>
                <w:webHidden/>
              </w:rPr>
              <w:t>5</w:t>
            </w:r>
            <w:r>
              <w:rPr>
                <w:noProof/>
                <w:webHidden/>
              </w:rPr>
              <w:fldChar w:fldCharType="end"/>
            </w:r>
          </w:hyperlink>
        </w:p>
        <w:p w14:paraId="158591D5" w14:textId="0E068953" w:rsidR="00B4514D" w:rsidRDefault="00B4514D">
          <w:pPr>
            <w:pStyle w:val="TOC2"/>
            <w:tabs>
              <w:tab w:val="right" w:leader="dot" w:pos="9016"/>
            </w:tabs>
            <w:rPr>
              <w:noProof/>
              <w:kern w:val="2"/>
              <w:lang w:eastAsia="en-GB"/>
              <w14:ligatures w14:val="standardContextual"/>
            </w:rPr>
          </w:pPr>
          <w:hyperlink w:anchor="_Toc217906540" w:history="1">
            <w:r w:rsidRPr="00EF2FA8">
              <w:rPr>
                <w:rStyle w:val="Hyperlink"/>
                <w:noProof/>
              </w:rPr>
              <w:t>2.4.2 Cumulative Heat Release and MFB</w:t>
            </w:r>
            <w:r>
              <w:rPr>
                <w:noProof/>
                <w:webHidden/>
              </w:rPr>
              <w:tab/>
            </w:r>
            <w:r>
              <w:rPr>
                <w:noProof/>
                <w:webHidden/>
              </w:rPr>
              <w:fldChar w:fldCharType="begin"/>
            </w:r>
            <w:r>
              <w:rPr>
                <w:noProof/>
                <w:webHidden/>
              </w:rPr>
              <w:instrText xml:space="preserve"> PAGEREF _Toc217906540 \h </w:instrText>
            </w:r>
            <w:r>
              <w:rPr>
                <w:noProof/>
                <w:webHidden/>
              </w:rPr>
            </w:r>
            <w:r>
              <w:rPr>
                <w:noProof/>
                <w:webHidden/>
              </w:rPr>
              <w:fldChar w:fldCharType="separate"/>
            </w:r>
            <w:r>
              <w:rPr>
                <w:noProof/>
                <w:webHidden/>
              </w:rPr>
              <w:t>7</w:t>
            </w:r>
            <w:r>
              <w:rPr>
                <w:noProof/>
                <w:webHidden/>
              </w:rPr>
              <w:fldChar w:fldCharType="end"/>
            </w:r>
          </w:hyperlink>
        </w:p>
        <w:p w14:paraId="40384317" w14:textId="3C2F551E" w:rsidR="00B4514D" w:rsidRDefault="00B4514D">
          <w:pPr>
            <w:pStyle w:val="TOC2"/>
            <w:tabs>
              <w:tab w:val="right" w:leader="dot" w:pos="9016"/>
            </w:tabs>
            <w:rPr>
              <w:noProof/>
              <w:kern w:val="2"/>
              <w:lang w:eastAsia="en-GB"/>
              <w14:ligatures w14:val="standardContextual"/>
            </w:rPr>
          </w:pPr>
          <w:hyperlink w:anchor="_Toc217906541" w:history="1">
            <w:r w:rsidRPr="00EF2FA8">
              <w:rPr>
                <w:rStyle w:val="Hyperlink"/>
                <w:noProof/>
              </w:rPr>
              <w:t>2.4.2 Lambda</w:t>
            </w:r>
            <w:r>
              <w:rPr>
                <w:noProof/>
                <w:webHidden/>
              </w:rPr>
              <w:tab/>
            </w:r>
            <w:r>
              <w:rPr>
                <w:noProof/>
                <w:webHidden/>
              </w:rPr>
              <w:fldChar w:fldCharType="begin"/>
            </w:r>
            <w:r>
              <w:rPr>
                <w:noProof/>
                <w:webHidden/>
              </w:rPr>
              <w:instrText xml:space="preserve"> PAGEREF _Toc217906541 \h </w:instrText>
            </w:r>
            <w:r>
              <w:rPr>
                <w:noProof/>
                <w:webHidden/>
              </w:rPr>
            </w:r>
            <w:r>
              <w:rPr>
                <w:noProof/>
                <w:webHidden/>
              </w:rPr>
              <w:fldChar w:fldCharType="separate"/>
            </w:r>
            <w:r>
              <w:rPr>
                <w:noProof/>
                <w:webHidden/>
              </w:rPr>
              <w:t>9</w:t>
            </w:r>
            <w:r>
              <w:rPr>
                <w:noProof/>
                <w:webHidden/>
              </w:rPr>
              <w:fldChar w:fldCharType="end"/>
            </w:r>
          </w:hyperlink>
        </w:p>
        <w:p w14:paraId="4972915C" w14:textId="2048C6A8" w:rsidR="00B4514D" w:rsidRDefault="00B4514D">
          <w:pPr>
            <w:pStyle w:val="TOC1"/>
            <w:tabs>
              <w:tab w:val="right" w:leader="dot" w:pos="9016"/>
            </w:tabs>
            <w:rPr>
              <w:noProof/>
              <w:kern w:val="2"/>
              <w:lang w:eastAsia="en-GB"/>
              <w14:ligatures w14:val="standardContextual"/>
            </w:rPr>
          </w:pPr>
          <w:hyperlink w:anchor="_Toc217906542" w:history="1">
            <w:r w:rsidRPr="00EF2FA8">
              <w:rPr>
                <w:rStyle w:val="Hyperlink"/>
                <w:noProof/>
              </w:rPr>
              <w:t>2.5 Model Limitations</w:t>
            </w:r>
            <w:r>
              <w:rPr>
                <w:noProof/>
                <w:webHidden/>
              </w:rPr>
              <w:tab/>
            </w:r>
            <w:r>
              <w:rPr>
                <w:noProof/>
                <w:webHidden/>
              </w:rPr>
              <w:fldChar w:fldCharType="begin"/>
            </w:r>
            <w:r>
              <w:rPr>
                <w:noProof/>
                <w:webHidden/>
              </w:rPr>
              <w:instrText xml:space="preserve"> PAGEREF _Toc217906542 \h </w:instrText>
            </w:r>
            <w:r>
              <w:rPr>
                <w:noProof/>
                <w:webHidden/>
              </w:rPr>
            </w:r>
            <w:r>
              <w:rPr>
                <w:noProof/>
                <w:webHidden/>
              </w:rPr>
              <w:fldChar w:fldCharType="separate"/>
            </w:r>
            <w:r>
              <w:rPr>
                <w:noProof/>
                <w:webHidden/>
              </w:rPr>
              <w:t>9</w:t>
            </w:r>
            <w:r>
              <w:rPr>
                <w:noProof/>
                <w:webHidden/>
              </w:rPr>
              <w:fldChar w:fldCharType="end"/>
            </w:r>
          </w:hyperlink>
        </w:p>
        <w:p w14:paraId="4B3F659D" w14:textId="64C49F46" w:rsidR="00B4514D" w:rsidRDefault="00B4514D">
          <w:pPr>
            <w:pStyle w:val="TOC1"/>
            <w:tabs>
              <w:tab w:val="right" w:leader="dot" w:pos="9016"/>
            </w:tabs>
            <w:rPr>
              <w:noProof/>
              <w:kern w:val="2"/>
              <w:lang w:eastAsia="en-GB"/>
              <w14:ligatures w14:val="standardContextual"/>
            </w:rPr>
          </w:pPr>
          <w:hyperlink w:anchor="_Toc217906543" w:history="1">
            <w:r w:rsidRPr="00EF2FA8">
              <w:rPr>
                <w:rStyle w:val="Hyperlink"/>
                <w:noProof/>
              </w:rPr>
              <w:t>References</w:t>
            </w:r>
            <w:r>
              <w:rPr>
                <w:noProof/>
                <w:webHidden/>
              </w:rPr>
              <w:tab/>
            </w:r>
            <w:r>
              <w:rPr>
                <w:noProof/>
                <w:webHidden/>
              </w:rPr>
              <w:fldChar w:fldCharType="begin"/>
            </w:r>
            <w:r>
              <w:rPr>
                <w:noProof/>
                <w:webHidden/>
              </w:rPr>
              <w:instrText xml:space="preserve"> PAGEREF _Toc217906543 \h </w:instrText>
            </w:r>
            <w:r>
              <w:rPr>
                <w:noProof/>
                <w:webHidden/>
              </w:rPr>
            </w:r>
            <w:r>
              <w:rPr>
                <w:noProof/>
                <w:webHidden/>
              </w:rPr>
              <w:fldChar w:fldCharType="separate"/>
            </w:r>
            <w:r>
              <w:rPr>
                <w:noProof/>
                <w:webHidden/>
              </w:rPr>
              <w:t>9</w:t>
            </w:r>
            <w:r>
              <w:rPr>
                <w:noProof/>
                <w:webHidden/>
              </w:rPr>
              <w:fldChar w:fldCharType="end"/>
            </w:r>
          </w:hyperlink>
        </w:p>
        <w:p w14:paraId="66A8D131" w14:textId="63C3BC37" w:rsidR="00C84821" w:rsidRDefault="003514E9" w:rsidP="12E7C05D">
          <w:r>
            <w:rPr>
              <w:b/>
              <w:bCs/>
            </w:rPr>
            <w:fldChar w:fldCharType="end"/>
          </w:r>
        </w:p>
      </w:sdtContent>
    </w:sdt>
    <w:p w14:paraId="788C186E" w14:textId="4BAA0870" w:rsidR="0044611D" w:rsidRPr="00D1509E" w:rsidRDefault="4E94D554" w:rsidP="00D1509E">
      <w:pPr>
        <w:pStyle w:val="Title"/>
      </w:pPr>
      <w:r w:rsidRPr="00D1509E">
        <w:lastRenderedPageBreak/>
        <w:t>TASK 2 - Alternative Fuels in Ricardo WAVE</w:t>
      </w:r>
    </w:p>
    <w:p w14:paraId="7844BBB9" w14:textId="1E5B3A1D" w:rsidR="009724A8" w:rsidRPr="009724A8" w:rsidRDefault="0057218E" w:rsidP="009724A8">
      <w:pPr>
        <w:pStyle w:val="Heading1"/>
      </w:pPr>
      <w:bookmarkStart w:id="0" w:name="_Toc217906534"/>
      <w:r>
        <w:t xml:space="preserve">2.1 </w:t>
      </w:r>
      <w:r w:rsidR="00E5719F">
        <w:t>Fuel Propert</w:t>
      </w:r>
      <w:r w:rsidR="00E517CE">
        <w:t>y Configuration</w:t>
      </w:r>
      <w:bookmarkEnd w:id="0"/>
    </w:p>
    <w:p w14:paraId="299F1150" w14:textId="2F590400" w:rsidR="009724A8" w:rsidRDefault="009724A8" w:rsidP="00F675CC">
      <w:pPr>
        <w:pStyle w:val="Caption"/>
        <w:keepNext/>
        <w:jc w:val="center"/>
      </w:pPr>
      <w:r>
        <w:t xml:space="preserve">Table </w:t>
      </w:r>
      <w:fldSimple w:instr=" SEQ Table \* ARABIC ">
        <w:r>
          <w:rPr>
            <w:noProof/>
          </w:rPr>
          <w:t>1</w:t>
        </w:r>
      </w:fldSimple>
      <w:r>
        <w:t xml:space="preserve"> - Fuel properties used in Ricardo WAVE.</w:t>
      </w:r>
    </w:p>
    <w:p w14:paraId="2573C1BF" w14:textId="072FE3A5" w:rsidR="00D41CB1" w:rsidRDefault="00D41CB1" w:rsidP="00F675CC">
      <w:pPr>
        <w:jc w:val="center"/>
      </w:pPr>
      <w:r w:rsidRPr="00D41CB1">
        <w:rPr>
          <w:noProof/>
        </w:rPr>
        <w:drawing>
          <wp:inline distT="0" distB="0" distL="0" distR="0" wp14:anchorId="533CD91A" wp14:editId="14FEA8C9">
            <wp:extent cx="3719384" cy="1259986"/>
            <wp:effectExtent l="0" t="0" r="0" b="0"/>
            <wp:docPr id="14173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452" name=""/>
                    <pic:cNvPicPr/>
                  </pic:nvPicPr>
                  <pic:blipFill>
                    <a:blip r:embed="rId7"/>
                    <a:stretch>
                      <a:fillRect/>
                    </a:stretch>
                  </pic:blipFill>
                  <pic:spPr>
                    <a:xfrm>
                      <a:off x="0" y="0"/>
                      <a:ext cx="3806851" cy="1289616"/>
                    </a:xfrm>
                    <a:prstGeom prst="rect">
                      <a:avLst/>
                    </a:prstGeom>
                  </pic:spPr>
                </pic:pic>
              </a:graphicData>
            </a:graphic>
          </wp:inline>
        </w:drawing>
      </w:r>
    </w:p>
    <w:p w14:paraId="60507A52" w14:textId="77777777" w:rsidR="006915FA" w:rsidRPr="00D41CB1" w:rsidRDefault="006915FA" w:rsidP="006915FA">
      <w:bookmarkStart w:id="1" w:name="_Toc217906535"/>
      <w:r>
        <w:t xml:space="preserve">RON95 shows the highest stoichiometric AFR value, consistent with its hydrocarbon composition and low oxygen content. E85 and Ethanol contain a large portion of oxygen, therefore, requires lower external oxygen for combustion, lowering their stoichiometric AFR values. (Heywood, 1988) </w:t>
      </w:r>
      <w:r w:rsidRPr="0037707C">
        <w:t xml:space="preserve">The </w:t>
      </w:r>
      <w:r>
        <w:t>lower</w:t>
      </w:r>
      <w:r w:rsidRPr="0037707C">
        <w:t xml:space="preserve"> heating value</w:t>
      </w:r>
      <w:r>
        <w:t xml:space="preserve"> (LHV)</w:t>
      </w:r>
      <w:r w:rsidRPr="0037707C">
        <w:t xml:space="preserve"> decreases for ethanol-based fuels due to reduced carbon and hydrogen content per unit mass, resulting in lower energy release during combustion.</w:t>
      </w:r>
      <w:r>
        <w:t xml:space="preserve"> Ethanol</w:t>
      </w:r>
      <w:r w:rsidRPr="00850123">
        <w:t xml:space="preserve"> display</w:t>
      </w:r>
      <w:r>
        <w:t>s</w:t>
      </w:r>
      <w:r w:rsidRPr="00850123">
        <w:t xml:space="preserve"> the highest density </w:t>
      </w:r>
      <w:proofErr w:type="gramStart"/>
      <w:r w:rsidRPr="00850123">
        <w:t xml:space="preserve">as a </w:t>
      </w:r>
      <w:r>
        <w:t>result</w:t>
      </w:r>
      <w:r w:rsidRPr="00850123">
        <w:t xml:space="preserve"> of</w:t>
      </w:r>
      <w:proofErr w:type="gramEnd"/>
      <w:r w:rsidRPr="00850123">
        <w:t xml:space="preserve"> its molecular structure while RON95 </w:t>
      </w:r>
      <w:r>
        <w:t>has</w:t>
      </w:r>
      <w:r w:rsidRPr="00850123">
        <w:t xml:space="preserve"> the lowest. </w:t>
      </w:r>
    </w:p>
    <w:p w14:paraId="2DE12992" w14:textId="4E8C617F" w:rsidR="00E517CE" w:rsidRDefault="00E517CE" w:rsidP="00E517CE">
      <w:pPr>
        <w:pStyle w:val="Heading2"/>
      </w:pPr>
      <w:r>
        <w:t xml:space="preserve">2.1.1 Fuel </w:t>
      </w:r>
      <w:r w:rsidR="00D1509E">
        <w:t>C</w:t>
      </w:r>
      <w:r>
        <w:t xml:space="preserve">hemistry </w:t>
      </w:r>
      <w:r w:rsidR="00D1509E">
        <w:t>V</w:t>
      </w:r>
      <w:r>
        <w:t>alidation</w:t>
      </w:r>
      <w:bookmarkEnd w:id="1"/>
    </w:p>
    <w:p w14:paraId="047B7F64" w14:textId="7AF0D3DD" w:rsidR="00E517CE" w:rsidRDefault="00D20D81" w:rsidP="00E517CE">
      <w:r>
        <w:t xml:space="preserve">To validate the </w:t>
      </w:r>
      <w:r w:rsidR="0088115F">
        <w:t xml:space="preserve">values WAVE </w:t>
      </w:r>
      <w:r w:rsidR="00EF034D">
        <w:t>use</w:t>
      </w:r>
      <w:r>
        <w:t xml:space="preserve"> for the fuel properties, a fuel blend calculator was created to </w:t>
      </w:r>
      <w:r w:rsidR="001C287D">
        <w:t xml:space="preserve">estimate the AFR and LHV </w:t>
      </w:r>
      <w:r w:rsidR="0088115F">
        <w:t xml:space="preserve">using fuel chemistry. </w:t>
      </w:r>
    </w:p>
    <w:p w14:paraId="51827357" w14:textId="77777777" w:rsidR="009026AB" w:rsidRDefault="009026AB" w:rsidP="009026AB">
      <w:pPr>
        <w:keepNext/>
      </w:pPr>
      <w:r w:rsidRPr="009026AB">
        <w:rPr>
          <w:noProof/>
        </w:rPr>
        <w:drawing>
          <wp:inline distT="0" distB="0" distL="0" distR="0" wp14:anchorId="437A7583" wp14:editId="2B49A094">
            <wp:extent cx="5731510" cy="1763395"/>
            <wp:effectExtent l="0" t="0" r="2540" b="8255"/>
            <wp:docPr id="439531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531891" name="Picture 1" descr="A screenshot of a computer&#10;&#10;AI-generated content may be incorrect."/>
                    <pic:cNvPicPr/>
                  </pic:nvPicPr>
                  <pic:blipFill>
                    <a:blip r:embed="rId8"/>
                    <a:stretch>
                      <a:fillRect/>
                    </a:stretch>
                  </pic:blipFill>
                  <pic:spPr>
                    <a:xfrm>
                      <a:off x="0" y="0"/>
                      <a:ext cx="5731510" cy="1763395"/>
                    </a:xfrm>
                    <a:prstGeom prst="rect">
                      <a:avLst/>
                    </a:prstGeom>
                  </pic:spPr>
                </pic:pic>
              </a:graphicData>
            </a:graphic>
          </wp:inline>
        </w:drawing>
      </w:r>
    </w:p>
    <w:p w14:paraId="5CCA2054" w14:textId="2A689A94" w:rsidR="009026AB" w:rsidRDefault="009026AB" w:rsidP="009026AB">
      <w:pPr>
        <w:pStyle w:val="Caption"/>
      </w:pPr>
      <w:r>
        <w:t xml:space="preserve">Figure </w:t>
      </w:r>
      <w:fldSimple w:instr=" SEQ Figure \* ARABIC ">
        <w:r w:rsidR="00DF6B66">
          <w:rPr>
            <w:noProof/>
          </w:rPr>
          <w:t>1</w:t>
        </w:r>
      </w:fldSimple>
      <w:r>
        <w:t xml:space="preserve"> - AFR calculation from fuel chemistry for RON 95.</w:t>
      </w:r>
    </w:p>
    <w:p w14:paraId="4D25B6FF" w14:textId="77777777" w:rsidR="006F3569" w:rsidRDefault="006F3569" w:rsidP="006F3569">
      <w:r>
        <w:t xml:space="preserve">Figure 1 displays the chemical equations for RON95 used to calculate the AFR. RON 95 was assumed to contain 90% iso-octane and 10% ethanol using </w:t>
      </w:r>
      <w:r w:rsidRPr="00F042BE">
        <w:t>Heywood</w:t>
      </w:r>
      <w:r>
        <w:t xml:space="preserve"> </w:t>
      </w:r>
      <w:r w:rsidRPr="00F042BE">
        <w:t>(1988)</w:t>
      </w:r>
      <w:r>
        <w:t xml:space="preserve"> to support the iso-octane surrogate fuel. The fuel mass was calculated using the atomic number and element count of each blend. The air mass was calculated using the defined molar mass of air (assumed 28.97 kg/kmol by </w:t>
      </w:r>
      <w:r w:rsidRPr="00E3230D">
        <w:t xml:space="preserve">Cimbala, </w:t>
      </w:r>
      <w:r>
        <w:t xml:space="preserve">2014) and divided by </w:t>
      </w:r>
      <w:r>
        <w:lastRenderedPageBreak/>
        <w:t xml:space="preserve">the fuel mass to calculate an AFR estimation of 14.836. The WAVE value for AFR was 14.7, therefore showing a high correlation with the fuel chemistry estimation, with just a 0.926% error. </w:t>
      </w:r>
    </w:p>
    <w:p w14:paraId="4229F9A1" w14:textId="77777777" w:rsidR="002935CD" w:rsidRDefault="002935CD" w:rsidP="002935CD">
      <w:pPr>
        <w:keepNext/>
      </w:pPr>
      <w:r w:rsidRPr="002935CD">
        <w:rPr>
          <w:noProof/>
        </w:rPr>
        <w:drawing>
          <wp:inline distT="0" distB="0" distL="0" distR="0" wp14:anchorId="1CC09209" wp14:editId="3241EC79">
            <wp:extent cx="5591216" cy="1304935"/>
            <wp:effectExtent l="0" t="0" r="0" b="9525"/>
            <wp:docPr id="10036364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36439" name="Picture 1" descr="A screenshot of a computer&#10;&#10;AI-generated content may be incorrect."/>
                    <pic:cNvPicPr/>
                  </pic:nvPicPr>
                  <pic:blipFill>
                    <a:blip r:embed="rId9"/>
                    <a:stretch>
                      <a:fillRect/>
                    </a:stretch>
                  </pic:blipFill>
                  <pic:spPr>
                    <a:xfrm>
                      <a:off x="0" y="0"/>
                      <a:ext cx="5591216" cy="1304935"/>
                    </a:xfrm>
                    <a:prstGeom prst="rect">
                      <a:avLst/>
                    </a:prstGeom>
                  </pic:spPr>
                </pic:pic>
              </a:graphicData>
            </a:graphic>
          </wp:inline>
        </w:drawing>
      </w:r>
    </w:p>
    <w:p w14:paraId="704F376A" w14:textId="453ACCB7" w:rsidR="0011298A" w:rsidRDefault="002935CD" w:rsidP="002935CD">
      <w:pPr>
        <w:pStyle w:val="Caption"/>
      </w:pPr>
      <w:r>
        <w:t xml:space="preserve">Figure </w:t>
      </w:r>
      <w:fldSimple w:instr=" SEQ Figure \* ARABIC ">
        <w:r w:rsidR="00DF6B66">
          <w:rPr>
            <w:noProof/>
          </w:rPr>
          <w:t>2</w:t>
        </w:r>
      </w:fldSimple>
      <w:r>
        <w:t xml:space="preserve"> - </w:t>
      </w:r>
      <w:r w:rsidRPr="00B474BA">
        <w:t>LHV calculation from fuel chemistry for LHV.</w:t>
      </w:r>
    </w:p>
    <w:p w14:paraId="4F0460CA" w14:textId="77777777" w:rsidR="00FF68FA" w:rsidRDefault="00FF68FA" w:rsidP="00FF68FA">
      <w:bookmarkStart w:id="2" w:name="_Toc217906536"/>
      <w:r>
        <w:t xml:space="preserve">Figure 2 displays the use of enthalpy to predict the LHV for RON95. The enthalpy values were obtained from the fuel database. The enthalpy balance was calculated using the element count of the combustion equations. The average LHV was found using the fuel blend of isooctane and ethanol. The fuel chemistry prediction shows 42.69 MJ/kg, which shows a 2.6% error from the WAVE values, further providing confidence in WAVE assumptions. </w:t>
      </w:r>
    </w:p>
    <w:p w14:paraId="142114EB" w14:textId="742DC721" w:rsidR="00E517CE" w:rsidRDefault="00E517CE" w:rsidP="00D1509E">
      <w:pPr>
        <w:pStyle w:val="Heading1"/>
      </w:pPr>
      <w:r>
        <w:t xml:space="preserve">2.2 </w:t>
      </w:r>
      <w:r w:rsidR="00180600">
        <w:t>Torque and BMEP</w:t>
      </w:r>
      <w:bookmarkEnd w:id="2"/>
    </w:p>
    <w:p w14:paraId="5584B8CB" w14:textId="77777777" w:rsidR="00365976" w:rsidRDefault="00365976" w:rsidP="00365976">
      <w:pPr>
        <w:rPr>
          <w:noProof/>
        </w:rPr>
      </w:pPr>
      <w:r>
        <w:t xml:space="preserve">Fuels were simulated under the same operating conditions to ensure fair analysis of performance and fuel consumption. The Morgan B48 was used in Ricardo WAVE at 15 set RPMs, the same engine geometry and boundary conditions for all fuel types.  </w:t>
      </w:r>
    </w:p>
    <w:p w14:paraId="37D41C64" w14:textId="77777777" w:rsidR="008620CC" w:rsidRDefault="00832733" w:rsidP="008620CC">
      <w:pPr>
        <w:keepNext/>
      </w:pPr>
      <w:r w:rsidRPr="00832733">
        <w:rPr>
          <w:noProof/>
        </w:rPr>
        <w:drawing>
          <wp:inline distT="0" distB="0" distL="0" distR="0" wp14:anchorId="57D875E9" wp14:editId="6A69A609">
            <wp:extent cx="5597611" cy="3043477"/>
            <wp:effectExtent l="0" t="0" r="3175" b="5080"/>
            <wp:docPr id="426963283" name="Picture 1" descr="A graph of a graph showing the engine torq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63283" name="Picture 1" descr="A graph of a graph showing the engine torque&#10;&#10;AI-generated content may be incorrect."/>
                    <pic:cNvPicPr/>
                  </pic:nvPicPr>
                  <pic:blipFill>
                    <a:blip r:embed="rId10"/>
                    <a:stretch>
                      <a:fillRect/>
                    </a:stretch>
                  </pic:blipFill>
                  <pic:spPr>
                    <a:xfrm>
                      <a:off x="0" y="0"/>
                      <a:ext cx="5615420" cy="3053160"/>
                    </a:xfrm>
                    <a:prstGeom prst="rect">
                      <a:avLst/>
                    </a:prstGeom>
                  </pic:spPr>
                </pic:pic>
              </a:graphicData>
            </a:graphic>
          </wp:inline>
        </w:drawing>
      </w:r>
    </w:p>
    <w:p w14:paraId="3B9B129A" w14:textId="17E72452" w:rsidR="00D1509E" w:rsidRDefault="008620CC" w:rsidP="008620CC">
      <w:pPr>
        <w:pStyle w:val="Caption"/>
      </w:pPr>
      <w:r>
        <w:t xml:space="preserve">Figure </w:t>
      </w:r>
      <w:fldSimple w:instr=" SEQ Figure \* ARABIC ">
        <w:r w:rsidR="00DF6B66">
          <w:rPr>
            <w:noProof/>
          </w:rPr>
          <w:t>3</w:t>
        </w:r>
      </w:fldSimple>
      <w:r>
        <w:t xml:space="preserve"> - Comparison of the Torque of each fuel.</w:t>
      </w:r>
    </w:p>
    <w:p w14:paraId="535ED0C5" w14:textId="77777777" w:rsidR="008620CC" w:rsidRDefault="00C13EDE" w:rsidP="008620CC">
      <w:pPr>
        <w:keepNext/>
      </w:pPr>
      <w:r w:rsidRPr="00C13EDE">
        <w:rPr>
          <w:noProof/>
        </w:rPr>
        <w:lastRenderedPageBreak/>
        <w:drawing>
          <wp:inline distT="0" distB="0" distL="0" distR="0" wp14:anchorId="596B3C3D" wp14:editId="3A03D374">
            <wp:extent cx="5572897" cy="2933724"/>
            <wp:effectExtent l="0" t="0" r="8890" b="0"/>
            <wp:docPr id="890631117" name="Picture 1" descr="A graph of a graph showing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631117" name="Picture 1" descr="A graph of a graph showing a curve&#10;&#10;AI-generated content may be incorrect."/>
                    <pic:cNvPicPr/>
                  </pic:nvPicPr>
                  <pic:blipFill>
                    <a:blip r:embed="rId11"/>
                    <a:stretch>
                      <a:fillRect/>
                    </a:stretch>
                  </pic:blipFill>
                  <pic:spPr>
                    <a:xfrm>
                      <a:off x="0" y="0"/>
                      <a:ext cx="5586572" cy="2940923"/>
                    </a:xfrm>
                    <a:prstGeom prst="rect">
                      <a:avLst/>
                    </a:prstGeom>
                  </pic:spPr>
                </pic:pic>
              </a:graphicData>
            </a:graphic>
          </wp:inline>
        </w:drawing>
      </w:r>
    </w:p>
    <w:p w14:paraId="605FCB5C" w14:textId="60BDD9B0" w:rsidR="00D1509E" w:rsidRDefault="008620CC" w:rsidP="008620CC">
      <w:pPr>
        <w:pStyle w:val="Caption"/>
      </w:pPr>
      <w:r>
        <w:t xml:space="preserve">Figure </w:t>
      </w:r>
      <w:fldSimple w:instr=" SEQ Figure \* ARABIC ">
        <w:r w:rsidR="00DF6B66">
          <w:rPr>
            <w:noProof/>
          </w:rPr>
          <w:t>4</w:t>
        </w:r>
      </w:fldSimple>
      <w:r>
        <w:t xml:space="preserve"> - Comparing the BMEP values of each fuel.</w:t>
      </w:r>
    </w:p>
    <w:p w14:paraId="6534E3CA" w14:textId="77777777" w:rsidR="007227DA" w:rsidRDefault="007227DA" w:rsidP="007227DA">
      <w:bookmarkStart w:id="3" w:name="_Toc217906537"/>
      <w:r w:rsidRPr="001D003F">
        <w:t xml:space="preserve">Torque and BMEP remain similar across fuels, </w:t>
      </w:r>
      <w:r>
        <w:t>due to</w:t>
      </w:r>
      <w:r w:rsidRPr="001D003F">
        <w:t xml:space="preserve"> engine geometry, boundary conditions and combustion model parameters </w:t>
      </w:r>
      <w:r>
        <w:t>being</w:t>
      </w:r>
      <w:r w:rsidRPr="001D003F">
        <w:t xml:space="preserve"> </w:t>
      </w:r>
      <w:r>
        <w:t>kept</w:t>
      </w:r>
      <w:r w:rsidRPr="001D003F">
        <w:t xml:space="preserve"> constant for all simulations. </w:t>
      </w:r>
      <w:r>
        <w:t>I</w:t>
      </w:r>
      <w:r w:rsidRPr="00931204">
        <w:t>gnition timing was kept constant across all fuels, meaning that differences in knock resistance were not exploited within the model, which further explains the similarity in torque and BMEP</w:t>
      </w:r>
      <w:r>
        <w:t xml:space="preserve"> and highlighting a limitation to the model</w:t>
      </w:r>
      <w:r w:rsidRPr="00931204">
        <w:t>.</w:t>
      </w:r>
      <w:r>
        <w:t xml:space="preserve"> Small</w:t>
      </w:r>
      <w:r w:rsidRPr="001D003F">
        <w:t xml:space="preserve"> deviations </w:t>
      </w:r>
      <w:r>
        <w:t>can be seen</w:t>
      </w:r>
      <w:r w:rsidRPr="001D003F">
        <w:t xml:space="preserve"> during the initial rise at low engine speeds, which </w:t>
      </w:r>
      <w:r>
        <w:t>can</w:t>
      </w:r>
      <w:r w:rsidRPr="001D003F">
        <w:t xml:space="preserve"> be attributed to differences associated with fuel properties such as stoichiometric AFR. </w:t>
      </w:r>
    </w:p>
    <w:p w14:paraId="638A6969" w14:textId="695622CD" w:rsidR="00E27E2E" w:rsidRDefault="00D1509E" w:rsidP="005231D2">
      <w:pPr>
        <w:pStyle w:val="Heading1"/>
      </w:pPr>
      <w:r>
        <w:lastRenderedPageBreak/>
        <w:t xml:space="preserve">2.3 </w:t>
      </w:r>
      <w:r w:rsidR="005231D2">
        <w:t>Brake Specific Fuel Consumption (BSFC)</w:t>
      </w:r>
      <w:bookmarkEnd w:id="3"/>
    </w:p>
    <w:p w14:paraId="7F216EE5" w14:textId="77777777" w:rsidR="00652293" w:rsidRDefault="00511EAE" w:rsidP="00652293">
      <w:pPr>
        <w:keepNext/>
      </w:pPr>
      <w:r>
        <w:rPr>
          <w:noProof/>
        </w:rPr>
        <w:drawing>
          <wp:inline distT="0" distB="0" distL="0" distR="0" wp14:anchorId="7E1001BA" wp14:editId="66088B6F">
            <wp:extent cx="5838568" cy="3256006"/>
            <wp:effectExtent l="0" t="0" r="10160" b="1905"/>
            <wp:docPr id="945401031" name="Chart 1">
              <a:extLst xmlns:a="http://schemas.openxmlformats.org/drawingml/2006/main">
                <a:ext uri="{FF2B5EF4-FFF2-40B4-BE49-F238E27FC236}">
                  <a16:creationId xmlns:a16="http://schemas.microsoft.com/office/drawing/2014/main" id="{456572B5-0F86-737A-A9A0-8CE38F595E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130C66" w14:textId="03BC35B6" w:rsidR="00D313BB" w:rsidRPr="00D313BB" w:rsidRDefault="00652293" w:rsidP="00652293">
      <w:pPr>
        <w:pStyle w:val="Caption"/>
      </w:pPr>
      <w:r>
        <w:t xml:space="preserve">Figure </w:t>
      </w:r>
      <w:fldSimple w:instr=" SEQ Figure \* ARABIC ">
        <w:r w:rsidR="00DF6B66">
          <w:rPr>
            <w:noProof/>
          </w:rPr>
          <w:t>5</w:t>
        </w:r>
      </w:fldSimple>
      <w:r>
        <w:t xml:space="preserve"> - Comparison of BSFC for all fuels.</w:t>
      </w:r>
    </w:p>
    <w:p w14:paraId="38DEED8B" w14:textId="77777777" w:rsidR="004071B2" w:rsidRDefault="004071B2" w:rsidP="004071B2">
      <w:bookmarkStart w:id="4" w:name="_Toc217906538"/>
      <w:r w:rsidRPr="00DD11D5">
        <w:t xml:space="preserve">Figure </w:t>
      </w:r>
      <w:r>
        <w:t>5</w:t>
      </w:r>
      <w:r w:rsidRPr="00DD11D5">
        <w:t xml:space="preserve"> shows significant variation in BSFC between fuels, with RON95 </w:t>
      </w:r>
      <w:r>
        <w:t xml:space="preserve">producing </w:t>
      </w:r>
      <w:r w:rsidRPr="00DD11D5">
        <w:t xml:space="preserve">the lowest and ethanol the highest. This is expected </w:t>
      </w:r>
      <w:r>
        <w:t>due</w:t>
      </w:r>
      <w:r w:rsidRPr="00DD11D5">
        <w:t xml:space="preserve"> to differences in fuel chemistry. Ethanol-based fuels </w:t>
      </w:r>
      <w:r>
        <w:t xml:space="preserve">contain a </w:t>
      </w:r>
      <w:r w:rsidRPr="00DD11D5">
        <w:t xml:space="preserve">lower </w:t>
      </w:r>
      <w:r>
        <w:t>LHV</w:t>
      </w:r>
      <w:r w:rsidRPr="00DD11D5">
        <w:t xml:space="preserve"> and reduced stoichiometric AFR due to fuel-bound oxygen, requiring a greater fuel mass flow to deliver equivalent brake power (Heywood, 1988; </w:t>
      </w:r>
      <w:r>
        <w:t>Turns</w:t>
      </w:r>
      <w:r w:rsidRPr="00DD11D5">
        <w:t xml:space="preserve">, 2012). </w:t>
      </w:r>
      <w:r w:rsidRPr="00D76B1C">
        <w:t xml:space="preserve">The increase in BSFC with engine speed </w:t>
      </w:r>
      <w:r>
        <w:t xml:space="preserve">can be explained by </w:t>
      </w:r>
      <w:r w:rsidRPr="00D76B1C">
        <w:t>rising frictional and pumping losses at higher speeds</w:t>
      </w:r>
      <w:r>
        <w:t xml:space="preserve"> according to Stone (2012)</w:t>
      </w:r>
      <w:r w:rsidRPr="00D76B1C">
        <w:t>.</w:t>
      </w:r>
    </w:p>
    <w:p w14:paraId="3E4868CC" w14:textId="00AA0A96" w:rsidR="005A11A4" w:rsidRDefault="00DB01C5" w:rsidP="003E3958">
      <w:pPr>
        <w:pStyle w:val="Heading1"/>
      </w:pPr>
      <w:r>
        <w:t>2.4 Cylinder Pressures and Combustion Events</w:t>
      </w:r>
      <w:bookmarkEnd w:id="4"/>
    </w:p>
    <w:p w14:paraId="31D94DCE" w14:textId="77777777" w:rsidR="003E3958" w:rsidRPr="003E3958" w:rsidRDefault="003E3958" w:rsidP="003E3958"/>
    <w:p w14:paraId="7834C594" w14:textId="2E0AE0B0" w:rsidR="003E3958" w:rsidRPr="003E3958" w:rsidRDefault="00F13B29" w:rsidP="003E3958">
      <w:pPr>
        <w:pStyle w:val="Heading2"/>
      </w:pPr>
      <w:bookmarkStart w:id="5" w:name="_Toc217906539"/>
      <w:r>
        <w:lastRenderedPageBreak/>
        <w:t>2.4.1 Cylinder Pressures</w:t>
      </w:r>
      <w:bookmarkEnd w:id="5"/>
    </w:p>
    <w:p w14:paraId="6BF9691B" w14:textId="77777777" w:rsidR="00123143" w:rsidRDefault="002D2F62" w:rsidP="00123143">
      <w:pPr>
        <w:keepNext/>
      </w:pPr>
      <w:r>
        <w:rPr>
          <w:noProof/>
        </w:rPr>
        <w:drawing>
          <wp:inline distT="0" distB="0" distL="0" distR="0" wp14:anchorId="043D808B" wp14:editId="1A71314D">
            <wp:extent cx="5666740" cy="3181865"/>
            <wp:effectExtent l="0" t="0" r="10160" b="0"/>
            <wp:docPr id="1577022623" name="Chart 1">
              <a:extLst xmlns:a="http://schemas.openxmlformats.org/drawingml/2006/main">
                <a:ext uri="{FF2B5EF4-FFF2-40B4-BE49-F238E27FC236}">
                  <a16:creationId xmlns:a16="http://schemas.microsoft.com/office/drawing/2014/main" id="{F670B311-2C2A-1F56-DECF-99E5BF5130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4D27D0D" w14:textId="0A8F7B56" w:rsidR="00061A78" w:rsidRDefault="00123143" w:rsidP="00123143">
      <w:pPr>
        <w:pStyle w:val="Caption"/>
      </w:pPr>
      <w:r>
        <w:t xml:space="preserve">Figure </w:t>
      </w:r>
      <w:fldSimple w:instr=" SEQ Figure \* ARABIC ">
        <w:r w:rsidR="00DF6B66">
          <w:rPr>
            <w:noProof/>
          </w:rPr>
          <w:t>6</w:t>
        </w:r>
      </w:fldSimple>
      <w:r>
        <w:t xml:space="preserve"> - Comparing mean cylinder pressure between all fuels at 2000 RPM.</w:t>
      </w:r>
    </w:p>
    <w:p w14:paraId="2E89DAA8" w14:textId="77777777" w:rsidR="00123143" w:rsidRDefault="00A37A91" w:rsidP="00123143">
      <w:pPr>
        <w:keepNext/>
      </w:pPr>
      <w:r>
        <w:rPr>
          <w:noProof/>
        </w:rPr>
        <w:drawing>
          <wp:inline distT="0" distB="0" distL="0" distR="0" wp14:anchorId="01050A6F" wp14:editId="445C03FD">
            <wp:extent cx="5644515" cy="3076833"/>
            <wp:effectExtent l="0" t="0" r="13335" b="9525"/>
            <wp:docPr id="1202171691" name="Chart 1">
              <a:extLst xmlns:a="http://schemas.openxmlformats.org/drawingml/2006/main">
                <a:ext uri="{FF2B5EF4-FFF2-40B4-BE49-F238E27FC236}">
                  <a16:creationId xmlns:a16="http://schemas.microsoft.com/office/drawing/2014/main" id="{32D3C54B-C523-E44F-E105-8FDF04DA98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02CFDDA" w14:textId="060F28F9" w:rsidR="00A37A91" w:rsidRDefault="00123143" w:rsidP="00123143">
      <w:pPr>
        <w:pStyle w:val="Caption"/>
      </w:pPr>
      <w:r>
        <w:t xml:space="preserve">Figure </w:t>
      </w:r>
      <w:fldSimple w:instr=" SEQ Figure \* ARABIC ">
        <w:r w:rsidR="00DF6B66">
          <w:rPr>
            <w:noProof/>
          </w:rPr>
          <w:t>7</w:t>
        </w:r>
      </w:fldSimple>
      <w:r>
        <w:t xml:space="preserve"> - Comparing mean cylinder pressures between all fuels at 5000 RPM.</w:t>
      </w:r>
    </w:p>
    <w:p w14:paraId="38B77A7F" w14:textId="77777777" w:rsidR="00EF034D" w:rsidRDefault="00A37A91" w:rsidP="00EF034D">
      <w:pPr>
        <w:keepNext/>
      </w:pPr>
      <w:r>
        <w:rPr>
          <w:noProof/>
        </w:rPr>
        <w:lastRenderedPageBreak/>
        <w:drawing>
          <wp:inline distT="0" distB="0" distL="0" distR="0" wp14:anchorId="4C37444A" wp14:editId="1ECEC646">
            <wp:extent cx="5731510" cy="3398108"/>
            <wp:effectExtent l="0" t="0" r="2540" b="12065"/>
            <wp:docPr id="122025902" name="Chart 1">
              <a:extLst xmlns:a="http://schemas.openxmlformats.org/drawingml/2006/main">
                <a:ext uri="{FF2B5EF4-FFF2-40B4-BE49-F238E27FC236}">
                  <a16:creationId xmlns:a16="http://schemas.microsoft.com/office/drawing/2014/main" id="{5ACDC076-3677-F9DF-3F96-6B2BF167D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02AA66" w14:textId="7E60CFB5" w:rsidR="00A37A91" w:rsidRDefault="00EF034D" w:rsidP="00EF034D">
      <w:pPr>
        <w:pStyle w:val="Caption"/>
      </w:pPr>
      <w:r>
        <w:t xml:space="preserve">Figure </w:t>
      </w:r>
      <w:fldSimple w:instr=" SEQ Figure \* ARABIC ">
        <w:r w:rsidR="00DF6B66">
          <w:rPr>
            <w:noProof/>
          </w:rPr>
          <w:t>8</w:t>
        </w:r>
      </w:fldSimple>
      <w:r>
        <w:t xml:space="preserve"> - Comparing mean cylinder pressure for all fuels at 6500 RPM.</w:t>
      </w:r>
    </w:p>
    <w:p w14:paraId="320848A0" w14:textId="77777777" w:rsidR="00751AA0" w:rsidRDefault="00751AA0" w:rsidP="00751AA0">
      <w:r w:rsidRPr="00DB71D8">
        <w:t xml:space="preserve">Figures </w:t>
      </w:r>
      <w:r>
        <w:t>6-8 show that at</w:t>
      </w:r>
      <w:r w:rsidRPr="00DB71D8">
        <w:t xml:space="preserve"> all engine speeds, RON95 </w:t>
      </w:r>
      <w:r>
        <w:t>produces</w:t>
      </w:r>
      <w:r w:rsidRPr="00DB71D8">
        <w:t xml:space="preserve"> a higher peak cylinder pressure and </w:t>
      </w:r>
      <w:r>
        <w:t xml:space="preserve">an </w:t>
      </w:r>
      <w:r w:rsidRPr="00DB71D8">
        <w:t>earlier peak pressure crank angle compared to the ethanol-based fuels</w:t>
      </w:r>
      <w:r>
        <w:t>.</w:t>
      </w:r>
      <w:r w:rsidRPr="008A14E8">
        <w:t xml:space="preserve"> </w:t>
      </w:r>
      <w:r>
        <w:t>T</w:t>
      </w:r>
      <w:r w:rsidRPr="008A14E8">
        <w:t xml:space="preserve">his is attributed to small variations in the </w:t>
      </w:r>
      <w:r>
        <w:t xml:space="preserve">resultant </w:t>
      </w:r>
      <w:r w:rsidRPr="008A14E8">
        <w:t xml:space="preserve">combustion </w:t>
      </w:r>
      <w:r>
        <w:t>identification despite the unchanged combustion model</w:t>
      </w:r>
      <w:r w:rsidRPr="008A14E8">
        <w:t xml:space="preserve">, where </w:t>
      </w:r>
      <w:r>
        <w:t>small</w:t>
      </w:r>
      <w:r w:rsidRPr="008A14E8">
        <w:t xml:space="preserve"> shifts in SOC and burn progression</w:t>
      </w:r>
      <w:r>
        <w:t xml:space="preserve"> from lambda differences etc</w:t>
      </w:r>
      <w:r w:rsidRPr="008A14E8">
        <w:t xml:space="preserve"> lead to earlier pressure rise occurring closer to </w:t>
      </w:r>
      <w:r>
        <w:t>TDC</w:t>
      </w:r>
      <w:r w:rsidRPr="008A14E8">
        <w:t xml:space="preserve">. </w:t>
      </w:r>
    </w:p>
    <w:p w14:paraId="02D6DDD9" w14:textId="77777777" w:rsidR="00751AA0" w:rsidRPr="00DB71D8" w:rsidRDefault="00751AA0" w:rsidP="00751AA0">
      <w:r w:rsidRPr="00DB71D8">
        <w:t xml:space="preserve">Peak cylinder pressures are highest at 5000 RPM for all fuels, </w:t>
      </w:r>
      <w:r>
        <w:t>this is a result of</w:t>
      </w:r>
      <w:r w:rsidRPr="00DB71D8">
        <w:t xml:space="preserve"> maximum volumetric efficiency, which leads to increased heat release and pressure</w:t>
      </w:r>
      <w:r>
        <w:t>.</w:t>
      </w:r>
      <w:r w:rsidRPr="00DB71D8">
        <w:t xml:space="preserve"> At lower engine speeds, reduced air mass limits peak pressure, while at higher speeds </w:t>
      </w:r>
      <w:r>
        <w:t>thermal</w:t>
      </w:r>
      <w:r w:rsidRPr="00DB71D8">
        <w:t xml:space="preserve"> losses result in lower peak pressures. Overall, the similarity in pressure trace</w:t>
      </w:r>
      <w:r>
        <w:t>s</w:t>
      </w:r>
      <w:r w:rsidRPr="00DB71D8">
        <w:t xml:space="preserve"> across fuels confirms that combustion behaviour is governed by fixed engine geometry and combustion model parameters, with only </w:t>
      </w:r>
      <w:r>
        <w:t xml:space="preserve">small fuel type differences seen. </w:t>
      </w:r>
    </w:p>
    <w:p w14:paraId="377B091F" w14:textId="15D101F9" w:rsidR="00EF034D" w:rsidRPr="00EF034D" w:rsidRDefault="00EF034D" w:rsidP="00EF034D"/>
    <w:p w14:paraId="4E7AC4F7" w14:textId="77777777" w:rsidR="00C346F0" w:rsidRDefault="00061A78" w:rsidP="00C346F0">
      <w:pPr>
        <w:keepNext/>
      </w:pPr>
      <w:r>
        <w:rPr>
          <w:noProof/>
        </w:rPr>
        <w:lastRenderedPageBreak/>
        <w:drawing>
          <wp:inline distT="0" distB="0" distL="0" distR="0" wp14:anchorId="1C09D7AC" wp14:editId="472B537E">
            <wp:extent cx="5731510" cy="2964815"/>
            <wp:effectExtent l="0" t="0" r="2540" b="6985"/>
            <wp:docPr id="1170048190" name="Chart 1">
              <a:extLst xmlns:a="http://schemas.openxmlformats.org/drawingml/2006/main">
                <a:ext uri="{FF2B5EF4-FFF2-40B4-BE49-F238E27FC236}">
                  <a16:creationId xmlns:a16="http://schemas.microsoft.com/office/drawing/2014/main" id="{8CD16742-97E9-8AAA-57BB-682A64FA1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265C85D" w14:textId="1C1BE69A" w:rsidR="00511EAE" w:rsidRDefault="00C346F0" w:rsidP="00C346F0">
      <w:pPr>
        <w:pStyle w:val="Caption"/>
      </w:pPr>
      <w:r>
        <w:t xml:space="preserve">Figure </w:t>
      </w:r>
      <w:fldSimple w:instr=" SEQ Figure \* ARABIC ">
        <w:r w:rsidR="00DF6B66">
          <w:rPr>
            <w:noProof/>
          </w:rPr>
          <w:t>9</w:t>
        </w:r>
      </w:fldSimple>
      <w:r>
        <w:t xml:space="preserve"> - Comparing the rate of pressure rise between fuels at 6500 RPM.</w:t>
      </w:r>
    </w:p>
    <w:p w14:paraId="76E78A1A" w14:textId="77777777" w:rsidR="009B0BEE" w:rsidRDefault="009B0BEE" w:rsidP="009B0BEE">
      <w:r w:rsidRPr="00D17558">
        <w:t xml:space="preserve">The rate of </w:t>
      </w:r>
      <w:r>
        <w:t xml:space="preserve">change of </w:t>
      </w:r>
      <w:r w:rsidRPr="00D17558">
        <w:t>pressure sho</w:t>
      </w:r>
      <w:r>
        <w:t>ws</w:t>
      </w:r>
      <w:r w:rsidRPr="00D17558">
        <w:t xml:space="preserve"> </w:t>
      </w:r>
      <w:r>
        <w:t>little</w:t>
      </w:r>
      <w:r w:rsidRPr="00D17558">
        <w:t xml:space="preserve"> variation between fuels, confirming that combustion behaviour is dominated by the </w:t>
      </w:r>
      <w:r>
        <w:t>simplified</w:t>
      </w:r>
      <w:r w:rsidRPr="00D17558">
        <w:t xml:space="preserve"> combustion model rather than fuel-dependent effects</w:t>
      </w:r>
      <w:r>
        <w:t>, demonstrating a limitation with the WAVE model.</w:t>
      </w:r>
    </w:p>
    <w:p w14:paraId="11A714AA" w14:textId="77777777" w:rsidR="00C346F0" w:rsidRPr="00511EAE" w:rsidRDefault="00C346F0" w:rsidP="00511EAE"/>
    <w:p w14:paraId="7F6B53F9" w14:textId="09ABD203" w:rsidR="00F13B29" w:rsidRPr="00E27E2E" w:rsidRDefault="00F13B29" w:rsidP="0028278F">
      <w:pPr>
        <w:pStyle w:val="Heading2"/>
      </w:pPr>
      <w:bookmarkStart w:id="6" w:name="_Toc217906540"/>
      <w:r>
        <w:t>2.4.2 Cumulative Heat Release and MFB</w:t>
      </w:r>
      <w:bookmarkEnd w:id="6"/>
    </w:p>
    <w:p w14:paraId="28A33212" w14:textId="77777777" w:rsidR="00DB0B5F" w:rsidRDefault="00176708" w:rsidP="00DB0B5F">
      <w:pPr>
        <w:keepNext/>
      </w:pPr>
      <w:r>
        <w:rPr>
          <w:noProof/>
        </w:rPr>
        <w:drawing>
          <wp:inline distT="0" distB="0" distL="0" distR="0" wp14:anchorId="25EAE6BA" wp14:editId="1358FC74">
            <wp:extent cx="5731510" cy="3319780"/>
            <wp:effectExtent l="0" t="0" r="2540" b="13970"/>
            <wp:docPr id="1705142989" name="Chart 1">
              <a:extLst xmlns:a="http://schemas.openxmlformats.org/drawingml/2006/main">
                <a:ext uri="{FF2B5EF4-FFF2-40B4-BE49-F238E27FC236}">
                  <a16:creationId xmlns:a16="http://schemas.microsoft.com/office/drawing/2014/main" id="{83A3FD0D-1008-0254-CF30-76AEDB114D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6C1BCBD" w14:textId="13824CAF" w:rsidR="0028278F" w:rsidRDefault="00DB0B5F" w:rsidP="00DB0B5F">
      <w:pPr>
        <w:pStyle w:val="Caption"/>
      </w:pPr>
      <w:r>
        <w:t xml:space="preserve">Figure </w:t>
      </w:r>
      <w:fldSimple w:instr=" SEQ Figure \* ARABIC ">
        <w:r w:rsidR="00DF6B66">
          <w:rPr>
            <w:noProof/>
          </w:rPr>
          <w:t>10</w:t>
        </w:r>
      </w:fldSimple>
      <w:r>
        <w:t xml:space="preserve"> - Comparison in cumulative heat release for all fuels at 5000 RPM.</w:t>
      </w:r>
    </w:p>
    <w:p w14:paraId="2BDD1D18" w14:textId="77777777" w:rsidR="00F37330" w:rsidRDefault="009847F3" w:rsidP="00F37330">
      <w:pPr>
        <w:keepNext/>
      </w:pPr>
      <w:r w:rsidRPr="009847F3">
        <w:rPr>
          <w:noProof/>
        </w:rPr>
        <w:lastRenderedPageBreak/>
        <w:drawing>
          <wp:inline distT="0" distB="0" distL="0" distR="0" wp14:anchorId="0AD6418F" wp14:editId="003842AD">
            <wp:extent cx="5731510" cy="3228975"/>
            <wp:effectExtent l="0" t="0" r="2540" b="9525"/>
            <wp:docPr id="220976076"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76076" name="Picture 1" descr="A graph with a line&#10;&#10;AI-generated content may be incorrect."/>
                    <pic:cNvPicPr/>
                  </pic:nvPicPr>
                  <pic:blipFill>
                    <a:blip r:embed="rId18"/>
                    <a:stretch>
                      <a:fillRect/>
                    </a:stretch>
                  </pic:blipFill>
                  <pic:spPr>
                    <a:xfrm>
                      <a:off x="0" y="0"/>
                      <a:ext cx="5731510" cy="3228975"/>
                    </a:xfrm>
                    <a:prstGeom prst="rect">
                      <a:avLst/>
                    </a:prstGeom>
                  </pic:spPr>
                </pic:pic>
              </a:graphicData>
            </a:graphic>
          </wp:inline>
        </w:drawing>
      </w:r>
    </w:p>
    <w:p w14:paraId="343853CD" w14:textId="0C1866DE" w:rsidR="009847F3" w:rsidRDefault="00F37330" w:rsidP="00F37330">
      <w:pPr>
        <w:pStyle w:val="Caption"/>
      </w:pPr>
      <w:r>
        <w:t xml:space="preserve">Figure </w:t>
      </w:r>
      <w:fldSimple w:instr=" SEQ Figure \* ARABIC ">
        <w:r w:rsidR="00DF6B66">
          <w:rPr>
            <w:noProof/>
          </w:rPr>
          <w:t>11</w:t>
        </w:r>
      </w:fldSimple>
      <w:r>
        <w:t xml:space="preserve"> - MFB for RON 95 at 5000 RPM with CA10, CA50 and CA90 plotted.</w:t>
      </w:r>
    </w:p>
    <w:p w14:paraId="2A304DAC" w14:textId="77777777" w:rsidR="00F37330" w:rsidRDefault="005F3AEB" w:rsidP="00F37330">
      <w:pPr>
        <w:keepNext/>
      </w:pPr>
      <w:r w:rsidRPr="005F3AEB">
        <w:rPr>
          <w:noProof/>
        </w:rPr>
        <w:drawing>
          <wp:inline distT="0" distB="0" distL="0" distR="0" wp14:anchorId="14DBBBD2" wp14:editId="0420AC38">
            <wp:extent cx="5731510" cy="3205480"/>
            <wp:effectExtent l="0" t="0" r="2540" b="0"/>
            <wp:docPr id="71341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19420" name=""/>
                    <pic:cNvPicPr/>
                  </pic:nvPicPr>
                  <pic:blipFill>
                    <a:blip r:embed="rId19"/>
                    <a:stretch>
                      <a:fillRect/>
                    </a:stretch>
                  </pic:blipFill>
                  <pic:spPr>
                    <a:xfrm>
                      <a:off x="0" y="0"/>
                      <a:ext cx="5731510" cy="3205480"/>
                    </a:xfrm>
                    <a:prstGeom prst="rect">
                      <a:avLst/>
                    </a:prstGeom>
                  </pic:spPr>
                </pic:pic>
              </a:graphicData>
            </a:graphic>
          </wp:inline>
        </w:drawing>
      </w:r>
    </w:p>
    <w:p w14:paraId="7DEC09E9" w14:textId="58C4F363" w:rsidR="00AE2762" w:rsidRDefault="00F37330" w:rsidP="00F37330">
      <w:pPr>
        <w:pStyle w:val="Caption"/>
      </w:pPr>
      <w:r>
        <w:t xml:space="preserve">Figure </w:t>
      </w:r>
      <w:fldSimple w:instr=" SEQ Figure \* ARABIC ">
        <w:r w:rsidR="00DF6B66">
          <w:rPr>
            <w:noProof/>
          </w:rPr>
          <w:t>12</w:t>
        </w:r>
      </w:fldSimple>
      <w:r>
        <w:t xml:space="preserve"> - </w:t>
      </w:r>
      <w:r w:rsidRPr="00641A92">
        <w:t xml:space="preserve">MFB for </w:t>
      </w:r>
      <w:r>
        <w:t>Ethanol</w:t>
      </w:r>
      <w:r w:rsidRPr="00641A92">
        <w:t xml:space="preserve"> at 5000 RPM with CA10, CA50 and CA90 plotted.</w:t>
      </w:r>
    </w:p>
    <w:p w14:paraId="66517A42" w14:textId="77777777" w:rsidR="00F37330" w:rsidRDefault="00B855B0" w:rsidP="00F37330">
      <w:pPr>
        <w:keepNext/>
      </w:pPr>
      <w:r w:rsidRPr="00B855B0">
        <w:rPr>
          <w:noProof/>
        </w:rPr>
        <w:lastRenderedPageBreak/>
        <w:drawing>
          <wp:inline distT="0" distB="0" distL="0" distR="0" wp14:anchorId="271BFC7A" wp14:editId="6DEBFE65">
            <wp:extent cx="5811221" cy="3150973"/>
            <wp:effectExtent l="0" t="0" r="0" b="0"/>
            <wp:docPr id="314620277"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20277" name="Picture 1" descr="A graph with a line&#10;&#10;AI-generated content may be incorrect."/>
                    <pic:cNvPicPr/>
                  </pic:nvPicPr>
                  <pic:blipFill>
                    <a:blip r:embed="rId20"/>
                    <a:stretch>
                      <a:fillRect/>
                    </a:stretch>
                  </pic:blipFill>
                  <pic:spPr>
                    <a:xfrm>
                      <a:off x="0" y="0"/>
                      <a:ext cx="5829793" cy="3161043"/>
                    </a:xfrm>
                    <a:prstGeom prst="rect">
                      <a:avLst/>
                    </a:prstGeom>
                  </pic:spPr>
                </pic:pic>
              </a:graphicData>
            </a:graphic>
          </wp:inline>
        </w:drawing>
      </w:r>
    </w:p>
    <w:p w14:paraId="50B623A9" w14:textId="211DAD6C" w:rsidR="00664FF4" w:rsidRDefault="00F37330" w:rsidP="00F37330">
      <w:pPr>
        <w:pStyle w:val="Caption"/>
      </w:pPr>
      <w:r>
        <w:t xml:space="preserve">Figure </w:t>
      </w:r>
      <w:fldSimple w:instr=" SEQ Figure \* ARABIC ">
        <w:r w:rsidR="00DF6B66">
          <w:rPr>
            <w:noProof/>
          </w:rPr>
          <w:t>13</w:t>
        </w:r>
      </w:fldSimple>
      <w:r>
        <w:t xml:space="preserve"> - </w:t>
      </w:r>
      <w:r w:rsidRPr="00BC07D9">
        <w:t xml:space="preserve">MFB for </w:t>
      </w:r>
      <w:r w:rsidR="0045361B">
        <w:t>E8</w:t>
      </w:r>
      <w:r w:rsidRPr="00BC07D9">
        <w:t>5 at 5000 RPM with CA10, CA50 and CA90 plotted.</w:t>
      </w:r>
    </w:p>
    <w:p w14:paraId="07BF2066" w14:textId="77777777" w:rsidR="001661A1" w:rsidRDefault="001661A1" w:rsidP="001661A1">
      <w:bookmarkStart w:id="7" w:name="_Toc217906542"/>
      <w:r w:rsidRPr="00766D0A">
        <w:t xml:space="preserve">The cumulative heat release and MFB curves are </w:t>
      </w:r>
      <w:r>
        <w:t>almost</w:t>
      </w:r>
      <w:r w:rsidRPr="00766D0A">
        <w:t xml:space="preserve"> identical for all fuels, resulting in </w:t>
      </w:r>
      <w:r>
        <w:t>similar</w:t>
      </w:r>
      <w:r w:rsidRPr="00766D0A">
        <w:t xml:space="preserve"> SOC and burn duration values. This is expected, </w:t>
      </w:r>
      <w:r>
        <w:t>due to simplified combustion model</w:t>
      </w:r>
      <w:r w:rsidRPr="00766D0A">
        <w:t>, preventing fuel-dependent flame propagation effects from being captured.</w:t>
      </w:r>
      <w:r>
        <w:t xml:space="preserve"> </w:t>
      </w:r>
      <w:r w:rsidRPr="00766D0A">
        <w:t xml:space="preserve">The slightly earlier SOC observed for RON95 is consistent with the </w:t>
      </w:r>
      <w:r>
        <w:t>small</w:t>
      </w:r>
      <w:r w:rsidRPr="00766D0A">
        <w:t xml:space="preserve"> differences in pressure rise discussed previously. </w:t>
      </w:r>
    </w:p>
    <w:p w14:paraId="4A4AA838" w14:textId="3D10AE96" w:rsidR="001661A1" w:rsidRDefault="001661A1" w:rsidP="001661A1">
      <w:pPr>
        <w:keepNext/>
      </w:pPr>
      <w:proofErr w:type="gramStart"/>
      <w:r w:rsidRPr="00D84063">
        <w:t>In reality, ethanol-based</w:t>
      </w:r>
      <w:proofErr w:type="gramEnd"/>
      <w:r w:rsidRPr="00D84063">
        <w:t xml:space="preserve"> fuels </w:t>
      </w:r>
      <w:r>
        <w:t>produce</w:t>
      </w:r>
      <w:r w:rsidRPr="00D84063">
        <w:t xml:space="preserve"> higher laminar flame speeds and enhanced combustion characteristics </w:t>
      </w:r>
      <w:proofErr w:type="gramStart"/>
      <w:r w:rsidRPr="00D84063">
        <w:t>as a result of</w:t>
      </w:r>
      <w:proofErr w:type="gramEnd"/>
      <w:r w:rsidRPr="00D84063">
        <w:t xml:space="preserve"> fuel-bound oxygen, which promotes flame propagation. Under optimised ignition timing conditions, this typically results in higher burn rates and shorter combustion durations compared to gasoline fuels (Heywood, 1988; Turns, 2012; Stone, 2012). </w:t>
      </w:r>
      <w:r w:rsidR="00322C5E">
        <w:t>As a result of</w:t>
      </w:r>
      <w:r>
        <w:t xml:space="preserve"> the fixed ignition timing</w:t>
      </w:r>
      <w:r w:rsidRPr="00D84063">
        <w:t>, the</w:t>
      </w:r>
      <w:r>
        <w:t xml:space="preserve"> </w:t>
      </w:r>
      <w:r w:rsidRPr="00D84063">
        <w:t xml:space="preserve">cumulative </w:t>
      </w:r>
      <w:r w:rsidRPr="00D84063">
        <w:lastRenderedPageBreak/>
        <w:t xml:space="preserve">heat release and mass fraction burned profiles are largely insensitive to differences in flame speed, representing </w:t>
      </w:r>
      <w:r>
        <w:t xml:space="preserve">a </w:t>
      </w:r>
      <w:r w:rsidRPr="00D84063">
        <w:t>limitation of the</w:t>
      </w:r>
      <w:r>
        <w:t xml:space="preserve"> </w:t>
      </w:r>
      <w:r w:rsidRPr="00D84063">
        <w:t>model when interpreting.</w:t>
      </w:r>
    </w:p>
    <w:p w14:paraId="4C623D80" w14:textId="77777777" w:rsidR="001661A1" w:rsidRDefault="001661A1" w:rsidP="001661A1">
      <w:pPr>
        <w:keepNext/>
      </w:pPr>
    </w:p>
    <w:p w14:paraId="03FE7FF0" w14:textId="6ABDB1E5" w:rsidR="00F37330" w:rsidRDefault="00DB0B5F" w:rsidP="00F37330">
      <w:pPr>
        <w:keepNext/>
      </w:pPr>
      <w:r w:rsidRPr="00DB0B5F">
        <w:rPr>
          <w:noProof/>
        </w:rPr>
        <w:drawing>
          <wp:inline distT="0" distB="0" distL="0" distR="0" wp14:anchorId="29662295" wp14:editId="2B9BD4C0">
            <wp:extent cx="4812632" cy="2893605"/>
            <wp:effectExtent l="0" t="0" r="7620" b="2540"/>
            <wp:docPr id="2078303197" name="Picture 1" descr="A graph of a graph showing different types of fu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03197" name="Picture 1" descr="A graph of a graph showing different types of fuel&#10;&#10;AI-generated content may be incorrect."/>
                    <pic:cNvPicPr/>
                  </pic:nvPicPr>
                  <pic:blipFill rotWithShape="1">
                    <a:blip r:embed="rId21"/>
                    <a:srcRect t="941"/>
                    <a:stretch>
                      <a:fillRect/>
                    </a:stretch>
                  </pic:blipFill>
                  <pic:spPr bwMode="auto">
                    <a:xfrm>
                      <a:off x="0" y="0"/>
                      <a:ext cx="4825484" cy="2901332"/>
                    </a:xfrm>
                    <a:prstGeom prst="rect">
                      <a:avLst/>
                    </a:prstGeom>
                    <a:ln>
                      <a:noFill/>
                    </a:ln>
                    <a:extLst>
                      <a:ext uri="{53640926-AAD7-44D8-BBD7-CCE9431645EC}">
                        <a14:shadowObscured xmlns:a14="http://schemas.microsoft.com/office/drawing/2010/main"/>
                      </a:ext>
                    </a:extLst>
                  </pic:spPr>
                </pic:pic>
              </a:graphicData>
            </a:graphic>
          </wp:inline>
        </w:drawing>
      </w:r>
    </w:p>
    <w:p w14:paraId="24E42B52" w14:textId="344B5162" w:rsidR="00086C3E" w:rsidRPr="00766D0A" w:rsidRDefault="00F37330" w:rsidP="00F37330">
      <w:pPr>
        <w:pStyle w:val="Caption"/>
      </w:pPr>
      <w:r>
        <w:t xml:space="preserve">Figure </w:t>
      </w:r>
      <w:fldSimple w:instr=" SEQ Figure \* ARABIC ">
        <w:r w:rsidR="00DF6B66">
          <w:rPr>
            <w:noProof/>
          </w:rPr>
          <w:t>14</w:t>
        </w:r>
      </w:fldSimple>
      <w:r>
        <w:t xml:space="preserve"> - Comparing the lambda of each fuel.</w:t>
      </w:r>
    </w:p>
    <w:p w14:paraId="6AB6FE94" w14:textId="77777777" w:rsidR="003E2739" w:rsidRDefault="003E2739" w:rsidP="003E2739">
      <w:r w:rsidRPr="00F35CF6">
        <w:t xml:space="preserve">RON95 consistently operates at a higher lambda, indicating a leaner mixture compared to E85 and ethanol. </w:t>
      </w:r>
      <w:r>
        <w:t>Leaner</w:t>
      </w:r>
      <w:r w:rsidRPr="00F35CF6">
        <w:t xml:space="preserve"> mixtures are associated with reduced flame temperatures which decrease laminar flame speed and can lead to longer combustion durations if ignition timing is unchanged (Heywood, 1988; Turns, 2012).</w:t>
      </w:r>
      <w:r>
        <w:t xml:space="preserve"> </w:t>
      </w:r>
      <w:r w:rsidRPr="00953205">
        <w:t xml:space="preserve">However, in </w:t>
      </w:r>
      <w:r>
        <w:t>the current</w:t>
      </w:r>
      <w:r w:rsidRPr="00953205">
        <w:t xml:space="preserve"> WAVE simulations, combustion duration and phasing are prescribed and therefore these mixture-dependent flame speed effects are not reflected in the MFB results</w:t>
      </w:r>
      <w:r>
        <w:t>.</w:t>
      </w:r>
    </w:p>
    <w:p w14:paraId="1324B235" w14:textId="7DC56585" w:rsidR="000406FD" w:rsidRDefault="000406FD" w:rsidP="000406FD">
      <w:pPr>
        <w:pStyle w:val="Heading2"/>
      </w:pPr>
      <w:r>
        <w:lastRenderedPageBreak/>
        <w:t>2.4.3 In-cylinder temperature and NOx formation</w:t>
      </w:r>
    </w:p>
    <w:p w14:paraId="26899C9F" w14:textId="77777777" w:rsidR="00DF6B66" w:rsidRDefault="00DF6B66" w:rsidP="00DF6B66">
      <w:pPr>
        <w:keepNext/>
      </w:pPr>
      <w:r>
        <w:rPr>
          <w:noProof/>
        </w:rPr>
        <w:drawing>
          <wp:inline distT="0" distB="0" distL="0" distR="0" wp14:anchorId="7AEA373D" wp14:editId="726DF7D2">
            <wp:extent cx="5731510" cy="3332480"/>
            <wp:effectExtent l="0" t="0" r="2540" b="1270"/>
            <wp:docPr id="1988730553" name="Chart 1">
              <a:extLst xmlns:a="http://schemas.openxmlformats.org/drawingml/2006/main">
                <a:ext uri="{FF2B5EF4-FFF2-40B4-BE49-F238E27FC236}">
                  <a16:creationId xmlns:a16="http://schemas.microsoft.com/office/drawing/2014/main" id="{49168F7D-C231-D5FA-3942-806DFE8CA1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7B9A4DD" w14:textId="489E57CF" w:rsidR="000406FD" w:rsidRPr="000406FD" w:rsidRDefault="00DF6B66" w:rsidP="00DF6B66">
      <w:pPr>
        <w:pStyle w:val="Caption"/>
      </w:pPr>
      <w:r>
        <w:t xml:space="preserve">Figure </w:t>
      </w:r>
      <w:fldSimple w:instr=" SEQ Figure \* ARABIC ">
        <w:r>
          <w:rPr>
            <w:noProof/>
          </w:rPr>
          <w:t>15</w:t>
        </w:r>
      </w:fldSimple>
      <w:r>
        <w:t xml:space="preserve"> - Temperature comparison between fuels.</w:t>
      </w:r>
    </w:p>
    <w:p w14:paraId="5A79C810" w14:textId="77777777" w:rsidR="00EA61C9" w:rsidRPr="000406FD" w:rsidRDefault="00EA61C9" w:rsidP="00EA61C9">
      <w:r w:rsidRPr="000406FD">
        <w:t>Although in-cylinder temperature is not a direct representation of flame temperature, it provides a</w:t>
      </w:r>
      <w:r>
        <w:t xml:space="preserve">n </w:t>
      </w:r>
      <w:r w:rsidRPr="000406FD">
        <w:t xml:space="preserve">indicator of the thermal environment governing NOx formation. The simulated temperature traces closely follow the pressure and cumulative heat-release profiles and </w:t>
      </w:r>
      <w:r>
        <w:t>produce</w:t>
      </w:r>
      <w:r w:rsidRPr="000406FD">
        <w:t xml:space="preserve"> similar peak temperatures and phasing across </w:t>
      </w:r>
      <w:r>
        <w:t>fuels</w:t>
      </w:r>
      <w:r w:rsidRPr="000406FD">
        <w:t xml:space="preserve">, reflecting the </w:t>
      </w:r>
      <w:r>
        <w:t>simplified</w:t>
      </w:r>
      <w:r w:rsidRPr="000406FD">
        <w:t xml:space="preserve"> combustion phasing imposed within the WAVE model. As thermal NOx formation via the Zeldovich mechanism is dependent on temperature and residence time, these temperature </w:t>
      </w:r>
      <w:r>
        <w:t>graphs</w:t>
      </w:r>
      <w:r w:rsidRPr="000406FD">
        <w:t xml:space="preserve"> imply minimal variation in predicted NOx emissions between fuels. However, ethanol-based fuels typically produce lower </w:t>
      </w:r>
      <w:r>
        <w:t xml:space="preserve">peak </w:t>
      </w:r>
      <w:r w:rsidRPr="000406FD">
        <w:t xml:space="preserve">temperatures due to their higher latent heat of vaporisation and altered combustion characteristics, which can reduce thermal NOx formation when ignition timing is optimised (Heywood, 1988; Turns, 2012; Stone, 2012). </w:t>
      </w:r>
    </w:p>
    <w:p w14:paraId="4C7E6976" w14:textId="54A75C74" w:rsidR="00E517CE" w:rsidRDefault="00DB01C5" w:rsidP="0028278F">
      <w:pPr>
        <w:pStyle w:val="Heading1"/>
      </w:pPr>
      <w:r>
        <w:t xml:space="preserve">2.5 </w:t>
      </w:r>
      <w:r w:rsidR="0028278F">
        <w:t>Model Limitations</w:t>
      </w:r>
      <w:bookmarkEnd w:id="7"/>
    </w:p>
    <w:p w14:paraId="3892046D" w14:textId="77777777" w:rsidR="00486B7A" w:rsidRDefault="00486B7A" w:rsidP="00486B7A">
      <w:bookmarkStart w:id="8" w:name="_Toc217906543"/>
      <w:r>
        <w:t>As previously mentioned, t</w:t>
      </w:r>
      <w:r w:rsidRPr="001F0CC9">
        <w:t xml:space="preserve">he use of a predefined combustion model represents a key limitation, as fuel-dependent flame propagation effects are not captured. </w:t>
      </w:r>
      <w:proofErr w:type="gramStart"/>
      <w:r w:rsidRPr="001F0CC9">
        <w:t>In reality, ethanol-based</w:t>
      </w:r>
      <w:proofErr w:type="gramEnd"/>
      <w:r w:rsidRPr="001F0CC9">
        <w:t xml:space="preserve"> fuels typically </w:t>
      </w:r>
      <w:r>
        <w:t>produce</w:t>
      </w:r>
      <w:r w:rsidRPr="001F0CC9">
        <w:t xml:space="preserve"> higher laminar flame speeds and shorter combustion durations, while leaner mixtures reduce flame speed and extend burn duration. As ignition timing and burn duration were </w:t>
      </w:r>
      <w:r>
        <w:t>constant</w:t>
      </w:r>
      <w:r w:rsidRPr="001F0CC9">
        <w:t>, SOC and BDUR remain largely unchanged between fuels, limiting the physical interpretation of combustion phasing.</w:t>
      </w:r>
      <w:r>
        <w:t xml:space="preserve"> Furthermore</w:t>
      </w:r>
      <w:proofErr w:type="gramStart"/>
      <w:r>
        <w:t>, in reality, an</w:t>
      </w:r>
      <w:proofErr w:type="gramEnd"/>
      <w:r>
        <w:t xml:space="preserve"> engine must be mapped and timed accordingly and so the WAVE models use many assumptions. </w:t>
      </w:r>
    </w:p>
    <w:p w14:paraId="54C08C22" w14:textId="77777777" w:rsidR="00486B7A" w:rsidRDefault="00486B7A" w:rsidP="00486B7A">
      <w:r w:rsidRPr="00314D54">
        <w:lastRenderedPageBreak/>
        <w:t xml:space="preserve">Knock resistance effects are not captured in the present model, as ignition timing and compression ratio were not </w:t>
      </w:r>
      <w:r>
        <w:t>changed</w:t>
      </w:r>
      <w:r w:rsidRPr="00314D54">
        <w:t xml:space="preserve"> between fuels. </w:t>
      </w:r>
      <w:proofErr w:type="gramStart"/>
      <w:r w:rsidRPr="00314D54">
        <w:t>In rea</w:t>
      </w:r>
      <w:r>
        <w:t>lity, as</w:t>
      </w:r>
      <w:proofErr w:type="gramEnd"/>
      <w:r>
        <w:t xml:space="preserve"> Heywood (1988) explains</w:t>
      </w:r>
      <w:r w:rsidRPr="00314D54">
        <w:t xml:space="preserve">, the higher-octane rating of ethanol-based fuels </w:t>
      </w:r>
      <w:r>
        <w:t>produces</w:t>
      </w:r>
      <w:r w:rsidRPr="00314D54">
        <w:t xml:space="preserve"> advanced combustion phasing, which </w:t>
      </w:r>
      <w:r>
        <w:t>increasing</w:t>
      </w:r>
      <w:r w:rsidRPr="00314D54">
        <w:t xml:space="preserve"> efficiency and </w:t>
      </w:r>
      <w:r>
        <w:t xml:space="preserve">reducing </w:t>
      </w:r>
      <w:r w:rsidRPr="00314D54">
        <w:t xml:space="preserve">fuel consumption. The absence of knock-limited optimisation therefore </w:t>
      </w:r>
      <w:r>
        <w:t>underestimates</w:t>
      </w:r>
      <w:r w:rsidRPr="00314D54">
        <w:t xml:space="preserve"> potential performance benefits associated with alternative fuels.</w:t>
      </w:r>
    </w:p>
    <w:p w14:paraId="79CCD994" w14:textId="77777777" w:rsidR="00486B7A" w:rsidRDefault="00486B7A" w:rsidP="00486B7A">
      <w:r w:rsidRPr="00900FD5">
        <w:t xml:space="preserve">In-cylinder heat transfer is not </w:t>
      </w:r>
      <w:r>
        <w:t>related</w:t>
      </w:r>
      <w:r w:rsidRPr="00900FD5">
        <w:t xml:space="preserve"> to fuel type in the model. </w:t>
      </w:r>
      <w:proofErr w:type="gramStart"/>
      <w:r w:rsidRPr="00900FD5">
        <w:t>In reality, differences</w:t>
      </w:r>
      <w:proofErr w:type="gramEnd"/>
      <w:r w:rsidRPr="00900FD5">
        <w:t xml:space="preserve"> in flame temperature and combustion duration influence wall heat losses, particularly for ethanol-based fuels which </w:t>
      </w:r>
      <w:r>
        <w:t>produce</w:t>
      </w:r>
      <w:r w:rsidRPr="00900FD5">
        <w:t xml:space="preserve"> lower combustion temperatures. This limitation may affect both efficiency and emissions predictions</w:t>
      </w:r>
      <w:r>
        <w:t xml:space="preserve"> (NOx production)</w:t>
      </w:r>
      <w:r w:rsidRPr="00900FD5">
        <w:t>.</w:t>
      </w:r>
      <w:r>
        <w:t xml:space="preserve"> </w:t>
      </w:r>
    </w:p>
    <w:p w14:paraId="42C3EBD1" w14:textId="77777777" w:rsidR="00486B7A" w:rsidRDefault="00486B7A" w:rsidP="00486B7A">
      <w:r w:rsidRPr="00DE4380">
        <w:t>Fuel density is treated as constant within the model, whereas in reality</w:t>
      </w:r>
      <w:r>
        <w:t>,</w:t>
      </w:r>
      <w:r w:rsidRPr="00DE4380">
        <w:t xml:space="preserve"> it varies with temperature. This simplification neglects thermal expansion effects, which can influence injected fuel mass and volumetric fuel flow</w:t>
      </w:r>
      <w:r>
        <w:t xml:space="preserve">. </w:t>
      </w:r>
      <w:r w:rsidRPr="0024003C">
        <w:t xml:space="preserve">This limitation is particularly relevant for ethanol-based fuels, which </w:t>
      </w:r>
      <w:r>
        <w:t>produce</w:t>
      </w:r>
      <w:r w:rsidRPr="0024003C">
        <w:t xml:space="preserve"> greater density variation with temperature, affecting lambda and fuel consumption.</w:t>
      </w:r>
    </w:p>
    <w:p w14:paraId="598387BD" w14:textId="478D2E02" w:rsidR="00F042BE" w:rsidRDefault="00F042BE" w:rsidP="00F042BE">
      <w:pPr>
        <w:pStyle w:val="Heading1"/>
      </w:pPr>
      <w:r>
        <w:t>References</w:t>
      </w:r>
      <w:bookmarkEnd w:id="8"/>
      <w:r>
        <w:t xml:space="preserve"> </w:t>
      </w:r>
    </w:p>
    <w:p w14:paraId="5A546DD2" w14:textId="341B6315" w:rsidR="00F042BE" w:rsidRDefault="00F042BE" w:rsidP="00F042BE">
      <w:r w:rsidRPr="00F042BE">
        <w:t>Heywood, J.B., (1988) Internal Combustion Engine Fundamentals, McGraw-Hill</w:t>
      </w:r>
    </w:p>
    <w:p w14:paraId="47D92F3A" w14:textId="2834822A" w:rsidR="00E3230D" w:rsidRDefault="00E3230D" w:rsidP="00F042BE">
      <w:r w:rsidRPr="00E3230D">
        <w:t>Cimbala, J.M. (</w:t>
      </w:r>
      <w:r>
        <w:t>2014</w:t>
      </w:r>
      <w:r w:rsidRPr="00E3230D">
        <w:t>) Gas constant and properties of air. Pennsylvania State University. Available at: https://www.me.psu.edu/cimbala/Learning/General/Gas_constant.pdf</w:t>
      </w:r>
    </w:p>
    <w:p w14:paraId="6803C4E6" w14:textId="4D7BB7BF" w:rsidR="00CD6A91" w:rsidRDefault="00CD6A91" w:rsidP="00F042BE">
      <w:r w:rsidRPr="00CD6A91">
        <w:t>Stone, R. (2012) Introduction to Internal Combustion Engines. 4th ed</w:t>
      </w:r>
      <w:r>
        <w:t>itio</w:t>
      </w:r>
      <w:r w:rsidRPr="00CD6A91">
        <w:t>n. Basingstoke: Palgrave Macmillan.</w:t>
      </w:r>
    </w:p>
    <w:p w14:paraId="6A2847FA" w14:textId="1EA23494" w:rsidR="005A11A4" w:rsidRPr="00F042BE" w:rsidRDefault="005A11A4" w:rsidP="00F042BE">
      <w:r w:rsidRPr="005A11A4">
        <w:t>Turns, S.R. (2012) An Introduction to Combustion: Concepts and Applications. 3rd ed</w:t>
      </w:r>
      <w:r>
        <w:t>itio</w:t>
      </w:r>
      <w:r w:rsidRPr="005A11A4">
        <w:t>n. New York: McGraw-Hill.</w:t>
      </w:r>
    </w:p>
    <w:sectPr w:rsidR="005A11A4" w:rsidRPr="00F042B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A81541"/>
    <w:multiLevelType w:val="hybridMultilevel"/>
    <w:tmpl w:val="3B1E5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6802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64818F"/>
    <w:rsid w:val="00031C76"/>
    <w:rsid w:val="00032AEC"/>
    <w:rsid w:val="000406FD"/>
    <w:rsid w:val="00061A78"/>
    <w:rsid w:val="00082374"/>
    <w:rsid w:val="00086889"/>
    <w:rsid w:val="000868A0"/>
    <w:rsid w:val="00086C3E"/>
    <w:rsid w:val="0009122C"/>
    <w:rsid w:val="000A112B"/>
    <w:rsid w:val="0011298A"/>
    <w:rsid w:val="00123143"/>
    <w:rsid w:val="00130E61"/>
    <w:rsid w:val="00132F29"/>
    <w:rsid w:val="0016274B"/>
    <w:rsid w:val="00162C64"/>
    <w:rsid w:val="001661A1"/>
    <w:rsid w:val="00167A4F"/>
    <w:rsid w:val="00170988"/>
    <w:rsid w:val="00171FBF"/>
    <w:rsid w:val="00176708"/>
    <w:rsid w:val="00180600"/>
    <w:rsid w:val="00182AA8"/>
    <w:rsid w:val="001A0D70"/>
    <w:rsid w:val="001C0BF6"/>
    <w:rsid w:val="001C287D"/>
    <w:rsid w:val="001D003F"/>
    <w:rsid w:val="001F0CC9"/>
    <w:rsid w:val="001F1288"/>
    <w:rsid w:val="00211CCA"/>
    <w:rsid w:val="00226801"/>
    <w:rsid w:val="0024003C"/>
    <w:rsid w:val="002770B3"/>
    <w:rsid w:val="0028278F"/>
    <w:rsid w:val="00287FCF"/>
    <w:rsid w:val="002935CD"/>
    <w:rsid w:val="002A3A7E"/>
    <w:rsid w:val="002D2F62"/>
    <w:rsid w:val="00314D54"/>
    <w:rsid w:val="00322C5E"/>
    <w:rsid w:val="0032310A"/>
    <w:rsid w:val="003312FC"/>
    <w:rsid w:val="003514E9"/>
    <w:rsid w:val="00365976"/>
    <w:rsid w:val="0037707C"/>
    <w:rsid w:val="0038605A"/>
    <w:rsid w:val="003C31DB"/>
    <w:rsid w:val="003E2739"/>
    <w:rsid w:val="003E3958"/>
    <w:rsid w:val="00401E5B"/>
    <w:rsid w:val="004071B2"/>
    <w:rsid w:val="00425278"/>
    <w:rsid w:val="0044611D"/>
    <w:rsid w:val="0045361B"/>
    <w:rsid w:val="00462CE7"/>
    <w:rsid w:val="00480AB8"/>
    <w:rsid w:val="00486B7A"/>
    <w:rsid w:val="004965EC"/>
    <w:rsid w:val="004A546D"/>
    <w:rsid w:val="004C5C21"/>
    <w:rsid w:val="004C6962"/>
    <w:rsid w:val="004D02D5"/>
    <w:rsid w:val="00511EAE"/>
    <w:rsid w:val="005211D8"/>
    <w:rsid w:val="00521D22"/>
    <w:rsid w:val="005231D2"/>
    <w:rsid w:val="00554613"/>
    <w:rsid w:val="00556B53"/>
    <w:rsid w:val="0057218E"/>
    <w:rsid w:val="005A11A4"/>
    <w:rsid w:val="005F3AEB"/>
    <w:rsid w:val="00607556"/>
    <w:rsid w:val="00652293"/>
    <w:rsid w:val="00662F06"/>
    <w:rsid w:val="00664FF4"/>
    <w:rsid w:val="006915FA"/>
    <w:rsid w:val="006D2EEF"/>
    <w:rsid w:val="006D3D82"/>
    <w:rsid w:val="006D3E0B"/>
    <w:rsid w:val="006F3569"/>
    <w:rsid w:val="006F521B"/>
    <w:rsid w:val="007010C3"/>
    <w:rsid w:val="007227DA"/>
    <w:rsid w:val="007325A5"/>
    <w:rsid w:val="00751AA0"/>
    <w:rsid w:val="00766D0A"/>
    <w:rsid w:val="00767D4C"/>
    <w:rsid w:val="00774285"/>
    <w:rsid w:val="00784632"/>
    <w:rsid w:val="00806351"/>
    <w:rsid w:val="00812469"/>
    <w:rsid w:val="00832733"/>
    <w:rsid w:val="00850123"/>
    <w:rsid w:val="008620CC"/>
    <w:rsid w:val="00863B3D"/>
    <w:rsid w:val="00865E31"/>
    <w:rsid w:val="0088115F"/>
    <w:rsid w:val="008960DF"/>
    <w:rsid w:val="008A14E8"/>
    <w:rsid w:val="008C53E2"/>
    <w:rsid w:val="008D7BE8"/>
    <w:rsid w:val="00900FD5"/>
    <w:rsid w:val="009026AB"/>
    <w:rsid w:val="00912D9C"/>
    <w:rsid w:val="00914CA4"/>
    <w:rsid w:val="0093079A"/>
    <w:rsid w:val="00931204"/>
    <w:rsid w:val="00953205"/>
    <w:rsid w:val="009605A9"/>
    <w:rsid w:val="009724A8"/>
    <w:rsid w:val="009847F3"/>
    <w:rsid w:val="009B0BEE"/>
    <w:rsid w:val="00A27FB3"/>
    <w:rsid w:val="00A37A91"/>
    <w:rsid w:val="00A52D57"/>
    <w:rsid w:val="00A5585C"/>
    <w:rsid w:val="00A73202"/>
    <w:rsid w:val="00A8054A"/>
    <w:rsid w:val="00A8112D"/>
    <w:rsid w:val="00A87B07"/>
    <w:rsid w:val="00A9409D"/>
    <w:rsid w:val="00A94AB3"/>
    <w:rsid w:val="00AE2762"/>
    <w:rsid w:val="00B00061"/>
    <w:rsid w:val="00B06E4C"/>
    <w:rsid w:val="00B41E33"/>
    <w:rsid w:val="00B423DA"/>
    <w:rsid w:val="00B4514D"/>
    <w:rsid w:val="00B855B0"/>
    <w:rsid w:val="00B860F7"/>
    <w:rsid w:val="00BC2055"/>
    <w:rsid w:val="00BC4368"/>
    <w:rsid w:val="00C01B22"/>
    <w:rsid w:val="00C13EDE"/>
    <w:rsid w:val="00C30510"/>
    <w:rsid w:val="00C346F0"/>
    <w:rsid w:val="00C53CDB"/>
    <w:rsid w:val="00C73F6B"/>
    <w:rsid w:val="00C84821"/>
    <w:rsid w:val="00CD1756"/>
    <w:rsid w:val="00CD6A91"/>
    <w:rsid w:val="00CE1DEF"/>
    <w:rsid w:val="00CE6074"/>
    <w:rsid w:val="00CF2643"/>
    <w:rsid w:val="00D1509E"/>
    <w:rsid w:val="00D17558"/>
    <w:rsid w:val="00D17B52"/>
    <w:rsid w:val="00D20D81"/>
    <w:rsid w:val="00D313BB"/>
    <w:rsid w:val="00D319A7"/>
    <w:rsid w:val="00D41CB1"/>
    <w:rsid w:val="00D4547D"/>
    <w:rsid w:val="00D55CA5"/>
    <w:rsid w:val="00D56F6E"/>
    <w:rsid w:val="00D606E9"/>
    <w:rsid w:val="00D76B1C"/>
    <w:rsid w:val="00D84063"/>
    <w:rsid w:val="00D92B82"/>
    <w:rsid w:val="00DB01C5"/>
    <w:rsid w:val="00DB0B5F"/>
    <w:rsid w:val="00DB71D8"/>
    <w:rsid w:val="00DD11D5"/>
    <w:rsid w:val="00DE4380"/>
    <w:rsid w:val="00DF6B66"/>
    <w:rsid w:val="00E27E2E"/>
    <w:rsid w:val="00E3230D"/>
    <w:rsid w:val="00E461A5"/>
    <w:rsid w:val="00E517CE"/>
    <w:rsid w:val="00E54907"/>
    <w:rsid w:val="00E5610E"/>
    <w:rsid w:val="00E5719F"/>
    <w:rsid w:val="00E77E4F"/>
    <w:rsid w:val="00E9269C"/>
    <w:rsid w:val="00EA61C9"/>
    <w:rsid w:val="00EF034D"/>
    <w:rsid w:val="00F042BE"/>
    <w:rsid w:val="00F13B29"/>
    <w:rsid w:val="00F35CF6"/>
    <w:rsid w:val="00F37330"/>
    <w:rsid w:val="00F41CC8"/>
    <w:rsid w:val="00F45D25"/>
    <w:rsid w:val="00F46D99"/>
    <w:rsid w:val="00F55E2D"/>
    <w:rsid w:val="00F675CC"/>
    <w:rsid w:val="00F73A5D"/>
    <w:rsid w:val="00FD3204"/>
    <w:rsid w:val="00FF68FA"/>
    <w:rsid w:val="12E7C05D"/>
    <w:rsid w:val="4B64818F"/>
    <w:rsid w:val="4E94D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4818F"/>
  <w15:chartTrackingRefBased/>
  <w15:docId w15:val="{29AE43DA-4B18-4CD6-B3F0-9AC68ED7F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17CE"/>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E517CE"/>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D1509E"/>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2E7C05D"/>
    <w:pPr>
      <w:spacing w:after="80" w:line="240" w:lineRule="auto"/>
      <w:contextualSpacing/>
    </w:pPr>
    <w:rPr>
      <w:rFonts w:asciiTheme="majorHAnsi" w:eastAsiaTheme="majorEastAsia" w:hAnsiTheme="majorHAnsi" w:cstheme="majorBidi"/>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17CE"/>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E517CE"/>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D1509E"/>
    <w:rPr>
      <w:rFonts w:asciiTheme="majorHAnsi" w:eastAsiaTheme="majorEastAsia" w:hAnsiTheme="majorHAnsi" w:cstheme="majorBidi"/>
      <w:i/>
      <w:iCs/>
      <w:color w:val="0F4761" w:themeColor="accent1" w:themeShade="BF"/>
    </w:rPr>
  </w:style>
  <w:style w:type="paragraph" w:styleId="ListParagraph">
    <w:name w:val="List Paragraph"/>
    <w:basedOn w:val="Normal"/>
    <w:uiPriority w:val="34"/>
    <w:qFormat/>
    <w:rsid w:val="005F3AEB"/>
    <w:pPr>
      <w:ind w:left="720"/>
      <w:contextualSpacing/>
    </w:pPr>
  </w:style>
  <w:style w:type="paragraph" w:styleId="TOCHeading">
    <w:name w:val="TOC Heading"/>
    <w:basedOn w:val="Heading1"/>
    <w:next w:val="Normal"/>
    <w:uiPriority w:val="39"/>
    <w:unhideWhenUsed/>
    <w:qFormat/>
    <w:rsid w:val="003514E9"/>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3514E9"/>
    <w:pPr>
      <w:spacing w:after="100"/>
    </w:pPr>
  </w:style>
  <w:style w:type="paragraph" w:styleId="TOC2">
    <w:name w:val="toc 2"/>
    <w:basedOn w:val="Normal"/>
    <w:next w:val="Normal"/>
    <w:autoRedefine/>
    <w:uiPriority w:val="39"/>
    <w:unhideWhenUsed/>
    <w:rsid w:val="003514E9"/>
    <w:pPr>
      <w:spacing w:after="100"/>
      <w:ind w:left="240"/>
    </w:pPr>
  </w:style>
  <w:style w:type="character" w:styleId="Hyperlink">
    <w:name w:val="Hyperlink"/>
    <w:basedOn w:val="DefaultParagraphFont"/>
    <w:uiPriority w:val="99"/>
    <w:unhideWhenUsed/>
    <w:rsid w:val="003514E9"/>
    <w:rPr>
      <w:color w:val="467886" w:themeColor="hyperlink"/>
      <w:u w:val="single"/>
    </w:rPr>
  </w:style>
  <w:style w:type="paragraph" w:styleId="Caption">
    <w:name w:val="caption"/>
    <w:basedOn w:val="Normal"/>
    <w:next w:val="Normal"/>
    <w:uiPriority w:val="35"/>
    <w:unhideWhenUsed/>
    <w:qFormat/>
    <w:rsid w:val="009724A8"/>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E323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2.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image" Target="media/image2.png"/><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3.xml"/><Relationship Id="rId22"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00764_student_uwtsd_ac_uk/Documents/Year%203/Powertrain/Master%20Shee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Comparing</a:t>
            </a:r>
            <a:r>
              <a:rPr lang="en-GB" baseline="0"/>
              <a:t> </a:t>
            </a:r>
            <a:r>
              <a:rPr lang="en-GB"/>
              <a:t>BSFC between fuels.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32341359222635"/>
          <c:y val="0.14468500097522918"/>
          <c:w val="0.71056252023315458"/>
          <c:h val="0.68241346952754367"/>
        </c:manualLayout>
      </c:layout>
      <c:scatterChart>
        <c:scatterStyle val="smoothMarker"/>
        <c:varyColors val="0"/>
        <c:ser>
          <c:idx val="0"/>
          <c:order val="0"/>
          <c:tx>
            <c:v>RON95</c:v>
          </c:tx>
          <c:spPr>
            <a:ln w="19050" cap="rnd">
              <a:solidFill>
                <a:schemeClr val="accent1"/>
              </a:solidFill>
              <a:round/>
            </a:ln>
            <a:effectLst/>
          </c:spPr>
          <c:marker>
            <c:symbol val="none"/>
          </c:marker>
          <c:xVal>
            <c:numRef>
              <c:f>'RON95'!$M$6:$M$20</c:f>
              <c:numCache>
                <c:formatCode>General</c:formatCode>
                <c:ptCount val="15"/>
                <c:pt idx="0">
                  <c:v>750</c:v>
                </c:pt>
                <c:pt idx="1">
                  <c:v>1000</c:v>
                </c:pt>
                <c:pt idx="2">
                  <c:v>1250</c:v>
                </c:pt>
                <c:pt idx="3">
                  <c:v>1500</c:v>
                </c:pt>
                <c:pt idx="4">
                  <c:v>1750</c:v>
                </c:pt>
                <c:pt idx="5">
                  <c:v>2000</c:v>
                </c:pt>
                <c:pt idx="6">
                  <c:v>2500</c:v>
                </c:pt>
                <c:pt idx="7">
                  <c:v>3000</c:v>
                </c:pt>
                <c:pt idx="8">
                  <c:v>3500</c:v>
                </c:pt>
                <c:pt idx="9">
                  <c:v>4000</c:v>
                </c:pt>
                <c:pt idx="10">
                  <c:v>4500</c:v>
                </c:pt>
                <c:pt idx="11">
                  <c:v>5000</c:v>
                </c:pt>
                <c:pt idx="12">
                  <c:v>5500</c:v>
                </c:pt>
                <c:pt idx="13">
                  <c:v>6000</c:v>
                </c:pt>
                <c:pt idx="14">
                  <c:v>6500</c:v>
                </c:pt>
              </c:numCache>
            </c:numRef>
          </c:xVal>
          <c:yVal>
            <c:numRef>
              <c:f>'RON95'!$Q$6:$Q$20</c:f>
              <c:numCache>
                <c:formatCode>General</c:formatCode>
                <c:ptCount val="15"/>
                <c:pt idx="0">
                  <c:v>0.246941238641738</c:v>
                </c:pt>
                <c:pt idx="1">
                  <c:v>0.23542836308479301</c:v>
                </c:pt>
                <c:pt idx="2">
                  <c:v>0.22864776849746701</c:v>
                </c:pt>
                <c:pt idx="3">
                  <c:v>0.231532752513885</c:v>
                </c:pt>
                <c:pt idx="4">
                  <c:v>0.23167581856250699</c:v>
                </c:pt>
                <c:pt idx="5">
                  <c:v>0.23213210701942399</c:v>
                </c:pt>
                <c:pt idx="6">
                  <c:v>0.23239675164222701</c:v>
                </c:pt>
                <c:pt idx="7">
                  <c:v>0.23642846941947901</c:v>
                </c:pt>
                <c:pt idx="8">
                  <c:v>0.24022369086742401</c:v>
                </c:pt>
                <c:pt idx="9">
                  <c:v>0.245082393288612</c:v>
                </c:pt>
                <c:pt idx="10">
                  <c:v>0.247341394424438</c:v>
                </c:pt>
                <c:pt idx="11">
                  <c:v>0.25173890590667702</c:v>
                </c:pt>
                <c:pt idx="12">
                  <c:v>0.254670649766922</c:v>
                </c:pt>
                <c:pt idx="13">
                  <c:v>0.26114255189895602</c:v>
                </c:pt>
                <c:pt idx="14">
                  <c:v>0.26857101917266801</c:v>
                </c:pt>
              </c:numCache>
            </c:numRef>
          </c:yVal>
          <c:smooth val="1"/>
          <c:extLst>
            <c:ext xmlns:c16="http://schemas.microsoft.com/office/drawing/2014/chart" uri="{C3380CC4-5D6E-409C-BE32-E72D297353CC}">
              <c16:uniqueId val="{00000000-87BC-4E56-AF99-7DD7975B8B8E}"/>
            </c:ext>
          </c:extLst>
        </c:ser>
        <c:ser>
          <c:idx val="1"/>
          <c:order val="1"/>
          <c:tx>
            <c:v>E85</c:v>
          </c:tx>
          <c:spPr>
            <a:ln w="19050" cap="rnd">
              <a:solidFill>
                <a:schemeClr val="accent2"/>
              </a:solidFill>
              <a:round/>
            </a:ln>
            <a:effectLst/>
          </c:spPr>
          <c:marker>
            <c:symbol val="none"/>
          </c:marker>
          <c:xVal>
            <c:numRef>
              <c:f>'E85'!$M$6:$M$20</c:f>
              <c:numCache>
                <c:formatCode>General</c:formatCode>
                <c:ptCount val="15"/>
                <c:pt idx="0">
                  <c:v>750</c:v>
                </c:pt>
                <c:pt idx="1">
                  <c:v>1000</c:v>
                </c:pt>
                <c:pt idx="2">
                  <c:v>1250</c:v>
                </c:pt>
                <c:pt idx="3">
                  <c:v>1500</c:v>
                </c:pt>
                <c:pt idx="4">
                  <c:v>1750</c:v>
                </c:pt>
                <c:pt idx="5">
                  <c:v>2000</c:v>
                </c:pt>
                <c:pt idx="6">
                  <c:v>2500</c:v>
                </c:pt>
                <c:pt idx="7">
                  <c:v>3000</c:v>
                </c:pt>
                <c:pt idx="8">
                  <c:v>3500</c:v>
                </c:pt>
                <c:pt idx="9">
                  <c:v>4000</c:v>
                </c:pt>
                <c:pt idx="10">
                  <c:v>4500</c:v>
                </c:pt>
                <c:pt idx="11">
                  <c:v>5000</c:v>
                </c:pt>
                <c:pt idx="12">
                  <c:v>5500</c:v>
                </c:pt>
                <c:pt idx="13">
                  <c:v>6000</c:v>
                </c:pt>
                <c:pt idx="14">
                  <c:v>6500</c:v>
                </c:pt>
              </c:numCache>
            </c:numRef>
          </c:xVal>
          <c:yVal>
            <c:numRef>
              <c:f>'E85'!$Q$6:$Q$20</c:f>
              <c:numCache>
                <c:formatCode>General</c:formatCode>
                <c:ptCount val="15"/>
                <c:pt idx="0">
                  <c:v>0.35073509812355003</c:v>
                </c:pt>
                <c:pt idx="1">
                  <c:v>0.33594182133674599</c:v>
                </c:pt>
                <c:pt idx="2">
                  <c:v>0.32577964663505499</c:v>
                </c:pt>
                <c:pt idx="3">
                  <c:v>0.33190006017684898</c:v>
                </c:pt>
                <c:pt idx="4">
                  <c:v>0.33220943808555597</c:v>
                </c:pt>
                <c:pt idx="5">
                  <c:v>0.33275178074836698</c:v>
                </c:pt>
                <c:pt idx="6">
                  <c:v>0.33275231719017001</c:v>
                </c:pt>
                <c:pt idx="7">
                  <c:v>0.33798661828040999</c:v>
                </c:pt>
                <c:pt idx="8">
                  <c:v>0.34289532899856501</c:v>
                </c:pt>
                <c:pt idx="9">
                  <c:v>0.34899878501892001</c:v>
                </c:pt>
                <c:pt idx="10">
                  <c:v>0.35114851593971202</c:v>
                </c:pt>
                <c:pt idx="11">
                  <c:v>0.35602903366088801</c:v>
                </c:pt>
                <c:pt idx="12">
                  <c:v>0.35982635617256098</c:v>
                </c:pt>
                <c:pt idx="13" formatCode="0.0000000">
                  <c:v>0.36834004521369901</c:v>
                </c:pt>
                <c:pt idx="14">
                  <c:v>0.37785080075263899</c:v>
                </c:pt>
              </c:numCache>
            </c:numRef>
          </c:yVal>
          <c:smooth val="1"/>
          <c:extLst>
            <c:ext xmlns:c16="http://schemas.microsoft.com/office/drawing/2014/chart" uri="{C3380CC4-5D6E-409C-BE32-E72D297353CC}">
              <c16:uniqueId val="{00000001-87BC-4E56-AF99-7DD7975B8B8E}"/>
            </c:ext>
          </c:extLst>
        </c:ser>
        <c:ser>
          <c:idx val="2"/>
          <c:order val="2"/>
          <c:tx>
            <c:v>ETHANOL</c:v>
          </c:tx>
          <c:spPr>
            <a:ln w="19050" cap="rnd">
              <a:solidFill>
                <a:schemeClr val="accent3"/>
              </a:solidFill>
              <a:round/>
            </a:ln>
            <a:effectLst/>
          </c:spPr>
          <c:marker>
            <c:symbol val="none"/>
          </c:marker>
          <c:xVal>
            <c:numRef>
              <c:f>ETHANOL!$M$6:$M$20</c:f>
              <c:numCache>
                <c:formatCode>General</c:formatCode>
                <c:ptCount val="15"/>
                <c:pt idx="0">
                  <c:v>750</c:v>
                </c:pt>
                <c:pt idx="1">
                  <c:v>1000</c:v>
                </c:pt>
                <c:pt idx="2">
                  <c:v>1250</c:v>
                </c:pt>
                <c:pt idx="3">
                  <c:v>1500</c:v>
                </c:pt>
                <c:pt idx="4">
                  <c:v>1750</c:v>
                </c:pt>
                <c:pt idx="5">
                  <c:v>2000</c:v>
                </c:pt>
                <c:pt idx="6">
                  <c:v>2500</c:v>
                </c:pt>
                <c:pt idx="7">
                  <c:v>3000</c:v>
                </c:pt>
                <c:pt idx="8">
                  <c:v>3500</c:v>
                </c:pt>
                <c:pt idx="9">
                  <c:v>4000</c:v>
                </c:pt>
                <c:pt idx="10">
                  <c:v>4500</c:v>
                </c:pt>
                <c:pt idx="11">
                  <c:v>5000</c:v>
                </c:pt>
                <c:pt idx="12">
                  <c:v>5500</c:v>
                </c:pt>
                <c:pt idx="13">
                  <c:v>6000</c:v>
                </c:pt>
                <c:pt idx="14">
                  <c:v>6500</c:v>
                </c:pt>
              </c:numCache>
            </c:numRef>
          </c:xVal>
          <c:yVal>
            <c:numRef>
              <c:f>ETHANOL!$Q$6:$Q$20</c:f>
              <c:numCache>
                <c:formatCode>General</c:formatCode>
                <c:ptCount val="15"/>
                <c:pt idx="0">
                  <c:v>0.37673977017402599</c:v>
                </c:pt>
                <c:pt idx="1">
                  <c:v>0.36078667640686002</c:v>
                </c:pt>
                <c:pt idx="2">
                  <c:v>0.35046225786209101</c:v>
                </c:pt>
                <c:pt idx="3">
                  <c:v>0.35756960511207497</c:v>
                </c:pt>
                <c:pt idx="4">
                  <c:v>0.357915669679641</c:v>
                </c:pt>
                <c:pt idx="5">
                  <c:v>0.35837551951408297</c:v>
                </c:pt>
                <c:pt idx="6">
                  <c:v>0.35828951001167297</c:v>
                </c:pt>
                <c:pt idx="7">
                  <c:v>0.364517301321029</c:v>
                </c:pt>
                <c:pt idx="8">
                  <c:v>0.37014660239219599</c:v>
                </c:pt>
                <c:pt idx="9">
                  <c:v>0.37670588493347101</c:v>
                </c:pt>
                <c:pt idx="10">
                  <c:v>0.37894895672798101</c:v>
                </c:pt>
                <c:pt idx="11">
                  <c:v>0.38390895724296498</c:v>
                </c:pt>
                <c:pt idx="12">
                  <c:v>0.387899219989776</c:v>
                </c:pt>
                <c:pt idx="13">
                  <c:v>0.39696344733238198</c:v>
                </c:pt>
                <c:pt idx="14">
                  <c:v>0.40704780817031799</c:v>
                </c:pt>
              </c:numCache>
            </c:numRef>
          </c:yVal>
          <c:smooth val="1"/>
          <c:extLst>
            <c:ext xmlns:c16="http://schemas.microsoft.com/office/drawing/2014/chart" uri="{C3380CC4-5D6E-409C-BE32-E72D297353CC}">
              <c16:uniqueId val="{00000002-87BC-4E56-AF99-7DD7975B8B8E}"/>
            </c:ext>
          </c:extLst>
        </c:ser>
        <c:dLbls>
          <c:showLegendKey val="0"/>
          <c:showVal val="0"/>
          <c:showCatName val="0"/>
          <c:showSerName val="0"/>
          <c:showPercent val="0"/>
          <c:showBubbleSize val="0"/>
        </c:dLbls>
        <c:axId val="1234922160"/>
        <c:axId val="1234917840"/>
      </c:scatterChart>
      <c:valAx>
        <c:axId val="1234922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4917840"/>
        <c:crosses val="autoZero"/>
        <c:crossBetween val="midCat"/>
      </c:valAx>
      <c:valAx>
        <c:axId val="123491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Specific Fuel Consumption (kg/kW/hr)</a:t>
                </a:r>
              </a:p>
            </c:rich>
          </c:tx>
          <c:layout>
            <c:manualLayout>
              <c:xMode val="edge"/>
              <c:yMode val="edge"/>
              <c:x val="1.4789027510821954E-2"/>
              <c:y val="0.1118060360968023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49221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Mean cylinder pressure comparison between fuels - 2000 RPM</a:t>
            </a:r>
          </a:p>
        </c:rich>
      </c:tx>
      <c:layout>
        <c:manualLayout>
          <c:xMode val="edge"/>
          <c:yMode val="edge"/>
          <c:x val="0.10768713581353653"/>
          <c:y val="8.415737428992216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3974891273123866E-2"/>
          <c:y val="0.15545727442752288"/>
          <c:w val="0.9176129479128432"/>
          <c:h val="0.70026309585553304"/>
        </c:manualLayout>
      </c:layout>
      <c:scatterChart>
        <c:scatterStyle val="smoothMarker"/>
        <c:varyColors val="0"/>
        <c:ser>
          <c:idx val="0"/>
          <c:order val="0"/>
          <c:tx>
            <c:v>RON95</c:v>
          </c:tx>
          <c:spPr>
            <a:ln w="19050" cap="rnd">
              <a:solidFill>
                <a:schemeClr val="accent1"/>
              </a:solidFill>
              <a:round/>
            </a:ln>
            <a:effectLst/>
          </c:spPr>
          <c:marker>
            <c:symbol val="none"/>
          </c:marker>
          <c:xVal>
            <c:numRef>
              <c:f>CylPressRON95!$U$3:$U$1045</c:f>
              <c:numCache>
                <c:formatCode>General</c:formatCode>
                <c:ptCount val="1043"/>
                <c:pt idx="0">
                  <c:v>-134.78841018676724</c:v>
                </c:pt>
                <c:pt idx="1">
                  <c:v>-134.114322662353</c:v>
                </c:pt>
                <c:pt idx="2">
                  <c:v>-133.43877410888598</c:v>
                </c:pt>
                <c:pt idx="3">
                  <c:v>-132.7617759704585</c:v>
                </c:pt>
                <c:pt idx="4">
                  <c:v>-132.08328247070273</c:v>
                </c:pt>
                <c:pt idx="5">
                  <c:v>-131.40323638915976</c:v>
                </c:pt>
                <c:pt idx="6">
                  <c:v>-130.72165679931598</c:v>
                </c:pt>
                <c:pt idx="7">
                  <c:v>-130.03858184814399</c:v>
                </c:pt>
                <c:pt idx="8">
                  <c:v>-129.35405731201098</c:v>
                </c:pt>
                <c:pt idx="9">
                  <c:v>-128.66813278198174</c:v>
                </c:pt>
                <c:pt idx="10">
                  <c:v>-127.98077774047823</c:v>
                </c:pt>
                <c:pt idx="11">
                  <c:v>-127.29200172424277</c:v>
                </c:pt>
                <c:pt idx="12">
                  <c:v>-126.60180473327625</c:v>
                </c:pt>
                <c:pt idx="13">
                  <c:v>-125.91019821166925</c:v>
                </c:pt>
                <c:pt idx="14">
                  <c:v>-125.21718788146924</c:v>
                </c:pt>
                <c:pt idx="15">
                  <c:v>-124.522806167602</c:v>
                </c:pt>
                <c:pt idx="16">
                  <c:v>-123.82705307006775</c:v>
                </c:pt>
                <c:pt idx="17">
                  <c:v>-123.129905700683</c:v>
                </c:pt>
                <c:pt idx="18">
                  <c:v>-122.4313716888425</c:v>
                </c:pt>
                <c:pt idx="19">
                  <c:v>-121.73140335082977</c:v>
                </c:pt>
                <c:pt idx="20">
                  <c:v>-121.03005790710401</c:v>
                </c:pt>
                <c:pt idx="21">
                  <c:v>-120.32738494873</c:v>
                </c:pt>
                <c:pt idx="22">
                  <c:v>-119.62332534790025</c:v>
                </c:pt>
                <c:pt idx="23">
                  <c:v>-118.917903900146</c:v>
                </c:pt>
                <c:pt idx="24">
                  <c:v>-118.21105575561499</c:v>
                </c:pt>
                <c:pt idx="25">
                  <c:v>-117.50275230407649</c:v>
                </c:pt>
                <c:pt idx="26">
                  <c:v>-116.7930259704585</c:v>
                </c:pt>
                <c:pt idx="27">
                  <c:v>-116.08185577392526</c:v>
                </c:pt>
                <c:pt idx="28">
                  <c:v>-115.36954689025825</c:v>
                </c:pt>
                <c:pt idx="29">
                  <c:v>-114.65607833862251</c:v>
                </c:pt>
                <c:pt idx="30">
                  <c:v>-113.94129371643</c:v>
                </c:pt>
                <c:pt idx="31">
                  <c:v>-113.22514343261675</c:v>
                </c:pt>
                <c:pt idx="32">
                  <c:v>-112.50752639770474</c:v>
                </c:pt>
                <c:pt idx="33">
                  <c:v>-111.78826332092225</c:v>
                </c:pt>
                <c:pt idx="34">
                  <c:v>-111.06724166870075</c:v>
                </c:pt>
                <c:pt idx="35">
                  <c:v>-110.3446693420405</c:v>
                </c:pt>
                <c:pt idx="36">
                  <c:v>-109.62074470519975</c:v>
                </c:pt>
                <c:pt idx="37">
                  <c:v>-108.89547729492125</c:v>
                </c:pt>
                <c:pt idx="38">
                  <c:v>-108.16891479492125</c:v>
                </c:pt>
                <c:pt idx="39">
                  <c:v>-107.44109725952075</c:v>
                </c:pt>
                <c:pt idx="40">
                  <c:v>-106.71200942993099</c:v>
                </c:pt>
                <c:pt idx="41">
                  <c:v>-105.981676101684</c:v>
                </c:pt>
                <c:pt idx="42">
                  <c:v>-105.25006866455024</c:v>
                </c:pt>
                <c:pt idx="43">
                  <c:v>-104.51720046997025</c:v>
                </c:pt>
                <c:pt idx="44">
                  <c:v>-103.78310203552175</c:v>
                </c:pt>
                <c:pt idx="45">
                  <c:v>-103.04775047302226</c:v>
                </c:pt>
                <c:pt idx="46">
                  <c:v>-102.31109237670826</c:v>
                </c:pt>
                <c:pt idx="47">
                  <c:v>-101.57312774658175</c:v>
                </c:pt>
                <c:pt idx="48">
                  <c:v>-100.83383941650378</c:v>
                </c:pt>
                <c:pt idx="49">
                  <c:v>-100.09324455261199</c:v>
                </c:pt>
                <c:pt idx="50">
                  <c:v>-99.351375579833928</c:v>
                </c:pt>
                <c:pt idx="51">
                  <c:v>-98.60823059082027</c:v>
                </c:pt>
                <c:pt idx="52">
                  <c:v>-97.863811492919879</c:v>
                </c:pt>
                <c:pt idx="53">
                  <c:v>-97.118076324462876</c:v>
                </c:pt>
                <c:pt idx="54">
                  <c:v>-96.371101379394503</c:v>
                </c:pt>
                <c:pt idx="55">
                  <c:v>-95.622880935668917</c:v>
                </c:pt>
                <c:pt idx="56">
                  <c:v>-94.873373031616197</c:v>
                </c:pt>
                <c:pt idx="57">
                  <c:v>-94.122577667236271</c:v>
                </c:pt>
                <c:pt idx="58">
                  <c:v>-93.370449066162081</c:v>
                </c:pt>
                <c:pt idx="59">
                  <c:v>-92.616987228393498</c:v>
                </c:pt>
                <c:pt idx="60">
                  <c:v>-91.862194061279268</c:v>
                </c:pt>
                <c:pt idx="61">
                  <c:v>-91.106071472167926</c:v>
                </c:pt>
                <c:pt idx="62">
                  <c:v>-90.348634719848576</c:v>
                </c:pt>
                <c:pt idx="63">
                  <c:v>-89.589908599853501</c:v>
                </c:pt>
                <c:pt idx="64">
                  <c:v>-88.829929351806584</c:v>
                </c:pt>
                <c:pt idx="65">
                  <c:v>-88.068721771240192</c:v>
                </c:pt>
                <c:pt idx="66">
                  <c:v>-87.306329727172795</c:v>
                </c:pt>
                <c:pt idx="67">
                  <c:v>-86.542814254760728</c:v>
                </c:pt>
                <c:pt idx="68">
                  <c:v>-85.778221130371065</c:v>
                </c:pt>
                <c:pt idx="69">
                  <c:v>-85.012584686279254</c:v>
                </c:pt>
                <c:pt idx="70">
                  <c:v>-84.245941162109347</c:v>
                </c:pt>
                <c:pt idx="71">
                  <c:v>-83.478328704833956</c:v>
                </c:pt>
                <c:pt idx="72">
                  <c:v>-82.709764480590778</c:v>
                </c:pt>
                <c:pt idx="73">
                  <c:v>-81.940292358398381</c:v>
                </c:pt>
                <c:pt idx="74">
                  <c:v>-81.169925689697195</c:v>
                </c:pt>
                <c:pt idx="75">
                  <c:v>-80.398654937744098</c:v>
                </c:pt>
                <c:pt idx="76">
                  <c:v>-79.626487731933551</c:v>
                </c:pt>
                <c:pt idx="77">
                  <c:v>-78.853393554687472</c:v>
                </c:pt>
                <c:pt idx="78">
                  <c:v>-78.079364776611285</c:v>
                </c:pt>
                <c:pt idx="79">
                  <c:v>-77.304452896118121</c:v>
                </c:pt>
                <c:pt idx="80">
                  <c:v>-76.528671264648395</c:v>
                </c:pt>
                <c:pt idx="81">
                  <c:v>-75.752038955688434</c:v>
                </c:pt>
                <c:pt idx="82">
                  <c:v>-74.974552154540973</c:v>
                </c:pt>
                <c:pt idx="83">
                  <c:v>-74.196224212646456</c:v>
                </c:pt>
                <c:pt idx="84">
                  <c:v>-73.417041778564396</c:v>
                </c:pt>
                <c:pt idx="85">
                  <c:v>-72.637031555175753</c:v>
                </c:pt>
                <c:pt idx="86">
                  <c:v>-71.856174468994098</c:v>
                </c:pt>
                <c:pt idx="87">
                  <c:v>-71.074474334716726</c:v>
                </c:pt>
                <c:pt idx="88">
                  <c:v>-70.291904449462876</c:v>
                </c:pt>
                <c:pt idx="89">
                  <c:v>-69.508455276489244</c:v>
                </c:pt>
                <c:pt idx="90">
                  <c:v>-68.724149703979464</c:v>
                </c:pt>
                <c:pt idx="91">
                  <c:v>-67.938938140869098</c:v>
                </c:pt>
                <c:pt idx="92">
                  <c:v>-67.152795791625948</c:v>
                </c:pt>
                <c:pt idx="93">
                  <c:v>-66.365669250488253</c:v>
                </c:pt>
                <c:pt idx="94">
                  <c:v>-65.577535629272433</c:v>
                </c:pt>
                <c:pt idx="95">
                  <c:v>-64.788373947143526</c:v>
                </c:pt>
                <c:pt idx="96">
                  <c:v>-63.998186111450167</c:v>
                </c:pt>
                <c:pt idx="97">
                  <c:v>-63.206949234008775</c:v>
                </c:pt>
                <c:pt idx="98">
                  <c:v>-62.414644241332979</c:v>
                </c:pt>
                <c:pt idx="99">
                  <c:v>-61.62124443054195</c:v>
                </c:pt>
                <c:pt idx="100">
                  <c:v>-60.826755523681598</c:v>
                </c:pt>
                <c:pt idx="101">
                  <c:v>-60.031169891357393</c:v>
                </c:pt>
                <c:pt idx="102">
                  <c:v>-59.234487533569272</c:v>
                </c:pt>
                <c:pt idx="103">
                  <c:v>-58.436637878417919</c:v>
                </c:pt>
                <c:pt idx="104">
                  <c:v>-57.6375408172607</c:v>
                </c:pt>
                <c:pt idx="105">
                  <c:v>-56.837165832519474</c:v>
                </c:pt>
                <c:pt idx="106">
                  <c:v>-56.03554725646967</c:v>
                </c:pt>
                <c:pt idx="107">
                  <c:v>-55.232700347900348</c:v>
                </c:pt>
                <c:pt idx="108">
                  <c:v>-54.428657531738246</c:v>
                </c:pt>
                <c:pt idx="109">
                  <c:v>-53.623470306396449</c:v>
                </c:pt>
                <c:pt idx="110">
                  <c:v>-52.817184448242145</c:v>
                </c:pt>
                <c:pt idx="111">
                  <c:v>-52.00989723205565</c:v>
                </c:pt>
                <c:pt idx="112">
                  <c:v>-51.201683044433572</c:v>
                </c:pt>
                <c:pt idx="113">
                  <c:v>-50.392616271972649</c:v>
                </c:pt>
                <c:pt idx="114">
                  <c:v>-49.582748413085874</c:v>
                </c:pt>
                <c:pt idx="115">
                  <c:v>-48.772132873535121</c:v>
                </c:pt>
                <c:pt idx="116">
                  <c:v>-47.96083068847652</c:v>
                </c:pt>
                <c:pt idx="117">
                  <c:v>-47.14894104003902</c:v>
                </c:pt>
                <c:pt idx="118">
                  <c:v>-46.336545944213825</c:v>
                </c:pt>
                <c:pt idx="119">
                  <c:v>-45.523544311523374</c:v>
                </c:pt>
                <c:pt idx="120">
                  <c:v>-44.709768295288043</c:v>
                </c:pt>
                <c:pt idx="121">
                  <c:v>-43.895256042480419</c:v>
                </c:pt>
                <c:pt idx="122">
                  <c:v>-43.080101013183572</c:v>
                </c:pt>
                <c:pt idx="123">
                  <c:v>-42.264255523681626</c:v>
                </c:pt>
                <c:pt idx="124">
                  <c:v>-41.447679519653299</c:v>
                </c:pt>
                <c:pt idx="125">
                  <c:v>-40.630405426025348</c:v>
                </c:pt>
                <c:pt idx="126">
                  <c:v>-39.812456130981396</c:v>
                </c:pt>
                <c:pt idx="127">
                  <c:v>-38.993869781494098</c:v>
                </c:pt>
                <c:pt idx="128">
                  <c:v>-38.174703598022418</c:v>
                </c:pt>
                <c:pt idx="129">
                  <c:v>-37.35500526428217</c:v>
                </c:pt>
                <c:pt idx="130">
                  <c:v>-36.534772872924769</c:v>
                </c:pt>
                <c:pt idx="131">
                  <c:v>-35.714035034179645</c:v>
                </c:pt>
                <c:pt idx="132">
                  <c:v>-34.892856597900348</c:v>
                </c:pt>
                <c:pt idx="133">
                  <c:v>-34.07128906249995</c:v>
                </c:pt>
                <c:pt idx="134">
                  <c:v>-33.24934768676755</c:v>
                </c:pt>
                <c:pt idx="135">
                  <c:v>-32.427040100097599</c:v>
                </c:pt>
                <c:pt idx="136">
                  <c:v>-31.604419708251925</c:v>
                </c:pt>
                <c:pt idx="137">
                  <c:v>-30.781543731689425</c:v>
                </c:pt>
                <c:pt idx="138">
                  <c:v>-29.9584445953369</c:v>
                </c:pt>
                <c:pt idx="139">
                  <c:v>-29.135208129882777</c:v>
                </c:pt>
                <c:pt idx="140">
                  <c:v>-28.311902999877901</c:v>
                </c:pt>
                <c:pt idx="141">
                  <c:v>-27.494419097900373</c:v>
                </c:pt>
                <c:pt idx="142">
                  <c:v>-26.684362411498999</c:v>
                </c:pt>
                <c:pt idx="143">
                  <c:v>-25.88386917114255</c:v>
                </c:pt>
                <c:pt idx="144">
                  <c:v>-25.097467422485302</c:v>
                </c:pt>
                <c:pt idx="145">
                  <c:v>-24.32349586486815</c:v>
                </c:pt>
                <c:pt idx="146">
                  <c:v>-23.561300277709925</c:v>
                </c:pt>
                <c:pt idx="147">
                  <c:v>-22.816999435424751</c:v>
                </c:pt>
                <c:pt idx="148">
                  <c:v>-22.092842102050749</c:v>
                </c:pt>
                <c:pt idx="149">
                  <c:v>-21.386146545410124</c:v>
                </c:pt>
                <c:pt idx="150">
                  <c:v>-20.694421768188448</c:v>
                </c:pt>
                <c:pt idx="151">
                  <c:v>-20.01506614685055</c:v>
                </c:pt>
                <c:pt idx="152">
                  <c:v>-19.346099853515575</c:v>
                </c:pt>
                <c:pt idx="153">
                  <c:v>-18.685544967651349</c:v>
                </c:pt>
                <c:pt idx="154">
                  <c:v>-18.031702041625948</c:v>
                </c:pt>
                <c:pt idx="155">
                  <c:v>-17.383119583129876</c:v>
                </c:pt>
                <c:pt idx="156">
                  <c:v>-16.738395690917901</c:v>
                </c:pt>
                <c:pt idx="157">
                  <c:v>-16.096521377563427</c:v>
                </c:pt>
                <c:pt idx="158">
                  <c:v>-15.456556320190401</c:v>
                </c:pt>
                <c:pt idx="159">
                  <c:v>-14.817810058593725</c:v>
                </c:pt>
                <c:pt idx="160">
                  <c:v>-14.1799221038818</c:v>
                </c:pt>
                <c:pt idx="161">
                  <c:v>-13.542930603027299</c:v>
                </c:pt>
                <c:pt idx="162">
                  <c:v>-12.907060623168924</c:v>
                </c:pt>
                <c:pt idx="163">
                  <c:v>-12.27274513244625</c:v>
                </c:pt>
                <c:pt idx="164">
                  <c:v>-11.640739440917944</c:v>
                </c:pt>
                <c:pt idx="165">
                  <c:v>-11.01174545288085</c:v>
                </c:pt>
                <c:pt idx="166">
                  <c:v>-10.386560440063473</c:v>
                </c:pt>
                <c:pt idx="167">
                  <c:v>-9.765861511230435</c:v>
                </c:pt>
                <c:pt idx="168">
                  <c:v>-9.1502437591552663</c:v>
                </c:pt>
                <c:pt idx="169">
                  <c:v>-8.5401935577392507</c:v>
                </c:pt>
                <c:pt idx="170">
                  <c:v>-7.935997009277342</c:v>
                </c:pt>
                <c:pt idx="171">
                  <c:v>-7.3377552032470668</c:v>
                </c:pt>
                <c:pt idx="172">
                  <c:v>-6.7454223632812464</c:v>
                </c:pt>
                <c:pt idx="173">
                  <c:v>-6.1589622497558576</c:v>
                </c:pt>
                <c:pt idx="174">
                  <c:v>-5.5782642364501926</c:v>
                </c:pt>
                <c:pt idx="175">
                  <c:v>-5.003196716308592</c:v>
                </c:pt>
                <c:pt idx="176">
                  <c:v>-4.4334869384765598</c:v>
                </c:pt>
                <c:pt idx="177">
                  <c:v>-3.8689155578613246</c:v>
                </c:pt>
                <c:pt idx="178">
                  <c:v>-3.3090591430664049</c:v>
                </c:pt>
                <c:pt idx="179">
                  <c:v>-2.7536163330078125</c:v>
                </c:pt>
                <c:pt idx="180">
                  <c:v>-2.2021903991699188</c:v>
                </c:pt>
                <c:pt idx="181">
                  <c:v>-1.6543769836425763</c:v>
                </c:pt>
                <c:pt idx="182">
                  <c:v>-1.1097869873046862</c:v>
                </c:pt>
                <c:pt idx="183">
                  <c:v>-0.56807327270507624</c:v>
                </c:pt>
                <c:pt idx="184">
                  <c:v>-2.887344360351507E-2</c:v>
                </c:pt>
                <c:pt idx="185">
                  <c:v>0.50814056396484242</c:v>
                </c:pt>
                <c:pt idx="186">
                  <c:v>1.0432815551757799</c:v>
                </c:pt>
                <c:pt idx="187">
                  <c:v>1.5768737792968726</c:v>
                </c:pt>
                <c:pt idx="188">
                  <c:v>2.1091537475585924</c:v>
                </c:pt>
                <c:pt idx="189">
                  <c:v>2.6404266357421848</c:v>
                </c:pt>
                <c:pt idx="190">
                  <c:v>3.1709289550781223</c:v>
                </c:pt>
                <c:pt idx="191">
                  <c:v>3.7008934020996049</c:v>
                </c:pt>
                <c:pt idx="192">
                  <c:v>4.2305374145507804</c:v>
                </c:pt>
                <c:pt idx="193">
                  <c:v>4.7600250244140598</c:v>
                </c:pt>
                <c:pt idx="194">
                  <c:v>5.2895622253417942</c:v>
                </c:pt>
                <c:pt idx="195">
                  <c:v>5.8192863464355424</c:v>
                </c:pt>
                <c:pt idx="196">
                  <c:v>6.3493309020996067</c:v>
                </c:pt>
                <c:pt idx="197">
                  <c:v>6.8798179626464817</c:v>
                </c:pt>
                <c:pt idx="198">
                  <c:v>7.4108276367187464</c:v>
                </c:pt>
                <c:pt idx="199">
                  <c:v>7.9424247741699174</c:v>
                </c:pt>
                <c:pt idx="200">
                  <c:v>8.4747123718261577</c:v>
                </c:pt>
                <c:pt idx="201">
                  <c:v>9.0077133178710795</c:v>
                </c:pt>
                <c:pt idx="202">
                  <c:v>9.5415153503417773</c:v>
                </c:pt>
                <c:pt idx="203">
                  <c:v>10.076145172119107</c:v>
                </c:pt>
                <c:pt idx="204">
                  <c:v>10.611644744873033</c:v>
                </c:pt>
                <c:pt idx="205">
                  <c:v>11.148090362548794</c:v>
                </c:pt>
                <c:pt idx="206">
                  <c:v>11.685504913330041</c:v>
                </c:pt>
                <c:pt idx="207">
                  <c:v>12.223968505859325</c:v>
                </c:pt>
                <c:pt idx="208">
                  <c:v>12.763557434081999</c:v>
                </c:pt>
                <c:pt idx="209">
                  <c:v>13.304355621337875</c:v>
                </c:pt>
                <c:pt idx="210">
                  <c:v>13.846469879150352</c:v>
                </c:pt>
                <c:pt idx="211">
                  <c:v>14.3899993896484</c:v>
                </c:pt>
                <c:pt idx="212">
                  <c:v>14.935066223144501</c:v>
                </c:pt>
                <c:pt idx="213">
                  <c:v>15.481872558593725</c:v>
                </c:pt>
                <c:pt idx="214">
                  <c:v>16.030551910400352</c:v>
                </c:pt>
                <c:pt idx="215">
                  <c:v>16.581241607666001</c:v>
                </c:pt>
                <c:pt idx="216">
                  <c:v>17.134372711181602</c:v>
                </c:pt>
                <c:pt idx="217">
                  <c:v>17.690059661865199</c:v>
                </c:pt>
                <c:pt idx="218">
                  <c:v>18.2480964660644</c:v>
                </c:pt>
                <c:pt idx="219">
                  <c:v>18.808612823486325</c:v>
                </c:pt>
                <c:pt idx="220">
                  <c:v>19.371952056884751</c:v>
                </c:pt>
                <c:pt idx="221">
                  <c:v>19.938346862792926</c:v>
                </c:pt>
                <c:pt idx="222">
                  <c:v>20.508113861083949</c:v>
                </c:pt>
                <c:pt idx="223">
                  <c:v>21.081710815429673</c:v>
                </c:pt>
                <c:pt idx="224">
                  <c:v>21.659606933593704</c:v>
                </c:pt>
                <c:pt idx="225">
                  <c:v>22.241874694824197</c:v>
                </c:pt>
                <c:pt idx="226">
                  <c:v>22.828796386718725</c:v>
                </c:pt>
                <c:pt idx="227">
                  <c:v>23.421085357665977</c:v>
                </c:pt>
                <c:pt idx="228">
                  <c:v>24.019077301025352</c:v>
                </c:pt>
                <c:pt idx="229">
                  <c:v>24.623222351074201</c:v>
                </c:pt>
                <c:pt idx="230">
                  <c:v>25.23360061645505</c:v>
                </c:pt>
                <c:pt idx="231">
                  <c:v>25.847984313964801</c:v>
                </c:pt>
                <c:pt idx="232">
                  <c:v>26.465370178222628</c:v>
                </c:pt>
                <c:pt idx="233">
                  <c:v>27.085994720458949</c:v>
                </c:pt>
                <c:pt idx="234">
                  <c:v>27.710292816162074</c:v>
                </c:pt>
                <c:pt idx="235">
                  <c:v>28.338706970214826</c:v>
                </c:pt>
                <c:pt idx="236">
                  <c:v>28.971561431884727</c:v>
                </c:pt>
                <c:pt idx="237">
                  <c:v>29.607795715331999</c:v>
                </c:pt>
                <c:pt idx="238">
                  <c:v>30.247283935546847</c:v>
                </c:pt>
                <c:pt idx="239">
                  <c:v>30.890213012695298</c:v>
                </c:pt>
                <c:pt idx="240">
                  <c:v>31.536865234374972</c:v>
                </c:pt>
                <c:pt idx="241">
                  <c:v>32.187000274658146</c:v>
                </c:pt>
                <c:pt idx="242">
                  <c:v>32.839305877685497</c:v>
                </c:pt>
                <c:pt idx="243">
                  <c:v>33.4937133789062</c:v>
                </c:pt>
                <c:pt idx="244">
                  <c:v>34.148479461669893</c:v>
                </c:pt>
                <c:pt idx="245">
                  <c:v>34.8034858703613</c:v>
                </c:pt>
                <c:pt idx="246">
                  <c:v>35.458965301513622</c:v>
                </c:pt>
                <c:pt idx="247">
                  <c:v>36.115066528320277</c:v>
                </c:pt>
                <c:pt idx="248">
                  <c:v>36.771968841552699</c:v>
                </c:pt>
                <c:pt idx="249">
                  <c:v>37.429786682128871</c:v>
                </c:pt>
                <c:pt idx="250">
                  <c:v>38.088554382324176</c:v>
                </c:pt>
                <c:pt idx="251">
                  <c:v>38.748355865478473</c:v>
                </c:pt>
                <c:pt idx="252">
                  <c:v>39.409259796142528</c:v>
                </c:pt>
                <c:pt idx="253">
                  <c:v>40.071319580078097</c:v>
                </c:pt>
                <c:pt idx="254">
                  <c:v>40.734626770019496</c:v>
                </c:pt>
                <c:pt idx="255">
                  <c:v>41.399196624755824</c:v>
                </c:pt>
                <c:pt idx="256">
                  <c:v>42.065032958984347</c:v>
                </c:pt>
                <c:pt idx="257">
                  <c:v>42.732227325439403</c:v>
                </c:pt>
                <c:pt idx="258">
                  <c:v>43.400798797607393</c:v>
                </c:pt>
                <c:pt idx="259">
                  <c:v>44.070804595947223</c:v>
                </c:pt>
                <c:pt idx="260">
                  <c:v>44.742237091064425</c:v>
                </c:pt>
                <c:pt idx="261">
                  <c:v>45.415145874023423</c:v>
                </c:pt>
                <c:pt idx="262">
                  <c:v>46.089546203613246</c:v>
                </c:pt>
                <c:pt idx="263">
                  <c:v>46.765457153320298</c:v>
                </c:pt>
                <c:pt idx="264">
                  <c:v>47.447593688964794</c:v>
                </c:pt>
                <c:pt idx="265">
                  <c:v>48.126567840576122</c:v>
                </c:pt>
                <c:pt idx="266">
                  <c:v>48.807048797607393</c:v>
                </c:pt>
                <c:pt idx="267">
                  <c:v>49.488960266113253</c:v>
                </c:pt>
                <c:pt idx="268">
                  <c:v>50.172355651855447</c:v>
                </c:pt>
                <c:pt idx="269">
                  <c:v>50.857242584228473</c:v>
                </c:pt>
                <c:pt idx="270">
                  <c:v>51.543586730957024</c:v>
                </c:pt>
                <c:pt idx="271">
                  <c:v>52.231388092040952</c:v>
                </c:pt>
                <c:pt idx="272">
                  <c:v>52.920585632324197</c:v>
                </c:pt>
                <c:pt idx="273">
                  <c:v>53.611179351806577</c:v>
                </c:pt>
                <c:pt idx="274">
                  <c:v>54.303115844726527</c:v>
                </c:pt>
                <c:pt idx="275">
                  <c:v>54.996471405029268</c:v>
                </c:pt>
                <c:pt idx="276">
                  <c:v>55.691219329833949</c:v>
                </c:pt>
                <c:pt idx="277">
                  <c:v>56.387393951415973</c:v>
                </c:pt>
                <c:pt idx="278">
                  <c:v>57.084945678710895</c:v>
                </c:pt>
                <c:pt idx="279">
                  <c:v>57.783824920654276</c:v>
                </c:pt>
                <c:pt idx="280">
                  <c:v>58.484058380126896</c:v>
                </c:pt>
                <c:pt idx="281">
                  <c:v>59.185634613037074</c:v>
                </c:pt>
                <c:pt idx="282">
                  <c:v>59.888591766357372</c:v>
                </c:pt>
                <c:pt idx="283">
                  <c:v>60.592952728271456</c:v>
                </c:pt>
                <c:pt idx="284">
                  <c:v>61.298633575439425</c:v>
                </c:pt>
                <c:pt idx="285">
                  <c:v>62.005348205566378</c:v>
                </c:pt>
                <c:pt idx="286">
                  <c:v>62.713150024414048</c:v>
                </c:pt>
                <c:pt idx="287">
                  <c:v>63.422176361083956</c:v>
                </c:pt>
                <c:pt idx="288">
                  <c:v>64.132621765136705</c:v>
                </c:pt>
                <c:pt idx="289">
                  <c:v>64.844570159912081</c:v>
                </c:pt>
                <c:pt idx="290">
                  <c:v>65.558204650878878</c:v>
                </c:pt>
                <c:pt idx="291">
                  <c:v>66.273677825927692</c:v>
                </c:pt>
                <c:pt idx="292">
                  <c:v>66.990718841552706</c:v>
                </c:pt>
                <c:pt idx="293">
                  <c:v>67.709266662597628</c:v>
                </c:pt>
                <c:pt idx="294">
                  <c:v>68.429233551025376</c:v>
                </c:pt>
                <c:pt idx="295">
                  <c:v>69.150581359863253</c:v>
                </c:pt>
                <c:pt idx="296">
                  <c:v>69.873264312744098</c:v>
                </c:pt>
                <c:pt idx="297">
                  <c:v>70.597240447998004</c:v>
                </c:pt>
                <c:pt idx="298">
                  <c:v>71.322509765624972</c:v>
                </c:pt>
                <c:pt idx="299">
                  <c:v>72.049041748046818</c:v>
                </c:pt>
                <c:pt idx="300">
                  <c:v>72.776851654052692</c:v>
                </c:pt>
                <c:pt idx="301">
                  <c:v>73.505947113037081</c:v>
                </c:pt>
                <c:pt idx="302">
                  <c:v>74.236301422119126</c:v>
                </c:pt>
                <c:pt idx="303">
                  <c:v>74.967926025390597</c:v>
                </c:pt>
                <c:pt idx="304">
                  <c:v>75.700862884521456</c:v>
                </c:pt>
                <c:pt idx="305">
                  <c:v>76.435104370117131</c:v>
                </c:pt>
                <c:pt idx="306">
                  <c:v>77.170684814453097</c:v>
                </c:pt>
                <c:pt idx="307">
                  <c:v>77.907569885253878</c:v>
                </c:pt>
                <c:pt idx="308">
                  <c:v>78.64576721191402</c:v>
                </c:pt>
                <c:pt idx="309">
                  <c:v>79.3852729797363</c:v>
                </c:pt>
                <c:pt idx="310">
                  <c:v>80.126079559326129</c:v>
                </c:pt>
                <c:pt idx="311">
                  <c:v>80.868232727050781</c:v>
                </c:pt>
                <c:pt idx="312">
                  <c:v>81.611652374267521</c:v>
                </c:pt>
                <c:pt idx="313">
                  <c:v>82.356353759765597</c:v>
                </c:pt>
                <c:pt idx="314">
                  <c:v>83.102336883544893</c:v>
                </c:pt>
                <c:pt idx="315">
                  <c:v>83.849575042724567</c:v>
                </c:pt>
                <c:pt idx="316">
                  <c:v>84.598117828369084</c:v>
                </c:pt>
                <c:pt idx="317">
                  <c:v>85.347961425781222</c:v>
                </c:pt>
                <c:pt idx="318">
                  <c:v>86.099121093749972</c:v>
                </c:pt>
                <c:pt idx="319">
                  <c:v>86.851562499999957</c:v>
                </c:pt>
                <c:pt idx="320">
                  <c:v>87.605331420898423</c:v>
                </c:pt>
                <c:pt idx="321">
                  <c:v>88.360408782958984</c:v>
                </c:pt>
                <c:pt idx="322">
                  <c:v>89.116813659667912</c:v>
                </c:pt>
                <c:pt idx="323">
                  <c:v>89.874515533447223</c:v>
                </c:pt>
                <c:pt idx="324">
                  <c:v>90.633510589599581</c:v>
                </c:pt>
                <c:pt idx="325">
                  <c:v>91.393722534179645</c:v>
                </c:pt>
                <c:pt idx="326">
                  <c:v>92.155151367187472</c:v>
                </c:pt>
                <c:pt idx="327">
                  <c:v>92.917716979980455</c:v>
                </c:pt>
                <c:pt idx="328">
                  <c:v>93.681396484374972</c:v>
                </c:pt>
                <c:pt idx="329">
                  <c:v>94.446140289306598</c:v>
                </c:pt>
                <c:pt idx="330">
                  <c:v>95.211887359619098</c:v>
                </c:pt>
                <c:pt idx="331">
                  <c:v>95.978603363036896</c:v>
                </c:pt>
                <c:pt idx="332">
                  <c:v>96.746307373046818</c:v>
                </c:pt>
                <c:pt idx="333">
                  <c:v>97.514942169189425</c:v>
                </c:pt>
                <c:pt idx="334">
                  <c:v>98.284526824950873</c:v>
                </c:pt>
                <c:pt idx="335">
                  <c:v>99.055023193359332</c:v>
                </c:pt>
                <c:pt idx="336">
                  <c:v>99.82640838623044</c:v>
                </c:pt>
                <c:pt idx="337">
                  <c:v>100.59869003295883</c:v>
                </c:pt>
                <c:pt idx="338">
                  <c:v>101.37183761596646</c:v>
                </c:pt>
                <c:pt idx="339">
                  <c:v>102.14588546752901</c:v>
                </c:pt>
                <c:pt idx="340">
                  <c:v>102.92081451415996</c:v>
                </c:pt>
                <c:pt idx="341">
                  <c:v>103.69664382934525</c:v>
                </c:pt>
                <c:pt idx="342">
                  <c:v>104.47337722778275</c:v>
                </c:pt>
                <c:pt idx="343">
                  <c:v>105.25102615356376</c:v>
                </c:pt>
                <c:pt idx="344">
                  <c:v>106.029544830322</c:v>
                </c:pt>
                <c:pt idx="345">
                  <c:v>106.8088951110835</c:v>
                </c:pt>
                <c:pt idx="346">
                  <c:v>107.58911895751901</c:v>
                </c:pt>
                <c:pt idx="347">
                  <c:v>108.37018203735323</c:v>
                </c:pt>
                <c:pt idx="348">
                  <c:v>109.15209960937474</c:v>
                </c:pt>
                <c:pt idx="349">
                  <c:v>109.93486404418924</c:v>
                </c:pt>
                <c:pt idx="350">
                  <c:v>110.71849060058575</c:v>
                </c:pt>
                <c:pt idx="351">
                  <c:v>111.50300979614201</c:v>
                </c:pt>
                <c:pt idx="352">
                  <c:v>112.28844070434525</c:v>
                </c:pt>
                <c:pt idx="353">
                  <c:v>113.07479476928675</c:v>
                </c:pt>
                <c:pt idx="354">
                  <c:v>113.86207580566349</c:v>
                </c:pt>
                <c:pt idx="355">
                  <c:v>114.65030670165976</c:v>
                </c:pt>
                <c:pt idx="356">
                  <c:v>115.43955612182575</c:v>
                </c:pt>
                <c:pt idx="357">
                  <c:v>116.22985458374001</c:v>
                </c:pt>
                <c:pt idx="358">
                  <c:v>117.021205902099</c:v>
                </c:pt>
                <c:pt idx="359">
                  <c:v>117.81365203857375</c:v>
                </c:pt>
                <c:pt idx="360">
                  <c:v>118.60718917846624</c:v>
                </c:pt>
                <c:pt idx="361">
                  <c:v>119.40185928344675</c:v>
                </c:pt>
                <c:pt idx="362">
                  <c:v>120.197643280029</c:v>
                </c:pt>
                <c:pt idx="363">
                  <c:v>120.99455261230401</c:v>
                </c:pt>
                <c:pt idx="364">
                  <c:v>121.79259109497025</c:v>
                </c:pt>
                <c:pt idx="365">
                  <c:v>122.59180450439399</c:v>
                </c:pt>
                <c:pt idx="366">
                  <c:v>123.39212417602499</c:v>
                </c:pt>
                <c:pt idx="367">
                  <c:v>124.1935882568355</c:v>
                </c:pt>
                <c:pt idx="368">
                  <c:v>124.996284484863</c:v>
                </c:pt>
                <c:pt idx="369">
                  <c:v>125.80017089843699</c:v>
                </c:pt>
                <c:pt idx="370">
                  <c:v>126.60523223876925</c:v>
                </c:pt>
                <c:pt idx="371">
                  <c:v>127.41137695312476</c:v>
                </c:pt>
                <c:pt idx="372">
                  <c:v>128.21858215332</c:v>
                </c:pt>
                <c:pt idx="373">
                  <c:v>129.02674865722625</c:v>
                </c:pt>
                <c:pt idx="374">
                  <c:v>129.83585357665976</c:v>
                </c:pt>
                <c:pt idx="375">
                  <c:v>130.64579772949176</c:v>
                </c:pt>
                <c:pt idx="376">
                  <c:v>131.45653533935501</c:v>
                </c:pt>
                <c:pt idx="377">
                  <c:v>132.2680206298825</c:v>
                </c:pt>
                <c:pt idx="378">
                  <c:v>133.08020019531227</c:v>
                </c:pt>
                <c:pt idx="379">
                  <c:v>133.89308166503875</c:v>
                </c:pt>
                <c:pt idx="380">
                  <c:v>134.70658874511702</c:v>
                </c:pt>
                <c:pt idx="381">
                  <c:v>135.520698547363</c:v>
                </c:pt>
                <c:pt idx="382">
                  <c:v>136.33531951904277</c:v>
                </c:pt>
                <c:pt idx="383">
                  <c:v>137.15052032470649</c:v>
                </c:pt>
                <c:pt idx="384">
                  <c:v>137.96650695800724</c:v>
                </c:pt>
                <c:pt idx="385">
                  <c:v>138.78321075439425</c:v>
                </c:pt>
                <c:pt idx="386">
                  <c:v>139.60059356689402</c:v>
                </c:pt>
                <c:pt idx="387">
                  <c:v>140.41856384277276</c:v>
                </c:pt>
                <c:pt idx="388">
                  <c:v>141.23717498779274</c:v>
                </c:pt>
                <c:pt idx="389">
                  <c:v>142.05637359619101</c:v>
                </c:pt>
                <c:pt idx="390">
                  <c:v>142.87610626220649</c:v>
                </c:pt>
                <c:pt idx="391">
                  <c:v>143.69635009765599</c:v>
                </c:pt>
                <c:pt idx="392">
                  <c:v>144.51702117919899</c:v>
                </c:pt>
                <c:pt idx="393">
                  <c:v>145.33804321289026</c:v>
                </c:pt>
                <c:pt idx="394">
                  <c:v>146.15940093994101</c:v>
                </c:pt>
                <c:pt idx="395">
                  <c:v>146.98107147216751</c:v>
                </c:pt>
                <c:pt idx="396">
                  <c:v>147.80291748046824</c:v>
                </c:pt>
                <c:pt idx="397">
                  <c:v>148.62489318847628</c:v>
                </c:pt>
                <c:pt idx="398">
                  <c:v>149.44113922119075</c:v>
                </c:pt>
                <c:pt idx="399">
                  <c:v>150.25014495849575</c:v>
                </c:pt>
                <c:pt idx="400">
                  <c:v>151.05289459228476</c:v>
                </c:pt>
                <c:pt idx="401">
                  <c:v>151.84719085693325</c:v>
                </c:pt>
                <c:pt idx="402">
                  <c:v>152.62851715087851</c:v>
                </c:pt>
                <c:pt idx="403">
                  <c:v>153.3984680175775</c:v>
                </c:pt>
                <c:pt idx="404">
                  <c:v>154.15874481201149</c:v>
                </c:pt>
                <c:pt idx="405">
                  <c:v>154.91099548339827</c:v>
                </c:pt>
                <c:pt idx="406">
                  <c:v>155.65640258789026</c:v>
                </c:pt>
                <c:pt idx="407">
                  <c:v>156.39589691162075</c:v>
                </c:pt>
                <c:pt idx="408">
                  <c:v>157.1305694580075</c:v>
                </c:pt>
                <c:pt idx="409">
                  <c:v>157.86121368408149</c:v>
                </c:pt>
                <c:pt idx="410">
                  <c:v>158.58761596679625</c:v>
                </c:pt>
                <c:pt idx="411">
                  <c:v>159.30284118652276</c:v>
                </c:pt>
                <c:pt idx="412">
                  <c:v>160.00392150878875</c:v>
                </c:pt>
                <c:pt idx="413">
                  <c:v>160.69278717040999</c:v>
                </c:pt>
                <c:pt idx="414">
                  <c:v>161.37117004394474</c:v>
                </c:pt>
                <c:pt idx="415">
                  <c:v>162.04082489013649</c:v>
                </c:pt>
                <c:pt idx="416">
                  <c:v>162.70317077636673</c:v>
                </c:pt>
                <c:pt idx="417">
                  <c:v>163.35935974121051</c:v>
                </c:pt>
                <c:pt idx="418">
                  <c:v>164.01000976562474</c:v>
                </c:pt>
                <c:pt idx="419">
                  <c:v>164.6558303833005</c:v>
                </c:pt>
                <c:pt idx="420">
                  <c:v>165.29750061035125</c:v>
                </c:pt>
                <c:pt idx="421">
                  <c:v>165.93521118164026</c:v>
                </c:pt>
                <c:pt idx="422">
                  <c:v>166.56931304931601</c:v>
                </c:pt>
                <c:pt idx="423">
                  <c:v>167.20008087158175</c:v>
                </c:pt>
                <c:pt idx="424">
                  <c:v>167.82766723632776</c:v>
                </c:pt>
                <c:pt idx="425">
                  <c:v>168.45202636718699</c:v>
                </c:pt>
                <c:pt idx="426">
                  <c:v>169.07307434082</c:v>
                </c:pt>
                <c:pt idx="427">
                  <c:v>169.69076538085898</c:v>
                </c:pt>
                <c:pt idx="428">
                  <c:v>170.30480957031224</c:v>
                </c:pt>
                <c:pt idx="429">
                  <c:v>170.91500854492125</c:v>
                </c:pt>
                <c:pt idx="430">
                  <c:v>171.52103424072226</c:v>
                </c:pt>
                <c:pt idx="431">
                  <c:v>172.12261962890577</c:v>
                </c:pt>
                <c:pt idx="432">
                  <c:v>172.71949768066349</c:v>
                </c:pt>
                <c:pt idx="433">
                  <c:v>173.31137847900374</c:v>
                </c:pt>
                <c:pt idx="434">
                  <c:v>173.89818572998024</c:v>
                </c:pt>
                <c:pt idx="435">
                  <c:v>174.47990417480423</c:v>
                </c:pt>
                <c:pt idx="436">
                  <c:v>175.05667114257773</c:v>
                </c:pt>
                <c:pt idx="437">
                  <c:v>175.62865447998001</c:v>
                </c:pt>
                <c:pt idx="438">
                  <c:v>176.1959991455075</c:v>
                </c:pt>
                <c:pt idx="439">
                  <c:v>176.75888824462851</c:v>
                </c:pt>
                <c:pt idx="440">
                  <c:v>177.317573547363</c:v>
                </c:pt>
                <c:pt idx="441">
                  <c:v>177.87231445312449</c:v>
                </c:pt>
                <c:pt idx="442">
                  <c:v>178.4234237670895</c:v>
                </c:pt>
                <c:pt idx="443">
                  <c:v>178.97119903564425</c:v>
                </c:pt>
                <c:pt idx="444">
                  <c:v>179.51596069335901</c:v>
                </c:pt>
                <c:pt idx="445">
                  <c:v>180.05808258056601</c:v>
                </c:pt>
                <c:pt idx="446">
                  <c:v>180.59787750244101</c:v>
                </c:pt>
                <c:pt idx="447">
                  <c:v>181.13565063476526</c:v>
                </c:pt>
                <c:pt idx="448">
                  <c:v>181.67174530029251</c:v>
                </c:pt>
                <c:pt idx="449">
                  <c:v>182.20646667480423</c:v>
                </c:pt>
                <c:pt idx="450">
                  <c:v>182.7400588989255</c:v>
                </c:pt>
                <c:pt idx="451">
                  <c:v>183.27276611328077</c:v>
                </c:pt>
                <c:pt idx="452">
                  <c:v>183.80481719970652</c:v>
                </c:pt>
                <c:pt idx="453">
                  <c:v>184.33641052246026</c:v>
                </c:pt>
                <c:pt idx="454">
                  <c:v>184.86773681640577</c:v>
                </c:pt>
                <c:pt idx="455">
                  <c:v>185.39895629882773</c:v>
                </c:pt>
                <c:pt idx="456">
                  <c:v>185.93016815185524</c:v>
                </c:pt>
                <c:pt idx="457">
                  <c:v>186.46154022216751</c:v>
                </c:pt>
                <c:pt idx="458">
                  <c:v>186.99317932128849</c:v>
                </c:pt>
                <c:pt idx="459">
                  <c:v>187.52522277832</c:v>
                </c:pt>
                <c:pt idx="460">
                  <c:v>188.05774688720652</c:v>
                </c:pt>
                <c:pt idx="461">
                  <c:v>188.59086608886673</c:v>
                </c:pt>
                <c:pt idx="462">
                  <c:v>189.12467193603453</c:v>
                </c:pt>
                <c:pt idx="463">
                  <c:v>189.659255981445</c:v>
                </c:pt>
                <c:pt idx="464">
                  <c:v>190.19469451904229</c:v>
                </c:pt>
                <c:pt idx="465">
                  <c:v>190.73109436035099</c:v>
                </c:pt>
                <c:pt idx="466">
                  <c:v>191.26853942871074</c:v>
                </c:pt>
                <c:pt idx="467">
                  <c:v>191.80716705322226</c:v>
                </c:pt>
                <c:pt idx="468">
                  <c:v>192.3470077514645</c:v>
                </c:pt>
                <c:pt idx="469">
                  <c:v>192.88817596435527</c:v>
                </c:pt>
                <c:pt idx="470">
                  <c:v>193.43081665039051</c:v>
                </c:pt>
                <c:pt idx="471">
                  <c:v>193.97502136230452</c:v>
                </c:pt>
                <c:pt idx="472">
                  <c:v>194.52084350585898</c:v>
                </c:pt>
                <c:pt idx="473">
                  <c:v>195.06870269775376</c:v>
                </c:pt>
                <c:pt idx="474">
                  <c:v>195.61860656738224</c:v>
                </c:pt>
                <c:pt idx="475">
                  <c:v>196.1703109741205</c:v>
                </c:pt>
                <c:pt idx="476">
                  <c:v>196.72390747070273</c:v>
                </c:pt>
                <c:pt idx="477">
                  <c:v>197.27954864501928</c:v>
                </c:pt>
                <c:pt idx="478">
                  <c:v>197.83740997314425</c:v>
                </c:pt>
                <c:pt idx="479">
                  <c:v>198.39764404296849</c:v>
                </c:pt>
                <c:pt idx="480">
                  <c:v>198.96051025390602</c:v>
                </c:pt>
                <c:pt idx="481">
                  <c:v>199.52619934082</c:v>
                </c:pt>
                <c:pt idx="482">
                  <c:v>200.09502410888626</c:v>
                </c:pt>
                <c:pt idx="483">
                  <c:v>200.66737365722651</c:v>
                </c:pt>
                <c:pt idx="484">
                  <c:v>201.24354553222599</c:v>
                </c:pt>
                <c:pt idx="485">
                  <c:v>201.82414245605423</c:v>
                </c:pt>
                <c:pt idx="486">
                  <c:v>202.40956878662101</c:v>
                </c:pt>
                <c:pt idx="487">
                  <c:v>203.00013732910099</c:v>
                </c:pt>
                <c:pt idx="488">
                  <c:v>203.59485626220675</c:v>
                </c:pt>
                <c:pt idx="489">
                  <c:v>204.19335174560499</c:v>
                </c:pt>
                <c:pt idx="490">
                  <c:v>204.79502868652298</c:v>
                </c:pt>
                <c:pt idx="491">
                  <c:v>205.40013885498024</c:v>
                </c:pt>
                <c:pt idx="492">
                  <c:v>206.0089340209955</c:v>
                </c:pt>
                <c:pt idx="493">
                  <c:v>206.62181854248027</c:v>
                </c:pt>
                <c:pt idx="494">
                  <c:v>207.23889923095652</c:v>
                </c:pt>
                <c:pt idx="495">
                  <c:v>207.85953521728447</c:v>
                </c:pt>
                <c:pt idx="496">
                  <c:v>208.48394012451126</c:v>
                </c:pt>
                <c:pt idx="497">
                  <c:v>209.11250305175724</c:v>
                </c:pt>
                <c:pt idx="498">
                  <c:v>209.7456893920895</c:v>
                </c:pt>
                <c:pt idx="499">
                  <c:v>210.38402557373027</c:v>
                </c:pt>
                <c:pt idx="500">
                  <c:v>211.02794647216723</c:v>
                </c:pt>
                <c:pt idx="501">
                  <c:v>211.67596435546852</c:v>
                </c:pt>
                <c:pt idx="502">
                  <c:v>212.32606506347622</c:v>
                </c:pt>
                <c:pt idx="503">
                  <c:v>212.97805786132773</c:v>
                </c:pt>
                <c:pt idx="504">
                  <c:v>213.63212585449176</c:v>
                </c:pt>
                <c:pt idx="505">
                  <c:v>214.288047790527</c:v>
                </c:pt>
                <c:pt idx="506">
                  <c:v>214.94435882568325</c:v>
                </c:pt>
                <c:pt idx="507">
                  <c:v>215.6011047363275</c:v>
                </c:pt>
                <c:pt idx="508">
                  <c:v>216.25838470458953</c:v>
                </c:pt>
                <c:pt idx="509">
                  <c:v>216.91637420654251</c:v>
                </c:pt>
                <c:pt idx="510">
                  <c:v>217.57514190673803</c:v>
                </c:pt>
                <c:pt idx="511">
                  <c:v>218.2348175048825</c:v>
                </c:pt>
                <c:pt idx="512">
                  <c:v>218.89543914794876</c:v>
                </c:pt>
                <c:pt idx="513">
                  <c:v>219.55704498290976</c:v>
                </c:pt>
                <c:pt idx="514">
                  <c:v>220.21970367431575</c:v>
                </c:pt>
                <c:pt idx="515">
                  <c:v>220.88346099853473</c:v>
                </c:pt>
                <c:pt idx="516">
                  <c:v>221.54834747314399</c:v>
                </c:pt>
                <c:pt idx="517">
                  <c:v>222.21444702148398</c:v>
                </c:pt>
                <c:pt idx="518">
                  <c:v>222.88181304931624</c:v>
                </c:pt>
                <c:pt idx="519">
                  <c:v>223.55052185058577</c:v>
                </c:pt>
                <c:pt idx="520">
                  <c:v>224.22061157226551</c:v>
                </c:pt>
                <c:pt idx="521">
                  <c:v>224.89214324951098</c:v>
                </c:pt>
                <c:pt idx="522">
                  <c:v>225.56987762451126</c:v>
                </c:pt>
                <c:pt idx="523">
                  <c:v>226.24446868896425</c:v>
                </c:pt>
                <c:pt idx="524">
                  <c:v>226.92057800292923</c:v>
                </c:pt>
                <c:pt idx="525">
                  <c:v>227.59823608398403</c:v>
                </c:pt>
                <c:pt idx="526">
                  <c:v>228.27744293212874</c:v>
                </c:pt>
                <c:pt idx="527">
                  <c:v>228.95819091796852</c:v>
                </c:pt>
                <c:pt idx="528">
                  <c:v>229.64044189453077</c:v>
                </c:pt>
                <c:pt idx="529">
                  <c:v>230.324165344238</c:v>
                </c:pt>
                <c:pt idx="530">
                  <c:v>231.00932312011702</c:v>
                </c:pt>
                <c:pt idx="531">
                  <c:v>231.69591522216749</c:v>
                </c:pt>
                <c:pt idx="532">
                  <c:v>232.38391876220646</c:v>
                </c:pt>
                <c:pt idx="533">
                  <c:v>233.07337951660077</c:v>
                </c:pt>
                <c:pt idx="534">
                  <c:v>233.76432037353501</c:v>
                </c:pt>
                <c:pt idx="535">
                  <c:v>234.45668792724575</c:v>
                </c:pt>
                <c:pt idx="536">
                  <c:v>235.15042114257773</c:v>
                </c:pt>
                <c:pt idx="537">
                  <c:v>235.84556579589801</c:v>
                </c:pt>
                <c:pt idx="538">
                  <c:v>236.54208374023398</c:v>
                </c:pt>
                <c:pt idx="539">
                  <c:v>237.2400588989255</c:v>
                </c:pt>
                <c:pt idx="540">
                  <c:v>237.93949127197226</c:v>
                </c:pt>
                <c:pt idx="541">
                  <c:v>238.64030456542923</c:v>
                </c:pt>
                <c:pt idx="542">
                  <c:v>239.34252929687474</c:v>
                </c:pt>
                <c:pt idx="543">
                  <c:v>240.04614257812474</c:v>
                </c:pt>
                <c:pt idx="544">
                  <c:v>240.75113677978476</c:v>
                </c:pt>
                <c:pt idx="545">
                  <c:v>241.45751190185501</c:v>
                </c:pt>
                <c:pt idx="546">
                  <c:v>242.16525268554653</c:v>
                </c:pt>
                <c:pt idx="547">
                  <c:v>242.87432861328074</c:v>
                </c:pt>
                <c:pt idx="548">
                  <c:v>243.58477020263624</c:v>
                </c:pt>
                <c:pt idx="549">
                  <c:v>244.2962265014645</c:v>
                </c:pt>
                <c:pt idx="550">
                  <c:v>245.00881958007801</c:v>
                </c:pt>
                <c:pt idx="551">
                  <c:v>245.72266387939428</c:v>
                </c:pt>
                <c:pt idx="552">
                  <c:v>246.43788146972599</c:v>
                </c:pt>
                <c:pt idx="553">
                  <c:v>247.15459442138624</c:v>
                </c:pt>
                <c:pt idx="554">
                  <c:v>247.87294769287075</c:v>
                </c:pt>
                <c:pt idx="555">
                  <c:v>248.59310913085898</c:v>
                </c:pt>
                <c:pt idx="556">
                  <c:v>249.31481933593724</c:v>
                </c:pt>
                <c:pt idx="557">
                  <c:v>250.03786468505825</c:v>
                </c:pt>
                <c:pt idx="558">
                  <c:v>250.76224517822226</c:v>
                </c:pt>
                <c:pt idx="559">
                  <c:v>251.48789215087848</c:v>
                </c:pt>
                <c:pt idx="560">
                  <c:v>252.21475219726523</c:v>
                </c:pt>
                <c:pt idx="561">
                  <c:v>252.94286346435527</c:v>
                </c:pt>
                <c:pt idx="562">
                  <c:v>253.67218780517527</c:v>
                </c:pt>
                <c:pt idx="563">
                  <c:v>254.4027481079095</c:v>
                </c:pt>
                <c:pt idx="564">
                  <c:v>255.13454437255825</c:v>
                </c:pt>
                <c:pt idx="565">
                  <c:v>255.867622375488</c:v>
                </c:pt>
                <c:pt idx="566">
                  <c:v>256.60202026367148</c:v>
                </c:pt>
                <c:pt idx="567">
                  <c:v>257.33775329589798</c:v>
                </c:pt>
                <c:pt idx="568">
                  <c:v>258.07485961914028</c:v>
                </c:pt>
                <c:pt idx="569">
                  <c:v>258.8132934570308</c:v>
                </c:pt>
                <c:pt idx="570">
                  <c:v>259.55307006835903</c:v>
                </c:pt>
                <c:pt idx="571">
                  <c:v>260.29419708251925</c:v>
                </c:pt>
                <c:pt idx="572">
                  <c:v>261.03665924072226</c:v>
                </c:pt>
                <c:pt idx="573">
                  <c:v>261.78044891357376</c:v>
                </c:pt>
                <c:pt idx="574">
                  <c:v>262.52555084228476</c:v>
                </c:pt>
                <c:pt idx="575">
                  <c:v>263.27198028564425</c:v>
                </c:pt>
                <c:pt idx="576">
                  <c:v>264.01971435546824</c:v>
                </c:pt>
                <c:pt idx="577">
                  <c:v>264.76876831054625</c:v>
                </c:pt>
                <c:pt idx="578">
                  <c:v>265.51913452148403</c:v>
                </c:pt>
                <c:pt idx="579">
                  <c:v>266.27081298828102</c:v>
                </c:pt>
                <c:pt idx="580">
                  <c:v>267.02378082275357</c:v>
                </c:pt>
                <c:pt idx="581">
                  <c:v>267.77803802490178</c:v>
                </c:pt>
                <c:pt idx="582">
                  <c:v>268.53359222412053</c:v>
                </c:pt>
                <c:pt idx="583">
                  <c:v>269.29040527343699</c:v>
                </c:pt>
                <c:pt idx="584">
                  <c:v>270.04844665527327</c:v>
                </c:pt>
                <c:pt idx="585">
                  <c:v>270.8077011108395</c:v>
                </c:pt>
                <c:pt idx="586">
                  <c:v>271.56816864013626</c:v>
                </c:pt>
                <c:pt idx="587">
                  <c:v>272.32981872558554</c:v>
                </c:pt>
                <c:pt idx="588">
                  <c:v>273.09259033203102</c:v>
                </c:pt>
                <c:pt idx="589">
                  <c:v>273.85643768310501</c:v>
                </c:pt>
                <c:pt idx="590">
                  <c:v>274.62136077880825</c:v>
                </c:pt>
                <c:pt idx="591">
                  <c:v>275.38728332519474</c:v>
                </c:pt>
                <c:pt idx="592">
                  <c:v>276.15420532226528</c:v>
                </c:pt>
                <c:pt idx="593">
                  <c:v>276.92208862304676</c:v>
                </c:pt>
                <c:pt idx="594">
                  <c:v>277.69089508056578</c:v>
                </c:pt>
                <c:pt idx="595">
                  <c:v>278.4606323242183</c:v>
                </c:pt>
                <c:pt idx="596">
                  <c:v>279.23126983642521</c:v>
                </c:pt>
                <c:pt idx="597">
                  <c:v>280.00284576415976</c:v>
                </c:pt>
                <c:pt idx="598">
                  <c:v>280.77535247802672</c:v>
                </c:pt>
                <c:pt idx="599">
                  <c:v>281.54882812499955</c:v>
                </c:pt>
                <c:pt idx="600">
                  <c:v>282.32324218749977</c:v>
                </c:pt>
                <c:pt idx="601">
                  <c:v>283.098594665527</c:v>
                </c:pt>
                <c:pt idx="602">
                  <c:v>283.87487030029251</c:v>
                </c:pt>
                <c:pt idx="603">
                  <c:v>284.6520385742183</c:v>
                </c:pt>
                <c:pt idx="604">
                  <c:v>285.43010711669899</c:v>
                </c:pt>
                <c:pt idx="605">
                  <c:v>286.20903778076126</c:v>
                </c:pt>
                <c:pt idx="606">
                  <c:v>286.9888534545895</c:v>
                </c:pt>
                <c:pt idx="607">
                  <c:v>287.76953124999955</c:v>
                </c:pt>
                <c:pt idx="608">
                  <c:v>288.55109405517555</c:v>
                </c:pt>
                <c:pt idx="609">
                  <c:v>289.33353424072226</c:v>
                </c:pt>
                <c:pt idx="610">
                  <c:v>290.11687469482376</c:v>
                </c:pt>
                <c:pt idx="611">
                  <c:v>290.90113067626925</c:v>
                </c:pt>
                <c:pt idx="612">
                  <c:v>291.6863479614255</c:v>
                </c:pt>
                <c:pt idx="613">
                  <c:v>292.47250366210898</c:v>
                </c:pt>
                <c:pt idx="614">
                  <c:v>293.25962829589827</c:v>
                </c:pt>
                <c:pt idx="615">
                  <c:v>294.04774475097599</c:v>
                </c:pt>
                <c:pt idx="616">
                  <c:v>294.83687591552678</c:v>
                </c:pt>
                <c:pt idx="617">
                  <c:v>295.62700653076149</c:v>
                </c:pt>
                <c:pt idx="618">
                  <c:v>296.41815948486249</c:v>
                </c:pt>
                <c:pt idx="619">
                  <c:v>297.21031188964798</c:v>
                </c:pt>
                <c:pt idx="620">
                  <c:v>298.00349426269474</c:v>
                </c:pt>
                <c:pt idx="621">
                  <c:v>298.79771423339821</c:v>
                </c:pt>
                <c:pt idx="622">
                  <c:v>299.59299468994078</c:v>
                </c:pt>
                <c:pt idx="623">
                  <c:v>300.38928985595652</c:v>
                </c:pt>
                <c:pt idx="624">
                  <c:v>301.18657684326126</c:v>
                </c:pt>
                <c:pt idx="625">
                  <c:v>301.98492431640574</c:v>
                </c:pt>
                <c:pt idx="626">
                  <c:v>302.78440856933571</c:v>
                </c:pt>
                <c:pt idx="627">
                  <c:v>303.58506774902276</c:v>
                </c:pt>
                <c:pt idx="628">
                  <c:v>304.38686370849575</c:v>
                </c:pt>
                <c:pt idx="629">
                  <c:v>305.18976593017527</c:v>
                </c:pt>
                <c:pt idx="630">
                  <c:v>305.99375915527327</c:v>
                </c:pt>
                <c:pt idx="631">
                  <c:v>306.79882812499977</c:v>
                </c:pt>
                <c:pt idx="632">
                  <c:v>307.604942321777</c:v>
                </c:pt>
                <c:pt idx="633">
                  <c:v>308.41202545165976</c:v>
                </c:pt>
                <c:pt idx="634">
                  <c:v>309.22004699706997</c:v>
                </c:pt>
                <c:pt idx="635">
                  <c:v>310.02895355224553</c:v>
                </c:pt>
                <c:pt idx="636">
                  <c:v>310.83866119384754</c:v>
                </c:pt>
                <c:pt idx="637">
                  <c:v>311.6491241455073</c:v>
                </c:pt>
                <c:pt idx="638">
                  <c:v>312.46031951904274</c:v>
                </c:pt>
                <c:pt idx="639">
                  <c:v>313.27216339111277</c:v>
                </c:pt>
                <c:pt idx="640">
                  <c:v>314.08459472656199</c:v>
                </c:pt>
                <c:pt idx="641">
                  <c:v>314.89769744873001</c:v>
                </c:pt>
                <c:pt idx="642">
                  <c:v>315.71160888671852</c:v>
                </c:pt>
                <c:pt idx="643">
                  <c:v>316.52635955810501</c:v>
                </c:pt>
                <c:pt idx="644">
                  <c:v>317.34185028076126</c:v>
                </c:pt>
                <c:pt idx="645">
                  <c:v>318.15805816650351</c:v>
                </c:pt>
                <c:pt idx="646">
                  <c:v>318.97496032714827</c:v>
                </c:pt>
                <c:pt idx="647">
                  <c:v>319.79251861572226</c:v>
                </c:pt>
                <c:pt idx="648">
                  <c:v>320.61074066162053</c:v>
                </c:pt>
                <c:pt idx="649">
                  <c:v>321.42955780029274</c:v>
                </c:pt>
                <c:pt idx="650">
                  <c:v>322.24894714355423</c:v>
                </c:pt>
                <c:pt idx="651">
                  <c:v>323.06883239746026</c:v>
                </c:pt>
                <c:pt idx="652">
                  <c:v>323.88921356201126</c:v>
                </c:pt>
                <c:pt idx="653">
                  <c:v>324.71008300781199</c:v>
                </c:pt>
                <c:pt idx="654">
                  <c:v>325.53136444091751</c:v>
                </c:pt>
                <c:pt idx="655">
                  <c:v>326.35304260253872</c:v>
                </c:pt>
                <c:pt idx="656">
                  <c:v>327.17504119873001</c:v>
                </c:pt>
                <c:pt idx="657">
                  <c:v>327.99736785888649</c:v>
                </c:pt>
                <c:pt idx="658">
                  <c:v>328.81693267822226</c:v>
                </c:pt>
                <c:pt idx="659">
                  <c:v>329.62844085693325</c:v>
                </c:pt>
                <c:pt idx="660">
                  <c:v>330.43288421630797</c:v>
                </c:pt>
                <c:pt idx="661">
                  <c:v>331.23120117187477</c:v>
                </c:pt>
                <c:pt idx="662">
                  <c:v>332.01853942871054</c:v>
                </c:pt>
                <c:pt idx="663">
                  <c:v>332.794136047363</c:v>
                </c:pt>
                <c:pt idx="664">
                  <c:v>333.55947875976523</c:v>
                </c:pt>
                <c:pt idx="665">
                  <c:v>334.3160018920895</c:v>
                </c:pt>
                <c:pt idx="666">
                  <c:v>335.06497955322226</c:v>
                </c:pt>
                <c:pt idx="667">
                  <c:v>335.80725097656199</c:v>
                </c:pt>
                <c:pt idx="668">
                  <c:v>336.54306030273398</c:v>
                </c:pt>
                <c:pt idx="669">
                  <c:v>337.26809692382778</c:v>
                </c:pt>
                <c:pt idx="670">
                  <c:v>337.98296356201149</c:v>
                </c:pt>
                <c:pt idx="671">
                  <c:v>338.68934631347599</c:v>
                </c:pt>
                <c:pt idx="672">
                  <c:v>339.3889389038082</c:v>
                </c:pt>
                <c:pt idx="673">
                  <c:v>340.082916259765</c:v>
                </c:pt>
                <c:pt idx="674">
                  <c:v>340.77233123779251</c:v>
                </c:pt>
                <c:pt idx="675">
                  <c:v>341.45591735839776</c:v>
                </c:pt>
                <c:pt idx="676">
                  <c:v>342.130805969238</c:v>
                </c:pt>
                <c:pt idx="677">
                  <c:v>342.79807281494124</c:v>
                </c:pt>
                <c:pt idx="678">
                  <c:v>343.45871734619095</c:v>
                </c:pt>
                <c:pt idx="679">
                  <c:v>344.11364746093699</c:v>
                </c:pt>
                <c:pt idx="680">
                  <c:v>344.76338958740172</c:v>
                </c:pt>
                <c:pt idx="681">
                  <c:v>345.40845489501896</c:v>
                </c:pt>
                <c:pt idx="682">
                  <c:v>346.04912567138649</c:v>
                </c:pt>
                <c:pt idx="683">
                  <c:v>346.68566131591751</c:v>
                </c:pt>
                <c:pt idx="684">
                  <c:v>347.31822967529246</c:v>
                </c:pt>
                <c:pt idx="685">
                  <c:v>347.94670867919899</c:v>
                </c:pt>
                <c:pt idx="686">
                  <c:v>348.57124328613247</c:v>
                </c:pt>
                <c:pt idx="687">
                  <c:v>349.19187164306607</c:v>
                </c:pt>
                <c:pt idx="688">
                  <c:v>349.80844879150345</c:v>
                </c:pt>
                <c:pt idx="689">
                  <c:v>350.42089080810501</c:v>
                </c:pt>
                <c:pt idx="690">
                  <c:v>351.02899169921852</c:v>
                </c:pt>
                <c:pt idx="691">
                  <c:v>351.63262939453074</c:v>
                </c:pt>
                <c:pt idx="692">
                  <c:v>352.23153686523426</c:v>
                </c:pt>
                <c:pt idx="693">
                  <c:v>352.82569885253849</c:v>
                </c:pt>
                <c:pt idx="694">
                  <c:v>353.41496276855423</c:v>
                </c:pt>
                <c:pt idx="695">
                  <c:v>353.9992980957025</c:v>
                </c:pt>
                <c:pt idx="696">
                  <c:v>354.57876586914028</c:v>
                </c:pt>
                <c:pt idx="697">
                  <c:v>355.1534042358395</c:v>
                </c:pt>
                <c:pt idx="698">
                  <c:v>355.72335052490223</c:v>
                </c:pt>
                <c:pt idx="699">
                  <c:v>356.28883361816349</c:v>
                </c:pt>
                <c:pt idx="700">
                  <c:v>356.85011291503878</c:v>
                </c:pt>
                <c:pt idx="701">
                  <c:v>357.40744781494101</c:v>
                </c:pt>
                <c:pt idx="702">
                  <c:v>357.96107482910122</c:v>
                </c:pt>
                <c:pt idx="703">
                  <c:v>358.51122283935496</c:v>
                </c:pt>
                <c:pt idx="704">
                  <c:v>359.05819702148403</c:v>
                </c:pt>
                <c:pt idx="705">
                  <c:v>359.60227966308548</c:v>
                </c:pt>
                <c:pt idx="706">
                  <c:v>360.14380645751896</c:v>
                </c:pt>
                <c:pt idx="707">
                  <c:v>360.6831130981443</c:v>
                </c:pt>
                <c:pt idx="708">
                  <c:v>361.22048950195273</c:v>
                </c:pt>
                <c:pt idx="709">
                  <c:v>361.75626373290976</c:v>
                </c:pt>
                <c:pt idx="710">
                  <c:v>362.29073333740178</c:v>
                </c:pt>
                <c:pt idx="711">
                  <c:v>362.82417297363224</c:v>
                </c:pt>
                <c:pt idx="712">
                  <c:v>363.35681915283146</c:v>
                </c:pt>
                <c:pt idx="713">
                  <c:v>363.88890075683577</c:v>
                </c:pt>
                <c:pt idx="714">
                  <c:v>364.42057800292923</c:v>
                </c:pt>
                <c:pt idx="715">
                  <c:v>364.9520874023433</c:v>
                </c:pt>
                <c:pt idx="716">
                  <c:v>365.48357391357376</c:v>
                </c:pt>
                <c:pt idx="717">
                  <c:v>366.01521301269474</c:v>
                </c:pt>
                <c:pt idx="718">
                  <c:v>366.54708862304648</c:v>
                </c:pt>
                <c:pt idx="719">
                  <c:v>367.07931518554653</c:v>
                </c:pt>
                <c:pt idx="720">
                  <c:v>367.61201477050747</c:v>
                </c:pt>
                <c:pt idx="721">
                  <c:v>368.14522552490178</c:v>
                </c:pt>
                <c:pt idx="722">
                  <c:v>368.67904663085875</c:v>
                </c:pt>
                <c:pt idx="723">
                  <c:v>369.21355438232371</c:v>
                </c:pt>
                <c:pt idx="724">
                  <c:v>369.74880218505825</c:v>
                </c:pt>
                <c:pt idx="725">
                  <c:v>370.2848663330073</c:v>
                </c:pt>
                <c:pt idx="726">
                  <c:v>370.82181549072226</c:v>
                </c:pt>
                <c:pt idx="727">
                  <c:v>371.35972595214821</c:v>
                </c:pt>
                <c:pt idx="728">
                  <c:v>371.89865875244101</c:v>
                </c:pt>
                <c:pt idx="729">
                  <c:v>372.43871307372979</c:v>
                </c:pt>
                <c:pt idx="730">
                  <c:v>372.97998809814425</c:v>
                </c:pt>
                <c:pt idx="731">
                  <c:v>373.52259063720646</c:v>
                </c:pt>
                <c:pt idx="732">
                  <c:v>374.06665802001896</c:v>
                </c:pt>
                <c:pt idx="733">
                  <c:v>374.61231231689396</c:v>
                </c:pt>
                <c:pt idx="734">
                  <c:v>375.15977478027321</c:v>
                </c:pt>
                <c:pt idx="735">
                  <c:v>375.70918273925753</c:v>
                </c:pt>
                <c:pt idx="736">
                  <c:v>376.26071166992153</c:v>
                </c:pt>
                <c:pt idx="737">
                  <c:v>376.81478118896473</c:v>
                </c:pt>
                <c:pt idx="738">
                  <c:v>377.37153625488253</c:v>
                </c:pt>
                <c:pt idx="739">
                  <c:v>377.93080902099553</c:v>
                </c:pt>
                <c:pt idx="740">
                  <c:v>378.49275207519503</c:v>
                </c:pt>
                <c:pt idx="741">
                  <c:v>379.05759429931601</c:v>
                </c:pt>
                <c:pt idx="742">
                  <c:v>379.62584686279257</c:v>
                </c:pt>
                <c:pt idx="743">
                  <c:v>380.197700500488</c:v>
                </c:pt>
                <c:pt idx="744">
                  <c:v>380.77346801757778</c:v>
                </c:pt>
                <c:pt idx="745">
                  <c:v>381.35371398925747</c:v>
                </c:pt>
                <c:pt idx="746">
                  <c:v>381.93852233886673</c:v>
                </c:pt>
                <c:pt idx="747">
                  <c:v>382.52696228027327</c:v>
                </c:pt>
                <c:pt idx="748">
                  <c:v>383.11912536621054</c:v>
                </c:pt>
                <c:pt idx="749">
                  <c:v>383.71536254882778</c:v>
                </c:pt>
                <c:pt idx="750">
                  <c:v>384.31591033935524</c:v>
                </c:pt>
                <c:pt idx="751">
                  <c:v>384.92082214355429</c:v>
                </c:pt>
                <c:pt idx="752">
                  <c:v>385.52921295165976</c:v>
                </c:pt>
                <c:pt idx="753">
                  <c:v>386.1411972045895</c:v>
                </c:pt>
                <c:pt idx="754">
                  <c:v>386.75720214843705</c:v>
                </c:pt>
                <c:pt idx="755">
                  <c:v>387.37778472900351</c:v>
                </c:pt>
                <c:pt idx="756">
                  <c:v>388.00334930419876</c:v>
                </c:pt>
                <c:pt idx="757">
                  <c:v>388.634468078613</c:v>
                </c:pt>
                <c:pt idx="758">
                  <c:v>389.270957946777</c:v>
                </c:pt>
                <c:pt idx="759">
                  <c:v>389.90882873535099</c:v>
                </c:pt>
                <c:pt idx="760">
                  <c:v>390.54747009277298</c:v>
                </c:pt>
                <c:pt idx="761">
                  <c:v>391.18717956542901</c:v>
                </c:pt>
                <c:pt idx="762">
                  <c:v>391.82828521728476</c:v>
                </c:pt>
                <c:pt idx="763">
                  <c:v>392.47118377685507</c:v>
                </c:pt>
                <c:pt idx="764">
                  <c:v>393.11620330810479</c:v>
                </c:pt>
                <c:pt idx="765">
                  <c:v>393.76354980468727</c:v>
                </c:pt>
                <c:pt idx="766">
                  <c:v>394.41336822509726</c:v>
                </c:pt>
                <c:pt idx="767">
                  <c:v>395.06576538085903</c:v>
                </c:pt>
                <c:pt idx="768">
                  <c:v>395.72079467773403</c:v>
                </c:pt>
                <c:pt idx="769">
                  <c:v>396.37821197509726</c:v>
                </c:pt>
                <c:pt idx="770">
                  <c:v>397.03647613525379</c:v>
                </c:pt>
                <c:pt idx="771">
                  <c:v>397.69557189941355</c:v>
                </c:pt>
                <c:pt idx="772">
                  <c:v>398.35559082031199</c:v>
                </c:pt>
                <c:pt idx="773">
                  <c:v>399.01662445068303</c:v>
                </c:pt>
                <c:pt idx="774">
                  <c:v>399.67876434326149</c:v>
                </c:pt>
                <c:pt idx="775">
                  <c:v>400.34208679199179</c:v>
                </c:pt>
                <c:pt idx="776">
                  <c:v>401.00663757324202</c:v>
                </c:pt>
                <c:pt idx="777">
                  <c:v>401.67243194580027</c:v>
                </c:pt>
                <c:pt idx="778">
                  <c:v>402.33950805664028</c:v>
                </c:pt>
                <c:pt idx="779">
                  <c:v>403.01262664794876</c:v>
                </c:pt>
                <c:pt idx="780">
                  <c:v>403.68241119384703</c:v>
                </c:pt>
                <c:pt idx="781">
                  <c:v>404.35360717773398</c:v>
                </c:pt>
                <c:pt idx="782">
                  <c:v>405.02615356445301</c:v>
                </c:pt>
                <c:pt idx="783">
                  <c:v>405.70016479492176</c:v>
                </c:pt>
                <c:pt idx="784">
                  <c:v>406.37563323974575</c:v>
                </c:pt>
                <c:pt idx="785">
                  <c:v>407.05253601074179</c:v>
                </c:pt>
                <c:pt idx="786">
                  <c:v>407.73088073730401</c:v>
                </c:pt>
                <c:pt idx="787">
                  <c:v>408.41064453124977</c:v>
                </c:pt>
                <c:pt idx="788">
                  <c:v>409.09181213378878</c:v>
                </c:pt>
                <c:pt idx="789">
                  <c:v>409.77439880371026</c:v>
                </c:pt>
                <c:pt idx="790">
                  <c:v>410.45839691162075</c:v>
                </c:pt>
                <c:pt idx="791">
                  <c:v>411.14384460449173</c:v>
                </c:pt>
                <c:pt idx="792">
                  <c:v>411.83070373535128</c:v>
                </c:pt>
                <c:pt idx="793">
                  <c:v>412.51898193359347</c:v>
                </c:pt>
                <c:pt idx="794">
                  <c:v>413.20862579345675</c:v>
                </c:pt>
                <c:pt idx="795">
                  <c:v>413.89966583251902</c:v>
                </c:pt>
                <c:pt idx="796">
                  <c:v>414.5921096801755</c:v>
                </c:pt>
                <c:pt idx="797">
                  <c:v>415.28596496581974</c:v>
                </c:pt>
                <c:pt idx="798">
                  <c:v>415.98129272460903</c:v>
                </c:pt>
                <c:pt idx="799">
                  <c:v>416.6780471801755</c:v>
                </c:pt>
                <c:pt idx="800">
                  <c:v>417.37615203857376</c:v>
                </c:pt>
                <c:pt idx="801">
                  <c:v>418.07567596435524</c:v>
                </c:pt>
                <c:pt idx="802">
                  <c:v>418.77655792236277</c:v>
                </c:pt>
                <c:pt idx="803">
                  <c:v>419.47888946533175</c:v>
                </c:pt>
                <c:pt idx="804">
                  <c:v>420.18267059326126</c:v>
                </c:pt>
                <c:pt idx="805">
                  <c:v>420.88785552978476</c:v>
                </c:pt>
                <c:pt idx="806">
                  <c:v>421.59449005126925</c:v>
                </c:pt>
                <c:pt idx="807">
                  <c:v>422.30253601074202</c:v>
                </c:pt>
                <c:pt idx="808">
                  <c:v>423.0120315551755</c:v>
                </c:pt>
                <c:pt idx="809">
                  <c:v>423.72295379638626</c:v>
                </c:pt>
                <c:pt idx="810">
                  <c:v>424.43529510498001</c:v>
                </c:pt>
                <c:pt idx="811">
                  <c:v>425.14899444580027</c:v>
                </c:pt>
                <c:pt idx="812">
                  <c:v>425.86407470703102</c:v>
                </c:pt>
                <c:pt idx="813">
                  <c:v>426.58020782470652</c:v>
                </c:pt>
                <c:pt idx="814">
                  <c:v>427.29748535156227</c:v>
                </c:pt>
                <c:pt idx="815">
                  <c:v>428.01599884033175</c:v>
                </c:pt>
                <c:pt idx="816">
                  <c:v>428.73587036132778</c:v>
                </c:pt>
                <c:pt idx="817">
                  <c:v>429.45719146728453</c:v>
                </c:pt>
                <c:pt idx="818">
                  <c:v>430.18010711669905</c:v>
                </c:pt>
                <c:pt idx="819">
                  <c:v>430.90480041503878</c:v>
                </c:pt>
                <c:pt idx="820">
                  <c:v>431.63095855712851</c:v>
                </c:pt>
                <c:pt idx="821">
                  <c:v>432.35843658447226</c:v>
                </c:pt>
                <c:pt idx="822">
                  <c:v>433.08723449707003</c:v>
                </c:pt>
                <c:pt idx="823">
                  <c:v>433.817344665527</c:v>
                </c:pt>
                <c:pt idx="824">
                  <c:v>434.54876708984352</c:v>
                </c:pt>
                <c:pt idx="825">
                  <c:v>435.28150177001925</c:v>
                </c:pt>
                <c:pt idx="826">
                  <c:v>436.01551818847605</c:v>
                </c:pt>
                <c:pt idx="827">
                  <c:v>436.75083923339776</c:v>
                </c:pt>
                <c:pt idx="828">
                  <c:v>437.48746490478476</c:v>
                </c:pt>
                <c:pt idx="829">
                  <c:v>438.22537231445273</c:v>
                </c:pt>
                <c:pt idx="830">
                  <c:v>438.96455383300753</c:v>
                </c:pt>
                <c:pt idx="831">
                  <c:v>439.7050170898433</c:v>
                </c:pt>
                <c:pt idx="832">
                  <c:v>440.44679260253878</c:v>
                </c:pt>
                <c:pt idx="833">
                  <c:v>441.18985748290953</c:v>
                </c:pt>
                <c:pt idx="834">
                  <c:v>441.93420410156227</c:v>
                </c:pt>
                <c:pt idx="835">
                  <c:v>442.67982482910122</c:v>
                </c:pt>
                <c:pt idx="836">
                  <c:v>443.42672729492148</c:v>
                </c:pt>
                <c:pt idx="837">
                  <c:v>444.17491912841751</c:v>
                </c:pt>
                <c:pt idx="838">
                  <c:v>444.92436218261651</c:v>
                </c:pt>
                <c:pt idx="839">
                  <c:v>445.67507171630825</c:v>
                </c:pt>
                <c:pt idx="840">
                  <c:v>446.42704010009703</c:v>
                </c:pt>
                <c:pt idx="841">
                  <c:v>447.18027496337828</c:v>
                </c:pt>
                <c:pt idx="842">
                  <c:v>447.93476104736305</c:v>
                </c:pt>
                <c:pt idx="843">
                  <c:v>448.69049072265574</c:v>
                </c:pt>
                <c:pt idx="844">
                  <c:v>449.44747924804676</c:v>
                </c:pt>
                <c:pt idx="845">
                  <c:v>450.20568847656205</c:v>
                </c:pt>
                <c:pt idx="846">
                  <c:v>450.96515655517555</c:v>
                </c:pt>
                <c:pt idx="847">
                  <c:v>451.72580718994101</c:v>
                </c:pt>
                <c:pt idx="848">
                  <c:v>452.48762512206997</c:v>
                </c:pt>
                <c:pt idx="849">
                  <c:v>453.25059509277298</c:v>
                </c:pt>
                <c:pt idx="850">
                  <c:v>454.01469421386679</c:v>
                </c:pt>
                <c:pt idx="851">
                  <c:v>454.77989959716751</c:v>
                </c:pt>
                <c:pt idx="852">
                  <c:v>455.54615783691378</c:v>
                </c:pt>
                <c:pt idx="853">
                  <c:v>456.31341552734324</c:v>
                </c:pt>
                <c:pt idx="854">
                  <c:v>457.08165740966751</c:v>
                </c:pt>
                <c:pt idx="855">
                  <c:v>457.85083007812455</c:v>
                </c:pt>
                <c:pt idx="856">
                  <c:v>458.62095642089798</c:v>
                </c:pt>
                <c:pt idx="857">
                  <c:v>459.39202880859352</c:v>
                </c:pt>
                <c:pt idx="858">
                  <c:v>460.16399383544876</c:v>
                </c:pt>
                <c:pt idx="859">
                  <c:v>460.9368286132808</c:v>
                </c:pt>
                <c:pt idx="860">
                  <c:v>461.71050262451132</c:v>
                </c:pt>
                <c:pt idx="861">
                  <c:v>462.48506164550753</c:v>
                </c:pt>
                <c:pt idx="862">
                  <c:v>463.26045227050753</c:v>
                </c:pt>
                <c:pt idx="863">
                  <c:v>464.03673553466774</c:v>
                </c:pt>
                <c:pt idx="864">
                  <c:v>464.81387329101528</c:v>
                </c:pt>
                <c:pt idx="865">
                  <c:v>465.5918807983395</c:v>
                </c:pt>
                <c:pt idx="866">
                  <c:v>466.37080383300724</c:v>
                </c:pt>
                <c:pt idx="867">
                  <c:v>467.15060424804653</c:v>
                </c:pt>
                <c:pt idx="868">
                  <c:v>467.93131256103476</c:v>
                </c:pt>
                <c:pt idx="869">
                  <c:v>468.7129211425775</c:v>
                </c:pt>
                <c:pt idx="870">
                  <c:v>469.49545288085898</c:v>
                </c:pt>
                <c:pt idx="871">
                  <c:v>470.27888488769503</c:v>
                </c:pt>
                <c:pt idx="872">
                  <c:v>471.06327819824179</c:v>
                </c:pt>
                <c:pt idx="873">
                  <c:v>471.84860229492153</c:v>
                </c:pt>
                <c:pt idx="874">
                  <c:v>472.63490295410099</c:v>
                </c:pt>
                <c:pt idx="875">
                  <c:v>473.42214202880825</c:v>
                </c:pt>
                <c:pt idx="876">
                  <c:v>474.21035003662075</c:v>
                </c:pt>
                <c:pt idx="877">
                  <c:v>474.9995422363275</c:v>
                </c:pt>
                <c:pt idx="878">
                  <c:v>475.78974914550747</c:v>
                </c:pt>
                <c:pt idx="879">
                  <c:v>476.58098602294876</c:v>
                </c:pt>
                <c:pt idx="880">
                  <c:v>477.37328338623001</c:v>
                </c:pt>
                <c:pt idx="881">
                  <c:v>478.16661071777327</c:v>
                </c:pt>
                <c:pt idx="882">
                  <c:v>478.96105194091729</c:v>
                </c:pt>
                <c:pt idx="883">
                  <c:v>479.75669097900374</c:v>
                </c:pt>
                <c:pt idx="884">
                  <c:v>480.55358123779251</c:v>
                </c:pt>
                <c:pt idx="885">
                  <c:v>481.35170745849581</c:v>
                </c:pt>
                <c:pt idx="886">
                  <c:v>482.15104675292929</c:v>
                </c:pt>
                <c:pt idx="887">
                  <c:v>482.95158386230423</c:v>
                </c:pt>
                <c:pt idx="888">
                  <c:v>483.75327301025351</c:v>
                </c:pt>
                <c:pt idx="889">
                  <c:v>484.55612182617153</c:v>
                </c:pt>
                <c:pt idx="890">
                  <c:v>485.36005401611305</c:v>
                </c:pt>
                <c:pt idx="891">
                  <c:v>486.16501617431601</c:v>
                </c:pt>
                <c:pt idx="892">
                  <c:v>486.97095489501902</c:v>
                </c:pt>
                <c:pt idx="893">
                  <c:v>487.77783966064402</c:v>
                </c:pt>
                <c:pt idx="894">
                  <c:v>488.58560943603476</c:v>
                </c:pt>
                <c:pt idx="895">
                  <c:v>489.3942260742183</c:v>
                </c:pt>
                <c:pt idx="896">
                  <c:v>490.20360565185501</c:v>
                </c:pt>
                <c:pt idx="897">
                  <c:v>491.01364898681601</c:v>
                </c:pt>
                <c:pt idx="898">
                  <c:v>491.82445526123001</c:v>
                </c:pt>
                <c:pt idx="899">
                  <c:v>492.63612365722605</c:v>
                </c:pt>
                <c:pt idx="900">
                  <c:v>493.44860076904274</c:v>
                </c:pt>
                <c:pt idx="901">
                  <c:v>494.26178741455027</c:v>
                </c:pt>
                <c:pt idx="902">
                  <c:v>495.07569122314425</c:v>
                </c:pt>
                <c:pt idx="903">
                  <c:v>495.89031219482376</c:v>
                </c:pt>
                <c:pt idx="904">
                  <c:v>496.70556640624949</c:v>
                </c:pt>
                <c:pt idx="905">
                  <c:v>497.52147674560501</c:v>
                </c:pt>
                <c:pt idx="906">
                  <c:v>498.33801269531227</c:v>
                </c:pt>
                <c:pt idx="907">
                  <c:v>499.15516662597628</c:v>
                </c:pt>
                <c:pt idx="908">
                  <c:v>499.97290039062449</c:v>
                </c:pt>
                <c:pt idx="909">
                  <c:v>500.79122924804648</c:v>
                </c:pt>
                <c:pt idx="910">
                  <c:v>501.61014556884726</c:v>
                </c:pt>
                <c:pt idx="911">
                  <c:v>502.42958068847599</c:v>
                </c:pt>
                <c:pt idx="912">
                  <c:v>503.24951934814402</c:v>
                </c:pt>
                <c:pt idx="913">
                  <c:v>504.06994628906227</c:v>
                </c:pt>
                <c:pt idx="914">
                  <c:v>504.89085388183548</c:v>
                </c:pt>
                <c:pt idx="915">
                  <c:v>505.71221160888626</c:v>
                </c:pt>
                <c:pt idx="916">
                  <c:v>506.53402709960898</c:v>
                </c:pt>
                <c:pt idx="917">
                  <c:v>507.35626983642527</c:v>
                </c:pt>
                <c:pt idx="918">
                  <c:v>508.17887878417923</c:v>
                </c:pt>
                <c:pt idx="919">
                  <c:v>509.00181579589827</c:v>
                </c:pt>
                <c:pt idx="920">
                  <c:v>509.82499694824173</c:v>
                </c:pt>
                <c:pt idx="921">
                  <c:v>510.64831542968699</c:v>
                </c:pt>
                <c:pt idx="922">
                  <c:v>511.46860504150351</c:v>
                </c:pt>
                <c:pt idx="923">
                  <c:v>512.28044891357376</c:v>
                </c:pt>
                <c:pt idx="924">
                  <c:v>513.08470916748001</c:v>
                </c:pt>
                <c:pt idx="925">
                  <c:v>513.8814315795895</c:v>
                </c:pt>
                <c:pt idx="926">
                  <c:v>514.66036987304642</c:v>
                </c:pt>
                <c:pt idx="927">
                  <c:v>515.42066955566406</c:v>
                </c:pt>
                <c:pt idx="928">
                  <c:v>516.16488647460926</c:v>
                </c:pt>
                <c:pt idx="929">
                  <c:v>516.89535522460903</c:v>
                </c:pt>
                <c:pt idx="930">
                  <c:v>517.61419677734352</c:v>
                </c:pt>
                <c:pt idx="931">
                  <c:v>518.32298278808571</c:v>
                </c:pt>
                <c:pt idx="932">
                  <c:v>519.02360534667923</c:v>
                </c:pt>
                <c:pt idx="933">
                  <c:v>519.71533203124977</c:v>
                </c:pt>
                <c:pt idx="934">
                  <c:v>520.39569091796852</c:v>
                </c:pt>
                <c:pt idx="935">
                  <c:v>521.06660461425747</c:v>
                </c:pt>
                <c:pt idx="936">
                  <c:v>521.72982788085926</c:v>
                </c:pt>
                <c:pt idx="937">
                  <c:v>522.38676452636673</c:v>
                </c:pt>
                <c:pt idx="938">
                  <c:v>523.03890991210926</c:v>
                </c:pt>
                <c:pt idx="939">
                  <c:v>523.68740844726551</c:v>
                </c:pt>
                <c:pt idx="940">
                  <c:v>524.33294677734352</c:v>
                </c:pt>
                <c:pt idx="941">
                  <c:v>524.97610473632801</c:v>
                </c:pt>
                <c:pt idx="942">
                  <c:v>525.6171875</c:v>
                </c:pt>
                <c:pt idx="943">
                  <c:v>526.25621032714798</c:v>
                </c:pt>
                <c:pt idx="944">
                  <c:v>526.89311218261673</c:v>
                </c:pt>
                <c:pt idx="945">
                  <c:v>527.52767944335926</c:v>
                </c:pt>
                <c:pt idx="946">
                  <c:v>528.15950012207009</c:v>
                </c:pt>
                <c:pt idx="947">
                  <c:v>528.78804016113259</c:v>
                </c:pt>
                <c:pt idx="948">
                  <c:v>529.41276550292946</c:v>
                </c:pt>
                <c:pt idx="949">
                  <c:v>530.03317260742176</c:v>
                </c:pt>
                <c:pt idx="950">
                  <c:v>530.64883422851528</c:v>
                </c:pt>
                <c:pt idx="951">
                  <c:v>531.25929260253872</c:v>
                </c:pt>
                <c:pt idx="952">
                  <c:v>531.86430358886673</c:v>
                </c:pt>
                <c:pt idx="953">
                  <c:v>532.46362304687443</c:v>
                </c:pt>
                <c:pt idx="954">
                  <c:v>533.05711364746071</c:v>
                </c:pt>
                <c:pt idx="955">
                  <c:v>533.64480590820278</c:v>
                </c:pt>
                <c:pt idx="956">
                  <c:v>534.22673034667946</c:v>
                </c:pt>
                <c:pt idx="957">
                  <c:v>534.80311584472599</c:v>
                </c:pt>
                <c:pt idx="958">
                  <c:v>535.37417602539051</c:v>
                </c:pt>
                <c:pt idx="959">
                  <c:v>535.94015502929653</c:v>
                </c:pt>
                <c:pt idx="960">
                  <c:v>536.50135803222622</c:v>
                </c:pt>
                <c:pt idx="961">
                  <c:v>537.05815124511673</c:v>
                </c:pt>
                <c:pt idx="962">
                  <c:v>537.61079406738281</c:v>
                </c:pt>
                <c:pt idx="963">
                  <c:v>538.15977478027321</c:v>
                </c:pt>
                <c:pt idx="964">
                  <c:v>538.70538330078102</c:v>
                </c:pt>
                <c:pt idx="965">
                  <c:v>539.24806213378884</c:v>
                </c:pt>
                <c:pt idx="966">
                  <c:v>539.78816223144509</c:v>
                </c:pt>
                <c:pt idx="967">
                  <c:v>540.32601928710903</c:v>
                </c:pt>
                <c:pt idx="968">
                  <c:v>540.86196899414028</c:v>
                </c:pt>
                <c:pt idx="969">
                  <c:v>541.39634704589798</c:v>
                </c:pt>
                <c:pt idx="970">
                  <c:v>541.92938232421818</c:v>
                </c:pt>
                <c:pt idx="971">
                  <c:v>542.46134948730446</c:v>
                </c:pt>
                <c:pt idx="972">
                  <c:v>542.99253845214798</c:v>
                </c:pt>
                <c:pt idx="973">
                  <c:v>543.52316284179676</c:v>
                </c:pt>
                <c:pt idx="974">
                  <c:v>544.05343627929653</c:v>
                </c:pt>
                <c:pt idx="975">
                  <c:v>544.58351135253849</c:v>
                </c:pt>
                <c:pt idx="976">
                  <c:v>545.11360168456997</c:v>
                </c:pt>
                <c:pt idx="977">
                  <c:v>545.64385986328102</c:v>
                </c:pt>
                <c:pt idx="978">
                  <c:v>546.17437744140568</c:v>
                </c:pt>
                <c:pt idx="979">
                  <c:v>546.70527648925747</c:v>
                </c:pt>
                <c:pt idx="980">
                  <c:v>547.23669433593727</c:v>
                </c:pt>
                <c:pt idx="981">
                  <c:v>547.76866149902298</c:v>
                </c:pt>
                <c:pt idx="982">
                  <c:v>548.30130004882778</c:v>
                </c:pt>
                <c:pt idx="983">
                  <c:v>548.83457946777298</c:v>
                </c:pt>
                <c:pt idx="984">
                  <c:v>549.36863708496071</c:v>
                </c:pt>
                <c:pt idx="985">
                  <c:v>549.90344238281193</c:v>
                </c:pt>
                <c:pt idx="986">
                  <c:v>550.43908691406193</c:v>
                </c:pt>
                <c:pt idx="987">
                  <c:v>550.97558593749955</c:v>
                </c:pt>
                <c:pt idx="988">
                  <c:v>551.51303100585903</c:v>
                </c:pt>
                <c:pt idx="989">
                  <c:v>552.05143737792901</c:v>
                </c:pt>
                <c:pt idx="990">
                  <c:v>552.59095764160122</c:v>
                </c:pt>
                <c:pt idx="991">
                  <c:v>553.13162231445301</c:v>
                </c:pt>
                <c:pt idx="992">
                  <c:v>553.67358398437477</c:v>
                </c:pt>
                <c:pt idx="993">
                  <c:v>554.21688842773403</c:v>
                </c:pt>
                <c:pt idx="994">
                  <c:v>554.76171874999977</c:v>
                </c:pt>
                <c:pt idx="995">
                  <c:v>555.30821228027321</c:v>
                </c:pt>
                <c:pt idx="996">
                  <c:v>555.85655212402298</c:v>
                </c:pt>
                <c:pt idx="997">
                  <c:v>556.40686035156193</c:v>
                </c:pt>
                <c:pt idx="998">
                  <c:v>556.95933532714821</c:v>
                </c:pt>
                <c:pt idx="999">
                  <c:v>557.51431274414028</c:v>
                </c:pt>
                <c:pt idx="1000">
                  <c:v>558.07188415527321</c:v>
                </c:pt>
                <c:pt idx="1001">
                  <c:v>558.63259887695301</c:v>
                </c:pt>
                <c:pt idx="1002">
                  <c:v>559.19680786132744</c:v>
                </c:pt>
                <c:pt idx="1003">
                  <c:v>559.76426696777321</c:v>
                </c:pt>
                <c:pt idx="1004">
                  <c:v>560.33479309081997</c:v>
                </c:pt>
                <c:pt idx="1005">
                  <c:v>560.90859985351528</c:v>
                </c:pt>
                <c:pt idx="1006">
                  <c:v>561.48614501953068</c:v>
                </c:pt>
                <c:pt idx="1007">
                  <c:v>562.06774902343727</c:v>
                </c:pt>
                <c:pt idx="1008">
                  <c:v>562.65365600585926</c:v>
                </c:pt>
                <c:pt idx="1009">
                  <c:v>563.24430847167923</c:v>
                </c:pt>
                <c:pt idx="1010">
                  <c:v>563.84025573730423</c:v>
                </c:pt>
                <c:pt idx="1011">
                  <c:v>564.44102478027321</c:v>
                </c:pt>
                <c:pt idx="1012">
                  <c:v>565.04695129394474</c:v>
                </c:pt>
                <c:pt idx="1013">
                  <c:v>565.65843200683548</c:v>
                </c:pt>
                <c:pt idx="1014">
                  <c:v>566.27590942382801</c:v>
                </c:pt>
                <c:pt idx="1015">
                  <c:v>566.89955139160099</c:v>
                </c:pt>
                <c:pt idx="1016">
                  <c:v>567.52655029296852</c:v>
                </c:pt>
                <c:pt idx="1017">
                  <c:v>568.15560913085926</c:v>
                </c:pt>
                <c:pt idx="1018">
                  <c:v>568.78689575195278</c:v>
                </c:pt>
                <c:pt idx="1019">
                  <c:v>569.42079162597634</c:v>
                </c:pt>
                <c:pt idx="1020">
                  <c:v>570.05776977539028</c:v>
                </c:pt>
                <c:pt idx="1021">
                  <c:v>570.69831848144497</c:v>
                </c:pt>
                <c:pt idx="1022">
                  <c:v>571.34262084960926</c:v>
                </c:pt>
                <c:pt idx="1023">
                  <c:v>571.98905944824151</c:v>
                </c:pt>
                <c:pt idx="1024">
                  <c:v>572.63757324218705</c:v>
                </c:pt>
                <c:pt idx="1025">
                  <c:v>573.28829956054642</c:v>
                </c:pt>
                <c:pt idx="1026">
                  <c:v>573.94134521484352</c:v>
                </c:pt>
                <c:pt idx="1027">
                  <c:v>574.59643554687443</c:v>
                </c:pt>
                <c:pt idx="1028">
                  <c:v>575.25204467773392</c:v>
                </c:pt>
                <c:pt idx="1029">
                  <c:v>575.90824890136696</c:v>
                </c:pt>
                <c:pt idx="1030">
                  <c:v>576.56513977050759</c:v>
                </c:pt>
                <c:pt idx="1031">
                  <c:v>577.22282409667923</c:v>
                </c:pt>
                <c:pt idx="1032">
                  <c:v>577.88145446777264</c:v>
                </c:pt>
                <c:pt idx="1033">
                  <c:v>578.54113769531227</c:v>
                </c:pt>
                <c:pt idx="1034">
                  <c:v>579.20201110839821</c:v>
                </c:pt>
                <c:pt idx="1035">
                  <c:v>579.86404418945267</c:v>
                </c:pt>
                <c:pt idx="1036">
                  <c:v>580.52726745605423</c:v>
                </c:pt>
                <c:pt idx="1037">
                  <c:v>581.19174194335903</c:v>
                </c:pt>
                <c:pt idx="1038">
                  <c:v>581.85755920410122</c:v>
                </c:pt>
                <c:pt idx="1039">
                  <c:v>582.52467346191384</c:v>
                </c:pt>
                <c:pt idx="1040">
                  <c:v>583.19317626953125</c:v>
                </c:pt>
                <c:pt idx="1041">
                  <c:v>583.86302185058548</c:v>
                </c:pt>
                <c:pt idx="1042">
                  <c:v>584.53425598144497</c:v>
                </c:pt>
              </c:numCache>
            </c:numRef>
          </c:xVal>
          <c:yVal>
            <c:numRef>
              <c:f>CylPressRON95!$V$3:$V$1045</c:f>
              <c:numCache>
                <c:formatCode>General</c:formatCode>
                <c:ptCount val="1043"/>
                <c:pt idx="0">
                  <c:v>218745.32421875</c:v>
                </c:pt>
                <c:pt idx="1">
                  <c:v>219756.5078125</c:v>
                </c:pt>
                <c:pt idx="2">
                  <c:v>220792.54296875</c:v>
                </c:pt>
                <c:pt idx="3">
                  <c:v>221853.984375</c:v>
                </c:pt>
                <c:pt idx="4">
                  <c:v>222941.55859375</c:v>
                </c:pt>
                <c:pt idx="5">
                  <c:v>224055.98046875</c:v>
                </c:pt>
                <c:pt idx="6">
                  <c:v>225197.796875</c:v>
                </c:pt>
                <c:pt idx="7">
                  <c:v>226367.62109375</c:v>
                </c:pt>
                <c:pt idx="8">
                  <c:v>227566.04296875</c:v>
                </c:pt>
                <c:pt idx="9">
                  <c:v>228793.71875</c:v>
                </c:pt>
                <c:pt idx="10">
                  <c:v>230051.390625</c:v>
                </c:pt>
                <c:pt idx="11">
                  <c:v>231339.765625</c:v>
                </c:pt>
                <c:pt idx="12">
                  <c:v>232659.57421875</c:v>
                </c:pt>
                <c:pt idx="13">
                  <c:v>234011.63671875</c:v>
                </c:pt>
                <c:pt idx="14">
                  <c:v>235396.67578125</c:v>
                </c:pt>
                <c:pt idx="15">
                  <c:v>236815.546875</c:v>
                </c:pt>
                <c:pt idx="16">
                  <c:v>238269.05078125</c:v>
                </c:pt>
                <c:pt idx="17">
                  <c:v>239758.11328125</c:v>
                </c:pt>
                <c:pt idx="18">
                  <c:v>241283.65234375</c:v>
                </c:pt>
                <c:pt idx="19">
                  <c:v>242846.765625</c:v>
                </c:pt>
                <c:pt idx="20">
                  <c:v>244448.2578125</c:v>
                </c:pt>
                <c:pt idx="21">
                  <c:v>246088.98828125</c:v>
                </c:pt>
                <c:pt idx="22">
                  <c:v>247770.2109375</c:v>
                </c:pt>
                <c:pt idx="23">
                  <c:v>249492.95703125</c:v>
                </c:pt>
                <c:pt idx="24">
                  <c:v>251258.38671875</c:v>
                </c:pt>
                <c:pt idx="25">
                  <c:v>253067.84375</c:v>
                </c:pt>
                <c:pt idx="26">
                  <c:v>254922.38671875</c:v>
                </c:pt>
                <c:pt idx="27">
                  <c:v>256823.3203125</c:v>
                </c:pt>
                <c:pt idx="28">
                  <c:v>258771.1796875</c:v>
                </c:pt>
                <c:pt idx="29">
                  <c:v>260764.390625</c:v>
                </c:pt>
                <c:pt idx="30">
                  <c:v>262807.48828125</c:v>
                </c:pt>
                <c:pt idx="31">
                  <c:v>264898.515625</c:v>
                </c:pt>
                <c:pt idx="32">
                  <c:v>267040.7421875</c:v>
                </c:pt>
                <c:pt idx="33">
                  <c:v>269238.1875</c:v>
                </c:pt>
                <c:pt idx="34">
                  <c:v>271491.640625</c:v>
                </c:pt>
                <c:pt idx="35">
                  <c:v>273801.515625</c:v>
                </c:pt>
                <c:pt idx="36">
                  <c:v>276170.5234375</c:v>
                </c:pt>
                <c:pt idx="37">
                  <c:v>278600.359375</c:v>
                </c:pt>
                <c:pt idx="38">
                  <c:v>281092.609375</c:v>
                </c:pt>
                <c:pt idx="39">
                  <c:v>283648.9609375</c:v>
                </c:pt>
                <c:pt idx="40">
                  <c:v>286271.4375</c:v>
                </c:pt>
                <c:pt idx="41">
                  <c:v>288961.921875</c:v>
                </c:pt>
                <c:pt idx="42">
                  <c:v>291722.6015625</c:v>
                </c:pt>
                <c:pt idx="43">
                  <c:v>294555.421875</c:v>
                </c:pt>
                <c:pt idx="44">
                  <c:v>297462.6328125</c:v>
                </c:pt>
                <c:pt idx="45">
                  <c:v>300446.5546875</c:v>
                </c:pt>
                <c:pt idx="46">
                  <c:v>303509.765625</c:v>
                </c:pt>
                <c:pt idx="47">
                  <c:v>306654.7265625</c:v>
                </c:pt>
                <c:pt idx="48">
                  <c:v>309864.5</c:v>
                </c:pt>
                <c:pt idx="49">
                  <c:v>313079.5859375</c:v>
                </c:pt>
                <c:pt idx="50">
                  <c:v>316293.3515625</c:v>
                </c:pt>
                <c:pt idx="51">
                  <c:v>319464.234375</c:v>
                </c:pt>
                <c:pt idx="52">
                  <c:v>322503.875</c:v>
                </c:pt>
                <c:pt idx="53">
                  <c:v>325540.4609375</c:v>
                </c:pt>
                <c:pt idx="54">
                  <c:v>328593.953125</c:v>
                </c:pt>
                <c:pt idx="55">
                  <c:v>331698.1875</c:v>
                </c:pt>
                <c:pt idx="56">
                  <c:v>334876.265625</c:v>
                </c:pt>
                <c:pt idx="57">
                  <c:v>338140.3828125</c:v>
                </c:pt>
                <c:pt idx="58">
                  <c:v>341497.25</c:v>
                </c:pt>
                <c:pt idx="59">
                  <c:v>344951.0546875</c:v>
                </c:pt>
                <c:pt idx="60">
                  <c:v>348505.40625</c:v>
                </c:pt>
                <c:pt idx="61">
                  <c:v>352163.359375</c:v>
                </c:pt>
                <c:pt idx="62">
                  <c:v>355928.2578125</c:v>
                </c:pt>
                <c:pt idx="63">
                  <c:v>359803.03125</c:v>
                </c:pt>
                <c:pt idx="64">
                  <c:v>363791.1953125</c:v>
                </c:pt>
                <c:pt idx="65">
                  <c:v>367895.9609375</c:v>
                </c:pt>
                <c:pt idx="66">
                  <c:v>372120.9453125</c:v>
                </c:pt>
                <c:pt idx="67">
                  <c:v>376469.484375</c:v>
                </c:pt>
                <c:pt idx="68">
                  <c:v>380945.3046875</c:v>
                </c:pt>
                <c:pt idx="69">
                  <c:v>385552.0390625</c:v>
                </c:pt>
                <c:pt idx="70">
                  <c:v>390293.90625</c:v>
                </c:pt>
                <c:pt idx="71">
                  <c:v>395174.65625</c:v>
                </c:pt>
                <c:pt idx="72">
                  <c:v>400199.171875</c:v>
                </c:pt>
                <c:pt idx="73">
                  <c:v>405371.3671875</c:v>
                </c:pt>
                <c:pt idx="74">
                  <c:v>410727.578125</c:v>
                </c:pt>
                <c:pt idx="75">
                  <c:v>416362.71875</c:v>
                </c:pt>
                <c:pt idx="76">
                  <c:v>422213.2421875</c:v>
                </c:pt>
                <c:pt idx="77">
                  <c:v>428366.53125</c:v>
                </c:pt>
                <c:pt idx="78">
                  <c:v>434995.875</c:v>
                </c:pt>
                <c:pt idx="79">
                  <c:v>441979.9765625</c:v>
                </c:pt>
                <c:pt idx="80">
                  <c:v>449226.046875</c:v>
                </c:pt>
                <c:pt idx="81">
                  <c:v>456719.9140625</c:v>
                </c:pt>
                <c:pt idx="82">
                  <c:v>464461.3046875</c:v>
                </c:pt>
                <c:pt idx="83">
                  <c:v>472454.8203125</c:v>
                </c:pt>
                <c:pt idx="84">
                  <c:v>480707.1953125</c:v>
                </c:pt>
                <c:pt idx="85">
                  <c:v>489226.453125</c:v>
                </c:pt>
                <c:pt idx="86">
                  <c:v>498021.7421875</c:v>
                </c:pt>
                <c:pt idx="87">
                  <c:v>507103.03125</c:v>
                </c:pt>
                <c:pt idx="88">
                  <c:v>516480.6328125</c:v>
                </c:pt>
                <c:pt idx="89">
                  <c:v>526166.3359375</c:v>
                </c:pt>
                <c:pt idx="90">
                  <c:v>536171</c:v>
                </c:pt>
                <c:pt idx="91">
                  <c:v>546508</c:v>
                </c:pt>
                <c:pt idx="92">
                  <c:v>557190.21875</c:v>
                </c:pt>
                <c:pt idx="93">
                  <c:v>568231.984375</c:v>
                </c:pt>
                <c:pt idx="94">
                  <c:v>579647.796875</c:v>
                </c:pt>
                <c:pt idx="95">
                  <c:v>591453.0625</c:v>
                </c:pt>
                <c:pt idx="96">
                  <c:v>603663.171875</c:v>
                </c:pt>
                <c:pt idx="97">
                  <c:v>616295.015625</c:v>
                </c:pt>
                <c:pt idx="98">
                  <c:v>629365.375</c:v>
                </c:pt>
                <c:pt idx="99">
                  <c:v>642893.359375</c:v>
                </c:pt>
                <c:pt idx="100">
                  <c:v>656896.890625</c:v>
                </c:pt>
                <c:pt idx="101">
                  <c:v>671396.0625</c:v>
                </c:pt>
                <c:pt idx="102">
                  <c:v>686410.984375</c:v>
                </c:pt>
                <c:pt idx="103">
                  <c:v>701964</c:v>
                </c:pt>
                <c:pt idx="104">
                  <c:v>718079.90625</c:v>
                </c:pt>
                <c:pt idx="105">
                  <c:v>734781.796875</c:v>
                </c:pt>
                <c:pt idx="106">
                  <c:v>752059.65625</c:v>
                </c:pt>
                <c:pt idx="107">
                  <c:v>769951.015625</c:v>
                </c:pt>
                <c:pt idx="108">
                  <c:v>788472.25</c:v>
                </c:pt>
                <c:pt idx="109">
                  <c:v>807611.0625</c:v>
                </c:pt>
                <c:pt idx="110">
                  <c:v>827386.609375</c:v>
                </c:pt>
                <c:pt idx="111">
                  <c:v>847889.640625</c:v>
                </c:pt>
                <c:pt idx="112">
                  <c:v>869148.34375</c:v>
                </c:pt>
                <c:pt idx="113">
                  <c:v>891190.8125</c:v>
                </c:pt>
                <c:pt idx="114">
                  <c:v>914046.78125</c:v>
                </c:pt>
                <c:pt idx="115">
                  <c:v>937747.171875</c:v>
                </c:pt>
                <c:pt idx="116">
                  <c:v>962323.03125</c:v>
                </c:pt>
                <c:pt idx="117">
                  <c:v>987805.046875</c:v>
                </c:pt>
                <c:pt idx="118">
                  <c:v>1014224.71875</c:v>
                </c:pt>
                <c:pt idx="119">
                  <c:v>1041620.671875</c:v>
                </c:pt>
                <c:pt idx="120">
                  <c:v>1070035.921875</c:v>
                </c:pt>
                <c:pt idx="121">
                  <c:v>1099506.375</c:v>
                </c:pt>
                <c:pt idx="122">
                  <c:v>1130066.75</c:v>
                </c:pt>
                <c:pt idx="123">
                  <c:v>1161757.0625</c:v>
                </c:pt>
                <c:pt idx="124">
                  <c:v>1194619</c:v>
                </c:pt>
                <c:pt idx="125">
                  <c:v>1228690.71875</c:v>
                </c:pt>
                <c:pt idx="126">
                  <c:v>1264011.15625</c:v>
                </c:pt>
                <c:pt idx="127">
                  <c:v>1300616</c:v>
                </c:pt>
                <c:pt idx="128">
                  <c:v>1338544.09375</c:v>
                </c:pt>
                <c:pt idx="129">
                  <c:v>1377829.71875</c:v>
                </c:pt>
                <c:pt idx="130">
                  <c:v>1418509.6875</c:v>
                </c:pt>
                <c:pt idx="131">
                  <c:v>1460617.8125</c:v>
                </c:pt>
                <c:pt idx="132">
                  <c:v>1504184.125</c:v>
                </c:pt>
                <c:pt idx="133">
                  <c:v>1549235.5</c:v>
                </c:pt>
                <c:pt idx="134">
                  <c:v>1595725.34375</c:v>
                </c:pt>
                <c:pt idx="135">
                  <c:v>1643554.25</c:v>
                </c:pt>
                <c:pt idx="136">
                  <c:v>1692901.75</c:v>
                </c:pt>
                <c:pt idx="137">
                  <c:v>1743730.125</c:v>
                </c:pt>
                <c:pt idx="138">
                  <c:v>1795889.15625</c:v>
                </c:pt>
                <c:pt idx="139">
                  <c:v>1849575.21875</c:v>
                </c:pt>
                <c:pt idx="140">
                  <c:v>1904777.40625</c:v>
                </c:pt>
                <c:pt idx="141">
                  <c:v>1961066.90625</c:v>
                </c:pt>
                <c:pt idx="142">
                  <c:v>2018280.3125</c:v>
                </c:pt>
                <c:pt idx="143">
                  <c:v>2076210.15625</c:v>
                </c:pt>
                <c:pt idx="144">
                  <c:v>2134464.375</c:v>
                </c:pt>
                <c:pt idx="145">
                  <c:v>2193060.4375</c:v>
                </c:pt>
                <c:pt idx="146">
                  <c:v>2251932.375</c:v>
                </c:pt>
                <c:pt idx="147">
                  <c:v>2310419.8125</c:v>
                </c:pt>
                <c:pt idx="148">
                  <c:v>2368199.25</c:v>
                </c:pt>
                <c:pt idx="149">
                  <c:v>2425346.0625</c:v>
                </c:pt>
                <c:pt idx="150">
                  <c:v>2481923.875</c:v>
                </c:pt>
                <c:pt idx="151">
                  <c:v>2538016.3125</c:v>
                </c:pt>
                <c:pt idx="152">
                  <c:v>2593668.25</c:v>
                </c:pt>
                <c:pt idx="153">
                  <c:v>2648934</c:v>
                </c:pt>
                <c:pt idx="154">
                  <c:v>2703838.375</c:v>
                </c:pt>
                <c:pt idx="155">
                  <c:v>2758391.125</c:v>
                </c:pt>
                <c:pt idx="156">
                  <c:v>2812603.8125</c:v>
                </c:pt>
                <c:pt idx="157">
                  <c:v>2866381.875</c:v>
                </c:pt>
                <c:pt idx="158">
                  <c:v>2919629.0625</c:v>
                </c:pt>
                <c:pt idx="159">
                  <c:v>2972387.6875</c:v>
                </c:pt>
                <c:pt idx="160">
                  <c:v>3024569.5</c:v>
                </c:pt>
                <c:pt idx="161">
                  <c:v>3076027.875</c:v>
                </c:pt>
                <c:pt idx="162">
                  <c:v>3126613.5625</c:v>
                </c:pt>
                <c:pt idx="163">
                  <c:v>3176146</c:v>
                </c:pt>
                <c:pt idx="164">
                  <c:v>3224427</c:v>
                </c:pt>
                <c:pt idx="165">
                  <c:v>3271267.75</c:v>
                </c:pt>
                <c:pt idx="166">
                  <c:v>3316465.1875</c:v>
                </c:pt>
                <c:pt idx="167">
                  <c:v>3359849</c:v>
                </c:pt>
                <c:pt idx="168">
                  <c:v>3401209.5</c:v>
                </c:pt>
                <c:pt idx="169">
                  <c:v>3440625.125</c:v>
                </c:pt>
                <c:pt idx="170">
                  <c:v>3478144.4375</c:v>
                </c:pt>
                <c:pt idx="171">
                  <c:v>3514034.4375</c:v>
                </c:pt>
                <c:pt idx="172">
                  <c:v>3548580.9375</c:v>
                </c:pt>
                <c:pt idx="173">
                  <c:v>3582188.75</c:v>
                </c:pt>
                <c:pt idx="174">
                  <c:v>3615247.125</c:v>
                </c:pt>
                <c:pt idx="175">
                  <c:v>3648212.8125</c:v>
                </c:pt>
                <c:pt idx="176">
                  <c:v>3681526.5625</c:v>
                </c:pt>
                <c:pt idx="177">
                  <c:v>3715613.0625</c:v>
                </c:pt>
                <c:pt idx="178">
                  <c:v>3750888.6875</c:v>
                </c:pt>
                <c:pt idx="179">
                  <c:v>3787743.5</c:v>
                </c:pt>
                <c:pt idx="180">
                  <c:v>3826551.75</c:v>
                </c:pt>
                <c:pt idx="181">
                  <c:v>3867703.875</c:v>
                </c:pt>
                <c:pt idx="182">
                  <c:v>3911549</c:v>
                </c:pt>
                <c:pt idx="183">
                  <c:v>3958395.9375</c:v>
                </c:pt>
                <c:pt idx="184">
                  <c:v>4008524.375</c:v>
                </c:pt>
                <c:pt idx="185">
                  <c:v>4062214</c:v>
                </c:pt>
                <c:pt idx="186">
                  <c:v>4118266.4375</c:v>
                </c:pt>
                <c:pt idx="187">
                  <c:v>4178182.3125</c:v>
                </c:pt>
                <c:pt idx="188">
                  <c:v>4241785.8125</c:v>
                </c:pt>
                <c:pt idx="189">
                  <c:v>4309288.1875</c:v>
                </c:pt>
                <c:pt idx="190">
                  <c:v>4380650.75</c:v>
                </c:pt>
                <c:pt idx="191">
                  <c:v>4455680.375</c:v>
                </c:pt>
                <c:pt idx="192">
                  <c:v>4533908.1875</c:v>
                </c:pt>
                <c:pt idx="193">
                  <c:v>4616388.25</c:v>
                </c:pt>
                <c:pt idx="194">
                  <c:v>4703159.75</c:v>
                </c:pt>
                <c:pt idx="195">
                  <c:v>4793354</c:v>
                </c:pt>
                <c:pt idx="196">
                  <c:v>4885543.625</c:v>
                </c:pt>
                <c:pt idx="197">
                  <c:v>4981093.375</c:v>
                </c:pt>
                <c:pt idx="198">
                  <c:v>5080124.125</c:v>
                </c:pt>
                <c:pt idx="199">
                  <c:v>5181124</c:v>
                </c:pt>
                <c:pt idx="200">
                  <c:v>5284268.75</c:v>
                </c:pt>
                <c:pt idx="201">
                  <c:v>5390160.125</c:v>
                </c:pt>
                <c:pt idx="202">
                  <c:v>5496674.375</c:v>
                </c:pt>
                <c:pt idx="203">
                  <c:v>5604867.625</c:v>
                </c:pt>
                <c:pt idx="204">
                  <c:v>5714257.375</c:v>
                </c:pt>
                <c:pt idx="205">
                  <c:v>5824214.125</c:v>
                </c:pt>
                <c:pt idx="206">
                  <c:v>5934175.625</c:v>
                </c:pt>
                <c:pt idx="207">
                  <c:v>6043439.875</c:v>
                </c:pt>
                <c:pt idx="208">
                  <c:v>6152993.25</c:v>
                </c:pt>
                <c:pt idx="209">
                  <c:v>6261596.375</c:v>
                </c:pt>
                <c:pt idx="210">
                  <c:v>6368207</c:v>
                </c:pt>
                <c:pt idx="211">
                  <c:v>6473939.25</c:v>
                </c:pt>
                <c:pt idx="212">
                  <c:v>6576640.25</c:v>
                </c:pt>
                <c:pt idx="213">
                  <c:v>6676458.375</c:v>
                </c:pt>
                <c:pt idx="214">
                  <c:v>6773718.625</c:v>
                </c:pt>
                <c:pt idx="215">
                  <c:v>6867219.5</c:v>
                </c:pt>
                <c:pt idx="216">
                  <c:v>6956987.125</c:v>
                </c:pt>
                <c:pt idx="217">
                  <c:v>7042220.75</c:v>
                </c:pt>
                <c:pt idx="218">
                  <c:v>7122787.375</c:v>
                </c:pt>
                <c:pt idx="219">
                  <c:v>7197763.75</c:v>
                </c:pt>
                <c:pt idx="220">
                  <c:v>7267507.125</c:v>
                </c:pt>
                <c:pt idx="221">
                  <c:v>7330874.25</c:v>
                </c:pt>
                <c:pt idx="222">
                  <c:v>7387417.5</c:v>
                </c:pt>
                <c:pt idx="223">
                  <c:v>7438122.75</c:v>
                </c:pt>
                <c:pt idx="224">
                  <c:v>7480705.25</c:v>
                </c:pt>
                <c:pt idx="225">
                  <c:v>7516695.5</c:v>
                </c:pt>
                <c:pt idx="226">
                  <c:v>7545464.5</c:v>
                </c:pt>
                <c:pt idx="227">
                  <c:v>7565188.25</c:v>
                </c:pt>
                <c:pt idx="228">
                  <c:v>7577964.625</c:v>
                </c:pt>
                <c:pt idx="229">
                  <c:v>7582155</c:v>
                </c:pt>
                <c:pt idx="230">
                  <c:v>7576872.75</c:v>
                </c:pt>
                <c:pt idx="231">
                  <c:v>7564372.25</c:v>
                </c:pt>
                <c:pt idx="232">
                  <c:v>7543871.25</c:v>
                </c:pt>
                <c:pt idx="233">
                  <c:v>7514458</c:v>
                </c:pt>
                <c:pt idx="234">
                  <c:v>7477420.75</c:v>
                </c:pt>
                <c:pt idx="235">
                  <c:v>7433145.625</c:v>
                </c:pt>
                <c:pt idx="236">
                  <c:v>7381555.75</c:v>
                </c:pt>
                <c:pt idx="237">
                  <c:v>7323554</c:v>
                </c:pt>
                <c:pt idx="238">
                  <c:v>7259351.625</c:v>
                </c:pt>
                <c:pt idx="239">
                  <c:v>7188083.875</c:v>
                </c:pt>
                <c:pt idx="240">
                  <c:v>7110459.375</c:v>
                </c:pt>
                <c:pt idx="241">
                  <c:v>7027749.75</c:v>
                </c:pt>
                <c:pt idx="242">
                  <c:v>6940865.5</c:v>
                </c:pt>
                <c:pt idx="243">
                  <c:v>6850048.625</c:v>
                </c:pt>
                <c:pt idx="244">
                  <c:v>6755676.875</c:v>
                </c:pt>
                <c:pt idx="245">
                  <c:v>6657953.25</c:v>
                </c:pt>
                <c:pt idx="246">
                  <c:v>6557756.75</c:v>
                </c:pt>
                <c:pt idx="247">
                  <c:v>6455637.625</c:v>
                </c:pt>
                <c:pt idx="248">
                  <c:v>6352064.125</c:v>
                </c:pt>
                <c:pt idx="249">
                  <c:v>6247383.625</c:v>
                </c:pt>
                <c:pt idx="250">
                  <c:v>6141537.5</c:v>
                </c:pt>
                <c:pt idx="251">
                  <c:v>6034941.625</c:v>
                </c:pt>
                <c:pt idx="252">
                  <c:v>5927985.25</c:v>
                </c:pt>
                <c:pt idx="253">
                  <c:v>5820983.125</c:v>
                </c:pt>
                <c:pt idx="254">
                  <c:v>5714497.625</c:v>
                </c:pt>
                <c:pt idx="255">
                  <c:v>5608637.25</c:v>
                </c:pt>
                <c:pt idx="256">
                  <c:v>5503497.75</c:v>
                </c:pt>
                <c:pt idx="257">
                  <c:v>5398522</c:v>
                </c:pt>
                <c:pt idx="258">
                  <c:v>5293597</c:v>
                </c:pt>
                <c:pt idx="259">
                  <c:v>5189064.75</c:v>
                </c:pt>
                <c:pt idx="260">
                  <c:v>5085346.75</c:v>
                </c:pt>
                <c:pt idx="261">
                  <c:v>4982957.75</c:v>
                </c:pt>
                <c:pt idx="262">
                  <c:v>4882368.25</c:v>
                </c:pt>
                <c:pt idx="263">
                  <c:v>4783951</c:v>
                </c:pt>
                <c:pt idx="264">
                  <c:v>4686925.375</c:v>
                </c:pt>
                <c:pt idx="265">
                  <c:v>4591633.375</c:v>
                </c:pt>
                <c:pt idx="266">
                  <c:v>4498241.8125</c:v>
                </c:pt>
                <c:pt idx="267">
                  <c:v>4406860</c:v>
                </c:pt>
                <c:pt idx="268">
                  <c:v>4317905.125</c:v>
                </c:pt>
                <c:pt idx="269">
                  <c:v>4230948.5</c:v>
                </c:pt>
                <c:pt idx="270">
                  <c:v>4146326.875</c:v>
                </c:pt>
                <c:pt idx="271">
                  <c:v>4063789.75</c:v>
                </c:pt>
                <c:pt idx="272">
                  <c:v>3983507.1875</c:v>
                </c:pt>
                <c:pt idx="273">
                  <c:v>3905509.6875</c:v>
                </c:pt>
                <c:pt idx="274">
                  <c:v>3829735.25</c:v>
                </c:pt>
                <c:pt idx="275">
                  <c:v>3755730.9375</c:v>
                </c:pt>
                <c:pt idx="276">
                  <c:v>3683761</c:v>
                </c:pt>
                <c:pt idx="277">
                  <c:v>3613776.9375</c:v>
                </c:pt>
                <c:pt idx="278">
                  <c:v>3545471.125</c:v>
                </c:pt>
                <c:pt idx="279">
                  <c:v>3479127.5</c:v>
                </c:pt>
                <c:pt idx="280">
                  <c:v>3414558.6875</c:v>
                </c:pt>
                <c:pt idx="281">
                  <c:v>3351689.8125</c:v>
                </c:pt>
                <c:pt idx="282">
                  <c:v>3290418.4375</c:v>
                </c:pt>
                <c:pt idx="283">
                  <c:v>3230864.125</c:v>
                </c:pt>
                <c:pt idx="284">
                  <c:v>3172976</c:v>
                </c:pt>
                <c:pt idx="285">
                  <c:v>3116716.0625</c:v>
                </c:pt>
                <c:pt idx="286">
                  <c:v>3061957.125</c:v>
                </c:pt>
                <c:pt idx="287">
                  <c:v>3008538.5625</c:v>
                </c:pt>
                <c:pt idx="288">
                  <c:v>2956578.4375</c:v>
                </c:pt>
                <c:pt idx="289">
                  <c:v>2906023.6875</c:v>
                </c:pt>
                <c:pt idx="290">
                  <c:v>2856818.5</c:v>
                </c:pt>
                <c:pt idx="291">
                  <c:v>2808769.625</c:v>
                </c:pt>
                <c:pt idx="292">
                  <c:v>2761967.9375</c:v>
                </c:pt>
                <c:pt idx="293">
                  <c:v>2716401.5</c:v>
                </c:pt>
                <c:pt idx="294">
                  <c:v>2671815.9375</c:v>
                </c:pt>
                <c:pt idx="295">
                  <c:v>2628368.3125</c:v>
                </c:pt>
                <c:pt idx="296">
                  <c:v>2586073.75</c:v>
                </c:pt>
                <c:pt idx="297">
                  <c:v>2544896.9375</c:v>
                </c:pt>
                <c:pt idx="298">
                  <c:v>2504805.6875</c:v>
                </c:pt>
                <c:pt idx="299">
                  <c:v>2465770.5625</c:v>
                </c:pt>
                <c:pt idx="300">
                  <c:v>2427704.125</c:v>
                </c:pt>
                <c:pt idx="301">
                  <c:v>2390507</c:v>
                </c:pt>
                <c:pt idx="302">
                  <c:v>2354278.875</c:v>
                </c:pt>
                <c:pt idx="303">
                  <c:v>2318985.4375</c:v>
                </c:pt>
                <c:pt idx="304">
                  <c:v>2284599.625</c:v>
                </c:pt>
                <c:pt idx="305">
                  <c:v>2251094.125</c:v>
                </c:pt>
                <c:pt idx="306">
                  <c:v>2218442.125</c:v>
                </c:pt>
                <c:pt idx="307">
                  <c:v>2186519.71875</c:v>
                </c:pt>
                <c:pt idx="308">
                  <c:v>2155329.84375</c:v>
                </c:pt>
                <c:pt idx="309">
                  <c:v>2124929.34375</c:v>
                </c:pt>
                <c:pt idx="310">
                  <c:v>2095258.5625</c:v>
                </c:pt>
                <c:pt idx="311">
                  <c:v>2066250.84375</c:v>
                </c:pt>
                <c:pt idx="312">
                  <c:v>2037969.8125</c:v>
                </c:pt>
                <c:pt idx="313">
                  <c:v>2010393</c:v>
                </c:pt>
                <c:pt idx="314">
                  <c:v>1983503.0625</c:v>
                </c:pt>
                <c:pt idx="315">
                  <c:v>1957277.78125</c:v>
                </c:pt>
                <c:pt idx="316">
                  <c:v>1931698.15625</c:v>
                </c:pt>
                <c:pt idx="317">
                  <c:v>1906702.4375</c:v>
                </c:pt>
                <c:pt idx="318">
                  <c:v>1882253.40625</c:v>
                </c:pt>
                <c:pt idx="319">
                  <c:v>1858401.96875</c:v>
                </c:pt>
                <c:pt idx="320">
                  <c:v>1835131.9375</c:v>
                </c:pt>
                <c:pt idx="321">
                  <c:v>1812424.15625</c:v>
                </c:pt>
                <c:pt idx="322">
                  <c:v>1790264.21875</c:v>
                </c:pt>
                <c:pt idx="323">
                  <c:v>1768639</c:v>
                </c:pt>
                <c:pt idx="324">
                  <c:v>1747519.28125</c:v>
                </c:pt>
                <c:pt idx="325">
                  <c:v>1726889.8125</c:v>
                </c:pt>
                <c:pt idx="326">
                  <c:v>1706745.46875</c:v>
                </c:pt>
                <c:pt idx="327">
                  <c:v>1687029.84375</c:v>
                </c:pt>
                <c:pt idx="328">
                  <c:v>1667787.1875</c:v>
                </c:pt>
                <c:pt idx="329">
                  <c:v>1649006.40625</c:v>
                </c:pt>
                <c:pt idx="330">
                  <c:v>1630663.15625</c:v>
                </c:pt>
                <c:pt idx="331">
                  <c:v>1612708.15625</c:v>
                </c:pt>
                <c:pt idx="332">
                  <c:v>1595182.0625</c:v>
                </c:pt>
                <c:pt idx="333">
                  <c:v>1578075.78125</c:v>
                </c:pt>
                <c:pt idx="334">
                  <c:v>1561376.4375</c:v>
                </c:pt>
                <c:pt idx="335">
                  <c:v>1545075.0625</c:v>
                </c:pt>
                <c:pt idx="336">
                  <c:v>1529161.3125</c:v>
                </c:pt>
                <c:pt idx="337">
                  <c:v>1513624.25</c:v>
                </c:pt>
                <c:pt idx="338">
                  <c:v>1498402.5</c:v>
                </c:pt>
                <c:pt idx="339">
                  <c:v>1483529.1875</c:v>
                </c:pt>
                <c:pt idx="340">
                  <c:v>1469006.40625</c:v>
                </c:pt>
                <c:pt idx="341">
                  <c:v>1454824.5625</c:v>
                </c:pt>
                <c:pt idx="342">
                  <c:v>1440975.21875</c:v>
                </c:pt>
                <c:pt idx="343">
                  <c:v>1427449.28125</c:v>
                </c:pt>
                <c:pt idx="344">
                  <c:v>1414239.9375</c:v>
                </c:pt>
                <c:pt idx="345">
                  <c:v>1401339.5</c:v>
                </c:pt>
                <c:pt idx="346">
                  <c:v>1388727.71875</c:v>
                </c:pt>
                <c:pt idx="347">
                  <c:v>1376406.28125</c:v>
                </c:pt>
                <c:pt idx="348">
                  <c:v>1364371.59375</c:v>
                </c:pt>
                <c:pt idx="349">
                  <c:v>1352616.125</c:v>
                </c:pt>
                <c:pt idx="350">
                  <c:v>1341133.65625</c:v>
                </c:pt>
                <c:pt idx="351">
                  <c:v>1329916.75</c:v>
                </c:pt>
                <c:pt idx="352">
                  <c:v>1318943.34375</c:v>
                </c:pt>
                <c:pt idx="353">
                  <c:v>1308205.40625</c:v>
                </c:pt>
                <c:pt idx="354">
                  <c:v>1297714.8125</c:v>
                </c:pt>
                <c:pt idx="355">
                  <c:v>1287465.1875</c:v>
                </c:pt>
                <c:pt idx="356">
                  <c:v>1277450.53125</c:v>
                </c:pt>
                <c:pt idx="357">
                  <c:v>1267635.46875</c:v>
                </c:pt>
                <c:pt idx="358">
                  <c:v>1258041.4375</c:v>
                </c:pt>
                <c:pt idx="359">
                  <c:v>1248666.125</c:v>
                </c:pt>
                <c:pt idx="360">
                  <c:v>1239505.1875</c:v>
                </c:pt>
                <c:pt idx="361">
                  <c:v>1230553.03125</c:v>
                </c:pt>
                <c:pt idx="362">
                  <c:v>1221805.34375</c:v>
                </c:pt>
                <c:pt idx="363">
                  <c:v>1213257.5</c:v>
                </c:pt>
                <c:pt idx="364">
                  <c:v>1204905.625</c:v>
                </c:pt>
                <c:pt idx="365">
                  <c:v>1196720.5625</c:v>
                </c:pt>
                <c:pt idx="366">
                  <c:v>1188716.34375</c:v>
                </c:pt>
                <c:pt idx="367">
                  <c:v>1180895.875</c:v>
                </c:pt>
                <c:pt idx="368">
                  <c:v>1173254.78125</c:v>
                </c:pt>
                <c:pt idx="369">
                  <c:v>1165789.5625</c:v>
                </c:pt>
                <c:pt idx="370">
                  <c:v>1158496.640625</c:v>
                </c:pt>
                <c:pt idx="371">
                  <c:v>1151373.453125</c:v>
                </c:pt>
                <c:pt idx="372">
                  <c:v>1144416.5625</c:v>
                </c:pt>
                <c:pt idx="373">
                  <c:v>1137623.78125</c:v>
                </c:pt>
                <c:pt idx="374">
                  <c:v>1130991.75</c:v>
                </c:pt>
                <c:pt idx="375">
                  <c:v>1124542.21875</c:v>
                </c:pt>
                <c:pt idx="376">
                  <c:v>1118152.59375</c:v>
                </c:pt>
                <c:pt idx="377">
                  <c:v>1111916.1875</c:v>
                </c:pt>
                <c:pt idx="378">
                  <c:v>1105823.5625</c:v>
                </c:pt>
                <c:pt idx="379">
                  <c:v>1099854.296875</c:v>
                </c:pt>
                <c:pt idx="380">
                  <c:v>1093982.15625</c:v>
                </c:pt>
                <c:pt idx="381">
                  <c:v>1088251.875</c:v>
                </c:pt>
                <c:pt idx="382">
                  <c:v>1082660.21875</c:v>
                </c:pt>
                <c:pt idx="383">
                  <c:v>1077202.75</c:v>
                </c:pt>
                <c:pt idx="384">
                  <c:v>1071873.296875</c:v>
                </c:pt>
                <c:pt idx="385">
                  <c:v>1066684.015625</c:v>
                </c:pt>
                <c:pt idx="386">
                  <c:v>1061524.296875</c:v>
                </c:pt>
                <c:pt idx="387">
                  <c:v>1056456.625</c:v>
                </c:pt>
                <c:pt idx="388">
                  <c:v>1051451.265625</c:v>
                </c:pt>
                <c:pt idx="389">
                  <c:v>1046544.109375</c:v>
                </c:pt>
                <c:pt idx="390">
                  <c:v>1041725.90625</c:v>
                </c:pt>
                <c:pt idx="391">
                  <c:v>1037000.296875</c:v>
                </c:pt>
                <c:pt idx="392">
                  <c:v>1032362.453125</c:v>
                </c:pt>
                <c:pt idx="393">
                  <c:v>1027806.890625</c:v>
                </c:pt>
                <c:pt idx="394">
                  <c:v>1023318.53125</c:v>
                </c:pt>
                <c:pt idx="395">
                  <c:v>1018896.140625</c:v>
                </c:pt>
                <c:pt idx="396">
                  <c:v>1014541.703125</c:v>
                </c:pt>
                <c:pt idx="397">
                  <c:v>1010250.671875</c:v>
                </c:pt>
                <c:pt idx="398">
                  <c:v>1006046.4375</c:v>
                </c:pt>
                <c:pt idx="399">
                  <c:v>1001931.234375</c:v>
                </c:pt>
                <c:pt idx="400">
                  <c:v>997893.890625</c:v>
                </c:pt>
                <c:pt idx="401">
                  <c:v>993938.421875</c:v>
                </c:pt>
                <c:pt idx="402">
                  <c:v>990081.09375</c:v>
                </c:pt>
                <c:pt idx="403">
                  <c:v>986302.25</c:v>
                </c:pt>
                <c:pt idx="404">
                  <c:v>982580.453125</c:v>
                </c:pt>
                <c:pt idx="405">
                  <c:v>978913.15625</c:v>
                </c:pt>
                <c:pt idx="406">
                  <c:v>975288.109375</c:v>
                </c:pt>
                <c:pt idx="407">
                  <c:v>971694.453125</c:v>
                </c:pt>
                <c:pt idx="408">
                  <c:v>968120.59375</c:v>
                </c:pt>
                <c:pt idx="409">
                  <c:v>964555.703125</c:v>
                </c:pt>
                <c:pt idx="410">
                  <c:v>960993.203125</c:v>
                </c:pt>
                <c:pt idx="411">
                  <c:v>957455.03125</c:v>
                </c:pt>
                <c:pt idx="412">
                  <c:v>953941.65625</c:v>
                </c:pt>
                <c:pt idx="413">
                  <c:v>950432.703125</c:v>
                </c:pt>
                <c:pt idx="414">
                  <c:v>946909.046875</c:v>
                </c:pt>
                <c:pt idx="415">
                  <c:v>943352.03125</c:v>
                </c:pt>
                <c:pt idx="416">
                  <c:v>939743.3125</c:v>
                </c:pt>
                <c:pt idx="417">
                  <c:v>936067.9375</c:v>
                </c:pt>
                <c:pt idx="418">
                  <c:v>932312.34375</c:v>
                </c:pt>
                <c:pt idx="419">
                  <c:v>928464.03125</c:v>
                </c:pt>
                <c:pt idx="420">
                  <c:v>924511.453125</c:v>
                </c:pt>
                <c:pt idx="421">
                  <c:v>920447.53125</c:v>
                </c:pt>
                <c:pt idx="422">
                  <c:v>916263.28125</c:v>
                </c:pt>
                <c:pt idx="423">
                  <c:v>911952.25</c:v>
                </c:pt>
                <c:pt idx="424">
                  <c:v>907508.421875</c:v>
                </c:pt>
                <c:pt idx="425">
                  <c:v>902923.9375</c:v>
                </c:pt>
                <c:pt idx="426">
                  <c:v>898199.671875</c:v>
                </c:pt>
                <c:pt idx="427">
                  <c:v>893333.265625</c:v>
                </c:pt>
                <c:pt idx="428">
                  <c:v>888324.1875</c:v>
                </c:pt>
                <c:pt idx="429">
                  <c:v>883167.8125</c:v>
                </c:pt>
                <c:pt idx="430">
                  <c:v>877864.0625</c:v>
                </c:pt>
                <c:pt idx="431">
                  <c:v>872416.734375</c:v>
                </c:pt>
                <c:pt idx="432">
                  <c:v>866814.671875</c:v>
                </c:pt>
                <c:pt idx="433">
                  <c:v>861073.859375</c:v>
                </c:pt>
                <c:pt idx="434">
                  <c:v>855194.71875</c:v>
                </c:pt>
                <c:pt idx="435">
                  <c:v>849180.859375</c:v>
                </c:pt>
                <c:pt idx="436">
                  <c:v>843035.375</c:v>
                </c:pt>
                <c:pt idx="437">
                  <c:v>836744.921875</c:v>
                </c:pt>
                <c:pt idx="438">
                  <c:v>830323.34375</c:v>
                </c:pt>
                <c:pt idx="439">
                  <c:v>823774.96875</c:v>
                </c:pt>
                <c:pt idx="440">
                  <c:v>817103.3125</c:v>
                </c:pt>
                <c:pt idx="441">
                  <c:v>810310.65625</c:v>
                </c:pt>
                <c:pt idx="442">
                  <c:v>803395.359375</c:v>
                </c:pt>
                <c:pt idx="443">
                  <c:v>796359.46875</c:v>
                </c:pt>
                <c:pt idx="444">
                  <c:v>789205.3125</c:v>
                </c:pt>
                <c:pt idx="445">
                  <c:v>781934.90625</c:v>
                </c:pt>
                <c:pt idx="446">
                  <c:v>774536.96875</c:v>
                </c:pt>
                <c:pt idx="447">
                  <c:v>767023.921875</c:v>
                </c:pt>
                <c:pt idx="448">
                  <c:v>759399.21875</c:v>
                </c:pt>
                <c:pt idx="449">
                  <c:v>751663.171875</c:v>
                </c:pt>
                <c:pt idx="450">
                  <c:v>743817.9375</c:v>
                </c:pt>
                <c:pt idx="451">
                  <c:v>735866.03125</c:v>
                </c:pt>
                <c:pt idx="452">
                  <c:v>727809.984375</c:v>
                </c:pt>
                <c:pt idx="453">
                  <c:v>719652.0625</c:v>
                </c:pt>
                <c:pt idx="454">
                  <c:v>711394.125</c:v>
                </c:pt>
                <c:pt idx="455">
                  <c:v>703035.515625</c:v>
                </c:pt>
                <c:pt idx="456">
                  <c:v>694572.296875</c:v>
                </c:pt>
                <c:pt idx="457">
                  <c:v>686019.1875</c:v>
                </c:pt>
                <c:pt idx="458">
                  <c:v>677380.515625</c:v>
                </c:pt>
                <c:pt idx="459">
                  <c:v>668657.46875</c:v>
                </c:pt>
                <c:pt idx="460">
                  <c:v>659852.71875</c:v>
                </c:pt>
                <c:pt idx="461">
                  <c:v>650964.5625</c:v>
                </c:pt>
                <c:pt idx="462">
                  <c:v>642003.25</c:v>
                </c:pt>
                <c:pt idx="463">
                  <c:v>632976.984375</c:v>
                </c:pt>
                <c:pt idx="464">
                  <c:v>623890.6875</c:v>
                </c:pt>
                <c:pt idx="465">
                  <c:v>614749.171875</c:v>
                </c:pt>
                <c:pt idx="466">
                  <c:v>605556.125</c:v>
                </c:pt>
                <c:pt idx="467">
                  <c:v>596313.984375</c:v>
                </c:pt>
                <c:pt idx="468">
                  <c:v>587028.09375</c:v>
                </c:pt>
                <c:pt idx="469">
                  <c:v>577702.734375</c:v>
                </c:pt>
                <c:pt idx="470">
                  <c:v>568333.0859375</c:v>
                </c:pt>
                <c:pt idx="471">
                  <c:v>558934.0390625</c:v>
                </c:pt>
                <c:pt idx="472">
                  <c:v>549520.8671875</c:v>
                </c:pt>
                <c:pt idx="473">
                  <c:v>540085.2265625</c:v>
                </c:pt>
                <c:pt idx="474">
                  <c:v>530635.8203125</c:v>
                </c:pt>
                <c:pt idx="475">
                  <c:v>521190.234375</c:v>
                </c:pt>
                <c:pt idx="476">
                  <c:v>511758.890625</c:v>
                </c:pt>
                <c:pt idx="477">
                  <c:v>502349.34375</c:v>
                </c:pt>
                <c:pt idx="478">
                  <c:v>492964.0625</c:v>
                </c:pt>
                <c:pt idx="479">
                  <c:v>483616.3984375</c:v>
                </c:pt>
                <c:pt idx="480">
                  <c:v>474315.5625</c:v>
                </c:pt>
                <c:pt idx="481">
                  <c:v>465069.3125</c:v>
                </c:pt>
                <c:pt idx="482">
                  <c:v>455889.2421875</c:v>
                </c:pt>
                <c:pt idx="483">
                  <c:v>446782.3828125</c:v>
                </c:pt>
                <c:pt idx="484">
                  <c:v>437780.4765625</c:v>
                </c:pt>
                <c:pt idx="485">
                  <c:v>428887.046875</c:v>
                </c:pt>
                <c:pt idx="486">
                  <c:v>420100.625</c:v>
                </c:pt>
                <c:pt idx="487">
                  <c:v>411457.7109375</c:v>
                </c:pt>
                <c:pt idx="488">
                  <c:v>402976.3671875</c:v>
                </c:pt>
                <c:pt idx="489">
                  <c:v>394679.9609375</c:v>
                </c:pt>
                <c:pt idx="490">
                  <c:v>386596.8984375</c:v>
                </c:pt>
                <c:pt idx="491">
                  <c:v>378745.8046875</c:v>
                </c:pt>
                <c:pt idx="492">
                  <c:v>371153.9375</c:v>
                </c:pt>
                <c:pt idx="493">
                  <c:v>363839.109375</c:v>
                </c:pt>
                <c:pt idx="494">
                  <c:v>356809.40625</c:v>
                </c:pt>
                <c:pt idx="495">
                  <c:v>350081.3671875</c:v>
                </c:pt>
                <c:pt idx="496">
                  <c:v>343661.125</c:v>
                </c:pt>
                <c:pt idx="497">
                  <c:v>337549.3359375</c:v>
                </c:pt>
                <c:pt idx="498">
                  <c:v>331749.515625</c:v>
                </c:pt>
                <c:pt idx="499">
                  <c:v>326254.453125</c:v>
                </c:pt>
                <c:pt idx="500">
                  <c:v>321062.6875</c:v>
                </c:pt>
                <c:pt idx="501">
                  <c:v>316190.7109375</c:v>
                </c:pt>
                <c:pt idx="502">
                  <c:v>311648.5859375</c:v>
                </c:pt>
                <c:pt idx="503">
                  <c:v>307427.9296875</c:v>
                </c:pt>
                <c:pt idx="504">
                  <c:v>303515.140625</c:v>
                </c:pt>
                <c:pt idx="505">
                  <c:v>299899.5390625</c:v>
                </c:pt>
                <c:pt idx="506">
                  <c:v>296577.21875</c:v>
                </c:pt>
                <c:pt idx="507">
                  <c:v>293535.140625</c:v>
                </c:pt>
                <c:pt idx="508">
                  <c:v>290759.7421875</c:v>
                </c:pt>
                <c:pt idx="509">
                  <c:v>288237.0703125</c:v>
                </c:pt>
                <c:pt idx="510">
                  <c:v>285951.59375</c:v>
                </c:pt>
                <c:pt idx="511">
                  <c:v>283886.2421875</c:v>
                </c:pt>
                <c:pt idx="512">
                  <c:v>282017.703125</c:v>
                </c:pt>
                <c:pt idx="513">
                  <c:v>280320.0703125</c:v>
                </c:pt>
                <c:pt idx="514">
                  <c:v>278767.328125</c:v>
                </c:pt>
                <c:pt idx="515">
                  <c:v>277332.1796875</c:v>
                </c:pt>
                <c:pt idx="516">
                  <c:v>275994.90625</c:v>
                </c:pt>
                <c:pt idx="517">
                  <c:v>274735.8984375</c:v>
                </c:pt>
                <c:pt idx="518">
                  <c:v>273533.1953125</c:v>
                </c:pt>
                <c:pt idx="519">
                  <c:v>272369.25</c:v>
                </c:pt>
                <c:pt idx="520">
                  <c:v>271227.3828125</c:v>
                </c:pt>
                <c:pt idx="521">
                  <c:v>270091.765625</c:v>
                </c:pt>
                <c:pt idx="522">
                  <c:v>268959.37109375</c:v>
                </c:pt>
                <c:pt idx="523">
                  <c:v>267786.125</c:v>
                </c:pt>
                <c:pt idx="524">
                  <c:v>266571.33984375</c:v>
                </c:pt>
                <c:pt idx="525">
                  <c:v>265303.0703125</c:v>
                </c:pt>
                <c:pt idx="526">
                  <c:v>263968.26171875</c:v>
                </c:pt>
                <c:pt idx="527">
                  <c:v>262557.0078125</c:v>
                </c:pt>
                <c:pt idx="528">
                  <c:v>261060.50390625</c:v>
                </c:pt>
                <c:pt idx="529">
                  <c:v>259471.1484375</c:v>
                </c:pt>
                <c:pt idx="530">
                  <c:v>257791.890625</c:v>
                </c:pt>
                <c:pt idx="531">
                  <c:v>256024.53125</c:v>
                </c:pt>
                <c:pt idx="532">
                  <c:v>254172.6328125</c:v>
                </c:pt>
                <c:pt idx="533">
                  <c:v>252243.01171875</c:v>
                </c:pt>
                <c:pt idx="534">
                  <c:v>250244.09765625</c:v>
                </c:pt>
                <c:pt idx="535">
                  <c:v>248185.203125</c:v>
                </c:pt>
                <c:pt idx="536">
                  <c:v>246074.91015625</c:v>
                </c:pt>
                <c:pt idx="537">
                  <c:v>243921.70703125</c:v>
                </c:pt>
                <c:pt idx="538">
                  <c:v>241734.359375</c:v>
                </c:pt>
                <c:pt idx="539">
                  <c:v>239520.0859375</c:v>
                </c:pt>
                <c:pt idx="540">
                  <c:v>237285.4609375</c:v>
                </c:pt>
                <c:pt idx="541">
                  <c:v>235036.8125</c:v>
                </c:pt>
                <c:pt idx="542">
                  <c:v>232778.8984375</c:v>
                </c:pt>
                <c:pt idx="543">
                  <c:v>230517.64453125</c:v>
                </c:pt>
                <c:pt idx="544">
                  <c:v>228259.26953125</c:v>
                </c:pt>
                <c:pt idx="545">
                  <c:v>226008.53125</c:v>
                </c:pt>
                <c:pt idx="546">
                  <c:v>223770.13671875</c:v>
                </c:pt>
                <c:pt idx="547">
                  <c:v>221544.53515625</c:v>
                </c:pt>
                <c:pt idx="548">
                  <c:v>219338.85546875</c:v>
                </c:pt>
                <c:pt idx="549">
                  <c:v>217156.98046875</c:v>
                </c:pt>
                <c:pt idx="550">
                  <c:v>215001.2734375</c:v>
                </c:pt>
                <c:pt idx="551">
                  <c:v>212873.28515625</c:v>
                </c:pt>
                <c:pt idx="552">
                  <c:v>210774.49609375</c:v>
                </c:pt>
                <c:pt idx="553">
                  <c:v>208705.84375</c:v>
                </c:pt>
                <c:pt idx="554">
                  <c:v>206668.7421875</c:v>
                </c:pt>
                <c:pt idx="555">
                  <c:v>204664.30078125</c:v>
                </c:pt>
                <c:pt idx="556">
                  <c:v>202692.09765625</c:v>
                </c:pt>
                <c:pt idx="557">
                  <c:v>200758.91015625</c:v>
                </c:pt>
                <c:pt idx="558">
                  <c:v>198868.7578125</c:v>
                </c:pt>
                <c:pt idx="559">
                  <c:v>197025.29296875</c:v>
                </c:pt>
                <c:pt idx="560">
                  <c:v>195232.9296875</c:v>
                </c:pt>
                <c:pt idx="561">
                  <c:v>193497.55859375</c:v>
                </c:pt>
                <c:pt idx="562">
                  <c:v>191825.78515625</c:v>
                </c:pt>
                <c:pt idx="563">
                  <c:v>190224.9765625</c:v>
                </c:pt>
                <c:pt idx="564">
                  <c:v>188703.3828125</c:v>
                </c:pt>
                <c:pt idx="565">
                  <c:v>187269.5390625</c:v>
                </c:pt>
                <c:pt idx="566">
                  <c:v>185931.48828125</c:v>
                </c:pt>
                <c:pt idx="567">
                  <c:v>184695.4375</c:v>
                </c:pt>
                <c:pt idx="568">
                  <c:v>183565</c:v>
                </c:pt>
                <c:pt idx="569">
                  <c:v>182540.6953125</c:v>
                </c:pt>
                <c:pt idx="570">
                  <c:v>181619.01171875</c:v>
                </c:pt>
                <c:pt idx="571">
                  <c:v>180790.91015625</c:v>
                </c:pt>
                <c:pt idx="572">
                  <c:v>180044.54296875</c:v>
                </c:pt>
                <c:pt idx="573">
                  <c:v>179366.08984375</c:v>
                </c:pt>
                <c:pt idx="574">
                  <c:v>178740.80859375</c:v>
                </c:pt>
                <c:pt idx="575">
                  <c:v>178154.98828125</c:v>
                </c:pt>
                <c:pt idx="576">
                  <c:v>177595.8828125</c:v>
                </c:pt>
                <c:pt idx="577">
                  <c:v>177052.3203125</c:v>
                </c:pt>
                <c:pt idx="578">
                  <c:v>176514.57421875</c:v>
                </c:pt>
                <c:pt idx="579">
                  <c:v>175974.0625</c:v>
                </c:pt>
                <c:pt idx="580">
                  <c:v>175424.0625</c:v>
                </c:pt>
                <c:pt idx="581">
                  <c:v>174859.3125</c:v>
                </c:pt>
                <c:pt idx="582">
                  <c:v>174276.3359375</c:v>
                </c:pt>
                <c:pt idx="583">
                  <c:v>173672.671875</c:v>
                </c:pt>
                <c:pt idx="584">
                  <c:v>173046.19140625</c:v>
                </c:pt>
                <c:pt idx="585">
                  <c:v>172395.8046875</c:v>
                </c:pt>
                <c:pt idx="586">
                  <c:v>171720.5</c:v>
                </c:pt>
                <c:pt idx="587">
                  <c:v>171018.625</c:v>
                </c:pt>
                <c:pt idx="588">
                  <c:v>170288.56640625</c:v>
                </c:pt>
                <c:pt idx="589">
                  <c:v>169528.2265625</c:v>
                </c:pt>
                <c:pt idx="590">
                  <c:v>168734.46875</c:v>
                </c:pt>
                <c:pt idx="591">
                  <c:v>167904.1171875</c:v>
                </c:pt>
                <c:pt idx="592">
                  <c:v>167035.28515625</c:v>
                </c:pt>
                <c:pt idx="593">
                  <c:v>166126.89453125</c:v>
                </c:pt>
                <c:pt idx="594">
                  <c:v>165178.78125</c:v>
                </c:pt>
                <c:pt idx="595">
                  <c:v>164191.546875</c:v>
                </c:pt>
                <c:pt idx="596">
                  <c:v>163166.99609375</c:v>
                </c:pt>
                <c:pt idx="597">
                  <c:v>162107.875</c:v>
                </c:pt>
                <c:pt idx="598">
                  <c:v>161016.33984375</c:v>
                </c:pt>
                <c:pt idx="599">
                  <c:v>159896.8984375</c:v>
                </c:pt>
                <c:pt idx="600">
                  <c:v>158753.08203125</c:v>
                </c:pt>
                <c:pt idx="601">
                  <c:v>157588.3984375</c:v>
                </c:pt>
                <c:pt idx="602">
                  <c:v>156404.38671875</c:v>
                </c:pt>
                <c:pt idx="603">
                  <c:v>155207.11328125</c:v>
                </c:pt>
                <c:pt idx="604">
                  <c:v>154001.0390625</c:v>
                </c:pt>
                <c:pt idx="605">
                  <c:v>152788.76171875</c:v>
                </c:pt>
                <c:pt idx="606">
                  <c:v>151576.8671875</c:v>
                </c:pt>
                <c:pt idx="607">
                  <c:v>150372.25</c:v>
                </c:pt>
                <c:pt idx="608">
                  <c:v>149182.29296875</c:v>
                </c:pt>
                <c:pt idx="609">
                  <c:v>148015.61328125</c:v>
                </c:pt>
                <c:pt idx="610">
                  <c:v>146882.16015625</c:v>
                </c:pt>
                <c:pt idx="611">
                  <c:v>145792.681640625</c:v>
                </c:pt>
                <c:pt idx="612">
                  <c:v>144758.16796875</c:v>
                </c:pt>
                <c:pt idx="613">
                  <c:v>143789.791015625</c:v>
                </c:pt>
                <c:pt idx="614">
                  <c:v>142898.1015625</c:v>
                </c:pt>
                <c:pt idx="615">
                  <c:v>142092.29296875</c:v>
                </c:pt>
                <c:pt idx="616">
                  <c:v>141378.037109375</c:v>
                </c:pt>
                <c:pt idx="617">
                  <c:v>140756.748046875</c:v>
                </c:pt>
                <c:pt idx="618">
                  <c:v>140225.802734375</c:v>
                </c:pt>
                <c:pt idx="619">
                  <c:v>139779.529296875</c:v>
                </c:pt>
                <c:pt idx="620">
                  <c:v>139409.728515625</c:v>
                </c:pt>
                <c:pt idx="621">
                  <c:v>139106.412109375</c:v>
                </c:pt>
                <c:pt idx="622">
                  <c:v>138857.845703125</c:v>
                </c:pt>
                <c:pt idx="623">
                  <c:v>138651.111328125</c:v>
                </c:pt>
                <c:pt idx="624">
                  <c:v>138473.302734375</c:v>
                </c:pt>
                <c:pt idx="625">
                  <c:v>138312.576171875</c:v>
                </c:pt>
                <c:pt idx="626">
                  <c:v>138156.880859375</c:v>
                </c:pt>
                <c:pt idx="627">
                  <c:v>137995.4921875</c:v>
                </c:pt>
                <c:pt idx="628">
                  <c:v>137818.21484375</c:v>
                </c:pt>
                <c:pt idx="629">
                  <c:v>137616.623046875</c:v>
                </c:pt>
                <c:pt idx="630">
                  <c:v>137383.9921875</c:v>
                </c:pt>
                <c:pt idx="631">
                  <c:v>137116.9140625</c:v>
                </c:pt>
                <c:pt idx="632">
                  <c:v>136814.974609375</c:v>
                </c:pt>
                <c:pt idx="633">
                  <c:v>136477.94921875</c:v>
                </c:pt>
                <c:pt idx="634">
                  <c:v>136105.216796875</c:v>
                </c:pt>
                <c:pt idx="635">
                  <c:v>135695.796875</c:v>
                </c:pt>
                <c:pt idx="636">
                  <c:v>135247.49609375</c:v>
                </c:pt>
                <c:pt idx="637">
                  <c:v>134758.810546875</c:v>
                </c:pt>
                <c:pt idx="638">
                  <c:v>134228.908203125</c:v>
                </c:pt>
                <c:pt idx="639">
                  <c:v>133657.46875</c:v>
                </c:pt>
                <c:pt idx="640">
                  <c:v>133044.673828125</c:v>
                </c:pt>
                <c:pt idx="641">
                  <c:v>132392.88671875</c:v>
                </c:pt>
                <c:pt idx="642">
                  <c:v>131705.130859375</c:v>
                </c:pt>
                <c:pt idx="643">
                  <c:v>130985.0546875</c:v>
                </c:pt>
                <c:pt idx="644">
                  <c:v>130235.728515625</c:v>
                </c:pt>
                <c:pt idx="645">
                  <c:v>129461.244140625</c:v>
                </c:pt>
                <c:pt idx="646">
                  <c:v>128666.6640625</c:v>
                </c:pt>
                <c:pt idx="647">
                  <c:v>127860.419921875</c:v>
                </c:pt>
                <c:pt idx="648">
                  <c:v>127051.888671875</c:v>
                </c:pt>
                <c:pt idx="649">
                  <c:v>126250.302734375</c:v>
                </c:pt>
                <c:pt idx="650">
                  <c:v>125467.09765625</c:v>
                </c:pt>
                <c:pt idx="651">
                  <c:v>124708.859375</c:v>
                </c:pt>
                <c:pt idx="652">
                  <c:v>123979.185546875</c:v>
                </c:pt>
                <c:pt idx="653">
                  <c:v>123282.455078125</c:v>
                </c:pt>
                <c:pt idx="654">
                  <c:v>122623.41015625</c:v>
                </c:pt>
                <c:pt idx="655">
                  <c:v>122006.11328125</c:v>
                </c:pt>
                <c:pt idx="656">
                  <c:v>121437.927734375</c:v>
                </c:pt>
                <c:pt idx="657">
                  <c:v>120930.828125</c:v>
                </c:pt>
                <c:pt idx="658">
                  <c:v>120493.037109375</c:v>
                </c:pt>
                <c:pt idx="659">
                  <c:v>120132.533203125</c:v>
                </c:pt>
                <c:pt idx="660">
                  <c:v>119852.611328125</c:v>
                </c:pt>
                <c:pt idx="661">
                  <c:v>119655.111328125</c:v>
                </c:pt>
                <c:pt idx="662">
                  <c:v>119540.650390625</c:v>
                </c:pt>
                <c:pt idx="663">
                  <c:v>119500.498046875</c:v>
                </c:pt>
                <c:pt idx="664">
                  <c:v>119520.28125</c:v>
                </c:pt>
                <c:pt idx="665">
                  <c:v>119584.40234375</c:v>
                </c:pt>
                <c:pt idx="666">
                  <c:v>119675.97265625</c:v>
                </c:pt>
                <c:pt idx="667">
                  <c:v>119778.392578125</c:v>
                </c:pt>
                <c:pt idx="668">
                  <c:v>119872.5234375</c:v>
                </c:pt>
                <c:pt idx="669">
                  <c:v>119936.443359375</c:v>
                </c:pt>
                <c:pt idx="670">
                  <c:v>119961.939453125</c:v>
                </c:pt>
                <c:pt idx="671">
                  <c:v>119957.10546875</c:v>
                </c:pt>
                <c:pt idx="672">
                  <c:v>119943.58203125</c:v>
                </c:pt>
                <c:pt idx="673">
                  <c:v>119944.388671875</c:v>
                </c:pt>
                <c:pt idx="674">
                  <c:v>119969.015625</c:v>
                </c:pt>
                <c:pt idx="675">
                  <c:v>120009.9921875</c:v>
                </c:pt>
                <c:pt idx="676">
                  <c:v>120057.78515625</c:v>
                </c:pt>
                <c:pt idx="677">
                  <c:v>120109.02734375</c:v>
                </c:pt>
                <c:pt idx="678">
                  <c:v>120164.94921875</c:v>
                </c:pt>
                <c:pt idx="679">
                  <c:v>120219.162109375</c:v>
                </c:pt>
                <c:pt idx="680">
                  <c:v>120251.732421875</c:v>
                </c:pt>
                <c:pt idx="681">
                  <c:v>120241.048828125</c:v>
                </c:pt>
                <c:pt idx="682">
                  <c:v>120181.2421875</c:v>
                </c:pt>
                <c:pt idx="683">
                  <c:v>120083.736328125</c:v>
                </c:pt>
                <c:pt idx="684">
                  <c:v>119965.017578125</c:v>
                </c:pt>
                <c:pt idx="685">
                  <c:v>119841.650390625</c:v>
                </c:pt>
                <c:pt idx="686">
                  <c:v>119734.73046875</c:v>
                </c:pt>
                <c:pt idx="687">
                  <c:v>119661.361328125</c:v>
                </c:pt>
                <c:pt idx="688">
                  <c:v>119630.255859375</c:v>
                </c:pt>
                <c:pt idx="689">
                  <c:v>119630.48046875</c:v>
                </c:pt>
                <c:pt idx="690">
                  <c:v>119641.041015625</c:v>
                </c:pt>
                <c:pt idx="691">
                  <c:v>119647.1171875</c:v>
                </c:pt>
                <c:pt idx="692">
                  <c:v>119641.189453125</c:v>
                </c:pt>
                <c:pt idx="693">
                  <c:v>119618.58984375</c:v>
                </c:pt>
                <c:pt idx="694">
                  <c:v>119582.07421875</c:v>
                </c:pt>
                <c:pt idx="695">
                  <c:v>119545.4140625</c:v>
                </c:pt>
                <c:pt idx="696">
                  <c:v>119526.72265625</c:v>
                </c:pt>
                <c:pt idx="697">
                  <c:v>119550.99609375</c:v>
                </c:pt>
                <c:pt idx="698">
                  <c:v>119636.30859375</c:v>
                </c:pt>
                <c:pt idx="699">
                  <c:v>119804.166015625</c:v>
                </c:pt>
                <c:pt idx="700">
                  <c:v>120071.2734375</c:v>
                </c:pt>
                <c:pt idx="701">
                  <c:v>120436.177734375</c:v>
                </c:pt>
                <c:pt idx="702">
                  <c:v>120896.853515625</c:v>
                </c:pt>
                <c:pt idx="703">
                  <c:v>121455.41015625</c:v>
                </c:pt>
                <c:pt idx="704">
                  <c:v>122104.595703125</c:v>
                </c:pt>
                <c:pt idx="705">
                  <c:v>122834.947265625</c:v>
                </c:pt>
                <c:pt idx="706">
                  <c:v>123637.443359375</c:v>
                </c:pt>
                <c:pt idx="707">
                  <c:v>124509.513671875</c:v>
                </c:pt>
                <c:pt idx="708">
                  <c:v>125454.947265625</c:v>
                </c:pt>
                <c:pt idx="709">
                  <c:v>126482.970703125</c:v>
                </c:pt>
                <c:pt idx="710">
                  <c:v>127587.140625</c:v>
                </c:pt>
                <c:pt idx="711">
                  <c:v>128759.392578125</c:v>
                </c:pt>
                <c:pt idx="712">
                  <c:v>130006.203125</c:v>
                </c:pt>
                <c:pt idx="713">
                  <c:v>131335.67578125</c:v>
                </c:pt>
                <c:pt idx="714">
                  <c:v>132744.0390625</c:v>
                </c:pt>
                <c:pt idx="715">
                  <c:v>134220.689453125</c:v>
                </c:pt>
                <c:pt idx="716">
                  <c:v>135758.56640625</c:v>
                </c:pt>
                <c:pt idx="717">
                  <c:v>137350.3828125</c:v>
                </c:pt>
                <c:pt idx="718">
                  <c:v>138991.443359375</c:v>
                </c:pt>
                <c:pt idx="719">
                  <c:v>140679.94921875</c:v>
                </c:pt>
                <c:pt idx="720">
                  <c:v>142402.6875</c:v>
                </c:pt>
                <c:pt idx="721">
                  <c:v>144153.41015625</c:v>
                </c:pt>
                <c:pt idx="722">
                  <c:v>145914.515625</c:v>
                </c:pt>
                <c:pt idx="723">
                  <c:v>147695.9140625</c:v>
                </c:pt>
                <c:pt idx="724">
                  <c:v>149484.1953125</c:v>
                </c:pt>
                <c:pt idx="725">
                  <c:v>151282.8203125</c:v>
                </c:pt>
                <c:pt idx="726">
                  <c:v>153081.39453125</c:v>
                </c:pt>
                <c:pt idx="727">
                  <c:v>154865.62109375</c:v>
                </c:pt>
                <c:pt idx="728">
                  <c:v>156627.8515625</c:v>
                </c:pt>
                <c:pt idx="729">
                  <c:v>158359.42578125</c:v>
                </c:pt>
                <c:pt idx="730">
                  <c:v>160052.73828125</c:v>
                </c:pt>
                <c:pt idx="731">
                  <c:v>161689.1953125</c:v>
                </c:pt>
                <c:pt idx="732">
                  <c:v>163267.234375</c:v>
                </c:pt>
                <c:pt idx="733">
                  <c:v>164778.734375</c:v>
                </c:pt>
                <c:pt idx="734">
                  <c:v>166212.80078125</c:v>
                </c:pt>
                <c:pt idx="735">
                  <c:v>167576.26171875</c:v>
                </c:pt>
                <c:pt idx="736">
                  <c:v>168865.54296875</c:v>
                </c:pt>
                <c:pt idx="737">
                  <c:v>170077.671875</c:v>
                </c:pt>
                <c:pt idx="738">
                  <c:v>171207.88671875</c:v>
                </c:pt>
                <c:pt idx="739">
                  <c:v>172249.6171875</c:v>
                </c:pt>
                <c:pt idx="740">
                  <c:v>173193.90625</c:v>
                </c:pt>
                <c:pt idx="741">
                  <c:v>174051.59375</c:v>
                </c:pt>
                <c:pt idx="742">
                  <c:v>174825.77734375</c:v>
                </c:pt>
                <c:pt idx="743">
                  <c:v>175514.42578125</c:v>
                </c:pt>
                <c:pt idx="744">
                  <c:v>176108.05859375</c:v>
                </c:pt>
                <c:pt idx="745">
                  <c:v>176620.16015625</c:v>
                </c:pt>
                <c:pt idx="746">
                  <c:v>177055.703125</c:v>
                </c:pt>
                <c:pt idx="747">
                  <c:v>177417.58984375</c:v>
                </c:pt>
                <c:pt idx="748">
                  <c:v>177706.8671875</c:v>
                </c:pt>
                <c:pt idx="749">
                  <c:v>177923.953125</c:v>
                </c:pt>
                <c:pt idx="750">
                  <c:v>178062.51953125</c:v>
                </c:pt>
                <c:pt idx="751">
                  <c:v>178137.03125</c:v>
                </c:pt>
                <c:pt idx="752">
                  <c:v>178150.98828125</c:v>
                </c:pt>
                <c:pt idx="753">
                  <c:v>178108.2265625</c:v>
                </c:pt>
                <c:pt idx="754">
                  <c:v>178019.66015625</c:v>
                </c:pt>
                <c:pt idx="755">
                  <c:v>177890.53125</c:v>
                </c:pt>
                <c:pt idx="756">
                  <c:v>177725.875</c:v>
                </c:pt>
                <c:pt idx="757">
                  <c:v>177530.56640625</c:v>
                </c:pt>
                <c:pt idx="758">
                  <c:v>177310.14453125</c:v>
                </c:pt>
                <c:pt idx="759">
                  <c:v>177071.44140625</c:v>
                </c:pt>
                <c:pt idx="760">
                  <c:v>176820.95703125</c:v>
                </c:pt>
                <c:pt idx="761">
                  <c:v>176563.26171875</c:v>
                </c:pt>
                <c:pt idx="762">
                  <c:v>176301.1328125</c:v>
                </c:pt>
                <c:pt idx="763">
                  <c:v>176040.3515625</c:v>
                </c:pt>
                <c:pt idx="764">
                  <c:v>175785.43359375</c:v>
                </c:pt>
                <c:pt idx="765">
                  <c:v>175538.8828125</c:v>
                </c:pt>
                <c:pt idx="766">
                  <c:v>175303.3203125</c:v>
                </c:pt>
                <c:pt idx="767">
                  <c:v>175083.0546875</c:v>
                </c:pt>
                <c:pt idx="768">
                  <c:v>174881.015625</c:v>
                </c:pt>
                <c:pt idx="769">
                  <c:v>174697.3125</c:v>
                </c:pt>
                <c:pt idx="770">
                  <c:v>174533.5390625</c:v>
                </c:pt>
                <c:pt idx="771">
                  <c:v>174393.89453125</c:v>
                </c:pt>
                <c:pt idx="772">
                  <c:v>174275.96875</c:v>
                </c:pt>
                <c:pt idx="773">
                  <c:v>174178.50390625</c:v>
                </c:pt>
                <c:pt idx="774">
                  <c:v>174103.46875</c:v>
                </c:pt>
                <c:pt idx="775">
                  <c:v>174046.8828125</c:v>
                </c:pt>
                <c:pt idx="776">
                  <c:v>174004.71875</c:v>
                </c:pt>
                <c:pt idx="777">
                  <c:v>173979.7109375</c:v>
                </c:pt>
                <c:pt idx="778">
                  <c:v>173975.87890625</c:v>
                </c:pt>
                <c:pt idx="779">
                  <c:v>173981.6484375</c:v>
                </c:pt>
                <c:pt idx="780">
                  <c:v>173997.80078125</c:v>
                </c:pt>
                <c:pt idx="781">
                  <c:v>174020.703125</c:v>
                </c:pt>
                <c:pt idx="782">
                  <c:v>174051.90234375</c:v>
                </c:pt>
                <c:pt idx="783">
                  <c:v>174087.6953125</c:v>
                </c:pt>
                <c:pt idx="784">
                  <c:v>174121.69140625</c:v>
                </c:pt>
                <c:pt idx="785">
                  <c:v>174155.41015625</c:v>
                </c:pt>
                <c:pt idx="786">
                  <c:v>174194.3984375</c:v>
                </c:pt>
                <c:pt idx="787">
                  <c:v>174231.65234375</c:v>
                </c:pt>
                <c:pt idx="788">
                  <c:v>174261.7734375</c:v>
                </c:pt>
                <c:pt idx="789">
                  <c:v>174290.12890625</c:v>
                </c:pt>
                <c:pt idx="790">
                  <c:v>174317.5078125</c:v>
                </c:pt>
                <c:pt idx="791">
                  <c:v>174334.52734375</c:v>
                </c:pt>
                <c:pt idx="792">
                  <c:v>174345.80859375</c:v>
                </c:pt>
                <c:pt idx="793">
                  <c:v>174353.8046875</c:v>
                </c:pt>
                <c:pt idx="794">
                  <c:v>174355.29296875</c:v>
                </c:pt>
                <c:pt idx="795">
                  <c:v>174346.890625</c:v>
                </c:pt>
                <c:pt idx="796">
                  <c:v>174330.7578125</c:v>
                </c:pt>
                <c:pt idx="797">
                  <c:v>174307.015625</c:v>
                </c:pt>
                <c:pt idx="798">
                  <c:v>174273.48828125</c:v>
                </c:pt>
                <c:pt idx="799">
                  <c:v>174230.03515625</c:v>
                </c:pt>
                <c:pt idx="800">
                  <c:v>174178.23046875</c:v>
                </c:pt>
                <c:pt idx="801">
                  <c:v>174118.78515625</c:v>
                </c:pt>
                <c:pt idx="802">
                  <c:v>174053.5703125</c:v>
                </c:pt>
                <c:pt idx="803">
                  <c:v>173984.0234375</c:v>
                </c:pt>
                <c:pt idx="804">
                  <c:v>173911.4453125</c:v>
                </c:pt>
                <c:pt idx="805">
                  <c:v>173836.5</c:v>
                </c:pt>
                <c:pt idx="806">
                  <c:v>173760.37890625</c:v>
                </c:pt>
                <c:pt idx="807">
                  <c:v>173684.8828125</c:v>
                </c:pt>
                <c:pt idx="808">
                  <c:v>173611.4765625</c:v>
                </c:pt>
                <c:pt idx="809">
                  <c:v>173541.921875</c:v>
                </c:pt>
                <c:pt idx="810">
                  <c:v>173476.91796875</c:v>
                </c:pt>
                <c:pt idx="811">
                  <c:v>173417.59375</c:v>
                </c:pt>
                <c:pt idx="812">
                  <c:v>173364.96875</c:v>
                </c:pt>
                <c:pt idx="813">
                  <c:v>173320.28125</c:v>
                </c:pt>
                <c:pt idx="814">
                  <c:v>173284.3515625</c:v>
                </c:pt>
                <c:pt idx="815">
                  <c:v>173257.3046875</c:v>
                </c:pt>
                <c:pt idx="816">
                  <c:v>173239.1640625</c:v>
                </c:pt>
                <c:pt idx="817">
                  <c:v>173229.6640625</c:v>
                </c:pt>
                <c:pt idx="818">
                  <c:v>173227.9765625</c:v>
                </c:pt>
                <c:pt idx="819">
                  <c:v>173233.27734375</c:v>
                </c:pt>
                <c:pt idx="820">
                  <c:v>173245.5078125</c:v>
                </c:pt>
                <c:pt idx="821">
                  <c:v>173264.6171875</c:v>
                </c:pt>
                <c:pt idx="822">
                  <c:v>173290.03515625</c:v>
                </c:pt>
                <c:pt idx="823">
                  <c:v>173320.88671875</c:v>
                </c:pt>
                <c:pt idx="824">
                  <c:v>173356.8671875</c:v>
                </c:pt>
                <c:pt idx="825">
                  <c:v>173396.9921875</c:v>
                </c:pt>
                <c:pt idx="826">
                  <c:v>173441.0390625</c:v>
                </c:pt>
                <c:pt idx="827">
                  <c:v>173488.6015625</c:v>
                </c:pt>
                <c:pt idx="828">
                  <c:v>173539.58984375</c:v>
                </c:pt>
                <c:pt idx="829">
                  <c:v>173594.1328125</c:v>
                </c:pt>
                <c:pt idx="830">
                  <c:v>173652.35546875</c:v>
                </c:pt>
                <c:pt idx="831">
                  <c:v>173714.40234375</c:v>
                </c:pt>
                <c:pt idx="832">
                  <c:v>173780.43359375</c:v>
                </c:pt>
                <c:pt idx="833">
                  <c:v>173851.29296875</c:v>
                </c:pt>
                <c:pt idx="834">
                  <c:v>173927.30078125</c:v>
                </c:pt>
                <c:pt idx="835">
                  <c:v>174009.03125</c:v>
                </c:pt>
                <c:pt idx="836">
                  <c:v>174096.46484375</c:v>
                </c:pt>
                <c:pt idx="837">
                  <c:v>174189.765625</c:v>
                </c:pt>
                <c:pt idx="838">
                  <c:v>174289.09375</c:v>
                </c:pt>
                <c:pt idx="839">
                  <c:v>174394.3828125</c:v>
                </c:pt>
                <c:pt idx="840">
                  <c:v>174505.82421875</c:v>
                </c:pt>
                <c:pt idx="841">
                  <c:v>174623.33203125</c:v>
                </c:pt>
                <c:pt idx="842">
                  <c:v>174746.7890625</c:v>
                </c:pt>
                <c:pt idx="843">
                  <c:v>174876.0546875</c:v>
                </c:pt>
                <c:pt idx="844">
                  <c:v>175010.6484375</c:v>
                </c:pt>
                <c:pt idx="845">
                  <c:v>175150.078125</c:v>
                </c:pt>
                <c:pt idx="846">
                  <c:v>175293.9140625</c:v>
                </c:pt>
                <c:pt idx="847">
                  <c:v>175441.77734375</c:v>
                </c:pt>
                <c:pt idx="848">
                  <c:v>175593.265625</c:v>
                </c:pt>
                <c:pt idx="849">
                  <c:v>175747.8984375</c:v>
                </c:pt>
                <c:pt idx="850">
                  <c:v>175905.4921875</c:v>
                </c:pt>
                <c:pt idx="851">
                  <c:v>176065.546875</c:v>
                </c:pt>
                <c:pt idx="852">
                  <c:v>176227.76171875</c:v>
                </c:pt>
                <c:pt idx="853">
                  <c:v>176391.70703125</c:v>
                </c:pt>
                <c:pt idx="854">
                  <c:v>176556.92578125</c:v>
                </c:pt>
                <c:pt idx="855">
                  <c:v>176723.1015625</c:v>
                </c:pt>
                <c:pt idx="856">
                  <c:v>176889.7734375</c:v>
                </c:pt>
                <c:pt idx="857">
                  <c:v>177056.74609375</c:v>
                </c:pt>
                <c:pt idx="858">
                  <c:v>177223.83203125</c:v>
                </c:pt>
                <c:pt idx="859">
                  <c:v>177390.89453125</c:v>
                </c:pt>
                <c:pt idx="860">
                  <c:v>177557.7890625</c:v>
                </c:pt>
                <c:pt idx="861">
                  <c:v>177724.2734375</c:v>
                </c:pt>
                <c:pt idx="862">
                  <c:v>177890.39453125</c:v>
                </c:pt>
                <c:pt idx="863">
                  <c:v>178056.04296875</c:v>
                </c:pt>
                <c:pt idx="864">
                  <c:v>178221.3359375</c:v>
                </c:pt>
                <c:pt idx="865">
                  <c:v>178386.296875</c:v>
                </c:pt>
                <c:pt idx="866">
                  <c:v>178550.6796875</c:v>
                </c:pt>
                <c:pt idx="867">
                  <c:v>178714.84375</c:v>
                </c:pt>
                <c:pt idx="868">
                  <c:v>178878.875</c:v>
                </c:pt>
                <c:pt idx="869">
                  <c:v>179043.1484375</c:v>
                </c:pt>
                <c:pt idx="870">
                  <c:v>179208</c:v>
                </c:pt>
                <c:pt idx="871">
                  <c:v>179373.68359375</c:v>
                </c:pt>
                <c:pt idx="872">
                  <c:v>179540.5703125</c:v>
                </c:pt>
                <c:pt idx="873">
                  <c:v>179708.8515625</c:v>
                </c:pt>
                <c:pt idx="874">
                  <c:v>179878.66796875</c:v>
                </c:pt>
                <c:pt idx="875">
                  <c:v>180050.01171875</c:v>
                </c:pt>
                <c:pt idx="876">
                  <c:v>180222.5390625</c:v>
                </c:pt>
                <c:pt idx="877">
                  <c:v>180396.21875</c:v>
                </c:pt>
                <c:pt idx="878">
                  <c:v>180570.953125</c:v>
                </c:pt>
                <c:pt idx="879">
                  <c:v>180746.65625</c:v>
                </c:pt>
                <c:pt idx="880">
                  <c:v>180922.9921875</c:v>
                </c:pt>
                <c:pt idx="881">
                  <c:v>181099.2109375</c:v>
                </c:pt>
                <c:pt idx="882">
                  <c:v>181274.98046875</c:v>
                </c:pt>
                <c:pt idx="883">
                  <c:v>181449.8515625</c:v>
                </c:pt>
                <c:pt idx="884">
                  <c:v>181623.50390625</c:v>
                </c:pt>
                <c:pt idx="885">
                  <c:v>181795.54296875</c:v>
                </c:pt>
                <c:pt idx="886">
                  <c:v>181965.85546875</c:v>
                </c:pt>
                <c:pt idx="887">
                  <c:v>182134.0703125</c:v>
                </c:pt>
                <c:pt idx="888">
                  <c:v>182300.3046875</c:v>
                </c:pt>
                <c:pt idx="889">
                  <c:v>182464.265625</c:v>
                </c:pt>
                <c:pt idx="890">
                  <c:v>182626.19140625</c:v>
                </c:pt>
                <c:pt idx="891">
                  <c:v>182785.9453125</c:v>
                </c:pt>
                <c:pt idx="892">
                  <c:v>182943.6015625</c:v>
                </c:pt>
                <c:pt idx="893">
                  <c:v>183099.38671875</c:v>
                </c:pt>
                <c:pt idx="894">
                  <c:v>183253.79296875</c:v>
                </c:pt>
                <c:pt idx="895">
                  <c:v>183406.78125</c:v>
                </c:pt>
                <c:pt idx="896">
                  <c:v>183558.5390625</c:v>
                </c:pt>
                <c:pt idx="897">
                  <c:v>183709.08203125</c:v>
                </c:pt>
                <c:pt idx="898">
                  <c:v>183858.4453125</c:v>
                </c:pt>
                <c:pt idx="899">
                  <c:v>184006.82421875</c:v>
                </c:pt>
                <c:pt idx="900">
                  <c:v>184154.3046875</c:v>
                </c:pt>
                <c:pt idx="901">
                  <c:v>184300.6796875</c:v>
                </c:pt>
                <c:pt idx="902">
                  <c:v>184445.50390625</c:v>
                </c:pt>
                <c:pt idx="903">
                  <c:v>184588.42578125</c:v>
                </c:pt>
                <c:pt idx="904">
                  <c:v>184729.10546875</c:v>
                </c:pt>
                <c:pt idx="905">
                  <c:v>184867.22265625</c:v>
                </c:pt>
                <c:pt idx="906">
                  <c:v>185002.86328125</c:v>
                </c:pt>
                <c:pt idx="907">
                  <c:v>185135.74609375</c:v>
                </c:pt>
                <c:pt idx="908">
                  <c:v>185265.578125</c:v>
                </c:pt>
                <c:pt idx="909">
                  <c:v>185392.28125</c:v>
                </c:pt>
                <c:pt idx="910">
                  <c:v>185515.92578125</c:v>
                </c:pt>
                <c:pt idx="911">
                  <c:v>185636.6796875</c:v>
                </c:pt>
                <c:pt idx="912">
                  <c:v>185754.74609375</c:v>
                </c:pt>
                <c:pt idx="913">
                  <c:v>185870.21484375</c:v>
                </c:pt>
                <c:pt idx="914">
                  <c:v>185983.16015625</c:v>
                </c:pt>
                <c:pt idx="915">
                  <c:v>186093.81640625</c:v>
                </c:pt>
                <c:pt idx="916">
                  <c:v>186202.42578125</c:v>
                </c:pt>
                <c:pt idx="917">
                  <c:v>186309.2109375</c:v>
                </c:pt>
                <c:pt idx="918">
                  <c:v>186414.34765625</c:v>
                </c:pt>
                <c:pt idx="919">
                  <c:v>186517.9765625</c:v>
                </c:pt>
                <c:pt idx="920">
                  <c:v>186620.12890625</c:v>
                </c:pt>
                <c:pt idx="921">
                  <c:v>186720.85546875</c:v>
                </c:pt>
                <c:pt idx="922">
                  <c:v>186819.9296875</c:v>
                </c:pt>
                <c:pt idx="923">
                  <c:v>186916.76953125</c:v>
                </c:pt>
                <c:pt idx="924">
                  <c:v>187011.48046875</c:v>
                </c:pt>
                <c:pt idx="925">
                  <c:v>187104.16796875</c:v>
                </c:pt>
                <c:pt idx="926">
                  <c:v>187193.80859375</c:v>
                </c:pt>
                <c:pt idx="927">
                  <c:v>187280.6328125</c:v>
                </c:pt>
                <c:pt idx="928">
                  <c:v>187365.046875</c:v>
                </c:pt>
                <c:pt idx="929">
                  <c:v>187447.5390625</c:v>
                </c:pt>
                <c:pt idx="930">
                  <c:v>187528.4765625</c:v>
                </c:pt>
                <c:pt idx="931">
                  <c:v>187608.296875</c:v>
                </c:pt>
                <c:pt idx="932">
                  <c:v>187687.296875</c:v>
                </c:pt>
                <c:pt idx="933">
                  <c:v>187765.5</c:v>
                </c:pt>
                <c:pt idx="934">
                  <c:v>187842.53125</c:v>
                </c:pt>
                <c:pt idx="935">
                  <c:v>187918.52734375</c:v>
                </c:pt>
                <c:pt idx="936">
                  <c:v>187993.4375</c:v>
                </c:pt>
                <c:pt idx="937">
                  <c:v>188067.3515625</c:v>
                </c:pt>
                <c:pt idx="938">
                  <c:v>188140.24609375</c:v>
                </c:pt>
                <c:pt idx="939">
                  <c:v>188212.16015625</c:v>
                </c:pt>
                <c:pt idx="940">
                  <c:v>188283.12109375</c:v>
                </c:pt>
                <c:pt idx="941">
                  <c:v>188353.140625</c:v>
                </c:pt>
                <c:pt idx="942">
                  <c:v>188422.31640625</c:v>
                </c:pt>
                <c:pt idx="943">
                  <c:v>188490.55859375</c:v>
                </c:pt>
                <c:pt idx="944">
                  <c:v>188557.953125</c:v>
                </c:pt>
                <c:pt idx="945">
                  <c:v>188624.48046875</c:v>
                </c:pt>
                <c:pt idx="946">
                  <c:v>188690.1953125</c:v>
                </c:pt>
                <c:pt idx="947">
                  <c:v>188755.0859375</c:v>
                </c:pt>
                <c:pt idx="948">
                  <c:v>188819.31640625</c:v>
                </c:pt>
                <c:pt idx="949">
                  <c:v>188882.828125</c:v>
                </c:pt>
                <c:pt idx="950">
                  <c:v>188945.76171875</c:v>
                </c:pt>
                <c:pt idx="951">
                  <c:v>189008.1875</c:v>
                </c:pt>
                <c:pt idx="952">
                  <c:v>189070.1484375</c:v>
                </c:pt>
                <c:pt idx="953">
                  <c:v>189131.7890625</c:v>
                </c:pt>
                <c:pt idx="954">
                  <c:v>189193.1640625</c:v>
                </c:pt>
                <c:pt idx="955">
                  <c:v>189254.22265625</c:v>
                </c:pt>
                <c:pt idx="956">
                  <c:v>189315.09375</c:v>
                </c:pt>
                <c:pt idx="957">
                  <c:v>189375.7734375</c:v>
                </c:pt>
                <c:pt idx="958">
                  <c:v>189436.2890625</c:v>
                </c:pt>
                <c:pt idx="959">
                  <c:v>189496.58203125</c:v>
                </c:pt>
                <c:pt idx="960">
                  <c:v>189556.63671875</c:v>
                </c:pt>
                <c:pt idx="961">
                  <c:v>189616.41796875</c:v>
                </c:pt>
                <c:pt idx="962">
                  <c:v>189675.80078125</c:v>
                </c:pt>
                <c:pt idx="963">
                  <c:v>189734.8125</c:v>
                </c:pt>
                <c:pt idx="964">
                  <c:v>189793.390625</c:v>
                </c:pt>
                <c:pt idx="965">
                  <c:v>189851.5546875</c:v>
                </c:pt>
                <c:pt idx="966">
                  <c:v>189909.296875</c:v>
                </c:pt>
                <c:pt idx="967">
                  <c:v>189966.57421875</c:v>
                </c:pt>
                <c:pt idx="968">
                  <c:v>190022.8984375</c:v>
                </c:pt>
                <c:pt idx="969">
                  <c:v>190077.98828125</c:v>
                </c:pt>
                <c:pt idx="970">
                  <c:v>190131.421875</c:v>
                </c:pt>
                <c:pt idx="971">
                  <c:v>190182.75</c:v>
                </c:pt>
                <c:pt idx="972">
                  <c:v>190232.5078125</c:v>
                </c:pt>
                <c:pt idx="973">
                  <c:v>190281.8046875</c:v>
                </c:pt>
                <c:pt idx="974">
                  <c:v>190332.55859375</c:v>
                </c:pt>
                <c:pt idx="975">
                  <c:v>190384.91796875</c:v>
                </c:pt>
                <c:pt idx="976">
                  <c:v>190438.12890625</c:v>
                </c:pt>
                <c:pt idx="977">
                  <c:v>190491.7265625</c:v>
                </c:pt>
                <c:pt idx="978">
                  <c:v>190546.1328125</c:v>
                </c:pt>
                <c:pt idx="979">
                  <c:v>190602.06640625</c:v>
                </c:pt>
                <c:pt idx="980">
                  <c:v>190660.34765625</c:v>
                </c:pt>
                <c:pt idx="981">
                  <c:v>190721.2265625</c:v>
                </c:pt>
                <c:pt idx="982">
                  <c:v>190784.98828125</c:v>
                </c:pt>
                <c:pt idx="983">
                  <c:v>190851.94921875</c:v>
                </c:pt>
                <c:pt idx="984">
                  <c:v>190922.671875</c:v>
                </c:pt>
                <c:pt idx="985">
                  <c:v>190997.63671875</c:v>
                </c:pt>
                <c:pt idx="986">
                  <c:v>191077.30078125</c:v>
                </c:pt>
                <c:pt idx="987">
                  <c:v>191162.21484375</c:v>
                </c:pt>
                <c:pt idx="988">
                  <c:v>191253.19921875</c:v>
                </c:pt>
                <c:pt idx="989">
                  <c:v>191351.5234375</c:v>
                </c:pt>
                <c:pt idx="990">
                  <c:v>191458.65234375</c:v>
                </c:pt>
                <c:pt idx="991">
                  <c:v>191575.703125</c:v>
                </c:pt>
                <c:pt idx="992">
                  <c:v>191703.28515625</c:v>
                </c:pt>
                <c:pt idx="993">
                  <c:v>191841.7265625</c:v>
                </c:pt>
                <c:pt idx="994">
                  <c:v>191991.34765625</c:v>
                </c:pt>
                <c:pt idx="995">
                  <c:v>192152.4140625</c:v>
                </c:pt>
                <c:pt idx="996">
                  <c:v>192325.45703125</c:v>
                </c:pt>
                <c:pt idx="997">
                  <c:v>192510.85546875</c:v>
                </c:pt>
                <c:pt idx="998">
                  <c:v>192709.14453125</c:v>
                </c:pt>
                <c:pt idx="999">
                  <c:v>192920.796875</c:v>
                </c:pt>
                <c:pt idx="1000">
                  <c:v>193146.21875</c:v>
                </c:pt>
                <c:pt idx="1001">
                  <c:v>193385.515625</c:v>
                </c:pt>
                <c:pt idx="1002">
                  <c:v>193638.78515625</c:v>
                </c:pt>
                <c:pt idx="1003">
                  <c:v>193906.0390625</c:v>
                </c:pt>
                <c:pt idx="1004">
                  <c:v>194187.4609375</c:v>
                </c:pt>
                <c:pt idx="1005">
                  <c:v>194483.28125</c:v>
                </c:pt>
                <c:pt idx="1006">
                  <c:v>194793.6171875</c:v>
                </c:pt>
                <c:pt idx="1007">
                  <c:v>195118.625</c:v>
                </c:pt>
                <c:pt idx="1008">
                  <c:v>195458.4921875</c:v>
                </c:pt>
                <c:pt idx="1009">
                  <c:v>195813.75</c:v>
                </c:pt>
                <c:pt idx="1010">
                  <c:v>196185.15625</c:v>
                </c:pt>
                <c:pt idx="1011">
                  <c:v>196572.68359375</c:v>
                </c:pt>
                <c:pt idx="1012">
                  <c:v>196976.68359375</c:v>
                </c:pt>
                <c:pt idx="1013">
                  <c:v>197397.61328125</c:v>
                </c:pt>
                <c:pt idx="1014">
                  <c:v>197836.0859375</c:v>
                </c:pt>
                <c:pt idx="1015">
                  <c:v>198292.890625</c:v>
                </c:pt>
                <c:pt idx="1016">
                  <c:v>198766.28125</c:v>
                </c:pt>
                <c:pt idx="1017">
                  <c:v>199255.68359375</c:v>
                </c:pt>
                <c:pt idx="1018">
                  <c:v>199761.53515625</c:v>
                </c:pt>
                <c:pt idx="1019">
                  <c:v>200284.65234375</c:v>
                </c:pt>
                <c:pt idx="1020">
                  <c:v>200825.93359375</c:v>
                </c:pt>
                <c:pt idx="1021">
                  <c:v>201386.31640625</c:v>
                </c:pt>
                <c:pt idx="1022">
                  <c:v>201966.55859375</c:v>
                </c:pt>
                <c:pt idx="1023">
                  <c:v>202565.73828125</c:v>
                </c:pt>
                <c:pt idx="1024">
                  <c:v>203184.2109375</c:v>
                </c:pt>
                <c:pt idx="1025">
                  <c:v>203822.5078125</c:v>
                </c:pt>
                <c:pt idx="1026">
                  <c:v>204480.88671875</c:v>
                </c:pt>
                <c:pt idx="1027">
                  <c:v>205159.63671875</c:v>
                </c:pt>
                <c:pt idx="1028">
                  <c:v>205857.0078125</c:v>
                </c:pt>
                <c:pt idx="1029">
                  <c:v>206573.421875</c:v>
                </c:pt>
                <c:pt idx="1030">
                  <c:v>207308.98828125</c:v>
                </c:pt>
                <c:pt idx="1031">
                  <c:v>208063.921875</c:v>
                </c:pt>
                <c:pt idx="1032">
                  <c:v>208838.59375</c:v>
                </c:pt>
                <c:pt idx="1033">
                  <c:v>209633.23828125</c:v>
                </c:pt>
                <c:pt idx="1034">
                  <c:v>210448.19140625</c:v>
                </c:pt>
                <c:pt idx="1035">
                  <c:v>211283.671875</c:v>
                </c:pt>
                <c:pt idx="1036">
                  <c:v>212139.98046875</c:v>
                </c:pt>
                <c:pt idx="1037">
                  <c:v>213017.48046875</c:v>
                </c:pt>
                <c:pt idx="1038">
                  <c:v>213916.54296875</c:v>
                </c:pt>
                <c:pt idx="1039">
                  <c:v>214837.56640625</c:v>
                </c:pt>
                <c:pt idx="1040">
                  <c:v>215780.99609375</c:v>
                </c:pt>
                <c:pt idx="1041">
                  <c:v>216747.29296875</c:v>
                </c:pt>
                <c:pt idx="1042">
                  <c:v>217736.875</c:v>
                </c:pt>
              </c:numCache>
            </c:numRef>
          </c:yVal>
          <c:smooth val="1"/>
          <c:extLst>
            <c:ext xmlns:c16="http://schemas.microsoft.com/office/drawing/2014/chart" uri="{C3380CC4-5D6E-409C-BE32-E72D297353CC}">
              <c16:uniqueId val="{00000000-D125-4731-BC53-825EB1AE6075}"/>
            </c:ext>
          </c:extLst>
        </c:ser>
        <c:ser>
          <c:idx val="1"/>
          <c:order val="1"/>
          <c:tx>
            <c:v>E85</c:v>
          </c:tx>
          <c:spPr>
            <a:ln w="19050" cap="rnd">
              <a:solidFill>
                <a:schemeClr val="accent2"/>
              </a:solidFill>
              <a:round/>
            </a:ln>
            <a:effectLst/>
          </c:spPr>
          <c:marker>
            <c:symbol val="none"/>
          </c:marker>
          <c:xVal>
            <c:numRef>
              <c:f>CylPressE85!$U$3:$U$1034</c:f>
              <c:numCache>
                <c:formatCode>General</c:formatCode>
                <c:ptCount val="1032"/>
                <c:pt idx="0">
                  <c:v>-134.83006668090775</c:v>
                </c:pt>
                <c:pt idx="1">
                  <c:v>-134.15023422241174</c:v>
                </c:pt>
                <c:pt idx="2">
                  <c:v>-133.46895217895451</c:v>
                </c:pt>
                <c:pt idx="3">
                  <c:v>-132.78567123413052</c:v>
                </c:pt>
                <c:pt idx="4">
                  <c:v>-132.1003837585445</c:v>
                </c:pt>
                <c:pt idx="5">
                  <c:v>-131.4134140014645</c:v>
                </c:pt>
                <c:pt idx="6">
                  <c:v>-130.7249374389645</c:v>
                </c:pt>
                <c:pt idx="7">
                  <c:v>-130.03491592407175</c:v>
                </c:pt>
                <c:pt idx="8">
                  <c:v>-129.34325790405251</c:v>
                </c:pt>
                <c:pt idx="9">
                  <c:v>-128.64994812011676</c:v>
                </c:pt>
                <c:pt idx="10">
                  <c:v>-127.95498275756773</c:v>
                </c:pt>
                <c:pt idx="11">
                  <c:v>-127.25853157043424</c:v>
                </c:pt>
                <c:pt idx="12">
                  <c:v>-126.56070518493624</c:v>
                </c:pt>
                <c:pt idx="13">
                  <c:v>-125.86146354675249</c:v>
                </c:pt>
                <c:pt idx="14">
                  <c:v>-125.16070747375451</c:v>
                </c:pt>
                <c:pt idx="15">
                  <c:v>-124.4584808349605</c:v>
                </c:pt>
                <c:pt idx="16">
                  <c:v>-123.75479698181101</c:v>
                </c:pt>
                <c:pt idx="17">
                  <c:v>-123.04971694946249</c:v>
                </c:pt>
                <c:pt idx="18">
                  <c:v>-122.34326553344675</c:v>
                </c:pt>
                <c:pt idx="19">
                  <c:v>-121.63559532165499</c:v>
                </c:pt>
                <c:pt idx="20">
                  <c:v>-120.92673301696725</c:v>
                </c:pt>
                <c:pt idx="21">
                  <c:v>-120.2165374755855</c:v>
                </c:pt>
                <c:pt idx="22">
                  <c:v>-119.50504302978476</c:v>
                </c:pt>
                <c:pt idx="23">
                  <c:v>-118.79244995117151</c:v>
                </c:pt>
                <c:pt idx="24">
                  <c:v>-118.07846832275325</c:v>
                </c:pt>
                <c:pt idx="25">
                  <c:v>-117.36283874511651</c:v>
                </c:pt>
                <c:pt idx="26">
                  <c:v>-116.64551734924301</c:v>
                </c:pt>
                <c:pt idx="27">
                  <c:v>-115.9265193939205</c:v>
                </c:pt>
                <c:pt idx="28">
                  <c:v>-115.20592689514125</c:v>
                </c:pt>
                <c:pt idx="29">
                  <c:v>-114.48406982421824</c:v>
                </c:pt>
                <c:pt idx="30">
                  <c:v>-113.76080322265575</c:v>
                </c:pt>
                <c:pt idx="31">
                  <c:v>-113.03595352172799</c:v>
                </c:pt>
                <c:pt idx="32">
                  <c:v>-112.30949592590301</c:v>
                </c:pt>
                <c:pt idx="33">
                  <c:v>-111.58148956298776</c:v>
                </c:pt>
                <c:pt idx="34">
                  <c:v>-110.85189437866174</c:v>
                </c:pt>
                <c:pt idx="35">
                  <c:v>-110.12064361572224</c:v>
                </c:pt>
                <c:pt idx="36">
                  <c:v>-109.38808631896926</c:v>
                </c:pt>
                <c:pt idx="37">
                  <c:v>-108.654258728027</c:v>
                </c:pt>
                <c:pt idx="38">
                  <c:v>-107.91922569274874</c:v>
                </c:pt>
                <c:pt idx="39">
                  <c:v>-107.18290710449176</c:v>
                </c:pt>
                <c:pt idx="40">
                  <c:v>-106.4453754425045</c:v>
                </c:pt>
                <c:pt idx="41">
                  <c:v>-105.70665359497025</c:v>
                </c:pt>
                <c:pt idx="42">
                  <c:v>-104.96666336059549</c:v>
                </c:pt>
                <c:pt idx="43">
                  <c:v>-104.22529029846174</c:v>
                </c:pt>
                <c:pt idx="44">
                  <c:v>-103.48250961303675</c:v>
                </c:pt>
                <c:pt idx="45">
                  <c:v>-102.73838615417424</c:v>
                </c:pt>
                <c:pt idx="46">
                  <c:v>-101.99291419982875</c:v>
                </c:pt>
                <c:pt idx="47">
                  <c:v>-101.246055603027</c:v>
                </c:pt>
                <c:pt idx="48">
                  <c:v>-100.49777603149374</c:v>
                </c:pt>
                <c:pt idx="49">
                  <c:v>-99.748115539550668</c:v>
                </c:pt>
                <c:pt idx="50">
                  <c:v>-98.997055053710895</c:v>
                </c:pt>
                <c:pt idx="51">
                  <c:v>-98.244649887084904</c:v>
                </c:pt>
                <c:pt idx="52">
                  <c:v>-97.491008758544879</c:v>
                </c:pt>
                <c:pt idx="53">
                  <c:v>-96.736248016357393</c:v>
                </c:pt>
                <c:pt idx="54">
                  <c:v>-95.980424880981403</c:v>
                </c:pt>
                <c:pt idx="55">
                  <c:v>-95.223365783691349</c:v>
                </c:pt>
                <c:pt idx="56">
                  <c:v>-94.46504211425777</c:v>
                </c:pt>
                <c:pt idx="57">
                  <c:v>-93.70551109313962</c:v>
                </c:pt>
                <c:pt idx="58">
                  <c:v>-92.944793701171847</c:v>
                </c:pt>
                <c:pt idx="59">
                  <c:v>-92.18281173706049</c:v>
                </c:pt>
                <c:pt idx="60">
                  <c:v>-91.419464111328097</c:v>
                </c:pt>
                <c:pt idx="61">
                  <c:v>-90.65474319458005</c:v>
                </c:pt>
                <c:pt idx="62">
                  <c:v>-89.88868713378902</c:v>
                </c:pt>
                <c:pt idx="63">
                  <c:v>-89.121372222900376</c:v>
                </c:pt>
                <c:pt idx="64">
                  <c:v>-88.352949142455998</c:v>
                </c:pt>
                <c:pt idx="65">
                  <c:v>-87.583492279052734</c:v>
                </c:pt>
                <c:pt idx="66">
                  <c:v>-86.813049316406193</c:v>
                </c:pt>
                <c:pt idx="67">
                  <c:v>-86.04177665710445</c:v>
                </c:pt>
                <c:pt idx="68">
                  <c:v>-85.269840240478473</c:v>
                </c:pt>
                <c:pt idx="69">
                  <c:v>-84.497238159179659</c:v>
                </c:pt>
                <c:pt idx="70">
                  <c:v>-83.723836898803668</c:v>
                </c:pt>
                <c:pt idx="71">
                  <c:v>-82.949554443359318</c:v>
                </c:pt>
                <c:pt idx="72">
                  <c:v>-82.174404144287081</c:v>
                </c:pt>
                <c:pt idx="73">
                  <c:v>-81.398324966430607</c:v>
                </c:pt>
                <c:pt idx="74">
                  <c:v>-80.621276855468693</c:v>
                </c:pt>
                <c:pt idx="75">
                  <c:v>-79.843181610107365</c:v>
                </c:pt>
                <c:pt idx="76">
                  <c:v>-79.064064025878849</c:v>
                </c:pt>
                <c:pt idx="77">
                  <c:v>-78.283973693847628</c:v>
                </c:pt>
                <c:pt idx="78">
                  <c:v>-77.503007888793888</c:v>
                </c:pt>
                <c:pt idx="79">
                  <c:v>-76.721240997314425</c:v>
                </c:pt>
                <c:pt idx="80">
                  <c:v>-75.938690185546818</c:v>
                </c:pt>
                <c:pt idx="81">
                  <c:v>-75.155351638793917</c:v>
                </c:pt>
                <c:pt idx="82">
                  <c:v>-74.371299743652315</c:v>
                </c:pt>
                <c:pt idx="83">
                  <c:v>-73.5865669250488</c:v>
                </c:pt>
                <c:pt idx="84">
                  <c:v>-72.801170349121065</c:v>
                </c:pt>
                <c:pt idx="85">
                  <c:v>-72.015029907226548</c:v>
                </c:pt>
                <c:pt idx="86">
                  <c:v>-71.228082656860323</c:v>
                </c:pt>
                <c:pt idx="87">
                  <c:v>-70.440353393554673</c:v>
                </c:pt>
                <c:pt idx="88">
                  <c:v>-69.651861190795842</c:v>
                </c:pt>
                <c:pt idx="89">
                  <c:v>-68.862556457519489</c:v>
                </c:pt>
                <c:pt idx="90">
                  <c:v>-68.072288513183565</c:v>
                </c:pt>
                <c:pt idx="91">
                  <c:v>-67.280969619750948</c:v>
                </c:pt>
                <c:pt idx="92">
                  <c:v>-66.488626480102496</c:v>
                </c:pt>
                <c:pt idx="93">
                  <c:v>-65.695354461669851</c:v>
                </c:pt>
                <c:pt idx="94">
                  <c:v>-64.901136398315401</c:v>
                </c:pt>
                <c:pt idx="95">
                  <c:v>-64.105941772460909</c:v>
                </c:pt>
                <c:pt idx="96">
                  <c:v>-63.309749603271449</c:v>
                </c:pt>
                <c:pt idx="97">
                  <c:v>-62.512565612792898</c:v>
                </c:pt>
                <c:pt idx="98">
                  <c:v>-61.7144451141357</c:v>
                </c:pt>
                <c:pt idx="99">
                  <c:v>-60.915449142455998</c:v>
                </c:pt>
                <c:pt idx="100">
                  <c:v>-60.115623474121051</c:v>
                </c:pt>
                <c:pt idx="101">
                  <c:v>-59.314903259277322</c:v>
                </c:pt>
                <c:pt idx="102">
                  <c:v>-58.513200759887674</c:v>
                </c:pt>
                <c:pt idx="103">
                  <c:v>-57.710458755493121</c:v>
                </c:pt>
                <c:pt idx="104">
                  <c:v>-56.906650543212827</c:v>
                </c:pt>
                <c:pt idx="105">
                  <c:v>-56.101768493652322</c:v>
                </c:pt>
                <c:pt idx="106">
                  <c:v>-55.295701980590778</c:v>
                </c:pt>
                <c:pt idx="107">
                  <c:v>-54.48840713500973</c:v>
                </c:pt>
                <c:pt idx="108">
                  <c:v>-53.679864883422823</c:v>
                </c:pt>
                <c:pt idx="109">
                  <c:v>-52.870185852050746</c:v>
                </c:pt>
                <c:pt idx="110">
                  <c:v>-52.059423446655224</c:v>
                </c:pt>
                <c:pt idx="111">
                  <c:v>-51.247657775878871</c:v>
                </c:pt>
                <c:pt idx="112">
                  <c:v>-50.434944152831996</c:v>
                </c:pt>
                <c:pt idx="113">
                  <c:v>-49.621412277221623</c:v>
                </c:pt>
                <c:pt idx="114">
                  <c:v>-48.807159423828097</c:v>
                </c:pt>
                <c:pt idx="115">
                  <c:v>-47.992280960082972</c:v>
                </c:pt>
                <c:pt idx="116">
                  <c:v>-47.176799774169893</c:v>
                </c:pt>
                <c:pt idx="117">
                  <c:v>-46.360635757446225</c:v>
                </c:pt>
                <c:pt idx="118">
                  <c:v>-45.543661117553675</c:v>
                </c:pt>
                <c:pt idx="119">
                  <c:v>-44.725931167602496</c:v>
                </c:pt>
                <c:pt idx="120">
                  <c:v>-43.907472610473597</c:v>
                </c:pt>
                <c:pt idx="121">
                  <c:v>-43.088294982910121</c:v>
                </c:pt>
                <c:pt idx="122">
                  <c:v>-42.268419265747049</c:v>
                </c:pt>
                <c:pt idx="123">
                  <c:v>-41.44788169860837</c:v>
                </c:pt>
                <c:pt idx="124">
                  <c:v>-40.626726150512674</c:v>
                </c:pt>
                <c:pt idx="125">
                  <c:v>-39.804962158203075</c:v>
                </c:pt>
                <c:pt idx="126">
                  <c:v>-38.982658386230426</c:v>
                </c:pt>
                <c:pt idx="127">
                  <c:v>-38.159828186035121</c:v>
                </c:pt>
                <c:pt idx="128">
                  <c:v>-37.336460113525348</c:v>
                </c:pt>
                <c:pt idx="129">
                  <c:v>-36.512577056884723</c:v>
                </c:pt>
                <c:pt idx="130">
                  <c:v>-35.688236236572223</c:v>
                </c:pt>
                <c:pt idx="131">
                  <c:v>-34.86341285705565</c:v>
                </c:pt>
                <c:pt idx="132">
                  <c:v>-34.03816604614255</c:v>
                </c:pt>
                <c:pt idx="133">
                  <c:v>-33.212514877319293</c:v>
                </c:pt>
                <c:pt idx="134">
                  <c:v>-32.386516571044879</c:v>
                </c:pt>
                <c:pt idx="135">
                  <c:v>-31.560194015502876</c:v>
                </c:pt>
                <c:pt idx="136">
                  <c:v>-30.733560562133775</c:v>
                </c:pt>
                <c:pt idx="137">
                  <c:v>-29.906715393066378</c:v>
                </c:pt>
                <c:pt idx="138">
                  <c:v>-29.079729080200149</c:v>
                </c:pt>
                <c:pt idx="139">
                  <c:v>-28.252737045288029</c:v>
                </c:pt>
                <c:pt idx="140">
                  <c:v>-27.425848007202099</c:v>
                </c:pt>
                <c:pt idx="141">
                  <c:v>-26.599233627319325</c:v>
                </c:pt>
                <c:pt idx="142">
                  <c:v>-25.773704528808551</c:v>
                </c:pt>
                <c:pt idx="143">
                  <c:v>-24.960966110229474</c:v>
                </c:pt>
                <c:pt idx="144">
                  <c:v>-24.163902282714801</c:v>
                </c:pt>
                <c:pt idx="145">
                  <c:v>-23.386508941650348</c:v>
                </c:pt>
                <c:pt idx="146">
                  <c:v>-22.631435394287074</c:v>
                </c:pt>
                <c:pt idx="147">
                  <c:v>-21.896701812744098</c:v>
                </c:pt>
                <c:pt idx="148">
                  <c:v>-21.179664611816374</c:v>
                </c:pt>
                <c:pt idx="149">
                  <c:v>-20.4776515960693</c:v>
                </c:pt>
                <c:pt idx="150">
                  <c:v>-19.788185119628849</c:v>
                </c:pt>
                <c:pt idx="151">
                  <c:v>-19.10910034179685</c:v>
                </c:pt>
                <c:pt idx="152">
                  <c:v>-18.439023971557575</c:v>
                </c:pt>
                <c:pt idx="153">
                  <c:v>-17.776079177856403</c:v>
                </c:pt>
                <c:pt idx="154">
                  <c:v>-17.1185493469238</c:v>
                </c:pt>
                <c:pt idx="155">
                  <c:v>-16.4654846191406</c:v>
                </c:pt>
                <c:pt idx="156">
                  <c:v>-15.815172195434549</c:v>
                </c:pt>
                <c:pt idx="157">
                  <c:v>-15.16662025451655</c:v>
                </c:pt>
                <c:pt idx="158">
                  <c:v>-14.519264221191374</c:v>
                </c:pt>
                <c:pt idx="159">
                  <c:v>-13.872722625732376</c:v>
                </c:pt>
                <c:pt idx="160">
                  <c:v>-13.226976394653301</c:v>
                </c:pt>
                <c:pt idx="161">
                  <c:v>-12.5823764801025</c:v>
                </c:pt>
                <c:pt idx="162">
                  <c:v>-11.939723968505824</c:v>
                </c:pt>
                <c:pt idx="163">
                  <c:v>-11.299583435058576</c:v>
                </c:pt>
                <c:pt idx="164">
                  <c:v>-10.662841796874975</c:v>
                </c:pt>
                <c:pt idx="165">
                  <c:v>-10.030187606811504</c:v>
                </c:pt>
                <c:pt idx="166">
                  <c:v>-9.4022979736327983</c:v>
                </c:pt>
                <c:pt idx="167">
                  <c:v>-8.7797565460205043</c:v>
                </c:pt>
                <c:pt idx="168">
                  <c:v>-8.1630115509033168</c:v>
                </c:pt>
                <c:pt idx="169">
                  <c:v>-7.5523548126220668</c:v>
                </c:pt>
                <c:pt idx="170">
                  <c:v>-6.9478034973144496</c:v>
                </c:pt>
                <c:pt idx="171">
                  <c:v>-6.3493728637695295</c:v>
                </c:pt>
                <c:pt idx="172">
                  <c:v>-5.7570457458496076</c:v>
                </c:pt>
                <c:pt idx="173">
                  <c:v>-5.1706924438476545</c:v>
                </c:pt>
                <c:pt idx="174">
                  <c:v>-4.5901527404785147</c:v>
                </c:pt>
                <c:pt idx="175">
                  <c:v>-4.0151252746581996</c:v>
                </c:pt>
                <c:pt idx="176">
                  <c:v>-3.4452247619628875</c:v>
                </c:pt>
                <c:pt idx="177">
                  <c:v>-2.8801116943359348</c:v>
                </c:pt>
                <c:pt idx="178">
                  <c:v>-2.3193435668945286</c:v>
                </c:pt>
                <c:pt idx="179">
                  <c:v>-1.7624855041503886</c:v>
                </c:pt>
                <c:pt idx="180">
                  <c:v>-1.2091255187988275</c:v>
                </c:pt>
                <c:pt idx="181">
                  <c:v>-0.65885543823241999</c:v>
                </c:pt>
                <c:pt idx="182">
                  <c:v>-0.11128616333007879</c:v>
                </c:pt>
                <c:pt idx="183">
                  <c:v>0.43392944335937367</c:v>
                </c:pt>
                <c:pt idx="184">
                  <c:v>0.97713851928710949</c:v>
                </c:pt>
                <c:pt idx="185">
                  <c:v>1.5186500549316391</c:v>
                </c:pt>
                <c:pt idx="186">
                  <c:v>2.0587654113769518</c:v>
                </c:pt>
                <c:pt idx="187">
                  <c:v>2.5977630615234375</c:v>
                </c:pt>
                <c:pt idx="188">
                  <c:v>3.1358528137207</c:v>
                </c:pt>
                <c:pt idx="189">
                  <c:v>3.6733055114746076</c:v>
                </c:pt>
                <c:pt idx="190">
                  <c:v>4.2103157043456996</c:v>
                </c:pt>
                <c:pt idx="191">
                  <c:v>4.7470664978027299</c:v>
                </c:pt>
                <c:pt idx="192">
                  <c:v>5.28375244140625</c:v>
                </c:pt>
                <c:pt idx="193">
                  <c:v>5.8205528259277317</c:v>
                </c:pt>
                <c:pt idx="194">
                  <c:v>6.3575935363769496</c:v>
                </c:pt>
                <c:pt idx="195">
                  <c:v>6.8950386047363246</c:v>
                </c:pt>
                <c:pt idx="196">
                  <c:v>7.4329566955566397</c:v>
                </c:pt>
                <c:pt idx="197">
                  <c:v>7.9714698791503871</c:v>
                </c:pt>
                <c:pt idx="198">
                  <c:v>8.5106582641601545</c:v>
                </c:pt>
                <c:pt idx="199">
                  <c:v>9.050582885742168</c:v>
                </c:pt>
                <c:pt idx="200">
                  <c:v>9.591346740722642</c:v>
                </c:pt>
                <c:pt idx="201">
                  <c:v>10.132930755615227</c:v>
                </c:pt>
                <c:pt idx="202">
                  <c:v>10.675415039062466</c:v>
                </c:pt>
                <c:pt idx="203">
                  <c:v>11.21886825561522</c:v>
                </c:pt>
                <c:pt idx="204">
                  <c:v>11.763313293456976</c:v>
                </c:pt>
                <c:pt idx="205">
                  <c:v>12.308826446533175</c:v>
                </c:pt>
                <c:pt idx="206">
                  <c:v>12.85543823242185</c:v>
                </c:pt>
                <c:pt idx="207">
                  <c:v>13.403240203857376</c:v>
                </c:pt>
                <c:pt idx="208">
                  <c:v>13.952289581298801</c:v>
                </c:pt>
                <c:pt idx="209">
                  <c:v>14.502689361572225</c:v>
                </c:pt>
                <c:pt idx="210">
                  <c:v>15.054542541503876</c:v>
                </c:pt>
                <c:pt idx="211">
                  <c:v>15.60794448852535</c:v>
                </c:pt>
                <c:pt idx="212">
                  <c:v>16.163036346435526</c:v>
                </c:pt>
                <c:pt idx="213">
                  <c:v>16.720031738281225</c:v>
                </c:pt>
                <c:pt idx="214">
                  <c:v>17.279056549072251</c:v>
                </c:pt>
                <c:pt idx="215">
                  <c:v>17.8403205871582</c:v>
                </c:pt>
                <c:pt idx="216">
                  <c:v>18.4042053222656</c:v>
                </c:pt>
                <c:pt idx="217">
                  <c:v>18.971061706542926</c:v>
                </c:pt>
                <c:pt idx="218">
                  <c:v>19.540657043456999</c:v>
                </c:pt>
                <c:pt idx="219">
                  <c:v>20.113292694091776</c:v>
                </c:pt>
                <c:pt idx="220">
                  <c:v>20.689476013183551</c:v>
                </c:pt>
                <c:pt idx="221">
                  <c:v>21.269374847412074</c:v>
                </c:pt>
                <c:pt idx="222">
                  <c:v>21.853027343749972</c:v>
                </c:pt>
                <c:pt idx="223">
                  <c:v>22.440811157226523</c:v>
                </c:pt>
                <c:pt idx="224">
                  <c:v>23.033264160156222</c:v>
                </c:pt>
                <c:pt idx="225">
                  <c:v>23.630798339843725</c:v>
                </c:pt>
                <c:pt idx="226">
                  <c:v>24.233753204345675</c:v>
                </c:pt>
                <c:pt idx="227">
                  <c:v>24.842754364013651</c:v>
                </c:pt>
                <c:pt idx="228">
                  <c:v>25.458217620849553</c:v>
                </c:pt>
                <c:pt idx="229">
                  <c:v>26.079177856445298</c:v>
                </c:pt>
                <c:pt idx="230">
                  <c:v>26.704757690429648</c:v>
                </c:pt>
                <c:pt idx="231">
                  <c:v>27.333873748779276</c:v>
                </c:pt>
                <c:pt idx="232">
                  <c:v>27.966392517089801</c:v>
                </c:pt>
                <c:pt idx="233">
                  <c:v>28.602893829345653</c:v>
                </c:pt>
                <c:pt idx="234">
                  <c:v>29.243301391601548</c:v>
                </c:pt>
                <c:pt idx="235">
                  <c:v>29.886665344238253</c:v>
                </c:pt>
                <c:pt idx="236">
                  <c:v>30.5334663391113</c:v>
                </c:pt>
                <c:pt idx="237">
                  <c:v>31.18404006958005</c:v>
                </c:pt>
                <c:pt idx="238">
                  <c:v>31.838493347167947</c:v>
                </c:pt>
                <c:pt idx="239">
                  <c:v>32.495548248290973</c:v>
                </c:pt>
                <c:pt idx="240">
                  <c:v>33.153415679931626</c:v>
                </c:pt>
                <c:pt idx="241">
                  <c:v>33.812019348144503</c:v>
                </c:pt>
                <c:pt idx="242">
                  <c:v>34.471405029296847</c:v>
                </c:pt>
                <c:pt idx="243">
                  <c:v>35.131237030029276</c:v>
                </c:pt>
                <c:pt idx="244">
                  <c:v>35.791805267333928</c:v>
                </c:pt>
                <c:pt idx="245">
                  <c:v>36.453372955322251</c:v>
                </c:pt>
                <c:pt idx="246">
                  <c:v>37.116008758544879</c:v>
                </c:pt>
                <c:pt idx="247">
                  <c:v>37.779945373535121</c:v>
                </c:pt>
                <c:pt idx="248">
                  <c:v>38.44539260864255</c:v>
                </c:pt>
                <c:pt idx="249">
                  <c:v>39.112216949462848</c:v>
                </c:pt>
                <c:pt idx="250">
                  <c:v>39.780231475830078</c:v>
                </c:pt>
                <c:pt idx="251">
                  <c:v>40.44942092895505</c:v>
                </c:pt>
                <c:pt idx="252">
                  <c:v>41.119548797607372</c:v>
                </c:pt>
                <c:pt idx="253">
                  <c:v>41.790760040283175</c:v>
                </c:pt>
                <c:pt idx="254">
                  <c:v>42.463630676269496</c:v>
                </c:pt>
                <c:pt idx="255">
                  <c:v>43.137752532958949</c:v>
                </c:pt>
                <c:pt idx="256">
                  <c:v>43.812736511230447</c:v>
                </c:pt>
                <c:pt idx="257">
                  <c:v>44.489139556884702</c:v>
                </c:pt>
                <c:pt idx="258">
                  <c:v>45.167396545410149</c:v>
                </c:pt>
                <c:pt idx="259">
                  <c:v>45.847446441650348</c:v>
                </c:pt>
                <c:pt idx="260">
                  <c:v>46.545070648193324</c:v>
                </c:pt>
                <c:pt idx="261">
                  <c:v>47.228603363037074</c:v>
                </c:pt>
                <c:pt idx="262">
                  <c:v>47.913944244384723</c:v>
                </c:pt>
                <c:pt idx="263">
                  <c:v>48.601024627685526</c:v>
                </c:pt>
                <c:pt idx="264">
                  <c:v>49.289916992187472</c:v>
                </c:pt>
                <c:pt idx="265">
                  <c:v>49.980590820312472</c:v>
                </c:pt>
                <c:pt idx="266">
                  <c:v>50.672817230224581</c:v>
                </c:pt>
                <c:pt idx="267">
                  <c:v>51.366481781005824</c:v>
                </c:pt>
                <c:pt idx="268">
                  <c:v>52.061504364013643</c:v>
                </c:pt>
                <c:pt idx="269">
                  <c:v>52.757907867431598</c:v>
                </c:pt>
                <c:pt idx="270">
                  <c:v>53.455654144287074</c:v>
                </c:pt>
                <c:pt idx="271">
                  <c:v>54.154792785644496</c:v>
                </c:pt>
                <c:pt idx="272">
                  <c:v>54.85536193847652</c:v>
                </c:pt>
                <c:pt idx="273">
                  <c:v>55.557342529296825</c:v>
                </c:pt>
                <c:pt idx="274">
                  <c:v>56.260585784912081</c:v>
                </c:pt>
                <c:pt idx="275">
                  <c:v>56.965068817138643</c:v>
                </c:pt>
                <c:pt idx="276">
                  <c:v>57.670970916748004</c:v>
                </c:pt>
                <c:pt idx="277">
                  <c:v>58.378452301025376</c:v>
                </c:pt>
                <c:pt idx="278">
                  <c:v>59.087436676025376</c:v>
                </c:pt>
                <c:pt idx="279">
                  <c:v>59.797691345214794</c:v>
                </c:pt>
                <c:pt idx="280">
                  <c:v>60.508987426757798</c:v>
                </c:pt>
                <c:pt idx="281">
                  <c:v>61.221717834472628</c:v>
                </c:pt>
                <c:pt idx="282">
                  <c:v>61.936100006103473</c:v>
                </c:pt>
                <c:pt idx="283">
                  <c:v>62.651973724365199</c:v>
                </c:pt>
                <c:pt idx="284">
                  <c:v>63.368881225585902</c:v>
                </c:pt>
                <c:pt idx="285">
                  <c:v>64.087024688720646</c:v>
                </c:pt>
                <c:pt idx="286">
                  <c:v>64.806655883789034</c:v>
                </c:pt>
                <c:pt idx="287">
                  <c:v>65.527927398681598</c:v>
                </c:pt>
                <c:pt idx="288">
                  <c:v>66.251049041748004</c:v>
                </c:pt>
                <c:pt idx="289">
                  <c:v>66.9760932922363</c:v>
                </c:pt>
                <c:pt idx="290">
                  <c:v>67.702938079833928</c:v>
                </c:pt>
                <c:pt idx="291">
                  <c:v>68.431175231933565</c:v>
                </c:pt>
                <c:pt idx="292">
                  <c:v>69.160827636718722</c:v>
                </c:pt>
                <c:pt idx="293">
                  <c:v>69.891857147216768</c:v>
                </c:pt>
                <c:pt idx="294">
                  <c:v>70.624183654785128</c:v>
                </c:pt>
                <c:pt idx="295">
                  <c:v>71.357673645019503</c:v>
                </c:pt>
                <c:pt idx="296">
                  <c:v>72.092346191406222</c:v>
                </c:pt>
                <c:pt idx="297">
                  <c:v>72.828231811523423</c:v>
                </c:pt>
                <c:pt idx="298">
                  <c:v>73.565433502197209</c:v>
                </c:pt>
                <c:pt idx="299">
                  <c:v>74.303928375244126</c:v>
                </c:pt>
                <c:pt idx="300">
                  <c:v>75.043724060058551</c:v>
                </c:pt>
                <c:pt idx="301">
                  <c:v>75.784885406494112</c:v>
                </c:pt>
                <c:pt idx="302">
                  <c:v>76.527477264404268</c:v>
                </c:pt>
                <c:pt idx="303">
                  <c:v>77.271530151367159</c:v>
                </c:pt>
                <c:pt idx="304">
                  <c:v>78.017017364501925</c:v>
                </c:pt>
                <c:pt idx="305">
                  <c:v>78.763919830322223</c:v>
                </c:pt>
                <c:pt idx="306">
                  <c:v>79.512180328369098</c:v>
                </c:pt>
                <c:pt idx="307">
                  <c:v>80.261783599853473</c:v>
                </c:pt>
                <c:pt idx="308">
                  <c:v>81.012706756591754</c:v>
                </c:pt>
                <c:pt idx="309">
                  <c:v>81.764881134033175</c:v>
                </c:pt>
                <c:pt idx="310">
                  <c:v>82.518199920654268</c:v>
                </c:pt>
                <c:pt idx="311">
                  <c:v>83.272613525390597</c:v>
                </c:pt>
                <c:pt idx="312">
                  <c:v>84.028343200683565</c:v>
                </c:pt>
                <c:pt idx="313">
                  <c:v>84.78545761108397</c:v>
                </c:pt>
                <c:pt idx="314">
                  <c:v>85.54383468627924</c:v>
                </c:pt>
                <c:pt idx="315">
                  <c:v>86.303390502929645</c:v>
                </c:pt>
                <c:pt idx="316">
                  <c:v>87.064155578613224</c:v>
                </c:pt>
                <c:pt idx="317">
                  <c:v>87.826198577880817</c:v>
                </c:pt>
                <c:pt idx="318">
                  <c:v>88.589584350585909</c:v>
                </c:pt>
                <c:pt idx="319">
                  <c:v>89.354305267333942</c:v>
                </c:pt>
                <c:pt idx="320">
                  <c:v>90.120304107666001</c:v>
                </c:pt>
                <c:pt idx="321">
                  <c:v>90.887397766113253</c:v>
                </c:pt>
                <c:pt idx="322">
                  <c:v>91.655445098876925</c:v>
                </c:pt>
                <c:pt idx="323">
                  <c:v>92.424427032470675</c:v>
                </c:pt>
                <c:pt idx="324">
                  <c:v>93.194374084472628</c:v>
                </c:pt>
                <c:pt idx="325">
                  <c:v>93.965309143066349</c:v>
                </c:pt>
                <c:pt idx="326">
                  <c:v>94.737194061279254</c:v>
                </c:pt>
                <c:pt idx="327">
                  <c:v>95.509948730468707</c:v>
                </c:pt>
                <c:pt idx="328">
                  <c:v>96.28351974487299</c:v>
                </c:pt>
                <c:pt idx="329">
                  <c:v>97.057952880859347</c:v>
                </c:pt>
                <c:pt idx="330">
                  <c:v>97.833335876464744</c:v>
                </c:pt>
                <c:pt idx="331">
                  <c:v>98.60968399047843</c:v>
                </c:pt>
                <c:pt idx="332">
                  <c:v>99.386970520019119</c:v>
                </c:pt>
                <c:pt idx="333">
                  <c:v>100.16515350341757</c:v>
                </c:pt>
                <c:pt idx="334">
                  <c:v>100.94421768188447</c:v>
                </c:pt>
                <c:pt idx="335">
                  <c:v>101.72414016723587</c:v>
                </c:pt>
                <c:pt idx="336">
                  <c:v>102.50489425659124</c:v>
                </c:pt>
                <c:pt idx="337">
                  <c:v>103.28644943237251</c:v>
                </c:pt>
                <c:pt idx="338">
                  <c:v>104.06873703002876</c:v>
                </c:pt>
                <c:pt idx="339">
                  <c:v>104.85174942016549</c:v>
                </c:pt>
                <c:pt idx="340">
                  <c:v>105.63556289672825</c:v>
                </c:pt>
                <c:pt idx="341">
                  <c:v>106.42024993896425</c:v>
                </c:pt>
                <c:pt idx="342">
                  <c:v>107.20574951171825</c:v>
                </c:pt>
                <c:pt idx="343">
                  <c:v>107.9920005798335</c:v>
                </c:pt>
                <c:pt idx="344">
                  <c:v>108.77900695800726</c:v>
                </c:pt>
                <c:pt idx="345">
                  <c:v>109.56676864623975</c:v>
                </c:pt>
                <c:pt idx="346">
                  <c:v>110.35528564453099</c:v>
                </c:pt>
                <c:pt idx="347">
                  <c:v>111.14467239379825</c:v>
                </c:pt>
                <c:pt idx="348">
                  <c:v>111.9350166320795</c:v>
                </c:pt>
                <c:pt idx="349">
                  <c:v>112.7262458801265</c:v>
                </c:pt>
                <c:pt idx="350">
                  <c:v>113.51833343505825</c:v>
                </c:pt>
                <c:pt idx="351">
                  <c:v>114.31133651733374</c:v>
                </c:pt>
                <c:pt idx="352">
                  <c:v>115.10535812377876</c:v>
                </c:pt>
                <c:pt idx="353">
                  <c:v>115.90033721923776</c:v>
                </c:pt>
                <c:pt idx="354">
                  <c:v>116.69629669189399</c:v>
                </c:pt>
                <c:pt idx="355">
                  <c:v>117.49319458007776</c:v>
                </c:pt>
                <c:pt idx="356">
                  <c:v>118.29104995727525</c:v>
                </c:pt>
                <c:pt idx="357">
                  <c:v>119.08986663818325</c:v>
                </c:pt>
                <c:pt idx="358">
                  <c:v>119.88974761962851</c:v>
                </c:pt>
                <c:pt idx="359">
                  <c:v>120.69060516357375</c:v>
                </c:pt>
                <c:pt idx="360">
                  <c:v>121.4924163818355</c:v>
                </c:pt>
                <c:pt idx="361">
                  <c:v>122.2952499389645</c:v>
                </c:pt>
                <c:pt idx="362">
                  <c:v>123.09913635253875</c:v>
                </c:pt>
                <c:pt idx="363">
                  <c:v>123.90415191650351</c:v>
                </c:pt>
                <c:pt idx="364">
                  <c:v>124.71023559570276</c:v>
                </c:pt>
                <c:pt idx="365">
                  <c:v>125.51740264892524</c:v>
                </c:pt>
                <c:pt idx="366">
                  <c:v>126.32564544677676</c:v>
                </c:pt>
                <c:pt idx="367">
                  <c:v>127.13504028320276</c:v>
                </c:pt>
                <c:pt idx="368">
                  <c:v>127.94554901122999</c:v>
                </c:pt>
                <c:pt idx="369">
                  <c:v>128.75713348388649</c:v>
                </c:pt>
                <c:pt idx="370">
                  <c:v>129.56967926025325</c:v>
                </c:pt>
                <c:pt idx="371">
                  <c:v>130.38312530517575</c:v>
                </c:pt>
                <c:pt idx="372">
                  <c:v>131.19745635986274</c:v>
                </c:pt>
                <c:pt idx="373">
                  <c:v>132.01258087158175</c:v>
                </c:pt>
                <c:pt idx="374">
                  <c:v>132.82836914062474</c:v>
                </c:pt>
                <c:pt idx="375">
                  <c:v>133.64472198486274</c:v>
                </c:pt>
                <c:pt idx="376">
                  <c:v>134.461631774902</c:v>
                </c:pt>
                <c:pt idx="377">
                  <c:v>135.27915954589798</c:v>
                </c:pt>
                <c:pt idx="378">
                  <c:v>136.09741973876925</c:v>
                </c:pt>
                <c:pt idx="379">
                  <c:v>136.91637420654274</c:v>
                </c:pt>
                <c:pt idx="380">
                  <c:v>137.73600769042926</c:v>
                </c:pt>
                <c:pt idx="381">
                  <c:v>138.55632781982374</c:v>
                </c:pt>
                <c:pt idx="382">
                  <c:v>139.37731933593699</c:v>
                </c:pt>
                <c:pt idx="383">
                  <c:v>140.19895935058577</c:v>
                </c:pt>
                <c:pt idx="384">
                  <c:v>141.02125549316372</c:v>
                </c:pt>
                <c:pt idx="385">
                  <c:v>141.84416198730449</c:v>
                </c:pt>
                <c:pt idx="386">
                  <c:v>142.66761779785125</c:v>
                </c:pt>
                <c:pt idx="387">
                  <c:v>143.49161529540976</c:v>
                </c:pt>
                <c:pt idx="388">
                  <c:v>144.31613922119075</c:v>
                </c:pt>
                <c:pt idx="389">
                  <c:v>145.14108276367176</c:v>
                </c:pt>
                <c:pt idx="390">
                  <c:v>145.9663925170895</c:v>
                </c:pt>
                <c:pt idx="391">
                  <c:v>146.79200744628849</c:v>
                </c:pt>
                <c:pt idx="392">
                  <c:v>147.61789703369101</c:v>
                </c:pt>
                <c:pt idx="393">
                  <c:v>148.44400024414051</c:v>
                </c:pt>
                <c:pt idx="394">
                  <c:v>149.27027130126902</c:v>
                </c:pt>
                <c:pt idx="395">
                  <c:v>150.09665679931575</c:v>
                </c:pt>
                <c:pt idx="396">
                  <c:v>150.92307281494101</c:v>
                </c:pt>
                <c:pt idx="397">
                  <c:v>151.74932098388649</c:v>
                </c:pt>
                <c:pt idx="398">
                  <c:v>152.56976318359324</c:v>
                </c:pt>
                <c:pt idx="399">
                  <c:v>153.38308715820276</c:v>
                </c:pt>
                <c:pt idx="400">
                  <c:v>154.18385314941401</c:v>
                </c:pt>
                <c:pt idx="401">
                  <c:v>154.97241210937449</c:v>
                </c:pt>
                <c:pt idx="402">
                  <c:v>155.75024414062449</c:v>
                </c:pt>
                <c:pt idx="403">
                  <c:v>156.51854705810499</c:v>
                </c:pt>
                <c:pt idx="404">
                  <c:v>157.27706909179651</c:v>
                </c:pt>
                <c:pt idx="405">
                  <c:v>158.021560668945</c:v>
                </c:pt>
                <c:pt idx="406">
                  <c:v>158.74871063232399</c:v>
                </c:pt>
                <c:pt idx="407">
                  <c:v>159.45973968505825</c:v>
                </c:pt>
                <c:pt idx="408">
                  <c:v>160.1571426391595</c:v>
                </c:pt>
                <c:pt idx="409">
                  <c:v>160.84333038330024</c:v>
                </c:pt>
                <c:pt idx="410">
                  <c:v>161.52005767822226</c:v>
                </c:pt>
                <c:pt idx="411">
                  <c:v>162.18920898437426</c:v>
                </c:pt>
                <c:pt idx="412">
                  <c:v>162.85202789306601</c:v>
                </c:pt>
                <c:pt idx="413">
                  <c:v>163.51009368896425</c:v>
                </c:pt>
                <c:pt idx="414">
                  <c:v>164.16439819335901</c:v>
                </c:pt>
                <c:pt idx="415">
                  <c:v>164.8154983520505</c:v>
                </c:pt>
                <c:pt idx="416">
                  <c:v>165.464317321777</c:v>
                </c:pt>
                <c:pt idx="417">
                  <c:v>166.11112976074173</c:v>
                </c:pt>
                <c:pt idx="418">
                  <c:v>166.75608825683548</c:v>
                </c:pt>
                <c:pt idx="419">
                  <c:v>167.39901733398401</c:v>
                </c:pt>
                <c:pt idx="420">
                  <c:v>168.03970336914023</c:v>
                </c:pt>
                <c:pt idx="421">
                  <c:v>168.67765045166001</c:v>
                </c:pt>
                <c:pt idx="422">
                  <c:v>169.31210327148375</c:v>
                </c:pt>
                <c:pt idx="423">
                  <c:v>169.94252014160099</c:v>
                </c:pt>
                <c:pt idx="424">
                  <c:v>170.568305969238</c:v>
                </c:pt>
                <c:pt idx="425">
                  <c:v>171.18920898437477</c:v>
                </c:pt>
                <c:pt idx="426">
                  <c:v>171.80487823486274</c:v>
                </c:pt>
                <c:pt idx="427">
                  <c:v>172.41502380371048</c:v>
                </c:pt>
                <c:pt idx="428">
                  <c:v>173.01943206787075</c:v>
                </c:pt>
                <c:pt idx="429">
                  <c:v>173.617958068847</c:v>
                </c:pt>
                <c:pt idx="430">
                  <c:v>174.21070098876902</c:v>
                </c:pt>
                <c:pt idx="431">
                  <c:v>174.79778289794876</c:v>
                </c:pt>
                <c:pt idx="432">
                  <c:v>175.37932586669876</c:v>
                </c:pt>
                <c:pt idx="433">
                  <c:v>175.95561981201126</c:v>
                </c:pt>
                <c:pt idx="434">
                  <c:v>176.52696990966774</c:v>
                </c:pt>
                <c:pt idx="435">
                  <c:v>177.09371185302703</c:v>
                </c:pt>
                <c:pt idx="436">
                  <c:v>177.65624237060501</c:v>
                </c:pt>
                <c:pt idx="437">
                  <c:v>178.21489715576149</c:v>
                </c:pt>
                <c:pt idx="438">
                  <c:v>178.77002716064428</c:v>
                </c:pt>
                <c:pt idx="439">
                  <c:v>179.322044372558</c:v>
                </c:pt>
                <c:pt idx="440">
                  <c:v>179.87127685546875</c:v>
                </c:pt>
                <c:pt idx="441">
                  <c:v>180.41806793212851</c:v>
                </c:pt>
                <c:pt idx="442">
                  <c:v>180.96276092529251</c:v>
                </c:pt>
                <c:pt idx="443">
                  <c:v>181.50565338134726</c:v>
                </c:pt>
                <c:pt idx="444">
                  <c:v>182.04704284667901</c:v>
                </c:pt>
                <c:pt idx="445">
                  <c:v>182.58720397949176</c:v>
                </c:pt>
                <c:pt idx="446">
                  <c:v>183.1264190673825</c:v>
                </c:pt>
                <c:pt idx="447">
                  <c:v>183.66491699218699</c:v>
                </c:pt>
                <c:pt idx="448">
                  <c:v>184.20290374755825</c:v>
                </c:pt>
                <c:pt idx="449">
                  <c:v>184.74058532714827</c:v>
                </c:pt>
                <c:pt idx="450">
                  <c:v>185.27813720703074</c:v>
                </c:pt>
                <c:pt idx="451">
                  <c:v>185.81572723388621</c:v>
                </c:pt>
                <c:pt idx="452">
                  <c:v>186.35348510742148</c:v>
                </c:pt>
                <c:pt idx="453">
                  <c:v>186.89154815673771</c:v>
                </c:pt>
                <c:pt idx="454">
                  <c:v>187.43004608154249</c:v>
                </c:pt>
                <c:pt idx="455">
                  <c:v>187.96908569335898</c:v>
                </c:pt>
                <c:pt idx="456">
                  <c:v>188.50868225097628</c:v>
                </c:pt>
                <c:pt idx="457">
                  <c:v>189.04901885986325</c:v>
                </c:pt>
                <c:pt idx="458">
                  <c:v>189.59014892578099</c:v>
                </c:pt>
                <c:pt idx="459">
                  <c:v>190.13210296630797</c:v>
                </c:pt>
                <c:pt idx="460">
                  <c:v>190.67500305175776</c:v>
                </c:pt>
                <c:pt idx="461">
                  <c:v>191.21885681152301</c:v>
                </c:pt>
                <c:pt idx="462">
                  <c:v>191.76377868652298</c:v>
                </c:pt>
                <c:pt idx="463">
                  <c:v>192.30976867675724</c:v>
                </c:pt>
                <c:pt idx="464">
                  <c:v>192.85694122314399</c:v>
                </c:pt>
                <c:pt idx="465">
                  <c:v>193.4053573608395</c:v>
                </c:pt>
                <c:pt idx="466">
                  <c:v>193.95513153076126</c:v>
                </c:pt>
                <c:pt idx="467">
                  <c:v>194.50631713867151</c:v>
                </c:pt>
                <c:pt idx="468">
                  <c:v>195.05910491943325</c:v>
                </c:pt>
                <c:pt idx="469">
                  <c:v>195.61355590820276</c:v>
                </c:pt>
                <c:pt idx="470">
                  <c:v>196.16984558105401</c:v>
                </c:pt>
                <c:pt idx="471">
                  <c:v>196.72829437255825</c:v>
                </c:pt>
                <c:pt idx="472">
                  <c:v>197.28910827636702</c:v>
                </c:pt>
                <c:pt idx="473">
                  <c:v>197.85205078124949</c:v>
                </c:pt>
                <c:pt idx="474">
                  <c:v>198.41725158691375</c:v>
                </c:pt>
                <c:pt idx="475">
                  <c:v>198.98492431640574</c:v>
                </c:pt>
                <c:pt idx="476">
                  <c:v>199.55528259277298</c:v>
                </c:pt>
                <c:pt idx="477">
                  <c:v>200.12855529785099</c:v>
                </c:pt>
                <c:pt idx="478">
                  <c:v>200.70497131347625</c:v>
                </c:pt>
                <c:pt idx="479">
                  <c:v>201.2849807739255</c:v>
                </c:pt>
                <c:pt idx="480">
                  <c:v>201.86908721923771</c:v>
                </c:pt>
                <c:pt idx="481">
                  <c:v>202.45777893066349</c:v>
                </c:pt>
                <c:pt idx="482">
                  <c:v>203.05119323730423</c:v>
                </c:pt>
                <c:pt idx="483">
                  <c:v>203.64980316162075</c:v>
                </c:pt>
                <c:pt idx="484">
                  <c:v>204.2539749145505</c:v>
                </c:pt>
                <c:pt idx="485">
                  <c:v>204.86370849609324</c:v>
                </c:pt>
                <c:pt idx="486">
                  <c:v>205.47707366943297</c:v>
                </c:pt>
                <c:pt idx="487">
                  <c:v>206.09375762939425</c:v>
                </c:pt>
                <c:pt idx="488">
                  <c:v>206.71433258056601</c:v>
                </c:pt>
                <c:pt idx="489">
                  <c:v>207.33898925781199</c:v>
                </c:pt>
                <c:pt idx="490">
                  <c:v>207.96718597412075</c:v>
                </c:pt>
                <c:pt idx="491">
                  <c:v>208.59937286376899</c:v>
                </c:pt>
                <c:pt idx="492">
                  <c:v>209.23607635497999</c:v>
                </c:pt>
                <c:pt idx="493">
                  <c:v>209.87767791748027</c:v>
                </c:pt>
                <c:pt idx="494">
                  <c:v>210.52380371093724</c:v>
                </c:pt>
                <c:pt idx="495">
                  <c:v>211.17374420166001</c:v>
                </c:pt>
                <c:pt idx="496">
                  <c:v>211.82784271240172</c:v>
                </c:pt>
                <c:pt idx="497">
                  <c:v>212.48508453369101</c:v>
                </c:pt>
                <c:pt idx="498">
                  <c:v>213.14434051513624</c:v>
                </c:pt>
                <c:pt idx="499">
                  <c:v>213.80412292480423</c:v>
                </c:pt>
                <c:pt idx="500">
                  <c:v>214.46366882324173</c:v>
                </c:pt>
                <c:pt idx="501">
                  <c:v>215.1241073608395</c:v>
                </c:pt>
                <c:pt idx="502">
                  <c:v>215.78552246093724</c:v>
                </c:pt>
                <c:pt idx="503">
                  <c:v>216.44757080078074</c:v>
                </c:pt>
                <c:pt idx="504">
                  <c:v>217.11051177978476</c:v>
                </c:pt>
                <c:pt idx="505">
                  <c:v>217.77465820312477</c:v>
                </c:pt>
                <c:pt idx="506">
                  <c:v>218.4400253295895</c:v>
                </c:pt>
                <c:pt idx="507">
                  <c:v>219.10643768310499</c:v>
                </c:pt>
                <c:pt idx="508">
                  <c:v>219.77420806884726</c:v>
                </c:pt>
                <c:pt idx="509">
                  <c:v>220.44374847412075</c:v>
                </c:pt>
                <c:pt idx="510">
                  <c:v>221.11454772949173</c:v>
                </c:pt>
                <c:pt idx="511">
                  <c:v>221.78637695312474</c:v>
                </c:pt>
                <c:pt idx="512">
                  <c:v>222.4595413208005</c:v>
                </c:pt>
                <c:pt idx="513">
                  <c:v>223.13403320312449</c:v>
                </c:pt>
                <c:pt idx="514">
                  <c:v>223.80985260009697</c:v>
                </c:pt>
                <c:pt idx="515">
                  <c:v>224.48699951171824</c:v>
                </c:pt>
                <c:pt idx="516">
                  <c:v>225.1653671264645</c:v>
                </c:pt>
                <c:pt idx="517">
                  <c:v>225.86109924316352</c:v>
                </c:pt>
                <c:pt idx="518">
                  <c:v>226.54274749755797</c:v>
                </c:pt>
                <c:pt idx="519">
                  <c:v>227.22613525390599</c:v>
                </c:pt>
                <c:pt idx="520">
                  <c:v>227.91112518310499</c:v>
                </c:pt>
                <c:pt idx="521">
                  <c:v>228.59777832031199</c:v>
                </c:pt>
                <c:pt idx="522">
                  <c:v>229.28616333007778</c:v>
                </c:pt>
                <c:pt idx="523">
                  <c:v>229.97633361816349</c:v>
                </c:pt>
                <c:pt idx="524">
                  <c:v>230.66822052001896</c:v>
                </c:pt>
                <c:pt idx="525">
                  <c:v>231.36177062988253</c:v>
                </c:pt>
                <c:pt idx="526">
                  <c:v>232.05684661865203</c:v>
                </c:pt>
                <c:pt idx="527">
                  <c:v>232.75335693359324</c:v>
                </c:pt>
                <c:pt idx="528">
                  <c:v>233.45127868652301</c:v>
                </c:pt>
                <c:pt idx="529">
                  <c:v>234.15062713623001</c:v>
                </c:pt>
                <c:pt idx="530">
                  <c:v>234.8514022827145</c:v>
                </c:pt>
                <c:pt idx="531">
                  <c:v>235.55355834960875</c:v>
                </c:pt>
                <c:pt idx="532">
                  <c:v>236.25711059570276</c:v>
                </c:pt>
                <c:pt idx="533">
                  <c:v>236.96202850341729</c:v>
                </c:pt>
                <c:pt idx="534">
                  <c:v>237.66806793212822</c:v>
                </c:pt>
                <c:pt idx="535">
                  <c:v>238.37506103515599</c:v>
                </c:pt>
                <c:pt idx="536">
                  <c:v>239.08348846435501</c:v>
                </c:pt>
                <c:pt idx="537">
                  <c:v>239.79360961914028</c:v>
                </c:pt>
                <c:pt idx="538">
                  <c:v>240.50531005859349</c:v>
                </c:pt>
                <c:pt idx="539">
                  <c:v>241.21837615966751</c:v>
                </c:pt>
                <c:pt idx="540">
                  <c:v>241.93283081054625</c:v>
                </c:pt>
                <c:pt idx="541">
                  <c:v>242.64881134033149</c:v>
                </c:pt>
                <c:pt idx="542">
                  <c:v>243.36642456054651</c:v>
                </c:pt>
                <c:pt idx="543">
                  <c:v>244.08568572998001</c:v>
                </c:pt>
                <c:pt idx="544">
                  <c:v>244.80612945556601</c:v>
                </c:pt>
                <c:pt idx="545">
                  <c:v>245.52780914306598</c:v>
                </c:pt>
                <c:pt idx="546">
                  <c:v>246.25082397460875</c:v>
                </c:pt>
                <c:pt idx="547">
                  <c:v>246.9753723144525</c:v>
                </c:pt>
                <c:pt idx="548">
                  <c:v>247.70162200927672</c:v>
                </c:pt>
                <c:pt idx="549">
                  <c:v>248.42962646484324</c:v>
                </c:pt>
                <c:pt idx="550">
                  <c:v>249.15930938720675</c:v>
                </c:pt>
                <c:pt idx="551">
                  <c:v>249.89034271240226</c:v>
                </c:pt>
                <c:pt idx="552">
                  <c:v>250.62268066406227</c:v>
                </c:pt>
                <c:pt idx="553">
                  <c:v>251.35627746582</c:v>
                </c:pt>
                <c:pt idx="554">
                  <c:v>252.09106445312474</c:v>
                </c:pt>
                <c:pt idx="555">
                  <c:v>252.82700347900351</c:v>
                </c:pt>
                <c:pt idx="556">
                  <c:v>253.56408691406224</c:v>
                </c:pt>
                <c:pt idx="557">
                  <c:v>254.30244445800724</c:v>
                </c:pt>
                <c:pt idx="558">
                  <c:v>255.04217529296824</c:v>
                </c:pt>
                <c:pt idx="559">
                  <c:v>255.78327941894503</c:v>
                </c:pt>
                <c:pt idx="560">
                  <c:v>256.52572631835875</c:v>
                </c:pt>
                <c:pt idx="561">
                  <c:v>257.26950836181601</c:v>
                </c:pt>
                <c:pt idx="562">
                  <c:v>258.01475524902327</c:v>
                </c:pt>
                <c:pt idx="563">
                  <c:v>258.76146697997973</c:v>
                </c:pt>
                <c:pt idx="564">
                  <c:v>259.50956726074173</c:v>
                </c:pt>
                <c:pt idx="565">
                  <c:v>260.25891113281199</c:v>
                </c:pt>
                <c:pt idx="566">
                  <c:v>261.00941467285105</c:v>
                </c:pt>
                <c:pt idx="567">
                  <c:v>261.76120758056572</c:v>
                </c:pt>
                <c:pt idx="568">
                  <c:v>262.51432037353499</c:v>
                </c:pt>
                <c:pt idx="569">
                  <c:v>263.2687149047847</c:v>
                </c:pt>
                <c:pt idx="570">
                  <c:v>264.02431488037098</c:v>
                </c:pt>
                <c:pt idx="571">
                  <c:v>264.78113555908175</c:v>
                </c:pt>
                <c:pt idx="572">
                  <c:v>265.53926849365178</c:v>
                </c:pt>
                <c:pt idx="573">
                  <c:v>266.29875183105429</c:v>
                </c:pt>
                <c:pt idx="574">
                  <c:v>267.05959320068325</c:v>
                </c:pt>
                <c:pt idx="575">
                  <c:v>267.82175445556601</c:v>
                </c:pt>
                <c:pt idx="576">
                  <c:v>268.58515167236254</c:v>
                </c:pt>
                <c:pt idx="577">
                  <c:v>269.3497390747068</c:v>
                </c:pt>
                <c:pt idx="578">
                  <c:v>270.11552429199173</c:v>
                </c:pt>
                <c:pt idx="579">
                  <c:v>270.88246917724575</c:v>
                </c:pt>
                <c:pt idx="580">
                  <c:v>271.65049743652327</c:v>
                </c:pt>
                <c:pt idx="581">
                  <c:v>272.41956329345675</c:v>
                </c:pt>
                <c:pt idx="582">
                  <c:v>273.18955230712857</c:v>
                </c:pt>
                <c:pt idx="583">
                  <c:v>273.96035766601528</c:v>
                </c:pt>
                <c:pt idx="584">
                  <c:v>274.73206329345652</c:v>
                </c:pt>
                <c:pt idx="585">
                  <c:v>275.50476837158152</c:v>
                </c:pt>
                <c:pt idx="586">
                  <c:v>276.27845764160077</c:v>
                </c:pt>
                <c:pt idx="587">
                  <c:v>277.05307006835875</c:v>
                </c:pt>
                <c:pt idx="588">
                  <c:v>277.82849121093705</c:v>
                </c:pt>
                <c:pt idx="589">
                  <c:v>278.60473632812449</c:v>
                </c:pt>
                <c:pt idx="590">
                  <c:v>279.3819046020505</c:v>
                </c:pt>
                <c:pt idx="591">
                  <c:v>280.16003417968727</c:v>
                </c:pt>
                <c:pt idx="592">
                  <c:v>280.93907165527276</c:v>
                </c:pt>
                <c:pt idx="593">
                  <c:v>281.71894073486277</c:v>
                </c:pt>
                <c:pt idx="594">
                  <c:v>282.49962615966751</c:v>
                </c:pt>
                <c:pt idx="595">
                  <c:v>283.28112792968699</c:v>
                </c:pt>
                <c:pt idx="596">
                  <c:v>284.06349182128849</c:v>
                </c:pt>
                <c:pt idx="597">
                  <c:v>284.84669494628878</c:v>
                </c:pt>
                <c:pt idx="598">
                  <c:v>285.63067626953051</c:v>
                </c:pt>
                <c:pt idx="599">
                  <c:v>286.41542053222599</c:v>
                </c:pt>
                <c:pt idx="600">
                  <c:v>287.20090484619101</c:v>
                </c:pt>
                <c:pt idx="601">
                  <c:v>287.98717498779251</c:v>
                </c:pt>
                <c:pt idx="602">
                  <c:v>288.77424621581974</c:v>
                </c:pt>
                <c:pt idx="603">
                  <c:v>289.56216430664051</c:v>
                </c:pt>
                <c:pt idx="604">
                  <c:v>290.35090637206974</c:v>
                </c:pt>
                <c:pt idx="605">
                  <c:v>291.1404647827145</c:v>
                </c:pt>
                <c:pt idx="606">
                  <c:v>291.93089294433548</c:v>
                </c:pt>
                <c:pt idx="607">
                  <c:v>292.72225952148375</c:v>
                </c:pt>
                <c:pt idx="608">
                  <c:v>293.51454925537075</c:v>
                </c:pt>
                <c:pt idx="609">
                  <c:v>294.30776214599575</c:v>
                </c:pt>
                <c:pt idx="610">
                  <c:v>295.10192108154251</c:v>
                </c:pt>
                <c:pt idx="611">
                  <c:v>295.89703369140602</c:v>
                </c:pt>
                <c:pt idx="612">
                  <c:v>296.6931228637693</c:v>
                </c:pt>
                <c:pt idx="613">
                  <c:v>297.49018859863224</c:v>
                </c:pt>
                <c:pt idx="614">
                  <c:v>298.28819274902298</c:v>
                </c:pt>
                <c:pt idx="615">
                  <c:v>299.08708953857376</c:v>
                </c:pt>
                <c:pt idx="616">
                  <c:v>299.88690185546852</c:v>
                </c:pt>
                <c:pt idx="617">
                  <c:v>300.68772125244101</c:v>
                </c:pt>
                <c:pt idx="618">
                  <c:v>301.48959350585898</c:v>
                </c:pt>
                <c:pt idx="619">
                  <c:v>302.29243469238247</c:v>
                </c:pt>
                <c:pt idx="620">
                  <c:v>303.09626007080027</c:v>
                </c:pt>
                <c:pt idx="621">
                  <c:v>303.90111541748001</c:v>
                </c:pt>
                <c:pt idx="622">
                  <c:v>304.70703124999949</c:v>
                </c:pt>
                <c:pt idx="623">
                  <c:v>305.51403808593699</c:v>
                </c:pt>
                <c:pt idx="624">
                  <c:v>306.32220458984347</c:v>
                </c:pt>
                <c:pt idx="625">
                  <c:v>307.13149261474547</c:v>
                </c:pt>
                <c:pt idx="626">
                  <c:v>307.94178771972622</c:v>
                </c:pt>
                <c:pt idx="627">
                  <c:v>308.75305938720652</c:v>
                </c:pt>
                <c:pt idx="628">
                  <c:v>309.5652542114255</c:v>
                </c:pt>
                <c:pt idx="629">
                  <c:v>310.37828826904274</c:v>
                </c:pt>
                <c:pt idx="630">
                  <c:v>311.19208526611277</c:v>
                </c:pt>
                <c:pt idx="631">
                  <c:v>312.0065994262693</c:v>
                </c:pt>
                <c:pt idx="632">
                  <c:v>312.82183837890574</c:v>
                </c:pt>
                <c:pt idx="633">
                  <c:v>313.63771820068325</c:v>
                </c:pt>
                <c:pt idx="634">
                  <c:v>314.45429992675753</c:v>
                </c:pt>
                <c:pt idx="635">
                  <c:v>315.27169799804625</c:v>
                </c:pt>
                <c:pt idx="636">
                  <c:v>316.08989715576149</c:v>
                </c:pt>
                <c:pt idx="637">
                  <c:v>316.90879058837851</c:v>
                </c:pt>
                <c:pt idx="638">
                  <c:v>317.72838592529274</c:v>
                </c:pt>
                <c:pt idx="639">
                  <c:v>318.54871368408175</c:v>
                </c:pt>
                <c:pt idx="640">
                  <c:v>319.36976623535128</c:v>
                </c:pt>
                <c:pt idx="641">
                  <c:v>320.19145965576126</c:v>
                </c:pt>
                <c:pt idx="642">
                  <c:v>321.01377105712822</c:v>
                </c:pt>
                <c:pt idx="643">
                  <c:v>321.83671569824202</c:v>
                </c:pt>
                <c:pt idx="644">
                  <c:v>322.66021728515574</c:v>
                </c:pt>
                <c:pt idx="645">
                  <c:v>323.48425292968727</c:v>
                </c:pt>
                <c:pt idx="646">
                  <c:v>324.30877685546852</c:v>
                </c:pt>
                <c:pt idx="647">
                  <c:v>325.13373565673771</c:v>
                </c:pt>
                <c:pt idx="648">
                  <c:v>325.95906066894474</c:v>
                </c:pt>
                <c:pt idx="649">
                  <c:v>326.78469848632801</c:v>
                </c:pt>
                <c:pt idx="650">
                  <c:v>327.61061859130825</c:v>
                </c:pt>
                <c:pt idx="651">
                  <c:v>328.43676757812455</c:v>
                </c:pt>
                <c:pt idx="652">
                  <c:v>329.263130187988</c:v>
                </c:pt>
                <c:pt idx="653">
                  <c:v>330.08969879150351</c:v>
                </c:pt>
                <c:pt idx="654">
                  <c:v>330.91594696044876</c:v>
                </c:pt>
                <c:pt idx="655">
                  <c:v>331.73580169677678</c:v>
                </c:pt>
                <c:pt idx="656">
                  <c:v>332.54867553710875</c:v>
                </c:pt>
                <c:pt idx="657">
                  <c:v>333.35515594482399</c:v>
                </c:pt>
                <c:pt idx="658">
                  <c:v>334.15031433105429</c:v>
                </c:pt>
                <c:pt idx="659">
                  <c:v>334.93415832519474</c:v>
                </c:pt>
                <c:pt idx="660">
                  <c:v>335.70801544189425</c:v>
                </c:pt>
                <c:pt idx="661">
                  <c:v>336.47314453124977</c:v>
                </c:pt>
                <c:pt idx="662">
                  <c:v>337.22981262206997</c:v>
                </c:pt>
                <c:pt idx="663">
                  <c:v>337.97409820556601</c:v>
                </c:pt>
                <c:pt idx="664">
                  <c:v>338.70510864257801</c:v>
                </c:pt>
                <c:pt idx="665">
                  <c:v>339.41992187499949</c:v>
                </c:pt>
                <c:pt idx="666">
                  <c:v>340.12127685546824</c:v>
                </c:pt>
                <c:pt idx="667">
                  <c:v>340.81095886230423</c:v>
                </c:pt>
                <c:pt idx="668">
                  <c:v>341.49084472656199</c:v>
                </c:pt>
                <c:pt idx="669">
                  <c:v>342.16285705566349</c:v>
                </c:pt>
                <c:pt idx="670">
                  <c:v>342.82847595214804</c:v>
                </c:pt>
                <c:pt idx="671">
                  <c:v>343.48892211914</c:v>
                </c:pt>
                <c:pt idx="672">
                  <c:v>344.14498138427678</c:v>
                </c:pt>
                <c:pt idx="673">
                  <c:v>344.79766845703074</c:v>
                </c:pt>
                <c:pt idx="674">
                  <c:v>345.44734954833945</c:v>
                </c:pt>
                <c:pt idx="675">
                  <c:v>346.09434509277298</c:v>
                </c:pt>
                <c:pt idx="676">
                  <c:v>346.73912811279251</c:v>
                </c:pt>
                <c:pt idx="677">
                  <c:v>347.38166046142521</c:v>
                </c:pt>
                <c:pt idx="678">
                  <c:v>348.02174377441355</c:v>
                </c:pt>
                <c:pt idx="679">
                  <c:v>348.65895080566372</c:v>
                </c:pt>
                <c:pt idx="680">
                  <c:v>349.29286193847628</c:v>
                </c:pt>
                <c:pt idx="681">
                  <c:v>349.92288208007773</c:v>
                </c:pt>
                <c:pt idx="682">
                  <c:v>350.54853820800753</c:v>
                </c:pt>
                <c:pt idx="683">
                  <c:v>351.16940307617125</c:v>
                </c:pt>
                <c:pt idx="684">
                  <c:v>351.78500366210898</c:v>
                </c:pt>
                <c:pt idx="685">
                  <c:v>352.3951034545895</c:v>
                </c:pt>
                <c:pt idx="686">
                  <c:v>352.99950408935501</c:v>
                </c:pt>
                <c:pt idx="687">
                  <c:v>353.59809875488202</c:v>
                </c:pt>
                <c:pt idx="688">
                  <c:v>354.19091796874972</c:v>
                </c:pt>
                <c:pt idx="689">
                  <c:v>354.77799224853476</c:v>
                </c:pt>
                <c:pt idx="690">
                  <c:v>355.359565734863</c:v>
                </c:pt>
                <c:pt idx="691">
                  <c:v>355.93593597412075</c:v>
                </c:pt>
                <c:pt idx="692">
                  <c:v>356.50739288330021</c:v>
                </c:pt>
                <c:pt idx="693">
                  <c:v>357.07424163818303</c:v>
                </c:pt>
                <c:pt idx="694">
                  <c:v>357.63681030273398</c:v>
                </c:pt>
                <c:pt idx="695">
                  <c:v>358.19544982910122</c:v>
                </c:pt>
                <c:pt idx="696">
                  <c:v>358.75055694580027</c:v>
                </c:pt>
                <c:pt idx="697">
                  <c:v>359.30248260498024</c:v>
                </c:pt>
                <c:pt idx="698">
                  <c:v>359.85161590576149</c:v>
                </c:pt>
                <c:pt idx="699">
                  <c:v>360.39832305908129</c:v>
                </c:pt>
                <c:pt idx="700">
                  <c:v>360.94289398193325</c:v>
                </c:pt>
                <c:pt idx="701">
                  <c:v>361.48569488525351</c:v>
                </c:pt>
                <c:pt idx="702">
                  <c:v>362.02698516845652</c:v>
                </c:pt>
                <c:pt idx="703">
                  <c:v>362.56703948974553</c:v>
                </c:pt>
                <c:pt idx="704">
                  <c:v>363.10612487792929</c:v>
                </c:pt>
                <c:pt idx="705">
                  <c:v>363.64453124999977</c:v>
                </c:pt>
                <c:pt idx="706">
                  <c:v>364.18243408203074</c:v>
                </c:pt>
                <c:pt idx="707">
                  <c:v>364.72004699707003</c:v>
                </c:pt>
                <c:pt idx="708">
                  <c:v>365.25754547119101</c:v>
                </c:pt>
                <c:pt idx="709">
                  <c:v>365.79510498046852</c:v>
                </c:pt>
                <c:pt idx="710">
                  <c:v>366.33285522460875</c:v>
                </c:pt>
                <c:pt idx="711">
                  <c:v>366.8709335327145</c:v>
                </c:pt>
                <c:pt idx="712">
                  <c:v>367.40946960449202</c:v>
                </c:pt>
                <c:pt idx="713">
                  <c:v>367.94853973388649</c:v>
                </c:pt>
                <c:pt idx="714">
                  <c:v>368.488243103027</c:v>
                </c:pt>
                <c:pt idx="715">
                  <c:v>369.0286483764645</c:v>
                </c:pt>
                <c:pt idx="716">
                  <c:v>369.56980133056578</c:v>
                </c:pt>
                <c:pt idx="717">
                  <c:v>370.11181640624977</c:v>
                </c:pt>
                <c:pt idx="718">
                  <c:v>370.65473937988253</c:v>
                </c:pt>
                <c:pt idx="719">
                  <c:v>371.198638916015</c:v>
                </c:pt>
                <c:pt idx="720">
                  <c:v>371.74356079101528</c:v>
                </c:pt>
                <c:pt idx="721">
                  <c:v>372.28956604003849</c:v>
                </c:pt>
                <c:pt idx="722">
                  <c:v>372.83671569824173</c:v>
                </c:pt>
                <c:pt idx="723">
                  <c:v>373.38509368896428</c:v>
                </c:pt>
                <c:pt idx="724">
                  <c:v>373.93480682373001</c:v>
                </c:pt>
                <c:pt idx="725">
                  <c:v>374.48593902587857</c:v>
                </c:pt>
                <c:pt idx="726">
                  <c:v>375.03858184814396</c:v>
                </c:pt>
                <c:pt idx="727">
                  <c:v>375.59288024902298</c:v>
                </c:pt>
                <c:pt idx="728">
                  <c:v>376.14902496337851</c:v>
                </c:pt>
                <c:pt idx="729">
                  <c:v>376.70715332031227</c:v>
                </c:pt>
                <c:pt idx="730">
                  <c:v>377.26747131347599</c:v>
                </c:pt>
                <c:pt idx="731">
                  <c:v>377.83032989501902</c:v>
                </c:pt>
                <c:pt idx="732">
                  <c:v>378.39595031738224</c:v>
                </c:pt>
                <c:pt idx="733">
                  <c:v>378.96421813964798</c:v>
                </c:pt>
                <c:pt idx="734">
                  <c:v>379.53539276123001</c:v>
                </c:pt>
                <c:pt idx="735">
                  <c:v>380.10962677001925</c:v>
                </c:pt>
                <c:pt idx="736">
                  <c:v>380.68746948242153</c:v>
                </c:pt>
                <c:pt idx="737">
                  <c:v>381.26939392089776</c:v>
                </c:pt>
                <c:pt idx="738">
                  <c:v>381.85549926757778</c:v>
                </c:pt>
                <c:pt idx="739">
                  <c:v>382.4458847045895</c:v>
                </c:pt>
                <c:pt idx="740">
                  <c:v>383.04083251953051</c:v>
                </c:pt>
                <c:pt idx="741">
                  <c:v>383.639854431152</c:v>
                </c:pt>
                <c:pt idx="742">
                  <c:v>384.24313354492148</c:v>
                </c:pt>
                <c:pt idx="743">
                  <c:v>384.85118865966751</c:v>
                </c:pt>
                <c:pt idx="744">
                  <c:v>385.46427154540976</c:v>
                </c:pt>
                <c:pt idx="745">
                  <c:v>386.08242797851528</c:v>
                </c:pt>
                <c:pt idx="746">
                  <c:v>386.70462799072203</c:v>
                </c:pt>
                <c:pt idx="747">
                  <c:v>387.33088684081997</c:v>
                </c:pt>
                <c:pt idx="748">
                  <c:v>387.96184539794876</c:v>
                </c:pt>
                <c:pt idx="749">
                  <c:v>388.59782409667929</c:v>
                </c:pt>
                <c:pt idx="750">
                  <c:v>389.23827362060501</c:v>
                </c:pt>
                <c:pt idx="751">
                  <c:v>389.88282012939425</c:v>
                </c:pt>
                <c:pt idx="752">
                  <c:v>390.52971649169876</c:v>
                </c:pt>
                <c:pt idx="753">
                  <c:v>391.17800140380825</c:v>
                </c:pt>
                <c:pt idx="754">
                  <c:v>391.82807922363253</c:v>
                </c:pt>
                <c:pt idx="755">
                  <c:v>392.48032379150351</c:v>
                </c:pt>
                <c:pt idx="756">
                  <c:v>393.13495635986277</c:v>
                </c:pt>
                <c:pt idx="757">
                  <c:v>393.79203033447226</c:v>
                </c:pt>
                <c:pt idx="758">
                  <c:v>394.45161437988224</c:v>
                </c:pt>
                <c:pt idx="759">
                  <c:v>395.11215972900351</c:v>
                </c:pt>
                <c:pt idx="760">
                  <c:v>395.77279663085903</c:v>
                </c:pt>
                <c:pt idx="761">
                  <c:v>396.43461608886702</c:v>
                </c:pt>
                <c:pt idx="762">
                  <c:v>397.09766387939425</c:v>
                </c:pt>
                <c:pt idx="763">
                  <c:v>397.76152038574179</c:v>
                </c:pt>
                <c:pt idx="764">
                  <c:v>398.42641448974575</c:v>
                </c:pt>
                <c:pt idx="765">
                  <c:v>399.09260559082003</c:v>
                </c:pt>
                <c:pt idx="766">
                  <c:v>399.76007843017527</c:v>
                </c:pt>
                <c:pt idx="767">
                  <c:v>400.428657531738</c:v>
                </c:pt>
                <c:pt idx="768">
                  <c:v>401.09870147705055</c:v>
                </c:pt>
                <c:pt idx="769">
                  <c:v>401.77062225341774</c:v>
                </c:pt>
                <c:pt idx="770">
                  <c:v>402.44395446777304</c:v>
                </c:pt>
                <c:pt idx="771">
                  <c:v>403.11851501464798</c:v>
                </c:pt>
                <c:pt idx="772">
                  <c:v>403.81047058105401</c:v>
                </c:pt>
                <c:pt idx="773">
                  <c:v>404.48805236816349</c:v>
                </c:pt>
                <c:pt idx="774">
                  <c:v>405.16713714599553</c:v>
                </c:pt>
                <c:pt idx="775">
                  <c:v>405.84767150878849</c:v>
                </c:pt>
                <c:pt idx="776">
                  <c:v>406.52953338623024</c:v>
                </c:pt>
                <c:pt idx="777">
                  <c:v>407.21292877197226</c:v>
                </c:pt>
                <c:pt idx="778">
                  <c:v>407.89810943603476</c:v>
                </c:pt>
                <c:pt idx="779">
                  <c:v>408.58495330810524</c:v>
                </c:pt>
                <c:pt idx="780">
                  <c:v>409.27329254150351</c:v>
                </c:pt>
                <c:pt idx="781">
                  <c:v>409.96309661865178</c:v>
                </c:pt>
                <c:pt idx="782">
                  <c:v>410.65450286865178</c:v>
                </c:pt>
                <c:pt idx="783">
                  <c:v>411.34754180908152</c:v>
                </c:pt>
                <c:pt idx="784">
                  <c:v>412.04223632812449</c:v>
                </c:pt>
                <c:pt idx="785">
                  <c:v>412.73857879638626</c:v>
                </c:pt>
                <c:pt idx="786">
                  <c:v>413.43644714355423</c:v>
                </c:pt>
                <c:pt idx="787">
                  <c:v>414.13578033447226</c:v>
                </c:pt>
                <c:pt idx="788">
                  <c:v>414.83657836914023</c:v>
                </c:pt>
                <c:pt idx="789">
                  <c:v>415.53885650634703</c:v>
                </c:pt>
                <c:pt idx="790">
                  <c:v>416.24254608154251</c:v>
                </c:pt>
                <c:pt idx="791">
                  <c:v>416.94758605956952</c:v>
                </c:pt>
                <c:pt idx="792">
                  <c:v>417.65398406982399</c:v>
                </c:pt>
                <c:pt idx="793">
                  <c:v>418.36170959472599</c:v>
                </c:pt>
                <c:pt idx="794">
                  <c:v>419.07041168212828</c:v>
                </c:pt>
                <c:pt idx="795">
                  <c:v>419.7799148559568</c:v>
                </c:pt>
                <c:pt idx="796">
                  <c:v>420.49073028564402</c:v>
                </c:pt>
                <c:pt idx="797">
                  <c:v>421.20323181152304</c:v>
                </c:pt>
                <c:pt idx="798">
                  <c:v>421.91738128662098</c:v>
                </c:pt>
                <c:pt idx="799">
                  <c:v>422.633018493652</c:v>
                </c:pt>
                <c:pt idx="800">
                  <c:v>423.35020446777304</c:v>
                </c:pt>
                <c:pt idx="801">
                  <c:v>424.06906127929653</c:v>
                </c:pt>
                <c:pt idx="802">
                  <c:v>424.78970336914028</c:v>
                </c:pt>
                <c:pt idx="803">
                  <c:v>425.51206207275328</c:v>
                </c:pt>
                <c:pt idx="804">
                  <c:v>426.23564910888626</c:v>
                </c:pt>
                <c:pt idx="805">
                  <c:v>426.96044158935501</c:v>
                </c:pt>
                <c:pt idx="806">
                  <c:v>427.68648529052678</c:v>
                </c:pt>
                <c:pt idx="807">
                  <c:v>428.41392517089804</c:v>
                </c:pt>
                <c:pt idx="808">
                  <c:v>429.14291381835903</c:v>
                </c:pt>
                <c:pt idx="809">
                  <c:v>429.87352752685501</c:v>
                </c:pt>
                <c:pt idx="810">
                  <c:v>430.60572052001902</c:v>
                </c:pt>
                <c:pt idx="811">
                  <c:v>431.33917236328125</c:v>
                </c:pt>
                <c:pt idx="812">
                  <c:v>432.07392883300747</c:v>
                </c:pt>
                <c:pt idx="813">
                  <c:v>432.81001281738253</c:v>
                </c:pt>
                <c:pt idx="814">
                  <c:v>433.5474472045895</c:v>
                </c:pt>
                <c:pt idx="815">
                  <c:v>434.28616333007773</c:v>
                </c:pt>
                <c:pt idx="816">
                  <c:v>435.02613067626925</c:v>
                </c:pt>
                <c:pt idx="817">
                  <c:v>435.76746368408129</c:v>
                </c:pt>
                <c:pt idx="818">
                  <c:v>436.51023864746048</c:v>
                </c:pt>
                <c:pt idx="819">
                  <c:v>437.25440979003878</c:v>
                </c:pt>
                <c:pt idx="820">
                  <c:v>437.99985504150328</c:v>
                </c:pt>
                <c:pt idx="821">
                  <c:v>438.74660491943303</c:v>
                </c:pt>
                <c:pt idx="822">
                  <c:v>439.49478149414051</c:v>
                </c:pt>
                <c:pt idx="823">
                  <c:v>440.24439239501902</c:v>
                </c:pt>
                <c:pt idx="824">
                  <c:v>440.99536132812455</c:v>
                </c:pt>
                <c:pt idx="825">
                  <c:v>441.74752807617153</c:v>
                </c:pt>
                <c:pt idx="826">
                  <c:v>442.50083160400351</c:v>
                </c:pt>
                <c:pt idx="827">
                  <c:v>443.25537872314402</c:v>
                </c:pt>
                <c:pt idx="828">
                  <c:v>444.01124572753872</c:v>
                </c:pt>
                <c:pt idx="829">
                  <c:v>444.76834869384726</c:v>
                </c:pt>
                <c:pt idx="830">
                  <c:v>445.52665710449179</c:v>
                </c:pt>
                <c:pt idx="831">
                  <c:v>446.28618621826132</c:v>
                </c:pt>
                <c:pt idx="832">
                  <c:v>447.04704284667929</c:v>
                </c:pt>
                <c:pt idx="833">
                  <c:v>447.80922698974575</c:v>
                </c:pt>
                <c:pt idx="834">
                  <c:v>448.57273864746048</c:v>
                </c:pt>
                <c:pt idx="835">
                  <c:v>449.33754730224575</c:v>
                </c:pt>
                <c:pt idx="836">
                  <c:v>450.10354614257778</c:v>
                </c:pt>
                <c:pt idx="837">
                  <c:v>450.8706893920895</c:v>
                </c:pt>
                <c:pt idx="838">
                  <c:v>451.63895416259726</c:v>
                </c:pt>
                <c:pt idx="839">
                  <c:v>452.40828704833928</c:v>
                </c:pt>
                <c:pt idx="840">
                  <c:v>453.17855834960926</c:v>
                </c:pt>
                <c:pt idx="841">
                  <c:v>453.94969940185479</c:v>
                </c:pt>
                <c:pt idx="842">
                  <c:v>454.72158813476528</c:v>
                </c:pt>
                <c:pt idx="843">
                  <c:v>455.49415588378849</c:v>
                </c:pt>
                <c:pt idx="844">
                  <c:v>456.26749420165976</c:v>
                </c:pt>
                <c:pt idx="845">
                  <c:v>457.04177856445278</c:v>
                </c:pt>
                <c:pt idx="846">
                  <c:v>457.81703186035099</c:v>
                </c:pt>
                <c:pt idx="847">
                  <c:v>458.59322357177678</c:v>
                </c:pt>
                <c:pt idx="848">
                  <c:v>459.3703002929683</c:v>
                </c:pt>
                <c:pt idx="849">
                  <c:v>460.14830017089776</c:v>
                </c:pt>
                <c:pt idx="850">
                  <c:v>460.92721557617153</c:v>
                </c:pt>
                <c:pt idx="851">
                  <c:v>461.7070999145505</c:v>
                </c:pt>
                <c:pt idx="852">
                  <c:v>462.48788452148403</c:v>
                </c:pt>
                <c:pt idx="853">
                  <c:v>463.26950836181578</c:v>
                </c:pt>
                <c:pt idx="854">
                  <c:v>464.05189514160122</c:v>
                </c:pt>
                <c:pt idx="855">
                  <c:v>464.83503723144474</c:v>
                </c:pt>
                <c:pt idx="856">
                  <c:v>465.61898040771428</c:v>
                </c:pt>
                <c:pt idx="857">
                  <c:v>466.40367126464804</c:v>
                </c:pt>
                <c:pt idx="858">
                  <c:v>467.18907928466751</c:v>
                </c:pt>
                <c:pt idx="859">
                  <c:v>467.97518157958928</c:v>
                </c:pt>
                <c:pt idx="860">
                  <c:v>468.7620239257808</c:v>
                </c:pt>
                <c:pt idx="861">
                  <c:v>469.54962921142527</c:v>
                </c:pt>
                <c:pt idx="862">
                  <c:v>470.338096618652</c:v>
                </c:pt>
                <c:pt idx="863">
                  <c:v>471.12748718261702</c:v>
                </c:pt>
                <c:pt idx="864">
                  <c:v>471.91779327392527</c:v>
                </c:pt>
                <c:pt idx="865">
                  <c:v>472.70897674560501</c:v>
                </c:pt>
                <c:pt idx="866">
                  <c:v>473.50112152099553</c:v>
                </c:pt>
                <c:pt idx="867">
                  <c:v>474.29429626464798</c:v>
                </c:pt>
                <c:pt idx="868">
                  <c:v>475.08847045898398</c:v>
                </c:pt>
                <c:pt idx="869">
                  <c:v>475.8836288452145</c:v>
                </c:pt>
                <c:pt idx="870">
                  <c:v>476.67973327636673</c:v>
                </c:pt>
                <c:pt idx="871">
                  <c:v>477.47676086425753</c:v>
                </c:pt>
                <c:pt idx="872">
                  <c:v>478.2747268676755</c:v>
                </c:pt>
                <c:pt idx="873">
                  <c:v>479.07361602783175</c:v>
                </c:pt>
                <c:pt idx="874">
                  <c:v>479.87342834472599</c:v>
                </c:pt>
                <c:pt idx="875">
                  <c:v>480.67413330078051</c:v>
                </c:pt>
                <c:pt idx="876">
                  <c:v>481.47581481933554</c:v>
                </c:pt>
                <c:pt idx="877">
                  <c:v>482.27857208251925</c:v>
                </c:pt>
                <c:pt idx="878">
                  <c:v>483.08252716064425</c:v>
                </c:pt>
                <c:pt idx="879">
                  <c:v>483.88766479492176</c:v>
                </c:pt>
                <c:pt idx="880">
                  <c:v>484.69402313232376</c:v>
                </c:pt>
                <c:pt idx="881">
                  <c:v>485.50154876708928</c:v>
                </c:pt>
                <c:pt idx="882">
                  <c:v>486.31024169921824</c:v>
                </c:pt>
                <c:pt idx="883">
                  <c:v>487.12003326415976</c:v>
                </c:pt>
                <c:pt idx="884">
                  <c:v>487.93083953857399</c:v>
                </c:pt>
                <c:pt idx="885">
                  <c:v>488.74250030517527</c:v>
                </c:pt>
                <c:pt idx="886">
                  <c:v>489.55491638183571</c:v>
                </c:pt>
                <c:pt idx="887">
                  <c:v>490.36802673339776</c:v>
                </c:pt>
                <c:pt idx="888">
                  <c:v>491.18181610107399</c:v>
                </c:pt>
                <c:pt idx="889">
                  <c:v>491.99639129638626</c:v>
                </c:pt>
                <c:pt idx="890">
                  <c:v>492.81185913085903</c:v>
                </c:pt>
                <c:pt idx="891">
                  <c:v>493.62818145751925</c:v>
                </c:pt>
                <c:pt idx="892">
                  <c:v>494.44534301757756</c:v>
                </c:pt>
                <c:pt idx="893">
                  <c:v>495.26333618164028</c:v>
                </c:pt>
                <c:pt idx="894">
                  <c:v>496.08211517333973</c:v>
                </c:pt>
                <c:pt idx="895">
                  <c:v>496.90161132812455</c:v>
                </c:pt>
                <c:pt idx="896">
                  <c:v>497.72177124023398</c:v>
                </c:pt>
                <c:pt idx="897">
                  <c:v>498.54251861572226</c:v>
                </c:pt>
                <c:pt idx="898">
                  <c:v>499.36382293701149</c:v>
                </c:pt>
                <c:pt idx="899">
                  <c:v>500.18569183349553</c:v>
                </c:pt>
                <c:pt idx="900">
                  <c:v>501.0081710815428</c:v>
                </c:pt>
                <c:pt idx="901">
                  <c:v>501.83116912841751</c:v>
                </c:pt>
                <c:pt idx="902">
                  <c:v>502.65464019775351</c:v>
                </c:pt>
                <c:pt idx="903">
                  <c:v>503.4785995483395</c:v>
                </c:pt>
                <c:pt idx="904">
                  <c:v>504.30300903320278</c:v>
                </c:pt>
                <c:pt idx="905">
                  <c:v>505.12780761718727</c:v>
                </c:pt>
                <c:pt idx="906">
                  <c:v>505.95297241210903</c:v>
                </c:pt>
                <c:pt idx="907">
                  <c:v>506.77849578857376</c:v>
                </c:pt>
                <c:pt idx="908">
                  <c:v>507.60438537597599</c:v>
                </c:pt>
                <c:pt idx="909">
                  <c:v>508.43059539794899</c:v>
                </c:pt>
                <c:pt idx="910">
                  <c:v>509.25714874267527</c:v>
                </c:pt>
                <c:pt idx="911">
                  <c:v>510.08393096923777</c:v>
                </c:pt>
                <c:pt idx="912">
                  <c:v>510.91082000732399</c:v>
                </c:pt>
                <c:pt idx="913">
                  <c:v>511.73767089843705</c:v>
                </c:pt>
                <c:pt idx="914">
                  <c:v>512.56385040283146</c:v>
                </c:pt>
                <c:pt idx="915">
                  <c:v>513.38314819335903</c:v>
                </c:pt>
                <c:pt idx="916">
                  <c:v>514.19502258300724</c:v>
                </c:pt>
                <c:pt idx="917">
                  <c:v>514.99919128417946</c:v>
                </c:pt>
                <c:pt idx="918">
                  <c:v>515.78578186035134</c:v>
                </c:pt>
                <c:pt idx="919">
                  <c:v>516.55471801757778</c:v>
                </c:pt>
                <c:pt idx="920">
                  <c:v>517.30825805664017</c:v>
                </c:pt>
                <c:pt idx="921">
                  <c:v>518.04704284667946</c:v>
                </c:pt>
                <c:pt idx="922">
                  <c:v>518.76837158203102</c:v>
                </c:pt>
                <c:pt idx="923">
                  <c:v>519.47474670410099</c:v>
                </c:pt>
                <c:pt idx="924">
                  <c:v>520.16802978515602</c:v>
                </c:pt>
                <c:pt idx="925">
                  <c:v>520.85038757324196</c:v>
                </c:pt>
                <c:pt idx="926">
                  <c:v>521.52397155761651</c:v>
                </c:pt>
                <c:pt idx="927">
                  <c:v>522.19007873535122</c:v>
                </c:pt>
                <c:pt idx="928">
                  <c:v>522.85047912597634</c:v>
                </c:pt>
                <c:pt idx="929">
                  <c:v>523.50642395019497</c:v>
                </c:pt>
                <c:pt idx="930">
                  <c:v>524.15901184081997</c:v>
                </c:pt>
                <c:pt idx="931">
                  <c:v>524.80928039550747</c:v>
                </c:pt>
                <c:pt idx="932">
                  <c:v>525.45777893066372</c:v>
                </c:pt>
                <c:pt idx="933">
                  <c:v>526.1050415039058</c:v>
                </c:pt>
                <c:pt idx="934">
                  <c:v>526.75085449218705</c:v>
                </c:pt>
                <c:pt idx="935">
                  <c:v>527.39509582519474</c:v>
                </c:pt>
                <c:pt idx="936">
                  <c:v>528.03723144531227</c:v>
                </c:pt>
                <c:pt idx="937">
                  <c:v>528.67678833007778</c:v>
                </c:pt>
                <c:pt idx="938">
                  <c:v>529.31311035156193</c:v>
                </c:pt>
                <c:pt idx="939">
                  <c:v>529.94531249999977</c:v>
                </c:pt>
                <c:pt idx="940">
                  <c:v>530.57270812988281</c:v>
                </c:pt>
                <c:pt idx="941">
                  <c:v>531.19480895996048</c:v>
                </c:pt>
                <c:pt idx="942">
                  <c:v>531.81126403808548</c:v>
                </c:pt>
                <c:pt idx="943">
                  <c:v>532.42182922363247</c:v>
                </c:pt>
                <c:pt idx="944">
                  <c:v>533.02627563476528</c:v>
                </c:pt>
                <c:pt idx="945">
                  <c:v>533.62464904785122</c:v>
                </c:pt>
                <c:pt idx="946">
                  <c:v>534.21702575683571</c:v>
                </c:pt>
                <c:pt idx="947">
                  <c:v>534.80351257324173</c:v>
                </c:pt>
                <c:pt idx="948">
                  <c:v>535.3843383789058</c:v>
                </c:pt>
                <c:pt idx="949">
                  <c:v>535.95970153808548</c:v>
                </c:pt>
                <c:pt idx="950">
                  <c:v>536.52987670898403</c:v>
                </c:pt>
                <c:pt idx="951">
                  <c:v>537.09530639648392</c:v>
                </c:pt>
                <c:pt idx="952">
                  <c:v>537.65637207031227</c:v>
                </c:pt>
                <c:pt idx="953">
                  <c:v>538.21354675292946</c:v>
                </c:pt>
                <c:pt idx="954">
                  <c:v>538.76722717285122</c:v>
                </c:pt>
                <c:pt idx="955">
                  <c:v>539.31785583496071</c:v>
                </c:pt>
                <c:pt idx="956">
                  <c:v>539.86576843261673</c:v>
                </c:pt>
                <c:pt idx="957">
                  <c:v>540.41136169433548</c:v>
                </c:pt>
                <c:pt idx="958">
                  <c:v>540.95494079589821</c:v>
                </c:pt>
                <c:pt idx="959">
                  <c:v>541.49685668945244</c:v>
                </c:pt>
                <c:pt idx="960">
                  <c:v>542.03736877441384</c:v>
                </c:pt>
                <c:pt idx="961">
                  <c:v>542.57678222656193</c:v>
                </c:pt>
                <c:pt idx="962">
                  <c:v>543.11531066894497</c:v>
                </c:pt>
                <c:pt idx="963">
                  <c:v>543.65321350097599</c:v>
                </c:pt>
                <c:pt idx="964">
                  <c:v>544.19067382812443</c:v>
                </c:pt>
                <c:pt idx="965">
                  <c:v>544.72793579101517</c:v>
                </c:pt>
                <c:pt idx="966">
                  <c:v>545.26516723632778</c:v>
                </c:pt>
                <c:pt idx="967">
                  <c:v>545.80250549316384</c:v>
                </c:pt>
                <c:pt idx="968">
                  <c:v>546.34004211425759</c:v>
                </c:pt>
                <c:pt idx="969">
                  <c:v>546.87800598144531</c:v>
                </c:pt>
                <c:pt idx="970">
                  <c:v>547.41644287109352</c:v>
                </c:pt>
                <c:pt idx="971">
                  <c:v>547.95542907714821</c:v>
                </c:pt>
                <c:pt idx="972">
                  <c:v>548.49510192871071</c:v>
                </c:pt>
                <c:pt idx="973">
                  <c:v>549.03547668457009</c:v>
                </c:pt>
                <c:pt idx="974">
                  <c:v>549.57662963867176</c:v>
                </c:pt>
                <c:pt idx="975">
                  <c:v>550.11860656738247</c:v>
                </c:pt>
                <c:pt idx="976">
                  <c:v>550.66143798828068</c:v>
                </c:pt>
                <c:pt idx="977">
                  <c:v>551.20521545410156</c:v>
                </c:pt>
                <c:pt idx="978">
                  <c:v>551.74999999999977</c:v>
                </c:pt>
                <c:pt idx="979">
                  <c:v>552.29585266113247</c:v>
                </c:pt>
                <c:pt idx="980">
                  <c:v>552.84278869628872</c:v>
                </c:pt>
                <c:pt idx="981">
                  <c:v>553.39091491699173</c:v>
                </c:pt>
                <c:pt idx="982">
                  <c:v>553.94033813476517</c:v>
                </c:pt>
                <c:pt idx="983">
                  <c:v>554.49110412597634</c:v>
                </c:pt>
                <c:pt idx="984">
                  <c:v>555.04339599609352</c:v>
                </c:pt>
                <c:pt idx="985">
                  <c:v>555.59727478027298</c:v>
                </c:pt>
                <c:pt idx="986">
                  <c:v>556.1528930664058</c:v>
                </c:pt>
                <c:pt idx="987">
                  <c:v>556.7103881835933</c:v>
                </c:pt>
                <c:pt idx="988">
                  <c:v>557.27001953124955</c:v>
                </c:pt>
                <c:pt idx="989">
                  <c:v>557.83198547363247</c:v>
                </c:pt>
                <c:pt idx="990">
                  <c:v>558.39645385742153</c:v>
                </c:pt>
                <c:pt idx="991">
                  <c:v>558.96392822265602</c:v>
                </c:pt>
                <c:pt idx="992">
                  <c:v>559.5348510742183</c:v>
                </c:pt>
                <c:pt idx="993">
                  <c:v>560.10902404785099</c:v>
                </c:pt>
                <c:pt idx="994">
                  <c:v>560.68630981445244</c:v>
                </c:pt>
                <c:pt idx="995">
                  <c:v>561.26689147949196</c:v>
                </c:pt>
                <c:pt idx="996">
                  <c:v>561.85130310058571</c:v>
                </c:pt>
                <c:pt idx="997">
                  <c:v>562.43981933593693</c:v>
                </c:pt>
                <c:pt idx="998">
                  <c:v>563.03254699707009</c:v>
                </c:pt>
                <c:pt idx="999">
                  <c:v>563.63011169433571</c:v>
                </c:pt>
                <c:pt idx="1000">
                  <c:v>564.23304748535099</c:v>
                </c:pt>
                <c:pt idx="1001">
                  <c:v>564.84089660644474</c:v>
                </c:pt>
                <c:pt idx="1002">
                  <c:v>565.45393371581997</c:v>
                </c:pt>
                <c:pt idx="1003">
                  <c:v>566.07260131835892</c:v>
                </c:pt>
                <c:pt idx="1004">
                  <c:v>566.69738769531227</c:v>
                </c:pt>
                <c:pt idx="1005">
                  <c:v>567.3283081054683</c:v>
                </c:pt>
                <c:pt idx="1006">
                  <c:v>567.96279907226528</c:v>
                </c:pt>
                <c:pt idx="1007">
                  <c:v>568.59904479980446</c:v>
                </c:pt>
                <c:pt idx="1008">
                  <c:v>569.23757934570267</c:v>
                </c:pt>
                <c:pt idx="1009">
                  <c:v>569.87922668457009</c:v>
                </c:pt>
                <c:pt idx="1010">
                  <c:v>570.52416992187477</c:v>
                </c:pt>
                <c:pt idx="1011">
                  <c:v>571.17303466796852</c:v>
                </c:pt>
                <c:pt idx="1012">
                  <c:v>571.82499694824173</c:v>
                </c:pt>
                <c:pt idx="1013">
                  <c:v>572.47891235351528</c:v>
                </c:pt>
                <c:pt idx="1014">
                  <c:v>573.13505554199196</c:v>
                </c:pt>
                <c:pt idx="1015">
                  <c:v>573.79374694824173</c:v>
                </c:pt>
                <c:pt idx="1016">
                  <c:v>574.45343017578102</c:v>
                </c:pt>
                <c:pt idx="1017">
                  <c:v>575.1132202148433</c:v>
                </c:pt>
                <c:pt idx="1018">
                  <c:v>575.77409362792923</c:v>
                </c:pt>
                <c:pt idx="1019">
                  <c:v>576.43609619140568</c:v>
                </c:pt>
                <c:pt idx="1020">
                  <c:v>577.09884643554653</c:v>
                </c:pt>
                <c:pt idx="1021">
                  <c:v>577.76264953613247</c:v>
                </c:pt>
                <c:pt idx="1022">
                  <c:v>578.42771911621048</c:v>
                </c:pt>
                <c:pt idx="1023">
                  <c:v>579.09413146972622</c:v>
                </c:pt>
                <c:pt idx="1024">
                  <c:v>579.761962890625</c:v>
                </c:pt>
                <c:pt idx="1025">
                  <c:v>580.43144226074196</c:v>
                </c:pt>
                <c:pt idx="1026">
                  <c:v>581.10237121581974</c:v>
                </c:pt>
                <c:pt idx="1027">
                  <c:v>581.77416992187443</c:v>
                </c:pt>
                <c:pt idx="1028">
                  <c:v>582.44705200195278</c:v>
                </c:pt>
                <c:pt idx="1029">
                  <c:v>583.12173461914051</c:v>
                </c:pt>
                <c:pt idx="1030">
                  <c:v>583.79789733886673</c:v>
                </c:pt>
                <c:pt idx="1031">
                  <c:v>584.47534179687477</c:v>
                </c:pt>
              </c:numCache>
            </c:numRef>
          </c:xVal>
          <c:yVal>
            <c:numRef>
              <c:f>CylPressE85!$V$3:$V$1034</c:f>
              <c:numCache>
                <c:formatCode>General</c:formatCode>
                <c:ptCount val="1032"/>
                <c:pt idx="0">
                  <c:v>207858.08984375</c:v>
                </c:pt>
                <c:pt idx="1">
                  <c:v>208825.2109375</c:v>
                </c:pt>
                <c:pt idx="2">
                  <c:v>209816.2578125</c:v>
                </c:pt>
                <c:pt idx="3">
                  <c:v>210832.68359375</c:v>
                </c:pt>
                <c:pt idx="4">
                  <c:v>211875.03125</c:v>
                </c:pt>
                <c:pt idx="5">
                  <c:v>212943.46875</c:v>
                </c:pt>
                <c:pt idx="6">
                  <c:v>214038.4375</c:v>
                </c:pt>
                <c:pt idx="7">
                  <c:v>215160.54296875</c:v>
                </c:pt>
                <c:pt idx="8">
                  <c:v>216310.68359375</c:v>
                </c:pt>
                <c:pt idx="9">
                  <c:v>217489.5</c:v>
                </c:pt>
                <c:pt idx="10">
                  <c:v>218697.75390625</c:v>
                </c:pt>
                <c:pt idx="11">
                  <c:v>219935.90625</c:v>
                </c:pt>
                <c:pt idx="12">
                  <c:v>221204.5</c:v>
                </c:pt>
                <c:pt idx="13">
                  <c:v>222504.36328125</c:v>
                </c:pt>
                <c:pt idx="14">
                  <c:v>223836.45703125</c:v>
                </c:pt>
                <c:pt idx="15">
                  <c:v>225201.53515625</c:v>
                </c:pt>
                <c:pt idx="16">
                  <c:v>226600.43359375</c:v>
                </c:pt>
                <c:pt idx="17">
                  <c:v>228033.859375</c:v>
                </c:pt>
                <c:pt idx="18">
                  <c:v>229502.71484375</c:v>
                </c:pt>
                <c:pt idx="19">
                  <c:v>231007.54296875</c:v>
                </c:pt>
                <c:pt idx="20">
                  <c:v>232549.29296875</c:v>
                </c:pt>
                <c:pt idx="21">
                  <c:v>234129.16796875</c:v>
                </c:pt>
                <c:pt idx="22">
                  <c:v>235748.203125</c:v>
                </c:pt>
                <c:pt idx="23">
                  <c:v>237406.828125</c:v>
                </c:pt>
                <c:pt idx="24">
                  <c:v>239106.984375</c:v>
                </c:pt>
                <c:pt idx="25">
                  <c:v>240850.265625</c:v>
                </c:pt>
                <c:pt idx="26">
                  <c:v>242638.078125</c:v>
                </c:pt>
                <c:pt idx="27">
                  <c:v>244471.66796875</c:v>
                </c:pt>
                <c:pt idx="28">
                  <c:v>246352.1328125</c:v>
                </c:pt>
                <c:pt idx="29">
                  <c:v>248279.8359375</c:v>
                </c:pt>
                <c:pt idx="30">
                  <c:v>250256.52734375</c:v>
                </c:pt>
                <c:pt idx="31">
                  <c:v>252284.19921875</c:v>
                </c:pt>
                <c:pt idx="32">
                  <c:v>254364.30078125</c:v>
                </c:pt>
                <c:pt idx="33">
                  <c:v>256496.234375</c:v>
                </c:pt>
                <c:pt idx="34">
                  <c:v>258677.8046875</c:v>
                </c:pt>
                <c:pt idx="35">
                  <c:v>260915.97265625</c:v>
                </c:pt>
                <c:pt idx="36">
                  <c:v>263209.29296875</c:v>
                </c:pt>
                <c:pt idx="37">
                  <c:v>265561.703125</c:v>
                </c:pt>
                <c:pt idx="38">
                  <c:v>267974.953125</c:v>
                </c:pt>
                <c:pt idx="39">
                  <c:v>270451.0625</c:v>
                </c:pt>
                <c:pt idx="40">
                  <c:v>272991.7109375</c:v>
                </c:pt>
                <c:pt idx="41">
                  <c:v>275598.7578125</c:v>
                </c:pt>
                <c:pt idx="42">
                  <c:v>278274.4453125</c:v>
                </c:pt>
                <c:pt idx="43">
                  <c:v>281021.3828125</c:v>
                </c:pt>
                <c:pt idx="44">
                  <c:v>283841.9140625</c:v>
                </c:pt>
                <c:pt idx="45">
                  <c:v>286737.984375</c:v>
                </c:pt>
                <c:pt idx="46">
                  <c:v>289712.0390625</c:v>
                </c:pt>
                <c:pt idx="47">
                  <c:v>292766.84375</c:v>
                </c:pt>
                <c:pt idx="48">
                  <c:v>295904.984375</c:v>
                </c:pt>
                <c:pt idx="49">
                  <c:v>298932.453125</c:v>
                </c:pt>
                <c:pt idx="50">
                  <c:v>301801.234375</c:v>
                </c:pt>
                <c:pt idx="51">
                  <c:v>304125.4609375</c:v>
                </c:pt>
                <c:pt idx="52">
                  <c:v>306046.453125</c:v>
                </c:pt>
                <c:pt idx="53">
                  <c:v>307608.546875</c:v>
                </c:pt>
                <c:pt idx="54">
                  <c:v>308966.484375</c:v>
                </c:pt>
                <c:pt idx="55">
                  <c:v>310255.328125</c:v>
                </c:pt>
                <c:pt idx="56">
                  <c:v>311553.1953125</c:v>
                </c:pt>
                <c:pt idx="57">
                  <c:v>312898.6328125</c:v>
                </c:pt>
                <c:pt idx="58">
                  <c:v>314305.359375</c:v>
                </c:pt>
                <c:pt idx="59">
                  <c:v>315753.9921875</c:v>
                </c:pt>
                <c:pt idx="60">
                  <c:v>317270.09375</c:v>
                </c:pt>
                <c:pt idx="61">
                  <c:v>318862.6875</c:v>
                </c:pt>
                <c:pt idx="62">
                  <c:v>320526.09375</c:v>
                </c:pt>
                <c:pt idx="63">
                  <c:v>322270.8125</c:v>
                </c:pt>
                <c:pt idx="64">
                  <c:v>324098.5078125</c:v>
                </c:pt>
                <c:pt idx="65">
                  <c:v>326010.9375</c:v>
                </c:pt>
                <c:pt idx="66">
                  <c:v>328010.1640625</c:v>
                </c:pt>
                <c:pt idx="67">
                  <c:v>330097.640625</c:v>
                </c:pt>
                <c:pt idx="68">
                  <c:v>332275.1171875</c:v>
                </c:pt>
                <c:pt idx="69">
                  <c:v>334544.859375</c:v>
                </c:pt>
                <c:pt idx="70">
                  <c:v>336909.40625</c:v>
                </c:pt>
                <c:pt idx="71">
                  <c:v>339371.5234375</c:v>
                </c:pt>
                <c:pt idx="72">
                  <c:v>341933.6796875</c:v>
                </c:pt>
                <c:pt idx="73">
                  <c:v>344598.8828125</c:v>
                </c:pt>
                <c:pt idx="74">
                  <c:v>347371.234375</c:v>
                </c:pt>
                <c:pt idx="75">
                  <c:v>350305.5390625</c:v>
                </c:pt>
                <c:pt idx="76">
                  <c:v>353777.9765625</c:v>
                </c:pt>
                <c:pt idx="77">
                  <c:v>358096.625</c:v>
                </c:pt>
                <c:pt idx="78">
                  <c:v>363101.4921875</c:v>
                </c:pt>
                <c:pt idx="79">
                  <c:v>368573.9140625</c:v>
                </c:pt>
                <c:pt idx="80">
                  <c:v>374397.4765625</c:v>
                </c:pt>
                <c:pt idx="81">
                  <c:v>380519.7890625</c:v>
                </c:pt>
                <c:pt idx="82">
                  <c:v>386914.5234375</c:v>
                </c:pt>
                <c:pt idx="83">
                  <c:v>393569.1953125</c:v>
                </c:pt>
                <c:pt idx="84">
                  <c:v>400478.90625</c:v>
                </c:pt>
                <c:pt idx="85">
                  <c:v>407644.09375</c:v>
                </c:pt>
                <c:pt idx="86">
                  <c:v>415068.1015625</c:v>
                </c:pt>
                <c:pt idx="87">
                  <c:v>422755.7109375</c:v>
                </c:pt>
                <c:pt idx="88">
                  <c:v>430713.0234375</c:v>
                </c:pt>
                <c:pt idx="89">
                  <c:v>438948.2265625</c:v>
                </c:pt>
                <c:pt idx="90">
                  <c:v>447471.3125</c:v>
                </c:pt>
                <c:pt idx="91">
                  <c:v>456293.2890625</c:v>
                </c:pt>
                <c:pt idx="92">
                  <c:v>465424.34375</c:v>
                </c:pt>
                <c:pt idx="93">
                  <c:v>474874.484375</c:v>
                </c:pt>
                <c:pt idx="94">
                  <c:v>484656.046875</c:v>
                </c:pt>
                <c:pt idx="95">
                  <c:v>494781.953125</c:v>
                </c:pt>
                <c:pt idx="96">
                  <c:v>505245.484375</c:v>
                </c:pt>
                <c:pt idx="97">
                  <c:v>516070.1328125</c:v>
                </c:pt>
                <c:pt idx="98">
                  <c:v>527279.34375</c:v>
                </c:pt>
                <c:pt idx="99">
                  <c:v>538886.890625</c:v>
                </c:pt>
                <c:pt idx="100">
                  <c:v>550908.46875</c:v>
                </c:pt>
                <c:pt idx="101">
                  <c:v>563361.765625</c:v>
                </c:pt>
                <c:pt idx="102">
                  <c:v>576250.34375</c:v>
                </c:pt>
                <c:pt idx="103">
                  <c:v>589512.734375</c:v>
                </c:pt>
                <c:pt idx="104">
                  <c:v>603245.53125</c:v>
                </c:pt>
                <c:pt idx="105">
                  <c:v>617480.71875</c:v>
                </c:pt>
                <c:pt idx="106">
                  <c:v>632241.78125</c:v>
                </c:pt>
                <c:pt idx="107">
                  <c:v>647550.59375</c:v>
                </c:pt>
                <c:pt idx="108">
                  <c:v>663431.515625</c:v>
                </c:pt>
                <c:pt idx="109">
                  <c:v>679905.25</c:v>
                </c:pt>
                <c:pt idx="110">
                  <c:v>696995.875</c:v>
                </c:pt>
                <c:pt idx="111">
                  <c:v>714727.125</c:v>
                </c:pt>
                <c:pt idx="112">
                  <c:v>733123.71875</c:v>
                </c:pt>
                <c:pt idx="113">
                  <c:v>752209.765625</c:v>
                </c:pt>
                <c:pt idx="114">
                  <c:v>772010.828125</c:v>
                </c:pt>
                <c:pt idx="115">
                  <c:v>792552.0625</c:v>
                </c:pt>
                <c:pt idx="116">
                  <c:v>813862.3125</c:v>
                </c:pt>
                <c:pt idx="117">
                  <c:v>835974.0625</c:v>
                </c:pt>
                <c:pt idx="118">
                  <c:v>858921.46875</c:v>
                </c:pt>
                <c:pt idx="119">
                  <c:v>882735.609375</c:v>
                </c:pt>
                <c:pt idx="120">
                  <c:v>907448.109375</c:v>
                </c:pt>
                <c:pt idx="121">
                  <c:v>933092.671875</c:v>
                </c:pt>
                <c:pt idx="122">
                  <c:v>959701.59375</c:v>
                </c:pt>
                <c:pt idx="123">
                  <c:v>987308.140625</c:v>
                </c:pt>
                <c:pt idx="124">
                  <c:v>1015946.5</c:v>
                </c:pt>
                <c:pt idx="125">
                  <c:v>1045649.359375</c:v>
                </c:pt>
                <c:pt idx="126">
                  <c:v>1076449.625</c:v>
                </c:pt>
                <c:pt idx="127">
                  <c:v>1108379.9375</c:v>
                </c:pt>
                <c:pt idx="128">
                  <c:v>1141475.46875</c:v>
                </c:pt>
                <c:pt idx="129">
                  <c:v>1175766.3125</c:v>
                </c:pt>
                <c:pt idx="130">
                  <c:v>1211182.03125</c:v>
                </c:pt>
                <c:pt idx="131">
                  <c:v>1247833.0625</c:v>
                </c:pt>
                <c:pt idx="132">
                  <c:v>1285755.875</c:v>
                </c:pt>
                <c:pt idx="133">
                  <c:v>1324977.21875</c:v>
                </c:pt>
                <c:pt idx="134">
                  <c:v>1365513.53125</c:v>
                </c:pt>
                <c:pt idx="135">
                  <c:v>1407382.625</c:v>
                </c:pt>
                <c:pt idx="136">
                  <c:v>1450395.28125</c:v>
                </c:pt>
                <c:pt idx="137">
                  <c:v>1494554.59375</c:v>
                </c:pt>
                <c:pt idx="138">
                  <c:v>1540039.59375</c:v>
                </c:pt>
                <c:pt idx="139">
                  <c:v>1586840.59375</c:v>
                </c:pt>
                <c:pt idx="140">
                  <c:v>1634937.90625</c:v>
                </c:pt>
                <c:pt idx="141">
                  <c:v>1684298.59375</c:v>
                </c:pt>
                <c:pt idx="142">
                  <c:v>1734844.1875</c:v>
                </c:pt>
                <c:pt idx="143">
                  <c:v>1785833.4375</c:v>
                </c:pt>
                <c:pt idx="144">
                  <c:v>1836999.875</c:v>
                </c:pt>
                <c:pt idx="145">
                  <c:v>1887975.03125</c:v>
                </c:pt>
                <c:pt idx="146">
                  <c:v>1938377</c:v>
                </c:pt>
                <c:pt idx="147">
                  <c:v>1988183.40625</c:v>
                </c:pt>
                <c:pt idx="148">
                  <c:v>2037445.15625</c:v>
                </c:pt>
                <c:pt idx="149">
                  <c:v>2086228.3125</c:v>
                </c:pt>
                <c:pt idx="150">
                  <c:v>2134593.53125</c:v>
                </c:pt>
                <c:pt idx="151">
                  <c:v>2182586.15625</c:v>
                </c:pt>
                <c:pt idx="152">
                  <c:v>2230202.9375</c:v>
                </c:pt>
                <c:pt idx="153">
                  <c:v>2277479.25</c:v>
                </c:pt>
                <c:pt idx="154">
                  <c:v>2324403.4375</c:v>
                </c:pt>
                <c:pt idx="155">
                  <c:v>2370823.25</c:v>
                </c:pt>
                <c:pt idx="156">
                  <c:v>2416900.375</c:v>
                </c:pt>
                <c:pt idx="157">
                  <c:v>2462591.1875</c:v>
                </c:pt>
                <c:pt idx="158">
                  <c:v>2507823.875</c:v>
                </c:pt>
                <c:pt idx="159">
                  <c:v>2552511.5</c:v>
                </c:pt>
                <c:pt idx="160">
                  <c:v>2596529</c:v>
                </c:pt>
                <c:pt idx="161">
                  <c:v>2639727.8125</c:v>
                </c:pt>
                <c:pt idx="162">
                  <c:v>2681926.9375</c:v>
                </c:pt>
                <c:pt idx="163">
                  <c:v>2722958.25</c:v>
                </c:pt>
                <c:pt idx="164">
                  <c:v>2762637.4375</c:v>
                </c:pt>
                <c:pt idx="165">
                  <c:v>2800807.4375</c:v>
                </c:pt>
                <c:pt idx="166">
                  <c:v>2837312.75</c:v>
                </c:pt>
                <c:pt idx="167">
                  <c:v>2872048.3125</c:v>
                </c:pt>
                <c:pt idx="168">
                  <c:v>2905055</c:v>
                </c:pt>
                <c:pt idx="169">
                  <c:v>2936527.5</c:v>
                </c:pt>
                <c:pt idx="170">
                  <c:v>2966828.9375</c:v>
                </c:pt>
                <c:pt idx="171">
                  <c:v>2996364.5</c:v>
                </c:pt>
                <c:pt idx="172">
                  <c:v>3025617.9375</c:v>
                </c:pt>
                <c:pt idx="173">
                  <c:v>3055119.875</c:v>
                </c:pt>
                <c:pt idx="174">
                  <c:v>3085153.9375</c:v>
                </c:pt>
                <c:pt idx="175">
                  <c:v>3116244.8125</c:v>
                </c:pt>
                <c:pt idx="176">
                  <c:v>3148711.125</c:v>
                </c:pt>
                <c:pt idx="177">
                  <c:v>3183041.375</c:v>
                </c:pt>
                <c:pt idx="178">
                  <c:v>3219779.375</c:v>
                </c:pt>
                <c:pt idx="179">
                  <c:v>3259277.8125</c:v>
                </c:pt>
                <c:pt idx="180">
                  <c:v>3301879.8125</c:v>
                </c:pt>
                <c:pt idx="181">
                  <c:v>3347896.125</c:v>
                </c:pt>
                <c:pt idx="182">
                  <c:v>3397665.5625</c:v>
                </c:pt>
                <c:pt idx="183">
                  <c:v>3451554.375</c:v>
                </c:pt>
                <c:pt idx="184">
                  <c:v>3509660</c:v>
                </c:pt>
                <c:pt idx="185">
                  <c:v>3571258.25</c:v>
                </c:pt>
                <c:pt idx="186">
                  <c:v>3637250.8125</c:v>
                </c:pt>
                <c:pt idx="187">
                  <c:v>3707159.5</c:v>
                </c:pt>
                <c:pt idx="188">
                  <c:v>3781045.75</c:v>
                </c:pt>
                <c:pt idx="189">
                  <c:v>3859820.875</c:v>
                </c:pt>
                <c:pt idx="190">
                  <c:v>3942373</c:v>
                </c:pt>
                <c:pt idx="191">
                  <c:v>4029891.3125</c:v>
                </c:pt>
                <c:pt idx="192">
                  <c:v>4121526.6875</c:v>
                </c:pt>
                <c:pt idx="193">
                  <c:v>4216215.5</c:v>
                </c:pt>
                <c:pt idx="194">
                  <c:v>4313466.3125</c:v>
                </c:pt>
                <c:pt idx="195">
                  <c:v>4415246.4375</c:v>
                </c:pt>
                <c:pt idx="196">
                  <c:v>4520423.5</c:v>
                </c:pt>
                <c:pt idx="197">
                  <c:v>4627821.375</c:v>
                </c:pt>
                <c:pt idx="198">
                  <c:v>4737199</c:v>
                </c:pt>
                <c:pt idx="199">
                  <c:v>4849295.875</c:v>
                </c:pt>
                <c:pt idx="200">
                  <c:v>4962780.5</c:v>
                </c:pt>
                <c:pt idx="201">
                  <c:v>5077824.5</c:v>
                </c:pt>
                <c:pt idx="202">
                  <c:v>5193632.25</c:v>
                </c:pt>
                <c:pt idx="203">
                  <c:v>5309292.625</c:v>
                </c:pt>
                <c:pt idx="204">
                  <c:v>5425727.125</c:v>
                </c:pt>
                <c:pt idx="205">
                  <c:v>5541455.375</c:v>
                </c:pt>
                <c:pt idx="206">
                  <c:v>5656363.625</c:v>
                </c:pt>
                <c:pt idx="207">
                  <c:v>5770550.125</c:v>
                </c:pt>
                <c:pt idx="208">
                  <c:v>5882282.375</c:v>
                </c:pt>
                <c:pt idx="209">
                  <c:v>5992653.25</c:v>
                </c:pt>
                <c:pt idx="210">
                  <c:v>6100292.875</c:v>
                </c:pt>
                <c:pt idx="211">
                  <c:v>6205036.125</c:v>
                </c:pt>
                <c:pt idx="212">
                  <c:v>6306743.875</c:v>
                </c:pt>
                <c:pt idx="213">
                  <c:v>6404406</c:v>
                </c:pt>
                <c:pt idx="214">
                  <c:v>6498746.25</c:v>
                </c:pt>
                <c:pt idx="215">
                  <c:v>6587807.625</c:v>
                </c:pt>
                <c:pt idx="216">
                  <c:v>6673219.625</c:v>
                </c:pt>
                <c:pt idx="217">
                  <c:v>6753232.125</c:v>
                </c:pt>
                <c:pt idx="218">
                  <c:v>6828257.125</c:v>
                </c:pt>
                <c:pt idx="219">
                  <c:v>6897990.125</c:v>
                </c:pt>
                <c:pt idx="220">
                  <c:v>6961437.5</c:v>
                </c:pt>
                <c:pt idx="221">
                  <c:v>7019550.625</c:v>
                </c:pt>
                <c:pt idx="222">
                  <c:v>7070806.25</c:v>
                </c:pt>
                <c:pt idx="223">
                  <c:v>7115148.25</c:v>
                </c:pt>
                <c:pt idx="224">
                  <c:v>7152964.625</c:v>
                </c:pt>
                <c:pt idx="225">
                  <c:v>7182526</c:v>
                </c:pt>
                <c:pt idx="226">
                  <c:v>7204682.25</c:v>
                </c:pt>
                <c:pt idx="227">
                  <c:v>7218896.125</c:v>
                </c:pt>
                <c:pt idx="228">
                  <c:v>7224767.75</c:v>
                </c:pt>
                <c:pt idx="229">
                  <c:v>7222411.125</c:v>
                </c:pt>
                <c:pt idx="230">
                  <c:v>7211511</c:v>
                </c:pt>
                <c:pt idx="231">
                  <c:v>7192048.375</c:v>
                </c:pt>
                <c:pt idx="232">
                  <c:v>7165007.875</c:v>
                </c:pt>
                <c:pt idx="233">
                  <c:v>7129603.625</c:v>
                </c:pt>
                <c:pt idx="234">
                  <c:v>7086139</c:v>
                </c:pt>
                <c:pt idx="235">
                  <c:v>7035347.375</c:v>
                </c:pt>
                <c:pt idx="236">
                  <c:v>6977465.125</c:v>
                </c:pt>
                <c:pt idx="237">
                  <c:v>6913458</c:v>
                </c:pt>
                <c:pt idx="238">
                  <c:v>6842894.5</c:v>
                </c:pt>
                <c:pt idx="239">
                  <c:v>6766245.75</c:v>
                </c:pt>
                <c:pt idx="240">
                  <c:v>6684584</c:v>
                </c:pt>
                <c:pt idx="241">
                  <c:v>6598370.625</c:v>
                </c:pt>
                <c:pt idx="242">
                  <c:v>6508340.625</c:v>
                </c:pt>
                <c:pt idx="243">
                  <c:v>6414843.375</c:v>
                </c:pt>
                <c:pt idx="244">
                  <c:v>6318135.625</c:v>
                </c:pt>
                <c:pt idx="245">
                  <c:v>6219016</c:v>
                </c:pt>
                <c:pt idx="246">
                  <c:v>6117982</c:v>
                </c:pt>
                <c:pt idx="247">
                  <c:v>6015460.375</c:v>
                </c:pt>
                <c:pt idx="248">
                  <c:v>5911742.5</c:v>
                </c:pt>
                <c:pt idx="249">
                  <c:v>5807238.75</c:v>
                </c:pt>
                <c:pt idx="250">
                  <c:v>5702406.75</c:v>
                </c:pt>
                <c:pt idx="251">
                  <c:v>5597555</c:v>
                </c:pt>
                <c:pt idx="252">
                  <c:v>5493033.5</c:v>
                </c:pt>
                <c:pt idx="253">
                  <c:v>5388934.375</c:v>
                </c:pt>
                <c:pt idx="254">
                  <c:v>5284629.625</c:v>
                </c:pt>
                <c:pt idx="255">
                  <c:v>5180689.625</c:v>
                </c:pt>
                <c:pt idx="256">
                  <c:v>5077377.75</c:v>
                </c:pt>
                <c:pt idx="257">
                  <c:v>4974343.75</c:v>
                </c:pt>
                <c:pt idx="258">
                  <c:v>4873046.875</c:v>
                </c:pt>
                <c:pt idx="259">
                  <c:v>4773061.625</c:v>
                </c:pt>
                <c:pt idx="260">
                  <c:v>4672152.875</c:v>
                </c:pt>
                <c:pt idx="261">
                  <c:v>4575838.75</c:v>
                </c:pt>
                <c:pt idx="262">
                  <c:v>4481817.375</c:v>
                </c:pt>
                <c:pt idx="263">
                  <c:v>4390045.875</c:v>
                </c:pt>
                <c:pt idx="264">
                  <c:v>4299932.6875</c:v>
                </c:pt>
                <c:pt idx="265">
                  <c:v>4212085.125</c:v>
                </c:pt>
                <c:pt idx="266">
                  <c:v>4126226</c:v>
                </c:pt>
                <c:pt idx="267">
                  <c:v>4042605.3125</c:v>
                </c:pt>
                <c:pt idx="268">
                  <c:v>3961220.125</c:v>
                </c:pt>
                <c:pt idx="269">
                  <c:v>3881758.5</c:v>
                </c:pt>
                <c:pt idx="270">
                  <c:v>3804400.8125</c:v>
                </c:pt>
                <c:pt idx="271">
                  <c:v>3729220.625</c:v>
                </c:pt>
                <c:pt idx="272">
                  <c:v>3656172.8125</c:v>
                </c:pt>
                <c:pt idx="273">
                  <c:v>3585093.9375</c:v>
                </c:pt>
                <c:pt idx="274">
                  <c:v>3515862.6875</c:v>
                </c:pt>
                <c:pt idx="275">
                  <c:v>3448286.25</c:v>
                </c:pt>
                <c:pt idx="276">
                  <c:v>3382635.75</c:v>
                </c:pt>
                <c:pt idx="277">
                  <c:v>3318675.4375</c:v>
                </c:pt>
                <c:pt idx="278">
                  <c:v>3256429.9375</c:v>
                </c:pt>
                <c:pt idx="279">
                  <c:v>3195944.3125</c:v>
                </c:pt>
                <c:pt idx="280">
                  <c:v>3137041.5625</c:v>
                </c:pt>
                <c:pt idx="281">
                  <c:v>3079677.75</c:v>
                </c:pt>
                <c:pt idx="282">
                  <c:v>3023887.125</c:v>
                </c:pt>
                <c:pt idx="283">
                  <c:v>2969630.625</c:v>
                </c:pt>
                <c:pt idx="284">
                  <c:v>2916891.25</c:v>
                </c:pt>
                <c:pt idx="285">
                  <c:v>2865604.5625</c:v>
                </c:pt>
                <c:pt idx="286">
                  <c:v>2815637.0625</c:v>
                </c:pt>
                <c:pt idx="287">
                  <c:v>2766860.4375</c:v>
                </c:pt>
                <c:pt idx="288">
                  <c:v>2719319.5625</c:v>
                </c:pt>
                <c:pt idx="289">
                  <c:v>2673028.8125</c:v>
                </c:pt>
                <c:pt idx="290">
                  <c:v>2627835.0625</c:v>
                </c:pt>
                <c:pt idx="291">
                  <c:v>2583827</c:v>
                </c:pt>
                <c:pt idx="292">
                  <c:v>2540993.25</c:v>
                </c:pt>
                <c:pt idx="293">
                  <c:v>2499214.25</c:v>
                </c:pt>
                <c:pt idx="294">
                  <c:v>2458486.125</c:v>
                </c:pt>
                <c:pt idx="295">
                  <c:v>2418847.1875</c:v>
                </c:pt>
                <c:pt idx="296">
                  <c:v>2380260.75</c:v>
                </c:pt>
                <c:pt idx="297">
                  <c:v>2342694.25</c:v>
                </c:pt>
                <c:pt idx="298">
                  <c:v>2306111.25</c:v>
                </c:pt>
                <c:pt idx="299">
                  <c:v>2270477.875</c:v>
                </c:pt>
                <c:pt idx="300">
                  <c:v>2235706.1875</c:v>
                </c:pt>
                <c:pt idx="301">
                  <c:v>2201833.09375</c:v>
                </c:pt>
                <c:pt idx="302">
                  <c:v>2168763.8125</c:v>
                </c:pt>
                <c:pt idx="303">
                  <c:v>2136522.6875</c:v>
                </c:pt>
                <c:pt idx="304">
                  <c:v>2105103.0625</c:v>
                </c:pt>
                <c:pt idx="305">
                  <c:v>2074403.75</c:v>
                </c:pt>
                <c:pt idx="306">
                  <c:v>2044480.34375</c:v>
                </c:pt>
                <c:pt idx="307">
                  <c:v>2015314.5625</c:v>
                </c:pt>
                <c:pt idx="308">
                  <c:v>1986860.1875</c:v>
                </c:pt>
                <c:pt idx="309">
                  <c:v>1959070.46875</c:v>
                </c:pt>
                <c:pt idx="310">
                  <c:v>1931984.75</c:v>
                </c:pt>
                <c:pt idx="311">
                  <c:v>1905585.4375</c:v>
                </c:pt>
                <c:pt idx="312">
                  <c:v>1879844.875</c:v>
                </c:pt>
                <c:pt idx="313">
                  <c:v>1854741.96875</c:v>
                </c:pt>
                <c:pt idx="314">
                  <c:v>1830263.15625</c:v>
                </c:pt>
                <c:pt idx="315">
                  <c:v>1806394.28125</c:v>
                </c:pt>
                <c:pt idx="316">
                  <c:v>1783079.875</c:v>
                </c:pt>
                <c:pt idx="317">
                  <c:v>1760338.59375</c:v>
                </c:pt>
                <c:pt idx="318">
                  <c:v>1738153.15625</c:v>
                </c:pt>
                <c:pt idx="319">
                  <c:v>1716508.6875</c:v>
                </c:pt>
                <c:pt idx="320">
                  <c:v>1695353.96875</c:v>
                </c:pt>
                <c:pt idx="321">
                  <c:v>1674713.34375</c:v>
                </c:pt>
                <c:pt idx="322">
                  <c:v>1654581.34375</c:v>
                </c:pt>
                <c:pt idx="323">
                  <c:v>1634905.125</c:v>
                </c:pt>
                <c:pt idx="324">
                  <c:v>1615705.75</c:v>
                </c:pt>
                <c:pt idx="325">
                  <c:v>1596974.375</c:v>
                </c:pt>
                <c:pt idx="326">
                  <c:v>1578699.8125</c:v>
                </c:pt>
                <c:pt idx="327">
                  <c:v>1560830.4375</c:v>
                </c:pt>
                <c:pt idx="328">
                  <c:v>1543394.46875</c:v>
                </c:pt>
                <c:pt idx="329">
                  <c:v>1526381.28125</c:v>
                </c:pt>
                <c:pt idx="330">
                  <c:v>1509778.15625</c:v>
                </c:pt>
                <c:pt idx="331">
                  <c:v>1493573.75</c:v>
                </c:pt>
                <c:pt idx="332">
                  <c:v>1477758.0625</c:v>
                </c:pt>
                <c:pt idx="333">
                  <c:v>1462321.1875</c:v>
                </c:pt>
                <c:pt idx="334">
                  <c:v>1447253.5</c:v>
                </c:pt>
                <c:pt idx="335">
                  <c:v>1432545.46875</c:v>
                </c:pt>
                <c:pt idx="336">
                  <c:v>1418182.59375</c:v>
                </c:pt>
                <c:pt idx="337">
                  <c:v>1404150.03125</c:v>
                </c:pt>
                <c:pt idx="338">
                  <c:v>1390452.375</c:v>
                </c:pt>
                <c:pt idx="339">
                  <c:v>1377081.28125</c:v>
                </c:pt>
                <c:pt idx="340">
                  <c:v>1364026.75</c:v>
                </c:pt>
                <c:pt idx="341">
                  <c:v>1351280.03125</c:v>
                </c:pt>
                <c:pt idx="342">
                  <c:v>1338833.59375</c:v>
                </c:pt>
                <c:pt idx="343">
                  <c:v>1326669.15625</c:v>
                </c:pt>
                <c:pt idx="344">
                  <c:v>1314783.6875</c:v>
                </c:pt>
                <c:pt idx="345">
                  <c:v>1303177.90625</c:v>
                </c:pt>
                <c:pt idx="346">
                  <c:v>1291838.03125</c:v>
                </c:pt>
                <c:pt idx="347">
                  <c:v>1280749.8125</c:v>
                </c:pt>
                <c:pt idx="348">
                  <c:v>1269918.96875</c:v>
                </c:pt>
                <c:pt idx="349">
                  <c:v>1259340.15625</c:v>
                </c:pt>
                <c:pt idx="350">
                  <c:v>1249006.8125</c:v>
                </c:pt>
                <c:pt idx="351">
                  <c:v>1238894.5625</c:v>
                </c:pt>
                <c:pt idx="352">
                  <c:v>1229015.5</c:v>
                </c:pt>
                <c:pt idx="353">
                  <c:v>1219364.8125</c:v>
                </c:pt>
                <c:pt idx="354">
                  <c:v>1209937.1875</c:v>
                </c:pt>
                <c:pt idx="355">
                  <c:v>1200728.21875</c:v>
                </c:pt>
                <c:pt idx="356">
                  <c:v>1191732.1875</c:v>
                </c:pt>
                <c:pt idx="357">
                  <c:v>1182944.75</c:v>
                </c:pt>
                <c:pt idx="358">
                  <c:v>1174359.625</c:v>
                </c:pt>
                <c:pt idx="359">
                  <c:v>1165973.65625</c:v>
                </c:pt>
                <c:pt idx="360">
                  <c:v>1157782.03125</c:v>
                </c:pt>
                <c:pt idx="361">
                  <c:v>1149780.53125</c:v>
                </c:pt>
                <c:pt idx="362">
                  <c:v>1141964.34375</c:v>
                </c:pt>
                <c:pt idx="363">
                  <c:v>1134328.703125</c:v>
                </c:pt>
                <c:pt idx="364">
                  <c:v>1126870.421875</c:v>
                </c:pt>
                <c:pt idx="365">
                  <c:v>1119585.453125</c:v>
                </c:pt>
                <c:pt idx="366">
                  <c:v>1112466.03125</c:v>
                </c:pt>
                <c:pt idx="367">
                  <c:v>1105508.53125</c:v>
                </c:pt>
                <c:pt idx="368">
                  <c:v>1098713.671875</c:v>
                </c:pt>
                <c:pt idx="369">
                  <c:v>1092078.375</c:v>
                </c:pt>
                <c:pt idx="370">
                  <c:v>1085600.46875</c:v>
                </c:pt>
                <c:pt idx="371">
                  <c:v>1079277.4375</c:v>
                </c:pt>
                <c:pt idx="372">
                  <c:v>1073106.234375</c:v>
                </c:pt>
                <c:pt idx="373">
                  <c:v>1067084.234375</c:v>
                </c:pt>
                <c:pt idx="374">
                  <c:v>1061232.265625</c:v>
                </c:pt>
                <c:pt idx="375">
                  <c:v>1055433.125</c:v>
                </c:pt>
                <c:pt idx="376">
                  <c:v>1049787.90625</c:v>
                </c:pt>
                <c:pt idx="377">
                  <c:v>1044200.734375</c:v>
                </c:pt>
                <c:pt idx="378">
                  <c:v>1038738.484375</c:v>
                </c:pt>
                <c:pt idx="379">
                  <c:v>1033426</c:v>
                </c:pt>
                <c:pt idx="380">
                  <c:v>1028155.25</c:v>
                </c:pt>
                <c:pt idx="381">
                  <c:v>1023014.765625</c:v>
                </c:pt>
                <c:pt idx="382">
                  <c:v>1017913.921875</c:v>
                </c:pt>
                <c:pt idx="383">
                  <c:v>1012932.453125</c:v>
                </c:pt>
                <c:pt idx="384">
                  <c:v>1008065.53125</c:v>
                </c:pt>
                <c:pt idx="385">
                  <c:v>1003308.359375</c:v>
                </c:pt>
                <c:pt idx="386">
                  <c:v>998646.265625</c:v>
                </c:pt>
                <c:pt idx="387">
                  <c:v>994077.859375</c:v>
                </c:pt>
                <c:pt idx="388">
                  <c:v>989600.25</c:v>
                </c:pt>
                <c:pt idx="389">
                  <c:v>985206.28125</c:v>
                </c:pt>
                <c:pt idx="390">
                  <c:v>980888.921875</c:v>
                </c:pt>
                <c:pt idx="391">
                  <c:v>976641.71875</c:v>
                </c:pt>
                <c:pt idx="392">
                  <c:v>972457.96875</c:v>
                </c:pt>
                <c:pt idx="393">
                  <c:v>968332.859375</c:v>
                </c:pt>
                <c:pt idx="394">
                  <c:v>964261.25</c:v>
                </c:pt>
                <c:pt idx="395">
                  <c:v>960238.3125</c:v>
                </c:pt>
                <c:pt idx="396">
                  <c:v>956260.953125</c:v>
                </c:pt>
                <c:pt idx="397">
                  <c:v>952325.71875</c:v>
                </c:pt>
                <c:pt idx="398">
                  <c:v>948455.765625</c:v>
                </c:pt>
                <c:pt idx="399">
                  <c:v>944652.734375</c:v>
                </c:pt>
                <c:pt idx="400">
                  <c:v>940938.46875</c:v>
                </c:pt>
                <c:pt idx="401">
                  <c:v>937305.390625</c:v>
                </c:pt>
                <c:pt idx="402">
                  <c:v>933741.203125</c:v>
                </c:pt>
                <c:pt idx="403">
                  <c:v>930234.09375</c:v>
                </c:pt>
                <c:pt idx="404">
                  <c:v>926776.859375</c:v>
                </c:pt>
                <c:pt idx="405">
                  <c:v>923376.0625</c:v>
                </c:pt>
                <c:pt idx="406">
                  <c:v>920039.171875</c:v>
                </c:pt>
                <c:pt idx="407">
                  <c:v>916750.234375</c:v>
                </c:pt>
                <c:pt idx="408">
                  <c:v>913487.28125</c:v>
                </c:pt>
                <c:pt idx="409">
                  <c:v>910227.03125</c:v>
                </c:pt>
                <c:pt idx="410">
                  <c:v>906950.71875</c:v>
                </c:pt>
                <c:pt idx="411">
                  <c:v>903637.3125</c:v>
                </c:pt>
                <c:pt idx="412">
                  <c:v>900266.78125</c:v>
                </c:pt>
                <c:pt idx="413">
                  <c:v>896823.0625</c:v>
                </c:pt>
                <c:pt idx="414">
                  <c:v>893289.796875</c:v>
                </c:pt>
                <c:pt idx="415">
                  <c:v>889652.953125</c:v>
                </c:pt>
                <c:pt idx="416">
                  <c:v>885898.53125</c:v>
                </c:pt>
                <c:pt idx="417">
                  <c:v>882015.84375</c:v>
                </c:pt>
                <c:pt idx="418">
                  <c:v>877995.875</c:v>
                </c:pt>
                <c:pt idx="419">
                  <c:v>873832.03125</c:v>
                </c:pt>
                <c:pt idx="420">
                  <c:v>869519.359375</c:v>
                </c:pt>
                <c:pt idx="421">
                  <c:v>865056.71875</c:v>
                </c:pt>
                <c:pt idx="422">
                  <c:v>860443.578125</c:v>
                </c:pt>
                <c:pt idx="423">
                  <c:v>855675.78125</c:v>
                </c:pt>
                <c:pt idx="424">
                  <c:v>850762.265625</c:v>
                </c:pt>
                <c:pt idx="425">
                  <c:v>845704.859375</c:v>
                </c:pt>
                <c:pt idx="426">
                  <c:v>840504.6875</c:v>
                </c:pt>
                <c:pt idx="427">
                  <c:v>835161.421875</c:v>
                </c:pt>
                <c:pt idx="428">
                  <c:v>829681.40625</c:v>
                </c:pt>
                <c:pt idx="429">
                  <c:v>824070.296875</c:v>
                </c:pt>
                <c:pt idx="430">
                  <c:v>818329.328125</c:v>
                </c:pt>
                <c:pt idx="431">
                  <c:v>812453.21875</c:v>
                </c:pt>
                <c:pt idx="432">
                  <c:v>806443.234375</c:v>
                </c:pt>
                <c:pt idx="433">
                  <c:v>800307.734375</c:v>
                </c:pt>
                <c:pt idx="434">
                  <c:v>794049.46875</c:v>
                </c:pt>
                <c:pt idx="435">
                  <c:v>787667.984375</c:v>
                </c:pt>
                <c:pt idx="436">
                  <c:v>781162.75</c:v>
                </c:pt>
                <c:pt idx="437">
                  <c:v>774536.625</c:v>
                </c:pt>
                <c:pt idx="438">
                  <c:v>767791.53125</c:v>
                </c:pt>
                <c:pt idx="439">
                  <c:v>760929.203125</c:v>
                </c:pt>
                <c:pt idx="440">
                  <c:v>753951.390625</c:v>
                </c:pt>
                <c:pt idx="441">
                  <c:v>746859.8125</c:v>
                </c:pt>
                <c:pt idx="442">
                  <c:v>739656.25</c:v>
                </c:pt>
                <c:pt idx="443">
                  <c:v>732342.609375</c:v>
                </c:pt>
                <c:pt idx="444">
                  <c:v>724920.5625</c:v>
                </c:pt>
                <c:pt idx="445">
                  <c:v>717392.234375</c:v>
                </c:pt>
                <c:pt idx="446">
                  <c:v>709759.40625</c:v>
                </c:pt>
                <c:pt idx="447">
                  <c:v>702022.84375</c:v>
                </c:pt>
                <c:pt idx="448">
                  <c:v>694185.203125</c:v>
                </c:pt>
                <c:pt idx="449">
                  <c:v>686248.140625</c:v>
                </c:pt>
                <c:pt idx="450">
                  <c:v>678205.1875</c:v>
                </c:pt>
                <c:pt idx="451">
                  <c:v>670057.953125</c:v>
                </c:pt>
                <c:pt idx="452">
                  <c:v>661819.75</c:v>
                </c:pt>
                <c:pt idx="453">
                  <c:v>653494.4375</c:v>
                </c:pt>
                <c:pt idx="454">
                  <c:v>645077.984375</c:v>
                </c:pt>
                <c:pt idx="455">
                  <c:v>636579.71875</c:v>
                </c:pt>
                <c:pt idx="456">
                  <c:v>628006.421875</c:v>
                </c:pt>
                <c:pt idx="457">
                  <c:v>619362.421875</c:v>
                </c:pt>
                <c:pt idx="458">
                  <c:v>610651.96875</c:v>
                </c:pt>
                <c:pt idx="459">
                  <c:v>601871.46875</c:v>
                </c:pt>
                <c:pt idx="460">
                  <c:v>593034.984375</c:v>
                </c:pt>
                <c:pt idx="461">
                  <c:v>584148.359375</c:v>
                </c:pt>
                <c:pt idx="462">
                  <c:v>575216.328125</c:v>
                </c:pt>
                <c:pt idx="463">
                  <c:v>566244.671875</c:v>
                </c:pt>
                <c:pt idx="464">
                  <c:v>557237.2109375</c:v>
                </c:pt>
                <c:pt idx="465">
                  <c:v>548196.265625</c:v>
                </c:pt>
                <c:pt idx="466">
                  <c:v>539127.1015625</c:v>
                </c:pt>
                <c:pt idx="467">
                  <c:v>530039.6015625</c:v>
                </c:pt>
                <c:pt idx="468">
                  <c:v>520921.9140625</c:v>
                </c:pt>
                <c:pt idx="469">
                  <c:v>511780.6484375</c:v>
                </c:pt>
                <c:pt idx="470">
                  <c:v>502642.1640625</c:v>
                </c:pt>
                <c:pt idx="471">
                  <c:v>493498.0859375</c:v>
                </c:pt>
                <c:pt idx="472">
                  <c:v>484349.7578125</c:v>
                </c:pt>
                <c:pt idx="473">
                  <c:v>475201.1953125</c:v>
                </c:pt>
                <c:pt idx="474">
                  <c:v>466066.5</c:v>
                </c:pt>
                <c:pt idx="475">
                  <c:v>456962.1875</c:v>
                </c:pt>
                <c:pt idx="476">
                  <c:v>447898.390625</c:v>
                </c:pt>
                <c:pt idx="477">
                  <c:v>438875.5859375</c:v>
                </c:pt>
                <c:pt idx="478">
                  <c:v>429919.53125</c:v>
                </c:pt>
                <c:pt idx="479">
                  <c:v>421041.875</c:v>
                </c:pt>
                <c:pt idx="480">
                  <c:v>412256.8203125</c:v>
                </c:pt>
                <c:pt idx="481">
                  <c:v>403571.7890625</c:v>
                </c:pt>
                <c:pt idx="482">
                  <c:v>395008.5859375</c:v>
                </c:pt>
                <c:pt idx="483">
                  <c:v>386580.2734375</c:v>
                </c:pt>
                <c:pt idx="484">
                  <c:v>378309.828125</c:v>
                </c:pt>
                <c:pt idx="485">
                  <c:v>370222.96875</c:v>
                </c:pt>
                <c:pt idx="486">
                  <c:v>362374.421875</c:v>
                </c:pt>
                <c:pt idx="487">
                  <c:v>354789.5</c:v>
                </c:pt>
                <c:pt idx="488">
                  <c:v>347482.953125</c:v>
                </c:pt>
                <c:pt idx="489">
                  <c:v>340470.21875</c:v>
                </c:pt>
                <c:pt idx="490">
                  <c:v>333769.7578125</c:v>
                </c:pt>
                <c:pt idx="491">
                  <c:v>327390.3828125</c:v>
                </c:pt>
                <c:pt idx="492">
                  <c:v>321331.390625</c:v>
                </c:pt>
                <c:pt idx="493">
                  <c:v>315601.5546875</c:v>
                </c:pt>
                <c:pt idx="494">
                  <c:v>310208.7109375</c:v>
                </c:pt>
                <c:pt idx="495">
                  <c:v>305159.453125</c:v>
                </c:pt>
                <c:pt idx="496">
                  <c:v>300446.9296875</c:v>
                </c:pt>
                <c:pt idx="497">
                  <c:v>296070.9296875</c:v>
                </c:pt>
                <c:pt idx="498">
                  <c:v>292030.3671875</c:v>
                </c:pt>
                <c:pt idx="499">
                  <c:v>288322.4296875</c:v>
                </c:pt>
                <c:pt idx="500">
                  <c:v>284936.5859375</c:v>
                </c:pt>
                <c:pt idx="501">
                  <c:v>281850.28125</c:v>
                </c:pt>
                <c:pt idx="502">
                  <c:v>279047.6875</c:v>
                </c:pt>
                <c:pt idx="503">
                  <c:v>276512.66796875</c:v>
                </c:pt>
                <c:pt idx="504">
                  <c:v>274224.27734375</c:v>
                </c:pt>
                <c:pt idx="505">
                  <c:v>272161.33203125</c:v>
                </c:pt>
                <c:pt idx="506">
                  <c:v>270301.06640625</c:v>
                </c:pt>
                <c:pt idx="507">
                  <c:v>268619.83203125</c:v>
                </c:pt>
                <c:pt idx="508">
                  <c:v>267090.4296875</c:v>
                </c:pt>
                <c:pt idx="509">
                  <c:v>265683.96875</c:v>
                </c:pt>
                <c:pt idx="510">
                  <c:v>264377.77734375</c:v>
                </c:pt>
                <c:pt idx="511">
                  <c:v>263148.7890625</c:v>
                </c:pt>
                <c:pt idx="512">
                  <c:v>261974.640625</c:v>
                </c:pt>
                <c:pt idx="513">
                  <c:v>260835.2421875</c:v>
                </c:pt>
                <c:pt idx="514">
                  <c:v>259715.984375</c:v>
                </c:pt>
                <c:pt idx="515">
                  <c:v>258602.08203125</c:v>
                </c:pt>
                <c:pt idx="516">
                  <c:v>257479.25390625</c:v>
                </c:pt>
                <c:pt idx="517">
                  <c:v>256351.4140625</c:v>
                </c:pt>
                <c:pt idx="518">
                  <c:v>255173.703125</c:v>
                </c:pt>
                <c:pt idx="519">
                  <c:v>253949.68359375</c:v>
                </c:pt>
                <c:pt idx="520">
                  <c:v>252669.55078125</c:v>
                </c:pt>
                <c:pt idx="521">
                  <c:v>251321.7734375</c:v>
                </c:pt>
                <c:pt idx="522">
                  <c:v>249898.9765625</c:v>
                </c:pt>
                <c:pt idx="523">
                  <c:v>248393.26171875</c:v>
                </c:pt>
                <c:pt idx="524">
                  <c:v>246798.76171875</c:v>
                </c:pt>
                <c:pt idx="525">
                  <c:v>245112.65234375</c:v>
                </c:pt>
                <c:pt idx="526">
                  <c:v>243336.3984375</c:v>
                </c:pt>
                <c:pt idx="527">
                  <c:v>241478.28125</c:v>
                </c:pt>
                <c:pt idx="528">
                  <c:v>239548.8125</c:v>
                </c:pt>
                <c:pt idx="529">
                  <c:v>237556.86328125</c:v>
                </c:pt>
                <c:pt idx="530">
                  <c:v>235511.33203125</c:v>
                </c:pt>
                <c:pt idx="531">
                  <c:v>233423.3515625</c:v>
                </c:pt>
                <c:pt idx="532">
                  <c:v>231304.16796875</c:v>
                </c:pt>
                <c:pt idx="533">
                  <c:v>229162.359375</c:v>
                </c:pt>
                <c:pt idx="534">
                  <c:v>227007.4921875</c:v>
                </c:pt>
                <c:pt idx="535">
                  <c:v>224849.125</c:v>
                </c:pt>
                <c:pt idx="536">
                  <c:v>222694.09765625</c:v>
                </c:pt>
                <c:pt idx="537">
                  <c:v>220545.3125</c:v>
                </c:pt>
                <c:pt idx="538">
                  <c:v>218409.19140625</c:v>
                </c:pt>
                <c:pt idx="539">
                  <c:v>216290.41796875</c:v>
                </c:pt>
                <c:pt idx="540">
                  <c:v>214191.26953125</c:v>
                </c:pt>
                <c:pt idx="541">
                  <c:v>212112.42578125</c:v>
                </c:pt>
                <c:pt idx="542">
                  <c:v>210054.12109375</c:v>
                </c:pt>
                <c:pt idx="543">
                  <c:v>208016.453125</c:v>
                </c:pt>
                <c:pt idx="544">
                  <c:v>206002.12890625</c:v>
                </c:pt>
                <c:pt idx="545">
                  <c:v>204012.4296875</c:v>
                </c:pt>
                <c:pt idx="546">
                  <c:v>202048.3828125</c:v>
                </c:pt>
                <c:pt idx="547">
                  <c:v>200109.79296875</c:v>
                </c:pt>
                <c:pt idx="548">
                  <c:v>198196.125</c:v>
                </c:pt>
                <c:pt idx="549">
                  <c:v>196306.46484375</c:v>
                </c:pt>
                <c:pt idx="550">
                  <c:v>194441.09375</c:v>
                </c:pt>
                <c:pt idx="551">
                  <c:v>192601.80859375</c:v>
                </c:pt>
                <c:pt idx="552">
                  <c:v>190789.01953125</c:v>
                </c:pt>
                <c:pt idx="553">
                  <c:v>189007.40234375</c:v>
                </c:pt>
                <c:pt idx="554">
                  <c:v>187258.33203125</c:v>
                </c:pt>
                <c:pt idx="555">
                  <c:v>185549.61328125</c:v>
                </c:pt>
                <c:pt idx="556">
                  <c:v>183887.4375</c:v>
                </c:pt>
                <c:pt idx="557">
                  <c:v>182277.375</c:v>
                </c:pt>
                <c:pt idx="558">
                  <c:v>180726.0859375</c:v>
                </c:pt>
                <c:pt idx="559">
                  <c:v>179242.0078125</c:v>
                </c:pt>
                <c:pt idx="560">
                  <c:v>177834.1015625</c:v>
                </c:pt>
                <c:pt idx="561">
                  <c:v>176510.19921875</c:v>
                </c:pt>
                <c:pt idx="562">
                  <c:v>175276.9921875</c:v>
                </c:pt>
                <c:pt idx="563">
                  <c:v>174138.89453125</c:v>
                </c:pt>
                <c:pt idx="564">
                  <c:v>173098.04296875</c:v>
                </c:pt>
                <c:pt idx="565">
                  <c:v>172153.53125</c:v>
                </c:pt>
                <c:pt idx="566">
                  <c:v>171301.05859375</c:v>
                </c:pt>
                <c:pt idx="567">
                  <c:v>170532.73046875</c:v>
                </c:pt>
                <c:pt idx="568">
                  <c:v>169838.390625</c:v>
                </c:pt>
                <c:pt idx="569">
                  <c:v>169206.93359375</c:v>
                </c:pt>
                <c:pt idx="570">
                  <c:v>168625.30859375</c:v>
                </c:pt>
                <c:pt idx="571">
                  <c:v>168080.58203125</c:v>
                </c:pt>
                <c:pt idx="572">
                  <c:v>167561.44921875</c:v>
                </c:pt>
                <c:pt idx="573">
                  <c:v>167059.96484375</c:v>
                </c:pt>
                <c:pt idx="574">
                  <c:v>166570.09765625</c:v>
                </c:pt>
                <c:pt idx="575">
                  <c:v>166086.1796875</c:v>
                </c:pt>
                <c:pt idx="576">
                  <c:v>165602.25</c:v>
                </c:pt>
                <c:pt idx="577">
                  <c:v>165113.8203125</c:v>
                </c:pt>
                <c:pt idx="578">
                  <c:v>164617.23828125</c:v>
                </c:pt>
                <c:pt idx="579">
                  <c:v>164109.1875</c:v>
                </c:pt>
                <c:pt idx="580">
                  <c:v>163587.36328125</c:v>
                </c:pt>
                <c:pt idx="581">
                  <c:v>163050.16796875</c:v>
                </c:pt>
                <c:pt idx="582">
                  <c:v>162495.18359375</c:v>
                </c:pt>
                <c:pt idx="583">
                  <c:v>161918.8203125</c:v>
                </c:pt>
                <c:pt idx="584">
                  <c:v>161317.31640625</c:v>
                </c:pt>
                <c:pt idx="585">
                  <c:v>160685.84765625</c:v>
                </c:pt>
                <c:pt idx="586">
                  <c:v>160019.55078125</c:v>
                </c:pt>
                <c:pt idx="587">
                  <c:v>159313.6953125</c:v>
                </c:pt>
                <c:pt idx="588">
                  <c:v>158564.25390625</c:v>
                </c:pt>
                <c:pt idx="589">
                  <c:v>157768.59765625</c:v>
                </c:pt>
                <c:pt idx="590">
                  <c:v>156925.4921875</c:v>
                </c:pt>
                <c:pt idx="591">
                  <c:v>156035.3984375</c:v>
                </c:pt>
                <c:pt idx="592">
                  <c:v>155101.78515625</c:v>
                </c:pt>
                <c:pt idx="593">
                  <c:v>154126.15234375</c:v>
                </c:pt>
                <c:pt idx="594">
                  <c:v>153112.6171875</c:v>
                </c:pt>
                <c:pt idx="595">
                  <c:v>152065.65234375</c:v>
                </c:pt>
                <c:pt idx="596">
                  <c:v>150989.71875</c:v>
                </c:pt>
                <c:pt idx="597">
                  <c:v>149889.23828125</c:v>
                </c:pt>
                <c:pt idx="598">
                  <c:v>148769.83203125</c:v>
                </c:pt>
                <c:pt idx="599">
                  <c:v>147637.234375</c:v>
                </c:pt>
                <c:pt idx="600">
                  <c:v>146497.59375</c:v>
                </c:pt>
                <c:pt idx="601">
                  <c:v>145357.28125</c:v>
                </c:pt>
                <c:pt idx="602">
                  <c:v>144222.99609375</c:v>
                </c:pt>
                <c:pt idx="603">
                  <c:v>143104.15625</c:v>
                </c:pt>
                <c:pt idx="604">
                  <c:v>142009.634765625</c:v>
                </c:pt>
                <c:pt idx="605">
                  <c:v>140949.193359375</c:v>
                </c:pt>
                <c:pt idx="606">
                  <c:v>139933.48828125</c:v>
                </c:pt>
                <c:pt idx="607">
                  <c:v>138971.822265625</c:v>
                </c:pt>
                <c:pt idx="608">
                  <c:v>138075.259765625</c:v>
                </c:pt>
                <c:pt idx="609">
                  <c:v>137253.634765625</c:v>
                </c:pt>
                <c:pt idx="610">
                  <c:v>136514.48046875</c:v>
                </c:pt>
                <c:pt idx="611">
                  <c:v>135862.66796875</c:v>
                </c:pt>
                <c:pt idx="612">
                  <c:v>135299.708984375</c:v>
                </c:pt>
                <c:pt idx="613">
                  <c:v>134824.52734375</c:v>
                </c:pt>
                <c:pt idx="614">
                  <c:v>134433.517578125</c:v>
                </c:pt>
                <c:pt idx="615">
                  <c:v>134120.044921875</c:v>
                </c:pt>
                <c:pt idx="616">
                  <c:v>133874.537109375</c:v>
                </c:pt>
                <c:pt idx="617">
                  <c:v>133685.810546875</c:v>
                </c:pt>
                <c:pt idx="618">
                  <c:v>133541.96875</c:v>
                </c:pt>
                <c:pt idx="619">
                  <c:v>133430.40234375</c:v>
                </c:pt>
                <c:pt idx="620">
                  <c:v>133338.345703125</c:v>
                </c:pt>
                <c:pt idx="621">
                  <c:v>133253.78125</c:v>
                </c:pt>
                <c:pt idx="622">
                  <c:v>133165.873046875</c:v>
                </c:pt>
                <c:pt idx="623">
                  <c:v>133064.451171875</c:v>
                </c:pt>
                <c:pt idx="624">
                  <c:v>132940.49609375</c:v>
                </c:pt>
                <c:pt idx="625">
                  <c:v>132786.24609375</c:v>
                </c:pt>
                <c:pt idx="626">
                  <c:v>132596.130859375</c:v>
                </c:pt>
                <c:pt idx="627">
                  <c:v>132365.638671875</c:v>
                </c:pt>
                <c:pt idx="628">
                  <c:v>132090.91796875</c:v>
                </c:pt>
                <c:pt idx="629">
                  <c:v>131770.361328125</c:v>
                </c:pt>
                <c:pt idx="630">
                  <c:v>131404.919921875</c:v>
                </c:pt>
                <c:pt idx="631">
                  <c:v>130996.73046875</c:v>
                </c:pt>
                <c:pt idx="632">
                  <c:v>130546.513671875</c:v>
                </c:pt>
                <c:pt idx="633">
                  <c:v>130053.900390625</c:v>
                </c:pt>
                <c:pt idx="634">
                  <c:v>129520.01171875</c:v>
                </c:pt>
                <c:pt idx="635">
                  <c:v>128947.904296875</c:v>
                </c:pt>
                <c:pt idx="636">
                  <c:v>128340.2890625</c:v>
                </c:pt>
                <c:pt idx="637">
                  <c:v>127699.736328125</c:v>
                </c:pt>
                <c:pt idx="638">
                  <c:v>127029.43359375</c:v>
                </c:pt>
                <c:pt idx="639">
                  <c:v>126335.23828125</c:v>
                </c:pt>
                <c:pt idx="640">
                  <c:v>125624.529296875</c:v>
                </c:pt>
                <c:pt idx="641">
                  <c:v>124906.66015625</c:v>
                </c:pt>
                <c:pt idx="642">
                  <c:v>124191.33984375</c:v>
                </c:pt>
                <c:pt idx="643">
                  <c:v>123486.408203125</c:v>
                </c:pt>
                <c:pt idx="644">
                  <c:v>122796.11328125</c:v>
                </c:pt>
                <c:pt idx="645">
                  <c:v>122127.1796875</c:v>
                </c:pt>
                <c:pt idx="646">
                  <c:v>121484.7734375</c:v>
                </c:pt>
                <c:pt idx="647">
                  <c:v>120870.728515625</c:v>
                </c:pt>
                <c:pt idx="648">
                  <c:v>120292.212890625</c:v>
                </c:pt>
                <c:pt idx="649">
                  <c:v>119753.1171875</c:v>
                </c:pt>
                <c:pt idx="650">
                  <c:v>119260.224609375</c:v>
                </c:pt>
                <c:pt idx="651">
                  <c:v>118818.12109375</c:v>
                </c:pt>
                <c:pt idx="652">
                  <c:v>118430.19921875</c:v>
                </c:pt>
                <c:pt idx="653">
                  <c:v>118100.857421875</c:v>
                </c:pt>
                <c:pt idx="654">
                  <c:v>117833.142578125</c:v>
                </c:pt>
                <c:pt idx="655">
                  <c:v>117629.85546875</c:v>
                </c:pt>
                <c:pt idx="656">
                  <c:v>117490.015625</c:v>
                </c:pt>
                <c:pt idx="657">
                  <c:v>117411.478515625</c:v>
                </c:pt>
                <c:pt idx="658">
                  <c:v>117394.337890625</c:v>
                </c:pt>
                <c:pt idx="659">
                  <c:v>117436.197265625</c:v>
                </c:pt>
                <c:pt idx="660">
                  <c:v>117530.787109375</c:v>
                </c:pt>
                <c:pt idx="661">
                  <c:v>117661.123046875</c:v>
                </c:pt>
                <c:pt idx="662">
                  <c:v>117800.859375</c:v>
                </c:pt>
                <c:pt idx="663">
                  <c:v>117916.25390625</c:v>
                </c:pt>
                <c:pt idx="664">
                  <c:v>117987.841796875</c:v>
                </c:pt>
                <c:pt idx="665">
                  <c:v>118010.521484375</c:v>
                </c:pt>
                <c:pt idx="666">
                  <c:v>117993.58203125</c:v>
                </c:pt>
                <c:pt idx="667">
                  <c:v>117958.1015625</c:v>
                </c:pt>
                <c:pt idx="668">
                  <c:v>117933.46875</c:v>
                </c:pt>
                <c:pt idx="669">
                  <c:v>117942.47265625</c:v>
                </c:pt>
                <c:pt idx="670">
                  <c:v>117987.716796875</c:v>
                </c:pt>
                <c:pt idx="671">
                  <c:v>118056.30859375</c:v>
                </c:pt>
                <c:pt idx="672">
                  <c:v>118133.5234375</c:v>
                </c:pt>
                <c:pt idx="673">
                  <c:v>118209.626953125</c:v>
                </c:pt>
                <c:pt idx="674">
                  <c:v>118282.876953125</c:v>
                </c:pt>
                <c:pt idx="675">
                  <c:v>118351.283203125</c:v>
                </c:pt>
                <c:pt idx="676">
                  <c:v>118415.59375</c:v>
                </c:pt>
                <c:pt idx="677">
                  <c:v>118475.083984375</c:v>
                </c:pt>
                <c:pt idx="678">
                  <c:v>118517.3828125</c:v>
                </c:pt>
                <c:pt idx="679">
                  <c:v>118522.71484375</c:v>
                </c:pt>
                <c:pt idx="680">
                  <c:v>118480.16796875</c:v>
                </c:pt>
                <c:pt idx="681">
                  <c:v>118392.95703125</c:v>
                </c:pt>
                <c:pt idx="682">
                  <c:v>118279.76953125</c:v>
                </c:pt>
                <c:pt idx="683">
                  <c:v>118153.525390625</c:v>
                </c:pt>
                <c:pt idx="684">
                  <c:v>118022.001953125</c:v>
                </c:pt>
                <c:pt idx="685">
                  <c:v>117890.021484375</c:v>
                </c:pt>
                <c:pt idx="686">
                  <c:v>117761.111328125</c:v>
                </c:pt>
                <c:pt idx="687">
                  <c:v>117640.587890625</c:v>
                </c:pt>
                <c:pt idx="688">
                  <c:v>117534.93359375</c:v>
                </c:pt>
                <c:pt idx="689">
                  <c:v>117452.626953125</c:v>
                </c:pt>
                <c:pt idx="690">
                  <c:v>117423.84375</c:v>
                </c:pt>
                <c:pt idx="691">
                  <c:v>117469.546875</c:v>
                </c:pt>
                <c:pt idx="692">
                  <c:v>117611.359375</c:v>
                </c:pt>
                <c:pt idx="693">
                  <c:v>117857.3359375</c:v>
                </c:pt>
                <c:pt idx="694">
                  <c:v>118199.234375</c:v>
                </c:pt>
                <c:pt idx="695">
                  <c:v>118621.009765625</c:v>
                </c:pt>
                <c:pt idx="696">
                  <c:v>119106.888671875</c:v>
                </c:pt>
                <c:pt idx="697">
                  <c:v>119658.986328125</c:v>
                </c:pt>
                <c:pt idx="698">
                  <c:v>120282.83203125</c:v>
                </c:pt>
                <c:pt idx="699">
                  <c:v>120995.916015625</c:v>
                </c:pt>
                <c:pt idx="700">
                  <c:v>121801.87890625</c:v>
                </c:pt>
                <c:pt idx="701">
                  <c:v>122697.517578125</c:v>
                </c:pt>
                <c:pt idx="702">
                  <c:v>123676.919921875</c:v>
                </c:pt>
                <c:pt idx="703">
                  <c:v>124731.595703125</c:v>
                </c:pt>
                <c:pt idx="704">
                  <c:v>125850.201171875</c:v>
                </c:pt>
                <c:pt idx="705">
                  <c:v>127045.8046875</c:v>
                </c:pt>
                <c:pt idx="706">
                  <c:v>128318.041015625</c:v>
                </c:pt>
                <c:pt idx="707">
                  <c:v>129659.625</c:v>
                </c:pt>
                <c:pt idx="708">
                  <c:v>131056.525390625</c:v>
                </c:pt>
                <c:pt idx="709">
                  <c:v>132508.28515625</c:v>
                </c:pt>
                <c:pt idx="710">
                  <c:v>134013.87109375</c:v>
                </c:pt>
                <c:pt idx="711">
                  <c:v>135561.10546875</c:v>
                </c:pt>
                <c:pt idx="712">
                  <c:v>137154.81640625</c:v>
                </c:pt>
                <c:pt idx="713">
                  <c:v>138786.06640625</c:v>
                </c:pt>
                <c:pt idx="714">
                  <c:v>140445.8828125</c:v>
                </c:pt>
                <c:pt idx="715">
                  <c:v>142126.71484375</c:v>
                </c:pt>
                <c:pt idx="716">
                  <c:v>143801.57421875</c:v>
                </c:pt>
                <c:pt idx="717">
                  <c:v>145470.203125</c:v>
                </c:pt>
                <c:pt idx="718">
                  <c:v>147134.98046875</c:v>
                </c:pt>
                <c:pt idx="719">
                  <c:v>148783.8125</c:v>
                </c:pt>
                <c:pt idx="720">
                  <c:v>150397.453125</c:v>
                </c:pt>
                <c:pt idx="721">
                  <c:v>151980.19140625</c:v>
                </c:pt>
                <c:pt idx="722">
                  <c:v>153527.00390625</c:v>
                </c:pt>
                <c:pt idx="723">
                  <c:v>155017.6328125</c:v>
                </c:pt>
                <c:pt idx="724">
                  <c:v>156455.16796875</c:v>
                </c:pt>
                <c:pt idx="725">
                  <c:v>157832.6171875</c:v>
                </c:pt>
                <c:pt idx="726">
                  <c:v>159143.43359375</c:v>
                </c:pt>
                <c:pt idx="727">
                  <c:v>160383.18359375</c:v>
                </c:pt>
                <c:pt idx="728">
                  <c:v>161548.859375</c:v>
                </c:pt>
                <c:pt idx="729">
                  <c:v>162635.8671875</c:v>
                </c:pt>
                <c:pt idx="730">
                  <c:v>163639.74609375</c:v>
                </c:pt>
                <c:pt idx="731">
                  <c:v>164560.96875</c:v>
                </c:pt>
                <c:pt idx="732">
                  <c:v>165400.47265625</c:v>
                </c:pt>
                <c:pt idx="733">
                  <c:v>166153.1875</c:v>
                </c:pt>
                <c:pt idx="734">
                  <c:v>166817.91796875</c:v>
                </c:pt>
                <c:pt idx="735">
                  <c:v>167399.55859375</c:v>
                </c:pt>
                <c:pt idx="736">
                  <c:v>167894.1328125</c:v>
                </c:pt>
                <c:pt idx="737">
                  <c:v>168312.4453125</c:v>
                </c:pt>
                <c:pt idx="738">
                  <c:v>168663.54296875</c:v>
                </c:pt>
                <c:pt idx="739">
                  <c:v>168941.3828125</c:v>
                </c:pt>
                <c:pt idx="740">
                  <c:v>169151.61328125</c:v>
                </c:pt>
                <c:pt idx="741">
                  <c:v>169297.37109375</c:v>
                </c:pt>
                <c:pt idx="742">
                  <c:v>169376.50390625</c:v>
                </c:pt>
                <c:pt idx="743">
                  <c:v>169404.23046875</c:v>
                </c:pt>
                <c:pt idx="744">
                  <c:v>169382.7578125</c:v>
                </c:pt>
                <c:pt idx="745">
                  <c:v>169313.3359375</c:v>
                </c:pt>
                <c:pt idx="746">
                  <c:v>169201.2890625</c:v>
                </c:pt>
                <c:pt idx="747">
                  <c:v>169053.13671875</c:v>
                </c:pt>
                <c:pt idx="748">
                  <c:v>168876.51171875</c:v>
                </c:pt>
                <c:pt idx="749">
                  <c:v>168676.40234375</c:v>
                </c:pt>
                <c:pt idx="750">
                  <c:v>168456.69140625</c:v>
                </c:pt>
                <c:pt idx="751">
                  <c:v>168222.97265625</c:v>
                </c:pt>
                <c:pt idx="752">
                  <c:v>167982.5859375</c:v>
                </c:pt>
                <c:pt idx="753">
                  <c:v>167741.66015625</c:v>
                </c:pt>
                <c:pt idx="754">
                  <c:v>167503.12890625</c:v>
                </c:pt>
                <c:pt idx="755">
                  <c:v>167271.83984375</c:v>
                </c:pt>
                <c:pt idx="756">
                  <c:v>167053.3984375</c:v>
                </c:pt>
                <c:pt idx="757">
                  <c:v>166848.578125</c:v>
                </c:pt>
                <c:pt idx="758">
                  <c:v>166656.9296875</c:v>
                </c:pt>
                <c:pt idx="759">
                  <c:v>166480.2578125</c:v>
                </c:pt>
                <c:pt idx="760">
                  <c:v>166320.84765625</c:v>
                </c:pt>
                <c:pt idx="761">
                  <c:v>166179.24609375</c:v>
                </c:pt>
                <c:pt idx="762">
                  <c:v>166054.20703125</c:v>
                </c:pt>
                <c:pt idx="763">
                  <c:v>165941.94921875</c:v>
                </c:pt>
                <c:pt idx="764">
                  <c:v>165846.20703125</c:v>
                </c:pt>
                <c:pt idx="765">
                  <c:v>165774.57421875</c:v>
                </c:pt>
                <c:pt idx="766">
                  <c:v>165722.56640625</c:v>
                </c:pt>
                <c:pt idx="767">
                  <c:v>165680.78515625</c:v>
                </c:pt>
                <c:pt idx="768">
                  <c:v>165647.46484375</c:v>
                </c:pt>
                <c:pt idx="769">
                  <c:v>165631.1015625</c:v>
                </c:pt>
                <c:pt idx="770">
                  <c:v>165632.7578125</c:v>
                </c:pt>
                <c:pt idx="771">
                  <c:v>165642.83984375</c:v>
                </c:pt>
                <c:pt idx="772">
                  <c:v>165657.6015625</c:v>
                </c:pt>
                <c:pt idx="773">
                  <c:v>165676.71875</c:v>
                </c:pt>
                <c:pt idx="774">
                  <c:v>165698.9765625</c:v>
                </c:pt>
                <c:pt idx="775">
                  <c:v>165718.7734375</c:v>
                </c:pt>
                <c:pt idx="776">
                  <c:v>165739.4921875</c:v>
                </c:pt>
                <c:pt idx="777">
                  <c:v>165760.1484375</c:v>
                </c:pt>
                <c:pt idx="778">
                  <c:v>165774.3828125</c:v>
                </c:pt>
                <c:pt idx="779">
                  <c:v>165789.05859375</c:v>
                </c:pt>
                <c:pt idx="780">
                  <c:v>165806.6796875</c:v>
                </c:pt>
                <c:pt idx="781">
                  <c:v>165821.4921875</c:v>
                </c:pt>
                <c:pt idx="782">
                  <c:v>165828.3125</c:v>
                </c:pt>
                <c:pt idx="783">
                  <c:v>165828.04296875</c:v>
                </c:pt>
                <c:pt idx="784">
                  <c:v>165828.8046875</c:v>
                </c:pt>
                <c:pt idx="785">
                  <c:v>165825.7890625</c:v>
                </c:pt>
                <c:pt idx="786">
                  <c:v>165812.7421875</c:v>
                </c:pt>
                <c:pt idx="787">
                  <c:v>165790.66796875</c:v>
                </c:pt>
                <c:pt idx="788">
                  <c:v>165761.17578125</c:v>
                </c:pt>
                <c:pt idx="789">
                  <c:v>165723.3359375</c:v>
                </c:pt>
                <c:pt idx="790">
                  <c:v>165676.63671875</c:v>
                </c:pt>
                <c:pt idx="791">
                  <c:v>165621.7890625</c:v>
                </c:pt>
                <c:pt idx="792">
                  <c:v>165559.6953125</c:v>
                </c:pt>
                <c:pt idx="793">
                  <c:v>165491.734375</c:v>
                </c:pt>
                <c:pt idx="794">
                  <c:v>165419.95703125</c:v>
                </c:pt>
                <c:pt idx="795">
                  <c:v>165345.67578125</c:v>
                </c:pt>
                <c:pt idx="796">
                  <c:v>165269.5390625</c:v>
                </c:pt>
                <c:pt idx="797">
                  <c:v>165193.51953125</c:v>
                </c:pt>
                <c:pt idx="798">
                  <c:v>165119.65625</c:v>
                </c:pt>
                <c:pt idx="799">
                  <c:v>165049.56640625</c:v>
                </c:pt>
                <c:pt idx="800">
                  <c:v>164983.796875</c:v>
                </c:pt>
                <c:pt idx="801">
                  <c:v>164922.84765625</c:v>
                </c:pt>
                <c:pt idx="802">
                  <c:v>164868.09765625</c:v>
                </c:pt>
                <c:pt idx="803">
                  <c:v>164820.7734375</c:v>
                </c:pt>
                <c:pt idx="804">
                  <c:v>164781.42578125</c:v>
                </c:pt>
                <c:pt idx="805">
                  <c:v>164750.40234375</c:v>
                </c:pt>
                <c:pt idx="806">
                  <c:v>164727.65625</c:v>
                </c:pt>
                <c:pt idx="807">
                  <c:v>164713.23828125</c:v>
                </c:pt>
                <c:pt idx="808">
                  <c:v>164706.65625</c:v>
                </c:pt>
                <c:pt idx="809">
                  <c:v>164707.2890625</c:v>
                </c:pt>
                <c:pt idx="810">
                  <c:v>164714.53125</c:v>
                </c:pt>
                <c:pt idx="811">
                  <c:v>164727.984375</c:v>
                </c:pt>
                <c:pt idx="812">
                  <c:v>164747.07421875</c:v>
                </c:pt>
                <c:pt idx="813">
                  <c:v>164771.55859375</c:v>
                </c:pt>
                <c:pt idx="814">
                  <c:v>164801.03515625</c:v>
                </c:pt>
                <c:pt idx="815">
                  <c:v>164835.19140625</c:v>
                </c:pt>
                <c:pt idx="816">
                  <c:v>164873.71484375</c:v>
                </c:pt>
                <c:pt idx="817">
                  <c:v>164916.01953125</c:v>
                </c:pt>
                <c:pt idx="818">
                  <c:v>164961.59765625</c:v>
                </c:pt>
                <c:pt idx="819">
                  <c:v>165010.2265625</c:v>
                </c:pt>
                <c:pt idx="820">
                  <c:v>165061.4765625</c:v>
                </c:pt>
                <c:pt idx="821">
                  <c:v>165115.66796875</c:v>
                </c:pt>
                <c:pt idx="822">
                  <c:v>165172.98046875</c:v>
                </c:pt>
                <c:pt idx="823">
                  <c:v>165233.76171875</c:v>
                </c:pt>
                <c:pt idx="824">
                  <c:v>165298.35546875</c:v>
                </c:pt>
                <c:pt idx="825">
                  <c:v>165367.17578125</c:v>
                </c:pt>
                <c:pt idx="826">
                  <c:v>165440.6484375</c:v>
                </c:pt>
                <c:pt idx="827">
                  <c:v>165518.88671875</c:v>
                </c:pt>
                <c:pt idx="828">
                  <c:v>165602.17578125</c:v>
                </c:pt>
                <c:pt idx="829">
                  <c:v>165690.55859375</c:v>
                </c:pt>
                <c:pt idx="830">
                  <c:v>165784.15234375</c:v>
                </c:pt>
                <c:pt idx="831">
                  <c:v>165882.98828125</c:v>
                </c:pt>
                <c:pt idx="832">
                  <c:v>165987.03125</c:v>
                </c:pt>
                <c:pt idx="833">
                  <c:v>166096.3828125</c:v>
                </c:pt>
                <c:pt idx="834">
                  <c:v>166210.90625</c:v>
                </c:pt>
                <c:pt idx="835">
                  <c:v>166330.53515625</c:v>
                </c:pt>
                <c:pt idx="836">
                  <c:v>166455.03125</c:v>
                </c:pt>
                <c:pt idx="837">
                  <c:v>166584.22265625</c:v>
                </c:pt>
                <c:pt idx="838">
                  <c:v>166717.82421875</c:v>
                </c:pt>
                <c:pt idx="839">
                  <c:v>166855.546875</c:v>
                </c:pt>
                <c:pt idx="840">
                  <c:v>166997.05859375</c:v>
                </c:pt>
                <c:pt idx="841">
                  <c:v>167141.85546875</c:v>
                </c:pt>
                <c:pt idx="842">
                  <c:v>167289.74609375</c:v>
                </c:pt>
                <c:pt idx="843">
                  <c:v>167440.45703125</c:v>
                </c:pt>
                <c:pt idx="844">
                  <c:v>167593.4921875</c:v>
                </c:pt>
                <c:pt idx="845">
                  <c:v>167748.55078125</c:v>
                </c:pt>
                <c:pt idx="846">
                  <c:v>167905.04296875</c:v>
                </c:pt>
                <c:pt idx="847">
                  <c:v>168062.51953125</c:v>
                </c:pt>
                <c:pt idx="848">
                  <c:v>168220.2578125</c:v>
                </c:pt>
                <c:pt idx="849">
                  <c:v>168378.0625</c:v>
                </c:pt>
                <c:pt idx="850">
                  <c:v>168535.73828125</c:v>
                </c:pt>
                <c:pt idx="851">
                  <c:v>168693.20703125</c:v>
                </c:pt>
                <c:pt idx="852">
                  <c:v>168850.48828125</c:v>
                </c:pt>
                <c:pt idx="853">
                  <c:v>169007.453125</c:v>
                </c:pt>
                <c:pt idx="854">
                  <c:v>169164.0703125</c:v>
                </c:pt>
                <c:pt idx="855">
                  <c:v>169320.2109375</c:v>
                </c:pt>
                <c:pt idx="856">
                  <c:v>169475.94140625</c:v>
                </c:pt>
                <c:pt idx="857">
                  <c:v>169631.296875</c:v>
                </c:pt>
                <c:pt idx="858">
                  <c:v>169786.42578125</c:v>
                </c:pt>
                <c:pt idx="859">
                  <c:v>169941.59765625</c:v>
                </c:pt>
                <c:pt idx="860">
                  <c:v>170096.9921875</c:v>
                </c:pt>
                <c:pt idx="861">
                  <c:v>170252.78515625</c:v>
                </c:pt>
                <c:pt idx="862">
                  <c:v>170409.16015625</c:v>
                </c:pt>
                <c:pt idx="863">
                  <c:v>170566.296875</c:v>
                </c:pt>
                <c:pt idx="864">
                  <c:v>170724.39453125</c:v>
                </c:pt>
                <c:pt idx="865">
                  <c:v>170883.69921875</c:v>
                </c:pt>
                <c:pt idx="866">
                  <c:v>171044.15625</c:v>
                </c:pt>
                <c:pt idx="867">
                  <c:v>171205.8359375</c:v>
                </c:pt>
                <c:pt idx="868">
                  <c:v>171368.53125</c:v>
                </c:pt>
                <c:pt idx="869">
                  <c:v>171532.06640625</c:v>
                </c:pt>
                <c:pt idx="870">
                  <c:v>171696.3046875</c:v>
                </c:pt>
                <c:pt idx="871">
                  <c:v>171860.99609375</c:v>
                </c:pt>
                <c:pt idx="872">
                  <c:v>172025.7109375</c:v>
                </c:pt>
                <c:pt idx="873">
                  <c:v>172189.93359375</c:v>
                </c:pt>
                <c:pt idx="874">
                  <c:v>172353.47265625</c:v>
                </c:pt>
                <c:pt idx="875">
                  <c:v>172516.125</c:v>
                </c:pt>
                <c:pt idx="876">
                  <c:v>172677.71875</c:v>
                </c:pt>
                <c:pt idx="877">
                  <c:v>172838.0078125</c:v>
                </c:pt>
                <c:pt idx="878">
                  <c:v>172997.00390625</c:v>
                </c:pt>
                <c:pt idx="879">
                  <c:v>173155.0625</c:v>
                </c:pt>
                <c:pt idx="880">
                  <c:v>173312.109375</c:v>
                </c:pt>
                <c:pt idx="881">
                  <c:v>173468.0859375</c:v>
                </c:pt>
                <c:pt idx="882">
                  <c:v>173622.75390625</c:v>
                </c:pt>
                <c:pt idx="883">
                  <c:v>173775.875</c:v>
                </c:pt>
                <c:pt idx="884">
                  <c:v>173927.59375</c:v>
                </c:pt>
                <c:pt idx="885">
                  <c:v>174078.1640625</c:v>
                </c:pt>
                <c:pt idx="886">
                  <c:v>174227.66015625</c:v>
                </c:pt>
                <c:pt idx="887">
                  <c:v>174375.8984375</c:v>
                </c:pt>
                <c:pt idx="888">
                  <c:v>174522.87890625</c:v>
                </c:pt>
                <c:pt idx="889">
                  <c:v>174668.71484375</c:v>
                </c:pt>
                <c:pt idx="890">
                  <c:v>174813.66015625</c:v>
                </c:pt>
                <c:pt idx="891">
                  <c:v>174957.65625</c:v>
                </c:pt>
                <c:pt idx="892">
                  <c:v>175100.55859375</c:v>
                </c:pt>
                <c:pt idx="893">
                  <c:v>175242.21875</c:v>
                </c:pt>
                <c:pt idx="894">
                  <c:v>175382.44140625</c:v>
                </c:pt>
                <c:pt idx="895">
                  <c:v>175520.90234375</c:v>
                </c:pt>
                <c:pt idx="896">
                  <c:v>175657.2109375</c:v>
                </c:pt>
                <c:pt idx="897">
                  <c:v>175791.34375</c:v>
                </c:pt>
                <c:pt idx="898">
                  <c:v>175923.1015625</c:v>
                </c:pt>
                <c:pt idx="899">
                  <c:v>176052.38671875</c:v>
                </c:pt>
                <c:pt idx="900">
                  <c:v>176179.09375</c:v>
                </c:pt>
                <c:pt idx="901">
                  <c:v>176303.23046875</c:v>
                </c:pt>
                <c:pt idx="902">
                  <c:v>176424.76953125</c:v>
                </c:pt>
                <c:pt idx="903">
                  <c:v>176543.61328125</c:v>
                </c:pt>
                <c:pt idx="904">
                  <c:v>176659.69140625</c:v>
                </c:pt>
                <c:pt idx="905">
                  <c:v>176773.04296875</c:v>
                </c:pt>
                <c:pt idx="906">
                  <c:v>176883.80078125</c:v>
                </c:pt>
                <c:pt idx="907">
                  <c:v>176992.15234375</c:v>
                </c:pt>
                <c:pt idx="908">
                  <c:v>177098.3125</c:v>
                </c:pt>
                <c:pt idx="909">
                  <c:v>177202.328125</c:v>
                </c:pt>
                <c:pt idx="910">
                  <c:v>177304.125</c:v>
                </c:pt>
                <c:pt idx="911">
                  <c:v>177403.7734375</c:v>
                </c:pt>
                <c:pt idx="912">
                  <c:v>177501.2890625</c:v>
                </c:pt>
                <c:pt idx="913">
                  <c:v>177596.890625</c:v>
                </c:pt>
                <c:pt idx="914">
                  <c:v>177690.56640625</c:v>
                </c:pt>
                <c:pt idx="915">
                  <c:v>177781.796875</c:v>
                </c:pt>
                <c:pt idx="916">
                  <c:v>177870.4765625</c:v>
                </c:pt>
                <c:pt idx="917">
                  <c:v>177956.69921875</c:v>
                </c:pt>
                <c:pt idx="918">
                  <c:v>178039.76953125</c:v>
                </c:pt>
                <c:pt idx="919">
                  <c:v>178120.015625</c:v>
                </c:pt>
                <c:pt idx="920">
                  <c:v>178198.00390625</c:v>
                </c:pt>
                <c:pt idx="921">
                  <c:v>178274.140625</c:v>
                </c:pt>
                <c:pt idx="922">
                  <c:v>178348.33984375</c:v>
                </c:pt>
                <c:pt idx="923">
                  <c:v>178420.92578125</c:v>
                </c:pt>
                <c:pt idx="924">
                  <c:v>178492.00390625</c:v>
                </c:pt>
                <c:pt idx="925">
                  <c:v>178561.73046875</c:v>
                </c:pt>
                <c:pt idx="926">
                  <c:v>178630.28515625</c:v>
                </c:pt>
                <c:pt idx="927">
                  <c:v>178697.7421875</c:v>
                </c:pt>
                <c:pt idx="928">
                  <c:v>178764.19140625</c:v>
                </c:pt>
                <c:pt idx="929">
                  <c:v>178829.76171875</c:v>
                </c:pt>
                <c:pt idx="930">
                  <c:v>178894.51171875</c:v>
                </c:pt>
                <c:pt idx="931">
                  <c:v>178958.46875</c:v>
                </c:pt>
                <c:pt idx="932">
                  <c:v>179021.78125</c:v>
                </c:pt>
                <c:pt idx="933">
                  <c:v>179084.55859375</c:v>
                </c:pt>
                <c:pt idx="934">
                  <c:v>179146.80078125</c:v>
                </c:pt>
                <c:pt idx="935">
                  <c:v>179208.62109375</c:v>
                </c:pt>
                <c:pt idx="936">
                  <c:v>179270.078125</c:v>
                </c:pt>
                <c:pt idx="937">
                  <c:v>179331.125</c:v>
                </c:pt>
                <c:pt idx="938">
                  <c:v>179391.8515625</c:v>
                </c:pt>
                <c:pt idx="939">
                  <c:v>179452.19140625</c:v>
                </c:pt>
                <c:pt idx="940">
                  <c:v>179512.17578125</c:v>
                </c:pt>
                <c:pt idx="941">
                  <c:v>179571.828125</c:v>
                </c:pt>
                <c:pt idx="942">
                  <c:v>179631.17578125</c:v>
                </c:pt>
                <c:pt idx="943">
                  <c:v>179690.31640625</c:v>
                </c:pt>
                <c:pt idx="944">
                  <c:v>179749.30859375</c:v>
                </c:pt>
                <c:pt idx="945">
                  <c:v>179808.12890625</c:v>
                </c:pt>
                <c:pt idx="946">
                  <c:v>179866.921875</c:v>
                </c:pt>
                <c:pt idx="947">
                  <c:v>179925.66796875</c:v>
                </c:pt>
                <c:pt idx="948">
                  <c:v>179984.39453125</c:v>
                </c:pt>
                <c:pt idx="949">
                  <c:v>180043.08984375</c:v>
                </c:pt>
                <c:pt idx="950">
                  <c:v>180101.7265625</c:v>
                </c:pt>
                <c:pt idx="951">
                  <c:v>180160.234375</c:v>
                </c:pt>
                <c:pt idx="952">
                  <c:v>180218.60546875</c:v>
                </c:pt>
                <c:pt idx="953">
                  <c:v>180276.77734375</c:v>
                </c:pt>
                <c:pt idx="954">
                  <c:v>180334.79296875</c:v>
                </c:pt>
                <c:pt idx="955">
                  <c:v>180392.6640625</c:v>
                </c:pt>
                <c:pt idx="956">
                  <c:v>180450.390625</c:v>
                </c:pt>
                <c:pt idx="957">
                  <c:v>180507.9296875</c:v>
                </c:pt>
                <c:pt idx="958">
                  <c:v>180565.36328125</c:v>
                </c:pt>
                <c:pt idx="959">
                  <c:v>180622.47265625</c:v>
                </c:pt>
                <c:pt idx="960">
                  <c:v>180678.03125</c:v>
                </c:pt>
                <c:pt idx="961">
                  <c:v>180731.14453125</c:v>
                </c:pt>
                <c:pt idx="962">
                  <c:v>180782.31640625</c:v>
                </c:pt>
                <c:pt idx="963">
                  <c:v>180833.34765625</c:v>
                </c:pt>
                <c:pt idx="964">
                  <c:v>180886.4296875</c:v>
                </c:pt>
                <c:pt idx="965">
                  <c:v>180941.6953125</c:v>
                </c:pt>
                <c:pt idx="966">
                  <c:v>180998.08984375</c:v>
                </c:pt>
                <c:pt idx="967">
                  <c:v>181054.828125</c:v>
                </c:pt>
                <c:pt idx="968">
                  <c:v>181112.26171875</c:v>
                </c:pt>
                <c:pt idx="969">
                  <c:v>181171.38671875</c:v>
                </c:pt>
                <c:pt idx="970">
                  <c:v>181232.83203125</c:v>
                </c:pt>
                <c:pt idx="971">
                  <c:v>181296.98828125</c:v>
                </c:pt>
                <c:pt idx="972">
                  <c:v>181364.0078125</c:v>
                </c:pt>
                <c:pt idx="973">
                  <c:v>181434.22265625</c:v>
                </c:pt>
                <c:pt idx="974">
                  <c:v>181508.26171875</c:v>
                </c:pt>
                <c:pt idx="975">
                  <c:v>181586.52734375</c:v>
                </c:pt>
                <c:pt idx="976">
                  <c:v>181669.4375</c:v>
                </c:pt>
                <c:pt idx="977">
                  <c:v>181757.484375</c:v>
                </c:pt>
                <c:pt idx="978">
                  <c:v>181851.4140625</c:v>
                </c:pt>
                <c:pt idx="979">
                  <c:v>181952.47265625</c:v>
                </c:pt>
                <c:pt idx="980">
                  <c:v>182062.125</c:v>
                </c:pt>
                <c:pt idx="981">
                  <c:v>182181.44921875</c:v>
                </c:pt>
                <c:pt idx="982">
                  <c:v>182310.95703125</c:v>
                </c:pt>
                <c:pt idx="983">
                  <c:v>182451.12890625</c:v>
                </c:pt>
                <c:pt idx="984">
                  <c:v>182602.1328125</c:v>
                </c:pt>
                <c:pt idx="985">
                  <c:v>182764.29296875</c:v>
                </c:pt>
                <c:pt idx="986">
                  <c:v>182937.95703125</c:v>
                </c:pt>
                <c:pt idx="987">
                  <c:v>183123.453125</c:v>
                </c:pt>
                <c:pt idx="988">
                  <c:v>183321.23046875</c:v>
                </c:pt>
                <c:pt idx="989">
                  <c:v>183531.89453125</c:v>
                </c:pt>
                <c:pt idx="990">
                  <c:v>183755.68359375</c:v>
                </c:pt>
                <c:pt idx="991">
                  <c:v>183992.7578125</c:v>
                </c:pt>
                <c:pt idx="992">
                  <c:v>184243.18359375</c:v>
                </c:pt>
                <c:pt idx="993">
                  <c:v>184506.9609375</c:v>
                </c:pt>
                <c:pt idx="994">
                  <c:v>184784.4296875</c:v>
                </c:pt>
                <c:pt idx="995">
                  <c:v>185075.6953125</c:v>
                </c:pt>
                <c:pt idx="996">
                  <c:v>185381.05859375</c:v>
                </c:pt>
                <c:pt idx="997">
                  <c:v>185700.59375</c:v>
                </c:pt>
                <c:pt idx="998">
                  <c:v>186034.359375</c:v>
                </c:pt>
                <c:pt idx="999">
                  <c:v>186383.09765625</c:v>
                </c:pt>
                <c:pt idx="1000">
                  <c:v>186747.49609375</c:v>
                </c:pt>
                <c:pt idx="1001">
                  <c:v>187127.6953125</c:v>
                </c:pt>
                <c:pt idx="1002">
                  <c:v>187523.83984375</c:v>
                </c:pt>
                <c:pt idx="1003">
                  <c:v>187936.546875</c:v>
                </c:pt>
                <c:pt idx="1004">
                  <c:v>188366.45703125</c:v>
                </c:pt>
                <c:pt idx="1005">
                  <c:v>188814.21875</c:v>
                </c:pt>
                <c:pt idx="1006">
                  <c:v>189278.38671875</c:v>
                </c:pt>
                <c:pt idx="1007">
                  <c:v>189758.0234375</c:v>
                </c:pt>
                <c:pt idx="1008">
                  <c:v>190253.84765625</c:v>
                </c:pt>
                <c:pt idx="1009">
                  <c:v>190767.01171875</c:v>
                </c:pt>
                <c:pt idx="1010">
                  <c:v>191298.26953125</c:v>
                </c:pt>
                <c:pt idx="1011">
                  <c:v>191848.55859375</c:v>
                </c:pt>
                <c:pt idx="1012">
                  <c:v>192417.7734375</c:v>
                </c:pt>
                <c:pt idx="1013">
                  <c:v>193005.359375</c:v>
                </c:pt>
                <c:pt idx="1014">
                  <c:v>193611.96484375</c:v>
                </c:pt>
                <c:pt idx="1015">
                  <c:v>194238.1171875</c:v>
                </c:pt>
                <c:pt idx="1016">
                  <c:v>194882.734375</c:v>
                </c:pt>
                <c:pt idx="1017">
                  <c:v>195544.80078125</c:v>
                </c:pt>
                <c:pt idx="1018">
                  <c:v>196225.6328125</c:v>
                </c:pt>
                <c:pt idx="1019">
                  <c:v>196925.3671875</c:v>
                </c:pt>
                <c:pt idx="1020">
                  <c:v>197643.71484375</c:v>
                </c:pt>
                <c:pt idx="1021">
                  <c:v>198381.109375</c:v>
                </c:pt>
                <c:pt idx="1022">
                  <c:v>199138.015625</c:v>
                </c:pt>
                <c:pt idx="1023">
                  <c:v>199914.6171875</c:v>
                </c:pt>
                <c:pt idx="1024">
                  <c:v>200711.33203125</c:v>
                </c:pt>
                <c:pt idx="1025">
                  <c:v>201528.6796875</c:v>
                </c:pt>
                <c:pt idx="1026">
                  <c:v>202366.6328125</c:v>
                </c:pt>
                <c:pt idx="1027">
                  <c:v>203224.90234375</c:v>
                </c:pt>
                <c:pt idx="1028">
                  <c:v>204103.91796875</c:v>
                </c:pt>
                <c:pt idx="1029">
                  <c:v>205005.140625</c:v>
                </c:pt>
                <c:pt idx="1030">
                  <c:v>205928.52734375</c:v>
                </c:pt>
                <c:pt idx="1031">
                  <c:v>206874.2578125</c:v>
                </c:pt>
              </c:numCache>
            </c:numRef>
          </c:yVal>
          <c:smooth val="1"/>
          <c:extLst>
            <c:ext xmlns:c16="http://schemas.microsoft.com/office/drawing/2014/chart" uri="{C3380CC4-5D6E-409C-BE32-E72D297353CC}">
              <c16:uniqueId val="{00000001-D125-4731-BC53-825EB1AE6075}"/>
            </c:ext>
          </c:extLst>
        </c:ser>
        <c:ser>
          <c:idx val="2"/>
          <c:order val="2"/>
          <c:tx>
            <c:v>ETHANOL</c:v>
          </c:tx>
          <c:spPr>
            <a:ln w="19050" cap="rnd">
              <a:solidFill>
                <a:schemeClr val="accent3"/>
              </a:solidFill>
              <a:round/>
            </a:ln>
            <a:effectLst/>
          </c:spPr>
          <c:marker>
            <c:symbol val="none"/>
          </c:marker>
          <c:xVal>
            <c:numRef>
              <c:f>CylPressETHANOL!$U$3:$U$1032</c:f>
              <c:numCache>
                <c:formatCode>General</c:formatCode>
                <c:ptCount val="1030"/>
                <c:pt idx="0">
                  <c:v>-134.69937515258749</c:v>
                </c:pt>
                <c:pt idx="1">
                  <c:v>-134.01852035522427</c:v>
                </c:pt>
                <c:pt idx="2">
                  <c:v>-133.33588027954073</c:v>
                </c:pt>
                <c:pt idx="3">
                  <c:v>-132.651557922363</c:v>
                </c:pt>
                <c:pt idx="4">
                  <c:v>-131.96559524536073</c:v>
                </c:pt>
                <c:pt idx="5">
                  <c:v>-131.27782440185524</c:v>
                </c:pt>
                <c:pt idx="6">
                  <c:v>-130.58809280395451</c:v>
                </c:pt>
                <c:pt idx="7">
                  <c:v>-129.89645004272427</c:v>
                </c:pt>
                <c:pt idx="8">
                  <c:v>-129.20312499999974</c:v>
                </c:pt>
                <c:pt idx="9">
                  <c:v>-128.50830841064425</c:v>
                </c:pt>
                <c:pt idx="10">
                  <c:v>-127.81203460693325</c:v>
                </c:pt>
                <c:pt idx="11">
                  <c:v>-127.11430931091274</c:v>
                </c:pt>
                <c:pt idx="12">
                  <c:v>-126.41517829894975</c:v>
                </c:pt>
                <c:pt idx="13">
                  <c:v>-125.714664459228</c:v>
                </c:pt>
                <c:pt idx="14">
                  <c:v>-125.0128822326655</c:v>
                </c:pt>
                <c:pt idx="15">
                  <c:v>-124.30981063842725</c:v>
                </c:pt>
                <c:pt idx="16">
                  <c:v>-123.60548973083449</c:v>
                </c:pt>
                <c:pt idx="17">
                  <c:v>-122.89986228942826</c:v>
                </c:pt>
                <c:pt idx="18">
                  <c:v>-122.19272232055624</c:v>
                </c:pt>
                <c:pt idx="19">
                  <c:v>-121.48400115966751</c:v>
                </c:pt>
                <c:pt idx="20">
                  <c:v>-120.773761749267</c:v>
                </c:pt>
                <c:pt idx="21">
                  <c:v>-120.06208419799775</c:v>
                </c:pt>
                <c:pt idx="22">
                  <c:v>-119.34889411926225</c:v>
                </c:pt>
                <c:pt idx="23">
                  <c:v>-118.63414955139099</c:v>
                </c:pt>
                <c:pt idx="24">
                  <c:v>-117.9178085327145</c:v>
                </c:pt>
                <c:pt idx="25">
                  <c:v>-117.19999504089326</c:v>
                </c:pt>
                <c:pt idx="26">
                  <c:v>-116.48092460632249</c:v>
                </c:pt>
                <c:pt idx="27">
                  <c:v>-115.76053810119575</c:v>
                </c:pt>
                <c:pt idx="28">
                  <c:v>-115.0386371612545</c:v>
                </c:pt>
                <c:pt idx="29">
                  <c:v>-114.31538391113224</c:v>
                </c:pt>
                <c:pt idx="30">
                  <c:v>-113.59089279174749</c:v>
                </c:pt>
                <c:pt idx="31">
                  <c:v>-112.86506462097125</c:v>
                </c:pt>
                <c:pt idx="32">
                  <c:v>-112.137725830078</c:v>
                </c:pt>
                <c:pt idx="33">
                  <c:v>-111.40874290466274</c:v>
                </c:pt>
                <c:pt idx="34">
                  <c:v>-110.67790222167901</c:v>
                </c:pt>
                <c:pt idx="35">
                  <c:v>-109.94518661498974</c:v>
                </c:pt>
                <c:pt idx="36">
                  <c:v>-109.2110576629635</c:v>
                </c:pt>
                <c:pt idx="37">
                  <c:v>-108.47567939758275</c:v>
                </c:pt>
                <c:pt idx="38">
                  <c:v>-107.73899650573701</c:v>
                </c:pt>
                <c:pt idx="39">
                  <c:v>-107.00094985961874</c:v>
                </c:pt>
                <c:pt idx="40">
                  <c:v>-106.26157379150349</c:v>
                </c:pt>
                <c:pt idx="41">
                  <c:v>-105.520931243896</c:v>
                </c:pt>
                <c:pt idx="42">
                  <c:v>-104.77898216247499</c:v>
                </c:pt>
                <c:pt idx="43">
                  <c:v>-104.03567695617626</c:v>
                </c:pt>
                <c:pt idx="44">
                  <c:v>-103.29106140136676</c:v>
                </c:pt>
                <c:pt idx="45">
                  <c:v>-102.54516220092725</c:v>
                </c:pt>
                <c:pt idx="46">
                  <c:v>-101.79792785644474</c:v>
                </c:pt>
                <c:pt idx="47">
                  <c:v>-101.04934692382776</c:v>
                </c:pt>
                <c:pt idx="48">
                  <c:v>-100.29944992065396</c:v>
                </c:pt>
                <c:pt idx="49">
                  <c:v>-99.548328399658004</c:v>
                </c:pt>
                <c:pt idx="50">
                  <c:v>-98.79597854614255</c:v>
                </c:pt>
                <c:pt idx="51">
                  <c:v>-98.042388916015582</c:v>
                </c:pt>
                <c:pt idx="52">
                  <c:v>-97.287525177001925</c:v>
                </c:pt>
                <c:pt idx="53">
                  <c:v>-96.531379699707003</c:v>
                </c:pt>
                <c:pt idx="54">
                  <c:v>-95.773967742919865</c:v>
                </c:pt>
                <c:pt idx="55">
                  <c:v>-95.015281677246065</c:v>
                </c:pt>
                <c:pt idx="56">
                  <c:v>-94.255344390869126</c:v>
                </c:pt>
                <c:pt idx="57">
                  <c:v>-93.494136810302706</c:v>
                </c:pt>
                <c:pt idx="58">
                  <c:v>-92.731733322143526</c:v>
                </c:pt>
                <c:pt idx="59">
                  <c:v>-91.968063354492131</c:v>
                </c:pt>
                <c:pt idx="60">
                  <c:v>-91.203044891357379</c:v>
                </c:pt>
                <c:pt idx="61">
                  <c:v>-90.436748504638629</c:v>
                </c:pt>
                <c:pt idx="62">
                  <c:v>-89.669410705566378</c:v>
                </c:pt>
                <c:pt idx="63">
                  <c:v>-88.901126861572223</c:v>
                </c:pt>
                <c:pt idx="64">
                  <c:v>-88.131862640380817</c:v>
                </c:pt>
                <c:pt idx="65">
                  <c:v>-87.361526489257784</c:v>
                </c:pt>
                <c:pt idx="66">
                  <c:v>-86.590106964111285</c:v>
                </c:pt>
                <c:pt idx="67">
                  <c:v>-85.817699432373018</c:v>
                </c:pt>
                <c:pt idx="68">
                  <c:v>-85.04438781738277</c:v>
                </c:pt>
                <c:pt idx="69">
                  <c:v>-84.270149230957031</c:v>
                </c:pt>
                <c:pt idx="70">
                  <c:v>-83.4948921203613</c:v>
                </c:pt>
                <c:pt idx="71">
                  <c:v>-82.718540191650348</c:v>
                </c:pt>
                <c:pt idx="72">
                  <c:v>-81.941127777099567</c:v>
                </c:pt>
                <c:pt idx="73">
                  <c:v>-81.162832260131793</c:v>
                </c:pt>
                <c:pt idx="74">
                  <c:v>-80.383737564086871</c:v>
                </c:pt>
                <c:pt idx="75">
                  <c:v>-79.603828430175724</c:v>
                </c:pt>
                <c:pt idx="76">
                  <c:v>-78.823091506958008</c:v>
                </c:pt>
                <c:pt idx="77">
                  <c:v>-78.041545867919893</c:v>
                </c:pt>
                <c:pt idx="78">
                  <c:v>-77.259246826171847</c:v>
                </c:pt>
                <c:pt idx="79">
                  <c:v>-76.47615432739255</c:v>
                </c:pt>
                <c:pt idx="80">
                  <c:v>-75.692237854003878</c:v>
                </c:pt>
                <c:pt idx="81">
                  <c:v>-74.907430648803683</c:v>
                </c:pt>
                <c:pt idx="82">
                  <c:v>-74.121761322021456</c:v>
                </c:pt>
                <c:pt idx="83">
                  <c:v>-73.335241317748967</c:v>
                </c:pt>
                <c:pt idx="84">
                  <c:v>-72.547893524169893</c:v>
                </c:pt>
                <c:pt idx="85">
                  <c:v>-71.759704589843722</c:v>
                </c:pt>
                <c:pt idx="86">
                  <c:v>-70.970684051513615</c:v>
                </c:pt>
                <c:pt idx="87">
                  <c:v>-70.18080902099608</c:v>
                </c:pt>
                <c:pt idx="88">
                  <c:v>-69.390121459960895</c:v>
                </c:pt>
                <c:pt idx="89">
                  <c:v>-68.598646163940401</c:v>
                </c:pt>
                <c:pt idx="90">
                  <c:v>-67.806337356567326</c:v>
                </c:pt>
                <c:pt idx="91">
                  <c:v>-67.013149261474581</c:v>
                </c:pt>
                <c:pt idx="92">
                  <c:v>-66.219060897827092</c:v>
                </c:pt>
                <c:pt idx="93">
                  <c:v>-65.424074172973604</c:v>
                </c:pt>
                <c:pt idx="94">
                  <c:v>-64.628200531005803</c:v>
                </c:pt>
                <c:pt idx="95">
                  <c:v>-63.831483840942347</c:v>
                </c:pt>
                <c:pt idx="96">
                  <c:v>-63.033876419067326</c:v>
                </c:pt>
                <c:pt idx="97">
                  <c:v>-62.235202789306598</c:v>
                </c:pt>
                <c:pt idx="98">
                  <c:v>-61.435394287109325</c:v>
                </c:pt>
                <c:pt idx="99">
                  <c:v>-60.634557723998945</c:v>
                </c:pt>
                <c:pt idx="100">
                  <c:v>-59.832761764526325</c:v>
                </c:pt>
                <c:pt idx="101">
                  <c:v>-59.029890060424776</c:v>
                </c:pt>
                <c:pt idx="102">
                  <c:v>-58.225898742675724</c:v>
                </c:pt>
                <c:pt idx="103">
                  <c:v>-57.42084312438962</c:v>
                </c:pt>
                <c:pt idx="104">
                  <c:v>-56.614786148071275</c:v>
                </c:pt>
                <c:pt idx="105">
                  <c:v>-55.807704925537074</c:v>
                </c:pt>
                <c:pt idx="106">
                  <c:v>-54.999635696411126</c:v>
                </c:pt>
                <c:pt idx="107">
                  <c:v>-54.190561294555621</c:v>
                </c:pt>
                <c:pt idx="108">
                  <c:v>-53.38039970397945</c:v>
                </c:pt>
                <c:pt idx="109">
                  <c:v>-52.569112777709918</c:v>
                </c:pt>
                <c:pt idx="110">
                  <c:v>-51.756799697875948</c:v>
                </c:pt>
                <c:pt idx="111">
                  <c:v>-50.943565368652294</c:v>
                </c:pt>
                <c:pt idx="112">
                  <c:v>-50.129465103149371</c:v>
                </c:pt>
                <c:pt idx="113">
                  <c:v>-49.314592361450146</c:v>
                </c:pt>
                <c:pt idx="114">
                  <c:v>-48.498954772949169</c:v>
                </c:pt>
                <c:pt idx="115">
                  <c:v>-47.682502746581996</c:v>
                </c:pt>
                <c:pt idx="116">
                  <c:v>-46.865190505981424</c:v>
                </c:pt>
                <c:pt idx="117">
                  <c:v>-46.047050476074169</c:v>
                </c:pt>
                <c:pt idx="118">
                  <c:v>-45.228164672851548</c:v>
                </c:pt>
                <c:pt idx="119">
                  <c:v>-44.408514022827092</c:v>
                </c:pt>
                <c:pt idx="120">
                  <c:v>-43.588060379028299</c:v>
                </c:pt>
                <c:pt idx="121">
                  <c:v>-42.766853332519524</c:v>
                </c:pt>
                <c:pt idx="122">
                  <c:v>-41.944950103759702</c:v>
                </c:pt>
                <c:pt idx="123">
                  <c:v>-41.122331619262646</c:v>
                </c:pt>
                <c:pt idx="124">
                  <c:v>-40.299066543579073</c:v>
                </c:pt>
                <c:pt idx="125">
                  <c:v>-39.475181579589794</c:v>
                </c:pt>
                <c:pt idx="126">
                  <c:v>-38.650749206542926</c:v>
                </c:pt>
                <c:pt idx="127">
                  <c:v>-37.825777053832972</c:v>
                </c:pt>
                <c:pt idx="128">
                  <c:v>-37.00032997131342</c:v>
                </c:pt>
                <c:pt idx="129">
                  <c:v>-36.174524307250948</c:v>
                </c:pt>
                <c:pt idx="130">
                  <c:v>-35.348339080810518</c:v>
                </c:pt>
                <c:pt idx="131">
                  <c:v>-34.521781921386697</c:v>
                </c:pt>
                <c:pt idx="132">
                  <c:v>-33.694847106933523</c:v>
                </c:pt>
                <c:pt idx="133">
                  <c:v>-32.867567062377901</c:v>
                </c:pt>
                <c:pt idx="134">
                  <c:v>-32.039926528930621</c:v>
                </c:pt>
                <c:pt idx="135">
                  <c:v>-31.211885452270479</c:v>
                </c:pt>
                <c:pt idx="136">
                  <c:v>-30.383563995361275</c:v>
                </c:pt>
                <c:pt idx="137">
                  <c:v>-29.555042266845653</c:v>
                </c:pt>
                <c:pt idx="138">
                  <c:v>-28.726423263549776</c:v>
                </c:pt>
                <c:pt idx="139">
                  <c:v>-27.897794723510675</c:v>
                </c:pt>
                <c:pt idx="140">
                  <c:v>-27.069284439086875</c:v>
                </c:pt>
                <c:pt idx="141">
                  <c:v>-26.240993499755824</c:v>
                </c:pt>
                <c:pt idx="142">
                  <c:v>-25.419734954833928</c:v>
                </c:pt>
                <c:pt idx="143">
                  <c:v>-24.613550186157177</c:v>
                </c:pt>
                <c:pt idx="144">
                  <c:v>-23.823680877685522</c:v>
                </c:pt>
                <c:pt idx="145">
                  <c:v>-23.053037643432553</c:v>
                </c:pt>
                <c:pt idx="146">
                  <c:v>-22.304082870483377</c:v>
                </c:pt>
                <c:pt idx="147">
                  <c:v>-21.574357986450124</c:v>
                </c:pt>
                <c:pt idx="148">
                  <c:v>-20.8613891601562</c:v>
                </c:pt>
                <c:pt idx="149">
                  <c:v>-20.162595748901325</c:v>
                </c:pt>
                <c:pt idx="150">
                  <c:v>-19.475393295288026</c:v>
                </c:pt>
                <c:pt idx="151">
                  <c:v>-18.797910690307575</c:v>
                </c:pt>
                <c:pt idx="152">
                  <c:v>-18.128797531127901</c:v>
                </c:pt>
                <c:pt idx="153">
                  <c:v>-17.4659214019775</c:v>
                </c:pt>
                <c:pt idx="154">
                  <c:v>-16.807954788207951</c:v>
                </c:pt>
                <c:pt idx="155">
                  <c:v>-16.153972625732376</c:v>
                </c:pt>
                <c:pt idx="156">
                  <c:v>-15.5023441314697</c:v>
                </c:pt>
                <c:pt idx="157">
                  <c:v>-14.852378845214801</c:v>
                </c:pt>
                <c:pt idx="158">
                  <c:v>-14.203619003295875</c:v>
                </c:pt>
                <c:pt idx="159">
                  <c:v>-13.555788040161076</c:v>
                </c:pt>
                <c:pt idx="160">
                  <c:v>-12.908998489379826</c:v>
                </c:pt>
                <c:pt idx="161">
                  <c:v>-12.263740539550749</c:v>
                </c:pt>
                <c:pt idx="162">
                  <c:v>-11.62071609497065</c:v>
                </c:pt>
                <c:pt idx="163">
                  <c:v>-10.980514526367175</c:v>
                </c:pt>
                <c:pt idx="164">
                  <c:v>-10.344045639038066</c:v>
                </c:pt>
                <c:pt idx="165">
                  <c:v>-9.7119464874267418</c:v>
                </c:pt>
                <c:pt idx="166">
                  <c:v>-9.0848941802978302</c:v>
                </c:pt>
                <c:pt idx="167">
                  <c:v>-8.463382720947255</c:v>
                </c:pt>
                <c:pt idx="168">
                  <c:v>-7.847801208496092</c:v>
                </c:pt>
                <c:pt idx="169">
                  <c:v>-7.2383899688720668</c:v>
                </c:pt>
                <c:pt idx="170">
                  <c:v>-6.6351528167724574</c:v>
                </c:pt>
                <c:pt idx="171">
                  <c:v>-6.0380439758300772</c:v>
                </c:pt>
                <c:pt idx="172">
                  <c:v>-5.4469833374023402</c:v>
                </c:pt>
                <c:pt idx="173">
                  <c:v>-4.8618125915527326</c:v>
                </c:pt>
                <c:pt idx="174">
                  <c:v>-4.2823753356933576</c:v>
                </c:pt>
                <c:pt idx="175">
                  <c:v>-3.7083129882812473</c:v>
                </c:pt>
                <c:pt idx="176">
                  <c:v>-3.1392631530761701</c:v>
                </c:pt>
                <c:pt idx="177">
                  <c:v>-2.5748710632324174</c:v>
                </c:pt>
                <c:pt idx="178">
                  <c:v>-2.0146713256835938</c:v>
                </c:pt>
                <c:pt idx="179">
                  <c:v>-1.4582443237304674</c:v>
                </c:pt>
                <c:pt idx="180">
                  <c:v>-0.90515899658203125</c:v>
                </c:pt>
                <c:pt idx="181">
                  <c:v>-0.35499954223632751</c:v>
                </c:pt>
                <c:pt idx="182">
                  <c:v>0.19261932373047003</c:v>
                </c:pt>
                <c:pt idx="183">
                  <c:v>0.73804092407226574</c:v>
                </c:pt>
                <c:pt idx="184">
                  <c:v>1.2816162109375</c:v>
                </c:pt>
                <c:pt idx="185">
                  <c:v>1.8236389160156237</c:v>
                </c:pt>
                <c:pt idx="186">
                  <c:v>2.3643760681152317</c:v>
                </c:pt>
                <c:pt idx="187">
                  <c:v>2.9040679931640625</c:v>
                </c:pt>
                <c:pt idx="188">
                  <c:v>3.4429740905761674</c:v>
                </c:pt>
                <c:pt idx="189">
                  <c:v>3.9813041687011701</c:v>
                </c:pt>
                <c:pt idx="190">
                  <c:v>4.5192718505859348</c:v>
                </c:pt>
                <c:pt idx="191">
                  <c:v>5.0570831298828125</c:v>
                </c:pt>
                <c:pt idx="192">
                  <c:v>5.5948982238769522</c:v>
                </c:pt>
                <c:pt idx="193">
                  <c:v>6.132865905761717</c:v>
                </c:pt>
                <c:pt idx="194">
                  <c:v>6.6711196899414045</c:v>
                </c:pt>
                <c:pt idx="195">
                  <c:v>7.209808349609375</c:v>
                </c:pt>
                <c:pt idx="196">
                  <c:v>7.7490234374999964</c:v>
                </c:pt>
                <c:pt idx="197">
                  <c:v>8.2888450622558576</c:v>
                </c:pt>
                <c:pt idx="198">
                  <c:v>8.829353332519517</c:v>
                </c:pt>
                <c:pt idx="199">
                  <c:v>9.3706169128417827</c:v>
                </c:pt>
                <c:pt idx="200">
                  <c:v>9.9126472473144318</c:v>
                </c:pt>
                <c:pt idx="201">
                  <c:v>10.455547332763629</c:v>
                </c:pt>
                <c:pt idx="202">
                  <c:v>10.999397277831999</c:v>
                </c:pt>
                <c:pt idx="203">
                  <c:v>11.544239044189428</c:v>
                </c:pt>
                <c:pt idx="204">
                  <c:v>12.090106964111301</c:v>
                </c:pt>
                <c:pt idx="205">
                  <c:v>12.637035369872999</c:v>
                </c:pt>
                <c:pt idx="206">
                  <c:v>13.185085296630801</c:v>
                </c:pt>
                <c:pt idx="207">
                  <c:v>13.734329223632752</c:v>
                </c:pt>
                <c:pt idx="208">
                  <c:v>14.284843444824201</c:v>
                </c:pt>
                <c:pt idx="209">
                  <c:v>14.836719512939425</c:v>
                </c:pt>
                <c:pt idx="210">
                  <c:v>15.390064239501902</c:v>
                </c:pt>
                <c:pt idx="211">
                  <c:v>15.944980621337825</c:v>
                </c:pt>
                <c:pt idx="212">
                  <c:v>16.501632690429624</c:v>
                </c:pt>
                <c:pt idx="213">
                  <c:v>17.060249328613253</c:v>
                </c:pt>
                <c:pt idx="214">
                  <c:v>17.620944976806598</c:v>
                </c:pt>
                <c:pt idx="215">
                  <c:v>18.183940887451122</c:v>
                </c:pt>
                <c:pt idx="216">
                  <c:v>18.749706268310526</c:v>
                </c:pt>
                <c:pt idx="217">
                  <c:v>19.3183898925781</c:v>
                </c:pt>
                <c:pt idx="218">
                  <c:v>19.889873504638626</c:v>
                </c:pt>
                <c:pt idx="219">
                  <c:v>20.464550018310501</c:v>
                </c:pt>
                <c:pt idx="220">
                  <c:v>21.042881011962848</c:v>
                </c:pt>
                <c:pt idx="221">
                  <c:v>21.625102996826151</c:v>
                </c:pt>
                <c:pt idx="222">
                  <c:v>22.211349487304652</c:v>
                </c:pt>
                <c:pt idx="223">
                  <c:v>22.80187988281245</c:v>
                </c:pt>
                <c:pt idx="224">
                  <c:v>23.397399902343722</c:v>
                </c:pt>
                <c:pt idx="225">
                  <c:v>23.998149871826151</c:v>
                </c:pt>
                <c:pt idx="226">
                  <c:v>24.60470581054685</c:v>
                </c:pt>
                <c:pt idx="227">
                  <c:v>25.217529296874954</c:v>
                </c:pt>
                <c:pt idx="228">
                  <c:v>25.836368560790977</c:v>
                </c:pt>
                <c:pt idx="229">
                  <c:v>26.460063934326122</c:v>
                </c:pt>
                <c:pt idx="230">
                  <c:v>27.087821960449197</c:v>
                </c:pt>
                <c:pt idx="231">
                  <c:v>27.719280242919901</c:v>
                </c:pt>
                <c:pt idx="232">
                  <c:v>28.354869842529272</c:v>
                </c:pt>
                <c:pt idx="233">
                  <c:v>28.994808197021449</c:v>
                </c:pt>
                <c:pt idx="234">
                  <c:v>29.637985229492148</c:v>
                </c:pt>
                <c:pt idx="235">
                  <c:v>30.284515380859325</c:v>
                </c:pt>
                <c:pt idx="236">
                  <c:v>30.934600830078097</c:v>
                </c:pt>
                <c:pt idx="237">
                  <c:v>31.588401794433572</c:v>
                </c:pt>
                <c:pt idx="238">
                  <c:v>32.24470901489255</c:v>
                </c:pt>
                <c:pt idx="239">
                  <c:v>32.90333557128902</c:v>
                </c:pt>
                <c:pt idx="240">
                  <c:v>33.562294006347621</c:v>
                </c:pt>
                <c:pt idx="241">
                  <c:v>34.221439361572223</c:v>
                </c:pt>
                <c:pt idx="242">
                  <c:v>34.881229400634723</c:v>
                </c:pt>
                <c:pt idx="243">
                  <c:v>35.541904449462848</c:v>
                </c:pt>
                <c:pt idx="244">
                  <c:v>36.203601837158175</c:v>
                </c:pt>
                <c:pt idx="245">
                  <c:v>36.86651611328125</c:v>
                </c:pt>
                <c:pt idx="246">
                  <c:v>37.530792236328097</c:v>
                </c:pt>
                <c:pt idx="247">
                  <c:v>38.196228027343722</c:v>
                </c:pt>
                <c:pt idx="248">
                  <c:v>38.862724304199197</c:v>
                </c:pt>
                <c:pt idx="249">
                  <c:v>39.530445098876925</c:v>
                </c:pt>
                <c:pt idx="250">
                  <c:v>40.199451446533203</c:v>
                </c:pt>
                <c:pt idx="251">
                  <c:v>40.869705200195298</c:v>
                </c:pt>
                <c:pt idx="252">
                  <c:v>41.54109191894527</c:v>
                </c:pt>
                <c:pt idx="253">
                  <c:v>42.213489532470675</c:v>
                </c:pt>
                <c:pt idx="254">
                  <c:v>42.887004852294872</c:v>
                </c:pt>
                <c:pt idx="255">
                  <c:v>43.561893463134723</c:v>
                </c:pt>
                <c:pt idx="256">
                  <c:v>44.238777160644496</c:v>
                </c:pt>
                <c:pt idx="257">
                  <c:v>44.917503356933572</c:v>
                </c:pt>
                <c:pt idx="258">
                  <c:v>45.597702026367173</c:v>
                </c:pt>
                <c:pt idx="259">
                  <c:v>46.339099884033153</c:v>
                </c:pt>
                <c:pt idx="260">
                  <c:v>47.022930145263643</c:v>
                </c:pt>
                <c:pt idx="261">
                  <c:v>47.708576202392528</c:v>
                </c:pt>
                <c:pt idx="262">
                  <c:v>48.3961181640625</c:v>
                </c:pt>
                <c:pt idx="263">
                  <c:v>49.085487365722599</c:v>
                </c:pt>
                <c:pt idx="264">
                  <c:v>49.776435852050746</c:v>
                </c:pt>
                <c:pt idx="265">
                  <c:v>50.468837738037074</c:v>
                </c:pt>
                <c:pt idx="266">
                  <c:v>51.162704467773423</c:v>
                </c:pt>
                <c:pt idx="267">
                  <c:v>51.858127593994098</c:v>
                </c:pt>
                <c:pt idx="268">
                  <c:v>52.555004119873004</c:v>
                </c:pt>
                <c:pt idx="269">
                  <c:v>53.253288269042947</c:v>
                </c:pt>
                <c:pt idx="270">
                  <c:v>53.952827453613253</c:v>
                </c:pt>
                <c:pt idx="271">
                  <c:v>54.653556823730447</c:v>
                </c:pt>
                <c:pt idx="272">
                  <c:v>55.355678558349574</c:v>
                </c:pt>
                <c:pt idx="273">
                  <c:v>56.059310913085895</c:v>
                </c:pt>
                <c:pt idx="274">
                  <c:v>56.764389038085923</c:v>
                </c:pt>
                <c:pt idx="275">
                  <c:v>57.470870971679673</c:v>
                </c:pt>
                <c:pt idx="276">
                  <c:v>58.178752899169901</c:v>
                </c:pt>
                <c:pt idx="277">
                  <c:v>58.888095855712848</c:v>
                </c:pt>
                <c:pt idx="278">
                  <c:v>59.598995208740199</c:v>
                </c:pt>
                <c:pt idx="279">
                  <c:v>60.311569213867145</c:v>
                </c:pt>
                <c:pt idx="280">
                  <c:v>61.025691986083956</c:v>
                </c:pt>
                <c:pt idx="281">
                  <c:v>61.741222381591747</c:v>
                </c:pt>
                <c:pt idx="282">
                  <c:v>62.457958221435497</c:v>
                </c:pt>
                <c:pt idx="283">
                  <c:v>63.175632476806626</c:v>
                </c:pt>
                <c:pt idx="284">
                  <c:v>63.894401550292947</c:v>
                </c:pt>
                <c:pt idx="285">
                  <c:v>64.614612579345675</c:v>
                </c:pt>
                <c:pt idx="286">
                  <c:v>65.336326599121065</c:v>
                </c:pt>
                <c:pt idx="287">
                  <c:v>66.059551239013643</c:v>
                </c:pt>
                <c:pt idx="288">
                  <c:v>66.784450531005831</c:v>
                </c:pt>
                <c:pt idx="289">
                  <c:v>67.511161804199176</c:v>
                </c:pt>
                <c:pt idx="290">
                  <c:v>68.239429473876953</c:v>
                </c:pt>
                <c:pt idx="291">
                  <c:v>68.969226837158146</c:v>
                </c:pt>
                <c:pt idx="292">
                  <c:v>69.700588226318317</c:v>
                </c:pt>
                <c:pt idx="293">
                  <c:v>70.433506011962848</c:v>
                </c:pt>
                <c:pt idx="294">
                  <c:v>71.167896270751953</c:v>
                </c:pt>
                <c:pt idx="295">
                  <c:v>71.903697967529254</c:v>
                </c:pt>
                <c:pt idx="296">
                  <c:v>72.640838623046847</c:v>
                </c:pt>
                <c:pt idx="297">
                  <c:v>73.379322052001925</c:v>
                </c:pt>
                <c:pt idx="298">
                  <c:v>74.119125366210909</c:v>
                </c:pt>
                <c:pt idx="299">
                  <c:v>74.860301971435518</c:v>
                </c:pt>
                <c:pt idx="300">
                  <c:v>75.60284042358397</c:v>
                </c:pt>
                <c:pt idx="301">
                  <c:v>76.346637725830021</c:v>
                </c:pt>
                <c:pt idx="302">
                  <c:v>77.091716766357393</c:v>
                </c:pt>
                <c:pt idx="303">
                  <c:v>77.838050842285128</c:v>
                </c:pt>
                <c:pt idx="304">
                  <c:v>78.585662841796847</c:v>
                </c:pt>
                <c:pt idx="305">
                  <c:v>79.334606170654268</c:v>
                </c:pt>
                <c:pt idx="306">
                  <c:v>80.084850311279283</c:v>
                </c:pt>
                <c:pt idx="307">
                  <c:v>80.836425781249972</c:v>
                </c:pt>
                <c:pt idx="308">
                  <c:v>81.589294433593722</c:v>
                </c:pt>
                <c:pt idx="309">
                  <c:v>82.343482971191378</c:v>
                </c:pt>
                <c:pt idx="310">
                  <c:v>83.098964691162095</c:v>
                </c:pt>
                <c:pt idx="311">
                  <c:v>83.855728149414048</c:v>
                </c:pt>
                <c:pt idx="312">
                  <c:v>84.61378097534174</c:v>
                </c:pt>
                <c:pt idx="313">
                  <c:v>85.373134613037067</c:v>
                </c:pt>
                <c:pt idx="314">
                  <c:v>86.133750915527301</c:v>
                </c:pt>
                <c:pt idx="315">
                  <c:v>86.895469665527301</c:v>
                </c:pt>
                <c:pt idx="316">
                  <c:v>87.658252716064396</c:v>
                </c:pt>
                <c:pt idx="317">
                  <c:v>88.422195434570298</c:v>
                </c:pt>
                <c:pt idx="318">
                  <c:v>89.187374114990178</c:v>
                </c:pt>
                <c:pt idx="319">
                  <c:v>89.953800201416001</c:v>
                </c:pt>
                <c:pt idx="320">
                  <c:v>90.721397399902301</c:v>
                </c:pt>
                <c:pt idx="321">
                  <c:v>91.490112304687472</c:v>
                </c:pt>
                <c:pt idx="322">
                  <c:v>92.259922027587876</c:v>
                </c:pt>
                <c:pt idx="323">
                  <c:v>93.030891418456974</c:v>
                </c:pt>
                <c:pt idx="324">
                  <c:v>93.803020477294865</c:v>
                </c:pt>
                <c:pt idx="325">
                  <c:v>94.576183319091768</c:v>
                </c:pt>
                <c:pt idx="326">
                  <c:v>95.350307464599567</c:v>
                </c:pt>
                <c:pt idx="327">
                  <c:v>96.125308990478473</c:v>
                </c:pt>
                <c:pt idx="328">
                  <c:v>96.901187896728459</c:v>
                </c:pt>
                <c:pt idx="329">
                  <c:v>97.67794799804679</c:v>
                </c:pt>
                <c:pt idx="330">
                  <c:v>98.455574035644375</c:v>
                </c:pt>
                <c:pt idx="331">
                  <c:v>99.234054565429545</c:v>
                </c:pt>
                <c:pt idx="332">
                  <c:v>100.0133247375485</c:v>
                </c:pt>
                <c:pt idx="333">
                  <c:v>100.79340744018531</c:v>
                </c:pt>
                <c:pt idx="334">
                  <c:v>101.57432174682585</c:v>
                </c:pt>
                <c:pt idx="335">
                  <c:v>102.35613250732376</c:v>
                </c:pt>
                <c:pt idx="336">
                  <c:v>103.13883590698201</c:v>
                </c:pt>
                <c:pt idx="337">
                  <c:v>103.92236328124949</c:v>
                </c:pt>
                <c:pt idx="338">
                  <c:v>104.70680236816401</c:v>
                </c:pt>
                <c:pt idx="339">
                  <c:v>105.49210357665976</c:v>
                </c:pt>
                <c:pt idx="340">
                  <c:v>106.278255462646</c:v>
                </c:pt>
                <c:pt idx="341">
                  <c:v>107.06521987914999</c:v>
                </c:pt>
                <c:pt idx="342">
                  <c:v>107.85296630859324</c:v>
                </c:pt>
                <c:pt idx="343">
                  <c:v>108.64144515991174</c:v>
                </c:pt>
                <c:pt idx="344">
                  <c:v>109.430683135986</c:v>
                </c:pt>
                <c:pt idx="345">
                  <c:v>110.22071838378849</c:v>
                </c:pt>
                <c:pt idx="346">
                  <c:v>111.01158523559525</c:v>
                </c:pt>
                <c:pt idx="347">
                  <c:v>111.80324935913076</c:v>
                </c:pt>
                <c:pt idx="348">
                  <c:v>112.5957412719725</c:v>
                </c:pt>
                <c:pt idx="349">
                  <c:v>113.38900375366175</c:v>
                </c:pt>
                <c:pt idx="350">
                  <c:v>114.18313980102501</c:v>
                </c:pt>
                <c:pt idx="351">
                  <c:v>114.97825241088799</c:v>
                </c:pt>
                <c:pt idx="352">
                  <c:v>115.774333953857</c:v>
                </c:pt>
                <c:pt idx="353">
                  <c:v>116.57128906249974</c:v>
                </c:pt>
                <c:pt idx="354">
                  <c:v>117.369213104248</c:v>
                </c:pt>
                <c:pt idx="355">
                  <c:v>118.168201446533</c:v>
                </c:pt>
                <c:pt idx="356">
                  <c:v>118.968311309814</c:v>
                </c:pt>
                <c:pt idx="357">
                  <c:v>119.76950454711874</c:v>
                </c:pt>
                <c:pt idx="358">
                  <c:v>120.571796417236</c:v>
                </c:pt>
                <c:pt idx="359">
                  <c:v>121.3751716613765</c:v>
                </c:pt>
                <c:pt idx="360">
                  <c:v>122.17963027954075</c:v>
                </c:pt>
                <c:pt idx="361">
                  <c:v>122.98516845703074</c:v>
                </c:pt>
                <c:pt idx="362">
                  <c:v>123.79183959960901</c:v>
                </c:pt>
                <c:pt idx="363">
                  <c:v>124.59954071044901</c:v>
                </c:pt>
                <c:pt idx="364">
                  <c:v>125.40821838378874</c:v>
                </c:pt>
                <c:pt idx="365">
                  <c:v>126.21785736083925</c:v>
                </c:pt>
                <c:pt idx="366">
                  <c:v>127.02849578857374</c:v>
                </c:pt>
                <c:pt idx="367">
                  <c:v>127.8401184082025</c:v>
                </c:pt>
                <c:pt idx="368">
                  <c:v>128.65278625488224</c:v>
                </c:pt>
                <c:pt idx="369">
                  <c:v>129.46649932861277</c:v>
                </c:pt>
                <c:pt idx="370">
                  <c:v>130.28115081787075</c:v>
                </c:pt>
                <c:pt idx="371">
                  <c:v>131.09667205810501</c:v>
                </c:pt>
                <c:pt idx="372">
                  <c:v>131.91300964355423</c:v>
                </c:pt>
                <c:pt idx="373">
                  <c:v>132.73008728027298</c:v>
                </c:pt>
                <c:pt idx="374">
                  <c:v>133.54792785644474</c:v>
                </c:pt>
                <c:pt idx="375">
                  <c:v>134.36656188964824</c:v>
                </c:pt>
                <c:pt idx="376">
                  <c:v>135.18595886230423</c:v>
                </c:pt>
                <c:pt idx="377">
                  <c:v>136.00613403320276</c:v>
                </c:pt>
                <c:pt idx="378">
                  <c:v>136.82700347900351</c:v>
                </c:pt>
                <c:pt idx="379">
                  <c:v>137.64859771728476</c:v>
                </c:pt>
                <c:pt idx="380">
                  <c:v>138.47097015380825</c:v>
                </c:pt>
                <c:pt idx="381">
                  <c:v>139.29405212402327</c:v>
                </c:pt>
                <c:pt idx="382">
                  <c:v>140.11781311035099</c:v>
                </c:pt>
                <c:pt idx="383">
                  <c:v>140.94213867187449</c:v>
                </c:pt>
                <c:pt idx="384">
                  <c:v>141.76696777343699</c:v>
                </c:pt>
                <c:pt idx="385">
                  <c:v>142.59226989746074</c:v>
                </c:pt>
                <c:pt idx="386">
                  <c:v>143.41797637939425</c:v>
                </c:pt>
                <c:pt idx="387">
                  <c:v>144.244049072265</c:v>
                </c:pt>
                <c:pt idx="388">
                  <c:v>145.07047271728476</c:v>
                </c:pt>
                <c:pt idx="389">
                  <c:v>145.89720916748001</c:v>
                </c:pt>
                <c:pt idx="390">
                  <c:v>146.72424316406199</c:v>
                </c:pt>
                <c:pt idx="391">
                  <c:v>147.55157470703099</c:v>
                </c:pt>
                <c:pt idx="392">
                  <c:v>148.37923431396425</c:v>
                </c:pt>
                <c:pt idx="393">
                  <c:v>149.20708465576101</c:v>
                </c:pt>
                <c:pt idx="394">
                  <c:v>150.035118103027</c:v>
                </c:pt>
                <c:pt idx="395">
                  <c:v>150.86325073242151</c:v>
                </c:pt>
                <c:pt idx="396">
                  <c:v>151.68861389160099</c:v>
                </c:pt>
                <c:pt idx="397">
                  <c:v>152.50676727294902</c:v>
                </c:pt>
                <c:pt idx="398">
                  <c:v>153.31861877441349</c:v>
                </c:pt>
                <c:pt idx="399">
                  <c:v>154.1209182739255</c:v>
                </c:pt>
                <c:pt idx="400">
                  <c:v>154.91088104248001</c:v>
                </c:pt>
                <c:pt idx="401">
                  <c:v>155.690147399902</c:v>
                </c:pt>
                <c:pt idx="402">
                  <c:v>156.45999145507776</c:v>
                </c:pt>
                <c:pt idx="403">
                  <c:v>157.22159576415973</c:v>
                </c:pt>
                <c:pt idx="404">
                  <c:v>157.97160339355426</c:v>
                </c:pt>
                <c:pt idx="405">
                  <c:v>158.70327758789026</c:v>
                </c:pt>
                <c:pt idx="406">
                  <c:v>159.41856384277327</c:v>
                </c:pt>
                <c:pt idx="407">
                  <c:v>160.11991882324173</c:v>
                </c:pt>
                <c:pt idx="408">
                  <c:v>160.80971527099575</c:v>
                </c:pt>
                <c:pt idx="409">
                  <c:v>161.4898147583005</c:v>
                </c:pt>
                <c:pt idx="410">
                  <c:v>162.16218566894474</c:v>
                </c:pt>
                <c:pt idx="411">
                  <c:v>162.82820892333925</c:v>
                </c:pt>
                <c:pt idx="412">
                  <c:v>163.48908996582</c:v>
                </c:pt>
                <c:pt idx="413">
                  <c:v>164.14590454101526</c:v>
                </c:pt>
                <c:pt idx="414">
                  <c:v>164.79927825927678</c:v>
                </c:pt>
                <c:pt idx="415">
                  <c:v>165.44994354248024</c:v>
                </c:pt>
                <c:pt idx="416">
                  <c:v>166.09846496581974</c:v>
                </c:pt>
                <c:pt idx="417">
                  <c:v>166.74491882324176</c:v>
                </c:pt>
                <c:pt idx="418">
                  <c:v>167.38926696777298</c:v>
                </c:pt>
                <c:pt idx="419">
                  <c:v>168.03127288818303</c:v>
                </c:pt>
                <c:pt idx="420">
                  <c:v>168.67050933837874</c:v>
                </c:pt>
                <c:pt idx="421">
                  <c:v>169.30641937255825</c:v>
                </c:pt>
                <c:pt idx="422">
                  <c:v>169.93845367431601</c:v>
                </c:pt>
                <c:pt idx="423">
                  <c:v>170.56600952148401</c:v>
                </c:pt>
                <c:pt idx="424">
                  <c:v>171.18875122070276</c:v>
                </c:pt>
                <c:pt idx="425">
                  <c:v>171.80635070800724</c:v>
                </c:pt>
                <c:pt idx="426">
                  <c:v>172.41842651367128</c:v>
                </c:pt>
                <c:pt idx="427">
                  <c:v>173.02476501464798</c:v>
                </c:pt>
                <c:pt idx="428">
                  <c:v>173.62526702880825</c:v>
                </c:pt>
                <c:pt idx="429">
                  <c:v>174.21994781494101</c:v>
                </c:pt>
                <c:pt idx="430">
                  <c:v>174.80895996093724</c:v>
                </c:pt>
                <c:pt idx="431">
                  <c:v>175.39240264892527</c:v>
                </c:pt>
                <c:pt idx="432">
                  <c:v>175.97051239013649</c:v>
                </c:pt>
                <c:pt idx="433">
                  <c:v>176.54364776611277</c:v>
                </c:pt>
                <c:pt idx="434">
                  <c:v>177.11215209960898</c:v>
                </c:pt>
                <c:pt idx="435">
                  <c:v>177.67638397216751</c:v>
                </c:pt>
                <c:pt idx="436">
                  <c:v>178.23666381835901</c:v>
                </c:pt>
                <c:pt idx="437">
                  <c:v>178.79338836669876</c:v>
                </c:pt>
                <c:pt idx="438">
                  <c:v>179.34693145751925</c:v>
                </c:pt>
                <c:pt idx="439">
                  <c:v>179.89765930175753</c:v>
                </c:pt>
                <c:pt idx="440">
                  <c:v>180.44592285156227</c:v>
                </c:pt>
                <c:pt idx="441">
                  <c:v>180.99208068847625</c:v>
                </c:pt>
                <c:pt idx="442">
                  <c:v>181.53643035888649</c:v>
                </c:pt>
                <c:pt idx="443">
                  <c:v>182.07931518554676</c:v>
                </c:pt>
                <c:pt idx="444">
                  <c:v>182.62096405029274</c:v>
                </c:pt>
                <c:pt idx="445">
                  <c:v>183.1616897583005</c:v>
                </c:pt>
                <c:pt idx="446">
                  <c:v>183.70165252685499</c:v>
                </c:pt>
                <c:pt idx="447">
                  <c:v>184.24109649658175</c:v>
                </c:pt>
                <c:pt idx="448">
                  <c:v>184.78019714355426</c:v>
                </c:pt>
                <c:pt idx="449">
                  <c:v>185.31914520263624</c:v>
                </c:pt>
                <c:pt idx="450">
                  <c:v>185.85807800292923</c:v>
                </c:pt>
                <c:pt idx="451">
                  <c:v>186.39714050292952</c:v>
                </c:pt>
                <c:pt idx="452">
                  <c:v>186.936485290527</c:v>
                </c:pt>
                <c:pt idx="453">
                  <c:v>187.47621917724575</c:v>
                </c:pt>
                <c:pt idx="454">
                  <c:v>188.01640319824173</c:v>
                </c:pt>
                <c:pt idx="455">
                  <c:v>188.55716705322203</c:v>
                </c:pt>
                <c:pt idx="456">
                  <c:v>189.09866333007773</c:v>
                </c:pt>
                <c:pt idx="457">
                  <c:v>189.64094543457</c:v>
                </c:pt>
                <c:pt idx="458">
                  <c:v>190.18406677246026</c:v>
                </c:pt>
                <c:pt idx="459">
                  <c:v>190.72808837890574</c:v>
                </c:pt>
                <c:pt idx="460">
                  <c:v>191.27302551269477</c:v>
                </c:pt>
                <c:pt idx="461">
                  <c:v>191.81900787353501</c:v>
                </c:pt>
                <c:pt idx="462">
                  <c:v>192.36606597900351</c:v>
                </c:pt>
                <c:pt idx="463">
                  <c:v>192.91431427001925</c:v>
                </c:pt>
                <c:pt idx="464">
                  <c:v>193.46379852294876</c:v>
                </c:pt>
                <c:pt idx="465">
                  <c:v>194.01460266113227</c:v>
                </c:pt>
                <c:pt idx="466">
                  <c:v>194.56681823730423</c:v>
                </c:pt>
                <c:pt idx="467">
                  <c:v>195.12063598632801</c:v>
                </c:pt>
                <c:pt idx="468">
                  <c:v>195.6761093139645</c:v>
                </c:pt>
                <c:pt idx="469">
                  <c:v>196.23342132568325</c:v>
                </c:pt>
                <c:pt idx="470">
                  <c:v>196.79293060302675</c:v>
                </c:pt>
                <c:pt idx="471">
                  <c:v>197.35466003417952</c:v>
                </c:pt>
                <c:pt idx="472">
                  <c:v>197.91842651367176</c:v>
                </c:pt>
                <c:pt idx="473">
                  <c:v>198.48442840576152</c:v>
                </c:pt>
                <c:pt idx="474">
                  <c:v>199.05287933349575</c:v>
                </c:pt>
                <c:pt idx="475">
                  <c:v>199.62398529052672</c:v>
                </c:pt>
                <c:pt idx="476">
                  <c:v>200.19797515869101</c:v>
                </c:pt>
                <c:pt idx="477">
                  <c:v>200.77503967285099</c:v>
                </c:pt>
                <c:pt idx="478">
                  <c:v>201.35565948486271</c:v>
                </c:pt>
                <c:pt idx="479">
                  <c:v>201.94036865234349</c:v>
                </c:pt>
                <c:pt idx="480">
                  <c:v>202.52944946289023</c:v>
                </c:pt>
                <c:pt idx="481">
                  <c:v>203.12316894531227</c:v>
                </c:pt>
                <c:pt idx="482">
                  <c:v>203.72206878662075</c:v>
                </c:pt>
                <c:pt idx="483">
                  <c:v>204.32643127441349</c:v>
                </c:pt>
                <c:pt idx="484">
                  <c:v>204.9356155395505</c:v>
                </c:pt>
                <c:pt idx="485">
                  <c:v>205.54873657226523</c:v>
                </c:pt>
                <c:pt idx="486">
                  <c:v>206.16564941406227</c:v>
                </c:pt>
                <c:pt idx="487">
                  <c:v>206.78656768798777</c:v>
                </c:pt>
                <c:pt idx="488">
                  <c:v>207.41126251220675</c:v>
                </c:pt>
                <c:pt idx="489">
                  <c:v>208.03984832763598</c:v>
                </c:pt>
                <c:pt idx="490">
                  <c:v>208.67242431640574</c:v>
                </c:pt>
                <c:pt idx="491">
                  <c:v>209.30924987792923</c:v>
                </c:pt>
                <c:pt idx="492">
                  <c:v>209.95100402832</c:v>
                </c:pt>
                <c:pt idx="493">
                  <c:v>210.59693145751902</c:v>
                </c:pt>
                <c:pt idx="494">
                  <c:v>211.24643707275351</c:v>
                </c:pt>
                <c:pt idx="495">
                  <c:v>211.89989471435524</c:v>
                </c:pt>
                <c:pt idx="496">
                  <c:v>212.55716705322197</c:v>
                </c:pt>
                <c:pt idx="497">
                  <c:v>213.21669769287101</c:v>
                </c:pt>
                <c:pt idx="498">
                  <c:v>213.87680053710875</c:v>
                </c:pt>
                <c:pt idx="499">
                  <c:v>214.53776550292923</c:v>
                </c:pt>
                <c:pt idx="500">
                  <c:v>215.19934082031199</c:v>
                </c:pt>
                <c:pt idx="501">
                  <c:v>215.86138153076152</c:v>
                </c:pt>
                <c:pt idx="502">
                  <c:v>216.52426147460898</c:v>
                </c:pt>
                <c:pt idx="503">
                  <c:v>217.18814849853501</c:v>
                </c:pt>
                <c:pt idx="504">
                  <c:v>217.85321044921824</c:v>
                </c:pt>
                <c:pt idx="505">
                  <c:v>218.51965332031224</c:v>
                </c:pt>
                <c:pt idx="506">
                  <c:v>219.1875839233395</c:v>
                </c:pt>
                <c:pt idx="507">
                  <c:v>219.8567581176755</c:v>
                </c:pt>
                <c:pt idx="508">
                  <c:v>220.52681732177697</c:v>
                </c:pt>
                <c:pt idx="509">
                  <c:v>221.19774627685501</c:v>
                </c:pt>
                <c:pt idx="510">
                  <c:v>221.87030029296852</c:v>
                </c:pt>
                <c:pt idx="511">
                  <c:v>222.544380187988</c:v>
                </c:pt>
                <c:pt idx="512">
                  <c:v>223.21952056884723</c:v>
                </c:pt>
                <c:pt idx="513">
                  <c:v>223.89571380615175</c:v>
                </c:pt>
                <c:pt idx="514">
                  <c:v>224.57333374023398</c:v>
                </c:pt>
                <c:pt idx="515">
                  <c:v>225.25267791748001</c:v>
                </c:pt>
                <c:pt idx="516">
                  <c:v>225.99331665039023</c:v>
                </c:pt>
                <c:pt idx="517">
                  <c:v>226.67625427246048</c:v>
                </c:pt>
                <c:pt idx="518">
                  <c:v>227.360862731933</c:v>
                </c:pt>
                <c:pt idx="519">
                  <c:v>228.04705047607374</c:v>
                </c:pt>
                <c:pt idx="520">
                  <c:v>228.73496246337851</c:v>
                </c:pt>
                <c:pt idx="521">
                  <c:v>229.42467498779277</c:v>
                </c:pt>
                <c:pt idx="522">
                  <c:v>230.11617279052675</c:v>
                </c:pt>
                <c:pt idx="523">
                  <c:v>230.80931091308548</c:v>
                </c:pt>
                <c:pt idx="524">
                  <c:v>231.50402832031224</c:v>
                </c:pt>
                <c:pt idx="525">
                  <c:v>232.20023345947226</c:v>
                </c:pt>
                <c:pt idx="526">
                  <c:v>232.89795684814402</c:v>
                </c:pt>
                <c:pt idx="527">
                  <c:v>233.59716033935479</c:v>
                </c:pt>
                <c:pt idx="528">
                  <c:v>234.29775238037075</c:v>
                </c:pt>
                <c:pt idx="529">
                  <c:v>234.99965667724575</c:v>
                </c:pt>
                <c:pt idx="530">
                  <c:v>235.70273590087848</c:v>
                </c:pt>
                <c:pt idx="531">
                  <c:v>236.40700531005797</c:v>
                </c:pt>
                <c:pt idx="532">
                  <c:v>237.11266326904274</c:v>
                </c:pt>
                <c:pt idx="533">
                  <c:v>237.81991577148398</c:v>
                </c:pt>
                <c:pt idx="534">
                  <c:v>238.52867889404274</c:v>
                </c:pt>
                <c:pt idx="535">
                  <c:v>239.23886871337828</c:v>
                </c:pt>
                <c:pt idx="536">
                  <c:v>239.95040130615172</c:v>
                </c:pt>
                <c:pt idx="537">
                  <c:v>240.66322326660128</c:v>
                </c:pt>
                <c:pt idx="538">
                  <c:v>241.37757873535125</c:v>
                </c:pt>
                <c:pt idx="539">
                  <c:v>242.09375762939402</c:v>
                </c:pt>
                <c:pt idx="540">
                  <c:v>242.81161499023401</c:v>
                </c:pt>
                <c:pt idx="541">
                  <c:v>243.53086853027301</c:v>
                </c:pt>
                <c:pt idx="542">
                  <c:v>244.2514190673825</c:v>
                </c:pt>
                <c:pt idx="543">
                  <c:v>244.97320556640574</c:v>
                </c:pt>
                <c:pt idx="544">
                  <c:v>245.69618988037072</c:v>
                </c:pt>
                <c:pt idx="545">
                  <c:v>246.42057800292952</c:v>
                </c:pt>
                <c:pt idx="546">
                  <c:v>247.14649200439425</c:v>
                </c:pt>
                <c:pt idx="547">
                  <c:v>247.87396240234349</c:v>
                </c:pt>
                <c:pt idx="548">
                  <c:v>248.60309600830027</c:v>
                </c:pt>
                <c:pt idx="549">
                  <c:v>249.33400726318325</c:v>
                </c:pt>
                <c:pt idx="550">
                  <c:v>250.06632995605449</c:v>
                </c:pt>
                <c:pt idx="551">
                  <c:v>250.79997253417923</c:v>
                </c:pt>
                <c:pt idx="552">
                  <c:v>251.53498840331997</c:v>
                </c:pt>
                <c:pt idx="553">
                  <c:v>252.27153015136673</c:v>
                </c:pt>
                <c:pt idx="554">
                  <c:v>253.00952911376925</c:v>
                </c:pt>
                <c:pt idx="555">
                  <c:v>253.74879455566352</c:v>
                </c:pt>
                <c:pt idx="556">
                  <c:v>254.48927307128875</c:v>
                </c:pt>
                <c:pt idx="557">
                  <c:v>255.23101043701124</c:v>
                </c:pt>
                <c:pt idx="558">
                  <c:v>255.97401428222622</c:v>
                </c:pt>
                <c:pt idx="559">
                  <c:v>256.71825408935501</c:v>
                </c:pt>
                <c:pt idx="560">
                  <c:v>257.46371459960903</c:v>
                </c:pt>
                <c:pt idx="561">
                  <c:v>258.21043395996048</c:v>
                </c:pt>
                <c:pt idx="562">
                  <c:v>258.95843505859352</c:v>
                </c:pt>
                <c:pt idx="563">
                  <c:v>259.70777130126925</c:v>
                </c:pt>
                <c:pt idx="564">
                  <c:v>260.45846557617153</c:v>
                </c:pt>
                <c:pt idx="565">
                  <c:v>261.21049499511679</c:v>
                </c:pt>
                <c:pt idx="566">
                  <c:v>261.96388244628849</c:v>
                </c:pt>
                <c:pt idx="567">
                  <c:v>262.71858215332026</c:v>
                </c:pt>
                <c:pt idx="568">
                  <c:v>263.47457122802678</c:v>
                </c:pt>
                <c:pt idx="569">
                  <c:v>264.23174285888626</c:v>
                </c:pt>
                <c:pt idx="570">
                  <c:v>264.9900741577145</c:v>
                </c:pt>
                <c:pt idx="571">
                  <c:v>265.74973297119101</c:v>
                </c:pt>
                <c:pt idx="572">
                  <c:v>266.51071166992153</c:v>
                </c:pt>
                <c:pt idx="573">
                  <c:v>267.27292633056601</c:v>
                </c:pt>
                <c:pt idx="574">
                  <c:v>268.03629302978476</c:v>
                </c:pt>
                <c:pt idx="575">
                  <c:v>268.80088043212822</c:v>
                </c:pt>
                <c:pt idx="576">
                  <c:v>269.56667327880825</c:v>
                </c:pt>
                <c:pt idx="577">
                  <c:v>270.33363342285128</c:v>
                </c:pt>
                <c:pt idx="578">
                  <c:v>271.10178375244101</c:v>
                </c:pt>
                <c:pt idx="579">
                  <c:v>271.87110900878855</c:v>
                </c:pt>
                <c:pt idx="580">
                  <c:v>272.64150238037053</c:v>
                </c:pt>
                <c:pt idx="581">
                  <c:v>273.41288757324202</c:v>
                </c:pt>
                <c:pt idx="582">
                  <c:v>274.185264587402</c:v>
                </c:pt>
                <c:pt idx="583">
                  <c:v>274.95862579345624</c:v>
                </c:pt>
                <c:pt idx="584">
                  <c:v>275.73291015624955</c:v>
                </c:pt>
                <c:pt idx="585">
                  <c:v>276.5081253051755</c:v>
                </c:pt>
                <c:pt idx="586">
                  <c:v>277.28427124023403</c:v>
                </c:pt>
                <c:pt idx="587">
                  <c:v>278.06134033203102</c:v>
                </c:pt>
                <c:pt idx="588">
                  <c:v>278.83934020996077</c:v>
                </c:pt>
                <c:pt idx="589">
                  <c:v>279.61824035644474</c:v>
                </c:pt>
                <c:pt idx="590">
                  <c:v>280.39806365966751</c:v>
                </c:pt>
                <c:pt idx="591">
                  <c:v>281.17874908447226</c:v>
                </c:pt>
                <c:pt idx="592">
                  <c:v>281.96028137207003</c:v>
                </c:pt>
                <c:pt idx="593">
                  <c:v>282.74265289306601</c:v>
                </c:pt>
                <c:pt idx="594">
                  <c:v>283.52587890624955</c:v>
                </c:pt>
                <c:pt idx="595">
                  <c:v>284.30995941162075</c:v>
                </c:pt>
                <c:pt idx="596">
                  <c:v>285.09490203857354</c:v>
                </c:pt>
                <c:pt idx="597">
                  <c:v>285.88063812255825</c:v>
                </c:pt>
                <c:pt idx="598">
                  <c:v>286.66722106933577</c:v>
                </c:pt>
                <c:pt idx="599">
                  <c:v>287.45462799072226</c:v>
                </c:pt>
                <c:pt idx="600">
                  <c:v>288.24287414550753</c:v>
                </c:pt>
                <c:pt idx="601">
                  <c:v>289.03199005126925</c:v>
                </c:pt>
                <c:pt idx="602">
                  <c:v>289.82193756103499</c:v>
                </c:pt>
                <c:pt idx="603">
                  <c:v>290.61267852783175</c:v>
                </c:pt>
                <c:pt idx="604">
                  <c:v>291.40425109863224</c:v>
                </c:pt>
                <c:pt idx="605">
                  <c:v>292.19666290283152</c:v>
                </c:pt>
                <c:pt idx="606">
                  <c:v>292.98992156982399</c:v>
                </c:pt>
                <c:pt idx="607">
                  <c:v>293.78395080566401</c:v>
                </c:pt>
                <c:pt idx="608">
                  <c:v>294.57884216308548</c:v>
                </c:pt>
                <c:pt idx="609">
                  <c:v>295.37461090087828</c:v>
                </c:pt>
                <c:pt idx="610">
                  <c:v>296.17130279541004</c:v>
                </c:pt>
                <c:pt idx="611">
                  <c:v>296.96892547607376</c:v>
                </c:pt>
                <c:pt idx="612">
                  <c:v>297.76759338378872</c:v>
                </c:pt>
                <c:pt idx="613">
                  <c:v>298.56726074218727</c:v>
                </c:pt>
                <c:pt idx="614">
                  <c:v>299.36789703369129</c:v>
                </c:pt>
                <c:pt idx="615">
                  <c:v>300.16958618164028</c:v>
                </c:pt>
                <c:pt idx="616">
                  <c:v>300.97239685058548</c:v>
                </c:pt>
                <c:pt idx="617">
                  <c:v>301.77631378173777</c:v>
                </c:pt>
                <c:pt idx="618">
                  <c:v>302.58128356933577</c:v>
                </c:pt>
                <c:pt idx="619">
                  <c:v>303.3872756958005</c:v>
                </c:pt>
                <c:pt idx="620">
                  <c:v>304.19432067871054</c:v>
                </c:pt>
                <c:pt idx="621">
                  <c:v>305.00235748291004</c:v>
                </c:pt>
                <c:pt idx="622">
                  <c:v>305.81140899658175</c:v>
                </c:pt>
                <c:pt idx="623">
                  <c:v>306.62141418456974</c:v>
                </c:pt>
                <c:pt idx="624">
                  <c:v>307.43238830566349</c:v>
                </c:pt>
                <c:pt idx="625">
                  <c:v>308.24438476562426</c:v>
                </c:pt>
                <c:pt idx="626">
                  <c:v>309.05735015869101</c:v>
                </c:pt>
                <c:pt idx="627">
                  <c:v>309.87117004394474</c:v>
                </c:pt>
                <c:pt idx="628">
                  <c:v>310.68587493896428</c:v>
                </c:pt>
                <c:pt idx="629">
                  <c:v>311.50143432617125</c:v>
                </c:pt>
                <c:pt idx="630">
                  <c:v>312.31774902343727</c:v>
                </c:pt>
                <c:pt idx="631">
                  <c:v>313.13479614257801</c:v>
                </c:pt>
                <c:pt idx="632">
                  <c:v>313.95261383056601</c:v>
                </c:pt>
                <c:pt idx="633">
                  <c:v>314.77119445800724</c:v>
                </c:pt>
                <c:pt idx="634">
                  <c:v>315.59054565429625</c:v>
                </c:pt>
                <c:pt idx="635">
                  <c:v>316.41066741943325</c:v>
                </c:pt>
                <c:pt idx="636">
                  <c:v>317.23159027099575</c:v>
                </c:pt>
                <c:pt idx="637">
                  <c:v>318.05324554443303</c:v>
                </c:pt>
                <c:pt idx="638">
                  <c:v>318.87562561035099</c:v>
                </c:pt>
                <c:pt idx="639">
                  <c:v>319.69873809814425</c:v>
                </c:pt>
                <c:pt idx="640">
                  <c:v>320.52249145507801</c:v>
                </c:pt>
                <c:pt idx="641">
                  <c:v>321.34681701660122</c:v>
                </c:pt>
                <c:pt idx="642">
                  <c:v>322.17167663574151</c:v>
                </c:pt>
                <c:pt idx="643">
                  <c:v>322.99701690673777</c:v>
                </c:pt>
                <c:pt idx="644">
                  <c:v>323.82280731201126</c:v>
                </c:pt>
                <c:pt idx="645">
                  <c:v>324.64898681640602</c:v>
                </c:pt>
                <c:pt idx="646">
                  <c:v>325.47555541992131</c:v>
                </c:pt>
                <c:pt idx="647">
                  <c:v>326.30246734619072</c:v>
                </c:pt>
                <c:pt idx="648">
                  <c:v>327.12974548339827</c:v>
                </c:pt>
                <c:pt idx="649">
                  <c:v>327.95738220214798</c:v>
                </c:pt>
                <c:pt idx="650">
                  <c:v>328.78532409667923</c:v>
                </c:pt>
                <c:pt idx="651">
                  <c:v>329.61352539062449</c:v>
                </c:pt>
                <c:pt idx="652">
                  <c:v>330.44187927246054</c:v>
                </c:pt>
                <c:pt idx="653">
                  <c:v>331.26636505126902</c:v>
                </c:pt>
                <c:pt idx="654">
                  <c:v>332.08340454101528</c:v>
                </c:pt>
                <c:pt idx="655">
                  <c:v>332.89405822753849</c:v>
                </c:pt>
                <c:pt idx="656">
                  <c:v>333.69633483886696</c:v>
                </c:pt>
                <c:pt idx="657">
                  <c:v>334.48651123046824</c:v>
                </c:pt>
                <c:pt idx="658">
                  <c:v>335.26624298095652</c:v>
                </c:pt>
                <c:pt idx="659">
                  <c:v>336.03671264648403</c:v>
                </c:pt>
                <c:pt idx="660">
                  <c:v>336.79912567138649</c:v>
                </c:pt>
                <c:pt idx="661">
                  <c:v>337.5531387329097</c:v>
                </c:pt>
                <c:pt idx="662">
                  <c:v>338.29489135742125</c:v>
                </c:pt>
                <c:pt idx="663">
                  <c:v>339.02231597900374</c:v>
                </c:pt>
                <c:pt idx="664">
                  <c:v>339.73445892333973</c:v>
                </c:pt>
                <c:pt idx="665">
                  <c:v>340.43380737304648</c:v>
                </c:pt>
                <c:pt idx="666">
                  <c:v>341.12203979492148</c:v>
                </c:pt>
                <c:pt idx="667">
                  <c:v>341.8011093139645</c:v>
                </c:pt>
                <c:pt idx="668">
                  <c:v>342.47279357910099</c:v>
                </c:pt>
                <c:pt idx="669">
                  <c:v>343.13848876953074</c:v>
                </c:pt>
                <c:pt idx="670">
                  <c:v>343.79930114746026</c:v>
                </c:pt>
                <c:pt idx="671">
                  <c:v>344.4559936523433</c:v>
                </c:pt>
                <c:pt idx="672">
                  <c:v>345.10942077636696</c:v>
                </c:pt>
                <c:pt idx="673">
                  <c:v>345.75981903076121</c:v>
                </c:pt>
                <c:pt idx="674">
                  <c:v>346.40756988525351</c:v>
                </c:pt>
                <c:pt idx="675">
                  <c:v>347.0530166625972</c:v>
                </c:pt>
                <c:pt idx="676">
                  <c:v>347.69606018066327</c:v>
                </c:pt>
                <c:pt idx="677">
                  <c:v>348.33643341064425</c:v>
                </c:pt>
                <c:pt idx="678">
                  <c:v>348.97370910644503</c:v>
                </c:pt>
                <c:pt idx="679">
                  <c:v>349.60737609863259</c:v>
                </c:pt>
                <c:pt idx="680">
                  <c:v>350.23683929443325</c:v>
                </c:pt>
                <c:pt idx="681">
                  <c:v>350.86170959472599</c:v>
                </c:pt>
                <c:pt idx="682">
                  <c:v>351.48159790039051</c:v>
                </c:pt>
                <c:pt idx="683">
                  <c:v>352.09613800048777</c:v>
                </c:pt>
                <c:pt idx="684">
                  <c:v>352.70516204833928</c:v>
                </c:pt>
                <c:pt idx="685">
                  <c:v>353.30841064453102</c:v>
                </c:pt>
                <c:pt idx="686">
                  <c:v>353.90592956542923</c:v>
                </c:pt>
                <c:pt idx="687">
                  <c:v>354.49774169921824</c:v>
                </c:pt>
                <c:pt idx="688">
                  <c:v>355.08390808105423</c:v>
                </c:pt>
                <c:pt idx="689">
                  <c:v>355.66470336914051</c:v>
                </c:pt>
                <c:pt idx="690">
                  <c:v>356.24034118652298</c:v>
                </c:pt>
                <c:pt idx="691">
                  <c:v>356.81114959716723</c:v>
                </c:pt>
                <c:pt idx="692">
                  <c:v>357.37742614746048</c:v>
                </c:pt>
                <c:pt idx="693">
                  <c:v>357.93955230712851</c:v>
                </c:pt>
                <c:pt idx="694">
                  <c:v>358.4978866577145</c:v>
                </c:pt>
                <c:pt idx="695">
                  <c:v>359.05282592773426</c:v>
                </c:pt>
                <c:pt idx="696">
                  <c:v>359.60474395751925</c:v>
                </c:pt>
                <c:pt idx="697">
                  <c:v>360.15398406982405</c:v>
                </c:pt>
                <c:pt idx="698">
                  <c:v>360.70087432861277</c:v>
                </c:pt>
                <c:pt idx="699">
                  <c:v>361.24578094482399</c:v>
                </c:pt>
                <c:pt idx="700">
                  <c:v>361.789009094238</c:v>
                </c:pt>
                <c:pt idx="701">
                  <c:v>362.33086395263655</c:v>
                </c:pt>
                <c:pt idx="702">
                  <c:v>362.87162017822226</c:v>
                </c:pt>
                <c:pt idx="703">
                  <c:v>363.41152954101528</c:v>
                </c:pt>
                <c:pt idx="704">
                  <c:v>363.95083618164023</c:v>
                </c:pt>
                <c:pt idx="705">
                  <c:v>364.48972320556601</c:v>
                </c:pt>
                <c:pt idx="706">
                  <c:v>365.02839660644503</c:v>
                </c:pt>
                <c:pt idx="707">
                  <c:v>365.56701660156227</c:v>
                </c:pt>
                <c:pt idx="708">
                  <c:v>366.10572814941349</c:v>
                </c:pt>
                <c:pt idx="709">
                  <c:v>366.64467620849553</c:v>
                </c:pt>
                <c:pt idx="710">
                  <c:v>367.18398284912075</c:v>
                </c:pt>
                <c:pt idx="711">
                  <c:v>367.72375488281199</c:v>
                </c:pt>
                <c:pt idx="712">
                  <c:v>368.26409912109324</c:v>
                </c:pt>
                <c:pt idx="713">
                  <c:v>368.80509185790976</c:v>
                </c:pt>
                <c:pt idx="714">
                  <c:v>369.34677124023403</c:v>
                </c:pt>
                <c:pt idx="715">
                  <c:v>369.8892440795895</c:v>
                </c:pt>
                <c:pt idx="716">
                  <c:v>370.43261718749955</c:v>
                </c:pt>
                <c:pt idx="717">
                  <c:v>370.97692871093705</c:v>
                </c:pt>
                <c:pt idx="718">
                  <c:v>371.52223205566355</c:v>
                </c:pt>
                <c:pt idx="719">
                  <c:v>372.068550109863</c:v>
                </c:pt>
                <c:pt idx="720">
                  <c:v>372.61595916748001</c:v>
                </c:pt>
                <c:pt idx="721">
                  <c:v>373.16455078124972</c:v>
                </c:pt>
                <c:pt idx="722">
                  <c:v>373.7144165039058</c:v>
                </c:pt>
                <c:pt idx="723">
                  <c:v>374.26561737060501</c:v>
                </c:pt>
                <c:pt idx="724">
                  <c:v>374.81826019287075</c:v>
                </c:pt>
                <c:pt idx="725">
                  <c:v>375.37245178222599</c:v>
                </c:pt>
                <c:pt idx="726">
                  <c:v>375.92833709716774</c:v>
                </c:pt>
                <c:pt idx="727">
                  <c:v>376.48612213134754</c:v>
                </c:pt>
                <c:pt idx="728">
                  <c:v>377.0459289550775</c:v>
                </c:pt>
                <c:pt idx="729">
                  <c:v>377.6079940795895</c:v>
                </c:pt>
                <c:pt idx="730">
                  <c:v>378.17272949218727</c:v>
                </c:pt>
                <c:pt idx="731">
                  <c:v>378.74018859863247</c:v>
                </c:pt>
                <c:pt idx="732">
                  <c:v>379.31035614013626</c:v>
                </c:pt>
                <c:pt idx="733">
                  <c:v>379.88352203369101</c:v>
                </c:pt>
                <c:pt idx="734">
                  <c:v>380.45995330810501</c:v>
                </c:pt>
                <c:pt idx="735">
                  <c:v>381.04021453857376</c:v>
                </c:pt>
                <c:pt idx="736">
                  <c:v>381.62460327148426</c:v>
                </c:pt>
                <c:pt idx="737">
                  <c:v>382.21337127685501</c:v>
                </c:pt>
                <c:pt idx="738">
                  <c:v>382.80658721923805</c:v>
                </c:pt>
                <c:pt idx="739">
                  <c:v>383.4039916992183</c:v>
                </c:pt>
                <c:pt idx="740">
                  <c:v>384.00542449951126</c:v>
                </c:pt>
                <c:pt idx="741">
                  <c:v>384.61144256591774</c:v>
                </c:pt>
                <c:pt idx="742">
                  <c:v>385.22229003906205</c:v>
                </c:pt>
                <c:pt idx="743">
                  <c:v>385.83837890624926</c:v>
                </c:pt>
                <c:pt idx="744">
                  <c:v>386.45906066894497</c:v>
                </c:pt>
                <c:pt idx="745">
                  <c:v>387.08406066894474</c:v>
                </c:pt>
                <c:pt idx="746">
                  <c:v>387.71389770507773</c:v>
                </c:pt>
                <c:pt idx="747">
                  <c:v>388.34867095947226</c:v>
                </c:pt>
                <c:pt idx="748">
                  <c:v>388.98744964599553</c:v>
                </c:pt>
                <c:pt idx="749">
                  <c:v>389.63111877441378</c:v>
                </c:pt>
                <c:pt idx="750">
                  <c:v>390.27845001220652</c:v>
                </c:pt>
                <c:pt idx="751">
                  <c:v>390.92713928222651</c:v>
                </c:pt>
                <c:pt idx="752">
                  <c:v>391.57752227783152</c:v>
                </c:pt>
                <c:pt idx="753">
                  <c:v>392.22969818115178</c:v>
                </c:pt>
                <c:pt idx="754">
                  <c:v>392.88385009765602</c:v>
                </c:pt>
                <c:pt idx="755">
                  <c:v>393.54025268554625</c:v>
                </c:pt>
                <c:pt idx="756">
                  <c:v>394.19911193847605</c:v>
                </c:pt>
                <c:pt idx="757">
                  <c:v>394.85892486572226</c:v>
                </c:pt>
                <c:pt idx="758">
                  <c:v>395.51992034912075</c:v>
                </c:pt>
                <c:pt idx="759">
                  <c:v>396.18177795410128</c:v>
                </c:pt>
                <c:pt idx="760">
                  <c:v>396.84435272216774</c:v>
                </c:pt>
                <c:pt idx="761">
                  <c:v>397.50799560546852</c:v>
                </c:pt>
                <c:pt idx="762">
                  <c:v>398.17288970947226</c:v>
                </c:pt>
                <c:pt idx="763">
                  <c:v>398.83916473388626</c:v>
                </c:pt>
                <c:pt idx="764">
                  <c:v>399.50704956054676</c:v>
                </c:pt>
                <c:pt idx="765">
                  <c:v>400.17655944824179</c:v>
                </c:pt>
                <c:pt idx="766">
                  <c:v>400.8474807739255</c:v>
                </c:pt>
                <c:pt idx="767">
                  <c:v>401.51967620849575</c:v>
                </c:pt>
                <c:pt idx="768">
                  <c:v>402.19303894042923</c:v>
                </c:pt>
                <c:pt idx="769">
                  <c:v>402.86740112304653</c:v>
                </c:pt>
                <c:pt idx="770">
                  <c:v>403.60285186767527</c:v>
                </c:pt>
                <c:pt idx="771">
                  <c:v>404.28028869628872</c:v>
                </c:pt>
                <c:pt idx="772">
                  <c:v>404.95875549316372</c:v>
                </c:pt>
                <c:pt idx="773">
                  <c:v>405.63871002197226</c:v>
                </c:pt>
                <c:pt idx="774">
                  <c:v>406.32059478759703</c:v>
                </c:pt>
                <c:pt idx="775">
                  <c:v>407.0042266845698</c:v>
                </c:pt>
                <c:pt idx="776">
                  <c:v>407.68954467773403</c:v>
                </c:pt>
                <c:pt idx="777">
                  <c:v>408.37667846679648</c:v>
                </c:pt>
                <c:pt idx="778">
                  <c:v>409.06557464599553</c:v>
                </c:pt>
                <c:pt idx="779">
                  <c:v>409.75614166259703</c:v>
                </c:pt>
                <c:pt idx="780">
                  <c:v>410.44838714599575</c:v>
                </c:pt>
                <c:pt idx="781">
                  <c:v>411.14234161376925</c:v>
                </c:pt>
                <c:pt idx="782">
                  <c:v>411.83781433105429</c:v>
                </c:pt>
                <c:pt idx="783">
                  <c:v>412.53465270996054</c:v>
                </c:pt>
                <c:pt idx="784">
                  <c:v>413.23291015624977</c:v>
                </c:pt>
                <c:pt idx="785">
                  <c:v>413.93254089355429</c:v>
                </c:pt>
                <c:pt idx="786">
                  <c:v>414.63359069824179</c:v>
                </c:pt>
                <c:pt idx="787">
                  <c:v>415.33603668212851</c:v>
                </c:pt>
                <c:pt idx="788">
                  <c:v>416.03983306884726</c:v>
                </c:pt>
                <c:pt idx="789">
                  <c:v>416.74488067626925</c:v>
                </c:pt>
                <c:pt idx="790">
                  <c:v>417.45118713378849</c:v>
                </c:pt>
                <c:pt idx="791">
                  <c:v>418.15890502929653</c:v>
                </c:pt>
                <c:pt idx="792">
                  <c:v>418.86817932128872</c:v>
                </c:pt>
                <c:pt idx="793">
                  <c:v>419.57901763915976</c:v>
                </c:pt>
                <c:pt idx="794">
                  <c:v>420.29131317138626</c:v>
                </c:pt>
                <c:pt idx="795">
                  <c:v>421.00501251220652</c:v>
                </c:pt>
                <c:pt idx="796">
                  <c:v>421.72006225585881</c:v>
                </c:pt>
                <c:pt idx="797">
                  <c:v>422.43641662597628</c:v>
                </c:pt>
                <c:pt idx="798">
                  <c:v>423.15430450439402</c:v>
                </c:pt>
                <c:pt idx="799">
                  <c:v>423.87387084960898</c:v>
                </c:pt>
                <c:pt idx="800">
                  <c:v>424.59497070312477</c:v>
                </c:pt>
                <c:pt idx="801">
                  <c:v>425.31741333007778</c:v>
                </c:pt>
                <c:pt idx="802">
                  <c:v>426.04105377197226</c:v>
                </c:pt>
                <c:pt idx="803">
                  <c:v>426.76594543457003</c:v>
                </c:pt>
                <c:pt idx="804">
                  <c:v>427.49224853515602</c:v>
                </c:pt>
                <c:pt idx="805">
                  <c:v>428.220161437988</c:v>
                </c:pt>
                <c:pt idx="806">
                  <c:v>428.94981384277304</c:v>
                </c:pt>
                <c:pt idx="807">
                  <c:v>429.68121337890602</c:v>
                </c:pt>
                <c:pt idx="808">
                  <c:v>430.41429901123024</c:v>
                </c:pt>
                <c:pt idx="809">
                  <c:v>431.14873504638649</c:v>
                </c:pt>
                <c:pt idx="810">
                  <c:v>431.8844604492183</c:v>
                </c:pt>
                <c:pt idx="811">
                  <c:v>432.62148284912053</c:v>
                </c:pt>
                <c:pt idx="812">
                  <c:v>433.35985565185501</c:v>
                </c:pt>
                <c:pt idx="813">
                  <c:v>434.09960937499977</c:v>
                </c:pt>
                <c:pt idx="814">
                  <c:v>434.84062957763626</c:v>
                </c:pt>
                <c:pt idx="815">
                  <c:v>435.58288574218699</c:v>
                </c:pt>
                <c:pt idx="816">
                  <c:v>436.32646942138626</c:v>
                </c:pt>
                <c:pt idx="817">
                  <c:v>437.07145690917923</c:v>
                </c:pt>
                <c:pt idx="818">
                  <c:v>437.81786346435524</c:v>
                </c:pt>
                <c:pt idx="819">
                  <c:v>438.56568908691372</c:v>
                </c:pt>
                <c:pt idx="820">
                  <c:v>439.31484985351528</c:v>
                </c:pt>
                <c:pt idx="821">
                  <c:v>440.06532287597622</c:v>
                </c:pt>
                <c:pt idx="822">
                  <c:v>440.81705474853476</c:v>
                </c:pt>
                <c:pt idx="823">
                  <c:v>441.57012176513626</c:v>
                </c:pt>
                <c:pt idx="824">
                  <c:v>442.32446289062477</c:v>
                </c:pt>
                <c:pt idx="825">
                  <c:v>443.080039978027</c:v>
                </c:pt>
                <c:pt idx="826">
                  <c:v>443.836860656738</c:v>
                </c:pt>
                <c:pt idx="827">
                  <c:v>444.59491729736277</c:v>
                </c:pt>
                <c:pt idx="828">
                  <c:v>445.35424041748001</c:v>
                </c:pt>
                <c:pt idx="829">
                  <c:v>446.11477661132778</c:v>
                </c:pt>
                <c:pt idx="830">
                  <c:v>446.87660980224575</c:v>
                </c:pt>
                <c:pt idx="831">
                  <c:v>447.63981628417923</c:v>
                </c:pt>
                <c:pt idx="832">
                  <c:v>448.40436553955027</c:v>
                </c:pt>
                <c:pt idx="833">
                  <c:v>449.17006683349575</c:v>
                </c:pt>
                <c:pt idx="834">
                  <c:v>449.9368515014645</c:v>
                </c:pt>
                <c:pt idx="835">
                  <c:v>450.70465850830027</c:v>
                </c:pt>
                <c:pt idx="836">
                  <c:v>451.47338104248001</c:v>
                </c:pt>
                <c:pt idx="837">
                  <c:v>452.24308013915953</c:v>
                </c:pt>
                <c:pt idx="838">
                  <c:v>453.01382446289028</c:v>
                </c:pt>
                <c:pt idx="839">
                  <c:v>453.78557586669854</c:v>
                </c:pt>
                <c:pt idx="840">
                  <c:v>454.55821228027298</c:v>
                </c:pt>
                <c:pt idx="841">
                  <c:v>455.33180236816372</c:v>
                </c:pt>
                <c:pt idx="842">
                  <c:v>456.10649871826149</c:v>
                </c:pt>
                <c:pt idx="843">
                  <c:v>456.88224029540976</c:v>
                </c:pt>
                <c:pt idx="844">
                  <c:v>457.65898132324202</c:v>
                </c:pt>
                <c:pt idx="845">
                  <c:v>458.436729431152</c:v>
                </c:pt>
                <c:pt idx="846">
                  <c:v>459.21537017822203</c:v>
                </c:pt>
                <c:pt idx="847">
                  <c:v>459.99484252929653</c:v>
                </c:pt>
                <c:pt idx="848">
                  <c:v>460.77511596679653</c:v>
                </c:pt>
                <c:pt idx="849">
                  <c:v>461.55621337890602</c:v>
                </c:pt>
                <c:pt idx="850">
                  <c:v>462.33811950683554</c:v>
                </c:pt>
                <c:pt idx="851">
                  <c:v>463.12071228027327</c:v>
                </c:pt>
                <c:pt idx="852">
                  <c:v>463.9041213989255</c:v>
                </c:pt>
                <c:pt idx="853">
                  <c:v>464.68837738037053</c:v>
                </c:pt>
                <c:pt idx="854">
                  <c:v>465.47350311279251</c:v>
                </c:pt>
                <c:pt idx="855">
                  <c:v>466.25942993164028</c:v>
                </c:pt>
                <c:pt idx="856">
                  <c:v>467.04618072509726</c:v>
                </c:pt>
                <c:pt idx="857">
                  <c:v>467.83374023437477</c:v>
                </c:pt>
                <c:pt idx="858">
                  <c:v>468.62209320068325</c:v>
                </c:pt>
                <c:pt idx="859">
                  <c:v>469.41127014160128</c:v>
                </c:pt>
                <c:pt idx="860">
                  <c:v>470.20128631591774</c:v>
                </c:pt>
                <c:pt idx="861">
                  <c:v>470.99215698242148</c:v>
                </c:pt>
                <c:pt idx="862">
                  <c:v>471.78387451171824</c:v>
                </c:pt>
                <c:pt idx="863">
                  <c:v>472.57648468017527</c:v>
                </c:pt>
                <c:pt idx="864">
                  <c:v>473.37001037597628</c:v>
                </c:pt>
                <c:pt idx="865">
                  <c:v>474.16449737548777</c:v>
                </c:pt>
                <c:pt idx="866">
                  <c:v>474.95986938476523</c:v>
                </c:pt>
                <c:pt idx="867">
                  <c:v>475.75610351562477</c:v>
                </c:pt>
                <c:pt idx="868">
                  <c:v>476.55320739746048</c:v>
                </c:pt>
                <c:pt idx="869">
                  <c:v>477.35131072998001</c:v>
                </c:pt>
                <c:pt idx="870">
                  <c:v>478.15039825439425</c:v>
                </c:pt>
                <c:pt idx="871">
                  <c:v>478.95048522949202</c:v>
                </c:pt>
                <c:pt idx="872">
                  <c:v>479.75160980224598</c:v>
                </c:pt>
                <c:pt idx="873">
                  <c:v>480.55377197265602</c:v>
                </c:pt>
                <c:pt idx="874">
                  <c:v>481.35703277587874</c:v>
                </c:pt>
                <c:pt idx="875">
                  <c:v>482.16141510009726</c:v>
                </c:pt>
                <c:pt idx="876">
                  <c:v>482.96694183349575</c:v>
                </c:pt>
                <c:pt idx="877">
                  <c:v>483.77355957031205</c:v>
                </c:pt>
                <c:pt idx="878">
                  <c:v>484.58125305175753</c:v>
                </c:pt>
                <c:pt idx="879">
                  <c:v>485.39006042480429</c:v>
                </c:pt>
                <c:pt idx="880">
                  <c:v>486.1999435424803</c:v>
                </c:pt>
                <c:pt idx="881">
                  <c:v>487.01084136962851</c:v>
                </c:pt>
                <c:pt idx="882">
                  <c:v>487.82273101806578</c:v>
                </c:pt>
                <c:pt idx="883">
                  <c:v>488.63555145263604</c:v>
                </c:pt>
                <c:pt idx="884">
                  <c:v>489.44923400878849</c:v>
                </c:pt>
                <c:pt idx="885">
                  <c:v>490.26377868652304</c:v>
                </c:pt>
                <c:pt idx="886">
                  <c:v>491.07920837402276</c:v>
                </c:pt>
                <c:pt idx="887">
                  <c:v>491.89552307128878</c:v>
                </c:pt>
                <c:pt idx="888">
                  <c:v>492.71271514892527</c:v>
                </c:pt>
                <c:pt idx="889">
                  <c:v>493.53077697753872</c:v>
                </c:pt>
                <c:pt idx="890">
                  <c:v>494.34966278076126</c:v>
                </c:pt>
                <c:pt idx="891">
                  <c:v>495.16934967040976</c:v>
                </c:pt>
                <c:pt idx="892">
                  <c:v>495.98975372314402</c:v>
                </c:pt>
                <c:pt idx="893">
                  <c:v>496.81088256835881</c:v>
                </c:pt>
                <c:pt idx="894">
                  <c:v>497.63272094726528</c:v>
                </c:pt>
                <c:pt idx="895">
                  <c:v>498.45524597167923</c:v>
                </c:pt>
                <c:pt idx="896">
                  <c:v>499.27845764160099</c:v>
                </c:pt>
                <c:pt idx="897">
                  <c:v>500.10231018066372</c:v>
                </c:pt>
                <c:pt idx="898">
                  <c:v>500.92674255371077</c:v>
                </c:pt>
                <c:pt idx="899">
                  <c:v>501.75170898437477</c:v>
                </c:pt>
                <c:pt idx="900">
                  <c:v>502.57710266113247</c:v>
                </c:pt>
                <c:pt idx="901">
                  <c:v>503.40287780761673</c:v>
                </c:pt>
                <c:pt idx="902">
                  <c:v>504.22901153564402</c:v>
                </c:pt>
                <c:pt idx="903">
                  <c:v>505.05548095703051</c:v>
                </c:pt>
                <c:pt idx="904">
                  <c:v>505.8822631835933</c:v>
                </c:pt>
                <c:pt idx="905">
                  <c:v>506.70935821533175</c:v>
                </c:pt>
                <c:pt idx="906">
                  <c:v>507.53678894042901</c:v>
                </c:pt>
                <c:pt idx="907">
                  <c:v>508.36448669433554</c:v>
                </c:pt>
                <c:pt idx="908">
                  <c:v>509.1924667358395</c:v>
                </c:pt>
                <c:pt idx="909">
                  <c:v>510.02065277099575</c:v>
                </c:pt>
                <c:pt idx="910">
                  <c:v>510.84899902343705</c:v>
                </c:pt>
                <c:pt idx="911">
                  <c:v>511.67734527587851</c:v>
                </c:pt>
                <c:pt idx="912">
                  <c:v>512.50548553466751</c:v>
                </c:pt>
                <c:pt idx="913">
                  <c:v>513.32939910888649</c:v>
                </c:pt>
                <c:pt idx="914">
                  <c:v>514.14543151855423</c:v>
                </c:pt>
                <c:pt idx="915">
                  <c:v>514.95030212402298</c:v>
                </c:pt>
                <c:pt idx="916">
                  <c:v>515.73559570312455</c:v>
                </c:pt>
                <c:pt idx="917">
                  <c:v>516.50350952148403</c:v>
                </c:pt>
                <c:pt idx="918">
                  <c:v>517.25625610351528</c:v>
                </c:pt>
                <c:pt idx="919">
                  <c:v>517.99617004394509</c:v>
                </c:pt>
                <c:pt idx="920">
                  <c:v>518.72174072265602</c:v>
                </c:pt>
                <c:pt idx="921">
                  <c:v>519.43193054199173</c:v>
                </c:pt>
                <c:pt idx="922">
                  <c:v>520.12907409667946</c:v>
                </c:pt>
                <c:pt idx="923">
                  <c:v>520.81515502929676</c:v>
                </c:pt>
                <c:pt idx="924">
                  <c:v>521.49211120605446</c:v>
                </c:pt>
                <c:pt idx="925">
                  <c:v>522.1614379882808</c:v>
                </c:pt>
                <c:pt idx="926">
                  <c:v>522.82493591308571</c:v>
                </c:pt>
                <c:pt idx="927">
                  <c:v>523.48379516601528</c:v>
                </c:pt>
                <c:pt idx="928">
                  <c:v>524.13900756835903</c:v>
                </c:pt>
                <c:pt idx="929">
                  <c:v>524.79188537597656</c:v>
                </c:pt>
                <c:pt idx="930">
                  <c:v>525.44290161132767</c:v>
                </c:pt>
                <c:pt idx="931">
                  <c:v>526.09234619140602</c:v>
                </c:pt>
                <c:pt idx="932">
                  <c:v>526.74029541015602</c:v>
                </c:pt>
                <c:pt idx="933">
                  <c:v>527.38650512695244</c:v>
                </c:pt>
                <c:pt idx="934">
                  <c:v>528.03050231933571</c:v>
                </c:pt>
                <c:pt idx="935">
                  <c:v>528.67181396484352</c:v>
                </c:pt>
                <c:pt idx="936">
                  <c:v>529.30975341796852</c:v>
                </c:pt>
                <c:pt idx="937">
                  <c:v>529.94360351562455</c:v>
                </c:pt>
                <c:pt idx="938">
                  <c:v>530.57267761230446</c:v>
                </c:pt>
                <c:pt idx="939">
                  <c:v>531.19645690917946</c:v>
                </c:pt>
                <c:pt idx="940">
                  <c:v>531.81454467773392</c:v>
                </c:pt>
                <c:pt idx="941">
                  <c:v>532.42669677734352</c:v>
                </c:pt>
                <c:pt idx="942">
                  <c:v>533.0327758789058</c:v>
                </c:pt>
                <c:pt idx="943">
                  <c:v>533.63273620605423</c:v>
                </c:pt>
                <c:pt idx="944">
                  <c:v>534.22676086425724</c:v>
                </c:pt>
                <c:pt idx="945">
                  <c:v>534.81494140624977</c:v>
                </c:pt>
                <c:pt idx="946">
                  <c:v>535.39746093749977</c:v>
                </c:pt>
                <c:pt idx="947">
                  <c:v>535.97451782226517</c:v>
                </c:pt>
                <c:pt idx="948">
                  <c:v>536.54640197753884</c:v>
                </c:pt>
                <c:pt idx="949">
                  <c:v>537.11351013183571</c:v>
                </c:pt>
                <c:pt idx="950">
                  <c:v>537.67622375488259</c:v>
                </c:pt>
                <c:pt idx="951">
                  <c:v>538.23497009277321</c:v>
                </c:pt>
                <c:pt idx="952">
                  <c:v>538.79020690917946</c:v>
                </c:pt>
                <c:pt idx="953">
                  <c:v>539.34231567382801</c:v>
                </c:pt>
                <c:pt idx="954">
                  <c:v>539.89173889160156</c:v>
                </c:pt>
                <c:pt idx="955">
                  <c:v>540.43882751464798</c:v>
                </c:pt>
                <c:pt idx="956">
                  <c:v>540.98391723632778</c:v>
                </c:pt>
                <c:pt idx="957">
                  <c:v>541.52731323242153</c:v>
                </c:pt>
                <c:pt idx="958">
                  <c:v>542.06929016113281</c:v>
                </c:pt>
                <c:pt idx="959">
                  <c:v>542.61013793945278</c:v>
                </c:pt>
                <c:pt idx="960">
                  <c:v>543.15008544921852</c:v>
                </c:pt>
                <c:pt idx="961">
                  <c:v>543.68939208984352</c:v>
                </c:pt>
                <c:pt idx="962">
                  <c:v>544.22825622558571</c:v>
                </c:pt>
                <c:pt idx="963">
                  <c:v>544.76690673828068</c:v>
                </c:pt>
                <c:pt idx="964">
                  <c:v>545.30549621582009</c:v>
                </c:pt>
                <c:pt idx="965">
                  <c:v>545.84416198730423</c:v>
                </c:pt>
                <c:pt idx="966">
                  <c:v>546.38302612304676</c:v>
                </c:pt>
                <c:pt idx="967">
                  <c:v>546.92227172851528</c:v>
                </c:pt>
                <c:pt idx="968">
                  <c:v>547.46195983886673</c:v>
                </c:pt>
                <c:pt idx="969">
                  <c:v>548.00219726562455</c:v>
                </c:pt>
                <c:pt idx="970">
                  <c:v>548.54302978515602</c:v>
                </c:pt>
                <c:pt idx="971">
                  <c:v>549.08456420898369</c:v>
                </c:pt>
                <c:pt idx="972">
                  <c:v>549.62684631347622</c:v>
                </c:pt>
                <c:pt idx="973">
                  <c:v>550.16990661621071</c:v>
                </c:pt>
                <c:pt idx="974">
                  <c:v>550.71382141113247</c:v>
                </c:pt>
                <c:pt idx="975">
                  <c:v>551.25868225097622</c:v>
                </c:pt>
                <c:pt idx="976">
                  <c:v>551.80455017089798</c:v>
                </c:pt>
                <c:pt idx="977">
                  <c:v>552.35145568847634</c:v>
                </c:pt>
                <c:pt idx="978">
                  <c:v>552.89944458007778</c:v>
                </c:pt>
                <c:pt idx="979">
                  <c:v>553.44857788085903</c:v>
                </c:pt>
                <c:pt idx="980">
                  <c:v>553.9989624023433</c:v>
                </c:pt>
                <c:pt idx="981">
                  <c:v>554.55070495605446</c:v>
                </c:pt>
                <c:pt idx="982">
                  <c:v>555.10392761230446</c:v>
                </c:pt>
                <c:pt idx="983">
                  <c:v>555.65875244140602</c:v>
                </c:pt>
                <c:pt idx="984">
                  <c:v>556.21525573730446</c:v>
                </c:pt>
                <c:pt idx="985">
                  <c:v>556.7736206054683</c:v>
                </c:pt>
                <c:pt idx="986">
                  <c:v>557.33409118652321</c:v>
                </c:pt>
                <c:pt idx="987">
                  <c:v>557.89685058593705</c:v>
                </c:pt>
                <c:pt idx="988">
                  <c:v>558.46211242675759</c:v>
                </c:pt>
                <c:pt idx="989">
                  <c:v>559.03044128417923</c:v>
                </c:pt>
                <c:pt idx="990">
                  <c:v>559.60209655761696</c:v>
                </c:pt>
                <c:pt idx="991">
                  <c:v>560.17687988281227</c:v>
                </c:pt>
                <c:pt idx="992">
                  <c:v>560.75471496582009</c:v>
                </c:pt>
                <c:pt idx="993">
                  <c:v>561.33589172363259</c:v>
                </c:pt>
                <c:pt idx="994">
                  <c:v>561.92063903808548</c:v>
                </c:pt>
                <c:pt idx="995">
                  <c:v>562.50950622558571</c:v>
                </c:pt>
                <c:pt idx="996">
                  <c:v>563.10253906249943</c:v>
                </c:pt>
                <c:pt idx="997">
                  <c:v>563.70027160644509</c:v>
                </c:pt>
                <c:pt idx="998">
                  <c:v>564.30334472656205</c:v>
                </c:pt>
                <c:pt idx="999">
                  <c:v>564.91162109374955</c:v>
                </c:pt>
                <c:pt idx="1000">
                  <c:v>565.52500915527298</c:v>
                </c:pt>
                <c:pt idx="1001">
                  <c:v>566.14407348632767</c:v>
                </c:pt>
                <c:pt idx="1002">
                  <c:v>566.76921081542923</c:v>
                </c:pt>
                <c:pt idx="1003">
                  <c:v>567.39974975585903</c:v>
                </c:pt>
                <c:pt idx="1004">
                  <c:v>568.03405761718727</c:v>
                </c:pt>
                <c:pt idx="1005">
                  <c:v>568.67065429687477</c:v>
                </c:pt>
                <c:pt idx="1006">
                  <c:v>569.30958557128884</c:v>
                </c:pt>
                <c:pt idx="1007">
                  <c:v>569.95097351074173</c:v>
                </c:pt>
                <c:pt idx="1008">
                  <c:v>570.59584045410122</c:v>
                </c:pt>
                <c:pt idx="1009">
                  <c:v>571.24447631835903</c:v>
                </c:pt>
                <c:pt idx="1010">
                  <c:v>571.89671325683571</c:v>
                </c:pt>
                <c:pt idx="1011">
                  <c:v>572.55117797851528</c:v>
                </c:pt>
                <c:pt idx="1012">
                  <c:v>573.20773315429642</c:v>
                </c:pt>
                <c:pt idx="1013">
                  <c:v>573.86651611328102</c:v>
                </c:pt>
                <c:pt idx="1014">
                  <c:v>574.52615356445278</c:v>
                </c:pt>
                <c:pt idx="1015">
                  <c:v>575.18702697753849</c:v>
                </c:pt>
                <c:pt idx="1016">
                  <c:v>575.84878540039028</c:v>
                </c:pt>
                <c:pt idx="1017">
                  <c:v>576.51121520996048</c:v>
                </c:pt>
                <c:pt idx="1018">
                  <c:v>577.17463684082031</c:v>
                </c:pt>
                <c:pt idx="1019">
                  <c:v>577.83927917480423</c:v>
                </c:pt>
                <c:pt idx="1020">
                  <c:v>578.50524902343727</c:v>
                </c:pt>
                <c:pt idx="1021">
                  <c:v>579.17279052734352</c:v>
                </c:pt>
                <c:pt idx="1022">
                  <c:v>579.84194946289028</c:v>
                </c:pt>
                <c:pt idx="1023">
                  <c:v>580.51252746582009</c:v>
                </c:pt>
                <c:pt idx="1024">
                  <c:v>581.18434143066372</c:v>
                </c:pt>
                <c:pt idx="1025">
                  <c:v>581.85754394531227</c:v>
                </c:pt>
                <c:pt idx="1026">
                  <c:v>582.5321655273433</c:v>
                </c:pt>
                <c:pt idx="1027">
                  <c:v>583.20787048339798</c:v>
                </c:pt>
                <c:pt idx="1028">
                  <c:v>583.88432312011673</c:v>
                </c:pt>
                <c:pt idx="1029">
                  <c:v>584.56196594238247</c:v>
                </c:pt>
              </c:numCache>
            </c:numRef>
          </c:xVal>
          <c:yVal>
            <c:numRef>
              <c:f>CylPressETHANOL!$V$3:$V$1032</c:f>
              <c:numCache>
                <c:formatCode>General</c:formatCode>
                <c:ptCount val="1030"/>
                <c:pt idx="0">
                  <c:v>205538.5390625</c:v>
                </c:pt>
                <c:pt idx="1">
                  <c:v>206499.42578125</c:v>
                </c:pt>
                <c:pt idx="2">
                  <c:v>207484.6328125</c:v>
                </c:pt>
                <c:pt idx="3">
                  <c:v>208494.60546875</c:v>
                </c:pt>
                <c:pt idx="4">
                  <c:v>209529.80859375</c:v>
                </c:pt>
                <c:pt idx="5">
                  <c:v>210591.1796875</c:v>
                </c:pt>
                <c:pt idx="6">
                  <c:v>211679.546875</c:v>
                </c:pt>
                <c:pt idx="7">
                  <c:v>212795.6015625</c:v>
                </c:pt>
                <c:pt idx="8">
                  <c:v>213939.58203125</c:v>
                </c:pt>
                <c:pt idx="9">
                  <c:v>215111.8671875</c:v>
                </c:pt>
                <c:pt idx="10">
                  <c:v>216313.203125</c:v>
                </c:pt>
                <c:pt idx="11">
                  <c:v>217544.15234375</c:v>
                </c:pt>
                <c:pt idx="12">
                  <c:v>218805.43359375</c:v>
                </c:pt>
                <c:pt idx="13">
                  <c:v>220097.85546875</c:v>
                </c:pt>
                <c:pt idx="14">
                  <c:v>221421.83203125</c:v>
                </c:pt>
                <c:pt idx="15">
                  <c:v>222778.328125</c:v>
                </c:pt>
                <c:pt idx="16">
                  <c:v>224168.046875</c:v>
                </c:pt>
                <c:pt idx="17">
                  <c:v>225591.88671875</c:v>
                </c:pt>
                <c:pt idx="18">
                  <c:v>227051.26953125</c:v>
                </c:pt>
                <c:pt idx="19">
                  <c:v>228547.20703125</c:v>
                </c:pt>
                <c:pt idx="20">
                  <c:v>230080.5859375</c:v>
                </c:pt>
                <c:pt idx="21">
                  <c:v>231652.16796875</c:v>
                </c:pt>
                <c:pt idx="22">
                  <c:v>233263.2734375</c:v>
                </c:pt>
                <c:pt idx="23">
                  <c:v>234915.015625</c:v>
                </c:pt>
                <c:pt idx="24">
                  <c:v>236608.5859375</c:v>
                </c:pt>
                <c:pt idx="25">
                  <c:v>238344.875</c:v>
                </c:pt>
                <c:pt idx="26">
                  <c:v>240124.58203125</c:v>
                </c:pt>
                <c:pt idx="27">
                  <c:v>241949.015625</c:v>
                </c:pt>
                <c:pt idx="28">
                  <c:v>243819.8984375</c:v>
                </c:pt>
                <c:pt idx="29">
                  <c:v>245738.20703125</c:v>
                </c:pt>
                <c:pt idx="30">
                  <c:v>247704.8671875</c:v>
                </c:pt>
                <c:pt idx="31">
                  <c:v>249721.64453125</c:v>
                </c:pt>
                <c:pt idx="32">
                  <c:v>251790.375</c:v>
                </c:pt>
                <c:pt idx="33">
                  <c:v>253912.7421875</c:v>
                </c:pt>
                <c:pt idx="34">
                  <c:v>256084.34375</c:v>
                </c:pt>
                <c:pt idx="35">
                  <c:v>258312.38671875</c:v>
                </c:pt>
                <c:pt idx="36">
                  <c:v>260598.0859375</c:v>
                </c:pt>
                <c:pt idx="37">
                  <c:v>262940.39453125</c:v>
                </c:pt>
                <c:pt idx="38">
                  <c:v>265343.74609375</c:v>
                </c:pt>
                <c:pt idx="39">
                  <c:v>267810.140625</c:v>
                </c:pt>
                <c:pt idx="40">
                  <c:v>270341.3984375</c:v>
                </c:pt>
                <c:pt idx="41">
                  <c:v>272939.2421875</c:v>
                </c:pt>
                <c:pt idx="42">
                  <c:v>275605.9296875</c:v>
                </c:pt>
                <c:pt idx="43">
                  <c:v>278343.6953125</c:v>
                </c:pt>
                <c:pt idx="44">
                  <c:v>281154.6953125</c:v>
                </c:pt>
                <c:pt idx="45">
                  <c:v>284041.015625</c:v>
                </c:pt>
                <c:pt idx="46">
                  <c:v>287005.265625</c:v>
                </c:pt>
                <c:pt idx="47">
                  <c:v>290049.890625</c:v>
                </c:pt>
                <c:pt idx="48">
                  <c:v>293163.765625</c:v>
                </c:pt>
                <c:pt idx="49">
                  <c:v>296165.5390625</c:v>
                </c:pt>
                <c:pt idx="50">
                  <c:v>298662.7265625</c:v>
                </c:pt>
                <c:pt idx="51">
                  <c:v>300649.671875</c:v>
                </c:pt>
                <c:pt idx="52">
                  <c:v>302121.6484375</c:v>
                </c:pt>
                <c:pt idx="53">
                  <c:v>303202.671875</c:v>
                </c:pt>
                <c:pt idx="54">
                  <c:v>304078.9453125</c:v>
                </c:pt>
                <c:pt idx="55">
                  <c:v>304888.625</c:v>
                </c:pt>
                <c:pt idx="56">
                  <c:v>305703.3359375</c:v>
                </c:pt>
                <c:pt idx="57">
                  <c:v>306519.3359375</c:v>
                </c:pt>
                <c:pt idx="58">
                  <c:v>307387.6796875</c:v>
                </c:pt>
                <c:pt idx="59">
                  <c:v>308312.5859375</c:v>
                </c:pt>
                <c:pt idx="60">
                  <c:v>309300.5625</c:v>
                </c:pt>
                <c:pt idx="61">
                  <c:v>310358.875</c:v>
                </c:pt>
                <c:pt idx="62">
                  <c:v>311488.8125</c:v>
                </c:pt>
                <c:pt idx="63">
                  <c:v>312691.828125</c:v>
                </c:pt>
                <c:pt idx="64">
                  <c:v>313969.671875</c:v>
                </c:pt>
                <c:pt idx="65">
                  <c:v>315323.7890625</c:v>
                </c:pt>
                <c:pt idx="66">
                  <c:v>316755.984375</c:v>
                </c:pt>
                <c:pt idx="67">
                  <c:v>318267.5390625</c:v>
                </c:pt>
                <c:pt idx="68">
                  <c:v>319859.984375</c:v>
                </c:pt>
                <c:pt idx="69">
                  <c:v>321535.4140625</c:v>
                </c:pt>
                <c:pt idx="70">
                  <c:v>323295.59375</c:v>
                </c:pt>
                <c:pt idx="71">
                  <c:v>325142.8125</c:v>
                </c:pt>
                <c:pt idx="72">
                  <c:v>327079.984375</c:v>
                </c:pt>
                <c:pt idx="73">
                  <c:v>329111.3984375</c:v>
                </c:pt>
                <c:pt idx="74">
                  <c:v>331238.1953125</c:v>
                </c:pt>
                <c:pt idx="75">
                  <c:v>333565.5234375</c:v>
                </c:pt>
                <c:pt idx="76">
                  <c:v>336614.2890625</c:v>
                </c:pt>
                <c:pt idx="77">
                  <c:v>340524.15625</c:v>
                </c:pt>
                <c:pt idx="78">
                  <c:v>345120.9765625</c:v>
                </c:pt>
                <c:pt idx="79">
                  <c:v>350205.1171875</c:v>
                </c:pt>
                <c:pt idx="80">
                  <c:v>355654.390625</c:v>
                </c:pt>
                <c:pt idx="81">
                  <c:v>361410.765625</c:v>
                </c:pt>
                <c:pt idx="82">
                  <c:v>367444.359375</c:v>
                </c:pt>
                <c:pt idx="83">
                  <c:v>373740.078125</c:v>
                </c:pt>
                <c:pt idx="84">
                  <c:v>380290.515625</c:v>
                </c:pt>
                <c:pt idx="85">
                  <c:v>387093.953125</c:v>
                </c:pt>
                <c:pt idx="86">
                  <c:v>394151.75</c:v>
                </c:pt>
                <c:pt idx="87">
                  <c:v>401467.5859375</c:v>
                </c:pt>
                <c:pt idx="88">
                  <c:v>409046.7890625</c:v>
                </c:pt>
                <c:pt idx="89">
                  <c:v>416895.9921875</c:v>
                </c:pt>
                <c:pt idx="90">
                  <c:v>425023.34375</c:v>
                </c:pt>
                <c:pt idx="91">
                  <c:v>433437.9765625</c:v>
                </c:pt>
                <c:pt idx="92">
                  <c:v>442150.2109375</c:v>
                </c:pt>
                <c:pt idx="93">
                  <c:v>451170.2109375</c:v>
                </c:pt>
                <c:pt idx="94">
                  <c:v>460509.0234375</c:v>
                </c:pt>
                <c:pt idx="95">
                  <c:v>470178.2578125</c:v>
                </c:pt>
                <c:pt idx="96">
                  <c:v>480191.125</c:v>
                </c:pt>
                <c:pt idx="97">
                  <c:v>490562.78125</c:v>
                </c:pt>
                <c:pt idx="98">
                  <c:v>501308.8203125</c:v>
                </c:pt>
                <c:pt idx="99">
                  <c:v>512442.796875</c:v>
                </c:pt>
                <c:pt idx="100">
                  <c:v>523979.4296875</c:v>
                </c:pt>
                <c:pt idx="101">
                  <c:v>535936.609375</c:v>
                </c:pt>
                <c:pt idx="102">
                  <c:v>548332.09375</c:v>
                </c:pt>
                <c:pt idx="103">
                  <c:v>561183.65625</c:v>
                </c:pt>
                <c:pt idx="104">
                  <c:v>574505.265625</c:v>
                </c:pt>
                <c:pt idx="105">
                  <c:v>588282.84375</c:v>
                </c:pt>
                <c:pt idx="106">
                  <c:v>602571.515625</c:v>
                </c:pt>
                <c:pt idx="107">
                  <c:v>617392.640625</c:v>
                </c:pt>
                <c:pt idx="108">
                  <c:v>632770.0625</c:v>
                </c:pt>
                <c:pt idx="109">
                  <c:v>648727.328125</c:v>
                </c:pt>
                <c:pt idx="110">
                  <c:v>665286.90625</c:v>
                </c:pt>
                <c:pt idx="111">
                  <c:v>682468.421875</c:v>
                </c:pt>
                <c:pt idx="112">
                  <c:v>700150.9375</c:v>
                </c:pt>
                <c:pt idx="113">
                  <c:v>718476.609375</c:v>
                </c:pt>
                <c:pt idx="114">
                  <c:v>737491.03125</c:v>
                </c:pt>
                <c:pt idx="115">
                  <c:v>757223.015625</c:v>
                </c:pt>
                <c:pt idx="116">
                  <c:v>777702.25</c:v>
                </c:pt>
                <c:pt idx="117">
                  <c:v>798957.453125</c:v>
                </c:pt>
                <c:pt idx="118">
                  <c:v>821016.609375</c:v>
                </c:pt>
                <c:pt idx="119">
                  <c:v>843910.390625</c:v>
                </c:pt>
                <c:pt idx="120">
                  <c:v>867671.75</c:v>
                </c:pt>
                <c:pt idx="121">
                  <c:v>892331.15625</c:v>
                </c:pt>
                <c:pt idx="122">
                  <c:v>917920.171875</c:v>
                </c:pt>
                <c:pt idx="123">
                  <c:v>944470.375</c:v>
                </c:pt>
                <c:pt idx="124">
                  <c:v>972014.578125</c:v>
                </c:pt>
                <c:pt idx="125">
                  <c:v>1000584.1875</c:v>
                </c:pt>
                <c:pt idx="126">
                  <c:v>1030208.5625</c:v>
                </c:pt>
                <c:pt idx="127">
                  <c:v>1060920.5</c:v>
                </c:pt>
                <c:pt idx="128">
                  <c:v>1092749.46875</c:v>
                </c:pt>
                <c:pt idx="129">
                  <c:v>1125720.375</c:v>
                </c:pt>
                <c:pt idx="130">
                  <c:v>1159863.84375</c:v>
                </c:pt>
                <c:pt idx="131">
                  <c:v>1195206.15625</c:v>
                </c:pt>
                <c:pt idx="132">
                  <c:v>1231773.8125</c:v>
                </c:pt>
                <c:pt idx="133">
                  <c:v>1269586.9375</c:v>
                </c:pt>
                <c:pt idx="134">
                  <c:v>1308667.5</c:v>
                </c:pt>
                <c:pt idx="135">
                  <c:v>1349022.5625</c:v>
                </c:pt>
                <c:pt idx="136">
                  <c:v>1390537.90625</c:v>
                </c:pt>
                <c:pt idx="137">
                  <c:v>1433336.625</c:v>
                </c:pt>
                <c:pt idx="138">
                  <c:v>1477414.71875</c:v>
                </c:pt>
                <c:pt idx="139">
                  <c:v>1522759.8125</c:v>
                </c:pt>
                <c:pt idx="140">
                  <c:v>1569350</c:v>
                </c:pt>
                <c:pt idx="141">
                  <c:v>1617157.21875</c:v>
                </c:pt>
                <c:pt idx="142">
                  <c:v>1665759.15625</c:v>
                </c:pt>
                <c:pt idx="143">
                  <c:v>1714561.90625</c:v>
                </c:pt>
                <c:pt idx="144">
                  <c:v>1763113.15625</c:v>
                </c:pt>
                <c:pt idx="145">
                  <c:v>1811435.625</c:v>
                </c:pt>
                <c:pt idx="146">
                  <c:v>1859197.25</c:v>
                </c:pt>
                <c:pt idx="147">
                  <c:v>1906417.5625</c:v>
                </c:pt>
                <c:pt idx="148">
                  <c:v>1953134.375</c:v>
                </c:pt>
                <c:pt idx="149">
                  <c:v>1999411.09375</c:v>
                </c:pt>
                <c:pt idx="150">
                  <c:v>2045313.1875</c:v>
                </c:pt>
                <c:pt idx="151">
                  <c:v>2090863.53125</c:v>
                </c:pt>
                <c:pt idx="152">
                  <c:v>2136060.28125</c:v>
                </c:pt>
                <c:pt idx="153">
                  <c:v>2180950.53125</c:v>
                </c:pt>
                <c:pt idx="154">
                  <c:v>2225523.4375</c:v>
                </c:pt>
                <c:pt idx="155">
                  <c:v>2269746</c:v>
                </c:pt>
                <c:pt idx="156">
                  <c:v>2313623.5</c:v>
                </c:pt>
                <c:pt idx="157">
                  <c:v>2357092.8125</c:v>
                </c:pt>
                <c:pt idx="158">
                  <c:v>2400079.25</c:v>
                </c:pt>
                <c:pt idx="159">
                  <c:v>2442486.5625</c:v>
                </c:pt>
                <c:pt idx="160">
                  <c:v>2484193.875</c:v>
                </c:pt>
                <c:pt idx="161">
                  <c:v>2525041.625</c:v>
                </c:pt>
                <c:pt idx="162">
                  <c:v>2564866</c:v>
                </c:pt>
                <c:pt idx="163">
                  <c:v>2603450.5</c:v>
                </c:pt>
                <c:pt idx="164">
                  <c:v>2640578.4375</c:v>
                </c:pt>
                <c:pt idx="165">
                  <c:v>2676205.4375</c:v>
                </c:pt>
                <c:pt idx="166">
                  <c:v>2710195.1875</c:v>
                </c:pt>
                <c:pt idx="167">
                  <c:v>2742528</c:v>
                </c:pt>
                <c:pt idx="168">
                  <c:v>2773337.5</c:v>
                </c:pt>
                <c:pt idx="169">
                  <c:v>2802934.125</c:v>
                </c:pt>
                <c:pt idx="170">
                  <c:v>2831717.9375</c:v>
                </c:pt>
                <c:pt idx="171">
                  <c:v>2860108.3125</c:v>
                </c:pt>
                <c:pt idx="172">
                  <c:v>2888610.9375</c:v>
                </c:pt>
                <c:pt idx="173">
                  <c:v>2917747.5</c:v>
                </c:pt>
                <c:pt idx="174">
                  <c:v>2948013.1875</c:v>
                </c:pt>
                <c:pt idx="175">
                  <c:v>2979888.1875</c:v>
                </c:pt>
                <c:pt idx="176">
                  <c:v>3013837.1875</c:v>
                </c:pt>
                <c:pt idx="177">
                  <c:v>3050257.0625</c:v>
                </c:pt>
                <c:pt idx="178">
                  <c:v>3089202.1875</c:v>
                </c:pt>
                <c:pt idx="179">
                  <c:v>3131118.8125</c:v>
                </c:pt>
                <c:pt idx="180">
                  <c:v>3176314.625</c:v>
                </c:pt>
                <c:pt idx="181">
                  <c:v>3224703.125</c:v>
                </c:pt>
                <c:pt idx="182">
                  <c:v>3277053.125</c:v>
                </c:pt>
                <c:pt idx="183">
                  <c:v>3333705.3125</c:v>
                </c:pt>
                <c:pt idx="184">
                  <c:v>3394812.3125</c:v>
                </c:pt>
                <c:pt idx="185">
                  <c:v>3460392.1875</c:v>
                </c:pt>
                <c:pt idx="186">
                  <c:v>3530041.125</c:v>
                </c:pt>
                <c:pt idx="187">
                  <c:v>3604672.0625</c:v>
                </c:pt>
                <c:pt idx="188">
                  <c:v>3682814.4375</c:v>
                </c:pt>
                <c:pt idx="189">
                  <c:v>3764860.3125</c:v>
                </c:pt>
                <c:pt idx="190">
                  <c:v>3851102.625</c:v>
                </c:pt>
                <c:pt idx="191">
                  <c:v>3941849.25</c:v>
                </c:pt>
                <c:pt idx="192">
                  <c:v>4037545.3125</c:v>
                </c:pt>
                <c:pt idx="193">
                  <c:v>4136908.75</c:v>
                </c:pt>
                <c:pt idx="194">
                  <c:v>4237985.875</c:v>
                </c:pt>
                <c:pt idx="195">
                  <c:v>4342807.875</c:v>
                </c:pt>
                <c:pt idx="196">
                  <c:v>4451473.9375</c:v>
                </c:pt>
                <c:pt idx="197">
                  <c:v>4561892.25</c:v>
                </c:pt>
                <c:pt idx="198">
                  <c:v>4674646.625</c:v>
                </c:pt>
                <c:pt idx="199">
                  <c:v>4789649.25</c:v>
                </c:pt>
                <c:pt idx="200">
                  <c:v>4905304.625</c:v>
                </c:pt>
                <c:pt idx="201">
                  <c:v>5022458.125</c:v>
                </c:pt>
                <c:pt idx="202">
                  <c:v>5140956.75</c:v>
                </c:pt>
                <c:pt idx="203">
                  <c:v>5258334.625</c:v>
                </c:pt>
                <c:pt idx="204">
                  <c:v>5376154.75</c:v>
                </c:pt>
                <c:pt idx="205">
                  <c:v>5493184.75</c:v>
                </c:pt>
                <c:pt idx="206">
                  <c:v>5608775.875</c:v>
                </c:pt>
                <c:pt idx="207">
                  <c:v>5723087.375</c:v>
                </c:pt>
                <c:pt idx="208">
                  <c:v>5835115.125</c:v>
                </c:pt>
                <c:pt idx="209">
                  <c:v>5945110.375</c:v>
                </c:pt>
                <c:pt idx="210">
                  <c:v>6051942.875</c:v>
                </c:pt>
                <c:pt idx="211">
                  <c:v>6156514.125</c:v>
                </c:pt>
                <c:pt idx="212">
                  <c:v>6256965.5</c:v>
                </c:pt>
                <c:pt idx="213">
                  <c:v>6353717.125</c:v>
                </c:pt>
                <c:pt idx="214">
                  <c:v>6447241.5</c:v>
                </c:pt>
                <c:pt idx="215">
                  <c:v>6535213.375</c:v>
                </c:pt>
                <c:pt idx="216">
                  <c:v>6619723.25</c:v>
                </c:pt>
                <c:pt idx="217">
                  <c:v>6698650.25</c:v>
                </c:pt>
                <c:pt idx="218">
                  <c:v>6772188.375</c:v>
                </c:pt>
                <c:pt idx="219">
                  <c:v>6840538</c:v>
                </c:pt>
                <c:pt idx="220">
                  <c:v>6901680.25</c:v>
                </c:pt>
                <c:pt idx="221">
                  <c:v>6957590.75</c:v>
                </c:pt>
                <c:pt idx="222">
                  <c:v>7006752.75</c:v>
                </c:pt>
                <c:pt idx="223">
                  <c:v>7048345</c:v>
                </c:pt>
                <c:pt idx="224">
                  <c:v>7083501.875</c:v>
                </c:pt>
                <c:pt idx="225">
                  <c:v>7110267</c:v>
                </c:pt>
                <c:pt idx="226">
                  <c:v>7129441.125</c:v>
                </c:pt>
                <c:pt idx="227">
                  <c:v>7140790</c:v>
                </c:pt>
                <c:pt idx="228">
                  <c:v>7143426.625</c:v>
                </c:pt>
                <c:pt idx="229">
                  <c:v>7137566.375</c:v>
                </c:pt>
                <c:pt idx="230">
                  <c:v>7123536.125</c:v>
                </c:pt>
                <c:pt idx="231">
                  <c:v>7100928.5</c:v>
                </c:pt>
                <c:pt idx="232">
                  <c:v>7070690.25</c:v>
                </c:pt>
                <c:pt idx="233">
                  <c:v>7032423.625</c:v>
                </c:pt>
                <c:pt idx="234">
                  <c:v>6986325.75</c:v>
                </c:pt>
                <c:pt idx="235">
                  <c:v>6932517.75</c:v>
                </c:pt>
                <c:pt idx="236">
                  <c:v>6871975.375</c:v>
                </c:pt>
                <c:pt idx="237">
                  <c:v>6805261.5</c:v>
                </c:pt>
                <c:pt idx="238">
                  <c:v>6732074.875</c:v>
                </c:pt>
                <c:pt idx="239">
                  <c:v>6653574.25</c:v>
                </c:pt>
                <c:pt idx="240">
                  <c:v>6570501.5</c:v>
                </c:pt>
                <c:pt idx="241">
                  <c:v>6483233.5</c:v>
                </c:pt>
                <c:pt idx="242">
                  <c:v>6392435.75</c:v>
                </c:pt>
                <c:pt idx="243">
                  <c:v>6298523.5</c:v>
                </c:pt>
                <c:pt idx="244">
                  <c:v>6201969.125</c:v>
                </c:pt>
                <c:pt idx="245">
                  <c:v>6103208.375</c:v>
                </c:pt>
                <c:pt idx="246">
                  <c:v>6002696</c:v>
                </c:pt>
                <c:pt idx="247">
                  <c:v>5900781.625</c:v>
                </c:pt>
                <c:pt idx="248">
                  <c:v>5797915.875</c:v>
                </c:pt>
                <c:pt idx="249">
                  <c:v>5694517.875</c:v>
                </c:pt>
                <c:pt idx="250">
                  <c:v>5590879.25</c:v>
                </c:pt>
                <c:pt idx="251">
                  <c:v>5486951.875</c:v>
                </c:pt>
                <c:pt idx="252">
                  <c:v>5383245.375</c:v>
                </c:pt>
                <c:pt idx="253">
                  <c:v>5279207.75</c:v>
                </c:pt>
                <c:pt idx="254">
                  <c:v>5175908</c:v>
                </c:pt>
                <c:pt idx="255">
                  <c:v>5073362.875</c:v>
                </c:pt>
                <c:pt idx="256">
                  <c:v>4970905.5</c:v>
                </c:pt>
                <c:pt idx="257">
                  <c:v>4870026.875</c:v>
                </c:pt>
                <c:pt idx="258">
                  <c:v>4770405.25</c:v>
                </c:pt>
                <c:pt idx="259">
                  <c:v>4663666.25</c:v>
                </c:pt>
                <c:pt idx="260">
                  <c:v>4567805.375</c:v>
                </c:pt>
                <c:pt idx="261">
                  <c:v>4473600.5</c:v>
                </c:pt>
                <c:pt idx="262">
                  <c:v>4381638.8125</c:v>
                </c:pt>
                <c:pt idx="263">
                  <c:v>4291751.625</c:v>
                </c:pt>
                <c:pt idx="264">
                  <c:v>4203920.8125</c:v>
                </c:pt>
                <c:pt idx="265">
                  <c:v>4118382.375</c:v>
                </c:pt>
                <c:pt idx="266">
                  <c:v>4034706.25</c:v>
                </c:pt>
                <c:pt idx="267">
                  <c:v>3953192.4375</c:v>
                </c:pt>
                <c:pt idx="268">
                  <c:v>3873918.1875</c:v>
                </c:pt>
                <c:pt idx="269">
                  <c:v>3796827.75</c:v>
                </c:pt>
                <c:pt idx="270">
                  <c:v>3721853.0625</c:v>
                </c:pt>
                <c:pt idx="271">
                  <c:v>3648708.625</c:v>
                </c:pt>
                <c:pt idx="272">
                  <c:v>3577335.8125</c:v>
                </c:pt>
                <c:pt idx="273">
                  <c:v>3507887.375</c:v>
                </c:pt>
                <c:pt idx="274">
                  <c:v>3440294.5625</c:v>
                </c:pt>
                <c:pt idx="275">
                  <c:v>3374492.875</c:v>
                </c:pt>
                <c:pt idx="276">
                  <c:v>3310556.1875</c:v>
                </c:pt>
                <c:pt idx="277">
                  <c:v>3248182.9375</c:v>
                </c:pt>
                <c:pt idx="278">
                  <c:v>3187539.125</c:v>
                </c:pt>
                <c:pt idx="279">
                  <c:v>3128571.375</c:v>
                </c:pt>
                <c:pt idx="280">
                  <c:v>3071233.6875</c:v>
                </c:pt>
                <c:pt idx="281">
                  <c:v>3015488.4375</c:v>
                </c:pt>
                <c:pt idx="282">
                  <c:v>2961267.125</c:v>
                </c:pt>
                <c:pt idx="283">
                  <c:v>2908443.4375</c:v>
                </c:pt>
                <c:pt idx="284">
                  <c:v>2856946.9375</c:v>
                </c:pt>
                <c:pt idx="285">
                  <c:v>2806854.8125</c:v>
                </c:pt>
                <c:pt idx="286">
                  <c:v>2758115.625</c:v>
                </c:pt>
                <c:pt idx="287">
                  <c:v>2710553.1875</c:v>
                </c:pt>
                <c:pt idx="288">
                  <c:v>2664236.8125</c:v>
                </c:pt>
                <c:pt idx="289">
                  <c:v>2619107.5</c:v>
                </c:pt>
                <c:pt idx="290">
                  <c:v>2575057.5</c:v>
                </c:pt>
                <c:pt idx="291">
                  <c:v>2532176.0625</c:v>
                </c:pt>
                <c:pt idx="292">
                  <c:v>2490426.1875</c:v>
                </c:pt>
                <c:pt idx="293">
                  <c:v>2449776.0625</c:v>
                </c:pt>
                <c:pt idx="294">
                  <c:v>2410194.375</c:v>
                </c:pt>
                <c:pt idx="295">
                  <c:v>2371638.6875</c:v>
                </c:pt>
                <c:pt idx="296">
                  <c:v>2334036.25</c:v>
                </c:pt>
                <c:pt idx="297">
                  <c:v>2297420.6875</c:v>
                </c:pt>
                <c:pt idx="298">
                  <c:v>2261706.125</c:v>
                </c:pt>
                <c:pt idx="299">
                  <c:v>2226886.375</c:v>
                </c:pt>
                <c:pt idx="300">
                  <c:v>2192969</c:v>
                </c:pt>
                <c:pt idx="301">
                  <c:v>2159911.625</c:v>
                </c:pt>
                <c:pt idx="302">
                  <c:v>2127638.6875</c:v>
                </c:pt>
                <c:pt idx="303">
                  <c:v>2096197.78125</c:v>
                </c:pt>
                <c:pt idx="304">
                  <c:v>2065540.5625</c:v>
                </c:pt>
                <c:pt idx="305">
                  <c:v>2035599.28125</c:v>
                </c:pt>
                <c:pt idx="306">
                  <c:v>2006420.5625</c:v>
                </c:pt>
                <c:pt idx="307">
                  <c:v>1977980.375</c:v>
                </c:pt>
                <c:pt idx="308">
                  <c:v>1950260.375</c:v>
                </c:pt>
                <c:pt idx="309">
                  <c:v>1923237.28125</c:v>
                </c:pt>
                <c:pt idx="310">
                  <c:v>1896893.28125</c:v>
                </c:pt>
                <c:pt idx="311">
                  <c:v>1871178.4375</c:v>
                </c:pt>
                <c:pt idx="312">
                  <c:v>1846095.78125</c:v>
                </c:pt>
                <c:pt idx="313">
                  <c:v>1821636.8125</c:v>
                </c:pt>
                <c:pt idx="314">
                  <c:v>1797785.5</c:v>
                </c:pt>
                <c:pt idx="315">
                  <c:v>1774522.3125</c:v>
                </c:pt>
                <c:pt idx="316">
                  <c:v>1751798.28125</c:v>
                </c:pt>
                <c:pt idx="317">
                  <c:v>1729635.28125</c:v>
                </c:pt>
                <c:pt idx="318">
                  <c:v>1708016.59375</c:v>
                </c:pt>
                <c:pt idx="319">
                  <c:v>1686896</c:v>
                </c:pt>
                <c:pt idx="320">
                  <c:v>1666274.84375</c:v>
                </c:pt>
                <c:pt idx="321">
                  <c:v>1646158.5625</c:v>
                </c:pt>
                <c:pt idx="322">
                  <c:v>1626519</c:v>
                </c:pt>
                <c:pt idx="323">
                  <c:v>1607323.6875</c:v>
                </c:pt>
                <c:pt idx="324">
                  <c:v>1588594.0625</c:v>
                </c:pt>
                <c:pt idx="325">
                  <c:v>1570319.9375</c:v>
                </c:pt>
                <c:pt idx="326">
                  <c:v>1552490.84375</c:v>
                </c:pt>
                <c:pt idx="327">
                  <c:v>1535096.9375</c:v>
                </c:pt>
                <c:pt idx="328">
                  <c:v>1518125.34375</c:v>
                </c:pt>
                <c:pt idx="329">
                  <c:v>1501565.0625</c:v>
                </c:pt>
                <c:pt idx="330">
                  <c:v>1485399.25</c:v>
                </c:pt>
                <c:pt idx="331">
                  <c:v>1469608.96875</c:v>
                </c:pt>
                <c:pt idx="332">
                  <c:v>1454199.59375</c:v>
                </c:pt>
                <c:pt idx="333">
                  <c:v>1439160.75</c:v>
                </c:pt>
                <c:pt idx="334">
                  <c:v>1424482.3125</c:v>
                </c:pt>
                <c:pt idx="335">
                  <c:v>1410154.03125</c:v>
                </c:pt>
                <c:pt idx="336">
                  <c:v>1396166.15625</c:v>
                </c:pt>
                <c:pt idx="337">
                  <c:v>1382511.71875</c:v>
                </c:pt>
                <c:pt idx="338">
                  <c:v>1369162.875</c:v>
                </c:pt>
                <c:pt idx="339">
                  <c:v>1356124.3125</c:v>
                </c:pt>
                <c:pt idx="340">
                  <c:v>1343394.03125</c:v>
                </c:pt>
                <c:pt idx="341">
                  <c:v>1330965.0625</c:v>
                </c:pt>
                <c:pt idx="342">
                  <c:v>1318807.8125</c:v>
                </c:pt>
                <c:pt idx="343">
                  <c:v>1306937.09375</c:v>
                </c:pt>
                <c:pt idx="344">
                  <c:v>1295346.75</c:v>
                </c:pt>
                <c:pt idx="345">
                  <c:v>1284021.28125</c:v>
                </c:pt>
                <c:pt idx="346">
                  <c:v>1272946.03125</c:v>
                </c:pt>
                <c:pt idx="347">
                  <c:v>1262130.875</c:v>
                </c:pt>
                <c:pt idx="348">
                  <c:v>1251568.6875</c:v>
                </c:pt>
                <c:pt idx="349">
                  <c:v>1241254.21875</c:v>
                </c:pt>
                <c:pt idx="350">
                  <c:v>1231180.3125</c:v>
                </c:pt>
                <c:pt idx="351">
                  <c:v>1221339.625</c:v>
                </c:pt>
                <c:pt idx="352">
                  <c:v>1211727.15625</c:v>
                </c:pt>
                <c:pt idx="353">
                  <c:v>1202338.1875</c:v>
                </c:pt>
                <c:pt idx="354">
                  <c:v>1193166.9375</c:v>
                </c:pt>
                <c:pt idx="355">
                  <c:v>1184206.96875</c:v>
                </c:pt>
                <c:pt idx="356">
                  <c:v>1175453.09375</c:v>
                </c:pt>
                <c:pt idx="357">
                  <c:v>1166900.3125</c:v>
                </c:pt>
                <c:pt idx="358">
                  <c:v>1158536.15625</c:v>
                </c:pt>
                <c:pt idx="359">
                  <c:v>1150365.3125</c:v>
                </c:pt>
                <c:pt idx="360">
                  <c:v>1142383.375</c:v>
                </c:pt>
                <c:pt idx="361">
                  <c:v>1134586.4375</c:v>
                </c:pt>
                <c:pt idx="362">
                  <c:v>1126970.203125</c:v>
                </c:pt>
                <c:pt idx="363">
                  <c:v>1119531.703125</c:v>
                </c:pt>
                <c:pt idx="364">
                  <c:v>1112267.5</c:v>
                </c:pt>
                <c:pt idx="365">
                  <c:v>1105173.90625</c:v>
                </c:pt>
                <c:pt idx="366">
                  <c:v>1098247.15625</c:v>
                </c:pt>
                <c:pt idx="367">
                  <c:v>1091483.609375</c:v>
                </c:pt>
                <c:pt idx="368">
                  <c:v>1084879.8125</c:v>
                </c:pt>
                <c:pt idx="369">
                  <c:v>1078432.046875</c:v>
                </c:pt>
                <c:pt idx="370">
                  <c:v>1072138.546875</c:v>
                </c:pt>
                <c:pt idx="371">
                  <c:v>1065988.25</c:v>
                </c:pt>
                <c:pt idx="372">
                  <c:v>1059995.546875</c:v>
                </c:pt>
                <c:pt idx="373">
                  <c:v>1054113.796875</c:v>
                </c:pt>
                <c:pt idx="374">
                  <c:v>1048328.953125</c:v>
                </c:pt>
                <c:pt idx="375">
                  <c:v>1042689.71875</c:v>
                </c:pt>
                <c:pt idx="376">
                  <c:v>1037148.953125</c:v>
                </c:pt>
                <c:pt idx="377">
                  <c:v>1031697.140625</c:v>
                </c:pt>
                <c:pt idx="378">
                  <c:v>1026386.828125</c:v>
                </c:pt>
                <c:pt idx="379">
                  <c:v>1021166.421875</c:v>
                </c:pt>
                <c:pt idx="380">
                  <c:v>1016045.125</c:v>
                </c:pt>
                <c:pt idx="381">
                  <c:v>1010954.765625</c:v>
                </c:pt>
                <c:pt idx="382">
                  <c:v>1005983.28125</c:v>
                </c:pt>
                <c:pt idx="383">
                  <c:v>1001127.15625</c:v>
                </c:pt>
                <c:pt idx="384">
                  <c:v>996381.109375</c:v>
                </c:pt>
                <c:pt idx="385">
                  <c:v>991738.890625</c:v>
                </c:pt>
                <c:pt idx="386">
                  <c:v>987194.5</c:v>
                </c:pt>
                <c:pt idx="387">
                  <c:v>982741.59375</c:v>
                </c:pt>
                <c:pt idx="388">
                  <c:v>978372.640625</c:v>
                </c:pt>
                <c:pt idx="389">
                  <c:v>974081.046875</c:v>
                </c:pt>
                <c:pt idx="390">
                  <c:v>969860.3125</c:v>
                </c:pt>
                <c:pt idx="391">
                  <c:v>965703.75</c:v>
                </c:pt>
                <c:pt idx="392">
                  <c:v>961605.9375</c:v>
                </c:pt>
                <c:pt idx="393">
                  <c:v>957561.65625</c:v>
                </c:pt>
                <c:pt idx="394">
                  <c:v>953566.15625</c:v>
                </c:pt>
                <c:pt idx="395">
                  <c:v>949615.6875</c:v>
                </c:pt>
                <c:pt idx="396">
                  <c:v>945719.078125</c:v>
                </c:pt>
                <c:pt idx="397">
                  <c:v>941893.40625</c:v>
                </c:pt>
                <c:pt idx="398">
                  <c:v>938129.875</c:v>
                </c:pt>
                <c:pt idx="399">
                  <c:v>934439.015625</c:v>
                </c:pt>
                <c:pt idx="400">
                  <c:v>930824.921875</c:v>
                </c:pt>
                <c:pt idx="401">
                  <c:v>927278.8125</c:v>
                </c:pt>
                <c:pt idx="402">
                  <c:v>923788.921875</c:v>
                </c:pt>
                <c:pt idx="403">
                  <c:v>920342.59375</c:v>
                </c:pt>
                <c:pt idx="404">
                  <c:v>916944.125</c:v>
                </c:pt>
                <c:pt idx="405">
                  <c:v>913613.171875</c:v>
                </c:pt>
                <c:pt idx="406">
                  <c:v>910331.46875</c:v>
                </c:pt>
                <c:pt idx="407">
                  <c:v>907076.21875</c:v>
                </c:pt>
                <c:pt idx="408">
                  <c:v>903825.671875</c:v>
                </c:pt>
                <c:pt idx="409">
                  <c:v>900560.625</c:v>
                </c:pt>
                <c:pt idx="410">
                  <c:v>897260.328125</c:v>
                </c:pt>
                <c:pt idx="411">
                  <c:v>893906</c:v>
                </c:pt>
                <c:pt idx="412">
                  <c:v>890480.34375</c:v>
                </c:pt>
                <c:pt idx="413">
                  <c:v>886967.46875</c:v>
                </c:pt>
                <c:pt idx="414">
                  <c:v>883353.671875</c:v>
                </c:pt>
                <c:pt idx="415">
                  <c:v>879625.1875</c:v>
                </c:pt>
                <c:pt idx="416">
                  <c:v>875767.984375</c:v>
                </c:pt>
                <c:pt idx="417">
                  <c:v>871770.6875</c:v>
                </c:pt>
                <c:pt idx="418">
                  <c:v>867632</c:v>
                </c:pt>
                <c:pt idx="419">
                  <c:v>863346.6875</c:v>
                </c:pt>
                <c:pt idx="420">
                  <c:v>858911.5625</c:v>
                </c:pt>
                <c:pt idx="421">
                  <c:v>854321.296875</c:v>
                </c:pt>
                <c:pt idx="422">
                  <c:v>849581.625</c:v>
                </c:pt>
                <c:pt idx="423">
                  <c:v>844696.25</c:v>
                </c:pt>
                <c:pt idx="424">
                  <c:v>839667.125</c:v>
                </c:pt>
                <c:pt idx="425">
                  <c:v>834493.59375</c:v>
                </c:pt>
                <c:pt idx="426">
                  <c:v>829176.640625</c:v>
                </c:pt>
                <c:pt idx="427">
                  <c:v>823723.46875</c:v>
                </c:pt>
                <c:pt idx="428">
                  <c:v>818139.34375</c:v>
                </c:pt>
                <c:pt idx="429">
                  <c:v>812426.90625</c:v>
                </c:pt>
                <c:pt idx="430">
                  <c:v>806583.875</c:v>
                </c:pt>
                <c:pt idx="431">
                  <c:v>800612.015625</c:v>
                </c:pt>
                <c:pt idx="432">
                  <c:v>794515.453125</c:v>
                </c:pt>
                <c:pt idx="433">
                  <c:v>788296.8125</c:v>
                </c:pt>
                <c:pt idx="434">
                  <c:v>781954.4375</c:v>
                </c:pt>
                <c:pt idx="435">
                  <c:v>775489.140625</c:v>
                </c:pt>
                <c:pt idx="436">
                  <c:v>768903.609375</c:v>
                </c:pt>
                <c:pt idx="437">
                  <c:v>762200.140625</c:v>
                </c:pt>
                <c:pt idx="438">
                  <c:v>755380.265625</c:v>
                </c:pt>
                <c:pt idx="439">
                  <c:v>748445.5</c:v>
                </c:pt>
                <c:pt idx="440">
                  <c:v>741398.15625</c:v>
                </c:pt>
                <c:pt idx="441">
                  <c:v>734239</c:v>
                </c:pt>
                <c:pt idx="442">
                  <c:v>726970.296875</c:v>
                </c:pt>
                <c:pt idx="443">
                  <c:v>719593.390625</c:v>
                </c:pt>
                <c:pt idx="444">
                  <c:v>712105.328125</c:v>
                </c:pt>
                <c:pt idx="445">
                  <c:v>704509.828125</c:v>
                </c:pt>
                <c:pt idx="446">
                  <c:v>696807.234375</c:v>
                </c:pt>
                <c:pt idx="447">
                  <c:v>688999.203125</c:v>
                </c:pt>
                <c:pt idx="448">
                  <c:v>681093.140625</c:v>
                </c:pt>
                <c:pt idx="449">
                  <c:v>673090.703125</c:v>
                </c:pt>
                <c:pt idx="450">
                  <c:v>664994.765625</c:v>
                </c:pt>
                <c:pt idx="451">
                  <c:v>656799.71875</c:v>
                </c:pt>
                <c:pt idx="452">
                  <c:v>648519.0625</c:v>
                </c:pt>
                <c:pt idx="453">
                  <c:v>640155.921875</c:v>
                </c:pt>
                <c:pt idx="454">
                  <c:v>631714.609375</c:v>
                </c:pt>
                <c:pt idx="455">
                  <c:v>623192.15625</c:v>
                </c:pt>
                <c:pt idx="456">
                  <c:v>614596.53125</c:v>
                </c:pt>
                <c:pt idx="457">
                  <c:v>605935.25</c:v>
                </c:pt>
                <c:pt idx="458">
                  <c:v>597214.375</c:v>
                </c:pt>
                <c:pt idx="459">
                  <c:v>588439.25</c:v>
                </c:pt>
                <c:pt idx="460">
                  <c:v>579614.890625</c:v>
                </c:pt>
                <c:pt idx="461">
                  <c:v>570746.203125</c:v>
                </c:pt>
                <c:pt idx="462">
                  <c:v>561838.296875</c:v>
                </c:pt>
                <c:pt idx="463">
                  <c:v>552893.5078125</c:v>
                </c:pt>
                <c:pt idx="464">
                  <c:v>543915.84375</c:v>
                </c:pt>
                <c:pt idx="465">
                  <c:v>534905.5625</c:v>
                </c:pt>
                <c:pt idx="466">
                  <c:v>525873.0859375</c:v>
                </c:pt>
                <c:pt idx="467">
                  <c:v>516818.5078125</c:v>
                </c:pt>
                <c:pt idx="468">
                  <c:v>507748.7265625</c:v>
                </c:pt>
                <c:pt idx="469">
                  <c:v>498676.3046875</c:v>
                </c:pt>
                <c:pt idx="470">
                  <c:v>489587.953125</c:v>
                </c:pt>
                <c:pt idx="471">
                  <c:v>480496.4609375</c:v>
                </c:pt>
                <c:pt idx="472">
                  <c:v>471419.3203125</c:v>
                </c:pt>
                <c:pt idx="473">
                  <c:v>462364.328125</c:v>
                </c:pt>
                <c:pt idx="474">
                  <c:v>453331.9296875</c:v>
                </c:pt>
                <c:pt idx="475">
                  <c:v>444342.6875</c:v>
                </c:pt>
                <c:pt idx="476">
                  <c:v>435402.5546875</c:v>
                </c:pt>
                <c:pt idx="477">
                  <c:v>426534.9609375</c:v>
                </c:pt>
                <c:pt idx="478">
                  <c:v>417747.2109375</c:v>
                </c:pt>
                <c:pt idx="479">
                  <c:v>409042.703125</c:v>
                </c:pt>
                <c:pt idx="480">
                  <c:v>400438.4453125</c:v>
                </c:pt>
                <c:pt idx="481">
                  <c:v>391964.3984375</c:v>
                </c:pt>
                <c:pt idx="482">
                  <c:v>383629.578125</c:v>
                </c:pt>
                <c:pt idx="483">
                  <c:v>375449.7109375</c:v>
                </c:pt>
                <c:pt idx="484">
                  <c:v>367455.2734375</c:v>
                </c:pt>
                <c:pt idx="485">
                  <c:v>359683.0625</c:v>
                </c:pt>
                <c:pt idx="486">
                  <c:v>352159.46875</c:v>
                </c:pt>
                <c:pt idx="487">
                  <c:v>344911.140625</c:v>
                </c:pt>
                <c:pt idx="488">
                  <c:v>337942.6640625</c:v>
                </c:pt>
                <c:pt idx="489">
                  <c:v>331273.2734375</c:v>
                </c:pt>
                <c:pt idx="490">
                  <c:v>324928.328125</c:v>
                </c:pt>
                <c:pt idx="491">
                  <c:v>318908.3203125</c:v>
                </c:pt>
                <c:pt idx="492">
                  <c:v>313211.109375</c:v>
                </c:pt>
                <c:pt idx="493">
                  <c:v>307845.7890625</c:v>
                </c:pt>
                <c:pt idx="494">
                  <c:v>302816.015625</c:v>
                </c:pt>
                <c:pt idx="495">
                  <c:v>298112.984375</c:v>
                </c:pt>
                <c:pt idx="496">
                  <c:v>293731.3125</c:v>
                </c:pt>
                <c:pt idx="497">
                  <c:v>289674.7421875</c:v>
                </c:pt>
                <c:pt idx="498">
                  <c:v>285942.453125</c:v>
                </c:pt>
                <c:pt idx="499">
                  <c:v>282518.15625</c:v>
                </c:pt>
                <c:pt idx="500">
                  <c:v>279389.203125</c:v>
                </c:pt>
                <c:pt idx="501">
                  <c:v>276540.6015625</c:v>
                </c:pt>
                <c:pt idx="502">
                  <c:v>273952.796875</c:v>
                </c:pt>
                <c:pt idx="503">
                  <c:v>271604.39453125</c:v>
                </c:pt>
                <c:pt idx="504">
                  <c:v>269476.1875</c:v>
                </c:pt>
                <c:pt idx="505">
                  <c:v>267546.19921875</c:v>
                </c:pt>
                <c:pt idx="506">
                  <c:v>265790.859375</c:v>
                </c:pt>
                <c:pt idx="507">
                  <c:v>264187.56640625</c:v>
                </c:pt>
                <c:pt idx="508">
                  <c:v>262709.16796875</c:v>
                </c:pt>
                <c:pt idx="509">
                  <c:v>261334.73046875</c:v>
                </c:pt>
                <c:pt idx="510">
                  <c:v>260040.31640625</c:v>
                </c:pt>
                <c:pt idx="511">
                  <c:v>258805.34765625</c:v>
                </c:pt>
                <c:pt idx="512">
                  <c:v>257614.73828125</c:v>
                </c:pt>
                <c:pt idx="513">
                  <c:v>256450.79296875</c:v>
                </c:pt>
                <c:pt idx="514">
                  <c:v>255299.203125</c:v>
                </c:pt>
                <c:pt idx="515">
                  <c:v>254147.4296875</c:v>
                </c:pt>
                <c:pt idx="516">
                  <c:v>253013.5625</c:v>
                </c:pt>
                <c:pt idx="517">
                  <c:v>251819.078125</c:v>
                </c:pt>
                <c:pt idx="518">
                  <c:v>250587.28125</c:v>
                </c:pt>
                <c:pt idx="519">
                  <c:v>249308.54296875</c:v>
                </c:pt>
                <c:pt idx="520">
                  <c:v>247971.875</c:v>
                </c:pt>
                <c:pt idx="521">
                  <c:v>246566.828125</c:v>
                </c:pt>
                <c:pt idx="522">
                  <c:v>245082.484375</c:v>
                </c:pt>
                <c:pt idx="523">
                  <c:v>243512.18359375</c:v>
                </c:pt>
                <c:pt idx="524">
                  <c:v>241855.76171875</c:v>
                </c:pt>
                <c:pt idx="525">
                  <c:v>240117.6640625</c:v>
                </c:pt>
                <c:pt idx="526">
                  <c:v>238303.2890625</c:v>
                </c:pt>
                <c:pt idx="527">
                  <c:v>236418.02734375</c:v>
                </c:pt>
                <c:pt idx="528">
                  <c:v>234471.76953125</c:v>
                </c:pt>
                <c:pt idx="529">
                  <c:v>232474.7421875</c:v>
                </c:pt>
                <c:pt idx="530">
                  <c:v>230435.31640625</c:v>
                </c:pt>
                <c:pt idx="531">
                  <c:v>228362</c:v>
                </c:pt>
                <c:pt idx="532">
                  <c:v>226264.5703125</c:v>
                </c:pt>
                <c:pt idx="533">
                  <c:v>224152.88671875</c:v>
                </c:pt>
                <c:pt idx="534">
                  <c:v>222035.3515625</c:v>
                </c:pt>
                <c:pt idx="535">
                  <c:v>219919.26953125</c:v>
                </c:pt>
                <c:pt idx="536">
                  <c:v>217810.89453125</c:v>
                </c:pt>
                <c:pt idx="537">
                  <c:v>215713.5859375</c:v>
                </c:pt>
                <c:pt idx="538">
                  <c:v>213629.328125</c:v>
                </c:pt>
                <c:pt idx="539">
                  <c:v>211560.44140625</c:v>
                </c:pt>
                <c:pt idx="540">
                  <c:v>209508.8671875</c:v>
                </c:pt>
                <c:pt idx="541">
                  <c:v>207476.734375</c:v>
                </c:pt>
                <c:pt idx="542">
                  <c:v>205465.37890625</c:v>
                </c:pt>
                <c:pt idx="543">
                  <c:v>203477.046875</c:v>
                </c:pt>
                <c:pt idx="544">
                  <c:v>201512.21875</c:v>
                </c:pt>
                <c:pt idx="545">
                  <c:v>199570.66796875</c:v>
                </c:pt>
                <c:pt idx="546">
                  <c:v>197650.14453125</c:v>
                </c:pt>
                <c:pt idx="547">
                  <c:v>195751.640625</c:v>
                </c:pt>
                <c:pt idx="548">
                  <c:v>193874.89453125</c:v>
                </c:pt>
                <c:pt idx="549">
                  <c:v>192020.62109375</c:v>
                </c:pt>
                <c:pt idx="550">
                  <c:v>190190.35546875</c:v>
                </c:pt>
                <c:pt idx="551">
                  <c:v>188384.58984375</c:v>
                </c:pt>
                <c:pt idx="552">
                  <c:v>186609.77734375</c:v>
                </c:pt>
                <c:pt idx="553">
                  <c:v>184869.25390625</c:v>
                </c:pt>
                <c:pt idx="554">
                  <c:v>183167.05859375</c:v>
                </c:pt>
                <c:pt idx="555">
                  <c:v>181508.46875</c:v>
                </c:pt>
                <c:pt idx="556">
                  <c:v>179899.61328125</c:v>
                </c:pt>
                <c:pt idx="557">
                  <c:v>178347.625</c:v>
                </c:pt>
                <c:pt idx="558">
                  <c:v>176860.3515625</c:v>
                </c:pt>
                <c:pt idx="559">
                  <c:v>175445.6328125</c:v>
                </c:pt>
                <c:pt idx="560">
                  <c:v>174111.6484375</c:v>
                </c:pt>
                <c:pt idx="561">
                  <c:v>172865.640625</c:v>
                </c:pt>
                <c:pt idx="562">
                  <c:v>171713.60546875</c:v>
                </c:pt>
                <c:pt idx="563">
                  <c:v>170659.3046875</c:v>
                </c:pt>
                <c:pt idx="564">
                  <c:v>169703.62109375</c:v>
                </c:pt>
                <c:pt idx="565">
                  <c:v>168843.29296875</c:v>
                </c:pt>
                <c:pt idx="566">
                  <c:v>168070.48046875</c:v>
                </c:pt>
                <c:pt idx="567">
                  <c:v>167373.6484375</c:v>
                </c:pt>
                <c:pt idx="568">
                  <c:v>166739.63671875</c:v>
                </c:pt>
                <c:pt idx="569">
                  <c:v>166156.64453125</c:v>
                </c:pt>
                <c:pt idx="570">
                  <c:v>165614.10546875</c:v>
                </c:pt>
                <c:pt idx="571">
                  <c:v>165103.05859375</c:v>
                </c:pt>
                <c:pt idx="572">
                  <c:v>164615.09765625</c:v>
                </c:pt>
                <c:pt idx="573">
                  <c:v>164142.03125</c:v>
                </c:pt>
                <c:pt idx="574">
                  <c:v>163676.64453125</c:v>
                </c:pt>
                <c:pt idx="575">
                  <c:v>163212.55078125</c:v>
                </c:pt>
                <c:pt idx="576">
                  <c:v>162744.375</c:v>
                </c:pt>
                <c:pt idx="577">
                  <c:v>162267.36328125</c:v>
                </c:pt>
                <c:pt idx="578">
                  <c:v>161777.984375</c:v>
                </c:pt>
                <c:pt idx="579">
                  <c:v>161273.8984375</c:v>
                </c:pt>
                <c:pt idx="580">
                  <c:v>160752.7734375</c:v>
                </c:pt>
                <c:pt idx="581">
                  <c:v>160212.02734375</c:v>
                </c:pt>
                <c:pt idx="582">
                  <c:v>159649.53125</c:v>
                </c:pt>
                <c:pt idx="583">
                  <c:v>159062.015625</c:v>
                </c:pt>
                <c:pt idx="584">
                  <c:v>158445.19140625</c:v>
                </c:pt>
                <c:pt idx="585">
                  <c:v>157794.42578125</c:v>
                </c:pt>
                <c:pt idx="586">
                  <c:v>157105.640625</c:v>
                </c:pt>
                <c:pt idx="587">
                  <c:v>156375.046875</c:v>
                </c:pt>
                <c:pt idx="588">
                  <c:v>155601.71875</c:v>
                </c:pt>
                <c:pt idx="589">
                  <c:v>154784.19140625</c:v>
                </c:pt>
                <c:pt idx="590">
                  <c:v>153922.2265625</c:v>
                </c:pt>
                <c:pt idx="591">
                  <c:v>153017.34375</c:v>
                </c:pt>
                <c:pt idx="592">
                  <c:v>152072.015625</c:v>
                </c:pt>
                <c:pt idx="593">
                  <c:v>151089.265625</c:v>
                </c:pt>
                <c:pt idx="594">
                  <c:v>150073.2734375</c:v>
                </c:pt>
                <c:pt idx="595">
                  <c:v>149027.5546875</c:v>
                </c:pt>
                <c:pt idx="596">
                  <c:v>147957.919921875</c:v>
                </c:pt>
                <c:pt idx="597">
                  <c:v>146868.970703125</c:v>
                </c:pt>
                <c:pt idx="598">
                  <c:v>145766.03125</c:v>
                </c:pt>
                <c:pt idx="599">
                  <c:v>144654.544921875</c:v>
                </c:pt>
                <c:pt idx="600">
                  <c:v>143541.095703125</c:v>
                </c:pt>
                <c:pt idx="601">
                  <c:v>142433.109375</c:v>
                </c:pt>
                <c:pt idx="602">
                  <c:v>141338.8046875</c:v>
                </c:pt>
                <c:pt idx="603">
                  <c:v>140265.5078125</c:v>
                </c:pt>
                <c:pt idx="604">
                  <c:v>139224.01171875</c:v>
                </c:pt>
                <c:pt idx="605">
                  <c:v>138224.849609375</c:v>
                </c:pt>
                <c:pt idx="606">
                  <c:v>137277.6875</c:v>
                </c:pt>
                <c:pt idx="607">
                  <c:v>136391.41015625</c:v>
                </c:pt>
                <c:pt idx="608">
                  <c:v>135574.5078125</c:v>
                </c:pt>
                <c:pt idx="609">
                  <c:v>134834.328125</c:v>
                </c:pt>
                <c:pt idx="610">
                  <c:v>134176.375</c:v>
                </c:pt>
                <c:pt idx="611">
                  <c:v>133603.744140625</c:v>
                </c:pt>
                <c:pt idx="612">
                  <c:v>133117.27734375</c:v>
                </c:pt>
                <c:pt idx="613">
                  <c:v>132714.701171875</c:v>
                </c:pt>
                <c:pt idx="614">
                  <c:v>132391.40234375</c:v>
                </c:pt>
                <c:pt idx="615">
                  <c:v>132139.23828125</c:v>
                </c:pt>
                <c:pt idx="616">
                  <c:v>131948.083984375</c:v>
                </c:pt>
                <c:pt idx="617">
                  <c:v>131805.24609375</c:v>
                </c:pt>
                <c:pt idx="618">
                  <c:v>131697.408203125</c:v>
                </c:pt>
                <c:pt idx="619">
                  <c:v>131611.150390625</c:v>
                </c:pt>
                <c:pt idx="620">
                  <c:v>131534.146484375</c:v>
                </c:pt>
                <c:pt idx="621">
                  <c:v>131454.705078125</c:v>
                </c:pt>
                <c:pt idx="622">
                  <c:v>131362.818359375</c:v>
                </c:pt>
                <c:pt idx="623">
                  <c:v>131249.591796875</c:v>
                </c:pt>
                <c:pt idx="624">
                  <c:v>131107.76171875</c:v>
                </c:pt>
                <c:pt idx="625">
                  <c:v>130931.3984375</c:v>
                </c:pt>
                <c:pt idx="626">
                  <c:v>130716.201171875</c:v>
                </c:pt>
                <c:pt idx="627">
                  <c:v>130459.107421875</c:v>
                </c:pt>
                <c:pt idx="628">
                  <c:v>130158.369140625</c:v>
                </c:pt>
                <c:pt idx="629">
                  <c:v>129813.302734375</c:v>
                </c:pt>
                <c:pt idx="630">
                  <c:v>129424.732421875</c:v>
                </c:pt>
                <c:pt idx="631">
                  <c:v>128994.8125</c:v>
                </c:pt>
                <c:pt idx="632">
                  <c:v>128526.23046875</c:v>
                </c:pt>
                <c:pt idx="633">
                  <c:v>128020.12890625</c:v>
                </c:pt>
                <c:pt idx="634">
                  <c:v>127477.822265625</c:v>
                </c:pt>
                <c:pt idx="635">
                  <c:v>126901.333984375</c:v>
                </c:pt>
                <c:pt idx="636">
                  <c:v>126294.208984375</c:v>
                </c:pt>
                <c:pt idx="637">
                  <c:v>125661.318359375</c:v>
                </c:pt>
                <c:pt idx="638">
                  <c:v>125009.310546875</c:v>
                </c:pt>
                <c:pt idx="639">
                  <c:v>124345.693359375</c:v>
                </c:pt>
                <c:pt idx="640">
                  <c:v>123676.908203125</c:v>
                </c:pt>
                <c:pt idx="641">
                  <c:v>123006.478515625</c:v>
                </c:pt>
                <c:pt idx="642">
                  <c:v>122341.12109375</c:v>
                </c:pt>
                <c:pt idx="643">
                  <c:v>121686.009765625</c:v>
                </c:pt>
                <c:pt idx="644">
                  <c:v>121050.84765625</c:v>
                </c:pt>
                <c:pt idx="645">
                  <c:v>120440.6953125</c:v>
                </c:pt>
                <c:pt idx="646">
                  <c:v>119860.7890625</c:v>
                </c:pt>
                <c:pt idx="647">
                  <c:v>119314.9765625</c:v>
                </c:pt>
                <c:pt idx="648">
                  <c:v>118807.052734375</c:v>
                </c:pt>
                <c:pt idx="649">
                  <c:v>118343.40234375</c:v>
                </c:pt>
                <c:pt idx="650">
                  <c:v>117927.373046875</c:v>
                </c:pt>
                <c:pt idx="651">
                  <c:v>117563.326171875</c:v>
                </c:pt>
                <c:pt idx="652">
                  <c:v>117255.53125</c:v>
                </c:pt>
                <c:pt idx="653">
                  <c:v>117008.251953125</c:v>
                </c:pt>
                <c:pt idx="654">
                  <c:v>116825.060546875</c:v>
                </c:pt>
                <c:pt idx="655">
                  <c:v>116708.302734375</c:v>
                </c:pt>
                <c:pt idx="656">
                  <c:v>116659.787109375</c:v>
                </c:pt>
                <c:pt idx="657">
                  <c:v>116676.103515625</c:v>
                </c:pt>
                <c:pt idx="658">
                  <c:v>116747.234375</c:v>
                </c:pt>
                <c:pt idx="659">
                  <c:v>116858.578125</c:v>
                </c:pt>
                <c:pt idx="660">
                  <c:v>116992.49609375</c:v>
                </c:pt>
                <c:pt idx="661">
                  <c:v>117129.869140625</c:v>
                </c:pt>
                <c:pt idx="662">
                  <c:v>117250.21875</c:v>
                </c:pt>
                <c:pt idx="663">
                  <c:v>117341.0390625</c:v>
                </c:pt>
                <c:pt idx="664">
                  <c:v>117392.046875</c:v>
                </c:pt>
                <c:pt idx="665">
                  <c:v>117406.681640625</c:v>
                </c:pt>
                <c:pt idx="666">
                  <c:v>117407.650390625</c:v>
                </c:pt>
                <c:pt idx="667">
                  <c:v>117423.310546875</c:v>
                </c:pt>
                <c:pt idx="668">
                  <c:v>117460.7265625</c:v>
                </c:pt>
                <c:pt idx="669">
                  <c:v>117505.6953125</c:v>
                </c:pt>
                <c:pt idx="670">
                  <c:v>117543.4375</c:v>
                </c:pt>
                <c:pt idx="671">
                  <c:v>117577.09765625</c:v>
                </c:pt>
                <c:pt idx="672">
                  <c:v>117626.041015625</c:v>
                </c:pt>
                <c:pt idx="673">
                  <c:v>117706.63671875</c:v>
                </c:pt>
                <c:pt idx="674">
                  <c:v>117814.240234375</c:v>
                </c:pt>
                <c:pt idx="675">
                  <c:v>117926.294921875</c:v>
                </c:pt>
                <c:pt idx="676">
                  <c:v>118016.677734375</c:v>
                </c:pt>
                <c:pt idx="677">
                  <c:v>118066.4296875</c:v>
                </c:pt>
                <c:pt idx="678">
                  <c:v>118064.783203125</c:v>
                </c:pt>
                <c:pt idx="679">
                  <c:v>118013.11328125</c:v>
                </c:pt>
                <c:pt idx="680">
                  <c:v>117925.490234375</c:v>
                </c:pt>
                <c:pt idx="681">
                  <c:v>117819.626953125</c:v>
                </c:pt>
                <c:pt idx="682">
                  <c:v>117712.21875</c:v>
                </c:pt>
                <c:pt idx="683">
                  <c:v>117610.798828125</c:v>
                </c:pt>
                <c:pt idx="684">
                  <c:v>117513.35546875</c:v>
                </c:pt>
                <c:pt idx="685">
                  <c:v>117414.23828125</c:v>
                </c:pt>
                <c:pt idx="686">
                  <c:v>117309.736328125</c:v>
                </c:pt>
                <c:pt idx="687">
                  <c:v>117218.69140625</c:v>
                </c:pt>
                <c:pt idx="688">
                  <c:v>117164.61328125</c:v>
                </c:pt>
                <c:pt idx="689">
                  <c:v>117168.056640625</c:v>
                </c:pt>
                <c:pt idx="690">
                  <c:v>117254.751953125</c:v>
                </c:pt>
                <c:pt idx="691">
                  <c:v>117433.478515625</c:v>
                </c:pt>
                <c:pt idx="692">
                  <c:v>117699</c:v>
                </c:pt>
                <c:pt idx="693">
                  <c:v>118041.4375</c:v>
                </c:pt>
                <c:pt idx="694">
                  <c:v>118450.037109375</c:v>
                </c:pt>
                <c:pt idx="695">
                  <c:v>118934.1640625</c:v>
                </c:pt>
                <c:pt idx="696">
                  <c:v>119499.474609375</c:v>
                </c:pt>
                <c:pt idx="697">
                  <c:v>120151.8046875</c:v>
                </c:pt>
                <c:pt idx="698">
                  <c:v>120891.91796875</c:v>
                </c:pt>
                <c:pt idx="699">
                  <c:v>121716.111328125</c:v>
                </c:pt>
                <c:pt idx="700">
                  <c:v>122624.328125</c:v>
                </c:pt>
                <c:pt idx="701">
                  <c:v>123610.8125</c:v>
                </c:pt>
                <c:pt idx="702">
                  <c:v>124668.15234375</c:v>
                </c:pt>
                <c:pt idx="703">
                  <c:v>125801.25</c:v>
                </c:pt>
                <c:pt idx="704">
                  <c:v>127009.4375</c:v>
                </c:pt>
                <c:pt idx="705">
                  <c:v>128287.646484375</c:v>
                </c:pt>
                <c:pt idx="706">
                  <c:v>129624.71484375</c:v>
                </c:pt>
                <c:pt idx="707">
                  <c:v>131019.015625</c:v>
                </c:pt>
                <c:pt idx="708">
                  <c:v>132470.837890625</c:v>
                </c:pt>
                <c:pt idx="709">
                  <c:v>133965.55859375</c:v>
                </c:pt>
                <c:pt idx="710">
                  <c:v>135499.302734375</c:v>
                </c:pt>
                <c:pt idx="711">
                  <c:v>137072.197265625</c:v>
                </c:pt>
                <c:pt idx="712">
                  <c:v>138677.984375</c:v>
                </c:pt>
                <c:pt idx="713">
                  <c:v>140309.48828125</c:v>
                </c:pt>
                <c:pt idx="714">
                  <c:v>141943.4609375</c:v>
                </c:pt>
                <c:pt idx="715">
                  <c:v>143567.02734375</c:v>
                </c:pt>
                <c:pt idx="716">
                  <c:v>145188.80078125</c:v>
                </c:pt>
                <c:pt idx="717">
                  <c:v>146800.48046875</c:v>
                </c:pt>
                <c:pt idx="718">
                  <c:v>148383.5859375</c:v>
                </c:pt>
                <c:pt idx="719">
                  <c:v>149937.6171875</c:v>
                </c:pt>
                <c:pt idx="720">
                  <c:v>151457.76953125</c:v>
                </c:pt>
                <c:pt idx="721">
                  <c:v>152931.64453125</c:v>
                </c:pt>
                <c:pt idx="722">
                  <c:v>154344.30859375</c:v>
                </c:pt>
                <c:pt idx="723">
                  <c:v>155700.2265625</c:v>
                </c:pt>
                <c:pt idx="724">
                  <c:v>156993.64453125</c:v>
                </c:pt>
                <c:pt idx="725">
                  <c:v>158220.33203125</c:v>
                </c:pt>
                <c:pt idx="726">
                  <c:v>159376.328125</c:v>
                </c:pt>
                <c:pt idx="727">
                  <c:v>160457.27734375</c:v>
                </c:pt>
                <c:pt idx="728">
                  <c:v>161457.83984375</c:v>
                </c:pt>
                <c:pt idx="729">
                  <c:v>162375.2890625</c:v>
                </c:pt>
                <c:pt idx="730">
                  <c:v>163210.796875</c:v>
                </c:pt>
                <c:pt idx="731">
                  <c:v>163963.85546875</c:v>
                </c:pt>
                <c:pt idx="732">
                  <c:v>164630.53515625</c:v>
                </c:pt>
                <c:pt idx="733">
                  <c:v>165217.90234375</c:v>
                </c:pt>
                <c:pt idx="734">
                  <c:v>165721.59375</c:v>
                </c:pt>
                <c:pt idx="735">
                  <c:v>166147.47265625</c:v>
                </c:pt>
                <c:pt idx="736">
                  <c:v>166508.31640625</c:v>
                </c:pt>
                <c:pt idx="737">
                  <c:v>166801.0859375</c:v>
                </c:pt>
                <c:pt idx="738">
                  <c:v>167028.8515625</c:v>
                </c:pt>
                <c:pt idx="739">
                  <c:v>167193.91796875</c:v>
                </c:pt>
                <c:pt idx="740">
                  <c:v>167297.796875</c:v>
                </c:pt>
                <c:pt idx="741">
                  <c:v>167344.4296875</c:v>
                </c:pt>
                <c:pt idx="742">
                  <c:v>167343.71484375</c:v>
                </c:pt>
                <c:pt idx="743">
                  <c:v>167297.078125</c:v>
                </c:pt>
                <c:pt idx="744">
                  <c:v>167207.578125</c:v>
                </c:pt>
                <c:pt idx="745">
                  <c:v>167082.40234375</c:v>
                </c:pt>
                <c:pt idx="746">
                  <c:v>166928.26953125</c:v>
                </c:pt>
                <c:pt idx="747">
                  <c:v>166750.61328125</c:v>
                </c:pt>
                <c:pt idx="748">
                  <c:v>166553.05859375</c:v>
                </c:pt>
                <c:pt idx="749">
                  <c:v>166339.6171875</c:v>
                </c:pt>
                <c:pt idx="750">
                  <c:v>166116.80078125</c:v>
                </c:pt>
                <c:pt idx="751">
                  <c:v>165891.421875</c:v>
                </c:pt>
                <c:pt idx="752">
                  <c:v>165665.828125</c:v>
                </c:pt>
                <c:pt idx="753">
                  <c:v>165445.47265625</c:v>
                </c:pt>
                <c:pt idx="754">
                  <c:v>165236.22265625</c:v>
                </c:pt>
                <c:pt idx="755">
                  <c:v>165038.31640625</c:v>
                </c:pt>
                <c:pt idx="756">
                  <c:v>164851.62109375</c:v>
                </c:pt>
                <c:pt idx="757">
                  <c:v>164677.93359375</c:v>
                </c:pt>
                <c:pt idx="758">
                  <c:v>164519.38671875</c:v>
                </c:pt>
                <c:pt idx="759">
                  <c:v>164377.140625</c:v>
                </c:pt>
                <c:pt idx="760">
                  <c:v>164250.34375</c:v>
                </c:pt>
                <c:pt idx="761">
                  <c:v>164134.8671875</c:v>
                </c:pt>
                <c:pt idx="762">
                  <c:v>164032.40234375</c:v>
                </c:pt>
                <c:pt idx="763">
                  <c:v>163951.046875</c:v>
                </c:pt>
                <c:pt idx="764">
                  <c:v>163890.859375</c:v>
                </c:pt>
                <c:pt idx="765">
                  <c:v>163841.16796875</c:v>
                </c:pt>
                <c:pt idx="766">
                  <c:v>163798.7109375</c:v>
                </c:pt>
                <c:pt idx="767">
                  <c:v>163769.15625</c:v>
                </c:pt>
                <c:pt idx="768">
                  <c:v>163757.9453125</c:v>
                </c:pt>
                <c:pt idx="769">
                  <c:v>163758.6640625</c:v>
                </c:pt>
                <c:pt idx="770">
                  <c:v>163767.8125</c:v>
                </c:pt>
                <c:pt idx="771">
                  <c:v>163777.7734375</c:v>
                </c:pt>
                <c:pt idx="772">
                  <c:v>163791.8046875</c:v>
                </c:pt>
                <c:pt idx="773">
                  <c:v>163805</c:v>
                </c:pt>
                <c:pt idx="774">
                  <c:v>163818.5</c:v>
                </c:pt>
                <c:pt idx="775">
                  <c:v>163831.84375</c:v>
                </c:pt>
                <c:pt idx="776">
                  <c:v>163842.8671875</c:v>
                </c:pt>
                <c:pt idx="777">
                  <c:v>163852.3671875</c:v>
                </c:pt>
                <c:pt idx="778">
                  <c:v>163863.91796875</c:v>
                </c:pt>
                <c:pt idx="779">
                  <c:v>163873.796875</c:v>
                </c:pt>
                <c:pt idx="780">
                  <c:v>163880.48046875</c:v>
                </c:pt>
                <c:pt idx="781">
                  <c:v>163878.15625</c:v>
                </c:pt>
                <c:pt idx="782">
                  <c:v>163875.10546875</c:v>
                </c:pt>
                <c:pt idx="783">
                  <c:v>163871.95703125</c:v>
                </c:pt>
                <c:pt idx="784">
                  <c:v>163861.96484375</c:v>
                </c:pt>
                <c:pt idx="785">
                  <c:v>163843.2265625</c:v>
                </c:pt>
                <c:pt idx="786">
                  <c:v>163817.44921875</c:v>
                </c:pt>
                <c:pt idx="787">
                  <c:v>163784.6015625</c:v>
                </c:pt>
                <c:pt idx="788">
                  <c:v>163743.93359375</c:v>
                </c:pt>
                <c:pt idx="789">
                  <c:v>163695.4296875</c:v>
                </c:pt>
                <c:pt idx="790">
                  <c:v>163640.09375</c:v>
                </c:pt>
                <c:pt idx="791">
                  <c:v>163579.18359375</c:v>
                </c:pt>
                <c:pt idx="792">
                  <c:v>163514.98046875</c:v>
                </c:pt>
                <c:pt idx="793">
                  <c:v>163448.84765625</c:v>
                </c:pt>
                <c:pt idx="794">
                  <c:v>163381.21484375</c:v>
                </c:pt>
                <c:pt idx="795">
                  <c:v>163312.88671875</c:v>
                </c:pt>
                <c:pt idx="796">
                  <c:v>163245.4375</c:v>
                </c:pt>
                <c:pt idx="797">
                  <c:v>163180.5234375</c:v>
                </c:pt>
                <c:pt idx="798">
                  <c:v>163119.12890625</c:v>
                </c:pt>
                <c:pt idx="799">
                  <c:v>163061.8671875</c:v>
                </c:pt>
                <c:pt idx="800">
                  <c:v>163010.05859375</c:v>
                </c:pt>
                <c:pt idx="801">
                  <c:v>162964.90234375</c:v>
                </c:pt>
                <c:pt idx="802">
                  <c:v>162927.23046875</c:v>
                </c:pt>
                <c:pt idx="803">
                  <c:v>162897.32421875</c:v>
                </c:pt>
                <c:pt idx="804">
                  <c:v>162875.5546875</c:v>
                </c:pt>
                <c:pt idx="805">
                  <c:v>162861.7890625</c:v>
                </c:pt>
                <c:pt idx="806">
                  <c:v>162855.43359375</c:v>
                </c:pt>
                <c:pt idx="807">
                  <c:v>162855.84375</c:v>
                </c:pt>
                <c:pt idx="808">
                  <c:v>162862.13671875</c:v>
                </c:pt>
                <c:pt idx="809">
                  <c:v>162874.2890625</c:v>
                </c:pt>
                <c:pt idx="810">
                  <c:v>162892.20703125</c:v>
                </c:pt>
                <c:pt idx="811">
                  <c:v>162915.671875</c:v>
                </c:pt>
                <c:pt idx="812">
                  <c:v>162944.20703125</c:v>
                </c:pt>
                <c:pt idx="813">
                  <c:v>162977.046875</c:v>
                </c:pt>
                <c:pt idx="814">
                  <c:v>163013.7578125</c:v>
                </c:pt>
                <c:pt idx="815">
                  <c:v>163053.44921875</c:v>
                </c:pt>
                <c:pt idx="816">
                  <c:v>163095.6796875</c:v>
                </c:pt>
                <c:pt idx="817">
                  <c:v>163140.14453125</c:v>
                </c:pt>
                <c:pt idx="818">
                  <c:v>163186.74609375</c:v>
                </c:pt>
                <c:pt idx="819">
                  <c:v>163235.33203125</c:v>
                </c:pt>
                <c:pt idx="820">
                  <c:v>163286.18359375</c:v>
                </c:pt>
                <c:pt idx="821">
                  <c:v>163339.703125</c:v>
                </c:pt>
                <c:pt idx="822">
                  <c:v>163396.5234375</c:v>
                </c:pt>
                <c:pt idx="823">
                  <c:v>163456.98828125</c:v>
                </c:pt>
                <c:pt idx="824">
                  <c:v>163521.90234375</c:v>
                </c:pt>
                <c:pt idx="825">
                  <c:v>163591.36328125</c:v>
                </c:pt>
                <c:pt idx="826">
                  <c:v>163665.7109375</c:v>
                </c:pt>
                <c:pt idx="827">
                  <c:v>163745.11328125</c:v>
                </c:pt>
                <c:pt idx="828">
                  <c:v>163829.6953125</c:v>
                </c:pt>
                <c:pt idx="829">
                  <c:v>163919.53515625</c:v>
                </c:pt>
                <c:pt idx="830">
                  <c:v>164014.73828125</c:v>
                </c:pt>
                <c:pt idx="831">
                  <c:v>164115.46875</c:v>
                </c:pt>
                <c:pt idx="832">
                  <c:v>164221.56640625</c:v>
                </c:pt>
                <c:pt idx="833">
                  <c:v>164333.109375</c:v>
                </c:pt>
                <c:pt idx="834">
                  <c:v>164449.7109375</c:v>
                </c:pt>
                <c:pt idx="835">
                  <c:v>164571.265625</c:v>
                </c:pt>
                <c:pt idx="836">
                  <c:v>164697.62890625</c:v>
                </c:pt>
                <c:pt idx="837">
                  <c:v>164828.32421875</c:v>
                </c:pt>
                <c:pt idx="838">
                  <c:v>164963.3984375</c:v>
                </c:pt>
                <c:pt idx="839">
                  <c:v>165102.2890625</c:v>
                </c:pt>
                <c:pt idx="840">
                  <c:v>165244.80859375</c:v>
                </c:pt>
                <c:pt idx="841">
                  <c:v>165390.7265625</c:v>
                </c:pt>
                <c:pt idx="842">
                  <c:v>165539.45703125</c:v>
                </c:pt>
                <c:pt idx="843">
                  <c:v>165690.703125</c:v>
                </c:pt>
                <c:pt idx="844">
                  <c:v>165843.91015625</c:v>
                </c:pt>
                <c:pt idx="845">
                  <c:v>165998.5078125</c:v>
                </c:pt>
                <c:pt idx="846">
                  <c:v>166154.078125</c:v>
                </c:pt>
                <c:pt idx="847">
                  <c:v>166310.38671875</c:v>
                </c:pt>
                <c:pt idx="848">
                  <c:v>166467.171875</c:v>
                </c:pt>
                <c:pt idx="849">
                  <c:v>166624.24609375</c:v>
                </c:pt>
                <c:pt idx="850">
                  <c:v>166781.515625</c:v>
                </c:pt>
                <c:pt idx="851">
                  <c:v>166938.96875</c:v>
                </c:pt>
                <c:pt idx="852">
                  <c:v>167096.2734375</c:v>
                </c:pt>
                <c:pt idx="853">
                  <c:v>167253.62109375</c:v>
                </c:pt>
                <c:pt idx="854">
                  <c:v>167410.66796875</c:v>
                </c:pt>
                <c:pt idx="855">
                  <c:v>167567.43359375</c:v>
                </c:pt>
                <c:pt idx="856">
                  <c:v>167723.94140625</c:v>
                </c:pt>
                <c:pt idx="857">
                  <c:v>167880.1640625</c:v>
                </c:pt>
                <c:pt idx="858">
                  <c:v>168036.47265625</c:v>
                </c:pt>
                <c:pt idx="859">
                  <c:v>168192.7578125</c:v>
                </c:pt>
                <c:pt idx="860">
                  <c:v>168349.3203125</c:v>
                </c:pt>
                <c:pt idx="861">
                  <c:v>168506.25</c:v>
                </c:pt>
                <c:pt idx="862">
                  <c:v>168663.890625</c:v>
                </c:pt>
                <c:pt idx="863">
                  <c:v>168822.39453125</c:v>
                </c:pt>
                <c:pt idx="864">
                  <c:v>168981.59375</c:v>
                </c:pt>
                <c:pt idx="865">
                  <c:v>169141.41015625</c:v>
                </c:pt>
                <c:pt idx="866">
                  <c:v>169301.89453125</c:v>
                </c:pt>
                <c:pt idx="867">
                  <c:v>169463.09765625</c:v>
                </c:pt>
                <c:pt idx="868">
                  <c:v>169624.890625</c:v>
                </c:pt>
                <c:pt idx="869">
                  <c:v>169786.9296875</c:v>
                </c:pt>
                <c:pt idx="870">
                  <c:v>169948.96875</c:v>
                </c:pt>
                <c:pt idx="871">
                  <c:v>170110.58984375</c:v>
                </c:pt>
                <c:pt idx="872">
                  <c:v>170271.55859375</c:v>
                </c:pt>
                <c:pt idx="873">
                  <c:v>170431.60546875</c:v>
                </c:pt>
                <c:pt idx="874">
                  <c:v>170590.5703125</c:v>
                </c:pt>
                <c:pt idx="875">
                  <c:v>170748.16796875</c:v>
                </c:pt>
                <c:pt idx="876">
                  <c:v>170904.359375</c:v>
                </c:pt>
                <c:pt idx="877">
                  <c:v>171058.92578125</c:v>
                </c:pt>
                <c:pt idx="878">
                  <c:v>171211.9765625</c:v>
                </c:pt>
                <c:pt idx="879">
                  <c:v>171363.55078125</c:v>
                </c:pt>
                <c:pt idx="880">
                  <c:v>171513.703125</c:v>
                </c:pt>
                <c:pt idx="881">
                  <c:v>171662.46484375</c:v>
                </c:pt>
                <c:pt idx="882">
                  <c:v>171809.9921875</c:v>
                </c:pt>
                <c:pt idx="883">
                  <c:v>171956.2890625</c:v>
                </c:pt>
                <c:pt idx="884">
                  <c:v>172101.49609375</c:v>
                </c:pt>
                <c:pt idx="885">
                  <c:v>172245.7265625</c:v>
                </c:pt>
                <c:pt idx="886">
                  <c:v>172389.125</c:v>
                </c:pt>
                <c:pt idx="887">
                  <c:v>172531.65234375</c:v>
                </c:pt>
                <c:pt idx="888">
                  <c:v>172673.19921875</c:v>
                </c:pt>
                <c:pt idx="889">
                  <c:v>172813.79296875</c:v>
                </c:pt>
                <c:pt idx="890">
                  <c:v>172953.52734375</c:v>
                </c:pt>
                <c:pt idx="891">
                  <c:v>173092.33984375</c:v>
                </c:pt>
                <c:pt idx="892">
                  <c:v>173229.83203125</c:v>
                </c:pt>
                <c:pt idx="893">
                  <c:v>173365.625</c:v>
                </c:pt>
                <c:pt idx="894">
                  <c:v>173499.3671875</c:v>
                </c:pt>
                <c:pt idx="895">
                  <c:v>173631.02734375</c:v>
                </c:pt>
                <c:pt idx="896">
                  <c:v>173760.24609375</c:v>
                </c:pt>
                <c:pt idx="897">
                  <c:v>173886.8984375</c:v>
                </c:pt>
                <c:pt idx="898">
                  <c:v>174010.90625</c:v>
                </c:pt>
                <c:pt idx="899">
                  <c:v>174132.23828125</c:v>
                </c:pt>
                <c:pt idx="900">
                  <c:v>174250.8984375</c:v>
                </c:pt>
                <c:pt idx="901">
                  <c:v>174366.99609375</c:v>
                </c:pt>
                <c:pt idx="902">
                  <c:v>174480.484375</c:v>
                </c:pt>
                <c:pt idx="903">
                  <c:v>174591.62890625</c:v>
                </c:pt>
                <c:pt idx="904">
                  <c:v>174700.35546875</c:v>
                </c:pt>
                <c:pt idx="905">
                  <c:v>174806.89453125</c:v>
                </c:pt>
                <c:pt idx="906">
                  <c:v>174911.375</c:v>
                </c:pt>
                <c:pt idx="907">
                  <c:v>175013.8828125</c:v>
                </c:pt>
                <c:pt idx="908">
                  <c:v>175114.45703125</c:v>
                </c:pt>
                <c:pt idx="909">
                  <c:v>175213.1171875</c:v>
                </c:pt>
                <c:pt idx="910">
                  <c:v>175310.0078125</c:v>
                </c:pt>
                <c:pt idx="911">
                  <c:v>175405.08984375</c:v>
                </c:pt>
                <c:pt idx="912">
                  <c:v>175498.57421875</c:v>
                </c:pt>
                <c:pt idx="913">
                  <c:v>175589.8984375</c:v>
                </c:pt>
                <c:pt idx="914">
                  <c:v>175678.7890625</c:v>
                </c:pt>
                <c:pt idx="915">
                  <c:v>175765.109375</c:v>
                </c:pt>
                <c:pt idx="916">
                  <c:v>175848.10546875</c:v>
                </c:pt>
                <c:pt idx="917">
                  <c:v>175928.3515625</c:v>
                </c:pt>
                <c:pt idx="918">
                  <c:v>176006.375</c:v>
                </c:pt>
                <c:pt idx="919">
                  <c:v>176082.65625</c:v>
                </c:pt>
                <c:pt idx="920">
                  <c:v>176157.34375</c:v>
                </c:pt>
                <c:pt idx="921">
                  <c:v>176230.42578125</c:v>
                </c:pt>
                <c:pt idx="922">
                  <c:v>176302.1953125</c:v>
                </c:pt>
                <c:pt idx="923">
                  <c:v>176372.86328125</c:v>
                </c:pt>
                <c:pt idx="924">
                  <c:v>176442.55078125</c:v>
                </c:pt>
                <c:pt idx="925">
                  <c:v>176511.26171875</c:v>
                </c:pt>
                <c:pt idx="926">
                  <c:v>176578.99609375</c:v>
                </c:pt>
                <c:pt idx="927">
                  <c:v>176645.8515625</c:v>
                </c:pt>
                <c:pt idx="928">
                  <c:v>176711.84375</c:v>
                </c:pt>
                <c:pt idx="929">
                  <c:v>176777.125</c:v>
                </c:pt>
                <c:pt idx="930">
                  <c:v>176841.6953125</c:v>
                </c:pt>
                <c:pt idx="931">
                  <c:v>176905.65234375</c:v>
                </c:pt>
                <c:pt idx="932">
                  <c:v>176969.10546875</c:v>
                </c:pt>
                <c:pt idx="933">
                  <c:v>177031.98828125</c:v>
                </c:pt>
                <c:pt idx="934">
                  <c:v>177094.3828125</c:v>
                </c:pt>
                <c:pt idx="935">
                  <c:v>177156.25390625</c:v>
                </c:pt>
                <c:pt idx="936">
                  <c:v>177217.6875</c:v>
                </c:pt>
                <c:pt idx="937">
                  <c:v>177278.62109375</c:v>
                </c:pt>
                <c:pt idx="938">
                  <c:v>177339.0625</c:v>
                </c:pt>
                <c:pt idx="939">
                  <c:v>177398.95703125</c:v>
                </c:pt>
                <c:pt idx="940">
                  <c:v>177458.421875</c:v>
                </c:pt>
                <c:pt idx="941">
                  <c:v>177517.49609375</c:v>
                </c:pt>
                <c:pt idx="942">
                  <c:v>177576.3515625</c:v>
                </c:pt>
                <c:pt idx="943">
                  <c:v>177635.00390625</c:v>
                </c:pt>
                <c:pt idx="944">
                  <c:v>177693.6171875</c:v>
                </c:pt>
                <c:pt idx="945">
                  <c:v>177752.15234375</c:v>
                </c:pt>
                <c:pt idx="946">
                  <c:v>177810.70703125</c:v>
                </c:pt>
                <c:pt idx="947">
                  <c:v>177869.18359375</c:v>
                </c:pt>
                <c:pt idx="948">
                  <c:v>177927.65234375</c:v>
                </c:pt>
                <c:pt idx="949">
                  <c:v>177986.0859375</c:v>
                </c:pt>
                <c:pt idx="950">
                  <c:v>178044.41796875</c:v>
                </c:pt>
                <c:pt idx="951">
                  <c:v>178102.70703125</c:v>
                </c:pt>
                <c:pt idx="952">
                  <c:v>178160.87890625</c:v>
                </c:pt>
                <c:pt idx="953">
                  <c:v>178219.015625</c:v>
                </c:pt>
                <c:pt idx="954">
                  <c:v>178277.08984375</c:v>
                </c:pt>
                <c:pt idx="955">
                  <c:v>178335.03125</c:v>
                </c:pt>
                <c:pt idx="956">
                  <c:v>178392.87109375</c:v>
                </c:pt>
                <c:pt idx="957">
                  <c:v>178450.58203125</c:v>
                </c:pt>
                <c:pt idx="958">
                  <c:v>178506.8671875</c:v>
                </c:pt>
                <c:pt idx="959">
                  <c:v>178560.56640625</c:v>
                </c:pt>
                <c:pt idx="960">
                  <c:v>178612.09765625</c:v>
                </c:pt>
                <c:pt idx="961">
                  <c:v>178663.14453125</c:v>
                </c:pt>
                <c:pt idx="962">
                  <c:v>178716.2890625</c:v>
                </c:pt>
                <c:pt idx="963">
                  <c:v>178771.8671875</c:v>
                </c:pt>
                <c:pt idx="964">
                  <c:v>178828.4921875</c:v>
                </c:pt>
                <c:pt idx="965">
                  <c:v>178885.33203125</c:v>
                </c:pt>
                <c:pt idx="966">
                  <c:v>178942.7109375</c:v>
                </c:pt>
                <c:pt idx="967">
                  <c:v>179001.53515625</c:v>
                </c:pt>
                <c:pt idx="968">
                  <c:v>179062.703125</c:v>
                </c:pt>
                <c:pt idx="969">
                  <c:v>179126.5625</c:v>
                </c:pt>
                <c:pt idx="970">
                  <c:v>179193.29296875</c:v>
                </c:pt>
                <c:pt idx="971">
                  <c:v>179263.28515625</c:v>
                </c:pt>
                <c:pt idx="972">
                  <c:v>179337.05078125</c:v>
                </c:pt>
                <c:pt idx="973">
                  <c:v>179415.21875</c:v>
                </c:pt>
                <c:pt idx="974">
                  <c:v>179498.10546875</c:v>
                </c:pt>
                <c:pt idx="975">
                  <c:v>179586.1875</c:v>
                </c:pt>
                <c:pt idx="976">
                  <c:v>179680.125</c:v>
                </c:pt>
                <c:pt idx="977">
                  <c:v>179781.15234375</c:v>
                </c:pt>
                <c:pt idx="978">
                  <c:v>179890.78125</c:v>
                </c:pt>
                <c:pt idx="979">
                  <c:v>180010.11328125</c:v>
                </c:pt>
                <c:pt idx="980">
                  <c:v>180139.71484375</c:v>
                </c:pt>
                <c:pt idx="981">
                  <c:v>180279.83203125</c:v>
                </c:pt>
                <c:pt idx="982">
                  <c:v>180430.7578125</c:v>
                </c:pt>
                <c:pt idx="983">
                  <c:v>180592.828125</c:v>
                </c:pt>
                <c:pt idx="984">
                  <c:v>180766.25</c:v>
                </c:pt>
                <c:pt idx="985">
                  <c:v>180951.41796875</c:v>
                </c:pt>
                <c:pt idx="986">
                  <c:v>181148.72265625</c:v>
                </c:pt>
                <c:pt idx="987">
                  <c:v>181358.78125</c:v>
                </c:pt>
                <c:pt idx="988">
                  <c:v>181581.828125</c:v>
                </c:pt>
                <c:pt idx="989">
                  <c:v>181818.0234375</c:v>
                </c:pt>
                <c:pt idx="990">
                  <c:v>182067.34375</c:v>
                </c:pt>
                <c:pt idx="991">
                  <c:v>182329.91015625</c:v>
                </c:pt>
                <c:pt idx="992">
                  <c:v>182605.86328125</c:v>
                </c:pt>
                <c:pt idx="993">
                  <c:v>182895.4453125</c:v>
                </c:pt>
                <c:pt idx="994">
                  <c:v>183198.8671875</c:v>
                </c:pt>
                <c:pt idx="995">
                  <c:v>183516.3125</c:v>
                </c:pt>
                <c:pt idx="996">
                  <c:v>183847.78515625</c:v>
                </c:pt>
                <c:pt idx="997">
                  <c:v>184193.92578125</c:v>
                </c:pt>
                <c:pt idx="998">
                  <c:v>184555.48828125</c:v>
                </c:pt>
                <c:pt idx="999">
                  <c:v>184932.80078125</c:v>
                </c:pt>
                <c:pt idx="1000">
                  <c:v>185325.96875</c:v>
                </c:pt>
                <c:pt idx="1001">
                  <c:v>185735.453125</c:v>
                </c:pt>
                <c:pt idx="1002">
                  <c:v>186162.01171875</c:v>
                </c:pt>
                <c:pt idx="1003">
                  <c:v>186605.625</c:v>
                </c:pt>
                <c:pt idx="1004">
                  <c:v>187065.640625</c:v>
                </c:pt>
                <c:pt idx="1005">
                  <c:v>187541.3203125</c:v>
                </c:pt>
                <c:pt idx="1006">
                  <c:v>188033.12109375</c:v>
                </c:pt>
                <c:pt idx="1007">
                  <c:v>188541.52734375</c:v>
                </c:pt>
                <c:pt idx="1008">
                  <c:v>189067.90234375</c:v>
                </c:pt>
                <c:pt idx="1009">
                  <c:v>189612.99609375</c:v>
                </c:pt>
                <c:pt idx="1010">
                  <c:v>190177.24609375</c:v>
                </c:pt>
                <c:pt idx="1011">
                  <c:v>190759.8984375</c:v>
                </c:pt>
                <c:pt idx="1012">
                  <c:v>191361.17578125</c:v>
                </c:pt>
                <c:pt idx="1013">
                  <c:v>191981.6015625</c:v>
                </c:pt>
                <c:pt idx="1014">
                  <c:v>192620.0546875</c:v>
                </c:pt>
                <c:pt idx="1015">
                  <c:v>193276.97265625</c:v>
                </c:pt>
                <c:pt idx="1016">
                  <c:v>193952.2890625</c:v>
                </c:pt>
                <c:pt idx="1017">
                  <c:v>194645.80859375</c:v>
                </c:pt>
                <c:pt idx="1018">
                  <c:v>195358.03515625</c:v>
                </c:pt>
                <c:pt idx="1019">
                  <c:v>196089.30859375</c:v>
                </c:pt>
                <c:pt idx="1020">
                  <c:v>196839.94140625</c:v>
                </c:pt>
                <c:pt idx="1021">
                  <c:v>197610.41796875</c:v>
                </c:pt>
                <c:pt idx="1022">
                  <c:v>198401.12109375</c:v>
                </c:pt>
                <c:pt idx="1023">
                  <c:v>199211.89453125</c:v>
                </c:pt>
                <c:pt idx="1024">
                  <c:v>200042.984375</c:v>
                </c:pt>
                <c:pt idx="1025">
                  <c:v>200894.80078125</c:v>
                </c:pt>
                <c:pt idx="1026">
                  <c:v>201767.69921875</c:v>
                </c:pt>
                <c:pt idx="1027">
                  <c:v>202661.71875</c:v>
                </c:pt>
                <c:pt idx="1028">
                  <c:v>203576.7109375</c:v>
                </c:pt>
                <c:pt idx="1029">
                  <c:v>204513.71484375</c:v>
                </c:pt>
              </c:numCache>
            </c:numRef>
          </c:yVal>
          <c:smooth val="1"/>
          <c:extLst>
            <c:ext xmlns:c16="http://schemas.microsoft.com/office/drawing/2014/chart" uri="{C3380CC4-5D6E-409C-BE32-E72D297353CC}">
              <c16:uniqueId val="{00000002-D125-4731-BC53-825EB1AE6075}"/>
            </c:ext>
          </c:extLst>
        </c:ser>
        <c:dLbls>
          <c:showLegendKey val="0"/>
          <c:showVal val="0"/>
          <c:showCatName val="0"/>
          <c:showSerName val="0"/>
          <c:showPercent val="0"/>
          <c:showBubbleSize val="0"/>
        </c:dLbls>
        <c:axId val="1350917264"/>
        <c:axId val="1350918224"/>
      </c:scatterChart>
      <c:valAx>
        <c:axId val="1350917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Crank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918224"/>
        <c:crosses val="autoZero"/>
        <c:crossBetween val="midCat"/>
      </c:valAx>
      <c:valAx>
        <c:axId val="1350918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Cylinder Pressure (Pa</a:t>
                </a:r>
                <a:endParaRPr lang="en-GB"/>
              </a:p>
            </c:rich>
          </c:tx>
          <c:layout>
            <c:manualLayout>
              <c:xMode val="edge"/>
              <c:yMode val="edge"/>
              <c:x val="1.0886077512923378E-2"/>
              <c:y val="0.3332868461161586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917264"/>
        <c:crosses val="autoZero"/>
        <c:crossBetween val="midCat"/>
      </c:valAx>
      <c:spPr>
        <a:noFill/>
        <a:ln>
          <a:noFill/>
        </a:ln>
        <a:effectLst/>
      </c:spPr>
    </c:plotArea>
    <c:legend>
      <c:legendPos val="r"/>
      <c:layout>
        <c:manualLayout>
          <c:xMode val="edge"/>
          <c:yMode val="edge"/>
          <c:x val="0.68946581455768119"/>
          <c:y val="0.39586895274217876"/>
          <c:w val="0.2258750180880012"/>
          <c:h val="0.3081611116725284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Mean cylinder pressure comparison between fuels - 5000 RPM</a:t>
            </a:r>
          </a:p>
        </c:rich>
      </c:tx>
      <c:layout>
        <c:manualLayout>
          <c:xMode val="edge"/>
          <c:yMode val="edge"/>
          <c:x val="0.10614233463813984"/>
          <c:y val="1.32860938883968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345345880026895E-2"/>
          <c:y val="0.17188496948717327"/>
          <c:w val="0.92378323601338153"/>
          <c:h val="0.66487993954316094"/>
        </c:manualLayout>
      </c:layout>
      <c:scatterChart>
        <c:scatterStyle val="smoothMarker"/>
        <c:varyColors val="0"/>
        <c:ser>
          <c:idx val="0"/>
          <c:order val="0"/>
          <c:tx>
            <c:v>RON95</c:v>
          </c:tx>
          <c:spPr>
            <a:ln w="19050" cap="rnd">
              <a:solidFill>
                <a:schemeClr val="accent1"/>
              </a:solidFill>
              <a:round/>
            </a:ln>
            <a:effectLst/>
          </c:spPr>
          <c:marker>
            <c:symbol val="none"/>
          </c:marker>
          <c:xVal>
            <c:numRef>
              <c:f>CylPressRON95!$AF$3:$AF$979</c:f>
              <c:numCache>
                <c:formatCode>General</c:formatCode>
                <c:ptCount val="977"/>
                <c:pt idx="0">
                  <c:v>-134.6659965515135</c:v>
                </c:pt>
                <c:pt idx="1">
                  <c:v>-134.017253875732</c:v>
                </c:pt>
                <c:pt idx="2">
                  <c:v>-133.3632087707515</c:v>
                </c:pt>
                <c:pt idx="3">
                  <c:v>-132.70328140258749</c:v>
                </c:pt>
                <c:pt idx="4">
                  <c:v>-132.03703308105423</c:v>
                </c:pt>
                <c:pt idx="5">
                  <c:v>-131.364177703857</c:v>
                </c:pt>
                <c:pt idx="6">
                  <c:v>-130.68447494506802</c:v>
                </c:pt>
                <c:pt idx="7">
                  <c:v>-129.99790191650351</c:v>
                </c:pt>
                <c:pt idx="8">
                  <c:v>-129.30640411376899</c:v>
                </c:pt>
                <c:pt idx="9">
                  <c:v>-128.610904693603</c:v>
                </c:pt>
                <c:pt idx="10">
                  <c:v>-127.9140167236325</c:v>
                </c:pt>
                <c:pt idx="11">
                  <c:v>-127.2171554565425</c:v>
                </c:pt>
                <c:pt idx="12">
                  <c:v>-126.52025794982875</c:v>
                </c:pt>
                <c:pt idx="13">
                  <c:v>-125.8232746124265</c:v>
                </c:pt>
                <c:pt idx="14">
                  <c:v>-125.12611770629849</c:v>
                </c:pt>
                <c:pt idx="15">
                  <c:v>-124.42870330810499</c:v>
                </c:pt>
                <c:pt idx="16">
                  <c:v>-123.73081970214801</c:v>
                </c:pt>
                <c:pt idx="17">
                  <c:v>-123.03230667114225</c:v>
                </c:pt>
                <c:pt idx="18">
                  <c:v>-122.33299636840775</c:v>
                </c:pt>
                <c:pt idx="19">
                  <c:v>-121.63273048400825</c:v>
                </c:pt>
                <c:pt idx="20">
                  <c:v>-120.93119812011675</c:v>
                </c:pt>
                <c:pt idx="21">
                  <c:v>-120.22809410095175</c:v>
                </c:pt>
                <c:pt idx="22">
                  <c:v>-119.523103713989</c:v>
                </c:pt>
                <c:pt idx="23">
                  <c:v>-118.81587791442826</c:v>
                </c:pt>
                <c:pt idx="24">
                  <c:v>-118.10596084594675</c:v>
                </c:pt>
                <c:pt idx="25">
                  <c:v>-117.39283180236774</c:v>
                </c:pt>
                <c:pt idx="26">
                  <c:v>-116.67583656311</c:v>
                </c:pt>
                <c:pt idx="27">
                  <c:v>-115.95421981811475</c:v>
                </c:pt>
                <c:pt idx="28">
                  <c:v>-115.22704696655225</c:v>
                </c:pt>
                <c:pt idx="29">
                  <c:v>-114.49320793151824</c:v>
                </c:pt>
                <c:pt idx="30">
                  <c:v>-113.75143623351998</c:v>
                </c:pt>
                <c:pt idx="31">
                  <c:v>-113.00034332275351</c:v>
                </c:pt>
                <c:pt idx="32">
                  <c:v>-112.24463653564425</c:v>
                </c:pt>
                <c:pt idx="33">
                  <c:v>-111.48540496826125</c:v>
                </c:pt>
                <c:pt idx="34">
                  <c:v>-110.72208023071225</c:v>
                </c:pt>
                <c:pt idx="35">
                  <c:v>-109.95401191711376</c:v>
                </c:pt>
                <c:pt idx="36">
                  <c:v>-109.180566787719</c:v>
                </c:pt>
                <c:pt idx="37">
                  <c:v>-108.40115165710401</c:v>
                </c:pt>
                <c:pt idx="38">
                  <c:v>-107.619646072387</c:v>
                </c:pt>
                <c:pt idx="39">
                  <c:v>-106.83781051635725</c:v>
                </c:pt>
                <c:pt idx="40">
                  <c:v>-106.05560684204076</c:v>
                </c:pt>
                <c:pt idx="41">
                  <c:v>-105.27295303344675</c:v>
                </c:pt>
                <c:pt idx="42">
                  <c:v>-104.489810943603</c:v>
                </c:pt>
                <c:pt idx="43">
                  <c:v>-103.70614433288524</c:v>
                </c:pt>
                <c:pt idx="44">
                  <c:v>-102.921945571899</c:v>
                </c:pt>
                <c:pt idx="45">
                  <c:v>-102.13722610473576</c:v>
                </c:pt>
                <c:pt idx="46">
                  <c:v>-101.35190582275376</c:v>
                </c:pt>
                <c:pt idx="47">
                  <c:v>-100.56591415405259</c:v>
                </c:pt>
                <c:pt idx="48">
                  <c:v>-99.7792320251462</c:v>
                </c:pt>
                <c:pt idx="49">
                  <c:v>-98.991886138915788</c:v>
                </c:pt>
                <c:pt idx="50">
                  <c:v>-98.203878402709918</c:v>
                </c:pt>
                <c:pt idx="51">
                  <c:v>-97.415164947509723</c:v>
                </c:pt>
                <c:pt idx="52">
                  <c:v>-96.625679016113239</c:v>
                </c:pt>
                <c:pt idx="53">
                  <c:v>-95.835391998290959</c:v>
                </c:pt>
                <c:pt idx="54">
                  <c:v>-95.044294357299776</c:v>
                </c:pt>
                <c:pt idx="55">
                  <c:v>-94.252347946166935</c:v>
                </c:pt>
                <c:pt idx="56">
                  <c:v>-93.459428787231431</c:v>
                </c:pt>
                <c:pt idx="57">
                  <c:v>-92.665508270263629</c:v>
                </c:pt>
                <c:pt idx="58">
                  <c:v>-91.870626449584947</c:v>
                </c:pt>
                <c:pt idx="59">
                  <c:v>-91.074798583984347</c:v>
                </c:pt>
                <c:pt idx="60">
                  <c:v>-90.277971267700153</c:v>
                </c:pt>
                <c:pt idx="61">
                  <c:v>-89.480613708496037</c:v>
                </c:pt>
                <c:pt idx="62">
                  <c:v>-88.682830810546847</c:v>
                </c:pt>
                <c:pt idx="63">
                  <c:v>-87.885009765624986</c:v>
                </c:pt>
                <c:pt idx="64">
                  <c:v>-87.087409973144503</c:v>
                </c:pt>
                <c:pt idx="65">
                  <c:v>-86.289916992187457</c:v>
                </c:pt>
                <c:pt idx="66">
                  <c:v>-85.49238967895505</c:v>
                </c:pt>
                <c:pt idx="67">
                  <c:v>-84.694753646850543</c:v>
                </c:pt>
                <c:pt idx="68">
                  <c:v>-83.896919250488253</c:v>
                </c:pt>
                <c:pt idx="69">
                  <c:v>-83.098804473876896</c:v>
                </c:pt>
                <c:pt idx="70">
                  <c:v>-82.300338745117159</c:v>
                </c:pt>
                <c:pt idx="71">
                  <c:v>-81.501428604125948</c:v>
                </c:pt>
                <c:pt idx="72">
                  <c:v>-80.702011108398381</c:v>
                </c:pt>
                <c:pt idx="73">
                  <c:v>-79.90199279785152</c:v>
                </c:pt>
                <c:pt idx="74">
                  <c:v>-79.101272583007784</c:v>
                </c:pt>
                <c:pt idx="75">
                  <c:v>-78.299800872802692</c:v>
                </c:pt>
                <c:pt idx="76">
                  <c:v>-77.497509002685518</c:v>
                </c:pt>
                <c:pt idx="77">
                  <c:v>-76.694309234619098</c:v>
                </c:pt>
                <c:pt idx="78">
                  <c:v>-75.890136718749943</c:v>
                </c:pt>
                <c:pt idx="79">
                  <c:v>-75.084899902343722</c:v>
                </c:pt>
                <c:pt idx="80">
                  <c:v>-74.278532028198214</c:v>
                </c:pt>
                <c:pt idx="81">
                  <c:v>-73.470962524414048</c:v>
                </c:pt>
                <c:pt idx="82">
                  <c:v>-72.662134170532198</c:v>
                </c:pt>
                <c:pt idx="83">
                  <c:v>-71.85206604003902</c:v>
                </c:pt>
                <c:pt idx="84">
                  <c:v>-71.041442871093693</c:v>
                </c:pt>
                <c:pt idx="85">
                  <c:v>-70.231029510498004</c:v>
                </c:pt>
                <c:pt idx="86">
                  <c:v>-69.420871734619084</c:v>
                </c:pt>
                <c:pt idx="87">
                  <c:v>-68.611034393310504</c:v>
                </c:pt>
                <c:pt idx="88">
                  <c:v>-67.801639556884723</c:v>
                </c:pt>
                <c:pt idx="89">
                  <c:v>-66.992979049682589</c:v>
                </c:pt>
                <c:pt idx="90">
                  <c:v>-66.185966491699205</c:v>
                </c:pt>
                <c:pt idx="91">
                  <c:v>-65.380596160888629</c:v>
                </c:pt>
                <c:pt idx="92">
                  <c:v>-64.57686233520505</c:v>
                </c:pt>
                <c:pt idx="93">
                  <c:v>-63.774759292602496</c:v>
                </c:pt>
                <c:pt idx="94">
                  <c:v>-62.974287033080998</c:v>
                </c:pt>
                <c:pt idx="95">
                  <c:v>-62.175397872924776</c:v>
                </c:pt>
                <c:pt idx="96">
                  <c:v>-61.378025054931598</c:v>
                </c:pt>
                <c:pt idx="97">
                  <c:v>-60.582067489623995</c:v>
                </c:pt>
                <c:pt idx="98">
                  <c:v>-59.787406921386697</c:v>
                </c:pt>
                <c:pt idx="99">
                  <c:v>-58.9939060211181</c:v>
                </c:pt>
                <c:pt idx="100">
                  <c:v>-58.201398849487248</c:v>
                </c:pt>
                <c:pt idx="101">
                  <c:v>-57.409688949584918</c:v>
                </c:pt>
                <c:pt idx="102">
                  <c:v>-56.61858749389647</c:v>
                </c:pt>
                <c:pt idx="103">
                  <c:v>-55.827884674072223</c:v>
                </c:pt>
                <c:pt idx="104">
                  <c:v>-55.037397384643498</c:v>
                </c:pt>
                <c:pt idx="105">
                  <c:v>-54.246917724609347</c:v>
                </c:pt>
                <c:pt idx="106">
                  <c:v>-53.456270217895501</c:v>
                </c:pt>
                <c:pt idx="107">
                  <c:v>-52.66522789001462</c:v>
                </c:pt>
                <c:pt idx="108">
                  <c:v>-51.873573303222621</c:v>
                </c:pt>
                <c:pt idx="109">
                  <c:v>-51.081110000610323</c:v>
                </c:pt>
                <c:pt idx="110">
                  <c:v>-50.287620544433572</c:v>
                </c:pt>
                <c:pt idx="111">
                  <c:v>-49.492908477783146</c:v>
                </c:pt>
                <c:pt idx="112">
                  <c:v>-48.696765899658175</c:v>
                </c:pt>
                <c:pt idx="113">
                  <c:v>-47.899002075195298</c:v>
                </c:pt>
                <c:pt idx="114">
                  <c:v>-47.099367141723597</c:v>
                </c:pt>
                <c:pt idx="115">
                  <c:v>-46.297679901123026</c:v>
                </c:pt>
                <c:pt idx="116">
                  <c:v>-45.493694305419872</c:v>
                </c:pt>
                <c:pt idx="117">
                  <c:v>-44.687219619750948</c:v>
                </c:pt>
                <c:pt idx="118">
                  <c:v>-43.878047943115199</c:v>
                </c:pt>
                <c:pt idx="119">
                  <c:v>-43.066001892089822</c:v>
                </c:pt>
                <c:pt idx="120">
                  <c:v>-42.250919342040973</c:v>
                </c:pt>
                <c:pt idx="121">
                  <c:v>-41.432653427123974</c:v>
                </c:pt>
                <c:pt idx="122">
                  <c:v>-40.611127853393498</c:v>
                </c:pt>
                <c:pt idx="123">
                  <c:v>-39.786329269409144</c:v>
                </c:pt>
                <c:pt idx="124">
                  <c:v>-38.958194732665973</c:v>
                </c:pt>
                <c:pt idx="125">
                  <c:v>-38.126646041870096</c:v>
                </c:pt>
                <c:pt idx="126">
                  <c:v>-37.292772293090799</c:v>
                </c:pt>
                <c:pt idx="127">
                  <c:v>-36.457132339477496</c:v>
                </c:pt>
                <c:pt idx="128">
                  <c:v>-35.619701385497997</c:v>
                </c:pt>
                <c:pt idx="129">
                  <c:v>-34.780420303344698</c:v>
                </c:pt>
                <c:pt idx="130">
                  <c:v>-33.939256668090778</c:v>
                </c:pt>
                <c:pt idx="131">
                  <c:v>-33.096151351928675</c:v>
                </c:pt>
                <c:pt idx="132">
                  <c:v>-32.251064300537102</c:v>
                </c:pt>
                <c:pt idx="133">
                  <c:v>-31.404615402221648</c:v>
                </c:pt>
                <c:pt idx="134">
                  <c:v>-30.557584762573221</c:v>
                </c:pt>
                <c:pt idx="135">
                  <c:v>-29.709920883178675</c:v>
                </c:pt>
                <c:pt idx="136">
                  <c:v>-28.86161231994625</c:v>
                </c:pt>
                <c:pt idx="137">
                  <c:v>-28.012634277343722</c:v>
                </c:pt>
                <c:pt idx="138">
                  <c:v>-27.162961959838828</c:v>
                </c:pt>
                <c:pt idx="139">
                  <c:v>-26.312583923339822</c:v>
                </c:pt>
                <c:pt idx="140">
                  <c:v>-25.461483001708974</c:v>
                </c:pt>
                <c:pt idx="141">
                  <c:v>-24.609634399414023</c:v>
                </c:pt>
                <c:pt idx="142">
                  <c:v>-23.757003784179652</c:v>
                </c:pt>
                <c:pt idx="143">
                  <c:v>-22.9035835266113</c:v>
                </c:pt>
                <c:pt idx="144">
                  <c:v>-22.049339294433551</c:v>
                </c:pt>
                <c:pt idx="145">
                  <c:v>-21.194250106811502</c:v>
                </c:pt>
                <c:pt idx="146">
                  <c:v>-20.338285446166974</c:v>
                </c:pt>
                <c:pt idx="147">
                  <c:v>-19.481424331665</c:v>
                </c:pt>
                <c:pt idx="148">
                  <c:v>-18.623651504516548</c:v>
                </c:pt>
                <c:pt idx="149">
                  <c:v>-17.764942169189425</c:v>
                </c:pt>
                <c:pt idx="150">
                  <c:v>-16.90528297424315</c:v>
                </c:pt>
                <c:pt idx="151">
                  <c:v>-16.045787811279251</c:v>
                </c:pt>
                <c:pt idx="152">
                  <c:v>-15.191406249999975</c:v>
                </c:pt>
                <c:pt idx="153">
                  <c:v>-14.341588973998974</c:v>
                </c:pt>
                <c:pt idx="154">
                  <c:v>-13.495660781860325</c:v>
                </c:pt>
                <c:pt idx="155">
                  <c:v>-12.656068801879851</c:v>
                </c:pt>
                <c:pt idx="156">
                  <c:v>-11.830410003662092</c:v>
                </c:pt>
                <c:pt idx="157">
                  <c:v>-11.016752243041974</c:v>
                </c:pt>
                <c:pt idx="158">
                  <c:v>-10.21327209472655</c:v>
                </c:pt>
                <c:pt idx="159">
                  <c:v>-9.4183731079101349</c:v>
                </c:pt>
                <c:pt idx="160">
                  <c:v>-8.6306324005126793</c:v>
                </c:pt>
                <c:pt idx="161">
                  <c:v>-7.8527069091796671</c:v>
                </c:pt>
                <c:pt idx="162">
                  <c:v>-7.0849018096923748</c:v>
                </c:pt>
                <c:pt idx="163">
                  <c:v>-6.3255405426025302</c:v>
                </c:pt>
                <c:pt idx="164">
                  <c:v>-5.573356628417967</c:v>
                </c:pt>
                <c:pt idx="165">
                  <c:v>-4.827415466308592</c:v>
                </c:pt>
                <c:pt idx="166">
                  <c:v>-4.0868663787841779</c:v>
                </c:pt>
                <c:pt idx="167">
                  <c:v>-3.3509960174560511</c:v>
                </c:pt>
                <c:pt idx="168">
                  <c:v>-2.6193313598632786</c:v>
                </c:pt>
                <c:pt idx="169">
                  <c:v>-1.8915863037109362</c:v>
                </c:pt>
                <c:pt idx="170">
                  <c:v>-1.1675491333007826</c:v>
                </c:pt>
                <c:pt idx="171">
                  <c:v>-0.44708633422851385</c:v>
                </c:pt>
                <c:pt idx="172">
                  <c:v>0.26993179321289251</c:v>
                </c:pt>
                <c:pt idx="173">
                  <c:v>0.98347091674804754</c:v>
                </c:pt>
                <c:pt idx="174">
                  <c:v>1.6934089660644525</c:v>
                </c:pt>
                <c:pt idx="175">
                  <c:v>2.3996734619140625</c:v>
                </c:pt>
                <c:pt idx="176">
                  <c:v>3.1022415161132826</c:v>
                </c:pt>
                <c:pt idx="177">
                  <c:v>3.8010597229003893</c:v>
                </c:pt>
                <c:pt idx="178">
                  <c:v>4.496116638183592</c:v>
                </c:pt>
                <c:pt idx="179">
                  <c:v>5.1873245239257777</c:v>
                </c:pt>
                <c:pt idx="180">
                  <c:v>5.8746604919433567</c:v>
                </c:pt>
                <c:pt idx="181">
                  <c:v>6.5581169128417924</c:v>
                </c:pt>
                <c:pt idx="182">
                  <c:v>7.2363052368164045</c:v>
                </c:pt>
                <c:pt idx="183">
                  <c:v>7.9086875915527202</c:v>
                </c:pt>
                <c:pt idx="184">
                  <c:v>8.5752143859863068</c:v>
                </c:pt>
                <c:pt idx="185">
                  <c:v>9.2362480163574023</c:v>
                </c:pt>
                <c:pt idx="186">
                  <c:v>9.8911437988281055</c:v>
                </c:pt>
                <c:pt idx="187">
                  <c:v>10.538726806640616</c:v>
                </c:pt>
                <c:pt idx="188">
                  <c:v>11.179607391357379</c:v>
                </c:pt>
                <c:pt idx="189">
                  <c:v>11.814380645751928</c:v>
                </c:pt>
                <c:pt idx="190">
                  <c:v>12.443649291992138</c:v>
                </c:pt>
                <c:pt idx="191">
                  <c:v>13.067947387695288</c:v>
                </c:pt>
                <c:pt idx="192">
                  <c:v>13.687705993652326</c:v>
                </c:pt>
                <c:pt idx="193">
                  <c:v>14.303401947021449</c:v>
                </c:pt>
                <c:pt idx="194">
                  <c:v>14.9154663085937</c:v>
                </c:pt>
                <c:pt idx="195">
                  <c:v>15.52429199218745</c:v>
                </c:pt>
                <c:pt idx="196">
                  <c:v>16.130100250244123</c:v>
                </c:pt>
                <c:pt idx="197">
                  <c:v>16.733318328857376</c:v>
                </c:pt>
                <c:pt idx="198">
                  <c:v>17.334323883056602</c:v>
                </c:pt>
                <c:pt idx="199">
                  <c:v>17.933456420898402</c:v>
                </c:pt>
                <c:pt idx="200">
                  <c:v>18.531044006347624</c:v>
                </c:pt>
                <c:pt idx="201">
                  <c:v>19.127326965332003</c:v>
                </c:pt>
                <c:pt idx="202">
                  <c:v>19.722537994384727</c:v>
                </c:pt>
                <c:pt idx="203">
                  <c:v>20.316909790039027</c:v>
                </c:pt>
                <c:pt idx="204">
                  <c:v>20.910598754882798</c:v>
                </c:pt>
                <c:pt idx="205">
                  <c:v>21.503814697265579</c:v>
                </c:pt>
                <c:pt idx="206">
                  <c:v>22.096725463867148</c:v>
                </c:pt>
                <c:pt idx="207">
                  <c:v>22.689498901367148</c:v>
                </c:pt>
                <c:pt idx="208">
                  <c:v>23.282333374023423</c:v>
                </c:pt>
                <c:pt idx="209">
                  <c:v>23.875343322753874</c:v>
                </c:pt>
                <c:pt idx="210">
                  <c:v>24.468650817871076</c:v>
                </c:pt>
                <c:pt idx="211">
                  <c:v>25.062389373779276</c:v>
                </c:pt>
                <c:pt idx="212">
                  <c:v>25.656711578369102</c:v>
                </c:pt>
                <c:pt idx="213">
                  <c:v>26.251815795898423</c:v>
                </c:pt>
                <c:pt idx="214">
                  <c:v>26.847446441650373</c:v>
                </c:pt>
                <c:pt idx="215">
                  <c:v>27.443393707275373</c:v>
                </c:pt>
                <c:pt idx="216">
                  <c:v>28.039901733398402</c:v>
                </c:pt>
                <c:pt idx="217">
                  <c:v>28.637161254882773</c:v>
                </c:pt>
                <c:pt idx="218">
                  <c:v>29.235343933105426</c:v>
                </c:pt>
                <c:pt idx="219">
                  <c:v>29.834625244140625</c:v>
                </c:pt>
                <c:pt idx="220">
                  <c:v>30.435317993164048</c:v>
                </c:pt>
                <c:pt idx="221">
                  <c:v>31.037418365478473</c:v>
                </c:pt>
                <c:pt idx="222">
                  <c:v>31.640678405761676</c:v>
                </c:pt>
                <c:pt idx="223">
                  <c:v>32.245307922363246</c:v>
                </c:pt>
                <c:pt idx="224">
                  <c:v>32.851516723632798</c:v>
                </c:pt>
                <c:pt idx="225">
                  <c:v>33.45948791503902</c:v>
                </c:pt>
                <c:pt idx="226">
                  <c:v>34.069286346435526</c:v>
                </c:pt>
                <c:pt idx="227">
                  <c:v>34.681125640869098</c:v>
                </c:pt>
                <c:pt idx="228">
                  <c:v>35.294506072998018</c:v>
                </c:pt>
                <c:pt idx="229">
                  <c:v>35.909263610839822</c:v>
                </c:pt>
                <c:pt idx="230">
                  <c:v>36.525539398193324</c:v>
                </c:pt>
                <c:pt idx="231">
                  <c:v>37.142105102539048</c:v>
                </c:pt>
                <c:pt idx="232">
                  <c:v>37.758998870849567</c:v>
                </c:pt>
                <c:pt idx="233">
                  <c:v>38.376316070556598</c:v>
                </c:pt>
                <c:pt idx="234">
                  <c:v>38.994159698486278</c:v>
                </c:pt>
                <c:pt idx="235">
                  <c:v>39.612617492675746</c:v>
                </c:pt>
                <c:pt idx="236">
                  <c:v>40.231819152831974</c:v>
                </c:pt>
                <c:pt idx="237">
                  <c:v>40.851871490478501</c:v>
                </c:pt>
                <c:pt idx="238">
                  <c:v>41.473152160644496</c:v>
                </c:pt>
                <c:pt idx="239">
                  <c:v>42.095897674560504</c:v>
                </c:pt>
                <c:pt idx="240">
                  <c:v>42.720264434814403</c:v>
                </c:pt>
                <c:pt idx="241">
                  <c:v>43.346450805664048</c:v>
                </c:pt>
                <c:pt idx="242">
                  <c:v>43.974731445312472</c:v>
                </c:pt>
                <c:pt idx="243">
                  <c:v>44.533260345458949</c:v>
                </c:pt>
                <c:pt idx="244">
                  <c:v>45.166831970214822</c:v>
                </c:pt>
                <c:pt idx="245">
                  <c:v>45.803405761718693</c:v>
                </c:pt>
                <c:pt idx="246">
                  <c:v>46.443607330322251</c:v>
                </c:pt>
                <c:pt idx="247">
                  <c:v>47.087944030761697</c:v>
                </c:pt>
                <c:pt idx="248">
                  <c:v>47.736793518066349</c:v>
                </c:pt>
                <c:pt idx="249">
                  <c:v>48.390541076660121</c:v>
                </c:pt>
                <c:pt idx="250">
                  <c:v>49.049495697021449</c:v>
                </c:pt>
                <c:pt idx="251">
                  <c:v>49.71405410766598</c:v>
                </c:pt>
                <c:pt idx="252">
                  <c:v>50.384410858154276</c:v>
                </c:pt>
                <c:pt idx="253">
                  <c:v>51.05891418457027</c:v>
                </c:pt>
                <c:pt idx="254">
                  <c:v>51.737808227539048</c:v>
                </c:pt>
                <c:pt idx="255">
                  <c:v>52.421257019042947</c:v>
                </c:pt>
                <c:pt idx="256">
                  <c:v>53.108154296874972</c:v>
                </c:pt>
                <c:pt idx="257">
                  <c:v>53.798694610595675</c:v>
                </c:pt>
                <c:pt idx="258">
                  <c:v>54.493152618408175</c:v>
                </c:pt>
                <c:pt idx="259">
                  <c:v>55.19184875488277</c:v>
                </c:pt>
                <c:pt idx="260">
                  <c:v>55.893970489501953</c:v>
                </c:pt>
                <c:pt idx="261">
                  <c:v>56.59718322753902</c:v>
                </c:pt>
                <c:pt idx="262">
                  <c:v>57.301567077636669</c:v>
                </c:pt>
                <c:pt idx="263">
                  <c:v>58.007442474365192</c:v>
                </c:pt>
                <c:pt idx="264">
                  <c:v>58.715133666992124</c:v>
                </c:pt>
                <c:pt idx="265">
                  <c:v>59.425052642822223</c:v>
                </c:pt>
                <c:pt idx="266">
                  <c:v>60.13771057128902</c:v>
                </c:pt>
                <c:pt idx="267">
                  <c:v>60.853721618652322</c:v>
                </c:pt>
                <c:pt idx="268">
                  <c:v>61.573749542236271</c:v>
                </c:pt>
                <c:pt idx="269">
                  <c:v>62.298671722412074</c:v>
                </c:pt>
                <c:pt idx="270">
                  <c:v>63.029487609863274</c:v>
                </c:pt>
                <c:pt idx="271">
                  <c:v>63.767452239990199</c:v>
                </c:pt>
                <c:pt idx="272">
                  <c:v>64.513950347900334</c:v>
                </c:pt>
                <c:pt idx="273">
                  <c:v>65.270565032958942</c:v>
                </c:pt>
                <c:pt idx="274">
                  <c:v>66.038997650146456</c:v>
                </c:pt>
                <c:pt idx="275">
                  <c:v>66.814746856689396</c:v>
                </c:pt>
                <c:pt idx="276">
                  <c:v>67.592388153076143</c:v>
                </c:pt>
                <c:pt idx="277">
                  <c:v>68.370223999023395</c:v>
                </c:pt>
                <c:pt idx="278">
                  <c:v>69.148380279541001</c:v>
                </c:pt>
                <c:pt idx="279">
                  <c:v>69.926902770996051</c:v>
                </c:pt>
                <c:pt idx="280">
                  <c:v>70.705848693847628</c:v>
                </c:pt>
                <c:pt idx="281">
                  <c:v>71.485176086425753</c:v>
                </c:pt>
                <c:pt idx="282">
                  <c:v>72.264907836914034</c:v>
                </c:pt>
                <c:pt idx="283">
                  <c:v>73.045085906982379</c:v>
                </c:pt>
                <c:pt idx="284">
                  <c:v>73.825733184814396</c:v>
                </c:pt>
                <c:pt idx="285">
                  <c:v>74.606918334960895</c:v>
                </c:pt>
                <c:pt idx="286">
                  <c:v>75.388656616210895</c:v>
                </c:pt>
                <c:pt idx="287">
                  <c:v>76.17097854614255</c:v>
                </c:pt>
                <c:pt idx="288">
                  <c:v>76.953907012939425</c:v>
                </c:pt>
                <c:pt idx="289">
                  <c:v>77.737522125244112</c:v>
                </c:pt>
                <c:pt idx="290">
                  <c:v>78.521934509277301</c:v>
                </c:pt>
                <c:pt idx="291">
                  <c:v>79.307151794433565</c:v>
                </c:pt>
                <c:pt idx="292">
                  <c:v>80.093132019042926</c:v>
                </c:pt>
                <c:pt idx="293">
                  <c:v>80.87983703613277</c:v>
                </c:pt>
                <c:pt idx="294">
                  <c:v>81.667274475097628</c:v>
                </c:pt>
                <c:pt idx="295">
                  <c:v>82.455509185790973</c:v>
                </c:pt>
                <c:pt idx="296">
                  <c:v>83.244571685791001</c:v>
                </c:pt>
                <c:pt idx="297">
                  <c:v>84.034507751464801</c:v>
                </c:pt>
                <c:pt idx="298">
                  <c:v>84.825347900390568</c:v>
                </c:pt>
                <c:pt idx="299">
                  <c:v>85.617210388183551</c:v>
                </c:pt>
                <c:pt idx="300">
                  <c:v>86.410171508789034</c:v>
                </c:pt>
                <c:pt idx="301">
                  <c:v>87.204200744628878</c:v>
                </c:pt>
                <c:pt idx="302">
                  <c:v>87.999237060546847</c:v>
                </c:pt>
                <c:pt idx="303">
                  <c:v>88.79534149169919</c:v>
                </c:pt>
                <c:pt idx="304">
                  <c:v>89.592548370361285</c:v>
                </c:pt>
                <c:pt idx="305">
                  <c:v>90.390892028808565</c:v>
                </c:pt>
                <c:pt idx="306">
                  <c:v>91.189800262451143</c:v>
                </c:pt>
                <c:pt idx="307">
                  <c:v>91.989101409912067</c:v>
                </c:pt>
                <c:pt idx="308">
                  <c:v>92.788768768310533</c:v>
                </c:pt>
                <c:pt idx="309">
                  <c:v>93.588897705078097</c:v>
                </c:pt>
                <c:pt idx="310">
                  <c:v>94.389469146728459</c:v>
                </c:pt>
                <c:pt idx="311">
                  <c:v>95.190525054931598</c:v>
                </c:pt>
                <c:pt idx="312">
                  <c:v>95.992046356201101</c:v>
                </c:pt>
                <c:pt idx="313">
                  <c:v>96.794029235839645</c:v>
                </c:pt>
                <c:pt idx="314">
                  <c:v>97.596023559570227</c:v>
                </c:pt>
                <c:pt idx="315">
                  <c:v>98.397739410400376</c:v>
                </c:pt>
                <c:pt idx="316">
                  <c:v>99.199211120605383</c:v>
                </c:pt>
                <c:pt idx="317">
                  <c:v>100.00049972534177</c:v>
                </c:pt>
                <c:pt idx="318">
                  <c:v>100.80166625976538</c:v>
                </c:pt>
                <c:pt idx="319">
                  <c:v>101.60284423828102</c:v>
                </c:pt>
                <c:pt idx="320">
                  <c:v>102.40410614013625</c:v>
                </c:pt>
                <c:pt idx="321">
                  <c:v>103.20560455322229</c:v>
                </c:pt>
                <c:pt idx="322">
                  <c:v>104.00744628906212</c:v>
                </c:pt>
                <c:pt idx="323">
                  <c:v>104.80892562866174</c:v>
                </c:pt>
                <c:pt idx="324">
                  <c:v>105.610145568847</c:v>
                </c:pt>
                <c:pt idx="325">
                  <c:v>106.41127014160125</c:v>
                </c:pt>
                <c:pt idx="326">
                  <c:v>107.212421417236</c:v>
                </c:pt>
                <c:pt idx="327">
                  <c:v>108.012958526611</c:v>
                </c:pt>
                <c:pt idx="328">
                  <c:v>108.81286239623975</c:v>
                </c:pt>
                <c:pt idx="329">
                  <c:v>109.61216354370075</c:v>
                </c:pt>
                <c:pt idx="330">
                  <c:v>110.41089630126899</c:v>
                </c:pt>
                <c:pt idx="331">
                  <c:v>111.20893859863224</c:v>
                </c:pt>
                <c:pt idx="332">
                  <c:v>112.0062904357905</c:v>
                </c:pt>
                <c:pt idx="333">
                  <c:v>112.80298614501925</c:v>
                </c:pt>
                <c:pt idx="334">
                  <c:v>113.5989189147945</c:v>
                </c:pt>
                <c:pt idx="335">
                  <c:v>114.39365005493124</c:v>
                </c:pt>
                <c:pt idx="336">
                  <c:v>115.18722152709924</c:v>
                </c:pt>
                <c:pt idx="337">
                  <c:v>115.97967910766575</c:v>
                </c:pt>
                <c:pt idx="338">
                  <c:v>116.7711105346675</c:v>
                </c:pt>
                <c:pt idx="339">
                  <c:v>117.56164550781224</c:v>
                </c:pt>
                <c:pt idx="340">
                  <c:v>118.35141372680624</c:v>
                </c:pt>
                <c:pt idx="341">
                  <c:v>119.140098571777</c:v>
                </c:pt>
                <c:pt idx="342">
                  <c:v>119.927925109863</c:v>
                </c:pt>
                <c:pt idx="343">
                  <c:v>120.71510314941375</c:v>
                </c:pt>
                <c:pt idx="344">
                  <c:v>121.5018692016595</c:v>
                </c:pt>
                <c:pt idx="345">
                  <c:v>122.28844451904274</c:v>
                </c:pt>
                <c:pt idx="346">
                  <c:v>123.07502365112275</c:v>
                </c:pt>
                <c:pt idx="347">
                  <c:v>123.8618469238275</c:v>
                </c:pt>
                <c:pt idx="348">
                  <c:v>124.64910888671849</c:v>
                </c:pt>
                <c:pt idx="349">
                  <c:v>125.43698120117149</c:v>
                </c:pt>
                <c:pt idx="350">
                  <c:v>126.225708007812</c:v>
                </c:pt>
                <c:pt idx="351">
                  <c:v>127.01545715331974</c:v>
                </c:pt>
                <c:pt idx="352">
                  <c:v>127.80642700195276</c:v>
                </c:pt>
                <c:pt idx="353">
                  <c:v>128.59886169433548</c:v>
                </c:pt>
                <c:pt idx="354">
                  <c:v>129.39295196533175</c:v>
                </c:pt>
                <c:pt idx="355">
                  <c:v>130.18888092040973</c:v>
                </c:pt>
                <c:pt idx="356">
                  <c:v>130.98686981201126</c:v>
                </c:pt>
                <c:pt idx="357">
                  <c:v>131.78710174560499</c:v>
                </c:pt>
                <c:pt idx="358">
                  <c:v>132.58981323242151</c:v>
                </c:pt>
                <c:pt idx="359">
                  <c:v>133.39518737792923</c:v>
                </c:pt>
                <c:pt idx="360">
                  <c:v>134.20343780517524</c:v>
                </c:pt>
                <c:pt idx="361">
                  <c:v>135.01476287841774</c:v>
                </c:pt>
                <c:pt idx="362">
                  <c:v>135.82933044433548</c:v>
                </c:pt>
                <c:pt idx="363">
                  <c:v>136.64726257324173</c:v>
                </c:pt>
                <c:pt idx="364">
                  <c:v>137.46861267089827</c:v>
                </c:pt>
                <c:pt idx="365">
                  <c:v>138.29340362548777</c:v>
                </c:pt>
                <c:pt idx="366">
                  <c:v>139.12161254882776</c:v>
                </c:pt>
                <c:pt idx="367">
                  <c:v>139.95334625244075</c:v>
                </c:pt>
                <c:pt idx="368">
                  <c:v>140.788612365722</c:v>
                </c:pt>
                <c:pt idx="369">
                  <c:v>141.62649536132773</c:v>
                </c:pt>
                <c:pt idx="370">
                  <c:v>142.46643066406199</c:v>
                </c:pt>
                <c:pt idx="371">
                  <c:v>143.30775451660125</c:v>
                </c:pt>
                <c:pt idx="372">
                  <c:v>144.14964294433548</c:v>
                </c:pt>
                <c:pt idx="373">
                  <c:v>144.99212646484324</c:v>
                </c:pt>
                <c:pt idx="374">
                  <c:v>145.83521270751899</c:v>
                </c:pt>
                <c:pt idx="375">
                  <c:v>146.67889404296824</c:v>
                </c:pt>
                <c:pt idx="376">
                  <c:v>147.52324676513649</c:v>
                </c:pt>
                <c:pt idx="377">
                  <c:v>148.36827850341726</c:v>
                </c:pt>
                <c:pt idx="378">
                  <c:v>149.21402740478476</c:v>
                </c:pt>
                <c:pt idx="379">
                  <c:v>150.060508728027</c:v>
                </c:pt>
                <c:pt idx="380">
                  <c:v>150.90776824951149</c:v>
                </c:pt>
                <c:pt idx="381">
                  <c:v>151.755821228027</c:v>
                </c:pt>
                <c:pt idx="382">
                  <c:v>152.60464477539023</c:v>
                </c:pt>
                <c:pt idx="383">
                  <c:v>153.45425415039023</c:v>
                </c:pt>
                <c:pt idx="384">
                  <c:v>154.30464935302675</c:v>
                </c:pt>
                <c:pt idx="385">
                  <c:v>155.15586853027298</c:v>
                </c:pt>
                <c:pt idx="386">
                  <c:v>156.007888793945</c:v>
                </c:pt>
                <c:pt idx="387">
                  <c:v>156.86072540283175</c:v>
                </c:pt>
                <c:pt idx="388">
                  <c:v>157.71441650390574</c:v>
                </c:pt>
                <c:pt idx="389">
                  <c:v>158.56896209716726</c:v>
                </c:pt>
                <c:pt idx="390">
                  <c:v>159.42439270019526</c:v>
                </c:pt>
                <c:pt idx="391">
                  <c:v>160.28071594238224</c:v>
                </c:pt>
                <c:pt idx="392">
                  <c:v>161.1379699707025</c:v>
                </c:pt>
                <c:pt idx="393">
                  <c:v>161.99477386474575</c:v>
                </c:pt>
                <c:pt idx="394">
                  <c:v>162.84655761718724</c:v>
                </c:pt>
                <c:pt idx="395">
                  <c:v>163.69398498535099</c:v>
                </c:pt>
                <c:pt idx="396">
                  <c:v>164.53659820556601</c:v>
                </c:pt>
                <c:pt idx="397">
                  <c:v>165.37008666992125</c:v>
                </c:pt>
                <c:pt idx="398">
                  <c:v>166.19557189941349</c:v>
                </c:pt>
                <c:pt idx="399">
                  <c:v>167.01426696777298</c:v>
                </c:pt>
                <c:pt idx="400">
                  <c:v>167.82733154296849</c:v>
                </c:pt>
                <c:pt idx="401">
                  <c:v>168.63575744628849</c:v>
                </c:pt>
                <c:pt idx="402">
                  <c:v>169.44042205810499</c:v>
                </c:pt>
                <c:pt idx="403">
                  <c:v>170.24212646484324</c:v>
                </c:pt>
                <c:pt idx="404">
                  <c:v>171.03755950927678</c:v>
                </c:pt>
                <c:pt idx="405">
                  <c:v>171.8257675170895</c:v>
                </c:pt>
                <c:pt idx="406">
                  <c:v>172.60601806640577</c:v>
                </c:pt>
                <c:pt idx="407">
                  <c:v>173.37561035156224</c:v>
                </c:pt>
                <c:pt idx="408">
                  <c:v>174.13609313964798</c:v>
                </c:pt>
                <c:pt idx="409">
                  <c:v>174.88867950439402</c:v>
                </c:pt>
                <c:pt idx="410">
                  <c:v>175.63439178466774</c:v>
                </c:pt>
                <c:pt idx="411">
                  <c:v>176.37413787841723</c:v>
                </c:pt>
                <c:pt idx="412">
                  <c:v>177.1085968017575</c:v>
                </c:pt>
                <c:pt idx="413">
                  <c:v>177.83838653564402</c:v>
                </c:pt>
                <c:pt idx="414">
                  <c:v>178.56395721435527</c:v>
                </c:pt>
                <c:pt idx="415">
                  <c:v>179.28556060790973</c:v>
                </c:pt>
                <c:pt idx="416">
                  <c:v>180.00328063964827</c:v>
                </c:pt>
                <c:pt idx="417">
                  <c:v>180.71715545654251</c:v>
                </c:pt>
                <c:pt idx="418">
                  <c:v>181.42726135253875</c:v>
                </c:pt>
                <c:pt idx="419">
                  <c:v>182.13365173339798</c:v>
                </c:pt>
                <c:pt idx="420">
                  <c:v>182.83483886718724</c:v>
                </c:pt>
                <c:pt idx="421">
                  <c:v>183.53107452392553</c:v>
                </c:pt>
                <c:pt idx="422">
                  <c:v>184.22251892089798</c:v>
                </c:pt>
                <c:pt idx="423">
                  <c:v>184.90939331054648</c:v>
                </c:pt>
                <c:pt idx="424">
                  <c:v>185.59196472167923</c:v>
                </c:pt>
                <c:pt idx="425">
                  <c:v>186.27037811279277</c:v>
                </c:pt>
                <c:pt idx="426">
                  <c:v>186.94485473632778</c:v>
                </c:pt>
                <c:pt idx="427">
                  <c:v>187.61556243896476</c:v>
                </c:pt>
                <c:pt idx="428">
                  <c:v>188.28181457519497</c:v>
                </c:pt>
                <c:pt idx="429">
                  <c:v>188.94306945800724</c:v>
                </c:pt>
                <c:pt idx="430">
                  <c:v>189.59820556640599</c:v>
                </c:pt>
                <c:pt idx="431">
                  <c:v>190.24771881103476</c:v>
                </c:pt>
                <c:pt idx="432">
                  <c:v>190.89205932617148</c:v>
                </c:pt>
                <c:pt idx="433">
                  <c:v>191.53167724609349</c:v>
                </c:pt>
                <c:pt idx="434">
                  <c:v>192.16703033447203</c:v>
                </c:pt>
                <c:pt idx="435">
                  <c:v>192.79858398437452</c:v>
                </c:pt>
                <c:pt idx="436">
                  <c:v>193.42667388915976</c:v>
                </c:pt>
                <c:pt idx="437">
                  <c:v>194.05100250244072</c:v>
                </c:pt>
                <c:pt idx="438">
                  <c:v>194.671577453613</c:v>
                </c:pt>
                <c:pt idx="439">
                  <c:v>195.288597106933</c:v>
                </c:pt>
                <c:pt idx="440">
                  <c:v>195.90238189697226</c:v>
                </c:pt>
                <c:pt idx="441">
                  <c:v>196.51329803466749</c:v>
                </c:pt>
                <c:pt idx="442">
                  <c:v>197.12168121337851</c:v>
                </c:pt>
                <c:pt idx="443">
                  <c:v>197.72790527343724</c:v>
                </c:pt>
                <c:pt idx="444">
                  <c:v>198.33235168457</c:v>
                </c:pt>
                <c:pt idx="445">
                  <c:v>198.93527221679653</c:v>
                </c:pt>
                <c:pt idx="446">
                  <c:v>199.53696441650348</c:v>
                </c:pt>
                <c:pt idx="447">
                  <c:v>200.13758850097622</c:v>
                </c:pt>
                <c:pt idx="448">
                  <c:v>200.73738098144503</c:v>
                </c:pt>
                <c:pt idx="449">
                  <c:v>201.33647918701152</c:v>
                </c:pt>
                <c:pt idx="450">
                  <c:v>201.93511199951124</c:v>
                </c:pt>
                <c:pt idx="451">
                  <c:v>202.53353881835903</c:v>
                </c:pt>
                <c:pt idx="452">
                  <c:v>203.13149261474575</c:v>
                </c:pt>
                <c:pt idx="453">
                  <c:v>203.72883605957026</c:v>
                </c:pt>
                <c:pt idx="454">
                  <c:v>204.32576751708922</c:v>
                </c:pt>
                <c:pt idx="455">
                  <c:v>204.92237854003849</c:v>
                </c:pt>
                <c:pt idx="456">
                  <c:v>205.51874542236274</c:v>
                </c:pt>
                <c:pt idx="457">
                  <c:v>206.114952087402</c:v>
                </c:pt>
                <c:pt idx="458">
                  <c:v>206.71120452880825</c:v>
                </c:pt>
                <c:pt idx="459">
                  <c:v>207.30767822265574</c:v>
                </c:pt>
                <c:pt idx="460">
                  <c:v>207.90454101562477</c:v>
                </c:pt>
                <c:pt idx="461">
                  <c:v>208.50197601318325</c:v>
                </c:pt>
                <c:pt idx="462">
                  <c:v>209.10008239746048</c:v>
                </c:pt>
                <c:pt idx="463">
                  <c:v>209.69904327392521</c:v>
                </c:pt>
                <c:pt idx="464">
                  <c:v>210.29870605468727</c:v>
                </c:pt>
                <c:pt idx="465">
                  <c:v>210.89865112304648</c:v>
                </c:pt>
                <c:pt idx="466">
                  <c:v>211.49900817871048</c:v>
                </c:pt>
                <c:pt idx="467">
                  <c:v>212.09992980957</c:v>
                </c:pt>
                <c:pt idx="468">
                  <c:v>212.70167541503849</c:v>
                </c:pt>
                <c:pt idx="469">
                  <c:v>213.30450439453102</c:v>
                </c:pt>
                <c:pt idx="470">
                  <c:v>213.90870666503875</c:v>
                </c:pt>
                <c:pt idx="471">
                  <c:v>214.51440429687449</c:v>
                </c:pt>
                <c:pt idx="472">
                  <c:v>215.12196350097625</c:v>
                </c:pt>
                <c:pt idx="473">
                  <c:v>215.73171234130797</c:v>
                </c:pt>
                <c:pt idx="474">
                  <c:v>216.34401702880797</c:v>
                </c:pt>
                <c:pt idx="475">
                  <c:v>216.95910644531199</c:v>
                </c:pt>
                <c:pt idx="476">
                  <c:v>217.57614898681601</c:v>
                </c:pt>
                <c:pt idx="477">
                  <c:v>218.19538116455024</c:v>
                </c:pt>
                <c:pt idx="478">
                  <c:v>218.81695556640574</c:v>
                </c:pt>
                <c:pt idx="479">
                  <c:v>219.44033050537075</c:v>
                </c:pt>
                <c:pt idx="480">
                  <c:v>220.06536865234352</c:v>
                </c:pt>
                <c:pt idx="481">
                  <c:v>220.69242858886676</c:v>
                </c:pt>
                <c:pt idx="482">
                  <c:v>221.32177734374974</c:v>
                </c:pt>
                <c:pt idx="483">
                  <c:v>221.95372772216777</c:v>
                </c:pt>
                <c:pt idx="484">
                  <c:v>222.58857727050724</c:v>
                </c:pt>
                <c:pt idx="485">
                  <c:v>223.2266464233395</c:v>
                </c:pt>
                <c:pt idx="486">
                  <c:v>223.86825561523398</c:v>
                </c:pt>
                <c:pt idx="487">
                  <c:v>224.51365661621051</c:v>
                </c:pt>
                <c:pt idx="488">
                  <c:v>225.09086608886673</c:v>
                </c:pt>
                <c:pt idx="489">
                  <c:v>225.74473571777298</c:v>
                </c:pt>
                <c:pt idx="490">
                  <c:v>226.40307617187426</c:v>
                </c:pt>
                <c:pt idx="491">
                  <c:v>227.06420135498027</c:v>
                </c:pt>
                <c:pt idx="492">
                  <c:v>227.72831726074173</c:v>
                </c:pt>
                <c:pt idx="493">
                  <c:v>228.39556884765574</c:v>
                </c:pt>
                <c:pt idx="494">
                  <c:v>229.06485748290976</c:v>
                </c:pt>
                <c:pt idx="495">
                  <c:v>229.73648071289</c:v>
                </c:pt>
                <c:pt idx="496">
                  <c:v>230.41072845458953</c:v>
                </c:pt>
                <c:pt idx="497">
                  <c:v>231.08791351318303</c:v>
                </c:pt>
                <c:pt idx="498">
                  <c:v>231.76828002929651</c:v>
                </c:pt>
                <c:pt idx="499">
                  <c:v>232.45204925537053</c:v>
                </c:pt>
                <c:pt idx="500">
                  <c:v>233.13938140869098</c:v>
                </c:pt>
                <c:pt idx="501">
                  <c:v>233.83041381835898</c:v>
                </c:pt>
                <c:pt idx="502">
                  <c:v>234.52523040771425</c:v>
                </c:pt>
                <c:pt idx="503">
                  <c:v>235.22295379638626</c:v>
                </c:pt>
                <c:pt idx="504">
                  <c:v>235.92123413085875</c:v>
                </c:pt>
                <c:pt idx="505">
                  <c:v>236.62015533447226</c:v>
                </c:pt>
                <c:pt idx="506">
                  <c:v>237.3198547363275</c:v>
                </c:pt>
                <c:pt idx="507">
                  <c:v>238.02050781249949</c:v>
                </c:pt>
                <c:pt idx="508">
                  <c:v>238.72228240966751</c:v>
                </c:pt>
                <c:pt idx="509">
                  <c:v>239.42552947998027</c:v>
                </c:pt>
                <c:pt idx="510">
                  <c:v>240.13053894042929</c:v>
                </c:pt>
                <c:pt idx="511">
                  <c:v>240.83764648437474</c:v>
                </c:pt>
                <c:pt idx="512">
                  <c:v>241.54726409912053</c:v>
                </c:pt>
                <c:pt idx="513">
                  <c:v>242.25991058349575</c:v>
                </c:pt>
                <c:pt idx="514">
                  <c:v>242.97618865966777</c:v>
                </c:pt>
                <c:pt idx="515">
                  <c:v>243.69683837890577</c:v>
                </c:pt>
                <c:pt idx="516">
                  <c:v>244.42276763915976</c:v>
                </c:pt>
                <c:pt idx="517">
                  <c:v>245.15505218505825</c:v>
                </c:pt>
                <c:pt idx="518">
                  <c:v>245.89488983154274</c:v>
                </c:pt>
                <c:pt idx="519">
                  <c:v>246.6436233520505</c:v>
                </c:pt>
                <c:pt idx="520">
                  <c:v>247.39646148681601</c:v>
                </c:pt>
                <c:pt idx="521">
                  <c:v>248.15228271484352</c:v>
                </c:pt>
                <c:pt idx="522">
                  <c:v>248.91159820556601</c:v>
                </c:pt>
                <c:pt idx="523">
                  <c:v>249.67504119873027</c:v>
                </c:pt>
                <c:pt idx="524">
                  <c:v>250.44325256347625</c:v>
                </c:pt>
                <c:pt idx="525">
                  <c:v>251.2168655395505</c:v>
                </c:pt>
                <c:pt idx="526">
                  <c:v>251.99644470214801</c:v>
                </c:pt>
                <c:pt idx="527">
                  <c:v>252.77815246581974</c:v>
                </c:pt>
                <c:pt idx="528">
                  <c:v>253.56024169921824</c:v>
                </c:pt>
                <c:pt idx="529">
                  <c:v>254.34275054931626</c:v>
                </c:pt>
                <c:pt idx="530">
                  <c:v>255.12576293945273</c:v>
                </c:pt>
                <c:pt idx="531">
                  <c:v>255.90926361083953</c:v>
                </c:pt>
                <c:pt idx="532">
                  <c:v>256.69328308105423</c:v>
                </c:pt>
                <c:pt idx="533">
                  <c:v>257.47780609130797</c:v>
                </c:pt>
                <c:pt idx="534">
                  <c:v>258.26292419433548</c:v>
                </c:pt>
                <c:pt idx="535">
                  <c:v>259.04870605468676</c:v>
                </c:pt>
                <c:pt idx="536">
                  <c:v>259.835166931152</c:v>
                </c:pt>
                <c:pt idx="537">
                  <c:v>260.622261047363</c:v>
                </c:pt>
                <c:pt idx="538">
                  <c:v>261.4099807739255</c:v>
                </c:pt>
                <c:pt idx="539">
                  <c:v>262.19833374023403</c:v>
                </c:pt>
                <c:pt idx="540">
                  <c:v>262.98739624023375</c:v>
                </c:pt>
                <c:pt idx="541">
                  <c:v>263.77720642089798</c:v>
                </c:pt>
                <c:pt idx="542">
                  <c:v>264.56777954101528</c:v>
                </c:pt>
                <c:pt idx="543">
                  <c:v>265.3591995239255</c:v>
                </c:pt>
                <c:pt idx="544">
                  <c:v>266.15103912353476</c:v>
                </c:pt>
                <c:pt idx="545">
                  <c:v>266.94318389892521</c:v>
                </c:pt>
                <c:pt idx="546">
                  <c:v>267.73562622070273</c:v>
                </c:pt>
                <c:pt idx="547">
                  <c:v>268.52841186523426</c:v>
                </c:pt>
                <c:pt idx="548">
                  <c:v>269.32160949707003</c:v>
                </c:pt>
                <c:pt idx="549">
                  <c:v>270.11537170410105</c:v>
                </c:pt>
                <c:pt idx="550">
                  <c:v>270.90975952148403</c:v>
                </c:pt>
                <c:pt idx="551">
                  <c:v>271.70486450195273</c:v>
                </c:pt>
                <c:pt idx="552">
                  <c:v>272.50074005126902</c:v>
                </c:pt>
                <c:pt idx="553">
                  <c:v>273.29743957519497</c:v>
                </c:pt>
                <c:pt idx="554">
                  <c:v>274.09506225585903</c:v>
                </c:pt>
                <c:pt idx="555">
                  <c:v>274.89364624023403</c:v>
                </c:pt>
                <c:pt idx="556">
                  <c:v>275.69326782226528</c:v>
                </c:pt>
                <c:pt idx="557">
                  <c:v>276.49351501464827</c:v>
                </c:pt>
                <c:pt idx="558">
                  <c:v>277.29412078857376</c:v>
                </c:pt>
                <c:pt idx="559">
                  <c:v>278.09515380859347</c:v>
                </c:pt>
                <c:pt idx="560">
                  <c:v>278.89669799804631</c:v>
                </c:pt>
                <c:pt idx="561">
                  <c:v>279.69879913330021</c:v>
                </c:pt>
                <c:pt idx="562">
                  <c:v>280.50152587890574</c:v>
                </c:pt>
                <c:pt idx="563">
                  <c:v>281.30492401123024</c:v>
                </c:pt>
                <c:pt idx="564">
                  <c:v>282.10902404785122</c:v>
                </c:pt>
                <c:pt idx="565">
                  <c:v>282.91385650634726</c:v>
                </c:pt>
                <c:pt idx="566">
                  <c:v>283.71939086914028</c:v>
                </c:pt>
                <c:pt idx="567">
                  <c:v>284.52572631835875</c:v>
                </c:pt>
                <c:pt idx="568">
                  <c:v>285.33294677734352</c:v>
                </c:pt>
                <c:pt idx="569">
                  <c:v>286.14110565185501</c:v>
                </c:pt>
                <c:pt idx="570">
                  <c:v>286.95028686523398</c:v>
                </c:pt>
                <c:pt idx="571">
                  <c:v>287.76052093505825</c:v>
                </c:pt>
                <c:pt idx="572">
                  <c:v>288.57101440429653</c:v>
                </c:pt>
                <c:pt idx="573">
                  <c:v>289.38143157958928</c:v>
                </c:pt>
                <c:pt idx="574">
                  <c:v>290.19091796874949</c:v>
                </c:pt>
                <c:pt idx="575">
                  <c:v>290.99941253662047</c:v>
                </c:pt>
                <c:pt idx="576">
                  <c:v>291.80683898925724</c:v>
                </c:pt>
                <c:pt idx="577">
                  <c:v>292.61318969726528</c:v>
                </c:pt>
                <c:pt idx="578">
                  <c:v>293.418403625488</c:v>
                </c:pt>
                <c:pt idx="579">
                  <c:v>294.22252655029251</c:v>
                </c:pt>
                <c:pt idx="580">
                  <c:v>295.025581359863</c:v>
                </c:pt>
                <c:pt idx="581">
                  <c:v>295.82756042480452</c:v>
                </c:pt>
                <c:pt idx="582">
                  <c:v>296.62846374511679</c:v>
                </c:pt>
                <c:pt idx="583">
                  <c:v>297.42829895019474</c:v>
                </c:pt>
                <c:pt idx="584">
                  <c:v>298.22657775878872</c:v>
                </c:pt>
                <c:pt idx="585">
                  <c:v>299.02342224121054</c:v>
                </c:pt>
                <c:pt idx="586">
                  <c:v>299.81894683837845</c:v>
                </c:pt>
                <c:pt idx="587">
                  <c:v>300.61327362060501</c:v>
                </c:pt>
                <c:pt idx="588">
                  <c:v>301.40655517578102</c:v>
                </c:pt>
                <c:pt idx="589">
                  <c:v>302.19896697998001</c:v>
                </c:pt>
                <c:pt idx="590">
                  <c:v>302.99069976806624</c:v>
                </c:pt>
                <c:pt idx="591">
                  <c:v>303.781944274902</c:v>
                </c:pt>
                <c:pt idx="592">
                  <c:v>304.57289886474575</c:v>
                </c:pt>
                <c:pt idx="593">
                  <c:v>305.36375427246026</c:v>
                </c:pt>
                <c:pt idx="594">
                  <c:v>306.154693603515</c:v>
                </c:pt>
                <c:pt idx="595">
                  <c:v>306.94593048095652</c:v>
                </c:pt>
                <c:pt idx="596">
                  <c:v>307.73766326904274</c:v>
                </c:pt>
                <c:pt idx="597">
                  <c:v>308.5301132202145</c:v>
                </c:pt>
                <c:pt idx="598">
                  <c:v>309.32347106933526</c:v>
                </c:pt>
                <c:pt idx="599">
                  <c:v>310.11797332763626</c:v>
                </c:pt>
                <c:pt idx="600">
                  <c:v>310.91380310058548</c:v>
                </c:pt>
                <c:pt idx="601">
                  <c:v>311.71116638183526</c:v>
                </c:pt>
                <c:pt idx="602">
                  <c:v>312.51028442382801</c:v>
                </c:pt>
                <c:pt idx="603">
                  <c:v>313.31135559081974</c:v>
                </c:pt>
                <c:pt idx="604">
                  <c:v>314.11457824707003</c:v>
                </c:pt>
                <c:pt idx="605">
                  <c:v>314.92018890380825</c:v>
                </c:pt>
                <c:pt idx="606">
                  <c:v>315.7283401489255</c:v>
                </c:pt>
                <c:pt idx="607">
                  <c:v>316.539253234863</c:v>
                </c:pt>
                <c:pt idx="608">
                  <c:v>317.35308837890574</c:v>
                </c:pt>
                <c:pt idx="609">
                  <c:v>318.17001342773426</c:v>
                </c:pt>
                <c:pt idx="610">
                  <c:v>318.99009704589776</c:v>
                </c:pt>
                <c:pt idx="611">
                  <c:v>319.81336212158129</c:v>
                </c:pt>
                <c:pt idx="612">
                  <c:v>320.63990020751896</c:v>
                </c:pt>
                <c:pt idx="613">
                  <c:v>321.46974945068303</c:v>
                </c:pt>
                <c:pt idx="614">
                  <c:v>322.30199432373001</c:v>
                </c:pt>
                <c:pt idx="615">
                  <c:v>323.13591003417901</c:v>
                </c:pt>
                <c:pt idx="616">
                  <c:v>323.97154235839827</c:v>
                </c:pt>
                <c:pt idx="617">
                  <c:v>324.80890655517521</c:v>
                </c:pt>
                <c:pt idx="618">
                  <c:v>325.64808654785099</c:v>
                </c:pt>
                <c:pt idx="619">
                  <c:v>326.48914337158175</c:v>
                </c:pt>
                <c:pt idx="620">
                  <c:v>327.33214569091751</c:v>
                </c:pt>
                <c:pt idx="621">
                  <c:v>328.177192687988</c:v>
                </c:pt>
                <c:pt idx="622">
                  <c:v>329.02366638183548</c:v>
                </c:pt>
                <c:pt idx="623">
                  <c:v>329.87082672119101</c:v>
                </c:pt>
                <c:pt idx="624">
                  <c:v>330.718711853027</c:v>
                </c:pt>
                <c:pt idx="625">
                  <c:v>331.567329406738</c:v>
                </c:pt>
                <c:pt idx="626">
                  <c:v>332.41670227050724</c:v>
                </c:pt>
                <c:pt idx="627">
                  <c:v>333.26684570312449</c:v>
                </c:pt>
                <c:pt idx="628">
                  <c:v>334.11775970458928</c:v>
                </c:pt>
                <c:pt idx="629">
                  <c:v>334.969429016113</c:v>
                </c:pt>
                <c:pt idx="630">
                  <c:v>335.82189178466751</c:v>
                </c:pt>
                <c:pt idx="631">
                  <c:v>336.67516326904274</c:v>
                </c:pt>
                <c:pt idx="632">
                  <c:v>337.529243469238</c:v>
                </c:pt>
                <c:pt idx="633">
                  <c:v>338.38418579101528</c:v>
                </c:pt>
                <c:pt idx="634">
                  <c:v>339.23886871337828</c:v>
                </c:pt>
                <c:pt idx="635">
                  <c:v>340.08834075927678</c:v>
                </c:pt>
                <c:pt idx="636">
                  <c:v>340.93315124511673</c:v>
                </c:pt>
                <c:pt idx="637">
                  <c:v>341.77397155761679</c:v>
                </c:pt>
                <c:pt idx="638">
                  <c:v>342.61148071289023</c:v>
                </c:pt>
                <c:pt idx="639">
                  <c:v>343.446250915527</c:v>
                </c:pt>
                <c:pt idx="640">
                  <c:v>344.27888488769474</c:v>
                </c:pt>
                <c:pt idx="641">
                  <c:v>345.10992431640602</c:v>
                </c:pt>
                <c:pt idx="642">
                  <c:v>345.93979644775322</c:v>
                </c:pt>
                <c:pt idx="643">
                  <c:v>346.76886749267527</c:v>
                </c:pt>
                <c:pt idx="644">
                  <c:v>347.5960083007808</c:v>
                </c:pt>
                <c:pt idx="645">
                  <c:v>348.41686248779251</c:v>
                </c:pt>
                <c:pt idx="646">
                  <c:v>349.23228454589798</c:v>
                </c:pt>
                <c:pt idx="647">
                  <c:v>350.04300689697203</c:v>
                </c:pt>
                <c:pt idx="648">
                  <c:v>350.84962463378849</c:v>
                </c:pt>
                <c:pt idx="649">
                  <c:v>351.64707946777298</c:v>
                </c:pt>
                <c:pt idx="650">
                  <c:v>352.43087768554676</c:v>
                </c:pt>
                <c:pt idx="651">
                  <c:v>353.20298767089827</c:v>
                </c:pt>
                <c:pt idx="652">
                  <c:v>353.96502685546852</c:v>
                </c:pt>
                <c:pt idx="653">
                  <c:v>354.71841430664028</c:v>
                </c:pt>
                <c:pt idx="654">
                  <c:v>355.46443176269452</c:v>
                </c:pt>
                <c:pt idx="655">
                  <c:v>356.204292297363</c:v>
                </c:pt>
                <c:pt idx="656">
                  <c:v>356.93888854980423</c:v>
                </c:pt>
                <c:pt idx="657">
                  <c:v>357.66891479492125</c:v>
                </c:pt>
                <c:pt idx="658">
                  <c:v>358.39479064941349</c:v>
                </c:pt>
                <c:pt idx="659">
                  <c:v>359.11683654785128</c:v>
                </c:pt>
                <c:pt idx="660">
                  <c:v>359.83527374267527</c:v>
                </c:pt>
                <c:pt idx="661">
                  <c:v>360.550239562988</c:v>
                </c:pt>
                <c:pt idx="662">
                  <c:v>361.26169586181578</c:v>
                </c:pt>
                <c:pt idx="663">
                  <c:v>361.96960449218722</c:v>
                </c:pt>
                <c:pt idx="664">
                  <c:v>362.67395782470646</c:v>
                </c:pt>
                <c:pt idx="665">
                  <c:v>363.37472534179676</c:v>
                </c:pt>
                <c:pt idx="666">
                  <c:v>364.07099914550776</c:v>
                </c:pt>
                <c:pt idx="667">
                  <c:v>364.762413024902</c:v>
                </c:pt>
                <c:pt idx="668">
                  <c:v>365.44894409179653</c:v>
                </c:pt>
                <c:pt idx="669">
                  <c:v>366.13068389892527</c:v>
                </c:pt>
                <c:pt idx="670">
                  <c:v>366.80762481689425</c:v>
                </c:pt>
                <c:pt idx="671">
                  <c:v>367.47842407226523</c:v>
                </c:pt>
                <c:pt idx="672">
                  <c:v>368.14344024658175</c:v>
                </c:pt>
                <c:pt idx="673">
                  <c:v>368.8030471801755</c:v>
                </c:pt>
                <c:pt idx="674">
                  <c:v>369.45725250244101</c:v>
                </c:pt>
                <c:pt idx="675">
                  <c:v>370.10531616210875</c:v>
                </c:pt>
                <c:pt idx="676">
                  <c:v>370.74790954589804</c:v>
                </c:pt>
                <c:pt idx="677">
                  <c:v>371.38558959960881</c:v>
                </c:pt>
                <c:pt idx="678">
                  <c:v>372.01885986328102</c:v>
                </c:pt>
                <c:pt idx="679">
                  <c:v>372.64825439453074</c:v>
                </c:pt>
                <c:pt idx="680">
                  <c:v>373.27360534667901</c:v>
                </c:pt>
                <c:pt idx="681">
                  <c:v>373.89486694335903</c:v>
                </c:pt>
                <c:pt idx="682">
                  <c:v>374.51244354248001</c:v>
                </c:pt>
                <c:pt idx="683">
                  <c:v>375.12670135498001</c:v>
                </c:pt>
                <c:pt idx="684">
                  <c:v>375.73777008056601</c:v>
                </c:pt>
                <c:pt idx="685">
                  <c:v>376.34593200683548</c:v>
                </c:pt>
                <c:pt idx="686">
                  <c:v>376.9514846801755</c:v>
                </c:pt>
                <c:pt idx="687">
                  <c:v>377.55466461181601</c:v>
                </c:pt>
                <c:pt idx="688">
                  <c:v>378.15579986572203</c:v>
                </c:pt>
                <c:pt idx="689">
                  <c:v>378.7552108764645</c:v>
                </c:pt>
                <c:pt idx="690">
                  <c:v>379.35319519042929</c:v>
                </c:pt>
                <c:pt idx="691">
                  <c:v>379.95006561279274</c:v>
                </c:pt>
                <c:pt idx="692">
                  <c:v>380.54604339599575</c:v>
                </c:pt>
                <c:pt idx="693">
                  <c:v>381.14131164550747</c:v>
                </c:pt>
                <c:pt idx="694">
                  <c:v>381.73609161376902</c:v>
                </c:pt>
                <c:pt idx="695">
                  <c:v>382.33058166503872</c:v>
                </c:pt>
                <c:pt idx="696">
                  <c:v>382.92498779296852</c:v>
                </c:pt>
                <c:pt idx="697">
                  <c:v>383.51951599121048</c:v>
                </c:pt>
                <c:pt idx="698">
                  <c:v>384.11430358886702</c:v>
                </c:pt>
                <c:pt idx="699">
                  <c:v>384.70951080322226</c:v>
                </c:pt>
                <c:pt idx="700">
                  <c:v>385.30524444580027</c:v>
                </c:pt>
                <c:pt idx="701">
                  <c:v>385.90166473388626</c:v>
                </c:pt>
                <c:pt idx="702">
                  <c:v>386.49893188476528</c:v>
                </c:pt>
                <c:pt idx="703">
                  <c:v>387.09678649902304</c:v>
                </c:pt>
                <c:pt idx="704">
                  <c:v>387.69504547119101</c:v>
                </c:pt>
                <c:pt idx="705">
                  <c:v>388.29399871826149</c:v>
                </c:pt>
                <c:pt idx="706">
                  <c:v>388.89387512206974</c:v>
                </c:pt>
                <c:pt idx="707">
                  <c:v>389.49490356445278</c:v>
                </c:pt>
                <c:pt idx="708">
                  <c:v>390.09725952148398</c:v>
                </c:pt>
                <c:pt idx="709">
                  <c:v>390.70079040527304</c:v>
                </c:pt>
                <c:pt idx="710">
                  <c:v>391.30517578124977</c:v>
                </c:pt>
                <c:pt idx="711">
                  <c:v>391.91072845458928</c:v>
                </c:pt>
                <c:pt idx="712">
                  <c:v>392.51763916015602</c:v>
                </c:pt>
                <c:pt idx="713">
                  <c:v>393.12609100341774</c:v>
                </c:pt>
                <c:pt idx="714">
                  <c:v>393.73501586914</c:v>
                </c:pt>
                <c:pt idx="715">
                  <c:v>394.3446121215818</c:v>
                </c:pt>
                <c:pt idx="716">
                  <c:v>394.95505523681578</c:v>
                </c:pt>
                <c:pt idx="717">
                  <c:v>395.56652832031199</c:v>
                </c:pt>
                <c:pt idx="718">
                  <c:v>396.17916870117131</c:v>
                </c:pt>
                <c:pt idx="719">
                  <c:v>396.79315948486277</c:v>
                </c:pt>
                <c:pt idx="720">
                  <c:v>397.4085311889645</c:v>
                </c:pt>
                <c:pt idx="721">
                  <c:v>398.02539825439425</c:v>
                </c:pt>
                <c:pt idx="722">
                  <c:v>398.64310455322226</c:v>
                </c:pt>
                <c:pt idx="723">
                  <c:v>399.26136016845675</c:v>
                </c:pt>
                <c:pt idx="724">
                  <c:v>399.88027191162075</c:v>
                </c:pt>
                <c:pt idx="725">
                  <c:v>400.49992370605452</c:v>
                </c:pt>
                <c:pt idx="726">
                  <c:v>401.04828643798777</c:v>
                </c:pt>
                <c:pt idx="727">
                  <c:v>401.67019653320278</c:v>
                </c:pt>
                <c:pt idx="728">
                  <c:v>402.29347991943303</c:v>
                </c:pt>
                <c:pt idx="729">
                  <c:v>402.91844177246054</c:v>
                </c:pt>
                <c:pt idx="730">
                  <c:v>403.54532623290976</c:v>
                </c:pt>
                <c:pt idx="731">
                  <c:v>404.17442321777327</c:v>
                </c:pt>
                <c:pt idx="732">
                  <c:v>404.80607604980423</c:v>
                </c:pt>
                <c:pt idx="733">
                  <c:v>405.44061279296801</c:v>
                </c:pt>
                <c:pt idx="734">
                  <c:v>406.07852935790999</c:v>
                </c:pt>
                <c:pt idx="735">
                  <c:v>406.72036743164</c:v>
                </c:pt>
                <c:pt idx="736">
                  <c:v>407.36652374267527</c:v>
                </c:pt>
                <c:pt idx="737">
                  <c:v>408.01738739013626</c:v>
                </c:pt>
                <c:pt idx="738">
                  <c:v>408.67337036132756</c:v>
                </c:pt>
                <c:pt idx="739">
                  <c:v>409.33487701415999</c:v>
                </c:pt>
                <c:pt idx="740">
                  <c:v>410.00230407714804</c:v>
                </c:pt>
                <c:pt idx="741">
                  <c:v>410.67588806152304</c:v>
                </c:pt>
                <c:pt idx="742">
                  <c:v>411.35402679443303</c:v>
                </c:pt>
                <c:pt idx="743">
                  <c:v>412.03704071044905</c:v>
                </c:pt>
                <c:pt idx="744">
                  <c:v>412.72512054443303</c:v>
                </c:pt>
                <c:pt idx="745">
                  <c:v>413.41712951660077</c:v>
                </c:pt>
                <c:pt idx="746">
                  <c:v>414.11329650878849</c:v>
                </c:pt>
                <c:pt idx="747">
                  <c:v>414.81388092040976</c:v>
                </c:pt>
                <c:pt idx="748">
                  <c:v>415.51813507080027</c:v>
                </c:pt>
                <c:pt idx="749">
                  <c:v>416.22380828857376</c:v>
                </c:pt>
                <c:pt idx="750">
                  <c:v>416.93115234374949</c:v>
                </c:pt>
                <c:pt idx="751">
                  <c:v>417.64057159423777</c:v>
                </c:pt>
                <c:pt idx="752">
                  <c:v>418.35271453857399</c:v>
                </c:pt>
                <c:pt idx="753">
                  <c:v>419.06824493408152</c:v>
                </c:pt>
                <c:pt idx="754">
                  <c:v>419.78795623779274</c:v>
                </c:pt>
                <c:pt idx="755">
                  <c:v>420.51284027099575</c:v>
                </c:pt>
                <c:pt idx="756">
                  <c:v>421.24401092529251</c:v>
                </c:pt>
                <c:pt idx="757">
                  <c:v>421.98266601562472</c:v>
                </c:pt>
                <c:pt idx="758">
                  <c:v>422.72387695312477</c:v>
                </c:pt>
                <c:pt idx="759">
                  <c:v>423.46628570556601</c:v>
                </c:pt>
                <c:pt idx="760">
                  <c:v>424.210166931152</c:v>
                </c:pt>
                <c:pt idx="761">
                  <c:v>424.95585632324202</c:v>
                </c:pt>
                <c:pt idx="762">
                  <c:v>425.70372009277298</c:v>
                </c:pt>
                <c:pt idx="763">
                  <c:v>426.45415496826126</c:v>
                </c:pt>
                <c:pt idx="764">
                  <c:v>427.20759582519503</c:v>
                </c:pt>
                <c:pt idx="765">
                  <c:v>427.96452331542923</c:v>
                </c:pt>
                <c:pt idx="766">
                  <c:v>428.72556304931578</c:v>
                </c:pt>
                <c:pt idx="767">
                  <c:v>429.49136352539023</c:v>
                </c:pt>
                <c:pt idx="768">
                  <c:v>430.26258850097628</c:v>
                </c:pt>
                <c:pt idx="769">
                  <c:v>431.03984832763649</c:v>
                </c:pt>
                <c:pt idx="770">
                  <c:v>431.819297790527</c:v>
                </c:pt>
                <c:pt idx="771">
                  <c:v>432.59916687011679</c:v>
                </c:pt>
                <c:pt idx="772">
                  <c:v>433.37955474853476</c:v>
                </c:pt>
                <c:pt idx="773">
                  <c:v>434.16053771972628</c:v>
                </c:pt>
                <c:pt idx="774">
                  <c:v>434.94215393066372</c:v>
                </c:pt>
                <c:pt idx="775">
                  <c:v>435.72436523437477</c:v>
                </c:pt>
                <c:pt idx="776">
                  <c:v>436.50717163085898</c:v>
                </c:pt>
                <c:pt idx="777">
                  <c:v>437.29062652587828</c:v>
                </c:pt>
                <c:pt idx="778">
                  <c:v>438.07476043701104</c:v>
                </c:pt>
                <c:pt idx="779">
                  <c:v>438.85964202880854</c:v>
                </c:pt>
                <c:pt idx="780">
                  <c:v>439.64529418945273</c:v>
                </c:pt>
                <c:pt idx="781">
                  <c:v>440.43178558349575</c:v>
                </c:pt>
                <c:pt idx="782">
                  <c:v>441.21923828124949</c:v>
                </c:pt>
                <c:pt idx="783">
                  <c:v>442.00770568847628</c:v>
                </c:pt>
                <c:pt idx="784">
                  <c:v>442.79711914062449</c:v>
                </c:pt>
                <c:pt idx="785">
                  <c:v>443.58747863769503</c:v>
                </c:pt>
                <c:pt idx="786">
                  <c:v>444.37878417968705</c:v>
                </c:pt>
                <c:pt idx="787">
                  <c:v>445.17105102539</c:v>
                </c:pt>
                <c:pt idx="788">
                  <c:v>445.96430969238247</c:v>
                </c:pt>
                <c:pt idx="789">
                  <c:v>446.75854492187449</c:v>
                </c:pt>
                <c:pt idx="790">
                  <c:v>447.55373382568325</c:v>
                </c:pt>
                <c:pt idx="791">
                  <c:v>448.34987640380803</c:v>
                </c:pt>
                <c:pt idx="792">
                  <c:v>449.14701080322226</c:v>
                </c:pt>
                <c:pt idx="793">
                  <c:v>449.94513702392527</c:v>
                </c:pt>
                <c:pt idx="794">
                  <c:v>450.74430084228476</c:v>
                </c:pt>
                <c:pt idx="795">
                  <c:v>451.54392242431601</c:v>
                </c:pt>
                <c:pt idx="796">
                  <c:v>452.3438339233395</c:v>
                </c:pt>
                <c:pt idx="797">
                  <c:v>453.14405822753872</c:v>
                </c:pt>
                <c:pt idx="798">
                  <c:v>453.94461822509754</c:v>
                </c:pt>
                <c:pt idx="799">
                  <c:v>454.74551391601523</c:v>
                </c:pt>
                <c:pt idx="800">
                  <c:v>455.54675292968727</c:v>
                </c:pt>
                <c:pt idx="801">
                  <c:v>456.34834289550724</c:v>
                </c:pt>
                <c:pt idx="802">
                  <c:v>457.14984130859324</c:v>
                </c:pt>
                <c:pt idx="803">
                  <c:v>457.95098114013626</c:v>
                </c:pt>
                <c:pt idx="804">
                  <c:v>458.75185394287075</c:v>
                </c:pt>
                <c:pt idx="805">
                  <c:v>459.55256652831974</c:v>
                </c:pt>
                <c:pt idx="806">
                  <c:v>460.35317230224575</c:v>
                </c:pt>
                <c:pt idx="807">
                  <c:v>461.15381622314402</c:v>
                </c:pt>
                <c:pt idx="808">
                  <c:v>461.95461273193348</c:v>
                </c:pt>
                <c:pt idx="809">
                  <c:v>462.75565338134754</c:v>
                </c:pt>
                <c:pt idx="810">
                  <c:v>463.55632781982399</c:v>
                </c:pt>
                <c:pt idx="811">
                  <c:v>464.35673522949179</c:v>
                </c:pt>
                <c:pt idx="812">
                  <c:v>465.15690612792923</c:v>
                </c:pt>
                <c:pt idx="813">
                  <c:v>465.95687866210898</c:v>
                </c:pt>
                <c:pt idx="814">
                  <c:v>466.75661468505803</c:v>
                </c:pt>
                <c:pt idx="815">
                  <c:v>467.55615234374977</c:v>
                </c:pt>
                <c:pt idx="816">
                  <c:v>468.35556030273426</c:v>
                </c:pt>
                <c:pt idx="817">
                  <c:v>469.15407562255825</c:v>
                </c:pt>
                <c:pt idx="818">
                  <c:v>469.95179748535099</c:v>
                </c:pt>
                <c:pt idx="819">
                  <c:v>470.7488632202145</c:v>
                </c:pt>
                <c:pt idx="820">
                  <c:v>471.54533386230429</c:v>
                </c:pt>
                <c:pt idx="821">
                  <c:v>472.34128570556578</c:v>
                </c:pt>
                <c:pt idx="822">
                  <c:v>473.13678741455027</c:v>
                </c:pt>
                <c:pt idx="823">
                  <c:v>473.93166351318325</c:v>
                </c:pt>
                <c:pt idx="824">
                  <c:v>474.72566223144474</c:v>
                </c:pt>
                <c:pt idx="825">
                  <c:v>475.51892089843705</c:v>
                </c:pt>
                <c:pt idx="826">
                  <c:v>476.31156158447226</c:v>
                </c:pt>
                <c:pt idx="827">
                  <c:v>477.10374450683554</c:v>
                </c:pt>
                <c:pt idx="828">
                  <c:v>477.8955688476558</c:v>
                </c:pt>
                <c:pt idx="829">
                  <c:v>478.68662261962874</c:v>
                </c:pt>
                <c:pt idx="830">
                  <c:v>479.47705841064402</c:v>
                </c:pt>
                <c:pt idx="831">
                  <c:v>480.26699829101528</c:v>
                </c:pt>
                <c:pt idx="832">
                  <c:v>481.05658721923777</c:v>
                </c:pt>
                <c:pt idx="833">
                  <c:v>481.84598541259726</c:v>
                </c:pt>
                <c:pt idx="834">
                  <c:v>482.63539123535122</c:v>
                </c:pt>
                <c:pt idx="835">
                  <c:v>483.42498016357376</c:v>
                </c:pt>
                <c:pt idx="836">
                  <c:v>484.21495056152298</c:v>
                </c:pt>
                <c:pt idx="837">
                  <c:v>485.00551605224575</c:v>
                </c:pt>
                <c:pt idx="838">
                  <c:v>485.79684448242153</c:v>
                </c:pt>
                <c:pt idx="839">
                  <c:v>486.58915710449173</c:v>
                </c:pt>
                <c:pt idx="840">
                  <c:v>487.38265991210903</c:v>
                </c:pt>
                <c:pt idx="841">
                  <c:v>488.1775741577145</c:v>
                </c:pt>
                <c:pt idx="842">
                  <c:v>488.97412109374955</c:v>
                </c:pt>
                <c:pt idx="843">
                  <c:v>489.77252197265574</c:v>
                </c:pt>
                <c:pt idx="844">
                  <c:v>490.57297515869101</c:v>
                </c:pt>
                <c:pt idx="845">
                  <c:v>491.37569427490178</c:v>
                </c:pt>
                <c:pt idx="846">
                  <c:v>492.18087768554653</c:v>
                </c:pt>
                <c:pt idx="847">
                  <c:v>492.98870849609352</c:v>
                </c:pt>
                <c:pt idx="848">
                  <c:v>493.79930877685501</c:v>
                </c:pt>
                <c:pt idx="849">
                  <c:v>494.61270904540976</c:v>
                </c:pt>
                <c:pt idx="850">
                  <c:v>495.42902374267527</c:v>
                </c:pt>
                <c:pt idx="851">
                  <c:v>496.24832153320278</c:v>
                </c:pt>
                <c:pt idx="852">
                  <c:v>497.06973266601523</c:v>
                </c:pt>
                <c:pt idx="853">
                  <c:v>497.89270782470652</c:v>
                </c:pt>
                <c:pt idx="854">
                  <c:v>498.71730804443303</c:v>
                </c:pt>
                <c:pt idx="855">
                  <c:v>499.54361724853476</c:v>
                </c:pt>
                <c:pt idx="856">
                  <c:v>500.37169647216729</c:v>
                </c:pt>
                <c:pt idx="857">
                  <c:v>501.20160675048777</c:v>
                </c:pt>
                <c:pt idx="858">
                  <c:v>502.03329467773403</c:v>
                </c:pt>
                <c:pt idx="859">
                  <c:v>502.8668289184568</c:v>
                </c:pt>
                <c:pt idx="860">
                  <c:v>503.70225524902298</c:v>
                </c:pt>
                <c:pt idx="861">
                  <c:v>504.53966522216751</c:v>
                </c:pt>
                <c:pt idx="862">
                  <c:v>505.3791046142573</c:v>
                </c:pt>
                <c:pt idx="863">
                  <c:v>506.22062683105401</c:v>
                </c:pt>
                <c:pt idx="864">
                  <c:v>507.0642776489255</c:v>
                </c:pt>
                <c:pt idx="865">
                  <c:v>507.90940856933554</c:v>
                </c:pt>
                <c:pt idx="866">
                  <c:v>508.75521850585875</c:v>
                </c:pt>
                <c:pt idx="867">
                  <c:v>509.60171508789023</c:v>
                </c:pt>
                <c:pt idx="868">
                  <c:v>510.44889831542952</c:v>
                </c:pt>
                <c:pt idx="869">
                  <c:v>511.29681396484324</c:v>
                </c:pt>
                <c:pt idx="870">
                  <c:v>512.14546203613259</c:v>
                </c:pt>
                <c:pt idx="871">
                  <c:v>512.99487304687443</c:v>
                </c:pt>
                <c:pt idx="872">
                  <c:v>513.84506225585892</c:v>
                </c:pt>
                <c:pt idx="873">
                  <c:v>514.69605255126908</c:v>
                </c:pt>
                <c:pt idx="874">
                  <c:v>515.54783630371071</c:v>
                </c:pt>
                <c:pt idx="875">
                  <c:v>516.4004516601558</c:v>
                </c:pt>
                <c:pt idx="876">
                  <c:v>517.25390625</c:v>
                </c:pt>
                <c:pt idx="877">
                  <c:v>518.10823059081974</c:v>
                </c:pt>
                <c:pt idx="878">
                  <c:v>518.96347045898392</c:v>
                </c:pt>
                <c:pt idx="879">
                  <c:v>519.81961059570301</c:v>
                </c:pt>
                <c:pt idx="880">
                  <c:v>520.67668151855423</c:v>
                </c:pt>
                <c:pt idx="881">
                  <c:v>521.53472900390602</c:v>
                </c:pt>
                <c:pt idx="882">
                  <c:v>522.39366149902321</c:v>
                </c:pt>
                <c:pt idx="883">
                  <c:v>523.25352478027298</c:v>
                </c:pt>
                <c:pt idx="884">
                  <c:v>524.11434936523392</c:v>
                </c:pt>
                <c:pt idx="885">
                  <c:v>524.97497558593705</c:v>
                </c:pt>
                <c:pt idx="886">
                  <c:v>525.83044433593693</c:v>
                </c:pt>
                <c:pt idx="887">
                  <c:v>526.67593383789028</c:v>
                </c:pt>
                <c:pt idx="888">
                  <c:v>527.50619506835892</c:v>
                </c:pt>
                <c:pt idx="889">
                  <c:v>528.32316589355446</c:v>
                </c:pt>
                <c:pt idx="890">
                  <c:v>529.12881469726528</c:v>
                </c:pt>
                <c:pt idx="891">
                  <c:v>529.92489624023403</c:v>
                </c:pt>
                <c:pt idx="892">
                  <c:v>530.71302795410122</c:v>
                </c:pt>
                <c:pt idx="893">
                  <c:v>531.49467468261696</c:v>
                </c:pt>
                <c:pt idx="894">
                  <c:v>532.26945495605423</c:v>
                </c:pt>
                <c:pt idx="895">
                  <c:v>533.03471374511673</c:v>
                </c:pt>
                <c:pt idx="896">
                  <c:v>533.79211425781205</c:v>
                </c:pt>
                <c:pt idx="897">
                  <c:v>534.5429077148433</c:v>
                </c:pt>
                <c:pt idx="898">
                  <c:v>535.28808593749977</c:v>
                </c:pt>
                <c:pt idx="899">
                  <c:v>536.02828979492176</c:v>
                </c:pt>
                <c:pt idx="900">
                  <c:v>536.76390075683548</c:v>
                </c:pt>
                <c:pt idx="901">
                  <c:v>537.49528503417923</c:v>
                </c:pt>
                <c:pt idx="902">
                  <c:v>538.22288513183571</c:v>
                </c:pt>
                <c:pt idx="903">
                  <c:v>538.94673156738281</c:v>
                </c:pt>
                <c:pt idx="904">
                  <c:v>539.66685485839821</c:v>
                </c:pt>
                <c:pt idx="905">
                  <c:v>540.38325500488224</c:v>
                </c:pt>
                <c:pt idx="906">
                  <c:v>541.09587097167946</c:v>
                </c:pt>
                <c:pt idx="907">
                  <c:v>541.80473327636696</c:v>
                </c:pt>
                <c:pt idx="908">
                  <c:v>542.50976562499977</c:v>
                </c:pt>
                <c:pt idx="909">
                  <c:v>543.21096801757801</c:v>
                </c:pt>
                <c:pt idx="910">
                  <c:v>543.90824890136696</c:v>
                </c:pt>
                <c:pt idx="911">
                  <c:v>544.60160827636696</c:v>
                </c:pt>
                <c:pt idx="912">
                  <c:v>545.29072570800724</c:v>
                </c:pt>
                <c:pt idx="913">
                  <c:v>545.97439575195278</c:v>
                </c:pt>
                <c:pt idx="914">
                  <c:v>546.6514282226558</c:v>
                </c:pt>
                <c:pt idx="915">
                  <c:v>547.32241821289051</c:v>
                </c:pt>
                <c:pt idx="916">
                  <c:v>547.98786926269509</c:v>
                </c:pt>
                <c:pt idx="917">
                  <c:v>548.64744567871048</c:v>
                </c:pt>
                <c:pt idx="918">
                  <c:v>549.3013305664058</c:v>
                </c:pt>
                <c:pt idx="919">
                  <c:v>549.94996643066372</c:v>
                </c:pt>
                <c:pt idx="920">
                  <c:v>550.59382629394474</c:v>
                </c:pt>
                <c:pt idx="921">
                  <c:v>551.23330688476551</c:v>
                </c:pt>
                <c:pt idx="922">
                  <c:v>551.86862182617142</c:v>
                </c:pt>
                <c:pt idx="923">
                  <c:v>552.50012207031205</c:v>
                </c:pt>
                <c:pt idx="924">
                  <c:v>553.12805175781227</c:v>
                </c:pt>
                <c:pt idx="925">
                  <c:v>553.75195312499977</c:v>
                </c:pt>
                <c:pt idx="926">
                  <c:v>554.37181091308548</c:v>
                </c:pt>
                <c:pt idx="927">
                  <c:v>554.98811340332009</c:v>
                </c:pt>
                <c:pt idx="928">
                  <c:v>555.60111999511673</c:v>
                </c:pt>
                <c:pt idx="929">
                  <c:v>556.21122741699196</c:v>
                </c:pt>
                <c:pt idx="930">
                  <c:v>556.81871032714798</c:v>
                </c:pt>
                <c:pt idx="931">
                  <c:v>557.42399597167923</c:v>
                </c:pt>
                <c:pt idx="932">
                  <c:v>558.02746582031227</c:v>
                </c:pt>
                <c:pt idx="933">
                  <c:v>558.62942504882744</c:v>
                </c:pt>
                <c:pt idx="934">
                  <c:v>559.23022460937477</c:v>
                </c:pt>
                <c:pt idx="935">
                  <c:v>559.83001708984352</c:v>
                </c:pt>
                <c:pt idx="936">
                  <c:v>560.42900085449196</c:v>
                </c:pt>
                <c:pt idx="937">
                  <c:v>561.02729797363247</c:v>
                </c:pt>
                <c:pt idx="938">
                  <c:v>561.62504577636673</c:v>
                </c:pt>
                <c:pt idx="939">
                  <c:v>562.22242736816349</c:v>
                </c:pt>
                <c:pt idx="940">
                  <c:v>562.8196411132808</c:v>
                </c:pt>
                <c:pt idx="941">
                  <c:v>563.41691589355446</c:v>
                </c:pt>
                <c:pt idx="942">
                  <c:v>564.01443481445267</c:v>
                </c:pt>
                <c:pt idx="943">
                  <c:v>564.61236572265602</c:v>
                </c:pt>
                <c:pt idx="944">
                  <c:v>565.21086120605423</c:v>
                </c:pt>
                <c:pt idx="945">
                  <c:v>565.81002807617153</c:v>
                </c:pt>
                <c:pt idx="946">
                  <c:v>566.40968322753872</c:v>
                </c:pt>
                <c:pt idx="947">
                  <c:v>567.00930786132767</c:v>
                </c:pt>
                <c:pt idx="948">
                  <c:v>567.60859680175724</c:v>
                </c:pt>
                <c:pt idx="949">
                  <c:v>568.20762634277298</c:v>
                </c:pt>
                <c:pt idx="950">
                  <c:v>568.80645751953102</c:v>
                </c:pt>
                <c:pt idx="951">
                  <c:v>569.40513610839798</c:v>
                </c:pt>
                <c:pt idx="952">
                  <c:v>570.00386047363259</c:v>
                </c:pt>
                <c:pt idx="953">
                  <c:v>570.60276794433571</c:v>
                </c:pt>
                <c:pt idx="954">
                  <c:v>571.20204162597634</c:v>
                </c:pt>
                <c:pt idx="955">
                  <c:v>571.80181884765602</c:v>
                </c:pt>
                <c:pt idx="956">
                  <c:v>572.40231323242142</c:v>
                </c:pt>
                <c:pt idx="957">
                  <c:v>573.00369262695244</c:v>
                </c:pt>
                <c:pt idx="958">
                  <c:v>573.60624694824196</c:v>
                </c:pt>
                <c:pt idx="959">
                  <c:v>574.21023559570278</c:v>
                </c:pt>
                <c:pt idx="960">
                  <c:v>574.81576538085903</c:v>
                </c:pt>
                <c:pt idx="961">
                  <c:v>575.42315673828102</c:v>
                </c:pt>
                <c:pt idx="962">
                  <c:v>576.03274536132778</c:v>
                </c:pt>
                <c:pt idx="963">
                  <c:v>576.64479064941372</c:v>
                </c:pt>
                <c:pt idx="964">
                  <c:v>577.25949096679653</c:v>
                </c:pt>
                <c:pt idx="965">
                  <c:v>577.87573242187477</c:v>
                </c:pt>
                <c:pt idx="966">
                  <c:v>578.49365234374955</c:v>
                </c:pt>
                <c:pt idx="967">
                  <c:v>579.11265563964798</c:v>
                </c:pt>
                <c:pt idx="968">
                  <c:v>579.73252868652298</c:v>
                </c:pt>
                <c:pt idx="969">
                  <c:v>580.35354614257778</c:v>
                </c:pt>
                <c:pt idx="970">
                  <c:v>580.97604370117153</c:v>
                </c:pt>
                <c:pt idx="971">
                  <c:v>581.60032653808548</c:v>
                </c:pt>
                <c:pt idx="972">
                  <c:v>582.22671508789017</c:v>
                </c:pt>
                <c:pt idx="973">
                  <c:v>582.85571289062455</c:v>
                </c:pt>
                <c:pt idx="974">
                  <c:v>583.48770141601528</c:v>
                </c:pt>
                <c:pt idx="975">
                  <c:v>584.12313842773403</c:v>
                </c:pt>
                <c:pt idx="976">
                  <c:v>584.76246643066372</c:v>
                </c:pt>
              </c:numCache>
            </c:numRef>
          </c:xVal>
          <c:yVal>
            <c:numRef>
              <c:f>CylPressRON95!$AG$3:$AG$979</c:f>
              <c:numCache>
                <c:formatCode>General</c:formatCode>
                <c:ptCount val="977"/>
                <c:pt idx="0">
                  <c:v>253329.47265625</c:v>
                </c:pt>
                <c:pt idx="1">
                  <c:v>254450.234375</c:v>
                </c:pt>
                <c:pt idx="2">
                  <c:v>255612.2578125</c:v>
                </c:pt>
                <c:pt idx="3">
                  <c:v>256810.44921875</c:v>
                </c:pt>
                <c:pt idx="4">
                  <c:v>258046.91796875</c:v>
                </c:pt>
                <c:pt idx="5">
                  <c:v>259323.52734375</c:v>
                </c:pt>
                <c:pt idx="6">
                  <c:v>260642.18359375</c:v>
                </c:pt>
                <c:pt idx="7">
                  <c:v>262004.43359375</c:v>
                </c:pt>
                <c:pt idx="8">
                  <c:v>263407.81640625</c:v>
                </c:pt>
                <c:pt idx="9">
                  <c:v>264851.640625</c:v>
                </c:pt>
                <c:pt idx="10">
                  <c:v>266331.3515625</c:v>
                </c:pt>
                <c:pt idx="11">
                  <c:v>267844.66796875</c:v>
                </c:pt>
                <c:pt idx="12">
                  <c:v>269392.37890625</c:v>
                </c:pt>
                <c:pt idx="13">
                  <c:v>270975.41796875</c:v>
                </c:pt>
                <c:pt idx="14">
                  <c:v>272594.6015625</c:v>
                </c:pt>
                <c:pt idx="15">
                  <c:v>274251.04296875</c:v>
                </c:pt>
                <c:pt idx="16">
                  <c:v>275946.12109375</c:v>
                </c:pt>
                <c:pt idx="17">
                  <c:v>277680.921875</c:v>
                </c:pt>
                <c:pt idx="18">
                  <c:v>279456.9296875</c:v>
                </c:pt>
                <c:pt idx="19">
                  <c:v>281275.4765625</c:v>
                </c:pt>
                <c:pt idx="20">
                  <c:v>283138.4609375</c:v>
                </c:pt>
                <c:pt idx="21">
                  <c:v>285047.796875</c:v>
                </c:pt>
                <c:pt idx="22">
                  <c:v>287005.609375</c:v>
                </c:pt>
                <c:pt idx="23">
                  <c:v>289014.0859375</c:v>
                </c:pt>
                <c:pt idx="24">
                  <c:v>291075.9140625</c:v>
                </c:pt>
                <c:pt idx="25">
                  <c:v>293194.09375</c:v>
                </c:pt>
                <c:pt idx="26">
                  <c:v>295372.2421875</c:v>
                </c:pt>
                <c:pt idx="27">
                  <c:v>297614.390625</c:v>
                </c:pt>
                <c:pt idx="28">
                  <c:v>299925.4140625</c:v>
                </c:pt>
                <c:pt idx="29">
                  <c:v>302311.0546875</c:v>
                </c:pt>
                <c:pt idx="30">
                  <c:v>304777.953125</c:v>
                </c:pt>
                <c:pt idx="31">
                  <c:v>307333.6328125</c:v>
                </c:pt>
                <c:pt idx="32">
                  <c:v>309967.3203125</c:v>
                </c:pt>
                <c:pt idx="33">
                  <c:v>312678.4140625</c:v>
                </c:pt>
                <c:pt idx="34">
                  <c:v>315471.5859375</c:v>
                </c:pt>
                <c:pt idx="35">
                  <c:v>318352.1328125</c:v>
                </c:pt>
                <c:pt idx="36">
                  <c:v>321325.5625</c:v>
                </c:pt>
                <c:pt idx="37">
                  <c:v>324397.859375</c:v>
                </c:pt>
                <c:pt idx="38">
                  <c:v>327557.5078125</c:v>
                </c:pt>
                <c:pt idx="39">
                  <c:v>330800.265625</c:v>
                </c:pt>
                <c:pt idx="40">
                  <c:v>334128.7734375</c:v>
                </c:pt>
                <c:pt idx="41">
                  <c:v>337545.8984375</c:v>
                </c:pt>
                <c:pt idx="42">
                  <c:v>341054.4453125</c:v>
                </c:pt>
                <c:pt idx="43">
                  <c:v>344657.4765625</c:v>
                </c:pt>
                <c:pt idx="44">
                  <c:v>348358.0078125</c:v>
                </c:pt>
                <c:pt idx="45">
                  <c:v>352158.8046875</c:v>
                </c:pt>
                <c:pt idx="46">
                  <c:v>356049.7578125</c:v>
                </c:pt>
                <c:pt idx="47">
                  <c:v>359882.1015625</c:v>
                </c:pt>
                <c:pt idx="48">
                  <c:v>363667.8984375</c:v>
                </c:pt>
                <c:pt idx="49">
                  <c:v>367507.21875</c:v>
                </c:pt>
                <c:pt idx="50">
                  <c:v>371342.8828125</c:v>
                </c:pt>
                <c:pt idx="51">
                  <c:v>375132.890625</c:v>
                </c:pt>
                <c:pt idx="52">
                  <c:v>378891.4609375</c:v>
                </c:pt>
                <c:pt idx="53">
                  <c:v>382679.6796875</c:v>
                </c:pt>
                <c:pt idx="54">
                  <c:v>386534.984375</c:v>
                </c:pt>
                <c:pt idx="55">
                  <c:v>390469.6640625</c:v>
                </c:pt>
                <c:pt idx="56">
                  <c:v>394498.515625</c:v>
                </c:pt>
                <c:pt idx="57">
                  <c:v>398634.8671875</c:v>
                </c:pt>
                <c:pt idx="58">
                  <c:v>402888.90625</c:v>
                </c:pt>
                <c:pt idx="59">
                  <c:v>407268.4296875</c:v>
                </c:pt>
                <c:pt idx="60">
                  <c:v>411779.1171875</c:v>
                </c:pt>
                <c:pt idx="61">
                  <c:v>416423.2578125</c:v>
                </c:pt>
                <c:pt idx="62">
                  <c:v>421204.8671875</c:v>
                </c:pt>
                <c:pt idx="63">
                  <c:v>426125.4296875</c:v>
                </c:pt>
                <c:pt idx="64">
                  <c:v>431187.671875</c:v>
                </c:pt>
                <c:pt idx="65">
                  <c:v>436396.6171875</c:v>
                </c:pt>
                <c:pt idx="66">
                  <c:v>441757.265625</c:v>
                </c:pt>
                <c:pt idx="67">
                  <c:v>447275.2421875</c:v>
                </c:pt>
                <c:pt idx="68">
                  <c:v>452955.734375</c:v>
                </c:pt>
                <c:pt idx="69">
                  <c:v>458804.9765625</c:v>
                </c:pt>
                <c:pt idx="70">
                  <c:v>464828.6015625</c:v>
                </c:pt>
                <c:pt idx="71">
                  <c:v>471033.125</c:v>
                </c:pt>
                <c:pt idx="72">
                  <c:v>477493.328125</c:v>
                </c:pt>
                <c:pt idx="73">
                  <c:v>484422.6953125</c:v>
                </c:pt>
                <c:pt idx="74">
                  <c:v>491777.7890625</c:v>
                </c:pt>
                <c:pt idx="75">
                  <c:v>499545.4609375</c:v>
                </c:pt>
                <c:pt idx="76">
                  <c:v>507621.375</c:v>
                </c:pt>
                <c:pt idx="77">
                  <c:v>516091.5390625</c:v>
                </c:pt>
                <c:pt idx="78">
                  <c:v>524942.828125</c:v>
                </c:pt>
                <c:pt idx="79">
                  <c:v>534114.9375</c:v>
                </c:pt>
                <c:pt idx="80">
                  <c:v>543607.5390625</c:v>
                </c:pt>
                <c:pt idx="81">
                  <c:v>553427.9453125</c:v>
                </c:pt>
                <c:pt idx="82">
                  <c:v>563585.953125</c:v>
                </c:pt>
                <c:pt idx="83">
                  <c:v>574093.140625</c:v>
                </c:pt>
                <c:pt idx="84">
                  <c:v>584953.265625</c:v>
                </c:pt>
                <c:pt idx="85">
                  <c:v>596168.734375</c:v>
                </c:pt>
                <c:pt idx="86">
                  <c:v>607751.4375</c:v>
                </c:pt>
                <c:pt idx="87">
                  <c:v>619714.140625</c:v>
                </c:pt>
                <c:pt idx="88">
                  <c:v>632068.65625</c:v>
                </c:pt>
                <c:pt idx="89">
                  <c:v>644809.984375</c:v>
                </c:pt>
                <c:pt idx="90">
                  <c:v>657913.453125</c:v>
                </c:pt>
                <c:pt idx="91">
                  <c:v>671357.34375</c:v>
                </c:pt>
                <c:pt idx="92">
                  <c:v>685195.71875</c:v>
                </c:pt>
                <c:pt idx="93">
                  <c:v>699469.046875</c:v>
                </c:pt>
                <c:pt idx="94">
                  <c:v>714192.78125</c:v>
                </c:pt>
                <c:pt idx="95">
                  <c:v>729382.734375</c:v>
                </c:pt>
                <c:pt idx="96">
                  <c:v>745056.328125</c:v>
                </c:pt>
                <c:pt idx="97">
                  <c:v>761232.46875</c:v>
                </c:pt>
                <c:pt idx="98">
                  <c:v>777930.90625</c:v>
                </c:pt>
                <c:pt idx="99">
                  <c:v>795173.578125</c:v>
                </c:pt>
                <c:pt idx="100">
                  <c:v>812982.609375</c:v>
                </c:pt>
                <c:pt idx="101">
                  <c:v>831382.890625</c:v>
                </c:pt>
                <c:pt idx="102">
                  <c:v>850400.296875</c:v>
                </c:pt>
                <c:pt idx="103">
                  <c:v>870062.734375</c:v>
                </c:pt>
                <c:pt idx="104">
                  <c:v>890398.921875</c:v>
                </c:pt>
                <c:pt idx="105">
                  <c:v>911439.1875</c:v>
                </c:pt>
                <c:pt idx="106">
                  <c:v>933214.359375</c:v>
                </c:pt>
                <c:pt idx="107">
                  <c:v>955759.78125</c:v>
                </c:pt>
                <c:pt idx="108">
                  <c:v>979110.71875</c:v>
                </c:pt>
                <c:pt idx="109">
                  <c:v>1003304</c:v>
                </c:pt>
                <c:pt idx="110">
                  <c:v>1028380.296875</c:v>
                </c:pt>
                <c:pt idx="111">
                  <c:v>1054379.09375</c:v>
                </c:pt>
                <c:pt idx="112">
                  <c:v>1081343.78125</c:v>
                </c:pt>
                <c:pt idx="113">
                  <c:v>1109320.21875</c:v>
                </c:pt>
                <c:pt idx="114">
                  <c:v>1138355.515625</c:v>
                </c:pt>
                <c:pt idx="115">
                  <c:v>1168500.59375</c:v>
                </c:pt>
                <c:pt idx="116">
                  <c:v>1199806.71875</c:v>
                </c:pt>
                <c:pt idx="117">
                  <c:v>1232328.8125</c:v>
                </c:pt>
                <c:pt idx="118">
                  <c:v>1266123.5</c:v>
                </c:pt>
                <c:pt idx="119">
                  <c:v>1301247.4375</c:v>
                </c:pt>
                <c:pt idx="120">
                  <c:v>1337761.21875</c:v>
                </c:pt>
                <c:pt idx="121">
                  <c:v>1375632</c:v>
                </c:pt>
                <c:pt idx="122">
                  <c:v>1414807.15625</c:v>
                </c:pt>
                <c:pt idx="123">
                  <c:v>1455393.15625</c:v>
                </c:pt>
                <c:pt idx="124">
                  <c:v>1497557.65625</c:v>
                </c:pt>
                <c:pt idx="125">
                  <c:v>1541379.375</c:v>
                </c:pt>
                <c:pt idx="126">
                  <c:v>1586861.5</c:v>
                </c:pt>
                <c:pt idx="127">
                  <c:v>1634022.125</c:v>
                </c:pt>
                <c:pt idx="128">
                  <c:v>1682908.96875</c:v>
                </c:pt>
                <c:pt idx="129">
                  <c:v>1733568</c:v>
                </c:pt>
                <c:pt idx="130">
                  <c:v>1786040.59375</c:v>
                </c:pt>
                <c:pt idx="131">
                  <c:v>1840367.6875</c:v>
                </c:pt>
                <c:pt idx="132">
                  <c:v>1896584.375</c:v>
                </c:pt>
                <c:pt idx="133">
                  <c:v>1954676.75</c:v>
                </c:pt>
                <c:pt idx="134">
                  <c:v>2014609.40625</c:v>
                </c:pt>
                <c:pt idx="135">
                  <c:v>2076387.46875</c:v>
                </c:pt>
                <c:pt idx="136">
                  <c:v>2140010.40625</c:v>
                </c:pt>
                <c:pt idx="137">
                  <c:v>2205464.875</c:v>
                </c:pt>
                <c:pt idx="138">
                  <c:v>2272726.875</c:v>
                </c:pt>
                <c:pt idx="139">
                  <c:v>2341760.625</c:v>
                </c:pt>
                <c:pt idx="140">
                  <c:v>2412510.4375</c:v>
                </c:pt>
                <c:pt idx="141">
                  <c:v>2484915.25</c:v>
                </c:pt>
                <c:pt idx="142">
                  <c:v>2558889.25</c:v>
                </c:pt>
                <c:pt idx="143">
                  <c:v>2634323.25</c:v>
                </c:pt>
                <c:pt idx="144">
                  <c:v>2710594.0625</c:v>
                </c:pt>
                <c:pt idx="145">
                  <c:v>2787891.8125</c:v>
                </c:pt>
                <c:pt idx="146">
                  <c:v>2866051.0625</c:v>
                </c:pt>
                <c:pt idx="147">
                  <c:v>2945014.25</c:v>
                </c:pt>
                <c:pt idx="148">
                  <c:v>3024564.25</c:v>
                </c:pt>
                <c:pt idx="149">
                  <c:v>3104456.3125</c:v>
                </c:pt>
                <c:pt idx="150">
                  <c:v>3184423.1875</c:v>
                </c:pt>
                <c:pt idx="151">
                  <c:v>3264070.5625</c:v>
                </c:pt>
                <c:pt idx="152">
                  <c:v>3342679.1875</c:v>
                </c:pt>
                <c:pt idx="153">
                  <c:v>3420031.8125</c:v>
                </c:pt>
                <c:pt idx="154">
                  <c:v>3495995.375</c:v>
                </c:pt>
                <c:pt idx="155">
                  <c:v>3570660.5625</c:v>
                </c:pt>
                <c:pt idx="156">
                  <c:v>3643933.6875</c:v>
                </c:pt>
                <c:pt idx="157">
                  <c:v>3716517.125</c:v>
                </c:pt>
                <c:pt idx="158">
                  <c:v>3789205.625</c:v>
                </c:pt>
                <c:pt idx="159">
                  <c:v>3862864</c:v>
                </c:pt>
                <c:pt idx="160">
                  <c:v>3938296.875</c:v>
                </c:pt>
                <c:pt idx="161">
                  <c:v>4015799.9375</c:v>
                </c:pt>
                <c:pt idx="162">
                  <c:v>4096027.75</c:v>
                </c:pt>
                <c:pt idx="163">
                  <c:v>4179591.75</c:v>
                </c:pt>
                <c:pt idx="164">
                  <c:v>4266480.625</c:v>
                </c:pt>
                <c:pt idx="165">
                  <c:v>4358545.8125</c:v>
                </c:pt>
                <c:pt idx="166">
                  <c:v>4456667.9375</c:v>
                </c:pt>
                <c:pt idx="167">
                  <c:v>4561050.125</c:v>
                </c:pt>
                <c:pt idx="168">
                  <c:v>4672398.625</c:v>
                </c:pt>
                <c:pt idx="169">
                  <c:v>4789878</c:v>
                </c:pt>
                <c:pt idx="170">
                  <c:v>4914695.375</c:v>
                </c:pt>
                <c:pt idx="171">
                  <c:v>5047671.5</c:v>
                </c:pt>
                <c:pt idx="172">
                  <c:v>5187086.5</c:v>
                </c:pt>
                <c:pt idx="173">
                  <c:v>5332278.625</c:v>
                </c:pt>
                <c:pt idx="174">
                  <c:v>5484965</c:v>
                </c:pt>
                <c:pt idx="175">
                  <c:v>5643542.625</c:v>
                </c:pt>
                <c:pt idx="176">
                  <c:v>5805943.75</c:v>
                </c:pt>
                <c:pt idx="177">
                  <c:v>5972866.625</c:v>
                </c:pt>
                <c:pt idx="178">
                  <c:v>6144235.25</c:v>
                </c:pt>
                <c:pt idx="179">
                  <c:v>6317707.375</c:v>
                </c:pt>
                <c:pt idx="180">
                  <c:v>6493451.625</c:v>
                </c:pt>
                <c:pt idx="181">
                  <c:v>6669632.625</c:v>
                </c:pt>
                <c:pt idx="182">
                  <c:v>6845919.5</c:v>
                </c:pt>
                <c:pt idx="183">
                  <c:v>7021088.625</c:v>
                </c:pt>
                <c:pt idx="184">
                  <c:v>7193050.125</c:v>
                </c:pt>
                <c:pt idx="185">
                  <c:v>7362026.25</c:v>
                </c:pt>
                <c:pt idx="186">
                  <c:v>7527347</c:v>
                </c:pt>
                <c:pt idx="187">
                  <c:v>7686302.875</c:v>
                </c:pt>
                <c:pt idx="188">
                  <c:v>7839895.25</c:v>
                </c:pt>
                <c:pt idx="189">
                  <c:v>7986309</c:v>
                </c:pt>
                <c:pt idx="190">
                  <c:v>8126481.375</c:v>
                </c:pt>
                <c:pt idx="191">
                  <c:v>8258574.875</c:v>
                </c:pt>
                <c:pt idx="192">
                  <c:v>8382815</c:v>
                </c:pt>
                <c:pt idx="193">
                  <c:v>8498035</c:v>
                </c:pt>
                <c:pt idx="194">
                  <c:v>8605483.25</c:v>
                </c:pt>
                <c:pt idx="195">
                  <c:v>8702749.875</c:v>
                </c:pt>
                <c:pt idx="196">
                  <c:v>8790992.5</c:v>
                </c:pt>
                <c:pt idx="197">
                  <c:v>8869224.75</c:v>
                </c:pt>
                <c:pt idx="198">
                  <c:v>8936467.75</c:v>
                </c:pt>
                <c:pt idx="199">
                  <c:v>8994119.75</c:v>
                </c:pt>
                <c:pt idx="200">
                  <c:v>9041679.5</c:v>
                </c:pt>
                <c:pt idx="201">
                  <c:v>9078311.25</c:v>
                </c:pt>
                <c:pt idx="202">
                  <c:v>9104745.5</c:v>
                </c:pt>
                <c:pt idx="203">
                  <c:v>9122155.5</c:v>
                </c:pt>
                <c:pt idx="204">
                  <c:v>9127649.25</c:v>
                </c:pt>
                <c:pt idx="205">
                  <c:v>9123465.5</c:v>
                </c:pt>
                <c:pt idx="206">
                  <c:v>9110776</c:v>
                </c:pt>
                <c:pt idx="207">
                  <c:v>9088277.75</c:v>
                </c:pt>
                <c:pt idx="208">
                  <c:v>9056308</c:v>
                </c:pt>
                <c:pt idx="209">
                  <c:v>9016265.75</c:v>
                </c:pt>
                <c:pt idx="210">
                  <c:v>8967821.25</c:v>
                </c:pt>
                <c:pt idx="211">
                  <c:v>8911005.75</c:v>
                </c:pt>
                <c:pt idx="212">
                  <c:v>8847451</c:v>
                </c:pt>
                <c:pt idx="213">
                  <c:v>8777007.5</c:v>
                </c:pt>
                <c:pt idx="214">
                  <c:v>8699134.375</c:v>
                </c:pt>
                <c:pt idx="215">
                  <c:v>8615338.75</c:v>
                </c:pt>
                <c:pt idx="216">
                  <c:v>8525888.75</c:v>
                </c:pt>
                <c:pt idx="217">
                  <c:v>8431564.875</c:v>
                </c:pt>
                <c:pt idx="218">
                  <c:v>8332283.75</c:v>
                </c:pt>
                <c:pt idx="219">
                  <c:v>8228785.75</c:v>
                </c:pt>
                <c:pt idx="220">
                  <c:v>8121738.75</c:v>
                </c:pt>
                <c:pt idx="221">
                  <c:v>8011570.125</c:v>
                </c:pt>
                <c:pt idx="222">
                  <c:v>7898478.75</c:v>
                </c:pt>
                <c:pt idx="223">
                  <c:v>7782709.375</c:v>
                </c:pt>
                <c:pt idx="224">
                  <c:v>7664905.75</c:v>
                </c:pt>
                <c:pt idx="225">
                  <c:v>7545353.375</c:v>
                </c:pt>
                <c:pt idx="226">
                  <c:v>7424347.875</c:v>
                </c:pt>
                <c:pt idx="227">
                  <c:v>7302198.25</c:v>
                </c:pt>
                <c:pt idx="228">
                  <c:v>7179373.875</c:v>
                </c:pt>
                <c:pt idx="229">
                  <c:v>7056278.625</c:v>
                </c:pt>
                <c:pt idx="230">
                  <c:v>6933453.625</c:v>
                </c:pt>
                <c:pt idx="231">
                  <c:v>6811078.125</c:v>
                </c:pt>
                <c:pt idx="232">
                  <c:v>6689324.25</c:v>
                </c:pt>
                <c:pt idx="233">
                  <c:v>6568698.625</c:v>
                </c:pt>
                <c:pt idx="234">
                  <c:v>6449372.125</c:v>
                </c:pt>
                <c:pt idx="235">
                  <c:v>6331270</c:v>
                </c:pt>
                <c:pt idx="236">
                  <c:v>6214419.875</c:v>
                </c:pt>
                <c:pt idx="237">
                  <c:v>6099282.375</c:v>
                </c:pt>
                <c:pt idx="238">
                  <c:v>5985894.125</c:v>
                </c:pt>
                <c:pt idx="239">
                  <c:v>5874244.75</c:v>
                </c:pt>
                <c:pt idx="240">
                  <c:v>5764037.625</c:v>
                </c:pt>
                <c:pt idx="241">
                  <c:v>5655229.125</c:v>
                </c:pt>
                <c:pt idx="242">
                  <c:v>5547554.125</c:v>
                </c:pt>
                <c:pt idx="243">
                  <c:v>5453156.125</c:v>
                </c:pt>
                <c:pt idx="244">
                  <c:v>5348180.25</c:v>
                </c:pt>
                <c:pt idx="245">
                  <c:v>5245160.75</c:v>
                </c:pt>
                <c:pt idx="246">
                  <c:v>5144147.5</c:v>
                </c:pt>
                <c:pt idx="247">
                  <c:v>5044829</c:v>
                </c:pt>
                <c:pt idx="248">
                  <c:v>4946202.375</c:v>
                </c:pt>
                <c:pt idx="249">
                  <c:v>4847391.25</c:v>
                </c:pt>
                <c:pt idx="250">
                  <c:v>4750410.375</c:v>
                </c:pt>
                <c:pt idx="251">
                  <c:v>4655478.125</c:v>
                </c:pt>
                <c:pt idx="252">
                  <c:v>4562336.9375</c:v>
                </c:pt>
                <c:pt idx="253">
                  <c:v>4471202</c:v>
                </c:pt>
                <c:pt idx="254">
                  <c:v>4382142</c:v>
                </c:pt>
                <c:pt idx="255">
                  <c:v>4295089.4375</c:v>
                </c:pt>
                <c:pt idx="256">
                  <c:v>4210341</c:v>
                </c:pt>
                <c:pt idx="257">
                  <c:v>4127726.125</c:v>
                </c:pt>
                <c:pt idx="258">
                  <c:v>4047190.125</c:v>
                </c:pt>
                <c:pt idx="259">
                  <c:v>3968469.5</c:v>
                </c:pt>
                <c:pt idx="260">
                  <c:v>3891843</c:v>
                </c:pt>
                <c:pt idx="261">
                  <c:v>3817426.3125</c:v>
                </c:pt>
                <c:pt idx="262">
                  <c:v>3745059.5625</c:v>
                </c:pt>
                <c:pt idx="263">
                  <c:v>3674805.625</c:v>
                </c:pt>
                <c:pt idx="264">
                  <c:v>3606537.4375</c:v>
                </c:pt>
                <c:pt idx="265">
                  <c:v>3539691.6875</c:v>
                </c:pt>
                <c:pt idx="266">
                  <c:v>3474630.0625</c:v>
                </c:pt>
                <c:pt idx="267">
                  <c:v>3411267.25</c:v>
                </c:pt>
                <c:pt idx="268">
                  <c:v>3349494.125</c:v>
                </c:pt>
                <c:pt idx="269">
                  <c:v>3289195.5</c:v>
                </c:pt>
                <c:pt idx="270">
                  <c:v>3230257.8125</c:v>
                </c:pt>
                <c:pt idx="271">
                  <c:v>3172554.5625</c:v>
                </c:pt>
                <c:pt idx="272">
                  <c:v>3115827.5625</c:v>
                </c:pt>
                <c:pt idx="273">
                  <c:v>3059873.3125</c:v>
                </c:pt>
                <c:pt idx="274">
                  <c:v>3004773.375</c:v>
                </c:pt>
                <c:pt idx="275">
                  <c:v>2950899.8125</c:v>
                </c:pt>
                <c:pt idx="276">
                  <c:v>2898573.25</c:v>
                </c:pt>
                <c:pt idx="277">
                  <c:v>2847839.6875</c:v>
                </c:pt>
                <c:pt idx="278">
                  <c:v>2798362.25</c:v>
                </c:pt>
                <c:pt idx="279">
                  <c:v>2750249.1875</c:v>
                </c:pt>
                <c:pt idx="280">
                  <c:v>2703560.875</c:v>
                </c:pt>
                <c:pt idx="281">
                  <c:v>2658251.5625</c:v>
                </c:pt>
                <c:pt idx="282">
                  <c:v>2614271.5</c:v>
                </c:pt>
                <c:pt idx="283">
                  <c:v>2571571.5625</c:v>
                </c:pt>
                <c:pt idx="284">
                  <c:v>2530100.5</c:v>
                </c:pt>
                <c:pt idx="285">
                  <c:v>2489719.625</c:v>
                </c:pt>
                <c:pt idx="286">
                  <c:v>2450488.8125</c:v>
                </c:pt>
                <c:pt idx="287">
                  <c:v>2412368.0625</c:v>
                </c:pt>
                <c:pt idx="288">
                  <c:v>2375205.6875</c:v>
                </c:pt>
                <c:pt idx="289">
                  <c:v>2339069.375</c:v>
                </c:pt>
                <c:pt idx="290">
                  <c:v>2303930.4375</c:v>
                </c:pt>
                <c:pt idx="291">
                  <c:v>2269760.75</c:v>
                </c:pt>
                <c:pt idx="292">
                  <c:v>2236526.4375</c:v>
                </c:pt>
                <c:pt idx="293">
                  <c:v>2204185.75</c:v>
                </c:pt>
                <c:pt idx="294">
                  <c:v>2172545.125</c:v>
                </c:pt>
                <c:pt idx="295">
                  <c:v>2141718.5</c:v>
                </c:pt>
                <c:pt idx="296">
                  <c:v>2111720.59375</c:v>
                </c:pt>
                <c:pt idx="297">
                  <c:v>2082524.0625</c:v>
                </c:pt>
                <c:pt idx="298">
                  <c:v>2054104.09375</c:v>
                </c:pt>
                <c:pt idx="299">
                  <c:v>2026430.09375</c:v>
                </c:pt>
                <c:pt idx="300">
                  <c:v>1999436.125</c:v>
                </c:pt>
                <c:pt idx="301">
                  <c:v>1973133.25</c:v>
                </c:pt>
                <c:pt idx="302">
                  <c:v>1947516.28125</c:v>
                </c:pt>
                <c:pt idx="303">
                  <c:v>1922562.625</c:v>
                </c:pt>
                <c:pt idx="304">
                  <c:v>1898250.6875</c:v>
                </c:pt>
                <c:pt idx="305">
                  <c:v>1874560.625</c:v>
                </c:pt>
                <c:pt idx="306">
                  <c:v>1851480.78125</c:v>
                </c:pt>
                <c:pt idx="307">
                  <c:v>1828946.71875</c:v>
                </c:pt>
                <c:pt idx="308">
                  <c:v>1807004.3125</c:v>
                </c:pt>
                <c:pt idx="309">
                  <c:v>1785632.8125</c:v>
                </c:pt>
                <c:pt idx="310">
                  <c:v>1764816.09375</c:v>
                </c:pt>
                <c:pt idx="311">
                  <c:v>1744535.96875</c:v>
                </c:pt>
                <c:pt idx="312">
                  <c:v>1724779.09375</c:v>
                </c:pt>
                <c:pt idx="313">
                  <c:v>1705463.75</c:v>
                </c:pt>
                <c:pt idx="314">
                  <c:v>1686646.6875</c:v>
                </c:pt>
                <c:pt idx="315">
                  <c:v>1668266.625</c:v>
                </c:pt>
                <c:pt idx="316">
                  <c:v>1650367.4375</c:v>
                </c:pt>
                <c:pt idx="317">
                  <c:v>1632934.59375</c:v>
                </c:pt>
                <c:pt idx="318">
                  <c:v>1615953.78125</c:v>
                </c:pt>
                <c:pt idx="319">
                  <c:v>1599398.96875</c:v>
                </c:pt>
                <c:pt idx="320">
                  <c:v>1583249.0625</c:v>
                </c:pt>
                <c:pt idx="321">
                  <c:v>1567505.5</c:v>
                </c:pt>
                <c:pt idx="322">
                  <c:v>1552155.34375</c:v>
                </c:pt>
                <c:pt idx="323">
                  <c:v>1537198.9375</c:v>
                </c:pt>
                <c:pt idx="324">
                  <c:v>1522623.09375</c:v>
                </c:pt>
                <c:pt idx="325">
                  <c:v>1508413.96875</c:v>
                </c:pt>
                <c:pt idx="326">
                  <c:v>1494559.25</c:v>
                </c:pt>
                <c:pt idx="327">
                  <c:v>1481060.9375</c:v>
                </c:pt>
                <c:pt idx="328">
                  <c:v>1467908.71875</c:v>
                </c:pt>
                <c:pt idx="329">
                  <c:v>1455092.90625</c:v>
                </c:pt>
                <c:pt idx="330">
                  <c:v>1442602.9375</c:v>
                </c:pt>
                <c:pt idx="331">
                  <c:v>1430431.78125</c:v>
                </c:pt>
                <c:pt idx="332">
                  <c:v>1418556.3125</c:v>
                </c:pt>
                <c:pt idx="333">
                  <c:v>1406965.78125</c:v>
                </c:pt>
                <c:pt idx="334">
                  <c:v>1395670.25</c:v>
                </c:pt>
                <c:pt idx="335">
                  <c:v>1384668.34375</c:v>
                </c:pt>
                <c:pt idx="336">
                  <c:v>1373950.40625</c:v>
                </c:pt>
                <c:pt idx="337">
                  <c:v>1363508.28125</c:v>
                </c:pt>
                <c:pt idx="338">
                  <c:v>1353333.28125</c:v>
                </c:pt>
                <c:pt idx="339">
                  <c:v>1343395.71875</c:v>
                </c:pt>
                <c:pt idx="340">
                  <c:v>1333699.15625</c:v>
                </c:pt>
                <c:pt idx="341">
                  <c:v>1324250.71875</c:v>
                </c:pt>
                <c:pt idx="342">
                  <c:v>1315040.21875</c:v>
                </c:pt>
                <c:pt idx="343">
                  <c:v>1306047</c:v>
                </c:pt>
                <c:pt idx="344">
                  <c:v>1297259.4375</c:v>
                </c:pt>
                <c:pt idx="345">
                  <c:v>1288685.78125</c:v>
                </c:pt>
                <c:pt idx="346">
                  <c:v>1280319.125</c:v>
                </c:pt>
                <c:pt idx="347">
                  <c:v>1272144.375</c:v>
                </c:pt>
                <c:pt idx="348">
                  <c:v>1264159.53125</c:v>
                </c:pt>
                <c:pt idx="349">
                  <c:v>1256362.03125</c:v>
                </c:pt>
                <c:pt idx="350">
                  <c:v>1248745.4375</c:v>
                </c:pt>
                <c:pt idx="351">
                  <c:v>1241304.21875</c:v>
                </c:pt>
                <c:pt idx="352">
                  <c:v>1234033.40625</c:v>
                </c:pt>
                <c:pt idx="353">
                  <c:v>1226927.46875</c:v>
                </c:pt>
                <c:pt idx="354">
                  <c:v>1219981.25</c:v>
                </c:pt>
                <c:pt idx="355">
                  <c:v>1213198.8125</c:v>
                </c:pt>
                <c:pt idx="356">
                  <c:v>1206567.09375</c:v>
                </c:pt>
                <c:pt idx="357">
                  <c:v>1200005.15625</c:v>
                </c:pt>
                <c:pt idx="358">
                  <c:v>1193586.625</c:v>
                </c:pt>
                <c:pt idx="359">
                  <c:v>1187307.84375</c:v>
                </c:pt>
                <c:pt idx="360">
                  <c:v>1181173.65625</c:v>
                </c:pt>
                <c:pt idx="361">
                  <c:v>1175089.25</c:v>
                </c:pt>
                <c:pt idx="362">
                  <c:v>1169135.21875</c:v>
                </c:pt>
                <c:pt idx="363">
                  <c:v>1163308.671875</c:v>
                </c:pt>
                <c:pt idx="364">
                  <c:v>1157607.4375</c:v>
                </c:pt>
                <c:pt idx="365">
                  <c:v>1152037.203125</c:v>
                </c:pt>
                <c:pt idx="366">
                  <c:v>1146513.6875</c:v>
                </c:pt>
                <c:pt idx="367">
                  <c:v>1141032.046875</c:v>
                </c:pt>
                <c:pt idx="368">
                  <c:v>1135667.1875</c:v>
                </c:pt>
                <c:pt idx="369">
                  <c:v>1130422.484375</c:v>
                </c:pt>
                <c:pt idx="370">
                  <c:v>1125298.671875</c:v>
                </c:pt>
                <c:pt idx="371">
                  <c:v>1120295.265625</c:v>
                </c:pt>
                <c:pt idx="372">
                  <c:v>1115412.609375</c:v>
                </c:pt>
                <c:pt idx="373">
                  <c:v>1110646.328125</c:v>
                </c:pt>
                <c:pt idx="374">
                  <c:v>1105988.859375</c:v>
                </c:pt>
                <c:pt idx="375">
                  <c:v>1101428.890625</c:v>
                </c:pt>
                <c:pt idx="376">
                  <c:v>1096973.046875</c:v>
                </c:pt>
                <c:pt idx="377">
                  <c:v>1092617.171875</c:v>
                </c:pt>
                <c:pt idx="378">
                  <c:v>1088357.515625</c:v>
                </c:pt>
                <c:pt idx="379">
                  <c:v>1084190.859375</c:v>
                </c:pt>
                <c:pt idx="380">
                  <c:v>1080113.140625</c:v>
                </c:pt>
                <c:pt idx="381">
                  <c:v>1076107.921875</c:v>
                </c:pt>
                <c:pt idx="382">
                  <c:v>1072182.40625</c:v>
                </c:pt>
                <c:pt idx="383">
                  <c:v>1068332.890625</c:v>
                </c:pt>
                <c:pt idx="384">
                  <c:v>1064555.5</c:v>
                </c:pt>
                <c:pt idx="385">
                  <c:v>1060844.953125</c:v>
                </c:pt>
                <c:pt idx="386">
                  <c:v>1057184.40625</c:v>
                </c:pt>
                <c:pt idx="387">
                  <c:v>1053575.953125</c:v>
                </c:pt>
                <c:pt idx="388">
                  <c:v>1050013.4375</c:v>
                </c:pt>
                <c:pt idx="389">
                  <c:v>1046488.46875</c:v>
                </c:pt>
                <c:pt idx="390">
                  <c:v>1042990.65625</c:v>
                </c:pt>
                <c:pt idx="391">
                  <c:v>1039505.140625</c:v>
                </c:pt>
                <c:pt idx="392">
                  <c:v>1036025.3125</c:v>
                </c:pt>
                <c:pt idx="393">
                  <c:v>1032546.171875</c:v>
                </c:pt>
                <c:pt idx="394">
                  <c:v>1029078.046875</c:v>
                </c:pt>
                <c:pt idx="395">
                  <c:v>1025608.046875</c:v>
                </c:pt>
                <c:pt idx="396">
                  <c:v>1022126.578125</c:v>
                </c:pt>
                <c:pt idx="397">
                  <c:v>1018643.265625</c:v>
                </c:pt>
                <c:pt idx="398">
                  <c:v>1015144.28125</c:v>
                </c:pt>
                <c:pt idx="399">
                  <c:v>1011616.046875</c:v>
                </c:pt>
                <c:pt idx="400">
                  <c:v>1008045.65625</c:v>
                </c:pt>
                <c:pt idx="401">
                  <c:v>1004419.59375</c:v>
                </c:pt>
                <c:pt idx="402">
                  <c:v>1000726.390625</c:v>
                </c:pt>
                <c:pt idx="403">
                  <c:v>996953.03125</c:v>
                </c:pt>
                <c:pt idx="404">
                  <c:v>993105.890625</c:v>
                </c:pt>
                <c:pt idx="405">
                  <c:v>989185.796875</c:v>
                </c:pt>
                <c:pt idx="406">
                  <c:v>985191.453125</c:v>
                </c:pt>
                <c:pt idx="407">
                  <c:v>981126.09375</c:v>
                </c:pt>
                <c:pt idx="408">
                  <c:v>976982.078125</c:v>
                </c:pt>
                <c:pt idx="409">
                  <c:v>972753.875</c:v>
                </c:pt>
                <c:pt idx="410">
                  <c:v>968436.90625</c:v>
                </c:pt>
                <c:pt idx="411">
                  <c:v>964027.5625</c:v>
                </c:pt>
                <c:pt idx="412">
                  <c:v>959523.875</c:v>
                </c:pt>
                <c:pt idx="413">
                  <c:v>954919.9375</c:v>
                </c:pt>
                <c:pt idx="414">
                  <c:v>950212.328125</c:v>
                </c:pt>
                <c:pt idx="415">
                  <c:v>945402.296875</c:v>
                </c:pt>
                <c:pt idx="416">
                  <c:v>940491.546875</c:v>
                </c:pt>
                <c:pt idx="417">
                  <c:v>935481.234375</c:v>
                </c:pt>
                <c:pt idx="418">
                  <c:v>930373.703125</c:v>
                </c:pt>
                <c:pt idx="419">
                  <c:v>925170.96875</c:v>
                </c:pt>
                <c:pt idx="420">
                  <c:v>919889.21875</c:v>
                </c:pt>
                <c:pt idx="421">
                  <c:v>914523</c:v>
                </c:pt>
                <c:pt idx="422">
                  <c:v>909075.09375</c:v>
                </c:pt>
                <c:pt idx="423">
                  <c:v>903552.796875</c:v>
                </c:pt>
                <c:pt idx="424">
                  <c:v>897957.5625</c:v>
                </c:pt>
                <c:pt idx="425">
                  <c:v>892291.40625</c:v>
                </c:pt>
                <c:pt idx="426">
                  <c:v>886556.125</c:v>
                </c:pt>
                <c:pt idx="427">
                  <c:v>880753.28125</c:v>
                </c:pt>
                <c:pt idx="428">
                  <c:v>874892.515625</c:v>
                </c:pt>
                <c:pt idx="429">
                  <c:v>868969.484375</c:v>
                </c:pt>
                <c:pt idx="430">
                  <c:v>863000.109375</c:v>
                </c:pt>
                <c:pt idx="431">
                  <c:v>856997.5625</c:v>
                </c:pt>
                <c:pt idx="432">
                  <c:v>850961.984375</c:v>
                </c:pt>
                <c:pt idx="433">
                  <c:v>844893.765625</c:v>
                </c:pt>
                <c:pt idx="434">
                  <c:v>838789.515625</c:v>
                </c:pt>
                <c:pt idx="435">
                  <c:v>832649.15625</c:v>
                </c:pt>
                <c:pt idx="436">
                  <c:v>826473.03125</c:v>
                </c:pt>
                <c:pt idx="437">
                  <c:v>820262.984375</c:v>
                </c:pt>
                <c:pt idx="438">
                  <c:v>814022.3125</c:v>
                </c:pt>
                <c:pt idx="439">
                  <c:v>807748.65625</c:v>
                </c:pt>
                <c:pt idx="440">
                  <c:v>801444.15625</c:v>
                </c:pt>
                <c:pt idx="441">
                  <c:v>795108.796875</c:v>
                </c:pt>
                <c:pt idx="442">
                  <c:v>788742.671875</c:v>
                </c:pt>
                <c:pt idx="443">
                  <c:v>782344.734375</c:v>
                </c:pt>
                <c:pt idx="444">
                  <c:v>775913.46875</c:v>
                </c:pt>
                <c:pt idx="445">
                  <c:v>769447.6875</c:v>
                </c:pt>
                <c:pt idx="446">
                  <c:v>762948.28125</c:v>
                </c:pt>
                <c:pt idx="447">
                  <c:v>756415.796875</c:v>
                </c:pt>
                <c:pt idx="448">
                  <c:v>749851.375</c:v>
                </c:pt>
                <c:pt idx="449">
                  <c:v>743255.859375</c:v>
                </c:pt>
                <c:pt idx="450">
                  <c:v>736629.796875</c:v>
                </c:pt>
                <c:pt idx="451">
                  <c:v>729980.4375</c:v>
                </c:pt>
                <c:pt idx="452">
                  <c:v>723316.640625</c:v>
                </c:pt>
                <c:pt idx="453">
                  <c:v>716651.96875</c:v>
                </c:pt>
                <c:pt idx="454">
                  <c:v>709985.5625</c:v>
                </c:pt>
                <c:pt idx="455">
                  <c:v>703331.21875</c:v>
                </c:pt>
                <c:pt idx="456">
                  <c:v>696693.09375</c:v>
                </c:pt>
                <c:pt idx="457">
                  <c:v>690077.578125</c:v>
                </c:pt>
                <c:pt idx="458">
                  <c:v>683490.984375</c:v>
                </c:pt>
                <c:pt idx="459">
                  <c:v>676924.40625</c:v>
                </c:pt>
                <c:pt idx="460">
                  <c:v>670379.15625</c:v>
                </c:pt>
                <c:pt idx="461">
                  <c:v>663850.21875</c:v>
                </c:pt>
                <c:pt idx="462">
                  <c:v>657360.5</c:v>
                </c:pt>
                <c:pt idx="463">
                  <c:v>650912.84375</c:v>
                </c:pt>
                <c:pt idx="464">
                  <c:v>644508.859375</c:v>
                </c:pt>
                <c:pt idx="465">
                  <c:v>638155.9375</c:v>
                </c:pt>
                <c:pt idx="466">
                  <c:v>631853.125</c:v>
                </c:pt>
                <c:pt idx="467">
                  <c:v>625596.609375</c:v>
                </c:pt>
                <c:pt idx="468">
                  <c:v>619384.359375</c:v>
                </c:pt>
                <c:pt idx="469">
                  <c:v>613213.484375</c:v>
                </c:pt>
                <c:pt idx="470">
                  <c:v>607082.125</c:v>
                </c:pt>
                <c:pt idx="471">
                  <c:v>600989.84375</c:v>
                </c:pt>
                <c:pt idx="472">
                  <c:v>594936.8125</c:v>
                </c:pt>
                <c:pt idx="473">
                  <c:v>588920.625</c:v>
                </c:pt>
                <c:pt idx="474">
                  <c:v>582946.734375</c:v>
                </c:pt>
                <c:pt idx="475">
                  <c:v>577006.3125</c:v>
                </c:pt>
                <c:pt idx="476">
                  <c:v>571111.578125</c:v>
                </c:pt>
                <c:pt idx="477">
                  <c:v>565260.28125</c:v>
                </c:pt>
                <c:pt idx="478">
                  <c:v>559457.1875</c:v>
                </c:pt>
                <c:pt idx="479">
                  <c:v>553712.03125</c:v>
                </c:pt>
                <c:pt idx="480">
                  <c:v>548027.5234375</c:v>
                </c:pt>
                <c:pt idx="481">
                  <c:v>542402.9921875</c:v>
                </c:pt>
                <c:pt idx="482">
                  <c:v>536839.71875</c:v>
                </c:pt>
                <c:pt idx="483">
                  <c:v>531340.8515625</c:v>
                </c:pt>
                <c:pt idx="484">
                  <c:v>525908.078125</c:v>
                </c:pt>
                <c:pt idx="485">
                  <c:v>520540.2578125</c:v>
                </c:pt>
                <c:pt idx="486">
                  <c:v>515236.1484375</c:v>
                </c:pt>
                <c:pt idx="487">
                  <c:v>510011.28125</c:v>
                </c:pt>
                <c:pt idx="488">
                  <c:v>505512.0859375</c:v>
                </c:pt>
                <c:pt idx="489">
                  <c:v>500431.84375</c:v>
                </c:pt>
                <c:pt idx="490">
                  <c:v>495460.5625</c:v>
                </c:pt>
                <c:pt idx="491">
                  <c:v>490592.3984375</c:v>
                </c:pt>
                <c:pt idx="492">
                  <c:v>485827.6484375</c:v>
                </c:pt>
                <c:pt idx="493">
                  <c:v>481167.3125</c:v>
                </c:pt>
                <c:pt idx="494">
                  <c:v>476617.09375</c:v>
                </c:pt>
                <c:pt idx="495">
                  <c:v>472175.9140625</c:v>
                </c:pt>
                <c:pt idx="496">
                  <c:v>467843.5625</c:v>
                </c:pt>
                <c:pt idx="497">
                  <c:v>463620.15625</c:v>
                </c:pt>
                <c:pt idx="498">
                  <c:v>459506.8984375</c:v>
                </c:pt>
                <c:pt idx="499">
                  <c:v>455506.03125</c:v>
                </c:pt>
                <c:pt idx="500">
                  <c:v>451620.3125</c:v>
                </c:pt>
                <c:pt idx="501">
                  <c:v>447852.9375</c:v>
                </c:pt>
                <c:pt idx="502">
                  <c:v>444211.4453125</c:v>
                </c:pt>
                <c:pt idx="503">
                  <c:v>440702.125</c:v>
                </c:pt>
                <c:pt idx="504">
                  <c:v>437337.0625</c:v>
                </c:pt>
                <c:pt idx="505">
                  <c:v>434112.2734375</c:v>
                </c:pt>
                <c:pt idx="506">
                  <c:v>431022.828125</c:v>
                </c:pt>
                <c:pt idx="507">
                  <c:v>428068.328125</c:v>
                </c:pt>
                <c:pt idx="508">
                  <c:v>425241.15625</c:v>
                </c:pt>
                <c:pt idx="509">
                  <c:v>422532.078125</c:v>
                </c:pt>
                <c:pt idx="510">
                  <c:v>419941.0234375</c:v>
                </c:pt>
                <c:pt idx="511">
                  <c:v>417464</c:v>
                </c:pt>
                <c:pt idx="512">
                  <c:v>415095.8515625</c:v>
                </c:pt>
                <c:pt idx="513">
                  <c:v>412832.1015625</c:v>
                </c:pt>
                <c:pt idx="514">
                  <c:v>410673.796875</c:v>
                </c:pt>
                <c:pt idx="515">
                  <c:v>408619.7109375</c:v>
                </c:pt>
                <c:pt idx="516">
                  <c:v>406671.09375</c:v>
                </c:pt>
                <c:pt idx="517">
                  <c:v>404832.71875</c:v>
                </c:pt>
                <c:pt idx="518">
                  <c:v>403115.0703125</c:v>
                </c:pt>
                <c:pt idx="519">
                  <c:v>401535.9921875</c:v>
                </c:pt>
                <c:pt idx="520">
                  <c:v>400138.3046875</c:v>
                </c:pt>
                <c:pt idx="521">
                  <c:v>398942.0390625</c:v>
                </c:pt>
                <c:pt idx="522">
                  <c:v>397953.765625</c:v>
                </c:pt>
                <c:pt idx="523">
                  <c:v>397174.609375</c:v>
                </c:pt>
                <c:pt idx="524">
                  <c:v>396601.0078125</c:v>
                </c:pt>
                <c:pt idx="525">
                  <c:v>396230.390625</c:v>
                </c:pt>
                <c:pt idx="526">
                  <c:v>396046.578125</c:v>
                </c:pt>
                <c:pt idx="527">
                  <c:v>396046.921875</c:v>
                </c:pt>
                <c:pt idx="528">
                  <c:v>396221.1640625</c:v>
                </c:pt>
                <c:pt idx="529">
                  <c:v>396553.515625</c:v>
                </c:pt>
                <c:pt idx="530">
                  <c:v>397026.25</c:v>
                </c:pt>
                <c:pt idx="531">
                  <c:v>397618.2421875</c:v>
                </c:pt>
                <c:pt idx="532">
                  <c:v>398308.9140625</c:v>
                </c:pt>
                <c:pt idx="533">
                  <c:v>399077.7578125</c:v>
                </c:pt>
                <c:pt idx="534">
                  <c:v>399905.3828125</c:v>
                </c:pt>
                <c:pt idx="535">
                  <c:v>400772.8203125</c:v>
                </c:pt>
                <c:pt idx="536">
                  <c:v>401662.53125</c:v>
                </c:pt>
                <c:pt idx="537">
                  <c:v>402558.421875</c:v>
                </c:pt>
                <c:pt idx="538">
                  <c:v>403446.609375</c:v>
                </c:pt>
                <c:pt idx="539">
                  <c:v>404315.7421875</c:v>
                </c:pt>
                <c:pt idx="540">
                  <c:v>405156.3984375</c:v>
                </c:pt>
                <c:pt idx="541">
                  <c:v>405959.8359375</c:v>
                </c:pt>
                <c:pt idx="542">
                  <c:v>406717.4453125</c:v>
                </c:pt>
                <c:pt idx="543">
                  <c:v>407421.2265625</c:v>
                </c:pt>
                <c:pt idx="544">
                  <c:v>408065.84375</c:v>
                </c:pt>
                <c:pt idx="545">
                  <c:v>408647.21875</c:v>
                </c:pt>
                <c:pt idx="546">
                  <c:v>409161.8046875</c:v>
                </c:pt>
                <c:pt idx="547">
                  <c:v>409607.0546875</c:v>
                </c:pt>
                <c:pt idx="548">
                  <c:v>409981.578125</c:v>
                </c:pt>
                <c:pt idx="549">
                  <c:v>410285.8046875</c:v>
                </c:pt>
                <c:pt idx="550">
                  <c:v>410521.8046875</c:v>
                </c:pt>
                <c:pt idx="551">
                  <c:v>410692.9453125</c:v>
                </c:pt>
                <c:pt idx="552">
                  <c:v>410803.7734375</c:v>
                </c:pt>
                <c:pt idx="553">
                  <c:v>410858.578125</c:v>
                </c:pt>
                <c:pt idx="554">
                  <c:v>410861.5078125</c:v>
                </c:pt>
                <c:pt idx="555">
                  <c:v>410817.3828125</c:v>
                </c:pt>
                <c:pt idx="556">
                  <c:v>410729.7265625</c:v>
                </c:pt>
                <c:pt idx="557">
                  <c:v>410602.5</c:v>
                </c:pt>
                <c:pt idx="558">
                  <c:v>410437.6796875</c:v>
                </c:pt>
                <c:pt idx="559">
                  <c:v>410235.59375</c:v>
                </c:pt>
                <c:pt idx="560">
                  <c:v>409994.828125</c:v>
                </c:pt>
                <c:pt idx="561">
                  <c:v>409712.5390625</c:v>
                </c:pt>
                <c:pt idx="562">
                  <c:v>409384.984375</c:v>
                </c:pt>
                <c:pt idx="563">
                  <c:v>409007.546875</c:v>
                </c:pt>
                <c:pt idx="564">
                  <c:v>408575.1484375</c:v>
                </c:pt>
                <c:pt idx="565">
                  <c:v>408083.0234375</c:v>
                </c:pt>
                <c:pt idx="566">
                  <c:v>407525.9375</c:v>
                </c:pt>
                <c:pt idx="567">
                  <c:v>406900.5625</c:v>
                </c:pt>
                <c:pt idx="568">
                  <c:v>406203.609375</c:v>
                </c:pt>
                <c:pt idx="569">
                  <c:v>405432.3046875</c:v>
                </c:pt>
                <c:pt idx="570">
                  <c:v>404585.1328125</c:v>
                </c:pt>
                <c:pt idx="571">
                  <c:v>403661.84375</c:v>
                </c:pt>
                <c:pt idx="572">
                  <c:v>402664.875</c:v>
                </c:pt>
                <c:pt idx="573">
                  <c:v>401597.5234375</c:v>
                </c:pt>
                <c:pt idx="574">
                  <c:v>400461.890625</c:v>
                </c:pt>
                <c:pt idx="575">
                  <c:v>399263.328125</c:v>
                </c:pt>
                <c:pt idx="576">
                  <c:v>398007.40625</c:v>
                </c:pt>
                <c:pt idx="577">
                  <c:v>396699.953125</c:v>
                </c:pt>
                <c:pt idx="578">
                  <c:v>395347.015625</c:v>
                </c:pt>
                <c:pt idx="579">
                  <c:v>393954.078125</c:v>
                </c:pt>
                <c:pt idx="580">
                  <c:v>392527.203125</c:v>
                </c:pt>
                <c:pt idx="581">
                  <c:v>391072.03125</c:v>
                </c:pt>
                <c:pt idx="582">
                  <c:v>389593.578125</c:v>
                </c:pt>
                <c:pt idx="583">
                  <c:v>388098.140625</c:v>
                </c:pt>
                <c:pt idx="584">
                  <c:v>386592.453125</c:v>
                </c:pt>
                <c:pt idx="585">
                  <c:v>385080.78125</c:v>
                </c:pt>
                <c:pt idx="586">
                  <c:v>383566.4609375</c:v>
                </c:pt>
                <c:pt idx="587">
                  <c:v>382051.140625</c:v>
                </c:pt>
                <c:pt idx="588">
                  <c:v>380536.3046875</c:v>
                </c:pt>
                <c:pt idx="589">
                  <c:v>379021.2109375</c:v>
                </c:pt>
                <c:pt idx="590">
                  <c:v>377503.0078125</c:v>
                </c:pt>
                <c:pt idx="591">
                  <c:v>375983.1484375</c:v>
                </c:pt>
                <c:pt idx="592">
                  <c:v>374459.5234375</c:v>
                </c:pt>
                <c:pt idx="593">
                  <c:v>372929.1875</c:v>
                </c:pt>
                <c:pt idx="594">
                  <c:v>371388.984375</c:v>
                </c:pt>
                <c:pt idx="595">
                  <c:v>369836.359375</c:v>
                </c:pt>
                <c:pt idx="596">
                  <c:v>368266.046875</c:v>
                </c:pt>
                <c:pt idx="597">
                  <c:v>366671.953125</c:v>
                </c:pt>
                <c:pt idx="598">
                  <c:v>365047.421875</c:v>
                </c:pt>
                <c:pt idx="599">
                  <c:v>363386.1953125</c:v>
                </c:pt>
                <c:pt idx="600">
                  <c:v>361680.4296875</c:v>
                </c:pt>
                <c:pt idx="601">
                  <c:v>359923.4375</c:v>
                </c:pt>
                <c:pt idx="602">
                  <c:v>358109.25</c:v>
                </c:pt>
                <c:pt idx="603">
                  <c:v>356234.46875</c:v>
                </c:pt>
                <c:pt idx="604">
                  <c:v>354292.9296875</c:v>
                </c:pt>
                <c:pt idx="605">
                  <c:v>352277.6015625</c:v>
                </c:pt>
                <c:pt idx="606">
                  <c:v>350185.5703125</c:v>
                </c:pt>
                <c:pt idx="607">
                  <c:v>348014.484375</c:v>
                </c:pt>
                <c:pt idx="608">
                  <c:v>345755.796875</c:v>
                </c:pt>
                <c:pt idx="609">
                  <c:v>343411.6796875</c:v>
                </c:pt>
                <c:pt idx="610">
                  <c:v>340988.265625</c:v>
                </c:pt>
                <c:pt idx="611">
                  <c:v>338483.03125</c:v>
                </c:pt>
                <c:pt idx="612">
                  <c:v>335892.71875</c:v>
                </c:pt>
                <c:pt idx="613">
                  <c:v>333215.9765625</c:v>
                </c:pt>
                <c:pt idx="614">
                  <c:v>330460.125</c:v>
                </c:pt>
                <c:pt idx="615">
                  <c:v>327631.53125</c:v>
                </c:pt>
                <c:pt idx="616">
                  <c:v>324728.9453125</c:v>
                </c:pt>
                <c:pt idx="617">
                  <c:v>321760.6875</c:v>
                </c:pt>
                <c:pt idx="618">
                  <c:v>318751.3125</c:v>
                </c:pt>
                <c:pt idx="619">
                  <c:v>315720.9921875</c:v>
                </c:pt>
                <c:pt idx="620">
                  <c:v>312676.6640625</c:v>
                </c:pt>
                <c:pt idx="621">
                  <c:v>309634.6328125</c:v>
                </c:pt>
                <c:pt idx="622">
                  <c:v>306619.3046875</c:v>
                </c:pt>
                <c:pt idx="623">
                  <c:v>303643.765625</c:v>
                </c:pt>
                <c:pt idx="624">
                  <c:v>300713.9375</c:v>
                </c:pt>
                <c:pt idx="625">
                  <c:v>297842.1328125</c:v>
                </c:pt>
                <c:pt idx="626">
                  <c:v>295043.359375</c:v>
                </c:pt>
                <c:pt idx="627">
                  <c:v>292332.796875</c:v>
                </c:pt>
                <c:pt idx="628">
                  <c:v>289723.421875</c:v>
                </c:pt>
                <c:pt idx="629">
                  <c:v>287230.4453125</c:v>
                </c:pt>
                <c:pt idx="630">
                  <c:v>284871.66015625</c:v>
                </c:pt>
                <c:pt idx="631">
                  <c:v>282656.05859375</c:v>
                </c:pt>
                <c:pt idx="632">
                  <c:v>280595.55078125</c:v>
                </c:pt>
                <c:pt idx="633">
                  <c:v>278695.5625</c:v>
                </c:pt>
                <c:pt idx="634">
                  <c:v>276962.62109375</c:v>
                </c:pt>
                <c:pt idx="635">
                  <c:v>275414.21484375</c:v>
                </c:pt>
                <c:pt idx="636">
                  <c:v>274046.53515625</c:v>
                </c:pt>
                <c:pt idx="637">
                  <c:v>272852.30078125</c:v>
                </c:pt>
                <c:pt idx="638">
                  <c:v>271814.59765625</c:v>
                </c:pt>
                <c:pt idx="639">
                  <c:v>270917.27734375</c:v>
                </c:pt>
                <c:pt idx="640">
                  <c:v>270140.39453125</c:v>
                </c:pt>
                <c:pt idx="641">
                  <c:v>269462.31640625</c:v>
                </c:pt>
                <c:pt idx="642">
                  <c:v>268855.671875</c:v>
                </c:pt>
                <c:pt idx="643">
                  <c:v>268297.36328125</c:v>
                </c:pt>
                <c:pt idx="644">
                  <c:v>267758.21875</c:v>
                </c:pt>
                <c:pt idx="645">
                  <c:v>267209.3984375</c:v>
                </c:pt>
                <c:pt idx="646">
                  <c:v>266621.953125</c:v>
                </c:pt>
                <c:pt idx="647">
                  <c:v>265973.94921875</c:v>
                </c:pt>
                <c:pt idx="648">
                  <c:v>265246.59765625</c:v>
                </c:pt>
                <c:pt idx="649">
                  <c:v>264426.1640625</c:v>
                </c:pt>
                <c:pt idx="650">
                  <c:v>263516.25</c:v>
                </c:pt>
                <c:pt idx="651">
                  <c:v>262514.21484375</c:v>
                </c:pt>
                <c:pt idx="652">
                  <c:v>261418.3671875</c:v>
                </c:pt>
                <c:pt idx="653">
                  <c:v>260228.671875</c:v>
                </c:pt>
                <c:pt idx="654">
                  <c:v>258944.8046875</c:v>
                </c:pt>
                <c:pt idx="655">
                  <c:v>257565.39453125</c:v>
                </c:pt>
                <c:pt idx="656">
                  <c:v>256094.5625</c:v>
                </c:pt>
                <c:pt idx="657">
                  <c:v>254531.3046875</c:v>
                </c:pt>
                <c:pt idx="658">
                  <c:v>252870.2578125</c:v>
                </c:pt>
                <c:pt idx="659">
                  <c:v>251109.11328125</c:v>
                </c:pt>
                <c:pt idx="660">
                  <c:v>249229.5078125</c:v>
                </c:pt>
                <c:pt idx="661">
                  <c:v>247253.8203125</c:v>
                </c:pt>
                <c:pt idx="662">
                  <c:v>245208.9375</c:v>
                </c:pt>
                <c:pt idx="663">
                  <c:v>243075.2890625</c:v>
                </c:pt>
                <c:pt idx="664">
                  <c:v>240823.9296875</c:v>
                </c:pt>
                <c:pt idx="665">
                  <c:v>238442.65625</c:v>
                </c:pt>
                <c:pt idx="666">
                  <c:v>235937.6328125</c:v>
                </c:pt>
                <c:pt idx="667">
                  <c:v>233327.625</c:v>
                </c:pt>
                <c:pt idx="668">
                  <c:v>230621.94140625</c:v>
                </c:pt>
                <c:pt idx="669">
                  <c:v>227832.0546875</c:v>
                </c:pt>
                <c:pt idx="670">
                  <c:v>224982.90625</c:v>
                </c:pt>
                <c:pt idx="671">
                  <c:v>222106.4765625</c:v>
                </c:pt>
                <c:pt idx="672">
                  <c:v>219237.09375</c:v>
                </c:pt>
                <c:pt idx="673">
                  <c:v>216373.859375</c:v>
                </c:pt>
                <c:pt idx="674">
                  <c:v>213527.109375</c:v>
                </c:pt>
                <c:pt idx="675">
                  <c:v>210737.58203125</c:v>
                </c:pt>
                <c:pt idx="676">
                  <c:v>207996.03125</c:v>
                </c:pt>
                <c:pt idx="677">
                  <c:v>205288.86328125</c:v>
                </c:pt>
                <c:pt idx="678">
                  <c:v>202620.76953125</c:v>
                </c:pt>
                <c:pt idx="679">
                  <c:v>200006.2734375</c:v>
                </c:pt>
                <c:pt idx="680">
                  <c:v>197448.421875</c:v>
                </c:pt>
                <c:pt idx="681">
                  <c:v>194957.16015625</c:v>
                </c:pt>
                <c:pt idx="682">
                  <c:v>192545.8515625</c:v>
                </c:pt>
                <c:pt idx="683">
                  <c:v>190209.85546875</c:v>
                </c:pt>
                <c:pt idx="684">
                  <c:v>187959.6015625</c:v>
                </c:pt>
                <c:pt idx="685">
                  <c:v>185782.40234375</c:v>
                </c:pt>
                <c:pt idx="686">
                  <c:v>183686.82421875</c:v>
                </c:pt>
                <c:pt idx="687">
                  <c:v>181673.578125</c:v>
                </c:pt>
                <c:pt idx="688">
                  <c:v>179746.515625</c:v>
                </c:pt>
                <c:pt idx="689">
                  <c:v>177899.4140625</c:v>
                </c:pt>
                <c:pt idx="690">
                  <c:v>176131.078125</c:v>
                </c:pt>
                <c:pt idx="691">
                  <c:v>174446.3359375</c:v>
                </c:pt>
                <c:pt idx="692">
                  <c:v>172828.9140625</c:v>
                </c:pt>
                <c:pt idx="693">
                  <c:v>171278.76953125</c:v>
                </c:pt>
                <c:pt idx="694">
                  <c:v>169799.07421875</c:v>
                </c:pt>
                <c:pt idx="695">
                  <c:v>168386.8203125</c:v>
                </c:pt>
                <c:pt idx="696">
                  <c:v>167040.76171875</c:v>
                </c:pt>
                <c:pt idx="697">
                  <c:v>165752.42578125</c:v>
                </c:pt>
                <c:pt idx="698">
                  <c:v>164505.78125</c:v>
                </c:pt>
                <c:pt idx="699">
                  <c:v>163326.5703125</c:v>
                </c:pt>
                <c:pt idx="700">
                  <c:v>162223.57421875</c:v>
                </c:pt>
                <c:pt idx="701">
                  <c:v>161193.4921875</c:v>
                </c:pt>
                <c:pt idx="702">
                  <c:v>160234.6328125</c:v>
                </c:pt>
                <c:pt idx="703">
                  <c:v>159363.54296875</c:v>
                </c:pt>
                <c:pt idx="704">
                  <c:v>158583.59765625</c:v>
                </c:pt>
                <c:pt idx="705">
                  <c:v>157895.7265625</c:v>
                </c:pt>
                <c:pt idx="706">
                  <c:v>157296.765625</c:v>
                </c:pt>
                <c:pt idx="707">
                  <c:v>156776.234375</c:v>
                </c:pt>
                <c:pt idx="708">
                  <c:v>156325.84765625</c:v>
                </c:pt>
                <c:pt idx="709">
                  <c:v>155960.14453125</c:v>
                </c:pt>
                <c:pt idx="710">
                  <c:v>155683.21484375</c:v>
                </c:pt>
                <c:pt idx="711">
                  <c:v>155489.94921875</c:v>
                </c:pt>
                <c:pt idx="712">
                  <c:v>155375.109375</c:v>
                </c:pt>
                <c:pt idx="713">
                  <c:v>155317.48046875</c:v>
                </c:pt>
                <c:pt idx="714">
                  <c:v>155324.96875</c:v>
                </c:pt>
                <c:pt idx="715">
                  <c:v>155391.8671875</c:v>
                </c:pt>
                <c:pt idx="716">
                  <c:v>155500.72265625</c:v>
                </c:pt>
                <c:pt idx="717">
                  <c:v>155637.43359375</c:v>
                </c:pt>
                <c:pt idx="718">
                  <c:v>155787.91015625</c:v>
                </c:pt>
                <c:pt idx="719">
                  <c:v>155972.609375</c:v>
                </c:pt>
                <c:pt idx="720">
                  <c:v>156187.140625</c:v>
                </c:pt>
                <c:pt idx="721">
                  <c:v>156426.31640625</c:v>
                </c:pt>
                <c:pt idx="722">
                  <c:v>156684.2890625</c:v>
                </c:pt>
                <c:pt idx="723">
                  <c:v>156956.390625</c:v>
                </c:pt>
                <c:pt idx="724">
                  <c:v>157239.49609375</c:v>
                </c:pt>
                <c:pt idx="725">
                  <c:v>157519.0078125</c:v>
                </c:pt>
                <c:pt idx="726">
                  <c:v>157769.75390625</c:v>
                </c:pt>
                <c:pt idx="727">
                  <c:v>158051.625</c:v>
                </c:pt>
                <c:pt idx="728">
                  <c:v>158338.7109375</c:v>
                </c:pt>
                <c:pt idx="729">
                  <c:v>158611.64453125</c:v>
                </c:pt>
                <c:pt idx="730">
                  <c:v>158884.9765625</c:v>
                </c:pt>
                <c:pt idx="731">
                  <c:v>159155.2421875</c:v>
                </c:pt>
                <c:pt idx="732">
                  <c:v>159419.26953125</c:v>
                </c:pt>
                <c:pt idx="733">
                  <c:v>159682.00390625</c:v>
                </c:pt>
                <c:pt idx="734">
                  <c:v>159942.97265625</c:v>
                </c:pt>
                <c:pt idx="735">
                  <c:v>160192.11328125</c:v>
                </c:pt>
                <c:pt idx="736">
                  <c:v>160438.63671875</c:v>
                </c:pt>
                <c:pt idx="737">
                  <c:v>160667.6953125</c:v>
                </c:pt>
                <c:pt idx="738">
                  <c:v>160893.06640625</c:v>
                </c:pt>
                <c:pt idx="739">
                  <c:v>161115.796875</c:v>
                </c:pt>
                <c:pt idx="740">
                  <c:v>161335.48828125</c:v>
                </c:pt>
                <c:pt idx="741">
                  <c:v>161552.05078125</c:v>
                </c:pt>
                <c:pt idx="742">
                  <c:v>161764.08203125</c:v>
                </c:pt>
                <c:pt idx="743">
                  <c:v>161971.8984375</c:v>
                </c:pt>
                <c:pt idx="744">
                  <c:v>162174.9609375</c:v>
                </c:pt>
                <c:pt idx="745">
                  <c:v>162366.359375</c:v>
                </c:pt>
                <c:pt idx="746">
                  <c:v>162549.99609375</c:v>
                </c:pt>
                <c:pt idx="747">
                  <c:v>162728.91796875</c:v>
                </c:pt>
                <c:pt idx="748">
                  <c:v>162903.25</c:v>
                </c:pt>
                <c:pt idx="749">
                  <c:v>163072.44140625</c:v>
                </c:pt>
                <c:pt idx="750">
                  <c:v>163237.18359375</c:v>
                </c:pt>
                <c:pt idx="751">
                  <c:v>163398.0625</c:v>
                </c:pt>
                <c:pt idx="752">
                  <c:v>163555.00390625</c:v>
                </c:pt>
                <c:pt idx="753">
                  <c:v>163708.18359375</c:v>
                </c:pt>
                <c:pt idx="754">
                  <c:v>163852.234375</c:v>
                </c:pt>
                <c:pt idx="755">
                  <c:v>163989.6484375</c:v>
                </c:pt>
                <c:pt idx="756">
                  <c:v>164125.43359375</c:v>
                </c:pt>
                <c:pt idx="757">
                  <c:v>164260.390625</c:v>
                </c:pt>
                <c:pt idx="758">
                  <c:v>164394.8203125</c:v>
                </c:pt>
                <c:pt idx="759">
                  <c:v>164529.1640625</c:v>
                </c:pt>
                <c:pt idx="760">
                  <c:v>164664.33203125</c:v>
                </c:pt>
                <c:pt idx="761">
                  <c:v>164799.7109375</c:v>
                </c:pt>
                <c:pt idx="762">
                  <c:v>164935.0078125</c:v>
                </c:pt>
                <c:pt idx="763">
                  <c:v>165070.875</c:v>
                </c:pt>
                <c:pt idx="764">
                  <c:v>165206.64453125</c:v>
                </c:pt>
                <c:pt idx="765">
                  <c:v>165343.32421875</c:v>
                </c:pt>
                <c:pt idx="766">
                  <c:v>165481.03515625</c:v>
                </c:pt>
                <c:pt idx="767">
                  <c:v>165620.23828125</c:v>
                </c:pt>
                <c:pt idx="768">
                  <c:v>165760.96875</c:v>
                </c:pt>
                <c:pt idx="769">
                  <c:v>165902.33203125</c:v>
                </c:pt>
                <c:pt idx="770">
                  <c:v>166044.2890625</c:v>
                </c:pt>
                <c:pt idx="771">
                  <c:v>166186.4765625</c:v>
                </c:pt>
                <c:pt idx="772">
                  <c:v>166329.6875</c:v>
                </c:pt>
                <c:pt idx="773">
                  <c:v>166473.9140625</c:v>
                </c:pt>
                <c:pt idx="774">
                  <c:v>166619.62109375</c:v>
                </c:pt>
                <c:pt idx="775">
                  <c:v>166767.06640625</c:v>
                </c:pt>
                <c:pt idx="776">
                  <c:v>166916.34765625</c:v>
                </c:pt>
                <c:pt idx="777">
                  <c:v>167067.65234375</c:v>
                </c:pt>
                <c:pt idx="778">
                  <c:v>167219.890625</c:v>
                </c:pt>
                <c:pt idx="779">
                  <c:v>167373.796875</c:v>
                </c:pt>
                <c:pt idx="780">
                  <c:v>167529.6328125</c:v>
                </c:pt>
                <c:pt idx="781">
                  <c:v>167686.16796875</c:v>
                </c:pt>
                <c:pt idx="782">
                  <c:v>167845.87109375</c:v>
                </c:pt>
                <c:pt idx="783">
                  <c:v>168009.1015625</c:v>
                </c:pt>
                <c:pt idx="784">
                  <c:v>168175.91796875</c:v>
                </c:pt>
                <c:pt idx="785">
                  <c:v>168345.73828125</c:v>
                </c:pt>
                <c:pt idx="786">
                  <c:v>168518.5390625</c:v>
                </c:pt>
                <c:pt idx="787">
                  <c:v>168694.0625</c:v>
                </c:pt>
                <c:pt idx="788">
                  <c:v>168872.921875</c:v>
                </c:pt>
                <c:pt idx="789">
                  <c:v>169055.69921875</c:v>
                </c:pt>
                <c:pt idx="790">
                  <c:v>169241.9296875</c:v>
                </c:pt>
                <c:pt idx="791">
                  <c:v>169431.1328125</c:v>
                </c:pt>
                <c:pt idx="792">
                  <c:v>169622.5234375</c:v>
                </c:pt>
                <c:pt idx="793">
                  <c:v>169814.953125</c:v>
                </c:pt>
                <c:pt idx="794">
                  <c:v>170008.1171875</c:v>
                </c:pt>
                <c:pt idx="795">
                  <c:v>170203.109375</c:v>
                </c:pt>
                <c:pt idx="796">
                  <c:v>170400.078125</c:v>
                </c:pt>
                <c:pt idx="797">
                  <c:v>170599.2734375</c:v>
                </c:pt>
                <c:pt idx="798">
                  <c:v>170800.36328125</c:v>
                </c:pt>
                <c:pt idx="799">
                  <c:v>171002.859375</c:v>
                </c:pt>
                <c:pt idx="800">
                  <c:v>171206.71484375</c:v>
                </c:pt>
                <c:pt idx="801">
                  <c:v>171411.74609375</c:v>
                </c:pt>
                <c:pt idx="802">
                  <c:v>171618.015625</c:v>
                </c:pt>
                <c:pt idx="803">
                  <c:v>171825.6484375</c:v>
                </c:pt>
                <c:pt idx="804">
                  <c:v>172035.10546875</c:v>
                </c:pt>
                <c:pt idx="805">
                  <c:v>172246.46484375</c:v>
                </c:pt>
                <c:pt idx="806">
                  <c:v>172459.98828125</c:v>
                </c:pt>
                <c:pt idx="807">
                  <c:v>172676.01953125</c:v>
                </c:pt>
                <c:pt idx="808">
                  <c:v>172894.234375</c:v>
                </c:pt>
                <c:pt idx="809">
                  <c:v>173115.203125</c:v>
                </c:pt>
                <c:pt idx="810">
                  <c:v>173339.66015625</c:v>
                </c:pt>
                <c:pt idx="811">
                  <c:v>173567.921875</c:v>
                </c:pt>
                <c:pt idx="812">
                  <c:v>173800.40234375</c:v>
                </c:pt>
                <c:pt idx="813">
                  <c:v>174037.1328125</c:v>
                </c:pt>
                <c:pt idx="814">
                  <c:v>174278.390625</c:v>
                </c:pt>
                <c:pt idx="815">
                  <c:v>174524.7578125</c:v>
                </c:pt>
                <c:pt idx="816">
                  <c:v>174776.125</c:v>
                </c:pt>
                <c:pt idx="817">
                  <c:v>175032.63671875</c:v>
                </c:pt>
                <c:pt idx="818">
                  <c:v>175294.4453125</c:v>
                </c:pt>
                <c:pt idx="819">
                  <c:v>175561.8203125</c:v>
                </c:pt>
                <c:pt idx="820">
                  <c:v>175834.9921875</c:v>
                </c:pt>
                <c:pt idx="821">
                  <c:v>176114.21875</c:v>
                </c:pt>
                <c:pt idx="822">
                  <c:v>176400.19140625</c:v>
                </c:pt>
                <c:pt idx="823">
                  <c:v>176692.78125</c:v>
                </c:pt>
                <c:pt idx="824">
                  <c:v>176992.3125</c:v>
                </c:pt>
                <c:pt idx="825">
                  <c:v>177298.94921875</c:v>
                </c:pt>
                <c:pt idx="826">
                  <c:v>177613.14453125</c:v>
                </c:pt>
                <c:pt idx="827">
                  <c:v>177935.10546875</c:v>
                </c:pt>
                <c:pt idx="828">
                  <c:v>178264.72265625</c:v>
                </c:pt>
                <c:pt idx="829">
                  <c:v>178602.2265625</c:v>
                </c:pt>
                <c:pt idx="830">
                  <c:v>178947.47265625</c:v>
                </c:pt>
                <c:pt idx="831">
                  <c:v>179300.4765625</c:v>
                </c:pt>
                <c:pt idx="832">
                  <c:v>179661.38671875</c:v>
                </c:pt>
                <c:pt idx="833">
                  <c:v>180030.1171875</c:v>
                </c:pt>
                <c:pt idx="834">
                  <c:v>180406.66015625</c:v>
                </c:pt>
                <c:pt idx="835">
                  <c:v>180791.0078125</c:v>
                </c:pt>
                <c:pt idx="836">
                  <c:v>181183.09765625</c:v>
                </c:pt>
                <c:pt idx="837">
                  <c:v>181582.875</c:v>
                </c:pt>
                <c:pt idx="838">
                  <c:v>181990.4296875</c:v>
                </c:pt>
                <c:pt idx="839">
                  <c:v>182405.4296875</c:v>
                </c:pt>
                <c:pt idx="840">
                  <c:v>182827.88671875</c:v>
                </c:pt>
                <c:pt idx="841">
                  <c:v>183257.66796875</c:v>
                </c:pt>
                <c:pt idx="842">
                  <c:v>183694.6171875</c:v>
                </c:pt>
                <c:pt idx="843">
                  <c:v>184138.75</c:v>
                </c:pt>
                <c:pt idx="844">
                  <c:v>184589.7109375</c:v>
                </c:pt>
                <c:pt idx="845">
                  <c:v>185046.9609375</c:v>
                </c:pt>
                <c:pt idx="846">
                  <c:v>185510.046875</c:v>
                </c:pt>
                <c:pt idx="847">
                  <c:v>185978.765625</c:v>
                </c:pt>
                <c:pt idx="848">
                  <c:v>186452.78125</c:v>
                </c:pt>
                <c:pt idx="849">
                  <c:v>186931.89453125</c:v>
                </c:pt>
                <c:pt idx="850">
                  <c:v>187415.8203125</c:v>
                </c:pt>
                <c:pt idx="851">
                  <c:v>187904.046875</c:v>
                </c:pt>
                <c:pt idx="852">
                  <c:v>188395.734375</c:v>
                </c:pt>
                <c:pt idx="853">
                  <c:v>188890.21484375</c:v>
                </c:pt>
                <c:pt idx="854">
                  <c:v>189387.26953125</c:v>
                </c:pt>
                <c:pt idx="855">
                  <c:v>189886.4140625</c:v>
                </c:pt>
                <c:pt idx="856">
                  <c:v>190387.4296875</c:v>
                </c:pt>
                <c:pt idx="857">
                  <c:v>190889.90234375</c:v>
                </c:pt>
                <c:pt idx="858">
                  <c:v>191393.390625</c:v>
                </c:pt>
                <c:pt idx="859">
                  <c:v>191897.25390625</c:v>
                </c:pt>
                <c:pt idx="860">
                  <c:v>192400.90625</c:v>
                </c:pt>
                <c:pt idx="861">
                  <c:v>192903.875</c:v>
                </c:pt>
                <c:pt idx="862">
                  <c:v>193405.8828125</c:v>
                </c:pt>
                <c:pt idx="863">
                  <c:v>193906.92578125</c:v>
                </c:pt>
                <c:pt idx="864">
                  <c:v>194406.73828125</c:v>
                </c:pt>
                <c:pt idx="865">
                  <c:v>194904.82421875</c:v>
                </c:pt>
                <c:pt idx="866">
                  <c:v>195400.390625</c:v>
                </c:pt>
                <c:pt idx="867">
                  <c:v>195893.5</c:v>
                </c:pt>
                <c:pt idx="868">
                  <c:v>196384.26171875</c:v>
                </c:pt>
                <c:pt idx="869">
                  <c:v>196872.98046875</c:v>
                </c:pt>
                <c:pt idx="870">
                  <c:v>197359.70703125</c:v>
                </c:pt>
                <c:pt idx="871">
                  <c:v>197844.3984375</c:v>
                </c:pt>
                <c:pt idx="872">
                  <c:v>198327.16015625</c:v>
                </c:pt>
                <c:pt idx="873">
                  <c:v>198808.18359375</c:v>
                </c:pt>
                <c:pt idx="874">
                  <c:v>199287.69921875</c:v>
                </c:pt>
                <c:pt idx="875">
                  <c:v>199765.9453125</c:v>
                </c:pt>
                <c:pt idx="876">
                  <c:v>200243.1640625</c:v>
                </c:pt>
                <c:pt idx="877">
                  <c:v>200719.4609375</c:v>
                </c:pt>
                <c:pt idx="878">
                  <c:v>201195.11328125</c:v>
                </c:pt>
                <c:pt idx="879">
                  <c:v>201670.3359375</c:v>
                </c:pt>
                <c:pt idx="880">
                  <c:v>202145.40234375</c:v>
                </c:pt>
                <c:pt idx="881">
                  <c:v>202620.30078125</c:v>
                </c:pt>
                <c:pt idx="882">
                  <c:v>203094.96875</c:v>
                </c:pt>
                <c:pt idx="883">
                  <c:v>203569.0078125</c:v>
                </c:pt>
                <c:pt idx="884">
                  <c:v>204042.30859375</c:v>
                </c:pt>
                <c:pt idx="885">
                  <c:v>204514.3828125</c:v>
                </c:pt>
                <c:pt idx="886">
                  <c:v>204982.52734375</c:v>
                </c:pt>
                <c:pt idx="887">
                  <c:v>205444.15234375</c:v>
                </c:pt>
                <c:pt idx="888">
                  <c:v>205896.6015625</c:v>
                </c:pt>
                <c:pt idx="889">
                  <c:v>206340.87109375</c:v>
                </c:pt>
                <c:pt idx="890">
                  <c:v>206778.04296875</c:v>
                </c:pt>
                <c:pt idx="891">
                  <c:v>207209.19140625</c:v>
                </c:pt>
                <c:pt idx="892">
                  <c:v>207635.11328125</c:v>
                </c:pt>
                <c:pt idx="893">
                  <c:v>208056.51953125</c:v>
                </c:pt>
                <c:pt idx="894">
                  <c:v>208473.11328125</c:v>
                </c:pt>
                <c:pt idx="895">
                  <c:v>208883.69140625</c:v>
                </c:pt>
                <c:pt idx="896">
                  <c:v>209288.7890625</c:v>
                </c:pt>
                <c:pt idx="897">
                  <c:v>209688.9921875</c:v>
                </c:pt>
                <c:pt idx="898">
                  <c:v>210084.81640625</c:v>
                </c:pt>
                <c:pt idx="899">
                  <c:v>210476.49609375</c:v>
                </c:pt>
                <c:pt idx="900">
                  <c:v>210864.328125</c:v>
                </c:pt>
                <c:pt idx="901">
                  <c:v>211248.6171875</c:v>
                </c:pt>
                <c:pt idx="902">
                  <c:v>211629.734375</c:v>
                </c:pt>
                <c:pt idx="903">
                  <c:v>212007.8828125</c:v>
                </c:pt>
                <c:pt idx="904">
                  <c:v>212383.125</c:v>
                </c:pt>
                <c:pt idx="905">
                  <c:v>212755.60546875</c:v>
                </c:pt>
                <c:pt idx="906">
                  <c:v>213125.46484375</c:v>
                </c:pt>
                <c:pt idx="907">
                  <c:v>213492.8359375</c:v>
                </c:pt>
                <c:pt idx="908">
                  <c:v>213858.0859375</c:v>
                </c:pt>
                <c:pt idx="909">
                  <c:v>214220.890625</c:v>
                </c:pt>
                <c:pt idx="910">
                  <c:v>214581.6796875</c:v>
                </c:pt>
                <c:pt idx="911">
                  <c:v>214940.5703125</c:v>
                </c:pt>
                <c:pt idx="912">
                  <c:v>215297.63671875</c:v>
                </c:pt>
                <c:pt idx="913">
                  <c:v>215652.59765625</c:v>
                </c:pt>
                <c:pt idx="914">
                  <c:v>216005.1484375</c:v>
                </c:pt>
                <c:pt idx="915">
                  <c:v>216355.65625</c:v>
                </c:pt>
                <c:pt idx="916">
                  <c:v>216704.69140625</c:v>
                </c:pt>
                <c:pt idx="917">
                  <c:v>217052.21875</c:v>
                </c:pt>
                <c:pt idx="918">
                  <c:v>217398.640625</c:v>
                </c:pt>
                <c:pt idx="919">
                  <c:v>217744.5546875</c:v>
                </c:pt>
                <c:pt idx="920">
                  <c:v>218090.44921875</c:v>
                </c:pt>
                <c:pt idx="921">
                  <c:v>218436.9453125</c:v>
                </c:pt>
                <c:pt idx="922">
                  <c:v>218784.63671875</c:v>
                </c:pt>
                <c:pt idx="923">
                  <c:v>219134.1171875</c:v>
                </c:pt>
                <c:pt idx="924">
                  <c:v>219485.95703125</c:v>
                </c:pt>
                <c:pt idx="925">
                  <c:v>219840.35546875</c:v>
                </c:pt>
                <c:pt idx="926">
                  <c:v>220197.6015625</c:v>
                </c:pt>
                <c:pt idx="927">
                  <c:v>220558.42578125</c:v>
                </c:pt>
                <c:pt idx="928">
                  <c:v>220923.46484375</c:v>
                </c:pt>
                <c:pt idx="929">
                  <c:v>221293.21875</c:v>
                </c:pt>
                <c:pt idx="930">
                  <c:v>221668.265625</c:v>
                </c:pt>
                <c:pt idx="931">
                  <c:v>222049.1328125</c:v>
                </c:pt>
                <c:pt idx="932">
                  <c:v>222436.35546875</c:v>
                </c:pt>
                <c:pt idx="933">
                  <c:v>222830.5390625</c:v>
                </c:pt>
                <c:pt idx="934">
                  <c:v>223231.796875</c:v>
                </c:pt>
                <c:pt idx="935">
                  <c:v>223639.91015625</c:v>
                </c:pt>
                <c:pt idx="936">
                  <c:v>224054.7734375</c:v>
                </c:pt>
                <c:pt idx="937">
                  <c:v>224477.046875</c:v>
                </c:pt>
                <c:pt idx="938">
                  <c:v>224906.81640625</c:v>
                </c:pt>
                <c:pt idx="939">
                  <c:v>225345.43359375</c:v>
                </c:pt>
                <c:pt idx="940">
                  <c:v>225794.38671875</c:v>
                </c:pt>
                <c:pt idx="941">
                  <c:v>226254.296875</c:v>
                </c:pt>
                <c:pt idx="942">
                  <c:v>226725.58203125</c:v>
                </c:pt>
                <c:pt idx="943">
                  <c:v>227208.5078125</c:v>
                </c:pt>
                <c:pt idx="944">
                  <c:v>227704.68359375</c:v>
                </c:pt>
                <c:pt idx="945">
                  <c:v>228214.70703125</c:v>
                </c:pt>
                <c:pt idx="946">
                  <c:v>228738.62890625</c:v>
                </c:pt>
                <c:pt idx="947">
                  <c:v>229276.1953125</c:v>
                </c:pt>
                <c:pt idx="948">
                  <c:v>229827.3828125</c:v>
                </c:pt>
                <c:pt idx="949">
                  <c:v>230392.48828125</c:v>
                </c:pt>
                <c:pt idx="950">
                  <c:v>230971.74609375</c:v>
                </c:pt>
                <c:pt idx="951">
                  <c:v>231565.5859375</c:v>
                </c:pt>
                <c:pt idx="952">
                  <c:v>232174.2578125</c:v>
                </c:pt>
                <c:pt idx="953">
                  <c:v>232798.2734375</c:v>
                </c:pt>
                <c:pt idx="954">
                  <c:v>233438.02734375</c:v>
                </c:pt>
                <c:pt idx="955">
                  <c:v>234093.8046875</c:v>
                </c:pt>
                <c:pt idx="956">
                  <c:v>234766.1953125</c:v>
                </c:pt>
                <c:pt idx="957">
                  <c:v>235455.5390625</c:v>
                </c:pt>
                <c:pt idx="958">
                  <c:v>236162.38671875</c:v>
                </c:pt>
                <c:pt idx="959">
                  <c:v>236887.3984375</c:v>
                </c:pt>
                <c:pt idx="960">
                  <c:v>237630.33984375</c:v>
                </c:pt>
                <c:pt idx="961">
                  <c:v>238391.8203125</c:v>
                </c:pt>
                <c:pt idx="962">
                  <c:v>239173.03125</c:v>
                </c:pt>
                <c:pt idx="963">
                  <c:v>239973.62109375</c:v>
                </c:pt>
                <c:pt idx="964">
                  <c:v>240795.45703125</c:v>
                </c:pt>
                <c:pt idx="965">
                  <c:v>241637.3515625</c:v>
                </c:pt>
                <c:pt idx="966">
                  <c:v>242499.9140625</c:v>
                </c:pt>
                <c:pt idx="967">
                  <c:v>243382.59375</c:v>
                </c:pt>
                <c:pt idx="968">
                  <c:v>244285.3984375</c:v>
                </c:pt>
                <c:pt idx="969">
                  <c:v>245209.08203125</c:v>
                </c:pt>
                <c:pt idx="970">
                  <c:v>246154.47265625</c:v>
                </c:pt>
                <c:pt idx="971">
                  <c:v>247122.41796875</c:v>
                </c:pt>
                <c:pt idx="972">
                  <c:v>248113.97265625</c:v>
                </c:pt>
                <c:pt idx="973">
                  <c:v>249130.4921875</c:v>
                </c:pt>
                <c:pt idx="974">
                  <c:v>250173.16015625</c:v>
                </c:pt>
                <c:pt idx="975">
                  <c:v>251243.41015625</c:v>
                </c:pt>
                <c:pt idx="976">
                  <c:v>252342.8125</c:v>
                </c:pt>
              </c:numCache>
            </c:numRef>
          </c:yVal>
          <c:smooth val="1"/>
          <c:extLst>
            <c:ext xmlns:c16="http://schemas.microsoft.com/office/drawing/2014/chart" uri="{C3380CC4-5D6E-409C-BE32-E72D297353CC}">
              <c16:uniqueId val="{00000000-7D3D-48F2-AC0A-9657B0E2CBD1}"/>
            </c:ext>
          </c:extLst>
        </c:ser>
        <c:ser>
          <c:idx val="1"/>
          <c:order val="1"/>
          <c:tx>
            <c:v>E85</c:v>
          </c:tx>
          <c:spPr>
            <a:ln w="19050" cap="rnd">
              <a:solidFill>
                <a:schemeClr val="accent2"/>
              </a:solidFill>
              <a:round/>
            </a:ln>
            <a:effectLst/>
          </c:spPr>
          <c:marker>
            <c:symbol val="none"/>
          </c:marker>
          <c:xVal>
            <c:numRef>
              <c:f>CylPressE85!$AF$3:$AF$976</c:f>
              <c:numCache>
                <c:formatCode>General</c:formatCode>
                <c:ptCount val="974"/>
                <c:pt idx="0">
                  <c:v>-134.79804611205998</c:v>
                </c:pt>
                <c:pt idx="1">
                  <c:v>-134.15190124511673</c:v>
                </c:pt>
                <c:pt idx="2">
                  <c:v>-133.50137329101551</c:v>
                </c:pt>
                <c:pt idx="3">
                  <c:v>-132.84572601318325</c:v>
                </c:pt>
                <c:pt idx="4">
                  <c:v>-132.18444442748975</c:v>
                </c:pt>
                <c:pt idx="5">
                  <c:v>-131.517139434814</c:v>
                </c:pt>
                <c:pt idx="6">
                  <c:v>-130.84347534179648</c:v>
                </c:pt>
                <c:pt idx="7">
                  <c:v>-130.16322326660122</c:v>
                </c:pt>
                <c:pt idx="8">
                  <c:v>-129.47618484497025</c:v>
                </c:pt>
                <c:pt idx="9">
                  <c:v>-128.783382415771</c:v>
                </c:pt>
                <c:pt idx="10">
                  <c:v>-128.08700561523426</c:v>
                </c:pt>
                <c:pt idx="11">
                  <c:v>-127.388664245605</c:v>
                </c:pt>
                <c:pt idx="12">
                  <c:v>-126.69009971618598</c:v>
                </c:pt>
                <c:pt idx="13">
                  <c:v>-125.99140930175724</c:v>
                </c:pt>
                <c:pt idx="14">
                  <c:v>-125.292581558227</c:v>
                </c:pt>
                <c:pt idx="15">
                  <c:v>-124.59366035461376</c:v>
                </c:pt>
                <c:pt idx="16">
                  <c:v>-123.8946132659905</c:v>
                </c:pt>
                <c:pt idx="17">
                  <c:v>-123.19524002075124</c:v>
                </c:pt>
                <c:pt idx="18">
                  <c:v>-122.495275497436</c:v>
                </c:pt>
                <c:pt idx="19">
                  <c:v>-121.79441070556599</c:v>
                </c:pt>
                <c:pt idx="20">
                  <c:v>-121.09231948852501</c:v>
                </c:pt>
                <c:pt idx="21">
                  <c:v>-120.38888931274376</c:v>
                </c:pt>
                <c:pt idx="22">
                  <c:v>-119.68401527404725</c:v>
                </c:pt>
                <c:pt idx="23">
                  <c:v>-118.97733688354451</c:v>
                </c:pt>
                <c:pt idx="24">
                  <c:v>-118.26840591430624</c:v>
                </c:pt>
                <c:pt idx="25">
                  <c:v>-117.5567855834955</c:v>
                </c:pt>
                <c:pt idx="26">
                  <c:v>-116.84195327758724</c:v>
                </c:pt>
                <c:pt idx="27">
                  <c:v>-116.12331771850525</c:v>
                </c:pt>
                <c:pt idx="28">
                  <c:v>-115.40016174316349</c:v>
                </c:pt>
                <c:pt idx="29">
                  <c:v>-114.671514511108</c:v>
                </c:pt>
                <c:pt idx="30">
                  <c:v>-113.93625640869075</c:v>
                </c:pt>
                <c:pt idx="31">
                  <c:v>-113.19311904907175</c:v>
                </c:pt>
                <c:pt idx="32">
                  <c:v>-112.4407424926755</c:v>
                </c:pt>
                <c:pt idx="33">
                  <c:v>-111.682989120483</c:v>
                </c:pt>
                <c:pt idx="34">
                  <c:v>-110.92153358459424</c:v>
                </c:pt>
                <c:pt idx="35">
                  <c:v>-110.15578079223599</c:v>
                </c:pt>
                <c:pt idx="36">
                  <c:v>-109.38513374328575</c:v>
                </c:pt>
                <c:pt idx="37">
                  <c:v>-108.608993530273</c:v>
                </c:pt>
                <c:pt idx="38">
                  <c:v>-107.82680320739701</c:v>
                </c:pt>
                <c:pt idx="39">
                  <c:v>-107.04233932495075</c:v>
                </c:pt>
                <c:pt idx="40">
                  <c:v>-106.25714492797775</c:v>
                </c:pt>
                <c:pt idx="41">
                  <c:v>-105.47124099731425</c:v>
                </c:pt>
                <c:pt idx="42">
                  <c:v>-104.684671401977</c:v>
                </c:pt>
                <c:pt idx="43">
                  <c:v>-103.8975505828855</c:v>
                </c:pt>
                <c:pt idx="44">
                  <c:v>-103.10986900329524</c:v>
                </c:pt>
                <c:pt idx="45">
                  <c:v>-102.32154655456526</c:v>
                </c:pt>
                <c:pt idx="46">
                  <c:v>-101.5324440002438</c:v>
                </c:pt>
                <c:pt idx="47">
                  <c:v>-100.74253463745075</c:v>
                </c:pt>
                <c:pt idx="48">
                  <c:v>-99.951850891113025</c:v>
                </c:pt>
                <c:pt idx="49">
                  <c:v>-99.160427093505476</c:v>
                </c:pt>
                <c:pt idx="50">
                  <c:v>-98.368221282958956</c:v>
                </c:pt>
                <c:pt idx="51">
                  <c:v>-97.575157165527301</c:v>
                </c:pt>
                <c:pt idx="52">
                  <c:v>-96.781194686889606</c:v>
                </c:pt>
                <c:pt idx="53">
                  <c:v>-95.98634338378902</c:v>
                </c:pt>
                <c:pt idx="54">
                  <c:v>-95.190649032592759</c:v>
                </c:pt>
                <c:pt idx="55">
                  <c:v>-94.394182205200153</c:v>
                </c:pt>
                <c:pt idx="56">
                  <c:v>-93.596969604492173</c:v>
                </c:pt>
                <c:pt idx="57">
                  <c:v>-92.798969268798771</c:v>
                </c:pt>
                <c:pt idx="58">
                  <c:v>-92.000082015991154</c:v>
                </c:pt>
                <c:pt idx="59">
                  <c:v>-91.200191497802706</c:v>
                </c:pt>
                <c:pt idx="60">
                  <c:v>-90.399234771728501</c:v>
                </c:pt>
                <c:pt idx="61">
                  <c:v>-89.597181320190401</c:v>
                </c:pt>
                <c:pt idx="62">
                  <c:v>-88.794029235839801</c:v>
                </c:pt>
                <c:pt idx="63">
                  <c:v>-87.990140914916978</c:v>
                </c:pt>
                <c:pt idx="64">
                  <c:v>-87.186656951904254</c:v>
                </c:pt>
                <c:pt idx="65">
                  <c:v>-86.383460998535099</c:v>
                </c:pt>
                <c:pt idx="66">
                  <c:v>-85.580406188964787</c:v>
                </c:pt>
                <c:pt idx="67">
                  <c:v>-84.777397155761705</c:v>
                </c:pt>
                <c:pt idx="68">
                  <c:v>-83.974346160888643</c:v>
                </c:pt>
                <c:pt idx="69">
                  <c:v>-83.171161651611271</c:v>
                </c:pt>
                <c:pt idx="70">
                  <c:v>-82.36777114868157</c:v>
                </c:pt>
                <c:pt idx="71">
                  <c:v>-81.564113616943317</c:v>
                </c:pt>
                <c:pt idx="72">
                  <c:v>-80.760093688964787</c:v>
                </c:pt>
                <c:pt idx="73">
                  <c:v>-79.955661773681598</c:v>
                </c:pt>
                <c:pt idx="74">
                  <c:v>-79.15071487426755</c:v>
                </c:pt>
                <c:pt idx="75">
                  <c:v>-78.345205307006779</c:v>
                </c:pt>
                <c:pt idx="76">
                  <c:v>-77.539054870605426</c:v>
                </c:pt>
                <c:pt idx="77">
                  <c:v>-76.732238769531193</c:v>
                </c:pt>
                <c:pt idx="78">
                  <c:v>-75.924686431884723</c:v>
                </c:pt>
                <c:pt idx="79">
                  <c:v>-75.116344451904268</c:v>
                </c:pt>
                <c:pt idx="80">
                  <c:v>-74.307088851928654</c:v>
                </c:pt>
                <c:pt idx="81">
                  <c:v>-73.496799468994098</c:v>
                </c:pt>
                <c:pt idx="82">
                  <c:v>-72.685333251953097</c:v>
                </c:pt>
                <c:pt idx="83">
                  <c:v>-71.873153686523395</c:v>
                </c:pt>
                <c:pt idx="84">
                  <c:v>-71.060499191284123</c:v>
                </c:pt>
                <c:pt idx="85">
                  <c:v>-70.247417449951129</c:v>
                </c:pt>
                <c:pt idx="86">
                  <c:v>-69.434431076049776</c:v>
                </c:pt>
                <c:pt idx="87">
                  <c:v>-68.621847152709947</c:v>
                </c:pt>
                <c:pt idx="88">
                  <c:v>-67.809715270996037</c:v>
                </c:pt>
                <c:pt idx="89">
                  <c:v>-66.998106002807575</c:v>
                </c:pt>
                <c:pt idx="90">
                  <c:v>-66.187498092651325</c:v>
                </c:pt>
                <c:pt idx="91">
                  <c:v>-65.377923965454073</c:v>
                </c:pt>
                <c:pt idx="92">
                  <c:v>-64.569799423217717</c:v>
                </c:pt>
                <c:pt idx="93">
                  <c:v>-63.76325988769527</c:v>
                </c:pt>
                <c:pt idx="94">
                  <c:v>-62.958272933959918</c:v>
                </c:pt>
                <c:pt idx="95">
                  <c:v>-62.154829025268498</c:v>
                </c:pt>
                <c:pt idx="96">
                  <c:v>-61.3528728485107</c:v>
                </c:pt>
                <c:pt idx="97">
                  <c:v>-60.552305221557575</c:v>
                </c:pt>
                <c:pt idx="98">
                  <c:v>-59.752998352050753</c:v>
                </c:pt>
                <c:pt idx="99">
                  <c:v>-58.9548015594482</c:v>
                </c:pt>
                <c:pt idx="100">
                  <c:v>-58.157543182373004</c:v>
                </c:pt>
                <c:pt idx="101">
                  <c:v>-57.361057281494098</c:v>
                </c:pt>
                <c:pt idx="102">
                  <c:v>-56.565179824829073</c:v>
                </c:pt>
                <c:pt idx="103">
                  <c:v>-55.769762039184521</c:v>
                </c:pt>
                <c:pt idx="104">
                  <c:v>-54.974649429321246</c:v>
                </c:pt>
                <c:pt idx="105">
                  <c:v>-54.179637908935518</c:v>
                </c:pt>
                <c:pt idx="106">
                  <c:v>-53.384569168090771</c:v>
                </c:pt>
                <c:pt idx="107">
                  <c:v>-52.589237213134723</c:v>
                </c:pt>
                <c:pt idx="108">
                  <c:v>-51.793426513671847</c:v>
                </c:pt>
                <c:pt idx="109">
                  <c:v>-50.996952056884723</c:v>
                </c:pt>
                <c:pt idx="110">
                  <c:v>-50.199586868286097</c:v>
                </c:pt>
                <c:pt idx="111">
                  <c:v>-49.401102066039996</c:v>
                </c:pt>
                <c:pt idx="112">
                  <c:v>-48.601243972778299</c:v>
                </c:pt>
                <c:pt idx="113">
                  <c:v>-47.799787521362248</c:v>
                </c:pt>
                <c:pt idx="114">
                  <c:v>-46.99652671813962</c:v>
                </c:pt>
                <c:pt idx="115">
                  <c:v>-46.191270828247049</c:v>
                </c:pt>
                <c:pt idx="116">
                  <c:v>-45.383827209472621</c:v>
                </c:pt>
                <c:pt idx="117">
                  <c:v>-44.574008941650348</c:v>
                </c:pt>
                <c:pt idx="118">
                  <c:v>-43.761636734008746</c:v>
                </c:pt>
                <c:pt idx="119">
                  <c:v>-42.946535110473597</c:v>
                </c:pt>
                <c:pt idx="120">
                  <c:v>-42.128503799438448</c:v>
                </c:pt>
                <c:pt idx="121">
                  <c:v>-41.307413101196275</c:v>
                </c:pt>
                <c:pt idx="122">
                  <c:v>-40.483230590820249</c:v>
                </c:pt>
                <c:pt idx="123">
                  <c:v>-39.655900955200153</c:v>
                </c:pt>
                <c:pt idx="124">
                  <c:v>-38.825382232665973</c:v>
                </c:pt>
                <c:pt idx="125">
                  <c:v>-37.991588592529254</c:v>
                </c:pt>
                <c:pt idx="126">
                  <c:v>-37.154470443725529</c:v>
                </c:pt>
                <c:pt idx="127">
                  <c:v>-36.315534591674776</c:v>
                </c:pt>
                <c:pt idx="128">
                  <c:v>-35.474880218505824</c:v>
                </c:pt>
                <c:pt idx="129">
                  <c:v>-34.632471084594698</c:v>
                </c:pt>
                <c:pt idx="130">
                  <c:v>-33.788276672363224</c:v>
                </c:pt>
                <c:pt idx="131">
                  <c:v>-32.942264556884751</c:v>
                </c:pt>
                <c:pt idx="132">
                  <c:v>-32.094367980957003</c:v>
                </c:pt>
                <c:pt idx="133">
                  <c:v>-31.244495391845675</c:v>
                </c:pt>
                <c:pt idx="134">
                  <c:v>-30.392539978027301</c:v>
                </c:pt>
                <c:pt idx="135">
                  <c:v>-29.539764404296825</c:v>
                </c:pt>
                <c:pt idx="136">
                  <c:v>-28.686313629150348</c:v>
                </c:pt>
                <c:pt idx="137">
                  <c:v>-27.832147598266577</c:v>
                </c:pt>
                <c:pt idx="138">
                  <c:v>-26.977256774902301</c:v>
                </c:pt>
                <c:pt idx="139">
                  <c:v>-26.12162208557125</c:v>
                </c:pt>
                <c:pt idx="140">
                  <c:v>-25.265222549438448</c:v>
                </c:pt>
                <c:pt idx="141">
                  <c:v>-24.4080715179443</c:v>
                </c:pt>
                <c:pt idx="142">
                  <c:v>-23.550167083740199</c:v>
                </c:pt>
                <c:pt idx="143">
                  <c:v>-22.691516876220653</c:v>
                </c:pt>
                <c:pt idx="144">
                  <c:v>-21.832117080688448</c:v>
                </c:pt>
                <c:pt idx="145">
                  <c:v>-20.971950531005824</c:v>
                </c:pt>
                <c:pt idx="146">
                  <c:v>-20.110986709594702</c:v>
                </c:pt>
                <c:pt idx="147">
                  <c:v>-19.249149322509751</c:v>
                </c:pt>
                <c:pt idx="148">
                  <c:v>-18.386394500732376</c:v>
                </c:pt>
                <c:pt idx="149">
                  <c:v>-17.522693634033175</c:v>
                </c:pt>
                <c:pt idx="150">
                  <c:v>-16.658016204833949</c:v>
                </c:pt>
                <c:pt idx="151">
                  <c:v>-15.79235839843745</c:v>
                </c:pt>
                <c:pt idx="152">
                  <c:v>-14.926887512206999</c:v>
                </c:pt>
                <c:pt idx="153">
                  <c:v>-14.066299438476525</c:v>
                </c:pt>
                <c:pt idx="154">
                  <c:v>-13.21069717407225</c:v>
                </c:pt>
                <c:pt idx="155">
                  <c:v>-12.3643703460693</c:v>
                </c:pt>
                <c:pt idx="156">
                  <c:v>-11.525943756103493</c:v>
                </c:pt>
                <c:pt idx="157">
                  <c:v>-10.696180343627899</c:v>
                </c:pt>
                <c:pt idx="158">
                  <c:v>-9.8812580108642365</c:v>
                </c:pt>
                <c:pt idx="159">
                  <c:v>-9.0815315246581747</c:v>
                </c:pt>
                <c:pt idx="160">
                  <c:v>-8.2949352264404226</c:v>
                </c:pt>
                <c:pt idx="161">
                  <c:v>-7.5194606781005593</c:v>
                </c:pt>
                <c:pt idx="162">
                  <c:v>-6.7532329559326119</c:v>
                </c:pt>
                <c:pt idx="163">
                  <c:v>-5.9946308135986328</c:v>
                </c:pt>
                <c:pt idx="164">
                  <c:v>-5.242485046386717</c:v>
                </c:pt>
                <c:pt idx="165">
                  <c:v>-4.495903015136717</c:v>
                </c:pt>
                <c:pt idx="166">
                  <c:v>-3.7541656494140625</c:v>
                </c:pt>
                <c:pt idx="167">
                  <c:v>-3.0166244506835938</c:v>
                </c:pt>
                <c:pt idx="168">
                  <c:v>-2.2827224731445299</c:v>
                </c:pt>
                <c:pt idx="169">
                  <c:v>-1.5521965026855451</c:v>
                </c:pt>
                <c:pt idx="170">
                  <c:v>-0.82507705688476496</c:v>
                </c:pt>
                <c:pt idx="171">
                  <c:v>-0.10145187377929499</c:v>
                </c:pt>
                <c:pt idx="172">
                  <c:v>0.61865997314453258</c:v>
                </c:pt>
                <c:pt idx="173">
                  <c:v>1.3352317810058587</c:v>
                </c:pt>
                <c:pt idx="174">
                  <c:v>2.0481452941894531</c:v>
                </c:pt>
                <c:pt idx="175">
                  <c:v>2.757289886474608</c:v>
                </c:pt>
                <c:pt idx="176">
                  <c:v>3.4625701904296848</c:v>
                </c:pt>
                <c:pt idx="177">
                  <c:v>4.1639404296874973</c:v>
                </c:pt>
                <c:pt idx="178">
                  <c:v>4.8613586425781223</c:v>
                </c:pt>
                <c:pt idx="179">
                  <c:v>5.5547904968261701</c:v>
                </c:pt>
                <c:pt idx="180">
                  <c:v>6.2442665100097621</c:v>
                </c:pt>
                <c:pt idx="181">
                  <c:v>6.929862976074217</c:v>
                </c:pt>
                <c:pt idx="182">
                  <c:v>7.6116790771484304</c:v>
                </c:pt>
                <c:pt idx="183">
                  <c:v>8.2866668701171804</c:v>
                </c:pt>
                <c:pt idx="184">
                  <c:v>8.953208923339842</c:v>
                </c:pt>
                <c:pt idx="185">
                  <c:v>9.6111526489257493</c:v>
                </c:pt>
                <c:pt idx="186">
                  <c:v>10.261268615722642</c:v>
                </c:pt>
                <c:pt idx="187">
                  <c:v>10.904327392578091</c:v>
                </c:pt>
                <c:pt idx="188">
                  <c:v>11.54106140136718</c:v>
                </c:pt>
                <c:pt idx="189">
                  <c:v>12.172225952148418</c:v>
                </c:pt>
                <c:pt idx="190">
                  <c:v>12.798465728759725</c:v>
                </c:pt>
                <c:pt idx="191">
                  <c:v>13.420307159423775</c:v>
                </c:pt>
                <c:pt idx="192">
                  <c:v>14.037990570068324</c:v>
                </c:pt>
                <c:pt idx="193">
                  <c:v>14.651706695556625</c:v>
                </c:pt>
                <c:pt idx="194">
                  <c:v>15.261806488037076</c:v>
                </c:pt>
                <c:pt idx="195">
                  <c:v>15.8686370849609</c:v>
                </c:pt>
                <c:pt idx="196">
                  <c:v>16.472518920898398</c:v>
                </c:pt>
                <c:pt idx="197">
                  <c:v>17.073833465576151</c:v>
                </c:pt>
                <c:pt idx="198">
                  <c:v>17.673015594482376</c:v>
                </c:pt>
                <c:pt idx="199">
                  <c:v>18.270431518554673</c:v>
                </c:pt>
                <c:pt idx="200">
                  <c:v>18.866428375244102</c:v>
                </c:pt>
                <c:pt idx="201">
                  <c:v>19.461277008056602</c:v>
                </c:pt>
                <c:pt idx="202">
                  <c:v>20.055225372314425</c:v>
                </c:pt>
                <c:pt idx="203">
                  <c:v>20.648506164550724</c:v>
                </c:pt>
                <c:pt idx="204">
                  <c:v>21.241275787353498</c:v>
                </c:pt>
                <c:pt idx="205">
                  <c:v>21.83374023437495</c:v>
                </c:pt>
                <c:pt idx="206">
                  <c:v>22.426021575927699</c:v>
                </c:pt>
                <c:pt idx="207">
                  <c:v>23.018280029296847</c:v>
                </c:pt>
                <c:pt idx="208">
                  <c:v>23.610630035400348</c:v>
                </c:pt>
                <c:pt idx="209">
                  <c:v>24.203235626220675</c:v>
                </c:pt>
                <c:pt idx="210">
                  <c:v>24.796226501464801</c:v>
                </c:pt>
                <c:pt idx="211">
                  <c:v>25.389778137206974</c:v>
                </c:pt>
                <c:pt idx="212">
                  <c:v>25.984031677246051</c:v>
                </c:pt>
                <c:pt idx="213">
                  <c:v>26.579185485839822</c:v>
                </c:pt>
                <c:pt idx="214">
                  <c:v>27.175426483154272</c:v>
                </c:pt>
                <c:pt idx="215">
                  <c:v>27.772926330566374</c:v>
                </c:pt>
                <c:pt idx="216">
                  <c:v>28.371871948242152</c:v>
                </c:pt>
                <c:pt idx="217">
                  <c:v>28.971939086914023</c:v>
                </c:pt>
                <c:pt idx="218">
                  <c:v>29.573146820068303</c:v>
                </c:pt>
                <c:pt idx="219">
                  <c:v>30.175670623779276</c:v>
                </c:pt>
                <c:pt idx="220">
                  <c:v>30.779144287109325</c:v>
                </c:pt>
                <c:pt idx="221">
                  <c:v>31.383419036865195</c:v>
                </c:pt>
                <c:pt idx="222">
                  <c:v>31.988719940185522</c:v>
                </c:pt>
                <c:pt idx="223">
                  <c:v>32.595378875732401</c:v>
                </c:pt>
                <c:pt idx="224">
                  <c:v>33.203723907470675</c:v>
                </c:pt>
                <c:pt idx="225">
                  <c:v>33.814029693603473</c:v>
                </c:pt>
                <c:pt idx="226">
                  <c:v>34.426490783691371</c:v>
                </c:pt>
                <c:pt idx="227">
                  <c:v>35.041255950927699</c:v>
                </c:pt>
                <c:pt idx="228">
                  <c:v>35.65846252441402</c:v>
                </c:pt>
                <c:pt idx="229">
                  <c:v>36.27717590332027</c:v>
                </c:pt>
                <c:pt idx="230">
                  <c:v>36.897224426269496</c:v>
                </c:pt>
                <c:pt idx="231">
                  <c:v>37.517501831054673</c:v>
                </c:pt>
                <c:pt idx="232">
                  <c:v>38.138092041015575</c:v>
                </c:pt>
                <c:pt idx="233">
                  <c:v>38.759063720703068</c:v>
                </c:pt>
                <c:pt idx="234">
                  <c:v>39.38045120239255</c:v>
                </c:pt>
                <c:pt idx="235">
                  <c:v>40.002300262451129</c:v>
                </c:pt>
                <c:pt idx="236">
                  <c:v>40.62471389770505</c:v>
                </c:pt>
                <c:pt idx="237">
                  <c:v>41.247871398925746</c:v>
                </c:pt>
                <c:pt idx="238">
                  <c:v>41.871921539306598</c:v>
                </c:pt>
                <c:pt idx="239">
                  <c:v>42.497020721435518</c:v>
                </c:pt>
                <c:pt idx="240">
                  <c:v>43.123424530029268</c:v>
                </c:pt>
                <c:pt idx="241">
                  <c:v>43.751426696777322</c:v>
                </c:pt>
                <c:pt idx="242">
                  <c:v>44.236412048339822</c:v>
                </c:pt>
                <c:pt idx="243">
                  <c:v>44.868453979492145</c:v>
                </c:pt>
                <c:pt idx="244">
                  <c:v>45.502605438232393</c:v>
                </c:pt>
                <c:pt idx="245">
                  <c:v>46.139633178710923</c:v>
                </c:pt>
                <c:pt idx="246">
                  <c:v>46.780094146728501</c:v>
                </c:pt>
                <c:pt idx="247">
                  <c:v>47.424373626708949</c:v>
                </c:pt>
                <c:pt idx="248">
                  <c:v>48.072902679443331</c:v>
                </c:pt>
                <c:pt idx="249">
                  <c:v>48.7260932922363</c:v>
                </c:pt>
                <c:pt idx="250">
                  <c:v>49.384437561035121</c:v>
                </c:pt>
                <c:pt idx="251">
                  <c:v>50.048351287841776</c:v>
                </c:pt>
                <c:pt idx="252">
                  <c:v>50.718315124511697</c:v>
                </c:pt>
                <c:pt idx="253">
                  <c:v>51.39460754394527</c:v>
                </c:pt>
                <c:pt idx="254">
                  <c:v>52.077522277831996</c:v>
                </c:pt>
                <c:pt idx="255">
                  <c:v>52.766136169433572</c:v>
                </c:pt>
                <c:pt idx="256">
                  <c:v>53.458385467529247</c:v>
                </c:pt>
                <c:pt idx="257">
                  <c:v>54.154251098632798</c:v>
                </c:pt>
                <c:pt idx="258">
                  <c:v>54.853919982910149</c:v>
                </c:pt>
                <c:pt idx="259">
                  <c:v>55.556087493896449</c:v>
                </c:pt>
                <c:pt idx="260">
                  <c:v>56.259017944335923</c:v>
                </c:pt>
                <c:pt idx="261">
                  <c:v>56.962726593017528</c:v>
                </c:pt>
                <c:pt idx="262">
                  <c:v>57.6673774719238</c:v>
                </c:pt>
                <c:pt idx="263">
                  <c:v>58.373222351074197</c:v>
                </c:pt>
                <c:pt idx="264">
                  <c:v>59.080604553222649</c:v>
                </c:pt>
                <c:pt idx="265">
                  <c:v>59.790088653564403</c:v>
                </c:pt>
                <c:pt idx="266">
                  <c:v>60.502311706542926</c:v>
                </c:pt>
                <c:pt idx="267">
                  <c:v>61.217758178710874</c:v>
                </c:pt>
                <c:pt idx="268">
                  <c:v>61.93696594238277</c:v>
                </c:pt>
                <c:pt idx="269">
                  <c:v>62.660675048828097</c:v>
                </c:pt>
                <c:pt idx="270">
                  <c:v>63.389881134033203</c:v>
                </c:pt>
                <c:pt idx="271">
                  <c:v>64.125766754150348</c:v>
                </c:pt>
                <c:pt idx="272">
                  <c:v>64.869667053222656</c:v>
                </c:pt>
                <c:pt idx="273">
                  <c:v>65.623027801513643</c:v>
                </c:pt>
                <c:pt idx="274">
                  <c:v>66.387435913085895</c:v>
                </c:pt>
                <c:pt idx="275">
                  <c:v>67.15925979614255</c:v>
                </c:pt>
                <c:pt idx="276">
                  <c:v>67.936954498290973</c:v>
                </c:pt>
                <c:pt idx="277">
                  <c:v>68.716823577880803</c:v>
                </c:pt>
                <c:pt idx="278">
                  <c:v>69.49732971191402</c:v>
                </c:pt>
                <c:pt idx="279">
                  <c:v>70.278465270996065</c:v>
                </c:pt>
                <c:pt idx="280">
                  <c:v>71.060184478759723</c:v>
                </c:pt>
                <c:pt idx="281">
                  <c:v>71.84252548217772</c:v>
                </c:pt>
                <c:pt idx="282">
                  <c:v>72.625488281249943</c:v>
                </c:pt>
                <c:pt idx="283">
                  <c:v>73.409118652343722</c:v>
                </c:pt>
                <c:pt idx="284">
                  <c:v>74.193416595458942</c:v>
                </c:pt>
                <c:pt idx="285">
                  <c:v>74.978404998779268</c:v>
                </c:pt>
                <c:pt idx="286">
                  <c:v>75.764083862304631</c:v>
                </c:pt>
                <c:pt idx="287">
                  <c:v>76.550518035888615</c:v>
                </c:pt>
                <c:pt idx="288">
                  <c:v>77.337764739990206</c:v>
                </c:pt>
                <c:pt idx="289">
                  <c:v>78.125797271728473</c:v>
                </c:pt>
                <c:pt idx="290">
                  <c:v>78.914649963378878</c:v>
                </c:pt>
                <c:pt idx="291">
                  <c:v>79.704357147216768</c:v>
                </c:pt>
                <c:pt idx="292">
                  <c:v>80.494983673095675</c:v>
                </c:pt>
                <c:pt idx="293">
                  <c:v>81.286464691162081</c:v>
                </c:pt>
                <c:pt idx="294">
                  <c:v>82.078739166259723</c:v>
                </c:pt>
                <c:pt idx="295">
                  <c:v>82.871753692626925</c:v>
                </c:pt>
                <c:pt idx="296">
                  <c:v>83.665565490722599</c:v>
                </c:pt>
                <c:pt idx="297">
                  <c:v>84.46028518676755</c:v>
                </c:pt>
                <c:pt idx="298">
                  <c:v>85.255950927734347</c:v>
                </c:pt>
                <c:pt idx="299">
                  <c:v>86.052623748779268</c:v>
                </c:pt>
                <c:pt idx="300">
                  <c:v>86.850315093994112</c:v>
                </c:pt>
                <c:pt idx="301">
                  <c:v>87.649021148681626</c:v>
                </c:pt>
                <c:pt idx="302">
                  <c:v>88.448806762695313</c:v>
                </c:pt>
                <c:pt idx="303">
                  <c:v>89.24968338012691</c:v>
                </c:pt>
                <c:pt idx="304">
                  <c:v>90.051704406738253</c:v>
                </c:pt>
                <c:pt idx="305">
                  <c:v>90.854858398437443</c:v>
                </c:pt>
                <c:pt idx="306">
                  <c:v>91.65911102294919</c:v>
                </c:pt>
                <c:pt idx="307">
                  <c:v>92.464458465576143</c:v>
                </c:pt>
                <c:pt idx="308">
                  <c:v>93.27086257934566</c:v>
                </c:pt>
                <c:pt idx="309">
                  <c:v>94.078136444091768</c:v>
                </c:pt>
                <c:pt idx="310">
                  <c:v>94.885711669921847</c:v>
                </c:pt>
                <c:pt idx="311">
                  <c:v>95.693420410156207</c:v>
                </c:pt>
                <c:pt idx="312">
                  <c:v>96.500694274902301</c:v>
                </c:pt>
                <c:pt idx="313">
                  <c:v>97.307533264159957</c:v>
                </c:pt>
                <c:pt idx="314">
                  <c:v>98.113975524902131</c:v>
                </c:pt>
                <c:pt idx="315">
                  <c:v>98.920017242431442</c:v>
                </c:pt>
                <c:pt idx="316">
                  <c:v>99.725692749023295</c:v>
                </c:pt>
                <c:pt idx="317">
                  <c:v>100.53102493286113</c:v>
                </c:pt>
                <c:pt idx="318">
                  <c:v>101.3361473083492</c:v>
                </c:pt>
                <c:pt idx="319">
                  <c:v>102.14119338989238</c:v>
                </c:pt>
                <c:pt idx="320">
                  <c:v>102.946308135986</c:v>
                </c:pt>
                <c:pt idx="321">
                  <c:v>103.751628875732</c:v>
                </c:pt>
                <c:pt idx="322">
                  <c:v>104.55728912353474</c:v>
                </c:pt>
                <c:pt idx="323">
                  <c:v>105.36341094970675</c:v>
                </c:pt>
                <c:pt idx="324">
                  <c:v>106.16962432861274</c:v>
                </c:pt>
                <c:pt idx="325">
                  <c:v>106.97519683837851</c:v>
                </c:pt>
                <c:pt idx="326">
                  <c:v>107.780052185058</c:v>
                </c:pt>
                <c:pt idx="327">
                  <c:v>108.58427810668925</c:v>
                </c:pt>
                <c:pt idx="328">
                  <c:v>109.38790512084924</c:v>
                </c:pt>
                <c:pt idx="329">
                  <c:v>110.190910339355</c:v>
                </c:pt>
                <c:pt idx="330">
                  <c:v>110.99320220947224</c:v>
                </c:pt>
                <c:pt idx="331">
                  <c:v>111.79481887817376</c:v>
                </c:pt>
                <c:pt idx="332">
                  <c:v>112.59578323364225</c:v>
                </c:pt>
                <c:pt idx="333">
                  <c:v>113.3960647583005</c:v>
                </c:pt>
                <c:pt idx="334">
                  <c:v>114.1956710815425</c:v>
                </c:pt>
                <c:pt idx="335">
                  <c:v>114.994590759277</c:v>
                </c:pt>
                <c:pt idx="336">
                  <c:v>115.79246139526299</c:v>
                </c:pt>
                <c:pt idx="337">
                  <c:v>116.58932876586901</c:v>
                </c:pt>
                <c:pt idx="338">
                  <c:v>117.385276794433</c:v>
                </c:pt>
                <c:pt idx="339">
                  <c:v>118.1804313659665</c:v>
                </c:pt>
                <c:pt idx="340">
                  <c:v>118.97453308105426</c:v>
                </c:pt>
                <c:pt idx="341">
                  <c:v>119.76762390136676</c:v>
                </c:pt>
                <c:pt idx="342">
                  <c:v>120.55989074706999</c:v>
                </c:pt>
                <c:pt idx="343">
                  <c:v>121.35156631469675</c:v>
                </c:pt>
                <c:pt idx="344">
                  <c:v>122.14284133911099</c:v>
                </c:pt>
                <c:pt idx="345">
                  <c:v>122.93393707275349</c:v>
                </c:pt>
                <c:pt idx="346">
                  <c:v>123.7250518798825</c:v>
                </c:pt>
                <c:pt idx="347">
                  <c:v>124.51636505126901</c:v>
                </c:pt>
                <c:pt idx="348">
                  <c:v>125.30806732177675</c:v>
                </c:pt>
                <c:pt idx="349">
                  <c:v>126.10039520263625</c:v>
                </c:pt>
                <c:pt idx="350">
                  <c:v>126.89350891113224</c:v>
                </c:pt>
                <c:pt idx="351">
                  <c:v>127.68767547607375</c:v>
                </c:pt>
                <c:pt idx="352">
                  <c:v>128.48308563232399</c:v>
                </c:pt>
                <c:pt idx="353">
                  <c:v>129.27994537353476</c:v>
                </c:pt>
                <c:pt idx="354">
                  <c:v>130.07846069335901</c:v>
                </c:pt>
                <c:pt idx="355">
                  <c:v>130.87877655029249</c:v>
                </c:pt>
                <c:pt idx="356">
                  <c:v>131.68110656738224</c:v>
                </c:pt>
                <c:pt idx="357">
                  <c:v>132.48564147949173</c:v>
                </c:pt>
                <c:pt idx="358">
                  <c:v>133.292671203613</c:v>
                </c:pt>
                <c:pt idx="359">
                  <c:v>134.10240936279274</c:v>
                </c:pt>
                <c:pt idx="360">
                  <c:v>134.91503906249974</c:v>
                </c:pt>
                <c:pt idx="361">
                  <c:v>135.73072814941349</c:v>
                </c:pt>
                <c:pt idx="362">
                  <c:v>136.54962158203099</c:v>
                </c:pt>
                <c:pt idx="363">
                  <c:v>137.37184906005825</c:v>
                </c:pt>
                <c:pt idx="364">
                  <c:v>138.19743347167923</c:v>
                </c:pt>
                <c:pt idx="365">
                  <c:v>139.0263214111325</c:v>
                </c:pt>
                <c:pt idx="366">
                  <c:v>139.85858154296824</c:v>
                </c:pt>
                <c:pt idx="367">
                  <c:v>140.69427490234349</c:v>
                </c:pt>
                <c:pt idx="368">
                  <c:v>141.53344726562474</c:v>
                </c:pt>
                <c:pt idx="369">
                  <c:v>142.37466430664</c:v>
                </c:pt>
                <c:pt idx="370">
                  <c:v>143.21782684326149</c:v>
                </c:pt>
                <c:pt idx="371">
                  <c:v>144.06301879882776</c:v>
                </c:pt>
                <c:pt idx="372">
                  <c:v>144.91028594970652</c:v>
                </c:pt>
                <c:pt idx="373">
                  <c:v>145.75833129882801</c:v>
                </c:pt>
                <c:pt idx="374">
                  <c:v>146.60699462890574</c:v>
                </c:pt>
                <c:pt idx="375">
                  <c:v>147.45633697509749</c:v>
                </c:pt>
                <c:pt idx="376">
                  <c:v>148.30637359619101</c:v>
                </c:pt>
                <c:pt idx="377">
                  <c:v>149.15713500976551</c:v>
                </c:pt>
                <c:pt idx="378">
                  <c:v>150.00865936279251</c:v>
                </c:pt>
                <c:pt idx="379">
                  <c:v>150.86093902587851</c:v>
                </c:pt>
                <c:pt idx="380">
                  <c:v>151.71396636962851</c:v>
                </c:pt>
                <c:pt idx="381">
                  <c:v>152.567779541015</c:v>
                </c:pt>
                <c:pt idx="382">
                  <c:v>153.42237091064402</c:v>
                </c:pt>
                <c:pt idx="383">
                  <c:v>154.277740478515</c:v>
                </c:pt>
                <c:pt idx="384">
                  <c:v>155.13389587402276</c:v>
                </c:pt>
                <c:pt idx="385">
                  <c:v>155.99085235595675</c:v>
                </c:pt>
                <c:pt idx="386">
                  <c:v>156.84861755371077</c:v>
                </c:pt>
                <c:pt idx="387">
                  <c:v>157.70719909667949</c:v>
                </c:pt>
                <c:pt idx="388">
                  <c:v>158.566612243652</c:v>
                </c:pt>
                <c:pt idx="389">
                  <c:v>159.42687225341751</c:v>
                </c:pt>
                <c:pt idx="390">
                  <c:v>160.28802490234324</c:v>
                </c:pt>
                <c:pt idx="391">
                  <c:v>161.15010070800724</c:v>
                </c:pt>
                <c:pt idx="392">
                  <c:v>162.01309204101551</c:v>
                </c:pt>
                <c:pt idx="393">
                  <c:v>162.877029418945</c:v>
                </c:pt>
                <c:pt idx="394">
                  <c:v>163.74192047119101</c:v>
                </c:pt>
                <c:pt idx="395">
                  <c:v>164.605735778808</c:v>
                </c:pt>
                <c:pt idx="396">
                  <c:v>165.46482849121048</c:v>
                </c:pt>
                <c:pt idx="397">
                  <c:v>166.31980895996048</c:v>
                </c:pt>
                <c:pt idx="398">
                  <c:v>167.17009735107376</c:v>
                </c:pt>
                <c:pt idx="399">
                  <c:v>168.01162719726551</c:v>
                </c:pt>
                <c:pt idx="400">
                  <c:v>168.84210205078099</c:v>
                </c:pt>
                <c:pt idx="401">
                  <c:v>169.660667419433</c:v>
                </c:pt>
                <c:pt idx="402">
                  <c:v>170.46820831298777</c:v>
                </c:pt>
                <c:pt idx="403">
                  <c:v>171.26136779785099</c:v>
                </c:pt>
                <c:pt idx="404">
                  <c:v>172.04241180419874</c:v>
                </c:pt>
                <c:pt idx="405">
                  <c:v>172.81343078613276</c:v>
                </c:pt>
                <c:pt idx="406">
                  <c:v>173.57610321044876</c:v>
                </c:pt>
                <c:pt idx="407">
                  <c:v>174.331733703613</c:v>
                </c:pt>
                <c:pt idx="408">
                  <c:v>175.0813827514645</c:v>
                </c:pt>
                <c:pt idx="409">
                  <c:v>175.82597351074176</c:v>
                </c:pt>
                <c:pt idx="410">
                  <c:v>176.56622314453074</c:v>
                </c:pt>
                <c:pt idx="411">
                  <c:v>177.30261993408175</c:v>
                </c:pt>
                <c:pt idx="412">
                  <c:v>178.03527832031224</c:v>
                </c:pt>
                <c:pt idx="413">
                  <c:v>178.76428985595675</c:v>
                </c:pt>
                <c:pt idx="414">
                  <c:v>179.48969268798777</c:v>
                </c:pt>
                <c:pt idx="415">
                  <c:v>180.21151733398378</c:v>
                </c:pt>
                <c:pt idx="416">
                  <c:v>180.92970275878901</c:v>
                </c:pt>
                <c:pt idx="417">
                  <c:v>181.64416503906199</c:v>
                </c:pt>
                <c:pt idx="418">
                  <c:v>182.35481262206977</c:v>
                </c:pt>
                <c:pt idx="419">
                  <c:v>183.0615921020505</c:v>
                </c:pt>
                <c:pt idx="420">
                  <c:v>183.76442718505803</c:v>
                </c:pt>
                <c:pt idx="421">
                  <c:v>184.46188354492151</c:v>
                </c:pt>
                <c:pt idx="422">
                  <c:v>185.15398406982376</c:v>
                </c:pt>
                <c:pt idx="423">
                  <c:v>185.84100341796852</c:v>
                </c:pt>
                <c:pt idx="424">
                  <c:v>186.52327728271425</c:v>
                </c:pt>
                <c:pt idx="425">
                  <c:v>187.20042419433548</c:v>
                </c:pt>
                <c:pt idx="426">
                  <c:v>187.871658325195</c:v>
                </c:pt>
                <c:pt idx="427">
                  <c:v>188.53751373290976</c:v>
                </c:pt>
                <c:pt idx="428">
                  <c:v>189.19853210449202</c:v>
                </c:pt>
                <c:pt idx="429">
                  <c:v>189.8540725708005</c:v>
                </c:pt>
                <c:pt idx="430">
                  <c:v>190.50416564941349</c:v>
                </c:pt>
                <c:pt idx="431">
                  <c:v>191.14904785156224</c:v>
                </c:pt>
                <c:pt idx="432">
                  <c:v>191.78884124755825</c:v>
                </c:pt>
                <c:pt idx="433">
                  <c:v>192.42332458496048</c:v>
                </c:pt>
                <c:pt idx="434">
                  <c:v>193.05272674560479</c:v>
                </c:pt>
                <c:pt idx="435">
                  <c:v>193.67742156982402</c:v>
                </c:pt>
                <c:pt idx="436">
                  <c:v>194.297798156738</c:v>
                </c:pt>
                <c:pt idx="437">
                  <c:v>194.91429901123024</c:v>
                </c:pt>
                <c:pt idx="438">
                  <c:v>195.52735900878872</c:v>
                </c:pt>
                <c:pt idx="439">
                  <c:v>196.137397766113</c:v>
                </c:pt>
                <c:pt idx="440">
                  <c:v>196.74476623535099</c:v>
                </c:pt>
                <c:pt idx="441">
                  <c:v>197.34979248046824</c:v>
                </c:pt>
                <c:pt idx="442">
                  <c:v>197.95275878906227</c:v>
                </c:pt>
                <c:pt idx="443">
                  <c:v>198.5540237426755</c:v>
                </c:pt>
                <c:pt idx="444">
                  <c:v>199.15391540527298</c:v>
                </c:pt>
                <c:pt idx="445">
                  <c:v>199.75276184081997</c:v>
                </c:pt>
                <c:pt idx="446">
                  <c:v>200.35075378417923</c:v>
                </c:pt>
                <c:pt idx="447">
                  <c:v>200.9480819702145</c:v>
                </c:pt>
                <c:pt idx="448">
                  <c:v>201.54486846923749</c:v>
                </c:pt>
                <c:pt idx="449">
                  <c:v>202.14125823974575</c:v>
                </c:pt>
                <c:pt idx="450">
                  <c:v>202.73741149902327</c:v>
                </c:pt>
                <c:pt idx="451">
                  <c:v>203.33353424072226</c:v>
                </c:pt>
                <c:pt idx="452">
                  <c:v>203.92982482910128</c:v>
                </c:pt>
                <c:pt idx="453">
                  <c:v>204.52644348144474</c:v>
                </c:pt>
                <c:pt idx="454">
                  <c:v>205.12358093261673</c:v>
                </c:pt>
                <c:pt idx="455">
                  <c:v>205.72084808349575</c:v>
                </c:pt>
                <c:pt idx="456">
                  <c:v>206.31826782226523</c:v>
                </c:pt>
                <c:pt idx="457">
                  <c:v>206.91593933105449</c:v>
                </c:pt>
                <c:pt idx="458">
                  <c:v>207.5139999389645</c:v>
                </c:pt>
                <c:pt idx="459">
                  <c:v>208.11261749267521</c:v>
                </c:pt>
                <c:pt idx="460">
                  <c:v>208.71194458007773</c:v>
                </c:pt>
                <c:pt idx="461">
                  <c:v>209.31216430664</c:v>
                </c:pt>
                <c:pt idx="462">
                  <c:v>209.91286468505797</c:v>
                </c:pt>
                <c:pt idx="463">
                  <c:v>210.51377868652298</c:v>
                </c:pt>
                <c:pt idx="464">
                  <c:v>211.11499786376899</c:v>
                </c:pt>
                <c:pt idx="465">
                  <c:v>211.71671295165999</c:v>
                </c:pt>
                <c:pt idx="466">
                  <c:v>212.319038391113</c:v>
                </c:pt>
                <c:pt idx="467">
                  <c:v>212.9221878051755</c:v>
                </c:pt>
                <c:pt idx="468">
                  <c:v>213.52634429931572</c:v>
                </c:pt>
                <c:pt idx="469">
                  <c:v>214.13181304931572</c:v>
                </c:pt>
                <c:pt idx="470">
                  <c:v>214.73898315429625</c:v>
                </c:pt>
                <c:pt idx="471">
                  <c:v>215.34818267822226</c:v>
                </c:pt>
                <c:pt idx="472">
                  <c:v>215.95969390869101</c:v>
                </c:pt>
                <c:pt idx="473">
                  <c:v>216.57378387451124</c:v>
                </c:pt>
                <c:pt idx="474">
                  <c:v>217.19056701660074</c:v>
                </c:pt>
                <c:pt idx="475">
                  <c:v>217.81004333496077</c:v>
                </c:pt>
                <c:pt idx="476">
                  <c:v>218.43222808837851</c:v>
                </c:pt>
                <c:pt idx="477">
                  <c:v>219.05518341064425</c:v>
                </c:pt>
                <c:pt idx="478">
                  <c:v>219.67903137207003</c:v>
                </c:pt>
                <c:pt idx="479">
                  <c:v>220.30410766601523</c:v>
                </c:pt>
                <c:pt idx="480">
                  <c:v>220.93064117431601</c:v>
                </c:pt>
                <c:pt idx="481">
                  <c:v>221.558784484863</c:v>
                </c:pt>
                <c:pt idx="482">
                  <c:v>222.18884277343699</c:v>
                </c:pt>
                <c:pt idx="483">
                  <c:v>222.8211135864255</c:v>
                </c:pt>
                <c:pt idx="484">
                  <c:v>223.45593261718724</c:v>
                </c:pt>
                <c:pt idx="485">
                  <c:v>224.09362792968702</c:v>
                </c:pt>
                <c:pt idx="486">
                  <c:v>224.73456573486274</c:v>
                </c:pt>
                <c:pt idx="487">
                  <c:v>225.37931060790976</c:v>
                </c:pt>
                <c:pt idx="488">
                  <c:v>225.88342285156176</c:v>
                </c:pt>
                <c:pt idx="489">
                  <c:v>226.53712463378875</c:v>
                </c:pt>
                <c:pt idx="490">
                  <c:v>227.19544982910151</c:v>
                </c:pt>
                <c:pt idx="491">
                  <c:v>227.8589706420895</c:v>
                </c:pt>
                <c:pt idx="492">
                  <c:v>228.52806091308551</c:v>
                </c:pt>
                <c:pt idx="493">
                  <c:v>229.20188903808548</c:v>
                </c:pt>
                <c:pt idx="494">
                  <c:v>229.87847137451126</c:v>
                </c:pt>
                <c:pt idx="495">
                  <c:v>230.55792236328074</c:v>
                </c:pt>
                <c:pt idx="496">
                  <c:v>231.24053955078051</c:v>
                </c:pt>
                <c:pt idx="497">
                  <c:v>231.92652893066349</c:v>
                </c:pt>
                <c:pt idx="498">
                  <c:v>232.61600494384726</c:v>
                </c:pt>
                <c:pt idx="499">
                  <c:v>233.30897521972628</c:v>
                </c:pt>
                <c:pt idx="500">
                  <c:v>234.00543212890574</c:v>
                </c:pt>
                <c:pt idx="501">
                  <c:v>234.70393371582003</c:v>
                </c:pt>
                <c:pt idx="502">
                  <c:v>235.40274047851526</c:v>
                </c:pt>
                <c:pt idx="503">
                  <c:v>236.10192108154277</c:v>
                </c:pt>
                <c:pt idx="504">
                  <c:v>236.801719665527</c:v>
                </c:pt>
                <c:pt idx="505">
                  <c:v>237.50229644775351</c:v>
                </c:pt>
                <c:pt idx="506">
                  <c:v>238.20366668701121</c:v>
                </c:pt>
                <c:pt idx="507">
                  <c:v>238.90594482421849</c:v>
                </c:pt>
                <c:pt idx="508">
                  <c:v>239.60934448242125</c:v>
                </c:pt>
                <c:pt idx="509">
                  <c:v>240.3142395019525</c:v>
                </c:pt>
                <c:pt idx="510">
                  <c:v>241.02091979980449</c:v>
                </c:pt>
                <c:pt idx="511">
                  <c:v>241.72966766357399</c:v>
                </c:pt>
                <c:pt idx="512">
                  <c:v>242.44081878662075</c:v>
                </c:pt>
                <c:pt idx="513">
                  <c:v>243.15488433837876</c:v>
                </c:pt>
                <c:pt idx="514">
                  <c:v>243.87244415283146</c:v>
                </c:pt>
                <c:pt idx="515">
                  <c:v>244.59424591064399</c:v>
                </c:pt>
                <c:pt idx="516">
                  <c:v>245.32110595703099</c:v>
                </c:pt>
                <c:pt idx="517">
                  <c:v>246.05406951904251</c:v>
                </c:pt>
                <c:pt idx="518">
                  <c:v>246.79428100585901</c:v>
                </c:pt>
                <c:pt idx="519">
                  <c:v>247.54314422607376</c:v>
                </c:pt>
                <c:pt idx="520">
                  <c:v>248.30212402343702</c:v>
                </c:pt>
                <c:pt idx="521">
                  <c:v>249.06748962402298</c:v>
                </c:pt>
                <c:pt idx="522">
                  <c:v>249.83763885498001</c:v>
                </c:pt>
                <c:pt idx="523">
                  <c:v>250.61321258544902</c:v>
                </c:pt>
                <c:pt idx="524">
                  <c:v>251.39477539062477</c:v>
                </c:pt>
                <c:pt idx="525">
                  <c:v>252.17861938476528</c:v>
                </c:pt>
                <c:pt idx="526">
                  <c:v>252.96318817138624</c:v>
                </c:pt>
                <c:pt idx="527">
                  <c:v>253.74840545654251</c:v>
                </c:pt>
                <c:pt idx="528">
                  <c:v>254.534141540527</c:v>
                </c:pt>
                <c:pt idx="529">
                  <c:v>255.32044982910151</c:v>
                </c:pt>
                <c:pt idx="530">
                  <c:v>256.1074523925775</c:v>
                </c:pt>
                <c:pt idx="531">
                  <c:v>256.8952178955073</c:v>
                </c:pt>
                <c:pt idx="532">
                  <c:v>257.68372344970652</c:v>
                </c:pt>
                <c:pt idx="533">
                  <c:v>258.47293090820278</c:v>
                </c:pt>
                <c:pt idx="534">
                  <c:v>259.26284027099575</c:v>
                </c:pt>
                <c:pt idx="535">
                  <c:v>260.05348968505825</c:v>
                </c:pt>
                <c:pt idx="536">
                  <c:v>260.84492492675724</c:v>
                </c:pt>
                <c:pt idx="537">
                  <c:v>261.63721466064425</c:v>
                </c:pt>
                <c:pt idx="538">
                  <c:v>262.43037414550747</c:v>
                </c:pt>
                <c:pt idx="539">
                  <c:v>263.22437286376925</c:v>
                </c:pt>
                <c:pt idx="540">
                  <c:v>264.01920318603476</c:v>
                </c:pt>
                <c:pt idx="541">
                  <c:v>264.8147659301755</c:v>
                </c:pt>
                <c:pt idx="542">
                  <c:v>265.61105346679653</c:v>
                </c:pt>
                <c:pt idx="543">
                  <c:v>266.40808105468727</c:v>
                </c:pt>
                <c:pt idx="544">
                  <c:v>267.20595550537075</c:v>
                </c:pt>
                <c:pt idx="545">
                  <c:v>268.00477600097622</c:v>
                </c:pt>
                <c:pt idx="546">
                  <c:v>268.80461120605423</c:v>
                </c:pt>
                <c:pt idx="547">
                  <c:v>269.60533905029251</c:v>
                </c:pt>
                <c:pt idx="548">
                  <c:v>270.40641784667929</c:v>
                </c:pt>
                <c:pt idx="549">
                  <c:v>271.20790863037075</c:v>
                </c:pt>
                <c:pt idx="550">
                  <c:v>272.00989532470675</c:v>
                </c:pt>
                <c:pt idx="551">
                  <c:v>272.81245422363247</c:v>
                </c:pt>
                <c:pt idx="552">
                  <c:v>273.61565399169876</c:v>
                </c:pt>
                <c:pt idx="553">
                  <c:v>274.41935729980401</c:v>
                </c:pt>
                <c:pt idx="554">
                  <c:v>275.22301483154251</c:v>
                </c:pt>
                <c:pt idx="555">
                  <c:v>276.02671051025351</c:v>
                </c:pt>
                <c:pt idx="556">
                  <c:v>276.83055114746048</c:v>
                </c:pt>
                <c:pt idx="557">
                  <c:v>277.63463592529274</c:v>
                </c:pt>
                <c:pt idx="558">
                  <c:v>278.43904113769503</c:v>
                </c:pt>
                <c:pt idx="559">
                  <c:v>279.24384307861277</c:v>
                </c:pt>
                <c:pt idx="560">
                  <c:v>280.04912567138598</c:v>
                </c:pt>
                <c:pt idx="561">
                  <c:v>280.85492706298777</c:v>
                </c:pt>
                <c:pt idx="562">
                  <c:v>281.66128540039</c:v>
                </c:pt>
                <c:pt idx="563">
                  <c:v>282.468208312988</c:v>
                </c:pt>
                <c:pt idx="564">
                  <c:v>283.27573394775328</c:v>
                </c:pt>
                <c:pt idx="565">
                  <c:v>284.08391571044899</c:v>
                </c:pt>
                <c:pt idx="566">
                  <c:v>284.89287567138649</c:v>
                </c:pt>
                <c:pt idx="567">
                  <c:v>285.70269775390574</c:v>
                </c:pt>
                <c:pt idx="568">
                  <c:v>286.51342773437455</c:v>
                </c:pt>
                <c:pt idx="569">
                  <c:v>287.32518005371077</c:v>
                </c:pt>
                <c:pt idx="570">
                  <c:v>288.1380691528318</c:v>
                </c:pt>
                <c:pt idx="571">
                  <c:v>288.95165252685524</c:v>
                </c:pt>
                <c:pt idx="572">
                  <c:v>289.76520538330027</c:v>
                </c:pt>
                <c:pt idx="573">
                  <c:v>290.57841491699202</c:v>
                </c:pt>
                <c:pt idx="574">
                  <c:v>291.39079284667923</c:v>
                </c:pt>
                <c:pt idx="575">
                  <c:v>292.2022171020505</c:v>
                </c:pt>
                <c:pt idx="576">
                  <c:v>293.01265716552678</c:v>
                </c:pt>
                <c:pt idx="577">
                  <c:v>293.82209777832003</c:v>
                </c:pt>
                <c:pt idx="578">
                  <c:v>294.63048553466774</c:v>
                </c:pt>
                <c:pt idx="579">
                  <c:v>295.43776702880825</c:v>
                </c:pt>
                <c:pt idx="580">
                  <c:v>296.24393463134726</c:v>
                </c:pt>
                <c:pt idx="581">
                  <c:v>297.04901885986277</c:v>
                </c:pt>
                <c:pt idx="582">
                  <c:v>297.85264587402298</c:v>
                </c:pt>
                <c:pt idx="583">
                  <c:v>298.65475463867148</c:v>
                </c:pt>
                <c:pt idx="584">
                  <c:v>299.45542907714804</c:v>
                </c:pt>
                <c:pt idx="585">
                  <c:v>300.25476074218699</c:v>
                </c:pt>
                <c:pt idx="586">
                  <c:v>301.05290222167929</c:v>
                </c:pt>
                <c:pt idx="587">
                  <c:v>301.84996795654251</c:v>
                </c:pt>
                <c:pt idx="588">
                  <c:v>302.64614868164028</c:v>
                </c:pt>
                <c:pt idx="589">
                  <c:v>303.44164276123001</c:v>
                </c:pt>
                <c:pt idx="590">
                  <c:v>304.23663330078074</c:v>
                </c:pt>
                <c:pt idx="591">
                  <c:v>305.03131866455027</c:v>
                </c:pt>
                <c:pt idx="592">
                  <c:v>305.82586669921824</c:v>
                </c:pt>
                <c:pt idx="593">
                  <c:v>306.62042999267555</c:v>
                </c:pt>
                <c:pt idx="594">
                  <c:v>307.41518402099553</c:v>
                </c:pt>
                <c:pt idx="595">
                  <c:v>308.21037292480423</c:v>
                </c:pt>
                <c:pt idx="596">
                  <c:v>309.00627136230429</c:v>
                </c:pt>
                <c:pt idx="597">
                  <c:v>309.803131103515</c:v>
                </c:pt>
                <c:pt idx="598">
                  <c:v>310.60118865966774</c:v>
                </c:pt>
                <c:pt idx="599">
                  <c:v>311.40061950683526</c:v>
                </c:pt>
                <c:pt idx="600">
                  <c:v>312.201606750488</c:v>
                </c:pt>
                <c:pt idx="601">
                  <c:v>313.00432586669899</c:v>
                </c:pt>
                <c:pt idx="602">
                  <c:v>313.80899047851523</c:v>
                </c:pt>
                <c:pt idx="603">
                  <c:v>314.61579895019497</c:v>
                </c:pt>
                <c:pt idx="604">
                  <c:v>315.42495727539023</c:v>
                </c:pt>
                <c:pt idx="605">
                  <c:v>316.23667144775379</c:v>
                </c:pt>
                <c:pt idx="606">
                  <c:v>317.05113983154274</c:v>
                </c:pt>
                <c:pt idx="607">
                  <c:v>317.86848449706974</c:v>
                </c:pt>
                <c:pt idx="608">
                  <c:v>318.68886566162047</c:v>
                </c:pt>
                <c:pt idx="609">
                  <c:v>319.51244354248001</c:v>
                </c:pt>
                <c:pt idx="610">
                  <c:v>320.33923339843699</c:v>
                </c:pt>
                <c:pt idx="611">
                  <c:v>321.16928863525351</c:v>
                </c:pt>
                <c:pt idx="612">
                  <c:v>322.002647399902</c:v>
                </c:pt>
                <c:pt idx="613">
                  <c:v>322.83927154541004</c:v>
                </c:pt>
                <c:pt idx="614">
                  <c:v>323.67916107177672</c:v>
                </c:pt>
                <c:pt idx="615">
                  <c:v>324.52092742919899</c:v>
                </c:pt>
                <c:pt idx="616">
                  <c:v>325.36444091796852</c:v>
                </c:pt>
                <c:pt idx="617">
                  <c:v>326.20975494384726</c:v>
                </c:pt>
                <c:pt idx="618">
                  <c:v>327.05690765380803</c:v>
                </c:pt>
                <c:pt idx="619">
                  <c:v>327.90598297119101</c:v>
                </c:pt>
                <c:pt idx="620">
                  <c:v>328.75708770751902</c:v>
                </c:pt>
                <c:pt idx="621">
                  <c:v>329.60898590087879</c:v>
                </c:pt>
                <c:pt idx="622">
                  <c:v>330.46152496337851</c:v>
                </c:pt>
                <c:pt idx="623">
                  <c:v>331.31477355956997</c:v>
                </c:pt>
                <c:pt idx="624">
                  <c:v>332.16876983642527</c:v>
                </c:pt>
                <c:pt idx="625">
                  <c:v>333.0235214233395</c:v>
                </c:pt>
                <c:pt idx="626">
                  <c:v>333.87902832031199</c:v>
                </c:pt>
                <c:pt idx="627">
                  <c:v>334.73528289794876</c:v>
                </c:pt>
                <c:pt idx="628">
                  <c:v>335.59226989746077</c:v>
                </c:pt>
                <c:pt idx="629">
                  <c:v>336.44999694824173</c:v>
                </c:pt>
                <c:pt idx="630">
                  <c:v>337.30846405029251</c:v>
                </c:pt>
                <c:pt idx="631">
                  <c:v>338.16773986816355</c:v>
                </c:pt>
                <c:pt idx="632">
                  <c:v>339.0278625488275</c:v>
                </c:pt>
                <c:pt idx="633">
                  <c:v>339.88885498046824</c:v>
                </c:pt>
                <c:pt idx="634">
                  <c:v>340.75074768066401</c:v>
                </c:pt>
                <c:pt idx="635">
                  <c:v>341.61354064941378</c:v>
                </c:pt>
                <c:pt idx="636">
                  <c:v>342.47605895996077</c:v>
                </c:pt>
                <c:pt idx="637">
                  <c:v>343.33363342285099</c:v>
                </c:pt>
                <c:pt idx="638">
                  <c:v>344.18698120117153</c:v>
                </c:pt>
                <c:pt idx="639">
                  <c:v>345.03671264648375</c:v>
                </c:pt>
                <c:pt idx="640">
                  <c:v>345.88342285156205</c:v>
                </c:pt>
                <c:pt idx="641">
                  <c:v>346.72768402099598</c:v>
                </c:pt>
                <c:pt idx="642">
                  <c:v>347.57008361816372</c:v>
                </c:pt>
                <c:pt idx="643">
                  <c:v>348.40906524658152</c:v>
                </c:pt>
                <c:pt idx="644">
                  <c:v>349.24058532714804</c:v>
                </c:pt>
                <c:pt idx="645">
                  <c:v>350.06068420410122</c:v>
                </c:pt>
                <c:pt idx="646">
                  <c:v>350.86734008789023</c:v>
                </c:pt>
                <c:pt idx="647">
                  <c:v>351.6601638793943</c:v>
                </c:pt>
                <c:pt idx="648">
                  <c:v>352.44104766845652</c:v>
                </c:pt>
                <c:pt idx="649">
                  <c:v>353.21158599853476</c:v>
                </c:pt>
                <c:pt idx="650">
                  <c:v>353.97340393066349</c:v>
                </c:pt>
                <c:pt idx="651">
                  <c:v>354.72790527343699</c:v>
                </c:pt>
                <c:pt idx="652">
                  <c:v>355.47623443603453</c:v>
                </c:pt>
                <c:pt idx="653">
                  <c:v>356.21936035156227</c:v>
                </c:pt>
                <c:pt idx="654">
                  <c:v>356.95798492431624</c:v>
                </c:pt>
                <c:pt idx="655">
                  <c:v>357.6924667358395</c:v>
                </c:pt>
                <c:pt idx="656">
                  <c:v>358.42309570312449</c:v>
                </c:pt>
                <c:pt idx="657">
                  <c:v>359.15019226074173</c:v>
                </c:pt>
                <c:pt idx="658">
                  <c:v>359.87378692626925</c:v>
                </c:pt>
                <c:pt idx="659">
                  <c:v>360.59386444091774</c:v>
                </c:pt>
                <c:pt idx="660">
                  <c:v>361.31034088134726</c:v>
                </c:pt>
                <c:pt idx="661">
                  <c:v>362.02317810058548</c:v>
                </c:pt>
                <c:pt idx="662">
                  <c:v>362.73227691650357</c:v>
                </c:pt>
                <c:pt idx="663">
                  <c:v>363.43757629394474</c:v>
                </c:pt>
                <c:pt idx="664">
                  <c:v>364.13903808593699</c:v>
                </c:pt>
                <c:pt idx="665">
                  <c:v>364.83660125732376</c:v>
                </c:pt>
                <c:pt idx="666">
                  <c:v>365.53029632568297</c:v>
                </c:pt>
                <c:pt idx="667">
                  <c:v>366.21903991699179</c:v>
                </c:pt>
                <c:pt idx="668">
                  <c:v>366.90249633789028</c:v>
                </c:pt>
                <c:pt idx="669">
                  <c:v>367.57926940917946</c:v>
                </c:pt>
                <c:pt idx="670">
                  <c:v>368.24970245361277</c:v>
                </c:pt>
                <c:pt idx="671">
                  <c:v>368.91380310058577</c:v>
                </c:pt>
                <c:pt idx="672">
                  <c:v>369.57102203369101</c:v>
                </c:pt>
                <c:pt idx="673">
                  <c:v>370.2220382690428</c:v>
                </c:pt>
                <c:pt idx="674">
                  <c:v>370.86709594726523</c:v>
                </c:pt>
                <c:pt idx="675">
                  <c:v>371.50598907470652</c:v>
                </c:pt>
                <c:pt idx="676">
                  <c:v>372.13919067382778</c:v>
                </c:pt>
                <c:pt idx="677">
                  <c:v>372.76715850830021</c:v>
                </c:pt>
                <c:pt idx="678">
                  <c:v>373.39035034179625</c:v>
                </c:pt>
                <c:pt idx="679">
                  <c:v>374.00913238525351</c:v>
                </c:pt>
                <c:pt idx="680">
                  <c:v>374.62375640869095</c:v>
                </c:pt>
                <c:pt idx="681">
                  <c:v>375.23466491699173</c:v>
                </c:pt>
                <c:pt idx="682">
                  <c:v>375.84232330322226</c:v>
                </c:pt>
                <c:pt idx="683">
                  <c:v>376.44717407226523</c:v>
                </c:pt>
                <c:pt idx="684">
                  <c:v>377.04959869384726</c:v>
                </c:pt>
                <c:pt idx="685">
                  <c:v>377.64993286132801</c:v>
                </c:pt>
                <c:pt idx="686">
                  <c:v>378.24845886230401</c:v>
                </c:pt>
                <c:pt idx="687">
                  <c:v>378.84544372558548</c:v>
                </c:pt>
                <c:pt idx="688">
                  <c:v>379.44116210937477</c:v>
                </c:pt>
                <c:pt idx="689">
                  <c:v>380.035850524902</c:v>
                </c:pt>
                <c:pt idx="690">
                  <c:v>380.6297225952145</c:v>
                </c:pt>
                <c:pt idx="691">
                  <c:v>381.22303009033152</c:v>
                </c:pt>
                <c:pt idx="692">
                  <c:v>381.81591796874955</c:v>
                </c:pt>
                <c:pt idx="693">
                  <c:v>382.40862274169876</c:v>
                </c:pt>
                <c:pt idx="694">
                  <c:v>383.00126647949179</c:v>
                </c:pt>
                <c:pt idx="695">
                  <c:v>383.59403228759754</c:v>
                </c:pt>
                <c:pt idx="696">
                  <c:v>384.1870727539058</c:v>
                </c:pt>
                <c:pt idx="697">
                  <c:v>384.78055572509726</c:v>
                </c:pt>
                <c:pt idx="698">
                  <c:v>385.37464904785128</c:v>
                </c:pt>
                <c:pt idx="699">
                  <c:v>385.96951293945278</c:v>
                </c:pt>
                <c:pt idx="700">
                  <c:v>386.56532287597622</c:v>
                </c:pt>
                <c:pt idx="701">
                  <c:v>387.16224670410099</c:v>
                </c:pt>
                <c:pt idx="702">
                  <c:v>387.76045227050724</c:v>
                </c:pt>
                <c:pt idx="703">
                  <c:v>388.359580993652</c:v>
                </c:pt>
                <c:pt idx="704">
                  <c:v>388.95957183837851</c:v>
                </c:pt>
                <c:pt idx="705">
                  <c:v>389.56052398681601</c:v>
                </c:pt>
                <c:pt idx="706">
                  <c:v>390.16257476806601</c:v>
                </c:pt>
                <c:pt idx="707">
                  <c:v>390.76599884033152</c:v>
                </c:pt>
                <c:pt idx="708">
                  <c:v>391.3706359863275</c:v>
                </c:pt>
                <c:pt idx="709">
                  <c:v>391.97647857665976</c:v>
                </c:pt>
                <c:pt idx="710">
                  <c:v>392.58385467529229</c:v>
                </c:pt>
                <c:pt idx="711">
                  <c:v>393.19310760498001</c:v>
                </c:pt>
                <c:pt idx="712">
                  <c:v>393.80442047119107</c:v>
                </c:pt>
                <c:pt idx="713">
                  <c:v>394.41792297363253</c:v>
                </c:pt>
                <c:pt idx="714">
                  <c:v>395.03356933593705</c:v>
                </c:pt>
                <c:pt idx="715">
                  <c:v>395.65030670165976</c:v>
                </c:pt>
                <c:pt idx="716">
                  <c:v>396.26820373535099</c:v>
                </c:pt>
                <c:pt idx="717">
                  <c:v>396.8872833251948</c:v>
                </c:pt>
                <c:pt idx="718">
                  <c:v>397.50769042968727</c:v>
                </c:pt>
                <c:pt idx="719">
                  <c:v>398.12854766845675</c:v>
                </c:pt>
                <c:pt idx="720">
                  <c:v>398.74979400634703</c:v>
                </c:pt>
                <c:pt idx="721">
                  <c:v>399.37148284912075</c:v>
                </c:pt>
                <c:pt idx="722">
                  <c:v>399.99369049072226</c:v>
                </c:pt>
                <c:pt idx="723">
                  <c:v>400.61655426025374</c:v>
                </c:pt>
                <c:pt idx="724">
                  <c:v>401.2401733398433</c:v>
                </c:pt>
                <c:pt idx="725">
                  <c:v>401.86471557617148</c:v>
                </c:pt>
                <c:pt idx="726">
                  <c:v>402.34559631347599</c:v>
                </c:pt>
                <c:pt idx="727">
                  <c:v>402.97293853759726</c:v>
                </c:pt>
                <c:pt idx="728">
                  <c:v>403.60170745849598</c:v>
                </c:pt>
                <c:pt idx="729">
                  <c:v>404.23234558105423</c:v>
                </c:pt>
                <c:pt idx="730">
                  <c:v>404.86517333984324</c:v>
                </c:pt>
                <c:pt idx="731">
                  <c:v>405.50049591064425</c:v>
                </c:pt>
                <c:pt idx="732">
                  <c:v>406.13864898681601</c:v>
                </c:pt>
                <c:pt idx="733">
                  <c:v>406.78020477294876</c:v>
                </c:pt>
                <c:pt idx="734">
                  <c:v>407.42564392089776</c:v>
                </c:pt>
                <c:pt idx="735">
                  <c:v>408.07536315917923</c:v>
                </c:pt>
                <c:pt idx="736">
                  <c:v>408.72974395751902</c:v>
                </c:pt>
                <c:pt idx="737">
                  <c:v>409.38919067382801</c:v>
                </c:pt>
                <c:pt idx="738">
                  <c:v>410.05411529540953</c:v>
                </c:pt>
                <c:pt idx="739">
                  <c:v>410.72489929199179</c:v>
                </c:pt>
                <c:pt idx="740">
                  <c:v>411.40187835693325</c:v>
                </c:pt>
                <c:pt idx="741">
                  <c:v>412.08421325683554</c:v>
                </c:pt>
                <c:pt idx="742">
                  <c:v>412.76987457275328</c:v>
                </c:pt>
                <c:pt idx="743">
                  <c:v>413.45905303955027</c:v>
                </c:pt>
                <c:pt idx="744">
                  <c:v>414.15207672119101</c:v>
                </c:pt>
                <c:pt idx="745">
                  <c:v>414.8491897583005</c:v>
                </c:pt>
                <c:pt idx="746">
                  <c:v>415.55046844482399</c:v>
                </c:pt>
                <c:pt idx="747">
                  <c:v>416.25445556640602</c:v>
                </c:pt>
                <c:pt idx="748">
                  <c:v>416.95940399169876</c:v>
                </c:pt>
                <c:pt idx="749">
                  <c:v>417.66543579101551</c:v>
                </c:pt>
                <c:pt idx="750">
                  <c:v>418.37292480468727</c:v>
                </c:pt>
                <c:pt idx="751">
                  <c:v>419.08254241943303</c:v>
                </c:pt>
                <c:pt idx="752">
                  <c:v>419.79496765136679</c:v>
                </c:pt>
                <c:pt idx="753">
                  <c:v>420.510704040527</c:v>
                </c:pt>
                <c:pt idx="754">
                  <c:v>421.2302932739255</c:v>
                </c:pt>
                <c:pt idx="755">
                  <c:v>421.95458221435501</c:v>
                </c:pt>
                <c:pt idx="756">
                  <c:v>422.68463897705027</c:v>
                </c:pt>
                <c:pt idx="757">
                  <c:v>423.42168426513626</c:v>
                </c:pt>
                <c:pt idx="758">
                  <c:v>424.16703796386679</c:v>
                </c:pt>
                <c:pt idx="759">
                  <c:v>424.91672515869101</c:v>
                </c:pt>
                <c:pt idx="760">
                  <c:v>425.668907165527</c:v>
                </c:pt>
                <c:pt idx="761">
                  <c:v>426.42412567138626</c:v>
                </c:pt>
                <c:pt idx="762">
                  <c:v>427.18290710449202</c:v>
                </c:pt>
                <c:pt idx="763">
                  <c:v>427.94590759277304</c:v>
                </c:pt>
                <c:pt idx="764">
                  <c:v>428.71369934082003</c:v>
                </c:pt>
                <c:pt idx="765">
                  <c:v>429.48695373535122</c:v>
                </c:pt>
                <c:pt idx="766">
                  <c:v>430.26621246337851</c:v>
                </c:pt>
                <c:pt idx="767">
                  <c:v>431.04775238037075</c:v>
                </c:pt>
                <c:pt idx="768">
                  <c:v>431.8300323486323</c:v>
                </c:pt>
                <c:pt idx="769">
                  <c:v>432.61303710937477</c:v>
                </c:pt>
                <c:pt idx="770">
                  <c:v>433.39669036865178</c:v>
                </c:pt>
                <c:pt idx="771">
                  <c:v>434.18099975585926</c:v>
                </c:pt>
                <c:pt idx="772">
                  <c:v>434.96601104736277</c:v>
                </c:pt>
                <c:pt idx="773">
                  <c:v>435.75180816650351</c:v>
                </c:pt>
                <c:pt idx="774">
                  <c:v>436.53841400146428</c:v>
                </c:pt>
                <c:pt idx="775">
                  <c:v>437.32577514648403</c:v>
                </c:pt>
                <c:pt idx="776">
                  <c:v>438.1138381958005</c:v>
                </c:pt>
                <c:pt idx="777">
                  <c:v>438.90267944335903</c:v>
                </c:pt>
                <c:pt idx="778">
                  <c:v>439.69242858886673</c:v>
                </c:pt>
                <c:pt idx="779">
                  <c:v>440.48313140869078</c:v>
                </c:pt>
                <c:pt idx="780">
                  <c:v>441.27481842040976</c:v>
                </c:pt>
                <c:pt idx="781">
                  <c:v>442.06739807128872</c:v>
                </c:pt>
                <c:pt idx="782">
                  <c:v>442.86085510253878</c:v>
                </c:pt>
                <c:pt idx="783">
                  <c:v>443.65515899658152</c:v>
                </c:pt>
                <c:pt idx="784">
                  <c:v>444.45027923583928</c:v>
                </c:pt>
                <c:pt idx="785">
                  <c:v>445.24626159667946</c:v>
                </c:pt>
                <c:pt idx="786">
                  <c:v>446.04318237304653</c:v>
                </c:pt>
                <c:pt idx="787">
                  <c:v>446.84111785888649</c:v>
                </c:pt>
                <c:pt idx="788">
                  <c:v>447.64010620117153</c:v>
                </c:pt>
                <c:pt idx="789">
                  <c:v>448.44016265869124</c:v>
                </c:pt>
                <c:pt idx="790">
                  <c:v>449.24131774902298</c:v>
                </c:pt>
                <c:pt idx="791">
                  <c:v>450.0435256958005</c:v>
                </c:pt>
                <c:pt idx="792">
                  <c:v>450.84680175781222</c:v>
                </c:pt>
                <c:pt idx="793">
                  <c:v>451.65116119384703</c:v>
                </c:pt>
                <c:pt idx="794">
                  <c:v>452.45657348632778</c:v>
                </c:pt>
                <c:pt idx="795">
                  <c:v>453.262886047363</c:v>
                </c:pt>
                <c:pt idx="796">
                  <c:v>454.06947326660128</c:v>
                </c:pt>
                <c:pt idx="797">
                  <c:v>454.87634277343699</c:v>
                </c:pt>
                <c:pt idx="798">
                  <c:v>455.68349456787053</c:v>
                </c:pt>
                <c:pt idx="799">
                  <c:v>456.49075317382778</c:v>
                </c:pt>
                <c:pt idx="800">
                  <c:v>457.29751586914028</c:v>
                </c:pt>
                <c:pt idx="801">
                  <c:v>458.10386657714804</c:v>
                </c:pt>
                <c:pt idx="802">
                  <c:v>458.90988922119078</c:v>
                </c:pt>
                <c:pt idx="803">
                  <c:v>459.71562194824179</c:v>
                </c:pt>
                <c:pt idx="804">
                  <c:v>460.52114868164028</c:v>
                </c:pt>
                <c:pt idx="805">
                  <c:v>461.32649230956997</c:v>
                </c:pt>
                <c:pt idx="806">
                  <c:v>462.1317749023433</c:v>
                </c:pt>
                <c:pt idx="807">
                  <c:v>462.93707275390574</c:v>
                </c:pt>
                <c:pt idx="808">
                  <c:v>463.74254608154251</c:v>
                </c:pt>
                <c:pt idx="809">
                  <c:v>464.54782104492153</c:v>
                </c:pt>
                <c:pt idx="810">
                  <c:v>465.3528137207025</c:v>
                </c:pt>
                <c:pt idx="811">
                  <c:v>466.15763092041004</c:v>
                </c:pt>
                <c:pt idx="812">
                  <c:v>466.96234130859324</c:v>
                </c:pt>
                <c:pt idx="813">
                  <c:v>467.76695251464827</c:v>
                </c:pt>
                <c:pt idx="814">
                  <c:v>468.57097625732376</c:v>
                </c:pt>
                <c:pt idx="815">
                  <c:v>469.37417602539028</c:v>
                </c:pt>
                <c:pt idx="816">
                  <c:v>470.17652130126925</c:v>
                </c:pt>
                <c:pt idx="817">
                  <c:v>470.97814178466774</c:v>
                </c:pt>
                <c:pt idx="818">
                  <c:v>471.77909851074173</c:v>
                </c:pt>
                <c:pt idx="819">
                  <c:v>472.57944488525374</c:v>
                </c:pt>
                <c:pt idx="820">
                  <c:v>473.3792190551755</c:v>
                </c:pt>
                <c:pt idx="821">
                  <c:v>474.17832183837874</c:v>
                </c:pt>
                <c:pt idx="822">
                  <c:v>474.97638702392527</c:v>
                </c:pt>
                <c:pt idx="823">
                  <c:v>475.77349090576126</c:v>
                </c:pt>
                <c:pt idx="824">
                  <c:v>476.56974029540976</c:v>
                </c:pt>
                <c:pt idx="825">
                  <c:v>477.36526489257773</c:v>
                </c:pt>
                <c:pt idx="826">
                  <c:v>478.16024017333928</c:v>
                </c:pt>
                <c:pt idx="827">
                  <c:v>478.95481109619101</c:v>
                </c:pt>
                <c:pt idx="828">
                  <c:v>479.74873352050753</c:v>
                </c:pt>
                <c:pt idx="829">
                  <c:v>480.54203796386679</c:v>
                </c:pt>
                <c:pt idx="830">
                  <c:v>481.33486175537075</c:v>
                </c:pt>
                <c:pt idx="831">
                  <c:v>482.12734222412053</c:v>
                </c:pt>
                <c:pt idx="832">
                  <c:v>482.91968536376902</c:v>
                </c:pt>
                <c:pt idx="833">
                  <c:v>483.71206665039028</c:v>
                </c:pt>
                <c:pt idx="834">
                  <c:v>484.50469970703074</c:v>
                </c:pt>
                <c:pt idx="835">
                  <c:v>485.297813415527</c:v>
                </c:pt>
                <c:pt idx="836">
                  <c:v>486.09160614013626</c:v>
                </c:pt>
                <c:pt idx="837">
                  <c:v>486.88630676269452</c:v>
                </c:pt>
                <c:pt idx="838">
                  <c:v>487.68210601806578</c:v>
                </c:pt>
                <c:pt idx="839">
                  <c:v>488.47917938232376</c:v>
                </c:pt>
                <c:pt idx="840">
                  <c:v>489.27771759033175</c:v>
                </c:pt>
                <c:pt idx="841">
                  <c:v>490.07790374755803</c:v>
                </c:pt>
                <c:pt idx="842">
                  <c:v>490.87992095947226</c:v>
                </c:pt>
                <c:pt idx="843">
                  <c:v>491.68401336669899</c:v>
                </c:pt>
                <c:pt idx="844">
                  <c:v>492.49046325683577</c:v>
                </c:pt>
                <c:pt idx="845">
                  <c:v>493.29947662353453</c:v>
                </c:pt>
                <c:pt idx="846">
                  <c:v>494.11125946044876</c:v>
                </c:pt>
                <c:pt idx="847">
                  <c:v>494.92596435546852</c:v>
                </c:pt>
                <c:pt idx="848">
                  <c:v>495.74362945556601</c:v>
                </c:pt>
                <c:pt idx="849">
                  <c:v>496.56433105468722</c:v>
                </c:pt>
                <c:pt idx="850">
                  <c:v>497.388130187988</c:v>
                </c:pt>
                <c:pt idx="851">
                  <c:v>498.21514892578102</c:v>
                </c:pt>
                <c:pt idx="852">
                  <c:v>499.04544830322226</c:v>
                </c:pt>
                <c:pt idx="853">
                  <c:v>499.87767028808526</c:v>
                </c:pt>
                <c:pt idx="854">
                  <c:v>500.71170806884726</c:v>
                </c:pt>
                <c:pt idx="855">
                  <c:v>501.54747772216774</c:v>
                </c:pt>
                <c:pt idx="856">
                  <c:v>502.38501739501902</c:v>
                </c:pt>
                <c:pt idx="857">
                  <c:v>503.22440338134726</c:v>
                </c:pt>
                <c:pt idx="858">
                  <c:v>504.06566619873001</c:v>
                </c:pt>
                <c:pt idx="859">
                  <c:v>504.90887451171852</c:v>
                </c:pt>
                <c:pt idx="860">
                  <c:v>505.75408172607376</c:v>
                </c:pt>
                <c:pt idx="861">
                  <c:v>506.60136413574202</c:v>
                </c:pt>
                <c:pt idx="862">
                  <c:v>507.45079040527304</c:v>
                </c:pt>
                <c:pt idx="863">
                  <c:v>508.3010940551755</c:v>
                </c:pt>
                <c:pt idx="864">
                  <c:v>509.15206909179676</c:v>
                </c:pt>
                <c:pt idx="865">
                  <c:v>510.00375366210898</c:v>
                </c:pt>
                <c:pt idx="866">
                  <c:v>510.85616302490178</c:v>
                </c:pt>
                <c:pt idx="867">
                  <c:v>511.70928955078102</c:v>
                </c:pt>
                <c:pt idx="868">
                  <c:v>512.56319427490178</c:v>
                </c:pt>
                <c:pt idx="869">
                  <c:v>513.41786193847634</c:v>
                </c:pt>
                <c:pt idx="870">
                  <c:v>514.27329254150345</c:v>
                </c:pt>
                <c:pt idx="871">
                  <c:v>515.12947082519474</c:v>
                </c:pt>
                <c:pt idx="872">
                  <c:v>515.98648071289051</c:v>
                </c:pt>
                <c:pt idx="873">
                  <c:v>516.84429931640602</c:v>
                </c:pt>
                <c:pt idx="874">
                  <c:v>517.70295715332009</c:v>
                </c:pt>
                <c:pt idx="875">
                  <c:v>518.56251525878884</c:v>
                </c:pt>
                <c:pt idx="876">
                  <c:v>519.42292785644531</c:v>
                </c:pt>
                <c:pt idx="877">
                  <c:v>520.28421020507744</c:v>
                </c:pt>
                <c:pt idx="878">
                  <c:v>521.14637756347622</c:v>
                </c:pt>
                <c:pt idx="879">
                  <c:v>522.00947570800759</c:v>
                </c:pt>
                <c:pt idx="880">
                  <c:v>522.87353515624977</c:v>
                </c:pt>
                <c:pt idx="881">
                  <c:v>523.73855590820278</c:v>
                </c:pt>
                <c:pt idx="882">
                  <c:v>524.60453796386696</c:v>
                </c:pt>
                <c:pt idx="883">
                  <c:v>525.47146606445301</c:v>
                </c:pt>
                <c:pt idx="884">
                  <c:v>526.33448791503872</c:v>
                </c:pt>
                <c:pt idx="885">
                  <c:v>527.1848754882808</c:v>
                </c:pt>
                <c:pt idx="886">
                  <c:v>528.02033996581974</c:v>
                </c:pt>
                <c:pt idx="887">
                  <c:v>528.84266662597622</c:v>
                </c:pt>
                <c:pt idx="888">
                  <c:v>529.65374755859352</c:v>
                </c:pt>
                <c:pt idx="889">
                  <c:v>530.45545959472656</c:v>
                </c:pt>
                <c:pt idx="890">
                  <c:v>531.24867248535134</c:v>
                </c:pt>
                <c:pt idx="891">
                  <c:v>532.02993774414051</c:v>
                </c:pt>
                <c:pt idx="892">
                  <c:v>532.80122375488259</c:v>
                </c:pt>
                <c:pt idx="893">
                  <c:v>533.56422424316406</c:v>
                </c:pt>
                <c:pt idx="894">
                  <c:v>534.32023620605423</c:v>
                </c:pt>
                <c:pt idx="895">
                  <c:v>535.07052612304653</c:v>
                </c:pt>
                <c:pt idx="896">
                  <c:v>535.81590270996071</c:v>
                </c:pt>
                <c:pt idx="897">
                  <c:v>536.55676269531227</c:v>
                </c:pt>
                <c:pt idx="898">
                  <c:v>537.29354858398392</c:v>
                </c:pt>
                <c:pt idx="899">
                  <c:v>538.02656555175747</c:v>
                </c:pt>
                <c:pt idx="900">
                  <c:v>538.75595092773403</c:v>
                </c:pt>
                <c:pt idx="901">
                  <c:v>539.48168945312443</c:v>
                </c:pt>
                <c:pt idx="902">
                  <c:v>540.20375061035134</c:v>
                </c:pt>
                <c:pt idx="903">
                  <c:v>540.92204284667946</c:v>
                </c:pt>
                <c:pt idx="904">
                  <c:v>541.63653564453102</c:v>
                </c:pt>
                <c:pt idx="905">
                  <c:v>542.34724426269509</c:v>
                </c:pt>
                <c:pt idx="906">
                  <c:v>543.05401611328102</c:v>
                </c:pt>
                <c:pt idx="907">
                  <c:v>543.75679016113281</c:v>
                </c:pt>
                <c:pt idx="908">
                  <c:v>544.45562744140602</c:v>
                </c:pt>
                <c:pt idx="909">
                  <c:v>545.14991760253849</c:v>
                </c:pt>
                <c:pt idx="910">
                  <c:v>545.83865356445267</c:v>
                </c:pt>
                <c:pt idx="911">
                  <c:v>546.52062988281227</c:v>
                </c:pt>
                <c:pt idx="912">
                  <c:v>547.19627380371071</c:v>
                </c:pt>
                <c:pt idx="913">
                  <c:v>547.86610412597622</c:v>
                </c:pt>
                <c:pt idx="914">
                  <c:v>548.53074645996071</c:v>
                </c:pt>
                <c:pt idx="915">
                  <c:v>549.18955993652321</c:v>
                </c:pt>
                <c:pt idx="916">
                  <c:v>549.84265136718705</c:v>
                </c:pt>
                <c:pt idx="917">
                  <c:v>550.49052429199196</c:v>
                </c:pt>
                <c:pt idx="918">
                  <c:v>551.13354492187455</c:v>
                </c:pt>
                <c:pt idx="919">
                  <c:v>551.77226257324196</c:v>
                </c:pt>
                <c:pt idx="920">
                  <c:v>552.40664672851551</c:v>
                </c:pt>
                <c:pt idx="921">
                  <c:v>553.03619384765602</c:v>
                </c:pt>
                <c:pt idx="922">
                  <c:v>553.6611938476558</c:v>
                </c:pt>
                <c:pt idx="923">
                  <c:v>554.28195190429653</c:v>
                </c:pt>
                <c:pt idx="924">
                  <c:v>554.89877319335892</c:v>
                </c:pt>
                <c:pt idx="925">
                  <c:v>555.51205444335926</c:v>
                </c:pt>
                <c:pt idx="926">
                  <c:v>556.12217712402321</c:v>
                </c:pt>
                <c:pt idx="927">
                  <c:v>556.72949218749977</c:v>
                </c:pt>
                <c:pt idx="928">
                  <c:v>557.33433532714798</c:v>
                </c:pt>
                <c:pt idx="929">
                  <c:v>557.93711853027321</c:v>
                </c:pt>
                <c:pt idx="930">
                  <c:v>558.5382690429683</c:v>
                </c:pt>
                <c:pt idx="931">
                  <c:v>559.13815307617142</c:v>
                </c:pt>
                <c:pt idx="932">
                  <c:v>559.73704528808548</c:v>
                </c:pt>
                <c:pt idx="933">
                  <c:v>560.33509826660122</c:v>
                </c:pt>
                <c:pt idx="934">
                  <c:v>560.93244934081974</c:v>
                </c:pt>
                <c:pt idx="935">
                  <c:v>561.52922058105423</c:v>
                </c:pt>
                <c:pt idx="936">
                  <c:v>562.12554931640602</c:v>
                </c:pt>
                <c:pt idx="937">
                  <c:v>562.72158813476517</c:v>
                </c:pt>
                <c:pt idx="938">
                  <c:v>563.31755065917923</c:v>
                </c:pt>
                <c:pt idx="939">
                  <c:v>563.91366577148403</c:v>
                </c:pt>
                <c:pt idx="940">
                  <c:v>564.51014709472634</c:v>
                </c:pt>
                <c:pt idx="941">
                  <c:v>565.10720825195301</c:v>
                </c:pt>
                <c:pt idx="942">
                  <c:v>565.70501708984352</c:v>
                </c:pt>
                <c:pt idx="943">
                  <c:v>566.30375671386673</c:v>
                </c:pt>
                <c:pt idx="944">
                  <c:v>566.90361022949196</c:v>
                </c:pt>
                <c:pt idx="945">
                  <c:v>567.50419616699196</c:v>
                </c:pt>
                <c:pt idx="946">
                  <c:v>568.10498046874977</c:v>
                </c:pt>
                <c:pt idx="947">
                  <c:v>568.70559692382778</c:v>
                </c:pt>
                <c:pt idx="948">
                  <c:v>569.30613708496026</c:v>
                </c:pt>
                <c:pt idx="949">
                  <c:v>569.90675354003884</c:v>
                </c:pt>
                <c:pt idx="950">
                  <c:v>570.50756835937455</c:v>
                </c:pt>
                <c:pt idx="951">
                  <c:v>571.10881042480423</c:v>
                </c:pt>
                <c:pt idx="952">
                  <c:v>571.71051025390602</c:v>
                </c:pt>
                <c:pt idx="953">
                  <c:v>572.3128051757808</c:v>
                </c:pt>
                <c:pt idx="954">
                  <c:v>572.91587829589798</c:v>
                </c:pt>
                <c:pt idx="955">
                  <c:v>573.51989746093727</c:v>
                </c:pt>
                <c:pt idx="956">
                  <c:v>574.12532043456997</c:v>
                </c:pt>
                <c:pt idx="957">
                  <c:v>574.73243713378884</c:v>
                </c:pt>
                <c:pt idx="958">
                  <c:v>575.34156799316372</c:v>
                </c:pt>
                <c:pt idx="959">
                  <c:v>575.9530639648433</c:v>
                </c:pt>
                <c:pt idx="960">
                  <c:v>576.56706237792923</c:v>
                </c:pt>
                <c:pt idx="961">
                  <c:v>577.18365478515602</c:v>
                </c:pt>
                <c:pt idx="962">
                  <c:v>577.80268859863247</c:v>
                </c:pt>
                <c:pt idx="963">
                  <c:v>578.42308044433548</c:v>
                </c:pt>
                <c:pt idx="964">
                  <c:v>579.04507446289017</c:v>
                </c:pt>
                <c:pt idx="965">
                  <c:v>579.66790771484352</c:v>
                </c:pt>
                <c:pt idx="966">
                  <c:v>580.29167175292923</c:v>
                </c:pt>
                <c:pt idx="967">
                  <c:v>580.91645812988259</c:v>
                </c:pt>
                <c:pt idx="968">
                  <c:v>581.54257202148403</c:v>
                </c:pt>
                <c:pt idx="969">
                  <c:v>582.17028808593727</c:v>
                </c:pt>
                <c:pt idx="970">
                  <c:v>582.79989624023392</c:v>
                </c:pt>
                <c:pt idx="971">
                  <c:v>583.43193054199196</c:v>
                </c:pt>
                <c:pt idx="972">
                  <c:v>584.06681823730423</c:v>
                </c:pt>
                <c:pt idx="973">
                  <c:v>584.70498657226528</c:v>
                </c:pt>
              </c:numCache>
            </c:numRef>
          </c:xVal>
          <c:yVal>
            <c:numRef>
              <c:f>CylPressE85!$AG$3:$AG$976</c:f>
              <c:numCache>
                <c:formatCode>General</c:formatCode>
                <c:ptCount val="974"/>
                <c:pt idx="0">
                  <c:v>237059.484375</c:v>
                </c:pt>
                <c:pt idx="1">
                  <c:v>238099.375</c:v>
                </c:pt>
                <c:pt idx="2">
                  <c:v>239175.34765625</c:v>
                </c:pt>
                <c:pt idx="3">
                  <c:v>240283.47265625</c:v>
                </c:pt>
                <c:pt idx="4">
                  <c:v>241425.59375</c:v>
                </c:pt>
                <c:pt idx="5">
                  <c:v>242603.62109375</c:v>
                </c:pt>
                <c:pt idx="6">
                  <c:v>243819.4140625</c:v>
                </c:pt>
                <c:pt idx="7">
                  <c:v>245074.74609375</c:v>
                </c:pt>
                <c:pt idx="8">
                  <c:v>246371.34375</c:v>
                </c:pt>
                <c:pt idx="9">
                  <c:v>247708.7109375</c:v>
                </c:pt>
                <c:pt idx="10">
                  <c:v>249083.66796875</c:v>
                </c:pt>
                <c:pt idx="11">
                  <c:v>250493.96875</c:v>
                </c:pt>
                <c:pt idx="12">
                  <c:v>251936.87109375</c:v>
                </c:pt>
                <c:pt idx="13">
                  <c:v>253412.8125</c:v>
                </c:pt>
                <c:pt idx="14">
                  <c:v>254922.54296875</c:v>
                </c:pt>
                <c:pt idx="15">
                  <c:v>256466.65234375</c:v>
                </c:pt>
                <c:pt idx="16">
                  <c:v>258046.0234375</c:v>
                </c:pt>
                <c:pt idx="17">
                  <c:v>259661.83984375</c:v>
                </c:pt>
                <c:pt idx="18">
                  <c:v>261315.53515625</c:v>
                </c:pt>
                <c:pt idx="19">
                  <c:v>263008.82421875</c:v>
                </c:pt>
                <c:pt idx="20">
                  <c:v>264743.53125</c:v>
                </c:pt>
                <c:pt idx="21">
                  <c:v>266520.86328125</c:v>
                </c:pt>
                <c:pt idx="22">
                  <c:v>268342.28515625</c:v>
                </c:pt>
                <c:pt idx="23">
                  <c:v>270209.7421875</c:v>
                </c:pt>
                <c:pt idx="24">
                  <c:v>272125.78125</c:v>
                </c:pt>
                <c:pt idx="25">
                  <c:v>274092.859375</c:v>
                </c:pt>
                <c:pt idx="26">
                  <c:v>276113.8828125</c:v>
                </c:pt>
                <c:pt idx="27">
                  <c:v>278192.1796875</c:v>
                </c:pt>
                <c:pt idx="28">
                  <c:v>280331.421875</c:v>
                </c:pt>
                <c:pt idx="29">
                  <c:v>282536.484375</c:v>
                </c:pt>
                <c:pt idx="30">
                  <c:v>284812.953125</c:v>
                </c:pt>
                <c:pt idx="31">
                  <c:v>287167.03125</c:v>
                </c:pt>
                <c:pt idx="32">
                  <c:v>289606.109375</c:v>
                </c:pt>
                <c:pt idx="33">
                  <c:v>292122.09375</c:v>
                </c:pt>
                <c:pt idx="34">
                  <c:v>294712.765625</c:v>
                </c:pt>
                <c:pt idx="35">
                  <c:v>297382.6953125</c:v>
                </c:pt>
                <c:pt idx="36">
                  <c:v>300136.71875</c:v>
                </c:pt>
                <c:pt idx="37">
                  <c:v>302980.0703125</c:v>
                </c:pt>
                <c:pt idx="38">
                  <c:v>305918.265625</c:v>
                </c:pt>
                <c:pt idx="39">
                  <c:v>308941</c:v>
                </c:pt>
                <c:pt idx="40">
                  <c:v>312045.2109375</c:v>
                </c:pt>
                <c:pt idx="41">
                  <c:v>315233.265625</c:v>
                </c:pt>
                <c:pt idx="42">
                  <c:v>318507.671875</c:v>
                </c:pt>
                <c:pt idx="43">
                  <c:v>321870.5703125</c:v>
                </c:pt>
                <c:pt idx="44">
                  <c:v>325324.7421875</c:v>
                </c:pt>
                <c:pt idx="45">
                  <c:v>328873.3203125</c:v>
                </c:pt>
                <c:pt idx="46">
                  <c:v>332505.453125</c:v>
                </c:pt>
                <c:pt idx="47">
                  <c:v>336041.328125</c:v>
                </c:pt>
                <c:pt idx="48">
                  <c:v>339289.1640625</c:v>
                </c:pt>
                <c:pt idx="49">
                  <c:v>342519.53125</c:v>
                </c:pt>
                <c:pt idx="50">
                  <c:v>345498.859375</c:v>
                </c:pt>
                <c:pt idx="51">
                  <c:v>348405.75</c:v>
                </c:pt>
                <c:pt idx="52">
                  <c:v>350800.625</c:v>
                </c:pt>
                <c:pt idx="53">
                  <c:v>353070.6328125</c:v>
                </c:pt>
                <c:pt idx="54">
                  <c:v>355198.96875</c:v>
                </c:pt>
                <c:pt idx="55">
                  <c:v>357218.421875</c:v>
                </c:pt>
                <c:pt idx="56">
                  <c:v>359188.2890625</c:v>
                </c:pt>
                <c:pt idx="57">
                  <c:v>361165.96875</c:v>
                </c:pt>
                <c:pt idx="58">
                  <c:v>363192.6875</c:v>
                </c:pt>
                <c:pt idx="59">
                  <c:v>365294.3828125</c:v>
                </c:pt>
                <c:pt idx="60">
                  <c:v>367487.4375</c:v>
                </c:pt>
                <c:pt idx="61">
                  <c:v>369780.9375</c:v>
                </c:pt>
                <c:pt idx="62">
                  <c:v>372181.0078125</c:v>
                </c:pt>
                <c:pt idx="63">
                  <c:v>374691.09375</c:v>
                </c:pt>
                <c:pt idx="64">
                  <c:v>377310.390625</c:v>
                </c:pt>
                <c:pt idx="65">
                  <c:v>380041.8984375</c:v>
                </c:pt>
                <c:pt idx="66">
                  <c:v>382888.65625</c:v>
                </c:pt>
                <c:pt idx="67">
                  <c:v>385853.7578125</c:v>
                </c:pt>
                <c:pt idx="68">
                  <c:v>388940.5234375</c:v>
                </c:pt>
                <c:pt idx="69">
                  <c:v>392152.28125</c:v>
                </c:pt>
                <c:pt idx="70">
                  <c:v>395492.3359375</c:v>
                </c:pt>
                <c:pt idx="71">
                  <c:v>398949.8671875</c:v>
                </c:pt>
                <c:pt idx="72">
                  <c:v>402561.015625</c:v>
                </c:pt>
                <c:pt idx="73">
                  <c:v>406622.6171875</c:v>
                </c:pt>
                <c:pt idx="74">
                  <c:v>411214.9765625</c:v>
                </c:pt>
                <c:pt idx="75">
                  <c:v>416281.5546875</c:v>
                </c:pt>
                <c:pt idx="76">
                  <c:v>422011.703125</c:v>
                </c:pt>
                <c:pt idx="77">
                  <c:v>428378.9296875</c:v>
                </c:pt>
                <c:pt idx="78">
                  <c:v>435211.3203125</c:v>
                </c:pt>
                <c:pt idx="79">
                  <c:v>442406.15625</c:v>
                </c:pt>
                <c:pt idx="80">
                  <c:v>449919.1953125</c:v>
                </c:pt>
                <c:pt idx="81">
                  <c:v>457757.625</c:v>
                </c:pt>
                <c:pt idx="82">
                  <c:v>465915.8203125</c:v>
                </c:pt>
                <c:pt idx="83">
                  <c:v>474389.2421875</c:v>
                </c:pt>
                <c:pt idx="84">
                  <c:v>483178.375</c:v>
                </c:pt>
                <c:pt idx="85">
                  <c:v>492287.859375</c:v>
                </c:pt>
                <c:pt idx="86">
                  <c:v>501719.09375</c:v>
                </c:pt>
                <c:pt idx="87">
                  <c:v>511477.0703125</c:v>
                </c:pt>
                <c:pt idx="88">
                  <c:v>521570.3359375</c:v>
                </c:pt>
                <c:pt idx="89">
                  <c:v>532007.921875</c:v>
                </c:pt>
                <c:pt idx="90">
                  <c:v>542793.9765625</c:v>
                </c:pt>
                <c:pt idx="91">
                  <c:v>553939</c:v>
                </c:pt>
                <c:pt idx="92">
                  <c:v>565448.8125</c:v>
                </c:pt>
                <c:pt idx="93">
                  <c:v>577332.9375</c:v>
                </c:pt>
                <c:pt idx="94">
                  <c:v>589604.265625</c:v>
                </c:pt>
                <c:pt idx="95">
                  <c:v>602275.484375</c:v>
                </c:pt>
                <c:pt idx="96">
                  <c:v>615361.140625</c:v>
                </c:pt>
                <c:pt idx="97">
                  <c:v>628876.859375</c:v>
                </c:pt>
                <c:pt idx="98">
                  <c:v>642839.6875</c:v>
                </c:pt>
                <c:pt idx="99">
                  <c:v>657268.046875</c:v>
                </c:pt>
                <c:pt idx="100">
                  <c:v>672181.71875</c:v>
                </c:pt>
                <c:pt idx="101">
                  <c:v>687601.171875</c:v>
                </c:pt>
                <c:pt idx="102">
                  <c:v>703548.015625</c:v>
                </c:pt>
                <c:pt idx="103">
                  <c:v>720045.015625</c:v>
                </c:pt>
                <c:pt idx="104">
                  <c:v>737116.21875</c:v>
                </c:pt>
                <c:pt idx="105">
                  <c:v>754786.90625</c:v>
                </c:pt>
                <c:pt idx="106">
                  <c:v>773084.484375</c:v>
                </c:pt>
                <c:pt idx="107">
                  <c:v>792036.765625</c:v>
                </c:pt>
                <c:pt idx="108">
                  <c:v>811674.796875</c:v>
                </c:pt>
                <c:pt idx="109">
                  <c:v>832029.859375</c:v>
                </c:pt>
                <c:pt idx="110">
                  <c:v>853136.265625</c:v>
                </c:pt>
                <c:pt idx="111">
                  <c:v>875029.65625</c:v>
                </c:pt>
                <c:pt idx="112">
                  <c:v>897748.59375</c:v>
                </c:pt>
                <c:pt idx="113">
                  <c:v>921333.296875</c:v>
                </c:pt>
                <c:pt idx="114">
                  <c:v>945824.40625</c:v>
                </c:pt>
                <c:pt idx="115">
                  <c:v>971264.765625</c:v>
                </c:pt>
                <c:pt idx="116">
                  <c:v>997627.375</c:v>
                </c:pt>
                <c:pt idx="117">
                  <c:v>1025024.28125</c:v>
                </c:pt>
                <c:pt idx="118">
                  <c:v>1053504.109375</c:v>
                </c:pt>
                <c:pt idx="119">
                  <c:v>1083042.125</c:v>
                </c:pt>
                <c:pt idx="120">
                  <c:v>1113631.390625</c:v>
                </c:pt>
                <c:pt idx="121">
                  <c:v>1145445.125</c:v>
                </c:pt>
                <c:pt idx="122">
                  <c:v>1178480.8125</c:v>
                </c:pt>
                <c:pt idx="123">
                  <c:v>1212795.0625</c:v>
                </c:pt>
                <c:pt idx="124">
                  <c:v>1248478.4375</c:v>
                </c:pt>
                <c:pt idx="125">
                  <c:v>1285583.75</c:v>
                </c:pt>
                <c:pt idx="126">
                  <c:v>1324161.0625</c:v>
                </c:pt>
                <c:pt idx="127">
                  <c:v>1364189.65625</c:v>
                </c:pt>
                <c:pt idx="128">
                  <c:v>1405702.96875</c:v>
                </c:pt>
                <c:pt idx="129">
                  <c:v>1448741.6875</c:v>
                </c:pt>
                <c:pt idx="130">
                  <c:v>1493342.28125</c:v>
                </c:pt>
                <c:pt idx="131">
                  <c:v>1539540.0625</c:v>
                </c:pt>
                <c:pt idx="132">
                  <c:v>1587365.46875</c:v>
                </c:pt>
                <c:pt idx="133">
                  <c:v>1636850.40625</c:v>
                </c:pt>
                <c:pt idx="134">
                  <c:v>1688018.9375</c:v>
                </c:pt>
                <c:pt idx="135">
                  <c:v>1740814.75</c:v>
                </c:pt>
                <c:pt idx="136">
                  <c:v>1795228.25</c:v>
                </c:pt>
                <c:pt idx="137">
                  <c:v>1851252.90625</c:v>
                </c:pt>
                <c:pt idx="138">
                  <c:v>1908869.375</c:v>
                </c:pt>
                <c:pt idx="139">
                  <c:v>1968046.09375</c:v>
                </c:pt>
                <c:pt idx="140">
                  <c:v>2028605.40625</c:v>
                </c:pt>
                <c:pt idx="141">
                  <c:v>2090562.1875</c:v>
                </c:pt>
                <c:pt idx="142">
                  <c:v>2153890.0625</c:v>
                </c:pt>
                <c:pt idx="143">
                  <c:v>2218498.375</c:v>
                </c:pt>
                <c:pt idx="144">
                  <c:v>2284276.90625</c:v>
                </c:pt>
                <c:pt idx="145">
                  <c:v>2350890.25</c:v>
                </c:pt>
                <c:pt idx="146">
                  <c:v>2418212.4375</c:v>
                </c:pt>
                <c:pt idx="147">
                  <c:v>2486254.375</c:v>
                </c:pt>
                <c:pt idx="148">
                  <c:v>2554820.8125</c:v>
                </c:pt>
                <c:pt idx="149">
                  <c:v>2623535.1875</c:v>
                </c:pt>
                <c:pt idx="150">
                  <c:v>2692294.0625</c:v>
                </c:pt>
                <c:pt idx="151">
                  <c:v>2760852.375</c:v>
                </c:pt>
                <c:pt idx="152">
                  <c:v>2828839.8125</c:v>
                </c:pt>
                <c:pt idx="153">
                  <c:v>2895704.5</c:v>
                </c:pt>
                <c:pt idx="154">
                  <c:v>2961257.0625</c:v>
                </c:pt>
                <c:pt idx="155">
                  <c:v>3025680.375</c:v>
                </c:pt>
                <c:pt idx="156">
                  <c:v>3089611.4375</c:v>
                </c:pt>
                <c:pt idx="157">
                  <c:v>3153475.25</c:v>
                </c:pt>
                <c:pt idx="158">
                  <c:v>3217229.3125</c:v>
                </c:pt>
                <c:pt idx="159">
                  <c:v>3281403.25</c:v>
                </c:pt>
                <c:pt idx="160">
                  <c:v>3347008.9375</c:v>
                </c:pt>
                <c:pt idx="161">
                  <c:v>3415299.4375</c:v>
                </c:pt>
                <c:pt idx="162">
                  <c:v>3487461.875</c:v>
                </c:pt>
                <c:pt idx="163">
                  <c:v>3564475.125</c:v>
                </c:pt>
                <c:pt idx="164">
                  <c:v>3646103.125</c:v>
                </c:pt>
                <c:pt idx="165">
                  <c:v>3733878.5625</c:v>
                </c:pt>
                <c:pt idx="166">
                  <c:v>3829099.5625</c:v>
                </c:pt>
                <c:pt idx="167">
                  <c:v>3932493.375</c:v>
                </c:pt>
                <c:pt idx="168">
                  <c:v>4044330.25</c:v>
                </c:pt>
                <c:pt idx="169">
                  <c:v>4162733.125</c:v>
                </c:pt>
                <c:pt idx="170">
                  <c:v>4289451.125</c:v>
                </c:pt>
                <c:pt idx="171">
                  <c:v>4425521.875</c:v>
                </c:pt>
                <c:pt idx="172">
                  <c:v>4568912</c:v>
                </c:pt>
                <c:pt idx="173">
                  <c:v>4718985.375</c:v>
                </c:pt>
                <c:pt idx="174">
                  <c:v>4876340.75</c:v>
                </c:pt>
                <c:pt idx="175">
                  <c:v>5039199.25</c:v>
                </c:pt>
                <c:pt idx="176">
                  <c:v>5208643.375</c:v>
                </c:pt>
                <c:pt idx="177">
                  <c:v>5382656.125</c:v>
                </c:pt>
                <c:pt idx="178">
                  <c:v>5558609.25</c:v>
                </c:pt>
                <c:pt idx="179">
                  <c:v>5738363.75</c:v>
                </c:pt>
                <c:pt idx="180">
                  <c:v>5920490.25</c:v>
                </c:pt>
                <c:pt idx="181">
                  <c:v>6101519.625</c:v>
                </c:pt>
                <c:pt idx="182">
                  <c:v>6283540.625</c:v>
                </c:pt>
                <c:pt idx="183">
                  <c:v>6463201.375</c:v>
                </c:pt>
                <c:pt idx="184">
                  <c:v>6638623.75</c:v>
                </c:pt>
                <c:pt idx="185">
                  <c:v>6810447.25</c:v>
                </c:pt>
                <c:pt idx="186">
                  <c:v>6976533.75</c:v>
                </c:pt>
                <c:pt idx="187">
                  <c:v>7137309.375</c:v>
                </c:pt>
                <c:pt idx="188">
                  <c:v>7292546</c:v>
                </c:pt>
                <c:pt idx="189">
                  <c:v>7440807.875</c:v>
                </c:pt>
                <c:pt idx="190">
                  <c:v>7582544.875</c:v>
                </c:pt>
                <c:pt idx="191">
                  <c:v>7716522.375</c:v>
                </c:pt>
                <c:pt idx="192">
                  <c:v>7843149.25</c:v>
                </c:pt>
                <c:pt idx="193">
                  <c:v>7961020.625</c:v>
                </c:pt>
                <c:pt idx="194">
                  <c:v>8070522.625</c:v>
                </c:pt>
                <c:pt idx="195">
                  <c:v>8170826.375</c:v>
                </c:pt>
                <c:pt idx="196">
                  <c:v>8262420.625</c:v>
                </c:pt>
                <c:pt idx="197">
                  <c:v>8344496.5</c:v>
                </c:pt>
                <c:pt idx="198">
                  <c:v>8416729.75</c:v>
                </c:pt>
                <c:pt idx="199">
                  <c:v>8479324</c:v>
                </c:pt>
                <c:pt idx="200">
                  <c:v>8532475.125</c:v>
                </c:pt>
                <c:pt idx="201">
                  <c:v>8575088.375</c:v>
                </c:pt>
                <c:pt idx="202">
                  <c:v>8608367.375</c:v>
                </c:pt>
                <c:pt idx="203">
                  <c:v>8631894.125</c:v>
                </c:pt>
                <c:pt idx="204">
                  <c:v>8644772</c:v>
                </c:pt>
                <c:pt idx="205">
                  <c:v>8648564.75</c:v>
                </c:pt>
                <c:pt idx="206">
                  <c:v>8643158.25</c:v>
                </c:pt>
                <c:pt idx="207">
                  <c:v>8627667.75</c:v>
                </c:pt>
                <c:pt idx="208">
                  <c:v>8604028.75</c:v>
                </c:pt>
                <c:pt idx="209">
                  <c:v>8571680.75</c:v>
                </c:pt>
                <c:pt idx="210">
                  <c:v>8530036.25</c:v>
                </c:pt>
                <c:pt idx="211">
                  <c:v>8480918</c:v>
                </c:pt>
                <c:pt idx="212">
                  <c:v>8424220.125</c:v>
                </c:pt>
                <c:pt idx="213">
                  <c:v>8360046.875</c:v>
                </c:pt>
                <c:pt idx="214">
                  <c:v>8288863.125</c:v>
                </c:pt>
                <c:pt idx="215">
                  <c:v>8211687.75</c:v>
                </c:pt>
                <c:pt idx="216">
                  <c:v>8128948.125</c:v>
                </c:pt>
                <c:pt idx="217">
                  <c:v>8040809.75</c:v>
                </c:pt>
                <c:pt idx="218">
                  <c:v>7947464.625</c:v>
                </c:pt>
                <c:pt idx="219">
                  <c:v>7849241.625</c:v>
                </c:pt>
                <c:pt idx="220">
                  <c:v>7747219.125</c:v>
                </c:pt>
                <c:pt idx="221">
                  <c:v>7641865</c:v>
                </c:pt>
                <c:pt idx="222">
                  <c:v>7533752.875</c:v>
                </c:pt>
                <c:pt idx="223">
                  <c:v>7423018.75</c:v>
                </c:pt>
                <c:pt idx="224">
                  <c:v>7310181.25</c:v>
                </c:pt>
                <c:pt idx="225">
                  <c:v>7195316</c:v>
                </c:pt>
                <c:pt idx="226">
                  <c:v>7079128.375</c:v>
                </c:pt>
                <c:pt idx="227">
                  <c:v>6961933.625</c:v>
                </c:pt>
                <c:pt idx="228">
                  <c:v>6843885.75</c:v>
                </c:pt>
                <c:pt idx="229">
                  <c:v>6725340.875</c:v>
                </c:pt>
                <c:pt idx="230">
                  <c:v>6606956.625</c:v>
                </c:pt>
                <c:pt idx="231">
                  <c:v>6489112.375</c:v>
                </c:pt>
                <c:pt idx="232">
                  <c:v>6371963.25</c:v>
                </c:pt>
                <c:pt idx="233">
                  <c:v>6255824.125</c:v>
                </c:pt>
                <c:pt idx="234">
                  <c:v>6140639.25</c:v>
                </c:pt>
                <c:pt idx="235">
                  <c:v>6026896.875</c:v>
                </c:pt>
                <c:pt idx="236">
                  <c:v>5914589.5</c:v>
                </c:pt>
                <c:pt idx="237">
                  <c:v>5803986.875</c:v>
                </c:pt>
                <c:pt idx="238">
                  <c:v>5694839.875</c:v>
                </c:pt>
                <c:pt idx="239">
                  <c:v>5587392.125</c:v>
                </c:pt>
                <c:pt idx="240">
                  <c:v>5481921.875</c:v>
                </c:pt>
                <c:pt idx="241">
                  <c:v>5377211.75</c:v>
                </c:pt>
                <c:pt idx="242">
                  <c:v>5297048.25</c:v>
                </c:pt>
                <c:pt idx="243">
                  <c:v>5195029.125</c:v>
                </c:pt>
                <c:pt idx="244">
                  <c:v>5094958.5</c:v>
                </c:pt>
                <c:pt idx="245">
                  <c:v>4995839</c:v>
                </c:pt>
                <c:pt idx="246">
                  <c:v>4897296.25</c:v>
                </c:pt>
                <c:pt idx="247">
                  <c:v>4800143.625</c:v>
                </c:pt>
                <c:pt idx="248">
                  <c:v>4704889.625</c:v>
                </c:pt>
                <c:pt idx="249">
                  <c:v>4611696.75</c:v>
                </c:pt>
                <c:pt idx="250">
                  <c:v>4520274</c:v>
                </c:pt>
                <c:pt idx="251">
                  <c:v>4430870.125</c:v>
                </c:pt>
                <c:pt idx="252">
                  <c:v>4343312.1875</c:v>
                </c:pt>
                <c:pt idx="253">
                  <c:v>4257517.1875</c:v>
                </c:pt>
                <c:pt idx="254">
                  <c:v>4173130.625</c:v>
                </c:pt>
                <c:pt idx="255">
                  <c:v>4090287</c:v>
                </c:pt>
                <c:pt idx="256">
                  <c:v>4009357.25</c:v>
                </c:pt>
                <c:pt idx="257">
                  <c:v>3930533</c:v>
                </c:pt>
                <c:pt idx="258">
                  <c:v>3853740.8125</c:v>
                </c:pt>
                <c:pt idx="259">
                  <c:v>3779072.125</c:v>
                </c:pt>
                <c:pt idx="260">
                  <c:v>3706650.6875</c:v>
                </c:pt>
                <c:pt idx="261">
                  <c:v>3636395.3125</c:v>
                </c:pt>
                <c:pt idx="262">
                  <c:v>3568135</c:v>
                </c:pt>
                <c:pt idx="263">
                  <c:v>3501716.125</c:v>
                </c:pt>
                <c:pt idx="264">
                  <c:v>3437012.375</c:v>
                </c:pt>
                <c:pt idx="265">
                  <c:v>3373992.8125</c:v>
                </c:pt>
                <c:pt idx="266">
                  <c:v>3312471.5625</c:v>
                </c:pt>
                <c:pt idx="267">
                  <c:v>3252424.25</c:v>
                </c:pt>
                <c:pt idx="268">
                  <c:v>3193710.125</c:v>
                </c:pt>
                <c:pt idx="269">
                  <c:v>3136392</c:v>
                </c:pt>
                <c:pt idx="270">
                  <c:v>3080361.125</c:v>
                </c:pt>
                <c:pt idx="271">
                  <c:v>3025504.9375</c:v>
                </c:pt>
                <c:pt idx="272">
                  <c:v>2971709.875</c:v>
                </c:pt>
                <c:pt idx="273">
                  <c:v>2918866</c:v>
                </c:pt>
                <c:pt idx="274">
                  <c:v>2866869.625</c:v>
                </c:pt>
                <c:pt idx="275">
                  <c:v>2815978.875</c:v>
                </c:pt>
                <c:pt idx="276">
                  <c:v>2766286.3125</c:v>
                </c:pt>
                <c:pt idx="277">
                  <c:v>2717700.875</c:v>
                </c:pt>
                <c:pt idx="278">
                  <c:v>2670470.75</c:v>
                </c:pt>
                <c:pt idx="279">
                  <c:v>2624551.875</c:v>
                </c:pt>
                <c:pt idx="280">
                  <c:v>2579976.4375</c:v>
                </c:pt>
                <c:pt idx="281">
                  <c:v>2536632.875</c:v>
                </c:pt>
                <c:pt idx="282">
                  <c:v>2494450.625</c:v>
                </c:pt>
                <c:pt idx="283">
                  <c:v>2453479.25</c:v>
                </c:pt>
                <c:pt idx="284">
                  <c:v>2413678.3125</c:v>
                </c:pt>
                <c:pt idx="285">
                  <c:v>2375008.875</c:v>
                </c:pt>
                <c:pt idx="286">
                  <c:v>2337431.6875</c:v>
                </c:pt>
                <c:pt idx="287">
                  <c:v>2300909</c:v>
                </c:pt>
                <c:pt idx="288">
                  <c:v>2265402.9375</c:v>
                </c:pt>
                <c:pt idx="289">
                  <c:v>2230882.15625</c:v>
                </c:pt>
                <c:pt idx="290">
                  <c:v>2197314.25</c:v>
                </c:pt>
                <c:pt idx="291">
                  <c:v>2164666.5625</c:v>
                </c:pt>
                <c:pt idx="292">
                  <c:v>2132833.8125</c:v>
                </c:pt>
                <c:pt idx="293">
                  <c:v>2101734.96875</c:v>
                </c:pt>
                <c:pt idx="294">
                  <c:v>2071449.21875</c:v>
                </c:pt>
                <c:pt idx="295">
                  <c:v>2041985.9375</c:v>
                </c:pt>
                <c:pt idx="296">
                  <c:v>2013314.625</c:v>
                </c:pt>
                <c:pt idx="297">
                  <c:v>1985403.96875</c:v>
                </c:pt>
                <c:pt idx="298">
                  <c:v>1958148.9375</c:v>
                </c:pt>
                <c:pt idx="299">
                  <c:v>1931614.8125</c:v>
                </c:pt>
                <c:pt idx="300">
                  <c:v>1905775.875</c:v>
                </c:pt>
                <c:pt idx="301">
                  <c:v>1880613.4375</c:v>
                </c:pt>
                <c:pt idx="302">
                  <c:v>1856104.6875</c:v>
                </c:pt>
                <c:pt idx="303">
                  <c:v>1832230.9375</c:v>
                </c:pt>
                <c:pt idx="304">
                  <c:v>1808972.5</c:v>
                </c:pt>
                <c:pt idx="305">
                  <c:v>1786309.59375</c:v>
                </c:pt>
                <c:pt idx="306">
                  <c:v>1764227.6875</c:v>
                </c:pt>
                <c:pt idx="307">
                  <c:v>1742710</c:v>
                </c:pt>
                <c:pt idx="308">
                  <c:v>1721740.4375</c:v>
                </c:pt>
                <c:pt idx="309">
                  <c:v>1701310.28125</c:v>
                </c:pt>
                <c:pt idx="310">
                  <c:v>1681406.9375</c:v>
                </c:pt>
                <c:pt idx="311">
                  <c:v>1661998.71875</c:v>
                </c:pt>
                <c:pt idx="312">
                  <c:v>1643085.375</c:v>
                </c:pt>
                <c:pt idx="313">
                  <c:v>1624633.09375</c:v>
                </c:pt>
                <c:pt idx="314">
                  <c:v>1606669.46875</c:v>
                </c:pt>
                <c:pt idx="315">
                  <c:v>1589182.875</c:v>
                </c:pt>
                <c:pt idx="316">
                  <c:v>1572158.34375</c:v>
                </c:pt>
                <c:pt idx="317">
                  <c:v>1555580.78125</c:v>
                </c:pt>
                <c:pt idx="318">
                  <c:v>1539420.125</c:v>
                </c:pt>
                <c:pt idx="319">
                  <c:v>1523644.4375</c:v>
                </c:pt>
                <c:pt idx="320">
                  <c:v>1508271.5</c:v>
                </c:pt>
                <c:pt idx="321">
                  <c:v>1493287.03125</c:v>
                </c:pt>
                <c:pt idx="322">
                  <c:v>1478677.875</c:v>
                </c:pt>
                <c:pt idx="323">
                  <c:v>1464431.125</c:v>
                </c:pt>
                <c:pt idx="324">
                  <c:v>1450543.03125</c:v>
                </c:pt>
                <c:pt idx="325">
                  <c:v>1437015.46875</c:v>
                </c:pt>
                <c:pt idx="326">
                  <c:v>1423839.5</c:v>
                </c:pt>
                <c:pt idx="327">
                  <c:v>1411003.78125</c:v>
                </c:pt>
                <c:pt idx="328">
                  <c:v>1398497.59375</c:v>
                </c:pt>
                <c:pt idx="329">
                  <c:v>1386312.15625</c:v>
                </c:pt>
                <c:pt idx="330">
                  <c:v>1374440</c:v>
                </c:pt>
                <c:pt idx="331">
                  <c:v>1362871.375</c:v>
                </c:pt>
                <c:pt idx="332">
                  <c:v>1351597.78125</c:v>
                </c:pt>
                <c:pt idx="333">
                  <c:v>1340611.40625</c:v>
                </c:pt>
                <c:pt idx="334">
                  <c:v>1329903.8125</c:v>
                </c:pt>
                <c:pt idx="335">
                  <c:v>1319468.09375</c:v>
                </c:pt>
                <c:pt idx="336">
                  <c:v>1309289.9375</c:v>
                </c:pt>
                <c:pt idx="337">
                  <c:v>1299367.4375</c:v>
                </c:pt>
                <c:pt idx="338">
                  <c:v>1289688.875</c:v>
                </c:pt>
                <c:pt idx="339">
                  <c:v>1280251.59375</c:v>
                </c:pt>
                <c:pt idx="340">
                  <c:v>1271056.1875</c:v>
                </c:pt>
                <c:pt idx="341">
                  <c:v>1262095.5</c:v>
                </c:pt>
                <c:pt idx="342">
                  <c:v>1253351.71875</c:v>
                </c:pt>
                <c:pt idx="343">
                  <c:v>1244818.21875</c:v>
                </c:pt>
                <c:pt idx="344">
                  <c:v>1236495.125</c:v>
                </c:pt>
                <c:pt idx="345">
                  <c:v>1228375.75</c:v>
                </c:pt>
                <c:pt idx="346">
                  <c:v>1220452.875</c:v>
                </c:pt>
                <c:pt idx="347">
                  <c:v>1212720.21875</c:v>
                </c:pt>
                <c:pt idx="348">
                  <c:v>1205171.5625</c:v>
                </c:pt>
                <c:pt idx="349">
                  <c:v>1197800.78125</c:v>
                </c:pt>
                <c:pt idx="350">
                  <c:v>1190586.25</c:v>
                </c:pt>
                <c:pt idx="351">
                  <c:v>1183538</c:v>
                </c:pt>
                <c:pt idx="352">
                  <c:v>1176651.5625</c:v>
                </c:pt>
                <c:pt idx="353">
                  <c:v>1169922.21875</c:v>
                </c:pt>
                <c:pt idx="354">
                  <c:v>1163345.40625</c:v>
                </c:pt>
                <c:pt idx="355">
                  <c:v>1156917.171875</c:v>
                </c:pt>
                <c:pt idx="356">
                  <c:v>1150633.4375</c:v>
                </c:pt>
                <c:pt idx="357">
                  <c:v>1144497.921875</c:v>
                </c:pt>
                <c:pt idx="358">
                  <c:v>1138423.859375</c:v>
                </c:pt>
                <c:pt idx="359">
                  <c:v>1132482.78125</c:v>
                </c:pt>
                <c:pt idx="360">
                  <c:v>1126671.8125</c:v>
                </c:pt>
                <c:pt idx="361">
                  <c:v>1120995.9375</c:v>
                </c:pt>
                <c:pt idx="362">
                  <c:v>1115373.28125</c:v>
                </c:pt>
                <c:pt idx="363">
                  <c:v>1109801.703125</c:v>
                </c:pt>
                <c:pt idx="364">
                  <c:v>1104277.375</c:v>
                </c:pt>
                <c:pt idx="365">
                  <c:v>1098873.078125</c:v>
                </c:pt>
                <c:pt idx="366">
                  <c:v>1093587.203125</c:v>
                </c:pt>
                <c:pt idx="367">
                  <c:v>1088416.390625</c:v>
                </c:pt>
                <c:pt idx="368">
                  <c:v>1083358.140625</c:v>
                </c:pt>
                <c:pt idx="369">
                  <c:v>1078418.640625</c:v>
                </c:pt>
                <c:pt idx="370">
                  <c:v>1073594.8125</c:v>
                </c:pt>
                <c:pt idx="371">
                  <c:v>1068881.984375</c:v>
                </c:pt>
                <c:pt idx="372">
                  <c:v>1064276.015625</c:v>
                </c:pt>
                <c:pt idx="373">
                  <c:v>1059779.171875</c:v>
                </c:pt>
                <c:pt idx="374">
                  <c:v>1055386.890625</c:v>
                </c:pt>
                <c:pt idx="375">
                  <c:v>1051087.90625</c:v>
                </c:pt>
                <c:pt idx="376">
                  <c:v>1046882.359375</c:v>
                </c:pt>
                <c:pt idx="377">
                  <c:v>1042769.171875</c:v>
                </c:pt>
                <c:pt idx="378">
                  <c:v>1038744.390625</c:v>
                </c:pt>
                <c:pt idx="379">
                  <c:v>1034800.828125</c:v>
                </c:pt>
                <c:pt idx="380">
                  <c:v>1030938.140625</c:v>
                </c:pt>
                <c:pt idx="381">
                  <c:v>1027156.015625</c:v>
                </c:pt>
                <c:pt idx="382">
                  <c:v>1023452.28125</c:v>
                </c:pt>
                <c:pt idx="383">
                  <c:v>1019824.046875</c:v>
                </c:pt>
                <c:pt idx="384">
                  <c:v>1016267.390625</c:v>
                </c:pt>
                <c:pt idx="385">
                  <c:v>1012778.8125</c:v>
                </c:pt>
                <c:pt idx="386">
                  <c:v>1009353.015625</c:v>
                </c:pt>
                <c:pt idx="387">
                  <c:v>1005983.21875</c:v>
                </c:pt>
                <c:pt idx="388">
                  <c:v>1002661</c:v>
                </c:pt>
                <c:pt idx="389">
                  <c:v>999377.875</c:v>
                </c:pt>
                <c:pt idx="390">
                  <c:v>996117.1875</c:v>
                </c:pt>
                <c:pt idx="391">
                  <c:v>992870.25</c:v>
                </c:pt>
                <c:pt idx="392">
                  <c:v>989626.875</c:v>
                </c:pt>
                <c:pt idx="393">
                  <c:v>986372.375</c:v>
                </c:pt>
                <c:pt idx="394">
                  <c:v>983092.90625</c:v>
                </c:pt>
                <c:pt idx="395">
                  <c:v>979782.71875</c:v>
                </c:pt>
                <c:pt idx="396">
                  <c:v>976445.65625</c:v>
                </c:pt>
                <c:pt idx="397">
                  <c:v>973067.40625</c:v>
                </c:pt>
                <c:pt idx="398">
                  <c:v>969632.421875</c:v>
                </c:pt>
                <c:pt idx="399">
                  <c:v>966152.546875</c:v>
                </c:pt>
                <c:pt idx="400">
                  <c:v>962633.1875</c:v>
                </c:pt>
                <c:pt idx="401">
                  <c:v>959073.015625</c:v>
                </c:pt>
                <c:pt idx="402">
                  <c:v>955463.546875</c:v>
                </c:pt>
                <c:pt idx="403">
                  <c:v>951812.625</c:v>
                </c:pt>
                <c:pt idx="404">
                  <c:v>948108.28125</c:v>
                </c:pt>
                <c:pt idx="405">
                  <c:v>944336.859375</c:v>
                </c:pt>
                <c:pt idx="406">
                  <c:v>940490.125</c:v>
                </c:pt>
                <c:pt idx="407">
                  <c:v>936561.0625</c:v>
                </c:pt>
                <c:pt idx="408">
                  <c:v>932541.6875</c:v>
                </c:pt>
                <c:pt idx="409">
                  <c:v>928426.046875</c:v>
                </c:pt>
                <c:pt idx="410">
                  <c:v>924205.546875</c:v>
                </c:pt>
                <c:pt idx="411">
                  <c:v>919878.34375</c:v>
                </c:pt>
                <c:pt idx="412">
                  <c:v>915444.8125</c:v>
                </c:pt>
                <c:pt idx="413">
                  <c:v>910906.21875</c:v>
                </c:pt>
                <c:pt idx="414">
                  <c:v>906263.828125</c:v>
                </c:pt>
                <c:pt idx="415">
                  <c:v>901519.546875</c:v>
                </c:pt>
                <c:pt idx="416">
                  <c:v>896676.390625</c:v>
                </c:pt>
                <c:pt idx="417">
                  <c:v>891737.59375</c:v>
                </c:pt>
                <c:pt idx="418">
                  <c:v>886706.890625</c:v>
                </c:pt>
                <c:pt idx="419">
                  <c:v>881587.015625</c:v>
                </c:pt>
                <c:pt idx="420">
                  <c:v>876380.703125</c:v>
                </c:pt>
                <c:pt idx="421">
                  <c:v>871104.703125</c:v>
                </c:pt>
                <c:pt idx="422">
                  <c:v>865762.1875</c:v>
                </c:pt>
                <c:pt idx="423">
                  <c:v>860349.796875</c:v>
                </c:pt>
                <c:pt idx="424">
                  <c:v>854868.9375</c:v>
                </c:pt>
                <c:pt idx="425">
                  <c:v>849328.609375</c:v>
                </c:pt>
                <c:pt idx="426">
                  <c:v>843740.421875</c:v>
                </c:pt>
                <c:pt idx="427">
                  <c:v>838104.421875</c:v>
                </c:pt>
                <c:pt idx="428">
                  <c:v>832420.828125</c:v>
                </c:pt>
                <c:pt idx="429">
                  <c:v>826699.65625</c:v>
                </c:pt>
                <c:pt idx="430">
                  <c:v>820944.1875</c:v>
                </c:pt>
                <c:pt idx="431">
                  <c:v>815153.8125</c:v>
                </c:pt>
                <c:pt idx="432">
                  <c:v>809335.140625</c:v>
                </c:pt>
                <c:pt idx="433">
                  <c:v>803485.140625</c:v>
                </c:pt>
                <c:pt idx="434">
                  <c:v>797611.75</c:v>
                </c:pt>
                <c:pt idx="435">
                  <c:v>791715.09375</c:v>
                </c:pt>
                <c:pt idx="436">
                  <c:v>785794.9375</c:v>
                </c:pt>
                <c:pt idx="437">
                  <c:v>779848.3125</c:v>
                </c:pt>
                <c:pt idx="438">
                  <c:v>773872.546875</c:v>
                </c:pt>
                <c:pt idx="439">
                  <c:v>767867.234375</c:v>
                </c:pt>
                <c:pt idx="440">
                  <c:v>761827.96875</c:v>
                </c:pt>
                <c:pt idx="441">
                  <c:v>755751.203125</c:v>
                </c:pt>
                <c:pt idx="442">
                  <c:v>749642.8125</c:v>
                </c:pt>
                <c:pt idx="443">
                  <c:v>743502.65625</c:v>
                </c:pt>
                <c:pt idx="444">
                  <c:v>737329.828125</c:v>
                </c:pt>
                <c:pt idx="445">
                  <c:v>731124.453125</c:v>
                </c:pt>
                <c:pt idx="446">
                  <c:v>724886.921875</c:v>
                </c:pt>
                <c:pt idx="447">
                  <c:v>718618.359375</c:v>
                </c:pt>
                <c:pt idx="448">
                  <c:v>712320.203125</c:v>
                </c:pt>
                <c:pt idx="449">
                  <c:v>705993.421875</c:v>
                </c:pt>
                <c:pt idx="450">
                  <c:v>699638.875</c:v>
                </c:pt>
                <c:pt idx="451">
                  <c:v>693257.34375</c:v>
                </c:pt>
                <c:pt idx="452">
                  <c:v>686855.96875</c:v>
                </c:pt>
                <c:pt idx="453">
                  <c:v>680446.515625</c:v>
                </c:pt>
                <c:pt idx="454">
                  <c:v>674032.375</c:v>
                </c:pt>
                <c:pt idx="455">
                  <c:v>667639.03125</c:v>
                </c:pt>
                <c:pt idx="456">
                  <c:v>661268.765625</c:v>
                </c:pt>
                <c:pt idx="457">
                  <c:v>654925.40625</c:v>
                </c:pt>
                <c:pt idx="458">
                  <c:v>648616.328125</c:v>
                </c:pt>
                <c:pt idx="459">
                  <c:v>642349.96875</c:v>
                </c:pt>
                <c:pt idx="460">
                  <c:v>636124.875</c:v>
                </c:pt>
                <c:pt idx="461">
                  <c:v>629939.34375</c:v>
                </c:pt>
                <c:pt idx="462">
                  <c:v>623790.265625</c:v>
                </c:pt>
                <c:pt idx="463">
                  <c:v>617688.875</c:v>
                </c:pt>
                <c:pt idx="464">
                  <c:v>611634.625</c:v>
                </c:pt>
                <c:pt idx="465">
                  <c:v>605625.6875</c:v>
                </c:pt>
                <c:pt idx="466">
                  <c:v>599660.65625</c:v>
                </c:pt>
                <c:pt idx="467">
                  <c:v>593735.796875</c:v>
                </c:pt>
                <c:pt idx="468">
                  <c:v>587851.375</c:v>
                </c:pt>
                <c:pt idx="469">
                  <c:v>582000.203125</c:v>
                </c:pt>
                <c:pt idx="470">
                  <c:v>576181.421875</c:v>
                </c:pt>
                <c:pt idx="471">
                  <c:v>570394.84375</c:v>
                </c:pt>
                <c:pt idx="472">
                  <c:v>564639.390625</c:v>
                </c:pt>
                <c:pt idx="473">
                  <c:v>558915.765625</c:v>
                </c:pt>
                <c:pt idx="474">
                  <c:v>553224.046875</c:v>
                </c:pt>
                <c:pt idx="475">
                  <c:v>547567.171875</c:v>
                </c:pt>
                <c:pt idx="476">
                  <c:v>541953.65625</c:v>
                </c:pt>
                <c:pt idx="477">
                  <c:v>536406.4375</c:v>
                </c:pt>
                <c:pt idx="478">
                  <c:v>530917.8125</c:v>
                </c:pt>
                <c:pt idx="479">
                  <c:v>525486.8203125</c:v>
                </c:pt>
                <c:pt idx="480">
                  <c:v>520113.96875</c:v>
                </c:pt>
                <c:pt idx="481">
                  <c:v>514798.28125</c:v>
                </c:pt>
                <c:pt idx="482">
                  <c:v>509538.796875</c:v>
                </c:pt>
                <c:pt idx="483">
                  <c:v>504334.171875</c:v>
                </c:pt>
                <c:pt idx="484">
                  <c:v>499180.671875</c:v>
                </c:pt>
                <c:pt idx="485">
                  <c:v>494094.2421875</c:v>
                </c:pt>
                <c:pt idx="486">
                  <c:v>489070.34375</c:v>
                </c:pt>
                <c:pt idx="487">
                  <c:v>484107.015625</c:v>
                </c:pt>
                <c:pt idx="488">
                  <c:v>480392.5234375</c:v>
                </c:pt>
                <c:pt idx="489">
                  <c:v>475533.828125</c:v>
                </c:pt>
                <c:pt idx="490">
                  <c:v>470753.4609375</c:v>
                </c:pt>
                <c:pt idx="491">
                  <c:v>466050.34375</c:v>
                </c:pt>
                <c:pt idx="492">
                  <c:v>461429.71875</c:v>
                </c:pt>
                <c:pt idx="493">
                  <c:v>456903.3828125</c:v>
                </c:pt>
                <c:pt idx="494">
                  <c:v>452486.078125</c:v>
                </c:pt>
                <c:pt idx="495">
                  <c:v>448180.0703125</c:v>
                </c:pt>
                <c:pt idx="496">
                  <c:v>443981.8828125</c:v>
                </c:pt>
                <c:pt idx="497">
                  <c:v>439898.0546875</c:v>
                </c:pt>
                <c:pt idx="498">
                  <c:v>435932.796875</c:v>
                </c:pt>
                <c:pt idx="499">
                  <c:v>432088.6171875</c:v>
                </c:pt>
                <c:pt idx="500">
                  <c:v>428367.8984375</c:v>
                </c:pt>
                <c:pt idx="501">
                  <c:v>424780.4765625</c:v>
                </c:pt>
                <c:pt idx="502">
                  <c:v>421332.7109375</c:v>
                </c:pt>
                <c:pt idx="503">
                  <c:v>418024.75</c:v>
                </c:pt>
                <c:pt idx="504">
                  <c:v>414855.1796875</c:v>
                </c:pt>
                <c:pt idx="505">
                  <c:v>411818.3515625</c:v>
                </c:pt>
                <c:pt idx="506">
                  <c:v>408910.484375</c:v>
                </c:pt>
                <c:pt idx="507">
                  <c:v>406131.078125</c:v>
                </c:pt>
                <c:pt idx="508">
                  <c:v>403473.2734375</c:v>
                </c:pt>
                <c:pt idx="509">
                  <c:v>400931.7109375</c:v>
                </c:pt>
                <c:pt idx="510">
                  <c:v>398502.5703125</c:v>
                </c:pt>
                <c:pt idx="511">
                  <c:v>396181.796875</c:v>
                </c:pt>
                <c:pt idx="512">
                  <c:v>393965.0390625</c:v>
                </c:pt>
                <c:pt idx="513">
                  <c:v>391845.0078125</c:v>
                </c:pt>
                <c:pt idx="514">
                  <c:v>389820.734375</c:v>
                </c:pt>
                <c:pt idx="515">
                  <c:v>387890.1484375</c:v>
                </c:pt>
                <c:pt idx="516">
                  <c:v>386051.890625</c:v>
                </c:pt>
                <c:pt idx="517">
                  <c:v>384307.203125</c:v>
                </c:pt>
                <c:pt idx="518">
                  <c:v>382661.34375</c:v>
                </c:pt>
                <c:pt idx="519">
                  <c:v>381125.3046875</c:v>
                </c:pt>
                <c:pt idx="520">
                  <c:v>379716.4375</c:v>
                </c:pt>
                <c:pt idx="521">
                  <c:v>378474.1796875</c:v>
                </c:pt>
                <c:pt idx="522">
                  <c:v>377423.2578125</c:v>
                </c:pt>
                <c:pt idx="523">
                  <c:v>376575.84375</c:v>
                </c:pt>
                <c:pt idx="524">
                  <c:v>375939.015625</c:v>
                </c:pt>
                <c:pt idx="525">
                  <c:v>375522.6328125</c:v>
                </c:pt>
                <c:pt idx="526">
                  <c:v>375321.6796875</c:v>
                </c:pt>
                <c:pt idx="527">
                  <c:v>375321.84375</c:v>
                </c:pt>
                <c:pt idx="528">
                  <c:v>375497.421875</c:v>
                </c:pt>
                <c:pt idx="529">
                  <c:v>375823.453125</c:v>
                </c:pt>
                <c:pt idx="530">
                  <c:v>376277.375</c:v>
                </c:pt>
                <c:pt idx="531">
                  <c:v>376837.3359375</c:v>
                </c:pt>
                <c:pt idx="532">
                  <c:v>377482.9140625</c:v>
                </c:pt>
                <c:pt idx="533">
                  <c:v>378193.9921875</c:v>
                </c:pt>
                <c:pt idx="534">
                  <c:v>378952.1484375</c:v>
                </c:pt>
                <c:pt idx="535">
                  <c:v>379741.3515625</c:v>
                </c:pt>
                <c:pt idx="536">
                  <c:v>380546.7265625</c:v>
                </c:pt>
                <c:pt idx="537">
                  <c:v>381355.5859375</c:v>
                </c:pt>
                <c:pt idx="538">
                  <c:v>382155.6796875</c:v>
                </c:pt>
                <c:pt idx="539">
                  <c:v>382936.234375</c:v>
                </c:pt>
                <c:pt idx="540">
                  <c:v>383687.9609375</c:v>
                </c:pt>
                <c:pt idx="541">
                  <c:v>384402.3828125</c:v>
                </c:pt>
                <c:pt idx="542">
                  <c:v>385072.265625</c:v>
                </c:pt>
                <c:pt idx="543">
                  <c:v>385690.671875</c:v>
                </c:pt>
                <c:pt idx="544">
                  <c:v>386250.828125</c:v>
                </c:pt>
                <c:pt idx="545">
                  <c:v>386747.5625</c:v>
                </c:pt>
                <c:pt idx="546">
                  <c:v>387177.53125</c:v>
                </c:pt>
                <c:pt idx="547">
                  <c:v>387539.171875</c:v>
                </c:pt>
                <c:pt idx="548">
                  <c:v>387833.3828125</c:v>
                </c:pt>
                <c:pt idx="549">
                  <c:v>388061</c:v>
                </c:pt>
                <c:pt idx="550">
                  <c:v>388223.4453125</c:v>
                </c:pt>
                <c:pt idx="551">
                  <c:v>388323.09375</c:v>
                </c:pt>
                <c:pt idx="552">
                  <c:v>388363.9140625</c:v>
                </c:pt>
                <c:pt idx="553">
                  <c:v>388350.359375</c:v>
                </c:pt>
                <c:pt idx="554">
                  <c:v>388288.484375</c:v>
                </c:pt>
                <c:pt idx="555">
                  <c:v>388182.9296875</c:v>
                </c:pt>
                <c:pt idx="556">
                  <c:v>388038.3515625</c:v>
                </c:pt>
                <c:pt idx="557">
                  <c:v>387858.4296875</c:v>
                </c:pt>
                <c:pt idx="558">
                  <c:v>387645.28125</c:v>
                </c:pt>
                <c:pt idx="559">
                  <c:v>387396.484375</c:v>
                </c:pt>
                <c:pt idx="560">
                  <c:v>387112.7421875</c:v>
                </c:pt>
                <c:pt idx="561">
                  <c:v>386790.375</c:v>
                </c:pt>
                <c:pt idx="562">
                  <c:v>386424.4609375</c:v>
                </c:pt>
                <c:pt idx="563">
                  <c:v>386008.7421875</c:v>
                </c:pt>
                <c:pt idx="564">
                  <c:v>385537.6015625</c:v>
                </c:pt>
                <c:pt idx="565">
                  <c:v>385005.234375</c:v>
                </c:pt>
                <c:pt idx="566">
                  <c:v>384404.734375</c:v>
                </c:pt>
                <c:pt idx="567">
                  <c:v>383732.75</c:v>
                </c:pt>
                <c:pt idx="568">
                  <c:v>382987.625</c:v>
                </c:pt>
                <c:pt idx="569">
                  <c:v>382166.6796875</c:v>
                </c:pt>
                <c:pt idx="570">
                  <c:v>381268.125</c:v>
                </c:pt>
                <c:pt idx="571">
                  <c:v>380291.9375</c:v>
                </c:pt>
                <c:pt idx="572">
                  <c:v>379238.8828125</c:v>
                </c:pt>
                <c:pt idx="573">
                  <c:v>378112.046875</c:v>
                </c:pt>
                <c:pt idx="574">
                  <c:v>376916.8203125</c:v>
                </c:pt>
                <c:pt idx="575">
                  <c:v>375659.0625</c:v>
                </c:pt>
                <c:pt idx="576">
                  <c:v>374344.4921875</c:v>
                </c:pt>
                <c:pt idx="577">
                  <c:v>372979.0625</c:v>
                </c:pt>
                <c:pt idx="578">
                  <c:v>371568.75</c:v>
                </c:pt>
                <c:pt idx="579">
                  <c:v>370119.9453125</c:v>
                </c:pt>
                <c:pt idx="580">
                  <c:v>368639.6796875</c:v>
                </c:pt>
                <c:pt idx="581">
                  <c:v>367134.7890625</c:v>
                </c:pt>
                <c:pt idx="582">
                  <c:v>365612.6796875</c:v>
                </c:pt>
                <c:pt idx="583">
                  <c:v>364079.953125</c:v>
                </c:pt>
                <c:pt idx="584">
                  <c:v>362541.53125</c:v>
                </c:pt>
                <c:pt idx="585">
                  <c:v>361000.796875</c:v>
                </c:pt>
                <c:pt idx="586">
                  <c:v>359460.78125</c:v>
                </c:pt>
                <c:pt idx="587">
                  <c:v>357923.640625</c:v>
                </c:pt>
                <c:pt idx="588">
                  <c:v>356390.4921875</c:v>
                </c:pt>
                <c:pt idx="589">
                  <c:v>354861.859375</c:v>
                </c:pt>
                <c:pt idx="590">
                  <c:v>353336.796875</c:v>
                </c:pt>
                <c:pt idx="591">
                  <c:v>351813.6953125</c:v>
                </c:pt>
                <c:pt idx="592">
                  <c:v>350289.8984375</c:v>
                </c:pt>
                <c:pt idx="593">
                  <c:v>348761.9140625</c:v>
                </c:pt>
                <c:pt idx="594">
                  <c:v>347224.8046875</c:v>
                </c:pt>
                <c:pt idx="595">
                  <c:v>345674.34375</c:v>
                </c:pt>
                <c:pt idx="596">
                  <c:v>344106.75</c:v>
                </c:pt>
                <c:pt idx="597">
                  <c:v>342515.984375</c:v>
                </c:pt>
                <c:pt idx="598">
                  <c:v>340895.1328125</c:v>
                </c:pt>
                <c:pt idx="599">
                  <c:v>339237.4453125</c:v>
                </c:pt>
                <c:pt idx="600">
                  <c:v>337537.46875</c:v>
                </c:pt>
                <c:pt idx="601">
                  <c:v>335792.46875</c:v>
                </c:pt>
                <c:pt idx="602">
                  <c:v>333999.7578125</c:v>
                </c:pt>
                <c:pt idx="603">
                  <c:v>332152.953125</c:v>
                </c:pt>
                <c:pt idx="604">
                  <c:v>330246.8359375</c:v>
                </c:pt>
                <c:pt idx="605">
                  <c:v>328277.703125</c:v>
                </c:pt>
                <c:pt idx="606">
                  <c:v>326239.6953125</c:v>
                </c:pt>
                <c:pt idx="607">
                  <c:v>324126.2734375</c:v>
                </c:pt>
                <c:pt idx="608">
                  <c:v>321933.25</c:v>
                </c:pt>
                <c:pt idx="609">
                  <c:v>319651.5703125</c:v>
                </c:pt>
                <c:pt idx="610">
                  <c:v>317284.1875</c:v>
                </c:pt>
                <c:pt idx="611">
                  <c:v>314839.140625</c:v>
                </c:pt>
                <c:pt idx="612">
                  <c:v>312317.0234375</c:v>
                </c:pt>
                <c:pt idx="613">
                  <c:v>309715.75</c:v>
                </c:pt>
                <c:pt idx="614">
                  <c:v>307034.0390625</c:v>
                </c:pt>
                <c:pt idx="615">
                  <c:v>304280.84375</c:v>
                </c:pt>
                <c:pt idx="616">
                  <c:v>301471.953125</c:v>
                </c:pt>
                <c:pt idx="617">
                  <c:v>298637.0703125</c:v>
                </c:pt>
                <c:pt idx="618">
                  <c:v>295783.5390625</c:v>
                </c:pt>
                <c:pt idx="619">
                  <c:v>292919.6484375</c:v>
                </c:pt>
                <c:pt idx="620">
                  <c:v>290061.8828125</c:v>
                </c:pt>
                <c:pt idx="621">
                  <c:v>287224.578125</c:v>
                </c:pt>
                <c:pt idx="622">
                  <c:v>284412.22265625</c:v>
                </c:pt>
                <c:pt idx="623">
                  <c:v>281632.0859375</c:v>
                </c:pt>
                <c:pt idx="624">
                  <c:v>278895.421875</c:v>
                </c:pt>
                <c:pt idx="625">
                  <c:v>276217.06640625</c:v>
                </c:pt>
                <c:pt idx="626">
                  <c:v>273609.625</c:v>
                </c:pt>
                <c:pt idx="627">
                  <c:v>271086.73828125</c:v>
                </c:pt>
                <c:pt idx="628">
                  <c:v>268660.6953125</c:v>
                </c:pt>
                <c:pt idx="629">
                  <c:v>266338.52734375</c:v>
                </c:pt>
                <c:pt idx="630">
                  <c:v>264130.11328125</c:v>
                </c:pt>
                <c:pt idx="631">
                  <c:v>262049.45703125</c:v>
                </c:pt>
                <c:pt idx="632">
                  <c:v>260104.44140625</c:v>
                </c:pt>
                <c:pt idx="633">
                  <c:v>258302.1328125</c:v>
                </c:pt>
                <c:pt idx="634">
                  <c:v>256645.96484375</c:v>
                </c:pt>
                <c:pt idx="635">
                  <c:v>255138.03515625</c:v>
                </c:pt>
                <c:pt idx="636">
                  <c:v>253778.4765625</c:v>
                </c:pt>
                <c:pt idx="637">
                  <c:v>252575.05859375</c:v>
                </c:pt>
                <c:pt idx="638">
                  <c:v>251514.5859375</c:v>
                </c:pt>
                <c:pt idx="639">
                  <c:v>250581.78125</c:v>
                </c:pt>
                <c:pt idx="640">
                  <c:v>249756.5546875</c:v>
                </c:pt>
                <c:pt idx="641">
                  <c:v>249014.94921875</c:v>
                </c:pt>
                <c:pt idx="642">
                  <c:v>248328.6953125</c:v>
                </c:pt>
                <c:pt idx="643">
                  <c:v>247675.91796875</c:v>
                </c:pt>
                <c:pt idx="644">
                  <c:v>247030.74609375</c:v>
                </c:pt>
                <c:pt idx="645">
                  <c:v>246379.6328125</c:v>
                </c:pt>
                <c:pt idx="646">
                  <c:v>245691.26953125</c:v>
                </c:pt>
                <c:pt idx="647">
                  <c:v>244942.75390625</c:v>
                </c:pt>
                <c:pt idx="648">
                  <c:v>244119.31640625</c:v>
                </c:pt>
                <c:pt idx="649">
                  <c:v>243217.2890625</c:v>
                </c:pt>
                <c:pt idx="650">
                  <c:v>242230.5390625</c:v>
                </c:pt>
                <c:pt idx="651">
                  <c:v>241154.59375</c:v>
                </c:pt>
                <c:pt idx="652">
                  <c:v>239983.44921875</c:v>
                </c:pt>
                <c:pt idx="653">
                  <c:v>238713.27734375</c:v>
                </c:pt>
                <c:pt idx="654">
                  <c:v>237342.6484375</c:v>
                </c:pt>
                <c:pt idx="655">
                  <c:v>235875.0625</c:v>
                </c:pt>
                <c:pt idx="656">
                  <c:v>234310.73046875</c:v>
                </c:pt>
                <c:pt idx="657">
                  <c:v>232653.77734375</c:v>
                </c:pt>
                <c:pt idx="658">
                  <c:v>230907.44921875</c:v>
                </c:pt>
                <c:pt idx="659">
                  <c:v>229075.3984375</c:v>
                </c:pt>
                <c:pt idx="660">
                  <c:v>227152.30078125</c:v>
                </c:pt>
                <c:pt idx="661">
                  <c:v>225184.84375</c:v>
                </c:pt>
                <c:pt idx="662">
                  <c:v>223183.48046875</c:v>
                </c:pt>
                <c:pt idx="663">
                  <c:v>221115.5390625</c:v>
                </c:pt>
                <c:pt idx="664">
                  <c:v>218933.08984375</c:v>
                </c:pt>
                <c:pt idx="665">
                  <c:v>216636.74609375</c:v>
                </c:pt>
                <c:pt idx="666">
                  <c:v>214245.47265625</c:v>
                </c:pt>
                <c:pt idx="667">
                  <c:v>211779.8125</c:v>
                </c:pt>
                <c:pt idx="668">
                  <c:v>209263.1015625</c:v>
                </c:pt>
                <c:pt idx="669">
                  <c:v>206721.9453125</c:v>
                </c:pt>
                <c:pt idx="670">
                  <c:v>204180.4765625</c:v>
                </c:pt>
                <c:pt idx="671">
                  <c:v>201637.58203125</c:v>
                </c:pt>
                <c:pt idx="672">
                  <c:v>199082.546875</c:v>
                </c:pt>
                <c:pt idx="673">
                  <c:v>196527.8125</c:v>
                </c:pt>
                <c:pt idx="674">
                  <c:v>193990.11328125</c:v>
                </c:pt>
                <c:pt idx="675">
                  <c:v>191482.421875</c:v>
                </c:pt>
                <c:pt idx="676">
                  <c:v>189019.453125</c:v>
                </c:pt>
                <c:pt idx="677">
                  <c:v>186617.1015625</c:v>
                </c:pt>
                <c:pt idx="678">
                  <c:v>184282.46875</c:v>
                </c:pt>
                <c:pt idx="679">
                  <c:v>182010.29296875</c:v>
                </c:pt>
                <c:pt idx="680">
                  <c:v>179809.3515625</c:v>
                </c:pt>
                <c:pt idx="681">
                  <c:v>177685.72265625</c:v>
                </c:pt>
                <c:pt idx="682">
                  <c:v>175631.4375</c:v>
                </c:pt>
                <c:pt idx="683">
                  <c:v>173643.3671875</c:v>
                </c:pt>
                <c:pt idx="684">
                  <c:v>171712.390625</c:v>
                </c:pt>
                <c:pt idx="685">
                  <c:v>169855.37109375</c:v>
                </c:pt>
                <c:pt idx="686">
                  <c:v>168072.546875</c:v>
                </c:pt>
                <c:pt idx="687">
                  <c:v>166371.5</c:v>
                </c:pt>
                <c:pt idx="688">
                  <c:v>164751.12890625</c:v>
                </c:pt>
                <c:pt idx="689">
                  <c:v>163196.1953125</c:v>
                </c:pt>
                <c:pt idx="690">
                  <c:v>161709.22265625</c:v>
                </c:pt>
                <c:pt idx="691">
                  <c:v>160287.484375</c:v>
                </c:pt>
                <c:pt idx="692">
                  <c:v>158915.8984375</c:v>
                </c:pt>
                <c:pt idx="693">
                  <c:v>157598.81640625</c:v>
                </c:pt>
                <c:pt idx="694">
                  <c:v>156341.69921875</c:v>
                </c:pt>
                <c:pt idx="695">
                  <c:v>155146.31640625</c:v>
                </c:pt>
                <c:pt idx="696">
                  <c:v>154014.24609375</c:v>
                </c:pt>
                <c:pt idx="697">
                  <c:v>152947.24609375</c:v>
                </c:pt>
                <c:pt idx="698">
                  <c:v>151947.8046875</c:v>
                </c:pt>
                <c:pt idx="699">
                  <c:v>150999.578125</c:v>
                </c:pt>
                <c:pt idx="700">
                  <c:v>150116.25390625</c:v>
                </c:pt>
                <c:pt idx="701">
                  <c:v>149294.05078125</c:v>
                </c:pt>
                <c:pt idx="702">
                  <c:v>148550.015625</c:v>
                </c:pt>
                <c:pt idx="703">
                  <c:v>147889.5703125</c:v>
                </c:pt>
                <c:pt idx="704">
                  <c:v>147314.51953125</c:v>
                </c:pt>
                <c:pt idx="705">
                  <c:v>146813.109375</c:v>
                </c:pt>
                <c:pt idx="706">
                  <c:v>146398.80859375</c:v>
                </c:pt>
                <c:pt idx="707">
                  <c:v>146069.76171875</c:v>
                </c:pt>
                <c:pt idx="708">
                  <c:v>145823.84765625</c:v>
                </c:pt>
                <c:pt idx="709">
                  <c:v>145653.0625</c:v>
                </c:pt>
                <c:pt idx="710">
                  <c:v>145536.04296875</c:v>
                </c:pt>
                <c:pt idx="711">
                  <c:v>145478.2890625</c:v>
                </c:pt>
                <c:pt idx="712">
                  <c:v>145473.03515625</c:v>
                </c:pt>
                <c:pt idx="713">
                  <c:v>145516.63671875</c:v>
                </c:pt>
                <c:pt idx="714">
                  <c:v>145605.5078125</c:v>
                </c:pt>
                <c:pt idx="715">
                  <c:v>145724.2890625</c:v>
                </c:pt>
                <c:pt idx="716">
                  <c:v>145878.68359375</c:v>
                </c:pt>
                <c:pt idx="717">
                  <c:v>146063.578125</c:v>
                </c:pt>
                <c:pt idx="718">
                  <c:v>146274.046875</c:v>
                </c:pt>
                <c:pt idx="719">
                  <c:v>146491.0859375</c:v>
                </c:pt>
                <c:pt idx="720">
                  <c:v>146722.25</c:v>
                </c:pt>
                <c:pt idx="721">
                  <c:v>146967.24609375</c:v>
                </c:pt>
                <c:pt idx="722">
                  <c:v>147222.70703125</c:v>
                </c:pt>
                <c:pt idx="723">
                  <c:v>147486.05078125</c:v>
                </c:pt>
                <c:pt idx="724">
                  <c:v>147754.01953125</c:v>
                </c:pt>
                <c:pt idx="725">
                  <c:v>148024.140625</c:v>
                </c:pt>
                <c:pt idx="726">
                  <c:v>148228.8515625</c:v>
                </c:pt>
                <c:pt idx="727">
                  <c:v>148486.89453125</c:v>
                </c:pt>
                <c:pt idx="728">
                  <c:v>148747.6015625</c:v>
                </c:pt>
                <c:pt idx="729">
                  <c:v>148993.796875</c:v>
                </c:pt>
                <c:pt idx="730">
                  <c:v>149233.3359375</c:v>
                </c:pt>
                <c:pt idx="731">
                  <c:v>149458.2734375</c:v>
                </c:pt>
                <c:pt idx="732">
                  <c:v>149681.48828125</c:v>
                </c:pt>
                <c:pt idx="733">
                  <c:v>149902.6484375</c:v>
                </c:pt>
                <c:pt idx="734">
                  <c:v>150121.46484375</c:v>
                </c:pt>
                <c:pt idx="735">
                  <c:v>150337.64453125</c:v>
                </c:pt>
                <c:pt idx="736">
                  <c:v>150550.8828125</c:v>
                </c:pt>
                <c:pt idx="737">
                  <c:v>150761.35546875</c:v>
                </c:pt>
                <c:pt idx="738">
                  <c:v>150968.953125</c:v>
                </c:pt>
                <c:pt idx="739">
                  <c:v>151173.80078125</c:v>
                </c:pt>
                <c:pt idx="740">
                  <c:v>151375.58203125</c:v>
                </c:pt>
                <c:pt idx="741">
                  <c:v>151573.5546875</c:v>
                </c:pt>
                <c:pt idx="742">
                  <c:v>151761.92578125</c:v>
                </c:pt>
                <c:pt idx="743">
                  <c:v>151940.4921875</c:v>
                </c:pt>
                <c:pt idx="744">
                  <c:v>152114.57421875</c:v>
                </c:pt>
                <c:pt idx="745">
                  <c:v>152284.1328125</c:v>
                </c:pt>
                <c:pt idx="746">
                  <c:v>152449.38671875</c:v>
                </c:pt>
                <c:pt idx="747">
                  <c:v>152610.1015625</c:v>
                </c:pt>
                <c:pt idx="748">
                  <c:v>152761.8203125</c:v>
                </c:pt>
                <c:pt idx="749">
                  <c:v>152904.6015625</c:v>
                </c:pt>
                <c:pt idx="750">
                  <c:v>153043.81640625</c:v>
                </c:pt>
                <c:pt idx="751">
                  <c:v>153179.73046875</c:v>
                </c:pt>
                <c:pt idx="752">
                  <c:v>153313.171875</c:v>
                </c:pt>
                <c:pt idx="753">
                  <c:v>153444.41015625</c:v>
                </c:pt>
                <c:pt idx="754">
                  <c:v>153574.70703125</c:v>
                </c:pt>
                <c:pt idx="755">
                  <c:v>153704.37890625</c:v>
                </c:pt>
                <c:pt idx="756">
                  <c:v>153834.09375</c:v>
                </c:pt>
                <c:pt idx="757">
                  <c:v>153964.78125</c:v>
                </c:pt>
                <c:pt idx="758">
                  <c:v>154096.1171875</c:v>
                </c:pt>
                <c:pt idx="759">
                  <c:v>154228.1328125</c:v>
                </c:pt>
                <c:pt idx="760">
                  <c:v>154360.56640625</c:v>
                </c:pt>
                <c:pt idx="761">
                  <c:v>154490.5625</c:v>
                </c:pt>
                <c:pt idx="762">
                  <c:v>154620.17578125</c:v>
                </c:pt>
                <c:pt idx="763">
                  <c:v>154750.3359375</c:v>
                </c:pt>
                <c:pt idx="764">
                  <c:v>154881.83203125</c:v>
                </c:pt>
                <c:pt idx="765">
                  <c:v>155014.45703125</c:v>
                </c:pt>
                <c:pt idx="766">
                  <c:v>155147.61328125</c:v>
                </c:pt>
                <c:pt idx="767">
                  <c:v>155280.4765625</c:v>
                </c:pt>
                <c:pt idx="768">
                  <c:v>155412.71484375</c:v>
                </c:pt>
                <c:pt idx="769">
                  <c:v>155545.19140625</c:v>
                </c:pt>
                <c:pt idx="770">
                  <c:v>155678.53125</c:v>
                </c:pt>
                <c:pt idx="771">
                  <c:v>155813.14453125</c:v>
                </c:pt>
                <c:pt idx="772">
                  <c:v>155949.5234375</c:v>
                </c:pt>
                <c:pt idx="773">
                  <c:v>156085.9765625</c:v>
                </c:pt>
                <c:pt idx="774">
                  <c:v>156222.15625</c:v>
                </c:pt>
                <c:pt idx="775">
                  <c:v>156359.5703125</c:v>
                </c:pt>
                <c:pt idx="776">
                  <c:v>156499.0078125</c:v>
                </c:pt>
                <c:pt idx="777">
                  <c:v>156640.578125</c:v>
                </c:pt>
                <c:pt idx="778">
                  <c:v>156784.421875</c:v>
                </c:pt>
                <c:pt idx="779">
                  <c:v>156930.7421875</c:v>
                </c:pt>
                <c:pt idx="780">
                  <c:v>157079.9296875</c:v>
                </c:pt>
                <c:pt idx="781">
                  <c:v>157232.48046875</c:v>
                </c:pt>
                <c:pt idx="782">
                  <c:v>157388.65625</c:v>
                </c:pt>
                <c:pt idx="783">
                  <c:v>157548.6015625</c:v>
                </c:pt>
                <c:pt idx="784">
                  <c:v>157711.51953125</c:v>
                </c:pt>
                <c:pt idx="785">
                  <c:v>157877.59375</c:v>
                </c:pt>
                <c:pt idx="786">
                  <c:v>158047.1875</c:v>
                </c:pt>
                <c:pt idx="787">
                  <c:v>158220.12890625</c:v>
                </c:pt>
                <c:pt idx="788">
                  <c:v>158395.578125</c:v>
                </c:pt>
                <c:pt idx="789">
                  <c:v>158571.9609375</c:v>
                </c:pt>
                <c:pt idx="790">
                  <c:v>158750.8203125</c:v>
                </c:pt>
                <c:pt idx="791">
                  <c:v>158932.55078125</c:v>
                </c:pt>
                <c:pt idx="792">
                  <c:v>159117.0390625</c:v>
                </c:pt>
                <c:pt idx="793">
                  <c:v>159304.140625</c:v>
                </c:pt>
                <c:pt idx="794">
                  <c:v>159493.37890625</c:v>
                </c:pt>
                <c:pt idx="795">
                  <c:v>159684.19921875</c:v>
                </c:pt>
                <c:pt idx="796">
                  <c:v>159876.203125</c:v>
                </c:pt>
                <c:pt idx="797">
                  <c:v>160068.87109375</c:v>
                </c:pt>
                <c:pt idx="798">
                  <c:v>160261.96484375</c:v>
                </c:pt>
                <c:pt idx="799">
                  <c:v>160456.421875</c:v>
                </c:pt>
                <c:pt idx="800">
                  <c:v>160652.3125</c:v>
                </c:pt>
                <c:pt idx="801">
                  <c:v>160849.87109375</c:v>
                </c:pt>
                <c:pt idx="802">
                  <c:v>161049.1015625</c:v>
                </c:pt>
                <c:pt idx="803">
                  <c:v>161250.1640625</c:v>
                </c:pt>
                <c:pt idx="804">
                  <c:v>161453.42578125</c:v>
                </c:pt>
                <c:pt idx="805">
                  <c:v>161659.17578125</c:v>
                </c:pt>
                <c:pt idx="806">
                  <c:v>161867.78125</c:v>
                </c:pt>
                <c:pt idx="807">
                  <c:v>162079.59375</c:v>
                </c:pt>
                <c:pt idx="808">
                  <c:v>162294.67578125</c:v>
                </c:pt>
                <c:pt idx="809">
                  <c:v>162513.53125</c:v>
                </c:pt>
                <c:pt idx="810">
                  <c:v>162736.3984375</c:v>
                </c:pt>
                <c:pt idx="811">
                  <c:v>162963.328125</c:v>
                </c:pt>
                <c:pt idx="812">
                  <c:v>163194.77734375</c:v>
                </c:pt>
                <c:pt idx="813">
                  <c:v>163430.7421875</c:v>
                </c:pt>
                <c:pt idx="814">
                  <c:v>163671.39453125</c:v>
                </c:pt>
                <c:pt idx="815">
                  <c:v>163916.7109375</c:v>
                </c:pt>
                <c:pt idx="816">
                  <c:v>164166.9296875</c:v>
                </c:pt>
                <c:pt idx="817">
                  <c:v>164422.3359375</c:v>
                </c:pt>
                <c:pt idx="818">
                  <c:v>164683.234375</c:v>
                </c:pt>
                <c:pt idx="819">
                  <c:v>164949.90625</c:v>
                </c:pt>
                <c:pt idx="820">
                  <c:v>165222.64453125</c:v>
                </c:pt>
                <c:pt idx="821">
                  <c:v>165501.6953125</c:v>
                </c:pt>
                <c:pt idx="822">
                  <c:v>165787.1875</c:v>
                </c:pt>
                <c:pt idx="823">
                  <c:v>166079.34375</c:v>
                </c:pt>
                <c:pt idx="824">
                  <c:v>166378.3046875</c:v>
                </c:pt>
                <c:pt idx="825">
                  <c:v>166684.34375</c:v>
                </c:pt>
                <c:pt idx="826">
                  <c:v>166997.41796875</c:v>
                </c:pt>
                <c:pt idx="827">
                  <c:v>167317.734375</c:v>
                </c:pt>
                <c:pt idx="828">
                  <c:v>167645.25</c:v>
                </c:pt>
                <c:pt idx="829">
                  <c:v>167979.9375</c:v>
                </c:pt>
                <c:pt idx="830">
                  <c:v>168321.76953125</c:v>
                </c:pt>
                <c:pt idx="831">
                  <c:v>168670.73046875</c:v>
                </c:pt>
                <c:pt idx="832">
                  <c:v>169026.83203125</c:v>
                </c:pt>
                <c:pt idx="833">
                  <c:v>169390</c:v>
                </c:pt>
                <c:pt idx="834">
                  <c:v>169760.30859375</c:v>
                </c:pt>
                <c:pt idx="835">
                  <c:v>170137.5625</c:v>
                </c:pt>
                <c:pt idx="836">
                  <c:v>170521.8203125</c:v>
                </c:pt>
                <c:pt idx="837">
                  <c:v>170912.96875</c:v>
                </c:pt>
                <c:pt idx="838">
                  <c:v>171310.96875</c:v>
                </c:pt>
                <c:pt idx="839">
                  <c:v>171715.6953125</c:v>
                </c:pt>
                <c:pt idx="840">
                  <c:v>172127.02734375</c:v>
                </c:pt>
                <c:pt idx="841">
                  <c:v>172544.77734375</c:v>
                </c:pt>
                <c:pt idx="842">
                  <c:v>172968.8046875</c:v>
                </c:pt>
                <c:pt idx="843">
                  <c:v>173398.44140625</c:v>
                </c:pt>
                <c:pt idx="844">
                  <c:v>173833.5390625</c:v>
                </c:pt>
                <c:pt idx="845">
                  <c:v>174273.8359375</c:v>
                </c:pt>
                <c:pt idx="846">
                  <c:v>174719.19921875</c:v>
                </c:pt>
                <c:pt idx="847">
                  <c:v>175169.48046875</c:v>
                </c:pt>
                <c:pt idx="848">
                  <c:v>175624.14453125</c:v>
                </c:pt>
                <c:pt idx="849">
                  <c:v>176082.921875</c:v>
                </c:pt>
                <c:pt idx="850">
                  <c:v>176545.43359375</c:v>
                </c:pt>
                <c:pt idx="851">
                  <c:v>177011.53515625</c:v>
                </c:pt>
                <c:pt idx="852">
                  <c:v>177480.93359375</c:v>
                </c:pt>
                <c:pt idx="853">
                  <c:v>177952.49609375</c:v>
                </c:pt>
                <c:pt idx="854">
                  <c:v>178425.92578125</c:v>
                </c:pt>
                <c:pt idx="855">
                  <c:v>178900.83203125</c:v>
                </c:pt>
                <c:pt idx="856">
                  <c:v>179376.90625</c:v>
                </c:pt>
                <c:pt idx="857">
                  <c:v>179853.61328125</c:v>
                </c:pt>
                <c:pt idx="858">
                  <c:v>180330.37890625</c:v>
                </c:pt>
                <c:pt idx="859">
                  <c:v>180806.60546875</c:v>
                </c:pt>
                <c:pt idx="860">
                  <c:v>181282.18359375</c:v>
                </c:pt>
                <c:pt idx="861">
                  <c:v>181756.91796875</c:v>
                </c:pt>
                <c:pt idx="862">
                  <c:v>182230.53125</c:v>
                </c:pt>
                <c:pt idx="863">
                  <c:v>182702.1953125</c:v>
                </c:pt>
                <c:pt idx="864">
                  <c:v>183171.55078125</c:v>
                </c:pt>
                <c:pt idx="865">
                  <c:v>183638.6796875</c:v>
                </c:pt>
                <c:pt idx="866">
                  <c:v>184104.04296875</c:v>
                </c:pt>
                <c:pt idx="867">
                  <c:v>184567.625</c:v>
                </c:pt>
                <c:pt idx="868">
                  <c:v>185029.43359375</c:v>
                </c:pt>
                <c:pt idx="869">
                  <c:v>185489.5546875</c:v>
                </c:pt>
                <c:pt idx="870">
                  <c:v>185948.02734375</c:v>
                </c:pt>
                <c:pt idx="871">
                  <c:v>186404.89453125</c:v>
                </c:pt>
                <c:pt idx="872">
                  <c:v>186860.22265625</c:v>
                </c:pt>
                <c:pt idx="873">
                  <c:v>187314.38671875</c:v>
                </c:pt>
                <c:pt idx="874">
                  <c:v>187767.328125</c:v>
                </c:pt>
                <c:pt idx="875">
                  <c:v>188219.375</c:v>
                </c:pt>
                <c:pt idx="876">
                  <c:v>188670.75390625</c:v>
                </c:pt>
                <c:pt idx="877">
                  <c:v>189121.6875</c:v>
                </c:pt>
                <c:pt idx="878">
                  <c:v>189572.37890625</c:v>
                </c:pt>
                <c:pt idx="879">
                  <c:v>190022.8984375</c:v>
                </c:pt>
                <c:pt idx="880">
                  <c:v>190472.9375</c:v>
                </c:pt>
                <c:pt idx="881">
                  <c:v>190922.21875</c:v>
                </c:pt>
                <c:pt idx="882">
                  <c:v>191370.7421875</c:v>
                </c:pt>
                <c:pt idx="883">
                  <c:v>191818.6015625</c:v>
                </c:pt>
                <c:pt idx="884">
                  <c:v>192263.34765625</c:v>
                </c:pt>
                <c:pt idx="885">
                  <c:v>192700.3359375</c:v>
                </c:pt>
                <c:pt idx="886">
                  <c:v>193128.40625</c:v>
                </c:pt>
                <c:pt idx="887">
                  <c:v>193548.859375</c:v>
                </c:pt>
                <c:pt idx="888">
                  <c:v>193962.46875</c:v>
                </c:pt>
                <c:pt idx="889">
                  <c:v>194370.25</c:v>
                </c:pt>
                <c:pt idx="890">
                  <c:v>194772.63671875</c:v>
                </c:pt>
                <c:pt idx="891">
                  <c:v>195167.71875</c:v>
                </c:pt>
                <c:pt idx="892">
                  <c:v>195556.55859375</c:v>
                </c:pt>
                <c:pt idx="893">
                  <c:v>195939.86328125</c:v>
                </c:pt>
                <c:pt idx="894">
                  <c:v>196318.34375</c:v>
                </c:pt>
                <c:pt idx="895">
                  <c:v>196692.55859375</c:v>
                </c:pt>
                <c:pt idx="896">
                  <c:v>197062.9453125</c:v>
                </c:pt>
                <c:pt idx="897">
                  <c:v>197429.65625</c:v>
                </c:pt>
                <c:pt idx="898">
                  <c:v>197792.8671875</c:v>
                </c:pt>
                <c:pt idx="899">
                  <c:v>198153.0703125</c:v>
                </c:pt>
                <c:pt idx="900">
                  <c:v>198510.49609375</c:v>
                </c:pt>
                <c:pt idx="901">
                  <c:v>198865.1640625</c:v>
                </c:pt>
                <c:pt idx="902">
                  <c:v>199217.2734375</c:v>
                </c:pt>
                <c:pt idx="903">
                  <c:v>199566.88671875</c:v>
                </c:pt>
                <c:pt idx="904">
                  <c:v>199914.171875</c:v>
                </c:pt>
                <c:pt idx="905">
                  <c:v>200259.234375</c:v>
                </c:pt>
                <c:pt idx="906">
                  <c:v>200602.19921875</c:v>
                </c:pt>
                <c:pt idx="907">
                  <c:v>200943.12890625</c:v>
                </c:pt>
                <c:pt idx="908">
                  <c:v>201282.1484375</c:v>
                </c:pt>
                <c:pt idx="909">
                  <c:v>201619.23828125</c:v>
                </c:pt>
                <c:pt idx="910">
                  <c:v>201954.2265625</c:v>
                </c:pt>
                <c:pt idx="911">
                  <c:v>202286.796875</c:v>
                </c:pt>
                <c:pt idx="912">
                  <c:v>202617.30859375</c:v>
                </c:pt>
                <c:pt idx="913">
                  <c:v>202946.21875</c:v>
                </c:pt>
                <c:pt idx="914">
                  <c:v>203274.05078125</c:v>
                </c:pt>
                <c:pt idx="915">
                  <c:v>203600.5859375</c:v>
                </c:pt>
                <c:pt idx="916">
                  <c:v>203926.26171875</c:v>
                </c:pt>
                <c:pt idx="917">
                  <c:v>204251.578125</c:v>
                </c:pt>
                <c:pt idx="918">
                  <c:v>204577.1640625</c:v>
                </c:pt>
                <c:pt idx="919">
                  <c:v>204903.6953125</c:v>
                </c:pt>
                <c:pt idx="920">
                  <c:v>205231.58984375</c:v>
                </c:pt>
                <c:pt idx="921">
                  <c:v>205560.94140625</c:v>
                </c:pt>
                <c:pt idx="922">
                  <c:v>205892.3359375</c:v>
                </c:pt>
                <c:pt idx="923">
                  <c:v>206226.22265625</c:v>
                </c:pt>
                <c:pt idx="924">
                  <c:v>206563.14453125</c:v>
                </c:pt>
                <c:pt idx="925">
                  <c:v>206903.7421875</c:v>
                </c:pt>
                <c:pt idx="926">
                  <c:v>207248.5546875</c:v>
                </c:pt>
                <c:pt idx="927">
                  <c:v>207598.15234375</c:v>
                </c:pt>
                <c:pt idx="928">
                  <c:v>207953.0078125</c:v>
                </c:pt>
                <c:pt idx="929">
                  <c:v>208313.60546875</c:v>
                </c:pt>
                <c:pt idx="930">
                  <c:v>208680.46484375</c:v>
                </c:pt>
                <c:pt idx="931">
                  <c:v>209054.0390625</c:v>
                </c:pt>
                <c:pt idx="932">
                  <c:v>209434</c:v>
                </c:pt>
                <c:pt idx="933">
                  <c:v>209820.5390625</c:v>
                </c:pt>
                <c:pt idx="934">
                  <c:v>210213.9296875</c:v>
                </c:pt>
                <c:pt idx="935">
                  <c:v>210614.671875</c:v>
                </c:pt>
                <c:pt idx="936">
                  <c:v>211023.11328125</c:v>
                </c:pt>
                <c:pt idx="937">
                  <c:v>211440.38671875</c:v>
                </c:pt>
                <c:pt idx="938">
                  <c:v>211867.3046875</c:v>
                </c:pt>
                <c:pt idx="939">
                  <c:v>212304.890625</c:v>
                </c:pt>
                <c:pt idx="940">
                  <c:v>212754.05078125</c:v>
                </c:pt>
                <c:pt idx="941">
                  <c:v>213215.60546875</c:v>
                </c:pt>
                <c:pt idx="942">
                  <c:v>213689.9375</c:v>
                </c:pt>
                <c:pt idx="943">
                  <c:v>214177.60546875</c:v>
                </c:pt>
                <c:pt idx="944">
                  <c:v>214678.9765625</c:v>
                </c:pt>
                <c:pt idx="945">
                  <c:v>215194.02734375</c:v>
                </c:pt>
                <c:pt idx="946">
                  <c:v>215722.53515625</c:v>
                </c:pt>
                <c:pt idx="947">
                  <c:v>216263.5859375</c:v>
                </c:pt>
                <c:pt idx="948">
                  <c:v>216818.38671875</c:v>
                </c:pt>
                <c:pt idx="949">
                  <c:v>217387.2265625</c:v>
                </c:pt>
                <c:pt idx="950">
                  <c:v>217970.40625</c:v>
                </c:pt>
                <c:pt idx="951">
                  <c:v>218568.4609375</c:v>
                </c:pt>
                <c:pt idx="952">
                  <c:v>219181.62109375</c:v>
                </c:pt>
                <c:pt idx="953">
                  <c:v>219809.65625</c:v>
                </c:pt>
                <c:pt idx="954">
                  <c:v>220453.1484375</c:v>
                </c:pt>
                <c:pt idx="955">
                  <c:v>221112.86328125</c:v>
                </c:pt>
                <c:pt idx="956">
                  <c:v>221789.51953125</c:v>
                </c:pt>
                <c:pt idx="957">
                  <c:v>222483.67578125</c:v>
                </c:pt>
                <c:pt idx="958">
                  <c:v>223196.04296875</c:v>
                </c:pt>
                <c:pt idx="959">
                  <c:v>223927.1796875</c:v>
                </c:pt>
                <c:pt idx="960">
                  <c:v>224677.74609375</c:v>
                </c:pt>
                <c:pt idx="961">
                  <c:v>225448.140625</c:v>
                </c:pt>
                <c:pt idx="962">
                  <c:v>226238.51171875</c:v>
                </c:pt>
                <c:pt idx="963">
                  <c:v>227047.99609375</c:v>
                </c:pt>
                <c:pt idx="964">
                  <c:v>227877.09765625</c:v>
                </c:pt>
                <c:pt idx="965">
                  <c:v>228724.27734375</c:v>
                </c:pt>
                <c:pt idx="966">
                  <c:v>229589.6953125</c:v>
                </c:pt>
                <c:pt idx="967">
                  <c:v>230474.40234375</c:v>
                </c:pt>
                <c:pt idx="968">
                  <c:v>231379.60546875</c:v>
                </c:pt>
                <c:pt idx="969">
                  <c:v>232306.21875</c:v>
                </c:pt>
                <c:pt idx="970">
                  <c:v>233255.04296875</c:v>
                </c:pt>
                <c:pt idx="971">
                  <c:v>234227.4765625</c:v>
                </c:pt>
                <c:pt idx="972">
                  <c:v>235224.671875</c:v>
                </c:pt>
                <c:pt idx="973">
                  <c:v>236248.00390625</c:v>
                </c:pt>
              </c:numCache>
            </c:numRef>
          </c:yVal>
          <c:smooth val="1"/>
          <c:extLst>
            <c:ext xmlns:c16="http://schemas.microsoft.com/office/drawing/2014/chart" uri="{C3380CC4-5D6E-409C-BE32-E72D297353CC}">
              <c16:uniqueId val="{00000001-7D3D-48F2-AC0A-9657B0E2CBD1}"/>
            </c:ext>
          </c:extLst>
        </c:ser>
        <c:ser>
          <c:idx val="2"/>
          <c:order val="2"/>
          <c:tx>
            <c:v>ETHANOL</c:v>
          </c:tx>
          <c:spPr>
            <a:ln w="19050" cap="rnd">
              <a:solidFill>
                <a:schemeClr val="accent3"/>
              </a:solidFill>
              <a:round/>
            </a:ln>
            <a:effectLst/>
          </c:spPr>
          <c:marker>
            <c:symbol val="none"/>
          </c:marker>
          <c:xVal>
            <c:numRef>
              <c:f>CylPressETHANOL!$AF$3:$AF$974</c:f>
              <c:numCache>
                <c:formatCode>General</c:formatCode>
                <c:ptCount val="972"/>
                <c:pt idx="0">
                  <c:v>-134.81733322143526</c:v>
                </c:pt>
                <c:pt idx="1">
                  <c:v>-134.17103958129849</c:v>
                </c:pt>
                <c:pt idx="2">
                  <c:v>-133.52051544189425</c:v>
                </c:pt>
                <c:pt idx="3">
                  <c:v>-132.86502838134697</c:v>
                </c:pt>
                <c:pt idx="4">
                  <c:v>-132.2040290832515</c:v>
                </c:pt>
                <c:pt idx="5">
                  <c:v>-131.53711700439425</c:v>
                </c:pt>
                <c:pt idx="6">
                  <c:v>-130.86394500732376</c:v>
                </c:pt>
                <c:pt idx="7">
                  <c:v>-130.18423080444299</c:v>
                </c:pt>
                <c:pt idx="8">
                  <c:v>-129.49777221679651</c:v>
                </c:pt>
                <c:pt idx="9">
                  <c:v>-128.80442810058577</c:v>
                </c:pt>
                <c:pt idx="10">
                  <c:v>-128.10590744018526</c:v>
                </c:pt>
                <c:pt idx="11">
                  <c:v>-127.40501785278299</c:v>
                </c:pt>
                <c:pt idx="12">
                  <c:v>-126.704042434692</c:v>
                </c:pt>
                <c:pt idx="13">
                  <c:v>-126.00311088561975</c:v>
                </c:pt>
                <c:pt idx="14">
                  <c:v>-125.30218505859324</c:v>
                </c:pt>
                <c:pt idx="15">
                  <c:v>-124.601148605346</c:v>
                </c:pt>
                <c:pt idx="16">
                  <c:v>-123.89991378784126</c:v>
                </c:pt>
                <c:pt idx="17">
                  <c:v>-123.19833183288551</c:v>
                </c:pt>
                <c:pt idx="18">
                  <c:v>-122.49624633789024</c:v>
                </c:pt>
                <c:pt idx="19">
                  <c:v>-121.79343414306575</c:v>
                </c:pt>
                <c:pt idx="20">
                  <c:v>-121.08971214294399</c:v>
                </c:pt>
                <c:pt idx="21">
                  <c:v>-120.38488960266075</c:v>
                </c:pt>
                <c:pt idx="22">
                  <c:v>-119.678833007812</c:v>
                </c:pt>
                <c:pt idx="23">
                  <c:v>-118.97123718261673</c:v>
                </c:pt>
                <c:pt idx="24">
                  <c:v>-118.261711120605</c:v>
                </c:pt>
                <c:pt idx="25">
                  <c:v>-117.5498104095455</c:v>
                </c:pt>
                <c:pt idx="26">
                  <c:v>-116.8350296020505</c:v>
                </c:pt>
                <c:pt idx="27">
                  <c:v>-116.11667251586901</c:v>
                </c:pt>
                <c:pt idx="28">
                  <c:v>-115.39392852783175</c:v>
                </c:pt>
                <c:pt idx="29">
                  <c:v>-114.66596984863199</c:v>
                </c:pt>
                <c:pt idx="30">
                  <c:v>-113.931838989257</c:v>
                </c:pt>
                <c:pt idx="31">
                  <c:v>-113.19033813476551</c:v>
                </c:pt>
                <c:pt idx="32">
                  <c:v>-112.44009017944275</c:v>
                </c:pt>
                <c:pt idx="33">
                  <c:v>-111.68188095092725</c:v>
                </c:pt>
                <c:pt idx="34">
                  <c:v>-110.92012596130348</c:v>
                </c:pt>
                <c:pt idx="35">
                  <c:v>-110.15434455871549</c:v>
                </c:pt>
                <c:pt idx="36">
                  <c:v>-109.383953094482</c:v>
                </c:pt>
                <c:pt idx="37">
                  <c:v>-108.60837364196699</c:v>
                </c:pt>
                <c:pt idx="38">
                  <c:v>-107.827005386352</c:v>
                </c:pt>
                <c:pt idx="39">
                  <c:v>-107.0403347015375</c:v>
                </c:pt>
                <c:pt idx="40">
                  <c:v>-106.2530765533445</c:v>
                </c:pt>
                <c:pt idx="41">
                  <c:v>-105.46516799926724</c:v>
                </c:pt>
                <c:pt idx="42">
                  <c:v>-104.67658996582</c:v>
                </c:pt>
                <c:pt idx="43">
                  <c:v>-103.88733863830525</c:v>
                </c:pt>
                <c:pt idx="44">
                  <c:v>-103.09739685058575</c:v>
                </c:pt>
                <c:pt idx="45">
                  <c:v>-102.30676651000951</c:v>
                </c:pt>
                <c:pt idx="46">
                  <c:v>-101.51541900634712</c:v>
                </c:pt>
                <c:pt idx="47">
                  <c:v>-100.7233695983885</c:v>
                </c:pt>
                <c:pt idx="48">
                  <c:v>-99.930603027343494</c:v>
                </c:pt>
                <c:pt idx="49">
                  <c:v>-99.137126922607067</c:v>
                </c:pt>
                <c:pt idx="50">
                  <c:v>-98.342887878417912</c:v>
                </c:pt>
                <c:pt idx="51">
                  <c:v>-97.547855377197223</c:v>
                </c:pt>
                <c:pt idx="52">
                  <c:v>-96.751987457275348</c:v>
                </c:pt>
                <c:pt idx="53">
                  <c:v>-95.955257415771428</c:v>
                </c:pt>
                <c:pt idx="54">
                  <c:v>-95.157745361328068</c:v>
                </c:pt>
                <c:pt idx="55">
                  <c:v>-94.359420776367159</c:v>
                </c:pt>
                <c:pt idx="56">
                  <c:v>-93.560258865356417</c:v>
                </c:pt>
                <c:pt idx="57">
                  <c:v>-92.760225296020451</c:v>
                </c:pt>
                <c:pt idx="58">
                  <c:v>-91.959299087524371</c:v>
                </c:pt>
                <c:pt idx="59">
                  <c:v>-91.157447814941378</c:v>
                </c:pt>
                <c:pt idx="60">
                  <c:v>-90.354644775390568</c:v>
                </c:pt>
                <c:pt idx="61">
                  <c:v>-89.55079269409174</c:v>
                </c:pt>
                <c:pt idx="62">
                  <c:v>-88.745849609374972</c:v>
                </c:pt>
                <c:pt idx="63">
                  <c:v>-87.940124511718707</c:v>
                </c:pt>
                <c:pt idx="64">
                  <c:v>-87.134414672851534</c:v>
                </c:pt>
                <c:pt idx="65">
                  <c:v>-86.328950881957965</c:v>
                </c:pt>
                <c:pt idx="66">
                  <c:v>-85.523630142211871</c:v>
                </c:pt>
                <c:pt idx="67">
                  <c:v>-84.718345642089787</c:v>
                </c:pt>
                <c:pt idx="68">
                  <c:v>-83.913036346435518</c:v>
                </c:pt>
                <c:pt idx="69">
                  <c:v>-83.107664108276296</c:v>
                </c:pt>
                <c:pt idx="70">
                  <c:v>-82.302181243896456</c:v>
                </c:pt>
                <c:pt idx="71">
                  <c:v>-81.496509552001925</c:v>
                </c:pt>
                <c:pt idx="72">
                  <c:v>-80.690544128417926</c:v>
                </c:pt>
                <c:pt idx="73">
                  <c:v>-79.884193420410128</c:v>
                </c:pt>
                <c:pt idx="74">
                  <c:v>-79.077354431152301</c:v>
                </c:pt>
                <c:pt idx="75">
                  <c:v>-78.269947052001896</c:v>
                </c:pt>
                <c:pt idx="76">
                  <c:v>-77.461893081665011</c:v>
                </c:pt>
                <c:pt idx="77">
                  <c:v>-76.65315246582027</c:v>
                </c:pt>
                <c:pt idx="78">
                  <c:v>-75.843660354614229</c:v>
                </c:pt>
                <c:pt idx="79">
                  <c:v>-75.033355712890597</c:v>
                </c:pt>
                <c:pt idx="80">
                  <c:v>-74.222154617309513</c:v>
                </c:pt>
                <c:pt idx="81">
                  <c:v>-73.409948348998967</c:v>
                </c:pt>
                <c:pt idx="82">
                  <c:v>-72.596632003784123</c:v>
                </c:pt>
                <c:pt idx="83">
                  <c:v>-71.782436370849581</c:v>
                </c:pt>
                <c:pt idx="84">
                  <c:v>-70.967824935913043</c:v>
                </c:pt>
                <c:pt idx="85">
                  <c:v>-70.152805328369084</c:v>
                </c:pt>
                <c:pt idx="86">
                  <c:v>-69.338083267211871</c:v>
                </c:pt>
                <c:pt idx="87">
                  <c:v>-68.523735046386676</c:v>
                </c:pt>
                <c:pt idx="88">
                  <c:v>-67.709768295288043</c:v>
                </c:pt>
                <c:pt idx="89">
                  <c:v>-66.896242141723604</c:v>
                </c:pt>
                <c:pt idx="90">
                  <c:v>-66.083658218383761</c:v>
                </c:pt>
                <c:pt idx="91">
                  <c:v>-65.272079467773395</c:v>
                </c:pt>
                <c:pt idx="92">
                  <c:v>-64.461845397949176</c:v>
                </c:pt>
                <c:pt idx="93">
                  <c:v>-63.653179168701143</c:v>
                </c:pt>
                <c:pt idx="94">
                  <c:v>-62.846101760864229</c:v>
                </c:pt>
                <c:pt idx="95">
                  <c:v>-62.04055595397945</c:v>
                </c:pt>
                <c:pt idx="96">
                  <c:v>-61.236478805541978</c:v>
                </c:pt>
                <c:pt idx="97">
                  <c:v>-60.433757781982393</c:v>
                </c:pt>
                <c:pt idx="98">
                  <c:v>-59.632297515869098</c:v>
                </c:pt>
                <c:pt idx="99">
                  <c:v>-58.831960678100543</c:v>
                </c:pt>
                <c:pt idx="100">
                  <c:v>-58.032611846923778</c:v>
                </c:pt>
                <c:pt idx="101">
                  <c:v>-57.234094619750948</c:v>
                </c:pt>
                <c:pt idx="102">
                  <c:v>-56.436241149902294</c:v>
                </c:pt>
                <c:pt idx="103">
                  <c:v>-55.638860702514599</c:v>
                </c:pt>
                <c:pt idx="104">
                  <c:v>-54.841758728027294</c:v>
                </c:pt>
                <c:pt idx="105">
                  <c:v>-54.04474830627435</c:v>
                </c:pt>
                <c:pt idx="106">
                  <c:v>-53.247629165649371</c:v>
                </c:pt>
                <c:pt idx="107">
                  <c:v>-52.450222015380803</c:v>
                </c:pt>
                <c:pt idx="108">
                  <c:v>-51.652345657348597</c:v>
                </c:pt>
                <c:pt idx="109">
                  <c:v>-50.853801727294901</c:v>
                </c:pt>
                <c:pt idx="110">
                  <c:v>-50.054437637329073</c:v>
                </c:pt>
                <c:pt idx="111">
                  <c:v>-49.254051208496051</c:v>
                </c:pt>
                <c:pt idx="112">
                  <c:v>-48.452426910400348</c:v>
                </c:pt>
                <c:pt idx="113">
                  <c:v>-47.649337768554645</c:v>
                </c:pt>
                <c:pt idx="114">
                  <c:v>-46.844552993774371</c:v>
                </c:pt>
                <c:pt idx="115">
                  <c:v>-46.037849426269496</c:v>
                </c:pt>
                <c:pt idx="116">
                  <c:v>-45.228984832763643</c:v>
                </c:pt>
                <c:pt idx="117">
                  <c:v>-44.417764663696246</c:v>
                </c:pt>
                <c:pt idx="118">
                  <c:v>-43.604007720947223</c:v>
                </c:pt>
                <c:pt idx="119">
                  <c:v>-42.787521362304645</c:v>
                </c:pt>
                <c:pt idx="120">
                  <c:v>-41.968141555786097</c:v>
                </c:pt>
                <c:pt idx="121">
                  <c:v>-41.145696640014577</c:v>
                </c:pt>
                <c:pt idx="122">
                  <c:v>-40.3201580047607</c:v>
                </c:pt>
                <c:pt idx="123">
                  <c:v>-39.491500854492145</c:v>
                </c:pt>
                <c:pt idx="124">
                  <c:v>-38.659698486328125</c:v>
                </c:pt>
                <c:pt idx="125">
                  <c:v>-37.824678421020472</c:v>
                </c:pt>
                <c:pt idx="126">
                  <c:v>-36.986391067504876</c:v>
                </c:pt>
                <c:pt idx="127">
                  <c:v>-36.145778656005817</c:v>
                </c:pt>
                <c:pt idx="128">
                  <c:v>-35.303466796874943</c:v>
                </c:pt>
                <c:pt idx="129">
                  <c:v>-34.459392547607372</c:v>
                </c:pt>
                <c:pt idx="130">
                  <c:v>-33.61347961425777</c:v>
                </c:pt>
                <c:pt idx="131">
                  <c:v>-32.765647888183551</c:v>
                </c:pt>
                <c:pt idx="132">
                  <c:v>-31.915861129760721</c:v>
                </c:pt>
                <c:pt idx="133">
                  <c:v>-31.06405639648435</c:v>
                </c:pt>
                <c:pt idx="134">
                  <c:v>-30.210151672363253</c:v>
                </c:pt>
                <c:pt idx="135">
                  <c:v>-29.355247497558551</c:v>
                </c:pt>
                <c:pt idx="136">
                  <c:v>-28.49966239929195</c:v>
                </c:pt>
                <c:pt idx="137">
                  <c:v>-27.643390655517528</c:v>
                </c:pt>
                <c:pt idx="138">
                  <c:v>-26.78641700744625</c:v>
                </c:pt>
                <c:pt idx="139">
                  <c:v>-25.9287300109863</c:v>
                </c:pt>
                <c:pt idx="140">
                  <c:v>-25.070301055908175</c:v>
                </c:pt>
                <c:pt idx="141">
                  <c:v>-24.211097717285099</c:v>
                </c:pt>
                <c:pt idx="142">
                  <c:v>-23.351079940795852</c:v>
                </c:pt>
                <c:pt idx="143">
                  <c:v>-22.490228652954073</c:v>
                </c:pt>
                <c:pt idx="144">
                  <c:v>-21.628532409667926</c:v>
                </c:pt>
                <c:pt idx="145">
                  <c:v>-20.76600074768065</c:v>
                </c:pt>
                <c:pt idx="146">
                  <c:v>-19.902618408203075</c:v>
                </c:pt>
                <c:pt idx="147">
                  <c:v>-19.038393020629851</c:v>
                </c:pt>
                <c:pt idx="148">
                  <c:v>-18.173286437988253</c:v>
                </c:pt>
                <c:pt idx="149">
                  <c:v>-17.307270050048775</c:v>
                </c:pt>
                <c:pt idx="150">
                  <c:v>-16.440299987792951</c:v>
                </c:pt>
                <c:pt idx="151">
                  <c:v>-15.572313308715774</c:v>
                </c:pt>
                <c:pt idx="152">
                  <c:v>-14.70349502563475</c:v>
                </c:pt>
                <c:pt idx="153">
                  <c:v>-13.839694976806598</c:v>
                </c:pt>
                <c:pt idx="154">
                  <c:v>-12.983119964599576</c:v>
                </c:pt>
                <c:pt idx="155">
                  <c:v>-12.135601043701154</c:v>
                </c:pt>
                <c:pt idx="156">
                  <c:v>-11.295782089233388</c:v>
                </c:pt>
                <c:pt idx="157">
                  <c:v>-10.467077255249013</c:v>
                </c:pt>
                <c:pt idx="158">
                  <c:v>-9.6535243988037003</c:v>
                </c:pt>
                <c:pt idx="159">
                  <c:v>-8.8546657562255628</c:v>
                </c:pt>
                <c:pt idx="160">
                  <c:v>-8.0684051513671751</c:v>
                </c:pt>
                <c:pt idx="161">
                  <c:v>-7.2927494049072248</c:v>
                </c:pt>
                <c:pt idx="162">
                  <c:v>-6.525861740112302</c:v>
                </c:pt>
                <c:pt idx="163">
                  <c:v>-5.7662277221679652</c:v>
                </c:pt>
                <c:pt idx="164">
                  <c:v>-5.0127754211425746</c:v>
                </c:pt>
                <c:pt idx="165">
                  <c:v>-4.2646141052246076</c:v>
                </c:pt>
                <c:pt idx="166">
                  <c:v>-3.5210762023925763</c:v>
                </c:pt>
                <c:pt idx="167">
                  <c:v>-2.7815933227539036</c:v>
                </c:pt>
                <c:pt idx="168">
                  <c:v>-2.0457572937011701</c:v>
                </c:pt>
                <c:pt idx="169">
                  <c:v>-1.3133697509765625</c:v>
                </c:pt>
                <c:pt idx="170">
                  <c:v>-0.584442138671875</c:v>
                </c:pt>
                <c:pt idx="171">
                  <c:v>0.1409759521484375</c:v>
                </c:pt>
                <c:pt idx="172">
                  <c:v>0.86285781860351751</c:v>
                </c:pt>
                <c:pt idx="173">
                  <c:v>1.5811309814453138</c:v>
                </c:pt>
                <c:pt idx="174">
                  <c:v>2.2956733703613281</c:v>
                </c:pt>
                <c:pt idx="175">
                  <c:v>3.0063514709472656</c:v>
                </c:pt>
                <c:pt idx="176">
                  <c:v>3.713092803955075</c:v>
                </c:pt>
                <c:pt idx="177">
                  <c:v>4.4158592224121049</c:v>
                </c:pt>
                <c:pt idx="178">
                  <c:v>5.1146354675292924</c:v>
                </c:pt>
                <c:pt idx="179">
                  <c:v>5.8093986511230451</c:v>
                </c:pt>
                <c:pt idx="180">
                  <c:v>6.5001945495605442</c:v>
                </c:pt>
                <c:pt idx="181">
                  <c:v>7.187080383300767</c:v>
                </c:pt>
                <c:pt idx="182">
                  <c:v>7.8687095642089702</c:v>
                </c:pt>
                <c:pt idx="183">
                  <c:v>8.5419845581054545</c:v>
                </c:pt>
                <c:pt idx="184">
                  <c:v>9.2065773010253711</c:v>
                </c:pt>
                <c:pt idx="185">
                  <c:v>9.8629264831542756</c:v>
                </c:pt>
                <c:pt idx="186">
                  <c:v>10.511596679687493</c:v>
                </c:pt>
                <c:pt idx="187">
                  <c:v>11.153285980224583</c:v>
                </c:pt>
                <c:pt idx="188">
                  <c:v>11.788780212402312</c:v>
                </c:pt>
                <c:pt idx="189">
                  <c:v>12.418849945068342</c:v>
                </c:pt>
                <c:pt idx="190">
                  <c:v>13.044193267822225</c:v>
                </c:pt>
                <c:pt idx="191">
                  <c:v>13.665271759033176</c:v>
                </c:pt>
                <c:pt idx="192">
                  <c:v>14.282199859619125</c:v>
                </c:pt>
                <c:pt idx="193">
                  <c:v>14.8953704833984</c:v>
                </c:pt>
                <c:pt idx="194">
                  <c:v>15.505130767822225</c:v>
                </c:pt>
                <c:pt idx="195">
                  <c:v>16.111808776855426</c:v>
                </c:pt>
                <c:pt idx="196">
                  <c:v>16.715755462646424</c:v>
                </c:pt>
                <c:pt idx="197">
                  <c:v>17.317234039306602</c:v>
                </c:pt>
                <c:pt idx="198">
                  <c:v>17.916622161865199</c:v>
                </c:pt>
                <c:pt idx="199">
                  <c:v>18.514305114746051</c:v>
                </c:pt>
                <c:pt idx="200">
                  <c:v>19.11067581176755</c:v>
                </c:pt>
                <c:pt idx="201">
                  <c:v>19.706043243408175</c:v>
                </c:pt>
                <c:pt idx="202">
                  <c:v>20.300682067871076</c:v>
                </c:pt>
                <c:pt idx="203">
                  <c:v>20.894767761230426</c:v>
                </c:pt>
                <c:pt idx="204">
                  <c:v>21.488418579101527</c:v>
                </c:pt>
                <c:pt idx="205">
                  <c:v>22.081798553466772</c:v>
                </c:pt>
                <c:pt idx="206">
                  <c:v>22.675025939941353</c:v>
                </c:pt>
                <c:pt idx="207">
                  <c:v>23.268234252929652</c:v>
                </c:pt>
                <c:pt idx="208">
                  <c:v>23.861553192138647</c:v>
                </c:pt>
                <c:pt idx="209">
                  <c:v>24.455131530761676</c:v>
                </c:pt>
                <c:pt idx="210">
                  <c:v>25.049125671386676</c:v>
                </c:pt>
                <c:pt idx="211">
                  <c:v>25.643672943115199</c:v>
                </c:pt>
                <c:pt idx="212">
                  <c:v>26.2389411926269</c:v>
                </c:pt>
                <c:pt idx="213">
                  <c:v>26.835144042968725</c:v>
                </c:pt>
                <c:pt idx="214">
                  <c:v>27.432479858398402</c:v>
                </c:pt>
                <c:pt idx="215">
                  <c:v>28.031139373779276</c:v>
                </c:pt>
                <c:pt idx="216">
                  <c:v>28.631332397460923</c:v>
                </c:pt>
                <c:pt idx="217">
                  <c:v>29.232639312744098</c:v>
                </c:pt>
                <c:pt idx="218">
                  <c:v>29.835178375244077</c:v>
                </c:pt>
                <c:pt idx="219">
                  <c:v>30.439117431640597</c:v>
                </c:pt>
                <c:pt idx="220">
                  <c:v>31.044185638427699</c:v>
                </c:pt>
                <c:pt idx="221">
                  <c:v>31.650226593017546</c:v>
                </c:pt>
                <c:pt idx="222">
                  <c:v>32.257446289062472</c:v>
                </c:pt>
                <c:pt idx="223">
                  <c:v>32.866111755371072</c:v>
                </c:pt>
                <c:pt idx="224">
                  <c:v>33.476444244384723</c:v>
                </c:pt>
                <c:pt idx="225">
                  <c:v>34.088626861572223</c:v>
                </c:pt>
                <c:pt idx="226">
                  <c:v>34.702861785888651</c:v>
                </c:pt>
                <c:pt idx="227">
                  <c:v>35.319362640380824</c:v>
                </c:pt>
                <c:pt idx="228">
                  <c:v>35.937866210937472</c:v>
                </c:pt>
                <c:pt idx="229">
                  <c:v>36.557807922363224</c:v>
                </c:pt>
                <c:pt idx="230">
                  <c:v>37.179252624511669</c:v>
                </c:pt>
                <c:pt idx="231">
                  <c:v>37.801399230956974</c:v>
                </c:pt>
                <c:pt idx="232">
                  <c:v>38.423854827880817</c:v>
                </c:pt>
                <c:pt idx="233">
                  <c:v>39.046680450439425</c:v>
                </c:pt>
                <c:pt idx="234">
                  <c:v>39.669929504394524</c:v>
                </c:pt>
                <c:pt idx="235">
                  <c:v>40.293659210205028</c:v>
                </c:pt>
                <c:pt idx="236">
                  <c:v>40.917984008789027</c:v>
                </c:pt>
                <c:pt idx="237">
                  <c:v>41.543071746826129</c:v>
                </c:pt>
                <c:pt idx="238">
                  <c:v>42.169097900390575</c:v>
                </c:pt>
                <c:pt idx="239">
                  <c:v>42.796188354492145</c:v>
                </c:pt>
                <c:pt idx="240">
                  <c:v>43.424640655517521</c:v>
                </c:pt>
                <c:pt idx="241">
                  <c:v>44.054744720458928</c:v>
                </c:pt>
                <c:pt idx="242">
                  <c:v>44.541065216064453</c:v>
                </c:pt>
                <c:pt idx="243">
                  <c:v>45.1753120422363</c:v>
                </c:pt>
                <c:pt idx="244">
                  <c:v>45.811729431152322</c:v>
                </c:pt>
                <c:pt idx="245">
                  <c:v>46.45106506347652</c:v>
                </c:pt>
                <c:pt idx="246">
                  <c:v>47.093906402587876</c:v>
                </c:pt>
                <c:pt idx="247">
                  <c:v>47.74066543579098</c:v>
                </c:pt>
                <c:pt idx="248">
                  <c:v>48.391727447509723</c:v>
                </c:pt>
                <c:pt idx="249">
                  <c:v>49.047538757324169</c:v>
                </c:pt>
                <c:pt idx="250">
                  <c:v>49.708557128906193</c:v>
                </c:pt>
                <c:pt idx="251">
                  <c:v>50.375217437744126</c:v>
                </c:pt>
                <c:pt idx="252">
                  <c:v>51.047916412353473</c:v>
                </c:pt>
                <c:pt idx="253">
                  <c:v>51.727012634277294</c:v>
                </c:pt>
                <c:pt idx="254">
                  <c:v>52.412746429443324</c:v>
                </c:pt>
                <c:pt idx="255">
                  <c:v>53.103569030761669</c:v>
                </c:pt>
                <c:pt idx="256">
                  <c:v>53.798274993896456</c:v>
                </c:pt>
                <c:pt idx="257">
                  <c:v>54.49664306640625</c:v>
                </c:pt>
                <c:pt idx="258">
                  <c:v>55.198711395263643</c:v>
                </c:pt>
                <c:pt idx="259">
                  <c:v>55.90309143066402</c:v>
                </c:pt>
                <c:pt idx="260">
                  <c:v>56.608184814453097</c:v>
                </c:pt>
                <c:pt idx="261">
                  <c:v>57.314136505126925</c:v>
                </c:pt>
                <c:pt idx="262">
                  <c:v>58.021163940429673</c:v>
                </c:pt>
                <c:pt idx="263">
                  <c:v>58.729427337646449</c:v>
                </c:pt>
                <c:pt idx="264">
                  <c:v>59.439315795898423</c:v>
                </c:pt>
                <c:pt idx="265">
                  <c:v>60.151210784912102</c:v>
                </c:pt>
                <c:pt idx="266">
                  <c:v>60.865669250488246</c:v>
                </c:pt>
                <c:pt idx="267">
                  <c:v>61.583114624023395</c:v>
                </c:pt>
                <c:pt idx="268">
                  <c:v>62.304195404052699</c:v>
                </c:pt>
                <c:pt idx="269">
                  <c:v>63.029685974121044</c:v>
                </c:pt>
                <c:pt idx="270">
                  <c:v>63.76058197021483</c:v>
                </c:pt>
                <c:pt idx="271">
                  <c:v>64.498046874999957</c:v>
                </c:pt>
                <c:pt idx="272">
                  <c:v>65.243553161621051</c:v>
                </c:pt>
                <c:pt idx="273">
                  <c:v>65.99871444702147</c:v>
                </c:pt>
                <c:pt idx="274">
                  <c:v>66.765068054199176</c:v>
                </c:pt>
                <c:pt idx="275">
                  <c:v>67.541915893554631</c:v>
                </c:pt>
                <c:pt idx="276">
                  <c:v>68.323841094970675</c:v>
                </c:pt>
                <c:pt idx="277">
                  <c:v>69.106182098388615</c:v>
                </c:pt>
                <c:pt idx="278">
                  <c:v>69.889099121093722</c:v>
                </c:pt>
                <c:pt idx="279">
                  <c:v>70.672622680664006</c:v>
                </c:pt>
                <c:pt idx="280">
                  <c:v>71.456699371337848</c:v>
                </c:pt>
                <c:pt idx="281">
                  <c:v>72.24134826660152</c:v>
                </c:pt>
                <c:pt idx="282">
                  <c:v>73.026565551757784</c:v>
                </c:pt>
                <c:pt idx="283">
                  <c:v>73.8123970031738</c:v>
                </c:pt>
                <c:pt idx="284">
                  <c:v>74.5988960266113</c:v>
                </c:pt>
                <c:pt idx="285">
                  <c:v>75.386043548583956</c:v>
                </c:pt>
                <c:pt idx="286">
                  <c:v>76.17388153076169</c:v>
                </c:pt>
                <c:pt idx="287">
                  <c:v>76.962429046630845</c:v>
                </c:pt>
                <c:pt idx="288">
                  <c:v>77.751800537109375</c:v>
                </c:pt>
                <c:pt idx="289">
                  <c:v>78.542060852050781</c:v>
                </c:pt>
                <c:pt idx="290">
                  <c:v>79.333225250244098</c:v>
                </c:pt>
                <c:pt idx="291">
                  <c:v>80.125339508056598</c:v>
                </c:pt>
                <c:pt idx="292">
                  <c:v>80.918334960937472</c:v>
                </c:pt>
                <c:pt idx="293">
                  <c:v>81.712192535400362</c:v>
                </c:pt>
                <c:pt idx="294">
                  <c:v>82.506881713867173</c:v>
                </c:pt>
                <c:pt idx="295">
                  <c:v>83.302402496337848</c:v>
                </c:pt>
                <c:pt idx="296">
                  <c:v>84.098793029785128</c:v>
                </c:pt>
                <c:pt idx="297">
                  <c:v>84.896083831787081</c:v>
                </c:pt>
                <c:pt idx="298">
                  <c:v>85.694286346435518</c:v>
                </c:pt>
                <c:pt idx="299">
                  <c:v>86.493381500244098</c:v>
                </c:pt>
                <c:pt idx="300">
                  <c:v>87.293479919433551</c:v>
                </c:pt>
                <c:pt idx="301">
                  <c:v>88.094638824462848</c:v>
                </c:pt>
                <c:pt idx="302">
                  <c:v>88.896968841552678</c:v>
                </c:pt>
                <c:pt idx="303">
                  <c:v>89.700454711914048</c:v>
                </c:pt>
                <c:pt idx="304">
                  <c:v>90.505069732665987</c:v>
                </c:pt>
                <c:pt idx="305">
                  <c:v>91.310752868652315</c:v>
                </c:pt>
                <c:pt idx="306">
                  <c:v>92.117473602294893</c:v>
                </c:pt>
                <c:pt idx="307">
                  <c:v>92.925167083740206</c:v>
                </c:pt>
                <c:pt idx="308">
                  <c:v>93.733818054199176</c:v>
                </c:pt>
                <c:pt idx="309">
                  <c:v>94.543071746826129</c:v>
                </c:pt>
                <c:pt idx="310">
                  <c:v>95.352630615234318</c:v>
                </c:pt>
                <c:pt idx="311">
                  <c:v>96.162181854247933</c:v>
                </c:pt>
                <c:pt idx="312">
                  <c:v>96.971321105956832</c:v>
                </c:pt>
                <c:pt idx="313">
                  <c:v>97.780117034912024</c:v>
                </c:pt>
                <c:pt idx="314">
                  <c:v>98.588573455810305</c:v>
                </c:pt>
                <c:pt idx="315">
                  <c:v>99.396686553954908</c:v>
                </c:pt>
                <c:pt idx="316">
                  <c:v>100.20452499389621</c:v>
                </c:pt>
                <c:pt idx="317">
                  <c:v>101.01209259033178</c:v>
                </c:pt>
                <c:pt idx="318">
                  <c:v>101.8194999694821</c:v>
                </c:pt>
                <c:pt idx="319">
                  <c:v>102.626842498779</c:v>
                </c:pt>
                <c:pt idx="320">
                  <c:v>103.434230804443</c:v>
                </c:pt>
                <c:pt idx="321">
                  <c:v>104.2418136596675</c:v>
                </c:pt>
                <c:pt idx="322">
                  <c:v>105.04975509643499</c:v>
                </c:pt>
                <c:pt idx="323">
                  <c:v>105.85742187499976</c:v>
                </c:pt>
                <c:pt idx="324">
                  <c:v>106.66485595703075</c:v>
                </c:pt>
                <c:pt idx="325">
                  <c:v>107.47194290161076</c:v>
                </c:pt>
                <c:pt idx="326">
                  <c:v>108.27829360961876</c:v>
                </c:pt>
                <c:pt idx="327">
                  <c:v>109.08409118652325</c:v>
                </c:pt>
                <c:pt idx="328">
                  <c:v>109.88935089111301</c:v>
                </c:pt>
                <c:pt idx="329">
                  <c:v>110.69406890869101</c:v>
                </c:pt>
                <c:pt idx="330">
                  <c:v>111.49816513061475</c:v>
                </c:pt>
                <c:pt idx="331">
                  <c:v>112.30161666870075</c:v>
                </c:pt>
                <c:pt idx="332">
                  <c:v>113.10444259643525</c:v>
                </c:pt>
                <c:pt idx="333">
                  <c:v>113.90660476684525</c:v>
                </c:pt>
                <c:pt idx="334">
                  <c:v>114.70809936523401</c:v>
                </c:pt>
                <c:pt idx="335">
                  <c:v>115.50851058959901</c:v>
                </c:pt>
                <c:pt idx="336">
                  <c:v>116.307823181152</c:v>
                </c:pt>
                <c:pt idx="337">
                  <c:v>117.10612487792901</c:v>
                </c:pt>
                <c:pt idx="338">
                  <c:v>117.903511047363</c:v>
                </c:pt>
                <c:pt idx="339">
                  <c:v>118.7000656127925</c:v>
                </c:pt>
                <c:pt idx="340">
                  <c:v>119.495655059814</c:v>
                </c:pt>
                <c:pt idx="341">
                  <c:v>120.29026031494101</c:v>
                </c:pt>
                <c:pt idx="342">
                  <c:v>121.08410263061475</c:v>
                </c:pt>
                <c:pt idx="343">
                  <c:v>121.87741851806575</c:v>
                </c:pt>
                <c:pt idx="344">
                  <c:v>122.67041015624926</c:v>
                </c:pt>
                <c:pt idx="345">
                  <c:v>123.46327209472599</c:v>
                </c:pt>
                <c:pt idx="346">
                  <c:v>124.25620269775351</c:v>
                </c:pt>
                <c:pt idx="347">
                  <c:v>125.04944610595651</c:v>
                </c:pt>
                <c:pt idx="348">
                  <c:v>125.84319305419875</c:v>
                </c:pt>
                <c:pt idx="349">
                  <c:v>126.63767242431599</c:v>
                </c:pt>
                <c:pt idx="350">
                  <c:v>127.4330902099605</c:v>
                </c:pt>
                <c:pt idx="351">
                  <c:v>128.22959899902298</c:v>
                </c:pt>
                <c:pt idx="352">
                  <c:v>129.02735900878849</c:v>
                </c:pt>
                <c:pt idx="353">
                  <c:v>129.82657623290973</c:v>
                </c:pt>
                <c:pt idx="354">
                  <c:v>130.62743377685501</c:v>
                </c:pt>
                <c:pt idx="355">
                  <c:v>131.43016815185524</c:v>
                </c:pt>
                <c:pt idx="356">
                  <c:v>132.23496246337825</c:v>
                </c:pt>
                <c:pt idx="357">
                  <c:v>133.04208374023375</c:v>
                </c:pt>
                <c:pt idx="358">
                  <c:v>133.85173034667923</c:v>
                </c:pt>
                <c:pt idx="359">
                  <c:v>134.66407775878849</c:v>
                </c:pt>
                <c:pt idx="360">
                  <c:v>135.47935485839798</c:v>
                </c:pt>
                <c:pt idx="361">
                  <c:v>136.29770660400351</c:v>
                </c:pt>
                <c:pt idx="362">
                  <c:v>137.119331359863</c:v>
                </c:pt>
                <c:pt idx="363">
                  <c:v>137.94434356689425</c:v>
                </c:pt>
                <c:pt idx="364">
                  <c:v>138.772666931152</c:v>
                </c:pt>
                <c:pt idx="365">
                  <c:v>139.6043167114255</c:v>
                </c:pt>
                <c:pt idx="366">
                  <c:v>140.43937683105423</c:v>
                </c:pt>
                <c:pt idx="367">
                  <c:v>141.2779159545895</c:v>
                </c:pt>
                <c:pt idx="368">
                  <c:v>142.1200180053705</c:v>
                </c:pt>
                <c:pt idx="369">
                  <c:v>142.96482086181626</c:v>
                </c:pt>
                <c:pt idx="370">
                  <c:v>143.81156921386699</c:v>
                </c:pt>
                <c:pt idx="371">
                  <c:v>144.66035461425724</c:v>
                </c:pt>
                <c:pt idx="372">
                  <c:v>145.51002502441375</c:v>
                </c:pt>
                <c:pt idx="373">
                  <c:v>146.36033630371048</c:v>
                </c:pt>
                <c:pt idx="374">
                  <c:v>147.21128082275325</c:v>
                </c:pt>
                <c:pt idx="375">
                  <c:v>148.0629425048825</c:v>
                </c:pt>
                <c:pt idx="376">
                  <c:v>148.91533660888649</c:v>
                </c:pt>
                <c:pt idx="377">
                  <c:v>149.76847076415999</c:v>
                </c:pt>
                <c:pt idx="378">
                  <c:v>150.6223831176755</c:v>
                </c:pt>
                <c:pt idx="379">
                  <c:v>151.47707366943303</c:v>
                </c:pt>
                <c:pt idx="380">
                  <c:v>152.33258819580027</c:v>
                </c:pt>
                <c:pt idx="381">
                  <c:v>153.18890380859349</c:v>
                </c:pt>
                <c:pt idx="382">
                  <c:v>154.04603576660099</c:v>
                </c:pt>
                <c:pt idx="383">
                  <c:v>154.90396881103501</c:v>
                </c:pt>
                <c:pt idx="384">
                  <c:v>155.76272583007776</c:v>
                </c:pt>
                <c:pt idx="385">
                  <c:v>156.62228393554651</c:v>
                </c:pt>
                <c:pt idx="386">
                  <c:v>157.48266601562474</c:v>
                </c:pt>
                <c:pt idx="387">
                  <c:v>158.34388732910099</c:v>
                </c:pt>
                <c:pt idx="388">
                  <c:v>159.20597839355449</c:v>
                </c:pt>
                <c:pt idx="389">
                  <c:v>160.06896209716751</c:v>
                </c:pt>
                <c:pt idx="390">
                  <c:v>160.93284606933551</c:v>
                </c:pt>
                <c:pt idx="391">
                  <c:v>161.79763031005825</c:v>
                </c:pt>
                <c:pt idx="392">
                  <c:v>162.66332244873024</c:v>
                </c:pt>
                <c:pt idx="393">
                  <c:v>163.52992248535151</c:v>
                </c:pt>
                <c:pt idx="394">
                  <c:v>164.39277648925724</c:v>
                </c:pt>
                <c:pt idx="395">
                  <c:v>165.251167297363</c:v>
                </c:pt>
                <c:pt idx="396">
                  <c:v>166.10575103759726</c:v>
                </c:pt>
                <c:pt idx="397">
                  <c:v>166.95690917968724</c:v>
                </c:pt>
                <c:pt idx="398">
                  <c:v>167.79946136474575</c:v>
                </c:pt>
                <c:pt idx="399">
                  <c:v>168.63470458984324</c:v>
                </c:pt>
                <c:pt idx="400">
                  <c:v>169.45932006835875</c:v>
                </c:pt>
                <c:pt idx="401">
                  <c:v>170.27324676513626</c:v>
                </c:pt>
                <c:pt idx="402">
                  <c:v>171.07512664794876</c:v>
                </c:pt>
                <c:pt idx="403">
                  <c:v>171.86393737792901</c:v>
                </c:pt>
                <c:pt idx="404">
                  <c:v>172.64183807373001</c:v>
                </c:pt>
                <c:pt idx="405">
                  <c:v>173.41064453124974</c:v>
                </c:pt>
                <c:pt idx="406">
                  <c:v>174.17176818847625</c:v>
                </c:pt>
                <c:pt idx="407">
                  <c:v>174.92636871337851</c:v>
                </c:pt>
                <c:pt idx="408">
                  <c:v>175.67551422119101</c:v>
                </c:pt>
                <c:pt idx="409">
                  <c:v>176.41990661621048</c:v>
                </c:pt>
                <c:pt idx="410">
                  <c:v>177.16014099121051</c:v>
                </c:pt>
                <c:pt idx="411">
                  <c:v>177.89649963378852</c:v>
                </c:pt>
                <c:pt idx="412">
                  <c:v>178.629096984863</c:v>
                </c:pt>
                <c:pt idx="413">
                  <c:v>179.35801696777327</c:v>
                </c:pt>
                <c:pt idx="414">
                  <c:v>180.08329772949199</c:v>
                </c:pt>
                <c:pt idx="415">
                  <c:v>180.80494689941375</c:v>
                </c:pt>
                <c:pt idx="416">
                  <c:v>181.5229034423825</c:v>
                </c:pt>
                <c:pt idx="417">
                  <c:v>182.23704528808548</c:v>
                </c:pt>
                <c:pt idx="418">
                  <c:v>182.94732666015599</c:v>
                </c:pt>
                <c:pt idx="419">
                  <c:v>183.65268707275351</c:v>
                </c:pt>
                <c:pt idx="420">
                  <c:v>184.3526077270505</c:v>
                </c:pt>
                <c:pt idx="421">
                  <c:v>185.04729461669854</c:v>
                </c:pt>
                <c:pt idx="422">
                  <c:v>185.73702239990178</c:v>
                </c:pt>
                <c:pt idx="423">
                  <c:v>186.422065734863</c:v>
                </c:pt>
                <c:pt idx="424">
                  <c:v>187.10265350341751</c:v>
                </c:pt>
                <c:pt idx="425">
                  <c:v>187.77775573730426</c:v>
                </c:pt>
                <c:pt idx="426">
                  <c:v>188.44730377197226</c:v>
                </c:pt>
                <c:pt idx="427">
                  <c:v>189.11135864257776</c:v>
                </c:pt>
                <c:pt idx="428">
                  <c:v>189.76974487304653</c:v>
                </c:pt>
                <c:pt idx="429">
                  <c:v>190.4228057861325</c:v>
                </c:pt>
                <c:pt idx="430">
                  <c:v>191.07073211669876</c:v>
                </c:pt>
                <c:pt idx="431">
                  <c:v>191.71293640136673</c:v>
                </c:pt>
                <c:pt idx="432">
                  <c:v>192.34944915771422</c:v>
                </c:pt>
                <c:pt idx="433">
                  <c:v>192.98073577880797</c:v>
                </c:pt>
                <c:pt idx="434">
                  <c:v>193.60719299316375</c:v>
                </c:pt>
                <c:pt idx="435">
                  <c:v>194.22934722900351</c:v>
                </c:pt>
                <c:pt idx="436">
                  <c:v>194.84763336181601</c:v>
                </c:pt>
                <c:pt idx="437">
                  <c:v>195.4624710083005</c:v>
                </c:pt>
                <c:pt idx="438">
                  <c:v>196.074241638183</c:v>
                </c:pt>
                <c:pt idx="439">
                  <c:v>196.68328094482376</c:v>
                </c:pt>
                <c:pt idx="440">
                  <c:v>197.28992462158175</c:v>
                </c:pt>
                <c:pt idx="441">
                  <c:v>197.89444732665976</c:v>
                </c:pt>
                <c:pt idx="442">
                  <c:v>198.49707031249977</c:v>
                </c:pt>
                <c:pt idx="443">
                  <c:v>199.09815216064399</c:v>
                </c:pt>
                <c:pt idx="444">
                  <c:v>199.69802856445273</c:v>
                </c:pt>
                <c:pt idx="445">
                  <c:v>200.29697418212876</c:v>
                </c:pt>
                <c:pt idx="446">
                  <c:v>200.89524078369126</c:v>
                </c:pt>
                <c:pt idx="447">
                  <c:v>201.49306488037075</c:v>
                </c:pt>
                <c:pt idx="448">
                  <c:v>202.0905303955075</c:v>
                </c:pt>
                <c:pt idx="449">
                  <c:v>202.68775939941349</c:v>
                </c:pt>
                <c:pt idx="450">
                  <c:v>203.28494262695301</c:v>
                </c:pt>
                <c:pt idx="451">
                  <c:v>203.88221740722599</c:v>
                </c:pt>
                <c:pt idx="452">
                  <c:v>204.47975921630825</c:v>
                </c:pt>
                <c:pt idx="453">
                  <c:v>205.07774353027301</c:v>
                </c:pt>
                <c:pt idx="454">
                  <c:v>205.67572021484301</c:v>
                </c:pt>
                <c:pt idx="455">
                  <c:v>206.27375793457003</c:v>
                </c:pt>
                <c:pt idx="456">
                  <c:v>206.87195587158175</c:v>
                </c:pt>
                <c:pt idx="457">
                  <c:v>207.47046661376899</c:v>
                </c:pt>
                <c:pt idx="458">
                  <c:v>208.0694808959955</c:v>
                </c:pt>
                <c:pt idx="459">
                  <c:v>208.66917419433577</c:v>
                </c:pt>
                <c:pt idx="460">
                  <c:v>209.26972198486274</c:v>
                </c:pt>
                <c:pt idx="461">
                  <c:v>209.87121582031224</c:v>
                </c:pt>
                <c:pt idx="462">
                  <c:v>210.4732894897455</c:v>
                </c:pt>
                <c:pt idx="463">
                  <c:v>211.07569122314399</c:v>
                </c:pt>
                <c:pt idx="464">
                  <c:v>211.67852020263649</c:v>
                </c:pt>
                <c:pt idx="465">
                  <c:v>212.28200531005825</c:v>
                </c:pt>
                <c:pt idx="466">
                  <c:v>212.88632965087822</c:v>
                </c:pt>
                <c:pt idx="467">
                  <c:v>213.49170684814402</c:v>
                </c:pt>
                <c:pt idx="468">
                  <c:v>214.09838104248024</c:v>
                </c:pt>
                <c:pt idx="469">
                  <c:v>214.70664215087851</c:v>
                </c:pt>
                <c:pt idx="470">
                  <c:v>215.31680297851526</c:v>
                </c:pt>
                <c:pt idx="471">
                  <c:v>215.92916870117153</c:v>
                </c:pt>
                <c:pt idx="472">
                  <c:v>216.54399871826124</c:v>
                </c:pt>
                <c:pt idx="473">
                  <c:v>217.16149139404223</c:v>
                </c:pt>
                <c:pt idx="474">
                  <c:v>217.78169250488224</c:v>
                </c:pt>
                <c:pt idx="475">
                  <c:v>218.40479278564374</c:v>
                </c:pt>
                <c:pt idx="476">
                  <c:v>219.02959442138626</c:v>
                </c:pt>
                <c:pt idx="477">
                  <c:v>219.65532684326124</c:v>
                </c:pt>
                <c:pt idx="478">
                  <c:v>220.28227233886679</c:v>
                </c:pt>
                <c:pt idx="479">
                  <c:v>220.91064453124977</c:v>
                </c:pt>
                <c:pt idx="480">
                  <c:v>221.54063415527301</c:v>
                </c:pt>
                <c:pt idx="481">
                  <c:v>222.17253875732399</c:v>
                </c:pt>
                <c:pt idx="482">
                  <c:v>222.80666351318325</c:v>
                </c:pt>
                <c:pt idx="483">
                  <c:v>223.44331359863276</c:v>
                </c:pt>
                <c:pt idx="484">
                  <c:v>224.08285522460875</c:v>
                </c:pt>
                <c:pt idx="485">
                  <c:v>224.72560119628849</c:v>
                </c:pt>
                <c:pt idx="486">
                  <c:v>225.37187957763624</c:v>
                </c:pt>
                <c:pt idx="487">
                  <c:v>225.87655639648375</c:v>
                </c:pt>
                <c:pt idx="488">
                  <c:v>226.53153228759723</c:v>
                </c:pt>
                <c:pt idx="489">
                  <c:v>227.190994262695</c:v>
                </c:pt>
                <c:pt idx="490">
                  <c:v>227.85542297363224</c:v>
                </c:pt>
                <c:pt idx="491">
                  <c:v>228.52519989013604</c:v>
                </c:pt>
                <c:pt idx="492">
                  <c:v>229.19879150390599</c:v>
                </c:pt>
                <c:pt idx="493">
                  <c:v>229.87513732910099</c:v>
                </c:pt>
                <c:pt idx="494">
                  <c:v>230.55414581298777</c:v>
                </c:pt>
                <c:pt idx="495">
                  <c:v>231.23600769042923</c:v>
                </c:pt>
                <c:pt idx="496">
                  <c:v>231.9209289550775</c:v>
                </c:pt>
                <c:pt idx="497">
                  <c:v>232.6091613769525</c:v>
                </c:pt>
                <c:pt idx="498">
                  <c:v>233.30084991455024</c:v>
                </c:pt>
                <c:pt idx="499">
                  <c:v>233.99613952636673</c:v>
                </c:pt>
                <c:pt idx="500">
                  <c:v>234.69503021240203</c:v>
                </c:pt>
                <c:pt idx="501">
                  <c:v>235.39614868164026</c:v>
                </c:pt>
                <c:pt idx="502">
                  <c:v>236.09767150878849</c:v>
                </c:pt>
                <c:pt idx="503">
                  <c:v>236.79956817626899</c:v>
                </c:pt>
                <c:pt idx="504">
                  <c:v>237.50188446044874</c:v>
                </c:pt>
                <c:pt idx="505">
                  <c:v>238.204795837402</c:v>
                </c:pt>
                <c:pt idx="506">
                  <c:v>238.90846252441372</c:v>
                </c:pt>
                <c:pt idx="507">
                  <c:v>239.61305999755825</c:v>
                </c:pt>
                <c:pt idx="508">
                  <c:v>240.31887054443325</c:v>
                </c:pt>
                <c:pt idx="509">
                  <c:v>241.02634429931601</c:v>
                </c:pt>
                <c:pt idx="510">
                  <c:v>241.73589324951149</c:v>
                </c:pt>
                <c:pt idx="511">
                  <c:v>242.44779968261651</c:v>
                </c:pt>
                <c:pt idx="512">
                  <c:v>243.16242980957026</c:v>
                </c:pt>
                <c:pt idx="513">
                  <c:v>243.8802719116205</c:v>
                </c:pt>
                <c:pt idx="514">
                  <c:v>244.60200500488224</c:v>
                </c:pt>
                <c:pt idx="515">
                  <c:v>245.32846832275348</c:v>
                </c:pt>
                <c:pt idx="516">
                  <c:v>246.06059265136702</c:v>
                </c:pt>
                <c:pt idx="517">
                  <c:v>246.79948425292923</c:v>
                </c:pt>
                <c:pt idx="518">
                  <c:v>247.54644775390577</c:v>
                </c:pt>
                <c:pt idx="519">
                  <c:v>248.302940368652</c:v>
                </c:pt>
                <c:pt idx="520">
                  <c:v>249.068305969238</c:v>
                </c:pt>
                <c:pt idx="521">
                  <c:v>249.83821105956974</c:v>
                </c:pt>
                <c:pt idx="522">
                  <c:v>250.61328887939428</c:v>
                </c:pt>
                <c:pt idx="523">
                  <c:v>251.39411163330053</c:v>
                </c:pt>
                <c:pt idx="524">
                  <c:v>252.18020629882776</c:v>
                </c:pt>
                <c:pt idx="525">
                  <c:v>252.9668807983395</c:v>
                </c:pt>
                <c:pt idx="526">
                  <c:v>253.75421905517553</c:v>
                </c:pt>
                <c:pt idx="527">
                  <c:v>254.54224395751899</c:v>
                </c:pt>
                <c:pt idx="528">
                  <c:v>255.33094024658178</c:v>
                </c:pt>
                <c:pt idx="529">
                  <c:v>256.12028503417929</c:v>
                </c:pt>
                <c:pt idx="530">
                  <c:v>256.91027069091774</c:v>
                </c:pt>
                <c:pt idx="531">
                  <c:v>257.70092773437477</c:v>
                </c:pt>
                <c:pt idx="532">
                  <c:v>258.49228668212851</c:v>
                </c:pt>
                <c:pt idx="533">
                  <c:v>259.28432464599547</c:v>
                </c:pt>
                <c:pt idx="534">
                  <c:v>260.07703399658146</c:v>
                </c:pt>
                <c:pt idx="535">
                  <c:v>260.87045288085898</c:v>
                </c:pt>
                <c:pt idx="536">
                  <c:v>261.66453552246048</c:v>
                </c:pt>
                <c:pt idx="537">
                  <c:v>262.45938873291004</c:v>
                </c:pt>
                <c:pt idx="538">
                  <c:v>263.25509643554648</c:v>
                </c:pt>
                <c:pt idx="539">
                  <c:v>264.05168914794876</c:v>
                </c:pt>
                <c:pt idx="540">
                  <c:v>264.84913635253901</c:v>
                </c:pt>
                <c:pt idx="541">
                  <c:v>265.64736175537075</c:v>
                </c:pt>
                <c:pt idx="542">
                  <c:v>266.44635772705027</c:v>
                </c:pt>
                <c:pt idx="543">
                  <c:v>267.24613952636673</c:v>
                </c:pt>
                <c:pt idx="544">
                  <c:v>268.04679870605423</c:v>
                </c:pt>
                <c:pt idx="545">
                  <c:v>268.84839630126902</c:v>
                </c:pt>
                <c:pt idx="546">
                  <c:v>269.65065002441355</c:v>
                </c:pt>
                <c:pt idx="547">
                  <c:v>270.45330047607376</c:v>
                </c:pt>
                <c:pt idx="548">
                  <c:v>271.25643157958928</c:v>
                </c:pt>
                <c:pt idx="549">
                  <c:v>272.06016540527304</c:v>
                </c:pt>
                <c:pt idx="550">
                  <c:v>272.86454010009726</c:v>
                </c:pt>
                <c:pt idx="551">
                  <c:v>273.66959381103476</c:v>
                </c:pt>
                <c:pt idx="552">
                  <c:v>274.47538757324173</c:v>
                </c:pt>
                <c:pt idx="553">
                  <c:v>275.28158569335903</c:v>
                </c:pt>
                <c:pt idx="554">
                  <c:v>276.08775329589827</c:v>
                </c:pt>
                <c:pt idx="555">
                  <c:v>276.89398193359352</c:v>
                </c:pt>
                <c:pt idx="556">
                  <c:v>277.70035552978476</c:v>
                </c:pt>
                <c:pt idx="557">
                  <c:v>278.50700378417923</c:v>
                </c:pt>
                <c:pt idx="558">
                  <c:v>279.31401062011702</c:v>
                </c:pt>
                <c:pt idx="559">
                  <c:v>280.12149810791004</c:v>
                </c:pt>
                <c:pt idx="560">
                  <c:v>280.9295272827145</c:v>
                </c:pt>
                <c:pt idx="561">
                  <c:v>281.73812866210903</c:v>
                </c:pt>
                <c:pt idx="562">
                  <c:v>282.54732513427678</c:v>
                </c:pt>
                <c:pt idx="563">
                  <c:v>283.35717010498001</c:v>
                </c:pt>
                <c:pt idx="564">
                  <c:v>284.16768646240178</c:v>
                </c:pt>
                <c:pt idx="565">
                  <c:v>284.97893524169899</c:v>
                </c:pt>
                <c:pt idx="566">
                  <c:v>285.79096984863224</c:v>
                </c:pt>
                <c:pt idx="567">
                  <c:v>286.60382843017555</c:v>
                </c:pt>
                <c:pt idx="568">
                  <c:v>287.41760253906227</c:v>
                </c:pt>
                <c:pt idx="569">
                  <c:v>288.23243713378878</c:v>
                </c:pt>
                <c:pt idx="570">
                  <c:v>289.04810333251879</c:v>
                </c:pt>
                <c:pt idx="571">
                  <c:v>289.86343383789028</c:v>
                </c:pt>
                <c:pt idx="572">
                  <c:v>290.67796325683526</c:v>
                </c:pt>
                <c:pt idx="573">
                  <c:v>291.49172973632773</c:v>
                </c:pt>
                <c:pt idx="574">
                  <c:v>292.30470275878878</c:v>
                </c:pt>
                <c:pt idx="575">
                  <c:v>293.11675262451126</c:v>
                </c:pt>
                <c:pt idx="576">
                  <c:v>293.92782592773398</c:v>
                </c:pt>
                <c:pt idx="577">
                  <c:v>294.73784637451149</c:v>
                </c:pt>
                <c:pt idx="578">
                  <c:v>295.54676055908146</c:v>
                </c:pt>
                <c:pt idx="579">
                  <c:v>296.35457611083928</c:v>
                </c:pt>
                <c:pt idx="580">
                  <c:v>297.16130828857376</c:v>
                </c:pt>
                <c:pt idx="581">
                  <c:v>297.96696472167901</c:v>
                </c:pt>
                <c:pt idx="582">
                  <c:v>298.77130889892521</c:v>
                </c:pt>
                <c:pt idx="583">
                  <c:v>299.574180603027</c:v>
                </c:pt>
                <c:pt idx="584">
                  <c:v>300.37570190429676</c:v>
                </c:pt>
                <c:pt idx="585">
                  <c:v>301.17599487304625</c:v>
                </c:pt>
                <c:pt idx="586">
                  <c:v>301.97520446777298</c:v>
                </c:pt>
                <c:pt idx="587">
                  <c:v>302.77350616455021</c:v>
                </c:pt>
                <c:pt idx="588">
                  <c:v>303.57109069824151</c:v>
                </c:pt>
                <c:pt idx="589">
                  <c:v>304.36812591552678</c:v>
                </c:pt>
                <c:pt idx="590">
                  <c:v>305.1648330688472</c:v>
                </c:pt>
                <c:pt idx="591">
                  <c:v>305.96142578124949</c:v>
                </c:pt>
                <c:pt idx="592">
                  <c:v>306.75807952880825</c:v>
                </c:pt>
                <c:pt idx="593">
                  <c:v>307.55500030517527</c:v>
                </c:pt>
                <c:pt idx="594">
                  <c:v>308.35238647460875</c:v>
                </c:pt>
                <c:pt idx="595">
                  <c:v>309.15044403076126</c:v>
                </c:pt>
                <c:pt idx="596">
                  <c:v>309.94932556152304</c:v>
                </c:pt>
                <c:pt idx="597">
                  <c:v>310.74925994872996</c:v>
                </c:pt>
                <c:pt idx="598">
                  <c:v>311.55041503906199</c:v>
                </c:pt>
                <c:pt idx="599">
                  <c:v>312.35301208496048</c:v>
                </c:pt>
                <c:pt idx="600">
                  <c:v>313.15727996826126</c:v>
                </c:pt>
                <c:pt idx="601">
                  <c:v>313.96344757080021</c:v>
                </c:pt>
                <c:pt idx="602">
                  <c:v>314.77172088623001</c:v>
                </c:pt>
                <c:pt idx="603">
                  <c:v>315.58229827880825</c:v>
                </c:pt>
                <c:pt idx="604">
                  <c:v>316.39536285400322</c:v>
                </c:pt>
                <c:pt idx="605">
                  <c:v>317.21109771728476</c:v>
                </c:pt>
                <c:pt idx="606">
                  <c:v>318.02968597412075</c:v>
                </c:pt>
                <c:pt idx="607">
                  <c:v>318.85128784179653</c:v>
                </c:pt>
                <c:pt idx="608">
                  <c:v>319.67603302001902</c:v>
                </c:pt>
                <c:pt idx="609">
                  <c:v>320.50396728515574</c:v>
                </c:pt>
                <c:pt idx="610">
                  <c:v>321.33515930175753</c:v>
                </c:pt>
                <c:pt idx="611">
                  <c:v>322.16961669921852</c:v>
                </c:pt>
                <c:pt idx="612">
                  <c:v>323.00734710693325</c:v>
                </c:pt>
                <c:pt idx="613">
                  <c:v>323.84843444824173</c:v>
                </c:pt>
                <c:pt idx="614">
                  <c:v>324.69198608398426</c:v>
                </c:pt>
                <c:pt idx="615">
                  <c:v>325.537300109863</c:v>
                </c:pt>
                <c:pt idx="616">
                  <c:v>326.38442993164</c:v>
                </c:pt>
                <c:pt idx="617">
                  <c:v>327.23342895507778</c:v>
                </c:pt>
                <c:pt idx="618">
                  <c:v>328.08436584472622</c:v>
                </c:pt>
                <c:pt idx="619">
                  <c:v>328.93734741210875</c:v>
                </c:pt>
                <c:pt idx="620">
                  <c:v>329.79129028320278</c:v>
                </c:pt>
                <c:pt idx="621">
                  <c:v>330.6459350585933</c:v>
                </c:pt>
                <c:pt idx="622">
                  <c:v>331.50129699706974</c:v>
                </c:pt>
                <c:pt idx="623">
                  <c:v>332.35739135742153</c:v>
                </c:pt>
                <c:pt idx="624">
                  <c:v>333.21424865722599</c:v>
                </c:pt>
                <c:pt idx="625">
                  <c:v>334.07188415527327</c:v>
                </c:pt>
                <c:pt idx="626">
                  <c:v>334.9303054809568</c:v>
                </c:pt>
                <c:pt idx="627">
                  <c:v>335.78949737548805</c:v>
                </c:pt>
                <c:pt idx="628">
                  <c:v>336.64950561523403</c:v>
                </c:pt>
                <c:pt idx="629">
                  <c:v>337.51032257080027</c:v>
                </c:pt>
                <c:pt idx="630">
                  <c:v>338.37196350097651</c:v>
                </c:pt>
                <c:pt idx="631">
                  <c:v>339.23444366455027</c:v>
                </c:pt>
                <c:pt idx="632">
                  <c:v>340.09777832031199</c:v>
                </c:pt>
                <c:pt idx="633">
                  <c:v>340.9619979858395</c:v>
                </c:pt>
                <c:pt idx="634">
                  <c:v>341.8269424438472</c:v>
                </c:pt>
                <c:pt idx="635">
                  <c:v>342.68678283691378</c:v>
                </c:pt>
                <c:pt idx="636">
                  <c:v>343.54223632812455</c:v>
                </c:pt>
                <c:pt idx="637">
                  <c:v>344.39396667480446</c:v>
                </c:pt>
                <c:pt idx="638">
                  <c:v>345.24258422851523</c:v>
                </c:pt>
                <c:pt idx="639">
                  <c:v>346.08866119384726</c:v>
                </c:pt>
                <c:pt idx="640">
                  <c:v>346.93277740478476</c:v>
                </c:pt>
                <c:pt idx="641">
                  <c:v>347.77543640136702</c:v>
                </c:pt>
                <c:pt idx="642">
                  <c:v>348.61237335205027</c:v>
                </c:pt>
                <c:pt idx="643">
                  <c:v>349.44322967529274</c:v>
                </c:pt>
                <c:pt idx="644">
                  <c:v>350.2659530639645</c:v>
                </c:pt>
                <c:pt idx="645">
                  <c:v>351.07447814941349</c:v>
                </c:pt>
                <c:pt idx="646">
                  <c:v>351.86919403076126</c:v>
                </c:pt>
                <c:pt idx="647">
                  <c:v>352.65200805664023</c:v>
                </c:pt>
                <c:pt idx="648">
                  <c:v>353.42457580566349</c:v>
                </c:pt>
                <c:pt idx="649">
                  <c:v>354.18841552734324</c:v>
                </c:pt>
                <c:pt idx="650">
                  <c:v>354.94497680664023</c:v>
                </c:pt>
                <c:pt idx="651">
                  <c:v>355.69536590576149</c:v>
                </c:pt>
                <c:pt idx="652">
                  <c:v>356.44059753417946</c:v>
                </c:pt>
                <c:pt idx="653">
                  <c:v>357.18126678466751</c:v>
                </c:pt>
                <c:pt idx="654">
                  <c:v>357.91772460937455</c:v>
                </c:pt>
                <c:pt idx="655">
                  <c:v>358.65029144287075</c:v>
                </c:pt>
                <c:pt idx="656">
                  <c:v>359.37924957275357</c:v>
                </c:pt>
                <c:pt idx="657">
                  <c:v>360.10463714599581</c:v>
                </c:pt>
                <c:pt idx="658">
                  <c:v>360.82640838623001</c:v>
                </c:pt>
                <c:pt idx="659">
                  <c:v>361.54452514648375</c:v>
                </c:pt>
                <c:pt idx="660">
                  <c:v>362.25895690917923</c:v>
                </c:pt>
                <c:pt idx="661">
                  <c:v>362.96962738037075</c:v>
                </c:pt>
                <c:pt idx="662">
                  <c:v>363.67646026611305</c:v>
                </c:pt>
                <c:pt idx="663">
                  <c:v>364.37941741943303</c:v>
                </c:pt>
                <c:pt idx="664">
                  <c:v>365.07800292968727</c:v>
                </c:pt>
                <c:pt idx="665">
                  <c:v>365.77162933349598</c:v>
                </c:pt>
                <c:pt idx="666">
                  <c:v>366.46035766601528</c:v>
                </c:pt>
                <c:pt idx="667">
                  <c:v>367.143013000488</c:v>
                </c:pt>
                <c:pt idx="668">
                  <c:v>367.81906127929653</c:v>
                </c:pt>
                <c:pt idx="669">
                  <c:v>368.4888534545895</c:v>
                </c:pt>
                <c:pt idx="670">
                  <c:v>369.15167999267527</c:v>
                </c:pt>
                <c:pt idx="671">
                  <c:v>369.80779266357376</c:v>
                </c:pt>
                <c:pt idx="672">
                  <c:v>370.45793151855401</c:v>
                </c:pt>
                <c:pt idx="673">
                  <c:v>371.10182952880797</c:v>
                </c:pt>
                <c:pt idx="674">
                  <c:v>371.739707946777</c:v>
                </c:pt>
                <c:pt idx="675">
                  <c:v>372.37210845947203</c:v>
                </c:pt>
                <c:pt idx="676">
                  <c:v>372.99951934814453</c:v>
                </c:pt>
                <c:pt idx="677">
                  <c:v>373.6222534179683</c:v>
                </c:pt>
                <c:pt idx="678">
                  <c:v>374.24073028564396</c:v>
                </c:pt>
                <c:pt idx="679">
                  <c:v>374.8552169799803</c:v>
                </c:pt>
                <c:pt idx="680">
                  <c:v>375.46619415283175</c:v>
                </c:pt>
                <c:pt idx="681">
                  <c:v>376.07415008544876</c:v>
                </c:pt>
                <c:pt idx="682">
                  <c:v>376.67951965331997</c:v>
                </c:pt>
                <c:pt idx="683">
                  <c:v>377.28265380859352</c:v>
                </c:pt>
                <c:pt idx="684">
                  <c:v>377.88381195068297</c:v>
                </c:pt>
                <c:pt idx="685">
                  <c:v>378.48325347900351</c:v>
                </c:pt>
                <c:pt idx="686">
                  <c:v>379.08115386962828</c:v>
                </c:pt>
                <c:pt idx="687">
                  <c:v>379.67774200439425</c:v>
                </c:pt>
                <c:pt idx="688">
                  <c:v>380.27327728271456</c:v>
                </c:pt>
                <c:pt idx="689">
                  <c:v>380.86798095703074</c:v>
                </c:pt>
                <c:pt idx="690">
                  <c:v>381.46208953857376</c:v>
                </c:pt>
                <c:pt idx="691">
                  <c:v>382.05583953857376</c:v>
                </c:pt>
                <c:pt idx="692">
                  <c:v>382.64944458007801</c:v>
                </c:pt>
                <c:pt idx="693">
                  <c:v>383.24306488037075</c:v>
                </c:pt>
                <c:pt idx="694">
                  <c:v>383.83686065673777</c:v>
                </c:pt>
                <c:pt idx="695">
                  <c:v>384.43099975585903</c:v>
                </c:pt>
                <c:pt idx="696">
                  <c:v>385.02563476562426</c:v>
                </c:pt>
                <c:pt idx="697">
                  <c:v>385.6209106445308</c:v>
                </c:pt>
                <c:pt idx="698">
                  <c:v>386.21701812744101</c:v>
                </c:pt>
                <c:pt idx="699">
                  <c:v>386.81409454345629</c:v>
                </c:pt>
                <c:pt idx="700">
                  <c:v>387.41233062744101</c:v>
                </c:pt>
                <c:pt idx="701">
                  <c:v>388.01189422607399</c:v>
                </c:pt>
                <c:pt idx="702">
                  <c:v>388.61235809326126</c:v>
                </c:pt>
                <c:pt idx="703">
                  <c:v>389.21377563476523</c:v>
                </c:pt>
                <c:pt idx="704">
                  <c:v>389.8162460327145</c:v>
                </c:pt>
                <c:pt idx="705">
                  <c:v>390.41999053955027</c:v>
                </c:pt>
                <c:pt idx="706">
                  <c:v>391.02526092529274</c:v>
                </c:pt>
                <c:pt idx="707">
                  <c:v>391.63189697265602</c:v>
                </c:pt>
                <c:pt idx="708">
                  <c:v>392.23986053466751</c:v>
                </c:pt>
                <c:pt idx="709">
                  <c:v>392.84941101074173</c:v>
                </c:pt>
                <c:pt idx="710">
                  <c:v>393.46081542968699</c:v>
                </c:pt>
                <c:pt idx="711">
                  <c:v>394.07424163818303</c:v>
                </c:pt>
                <c:pt idx="712">
                  <c:v>394.68985748290982</c:v>
                </c:pt>
                <c:pt idx="713">
                  <c:v>395.3069458007808</c:v>
                </c:pt>
                <c:pt idx="714">
                  <c:v>395.92509460449179</c:v>
                </c:pt>
                <c:pt idx="715">
                  <c:v>396.54441070556601</c:v>
                </c:pt>
                <c:pt idx="716">
                  <c:v>397.16491699218727</c:v>
                </c:pt>
                <c:pt idx="717">
                  <c:v>397.78674316406199</c:v>
                </c:pt>
                <c:pt idx="718">
                  <c:v>398.40950012206974</c:v>
                </c:pt>
                <c:pt idx="719">
                  <c:v>399.03266143798777</c:v>
                </c:pt>
                <c:pt idx="720">
                  <c:v>399.65629577636679</c:v>
                </c:pt>
                <c:pt idx="721">
                  <c:v>400.28050231933554</c:v>
                </c:pt>
                <c:pt idx="722">
                  <c:v>400.90535736083928</c:v>
                </c:pt>
                <c:pt idx="723">
                  <c:v>401.53100585937455</c:v>
                </c:pt>
                <c:pt idx="724">
                  <c:v>402.01191711425724</c:v>
                </c:pt>
                <c:pt idx="725">
                  <c:v>402.63991546630825</c:v>
                </c:pt>
                <c:pt idx="726">
                  <c:v>403.26916503906199</c:v>
                </c:pt>
                <c:pt idx="727">
                  <c:v>403.90010070800753</c:v>
                </c:pt>
                <c:pt idx="728">
                  <c:v>404.53300476074173</c:v>
                </c:pt>
                <c:pt idx="729">
                  <c:v>405.168159484863</c:v>
                </c:pt>
                <c:pt idx="730">
                  <c:v>405.80585479736305</c:v>
                </c:pt>
                <c:pt idx="731">
                  <c:v>406.44646453857376</c:v>
                </c:pt>
                <c:pt idx="732">
                  <c:v>407.0905303955073</c:v>
                </c:pt>
                <c:pt idx="733">
                  <c:v>407.73856353759703</c:v>
                </c:pt>
                <c:pt idx="734">
                  <c:v>408.39094543456997</c:v>
                </c:pt>
                <c:pt idx="735">
                  <c:v>409.04806518554653</c:v>
                </c:pt>
                <c:pt idx="736">
                  <c:v>409.71029663085875</c:v>
                </c:pt>
                <c:pt idx="737">
                  <c:v>410.37805175781199</c:v>
                </c:pt>
                <c:pt idx="738">
                  <c:v>411.05169677734324</c:v>
                </c:pt>
                <c:pt idx="739">
                  <c:v>411.73156738281176</c:v>
                </c:pt>
                <c:pt idx="740">
                  <c:v>412.41615295410122</c:v>
                </c:pt>
                <c:pt idx="741">
                  <c:v>413.10439300537053</c:v>
                </c:pt>
                <c:pt idx="742">
                  <c:v>413.79623413085898</c:v>
                </c:pt>
                <c:pt idx="743">
                  <c:v>414.49185943603476</c:v>
                </c:pt>
                <c:pt idx="744">
                  <c:v>415.19144439697226</c:v>
                </c:pt>
                <c:pt idx="745">
                  <c:v>415.89517211914</c:v>
                </c:pt>
                <c:pt idx="746">
                  <c:v>416.60175323486277</c:v>
                </c:pt>
                <c:pt idx="747">
                  <c:v>417.30948638915976</c:v>
                </c:pt>
                <c:pt idx="748">
                  <c:v>418.01844787597599</c:v>
                </c:pt>
                <c:pt idx="749">
                  <c:v>418.72902679443325</c:v>
                </c:pt>
                <c:pt idx="750">
                  <c:v>419.44177246093705</c:v>
                </c:pt>
                <c:pt idx="751">
                  <c:v>420.1573104858395</c:v>
                </c:pt>
                <c:pt idx="752">
                  <c:v>420.87620544433577</c:v>
                </c:pt>
                <c:pt idx="753">
                  <c:v>421.59915924072226</c:v>
                </c:pt>
                <c:pt idx="754">
                  <c:v>422.32714080810524</c:v>
                </c:pt>
                <c:pt idx="755">
                  <c:v>423.06128692626902</c:v>
                </c:pt>
                <c:pt idx="756">
                  <c:v>423.80289459228476</c:v>
                </c:pt>
                <c:pt idx="757">
                  <c:v>424.55115509033175</c:v>
                </c:pt>
                <c:pt idx="758">
                  <c:v>425.30158996581997</c:v>
                </c:pt>
                <c:pt idx="759">
                  <c:v>426.05456542968699</c:v>
                </c:pt>
                <c:pt idx="760">
                  <c:v>426.81043243408175</c:v>
                </c:pt>
                <c:pt idx="761">
                  <c:v>427.56966400146428</c:v>
                </c:pt>
                <c:pt idx="762">
                  <c:v>428.33284759521428</c:v>
                </c:pt>
                <c:pt idx="763">
                  <c:v>429.10063171386679</c:v>
                </c:pt>
                <c:pt idx="764">
                  <c:v>429.87363433837851</c:v>
                </c:pt>
                <c:pt idx="765">
                  <c:v>430.65240478515597</c:v>
                </c:pt>
                <c:pt idx="766">
                  <c:v>431.43646240234324</c:v>
                </c:pt>
                <c:pt idx="767">
                  <c:v>432.2210617065428</c:v>
                </c:pt>
                <c:pt idx="768">
                  <c:v>433.00631713867148</c:v>
                </c:pt>
                <c:pt idx="769">
                  <c:v>433.79227447509703</c:v>
                </c:pt>
                <c:pt idx="770">
                  <c:v>434.5789413452145</c:v>
                </c:pt>
                <c:pt idx="771">
                  <c:v>435.36632537841729</c:v>
                </c:pt>
                <c:pt idx="772">
                  <c:v>436.15447998046852</c:v>
                </c:pt>
                <c:pt idx="773">
                  <c:v>436.94345855712879</c:v>
                </c:pt>
                <c:pt idx="774">
                  <c:v>437.73327636718727</c:v>
                </c:pt>
                <c:pt idx="775">
                  <c:v>438.52394104003849</c:v>
                </c:pt>
                <c:pt idx="776">
                  <c:v>439.3154220581053</c:v>
                </c:pt>
                <c:pt idx="777">
                  <c:v>440.10772705078102</c:v>
                </c:pt>
                <c:pt idx="778">
                  <c:v>440.90086364746077</c:v>
                </c:pt>
                <c:pt idx="779">
                  <c:v>441.6948928833005</c:v>
                </c:pt>
                <c:pt idx="780">
                  <c:v>442.48986816406199</c:v>
                </c:pt>
                <c:pt idx="781">
                  <c:v>443.28578186035099</c:v>
                </c:pt>
                <c:pt idx="782">
                  <c:v>444.08262634277327</c:v>
                </c:pt>
                <c:pt idx="783">
                  <c:v>444.88037872314425</c:v>
                </c:pt>
                <c:pt idx="784">
                  <c:v>445.67898559570256</c:v>
                </c:pt>
                <c:pt idx="785">
                  <c:v>446.478477478027</c:v>
                </c:pt>
                <c:pt idx="786">
                  <c:v>447.27895355224553</c:v>
                </c:pt>
                <c:pt idx="787">
                  <c:v>448.08049011230429</c:v>
                </c:pt>
                <c:pt idx="788">
                  <c:v>448.88307952880825</c:v>
                </c:pt>
                <c:pt idx="789">
                  <c:v>449.68672943115223</c:v>
                </c:pt>
                <c:pt idx="790">
                  <c:v>450.49141693115178</c:v>
                </c:pt>
                <c:pt idx="791">
                  <c:v>451.2971801757808</c:v>
                </c:pt>
                <c:pt idx="792">
                  <c:v>452.10401916503872</c:v>
                </c:pt>
                <c:pt idx="793">
                  <c:v>452.91192626953102</c:v>
                </c:pt>
                <c:pt idx="794">
                  <c:v>453.72050476074173</c:v>
                </c:pt>
                <c:pt idx="795">
                  <c:v>454.5293579101558</c:v>
                </c:pt>
                <c:pt idx="796">
                  <c:v>455.33846282958956</c:v>
                </c:pt>
                <c:pt idx="797">
                  <c:v>456.14780426025374</c:v>
                </c:pt>
                <c:pt idx="798">
                  <c:v>456.95702362060501</c:v>
                </c:pt>
                <c:pt idx="799">
                  <c:v>457.7656555175775</c:v>
                </c:pt>
                <c:pt idx="800">
                  <c:v>458.57385253906227</c:v>
                </c:pt>
                <c:pt idx="801">
                  <c:v>459.38169860839804</c:v>
                </c:pt>
                <c:pt idx="802">
                  <c:v>460.18933105468705</c:v>
                </c:pt>
                <c:pt idx="803">
                  <c:v>460.99681854248024</c:v>
                </c:pt>
                <c:pt idx="804">
                  <c:v>461.80426025390574</c:v>
                </c:pt>
                <c:pt idx="805">
                  <c:v>462.61170959472599</c:v>
                </c:pt>
                <c:pt idx="806">
                  <c:v>463.41928100585903</c:v>
                </c:pt>
                <c:pt idx="807">
                  <c:v>464.226753234863</c:v>
                </c:pt>
                <c:pt idx="808">
                  <c:v>465.03379058837851</c:v>
                </c:pt>
                <c:pt idx="809">
                  <c:v>465.8405151367183</c:v>
                </c:pt>
                <c:pt idx="810">
                  <c:v>466.6470413208005</c:v>
                </c:pt>
                <c:pt idx="811">
                  <c:v>467.45344543456974</c:v>
                </c:pt>
                <c:pt idx="812">
                  <c:v>468.25978851318325</c:v>
                </c:pt>
                <c:pt idx="813">
                  <c:v>469.06531524658203</c:v>
                </c:pt>
                <c:pt idx="814">
                  <c:v>469.86997222900351</c:v>
                </c:pt>
                <c:pt idx="815">
                  <c:v>470.67379760742125</c:v>
                </c:pt>
                <c:pt idx="816">
                  <c:v>471.47688293457003</c:v>
                </c:pt>
                <c:pt idx="817">
                  <c:v>472.27931213378878</c:v>
                </c:pt>
                <c:pt idx="818">
                  <c:v>473.08113861083928</c:v>
                </c:pt>
                <c:pt idx="819">
                  <c:v>473.88240814208928</c:v>
                </c:pt>
                <c:pt idx="820">
                  <c:v>474.68263244628849</c:v>
                </c:pt>
                <c:pt idx="821">
                  <c:v>475.48191833496048</c:v>
                </c:pt>
                <c:pt idx="822">
                  <c:v>476.28038024902304</c:v>
                </c:pt>
                <c:pt idx="823">
                  <c:v>477.07812499999949</c:v>
                </c:pt>
                <c:pt idx="824">
                  <c:v>477.87526702880803</c:v>
                </c:pt>
                <c:pt idx="825">
                  <c:v>478.67192077636679</c:v>
                </c:pt>
                <c:pt idx="826">
                  <c:v>479.46823120117153</c:v>
                </c:pt>
                <c:pt idx="827">
                  <c:v>480.26406097412053</c:v>
                </c:pt>
                <c:pt idx="828">
                  <c:v>481.05934906005803</c:v>
                </c:pt>
                <c:pt idx="829">
                  <c:v>481.85425567626925</c:v>
                </c:pt>
                <c:pt idx="830">
                  <c:v>482.64896392822226</c:v>
                </c:pt>
                <c:pt idx="831">
                  <c:v>483.44363403320278</c:v>
                </c:pt>
                <c:pt idx="832">
                  <c:v>484.23845672607376</c:v>
                </c:pt>
                <c:pt idx="833">
                  <c:v>485.03360748290976</c:v>
                </c:pt>
                <c:pt idx="834">
                  <c:v>485.82928466796824</c:v>
                </c:pt>
                <c:pt idx="835">
                  <c:v>486.62564849853453</c:v>
                </c:pt>
                <c:pt idx="836">
                  <c:v>487.42292022705027</c:v>
                </c:pt>
                <c:pt idx="837">
                  <c:v>488.22131347656176</c:v>
                </c:pt>
                <c:pt idx="838">
                  <c:v>489.02105712890574</c:v>
                </c:pt>
                <c:pt idx="839">
                  <c:v>489.82237243652276</c:v>
                </c:pt>
                <c:pt idx="840">
                  <c:v>490.62545776367176</c:v>
                </c:pt>
                <c:pt idx="841">
                  <c:v>491.43051147460875</c:v>
                </c:pt>
                <c:pt idx="842">
                  <c:v>492.2377471923823</c:v>
                </c:pt>
                <c:pt idx="843">
                  <c:v>493.04737091064402</c:v>
                </c:pt>
                <c:pt idx="844">
                  <c:v>493.85960388183577</c:v>
                </c:pt>
                <c:pt idx="845">
                  <c:v>494.67463684081997</c:v>
                </c:pt>
                <c:pt idx="846">
                  <c:v>495.49254608154229</c:v>
                </c:pt>
                <c:pt idx="847">
                  <c:v>496.31340026855423</c:v>
                </c:pt>
                <c:pt idx="848">
                  <c:v>497.13726806640602</c:v>
                </c:pt>
                <c:pt idx="849">
                  <c:v>497.96427917480423</c:v>
                </c:pt>
                <c:pt idx="850">
                  <c:v>498.79453277587851</c:v>
                </c:pt>
                <c:pt idx="851">
                  <c:v>499.62719726562455</c:v>
                </c:pt>
                <c:pt idx="852">
                  <c:v>500.46160888671852</c:v>
                </c:pt>
                <c:pt idx="853">
                  <c:v>501.29778289794876</c:v>
                </c:pt>
                <c:pt idx="854">
                  <c:v>502.13565063476523</c:v>
                </c:pt>
                <c:pt idx="855">
                  <c:v>502.97526550292901</c:v>
                </c:pt>
                <c:pt idx="856">
                  <c:v>503.81668853759726</c:v>
                </c:pt>
                <c:pt idx="857">
                  <c:v>504.66001892089827</c:v>
                </c:pt>
                <c:pt idx="858">
                  <c:v>505.50536346435501</c:v>
                </c:pt>
                <c:pt idx="859">
                  <c:v>506.35277557373024</c:v>
                </c:pt>
                <c:pt idx="860">
                  <c:v>507.20231628417929</c:v>
                </c:pt>
                <c:pt idx="861">
                  <c:v>508.05403900146428</c:v>
                </c:pt>
                <c:pt idx="862">
                  <c:v>508.90679931640602</c:v>
                </c:pt>
                <c:pt idx="863">
                  <c:v>509.76026153564425</c:v>
                </c:pt>
                <c:pt idx="864">
                  <c:v>510.61441040039</c:v>
                </c:pt>
                <c:pt idx="865">
                  <c:v>511.46926879882778</c:v>
                </c:pt>
                <c:pt idx="866">
                  <c:v>512.32484436035134</c:v>
                </c:pt>
                <c:pt idx="867">
                  <c:v>513.18119812011673</c:v>
                </c:pt>
                <c:pt idx="868">
                  <c:v>514.03831481933571</c:v>
                </c:pt>
                <c:pt idx="869">
                  <c:v>514.89625549316372</c:v>
                </c:pt>
                <c:pt idx="870">
                  <c:v>515.75505065917946</c:v>
                </c:pt>
                <c:pt idx="871">
                  <c:v>516.61468505859352</c:v>
                </c:pt>
                <c:pt idx="872">
                  <c:v>517.47520446777298</c:v>
                </c:pt>
                <c:pt idx="873">
                  <c:v>518.33660888671852</c:v>
                </c:pt>
                <c:pt idx="874">
                  <c:v>519.19891357421818</c:v>
                </c:pt>
                <c:pt idx="875">
                  <c:v>520.06211853027321</c:v>
                </c:pt>
                <c:pt idx="876">
                  <c:v>520.92625427246048</c:v>
                </c:pt>
                <c:pt idx="877">
                  <c:v>521.79129028320278</c:v>
                </c:pt>
                <c:pt idx="878">
                  <c:v>522.65724182128906</c:v>
                </c:pt>
                <c:pt idx="879">
                  <c:v>523.5241088867183</c:v>
                </c:pt>
                <c:pt idx="880">
                  <c:v>524.39186096191384</c:v>
                </c:pt>
                <c:pt idx="881">
                  <c:v>525.26055908203068</c:v>
                </c:pt>
                <c:pt idx="882">
                  <c:v>526.12548828124977</c:v>
                </c:pt>
                <c:pt idx="883">
                  <c:v>526.97979736328102</c:v>
                </c:pt>
                <c:pt idx="884">
                  <c:v>527.82014465331974</c:v>
                </c:pt>
                <c:pt idx="885">
                  <c:v>528.64707946777321</c:v>
                </c:pt>
                <c:pt idx="886">
                  <c:v>529.46241760253884</c:v>
                </c:pt>
                <c:pt idx="887">
                  <c:v>530.26799011230446</c:v>
                </c:pt>
                <c:pt idx="888">
                  <c:v>531.06547546386673</c:v>
                </c:pt>
                <c:pt idx="889">
                  <c:v>531.85351562499977</c:v>
                </c:pt>
                <c:pt idx="890">
                  <c:v>532.63090515136673</c:v>
                </c:pt>
                <c:pt idx="891">
                  <c:v>533.39941406249955</c:v>
                </c:pt>
                <c:pt idx="892">
                  <c:v>534.16059875488247</c:v>
                </c:pt>
                <c:pt idx="893">
                  <c:v>534.91564941406205</c:v>
                </c:pt>
                <c:pt idx="894">
                  <c:v>535.66537475585903</c:v>
                </c:pt>
                <c:pt idx="895">
                  <c:v>536.41033935546852</c:v>
                </c:pt>
                <c:pt idx="896">
                  <c:v>537.15100097656205</c:v>
                </c:pt>
                <c:pt idx="897">
                  <c:v>537.88774108886696</c:v>
                </c:pt>
                <c:pt idx="898">
                  <c:v>538.62078857421852</c:v>
                </c:pt>
                <c:pt idx="899">
                  <c:v>539.35009765624977</c:v>
                </c:pt>
                <c:pt idx="900">
                  <c:v>540.07572937011696</c:v>
                </c:pt>
                <c:pt idx="901">
                  <c:v>540.79756164550747</c:v>
                </c:pt>
                <c:pt idx="902">
                  <c:v>541.51557922363247</c:v>
                </c:pt>
                <c:pt idx="903">
                  <c:v>542.22975158691384</c:v>
                </c:pt>
                <c:pt idx="904">
                  <c:v>542.94000244140568</c:v>
                </c:pt>
                <c:pt idx="905">
                  <c:v>543.64634704589821</c:v>
                </c:pt>
                <c:pt idx="906">
                  <c:v>544.34872436523403</c:v>
                </c:pt>
                <c:pt idx="907">
                  <c:v>545.04582214355446</c:v>
                </c:pt>
                <c:pt idx="908">
                  <c:v>545.73739624023403</c:v>
                </c:pt>
                <c:pt idx="909">
                  <c:v>546.42272949218693</c:v>
                </c:pt>
                <c:pt idx="910">
                  <c:v>547.10159301757767</c:v>
                </c:pt>
                <c:pt idx="911">
                  <c:v>547.77455139160122</c:v>
                </c:pt>
                <c:pt idx="912">
                  <c:v>548.44166564941384</c:v>
                </c:pt>
                <c:pt idx="913">
                  <c:v>549.10289001464821</c:v>
                </c:pt>
                <c:pt idx="914">
                  <c:v>549.75875854492153</c:v>
                </c:pt>
                <c:pt idx="915">
                  <c:v>550.40939331054653</c:v>
                </c:pt>
                <c:pt idx="916">
                  <c:v>551.05494689941384</c:v>
                </c:pt>
                <c:pt idx="917">
                  <c:v>551.69584655761673</c:v>
                </c:pt>
                <c:pt idx="918">
                  <c:v>552.33171081542923</c:v>
                </c:pt>
                <c:pt idx="919">
                  <c:v>552.96250915527298</c:v>
                </c:pt>
                <c:pt idx="920">
                  <c:v>553.58871459960892</c:v>
                </c:pt>
                <c:pt idx="921">
                  <c:v>554.21070861816338</c:v>
                </c:pt>
                <c:pt idx="922">
                  <c:v>554.82897949218693</c:v>
                </c:pt>
                <c:pt idx="923">
                  <c:v>555.44384765624977</c:v>
                </c:pt>
                <c:pt idx="924">
                  <c:v>556.05564880371071</c:v>
                </c:pt>
                <c:pt idx="925">
                  <c:v>556.66467285156227</c:v>
                </c:pt>
                <c:pt idx="926">
                  <c:v>557.27125549316349</c:v>
                </c:pt>
                <c:pt idx="927">
                  <c:v>557.87557983398426</c:v>
                </c:pt>
                <c:pt idx="928">
                  <c:v>558.47802734374977</c:v>
                </c:pt>
                <c:pt idx="929">
                  <c:v>559.07902526855423</c:v>
                </c:pt>
                <c:pt idx="930">
                  <c:v>559.67889404296852</c:v>
                </c:pt>
                <c:pt idx="931">
                  <c:v>560.27786254882778</c:v>
                </c:pt>
                <c:pt idx="932">
                  <c:v>560.87617492675759</c:v>
                </c:pt>
                <c:pt idx="933">
                  <c:v>561.47392272949173</c:v>
                </c:pt>
                <c:pt idx="934">
                  <c:v>562.0712280273433</c:v>
                </c:pt>
                <c:pt idx="935">
                  <c:v>562.66824340820301</c:v>
                </c:pt>
                <c:pt idx="936">
                  <c:v>563.26512145996048</c:v>
                </c:pt>
                <c:pt idx="937">
                  <c:v>563.86209106445301</c:v>
                </c:pt>
                <c:pt idx="938">
                  <c:v>564.45935058593693</c:v>
                </c:pt>
                <c:pt idx="939">
                  <c:v>565.05712890624943</c:v>
                </c:pt>
                <c:pt idx="940">
                  <c:v>565.65567016601528</c:v>
                </c:pt>
                <c:pt idx="941">
                  <c:v>566.25509643554642</c:v>
                </c:pt>
                <c:pt idx="942">
                  <c:v>566.85559082031205</c:v>
                </c:pt>
                <c:pt idx="943">
                  <c:v>567.45726013183548</c:v>
                </c:pt>
                <c:pt idx="944">
                  <c:v>568.05921936035088</c:v>
                </c:pt>
                <c:pt idx="945">
                  <c:v>568.66099548339821</c:v>
                </c:pt>
                <c:pt idx="946">
                  <c:v>569.26263427734352</c:v>
                </c:pt>
                <c:pt idx="947">
                  <c:v>569.86431884765568</c:v>
                </c:pt>
                <c:pt idx="948">
                  <c:v>570.46620178222622</c:v>
                </c:pt>
                <c:pt idx="949">
                  <c:v>571.06845092773426</c:v>
                </c:pt>
                <c:pt idx="950">
                  <c:v>571.67124938964821</c:v>
                </c:pt>
                <c:pt idx="951">
                  <c:v>572.27468872070278</c:v>
                </c:pt>
                <c:pt idx="952">
                  <c:v>572.87890624999943</c:v>
                </c:pt>
                <c:pt idx="953">
                  <c:v>573.48413085937443</c:v>
                </c:pt>
                <c:pt idx="954">
                  <c:v>574.09062194824173</c:v>
                </c:pt>
                <c:pt idx="955">
                  <c:v>574.69871520996071</c:v>
                </c:pt>
                <c:pt idx="956">
                  <c:v>575.30871582031193</c:v>
                </c:pt>
                <c:pt idx="957">
                  <c:v>575.92088317871048</c:v>
                </c:pt>
                <c:pt idx="958">
                  <c:v>576.53549194335892</c:v>
                </c:pt>
                <c:pt idx="959">
                  <c:v>577.15261840820278</c:v>
                </c:pt>
                <c:pt idx="960">
                  <c:v>577.7723388671867</c:v>
                </c:pt>
                <c:pt idx="961">
                  <c:v>578.39389038085892</c:v>
                </c:pt>
                <c:pt idx="962">
                  <c:v>579.01696777343727</c:v>
                </c:pt>
                <c:pt idx="963">
                  <c:v>579.64128112792923</c:v>
                </c:pt>
                <c:pt idx="964">
                  <c:v>580.26647949218727</c:v>
                </c:pt>
                <c:pt idx="965">
                  <c:v>580.89262390136673</c:v>
                </c:pt>
                <c:pt idx="966">
                  <c:v>581.51989746093727</c:v>
                </c:pt>
                <c:pt idx="967">
                  <c:v>582.14865112304653</c:v>
                </c:pt>
                <c:pt idx="968">
                  <c:v>582.77919006347634</c:v>
                </c:pt>
                <c:pt idx="969">
                  <c:v>583.41201782226517</c:v>
                </c:pt>
                <c:pt idx="970">
                  <c:v>584.04756164550724</c:v>
                </c:pt>
                <c:pt idx="971">
                  <c:v>584.68618774414017</c:v>
                </c:pt>
              </c:numCache>
            </c:numRef>
          </c:xVal>
          <c:yVal>
            <c:numRef>
              <c:f>CylPressETHANOL!$AG$3:$AG$974</c:f>
              <c:numCache>
                <c:formatCode>General</c:formatCode>
                <c:ptCount val="972"/>
                <c:pt idx="0">
                  <c:v>234395.74609375</c:v>
                </c:pt>
                <c:pt idx="1">
                  <c:v>235423.03125</c:v>
                </c:pt>
                <c:pt idx="2">
                  <c:v>236485.91015625</c:v>
                </c:pt>
                <c:pt idx="3">
                  <c:v>237580.296875</c:v>
                </c:pt>
                <c:pt idx="4">
                  <c:v>238708.03515625</c:v>
                </c:pt>
                <c:pt idx="5">
                  <c:v>239871.015625</c:v>
                </c:pt>
                <c:pt idx="6">
                  <c:v>241071.03125</c:v>
                </c:pt>
                <c:pt idx="7">
                  <c:v>242309.9609375</c:v>
                </c:pt>
                <c:pt idx="8">
                  <c:v>243589.62109375</c:v>
                </c:pt>
                <c:pt idx="9">
                  <c:v>244911.640625</c:v>
                </c:pt>
                <c:pt idx="10">
                  <c:v>246274.19140625</c:v>
                </c:pt>
                <c:pt idx="11">
                  <c:v>247672.72265625</c:v>
                </c:pt>
                <c:pt idx="12">
                  <c:v>249103.4453125</c:v>
                </c:pt>
                <c:pt idx="13">
                  <c:v>250566.65234375</c:v>
                </c:pt>
                <c:pt idx="14">
                  <c:v>252063.14453125</c:v>
                </c:pt>
                <c:pt idx="15">
                  <c:v>253593.91796875</c:v>
                </c:pt>
                <c:pt idx="16">
                  <c:v>255159.8828125</c:v>
                </c:pt>
                <c:pt idx="17">
                  <c:v>256762.234375</c:v>
                </c:pt>
                <c:pt idx="18">
                  <c:v>258402.03515625</c:v>
                </c:pt>
                <c:pt idx="19">
                  <c:v>260080.78515625</c:v>
                </c:pt>
                <c:pt idx="20">
                  <c:v>261799.87890625</c:v>
                </c:pt>
                <c:pt idx="21">
                  <c:v>263560.75390625</c:v>
                </c:pt>
                <c:pt idx="22">
                  <c:v>265364.73828125</c:v>
                </c:pt>
                <c:pt idx="23">
                  <c:v>267213.87890625</c:v>
                </c:pt>
                <c:pt idx="24">
                  <c:v>269110.171875</c:v>
                </c:pt>
                <c:pt idx="25">
                  <c:v>271056.25</c:v>
                </c:pt>
                <c:pt idx="26">
                  <c:v>273054.80078125</c:v>
                </c:pt>
                <c:pt idx="27">
                  <c:v>275109.3828125</c:v>
                </c:pt>
                <c:pt idx="28">
                  <c:v>277224</c:v>
                </c:pt>
                <c:pt idx="29">
                  <c:v>279402.8984375</c:v>
                </c:pt>
                <c:pt idx="30">
                  <c:v>281651.0390625</c:v>
                </c:pt>
                <c:pt idx="31">
                  <c:v>283974.421875</c:v>
                </c:pt>
                <c:pt idx="32">
                  <c:v>286380.09375</c:v>
                </c:pt>
                <c:pt idx="33">
                  <c:v>288869.203125</c:v>
                </c:pt>
                <c:pt idx="34">
                  <c:v>291431.7578125</c:v>
                </c:pt>
                <c:pt idx="35">
                  <c:v>294071.7578125</c:v>
                </c:pt>
                <c:pt idx="36">
                  <c:v>296794.0859375</c:v>
                </c:pt>
                <c:pt idx="37">
                  <c:v>299603.6171875</c:v>
                </c:pt>
                <c:pt idx="38">
                  <c:v>302505.84375</c:v>
                </c:pt>
                <c:pt idx="39">
                  <c:v>305502.625</c:v>
                </c:pt>
                <c:pt idx="40">
                  <c:v>308579.921875</c:v>
                </c:pt>
                <c:pt idx="41">
                  <c:v>311740.3515625</c:v>
                </c:pt>
                <c:pt idx="42">
                  <c:v>314986.6640625</c:v>
                </c:pt>
                <c:pt idx="43">
                  <c:v>318321.4375</c:v>
                </c:pt>
                <c:pt idx="44">
                  <c:v>321747.46875</c:v>
                </c:pt>
                <c:pt idx="45">
                  <c:v>325267.8125</c:v>
                </c:pt>
                <c:pt idx="46">
                  <c:v>328764.859375</c:v>
                </c:pt>
                <c:pt idx="47">
                  <c:v>332320.6015625</c:v>
                </c:pt>
                <c:pt idx="48">
                  <c:v>335461.6640625</c:v>
                </c:pt>
                <c:pt idx="49">
                  <c:v>338553.4765625</c:v>
                </c:pt>
                <c:pt idx="50">
                  <c:v>341459.421875</c:v>
                </c:pt>
                <c:pt idx="51">
                  <c:v>343983.8046875</c:v>
                </c:pt>
                <c:pt idx="52">
                  <c:v>346051.3515625</c:v>
                </c:pt>
                <c:pt idx="53">
                  <c:v>347945.8125</c:v>
                </c:pt>
                <c:pt idx="54">
                  <c:v>349647.578125</c:v>
                </c:pt>
                <c:pt idx="55">
                  <c:v>351197.4609375</c:v>
                </c:pt>
                <c:pt idx="56">
                  <c:v>352668.890625</c:v>
                </c:pt>
                <c:pt idx="57">
                  <c:v>354130.078125</c:v>
                </c:pt>
                <c:pt idx="58">
                  <c:v>355628.7734375</c:v>
                </c:pt>
                <c:pt idx="59">
                  <c:v>357194.46875</c:v>
                </c:pt>
                <c:pt idx="60">
                  <c:v>358846.03125</c:v>
                </c:pt>
                <c:pt idx="61">
                  <c:v>360592.2421875</c:v>
                </c:pt>
                <c:pt idx="62">
                  <c:v>362438.328125</c:v>
                </c:pt>
                <c:pt idx="63">
                  <c:v>364387.7265625</c:v>
                </c:pt>
                <c:pt idx="64">
                  <c:v>366442.703125</c:v>
                </c:pt>
                <c:pt idx="65">
                  <c:v>368597.140625</c:v>
                </c:pt>
                <c:pt idx="66">
                  <c:v>370820.6953125</c:v>
                </c:pt>
                <c:pt idx="67">
                  <c:v>373150.78125</c:v>
                </c:pt>
                <c:pt idx="68">
                  <c:v>375592.125</c:v>
                </c:pt>
                <c:pt idx="69">
                  <c:v>378144.3046875</c:v>
                </c:pt>
                <c:pt idx="70">
                  <c:v>380787.515625</c:v>
                </c:pt>
                <c:pt idx="71">
                  <c:v>383547.4921875</c:v>
                </c:pt>
                <c:pt idx="72">
                  <c:v>386486.140625</c:v>
                </c:pt>
                <c:pt idx="73">
                  <c:v>389852.6484375</c:v>
                </c:pt>
                <c:pt idx="74">
                  <c:v>393776.6015625</c:v>
                </c:pt>
                <c:pt idx="75">
                  <c:v>398209.796875</c:v>
                </c:pt>
                <c:pt idx="76">
                  <c:v>403348.9140625</c:v>
                </c:pt>
                <c:pt idx="77">
                  <c:v>409188.9375</c:v>
                </c:pt>
                <c:pt idx="78">
                  <c:v>415538.125</c:v>
                </c:pt>
                <c:pt idx="79">
                  <c:v>422298.1484375</c:v>
                </c:pt>
                <c:pt idx="80">
                  <c:v>429422</c:v>
                </c:pt>
                <c:pt idx="81">
                  <c:v>436883.609375</c:v>
                </c:pt>
                <c:pt idx="82">
                  <c:v>444660.375</c:v>
                </c:pt>
                <c:pt idx="83">
                  <c:v>452758.2265625</c:v>
                </c:pt>
                <c:pt idx="84">
                  <c:v>461173</c:v>
                </c:pt>
                <c:pt idx="85">
                  <c:v>469907.71875</c:v>
                </c:pt>
                <c:pt idx="86">
                  <c:v>478961.03125</c:v>
                </c:pt>
                <c:pt idx="87">
                  <c:v>488338.53125</c:v>
                </c:pt>
                <c:pt idx="88">
                  <c:v>498048.2421875</c:v>
                </c:pt>
                <c:pt idx="89">
                  <c:v>508099.0859375</c:v>
                </c:pt>
                <c:pt idx="90">
                  <c:v>518491.671875</c:v>
                </c:pt>
                <c:pt idx="91">
                  <c:v>529170.0078125</c:v>
                </c:pt>
                <c:pt idx="92">
                  <c:v>540177.96875</c:v>
                </c:pt>
                <c:pt idx="93">
                  <c:v>551547.859375</c:v>
                </c:pt>
                <c:pt idx="94">
                  <c:v>563291.5625</c:v>
                </c:pt>
                <c:pt idx="95">
                  <c:v>575421.34375</c:v>
                </c:pt>
                <c:pt idx="96">
                  <c:v>587951.78125</c:v>
                </c:pt>
                <c:pt idx="97">
                  <c:v>600897.75</c:v>
                </c:pt>
                <c:pt idx="98">
                  <c:v>614274.90625</c:v>
                </c:pt>
                <c:pt idx="99">
                  <c:v>628100.75</c:v>
                </c:pt>
                <c:pt idx="100">
                  <c:v>642393.765625</c:v>
                </c:pt>
                <c:pt idx="101">
                  <c:v>657172.984375</c:v>
                </c:pt>
                <c:pt idx="102">
                  <c:v>672459.734375</c:v>
                </c:pt>
                <c:pt idx="103">
                  <c:v>688275.859375</c:v>
                </c:pt>
                <c:pt idx="104">
                  <c:v>704645.359375</c:v>
                </c:pt>
                <c:pt idx="105">
                  <c:v>721593.3125</c:v>
                </c:pt>
                <c:pt idx="106">
                  <c:v>739145.421875</c:v>
                </c:pt>
                <c:pt idx="107">
                  <c:v>757329.1875</c:v>
                </c:pt>
                <c:pt idx="108">
                  <c:v>776173.40625</c:v>
                </c:pt>
                <c:pt idx="109">
                  <c:v>795707.921875</c:v>
                </c:pt>
                <c:pt idx="110">
                  <c:v>815964.78125</c:v>
                </c:pt>
                <c:pt idx="111">
                  <c:v>836976.546875</c:v>
                </c:pt>
                <c:pt idx="112">
                  <c:v>858779.84375</c:v>
                </c:pt>
                <c:pt idx="113">
                  <c:v>881412.578125</c:v>
                </c:pt>
                <c:pt idx="114">
                  <c:v>904913.703125</c:v>
                </c:pt>
                <c:pt idx="115">
                  <c:v>929325.65625</c:v>
                </c:pt>
                <c:pt idx="116">
                  <c:v>954692.046875</c:v>
                </c:pt>
                <c:pt idx="117">
                  <c:v>981058.046875</c:v>
                </c:pt>
                <c:pt idx="118">
                  <c:v>1008470.296875</c:v>
                </c:pt>
                <c:pt idx="119">
                  <c:v>1036975.90625</c:v>
                </c:pt>
                <c:pt idx="120">
                  <c:v>1066626.921875</c:v>
                </c:pt>
                <c:pt idx="121">
                  <c:v>1097472.46875</c:v>
                </c:pt>
                <c:pt idx="122">
                  <c:v>1129495.9375</c:v>
                </c:pt>
                <c:pt idx="123">
                  <c:v>1162777.625</c:v>
                </c:pt>
                <c:pt idx="124">
                  <c:v>1197393.625</c:v>
                </c:pt>
                <c:pt idx="125">
                  <c:v>1233394.5</c:v>
                </c:pt>
                <c:pt idx="126">
                  <c:v>1270655.5</c:v>
                </c:pt>
                <c:pt idx="127">
                  <c:v>1309269.03125</c:v>
                </c:pt>
                <c:pt idx="128">
                  <c:v>1349317.0625</c:v>
                </c:pt>
                <c:pt idx="129">
                  <c:v>1390779.53125</c:v>
                </c:pt>
                <c:pt idx="130">
                  <c:v>1433692.75</c:v>
                </c:pt>
                <c:pt idx="131">
                  <c:v>1478145.1875</c:v>
                </c:pt>
                <c:pt idx="132">
                  <c:v>1524164.53125</c:v>
                </c:pt>
                <c:pt idx="133">
                  <c:v>1571779.59375</c:v>
                </c:pt>
                <c:pt idx="134">
                  <c:v>1621011.34375</c:v>
                </c:pt>
                <c:pt idx="135">
                  <c:v>1671812.40625</c:v>
                </c:pt>
                <c:pt idx="136">
                  <c:v>1724163.9375</c:v>
                </c:pt>
                <c:pt idx="137">
                  <c:v>1778053.625</c:v>
                </c:pt>
                <c:pt idx="138">
                  <c:v>1833462.59375</c:v>
                </c:pt>
                <c:pt idx="139">
                  <c:v>1890358.25</c:v>
                </c:pt>
                <c:pt idx="140">
                  <c:v>1948696.375</c:v>
                </c:pt>
                <c:pt idx="141">
                  <c:v>2008422.46875</c:v>
                </c:pt>
                <c:pt idx="142">
                  <c:v>2069463.6875</c:v>
                </c:pt>
                <c:pt idx="143">
                  <c:v>2131730.6875</c:v>
                </c:pt>
                <c:pt idx="144">
                  <c:v>2195114.25</c:v>
                </c:pt>
                <c:pt idx="145">
                  <c:v>2259366.75</c:v>
                </c:pt>
                <c:pt idx="146">
                  <c:v>2324356.5625</c:v>
                </c:pt>
                <c:pt idx="147">
                  <c:v>2390002.0625</c:v>
                </c:pt>
                <c:pt idx="148">
                  <c:v>2456115</c:v>
                </c:pt>
                <c:pt idx="149">
                  <c:v>2522474.1875</c:v>
                </c:pt>
                <c:pt idx="150">
                  <c:v>2588851.4375</c:v>
                </c:pt>
                <c:pt idx="151">
                  <c:v>2654982.9375</c:v>
                </c:pt>
                <c:pt idx="152">
                  <c:v>2720570</c:v>
                </c:pt>
                <c:pt idx="153">
                  <c:v>2784860.3125</c:v>
                </c:pt>
                <c:pt idx="154">
                  <c:v>2847668.8125</c:v>
                </c:pt>
                <c:pt idx="155">
                  <c:v>2909592.1875</c:v>
                </c:pt>
                <c:pt idx="156">
                  <c:v>2971261.0625</c:v>
                </c:pt>
                <c:pt idx="157">
                  <c:v>3032813.25</c:v>
                </c:pt>
                <c:pt idx="158">
                  <c:v>3094433.75</c:v>
                </c:pt>
                <c:pt idx="159">
                  <c:v>3156900.0625</c:v>
                </c:pt>
                <c:pt idx="160">
                  <c:v>3221343.4375</c:v>
                </c:pt>
                <c:pt idx="161">
                  <c:v>3289029.125</c:v>
                </c:pt>
                <c:pt idx="162">
                  <c:v>3361151.875</c:v>
                </c:pt>
                <c:pt idx="163">
                  <c:v>3438772.3125</c:v>
                </c:pt>
                <c:pt idx="164">
                  <c:v>3522933.25</c:v>
                </c:pt>
                <c:pt idx="165">
                  <c:v>3613390.125</c:v>
                </c:pt>
                <c:pt idx="166">
                  <c:v>3711113.1875</c:v>
                </c:pt>
                <c:pt idx="167">
                  <c:v>3816759</c:v>
                </c:pt>
                <c:pt idx="168">
                  <c:v>3931372.0625</c:v>
                </c:pt>
                <c:pt idx="169">
                  <c:v>4054007.5625</c:v>
                </c:pt>
                <c:pt idx="170">
                  <c:v>4185023.375</c:v>
                </c:pt>
                <c:pt idx="171">
                  <c:v>4324054.4375</c:v>
                </c:pt>
                <c:pt idx="172">
                  <c:v>4470946.125</c:v>
                </c:pt>
                <c:pt idx="173">
                  <c:v>4626239.625</c:v>
                </c:pt>
                <c:pt idx="174">
                  <c:v>4787738.1875</c:v>
                </c:pt>
                <c:pt idx="175">
                  <c:v>4954295.75</c:v>
                </c:pt>
                <c:pt idx="176">
                  <c:v>5126886.75</c:v>
                </c:pt>
                <c:pt idx="177">
                  <c:v>5304072.75</c:v>
                </c:pt>
                <c:pt idx="178">
                  <c:v>5484373.375</c:v>
                </c:pt>
                <c:pt idx="179">
                  <c:v>5665737.125</c:v>
                </c:pt>
                <c:pt idx="180">
                  <c:v>5851014.125</c:v>
                </c:pt>
                <c:pt idx="181">
                  <c:v>6033910.375</c:v>
                </c:pt>
                <c:pt idx="182">
                  <c:v>6217300.625</c:v>
                </c:pt>
                <c:pt idx="183">
                  <c:v>6396637.5</c:v>
                </c:pt>
                <c:pt idx="184">
                  <c:v>6572747</c:v>
                </c:pt>
                <c:pt idx="185">
                  <c:v>6743247.625</c:v>
                </c:pt>
                <c:pt idx="186">
                  <c:v>6909518.75</c:v>
                </c:pt>
                <c:pt idx="187">
                  <c:v>7068917.875</c:v>
                </c:pt>
                <c:pt idx="188">
                  <c:v>7222917</c:v>
                </c:pt>
                <c:pt idx="189">
                  <c:v>7369930.25</c:v>
                </c:pt>
                <c:pt idx="190">
                  <c:v>7509915.75</c:v>
                </c:pt>
                <c:pt idx="191">
                  <c:v>7642355.5</c:v>
                </c:pt>
                <c:pt idx="192">
                  <c:v>7766536.5</c:v>
                </c:pt>
                <c:pt idx="193">
                  <c:v>7882127.5</c:v>
                </c:pt>
                <c:pt idx="194">
                  <c:v>7989616.375</c:v>
                </c:pt>
                <c:pt idx="195">
                  <c:v>8088062.625</c:v>
                </c:pt>
                <c:pt idx="196">
                  <c:v>8177576.875</c:v>
                </c:pt>
                <c:pt idx="197">
                  <c:v>8257735.75</c:v>
                </c:pt>
                <c:pt idx="198">
                  <c:v>8327860.75</c:v>
                </c:pt>
                <c:pt idx="199">
                  <c:v>8388206.875</c:v>
                </c:pt>
                <c:pt idx="200">
                  <c:v>8439324.75</c:v>
                </c:pt>
                <c:pt idx="201">
                  <c:v>8479802.75</c:v>
                </c:pt>
                <c:pt idx="202">
                  <c:v>8510225.375</c:v>
                </c:pt>
                <c:pt idx="203">
                  <c:v>8531925.625</c:v>
                </c:pt>
                <c:pt idx="204">
                  <c:v>8542987.125</c:v>
                </c:pt>
                <c:pt idx="205">
                  <c:v>8544177.125</c:v>
                </c:pt>
                <c:pt idx="206">
                  <c:v>8536935.25</c:v>
                </c:pt>
                <c:pt idx="207">
                  <c:v>8520228</c:v>
                </c:pt>
                <c:pt idx="208">
                  <c:v>8494315.625</c:v>
                </c:pt>
                <c:pt idx="209">
                  <c:v>8460529.875</c:v>
                </c:pt>
                <c:pt idx="210">
                  <c:v>8418177</c:v>
                </c:pt>
                <c:pt idx="211">
                  <c:v>8367587.5</c:v>
                </c:pt>
                <c:pt idx="212">
                  <c:v>8309890</c:v>
                </c:pt>
                <c:pt idx="213">
                  <c:v>8245541.75</c:v>
                </c:pt>
                <c:pt idx="214">
                  <c:v>8173757.25</c:v>
                </c:pt>
                <c:pt idx="215">
                  <c:v>8095547.375</c:v>
                </c:pt>
                <c:pt idx="216">
                  <c:v>8011916</c:v>
                </c:pt>
                <c:pt idx="217">
                  <c:v>7923146.75</c:v>
                </c:pt>
                <c:pt idx="218">
                  <c:v>7829869.125</c:v>
                </c:pt>
                <c:pt idx="219">
                  <c:v>7732475.125</c:v>
                </c:pt>
                <c:pt idx="220">
                  <c:v>7631115</c:v>
                </c:pt>
                <c:pt idx="221">
                  <c:v>7526007.125</c:v>
                </c:pt>
                <c:pt idx="222">
                  <c:v>7418205.25</c:v>
                </c:pt>
                <c:pt idx="223">
                  <c:v>7308040.5</c:v>
                </c:pt>
                <c:pt idx="224">
                  <c:v>7195788.5</c:v>
                </c:pt>
                <c:pt idx="225">
                  <c:v>7081824.875</c:v>
                </c:pt>
                <c:pt idx="226">
                  <c:v>6966324.625</c:v>
                </c:pt>
                <c:pt idx="227">
                  <c:v>6850065.375</c:v>
                </c:pt>
                <c:pt idx="228">
                  <c:v>6733063.875</c:v>
                </c:pt>
                <c:pt idx="229">
                  <c:v>6615835.5</c:v>
                </c:pt>
                <c:pt idx="230">
                  <c:v>6498717.125</c:v>
                </c:pt>
                <c:pt idx="231">
                  <c:v>6382053</c:v>
                </c:pt>
                <c:pt idx="232">
                  <c:v>6266333</c:v>
                </c:pt>
                <c:pt idx="233">
                  <c:v>6151622.375</c:v>
                </c:pt>
                <c:pt idx="234">
                  <c:v>6037851.5</c:v>
                </c:pt>
                <c:pt idx="235">
                  <c:v>5925496.5</c:v>
                </c:pt>
                <c:pt idx="236">
                  <c:v>5814770.875</c:v>
                </c:pt>
                <c:pt idx="237">
                  <c:v>5705767.875</c:v>
                </c:pt>
                <c:pt idx="238">
                  <c:v>5598544.625</c:v>
                </c:pt>
                <c:pt idx="239">
                  <c:v>5492232.25</c:v>
                </c:pt>
                <c:pt idx="240">
                  <c:v>5386708.625</c:v>
                </c:pt>
                <c:pt idx="241">
                  <c:v>5283095.125</c:v>
                </c:pt>
                <c:pt idx="242">
                  <c:v>5204087.125</c:v>
                </c:pt>
                <c:pt idx="243">
                  <c:v>5103591.625</c:v>
                </c:pt>
                <c:pt idx="244">
                  <c:v>5004989.5</c:v>
                </c:pt>
                <c:pt idx="245">
                  <c:v>4906964.375</c:v>
                </c:pt>
                <c:pt idx="246">
                  <c:v>4809796.125</c:v>
                </c:pt>
                <c:pt idx="247">
                  <c:v>4714559.625</c:v>
                </c:pt>
                <c:pt idx="248">
                  <c:v>4621462.75</c:v>
                </c:pt>
                <c:pt idx="249">
                  <c:v>4530424.375</c:v>
                </c:pt>
                <c:pt idx="250">
                  <c:v>4441238.4375</c:v>
                </c:pt>
                <c:pt idx="251">
                  <c:v>4353572.4375</c:v>
                </c:pt>
                <c:pt idx="252">
                  <c:v>4267185.1875</c:v>
                </c:pt>
                <c:pt idx="253">
                  <c:v>4182455.8125</c:v>
                </c:pt>
                <c:pt idx="254">
                  <c:v>4099431.625</c:v>
                </c:pt>
                <c:pt idx="255">
                  <c:v>4018346.625</c:v>
                </c:pt>
                <c:pt idx="256">
                  <c:v>3939325.4375</c:v>
                </c:pt>
                <c:pt idx="257">
                  <c:v>3862344.1875</c:v>
                </c:pt>
                <c:pt idx="258">
                  <c:v>3787245.8125</c:v>
                </c:pt>
                <c:pt idx="259">
                  <c:v>3714117.5625</c:v>
                </c:pt>
                <c:pt idx="260">
                  <c:v>3643183.5625</c:v>
                </c:pt>
                <c:pt idx="261">
                  <c:v>3574096.5625</c:v>
                </c:pt>
                <c:pt idx="262">
                  <c:v>3506969.375</c:v>
                </c:pt>
                <c:pt idx="263">
                  <c:v>3441600.8125</c:v>
                </c:pt>
                <c:pt idx="264">
                  <c:v>3377998.875</c:v>
                </c:pt>
                <c:pt idx="265">
                  <c:v>3315986.4375</c:v>
                </c:pt>
                <c:pt idx="266">
                  <c:v>3255615.8125</c:v>
                </c:pt>
                <c:pt idx="267">
                  <c:v>3196806.375</c:v>
                </c:pt>
                <c:pt idx="268">
                  <c:v>3139461.4375</c:v>
                </c:pt>
                <c:pt idx="269">
                  <c:v>3083484</c:v>
                </c:pt>
                <c:pt idx="270">
                  <c:v>3028768.5</c:v>
                </c:pt>
                <c:pt idx="271">
                  <c:v>2975204.625</c:v>
                </c:pt>
                <c:pt idx="272">
                  <c:v>2922672.1875</c:v>
                </c:pt>
                <c:pt idx="273">
                  <c:v>2870801.875</c:v>
                </c:pt>
                <c:pt idx="274">
                  <c:v>2819627.125</c:v>
                </c:pt>
                <c:pt idx="275">
                  <c:v>2769255.5625</c:v>
                </c:pt>
                <c:pt idx="276">
                  <c:v>2720125.25</c:v>
                </c:pt>
                <c:pt idx="277">
                  <c:v>2672462.6875</c:v>
                </c:pt>
                <c:pt idx="278">
                  <c:v>2626152.25</c:v>
                </c:pt>
                <c:pt idx="279">
                  <c:v>2581090.4375</c:v>
                </c:pt>
                <c:pt idx="280">
                  <c:v>2537346.5625</c:v>
                </c:pt>
                <c:pt idx="281">
                  <c:v>2494875.6875</c:v>
                </c:pt>
                <c:pt idx="282">
                  <c:v>2453635.3125</c:v>
                </c:pt>
                <c:pt idx="283">
                  <c:v>2413579.625</c:v>
                </c:pt>
                <c:pt idx="284">
                  <c:v>2374667.1875</c:v>
                </c:pt>
                <c:pt idx="285">
                  <c:v>2336860.5625</c:v>
                </c:pt>
                <c:pt idx="286">
                  <c:v>2300120.9375</c:v>
                </c:pt>
                <c:pt idx="287">
                  <c:v>2264404.5625</c:v>
                </c:pt>
                <c:pt idx="288">
                  <c:v>2229529.65625</c:v>
                </c:pt>
                <c:pt idx="289">
                  <c:v>2195519.125</c:v>
                </c:pt>
                <c:pt idx="290">
                  <c:v>2162441.8125</c:v>
                </c:pt>
                <c:pt idx="291">
                  <c:v>2130268.40625</c:v>
                </c:pt>
                <c:pt idx="292">
                  <c:v>2098973.34375</c:v>
                </c:pt>
                <c:pt idx="293">
                  <c:v>2068528.21875</c:v>
                </c:pt>
                <c:pt idx="294">
                  <c:v>2038853.25</c:v>
                </c:pt>
                <c:pt idx="295">
                  <c:v>2009937.71875</c:v>
                </c:pt>
                <c:pt idx="296">
                  <c:v>1981797.78125</c:v>
                </c:pt>
                <c:pt idx="297">
                  <c:v>1954409.0625</c:v>
                </c:pt>
                <c:pt idx="298">
                  <c:v>1927748.96875</c:v>
                </c:pt>
                <c:pt idx="299">
                  <c:v>1901796</c:v>
                </c:pt>
                <c:pt idx="300">
                  <c:v>1876524.34375</c:v>
                </c:pt>
                <c:pt idx="301">
                  <c:v>1851914</c:v>
                </c:pt>
                <c:pt idx="302">
                  <c:v>1827939.4375</c:v>
                </c:pt>
                <c:pt idx="303">
                  <c:v>1804584.15625</c:v>
                </c:pt>
                <c:pt idx="304">
                  <c:v>1781829.9375</c:v>
                </c:pt>
                <c:pt idx="305">
                  <c:v>1759655.71875</c:v>
                </c:pt>
                <c:pt idx="306">
                  <c:v>1737987.84375</c:v>
                </c:pt>
                <c:pt idx="307">
                  <c:v>1716846.8125</c:v>
                </c:pt>
                <c:pt idx="308">
                  <c:v>1696215.25</c:v>
                </c:pt>
                <c:pt idx="309">
                  <c:v>1676120</c:v>
                </c:pt>
                <c:pt idx="310">
                  <c:v>1656553.0625</c:v>
                </c:pt>
                <c:pt idx="311">
                  <c:v>1637505.65625</c:v>
                </c:pt>
                <c:pt idx="312">
                  <c:v>1618971.0625</c:v>
                </c:pt>
                <c:pt idx="313">
                  <c:v>1600931.59375</c:v>
                </c:pt>
                <c:pt idx="314">
                  <c:v>1583335.59375</c:v>
                </c:pt>
                <c:pt idx="315">
                  <c:v>1566190</c:v>
                </c:pt>
                <c:pt idx="316">
                  <c:v>1549495.78125</c:v>
                </c:pt>
                <c:pt idx="317">
                  <c:v>1533239.3125</c:v>
                </c:pt>
                <c:pt idx="318">
                  <c:v>1517404.96875</c:v>
                </c:pt>
                <c:pt idx="319">
                  <c:v>1501978.65625</c:v>
                </c:pt>
                <c:pt idx="320">
                  <c:v>1486946.96875</c:v>
                </c:pt>
                <c:pt idx="321">
                  <c:v>1472295.34375</c:v>
                </c:pt>
                <c:pt idx="322">
                  <c:v>1458010.4375</c:v>
                </c:pt>
                <c:pt idx="323">
                  <c:v>1444091.71875</c:v>
                </c:pt>
                <c:pt idx="324">
                  <c:v>1430528.40625</c:v>
                </c:pt>
                <c:pt idx="325">
                  <c:v>1417312.21875</c:v>
                </c:pt>
                <c:pt idx="326">
                  <c:v>1404439.9375</c:v>
                </c:pt>
                <c:pt idx="327">
                  <c:v>1391898.625</c:v>
                </c:pt>
                <c:pt idx="328">
                  <c:v>1379679.03125</c:v>
                </c:pt>
                <c:pt idx="329">
                  <c:v>1367771.3125</c:v>
                </c:pt>
                <c:pt idx="330">
                  <c:v>1356136.75</c:v>
                </c:pt>
                <c:pt idx="331">
                  <c:v>1344795.75</c:v>
                </c:pt>
                <c:pt idx="332">
                  <c:v>1333744.0625</c:v>
                </c:pt>
                <c:pt idx="333">
                  <c:v>1322973.90625</c:v>
                </c:pt>
                <c:pt idx="334">
                  <c:v>1312466.875</c:v>
                </c:pt>
                <c:pt idx="335">
                  <c:v>1302221.71875</c:v>
                </c:pt>
                <c:pt idx="336">
                  <c:v>1292242.375</c:v>
                </c:pt>
                <c:pt idx="337">
                  <c:v>1282519.625</c:v>
                </c:pt>
                <c:pt idx="338">
                  <c:v>1273045.4375</c:v>
                </c:pt>
                <c:pt idx="339">
                  <c:v>1263812.84375</c:v>
                </c:pt>
                <c:pt idx="340">
                  <c:v>1254816</c:v>
                </c:pt>
                <c:pt idx="341">
                  <c:v>1246048.75</c:v>
                </c:pt>
                <c:pt idx="342">
                  <c:v>1237499.40625</c:v>
                </c:pt>
                <c:pt idx="343">
                  <c:v>1229146.78125</c:v>
                </c:pt>
                <c:pt idx="344">
                  <c:v>1221000.09375</c:v>
                </c:pt>
                <c:pt idx="345">
                  <c:v>1213052.875</c:v>
                </c:pt>
                <c:pt idx="346">
                  <c:v>1205298.0625</c:v>
                </c:pt>
                <c:pt idx="347">
                  <c:v>1197728.875</c:v>
                </c:pt>
                <c:pt idx="348">
                  <c:v>1190339.375</c:v>
                </c:pt>
                <c:pt idx="349">
                  <c:v>1183123.46875</c:v>
                </c:pt>
                <c:pt idx="350">
                  <c:v>1176076.0625</c:v>
                </c:pt>
                <c:pt idx="351">
                  <c:v>1169192</c:v>
                </c:pt>
                <c:pt idx="352">
                  <c:v>1162466.890625</c:v>
                </c:pt>
                <c:pt idx="353">
                  <c:v>1155896.140625</c:v>
                </c:pt>
                <c:pt idx="354">
                  <c:v>1149475.25</c:v>
                </c:pt>
                <c:pt idx="355">
                  <c:v>1143207</c:v>
                </c:pt>
                <c:pt idx="356">
                  <c:v>1137006.75</c:v>
                </c:pt>
                <c:pt idx="357">
                  <c:v>1130944.453125</c:v>
                </c:pt>
                <c:pt idx="358">
                  <c:v>1125016.140625</c:v>
                </c:pt>
                <c:pt idx="359">
                  <c:v>1119218.890625</c:v>
                </c:pt>
                <c:pt idx="360">
                  <c:v>1113556.546875</c:v>
                </c:pt>
                <c:pt idx="361">
                  <c:v>1107941.578125</c:v>
                </c:pt>
                <c:pt idx="362">
                  <c:v>1102456.859375</c:v>
                </c:pt>
                <c:pt idx="363">
                  <c:v>1097021.25</c:v>
                </c:pt>
                <c:pt idx="364">
                  <c:v>1091632.609375</c:v>
                </c:pt>
                <c:pt idx="365">
                  <c:v>1086361.34375</c:v>
                </c:pt>
                <c:pt idx="366">
                  <c:v>1081200.1875</c:v>
                </c:pt>
                <c:pt idx="367">
                  <c:v>1076142.71875</c:v>
                </c:pt>
                <c:pt idx="368">
                  <c:v>1071189.359375</c:v>
                </c:pt>
                <c:pt idx="369">
                  <c:v>1066348.109375</c:v>
                </c:pt>
                <c:pt idx="370">
                  <c:v>1061619.375</c:v>
                </c:pt>
                <c:pt idx="371">
                  <c:v>1056998.71875</c:v>
                </c:pt>
                <c:pt idx="372">
                  <c:v>1052487.6875</c:v>
                </c:pt>
                <c:pt idx="373">
                  <c:v>1048082.734375</c:v>
                </c:pt>
                <c:pt idx="374">
                  <c:v>1043780.046875</c:v>
                </c:pt>
                <c:pt idx="375">
                  <c:v>1039574.59375</c:v>
                </c:pt>
                <c:pt idx="376">
                  <c:v>1035462.0625</c:v>
                </c:pt>
                <c:pt idx="377">
                  <c:v>1031439.8125</c:v>
                </c:pt>
                <c:pt idx="378">
                  <c:v>1027503.484375</c:v>
                </c:pt>
                <c:pt idx="379">
                  <c:v>1023643.921875</c:v>
                </c:pt>
                <c:pt idx="380">
                  <c:v>1019861.484375</c:v>
                </c:pt>
                <c:pt idx="381">
                  <c:v>1016156.765625</c:v>
                </c:pt>
                <c:pt idx="382">
                  <c:v>1012526.859375</c:v>
                </c:pt>
                <c:pt idx="383">
                  <c:v>1008969.21875</c:v>
                </c:pt>
                <c:pt idx="384">
                  <c:v>1005479.046875</c:v>
                </c:pt>
                <c:pt idx="385">
                  <c:v>1002051.53125</c:v>
                </c:pt>
                <c:pt idx="386">
                  <c:v>998679.96875</c:v>
                </c:pt>
                <c:pt idx="387">
                  <c:v>995356.484375</c:v>
                </c:pt>
                <c:pt idx="388">
                  <c:v>992071.125</c:v>
                </c:pt>
                <c:pt idx="389">
                  <c:v>988807.421875</c:v>
                </c:pt>
                <c:pt idx="390">
                  <c:v>985562.203125</c:v>
                </c:pt>
                <c:pt idx="391">
                  <c:v>982323.28125</c:v>
                </c:pt>
                <c:pt idx="392">
                  <c:v>979077.03125</c:v>
                </c:pt>
                <c:pt idx="393">
                  <c:v>975809.40625</c:v>
                </c:pt>
                <c:pt idx="394">
                  <c:v>972527.46875</c:v>
                </c:pt>
                <c:pt idx="395">
                  <c:v>969222.640625</c:v>
                </c:pt>
                <c:pt idx="396">
                  <c:v>965880.875</c:v>
                </c:pt>
                <c:pt idx="397">
                  <c:v>962488.84375</c:v>
                </c:pt>
                <c:pt idx="398">
                  <c:v>959058.046875</c:v>
                </c:pt>
                <c:pt idx="399">
                  <c:v>955575.15625</c:v>
                </c:pt>
                <c:pt idx="400">
                  <c:v>952048.109375</c:v>
                </c:pt>
                <c:pt idx="401">
                  <c:v>948472.84375</c:v>
                </c:pt>
                <c:pt idx="402">
                  <c:v>944849.28125</c:v>
                </c:pt>
                <c:pt idx="403">
                  <c:v>941174.484375</c:v>
                </c:pt>
                <c:pt idx="404">
                  <c:v>937437</c:v>
                </c:pt>
                <c:pt idx="405">
                  <c:v>933627.859375</c:v>
                </c:pt>
                <c:pt idx="406">
                  <c:v>929740.40625</c:v>
                </c:pt>
                <c:pt idx="407">
                  <c:v>925765.40625</c:v>
                </c:pt>
                <c:pt idx="408">
                  <c:v>921697.875</c:v>
                </c:pt>
                <c:pt idx="409">
                  <c:v>917530.65625</c:v>
                </c:pt>
                <c:pt idx="410">
                  <c:v>913259.34375</c:v>
                </c:pt>
                <c:pt idx="411">
                  <c:v>908882.984375</c:v>
                </c:pt>
                <c:pt idx="412">
                  <c:v>904402.515625</c:v>
                </c:pt>
                <c:pt idx="413">
                  <c:v>899819.140625</c:v>
                </c:pt>
                <c:pt idx="414">
                  <c:v>895134.5625</c:v>
                </c:pt>
                <c:pt idx="415">
                  <c:v>890351.28125</c:v>
                </c:pt>
                <c:pt idx="416">
                  <c:v>885467.203125</c:v>
                </c:pt>
                <c:pt idx="417">
                  <c:v>880488.84375</c:v>
                </c:pt>
                <c:pt idx="418">
                  <c:v>875420.5625</c:v>
                </c:pt>
                <c:pt idx="419">
                  <c:v>870274.0625</c:v>
                </c:pt>
                <c:pt idx="420">
                  <c:v>865056.734375</c:v>
                </c:pt>
                <c:pt idx="421">
                  <c:v>859767.765625</c:v>
                </c:pt>
                <c:pt idx="422">
                  <c:v>854411.859375</c:v>
                </c:pt>
                <c:pt idx="423">
                  <c:v>848989.6875</c:v>
                </c:pt>
                <c:pt idx="424">
                  <c:v>843503.15625</c:v>
                </c:pt>
                <c:pt idx="425">
                  <c:v>837963.65625</c:v>
                </c:pt>
                <c:pt idx="426">
                  <c:v>832368.765625</c:v>
                </c:pt>
                <c:pt idx="427">
                  <c:v>826729.796875</c:v>
                </c:pt>
                <c:pt idx="428">
                  <c:v>821053.796875</c:v>
                </c:pt>
                <c:pt idx="429">
                  <c:v>815342.984375</c:v>
                </c:pt>
                <c:pt idx="430">
                  <c:v>809600.40625</c:v>
                </c:pt>
                <c:pt idx="431">
                  <c:v>803833.140625</c:v>
                </c:pt>
                <c:pt idx="432">
                  <c:v>798045.140625</c:v>
                </c:pt>
                <c:pt idx="433">
                  <c:v>792234.734375</c:v>
                </c:pt>
                <c:pt idx="434">
                  <c:v>786400.953125</c:v>
                </c:pt>
                <c:pt idx="435">
                  <c:v>780534.015625</c:v>
                </c:pt>
                <c:pt idx="436">
                  <c:v>774640.59375</c:v>
                </c:pt>
                <c:pt idx="437">
                  <c:v>768717.515625</c:v>
                </c:pt>
                <c:pt idx="438">
                  <c:v>762765.15625</c:v>
                </c:pt>
                <c:pt idx="439">
                  <c:v>756783.265625</c:v>
                </c:pt>
                <c:pt idx="440">
                  <c:v>750770.765625</c:v>
                </c:pt>
                <c:pt idx="441">
                  <c:v>744727.046875</c:v>
                </c:pt>
                <c:pt idx="442">
                  <c:v>738652.84375</c:v>
                </c:pt>
                <c:pt idx="443">
                  <c:v>732547.5</c:v>
                </c:pt>
                <c:pt idx="444">
                  <c:v>726411.0625</c:v>
                </c:pt>
                <c:pt idx="445">
                  <c:v>720242.84375</c:v>
                </c:pt>
                <c:pt idx="446">
                  <c:v>714043</c:v>
                </c:pt>
                <c:pt idx="447">
                  <c:v>707812.53125</c:v>
                </c:pt>
                <c:pt idx="448">
                  <c:v>701552.609375</c:v>
                </c:pt>
                <c:pt idx="449">
                  <c:v>695264.390625</c:v>
                </c:pt>
                <c:pt idx="450">
                  <c:v>688945.078125</c:v>
                </c:pt>
                <c:pt idx="451">
                  <c:v>682613.90625</c:v>
                </c:pt>
                <c:pt idx="452">
                  <c:v>676274.90625</c:v>
                </c:pt>
                <c:pt idx="453">
                  <c:v>669928.765625</c:v>
                </c:pt>
                <c:pt idx="454">
                  <c:v>663606.375</c:v>
                </c:pt>
                <c:pt idx="455">
                  <c:v>657311.828125</c:v>
                </c:pt>
                <c:pt idx="456">
                  <c:v>651040.796875</c:v>
                </c:pt>
                <c:pt idx="457">
                  <c:v>644791.0625</c:v>
                </c:pt>
                <c:pt idx="458">
                  <c:v>638579.4375</c:v>
                </c:pt>
                <c:pt idx="459">
                  <c:v>632405.984375</c:v>
                </c:pt>
                <c:pt idx="460">
                  <c:v>626269.421875</c:v>
                </c:pt>
                <c:pt idx="461">
                  <c:v>620171</c:v>
                </c:pt>
                <c:pt idx="462">
                  <c:v>614116.09375</c:v>
                </c:pt>
                <c:pt idx="463">
                  <c:v>608107.84375</c:v>
                </c:pt>
                <c:pt idx="464">
                  <c:v>602144.796875</c:v>
                </c:pt>
                <c:pt idx="465">
                  <c:v>596219.328125</c:v>
                </c:pt>
                <c:pt idx="466">
                  <c:v>590334.359375</c:v>
                </c:pt>
                <c:pt idx="467">
                  <c:v>584491.25</c:v>
                </c:pt>
                <c:pt idx="468">
                  <c:v>578686.3125</c:v>
                </c:pt>
                <c:pt idx="469">
                  <c:v>572916.84375</c:v>
                </c:pt>
                <c:pt idx="470">
                  <c:v>567180.875</c:v>
                </c:pt>
                <c:pt idx="471">
                  <c:v>561478.71875</c:v>
                </c:pt>
                <c:pt idx="472">
                  <c:v>555809.546875</c:v>
                </c:pt>
                <c:pt idx="473">
                  <c:v>550171.96875</c:v>
                </c:pt>
                <c:pt idx="474">
                  <c:v>544567.625</c:v>
                </c:pt>
                <c:pt idx="475">
                  <c:v>539007.421875</c:v>
                </c:pt>
                <c:pt idx="476">
                  <c:v>533500.015625</c:v>
                </c:pt>
                <c:pt idx="477">
                  <c:v>528051.546875</c:v>
                </c:pt>
                <c:pt idx="478">
                  <c:v>522660.5078125</c:v>
                </c:pt>
                <c:pt idx="479">
                  <c:v>517321.65625</c:v>
                </c:pt>
                <c:pt idx="480">
                  <c:v>512039.0859375</c:v>
                </c:pt>
                <c:pt idx="481">
                  <c:v>506813.2578125</c:v>
                </c:pt>
                <c:pt idx="482">
                  <c:v>501643.9921875</c:v>
                </c:pt>
                <c:pt idx="483">
                  <c:v>496528.6796875</c:v>
                </c:pt>
                <c:pt idx="484">
                  <c:v>491466.640625</c:v>
                </c:pt>
                <c:pt idx="485">
                  <c:v>486473.4765625</c:v>
                </c:pt>
                <c:pt idx="486">
                  <c:v>481545.8125</c:v>
                </c:pt>
                <c:pt idx="487">
                  <c:v>477865.9765625</c:v>
                </c:pt>
                <c:pt idx="488">
                  <c:v>473046.9296875</c:v>
                </c:pt>
                <c:pt idx="489">
                  <c:v>468310.6328125</c:v>
                </c:pt>
                <c:pt idx="490">
                  <c:v>463650.8984375</c:v>
                </c:pt>
                <c:pt idx="491">
                  <c:v>459072.9609375</c:v>
                </c:pt>
                <c:pt idx="492">
                  <c:v>454586.8671875</c:v>
                </c:pt>
                <c:pt idx="493">
                  <c:v>450202.4296875</c:v>
                </c:pt>
                <c:pt idx="494">
                  <c:v>445925.234375</c:v>
                </c:pt>
                <c:pt idx="495">
                  <c:v>441751.7890625</c:v>
                </c:pt>
                <c:pt idx="496">
                  <c:v>437688.4296875</c:v>
                </c:pt>
                <c:pt idx="497">
                  <c:v>433737.421875</c:v>
                </c:pt>
                <c:pt idx="498">
                  <c:v>429900.5703125</c:v>
                </c:pt>
                <c:pt idx="499">
                  <c:v>426180.6640625</c:v>
                </c:pt>
                <c:pt idx="500">
                  <c:v>422580.8203125</c:v>
                </c:pt>
                <c:pt idx="501">
                  <c:v>419110.859375</c:v>
                </c:pt>
                <c:pt idx="502">
                  <c:v>415779.515625</c:v>
                </c:pt>
                <c:pt idx="503">
                  <c:v>412589.1484375</c:v>
                </c:pt>
                <c:pt idx="504">
                  <c:v>409532.7109375</c:v>
                </c:pt>
                <c:pt idx="505">
                  <c:v>406604.7578125</c:v>
                </c:pt>
                <c:pt idx="506">
                  <c:v>403803.4296875</c:v>
                </c:pt>
                <c:pt idx="507">
                  <c:v>401124.203125</c:v>
                </c:pt>
                <c:pt idx="508">
                  <c:v>398559.71875</c:v>
                </c:pt>
                <c:pt idx="509">
                  <c:v>396103.4765625</c:v>
                </c:pt>
                <c:pt idx="510">
                  <c:v>393755.2265625</c:v>
                </c:pt>
                <c:pt idx="511">
                  <c:v>391510.734375</c:v>
                </c:pt>
                <c:pt idx="512">
                  <c:v>389366.2578125</c:v>
                </c:pt>
                <c:pt idx="513">
                  <c:v>387317.65625</c:v>
                </c:pt>
                <c:pt idx="514">
                  <c:v>385361.7578125</c:v>
                </c:pt>
                <c:pt idx="515">
                  <c:v>383496.09375</c:v>
                </c:pt>
                <c:pt idx="516">
                  <c:v>381720.5546875</c:v>
                </c:pt>
                <c:pt idx="517">
                  <c:v>380038.7890625</c:v>
                </c:pt>
                <c:pt idx="518">
                  <c:v>378459.2890625</c:v>
                </c:pt>
                <c:pt idx="519">
                  <c:v>376997.0078125</c:v>
                </c:pt>
                <c:pt idx="520">
                  <c:v>375681.203125</c:v>
                </c:pt>
                <c:pt idx="521">
                  <c:v>374549.234375</c:v>
                </c:pt>
                <c:pt idx="522">
                  <c:v>373615.53125</c:v>
                </c:pt>
                <c:pt idx="523">
                  <c:v>372889.53125</c:v>
                </c:pt>
                <c:pt idx="524">
                  <c:v>372376.65625</c:v>
                </c:pt>
                <c:pt idx="525">
                  <c:v>372081.90625</c:v>
                </c:pt>
                <c:pt idx="526">
                  <c:v>371995.90625</c:v>
                </c:pt>
                <c:pt idx="527">
                  <c:v>372092.7421875</c:v>
                </c:pt>
                <c:pt idx="528">
                  <c:v>372347.671875</c:v>
                </c:pt>
                <c:pt idx="529">
                  <c:v>372738</c:v>
                </c:pt>
                <c:pt idx="530">
                  <c:v>373241.8671875</c:v>
                </c:pt>
                <c:pt idx="531">
                  <c:v>373838.3671875</c:v>
                </c:pt>
                <c:pt idx="532">
                  <c:v>374506.9140625</c:v>
                </c:pt>
                <c:pt idx="533">
                  <c:v>375228.53125</c:v>
                </c:pt>
                <c:pt idx="534">
                  <c:v>375985.84375</c:v>
                </c:pt>
                <c:pt idx="535">
                  <c:v>376764.125</c:v>
                </c:pt>
                <c:pt idx="536">
                  <c:v>377549.953125</c:v>
                </c:pt>
                <c:pt idx="537">
                  <c:v>378331.109375</c:v>
                </c:pt>
                <c:pt idx="538">
                  <c:v>379096.3984375</c:v>
                </c:pt>
                <c:pt idx="539">
                  <c:v>379836.1015625</c:v>
                </c:pt>
                <c:pt idx="540">
                  <c:v>380542</c:v>
                </c:pt>
                <c:pt idx="541">
                  <c:v>381206.921875</c:v>
                </c:pt>
                <c:pt idx="542">
                  <c:v>381823.75</c:v>
                </c:pt>
                <c:pt idx="543">
                  <c:v>382385.7265625</c:v>
                </c:pt>
                <c:pt idx="544">
                  <c:v>382887.046875</c:v>
                </c:pt>
                <c:pt idx="545">
                  <c:v>383323.515625</c:v>
                </c:pt>
                <c:pt idx="546">
                  <c:v>383694.0859375</c:v>
                </c:pt>
                <c:pt idx="547">
                  <c:v>383998.7109375</c:v>
                </c:pt>
                <c:pt idx="548">
                  <c:v>384237.6171875</c:v>
                </c:pt>
                <c:pt idx="549">
                  <c:v>384411.9765625</c:v>
                </c:pt>
                <c:pt idx="550">
                  <c:v>384523.8828125</c:v>
                </c:pt>
                <c:pt idx="551">
                  <c:v>384574.2578125</c:v>
                </c:pt>
                <c:pt idx="552">
                  <c:v>384570.359375</c:v>
                </c:pt>
                <c:pt idx="553">
                  <c:v>384516.859375</c:v>
                </c:pt>
                <c:pt idx="554">
                  <c:v>384419.6484375</c:v>
                </c:pt>
                <c:pt idx="555">
                  <c:v>384283.0234375</c:v>
                </c:pt>
                <c:pt idx="556">
                  <c:v>384110.90625</c:v>
                </c:pt>
                <c:pt idx="557">
                  <c:v>383906.1171875</c:v>
                </c:pt>
                <c:pt idx="558">
                  <c:v>383669.578125</c:v>
                </c:pt>
                <c:pt idx="559">
                  <c:v>383400.4140625</c:v>
                </c:pt>
                <c:pt idx="560">
                  <c:v>383093.5625</c:v>
                </c:pt>
                <c:pt idx="561">
                  <c:v>382746.9140625</c:v>
                </c:pt>
                <c:pt idx="562">
                  <c:v>382354.7578125</c:v>
                </c:pt>
                <c:pt idx="563">
                  <c:v>381910.84375</c:v>
                </c:pt>
                <c:pt idx="564">
                  <c:v>381408.609375</c:v>
                </c:pt>
                <c:pt idx="565">
                  <c:v>380841.71875</c:v>
                </c:pt>
                <c:pt idx="566">
                  <c:v>380206.15625</c:v>
                </c:pt>
                <c:pt idx="567">
                  <c:v>379497.65625</c:v>
                </c:pt>
                <c:pt idx="568">
                  <c:v>378714.3671875</c:v>
                </c:pt>
                <c:pt idx="569">
                  <c:v>377854.609375</c:v>
                </c:pt>
                <c:pt idx="570">
                  <c:v>376917.4921875</c:v>
                </c:pt>
                <c:pt idx="571">
                  <c:v>375903.90625</c:v>
                </c:pt>
                <c:pt idx="572">
                  <c:v>374817.5</c:v>
                </c:pt>
                <c:pt idx="573">
                  <c:v>373662.34375</c:v>
                </c:pt>
                <c:pt idx="574">
                  <c:v>372442.8671875</c:v>
                </c:pt>
                <c:pt idx="575">
                  <c:v>371165.25</c:v>
                </c:pt>
                <c:pt idx="576">
                  <c:v>369834.3046875</c:v>
                </c:pt>
                <c:pt idx="577">
                  <c:v>368456.0078125</c:v>
                </c:pt>
                <c:pt idx="578">
                  <c:v>367036.421875</c:v>
                </c:pt>
                <c:pt idx="579">
                  <c:v>365582.2734375</c:v>
                </c:pt>
                <c:pt idx="580">
                  <c:v>364099.6796875</c:v>
                </c:pt>
                <c:pt idx="581">
                  <c:v>362594.640625</c:v>
                </c:pt>
                <c:pt idx="582">
                  <c:v>361074.640625</c:v>
                </c:pt>
                <c:pt idx="583">
                  <c:v>359544.4296875</c:v>
                </c:pt>
                <c:pt idx="584">
                  <c:v>358008.109375</c:v>
                </c:pt>
                <c:pt idx="585">
                  <c:v>356468.3359375</c:v>
                </c:pt>
                <c:pt idx="586">
                  <c:v>354927.40625</c:v>
                </c:pt>
                <c:pt idx="587">
                  <c:v>353387.1171875</c:v>
                </c:pt>
                <c:pt idx="588">
                  <c:v>351847.8125</c:v>
                </c:pt>
                <c:pt idx="589">
                  <c:v>350309.125</c:v>
                </c:pt>
                <c:pt idx="590">
                  <c:v>348770.2109375</c:v>
                </c:pt>
                <c:pt idx="591">
                  <c:v>347228.3046875</c:v>
                </c:pt>
                <c:pt idx="592">
                  <c:v>345680.1875</c:v>
                </c:pt>
                <c:pt idx="593">
                  <c:v>344122.1328125</c:v>
                </c:pt>
                <c:pt idx="594">
                  <c:v>342552.0234375</c:v>
                </c:pt>
                <c:pt idx="595">
                  <c:v>340965.5234375</c:v>
                </c:pt>
                <c:pt idx="596">
                  <c:v>339356.59375</c:v>
                </c:pt>
                <c:pt idx="597">
                  <c:v>337719.421875</c:v>
                </c:pt>
                <c:pt idx="598">
                  <c:v>336047.6328125</c:v>
                </c:pt>
                <c:pt idx="599">
                  <c:v>334336.8046875</c:v>
                </c:pt>
                <c:pt idx="600">
                  <c:v>332583.40625</c:v>
                </c:pt>
                <c:pt idx="601">
                  <c:v>330782.9765625</c:v>
                </c:pt>
                <c:pt idx="602">
                  <c:v>328927.796875</c:v>
                </c:pt>
                <c:pt idx="603">
                  <c:v>327012.8125</c:v>
                </c:pt>
                <c:pt idx="604">
                  <c:v>325037.6953125</c:v>
                </c:pt>
                <c:pt idx="605">
                  <c:v>322993.1953125</c:v>
                </c:pt>
                <c:pt idx="606">
                  <c:v>320873.9921875</c:v>
                </c:pt>
                <c:pt idx="607">
                  <c:v>318677.78125</c:v>
                </c:pt>
                <c:pt idx="608">
                  <c:v>316404.15625</c:v>
                </c:pt>
                <c:pt idx="609">
                  <c:v>314057.6875</c:v>
                </c:pt>
                <c:pt idx="610">
                  <c:v>311637.9375</c:v>
                </c:pt>
                <c:pt idx="611">
                  <c:v>309139.5234375</c:v>
                </c:pt>
                <c:pt idx="612">
                  <c:v>306563.0078125</c:v>
                </c:pt>
                <c:pt idx="613">
                  <c:v>303908.609375</c:v>
                </c:pt>
                <c:pt idx="614">
                  <c:v>301181.6015625</c:v>
                </c:pt>
                <c:pt idx="615">
                  <c:v>298405.28125</c:v>
                </c:pt>
                <c:pt idx="616">
                  <c:v>295604.609375</c:v>
                </c:pt>
                <c:pt idx="617">
                  <c:v>292787.4765625</c:v>
                </c:pt>
                <c:pt idx="618">
                  <c:v>289962.671875</c:v>
                </c:pt>
                <c:pt idx="619">
                  <c:v>287142.19921875</c:v>
                </c:pt>
                <c:pt idx="620">
                  <c:v>284338.0625</c:v>
                </c:pt>
                <c:pt idx="621">
                  <c:v>281554.1953125</c:v>
                </c:pt>
                <c:pt idx="622">
                  <c:v>278798.03515625</c:v>
                </c:pt>
                <c:pt idx="623">
                  <c:v>276083.63671875</c:v>
                </c:pt>
                <c:pt idx="624">
                  <c:v>273423.06640625</c:v>
                </c:pt>
                <c:pt idx="625">
                  <c:v>270830.046875</c:v>
                </c:pt>
                <c:pt idx="626">
                  <c:v>268315.65625</c:v>
                </c:pt>
                <c:pt idx="627">
                  <c:v>265891.7578125</c:v>
                </c:pt>
                <c:pt idx="628">
                  <c:v>263565.90234375</c:v>
                </c:pt>
                <c:pt idx="629">
                  <c:v>261348.62890625</c:v>
                </c:pt>
                <c:pt idx="630">
                  <c:v>259252.09375</c:v>
                </c:pt>
                <c:pt idx="631">
                  <c:v>257281.50390625</c:v>
                </c:pt>
                <c:pt idx="632">
                  <c:v>255445.578125</c:v>
                </c:pt>
                <c:pt idx="633">
                  <c:v>253752.99609375</c:v>
                </c:pt>
                <c:pt idx="634">
                  <c:v>252206.69921875</c:v>
                </c:pt>
                <c:pt idx="635">
                  <c:v>250821.62109375</c:v>
                </c:pt>
                <c:pt idx="636">
                  <c:v>249591.0390625</c:v>
                </c:pt>
                <c:pt idx="637">
                  <c:v>248500.30078125</c:v>
                </c:pt>
                <c:pt idx="638">
                  <c:v>247536.08984375</c:v>
                </c:pt>
                <c:pt idx="639">
                  <c:v>246678.19921875</c:v>
                </c:pt>
                <c:pt idx="640">
                  <c:v>245904.421875</c:v>
                </c:pt>
                <c:pt idx="641">
                  <c:v>245192.19140625</c:v>
                </c:pt>
                <c:pt idx="642">
                  <c:v>244514.765625</c:v>
                </c:pt>
                <c:pt idx="643">
                  <c:v>243844.328125</c:v>
                </c:pt>
                <c:pt idx="644">
                  <c:v>243163.3125</c:v>
                </c:pt>
                <c:pt idx="645">
                  <c:v>242439.6328125</c:v>
                </c:pt>
                <c:pt idx="646">
                  <c:v>241658.78515625</c:v>
                </c:pt>
                <c:pt idx="647">
                  <c:v>240809.25390625</c:v>
                </c:pt>
                <c:pt idx="648">
                  <c:v>239882.25390625</c:v>
                </c:pt>
                <c:pt idx="649">
                  <c:v>238872.85546875</c:v>
                </c:pt>
                <c:pt idx="650">
                  <c:v>237776.88671875</c:v>
                </c:pt>
                <c:pt idx="651">
                  <c:v>236591.80078125</c:v>
                </c:pt>
                <c:pt idx="652">
                  <c:v>235313.42578125</c:v>
                </c:pt>
                <c:pt idx="653">
                  <c:v>233943.71484375</c:v>
                </c:pt>
                <c:pt idx="654">
                  <c:v>232481.796875</c:v>
                </c:pt>
                <c:pt idx="655">
                  <c:v>230927.06640625</c:v>
                </c:pt>
                <c:pt idx="656">
                  <c:v>229281.3046875</c:v>
                </c:pt>
                <c:pt idx="657">
                  <c:v>227546.6953125</c:v>
                </c:pt>
                <c:pt idx="658">
                  <c:v>225714.1796875</c:v>
                </c:pt>
                <c:pt idx="659">
                  <c:v>223796.1796875</c:v>
                </c:pt>
                <c:pt idx="660">
                  <c:v>221853.234375</c:v>
                </c:pt>
                <c:pt idx="661">
                  <c:v>219861</c:v>
                </c:pt>
                <c:pt idx="662">
                  <c:v>217776.29296875</c:v>
                </c:pt>
                <c:pt idx="663">
                  <c:v>215575.29296875</c:v>
                </c:pt>
                <c:pt idx="664">
                  <c:v>213259.53125</c:v>
                </c:pt>
                <c:pt idx="665">
                  <c:v>210854.0859375</c:v>
                </c:pt>
                <c:pt idx="666">
                  <c:v>208382.1640625</c:v>
                </c:pt>
                <c:pt idx="667">
                  <c:v>205868.72265625</c:v>
                </c:pt>
                <c:pt idx="668">
                  <c:v>203366.11328125</c:v>
                </c:pt>
                <c:pt idx="669">
                  <c:v>200871.8125</c:v>
                </c:pt>
                <c:pt idx="670">
                  <c:v>198365.71875</c:v>
                </c:pt>
                <c:pt idx="671">
                  <c:v>195845.0546875</c:v>
                </c:pt>
                <c:pt idx="672">
                  <c:v>193328.56640625</c:v>
                </c:pt>
                <c:pt idx="673">
                  <c:v>190836.40234375</c:v>
                </c:pt>
                <c:pt idx="674">
                  <c:v>188383.1171875</c:v>
                </c:pt>
                <c:pt idx="675">
                  <c:v>185980.046875</c:v>
                </c:pt>
                <c:pt idx="676">
                  <c:v>183631.96875</c:v>
                </c:pt>
                <c:pt idx="677">
                  <c:v>181346.12890625</c:v>
                </c:pt>
                <c:pt idx="678">
                  <c:v>179132.80078125</c:v>
                </c:pt>
                <c:pt idx="679">
                  <c:v>176995.0546875</c:v>
                </c:pt>
                <c:pt idx="680">
                  <c:v>174934.3125</c:v>
                </c:pt>
                <c:pt idx="681">
                  <c:v>172922.4609375</c:v>
                </c:pt>
                <c:pt idx="682">
                  <c:v>170980.28125</c:v>
                </c:pt>
                <c:pt idx="683">
                  <c:v>169106.84375</c:v>
                </c:pt>
                <c:pt idx="684">
                  <c:v>167308.1796875</c:v>
                </c:pt>
                <c:pt idx="685">
                  <c:v>165586.74609375</c:v>
                </c:pt>
                <c:pt idx="686">
                  <c:v>163939.2578125</c:v>
                </c:pt>
                <c:pt idx="687">
                  <c:v>162355.4609375</c:v>
                </c:pt>
                <c:pt idx="688">
                  <c:v>160844.04296875</c:v>
                </c:pt>
                <c:pt idx="689">
                  <c:v>159400.6328125</c:v>
                </c:pt>
                <c:pt idx="690">
                  <c:v>158006.90625</c:v>
                </c:pt>
                <c:pt idx="691">
                  <c:v>156667.51953125</c:v>
                </c:pt>
                <c:pt idx="692">
                  <c:v>155390.046875</c:v>
                </c:pt>
                <c:pt idx="693">
                  <c:v>154174.21484375</c:v>
                </c:pt>
                <c:pt idx="694">
                  <c:v>153019.83203125</c:v>
                </c:pt>
                <c:pt idx="695">
                  <c:v>151927.78125</c:v>
                </c:pt>
                <c:pt idx="696">
                  <c:v>150893.34375</c:v>
                </c:pt>
                <c:pt idx="697">
                  <c:v>149913.203125</c:v>
                </c:pt>
                <c:pt idx="698">
                  <c:v>148996.25</c:v>
                </c:pt>
                <c:pt idx="699">
                  <c:v>148153.09375</c:v>
                </c:pt>
                <c:pt idx="700">
                  <c:v>147370.6328125</c:v>
                </c:pt>
                <c:pt idx="701">
                  <c:v>146669.22265625</c:v>
                </c:pt>
                <c:pt idx="702">
                  <c:v>146042.0546875</c:v>
                </c:pt>
                <c:pt idx="703">
                  <c:v>145496.97265625</c:v>
                </c:pt>
                <c:pt idx="704">
                  <c:v>145037.62109375</c:v>
                </c:pt>
                <c:pt idx="705">
                  <c:v>144662.73828125</c:v>
                </c:pt>
                <c:pt idx="706">
                  <c:v>144369.8046875</c:v>
                </c:pt>
                <c:pt idx="707">
                  <c:v>144155.93359375</c:v>
                </c:pt>
                <c:pt idx="708">
                  <c:v>143990.29296875</c:v>
                </c:pt>
                <c:pt idx="709">
                  <c:v>143892.71875</c:v>
                </c:pt>
                <c:pt idx="710">
                  <c:v>143861.31640625</c:v>
                </c:pt>
                <c:pt idx="711">
                  <c:v>143877.19921875</c:v>
                </c:pt>
                <c:pt idx="712">
                  <c:v>143931.7890625</c:v>
                </c:pt>
                <c:pt idx="713">
                  <c:v>144027.259765625</c:v>
                </c:pt>
                <c:pt idx="714">
                  <c:v>144161.962890625</c:v>
                </c:pt>
                <c:pt idx="715">
                  <c:v>144329.69140625</c:v>
                </c:pt>
                <c:pt idx="716">
                  <c:v>144525.5625</c:v>
                </c:pt>
                <c:pt idx="717">
                  <c:v>144736.51171875</c:v>
                </c:pt>
                <c:pt idx="718">
                  <c:v>144958.43359375</c:v>
                </c:pt>
                <c:pt idx="719">
                  <c:v>145195.61328125</c:v>
                </c:pt>
                <c:pt idx="720">
                  <c:v>145444.55859375</c:v>
                </c:pt>
                <c:pt idx="721">
                  <c:v>145702.40625</c:v>
                </c:pt>
                <c:pt idx="722">
                  <c:v>145966.875</c:v>
                </c:pt>
                <c:pt idx="723">
                  <c:v>146229.05859375</c:v>
                </c:pt>
                <c:pt idx="724">
                  <c:v>146431.8828125</c:v>
                </c:pt>
                <c:pt idx="725">
                  <c:v>146688.3125</c:v>
                </c:pt>
                <c:pt idx="726">
                  <c:v>146944.63671875</c:v>
                </c:pt>
                <c:pt idx="727">
                  <c:v>147194.19921875</c:v>
                </c:pt>
                <c:pt idx="728">
                  <c:v>147436.18359375</c:v>
                </c:pt>
                <c:pt idx="729">
                  <c:v>147664.33203125</c:v>
                </c:pt>
                <c:pt idx="730">
                  <c:v>147887.45703125</c:v>
                </c:pt>
                <c:pt idx="731">
                  <c:v>148108.53125</c:v>
                </c:pt>
                <c:pt idx="732">
                  <c:v>148327.2265625</c:v>
                </c:pt>
                <c:pt idx="733">
                  <c:v>148543.46484375</c:v>
                </c:pt>
                <c:pt idx="734">
                  <c:v>148756.61328125</c:v>
                </c:pt>
                <c:pt idx="735">
                  <c:v>148966.6875</c:v>
                </c:pt>
                <c:pt idx="736">
                  <c:v>149173.72265625</c:v>
                </c:pt>
                <c:pt idx="737">
                  <c:v>149377.859375</c:v>
                </c:pt>
                <c:pt idx="738">
                  <c:v>149579.01171875</c:v>
                </c:pt>
                <c:pt idx="739">
                  <c:v>149776.91015625</c:v>
                </c:pt>
                <c:pt idx="740">
                  <c:v>149963.09375</c:v>
                </c:pt>
                <c:pt idx="741">
                  <c:v>150142.71875</c:v>
                </c:pt>
                <c:pt idx="742">
                  <c:v>150317.63671875</c:v>
                </c:pt>
                <c:pt idx="743">
                  <c:v>150488.234375</c:v>
                </c:pt>
                <c:pt idx="744">
                  <c:v>150654.39453125</c:v>
                </c:pt>
                <c:pt idx="745">
                  <c:v>150816.46484375</c:v>
                </c:pt>
                <c:pt idx="746">
                  <c:v>150973.5703125</c:v>
                </c:pt>
                <c:pt idx="747">
                  <c:v>151117.7265625</c:v>
                </c:pt>
                <c:pt idx="748">
                  <c:v>151258.2421875</c:v>
                </c:pt>
                <c:pt idx="749">
                  <c:v>151395.1171875</c:v>
                </c:pt>
                <c:pt idx="750">
                  <c:v>151528.890625</c:v>
                </c:pt>
                <c:pt idx="751">
                  <c:v>151660.015625</c:v>
                </c:pt>
                <c:pt idx="752">
                  <c:v>151789.35546875</c:v>
                </c:pt>
                <c:pt idx="753">
                  <c:v>151917.90625</c:v>
                </c:pt>
                <c:pt idx="754">
                  <c:v>152046.2265625</c:v>
                </c:pt>
                <c:pt idx="755">
                  <c:v>152174.9921875</c:v>
                </c:pt>
                <c:pt idx="756">
                  <c:v>152304.7578125</c:v>
                </c:pt>
                <c:pt idx="757">
                  <c:v>152434.96484375</c:v>
                </c:pt>
                <c:pt idx="758">
                  <c:v>152565.64453125</c:v>
                </c:pt>
                <c:pt idx="759">
                  <c:v>152695.25390625</c:v>
                </c:pt>
                <c:pt idx="760">
                  <c:v>152823.3671875</c:v>
                </c:pt>
                <c:pt idx="761">
                  <c:v>152951.43359375</c:v>
                </c:pt>
                <c:pt idx="762">
                  <c:v>153080.390625</c:v>
                </c:pt>
                <c:pt idx="763">
                  <c:v>153210.63671875</c:v>
                </c:pt>
                <c:pt idx="764">
                  <c:v>153341.828125</c:v>
                </c:pt>
                <c:pt idx="765">
                  <c:v>153473.43359375</c:v>
                </c:pt>
                <c:pt idx="766">
                  <c:v>153605.14453125</c:v>
                </c:pt>
                <c:pt idx="767">
                  <c:v>153737.0234375</c:v>
                </c:pt>
                <c:pt idx="768">
                  <c:v>153869.19140625</c:v>
                </c:pt>
                <c:pt idx="769">
                  <c:v>154002.46484375</c:v>
                </c:pt>
                <c:pt idx="770">
                  <c:v>154136.56640625</c:v>
                </c:pt>
                <c:pt idx="771">
                  <c:v>154271.12109375</c:v>
                </c:pt>
                <c:pt idx="772">
                  <c:v>154406.8984375</c:v>
                </c:pt>
                <c:pt idx="773">
                  <c:v>154543.04296875</c:v>
                </c:pt>
                <c:pt idx="774">
                  <c:v>154680.8828125</c:v>
                </c:pt>
                <c:pt idx="775">
                  <c:v>154820.73046875</c:v>
                </c:pt>
                <c:pt idx="776">
                  <c:v>154962.8046875</c:v>
                </c:pt>
                <c:pt idx="777">
                  <c:v>155107.66015625</c:v>
                </c:pt>
                <c:pt idx="778">
                  <c:v>155255.734375</c:v>
                </c:pt>
                <c:pt idx="779">
                  <c:v>155406.7890625</c:v>
                </c:pt>
                <c:pt idx="780">
                  <c:v>155560.7890625</c:v>
                </c:pt>
                <c:pt idx="781">
                  <c:v>155718.1953125</c:v>
                </c:pt>
                <c:pt idx="782">
                  <c:v>155878.54296875</c:v>
                </c:pt>
                <c:pt idx="783">
                  <c:v>156042.42578125</c:v>
                </c:pt>
                <c:pt idx="784">
                  <c:v>156210.21875</c:v>
                </c:pt>
                <c:pt idx="785">
                  <c:v>156380.8203125</c:v>
                </c:pt>
                <c:pt idx="786">
                  <c:v>156553.9921875</c:v>
                </c:pt>
                <c:pt idx="787">
                  <c:v>156729.74609375</c:v>
                </c:pt>
                <c:pt idx="788">
                  <c:v>156907.015625</c:v>
                </c:pt>
                <c:pt idx="789">
                  <c:v>157086.34765625</c:v>
                </c:pt>
                <c:pt idx="790">
                  <c:v>157268.359375</c:v>
                </c:pt>
                <c:pt idx="791">
                  <c:v>157452.72265625</c:v>
                </c:pt>
                <c:pt idx="792">
                  <c:v>157639.390625</c:v>
                </c:pt>
                <c:pt idx="793">
                  <c:v>157828.0234375</c:v>
                </c:pt>
                <c:pt idx="794">
                  <c:v>158018.078125</c:v>
                </c:pt>
                <c:pt idx="795">
                  <c:v>158208.6796875</c:v>
                </c:pt>
                <c:pt idx="796">
                  <c:v>158399.796875</c:v>
                </c:pt>
                <c:pt idx="797">
                  <c:v>158592.23046875</c:v>
                </c:pt>
                <c:pt idx="798">
                  <c:v>158785.9921875</c:v>
                </c:pt>
                <c:pt idx="799">
                  <c:v>158981.30859375</c:v>
                </c:pt>
                <c:pt idx="800">
                  <c:v>159178.0234375</c:v>
                </c:pt>
                <c:pt idx="801">
                  <c:v>159376.6484375</c:v>
                </c:pt>
                <c:pt idx="802">
                  <c:v>159577.3125</c:v>
                </c:pt>
                <c:pt idx="803">
                  <c:v>159780.42578125</c:v>
                </c:pt>
                <c:pt idx="804">
                  <c:v>159986.3515625</c:v>
                </c:pt>
                <c:pt idx="805">
                  <c:v>160195.484375</c:v>
                </c:pt>
                <c:pt idx="806">
                  <c:v>160407.7890625</c:v>
                </c:pt>
                <c:pt idx="807">
                  <c:v>160623.84765625</c:v>
                </c:pt>
                <c:pt idx="808">
                  <c:v>160843.44140625</c:v>
                </c:pt>
                <c:pt idx="809">
                  <c:v>161067.0625</c:v>
                </c:pt>
                <c:pt idx="810">
                  <c:v>161294.69921875</c:v>
                </c:pt>
                <c:pt idx="811">
                  <c:v>161526.8359375</c:v>
                </c:pt>
                <c:pt idx="812">
                  <c:v>161763.6796875</c:v>
                </c:pt>
                <c:pt idx="813">
                  <c:v>162005.16015625</c:v>
                </c:pt>
                <c:pt idx="814">
                  <c:v>162251.4765625</c:v>
                </c:pt>
                <c:pt idx="815">
                  <c:v>162502.97265625</c:v>
                </c:pt>
                <c:pt idx="816">
                  <c:v>162759.96875</c:v>
                </c:pt>
                <c:pt idx="817">
                  <c:v>163022.4140625</c:v>
                </c:pt>
                <c:pt idx="818">
                  <c:v>163290.953125</c:v>
                </c:pt>
                <c:pt idx="819">
                  <c:v>163565.62890625</c:v>
                </c:pt>
                <c:pt idx="820">
                  <c:v>163846.5703125</c:v>
                </c:pt>
                <c:pt idx="821">
                  <c:v>164133.84765625</c:v>
                </c:pt>
                <c:pt idx="822">
                  <c:v>164427.76171875</c:v>
                </c:pt>
                <c:pt idx="823">
                  <c:v>164728.63671875</c:v>
                </c:pt>
                <c:pt idx="824">
                  <c:v>165036.30078125</c:v>
                </c:pt>
                <c:pt idx="825">
                  <c:v>165351.10546875</c:v>
                </c:pt>
                <c:pt idx="826">
                  <c:v>165673.06640625</c:v>
                </c:pt>
                <c:pt idx="827">
                  <c:v>166002.14453125</c:v>
                </c:pt>
                <c:pt idx="828">
                  <c:v>166338.31640625</c:v>
                </c:pt>
                <c:pt idx="829">
                  <c:v>166681.6015625</c:v>
                </c:pt>
                <c:pt idx="830">
                  <c:v>167031.890625</c:v>
                </c:pt>
                <c:pt idx="831">
                  <c:v>167389.3671875</c:v>
                </c:pt>
                <c:pt idx="832">
                  <c:v>167753.8046875</c:v>
                </c:pt>
                <c:pt idx="833">
                  <c:v>168125.15625</c:v>
                </c:pt>
                <c:pt idx="834">
                  <c:v>168503.4375</c:v>
                </c:pt>
                <c:pt idx="835">
                  <c:v>168888.515625</c:v>
                </c:pt>
                <c:pt idx="836">
                  <c:v>169280.30078125</c:v>
                </c:pt>
                <c:pt idx="837">
                  <c:v>169678.87109375</c:v>
                </c:pt>
                <c:pt idx="838">
                  <c:v>170083.8984375</c:v>
                </c:pt>
                <c:pt idx="839">
                  <c:v>170495.4453125</c:v>
                </c:pt>
                <c:pt idx="840">
                  <c:v>170913.1875</c:v>
                </c:pt>
                <c:pt idx="841">
                  <c:v>171336.78125</c:v>
                </c:pt>
                <c:pt idx="842">
                  <c:v>171765.7890625</c:v>
                </c:pt>
                <c:pt idx="843">
                  <c:v>172200.01953125</c:v>
                </c:pt>
                <c:pt idx="844">
                  <c:v>172639.296875</c:v>
                </c:pt>
                <c:pt idx="845">
                  <c:v>173083.578125</c:v>
                </c:pt>
                <c:pt idx="846">
                  <c:v>173532.3671875</c:v>
                </c:pt>
                <c:pt idx="847">
                  <c:v>173985.32421875</c:v>
                </c:pt>
                <c:pt idx="848">
                  <c:v>174442.17578125</c:v>
                </c:pt>
                <c:pt idx="849">
                  <c:v>174902.6875</c:v>
                </c:pt>
                <c:pt idx="850">
                  <c:v>175366.6875</c:v>
                </c:pt>
                <c:pt idx="851">
                  <c:v>175833.41796875</c:v>
                </c:pt>
                <c:pt idx="852">
                  <c:v>176302.203125</c:v>
                </c:pt>
                <c:pt idx="853">
                  <c:v>176772.73828125</c:v>
                </c:pt>
                <c:pt idx="854">
                  <c:v>177244.5859375</c:v>
                </c:pt>
                <c:pt idx="855">
                  <c:v>177717.1484375</c:v>
                </c:pt>
                <c:pt idx="856">
                  <c:v>178189.984375</c:v>
                </c:pt>
                <c:pt idx="857">
                  <c:v>178662.58203125</c:v>
                </c:pt>
                <c:pt idx="858">
                  <c:v>179134.55078125</c:v>
                </c:pt>
                <c:pt idx="859">
                  <c:v>179605.796875</c:v>
                </c:pt>
                <c:pt idx="860">
                  <c:v>180076.15234375</c:v>
                </c:pt>
                <c:pt idx="861">
                  <c:v>180545.21875</c:v>
                </c:pt>
                <c:pt idx="862">
                  <c:v>181012.265625</c:v>
                </c:pt>
                <c:pt idx="863">
                  <c:v>181477.15234375</c:v>
                </c:pt>
                <c:pt idx="864">
                  <c:v>181939.98046875</c:v>
                </c:pt>
                <c:pt idx="865">
                  <c:v>182400.96875</c:v>
                </c:pt>
                <c:pt idx="866">
                  <c:v>182860.09375</c:v>
                </c:pt>
                <c:pt idx="867">
                  <c:v>183317.34375</c:v>
                </c:pt>
                <c:pt idx="868">
                  <c:v>183772.97265625</c:v>
                </c:pt>
                <c:pt idx="869">
                  <c:v>184227</c:v>
                </c:pt>
                <c:pt idx="870">
                  <c:v>184679.54296875</c:v>
                </c:pt>
                <c:pt idx="871">
                  <c:v>185130.7109375</c:v>
                </c:pt>
                <c:pt idx="872">
                  <c:v>185580.62109375</c:v>
                </c:pt>
                <c:pt idx="873">
                  <c:v>186029.5078125</c:v>
                </c:pt>
                <c:pt idx="874">
                  <c:v>186477.49609375</c:v>
                </c:pt>
                <c:pt idx="875">
                  <c:v>186924.96484375</c:v>
                </c:pt>
                <c:pt idx="876">
                  <c:v>187372.09375</c:v>
                </c:pt>
                <c:pt idx="877">
                  <c:v>187818.890625</c:v>
                </c:pt>
                <c:pt idx="878">
                  <c:v>188265.2421875</c:v>
                </c:pt>
                <c:pt idx="879">
                  <c:v>188710.74609375</c:v>
                </c:pt>
                <c:pt idx="880">
                  <c:v>189155.46875</c:v>
                </c:pt>
                <c:pt idx="881">
                  <c:v>189599.42578125</c:v>
                </c:pt>
                <c:pt idx="882">
                  <c:v>190040.51953125</c:v>
                </c:pt>
                <c:pt idx="883">
                  <c:v>190474.7890625</c:v>
                </c:pt>
                <c:pt idx="884">
                  <c:v>190900.7109375</c:v>
                </c:pt>
                <c:pt idx="885">
                  <c:v>191318.80078125</c:v>
                </c:pt>
                <c:pt idx="886">
                  <c:v>191730.0703125</c:v>
                </c:pt>
                <c:pt idx="887">
                  <c:v>192135.35546875</c:v>
                </c:pt>
                <c:pt idx="888">
                  <c:v>192535.40234375</c:v>
                </c:pt>
                <c:pt idx="889">
                  <c:v>192929.5859375</c:v>
                </c:pt>
                <c:pt idx="890">
                  <c:v>193317.19140625</c:v>
                </c:pt>
                <c:pt idx="891">
                  <c:v>193699.1171875</c:v>
                </c:pt>
                <c:pt idx="892">
                  <c:v>194076.01171875</c:v>
                </c:pt>
                <c:pt idx="893">
                  <c:v>194448.50390625</c:v>
                </c:pt>
                <c:pt idx="894">
                  <c:v>194816.92578125</c:v>
                </c:pt>
                <c:pt idx="895">
                  <c:v>195181.65234375</c:v>
                </c:pt>
                <c:pt idx="896">
                  <c:v>195542.84375</c:v>
                </c:pt>
                <c:pt idx="897">
                  <c:v>195900.859375</c:v>
                </c:pt>
                <c:pt idx="898">
                  <c:v>196256.03125</c:v>
                </c:pt>
                <c:pt idx="899">
                  <c:v>196608.58203125</c:v>
                </c:pt>
                <c:pt idx="900">
                  <c:v>196958.4375</c:v>
                </c:pt>
                <c:pt idx="901">
                  <c:v>197305.80859375</c:v>
                </c:pt>
                <c:pt idx="902">
                  <c:v>197650.765625</c:v>
                </c:pt>
                <c:pt idx="903">
                  <c:v>197993.5703125</c:v>
                </c:pt>
                <c:pt idx="904">
                  <c:v>198334.2265625</c:v>
                </c:pt>
                <c:pt idx="905">
                  <c:v>198672.87890625</c:v>
                </c:pt>
                <c:pt idx="906">
                  <c:v>199009.6328125</c:v>
                </c:pt>
                <c:pt idx="907">
                  <c:v>199344.19140625</c:v>
                </c:pt>
                <c:pt idx="908">
                  <c:v>199676.59765625</c:v>
                </c:pt>
                <c:pt idx="909">
                  <c:v>200006.8203125</c:v>
                </c:pt>
                <c:pt idx="910">
                  <c:v>200334.94140625</c:v>
                </c:pt>
                <c:pt idx="911">
                  <c:v>200661.390625</c:v>
                </c:pt>
                <c:pt idx="912">
                  <c:v>200986.41796875</c:v>
                </c:pt>
                <c:pt idx="913">
                  <c:v>201310.234375</c:v>
                </c:pt>
                <c:pt idx="914">
                  <c:v>201633.28125</c:v>
                </c:pt>
                <c:pt idx="915">
                  <c:v>201955.9375</c:v>
                </c:pt>
                <c:pt idx="916">
                  <c:v>202278.67578125</c:v>
                </c:pt>
                <c:pt idx="917">
                  <c:v>202602.1015625</c:v>
                </c:pt>
                <c:pt idx="918">
                  <c:v>202926.5078125</c:v>
                </c:pt>
                <c:pt idx="919">
                  <c:v>203252.1875</c:v>
                </c:pt>
                <c:pt idx="920">
                  <c:v>203579.77734375</c:v>
                </c:pt>
                <c:pt idx="921">
                  <c:v>203909.82421875</c:v>
                </c:pt>
                <c:pt idx="922">
                  <c:v>204242.91796875</c:v>
                </c:pt>
                <c:pt idx="923">
                  <c:v>204579.6875</c:v>
                </c:pt>
                <c:pt idx="924">
                  <c:v>204920.65625</c:v>
                </c:pt>
                <c:pt idx="925">
                  <c:v>205266.32421875</c:v>
                </c:pt>
                <c:pt idx="926">
                  <c:v>205617.21484375</c:v>
                </c:pt>
                <c:pt idx="927">
                  <c:v>205973.6796875</c:v>
                </c:pt>
                <c:pt idx="928">
                  <c:v>206336.25</c:v>
                </c:pt>
                <c:pt idx="929">
                  <c:v>206705.36328125</c:v>
                </c:pt>
                <c:pt idx="930">
                  <c:v>207081.25</c:v>
                </c:pt>
                <c:pt idx="931">
                  <c:v>207463.0546875</c:v>
                </c:pt>
                <c:pt idx="932">
                  <c:v>207851.4296875</c:v>
                </c:pt>
                <c:pt idx="933">
                  <c:v>208247.09375</c:v>
                </c:pt>
                <c:pt idx="934">
                  <c:v>208650.26953125</c:v>
                </c:pt>
                <c:pt idx="935">
                  <c:v>209062.25390625</c:v>
                </c:pt>
                <c:pt idx="936">
                  <c:v>209483.671875</c:v>
                </c:pt>
                <c:pt idx="937">
                  <c:v>209915.5703125</c:v>
                </c:pt>
                <c:pt idx="938">
                  <c:v>210358.85546875</c:v>
                </c:pt>
                <c:pt idx="939">
                  <c:v>210814.30078125</c:v>
                </c:pt>
                <c:pt idx="940">
                  <c:v>211282.4375</c:v>
                </c:pt>
                <c:pt idx="941">
                  <c:v>211763.65234375</c:v>
                </c:pt>
                <c:pt idx="942">
                  <c:v>212258.40625</c:v>
                </c:pt>
                <c:pt idx="943">
                  <c:v>212767.0703125</c:v>
                </c:pt>
                <c:pt idx="944">
                  <c:v>213289.18359375</c:v>
                </c:pt>
                <c:pt idx="945">
                  <c:v>213824.53515625</c:v>
                </c:pt>
                <c:pt idx="946">
                  <c:v>214373.421875</c:v>
                </c:pt>
                <c:pt idx="947">
                  <c:v>214936.05078125</c:v>
                </c:pt>
                <c:pt idx="948">
                  <c:v>215512.25390625</c:v>
                </c:pt>
                <c:pt idx="949">
                  <c:v>216103.14453125</c:v>
                </c:pt>
                <c:pt idx="950">
                  <c:v>216709.1328125</c:v>
                </c:pt>
                <c:pt idx="951">
                  <c:v>217330.4296875</c:v>
                </c:pt>
                <c:pt idx="952">
                  <c:v>217967.4453125</c:v>
                </c:pt>
                <c:pt idx="953">
                  <c:v>218619.70703125</c:v>
                </c:pt>
                <c:pt idx="954">
                  <c:v>219288.60546875</c:v>
                </c:pt>
                <c:pt idx="955">
                  <c:v>219974.7265625</c:v>
                </c:pt>
                <c:pt idx="956">
                  <c:v>220678.7421875</c:v>
                </c:pt>
                <c:pt idx="957">
                  <c:v>221401.20703125</c:v>
                </c:pt>
                <c:pt idx="958">
                  <c:v>222142.73828125</c:v>
                </c:pt>
                <c:pt idx="959">
                  <c:v>222903.796875</c:v>
                </c:pt>
                <c:pt idx="960">
                  <c:v>223684.9140625</c:v>
                </c:pt>
                <c:pt idx="961">
                  <c:v>224485.40234375</c:v>
                </c:pt>
                <c:pt idx="962">
                  <c:v>225305.3046875</c:v>
                </c:pt>
                <c:pt idx="963">
                  <c:v>226144.5625</c:v>
                </c:pt>
                <c:pt idx="964">
                  <c:v>227001.94921875</c:v>
                </c:pt>
                <c:pt idx="965">
                  <c:v>227878.55859375</c:v>
                </c:pt>
                <c:pt idx="966">
                  <c:v>228773.98828125</c:v>
                </c:pt>
                <c:pt idx="967">
                  <c:v>229690.51171875</c:v>
                </c:pt>
                <c:pt idx="968">
                  <c:v>230628.85546875</c:v>
                </c:pt>
                <c:pt idx="969">
                  <c:v>231590.2890625</c:v>
                </c:pt>
                <c:pt idx="970">
                  <c:v>232576.109375</c:v>
                </c:pt>
                <c:pt idx="971">
                  <c:v>233587.45703125</c:v>
                </c:pt>
              </c:numCache>
            </c:numRef>
          </c:yVal>
          <c:smooth val="1"/>
          <c:extLst>
            <c:ext xmlns:c16="http://schemas.microsoft.com/office/drawing/2014/chart" uri="{C3380CC4-5D6E-409C-BE32-E72D297353CC}">
              <c16:uniqueId val="{00000002-7D3D-48F2-AC0A-9657B0E2CBD1}"/>
            </c:ext>
          </c:extLst>
        </c:ser>
        <c:dLbls>
          <c:showLegendKey val="0"/>
          <c:showVal val="0"/>
          <c:showCatName val="0"/>
          <c:showSerName val="0"/>
          <c:showPercent val="0"/>
          <c:showBubbleSize val="0"/>
        </c:dLbls>
        <c:axId val="140424511"/>
        <c:axId val="140419231"/>
      </c:scatterChart>
      <c:valAx>
        <c:axId val="1404245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r>
                  <a:rPr lang="en-GB" baseline="0"/>
                  <a:t> (deg)</a:t>
                </a:r>
                <a:endParaRPr lang="en-GB"/>
              </a:p>
            </c:rich>
          </c:tx>
          <c:layout>
            <c:manualLayout>
              <c:xMode val="edge"/>
              <c:yMode val="edge"/>
              <c:x val="0.41628058389427613"/>
              <c:y val="0.9074285528550417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19231"/>
        <c:crosses val="autoZero"/>
        <c:crossBetween val="midCat"/>
      </c:valAx>
      <c:valAx>
        <c:axId val="1404192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Clinder</a:t>
                </a:r>
                <a:r>
                  <a:rPr lang="en-GB" baseline="0"/>
                  <a:t> Pressure (Pa)</a:t>
                </a:r>
                <a:endParaRPr lang="en-GB"/>
              </a:p>
            </c:rich>
          </c:tx>
          <c:layout>
            <c:manualLayout>
              <c:xMode val="edge"/>
              <c:yMode val="edge"/>
              <c:x val="9.0605759717408401E-3"/>
              <c:y val="0.29020867232577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24511"/>
        <c:crosses val="autoZero"/>
        <c:crossBetween val="midCat"/>
      </c:valAx>
      <c:spPr>
        <a:noFill/>
        <a:ln>
          <a:noFill/>
        </a:ln>
        <a:effectLst/>
      </c:spPr>
    </c:plotArea>
    <c:legend>
      <c:legendPos val="r"/>
      <c:layout>
        <c:manualLayout>
          <c:xMode val="edge"/>
          <c:yMode val="edge"/>
          <c:x val="0.70632909030319513"/>
          <c:y val="0.19771799617946009"/>
          <c:w val="0.21404443074382826"/>
          <c:h val="0.3924541263608656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cylinder pressure comparison between fuels - 6500 RPM</a:t>
            </a:r>
            <a:endParaRPr lang="en-GB"/>
          </a:p>
        </c:rich>
      </c:tx>
      <c:layout>
        <c:manualLayout>
          <c:xMode val="edge"/>
          <c:yMode val="edge"/>
          <c:x val="0.1493049824566301"/>
          <c:y val="6.0320207963280737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5.0571136992038183E-2"/>
          <c:y val="0.14694081759682862"/>
          <c:w val="0.90139521780277132"/>
          <c:h val="0.71668022902481998"/>
        </c:manualLayout>
      </c:layout>
      <c:scatterChart>
        <c:scatterStyle val="smoothMarker"/>
        <c:varyColors val="0"/>
        <c:ser>
          <c:idx val="0"/>
          <c:order val="0"/>
          <c:tx>
            <c:v>RON95</c:v>
          </c:tx>
          <c:spPr>
            <a:ln w="19050" cap="rnd">
              <a:solidFill>
                <a:schemeClr val="accent1"/>
              </a:solidFill>
              <a:round/>
            </a:ln>
            <a:effectLst/>
          </c:spPr>
          <c:marker>
            <c:symbol val="none"/>
          </c:marker>
          <c:xVal>
            <c:numRef>
              <c:f>'RON95'!$I$6:$I$782</c:f>
              <c:numCache>
                <c:formatCode>General</c:formatCode>
                <c:ptCount val="777"/>
                <c:pt idx="0">
                  <c:v>-134.75656509399374</c:v>
                </c:pt>
                <c:pt idx="1">
                  <c:v>-133.94957733154274</c:v>
                </c:pt>
                <c:pt idx="2">
                  <c:v>-133.14220428466751</c:v>
                </c:pt>
                <c:pt idx="3">
                  <c:v>-132.33397674560501</c:v>
                </c:pt>
                <c:pt idx="4">
                  <c:v>-131.52471160888626</c:v>
                </c:pt>
                <c:pt idx="5">
                  <c:v>-130.71424102783152</c:v>
                </c:pt>
                <c:pt idx="6">
                  <c:v>-129.9022712707515</c:v>
                </c:pt>
                <c:pt idx="7">
                  <c:v>-129.08839797973599</c:v>
                </c:pt>
                <c:pt idx="8">
                  <c:v>-128.27219009399374</c:v>
                </c:pt>
                <c:pt idx="9">
                  <c:v>-127.45308303832951</c:v>
                </c:pt>
                <c:pt idx="10">
                  <c:v>-126.63057899475075</c:v>
                </c:pt>
                <c:pt idx="11">
                  <c:v>-125.804119110107</c:v>
                </c:pt>
                <c:pt idx="12">
                  <c:v>-124.97303009033175</c:v>
                </c:pt>
                <c:pt idx="13">
                  <c:v>-124.13650321960401</c:v>
                </c:pt>
                <c:pt idx="14">
                  <c:v>-123.29366683959925</c:v>
                </c:pt>
                <c:pt idx="15">
                  <c:v>-122.44357681274374</c:v>
                </c:pt>
                <c:pt idx="16">
                  <c:v>-121.58531379699676</c:v>
                </c:pt>
                <c:pt idx="17">
                  <c:v>-120.71798896789525</c:v>
                </c:pt>
                <c:pt idx="18">
                  <c:v>-119.84075736999475</c:v>
                </c:pt>
                <c:pt idx="19">
                  <c:v>-118.95285797119099</c:v>
                </c:pt>
                <c:pt idx="20">
                  <c:v>-118.0536537170405</c:v>
                </c:pt>
                <c:pt idx="21">
                  <c:v>-117.1450710296625</c:v>
                </c:pt>
                <c:pt idx="22">
                  <c:v>-116.22917938232401</c:v>
                </c:pt>
                <c:pt idx="23">
                  <c:v>-115.31001853942826</c:v>
                </c:pt>
                <c:pt idx="24">
                  <c:v>-114.38838577270475</c:v>
                </c:pt>
                <c:pt idx="25">
                  <c:v>-113.46520614623999</c:v>
                </c:pt>
                <c:pt idx="26">
                  <c:v>-112.54074096679675</c:v>
                </c:pt>
                <c:pt idx="27">
                  <c:v>-111.61487197875951</c:v>
                </c:pt>
                <c:pt idx="28">
                  <c:v>-110.687498092651</c:v>
                </c:pt>
                <c:pt idx="29">
                  <c:v>-109.75848770141576</c:v>
                </c:pt>
                <c:pt idx="30">
                  <c:v>-108.82770919799776</c:v>
                </c:pt>
                <c:pt idx="31">
                  <c:v>-107.89500427246075</c:v>
                </c:pt>
                <c:pt idx="32">
                  <c:v>-106.96019935607899</c:v>
                </c:pt>
                <c:pt idx="33">
                  <c:v>-106.02309799194325</c:v>
                </c:pt>
                <c:pt idx="34">
                  <c:v>-105.08348846435526</c:v>
                </c:pt>
                <c:pt idx="35">
                  <c:v>-104.14110755920375</c:v>
                </c:pt>
                <c:pt idx="36">
                  <c:v>-103.19567298889152</c:v>
                </c:pt>
                <c:pt idx="37">
                  <c:v>-102.2468433380125</c:v>
                </c:pt>
                <c:pt idx="38">
                  <c:v>-101.29421997070301</c:v>
                </c:pt>
                <c:pt idx="39">
                  <c:v>-100.33734130859349</c:v>
                </c:pt>
                <c:pt idx="40">
                  <c:v>-99.375659942626868</c:v>
                </c:pt>
                <c:pt idx="41">
                  <c:v>-98.408542633056626</c:v>
                </c:pt>
                <c:pt idx="42">
                  <c:v>-97.435220718383775</c:v>
                </c:pt>
                <c:pt idx="43">
                  <c:v>-96.454799652099581</c:v>
                </c:pt>
                <c:pt idx="44">
                  <c:v>-95.466247558593722</c:v>
                </c:pt>
                <c:pt idx="45">
                  <c:v>-94.472175598144503</c:v>
                </c:pt>
                <c:pt idx="46">
                  <c:v>-93.474685668945284</c:v>
                </c:pt>
                <c:pt idx="47">
                  <c:v>-92.474685668945284</c:v>
                </c:pt>
                <c:pt idx="48">
                  <c:v>-91.474685668945284</c:v>
                </c:pt>
                <c:pt idx="49">
                  <c:v>-90.474685668945284</c:v>
                </c:pt>
                <c:pt idx="50">
                  <c:v>-89.474685668945284</c:v>
                </c:pt>
                <c:pt idx="51">
                  <c:v>-88.474685668945284</c:v>
                </c:pt>
                <c:pt idx="52">
                  <c:v>-87.474685668945284</c:v>
                </c:pt>
                <c:pt idx="53">
                  <c:v>-86.474685668945284</c:v>
                </c:pt>
                <c:pt idx="54">
                  <c:v>-85.474685668945284</c:v>
                </c:pt>
                <c:pt idx="55">
                  <c:v>-84.474685668945284</c:v>
                </c:pt>
                <c:pt idx="56">
                  <c:v>-83.474685668945284</c:v>
                </c:pt>
                <c:pt idx="57">
                  <c:v>-82.474685668945284</c:v>
                </c:pt>
                <c:pt idx="58">
                  <c:v>-81.474685668945284</c:v>
                </c:pt>
                <c:pt idx="59">
                  <c:v>-80.474685668945284</c:v>
                </c:pt>
                <c:pt idx="60">
                  <c:v>-79.474685668945284</c:v>
                </c:pt>
                <c:pt idx="61">
                  <c:v>-78.474685668945284</c:v>
                </c:pt>
                <c:pt idx="62">
                  <c:v>-77.474685668945284</c:v>
                </c:pt>
                <c:pt idx="63">
                  <c:v>-76.474685668945284</c:v>
                </c:pt>
                <c:pt idx="64">
                  <c:v>-75.474685668945284</c:v>
                </c:pt>
                <c:pt idx="65">
                  <c:v>-74.474685668945284</c:v>
                </c:pt>
                <c:pt idx="66">
                  <c:v>-73.475219726562457</c:v>
                </c:pt>
                <c:pt idx="67">
                  <c:v>-72.476623535156207</c:v>
                </c:pt>
                <c:pt idx="68">
                  <c:v>-71.479290008544851</c:v>
                </c:pt>
                <c:pt idx="69">
                  <c:v>-70.483478546142535</c:v>
                </c:pt>
                <c:pt idx="70">
                  <c:v>-69.489013671874957</c:v>
                </c:pt>
                <c:pt idx="71">
                  <c:v>-68.495693206787053</c:v>
                </c:pt>
                <c:pt idx="72">
                  <c:v>-67.503337860107351</c:v>
                </c:pt>
                <c:pt idx="73">
                  <c:v>-66.511756896972614</c:v>
                </c:pt>
                <c:pt idx="74">
                  <c:v>-65.520744323730412</c:v>
                </c:pt>
                <c:pt idx="75">
                  <c:v>-64.530109405517535</c:v>
                </c:pt>
                <c:pt idx="76">
                  <c:v>-63.539642333984332</c:v>
                </c:pt>
                <c:pt idx="77">
                  <c:v>-62.549144744872976</c:v>
                </c:pt>
                <c:pt idx="78">
                  <c:v>-61.558422088622969</c:v>
                </c:pt>
                <c:pt idx="79">
                  <c:v>-60.567268371581967</c:v>
                </c:pt>
                <c:pt idx="80">
                  <c:v>-59.575508117675717</c:v>
                </c:pt>
                <c:pt idx="81">
                  <c:v>-58.5829467773437</c:v>
                </c:pt>
                <c:pt idx="82">
                  <c:v>-57.589385986328075</c:v>
                </c:pt>
                <c:pt idx="83">
                  <c:v>-56.594650268554624</c:v>
                </c:pt>
                <c:pt idx="84">
                  <c:v>-55.598564147949148</c:v>
                </c:pt>
                <c:pt idx="85">
                  <c:v>-54.600975036621044</c:v>
                </c:pt>
                <c:pt idx="86">
                  <c:v>-53.601722717285092</c:v>
                </c:pt>
                <c:pt idx="87">
                  <c:v>-52.601722717285092</c:v>
                </c:pt>
                <c:pt idx="88">
                  <c:v>-51.601722717285092</c:v>
                </c:pt>
                <c:pt idx="89">
                  <c:v>-50.601722717285092</c:v>
                </c:pt>
                <c:pt idx="90">
                  <c:v>-49.601722717285092</c:v>
                </c:pt>
                <c:pt idx="91">
                  <c:v>-48.601722717285092</c:v>
                </c:pt>
                <c:pt idx="92">
                  <c:v>-47.602754592895444</c:v>
                </c:pt>
                <c:pt idx="93">
                  <c:v>-46.604743957519467</c:v>
                </c:pt>
                <c:pt idx="94">
                  <c:v>-45.607545852661069</c:v>
                </c:pt>
                <c:pt idx="95">
                  <c:v>-44.611032485961871</c:v>
                </c:pt>
                <c:pt idx="96">
                  <c:v>-43.61506652832027</c:v>
                </c:pt>
                <c:pt idx="97">
                  <c:v>-42.619510650634723</c:v>
                </c:pt>
                <c:pt idx="98">
                  <c:v>-41.624237060546825</c:v>
                </c:pt>
                <c:pt idx="99">
                  <c:v>-40.62915039062495</c:v>
                </c:pt>
                <c:pt idx="100">
                  <c:v>-39.63453674316402</c:v>
                </c:pt>
                <c:pt idx="101">
                  <c:v>-38.640352249145451</c:v>
                </c:pt>
                <c:pt idx="102">
                  <c:v>-37.646526336669901</c:v>
                </c:pt>
                <c:pt idx="103">
                  <c:v>-36.653007507324197</c:v>
                </c:pt>
                <c:pt idx="104">
                  <c:v>-35.659759521484347</c:v>
                </c:pt>
                <c:pt idx="105">
                  <c:v>-34.666732788085895</c:v>
                </c:pt>
                <c:pt idx="106">
                  <c:v>-33.673860549926701</c:v>
                </c:pt>
                <c:pt idx="107">
                  <c:v>-32.681066513061474</c:v>
                </c:pt>
                <c:pt idx="108">
                  <c:v>-31.688243865966776</c:v>
                </c:pt>
                <c:pt idx="109">
                  <c:v>-30.695283889770476</c:v>
                </c:pt>
                <c:pt idx="110">
                  <c:v>-29.7020874023437</c:v>
                </c:pt>
                <c:pt idx="111">
                  <c:v>-28.708551406860302</c:v>
                </c:pt>
                <c:pt idx="112">
                  <c:v>-27.7145671844482</c:v>
                </c:pt>
                <c:pt idx="113">
                  <c:v>-26.720052719116175</c:v>
                </c:pt>
                <c:pt idx="114">
                  <c:v>-25.725261688232372</c:v>
                </c:pt>
                <c:pt idx="115">
                  <c:v>-24.730125427246048</c:v>
                </c:pt>
                <c:pt idx="116">
                  <c:v>-23.734554290771449</c:v>
                </c:pt>
                <c:pt idx="117">
                  <c:v>-22.73843193054195</c:v>
                </c:pt>
                <c:pt idx="118">
                  <c:v>-21.741621017456023</c:v>
                </c:pt>
                <c:pt idx="119">
                  <c:v>-20.743965148925749</c:v>
                </c:pt>
                <c:pt idx="120">
                  <c:v>-19.745283126831023</c:v>
                </c:pt>
                <c:pt idx="121">
                  <c:v>-18.745357513427699</c:v>
                </c:pt>
                <c:pt idx="122">
                  <c:v>-17.745357513427699</c:v>
                </c:pt>
                <c:pt idx="123">
                  <c:v>-16.745357513427699</c:v>
                </c:pt>
                <c:pt idx="124">
                  <c:v>-15.745357513427699</c:v>
                </c:pt>
                <c:pt idx="125">
                  <c:v>-14.745357513427699</c:v>
                </c:pt>
                <c:pt idx="126">
                  <c:v>-13.745357513427699</c:v>
                </c:pt>
                <c:pt idx="127">
                  <c:v>-12.745357513427699</c:v>
                </c:pt>
                <c:pt idx="128">
                  <c:v>-11.745357513427713</c:v>
                </c:pt>
                <c:pt idx="129">
                  <c:v>-10.745357513427717</c:v>
                </c:pt>
                <c:pt idx="130">
                  <c:v>-9.7453575134277166</c:v>
                </c:pt>
                <c:pt idx="131">
                  <c:v>-8.7453575134277219</c:v>
                </c:pt>
                <c:pt idx="132">
                  <c:v>-7.7453575134277219</c:v>
                </c:pt>
                <c:pt idx="133">
                  <c:v>-6.745357513427729</c:v>
                </c:pt>
                <c:pt idx="134">
                  <c:v>-5.745357513427729</c:v>
                </c:pt>
                <c:pt idx="135">
                  <c:v>-4.7453575134277299</c:v>
                </c:pt>
                <c:pt idx="136">
                  <c:v>-3.7501029968261674</c:v>
                </c:pt>
                <c:pt idx="137">
                  <c:v>-2.7613182067871049</c:v>
                </c:pt>
                <c:pt idx="138">
                  <c:v>-1.7785949707031237</c:v>
                </c:pt>
                <c:pt idx="139">
                  <c:v>-0.80398559570312367</c:v>
                </c:pt>
                <c:pt idx="140">
                  <c:v>0.16386413574218744</c:v>
                </c:pt>
                <c:pt idx="141">
                  <c:v>1.1260261535644525</c:v>
                </c:pt>
                <c:pt idx="142">
                  <c:v>2.0827713012695313</c:v>
                </c:pt>
                <c:pt idx="143">
                  <c:v>3.0335006713867174</c:v>
                </c:pt>
                <c:pt idx="144">
                  <c:v>3.978778839111325</c:v>
                </c:pt>
                <c:pt idx="145">
                  <c:v>4.9189796447753871</c:v>
                </c:pt>
                <c:pt idx="146">
                  <c:v>5.854301452636717</c:v>
                </c:pt>
                <c:pt idx="147">
                  <c:v>6.7847404479980451</c:v>
                </c:pt>
                <c:pt idx="148">
                  <c:v>7.7102622985839826</c:v>
                </c:pt>
                <c:pt idx="149">
                  <c:v>8.6307792663574077</c:v>
                </c:pt>
                <c:pt idx="150">
                  <c:v>9.5462455749511381</c:v>
                </c:pt>
                <c:pt idx="151">
                  <c:v>10.456493377685531</c:v>
                </c:pt>
                <c:pt idx="152">
                  <c:v>11.359279632568333</c:v>
                </c:pt>
                <c:pt idx="153">
                  <c:v>12.25443649291992</c:v>
                </c:pt>
                <c:pt idx="154">
                  <c:v>13.138782501220675</c:v>
                </c:pt>
                <c:pt idx="155">
                  <c:v>14.012996673583974</c:v>
                </c:pt>
                <c:pt idx="156">
                  <c:v>14.877769470214799</c:v>
                </c:pt>
                <c:pt idx="157">
                  <c:v>15.733695983886674</c:v>
                </c:pt>
                <c:pt idx="158">
                  <c:v>16.581024169921825</c:v>
                </c:pt>
                <c:pt idx="159">
                  <c:v>17.420078277587852</c:v>
                </c:pt>
                <c:pt idx="160">
                  <c:v>18.251522064208977</c:v>
                </c:pt>
                <c:pt idx="161">
                  <c:v>19.07600784301755</c:v>
                </c:pt>
                <c:pt idx="162">
                  <c:v>19.894126892089801</c:v>
                </c:pt>
                <c:pt idx="163">
                  <c:v>20.706501007080025</c:v>
                </c:pt>
                <c:pt idx="164">
                  <c:v>21.513702392578097</c:v>
                </c:pt>
                <c:pt idx="165">
                  <c:v>22.316265106201151</c:v>
                </c:pt>
                <c:pt idx="166">
                  <c:v>23.114688873290973</c:v>
                </c:pt>
                <c:pt idx="167">
                  <c:v>23.909420013427699</c:v>
                </c:pt>
                <c:pt idx="168">
                  <c:v>24.700916290283175</c:v>
                </c:pt>
                <c:pt idx="169">
                  <c:v>25.489578247070298</c:v>
                </c:pt>
                <c:pt idx="170">
                  <c:v>26.275840759277301</c:v>
                </c:pt>
                <c:pt idx="171">
                  <c:v>27.0600776672363</c:v>
                </c:pt>
                <c:pt idx="172">
                  <c:v>27.842681884765575</c:v>
                </c:pt>
                <c:pt idx="173">
                  <c:v>28.624057769775348</c:v>
                </c:pt>
                <c:pt idx="174">
                  <c:v>29.404571533203097</c:v>
                </c:pt>
                <c:pt idx="175">
                  <c:v>30.184589385986271</c:v>
                </c:pt>
                <c:pt idx="176">
                  <c:v>30.964416503906225</c:v>
                </c:pt>
                <c:pt idx="177">
                  <c:v>31.744518280029247</c:v>
                </c:pt>
                <c:pt idx="178">
                  <c:v>32.52542495727532</c:v>
                </c:pt>
                <c:pt idx="179">
                  <c:v>33.3077583312988</c:v>
                </c:pt>
                <c:pt idx="180">
                  <c:v>34.092124938964801</c:v>
                </c:pt>
                <c:pt idx="181">
                  <c:v>34.87805175781245</c:v>
                </c:pt>
                <c:pt idx="182">
                  <c:v>35.665843963623026</c:v>
                </c:pt>
                <c:pt idx="183">
                  <c:v>36.456066131591776</c:v>
                </c:pt>
                <c:pt idx="184">
                  <c:v>37.248241424560526</c:v>
                </c:pt>
                <c:pt idx="185">
                  <c:v>38.041915893554645</c:v>
                </c:pt>
                <c:pt idx="186">
                  <c:v>38.837142944335923</c:v>
                </c:pt>
                <c:pt idx="187">
                  <c:v>39.633998870849574</c:v>
                </c:pt>
                <c:pt idx="188">
                  <c:v>40.432559967040973</c:v>
                </c:pt>
                <c:pt idx="189">
                  <c:v>41.232921600341747</c:v>
                </c:pt>
                <c:pt idx="190">
                  <c:v>42.034938812255795</c:v>
                </c:pt>
                <c:pt idx="191">
                  <c:v>42.838161468505852</c:v>
                </c:pt>
                <c:pt idx="192">
                  <c:v>43.642459869384723</c:v>
                </c:pt>
                <c:pt idx="193">
                  <c:v>44.292175292968722</c:v>
                </c:pt>
                <c:pt idx="194">
                  <c:v>45.09773635864255</c:v>
                </c:pt>
                <c:pt idx="195">
                  <c:v>45.903430938720675</c:v>
                </c:pt>
                <c:pt idx="196">
                  <c:v>46.709682464599602</c:v>
                </c:pt>
                <c:pt idx="197">
                  <c:v>47.516674041748026</c:v>
                </c:pt>
                <c:pt idx="198">
                  <c:v>48.324474334716768</c:v>
                </c:pt>
                <c:pt idx="199">
                  <c:v>49.133197784423771</c:v>
                </c:pt>
                <c:pt idx="200">
                  <c:v>49.942935943603473</c:v>
                </c:pt>
                <c:pt idx="201">
                  <c:v>50.753837585449197</c:v>
                </c:pt>
                <c:pt idx="202">
                  <c:v>51.566219329833949</c:v>
                </c:pt>
                <c:pt idx="203">
                  <c:v>52.380477905273395</c:v>
                </c:pt>
                <c:pt idx="204">
                  <c:v>53.196929931640597</c:v>
                </c:pt>
                <c:pt idx="205">
                  <c:v>54.015903472900376</c:v>
                </c:pt>
                <c:pt idx="206">
                  <c:v>54.8379096984863</c:v>
                </c:pt>
                <c:pt idx="207">
                  <c:v>55.663639068603473</c:v>
                </c:pt>
                <c:pt idx="208">
                  <c:v>56.493759155273395</c:v>
                </c:pt>
                <c:pt idx="209">
                  <c:v>57.32893371582027</c:v>
                </c:pt>
                <c:pt idx="210">
                  <c:v>58.169914245605447</c:v>
                </c:pt>
                <c:pt idx="211">
                  <c:v>59.017501831054673</c:v>
                </c:pt>
                <c:pt idx="212">
                  <c:v>59.87261962890625</c:v>
                </c:pt>
                <c:pt idx="213">
                  <c:v>60.736156463623026</c:v>
                </c:pt>
                <c:pt idx="214">
                  <c:v>61.609008789062443</c:v>
                </c:pt>
                <c:pt idx="215">
                  <c:v>62.492015838623026</c:v>
                </c:pt>
                <c:pt idx="216">
                  <c:v>63.385898590087876</c:v>
                </c:pt>
                <c:pt idx="217">
                  <c:v>64.288856506347599</c:v>
                </c:pt>
                <c:pt idx="218">
                  <c:v>65.19905090332027</c:v>
                </c:pt>
                <c:pt idx="219">
                  <c:v>66.116920471191378</c:v>
                </c:pt>
                <c:pt idx="220">
                  <c:v>67.042346954345675</c:v>
                </c:pt>
                <c:pt idx="221">
                  <c:v>67.970809936523395</c:v>
                </c:pt>
                <c:pt idx="222">
                  <c:v>68.901977539062472</c:v>
                </c:pt>
                <c:pt idx="223">
                  <c:v>69.83544921875</c:v>
                </c:pt>
                <c:pt idx="224">
                  <c:v>70.77108001708983</c:v>
                </c:pt>
                <c:pt idx="225">
                  <c:v>71.709022521972628</c:v>
                </c:pt>
                <c:pt idx="226">
                  <c:v>72.649543762207031</c:v>
                </c:pt>
                <c:pt idx="227">
                  <c:v>73.592880249023423</c:v>
                </c:pt>
                <c:pt idx="228">
                  <c:v>74.539329528808565</c:v>
                </c:pt>
                <c:pt idx="229">
                  <c:v>75.48921966552733</c:v>
                </c:pt>
                <c:pt idx="230">
                  <c:v>76.442947387695298</c:v>
                </c:pt>
                <c:pt idx="231">
                  <c:v>77.400970458984375</c:v>
                </c:pt>
                <c:pt idx="232">
                  <c:v>78.363800048828125</c:v>
                </c:pt>
                <c:pt idx="233">
                  <c:v>79.332115173339815</c:v>
                </c:pt>
                <c:pt idx="234">
                  <c:v>80.30660247802733</c:v>
                </c:pt>
                <c:pt idx="235">
                  <c:v>81.288146972656222</c:v>
                </c:pt>
                <c:pt idx="236">
                  <c:v>82.277778625488281</c:v>
                </c:pt>
                <c:pt idx="237">
                  <c:v>83.275306701660156</c:v>
                </c:pt>
                <c:pt idx="238">
                  <c:v>84.275306701660156</c:v>
                </c:pt>
                <c:pt idx="239">
                  <c:v>85.275306701660156</c:v>
                </c:pt>
                <c:pt idx="240">
                  <c:v>86.275306701660156</c:v>
                </c:pt>
                <c:pt idx="241">
                  <c:v>87.275306701660156</c:v>
                </c:pt>
                <c:pt idx="242">
                  <c:v>88.275306701660156</c:v>
                </c:pt>
                <c:pt idx="243">
                  <c:v>89.275306701660156</c:v>
                </c:pt>
                <c:pt idx="244">
                  <c:v>90.275306701660156</c:v>
                </c:pt>
                <c:pt idx="245">
                  <c:v>91.275306701660156</c:v>
                </c:pt>
                <c:pt idx="246">
                  <c:v>92.275306701660156</c:v>
                </c:pt>
                <c:pt idx="247">
                  <c:v>93.275306701660156</c:v>
                </c:pt>
                <c:pt idx="248">
                  <c:v>94.275306701660156</c:v>
                </c:pt>
                <c:pt idx="249">
                  <c:v>95.275306701660156</c:v>
                </c:pt>
                <c:pt idx="250">
                  <c:v>96.275306701660156</c:v>
                </c:pt>
                <c:pt idx="251">
                  <c:v>97.275306701660128</c:v>
                </c:pt>
                <c:pt idx="252">
                  <c:v>98.275306701660128</c:v>
                </c:pt>
                <c:pt idx="253">
                  <c:v>99.275306701660128</c:v>
                </c:pt>
                <c:pt idx="254">
                  <c:v>100.27530670166013</c:v>
                </c:pt>
                <c:pt idx="255">
                  <c:v>101.27530670166</c:v>
                </c:pt>
                <c:pt idx="256">
                  <c:v>102.27530670166</c:v>
                </c:pt>
                <c:pt idx="257">
                  <c:v>103.27530670166</c:v>
                </c:pt>
                <c:pt idx="258">
                  <c:v>104.27530670166</c:v>
                </c:pt>
                <c:pt idx="259">
                  <c:v>105.27530670166</c:v>
                </c:pt>
                <c:pt idx="260">
                  <c:v>106.27530670166</c:v>
                </c:pt>
                <c:pt idx="261">
                  <c:v>107.27530670166</c:v>
                </c:pt>
                <c:pt idx="262">
                  <c:v>108.27477264404274</c:v>
                </c:pt>
                <c:pt idx="263">
                  <c:v>109.27336883544899</c:v>
                </c:pt>
                <c:pt idx="264">
                  <c:v>110.271202087402</c:v>
                </c:pt>
                <c:pt idx="265">
                  <c:v>111.26836395263649</c:v>
                </c:pt>
                <c:pt idx="266">
                  <c:v>112.2644309997555</c:v>
                </c:pt>
                <c:pt idx="267">
                  <c:v>113.25915908813425</c:v>
                </c:pt>
                <c:pt idx="268">
                  <c:v>114.25272369384726</c:v>
                </c:pt>
                <c:pt idx="269">
                  <c:v>115.24531173706025</c:v>
                </c:pt>
                <c:pt idx="270">
                  <c:v>116.23713302612251</c:v>
                </c:pt>
                <c:pt idx="271">
                  <c:v>117.22837829589825</c:v>
                </c:pt>
                <c:pt idx="272">
                  <c:v>118.21925354003875</c:v>
                </c:pt>
                <c:pt idx="273">
                  <c:v>119.20994949340775</c:v>
                </c:pt>
                <c:pt idx="274">
                  <c:v>120.20066070556601</c:v>
                </c:pt>
                <c:pt idx="275">
                  <c:v>121.19160079956001</c:v>
                </c:pt>
                <c:pt idx="276">
                  <c:v>122.18294906616175</c:v>
                </c:pt>
                <c:pt idx="277">
                  <c:v>123.17491149902301</c:v>
                </c:pt>
                <c:pt idx="278">
                  <c:v>124.16769409179651</c:v>
                </c:pt>
                <c:pt idx="279">
                  <c:v>125.1614608764645</c:v>
                </c:pt>
                <c:pt idx="280">
                  <c:v>126.15639495849575</c:v>
                </c:pt>
                <c:pt idx="281">
                  <c:v>127.1526718139645</c:v>
                </c:pt>
                <c:pt idx="282">
                  <c:v>128.15045166015574</c:v>
                </c:pt>
                <c:pt idx="283">
                  <c:v>129.14897155761673</c:v>
                </c:pt>
                <c:pt idx="284">
                  <c:v>130.14826965331974</c:v>
                </c:pt>
                <c:pt idx="285">
                  <c:v>131.1472473144525</c:v>
                </c:pt>
                <c:pt idx="286">
                  <c:v>132.14524841308548</c:v>
                </c:pt>
                <c:pt idx="287">
                  <c:v>133.14245605468699</c:v>
                </c:pt>
                <c:pt idx="288">
                  <c:v>134.13896179199173</c:v>
                </c:pt>
                <c:pt idx="289">
                  <c:v>135.13493347167923</c:v>
                </c:pt>
                <c:pt idx="290">
                  <c:v>136.13014221191349</c:v>
                </c:pt>
                <c:pt idx="291">
                  <c:v>137.12472534179625</c:v>
                </c:pt>
                <c:pt idx="292">
                  <c:v>138.11885833740175</c:v>
                </c:pt>
                <c:pt idx="293">
                  <c:v>139.11266326904226</c:v>
                </c:pt>
                <c:pt idx="294">
                  <c:v>140.10622406005803</c:v>
                </c:pt>
                <c:pt idx="295">
                  <c:v>141.09959411621026</c:v>
                </c:pt>
                <c:pt idx="296">
                  <c:v>142.09281921386673</c:v>
                </c:pt>
                <c:pt idx="297">
                  <c:v>143.085960388183</c:v>
                </c:pt>
                <c:pt idx="298">
                  <c:v>144.07906341552678</c:v>
                </c:pt>
                <c:pt idx="299">
                  <c:v>145.07222747802678</c:v>
                </c:pt>
                <c:pt idx="300">
                  <c:v>146.06550598144474</c:v>
                </c:pt>
                <c:pt idx="301">
                  <c:v>147.058990478515</c:v>
                </c:pt>
                <c:pt idx="302">
                  <c:v>148.05273437499926</c:v>
                </c:pt>
                <c:pt idx="303">
                  <c:v>149.04685974121026</c:v>
                </c:pt>
                <c:pt idx="304">
                  <c:v>150.04106140136651</c:v>
                </c:pt>
                <c:pt idx="305">
                  <c:v>151.03541564941349</c:v>
                </c:pt>
                <c:pt idx="306">
                  <c:v>152.02995300292901</c:v>
                </c:pt>
                <c:pt idx="307">
                  <c:v>153.02473449706974</c:v>
                </c:pt>
                <c:pt idx="308">
                  <c:v>154.01986694335875</c:v>
                </c:pt>
                <c:pt idx="309">
                  <c:v>155.01544189453074</c:v>
                </c:pt>
                <c:pt idx="310">
                  <c:v>156.01156616210875</c:v>
                </c:pt>
                <c:pt idx="311">
                  <c:v>157.00837707519474</c:v>
                </c:pt>
                <c:pt idx="312">
                  <c:v>158.00604248046824</c:v>
                </c:pt>
                <c:pt idx="313">
                  <c:v>159.00471496581974</c:v>
                </c:pt>
                <c:pt idx="314">
                  <c:v>160.00463867187449</c:v>
                </c:pt>
                <c:pt idx="315">
                  <c:v>161.00463867187449</c:v>
                </c:pt>
                <c:pt idx="316">
                  <c:v>162.00463867187449</c:v>
                </c:pt>
                <c:pt idx="317">
                  <c:v>163.00463867187449</c:v>
                </c:pt>
                <c:pt idx="318">
                  <c:v>164.00463867187449</c:v>
                </c:pt>
                <c:pt idx="319">
                  <c:v>165.00463867187449</c:v>
                </c:pt>
                <c:pt idx="320">
                  <c:v>166.00463867187449</c:v>
                </c:pt>
                <c:pt idx="321">
                  <c:v>167.00463867187449</c:v>
                </c:pt>
                <c:pt idx="322">
                  <c:v>168.00463867187449</c:v>
                </c:pt>
                <c:pt idx="323">
                  <c:v>169.00463867187449</c:v>
                </c:pt>
                <c:pt idx="324">
                  <c:v>170.00463867187449</c:v>
                </c:pt>
                <c:pt idx="325">
                  <c:v>171.00463867187449</c:v>
                </c:pt>
                <c:pt idx="326">
                  <c:v>172.00244140624949</c:v>
                </c:pt>
                <c:pt idx="327">
                  <c:v>172.99671936035099</c:v>
                </c:pt>
                <c:pt idx="328">
                  <c:v>173.98809814453074</c:v>
                </c:pt>
                <c:pt idx="329">
                  <c:v>174.97711181640574</c:v>
                </c:pt>
                <c:pt idx="330">
                  <c:v>175.96419525146428</c:v>
                </c:pt>
                <c:pt idx="331">
                  <c:v>176.94893646240178</c:v>
                </c:pt>
                <c:pt idx="332">
                  <c:v>177.925987243652</c:v>
                </c:pt>
                <c:pt idx="333">
                  <c:v>178.89575195312474</c:v>
                </c:pt>
                <c:pt idx="334">
                  <c:v>179.85937499999949</c:v>
                </c:pt>
                <c:pt idx="335">
                  <c:v>180.81781005859349</c:v>
                </c:pt>
                <c:pt idx="336">
                  <c:v>181.77171325683548</c:v>
                </c:pt>
                <c:pt idx="337">
                  <c:v>182.72157287597577</c:v>
                </c:pt>
                <c:pt idx="338">
                  <c:v>183.66767120361277</c:v>
                </c:pt>
                <c:pt idx="339">
                  <c:v>184.61012268066349</c:v>
                </c:pt>
                <c:pt idx="340">
                  <c:v>185.54824066162047</c:v>
                </c:pt>
                <c:pt idx="341">
                  <c:v>186.48076629638626</c:v>
                </c:pt>
                <c:pt idx="342">
                  <c:v>187.40569305419902</c:v>
                </c:pt>
                <c:pt idx="343">
                  <c:v>188.32338714599575</c:v>
                </c:pt>
                <c:pt idx="344">
                  <c:v>189.23404693603476</c:v>
                </c:pt>
                <c:pt idx="345">
                  <c:v>190.13787078857376</c:v>
                </c:pt>
                <c:pt idx="346">
                  <c:v>191.03489685058526</c:v>
                </c:pt>
                <c:pt idx="347">
                  <c:v>191.92329406738253</c:v>
                </c:pt>
                <c:pt idx="348">
                  <c:v>192.80357360839776</c:v>
                </c:pt>
                <c:pt idx="349">
                  <c:v>193.67606353759726</c:v>
                </c:pt>
                <c:pt idx="350">
                  <c:v>194.53990173339827</c:v>
                </c:pt>
                <c:pt idx="351">
                  <c:v>195.39578247070278</c:v>
                </c:pt>
                <c:pt idx="352">
                  <c:v>196.24435424804651</c:v>
                </c:pt>
                <c:pt idx="353">
                  <c:v>197.08624267578102</c:v>
                </c:pt>
                <c:pt idx="354">
                  <c:v>197.92197418212851</c:v>
                </c:pt>
                <c:pt idx="355">
                  <c:v>198.75196838378878</c:v>
                </c:pt>
                <c:pt idx="356">
                  <c:v>199.57627105712874</c:v>
                </c:pt>
                <c:pt idx="357">
                  <c:v>200.39504241943303</c:v>
                </c:pt>
                <c:pt idx="358">
                  <c:v>201.20877075195276</c:v>
                </c:pt>
                <c:pt idx="359">
                  <c:v>202.01794433593727</c:v>
                </c:pt>
                <c:pt idx="360">
                  <c:v>202.82307434081997</c:v>
                </c:pt>
                <c:pt idx="361">
                  <c:v>203.62454223632776</c:v>
                </c:pt>
                <c:pt idx="362">
                  <c:v>204.42277526855401</c:v>
                </c:pt>
                <c:pt idx="363">
                  <c:v>205.21810913085875</c:v>
                </c:pt>
                <c:pt idx="364">
                  <c:v>206.01091003417926</c:v>
                </c:pt>
                <c:pt idx="365">
                  <c:v>206.80155944824202</c:v>
                </c:pt>
                <c:pt idx="366">
                  <c:v>207.59049987792952</c:v>
                </c:pt>
                <c:pt idx="367">
                  <c:v>208.3781280517575</c:v>
                </c:pt>
                <c:pt idx="368">
                  <c:v>209.16493988037075</c:v>
                </c:pt>
                <c:pt idx="369">
                  <c:v>209.95144653320276</c:v>
                </c:pt>
                <c:pt idx="370">
                  <c:v>210.73818206787053</c:v>
                </c:pt>
                <c:pt idx="371">
                  <c:v>211.52448272705027</c:v>
                </c:pt>
                <c:pt idx="372">
                  <c:v>212.31030273437449</c:v>
                </c:pt>
                <c:pt idx="373">
                  <c:v>213.09593963623001</c:v>
                </c:pt>
                <c:pt idx="374">
                  <c:v>213.88166809082003</c:v>
                </c:pt>
                <c:pt idx="375">
                  <c:v>214.66793060302678</c:v>
                </c:pt>
                <c:pt idx="376">
                  <c:v>215.45513153076126</c:v>
                </c:pt>
                <c:pt idx="377">
                  <c:v>216.24291229248001</c:v>
                </c:pt>
                <c:pt idx="378">
                  <c:v>217.03115081787075</c:v>
                </c:pt>
                <c:pt idx="379">
                  <c:v>217.82030487060501</c:v>
                </c:pt>
                <c:pt idx="380">
                  <c:v>218.61082458496074</c:v>
                </c:pt>
                <c:pt idx="381">
                  <c:v>219.40297698974575</c:v>
                </c:pt>
                <c:pt idx="382">
                  <c:v>220.19692230224553</c:v>
                </c:pt>
                <c:pt idx="383">
                  <c:v>220.99270629882773</c:v>
                </c:pt>
                <c:pt idx="384">
                  <c:v>221.79039001464776</c:v>
                </c:pt>
                <c:pt idx="385">
                  <c:v>222.59011077880825</c:v>
                </c:pt>
                <c:pt idx="386">
                  <c:v>223.39200592040976</c:v>
                </c:pt>
                <c:pt idx="387">
                  <c:v>224.19616699218724</c:v>
                </c:pt>
                <c:pt idx="388">
                  <c:v>225.00216674804648</c:v>
                </c:pt>
                <c:pt idx="389">
                  <c:v>225.65384674072223</c:v>
                </c:pt>
                <c:pt idx="390">
                  <c:v>226.46167755126902</c:v>
                </c:pt>
                <c:pt idx="391">
                  <c:v>227.27002716064402</c:v>
                </c:pt>
                <c:pt idx="392">
                  <c:v>228.07957458496048</c:v>
                </c:pt>
                <c:pt idx="393">
                  <c:v>228.89071655273403</c:v>
                </c:pt>
                <c:pt idx="394">
                  <c:v>229.70370483398398</c:v>
                </c:pt>
                <c:pt idx="395">
                  <c:v>230.51876831054625</c:v>
                </c:pt>
                <c:pt idx="396">
                  <c:v>231.336204528808</c:v>
                </c:pt>
                <c:pt idx="397">
                  <c:v>232.15647125244078</c:v>
                </c:pt>
                <c:pt idx="398">
                  <c:v>232.98003387451126</c:v>
                </c:pt>
                <c:pt idx="399">
                  <c:v>233.80752563476526</c:v>
                </c:pt>
                <c:pt idx="400">
                  <c:v>234.63972473144503</c:v>
                </c:pt>
                <c:pt idx="401">
                  <c:v>235.47737121581974</c:v>
                </c:pt>
                <c:pt idx="402">
                  <c:v>236.32116699218699</c:v>
                </c:pt>
                <c:pt idx="403">
                  <c:v>237.17182922363253</c:v>
                </c:pt>
                <c:pt idx="404">
                  <c:v>238.03009796142524</c:v>
                </c:pt>
                <c:pt idx="405">
                  <c:v>238.89672851562474</c:v>
                </c:pt>
                <c:pt idx="406">
                  <c:v>239.77242279052675</c:v>
                </c:pt>
                <c:pt idx="407">
                  <c:v>240.65542602539026</c:v>
                </c:pt>
                <c:pt idx="408">
                  <c:v>241.54393005371048</c:v>
                </c:pt>
                <c:pt idx="409">
                  <c:v>242.43849182128875</c:v>
                </c:pt>
                <c:pt idx="410">
                  <c:v>243.3391952514645</c:v>
                </c:pt>
                <c:pt idx="411">
                  <c:v>244.24598693847628</c:v>
                </c:pt>
                <c:pt idx="412">
                  <c:v>245.15921783447226</c:v>
                </c:pt>
                <c:pt idx="413">
                  <c:v>246.07913208007776</c:v>
                </c:pt>
                <c:pt idx="414">
                  <c:v>247.001655578613</c:v>
                </c:pt>
                <c:pt idx="415">
                  <c:v>247.92640686035128</c:v>
                </c:pt>
                <c:pt idx="416">
                  <c:v>248.85294342041001</c:v>
                </c:pt>
                <c:pt idx="417">
                  <c:v>249.78102874755825</c:v>
                </c:pt>
                <c:pt idx="418">
                  <c:v>250.71081542968727</c:v>
                </c:pt>
                <c:pt idx="419">
                  <c:v>251.64241790771476</c:v>
                </c:pt>
                <c:pt idx="420">
                  <c:v>252.57602691650351</c:v>
                </c:pt>
                <c:pt idx="421">
                  <c:v>253.51180267333976</c:v>
                </c:pt>
                <c:pt idx="422">
                  <c:v>254.44994354248024</c:v>
                </c:pt>
                <c:pt idx="423">
                  <c:v>255.3906936645505</c:v>
                </c:pt>
                <c:pt idx="424">
                  <c:v>256.3343124389645</c:v>
                </c:pt>
                <c:pt idx="425">
                  <c:v>257.28109741210926</c:v>
                </c:pt>
                <c:pt idx="426">
                  <c:v>258.231407165527</c:v>
                </c:pt>
                <c:pt idx="427">
                  <c:v>259.18565368652298</c:v>
                </c:pt>
                <c:pt idx="428">
                  <c:v>260.14432525634754</c:v>
                </c:pt>
                <c:pt idx="429">
                  <c:v>261.10798645019503</c:v>
                </c:pt>
                <c:pt idx="430">
                  <c:v>262.07730102539051</c:v>
                </c:pt>
                <c:pt idx="431">
                  <c:v>263.05307006835898</c:v>
                </c:pt>
                <c:pt idx="432">
                  <c:v>264.03621673583973</c:v>
                </c:pt>
                <c:pt idx="433">
                  <c:v>265.02782440185524</c:v>
                </c:pt>
                <c:pt idx="434">
                  <c:v>266.02531433105452</c:v>
                </c:pt>
                <c:pt idx="435">
                  <c:v>267.02531433105452</c:v>
                </c:pt>
                <c:pt idx="436">
                  <c:v>268.02531433105452</c:v>
                </c:pt>
                <c:pt idx="437">
                  <c:v>269.02531433105452</c:v>
                </c:pt>
                <c:pt idx="438">
                  <c:v>270.02531433105452</c:v>
                </c:pt>
                <c:pt idx="439">
                  <c:v>271.02531433105452</c:v>
                </c:pt>
                <c:pt idx="440">
                  <c:v>272.02531433105452</c:v>
                </c:pt>
                <c:pt idx="441">
                  <c:v>273.02531433105452</c:v>
                </c:pt>
                <c:pt idx="442">
                  <c:v>274.02531433105452</c:v>
                </c:pt>
                <c:pt idx="443">
                  <c:v>275.02531433105452</c:v>
                </c:pt>
                <c:pt idx="444">
                  <c:v>276.02531433105452</c:v>
                </c:pt>
                <c:pt idx="445">
                  <c:v>277.02531433105452</c:v>
                </c:pt>
                <c:pt idx="446">
                  <c:v>278.02531433105452</c:v>
                </c:pt>
                <c:pt idx="447">
                  <c:v>279.02531433105452</c:v>
                </c:pt>
                <c:pt idx="448">
                  <c:v>280.02531433105452</c:v>
                </c:pt>
                <c:pt idx="449">
                  <c:v>281.02531433105452</c:v>
                </c:pt>
                <c:pt idx="450">
                  <c:v>282.02531433105452</c:v>
                </c:pt>
                <c:pt idx="451">
                  <c:v>283.02531433105452</c:v>
                </c:pt>
                <c:pt idx="452">
                  <c:v>284.02478027343727</c:v>
                </c:pt>
                <c:pt idx="453">
                  <c:v>285.02337646484352</c:v>
                </c:pt>
                <c:pt idx="454">
                  <c:v>286.02120971679648</c:v>
                </c:pt>
                <c:pt idx="455">
                  <c:v>287.01837158203102</c:v>
                </c:pt>
                <c:pt idx="456">
                  <c:v>288.01493835449202</c:v>
                </c:pt>
                <c:pt idx="457">
                  <c:v>289.01101684570273</c:v>
                </c:pt>
                <c:pt idx="458">
                  <c:v>290.00668334960898</c:v>
                </c:pt>
                <c:pt idx="459">
                  <c:v>291.00152587890574</c:v>
                </c:pt>
                <c:pt idx="460">
                  <c:v>291.99531555175724</c:v>
                </c:pt>
                <c:pt idx="461">
                  <c:v>292.98822021484352</c:v>
                </c:pt>
                <c:pt idx="462">
                  <c:v>293.98045349121077</c:v>
                </c:pt>
                <c:pt idx="463">
                  <c:v>294.97221374511673</c:v>
                </c:pt>
                <c:pt idx="464">
                  <c:v>295.9636917114255</c:v>
                </c:pt>
                <c:pt idx="465">
                  <c:v>296.95508575439402</c:v>
                </c:pt>
                <c:pt idx="466">
                  <c:v>297.94657897949202</c:v>
                </c:pt>
                <c:pt idx="467">
                  <c:v>298.93836975097599</c:v>
                </c:pt>
                <c:pt idx="468">
                  <c:v>299.93067932128849</c:v>
                </c:pt>
                <c:pt idx="469">
                  <c:v>300.92369079589798</c:v>
                </c:pt>
                <c:pt idx="470">
                  <c:v>301.91759490966751</c:v>
                </c:pt>
                <c:pt idx="471">
                  <c:v>302.912559509277</c:v>
                </c:pt>
                <c:pt idx="472">
                  <c:v>303.90875244140574</c:v>
                </c:pt>
                <c:pt idx="473">
                  <c:v>304.90542602539023</c:v>
                </c:pt>
                <c:pt idx="474">
                  <c:v>305.90263366699173</c:v>
                </c:pt>
                <c:pt idx="475">
                  <c:v>306.90045928955027</c:v>
                </c:pt>
                <c:pt idx="476">
                  <c:v>307.89897918701126</c:v>
                </c:pt>
                <c:pt idx="477">
                  <c:v>308.89827728271428</c:v>
                </c:pt>
                <c:pt idx="478">
                  <c:v>309.89827728271428</c:v>
                </c:pt>
                <c:pt idx="479">
                  <c:v>310.89827728271428</c:v>
                </c:pt>
                <c:pt idx="480">
                  <c:v>311.89827728271428</c:v>
                </c:pt>
                <c:pt idx="481">
                  <c:v>312.89724731445256</c:v>
                </c:pt>
                <c:pt idx="482">
                  <c:v>313.89525604248001</c:v>
                </c:pt>
                <c:pt idx="483">
                  <c:v>314.89245605468705</c:v>
                </c:pt>
                <c:pt idx="484">
                  <c:v>315.88896942138626</c:v>
                </c:pt>
                <c:pt idx="485">
                  <c:v>316.88493347167929</c:v>
                </c:pt>
                <c:pt idx="486">
                  <c:v>317.88049316406205</c:v>
                </c:pt>
                <c:pt idx="487">
                  <c:v>318.87576293945256</c:v>
                </c:pt>
                <c:pt idx="488">
                  <c:v>319.87049865722599</c:v>
                </c:pt>
                <c:pt idx="489">
                  <c:v>320.86477661132756</c:v>
                </c:pt>
                <c:pt idx="490">
                  <c:v>321.85869598388604</c:v>
                </c:pt>
                <c:pt idx="491">
                  <c:v>322.85231781005803</c:v>
                </c:pt>
                <c:pt idx="492">
                  <c:v>323.84568023681601</c:v>
                </c:pt>
                <c:pt idx="493">
                  <c:v>324.83882904052649</c:v>
                </c:pt>
                <c:pt idx="494">
                  <c:v>325.83181762695256</c:v>
                </c:pt>
                <c:pt idx="495">
                  <c:v>326.82471466064379</c:v>
                </c:pt>
                <c:pt idx="496">
                  <c:v>327.81760406494101</c:v>
                </c:pt>
                <c:pt idx="497">
                  <c:v>328.81060028076126</c:v>
                </c:pt>
                <c:pt idx="498">
                  <c:v>329.80377960204999</c:v>
                </c:pt>
                <c:pt idx="499">
                  <c:v>330.79724121093676</c:v>
                </c:pt>
                <c:pt idx="500">
                  <c:v>331.79108428954999</c:v>
                </c:pt>
                <c:pt idx="501">
                  <c:v>332.78541564941349</c:v>
                </c:pt>
                <c:pt idx="502">
                  <c:v>333.77994537353447</c:v>
                </c:pt>
                <c:pt idx="503">
                  <c:v>334.77473449706974</c:v>
                </c:pt>
                <c:pt idx="504">
                  <c:v>335.76987457275322</c:v>
                </c:pt>
                <c:pt idx="505">
                  <c:v>336.76544189453074</c:v>
                </c:pt>
                <c:pt idx="506">
                  <c:v>337.76156616210875</c:v>
                </c:pt>
                <c:pt idx="507">
                  <c:v>338.75837707519474</c:v>
                </c:pt>
                <c:pt idx="508">
                  <c:v>339.75603485107348</c:v>
                </c:pt>
                <c:pt idx="509">
                  <c:v>340.75471496581974</c:v>
                </c:pt>
                <c:pt idx="510">
                  <c:v>341.75463867187449</c:v>
                </c:pt>
                <c:pt idx="511">
                  <c:v>342.75463867187449</c:v>
                </c:pt>
                <c:pt idx="512">
                  <c:v>343.75463867187449</c:v>
                </c:pt>
                <c:pt idx="513">
                  <c:v>344.75463867187449</c:v>
                </c:pt>
                <c:pt idx="514">
                  <c:v>345.75463867187449</c:v>
                </c:pt>
                <c:pt idx="515">
                  <c:v>346.75463867187449</c:v>
                </c:pt>
                <c:pt idx="516">
                  <c:v>347.75463867187449</c:v>
                </c:pt>
                <c:pt idx="517">
                  <c:v>348.75463867187449</c:v>
                </c:pt>
                <c:pt idx="518">
                  <c:v>349.75463867187449</c:v>
                </c:pt>
                <c:pt idx="519">
                  <c:v>350.75463867187449</c:v>
                </c:pt>
                <c:pt idx="520">
                  <c:v>351.75463867187449</c:v>
                </c:pt>
                <c:pt idx="521">
                  <c:v>352.75463867187449</c:v>
                </c:pt>
                <c:pt idx="522">
                  <c:v>353.75209045410122</c:v>
                </c:pt>
                <c:pt idx="523">
                  <c:v>354.74659729003872</c:v>
                </c:pt>
                <c:pt idx="524">
                  <c:v>355.73649597167923</c:v>
                </c:pt>
                <c:pt idx="525">
                  <c:v>356.72091674804653</c:v>
                </c:pt>
                <c:pt idx="526">
                  <c:v>357.70075988769497</c:v>
                </c:pt>
                <c:pt idx="527">
                  <c:v>358.67601013183526</c:v>
                </c:pt>
                <c:pt idx="528">
                  <c:v>359.64418792724553</c:v>
                </c:pt>
                <c:pt idx="529">
                  <c:v>360.60636901855423</c:v>
                </c:pt>
                <c:pt idx="530">
                  <c:v>361.56336212158152</c:v>
                </c:pt>
                <c:pt idx="531">
                  <c:v>362.51584625244078</c:v>
                </c:pt>
                <c:pt idx="532">
                  <c:v>363.46421813964804</c:v>
                </c:pt>
                <c:pt idx="533">
                  <c:v>364.40807342529251</c:v>
                </c:pt>
                <c:pt idx="534">
                  <c:v>365.34638214111277</c:v>
                </c:pt>
                <c:pt idx="535">
                  <c:v>366.27946472167929</c:v>
                </c:pt>
                <c:pt idx="536">
                  <c:v>367.207481384277</c:v>
                </c:pt>
                <c:pt idx="537">
                  <c:v>368.13047027587851</c:v>
                </c:pt>
                <c:pt idx="538">
                  <c:v>369.04834747314402</c:v>
                </c:pt>
                <c:pt idx="539">
                  <c:v>369.96091461181601</c:v>
                </c:pt>
                <c:pt idx="540">
                  <c:v>370.86459350585903</c:v>
                </c:pt>
                <c:pt idx="541">
                  <c:v>371.75978851318325</c:v>
                </c:pt>
                <c:pt idx="542">
                  <c:v>372.64665985107376</c:v>
                </c:pt>
                <c:pt idx="543">
                  <c:v>373.5235214233395</c:v>
                </c:pt>
                <c:pt idx="544">
                  <c:v>374.39097595214804</c:v>
                </c:pt>
                <c:pt idx="545">
                  <c:v>375.24964904785128</c:v>
                </c:pt>
                <c:pt idx="546">
                  <c:v>376.10009765624977</c:v>
                </c:pt>
                <c:pt idx="547">
                  <c:v>376.94293212890574</c:v>
                </c:pt>
                <c:pt idx="548">
                  <c:v>377.77868652343727</c:v>
                </c:pt>
                <c:pt idx="549">
                  <c:v>378.60755157470675</c:v>
                </c:pt>
                <c:pt idx="550">
                  <c:v>379.42981719970652</c:v>
                </c:pt>
                <c:pt idx="551">
                  <c:v>380.24611663818348</c:v>
                </c:pt>
                <c:pt idx="552">
                  <c:v>381.05702209472599</c:v>
                </c:pt>
                <c:pt idx="553">
                  <c:v>381.86308288574179</c:v>
                </c:pt>
                <c:pt idx="554">
                  <c:v>382.66479492187455</c:v>
                </c:pt>
                <c:pt idx="555">
                  <c:v>383.46258544921852</c:v>
                </c:pt>
                <c:pt idx="556">
                  <c:v>384.25695800781199</c:v>
                </c:pt>
                <c:pt idx="557">
                  <c:v>385.04824829101528</c:v>
                </c:pt>
                <c:pt idx="558">
                  <c:v>385.83689880371054</c:v>
                </c:pt>
                <c:pt idx="559">
                  <c:v>386.62329101562477</c:v>
                </c:pt>
                <c:pt idx="560">
                  <c:v>387.40783691406205</c:v>
                </c:pt>
                <c:pt idx="561">
                  <c:v>388.19096374511673</c:v>
                </c:pt>
                <c:pt idx="562">
                  <c:v>388.9730987548823</c:v>
                </c:pt>
                <c:pt idx="563">
                  <c:v>389.75466156005803</c:v>
                </c:pt>
                <c:pt idx="564">
                  <c:v>390.53610992431624</c:v>
                </c:pt>
                <c:pt idx="565">
                  <c:v>391.317832946777</c:v>
                </c:pt>
                <c:pt idx="566">
                  <c:v>392.10018157958928</c:v>
                </c:pt>
                <c:pt idx="567">
                  <c:v>392.88355255126902</c:v>
                </c:pt>
                <c:pt idx="568">
                  <c:v>393.66855621337851</c:v>
                </c:pt>
                <c:pt idx="569">
                  <c:v>394.45468902587851</c:v>
                </c:pt>
                <c:pt idx="570">
                  <c:v>395.24218749999972</c:v>
                </c:pt>
                <c:pt idx="571">
                  <c:v>396.03156280517504</c:v>
                </c:pt>
                <c:pt idx="572">
                  <c:v>396.82331085205027</c:v>
                </c:pt>
                <c:pt idx="573">
                  <c:v>397.61697387695278</c:v>
                </c:pt>
                <c:pt idx="574">
                  <c:v>398.41210174560524</c:v>
                </c:pt>
                <c:pt idx="575">
                  <c:v>399.20882415771428</c:v>
                </c:pt>
                <c:pt idx="576">
                  <c:v>400.007232666015</c:v>
                </c:pt>
                <c:pt idx="577">
                  <c:v>400.80741882324173</c:v>
                </c:pt>
                <c:pt idx="578">
                  <c:v>401.60923004150351</c:v>
                </c:pt>
                <c:pt idx="579">
                  <c:v>402.25698089599575</c:v>
                </c:pt>
                <c:pt idx="580">
                  <c:v>403.06112670898403</c:v>
                </c:pt>
                <c:pt idx="581">
                  <c:v>403.86570739746077</c:v>
                </c:pt>
                <c:pt idx="582">
                  <c:v>404.67067718505825</c:v>
                </c:pt>
                <c:pt idx="583">
                  <c:v>405.47620391845652</c:v>
                </c:pt>
                <c:pt idx="584">
                  <c:v>406.28231048583928</c:v>
                </c:pt>
                <c:pt idx="585">
                  <c:v>407.08906555175753</c:v>
                </c:pt>
                <c:pt idx="586">
                  <c:v>407.89653778076149</c:v>
                </c:pt>
                <c:pt idx="587">
                  <c:v>408.70486450195278</c:v>
                </c:pt>
                <c:pt idx="588">
                  <c:v>409.51418304443303</c:v>
                </c:pt>
                <c:pt idx="589">
                  <c:v>410.32461547851523</c:v>
                </c:pt>
                <c:pt idx="590">
                  <c:v>411.13646697998001</c:v>
                </c:pt>
                <c:pt idx="591">
                  <c:v>411.95012664794854</c:v>
                </c:pt>
                <c:pt idx="592">
                  <c:v>412.76589202880797</c:v>
                </c:pt>
                <c:pt idx="593">
                  <c:v>413.58407592773403</c:v>
                </c:pt>
                <c:pt idx="594">
                  <c:v>414.40507507324179</c:v>
                </c:pt>
                <c:pt idx="595">
                  <c:v>415.22948455810507</c:v>
                </c:pt>
                <c:pt idx="596">
                  <c:v>416.05805206298777</c:v>
                </c:pt>
                <c:pt idx="597">
                  <c:v>416.89144897460903</c:v>
                </c:pt>
                <c:pt idx="598">
                  <c:v>417.73035430908124</c:v>
                </c:pt>
                <c:pt idx="599">
                  <c:v>418.57554626464798</c:v>
                </c:pt>
                <c:pt idx="600">
                  <c:v>419.4278182983395</c:v>
                </c:pt>
                <c:pt idx="601">
                  <c:v>420.28806304931624</c:v>
                </c:pt>
                <c:pt idx="602">
                  <c:v>421.15715789794854</c:v>
                </c:pt>
                <c:pt idx="603">
                  <c:v>422.03594207763649</c:v>
                </c:pt>
                <c:pt idx="604">
                  <c:v>422.92514801025374</c:v>
                </c:pt>
                <c:pt idx="605">
                  <c:v>423.82300567626902</c:v>
                </c:pt>
                <c:pt idx="606">
                  <c:v>424.72774505615178</c:v>
                </c:pt>
                <c:pt idx="607">
                  <c:v>425.63984680175747</c:v>
                </c:pt>
                <c:pt idx="608">
                  <c:v>426.55934906005825</c:v>
                </c:pt>
                <c:pt idx="609">
                  <c:v>427.486030578613</c:v>
                </c:pt>
                <c:pt idx="610">
                  <c:v>428.41590881347599</c:v>
                </c:pt>
                <c:pt idx="611">
                  <c:v>429.34864044189425</c:v>
                </c:pt>
                <c:pt idx="612">
                  <c:v>430.28386688232399</c:v>
                </c:pt>
                <c:pt idx="613">
                  <c:v>431.22146606445278</c:v>
                </c:pt>
                <c:pt idx="614">
                  <c:v>432.16166687011702</c:v>
                </c:pt>
                <c:pt idx="615">
                  <c:v>433.10472869873024</c:v>
                </c:pt>
                <c:pt idx="616">
                  <c:v>434.050971984863</c:v>
                </c:pt>
                <c:pt idx="617">
                  <c:v>435.00076293945273</c:v>
                </c:pt>
                <c:pt idx="618">
                  <c:v>435.95453643798828</c:v>
                </c:pt>
                <c:pt idx="619">
                  <c:v>436.912803649902</c:v>
                </c:pt>
                <c:pt idx="620">
                  <c:v>437.87615203857399</c:v>
                </c:pt>
                <c:pt idx="621">
                  <c:v>438.8452987670895</c:v>
                </c:pt>
                <c:pt idx="622">
                  <c:v>439.82107543945301</c:v>
                </c:pt>
                <c:pt idx="623">
                  <c:v>440.80445098876925</c:v>
                </c:pt>
                <c:pt idx="624">
                  <c:v>441.79273986816372</c:v>
                </c:pt>
                <c:pt idx="625">
                  <c:v>442.78375244140597</c:v>
                </c:pt>
                <c:pt idx="626">
                  <c:v>443.77782440185524</c:v>
                </c:pt>
                <c:pt idx="627">
                  <c:v>444.77531433105452</c:v>
                </c:pt>
                <c:pt idx="628">
                  <c:v>445.77531433105452</c:v>
                </c:pt>
                <c:pt idx="629">
                  <c:v>446.77531433105452</c:v>
                </c:pt>
                <c:pt idx="630">
                  <c:v>447.77531433105452</c:v>
                </c:pt>
                <c:pt idx="631">
                  <c:v>448.77531433105452</c:v>
                </c:pt>
                <c:pt idx="632">
                  <c:v>449.77531433105452</c:v>
                </c:pt>
                <c:pt idx="633">
                  <c:v>450.77531433105452</c:v>
                </c:pt>
                <c:pt idx="634">
                  <c:v>451.77531433105452</c:v>
                </c:pt>
                <c:pt idx="635">
                  <c:v>452.77531433105452</c:v>
                </c:pt>
                <c:pt idx="636">
                  <c:v>453.77531433105452</c:v>
                </c:pt>
                <c:pt idx="637">
                  <c:v>454.77531433105452</c:v>
                </c:pt>
                <c:pt idx="638">
                  <c:v>455.77531433105452</c:v>
                </c:pt>
                <c:pt idx="639">
                  <c:v>456.77531433105452</c:v>
                </c:pt>
                <c:pt idx="640">
                  <c:v>457.77531433105452</c:v>
                </c:pt>
                <c:pt idx="641">
                  <c:v>458.77531433105452</c:v>
                </c:pt>
                <c:pt idx="642">
                  <c:v>459.77531433105452</c:v>
                </c:pt>
                <c:pt idx="643">
                  <c:v>460.77531433105452</c:v>
                </c:pt>
                <c:pt idx="644">
                  <c:v>461.77531433105452</c:v>
                </c:pt>
                <c:pt idx="645">
                  <c:v>462.77531433105452</c:v>
                </c:pt>
                <c:pt idx="646">
                  <c:v>463.77531433105452</c:v>
                </c:pt>
                <c:pt idx="647">
                  <c:v>464.77531433105452</c:v>
                </c:pt>
                <c:pt idx="648">
                  <c:v>465.77531433105452</c:v>
                </c:pt>
                <c:pt idx="649">
                  <c:v>466.77531433105452</c:v>
                </c:pt>
                <c:pt idx="650">
                  <c:v>467.77478027343727</c:v>
                </c:pt>
                <c:pt idx="651">
                  <c:v>468.77337646484352</c:v>
                </c:pt>
                <c:pt idx="652">
                  <c:v>469.77120971679648</c:v>
                </c:pt>
                <c:pt idx="653">
                  <c:v>470.76837158203102</c:v>
                </c:pt>
                <c:pt idx="654">
                  <c:v>471.76493835449202</c:v>
                </c:pt>
                <c:pt idx="655">
                  <c:v>472.76051330566349</c:v>
                </c:pt>
                <c:pt idx="656">
                  <c:v>473.75483703613224</c:v>
                </c:pt>
                <c:pt idx="657">
                  <c:v>474.74807739257773</c:v>
                </c:pt>
                <c:pt idx="658">
                  <c:v>475.74044799804648</c:v>
                </c:pt>
                <c:pt idx="659">
                  <c:v>476.73214721679653</c:v>
                </c:pt>
                <c:pt idx="660">
                  <c:v>477.72338104248024</c:v>
                </c:pt>
                <c:pt idx="661">
                  <c:v>478.71433258056601</c:v>
                </c:pt>
                <c:pt idx="662">
                  <c:v>479.70520019531227</c:v>
                </c:pt>
                <c:pt idx="663">
                  <c:v>480.69618225097599</c:v>
                </c:pt>
                <c:pt idx="664">
                  <c:v>481.68746948242153</c:v>
                </c:pt>
                <c:pt idx="665">
                  <c:v>482.67927551269474</c:v>
                </c:pt>
                <c:pt idx="666">
                  <c:v>483.67180633544871</c:v>
                </c:pt>
                <c:pt idx="667">
                  <c:v>484.66522979736305</c:v>
                </c:pt>
                <c:pt idx="668">
                  <c:v>485.65972900390574</c:v>
                </c:pt>
                <c:pt idx="669">
                  <c:v>486.65547180175747</c:v>
                </c:pt>
                <c:pt idx="670">
                  <c:v>487.65263366699173</c:v>
                </c:pt>
                <c:pt idx="671">
                  <c:v>488.64942932128849</c:v>
                </c:pt>
                <c:pt idx="672">
                  <c:v>489.645957946777</c:v>
                </c:pt>
                <c:pt idx="673">
                  <c:v>490.64245605468699</c:v>
                </c:pt>
                <c:pt idx="674">
                  <c:v>491.63896942138626</c:v>
                </c:pt>
                <c:pt idx="675">
                  <c:v>492.63493347167923</c:v>
                </c:pt>
                <c:pt idx="676">
                  <c:v>493.63049316406199</c:v>
                </c:pt>
                <c:pt idx="677">
                  <c:v>494.6257629394525</c:v>
                </c:pt>
                <c:pt idx="678">
                  <c:v>495.62084960937449</c:v>
                </c:pt>
                <c:pt idx="679">
                  <c:v>496.61581420898375</c:v>
                </c:pt>
                <c:pt idx="680">
                  <c:v>497.61068725585875</c:v>
                </c:pt>
                <c:pt idx="681">
                  <c:v>498.60511779785099</c:v>
                </c:pt>
                <c:pt idx="682">
                  <c:v>499.59910583496048</c:v>
                </c:pt>
                <c:pt idx="683">
                  <c:v>500.59271240234301</c:v>
                </c:pt>
                <c:pt idx="684">
                  <c:v>501.58599090576098</c:v>
                </c:pt>
                <c:pt idx="685">
                  <c:v>502.57900238037053</c:v>
                </c:pt>
                <c:pt idx="686">
                  <c:v>503.5718078613275</c:v>
                </c:pt>
                <c:pt idx="687">
                  <c:v>504.56451416015574</c:v>
                </c:pt>
                <c:pt idx="688">
                  <c:v>505.55720520019452</c:v>
                </c:pt>
                <c:pt idx="689">
                  <c:v>506.55001068115178</c:v>
                </c:pt>
                <c:pt idx="690">
                  <c:v>507.54306030273375</c:v>
                </c:pt>
                <c:pt idx="691">
                  <c:v>508.53646850585875</c:v>
                </c:pt>
                <c:pt idx="692">
                  <c:v>509.53032684326098</c:v>
                </c:pt>
                <c:pt idx="693">
                  <c:v>510.52474975585875</c:v>
                </c:pt>
                <c:pt idx="694">
                  <c:v>511.51987457275322</c:v>
                </c:pt>
                <c:pt idx="695">
                  <c:v>512.51544952392521</c:v>
                </c:pt>
                <c:pt idx="696">
                  <c:v>513.51157379150322</c:v>
                </c:pt>
                <c:pt idx="697">
                  <c:v>514.50838470458928</c:v>
                </c:pt>
                <c:pt idx="698">
                  <c:v>515.50605773925747</c:v>
                </c:pt>
                <c:pt idx="699">
                  <c:v>516.50473022460892</c:v>
                </c:pt>
                <c:pt idx="700">
                  <c:v>517.50465393066372</c:v>
                </c:pt>
                <c:pt idx="701">
                  <c:v>518.50465393066372</c:v>
                </c:pt>
                <c:pt idx="702">
                  <c:v>519.50465393066372</c:v>
                </c:pt>
                <c:pt idx="703">
                  <c:v>520.50465393066372</c:v>
                </c:pt>
                <c:pt idx="704">
                  <c:v>521.50465393066372</c:v>
                </c:pt>
                <c:pt idx="705">
                  <c:v>522.50465393066372</c:v>
                </c:pt>
                <c:pt idx="706">
                  <c:v>523.50465393066372</c:v>
                </c:pt>
                <c:pt idx="707">
                  <c:v>524.50465393066372</c:v>
                </c:pt>
                <c:pt idx="708">
                  <c:v>525.50465393066372</c:v>
                </c:pt>
                <c:pt idx="709">
                  <c:v>526.50465393066372</c:v>
                </c:pt>
                <c:pt idx="710">
                  <c:v>527.50465393066372</c:v>
                </c:pt>
                <c:pt idx="711">
                  <c:v>528.50465393066372</c:v>
                </c:pt>
                <c:pt idx="712">
                  <c:v>529.50465393066372</c:v>
                </c:pt>
                <c:pt idx="713">
                  <c:v>530.50465393066372</c:v>
                </c:pt>
                <c:pt idx="714">
                  <c:v>531.50465393066372</c:v>
                </c:pt>
                <c:pt idx="715">
                  <c:v>532.50465393066372</c:v>
                </c:pt>
                <c:pt idx="716">
                  <c:v>533.50465393066372</c:v>
                </c:pt>
                <c:pt idx="717">
                  <c:v>534.50170898437443</c:v>
                </c:pt>
                <c:pt idx="718">
                  <c:v>535.49142456054642</c:v>
                </c:pt>
                <c:pt idx="719">
                  <c:v>536.47511291503872</c:v>
                </c:pt>
                <c:pt idx="720">
                  <c:v>537.45127868652321</c:v>
                </c:pt>
                <c:pt idx="721">
                  <c:v>538.42045593261696</c:v>
                </c:pt>
                <c:pt idx="722">
                  <c:v>539.38389587402321</c:v>
                </c:pt>
                <c:pt idx="723">
                  <c:v>540.34259033203102</c:v>
                </c:pt>
                <c:pt idx="724">
                  <c:v>541.29714965820301</c:v>
                </c:pt>
                <c:pt idx="725">
                  <c:v>542.24795532226517</c:v>
                </c:pt>
                <c:pt idx="726">
                  <c:v>543.19511413574196</c:v>
                </c:pt>
                <c:pt idx="727">
                  <c:v>544.13880920410122</c:v>
                </c:pt>
                <c:pt idx="728">
                  <c:v>545.07902526855446</c:v>
                </c:pt>
                <c:pt idx="729">
                  <c:v>546.01509094238224</c:v>
                </c:pt>
                <c:pt idx="730">
                  <c:v>546.9456176757808</c:v>
                </c:pt>
                <c:pt idx="731">
                  <c:v>547.87063598632778</c:v>
                </c:pt>
                <c:pt idx="732">
                  <c:v>548.78994750976528</c:v>
                </c:pt>
                <c:pt idx="733">
                  <c:v>549.69941711425747</c:v>
                </c:pt>
                <c:pt idx="734">
                  <c:v>550.59948730468693</c:v>
                </c:pt>
                <c:pt idx="735">
                  <c:v>551.49060058593727</c:v>
                </c:pt>
                <c:pt idx="736">
                  <c:v>552.37324523925747</c:v>
                </c:pt>
                <c:pt idx="737">
                  <c:v>553.24783325195267</c:v>
                </c:pt>
                <c:pt idx="738">
                  <c:v>554.11351013183526</c:v>
                </c:pt>
                <c:pt idx="739">
                  <c:v>554.97103881835926</c:v>
                </c:pt>
                <c:pt idx="740">
                  <c:v>555.82101440429676</c:v>
                </c:pt>
                <c:pt idx="741">
                  <c:v>556.66410827636696</c:v>
                </c:pt>
                <c:pt idx="742">
                  <c:v>557.50091552734352</c:v>
                </c:pt>
                <c:pt idx="743">
                  <c:v>558.33200073242119</c:v>
                </c:pt>
                <c:pt idx="744">
                  <c:v>559.15777587890602</c:v>
                </c:pt>
                <c:pt idx="745">
                  <c:v>559.97828674316372</c:v>
                </c:pt>
                <c:pt idx="746">
                  <c:v>560.79367065429653</c:v>
                </c:pt>
                <c:pt idx="747">
                  <c:v>561.60433959960903</c:v>
                </c:pt>
                <c:pt idx="748">
                  <c:v>562.41073608398369</c:v>
                </c:pt>
                <c:pt idx="749">
                  <c:v>563.21330261230423</c:v>
                </c:pt>
                <c:pt idx="750">
                  <c:v>564.01245117187443</c:v>
                </c:pt>
                <c:pt idx="751">
                  <c:v>564.80859374999977</c:v>
                </c:pt>
                <c:pt idx="752">
                  <c:v>565.60214233398403</c:v>
                </c:pt>
                <c:pt idx="753">
                  <c:v>566.39343261718693</c:v>
                </c:pt>
                <c:pt idx="754">
                  <c:v>567.18287658691384</c:v>
                </c:pt>
                <c:pt idx="755">
                  <c:v>567.97077941894531</c:v>
                </c:pt>
                <c:pt idx="756">
                  <c:v>568.75755310058526</c:v>
                </c:pt>
                <c:pt idx="757">
                  <c:v>569.54357910156227</c:v>
                </c:pt>
                <c:pt idx="758">
                  <c:v>570.32931518554653</c:v>
                </c:pt>
                <c:pt idx="759">
                  <c:v>571.11524963378884</c:v>
                </c:pt>
                <c:pt idx="760">
                  <c:v>571.90196228027298</c:v>
                </c:pt>
                <c:pt idx="761">
                  <c:v>572.69006347656205</c:v>
                </c:pt>
                <c:pt idx="762">
                  <c:v>573.4789428710933</c:v>
                </c:pt>
                <c:pt idx="763">
                  <c:v>574.26768493652298</c:v>
                </c:pt>
                <c:pt idx="764">
                  <c:v>575.05587768554642</c:v>
                </c:pt>
                <c:pt idx="765">
                  <c:v>575.84376525878849</c:v>
                </c:pt>
                <c:pt idx="766">
                  <c:v>576.63182067871071</c:v>
                </c:pt>
                <c:pt idx="767">
                  <c:v>577.42053222656227</c:v>
                </c:pt>
                <c:pt idx="768">
                  <c:v>578.21029663085903</c:v>
                </c:pt>
                <c:pt idx="769">
                  <c:v>579.00143432617142</c:v>
                </c:pt>
                <c:pt idx="770">
                  <c:v>579.79421997070278</c:v>
                </c:pt>
                <c:pt idx="771">
                  <c:v>580.58888244628884</c:v>
                </c:pt>
                <c:pt idx="772">
                  <c:v>581.38546752929642</c:v>
                </c:pt>
                <c:pt idx="773">
                  <c:v>582.18411254882744</c:v>
                </c:pt>
                <c:pt idx="774">
                  <c:v>582.98481750488247</c:v>
                </c:pt>
                <c:pt idx="775">
                  <c:v>583.78768920898392</c:v>
                </c:pt>
                <c:pt idx="776">
                  <c:v>584.59251403808571</c:v>
                </c:pt>
              </c:numCache>
            </c:numRef>
          </c:xVal>
          <c:yVal>
            <c:numRef>
              <c:f>'RON95'!$J$6:$J$782</c:f>
              <c:numCache>
                <c:formatCode>General</c:formatCode>
                <c:ptCount val="777"/>
                <c:pt idx="0">
                  <c:v>204739.00390625</c:v>
                </c:pt>
                <c:pt idx="1">
                  <c:v>205867.109375</c:v>
                </c:pt>
                <c:pt idx="2">
                  <c:v>207032.25</c:v>
                </c:pt>
                <c:pt idx="3">
                  <c:v>208229.74609375</c:v>
                </c:pt>
                <c:pt idx="4">
                  <c:v>209460.69140625</c:v>
                </c:pt>
                <c:pt idx="5">
                  <c:v>210726.2109375</c:v>
                </c:pt>
                <c:pt idx="6">
                  <c:v>212027.71484375</c:v>
                </c:pt>
                <c:pt idx="7">
                  <c:v>213366.87109375</c:v>
                </c:pt>
                <c:pt idx="8">
                  <c:v>214745.49609375</c:v>
                </c:pt>
                <c:pt idx="9">
                  <c:v>216165.84375</c:v>
                </c:pt>
                <c:pt idx="10">
                  <c:v>217630.04296875</c:v>
                </c:pt>
                <c:pt idx="11">
                  <c:v>219140.66015625</c:v>
                </c:pt>
                <c:pt idx="12">
                  <c:v>220700.546875</c:v>
                </c:pt>
                <c:pt idx="13">
                  <c:v>222313.0703125</c:v>
                </c:pt>
                <c:pt idx="14">
                  <c:v>223981.98828125</c:v>
                </c:pt>
                <c:pt idx="15">
                  <c:v>225711.45703125</c:v>
                </c:pt>
                <c:pt idx="16">
                  <c:v>227506.0078125</c:v>
                </c:pt>
                <c:pt idx="17">
                  <c:v>229370.43359375</c:v>
                </c:pt>
                <c:pt idx="18">
                  <c:v>231309.6796875</c:v>
                </c:pt>
                <c:pt idx="19">
                  <c:v>233329.1484375</c:v>
                </c:pt>
                <c:pt idx="20">
                  <c:v>235434.25</c:v>
                </c:pt>
                <c:pt idx="21">
                  <c:v>237624.15625</c:v>
                </c:pt>
                <c:pt idx="22">
                  <c:v>239897.5390625</c:v>
                </c:pt>
                <c:pt idx="23">
                  <c:v>242247.421875</c:v>
                </c:pt>
                <c:pt idx="24">
                  <c:v>244674.609375</c:v>
                </c:pt>
                <c:pt idx="25">
                  <c:v>247179.2421875</c:v>
                </c:pt>
                <c:pt idx="26">
                  <c:v>249763.19921875</c:v>
                </c:pt>
                <c:pt idx="27">
                  <c:v>252429.73828125</c:v>
                </c:pt>
                <c:pt idx="28">
                  <c:v>255181.96484375</c:v>
                </c:pt>
                <c:pt idx="29">
                  <c:v>258023.4375</c:v>
                </c:pt>
                <c:pt idx="30">
                  <c:v>260957.7734375</c:v>
                </c:pt>
                <c:pt idx="31">
                  <c:v>263988.890625</c:v>
                </c:pt>
                <c:pt idx="32">
                  <c:v>267120.9375</c:v>
                </c:pt>
                <c:pt idx="33">
                  <c:v>270358.5</c:v>
                </c:pt>
                <c:pt idx="34">
                  <c:v>273706.2890625</c:v>
                </c:pt>
                <c:pt idx="35">
                  <c:v>277169.6015625</c:v>
                </c:pt>
                <c:pt idx="36">
                  <c:v>280754.14453125</c:v>
                </c:pt>
                <c:pt idx="37">
                  <c:v>284466.01953125</c:v>
                </c:pt>
                <c:pt idx="38">
                  <c:v>288293.171875</c:v>
                </c:pt>
                <c:pt idx="39">
                  <c:v>292068.8046875</c:v>
                </c:pt>
                <c:pt idx="40">
                  <c:v>295810.34375</c:v>
                </c:pt>
                <c:pt idx="41">
                  <c:v>299565.625</c:v>
                </c:pt>
                <c:pt idx="42">
                  <c:v>303333.203125</c:v>
                </c:pt>
                <c:pt idx="43">
                  <c:v>307125.4609375</c:v>
                </c:pt>
                <c:pt idx="44">
                  <c:v>310964.09375</c:v>
                </c:pt>
                <c:pt idx="45">
                  <c:v>314917.3671875</c:v>
                </c:pt>
                <c:pt idx="46">
                  <c:v>318991.1015625</c:v>
                </c:pt>
                <c:pt idx="47">
                  <c:v>323201.921875</c:v>
                </c:pt>
                <c:pt idx="48">
                  <c:v>327557.2578125</c:v>
                </c:pt>
                <c:pt idx="49">
                  <c:v>332068.890625</c:v>
                </c:pt>
                <c:pt idx="50">
                  <c:v>336745.5078125</c:v>
                </c:pt>
                <c:pt idx="51">
                  <c:v>341593.5234375</c:v>
                </c:pt>
                <c:pt idx="52">
                  <c:v>346619.7578125</c:v>
                </c:pt>
                <c:pt idx="53">
                  <c:v>351831.03125</c:v>
                </c:pt>
                <c:pt idx="54">
                  <c:v>357234.3515625</c:v>
                </c:pt>
                <c:pt idx="55">
                  <c:v>362837.046875</c:v>
                </c:pt>
                <c:pt idx="56">
                  <c:v>368646.796875</c:v>
                </c:pt>
                <c:pt idx="57">
                  <c:v>374671.6640625</c:v>
                </c:pt>
                <c:pt idx="58">
                  <c:v>380942.2578125</c:v>
                </c:pt>
                <c:pt idx="59">
                  <c:v>387676.65625</c:v>
                </c:pt>
                <c:pt idx="60">
                  <c:v>394901.15625</c:v>
                </c:pt>
                <c:pt idx="61">
                  <c:v>402543.890625</c:v>
                </c:pt>
                <c:pt idx="62">
                  <c:v>410651.0546875</c:v>
                </c:pt>
                <c:pt idx="63">
                  <c:v>419210.015625</c:v>
                </c:pt>
                <c:pt idx="64">
                  <c:v>428238.3671875</c:v>
                </c:pt>
                <c:pt idx="65">
                  <c:v>437655.8125</c:v>
                </c:pt>
                <c:pt idx="66">
                  <c:v>447455.6953125</c:v>
                </c:pt>
                <c:pt idx="67">
                  <c:v>457640.84375</c:v>
                </c:pt>
                <c:pt idx="68">
                  <c:v>468175.6328125</c:v>
                </c:pt>
                <c:pt idx="69">
                  <c:v>479104.6953125</c:v>
                </c:pt>
                <c:pt idx="70">
                  <c:v>490458.6015625</c:v>
                </c:pt>
                <c:pt idx="71">
                  <c:v>502223.328125</c:v>
                </c:pt>
                <c:pt idx="72">
                  <c:v>514423.2890625</c:v>
                </c:pt>
                <c:pt idx="73">
                  <c:v>527108.7578125</c:v>
                </c:pt>
                <c:pt idx="74">
                  <c:v>540304.125</c:v>
                </c:pt>
                <c:pt idx="75">
                  <c:v>554035.78125</c:v>
                </c:pt>
                <c:pt idx="76">
                  <c:v>568331.6640625</c:v>
                </c:pt>
                <c:pt idx="77">
                  <c:v>583221.8671875</c:v>
                </c:pt>
                <c:pt idx="78">
                  <c:v>598737.46875</c:v>
                </c:pt>
                <c:pt idx="79">
                  <c:v>614912.5</c:v>
                </c:pt>
                <c:pt idx="80">
                  <c:v>631782.046875</c:v>
                </c:pt>
                <c:pt idx="81">
                  <c:v>649384.765625</c:v>
                </c:pt>
                <c:pt idx="82">
                  <c:v>667759.875</c:v>
                </c:pt>
                <c:pt idx="83">
                  <c:v>686950.09375</c:v>
                </c:pt>
                <c:pt idx="84">
                  <c:v>707000.875</c:v>
                </c:pt>
                <c:pt idx="85">
                  <c:v>727958.84375</c:v>
                </c:pt>
                <c:pt idx="86">
                  <c:v>749874.0625</c:v>
                </c:pt>
                <c:pt idx="87">
                  <c:v>772772.421875</c:v>
                </c:pt>
                <c:pt idx="88">
                  <c:v>796683.71875</c:v>
                </c:pt>
                <c:pt idx="89">
                  <c:v>821655.75</c:v>
                </c:pt>
                <c:pt idx="90">
                  <c:v>847738.171875</c:v>
                </c:pt>
                <c:pt idx="91">
                  <c:v>874983.421875</c:v>
                </c:pt>
                <c:pt idx="92">
                  <c:v>903417.296875</c:v>
                </c:pt>
                <c:pt idx="93">
                  <c:v>933092.5625</c:v>
                </c:pt>
                <c:pt idx="94">
                  <c:v>964058.234375</c:v>
                </c:pt>
                <c:pt idx="95">
                  <c:v>996238.25</c:v>
                </c:pt>
                <c:pt idx="96">
                  <c:v>1029763.078125</c:v>
                </c:pt>
                <c:pt idx="97">
                  <c:v>1064680.765625</c:v>
                </c:pt>
                <c:pt idx="98">
                  <c:v>1101022.765625</c:v>
                </c:pt>
                <c:pt idx="99">
                  <c:v>1138932.984375</c:v>
                </c:pt>
                <c:pt idx="100">
                  <c:v>1178463.375</c:v>
                </c:pt>
                <c:pt idx="101">
                  <c:v>1219671.34375</c:v>
                </c:pt>
                <c:pt idx="102">
                  <c:v>1262614</c:v>
                </c:pt>
                <c:pt idx="103">
                  <c:v>1307345.40625</c:v>
                </c:pt>
                <c:pt idx="104">
                  <c:v>1353918.5625</c:v>
                </c:pt>
                <c:pt idx="105">
                  <c:v>1402379.3125</c:v>
                </c:pt>
                <c:pt idx="106">
                  <c:v>1452774.90625</c:v>
                </c:pt>
                <c:pt idx="107">
                  <c:v>1505142.34375</c:v>
                </c:pt>
                <c:pt idx="108">
                  <c:v>1559515.28125</c:v>
                </c:pt>
                <c:pt idx="109">
                  <c:v>1615920.75</c:v>
                </c:pt>
                <c:pt idx="110">
                  <c:v>1674370.78125</c:v>
                </c:pt>
                <c:pt idx="111">
                  <c:v>1734869.96875</c:v>
                </c:pt>
                <c:pt idx="112">
                  <c:v>1797407.34375</c:v>
                </c:pt>
                <c:pt idx="113">
                  <c:v>1861951.6875</c:v>
                </c:pt>
                <c:pt idx="114">
                  <c:v>1928173.90625</c:v>
                </c:pt>
                <c:pt idx="115">
                  <c:v>1995978.09375</c:v>
                </c:pt>
                <c:pt idx="116">
                  <c:v>2065520.9375</c:v>
                </c:pt>
                <c:pt idx="117">
                  <c:v>2136569.53125</c:v>
                </c:pt>
                <c:pt idx="118">
                  <c:v>2209015.75</c:v>
                </c:pt>
                <c:pt idx="119">
                  <c:v>2282747.1875</c:v>
                </c:pt>
                <c:pt idx="120">
                  <c:v>2357552.5</c:v>
                </c:pt>
                <c:pt idx="121">
                  <c:v>2433196.0625</c:v>
                </c:pt>
                <c:pt idx="122">
                  <c:v>2509270.4375</c:v>
                </c:pt>
                <c:pt idx="123">
                  <c:v>2585422.4375</c:v>
                </c:pt>
                <c:pt idx="124">
                  <c:v>2661269.4375</c:v>
                </c:pt>
                <c:pt idx="125">
                  <c:v>2736382.375</c:v>
                </c:pt>
                <c:pt idx="126">
                  <c:v>2810303.25</c:v>
                </c:pt>
                <c:pt idx="127">
                  <c:v>2882739.25</c:v>
                </c:pt>
                <c:pt idx="128">
                  <c:v>2954212.625</c:v>
                </c:pt>
                <c:pt idx="129">
                  <c:v>3026343.3125</c:v>
                </c:pt>
                <c:pt idx="130">
                  <c:v>3101426.125</c:v>
                </c:pt>
                <c:pt idx="131">
                  <c:v>3182188.375</c:v>
                </c:pt>
                <c:pt idx="132">
                  <c:v>3271235.9375</c:v>
                </c:pt>
                <c:pt idx="133">
                  <c:v>3372065.1875</c:v>
                </c:pt>
                <c:pt idx="134">
                  <c:v>3488948.0625</c:v>
                </c:pt>
                <c:pt idx="135">
                  <c:v>3624751.25</c:v>
                </c:pt>
                <c:pt idx="136">
                  <c:v>3780199.875</c:v>
                </c:pt>
                <c:pt idx="137">
                  <c:v>3958055.6875</c:v>
                </c:pt>
                <c:pt idx="138">
                  <c:v>4157910.4375</c:v>
                </c:pt>
                <c:pt idx="139">
                  <c:v>4379378.4375</c:v>
                </c:pt>
                <c:pt idx="140">
                  <c:v>4621344.875</c:v>
                </c:pt>
                <c:pt idx="141">
                  <c:v>4883102.625</c:v>
                </c:pt>
                <c:pt idx="142">
                  <c:v>5161457.875</c:v>
                </c:pt>
                <c:pt idx="143">
                  <c:v>5453507.125</c:v>
                </c:pt>
                <c:pt idx="144">
                  <c:v>5754888.5</c:v>
                </c:pt>
                <c:pt idx="145">
                  <c:v>6062893.75</c:v>
                </c:pt>
                <c:pt idx="146">
                  <c:v>6372114.875</c:v>
                </c:pt>
                <c:pt idx="147">
                  <c:v>6677565.625</c:v>
                </c:pt>
                <c:pt idx="148">
                  <c:v>6975665.75</c:v>
                </c:pt>
                <c:pt idx="149">
                  <c:v>7260884.375</c:v>
                </c:pt>
                <c:pt idx="150">
                  <c:v>7527855</c:v>
                </c:pt>
                <c:pt idx="151">
                  <c:v>7773344.75</c:v>
                </c:pt>
                <c:pt idx="152">
                  <c:v>7991632.125</c:v>
                </c:pt>
                <c:pt idx="153">
                  <c:v>8179787.875</c:v>
                </c:pt>
                <c:pt idx="154">
                  <c:v>8336491</c:v>
                </c:pt>
                <c:pt idx="155">
                  <c:v>8460731.875</c:v>
                </c:pt>
                <c:pt idx="156">
                  <c:v>8551148.25</c:v>
                </c:pt>
                <c:pt idx="157">
                  <c:v>8611749</c:v>
                </c:pt>
                <c:pt idx="158">
                  <c:v>8640989.75</c:v>
                </c:pt>
                <c:pt idx="159">
                  <c:v>8642627.25</c:v>
                </c:pt>
                <c:pt idx="160">
                  <c:v>8618702.25</c:v>
                </c:pt>
                <c:pt idx="161">
                  <c:v>8572319.25</c:v>
                </c:pt>
                <c:pt idx="162">
                  <c:v>8503556.5</c:v>
                </c:pt>
                <c:pt idx="163">
                  <c:v>8417037.125</c:v>
                </c:pt>
                <c:pt idx="164">
                  <c:v>8314055</c:v>
                </c:pt>
                <c:pt idx="165">
                  <c:v>8197569.125</c:v>
                </c:pt>
                <c:pt idx="166">
                  <c:v>8069693.75</c:v>
                </c:pt>
                <c:pt idx="167">
                  <c:v>7932472.5</c:v>
                </c:pt>
                <c:pt idx="168">
                  <c:v>7786884.125</c:v>
                </c:pt>
                <c:pt idx="169">
                  <c:v>7635017.5</c:v>
                </c:pt>
                <c:pt idx="170">
                  <c:v>7478880.375</c:v>
                </c:pt>
                <c:pt idx="171">
                  <c:v>7319440.375</c:v>
                </c:pt>
                <c:pt idx="172">
                  <c:v>7158327.875</c:v>
                </c:pt>
                <c:pt idx="173">
                  <c:v>6996429.75</c:v>
                </c:pt>
                <c:pt idx="174">
                  <c:v>6834400.125</c:v>
                </c:pt>
                <c:pt idx="175">
                  <c:v>6672719.25</c:v>
                </c:pt>
                <c:pt idx="176">
                  <c:v>6512104.5</c:v>
                </c:pt>
                <c:pt idx="177">
                  <c:v>6353108.625</c:v>
                </c:pt>
                <c:pt idx="178">
                  <c:v>6196351.5</c:v>
                </c:pt>
                <c:pt idx="179">
                  <c:v>6041658.375</c:v>
                </c:pt>
                <c:pt idx="180">
                  <c:v>5889634.875</c:v>
                </c:pt>
                <c:pt idx="181">
                  <c:v>5740223.375</c:v>
                </c:pt>
                <c:pt idx="182">
                  <c:v>5594010.75</c:v>
                </c:pt>
                <c:pt idx="183">
                  <c:v>5449667.875</c:v>
                </c:pt>
                <c:pt idx="184">
                  <c:v>5308486.125</c:v>
                </c:pt>
                <c:pt idx="185">
                  <c:v>5171299.75</c:v>
                </c:pt>
                <c:pt idx="186">
                  <c:v>5036382.375</c:v>
                </c:pt>
                <c:pt idx="187">
                  <c:v>4904681.75</c:v>
                </c:pt>
                <c:pt idx="188">
                  <c:v>4776546.5</c:v>
                </c:pt>
                <c:pt idx="189">
                  <c:v>4650467.375</c:v>
                </c:pt>
                <c:pt idx="190">
                  <c:v>4528478.875</c:v>
                </c:pt>
                <c:pt idx="191">
                  <c:v>4410980.9375</c:v>
                </c:pt>
                <c:pt idx="192">
                  <c:v>4297609.3125</c:v>
                </c:pt>
                <c:pt idx="193">
                  <c:v>4208473</c:v>
                </c:pt>
                <c:pt idx="194">
                  <c:v>4102565.5</c:v>
                </c:pt>
                <c:pt idx="195">
                  <c:v>4000374.25</c:v>
                </c:pt>
                <c:pt idx="196">
                  <c:v>3901561.125</c:v>
                </c:pt>
                <c:pt idx="197">
                  <c:v>3805891.25</c:v>
                </c:pt>
                <c:pt idx="198">
                  <c:v>3713657.625</c:v>
                </c:pt>
                <c:pt idx="199">
                  <c:v>3624684.75</c:v>
                </c:pt>
                <c:pt idx="200">
                  <c:v>3538837</c:v>
                </c:pt>
                <c:pt idx="201">
                  <c:v>3455690.9375</c:v>
                </c:pt>
                <c:pt idx="202">
                  <c:v>3375363.125</c:v>
                </c:pt>
                <c:pt idx="203">
                  <c:v>3297719.625</c:v>
                </c:pt>
                <c:pt idx="204">
                  <c:v>3222491.5625</c:v>
                </c:pt>
                <c:pt idx="205">
                  <c:v>3149251.75</c:v>
                </c:pt>
                <c:pt idx="206">
                  <c:v>3078107.3125</c:v>
                </c:pt>
                <c:pt idx="207">
                  <c:v>3009057.5625</c:v>
                </c:pt>
                <c:pt idx="208">
                  <c:v>2942066.125</c:v>
                </c:pt>
                <c:pt idx="209">
                  <c:v>2877017.3125</c:v>
                </c:pt>
                <c:pt idx="210">
                  <c:v>2813798.375</c:v>
                </c:pt>
                <c:pt idx="211">
                  <c:v>2752301.75</c:v>
                </c:pt>
                <c:pt idx="212">
                  <c:v>2692312.9375</c:v>
                </c:pt>
                <c:pt idx="213">
                  <c:v>2633758.5625</c:v>
                </c:pt>
                <c:pt idx="214">
                  <c:v>2576582.4375</c:v>
                </c:pt>
                <c:pt idx="215">
                  <c:v>2520648.5625</c:v>
                </c:pt>
                <c:pt idx="216">
                  <c:v>2465843.6875</c:v>
                </c:pt>
                <c:pt idx="217">
                  <c:v>2412216.75</c:v>
                </c:pt>
                <c:pt idx="218">
                  <c:v>2360119.4375</c:v>
                </c:pt>
                <c:pt idx="219">
                  <c:v>2309489.25</c:v>
                </c:pt>
                <c:pt idx="220">
                  <c:v>2260303.375</c:v>
                </c:pt>
                <c:pt idx="221">
                  <c:v>2212762.8125</c:v>
                </c:pt>
                <c:pt idx="222">
                  <c:v>2166823.6875</c:v>
                </c:pt>
                <c:pt idx="223">
                  <c:v>2122443.53125</c:v>
                </c:pt>
                <c:pt idx="224">
                  <c:v>2079508.40625</c:v>
                </c:pt>
                <c:pt idx="225">
                  <c:v>2037938.03125</c:v>
                </c:pt>
                <c:pt idx="226">
                  <c:v>1997621.28125</c:v>
                </c:pt>
                <c:pt idx="227">
                  <c:v>1958624.1875</c:v>
                </c:pt>
                <c:pt idx="228">
                  <c:v>1920739.09375</c:v>
                </c:pt>
                <c:pt idx="229">
                  <c:v>1884046.03125</c:v>
                </c:pt>
                <c:pt idx="230">
                  <c:v>1848372.40625</c:v>
                </c:pt>
                <c:pt idx="231">
                  <c:v>1813796.59375</c:v>
                </c:pt>
                <c:pt idx="232">
                  <c:v>1780262.15625</c:v>
                </c:pt>
                <c:pt idx="233">
                  <c:v>1747712.84375</c:v>
                </c:pt>
                <c:pt idx="234">
                  <c:v>1716096.75</c:v>
                </c:pt>
                <c:pt idx="235">
                  <c:v>1685352.3125</c:v>
                </c:pt>
                <c:pt idx="236">
                  <c:v>1655375.9375</c:v>
                </c:pt>
                <c:pt idx="237">
                  <c:v>1626207.84375</c:v>
                </c:pt>
                <c:pt idx="238">
                  <c:v>1597980.65625</c:v>
                </c:pt>
                <c:pt idx="239">
                  <c:v>1570732.6875</c:v>
                </c:pt>
                <c:pt idx="240">
                  <c:v>1544422.5625</c:v>
                </c:pt>
                <c:pt idx="241">
                  <c:v>1518947.3125</c:v>
                </c:pt>
                <c:pt idx="242">
                  <c:v>1494239.75</c:v>
                </c:pt>
                <c:pt idx="243">
                  <c:v>1470368.9375</c:v>
                </c:pt>
                <c:pt idx="244">
                  <c:v>1447284.53125</c:v>
                </c:pt>
                <c:pt idx="245">
                  <c:v>1424907.625</c:v>
                </c:pt>
                <c:pt idx="246">
                  <c:v>1403277.25</c:v>
                </c:pt>
                <c:pt idx="247">
                  <c:v>1382366.0625</c:v>
                </c:pt>
                <c:pt idx="248">
                  <c:v>1362142.875</c:v>
                </c:pt>
                <c:pt idx="249">
                  <c:v>1342583.21875</c:v>
                </c:pt>
                <c:pt idx="250">
                  <c:v>1323643.53125</c:v>
                </c:pt>
                <c:pt idx="251">
                  <c:v>1305309.25</c:v>
                </c:pt>
                <c:pt idx="252">
                  <c:v>1287568.46875</c:v>
                </c:pt>
                <c:pt idx="253">
                  <c:v>1270398.3125</c:v>
                </c:pt>
                <c:pt idx="254">
                  <c:v>1253778.46875</c:v>
                </c:pt>
                <c:pt idx="255">
                  <c:v>1237689.25</c:v>
                </c:pt>
                <c:pt idx="256">
                  <c:v>1222111.3125</c:v>
                </c:pt>
                <c:pt idx="257">
                  <c:v>1207026.125</c:v>
                </c:pt>
                <c:pt idx="258">
                  <c:v>1192416.5</c:v>
                </c:pt>
                <c:pt idx="259">
                  <c:v>1178265.359375</c:v>
                </c:pt>
                <c:pt idx="260">
                  <c:v>1164508.953125</c:v>
                </c:pt>
                <c:pt idx="261">
                  <c:v>1151150.4375</c:v>
                </c:pt>
                <c:pt idx="262">
                  <c:v>1138214.390625</c:v>
                </c:pt>
                <c:pt idx="263">
                  <c:v>1125675.046875</c:v>
                </c:pt>
                <c:pt idx="264">
                  <c:v>1113508.421875</c:v>
                </c:pt>
                <c:pt idx="265">
                  <c:v>1101724.25</c:v>
                </c:pt>
                <c:pt idx="266">
                  <c:v>1090314.28125</c:v>
                </c:pt>
                <c:pt idx="267">
                  <c:v>1079267.5625</c:v>
                </c:pt>
                <c:pt idx="268">
                  <c:v>1068569.84375</c:v>
                </c:pt>
                <c:pt idx="269">
                  <c:v>1058207.28125</c:v>
                </c:pt>
                <c:pt idx="270">
                  <c:v>1048162.6875</c:v>
                </c:pt>
                <c:pt idx="271">
                  <c:v>1038419.453125</c:v>
                </c:pt>
                <c:pt idx="272">
                  <c:v>1028974.171875</c:v>
                </c:pt>
                <c:pt idx="273">
                  <c:v>1019815.625</c:v>
                </c:pt>
                <c:pt idx="274">
                  <c:v>1010933.34375</c:v>
                </c:pt>
                <c:pt idx="275">
                  <c:v>1002316.8125</c:v>
                </c:pt>
                <c:pt idx="276">
                  <c:v>993956.953125</c:v>
                </c:pt>
                <c:pt idx="277">
                  <c:v>985844.65625</c:v>
                </c:pt>
                <c:pt idx="278">
                  <c:v>977971.265625</c:v>
                </c:pt>
                <c:pt idx="279">
                  <c:v>970329.0625</c:v>
                </c:pt>
                <c:pt idx="280">
                  <c:v>962910.59375</c:v>
                </c:pt>
                <c:pt idx="281">
                  <c:v>955708.515625</c:v>
                </c:pt>
                <c:pt idx="282">
                  <c:v>948716.328125</c:v>
                </c:pt>
                <c:pt idx="283">
                  <c:v>941934.28125</c:v>
                </c:pt>
                <c:pt idx="284">
                  <c:v>935356.84375</c:v>
                </c:pt>
                <c:pt idx="285">
                  <c:v>928985.4375</c:v>
                </c:pt>
                <c:pt idx="286">
                  <c:v>922824.484375</c:v>
                </c:pt>
                <c:pt idx="287">
                  <c:v>916785.75</c:v>
                </c:pt>
                <c:pt idx="288">
                  <c:v>910925.9375</c:v>
                </c:pt>
                <c:pt idx="289">
                  <c:v>905258.203125</c:v>
                </c:pt>
                <c:pt idx="290">
                  <c:v>899772.375</c:v>
                </c:pt>
                <c:pt idx="291">
                  <c:v>894376.859375</c:v>
                </c:pt>
                <c:pt idx="292">
                  <c:v>889082.296875</c:v>
                </c:pt>
                <c:pt idx="293">
                  <c:v>883872.53125</c:v>
                </c:pt>
                <c:pt idx="294">
                  <c:v>878825.1875</c:v>
                </c:pt>
                <c:pt idx="295">
                  <c:v>873934.71875</c:v>
                </c:pt>
                <c:pt idx="296">
                  <c:v>869195.46875</c:v>
                </c:pt>
                <c:pt idx="297">
                  <c:v>864602.1875</c:v>
                </c:pt>
                <c:pt idx="298">
                  <c:v>860148.34375</c:v>
                </c:pt>
                <c:pt idx="299">
                  <c:v>855827.65625</c:v>
                </c:pt>
                <c:pt idx="300">
                  <c:v>851634.75</c:v>
                </c:pt>
                <c:pt idx="301">
                  <c:v>847563.8125</c:v>
                </c:pt>
                <c:pt idx="302">
                  <c:v>843609.65625</c:v>
                </c:pt>
                <c:pt idx="303">
                  <c:v>839766.9375</c:v>
                </c:pt>
                <c:pt idx="304">
                  <c:v>836030.828125</c:v>
                </c:pt>
                <c:pt idx="305">
                  <c:v>832395.515625</c:v>
                </c:pt>
                <c:pt idx="306">
                  <c:v>828860.65625</c:v>
                </c:pt>
                <c:pt idx="307">
                  <c:v>825422.296875</c:v>
                </c:pt>
                <c:pt idx="308">
                  <c:v>822076.765625</c:v>
                </c:pt>
                <c:pt idx="309">
                  <c:v>818819.875</c:v>
                </c:pt>
                <c:pt idx="310">
                  <c:v>815646.46875</c:v>
                </c:pt>
                <c:pt idx="311">
                  <c:v>812549.625</c:v>
                </c:pt>
                <c:pt idx="312">
                  <c:v>809522.015625</c:v>
                </c:pt>
                <c:pt idx="313">
                  <c:v>806554.390625</c:v>
                </c:pt>
                <c:pt idx="314">
                  <c:v>803636.703125</c:v>
                </c:pt>
                <c:pt idx="315">
                  <c:v>800761.625</c:v>
                </c:pt>
                <c:pt idx="316">
                  <c:v>797917.140625</c:v>
                </c:pt>
                <c:pt idx="317">
                  <c:v>795089.265625</c:v>
                </c:pt>
                <c:pt idx="318">
                  <c:v>792264.578125</c:v>
                </c:pt>
                <c:pt idx="319">
                  <c:v>789430.140625</c:v>
                </c:pt>
                <c:pt idx="320">
                  <c:v>786571.90625</c:v>
                </c:pt>
                <c:pt idx="321">
                  <c:v>783677.140625</c:v>
                </c:pt>
                <c:pt idx="322">
                  <c:v>780733.640625</c:v>
                </c:pt>
                <c:pt idx="323">
                  <c:v>777730.484375</c:v>
                </c:pt>
                <c:pt idx="324">
                  <c:v>774657.765625</c:v>
                </c:pt>
                <c:pt idx="325">
                  <c:v>771505.265625</c:v>
                </c:pt>
                <c:pt idx="326">
                  <c:v>768270.453125</c:v>
                </c:pt>
                <c:pt idx="327">
                  <c:v>764952.578125</c:v>
                </c:pt>
                <c:pt idx="328">
                  <c:v>761544.3125</c:v>
                </c:pt>
                <c:pt idx="329">
                  <c:v>758036.375</c:v>
                </c:pt>
                <c:pt idx="330">
                  <c:v>754414.953125</c:v>
                </c:pt>
                <c:pt idx="331">
                  <c:v>750679.046875</c:v>
                </c:pt>
                <c:pt idx="332">
                  <c:v>746848.203125</c:v>
                </c:pt>
                <c:pt idx="333">
                  <c:v>742921.0625</c:v>
                </c:pt>
                <c:pt idx="334">
                  <c:v>738885.484375</c:v>
                </c:pt>
                <c:pt idx="335">
                  <c:v>734747.59375</c:v>
                </c:pt>
                <c:pt idx="336">
                  <c:v>730497.828125</c:v>
                </c:pt>
                <c:pt idx="337">
                  <c:v>726143.796875</c:v>
                </c:pt>
                <c:pt idx="338">
                  <c:v>721686.9375</c:v>
                </c:pt>
                <c:pt idx="339">
                  <c:v>717129.421875</c:v>
                </c:pt>
                <c:pt idx="340">
                  <c:v>712475.203125</c:v>
                </c:pt>
                <c:pt idx="341">
                  <c:v>707732.828125</c:v>
                </c:pt>
                <c:pt idx="342">
                  <c:v>702916.6875</c:v>
                </c:pt>
                <c:pt idx="343">
                  <c:v>698029.640625</c:v>
                </c:pt>
                <c:pt idx="344">
                  <c:v>693075.828125</c:v>
                </c:pt>
                <c:pt idx="345">
                  <c:v>688058.953125</c:v>
                </c:pt>
                <c:pt idx="346">
                  <c:v>682984.390625</c:v>
                </c:pt>
                <c:pt idx="347">
                  <c:v>677868.03125</c:v>
                </c:pt>
                <c:pt idx="348">
                  <c:v>672709.75</c:v>
                </c:pt>
                <c:pt idx="349">
                  <c:v>667513.171875</c:v>
                </c:pt>
                <c:pt idx="350">
                  <c:v>662286.359375</c:v>
                </c:pt>
                <c:pt idx="351">
                  <c:v>657028.984375</c:v>
                </c:pt>
                <c:pt idx="352">
                  <c:v>651742.828125</c:v>
                </c:pt>
                <c:pt idx="353">
                  <c:v>646424.96875</c:v>
                </c:pt>
                <c:pt idx="354">
                  <c:v>641076.421875</c:v>
                </c:pt>
                <c:pt idx="355">
                  <c:v>635700.46875</c:v>
                </c:pt>
                <c:pt idx="356">
                  <c:v>630298.625</c:v>
                </c:pt>
                <c:pt idx="357">
                  <c:v>624873.84375</c:v>
                </c:pt>
                <c:pt idx="358">
                  <c:v>619429.34375</c:v>
                </c:pt>
                <c:pt idx="359">
                  <c:v>613964.296875</c:v>
                </c:pt>
                <c:pt idx="360">
                  <c:v>608478.4375</c:v>
                </c:pt>
                <c:pt idx="361">
                  <c:v>602978.875</c:v>
                </c:pt>
                <c:pt idx="362">
                  <c:v>597476.921875</c:v>
                </c:pt>
                <c:pt idx="363">
                  <c:v>591974.921875</c:v>
                </c:pt>
                <c:pt idx="364">
                  <c:v>586490.40625</c:v>
                </c:pt>
                <c:pt idx="365">
                  <c:v>581043.515625</c:v>
                </c:pt>
                <c:pt idx="366">
                  <c:v>575634.390625</c:v>
                </c:pt>
                <c:pt idx="367">
                  <c:v>570270.4140625</c:v>
                </c:pt>
                <c:pt idx="368">
                  <c:v>564954.5</c:v>
                </c:pt>
                <c:pt idx="369">
                  <c:v>559682.734375</c:v>
                </c:pt>
                <c:pt idx="370">
                  <c:v>554451.28125</c:v>
                </c:pt>
                <c:pt idx="371">
                  <c:v>549266.3046875</c:v>
                </c:pt>
                <c:pt idx="372">
                  <c:v>544128.40625</c:v>
                </c:pt>
                <c:pt idx="373">
                  <c:v>539035.859375</c:v>
                </c:pt>
                <c:pt idx="374">
                  <c:v>533986.5703125</c:v>
                </c:pt>
                <c:pt idx="375">
                  <c:v>528977.8046875</c:v>
                </c:pt>
                <c:pt idx="376">
                  <c:v>524007.65625</c:v>
                </c:pt>
                <c:pt idx="377">
                  <c:v>519081.6640625</c:v>
                </c:pt>
                <c:pt idx="378">
                  <c:v>514202.7109375</c:v>
                </c:pt>
                <c:pt idx="379">
                  <c:v>509369.234375</c:v>
                </c:pt>
                <c:pt idx="380">
                  <c:v>504584.8125</c:v>
                </c:pt>
                <c:pt idx="381">
                  <c:v>499848.9375</c:v>
                </c:pt>
                <c:pt idx="382">
                  <c:v>495161.8828125</c:v>
                </c:pt>
                <c:pt idx="383">
                  <c:v>490524.4609375</c:v>
                </c:pt>
                <c:pt idx="384">
                  <c:v>485935.8359375</c:v>
                </c:pt>
                <c:pt idx="385">
                  <c:v>481397.2421875</c:v>
                </c:pt>
                <c:pt idx="386">
                  <c:v>476907.34375</c:v>
                </c:pt>
                <c:pt idx="387">
                  <c:v>472465.140625</c:v>
                </c:pt>
                <c:pt idx="388">
                  <c:v>468069.96875</c:v>
                </c:pt>
                <c:pt idx="389">
                  <c:v>464641.078125</c:v>
                </c:pt>
                <c:pt idx="390">
                  <c:v>460322.9609375</c:v>
                </c:pt>
                <c:pt idx="391">
                  <c:v>456081.6953125</c:v>
                </c:pt>
                <c:pt idx="392">
                  <c:v>451894.640625</c:v>
                </c:pt>
                <c:pt idx="393">
                  <c:v>447757.0859375</c:v>
                </c:pt>
                <c:pt idx="394">
                  <c:v>443668.3984375</c:v>
                </c:pt>
                <c:pt idx="395">
                  <c:v>439631.3203125</c:v>
                </c:pt>
                <c:pt idx="396">
                  <c:v>435645.6796875</c:v>
                </c:pt>
                <c:pt idx="397">
                  <c:v>431715.046875</c:v>
                </c:pt>
                <c:pt idx="398">
                  <c:v>427845.2734375</c:v>
                </c:pt>
                <c:pt idx="399">
                  <c:v>424034.3359375</c:v>
                </c:pt>
                <c:pt idx="400">
                  <c:v>420283.234375</c:v>
                </c:pt>
                <c:pt idx="401">
                  <c:v>416594.9140625</c:v>
                </c:pt>
                <c:pt idx="402">
                  <c:v>412974.7578125</c:v>
                </c:pt>
                <c:pt idx="403">
                  <c:v>409429.828125</c:v>
                </c:pt>
                <c:pt idx="404">
                  <c:v>405968.5546875</c:v>
                </c:pt>
                <c:pt idx="405">
                  <c:v>402599.7734375</c:v>
                </c:pt>
                <c:pt idx="406">
                  <c:v>399333.484375</c:v>
                </c:pt>
                <c:pt idx="407">
                  <c:v>396185.109375</c:v>
                </c:pt>
                <c:pt idx="408">
                  <c:v>393166.2109375</c:v>
                </c:pt>
                <c:pt idx="409">
                  <c:v>390280.4140625</c:v>
                </c:pt>
                <c:pt idx="410">
                  <c:v>387531.6796875</c:v>
                </c:pt>
                <c:pt idx="411">
                  <c:v>384923.3828125</c:v>
                </c:pt>
                <c:pt idx="412">
                  <c:v>382457.8828125</c:v>
                </c:pt>
                <c:pt idx="413">
                  <c:v>380137.171875</c:v>
                </c:pt>
                <c:pt idx="414">
                  <c:v>377971.203125</c:v>
                </c:pt>
                <c:pt idx="415">
                  <c:v>375954.9609375</c:v>
                </c:pt>
                <c:pt idx="416">
                  <c:v>374081.328125</c:v>
                </c:pt>
                <c:pt idx="417">
                  <c:v>372341.109375</c:v>
                </c:pt>
                <c:pt idx="418">
                  <c:v>370720.3671875</c:v>
                </c:pt>
                <c:pt idx="419">
                  <c:v>369212.6328125</c:v>
                </c:pt>
                <c:pt idx="420">
                  <c:v>367808.765625</c:v>
                </c:pt>
                <c:pt idx="421">
                  <c:v>366500.1328125</c:v>
                </c:pt>
                <c:pt idx="422">
                  <c:v>365279.046875</c:v>
                </c:pt>
                <c:pt idx="423">
                  <c:v>364137.7265625</c:v>
                </c:pt>
                <c:pt idx="424">
                  <c:v>363071.8515625</c:v>
                </c:pt>
                <c:pt idx="425">
                  <c:v>362078.828125</c:v>
                </c:pt>
                <c:pt idx="426">
                  <c:v>361156.8125</c:v>
                </c:pt>
                <c:pt idx="427">
                  <c:v>360305.1640625</c:v>
                </c:pt>
                <c:pt idx="428">
                  <c:v>359525.21875</c:v>
                </c:pt>
                <c:pt idx="429">
                  <c:v>358819.359375</c:v>
                </c:pt>
                <c:pt idx="430">
                  <c:v>358192.3046875</c:v>
                </c:pt>
                <c:pt idx="431">
                  <c:v>357650.5859375</c:v>
                </c:pt>
                <c:pt idx="432">
                  <c:v>357203.5078125</c:v>
                </c:pt>
                <c:pt idx="433">
                  <c:v>356863.984375</c:v>
                </c:pt>
                <c:pt idx="434">
                  <c:v>356654.578125</c:v>
                </c:pt>
                <c:pt idx="435">
                  <c:v>356596.7421875</c:v>
                </c:pt>
                <c:pt idx="436">
                  <c:v>356708.296875</c:v>
                </c:pt>
                <c:pt idx="437">
                  <c:v>357003.203125</c:v>
                </c:pt>
                <c:pt idx="438">
                  <c:v>357492.953125</c:v>
                </c:pt>
                <c:pt idx="439">
                  <c:v>358185.2578125</c:v>
                </c:pt>
                <c:pt idx="440">
                  <c:v>359082.328125</c:v>
                </c:pt>
                <c:pt idx="441">
                  <c:v>360180.6875</c:v>
                </c:pt>
                <c:pt idx="442">
                  <c:v>361477.46875</c:v>
                </c:pt>
                <c:pt idx="443">
                  <c:v>362951.265625</c:v>
                </c:pt>
                <c:pt idx="444">
                  <c:v>364579.65625</c:v>
                </c:pt>
                <c:pt idx="445">
                  <c:v>366340.203125</c:v>
                </c:pt>
                <c:pt idx="446">
                  <c:v>368208.7265625</c:v>
                </c:pt>
                <c:pt idx="447">
                  <c:v>370159.8984375</c:v>
                </c:pt>
                <c:pt idx="448">
                  <c:v>372167.546875</c:v>
                </c:pt>
                <c:pt idx="449">
                  <c:v>374204.5546875</c:v>
                </c:pt>
                <c:pt idx="450">
                  <c:v>376245.2421875</c:v>
                </c:pt>
                <c:pt idx="451">
                  <c:v>378267.65625</c:v>
                </c:pt>
                <c:pt idx="452">
                  <c:v>380252.5859375</c:v>
                </c:pt>
                <c:pt idx="453">
                  <c:v>382182.703125</c:v>
                </c:pt>
                <c:pt idx="454">
                  <c:v>384041.2578125</c:v>
                </c:pt>
                <c:pt idx="455">
                  <c:v>385813.65625</c:v>
                </c:pt>
                <c:pt idx="456">
                  <c:v>387487.0234375</c:v>
                </c:pt>
                <c:pt idx="457">
                  <c:v>389051.1796875</c:v>
                </c:pt>
                <c:pt idx="458">
                  <c:v>390495.015625</c:v>
                </c:pt>
                <c:pt idx="459">
                  <c:v>391808.34375</c:v>
                </c:pt>
                <c:pt idx="460">
                  <c:v>392986.0859375</c:v>
                </c:pt>
                <c:pt idx="461">
                  <c:v>394019.7890625</c:v>
                </c:pt>
                <c:pt idx="462">
                  <c:v>394904.5</c:v>
                </c:pt>
                <c:pt idx="463">
                  <c:v>395638.390625</c:v>
                </c:pt>
                <c:pt idx="464">
                  <c:v>396218.3671875</c:v>
                </c:pt>
                <c:pt idx="465">
                  <c:v>396642.140625</c:v>
                </c:pt>
                <c:pt idx="466">
                  <c:v>396909.9921875</c:v>
                </c:pt>
                <c:pt idx="467">
                  <c:v>397022.3984375</c:v>
                </c:pt>
                <c:pt idx="468">
                  <c:v>396980.2578125</c:v>
                </c:pt>
                <c:pt idx="469">
                  <c:v>396785.09375</c:v>
                </c:pt>
                <c:pt idx="470">
                  <c:v>396439.9296875</c:v>
                </c:pt>
                <c:pt idx="471">
                  <c:v>395947.1875</c:v>
                </c:pt>
                <c:pt idx="472">
                  <c:v>395310.4453125</c:v>
                </c:pt>
                <c:pt idx="473">
                  <c:v>394535.75</c:v>
                </c:pt>
                <c:pt idx="474">
                  <c:v>393628.1484375</c:v>
                </c:pt>
                <c:pt idx="475">
                  <c:v>392591.171875</c:v>
                </c:pt>
                <c:pt idx="476">
                  <c:v>391430.71875</c:v>
                </c:pt>
                <c:pt idx="477">
                  <c:v>390155.4296875</c:v>
                </c:pt>
                <c:pt idx="478">
                  <c:v>388769.859375</c:v>
                </c:pt>
                <c:pt idx="479">
                  <c:v>387277.2421875</c:v>
                </c:pt>
                <c:pt idx="480">
                  <c:v>385678.640625</c:v>
                </c:pt>
                <c:pt idx="481">
                  <c:v>383981.4921875</c:v>
                </c:pt>
                <c:pt idx="482">
                  <c:v>382192.578125</c:v>
                </c:pt>
                <c:pt idx="483">
                  <c:v>380316.7578125</c:v>
                </c:pt>
                <c:pt idx="484">
                  <c:v>378358.84375</c:v>
                </c:pt>
                <c:pt idx="485">
                  <c:v>376320.71875</c:v>
                </c:pt>
                <c:pt idx="486">
                  <c:v>374201.0390625</c:v>
                </c:pt>
                <c:pt idx="487">
                  <c:v>371998.6015625</c:v>
                </c:pt>
                <c:pt idx="488">
                  <c:v>369713.6796875</c:v>
                </c:pt>
                <c:pt idx="489">
                  <c:v>367363.8984375</c:v>
                </c:pt>
                <c:pt idx="490">
                  <c:v>364961.5546875</c:v>
                </c:pt>
                <c:pt idx="491">
                  <c:v>362501.25</c:v>
                </c:pt>
                <c:pt idx="492">
                  <c:v>359983.65625</c:v>
                </c:pt>
                <c:pt idx="493">
                  <c:v>357422.609375</c:v>
                </c:pt>
                <c:pt idx="494">
                  <c:v>354849.15625</c:v>
                </c:pt>
                <c:pt idx="495">
                  <c:v>352290.1796875</c:v>
                </c:pt>
                <c:pt idx="496">
                  <c:v>349754.765625</c:v>
                </c:pt>
                <c:pt idx="497">
                  <c:v>347263.2109375</c:v>
                </c:pt>
                <c:pt idx="498">
                  <c:v>344820.296875</c:v>
                </c:pt>
                <c:pt idx="499">
                  <c:v>342419.578125</c:v>
                </c:pt>
                <c:pt idx="500">
                  <c:v>340056.046875</c:v>
                </c:pt>
                <c:pt idx="501">
                  <c:v>337728.15625</c:v>
                </c:pt>
                <c:pt idx="502">
                  <c:v>335436.4921875</c:v>
                </c:pt>
                <c:pt idx="503">
                  <c:v>333180.328125</c:v>
                </c:pt>
                <c:pt idx="504">
                  <c:v>330950.296875</c:v>
                </c:pt>
                <c:pt idx="505">
                  <c:v>328737.890625</c:v>
                </c:pt>
                <c:pt idx="506">
                  <c:v>326529.078125</c:v>
                </c:pt>
                <c:pt idx="507">
                  <c:v>324315.7578125</c:v>
                </c:pt>
                <c:pt idx="508">
                  <c:v>322085.8359375</c:v>
                </c:pt>
                <c:pt idx="509">
                  <c:v>319826.7265625</c:v>
                </c:pt>
                <c:pt idx="510">
                  <c:v>317526.8046875</c:v>
                </c:pt>
                <c:pt idx="511">
                  <c:v>315178.9765625</c:v>
                </c:pt>
                <c:pt idx="512">
                  <c:v>312774.671875</c:v>
                </c:pt>
                <c:pt idx="513">
                  <c:v>310302.3203125</c:v>
                </c:pt>
                <c:pt idx="514">
                  <c:v>307744.234375</c:v>
                </c:pt>
                <c:pt idx="515">
                  <c:v>305088.7734375</c:v>
                </c:pt>
                <c:pt idx="516">
                  <c:v>302323.5390625</c:v>
                </c:pt>
                <c:pt idx="517">
                  <c:v>299438.296875</c:v>
                </c:pt>
                <c:pt idx="518">
                  <c:v>296418.1640625</c:v>
                </c:pt>
                <c:pt idx="519">
                  <c:v>293255.8125</c:v>
                </c:pt>
                <c:pt idx="520">
                  <c:v>289944.5234375</c:v>
                </c:pt>
                <c:pt idx="521">
                  <c:v>286468.0390625</c:v>
                </c:pt>
                <c:pt idx="522">
                  <c:v>282826.78125</c:v>
                </c:pt>
                <c:pt idx="523">
                  <c:v>279009.1640625</c:v>
                </c:pt>
                <c:pt idx="524">
                  <c:v>275005.796875</c:v>
                </c:pt>
                <c:pt idx="525">
                  <c:v>270802.24609375</c:v>
                </c:pt>
                <c:pt idx="526">
                  <c:v>266373.64453125</c:v>
                </c:pt>
                <c:pt idx="527">
                  <c:v>261723.8203125</c:v>
                </c:pt>
                <c:pt idx="528">
                  <c:v>256847.9296875</c:v>
                </c:pt>
                <c:pt idx="529">
                  <c:v>251750.7265625</c:v>
                </c:pt>
                <c:pt idx="530">
                  <c:v>246431.78125</c:v>
                </c:pt>
                <c:pt idx="531">
                  <c:v>240923.76953125</c:v>
                </c:pt>
                <c:pt idx="532">
                  <c:v>235250.1171875</c:v>
                </c:pt>
                <c:pt idx="533">
                  <c:v>229457.28125</c:v>
                </c:pt>
                <c:pt idx="534">
                  <c:v>223619.515625</c:v>
                </c:pt>
                <c:pt idx="535">
                  <c:v>217752.6640625</c:v>
                </c:pt>
                <c:pt idx="536">
                  <c:v>211902.20703125</c:v>
                </c:pt>
                <c:pt idx="537">
                  <c:v>206142.11328125</c:v>
                </c:pt>
                <c:pt idx="538">
                  <c:v>200536.8828125</c:v>
                </c:pt>
                <c:pt idx="539">
                  <c:v>195187.9375</c:v>
                </c:pt>
                <c:pt idx="540">
                  <c:v>190081.40625</c:v>
                </c:pt>
                <c:pt idx="541">
                  <c:v>185332.37109375</c:v>
                </c:pt>
                <c:pt idx="542">
                  <c:v>180780.7265625</c:v>
                </c:pt>
                <c:pt idx="543">
                  <c:v>176410.76171875</c:v>
                </c:pt>
                <c:pt idx="544">
                  <c:v>172257.5390625</c:v>
                </c:pt>
                <c:pt idx="545">
                  <c:v>168304.35546875</c:v>
                </c:pt>
                <c:pt idx="546">
                  <c:v>164551.046875</c:v>
                </c:pt>
                <c:pt idx="547">
                  <c:v>160960.140625</c:v>
                </c:pt>
                <c:pt idx="548">
                  <c:v>157521.28515625</c:v>
                </c:pt>
                <c:pt idx="549">
                  <c:v>154252.4140625</c:v>
                </c:pt>
                <c:pt idx="550">
                  <c:v>151148.5078125</c:v>
                </c:pt>
                <c:pt idx="551">
                  <c:v>148188.91015625</c:v>
                </c:pt>
                <c:pt idx="552">
                  <c:v>145366.24609375</c:v>
                </c:pt>
                <c:pt idx="553">
                  <c:v>142662.0390625</c:v>
                </c:pt>
                <c:pt idx="554">
                  <c:v>140052.4765625</c:v>
                </c:pt>
                <c:pt idx="555">
                  <c:v>137539.921875</c:v>
                </c:pt>
                <c:pt idx="556">
                  <c:v>135111.51171875</c:v>
                </c:pt>
                <c:pt idx="557">
                  <c:v>132767.37890625</c:v>
                </c:pt>
                <c:pt idx="558">
                  <c:v>130505.490234375</c:v>
                </c:pt>
                <c:pt idx="559">
                  <c:v>128335.6640625</c:v>
                </c:pt>
                <c:pt idx="560">
                  <c:v>126255.26953125</c:v>
                </c:pt>
                <c:pt idx="561">
                  <c:v>124272.517578125</c:v>
                </c:pt>
                <c:pt idx="562">
                  <c:v>122390.046875</c:v>
                </c:pt>
                <c:pt idx="563">
                  <c:v>120624.861328125</c:v>
                </c:pt>
                <c:pt idx="564">
                  <c:v>118981.9609375</c:v>
                </c:pt>
                <c:pt idx="565">
                  <c:v>117470.783203125</c:v>
                </c:pt>
                <c:pt idx="566">
                  <c:v>116104.552734375</c:v>
                </c:pt>
                <c:pt idx="567">
                  <c:v>114879.07421875</c:v>
                </c:pt>
                <c:pt idx="568">
                  <c:v>113796.884765625</c:v>
                </c:pt>
                <c:pt idx="569">
                  <c:v>112854.900390625</c:v>
                </c:pt>
                <c:pt idx="570">
                  <c:v>112048.751953125</c:v>
                </c:pt>
                <c:pt idx="571">
                  <c:v>111382.705078125</c:v>
                </c:pt>
                <c:pt idx="572">
                  <c:v>110840.466796875</c:v>
                </c:pt>
                <c:pt idx="573">
                  <c:v>110429.12890625</c:v>
                </c:pt>
                <c:pt idx="574">
                  <c:v>110138.34375</c:v>
                </c:pt>
                <c:pt idx="575">
                  <c:v>109954.68359375</c:v>
                </c:pt>
                <c:pt idx="576">
                  <c:v>109843.005859375</c:v>
                </c:pt>
                <c:pt idx="577">
                  <c:v>109801.783203125</c:v>
                </c:pt>
                <c:pt idx="578">
                  <c:v>109823.26953125</c:v>
                </c:pt>
                <c:pt idx="579">
                  <c:v>109833.607421875</c:v>
                </c:pt>
                <c:pt idx="580">
                  <c:v>109959.46484375</c:v>
                </c:pt>
                <c:pt idx="581">
                  <c:v>110136.44921875</c:v>
                </c:pt>
                <c:pt idx="582">
                  <c:v>110355.994140625</c:v>
                </c:pt>
                <c:pt idx="583">
                  <c:v>110613.12890625</c:v>
                </c:pt>
                <c:pt idx="584">
                  <c:v>110903.42578125</c:v>
                </c:pt>
                <c:pt idx="585">
                  <c:v>111217.775390625</c:v>
                </c:pt>
                <c:pt idx="586">
                  <c:v>111537.603515625</c:v>
                </c:pt>
                <c:pt idx="587">
                  <c:v>111862.1171875</c:v>
                </c:pt>
                <c:pt idx="588">
                  <c:v>112196.45703125</c:v>
                </c:pt>
                <c:pt idx="589">
                  <c:v>112537.197265625</c:v>
                </c:pt>
                <c:pt idx="590">
                  <c:v>112888.5546875</c:v>
                </c:pt>
                <c:pt idx="591">
                  <c:v>113247.40625</c:v>
                </c:pt>
                <c:pt idx="592">
                  <c:v>113610.55078125</c:v>
                </c:pt>
                <c:pt idx="593">
                  <c:v>113974.82421875</c:v>
                </c:pt>
                <c:pt idx="594">
                  <c:v>114337.978515625</c:v>
                </c:pt>
                <c:pt idx="595">
                  <c:v>114698.40234375</c:v>
                </c:pt>
                <c:pt idx="596">
                  <c:v>115054.794921875</c:v>
                </c:pt>
                <c:pt idx="597">
                  <c:v>115405.6796875</c:v>
                </c:pt>
                <c:pt idx="598">
                  <c:v>115750.205078125</c:v>
                </c:pt>
                <c:pt idx="599">
                  <c:v>116087.94921875</c:v>
                </c:pt>
                <c:pt idx="600">
                  <c:v>116412.95703125</c:v>
                </c:pt>
                <c:pt idx="601">
                  <c:v>116726.984375</c:v>
                </c:pt>
                <c:pt idx="602">
                  <c:v>117021.58984375</c:v>
                </c:pt>
                <c:pt idx="603">
                  <c:v>117302.17578125</c:v>
                </c:pt>
                <c:pt idx="604">
                  <c:v>117573.79296875</c:v>
                </c:pt>
                <c:pt idx="605">
                  <c:v>117839.595703125</c:v>
                </c:pt>
                <c:pt idx="606">
                  <c:v>118099.578125</c:v>
                </c:pt>
                <c:pt idx="607">
                  <c:v>118354.24609375</c:v>
                </c:pt>
                <c:pt idx="608">
                  <c:v>118603.4375</c:v>
                </c:pt>
                <c:pt idx="609">
                  <c:v>118847.921875</c:v>
                </c:pt>
                <c:pt idx="610">
                  <c:v>119087.65234375</c:v>
                </c:pt>
                <c:pt idx="611">
                  <c:v>119323.80859375</c:v>
                </c:pt>
                <c:pt idx="612">
                  <c:v>119557.83203125</c:v>
                </c:pt>
                <c:pt idx="613">
                  <c:v>119790.75390625</c:v>
                </c:pt>
                <c:pt idx="614">
                  <c:v>120023.513671875</c:v>
                </c:pt>
                <c:pt idx="615">
                  <c:v>120256.771484375</c:v>
                </c:pt>
                <c:pt idx="616">
                  <c:v>120491.353515625</c:v>
                </c:pt>
                <c:pt idx="617">
                  <c:v>120728.55859375</c:v>
                </c:pt>
                <c:pt idx="618">
                  <c:v>120968.927734375</c:v>
                </c:pt>
                <c:pt idx="619">
                  <c:v>121213.541015625</c:v>
                </c:pt>
                <c:pt idx="620">
                  <c:v>121463.310546875</c:v>
                </c:pt>
                <c:pt idx="621">
                  <c:v>121719.224609375</c:v>
                </c:pt>
                <c:pt idx="622">
                  <c:v>121981.875</c:v>
                </c:pt>
                <c:pt idx="623">
                  <c:v>122251.787109375</c:v>
                </c:pt>
                <c:pt idx="624">
                  <c:v>122528.255859375</c:v>
                </c:pt>
                <c:pt idx="625">
                  <c:v>122810.25390625</c:v>
                </c:pt>
                <c:pt idx="626">
                  <c:v>123097.666015625</c:v>
                </c:pt>
                <c:pt idx="627">
                  <c:v>123390.748046875</c:v>
                </c:pt>
                <c:pt idx="628">
                  <c:v>123689.169921875</c:v>
                </c:pt>
                <c:pt idx="629">
                  <c:v>123992.814453125</c:v>
                </c:pt>
                <c:pt idx="630">
                  <c:v>124301.7890625</c:v>
                </c:pt>
                <c:pt idx="631">
                  <c:v>124616.5</c:v>
                </c:pt>
                <c:pt idx="632">
                  <c:v>124937.501953125</c:v>
                </c:pt>
                <c:pt idx="633">
                  <c:v>125264.447265625</c:v>
                </c:pt>
                <c:pt idx="634">
                  <c:v>125596.76953125</c:v>
                </c:pt>
                <c:pt idx="635">
                  <c:v>125933.478515625</c:v>
                </c:pt>
                <c:pt idx="636">
                  <c:v>126273.615234375</c:v>
                </c:pt>
                <c:pt idx="637">
                  <c:v>126616.732421875</c:v>
                </c:pt>
                <c:pt idx="638">
                  <c:v>126962.125</c:v>
                </c:pt>
                <c:pt idx="639">
                  <c:v>127309.912109375</c:v>
                </c:pt>
                <c:pt idx="640">
                  <c:v>127660.7421875</c:v>
                </c:pt>
                <c:pt idx="641">
                  <c:v>128013.44140625</c:v>
                </c:pt>
                <c:pt idx="642">
                  <c:v>128366.69140625</c:v>
                </c:pt>
                <c:pt idx="643">
                  <c:v>128721.92578125</c:v>
                </c:pt>
                <c:pt idx="644">
                  <c:v>129077.77734375</c:v>
                </c:pt>
                <c:pt idx="645">
                  <c:v>129435.166015625</c:v>
                </c:pt>
                <c:pt idx="646">
                  <c:v>129794.7578125</c:v>
                </c:pt>
                <c:pt idx="647">
                  <c:v>130157.09765625</c:v>
                </c:pt>
                <c:pt idx="648">
                  <c:v>130521.9296875</c:v>
                </c:pt>
                <c:pt idx="649">
                  <c:v>130889.951171875</c:v>
                </c:pt>
                <c:pt idx="650">
                  <c:v>131261.5234375</c:v>
                </c:pt>
                <c:pt idx="651">
                  <c:v>131636.623046875</c:v>
                </c:pt>
                <c:pt idx="652">
                  <c:v>132015.107421875</c:v>
                </c:pt>
                <c:pt idx="653">
                  <c:v>132397.607421875</c:v>
                </c:pt>
                <c:pt idx="654">
                  <c:v>132785.375</c:v>
                </c:pt>
                <c:pt idx="655">
                  <c:v>133178.7265625</c:v>
                </c:pt>
                <c:pt idx="656">
                  <c:v>133577.765625</c:v>
                </c:pt>
                <c:pt idx="657">
                  <c:v>133982.7890625</c:v>
                </c:pt>
                <c:pt idx="658">
                  <c:v>134393.830078125</c:v>
                </c:pt>
                <c:pt idx="659">
                  <c:v>134811.091796875</c:v>
                </c:pt>
                <c:pt idx="660">
                  <c:v>135234.373046875</c:v>
                </c:pt>
                <c:pt idx="661">
                  <c:v>135663.76171875</c:v>
                </c:pt>
                <c:pt idx="662">
                  <c:v>136098.876953125</c:v>
                </c:pt>
                <c:pt idx="663">
                  <c:v>136539.72265625</c:v>
                </c:pt>
                <c:pt idx="664">
                  <c:v>136985.986328125</c:v>
                </c:pt>
                <c:pt idx="665">
                  <c:v>137437.443359375</c:v>
                </c:pt>
                <c:pt idx="666">
                  <c:v>137893.876953125</c:v>
                </c:pt>
                <c:pt idx="667">
                  <c:v>138355.203125</c:v>
                </c:pt>
                <c:pt idx="668">
                  <c:v>138821.2421875</c:v>
                </c:pt>
                <c:pt idx="669">
                  <c:v>139292.146484375</c:v>
                </c:pt>
                <c:pt idx="670">
                  <c:v>139767.978515625</c:v>
                </c:pt>
                <c:pt idx="671">
                  <c:v>140248.1640625</c:v>
                </c:pt>
                <c:pt idx="672">
                  <c:v>140732.810546875</c:v>
                </c:pt>
                <c:pt idx="673">
                  <c:v>141222.1484375</c:v>
                </c:pt>
                <c:pt idx="674">
                  <c:v>141716.173828125</c:v>
                </c:pt>
                <c:pt idx="675">
                  <c:v>142214.5390625</c:v>
                </c:pt>
                <c:pt idx="676">
                  <c:v>142717.68359375</c:v>
                </c:pt>
                <c:pt idx="677">
                  <c:v>143226.2265625</c:v>
                </c:pt>
                <c:pt idx="678">
                  <c:v>143740.89453125</c:v>
                </c:pt>
                <c:pt idx="679">
                  <c:v>144262.2109375</c:v>
                </c:pt>
                <c:pt idx="680">
                  <c:v>144790.60546875</c:v>
                </c:pt>
                <c:pt idx="681">
                  <c:v>145326.421875</c:v>
                </c:pt>
                <c:pt idx="682">
                  <c:v>145870.10546875</c:v>
                </c:pt>
                <c:pt idx="683">
                  <c:v>146421.9921875</c:v>
                </c:pt>
                <c:pt idx="684">
                  <c:v>146982.359375</c:v>
                </c:pt>
                <c:pt idx="685">
                  <c:v>147551.27734375</c:v>
                </c:pt>
                <c:pt idx="686">
                  <c:v>148128.33984375</c:v>
                </c:pt>
                <c:pt idx="687">
                  <c:v>148712.78125</c:v>
                </c:pt>
                <c:pt idx="688">
                  <c:v>149304.08203125</c:v>
                </c:pt>
                <c:pt idx="689">
                  <c:v>149902.05859375</c:v>
                </c:pt>
                <c:pt idx="690">
                  <c:v>150506.3046875</c:v>
                </c:pt>
                <c:pt idx="691">
                  <c:v>151116.51171875</c:v>
                </c:pt>
                <c:pt idx="692">
                  <c:v>151732.16015625</c:v>
                </c:pt>
                <c:pt idx="693">
                  <c:v>152352.72265625</c:v>
                </c:pt>
                <c:pt idx="694">
                  <c:v>152977.74609375</c:v>
                </c:pt>
                <c:pt idx="695">
                  <c:v>153606.34765625</c:v>
                </c:pt>
                <c:pt idx="696">
                  <c:v>154237.27734375</c:v>
                </c:pt>
                <c:pt idx="697">
                  <c:v>154870.06640625</c:v>
                </c:pt>
                <c:pt idx="698">
                  <c:v>155504.56640625</c:v>
                </c:pt>
                <c:pt idx="699">
                  <c:v>156140.52734375</c:v>
                </c:pt>
                <c:pt idx="700">
                  <c:v>156777.59765625</c:v>
                </c:pt>
                <c:pt idx="701">
                  <c:v>157414.80078125</c:v>
                </c:pt>
                <c:pt idx="702">
                  <c:v>158051.8046875</c:v>
                </c:pt>
                <c:pt idx="703">
                  <c:v>158688.5390625</c:v>
                </c:pt>
                <c:pt idx="704">
                  <c:v>159324.6171875</c:v>
                </c:pt>
                <c:pt idx="705">
                  <c:v>159959.06640625</c:v>
                </c:pt>
                <c:pt idx="706">
                  <c:v>160590.5703125</c:v>
                </c:pt>
                <c:pt idx="707">
                  <c:v>161218.6328125</c:v>
                </c:pt>
                <c:pt idx="708">
                  <c:v>161843.20703125</c:v>
                </c:pt>
                <c:pt idx="709">
                  <c:v>162464.171875</c:v>
                </c:pt>
                <c:pt idx="710">
                  <c:v>163081.0234375</c:v>
                </c:pt>
                <c:pt idx="711">
                  <c:v>163693.42578125</c:v>
                </c:pt>
                <c:pt idx="712">
                  <c:v>164300.9921875</c:v>
                </c:pt>
                <c:pt idx="713">
                  <c:v>164902.890625</c:v>
                </c:pt>
                <c:pt idx="714">
                  <c:v>165498.30859375</c:v>
                </c:pt>
                <c:pt idx="715">
                  <c:v>166086.6796875</c:v>
                </c:pt>
                <c:pt idx="716">
                  <c:v>166668.05859375</c:v>
                </c:pt>
                <c:pt idx="717">
                  <c:v>167240.39453125</c:v>
                </c:pt>
                <c:pt idx="718">
                  <c:v>167800.89453125</c:v>
                </c:pt>
                <c:pt idx="719">
                  <c:v>168350.20703125</c:v>
                </c:pt>
                <c:pt idx="720">
                  <c:v>168887.6484375</c:v>
                </c:pt>
                <c:pt idx="721">
                  <c:v>169414.4609375</c:v>
                </c:pt>
                <c:pt idx="722">
                  <c:v>169932.0546875</c:v>
                </c:pt>
                <c:pt idx="723">
                  <c:v>170441.01171875</c:v>
                </c:pt>
                <c:pt idx="724">
                  <c:v>170941.80859375</c:v>
                </c:pt>
                <c:pt idx="725">
                  <c:v>171434.921875</c:v>
                </c:pt>
                <c:pt idx="726">
                  <c:v>171920.921875</c:v>
                </c:pt>
                <c:pt idx="727">
                  <c:v>172400.3046875</c:v>
                </c:pt>
                <c:pt idx="728">
                  <c:v>172873.71875</c:v>
                </c:pt>
                <c:pt idx="729">
                  <c:v>173341.82421875</c:v>
                </c:pt>
                <c:pt idx="730">
                  <c:v>173804.6640625</c:v>
                </c:pt>
                <c:pt idx="731">
                  <c:v>174261.9921875</c:v>
                </c:pt>
                <c:pt idx="732">
                  <c:v>174714.62109375</c:v>
                </c:pt>
                <c:pt idx="733">
                  <c:v>175161.80859375</c:v>
                </c:pt>
                <c:pt idx="734">
                  <c:v>175604.73828125</c:v>
                </c:pt>
                <c:pt idx="735">
                  <c:v>176044.7109375</c:v>
                </c:pt>
                <c:pt idx="736">
                  <c:v>176483.05078125</c:v>
                </c:pt>
                <c:pt idx="737">
                  <c:v>176921.19921875</c:v>
                </c:pt>
                <c:pt idx="738">
                  <c:v>177359.9921875</c:v>
                </c:pt>
                <c:pt idx="739">
                  <c:v>177800.89453125</c:v>
                </c:pt>
                <c:pt idx="740">
                  <c:v>178245.43359375</c:v>
                </c:pt>
                <c:pt idx="741">
                  <c:v>178694.8125</c:v>
                </c:pt>
                <c:pt idx="742">
                  <c:v>179149.8515625</c:v>
                </c:pt>
                <c:pt idx="743">
                  <c:v>179612.58203125</c:v>
                </c:pt>
                <c:pt idx="744">
                  <c:v>180084.078125</c:v>
                </c:pt>
                <c:pt idx="745">
                  <c:v>180565.12890625</c:v>
                </c:pt>
                <c:pt idx="746">
                  <c:v>181056.54296875</c:v>
                </c:pt>
                <c:pt idx="747">
                  <c:v>181558.97265625</c:v>
                </c:pt>
                <c:pt idx="748">
                  <c:v>182073.125</c:v>
                </c:pt>
                <c:pt idx="749">
                  <c:v>182599.5703125</c:v>
                </c:pt>
                <c:pt idx="750">
                  <c:v>183138.8828125</c:v>
                </c:pt>
                <c:pt idx="751">
                  <c:v>183691.41015625</c:v>
                </c:pt>
                <c:pt idx="752">
                  <c:v>184257.765625</c:v>
                </c:pt>
                <c:pt idx="753">
                  <c:v>184838.25390625</c:v>
                </c:pt>
                <c:pt idx="754">
                  <c:v>185433.4375</c:v>
                </c:pt>
                <c:pt idx="755">
                  <c:v>186042.92578125</c:v>
                </c:pt>
                <c:pt idx="756">
                  <c:v>186667</c:v>
                </c:pt>
                <c:pt idx="757">
                  <c:v>187307.12890625</c:v>
                </c:pt>
                <c:pt idx="758">
                  <c:v>187965.51953125</c:v>
                </c:pt>
                <c:pt idx="759">
                  <c:v>188643.5234375</c:v>
                </c:pt>
                <c:pt idx="760">
                  <c:v>189342.8671875</c:v>
                </c:pt>
                <c:pt idx="761">
                  <c:v>190064.96484375</c:v>
                </c:pt>
                <c:pt idx="762">
                  <c:v>190809.63671875</c:v>
                </c:pt>
                <c:pt idx="763">
                  <c:v>191576.33984375</c:v>
                </c:pt>
                <c:pt idx="764">
                  <c:v>192364.99609375</c:v>
                </c:pt>
                <c:pt idx="765">
                  <c:v>193176.18359375</c:v>
                </c:pt>
                <c:pt idx="766">
                  <c:v>194010.6484375</c:v>
                </c:pt>
                <c:pt idx="767">
                  <c:v>194869.18359375</c:v>
                </c:pt>
                <c:pt idx="768">
                  <c:v>195752.69921875</c:v>
                </c:pt>
                <c:pt idx="769">
                  <c:v>196662.02734375</c:v>
                </c:pt>
                <c:pt idx="770">
                  <c:v>197597.94140625</c:v>
                </c:pt>
                <c:pt idx="771">
                  <c:v>198561.30859375</c:v>
                </c:pt>
                <c:pt idx="772">
                  <c:v>199552.828125</c:v>
                </c:pt>
                <c:pt idx="773">
                  <c:v>200573.3203125</c:v>
                </c:pt>
                <c:pt idx="774">
                  <c:v>201623.46484375</c:v>
                </c:pt>
                <c:pt idx="775">
                  <c:v>202704.21875</c:v>
                </c:pt>
                <c:pt idx="776">
                  <c:v>203816.0625</c:v>
                </c:pt>
              </c:numCache>
            </c:numRef>
          </c:yVal>
          <c:smooth val="1"/>
          <c:extLst>
            <c:ext xmlns:c16="http://schemas.microsoft.com/office/drawing/2014/chart" uri="{C3380CC4-5D6E-409C-BE32-E72D297353CC}">
              <c16:uniqueId val="{00000000-2723-4AA4-8D83-6FD44AA7F717}"/>
            </c:ext>
          </c:extLst>
        </c:ser>
        <c:ser>
          <c:idx val="1"/>
          <c:order val="1"/>
          <c:tx>
            <c:v>E85</c:v>
          </c:tx>
          <c:spPr>
            <a:ln w="19050" cap="rnd">
              <a:solidFill>
                <a:schemeClr val="accent2"/>
              </a:solidFill>
              <a:round/>
            </a:ln>
            <a:effectLst/>
          </c:spPr>
          <c:marker>
            <c:symbol val="none"/>
          </c:marker>
          <c:xVal>
            <c:numRef>
              <c:f>'E85'!$I$6:$I$782</c:f>
              <c:numCache>
                <c:formatCode>General</c:formatCode>
                <c:ptCount val="777"/>
                <c:pt idx="0">
                  <c:v>-134.90938949584927</c:v>
                </c:pt>
                <c:pt idx="1">
                  <c:v>-134.10139465331974</c:v>
                </c:pt>
                <c:pt idx="2">
                  <c:v>-133.29234313964798</c:v>
                </c:pt>
                <c:pt idx="3">
                  <c:v>-132.482601165771</c:v>
                </c:pt>
                <c:pt idx="4">
                  <c:v>-131.67205429077126</c:v>
                </c:pt>
                <c:pt idx="5">
                  <c:v>-130.86061859130803</c:v>
                </c:pt>
                <c:pt idx="6">
                  <c:v>-130.0481529235835</c:v>
                </c:pt>
                <c:pt idx="7">
                  <c:v>-129.23446273803677</c:v>
                </c:pt>
                <c:pt idx="8">
                  <c:v>-128.41929244995075</c:v>
                </c:pt>
                <c:pt idx="9">
                  <c:v>-127.602178573608</c:v>
                </c:pt>
                <c:pt idx="10">
                  <c:v>-126.78255271911576</c:v>
                </c:pt>
                <c:pt idx="11">
                  <c:v>-125.95989799499451</c:v>
                </c:pt>
                <c:pt idx="12">
                  <c:v>-125.13373184204075</c:v>
                </c:pt>
                <c:pt idx="13">
                  <c:v>-124.30347442626901</c:v>
                </c:pt>
                <c:pt idx="14">
                  <c:v>-123.46837997436475</c:v>
                </c:pt>
                <c:pt idx="15">
                  <c:v>-122.62757301330525</c:v>
                </c:pt>
                <c:pt idx="16">
                  <c:v>-121.78016853332475</c:v>
                </c:pt>
                <c:pt idx="17">
                  <c:v>-120.9252357482905</c:v>
                </c:pt>
                <c:pt idx="18">
                  <c:v>-120.06183242797826</c:v>
                </c:pt>
                <c:pt idx="19">
                  <c:v>-119.18904876708925</c:v>
                </c:pt>
                <c:pt idx="20">
                  <c:v>-118.30606269836375</c:v>
                </c:pt>
                <c:pt idx="21">
                  <c:v>-117.41213989257774</c:v>
                </c:pt>
                <c:pt idx="22">
                  <c:v>-116.50674247741649</c:v>
                </c:pt>
                <c:pt idx="23">
                  <c:v>-115.59229278564425</c:v>
                </c:pt>
                <c:pt idx="24">
                  <c:v>-114.67492675781202</c:v>
                </c:pt>
                <c:pt idx="25">
                  <c:v>-113.75622940063425</c:v>
                </c:pt>
                <c:pt idx="26">
                  <c:v>-112.83646011352499</c:v>
                </c:pt>
                <c:pt idx="27">
                  <c:v>-111.91554260253875</c:v>
                </c:pt>
                <c:pt idx="28">
                  <c:v>-110.99338531494101</c:v>
                </c:pt>
                <c:pt idx="29">
                  <c:v>-110.06988334655701</c:v>
                </c:pt>
                <c:pt idx="30">
                  <c:v>-109.14493179321251</c:v>
                </c:pt>
                <c:pt idx="31">
                  <c:v>-108.21841049194299</c:v>
                </c:pt>
                <c:pt idx="32">
                  <c:v>-107.29019165039026</c:v>
                </c:pt>
                <c:pt idx="33">
                  <c:v>-106.36011505126901</c:v>
                </c:pt>
                <c:pt idx="34">
                  <c:v>-105.42801856994575</c:v>
                </c:pt>
                <c:pt idx="35">
                  <c:v>-104.49370384216274</c:v>
                </c:pt>
                <c:pt idx="36">
                  <c:v>-103.55694580078099</c:v>
                </c:pt>
                <c:pt idx="37">
                  <c:v>-102.61748504638625</c:v>
                </c:pt>
                <c:pt idx="38">
                  <c:v>-101.67502403259249</c:v>
                </c:pt>
                <c:pt idx="39">
                  <c:v>-100.72919273376442</c:v>
                </c:pt>
                <c:pt idx="40">
                  <c:v>-99.779567718505675</c:v>
                </c:pt>
                <c:pt idx="41">
                  <c:v>-98.825634002685476</c:v>
                </c:pt>
                <c:pt idx="42">
                  <c:v>-97.866785049438249</c:v>
                </c:pt>
                <c:pt idx="43">
                  <c:v>-96.90228843688962</c:v>
                </c:pt>
                <c:pt idx="44">
                  <c:v>-95.931282043457003</c:v>
                </c:pt>
                <c:pt idx="45">
                  <c:v>-94.952751159667926</c:v>
                </c:pt>
                <c:pt idx="46">
                  <c:v>-93.96553039550777</c:v>
                </c:pt>
                <c:pt idx="47">
                  <c:v>-92.975181579589801</c:v>
                </c:pt>
                <c:pt idx="48">
                  <c:v>-91.981292724609347</c:v>
                </c:pt>
                <c:pt idx="49">
                  <c:v>-90.983398437499972</c:v>
                </c:pt>
                <c:pt idx="50">
                  <c:v>-89.983398437499972</c:v>
                </c:pt>
                <c:pt idx="51">
                  <c:v>-88.983398437499972</c:v>
                </c:pt>
                <c:pt idx="52">
                  <c:v>-87.983398437499972</c:v>
                </c:pt>
                <c:pt idx="53">
                  <c:v>-86.983398437499972</c:v>
                </c:pt>
                <c:pt idx="54">
                  <c:v>-85.983398437499972</c:v>
                </c:pt>
                <c:pt idx="55">
                  <c:v>-84.983398437499972</c:v>
                </c:pt>
                <c:pt idx="56">
                  <c:v>-83.983398437499972</c:v>
                </c:pt>
                <c:pt idx="57">
                  <c:v>-82.983398437499972</c:v>
                </c:pt>
                <c:pt idx="58">
                  <c:v>-81.983398437499972</c:v>
                </c:pt>
                <c:pt idx="59">
                  <c:v>-80.983398437499972</c:v>
                </c:pt>
                <c:pt idx="60">
                  <c:v>-79.983398437499972</c:v>
                </c:pt>
                <c:pt idx="61">
                  <c:v>-78.983398437499972</c:v>
                </c:pt>
                <c:pt idx="62">
                  <c:v>-77.983398437499972</c:v>
                </c:pt>
                <c:pt idx="63">
                  <c:v>-76.983398437499972</c:v>
                </c:pt>
                <c:pt idx="64">
                  <c:v>-75.983398437499972</c:v>
                </c:pt>
                <c:pt idx="65">
                  <c:v>-74.983398437499972</c:v>
                </c:pt>
                <c:pt idx="66">
                  <c:v>-73.983398437499972</c:v>
                </c:pt>
                <c:pt idx="67">
                  <c:v>-72.983398437499972</c:v>
                </c:pt>
                <c:pt idx="68">
                  <c:v>-71.983398437499972</c:v>
                </c:pt>
                <c:pt idx="69">
                  <c:v>-70.983398437499972</c:v>
                </c:pt>
                <c:pt idx="70">
                  <c:v>-69.983398437499972</c:v>
                </c:pt>
                <c:pt idx="71">
                  <c:v>-68.983398437499972</c:v>
                </c:pt>
                <c:pt idx="72">
                  <c:v>-67.984142303466768</c:v>
                </c:pt>
                <c:pt idx="73">
                  <c:v>-66.985912322998018</c:v>
                </c:pt>
                <c:pt idx="74">
                  <c:v>-65.988525390624972</c:v>
                </c:pt>
                <c:pt idx="75">
                  <c:v>-64.991783142089815</c:v>
                </c:pt>
                <c:pt idx="76">
                  <c:v>-63.995517730712876</c:v>
                </c:pt>
                <c:pt idx="77">
                  <c:v>-62.999523162841776</c:v>
                </c:pt>
                <c:pt idx="78">
                  <c:v>-62.003608703613246</c:v>
                </c:pt>
                <c:pt idx="79">
                  <c:v>-61.007572174072223</c:v>
                </c:pt>
                <c:pt idx="80">
                  <c:v>-60.011238098144496</c:v>
                </c:pt>
                <c:pt idx="81">
                  <c:v>-59.014404296874972</c:v>
                </c:pt>
                <c:pt idx="82">
                  <c:v>-58.016891479492145</c:v>
                </c:pt>
                <c:pt idx="83">
                  <c:v>-57.018508911132798</c:v>
                </c:pt>
                <c:pt idx="84">
                  <c:v>-56.019081115722621</c:v>
                </c:pt>
                <c:pt idx="85">
                  <c:v>-55.019081115722621</c:v>
                </c:pt>
                <c:pt idx="86">
                  <c:v>-54.019081115722621</c:v>
                </c:pt>
                <c:pt idx="87">
                  <c:v>-53.019081115722621</c:v>
                </c:pt>
                <c:pt idx="88">
                  <c:v>-52.019081115722621</c:v>
                </c:pt>
                <c:pt idx="89">
                  <c:v>-51.019081115722621</c:v>
                </c:pt>
                <c:pt idx="90">
                  <c:v>-50.019081115722621</c:v>
                </c:pt>
                <c:pt idx="91">
                  <c:v>-49.019081115722621</c:v>
                </c:pt>
                <c:pt idx="92">
                  <c:v>-48.019081115722621</c:v>
                </c:pt>
                <c:pt idx="93">
                  <c:v>-47.019081115722621</c:v>
                </c:pt>
                <c:pt idx="94">
                  <c:v>-46.019874572753871</c:v>
                </c:pt>
                <c:pt idx="95">
                  <c:v>-45.021459579467745</c:v>
                </c:pt>
                <c:pt idx="96">
                  <c:v>-44.023706436157198</c:v>
                </c:pt>
                <c:pt idx="97">
                  <c:v>-43.026489257812472</c:v>
                </c:pt>
                <c:pt idx="98">
                  <c:v>-42.0296821594238</c:v>
                </c:pt>
                <c:pt idx="99">
                  <c:v>-41.033269882202099</c:v>
                </c:pt>
                <c:pt idx="100">
                  <c:v>-40.037557601928647</c:v>
                </c:pt>
                <c:pt idx="101">
                  <c:v>-39.042362213134723</c:v>
                </c:pt>
                <c:pt idx="102">
                  <c:v>-38.047555923461871</c:v>
                </c:pt>
                <c:pt idx="103">
                  <c:v>-37.053047180175746</c:v>
                </c:pt>
                <c:pt idx="104">
                  <c:v>-36.058778762817347</c:v>
                </c:pt>
                <c:pt idx="105">
                  <c:v>-35.064702987670849</c:v>
                </c:pt>
                <c:pt idx="106">
                  <c:v>-34.070770263671847</c:v>
                </c:pt>
                <c:pt idx="107">
                  <c:v>-33.076936721801701</c:v>
                </c:pt>
                <c:pt idx="108">
                  <c:v>-32.083135604858377</c:v>
                </c:pt>
                <c:pt idx="109">
                  <c:v>-31.089288711547823</c:v>
                </c:pt>
                <c:pt idx="110">
                  <c:v>-30.095308303832951</c:v>
                </c:pt>
                <c:pt idx="111">
                  <c:v>-29.101097106933551</c:v>
                </c:pt>
                <c:pt idx="112">
                  <c:v>-28.106571197509727</c:v>
                </c:pt>
                <c:pt idx="113">
                  <c:v>-27.111625671386701</c:v>
                </c:pt>
                <c:pt idx="114">
                  <c:v>-26.116170883178675</c:v>
                </c:pt>
                <c:pt idx="115">
                  <c:v>-25.120105743408175</c:v>
                </c:pt>
                <c:pt idx="116">
                  <c:v>-24.123414993286101</c:v>
                </c:pt>
                <c:pt idx="117">
                  <c:v>-23.12630081176755</c:v>
                </c:pt>
                <c:pt idx="118">
                  <c:v>-22.128671646118125</c:v>
                </c:pt>
                <c:pt idx="119">
                  <c:v>-21.1303901672363</c:v>
                </c:pt>
                <c:pt idx="120">
                  <c:v>-20.131258010864226</c:v>
                </c:pt>
                <c:pt idx="121">
                  <c:v>-19.131258010864226</c:v>
                </c:pt>
                <c:pt idx="122">
                  <c:v>-18.131258010864226</c:v>
                </c:pt>
                <c:pt idx="123">
                  <c:v>-17.131258010864226</c:v>
                </c:pt>
                <c:pt idx="124">
                  <c:v>-16.131258010864226</c:v>
                </c:pt>
                <c:pt idx="125">
                  <c:v>-15.131258010864226</c:v>
                </c:pt>
                <c:pt idx="126">
                  <c:v>-14.131258010864226</c:v>
                </c:pt>
                <c:pt idx="127">
                  <c:v>-13.131258010864226</c:v>
                </c:pt>
                <c:pt idx="128">
                  <c:v>-12.131258010864226</c:v>
                </c:pt>
                <c:pt idx="129">
                  <c:v>-11.131258010864242</c:v>
                </c:pt>
                <c:pt idx="130">
                  <c:v>-10.131258010864242</c:v>
                </c:pt>
                <c:pt idx="131">
                  <c:v>-9.1312580108642418</c:v>
                </c:pt>
                <c:pt idx="132">
                  <c:v>-8.1312580108642418</c:v>
                </c:pt>
                <c:pt idx="133">
                  <c:v>-7.1312580108642543</c:v>
                </c:pt>
                <c:pt idx="134">
                  <c:v>-6.1312580108642543</c:v>
                </c:pt>
                <c:pt idx="135">
                  <c:v>-5.1312580108642551</c:v>
                </c:pt>
                <c:pt idx="136">
                  <c:v>-4.1316070556640598</c:v>
                </c:pt>
                <c:pt idx="137">
                  <c:v>-3.1351776123046848</c:v>
                </c:pt>
                <c:pt idx="138">
                  <c:v>-2.1421966552734362</c:v>
                </c:pt>
                <c:pt idx="139">
                  <c:v>-1.1561050415039063</c:v>
                </c:pt>
                <c:pt idx="140">
                  <c:v>-0.17784118652343756</c:v>
                </c:pt>
                <c:pt idx="141">
                  <c:v>0.793365478515625</c:v>
                </c:pt>
                <c:pt idx="142">
                  <c:v>1.7570648193359362</c:v>
                </c:pt>
                <c:pt idx="143">
                  <c:v>2.7143135070800768</c:v>
                </c:pt>
                <c:pt idx="144">
                  <c:v>3.6659164428710924</c:v>
                </c:pt>
                <c:pt idx="145">
                  <c:v>4.6123924255371049</c:v>
                </c:pt>
                <c:pt idx="146">
                  <c:v>5.5539360046386674</c:v>
                </c:pt>
                <c:pt idx="147">
                  <c:v>6.4905700683593723</c:v>
                </c:pt>
                <c:pt idx="148">
                  <c:v>7.422325134277342</c:v>
                </c:pt>
                <c:pt idx="149">
                  <c:v>8.349174499511717</c:v>
                </c:pt>
                <c:pt idx="150">
                  <c:v>9.271049499511701</c:v>
                </c:pt>
                <c:pt idx="151">
                  <c:v>10.187774658203105</c:v>
                </c:pt>
                <c:pt idx="152">
                  <c:v>11.098953247070309</c:v>
                </c:pt>
                <c:pt idx="153">
                  <c:v>11.99958419799802</c:v>
                </c:pt>
                <c:pt idx="154">
                  <c:v>12.8887672424316</c:v>
                </c:pt>
                <c:pt idx="155">
                  <c:v>13.767227172851525</c:v>
                </c:pt>
                <c:pt idx="156">
                  <c:v>14.63485717773435</c:v>
                </c:pt>
                <c:pt idx="157">
                  <c:v>15.492336273193301</c:v>
                </c:pt>
                <c:pt idx="158">
                  <c:v>16.3404846191406</c:v>
                </c:pt>
                <c:pt idx="159">
                  <c:v>17.180023193359325</c:v>
                </c:pt>
                <c:pt idx="160">
                  <c:v>18.011547088623026</c:v>
                </c:pt>
                <c:pt idx="161">
                  <c:v>18.835628509521474</c:v>
                </c:pt>
                <c:pt idx="162">
                  <c:v>19.652866363525352</c:v>
                </c:pt>
                <c:pt idx="163">
                  <c:v>20.463851928710898</c:v>
                </c:pt>
                <c:pt idx="164">
                  <c:v>21.269207000732397</c:v>
                </c:pt>
                <c:pt idx="165">
                  <c:v>22.069507598876925</c:v>
                </c:pt>
                <c:pt idx="166">
                  <c:v>22.865356445312475</c:v>
                </c:pt>
                <c:pt idx="167">
                  <c:v>23.657310485839801</c:v>
                </c:pt>
                <c:pt idx="168">
                  <c:v>24.445869445800749</c:v>
                </c:pt>
                <c:pt idx="169">
                  <c:v>25.231494903564425</c:v>
                </c:pt>
                <c:pt idx="170">
                  <c:v>26.014575958251925</c:v>
                </c:pt>
                <c:pt idx="171">
                  <c:v>26.795429229736275</c:v>
                </c:pt>
                <c:pt idx="172">
                  <c:v>27.574356079101523</c:v>
                </c:pt>
                <c:pt idx="173">
                  <c:v>28.351768493652301</c:v>
                </c:pt>
                <c:pt idx="174">
                  <c:v>29.128112792968722</c:v>
                </c:pt>
                <c:pt idx="175">
                  <c:v>29.903858184814425</c:v>
                </c:pt>
                <c:pt idx="176">
                  <c:v>30.679481506347621</c:v>
                </c:pt>
                <c:pt idx="177">
                  <c:v>31.455425262451126</c:v>
                </c:pt>
                <c:pt idx="178">
                  <c:v>32.232032775878878</c:v>
                </c:pt>
                <c:pt idx="179">
                  <c:v>33.009830474853501</c:v>
                </c:pt>
                <c:pt idx="180">
                  <c:v>33.789489746093722</c:v>
                </c:pt>
                <c:pt idx="181">
                  <c:v>34.571746826171847</c:v>
                </c:pt>
                <c:pt idx="182">
                  <c:v>35.357246398925746</c:v>
                </c:pt>
                <c:pt idx="183">
                  <c:v>36.145740509033146</c:v>
                </c:pt>
                <c:pt idx="184">
                  <c:v>36.936889648437472</c:v>
                </c:pt>
                <c:pt idx="185">
                  <c:v>37.730541229248026</c:v>
                </c:pt>
                <c:pt idx="186">
                  <c:v>38.525642395019503</c:v>
                </c:pt>
                <c:pt idx="187">
                  <c:v>39.322299957275376</c:v>
                </c:pt>
                <c:pt idx="188">
                  <c:v>40.120567321777322</c:v>
                </c:pt>
                <c:pt idx="189">
                  <c:v>40.920513153076129</c:v>
                </c:pt>
                <c:pt idx="190">
                  <c:v>41.722194671630817</c:v>
                </c:pt>
                <c:pt idx="191">
                  <c:v>42.525600433349574</c:v>
                </c:pt>
                <c:pt idx="192">
                  <c:v>43.330135345458949</c:v>
                </c:pt>
                <c:pt idx="193">
                  <c:v>44.116840362548828</c:v>
                </c:pt>
                <c:pt idx="194">
                  <c:v>44.923614501953097</c:v>
                </c:pt>
                <c:pt idx="195">
                  <c:v>45.731269836425724</c:v>
                </c:pt>
                <c:pt idx="196">
                  <c:v>46.53938293457027</c:v>
                </c:pt>
                <c:pt idx="197">
                  <c:v>47.348087310790973</c:v>
                </c:pt>
                <c:pt idx="198">
                  <c:v>48.157413482665973</c:v>
                </c:pt>
                <c:pt idx="199">
                  <c:v>48.967453002929645</c:v>
                </c:pt>
                <c:pt idx="200">
                  <c:v>49.778327941894496</c:v>
                </c:pt>
                <c:pt idx="201">
                  <c:v>50.590087890624972</c:v>
                </c:pt>
                <c:pt idx="202">
                  <c:v>51.402893066406222</c:v>
                </c:pt>
                <c:pt idx="203">
                  <c:v>52.216888427734325</c:v>
                </c:pt>
                <c:pt idx="204">
                  <c:v>53.032329559326143</c:v>
                </c:pt>
                <c:pt idx="205">
                  <c:v>53.849643707275355</c:v>
                </c:pt>
                <c:pt idx="206">
                  <c:v>54.669174194335895</c:v>
                </c:pt>
                <c:pt idx="207">
                  <c:v>55.491214752197223</c:v>
                </c:pt>
                <c:pt idx="208">
                  <c:v>56.316410064697223</c:v>
                </c:pt>
                <c:pt idx="209">
                  <c:v>57.14540100097652</c:v>
                </c:pt>
                <c:pt idx="210">
                  <c:v>57.978858947753871</c:v>
                </c:pt>
                <c:pt idx="211">
                  <c:v>58.817520141601527</c:v>
                </c:pt>
                <c:pt idx="212">
                  <c:v>59.66218566894527</c:v>
                </c:pt>
                <c:pt idx="213">
                  <c:v>60.513736724853473</c:v>
                </c:pt>
                <c:pt idx="214">
                  <c:v>61.373069763183572</c:v>
                </c:pt>
                <c:pt idx="215">
                  <c:v>62.241127014160121</c:v>
                </c:pt>
                <c:pt idx="216">
                  <c:v>63.1187934875488</c:v>
                </c:pt>
                <c:pt idx="217">
                  <c:v>64.006900787353473</c:v>
                </c:pt>
                <c:pt idx="218">
                  <c:v>64.906150817871051</c:v>
                </c:pt>
                <c:pt idx="219">
                  <c:v>65.814327239990192</c:v>
                </c:pt>
                <c:pt idx="220">
                  <c:v>66.729496002197223</c:v>
                </c:pt>
                <c:pt idx="221">
                  <c:v>67.651531219482393</c:v>
                </c:pt>
                <c:pt idx="222">
                  <c:v>68.576660156249972</c:v>
                </c:pt>
                <c:pt idx="223">
                  <c:v>69.503746032714815</c:v>
                </c:pt>
                <c:pt idx="224">
                  <c:v>70.432556152343722</c:v>
                </c:pt>
                <c:pt idx="225">
                  <c:v>71.36327362060544</c:v>
                </c:pt>
                <c:pt idx="226">
                  <c:v>72.296051025390597</c:v>
                </c:pt>
                <c:pt idx="227">
                  <c:v>73.231086730957003</c:v>
                </c:pt>
                <c:pt idx="228">
                  <c:v>74.168609619140597</c:v>
                </c:pt>
                <c:pt idx="229">
                  <c:v>75.10887908935544</c:v>
                </c:pt>
                <c:pt idx="230">
                  <c:v>76.052192687988253</c:v>
                </c:pt>
                <c:pt idx="231">
                  <c:v>76.99891662597652</c:v>
                </c:pt>
                <c:pt idx="232">
                  <c:v>77.94945526123044</c:v>
                </c:pt>
                <c:pt idx="233">
                  <c:v>78.904335021972628</c:v>
                </c:pt>
                <c:pt idx="234">
                  <c:v>79.864120483398395</c:v>
                </c:pt>
                <c:pt idx="235">
                  <c:v>80.829536437988253</c:v>
                </c:pt>
                <c:pt idx="236">
                  <c:v>81.80140686035152</c:v>
                </c:pt>
                <c:pt idx="237">
                  <c:v>82.78075408935544</c:v>
                </c:pt>
                <c:pt idx="238">
                  <c:v>83.768707275390597</c:v>
                </c:pt>
                <c:pt idx="239">
                  <c:v>84.766601562499972</c:v>
                </c:pt>
                <c:pt idx="240">
                  <c:v>85.766601562499972</c:v>
                </c:pt>
                <c:pt idx="241">
                  <c:v>86.766601562499972</c:v>
                </c:pt>
                <c:pt idx="242">
                  <c:v>87.766601562499972</c:v>
                </c:pt>
                <c:pt idx="243">
                  <c:v>88.766601562499972</c:v>
                </c:pt>
                <c:pt idx="244">
                  <c:v>89.766601562499972</c:v>
                </c:pt>
                <c:pt idx="245">
                  <c:v>90.766601562499972</c:v>
                </c:pt>
                <c:pt idx="246">
                  <c:v>91.766601562499972</c:v>
                </c:pt>
                <c:pt idx="247">
                  <c:v>92.766601562499972</c:v>
                </c:pt>
                <c:pt idx="248">
                  <c:v>93.766601562499972</c:v>
                </c:pt>
                <c:pt idx="249">
                  <c:v>94.766601562499972</c:v>
                </c:pt>
                <c:pt idx="250">
                  <c:v>95.766601562499972</c:v>
                </c:pt>
                <c:pt idx="251">
                  <c:v>96.766601562499972</c:v>
                </c:pt>
                <c:pt idx="252">
                  <c:v>97.766601562499972</c:v>
                </c:pt>
                <c:pt idx="253">
                  <c:v>98.766601562499972</c:v>
                </c:pt>
                <c:pt idx="254">
                  <c:v>99.766601562499972</c:v>
                </c:pt>
                <c:pt idx="255">
                  <c:v>100.7666015624998</c:v>
                </c:pt>
                <c:pt idx="256">
                  <c:v>101.76660156249963</c:v>
                </c:pt>
                <c:pt idx="257">
                  <c:v>102.7666015624995</c:v>
                </c:pt>
                <c:pt idx="258">
                  <c:v>103.7666015624995</c:v>
                </c:pt>
                <c:pt idx="259">
                  <c:v>104.7666015624995</c:v>
                </c:pt>
                <c:pt idx="260">
                  <c:v>105.7666015624995</c:v>
                </c:pt>
                <c:pt idx="261">
                  <c:v>106.7666015624995</c:v>
                </c:pt>
                <c:pt idx="262">
                  <c:v>107.7666015624995</c:v>
                </c:pt>
                <c:pt idx="263">
                  <c:v>108.7666015624995</c:v>
                </c:pt>
                <c:pt idx="264">
                  <c:v>109.7666015624995</c:v>
                </c:pt>
                <c:pt idx="265">
                  <c:v>110.7666015624995</c:v>
                </c:pt>
                <c:pt idx="266">
                  <c:v>111.7666015624995</c:v>
                </c:pt>
                <c:pt idx="267">
                  <c:v>112.7666015624995</c:v>
                </c:pt>
                <c:pt idx="268">
                  <c:v>113.76628112792925</c:v>
                </c:pt>
                <c:pt idx="269">
                  <c:v>114.76545715332</c:v>
                </c:pt>
                <c:pt idx="270">
                  <c:v>115.76379776000925</c:v>
                </c:pt>
                <c:pt idx="271">
                  <c:v>116.76131057739225</c:v>
                </c:pt>
                <c:pt idx="272">
                  <c:v>117.758163452148</c:v>
                </c:pt>
                <c:pt idx="273">
                  <c:v>118.75455474853476</c:v>
                </c:pt>
                <c:pt idx="274">
                  <c:v>119.75066757202126</c:v>
                </c:pt>
                <c:pt idx="275">
                  <c:v>120.74670791625925</c:v>
                </c:pt>
                <c:pt idx="276">
                  <c:v>121.74285125732401</c:v>
                </c:pt>
                <c:pt idx="277">
                  <c:v>122.7392997741695</c:v>
                </c:pt>
                <c:pt idx="278">
                  <c:v>123.73624420165976</c:v>
                </c:pt>
                <c:pt idx="279">
                  <c:v>124.7338867187495</c:v>
                </c:pt>
                <c:pt idx="280">
                  <c:v>125.73239135742151</c:v>
                </c:pt>
                <c:pt idx="281">
                  <c:v>126.7313995361325</c:v>
                </c:pt>
                <c:pt idx="282">
                  <c:v>127.730918884277</c:v>
                </c:pt>
                <c:pt idx="283">
                  <c:v>128.730918884277</c:v>
                </c:pt>
                <c:pt idx="284">
                  <c:v>129.730918884277</c:v>
                </c:pt>
                <c:pt idx="285">
                  <c:v>130.730918884277</c:v>
                </c:pt>
                <c:pt idx="286">
                  <c:v>131.730918884277</c:v>
                </c:pt>
                <c:pt idx="287">
                  <c:v>132.73012542724575</c:v>
                </c:pt>
                <c:pt idx="288">
                  <c:v>133.72853851318325</c:v>
                </c:pt>
                <c:pt idx="289">
                  <c:v>134.72618865966774</c:v>
                </c:pt>
                <c:pt idx="290">
                  <c:v>135.72279357910125</c:v>
                </c:pt>
                <c:pt idx="291">
                  <c:v>136.71856689453102</c:v>
                </c:pt>
                <c:pt idx="292">
                  <c:v>137.71374511718727</c:v>
                </c:pt>
                <c:pt idx="293">
                  <c:v>138.70849609374977</c:v>
                </c:pt>
                <c:pt idx="294">
                  <c:v>139.70294189453102</c:v>
                </c:pt>
                <c:pt idx="295">
                  <c:v>140.69718933105426</c:v>
                </c:pt>
                <c:pt idx="296">
                  <c:v>141.69134521484352</c:v>
                </c:pt>
                <c:pt idx="297">
                  <c:v>142.68540954589827</c:v>
                </c:pt>
                <c:pt idx="298">
                  <c:v>143.67945098876925</c:v>
                </c:pt>
                <c:pt idx="299">
                  <c:v>144.67349243164026</c:v>
                </c:pt>
                <c:pt idx="300">
                  <c:v>145.66760253906199</c:v>
                </c:pt>
                <c:pt idx="301">
                  <c:v>146.66183471679651</c:v>
                </c:pt>
                <c:pt idx="302">
                  <c:v>147.65625762939425</c:v>
                </c:pt>
                <c:pt idx="303">
                  <c:v>148.6509628295895</c:v>
                </c:pt>
                <c:pt idx="304">
                  <c:v>149.64601898193325</c:v>
                </c:pt>
                <c:pt idx="305">
                  <c:v>150.64150238037075</c:v>
                </c:pt>
                <c:pt idx="306">
                  <c:v>151.63742828369124</c:v>
                </c:pt>
                <c:pt idx="307">
                  <c:v>152.63353729248024</c:v>
                </c:pt>
                <c:pt idx="308">
                  <c:v>153.62989044189425</c:v>
                </c:pt>
                <c:pt idx="309">
                  <c:v>154.62657928466774</c:v>
                </c:pt>
                <c:pt idx="310">
                  <c:v>155.62369537353499</c:v>
                </c:pt>
                <c:pt idx="311">
                  <c:v>156.62133026123024</c:v>
                </c:pt>
                <c:pt idx="312">
                  <c:v>157.61960601806624</c:v>
                </c:pt>
                <c:pt idx="313">
                  <c:v>158.6187362670895</c:v>
                </c:pt>
                <c:pt idx="314">
                  <c:v>159.6187362670895</c:v>
                </c:pt>
                <c:pt idx="315">
                  <c:v>160.6187362670895</c:v>
                </c:pt>
                <c:pt idx="316">
                  <c:v>161.6187362670895</c:v>
                </c:pt>
                <c:pt idx="317">
                  <c:v>162.6187362670895</c:v>
                </c:pt>
                <c:pt idx="318">
                  <c:v>163.6187362670895</c:v>
                </c:pt>
                <c:pt idx="319">
                  <c:v>164.6187362670895</c:v>
                </c:pt>
                <c:pt idx="320">
                  <c:v>165.6187362670895</c:v>
                </c:pt>
                <c:pt idx="321">
                  <c:v>166.6187362670895</c:v>
                </c:pt>
                <c:pt idx="322">
                  <c:v>167.6187362670895</c:v>
                </c:pt>
                <c:pt idx="323">
                  <c:v>168.6187362670895</c:v>
                </c:pt>
                <c:pt idx="324">
                  <c:v>169.6187362670895</c:v>
                </c:pt>
                <c:pt idx="325">
                  <c:v>170.6187362670895</c:v>
                </c:pt>
                <c:pt idx="326">
                  <c:v>171.6187362670895</c:v>
                </c:pt>
                <c:pt idx="327">
                  <c:v>172.6187362670895</c:v>
                </c:pt>
                <c:pt idx="328">
                  <c:v>173.61795806884726</c:v>
                </c:pt>
                <c:pt idx="329">
                  <c:v>174.61392974853499</c:v>
                </c:pt>
                <c:pt idx="330">
                  <c:v>175.60720062255825</c:v>
                </c:pt>
                <c:pt idx="331">
                  <c:v>176.59824371337874</c:v>
                </c:pt>
                <c:pt idx="332">
                  <c:v>177.58570098876896</c:v>
                </c:pt>
                <c:pt idx="333">
                  <c:v>178.56518554687449</c:v>
                </c:pt>
                <c:pt idx="334">
                  <c:v>179.538047790527</c:v>
                </c:pt>
                <c:pt idx="335">
                  <c:v>180.50524902343727</c:v>
                </c:pt>
                <c:pt idx="336">
                  <c:v>181.46759033203074</c:v>
                </c:pt>
                <c:pt idx="337">
                  <c:v>182.42570495605423</c:v>
                </c:pt>
                <c:pt idx="338">
                  <c:v>183.37997436523398</c:v>
                </c:pt>
                <c:pt idx="339">
                  <c:v>184.3300323486325</c:v>
                </c:pt>
                <c:pt idx="340">
                  <c:v>185.27446746826152</c:v>
                </c:pt>
                <c:pt idx="341">
                  <c:v>186.21350097656199</c:v>
                </c:pt>
                <c:pt idx="342">
                  <c:v>187.14715576171849</c:v>
                </c:pt>
                <c:pt idx="343">
                  <c:v>188.07329559326124</c:v>
                </c:pt>
                <c:pt idx="344">
                  <c:v>188.99208068847625</c:v>
                </c:pt>
                <c:pt idx="345">
                  <c:v>189.90362548828074</c:v>
                </c:pt>
                <c:pt idx="346">
                  <c:v>190.80707550048777</c:v>
                </c:pt>
                <c:pt idx="347">
                  <c:v>191.70132446289023</c:v>
                </c:pt>
                <c:pt idx="348">
                  <c:v>192.58673095703074</c:v>
                </c:pt>
                <c:pt idx="349">
                  <c:v>193.46205139160099</c:v>
                </c:pt>
                <c:pt idx="350">
                  <c:v>194.32801818847625</c:v>
                </c:pt>
                <c:pt idx="351">
                  <c:v>195.18531799316378</c:v>
                </c:pt>
                <c:pt idx="352">
                  <c:v>196.034629821777</c:v>
                </c:pt>
                <c:pt idx="353">
                  <c:v>196.87663269042923</c:v>
                </c:pt>
                <c:pt idx="354">
                  <c:v>197.71131896972622</c:v>
                </c:pt>
                <c:pt idx="355">
                  <c:v>198.53918457031199</c:v>
                </c:pt>
                <c:pt idx="356">
                  <c:v>199.36085510253901</c:v>
                </c:pt>
                <c:pt idx="357">
                  <c:v>200.17684936523375</c:v>
                </c:pt>
                <c:pt idx="358">
                  <c:v>200.9876327514645</c:v>
                </c:pt>
                <c:pt idx="359">
                  <c:v>201.79364013671824</c:v>
                </c:pt>
                <c:pt idx="360">
                  <c:v>202.59534454345646</c:v>
                </c:pt>
                <c:pt idx="361">
                  <c:v>203.3931503295895</c:v>
                </c:pt>
                <c:pt idx="362">
                  <c:v>204.18753051757776</c:v>
                </c:pt>
                <c:pt idx="363">
                  <c:v>204.97891998290947</c:v>
                </c:pt>
                <c:pt idx="364">
                  <c:v>205.76773834228476</c:v>
                </c:pt>
                <c:pt idx="365">
                  <c:v>206.55438995361303</c:v>
                </c:pt>
                <c:pt idx="366">
                  <c:v>207.33924865722599</c:v>
                </c:pt>
                <c:pt idx="367">
                  <c:v>208.12268066406199</c:v>
                </c:pt>
                <c:pt idx="368">
                  <c:v>208.90499877929648</c:v>
                </c:pt>
                <c:pt idx="369">
                  <c:v>209.68669891357376</c:v>
                </c:pt>
                <c:pt idx="370">
                  <c:v>210.46833038330021</c:v>
                </c:pt>
                <c:pt idx="371">
                  <c:v>211.25046539306601</c:v>
                </c:pt>
                <c:pt idx="372">
                  <c:v>212.03366088867148</c:v>
                </c:pt>
                <c:pt idx="373">
                  <c:v>212.8175277709955</c:v>
                </c:pt>
                <c:pt idx="374">
                  <c:v>213.60160064697226</c:v>
                </c:pt>
                <c:pt idx="375">
                  <c:v>214.38629150390574</c:v>
                </c:pt>
                <c:pt idx="376">
                  <c:v>215.17195129394474</c:v>
                </c:pt>
                <c:pt idx="377">
                  <c:v>215.95912170410125</c:v>
                </c:pt>
                <c:pt idx="378">
                  <c:v>216.74773406982399</c:v>
                </c:pt>
                <c:pt idx="379">
                  <c:v>217.53700256347625</c:v>
                </c:pt>
                <c:pt idx="380">
                  <c:v>218.32740020751925</c:v>
                </c:pt>
                <c:pt idx="381">
                  <c:v>219.11927032470649</c:v>
                </c:pt>
                <c:pt idx="382">
                  <c:v>219.91279602050753</c:v>
                </c:pt>
                <c:pt idx="383">
                  <c:v>220.70806884765574</c:v>
                </c:pt>
                <c:pt idx="384">
                  <c:v>221.50516510009697</c:v>
                </c:pt>
                <c:pt idx="385">
                  <c:v>222.30419921874949</c:v>
                </c:pt>
                <c:pt idx="386">
                  <c:v>223.10518646240178</c:v>
                </c:pt>
                <c:pt idx="387">
                  <c:v>223.908226013183</c:v>
                </c:pt>
                <c:pt idx="388">
                  <c:v>224.71335601806601</c:v>
                </c:pt>
                <c:pt idx="389">
                  <c:v>225.50154113769474</c:v>
                </c:pt>
                <c:pt idx="390">
                  <c:v>226.31009674072226</c:v>
                </c:pt>
                <c:pt idx="391">
                  <c:v>227.11978149414023</c:v>
                </c:pt>
                <c:pt idx="392">
                  <c:v>227.93026733398426</c:v>
                </c:pt>
                <c:pt idx="393">
                  <c:v>228.74170684814402</c:v>
                </c:pt>
                <c:pt idx="394">
                  <c:v>229.55429077148403</c:v>
                </c:pt>
                <c:pt idx="395">
                  <c:v>230.36841583251902</c:v>
                </c:pt>
                <c:pt idx="396">
                  <c:v>231.18436431884726</c:v>
                </c:pt>
                <c:pt idx="397">
                  <c:v>232.00241088867148</c:v>
                </c:pt>
                <c:pt idx="398">
                  <c:v>232.82288360595675</c:v>
                </c:pt>
                <c:pt idx="399">
                  <c:v>233.64617156982376</c:v>
                </c:pt>
                <c:pt idx="400">
                  <c:v>234.47278594970646</c:v>
                </c:pt>
                <c:pt idx="401">
                  <c:v>235.30349731445273</c:v>
                </c:pt>
                <c:pt idx="402">
                  <c:v>236.13908386230401</c:v>
                </c:pt>
                <c:pt idx="403">
                  <c:v>236.98023223876899</c:v>
                </c:pt>
                <c:pt idx="404">
                  <c:v>237.82765960693297</c:v>
                </c:pt>
                <c:pt idx="405">
                  <c:v>238.68212127685527</c:v>
                </c:pt>
                <c:pt idx="406">
                  <c:v>239.54441833496048</c:v>
                </c:pt>
                <c:pt idx="407">
                  <c:v>240.41537475585875</c:v>
                </c:pt>
                <c:pt idx="408">
                  <c:v>241.29569244384697</c:v>
                </c:pt>
                <c:pt idx="409">
                  <c:v>242.18321228027298</c:v>
                </c:pt>
                <c:pt idx="410">
                  <c:v>243.07611846923777</c:v>
                </c:pt>
                <c:pt idx="411">
                  <c:v>243.97454071044876</c:v>
                </c:pt>
                <c:pt idx="412">
                  <c:v>244.87889862060499</c:v>
                </c:pt>
                <c:pt idx="413">
                  <c:v>245.78955078124949</c:v>
                </c:pt>
                <c:pt idx="414">
                  <c:v>246.706748962402</c:v>
                </c:pt>
                <c:pt idx="415">
                  <c:v>247.62667083740172</c:v>
                </c:pt>
                <c:pt idx="416">
                  <c:v>248.54811859130803</c:v>
                </c:pt>
                <c:pt idx="417">
                  <c:v>249.47084808349553</c:v>
                </c:pt>
                <c:pt idx="418">
                  <c:v>250.39495849609324</c:v>
                </c:pt>
                <c:pt idx="419">
                  <c:v>251.32057189941375</c:v>
                </c:pt>
                <c:pt idx="420">
                  <c:v>252.24778747558548</c:v>
                </c:pt>
                <c:pt idx="421">
                  <c:v>253.17678070068325</c:v>
                </c:pt>
                <c:pt idx="422">
                  <c:v>254.10768127441349</c:v>
                </c:pt>
                <c:pt idx="423">
                  <c:v>255.04067993164</c:v>
                </c:pt>
                <c:pt idx="424">
                  <c:v>255.97596740722599</c:v>
                </c:pt>
                <c:pt idx="425">
                  <c:v>256.91379547119101</c:v>
                </c:pt>
                <c:pt idx="426">
                  <c:v>257.85441589355423</c:v>
                </c:pt>
                <c:pt idx="427">
                  <c:v>258.79815673828074</c:v>
                </c:pt>
                <c:pt idx="428">
                  <c:v>259.74539947509726</c:v>
                </c:pt>
                <c:pt idx="429">
                  <c:v>260.6965942382808</c:v>
                </c:pt>
                <c:pt idx="430">
                  <c:v>261.65225982665947</c:v>
                </c:pt>
                <c:pt idx="431">
                  <c:v>262.61305999755797</c:v>
                </c:pt>
                <c:pt idx="432">
                  <c:v>263.57972717285105</c:v>
                </c:pt>
                <c:pt idx="433">
                  <c:v>264.55317687988224</c:v>
                </c:pt>
                <c:pt idx="434">
                  <c:v>265.53446960449151</c:v>
                </c:pt>
                <c:pt idx="435">
                  <c:v>266.52481842040947</c:v>
                </c:pt>
                <c:pt idx="436">
                  <c:v>267.51870727539</c:v>
                </c:pt>
                <c:pt idx="437">
                  <c:v>268.51660156249949</c:v>
                </c:pt>
                <c:pt idx="438">
                  <c:v>269.51660156249949</c:v>
                </c:pt>
                <c:pt idx="439">
                  <c:v>270.51660156249949</c:v>
                </c:pt>
                <c:pt idx="440">
                  <c:v>271.51660156249949</c:v>
                </c:pt>
                <c:pt idx="441">
                  <c:v>272.51660156249949</c:v>
                </c:pt>
                <c:pt idx="442">
                  <c:v>273.51660156249949</c:v>
                </c:pt>
                <c:pt idx="443">
                  <c:v>274.51660156249949</c:v>
                </c:pt>
                <c:pt idx="444">
                  <c:v>275.51660156249949</c:v>
                </c:pt>
                <c:pt idx="445">
                  <c:v>276.51660156249949</c:v>
                </c:pt>
                <c:pt idx="446">
                  <c:v>277.51660156249949</c:v>
                </c:pt>
                <c:pt idx="447">
                  <c:v>278.51660156249949</c:v>
                </c:pt>
                <c:pt idx="448">
                  <c:v>279.51660156249949</c:v>
                </c:pt>
                <c:pt idx="449">
                  <c:v>280.51660156249949</c:v>
                </c:pt>
                <c:pt idx="450">
                  <c:v>281.51660156249949</c:v>
                </c:pt>
                <c:pt idx="451">
                  <c:v>282.51660156249949</c:v>
                </c:pt>
                <c:pt idx="452">
                  <c:v>283.51660156249949</c:v>
                </c:pt>
                <c:pt idx="453">
                  <c:v>284.51660156249949</c:v>
                </c:pt>
                <c:pt idx="454">
                  <c:v>285.51660156249949</c:v>
                </c:pt>
                <c:pt idx="455">
                  <c:v>286.51660156249949</c:v>
                </c:pt>
                <c:pt idx="456">
                  <c:v>287.51660156249949</c:v>
                </c:pt>
                <c:pt idx="457">
                  <c:v>288.51660156249949</c:v>
                </c:pt>
                <c:pt idx="458">
                  <c:v>289.51628112792923</c:v>
                </c:pt>
                <c:pt idx="459">
                  <c:v>290.51545715332003</c:v>
                </c:pt>
                <c:pt idx="460">
                  <c:v>291.51422119140574</c:v>
                </c:pt>
                <c:pt idx="461">
                  <c:v>292.51268005371048</c:v>
                </c:pt>
                <c:pt idx="462">
                  <c:v>293.51091003417923</c:v>
                </c:pt>
                <c:pt idx="463">
                  <c:v>294.50859069824173</c:v>
                </c:pt>
                <c:pt idx="464">
                  <c:v>295.50572204589827</c:v>
                </c:pt>
                <c:pt idx="465">
                  <c:v>296.50250244140574</c:v>
                </c:pt>
                <c:pt idx="466">
                  <c:v>297.4990921020505</c:v>
                </c:pt>
                <c:pt idx="467">
                  <c:v>298.49569702148403</c:v>
                </c:pt>
                <c:pt idx="468">
                  <c:v>299.49249267578074</c:v>
                </c:pt>
                <c:pt idx="469">
                  <c:v>300.489707946777</c:v>
                </c:pt>
                <c:pt idx="470">
                  <c:v>301.48750305175753</c:v>
                </c:pt>
                <c:pt idx="471">
                  <c:v>302.48552703857399</c:v>
                </c:pt>
                <c:pt idx="472">
                  <c:v>303.48379516601528</c:v>
                </c:pt>
                <c:pt idx="473">
                  <c:v>304.48239135742153</c:v>
                </c:pt>
                <c:pt idx="474">
                  <c:v>305.48139953613253</c:v>
                </c:pt>
                <c:pt idx="475">
                  <c:v>306.480918884277</c:v>
                </c:pt>
                <c:pt idx="476">
                  <c:v>307.480918884277</c:v>
                </c:pt>
                <c:pt idx="477">
                  <c:v>308.480918884277</c:v>
                </c:pt>
                <c:pt idx="478">
                  <c:v>309.480918884277</c:v>
                </c:pt>
                <c:pt idx="479">
                  <c:v>310.480918884277</c:v>
                </c:pt>
                <c:pt idx="480">
                  <c:v>311.480918884277</c:v>
                </c:pt>
                <c:pt idx="481">
                  <c:v>312.480918884277</c:v>
                </c:pt>
                <c:pt idx="482">
                  <c:v>313.480918884277</c:v>
                </c:pt>
                <c:pt idx="483">
                  <c:v>314.48012542724575</c:v>
                </c:pt>
                <c:pt idx="484">
                  <c:v>315.47853851318325</c:v>
                </c:pt>
                <c:pt idx="485">
                  <c:v>316.47629547119124</c:v>
                </c:pt>
                <c:pt idx="486">
                  <c:v>317.47351074218722</c:v>
                </c:pt>
                <c:pt idx="487">
                  <c:v>318.47020721435524</c:v>
                </c:pt>
                <c:pt idx="488">
                  <c:v>319.46611022949196</c:v>
                </c:pt>
                <c:pt idx="489">
                  <c:v>320.46141815185496</c:v>
                </c:pt>
                <c:pt idx="490">
                  <c:v>321.45629882812472</c:v>
                </c:pt>
                <c:pt idx="491">
                  <c:v>322.45085906982371</c:v>
                </c:pt>
                <c:pt idx="492">
                  <c:v>323.44518280029246</c:v>
                </c:pt>
                <c:pt idx="493">
                  <c:v>324.43933105468722</c:v>
                </c:pt>
                <c:pt idx="494">
                  <c:v>325.43334197997996</c:v>
                </c:pt>
                <c:pt idx="495">
                  <c:v>326.42726135253872</c:v>
                </c:pt>
                <c:pt idx="496">
                  <c:v>327.42113494873001</c:v>
                </c:pt>
                <c:pt idx="497">
                  <c:v>328.41502380371048</c:v>
                </c:pt>
                <c:pt idx="498">
                  <c:v>329.4090194702145</c:v>
                </c:pt>
                <c:pt idx="499">
                  <c:v>330.40319824218727</c:v>
                </c:pt>
                <c:pt idx="500">
                  <c:v>331.39764404296824</c:v>
                </c:pt>
                <c:pt idx="501">
                  <c:v>332.39244842529251</c:v>
                </c:pt>
                <c:pt idx="502">
                  <c:v>333.38771820068325</c:v>
                </c:pt>
                <c:pt idx="503">
                  <c:v>334.38353729248024</c:v>
                </c:pt>
                <c:pt idx="504">
                  <c:v>335.37989044189425</c:v>
                </c:pt>
                <c:pt idx="505">
                  <c:v>336.37658691406222</c:v>
                </c:pt>
                <c:pt idx="506">
                  <c:v>337.37369537353499</c:v>
                </c:pt>
                <c:pt idx="507">
                  <c:v>338.37133026123024</c:v>
                </c:pt>
                <c:pt idx="508">
                  <c:v>339.36960601806624</c:v>
                </c:pt>
                <c:pt idx="509">
                  <c:v>340.36874389648398</c:v>
                </c:pt>
                <c:pt idx="510">
                  <c:v>341.36874389648398</c:v>
                </c:pt>
                <c:pt idx="511">
                  <c:v>342.36874389648398</c:v>
                </c:pt>
                <c:pt idx="512">
                  <c:v>343.36874389648398</c:v>
                </c:pt>
                <c:pt idx="513">
                  <c:v>344.36874389648398</c:v>
                </c:pt>
                <c:pt idx="514">
                  <c:v>345.36874389648398</c:v>
                </c:pt>
                <c:pt idx="515">
                  <c:v>346.36874389648398</c:v>
                </c:pt>
                <c:pt idx="516">
                  <c:v>347.36874389648398</c:v>
                </c:pt>
                <c:pt idx="517">
                  <c:v>348.36874389648398</c:v>
                </c:pt>
                <c:pt idx="518">
                  <c:v>349.36874389648398</c:v>
                </c:pt>
                <c:pt idx="519">
                  <c:v>350.36874389648398</c:v>
                </c:pt>
                <c:pt idx="520">
                  <c:v>351.36874389648398</c:v>
                </c:pt>
                <c:pt idx="521">
                  <c:v>352.36874389648398</c:v>
                </c:pt>
                <c:pt idx="522">
                  <c:v>353.36839294433548</c:v>
                </c:pt>
                <c:pt idx="523">
                  <c:v>354.36482238769474</c:v>
                </c:pt>
                <c:pt idx="524">
                  <c:v>355.35858154296824</c:v>
                </c:pt>
                <c:pt idx="525">
                  <c:v>356.35012817382773</c:v>
                </c:pt>
                <c:pt idx="526">
                  <c:v>357.33905029296824</c:v>
                </c:pt>
                <c:pt idx="527">
                  <c:v>358.32310485839798</c:v>
                </c:pt>
                <c:pt idx="528">
                  <c:v>359.30159759521428</c:v>
                </c:pt>
                <c:pt idx="529">
                  <c:v>360.27317810058548</c:v>
                </c:pt>
                <c:pt idx="530">
                  <c:v>361.23890686035099</c:v>
                </c:pt>
                <c:pt idx="531">
                  <c:v>362.19965362548771</c:v>
                </c:pt>
                <c:pt idx="532">
                  <c:v>363.15554046630825</c:v>
                </c:pt>
                <c:pt idx="533">
                  <c:v>364.10551452636673</c:v>
                </c:pt>
                <c:pt idx="534">
                  <c:v>365.05002593994101</c:v>
                </c:pt>
                <c:pt idx="535">
                  <c:v>365.98933410644509</c:v>
                </c:pt>
                <c:pt idx="536">
                  <c:v>366.92363739013621</c:v>
                </c:pt>
                <c:pt idx="537">
                  <c:v>367.85298156738259</c:v>
                </c:pt>
                <c:pt idx="538">
                  <c:v>368.77716064453102</c:v>
                </c:pt>
                <c:pt idx="539">
                  <c:v>369.69444274902276</c:v>
                </c:pt>
                <c:pt idx="540">
                  <c:v>370.60481262206997</c:v>
                </c:pt>
                <c:pt idx="541">
                  <c:v>371.50625610351523</c:v>
                </c:pt>
                <c:pt idx="542">
                  <c:v>372.39804077148398</c:v>
                </c:pt>
                <c:pt idx="543">
                  <c:v>373.27926635742148</c:v>
                </c:pt>
                <c:pt idx="544">
                  <c:v>374.15067291259726</c:v>
                </c:pt>
                <c:pt idx="545">
                  <c:v>375.01292419433548</c:v>
                </c:pt>
                <c:pt idx="546">
                  <c:v>375.86661529540976</c:v>
                </c:pt>
                <c:pt idx="547">
                  <c:v>376.71148681640574</c:v>
                </c:pt>
                <c:pt idx="548">
                  <c:v>377.54798126220675</c:v>
                </c:pt>
                <c:pt idx="549">
                  <c:v>378.37670898437477</c:v>
                </c:pt>
                <c:pt idx="550">
                  <c:v>379.19834899902298</c:v>
                </c:pt>
                <c:pt idx="551">
                  <c:v>380.0134963989255</c:v>
                </c:pt>
                <c:pt idx="552">
                  <c:v>380.82280731201126</c:v>
                </c:pt>
                <c:pt idx="553">
                  <c:v>381.62686920165953</c:v>
                </c:pt>
                <c:pt idx="554">
                  <c:v>382.426216125488</c:v>
                </c:pt>
                <c:pt idx="555">
                  <c:v>383.22136688232376</c:v>
                </c:pt>
                <c:pt idx="556">
                  <c:v>384.01279449462828</c:v>
                </c:pt>
                <c:pt idx="557">
                  <c:v>384.80087280273375</c:v>
                </c:pt>
                <c:pt idx="558">
                  <c:v>385.58597564697226</c:v>
                </c:pt>
                <c:pt idx="559">
                  <c:v>386.36856079101506</c:v>
                </c:pt>
                <c:pt idx="560">
                  <c:v>387.14909362792929</c:v>
                </c:pt>
                <c:pt idx="561">
                  <c:v>387.92803192138649</c:v>
                </c:pt>
                <c:pt idx="562">
                  <c:v>388.70584106445278</c:v>
                </c:pt>
                <c:pt idx="563">
                  <c:v>389.48294830322226</c:v>
                </c:pt>
                <c:pt idx="564">
                  <c:v>390.2597961425775</c:v>
                </c:pt>
                <c:pt idx="565">
                  <c:v>391.03680419921801</c:v>
                </c:pt>
                <c:pt idx="566">
                  <c:v>391.81440734863253</c:v>
                </c:pt>
                <c:pt idx="567">
                  <c:v>392.59307861328102</c:v>
                </c:pt>
                <c:pt idx="568">
                  <c:v>393.37327575683554</c:v>
                </c:pt>
                <c:pt idx="569">
                  <c:v>394.15546417236277</c:v>
                </c:pt>
                <c:pt idx="570">
                  <c:v>394.94035339355452</c:v>
                </c:pt>
                <c:pt idx="571">
                  <c:v>395.72777557373001</c:v>
                </c:pt>
                <c:pt idx="572">
                  <c:v>396.51745605468727</c:v>
                </c:pt>
                <c:pt idx="573">
                  <c:v>397.3098831176755</c:v>
                </c:pt>
                <c:pt idx="574">
                  <c:v>398.10488128662053</c:v>
                </c:pt>
                <c:pt idx="575">
                  <c:v>398.90136718749955</c:v>
                </c:pt>
                <c:pt idx="576">
                  <c:v>399.69938659667929</c:v>
                </c:pt>
                <c:pt idx="577">
                  <c:v>400.49903106689402</c:v>
                </c:pt>
                <c:pt idx="578">
                  <c:v>401.30036926269503</c:v>
                </c:pt>
                <c:pt idx="579">
                  <c:v>402.08447265624926</c:v>
                </c:pt>
                <c:pt idx="580">
                  <c:v>402.88929748535122</c:v>
                </c:pt>
                <c:pt idx="581">
                  <c:v>403.69559478759726</c:v>
                </c:pt>
                <c:pt idx="582">
                  <c:v>404.50284576415976</c:v>
                </c:pt>
                <c:pt idx="583">
                  <c:v>405.31048583984301</c:v>
                </c:pt>
                <c:pt idx="584">
                  <c:v>406.11854553222605</c:v>
                </c:pt>
                <c:pt idx="585">
                  <c:v>406.92713928222605</c:v>
                </c:pt>
                <c:pt idx="586">
                  <c:v>407.73631286621071</c:v>
                </c:pt>
                <c:pt idx="587">
                  <c:v>408.54614257812477</c:v>
                </c:pt>
                <c:pt idx="588">
                  <c:v>409.3567504882808</c:v>
                </c:pt>
                <c:pt idx="589">
                  <c:v>410.16821289062455</c:v>
                </c:pt>
                <c:pt idx="590">
                  <c:v>410.98065185546824</c:v>
                </c:pt>
                <c:pt idx="591">
                  <c:v>411.7942199707025</c:v>
                </c:pt>
                <c:pt idx="592">
                  <c:v>412.60913848876925</c:v>
                </c:pt>
                <c:pt idx="593">
                  <c:v>413.42580413818325</c:v>
                </c:pt>
                <c:pt idx="594">
                  <c:v>414.24458312988253</c:v>
                </c:pt>
                <c:pt idx="595">
                  <c:v>415.06577301025351</c:v>
                </c:pt>
                <c:pt idx="596">
                  <c:v>415.88977813720652</c:v>
                </c:pt>
                <c:pt idx="597">
                  <c:v>416.71732330322203</c:v>
                </c:pt>
                <c:pt idx="598">
                  <c:v>417.54912567138626</c:v>
                </c:pt>
                <c:pt idx="599">
                  <c:v>418.38586425781205</c:v>
                </c:pt>
                <c:pt idx="600">
                  <c:v>419.22824096679625</c:v>
                </c:pt>
                <c:pt idx="601">
                  <c:v>420.077110290527</c:v>
                </c:pt>
                <c:pt idx="602">
                  <c:v>420.93333435058554</c:v>
                </c:pt>
                <c:pt idx="603">
                  <c:v>421.79783630371048</c:v>
                </c:pt>
                <c:pt idx="604">
                  <c:v>422.67148590087851</c:v>
                </c:pt>
                <c:pt idx="605">
                  <c:v>423.55513763427706</c:v>
                </c:pt>
                <c:pt idx="606">
                  <c:v>424.4494934082025</c:v>
                </c:pt>
                <c:pt idx="607">
                  <c:v>425.35239410400328</c:v>
                </c:pt>
                <c:pt idx="608">
                  <c:v>426.26198577880803</c:v>
                </c:pt>
                <c:pt idx="609">
                  <c:v>427.17828369140602</c:v>
                </c:pt>
                <c:pt idx="610">
                  <c:v>428.10157775878878</c:v>
                </c:pt>
                <c:pt idx="611">
                  <c:v>429.02810668945278</c:v>
                </c:pt>
                <c:pt idx="612">
                  <c:v>429.95671081542929</c:v>
                </c:pt>
                <c:pt idx="613">
                  <c:v>430.88721466064402</c:v>
                </c:pt>
                <c:pt idx="614">
                  <c:v>431.81980133056601</c:v>
                </c:pt>
                <c:pt idx="615">
                  <c:v>432.75468444824179</c:v>
                </c:pt>
                <c:pt idx="616">
                  <c:v>433.69210052490178</c:v>
                </c:pt>
                <c:pt idx="617">
                  <c:v>434.63233184814402</c:v>
                </c:pt>
                <c:pt idx="618">
                  <c:v>435.57572174072226</c:v>
                </c:pt>
                <c:pt idx="619">
                  <c:v>436.52265930175753</c:v>
                </c:pt>
                <c:pt idx="620">
                  <c:v>437.47360992431578</c:v>
                </c:pt>
                <c:pt idx="621">
                  <c:v>438.42916107177678</c:v>
                </c:pt>
                <c:pt idx="622">
                  <c:v>439.3899688720698</c:v>
                </c:pt>
                <c:pt idx="623">
                  <c:v>440.35685729980401</c:v>
                </c:pt>
                <c:pt idx="624">
                  <c:v>441.33077239990178</c:v>
                </c:pt>
                <c:pt idx="625">
                  <c:v>442.31278991699151</c:v>
                </c:pt>
                <c:pt idx="626">
                  <c:v>443.29724884033152</c:v>
                </c:pt>
                <c:pt idx="627">
                  <c:v>444.28446960449151</c:v>
                </c:pt>
                <c:pt idx="628">
                  <c:v>445.27481842040953</c:v>
                </c:pt>
                <c:pt idx="629">
                  <c:v>446.26870727539</c:v>
                </c:pt>
                <c:pt idx="630">
                  <c:v>447.26660156249949</c:v>
                </c:pt>
                <c:pt idx="631">
                  <c:v>448.26660156249949</c:v>
                </c:pt>
                <c:pt idx="632">
                  <c:v>449.26660156249949</c:v>
                </c:pt>
                <c:pt idx="633">
                  <c:v>450.26660156249949</c:v>
                </c:pt>
                <c:pt idx="634">
                  <c:v>451.26660156249949</c:v>
                </c:pt>
                <c:pt idx="635">
                  <c:v>452.26660156249949</c:v>
                </c:pt>
                <c:pt idx="636">
                  <c:v>453.26660156249949</c:v>
                </c:pt>
                <c:pt idx="637">
                  <c:v>454.26660156249949</c:v>
                </c:pt>
                <c:pt idx="638">
                  <c:v>455.26660156249949</c:v>
                </c:pt>
                <c:pt idx="639">
                  <c:v>456.26660156249949</c:v>
                </c:pt>
                <c:pt idx="640">
                  <c:v>457.26660156249949</c:v>
                </c:pt>
                <c:pt idx="641">
                  <c:v>458.26660156249949</c:v>
                </c:pt>
                <c:pt idx="642">
                  <c:v>459.26660156249949</c:v>
                </c:pt>
                <c:pt idx="643">
                  <c:v>460.26660156249949</c:v>
                </c:pt>
                <c:pt idx="644">
                  <c:v>461.26660156249949</c:v>
                </c:pt>
                <c:pt idx="645">
                  <c:v>462.26660156249949</c:v>
                </c:pt>
                <c:pt idx="646">
                  <c:v>463.26660156249949</c:v>
                </c:pt>
                <c:pt idx="647">
                  <c:v>464.26660156249949</c:v>
                </c:pt>
                <c:pt idx="648">
                  <c:v>465.26660156249949</c:v>
                </c:pt>
                <c:pt idx="649">
                  <c:v>466.26660156249949</c:v>
                </c:pt>
                <c:pt idx="650">
                  <c:v>467.26660156249949</c:v>
                </c:pt>
                <c:pt idx="651">
                  <c:v>468.26660156249949</c:v>
                </c:pt>
                <c:pt idx="652">
                  <c:v>469.26660156249949</c:v>
                </c:pt>
                <c:pt idx="653">
                  <c:v>470.26660156249949</c:v>
                </c:pt>
                <c:pt idx="654">
                  <c:v>471.26660156249949</c:v>
                </c:pt>
                <c:pt idx="655">
                  <c:v>472.26660156249949</c:v>
                </c:pt>
                <c:pt idx="656">
                  <c:v>473.26628112792923</c:v>
                </c:pt>
                <c:pt idx="657">
                  <c:v>474.26545715331997</c:v>
                </c:pt>
                <c:pt idx="658">
                  <c:v>475.26422119140574</c:v>
                </c:pt>
                <c:pt idx="659">
                  <c:v>476.26225280761673</c:v>
                </c:pt>
                <c:pt idx="660">
                  <c:v>477.25953674316378</c:v>
                </c:pt>
                <c:pt idx="661">
                  <c:v>478.25627136230423</c:v>
                </c:pt>
                <c:pt idx="662">
                  <c:v>479.252632141113</c:v>
                </c:pt>
                <c:pt idx="663">
                  <c:v>480.24882507324179</c:v>
                </c:pt>
                <c:pt idx="664">
                  <c:v>481.24501037597622</c:v>
                </c:pt>
                <c:pt idx="665">
                  <c:v>482.241416931152</c:v>
                </c:pt>
                <c:pt idx="666">
                  <c:v>483.23822021484324</c:v>
                </c:pt>
                <c:pt idx="667">
                  <c:v>484.23561859130825</c:v>
                </c:pt>
                <c:pt idx="668">
                  <c:v>485.23379516601528</c:v>
                </c:pt>
                <c:pt idx="669">
                  <c:v>486.23239135742153</c:v>
                </c:pt>
                <c:pt idx="670">
                  <c:v>487.23139953613247</c:v>
                </c:pt>
                <c:pt idx="671">
                  <c:v>488.230918884277</c:v>
                </c:pt>
                <c:pt idx="672">
                  <c:v>489.230918884277</c:v>
                </c:pt>
                <c:pt idx="673">
                  <c:v>490.23012542724575</c:v>
                </c:pt>
                <c:pt idx="674">
                  <c:v>491.22853851318325</c:v>
                </c:pt>
                <c:pt idx="675">
                  <c:v>492.22629547119124</c:v>
                </c:pt>
                <c:pt idx="676">
                  <c:v>493.22351074218727</c:v>
                </c:pt>
                <c:pt idx="677">
                  <c:v>494.22031402587874</c:v>
                </c:pt>
                <c:pt idx="678">
                  <c:v>495.21683502197249</c:v>
                </c:pt>
                <c:pt idx="679">
                  <c:v>496.21316528320278</c:v>
                </c:pt>
                <c:pt idx="680">
                  <c:v>497.20928192138649</c:v>
                </c:pt>
                <c:pt idx="681">
                  <c:v>498.20481109619101</c:v>
                </c:pt>
                <c:pt idx="682">
                  <c:v>499.19988250732376</c:v>
                </c:pt>
                <c:pt idx="683">
                  <c:v>500.19458007812472</c:v>
                </c:pt>
                <c:pt idx="684">
                  <c:v>501.18895721435501</c:v>
                </c:pt>
                <c:pt idx="685">
                  <c:v>502.18307495117148</c:v>
                </c:pt>
                <c:pt idx="686">
                  <c:v>503.17698669433548</c:v>
                </c:pt>
                <c:pt idx="687">
                  <c:v>504.17076110839798</c:v>
                </c:pt>
                <c:pt idx="688">
                  <c:v>505.16448211669899</c:v>
                </c:pt>
                <c:pt idx="689">
                  <c:v>506.15822601318325</c:v>
                </c:pt>
                <c:pt idx="690">
                  <c:v>507.15209197998001</c:v>
                </c:pt>
                <c:pt idx="691">
                  <c:v>508.14617919921824</c:v>
                </c:pt>
                <c:pt idx="692">
                  <c:v>509.14060974121071</c:v>
                </c:pt>
                <c:pt idx="693">
                  <c:v>510.135459899902</c:v>
                </c:pt>
                <c:pt idx="694">
                  <c:v>511.13083648681601</c:v>
                </c:pt>
                <c:pt idx="695">
                  <c:v>512.12688446044876</c:v>
                </c:pt>
                <c:pt idx="696">
                  <c:v>513.12369537353493</c:v>
                </c:pt>
                <c:pt idx="697">
                  <c:v>514.12133026123024</c:v>
                </c:pt>
                <c:pt idx="698">
                  <c:v>515.11959838867176</c:v>
                </c:pt>
                <c:pt idx="699">
                  <c:v>516.11874389648426</c:v>
                </c:pt>
                <c:pt idx="700">
                  <c:v>517.11874389648426</c:v>
                </c:pt>
                <c:pt idx="701">
                  <c:v>518.11874389648426</c:v>
                </c:pt>
                <c:pt idx="702">
                  <c:v>519.11874389648426</c:v>
                </c:pt>
                <c:pt idx="703">
                  <c:v>520.11874389648426</c:v>
                </c:pt>
                <c:pt idx="704">
                  <c:v>521.11874389648426</c:v>
                </c:pt>
                <c:pt idx="705">
                  <c:v>522.11874389648426</c:v>
                </c:pt>
                <c:pt idx="706">
                  <c:v>523.11874389648426</c:v>
                </c:pt>
                <c:pt idx="707">
                  <c:v>524.11874389648426</c:v>
                </c:pt>
                <c:pt idx="708">
                  <c:v>525.11874389648426</c:v>
                </c:pt>
                <c:pt idx="709">
                  <c:v>526.11874389648426</c:v>
                </c:pt>
                <c:pt idx="710">
                  <c:v>527.11874389648426</c:v>
                </c:pt>
                <c:pt idx="711">
                  <c:v>528.11874389648426</c:v>
                </c:pt>
                <c:pt idx="712">
                  <c:v>529.11874389648426</c:v>
                </c:pt>
                <c:pt idx="713">
                  <c:v>530.11874389648426</c:v>
                </c:pt>
                <c:pt idx="714">
                  <c:v>531.11874389648426</c:v>
                </c:pt>
                <c:pt idx="715">
                  <c:v>532.11874389648426</c:v>
                </c:pt>
                <c:pt idx="716">
                  <c:v>533.11874389648426</c:v>
                </c:pt>
                <c:pt idx="717">
                  <c:v>534.11874389648426</c:v>
                </c:pt>
                <c:pt idx="718">
                  <c:v>535.11732482910122</c:v>
                </c:pt>
                <c:pt idx="719">
                  <c:v>536.11183166503884</c:v>
                </c:pt>
                <c:pt idx="720">
                  <c:v>537.10002136230446</c:v>
                </c:pt>
                <c:pt idx="721">
                  <c:v>538.08001708984318</c:v>
                </c:pt>
                <c:pt idx="722">
                  <c:v>539.05323791503884</c:v>
                </c:pt>
                <c:pt idx="723">
                  <c:v>540.02091979980423</c:v>
                </c:pt>
                <c:pt idx="724">
                  <c:v>540.98400878906227</c:v>
                </c:pt>
                <c:pt idx="725">
                  <c:v>541.94306945800759</c:v>
                </c:pt>
                <c:pt idx="726">
                  <c:v>542.89836120605423</c:v>
                </c:pt>
                <c:pt idx="727">
                  <c:v>543.84999084472634</c:v>
                </c:pt>
                <c:pt idx="728">
                  <c:v>544.79759216308571</c:v>
                </c:pt>
                <c:pt idx="729">
                  <c:v>545.73977661132778</c:v>
                </c:pt>
                <c:pt idx="730">
                  <c:v>546.67666625976528</c:v>
                </c:pt>
                <c:pt idx="731">
                  <c:v>547.60821533203102</c:v>
                </c:pt>
                <c:pt idx="732">
                  <c:v>548.53335571289028</c:v>
                </c:pt>
                <c:pt idx="733">
                  <c:v>549.45054626464798</c:v>
                </c:pt>
                <c:pt idx="734">
                  <c:v>550.3578491210933</c:v>
                </c:pt>
                <c:pt idx="735">
                  <c:v>551.25567626953068</c:v>
                </c:pt>
                <c:pt idx="736">
                  <c:v>552.14440917968727</c:v>
                </c:pt>
                <c:pt idx="737">
                  <c:v>553.02284240722599</c:v>
                </c:pt>
                <c:pt idx="738">
                  <c:v>553.89176940917923</c:v>
                </c:pt>
                <c:pt idx="739">
                  <c:v>554.75187683105446</c:v>
                </c:pt>
                <c:pt idx="740">
                  <c:v>555.60383605956997</c:v>
                </c:pt>
                <c:pt idx="741">
                  <c:v>556.44830322265568</c:v>
                </c:pt>
                <c:pt idx="742">
                  <c:v>557.28601074218727</c:v>
                </c:pt>
                <c:pt idx="743">
                  <c:v>558.11682128906227</c:v>
                </c:pt>
                <c:pt idx="744">
                  <c:v>558.94114685058571</c:v>
                </c:pt>
                <c:pt idx="745">
                  <c:v>559.75949096679653</c:v>
                </c:pt>
                <c:pt idx="746">
                  <c:v>560.57237243652298</c:v>
                </c:pt>
                <c:pt idx="747">
                  <c:v>561.38024902343705</c:v>
                </c:pt>
                <c:pt idx="748">
                  <c:v>562.18362426757778</c:v>
                </c:pt>
                <c:pt idx="749">
                  <c:v>562.98298645019497</c:v>
                </c:pt>
                <c:pt idx="750">
                  <c:v>563.77877807617153</c:v>
                </c:pt>
                <c:pt idx="751">
                  <c:v>564.57145690917923</c:v>
                </c:pt>
                <c:pt idx="752">
                  <c:v>565.36138916015602</c:v>
                </c:pt>
                <c:pt idx="753">
                  <c:v>566.14895629882778</c:v>
                </c:pt>
                <c:pt idx="754">
                  <c:v>566.93457031249955</c:v>
                </c:pt>
                <c:pt idx="755">
                  <c:v>567.71847534179619</c:v>
                </c:pt>
                <c:pt idx="756">
                  <c:v>568.50102233886673</c:v>
                </c:pt>
                <c:pt idx="757">
                  <c:v>569.28259277343727</c:v>
                </c:pt>
                <c:pt idx="758">
                  <c:v>570.06369018554653</c:v>
                </c:pt>
                <c:pt idx="759">
                  <c:v>570.84478759765602</c:v>
                </c:pt>
                <c:pt idx="760">
                  <c:v>571.62646484374977</c:v>
                </c:pt>
                <c:pt idx="761">
                  <c:v>572.40933227538994</c:v>
                </c:pt>
                <c:pt idx="762">
                  <c:v>573.19404602050759</c:v>
                </c:pt>
                <c:pt idx="763">
                  <c:v>573.98121643066372</c:v>
                </c:pt>
                <c:pt idx="764">
                  <c:v>574.77003479003849</c:v>
                </c:pt>
                <c:pt idx="765">
                  <c:v>575.55857849121014</c:v>
                </c:pt>
                <c:pt idx="766">
                  <c:v>576.34713745117176</c:v>
                </c:pt>
                <c:pt idx="767">
                  <c:v>577.13609313964821</c:v>
                </c:pt>
                <c:pt idx="768">
                  <c:v>577.92591857910122</c:v>
                </c:pt>
                <c:pt idx="769">
                  <c:v>578.71694946289017</c:v>
                </c:pt>
                <c:pt idx="770">
                  <c:v>579.50947570800747</c:v>
                </c:pt>
                <c:pt idx="771">
                  <c:v>580.30374145507801</c:v>
                </c:pt>
                <c:pt idx="772">
                  <c:v>581.09985351562455</c:v>
                </c:pt>
                <c:pt idx="773">
                  <c:v>581.89787292480423</c:v>
                </c:pt>
                <c:pt idx="774">
                  <c:v>582.69778442382744</c:v>
                </c:pt>
                <c:pt idx="775">
                  <c:v>583.49966430663994</c:v>
                </c:pt>
                <c:pt idx="776">
                  <c:v>584.30360412597622</c:v>
                </c:pt>
              </c:numCache>
            </c:numRef>
          </c:xVal>
          <c:yVal>
            <c:numRef>
              <c:f>'E85'!$J$6:$J$782</c:f>
              <c:numCache>
                <c:formatCode>General</c:formatCode>
                <c:ptCount val="777"/>
                <c:pt idx="0">
                  <c:v>190726.26171875</c:v>
                </c:pt>
                <c:pt idx="1">
                  <c:v>191773.921875</c:v>
                </c:pt>
                <c:pt idx="2">
                  <c:v>192856.078125</c:v>
                </c:pt>
                <c:pt idx="3">
                  <c:v>193968.1640625</c:v>
                </c:pt>
                <c:pt idx="4">
                  <c:v>195111.015625</c:v>
                </c:pt>
                <c:pt idx="5">
                  <c:v>196285.5703125</c:v>
                </c:pt>
                <c:pt idx="6">
                  <c:v>197492.84375</c:v>
                </c:pt>
                <c:pt idx="7">
                  <c:v>198733.9921875</c:v>
                </c:pt>
                <c:pt idx="8">
                  <c:v>200010.375</c:v>
                </c:pt>
                <c:pt idx="9">
                  <c:v>201323.6875</c:v>
                </c:pt>
                <c:pt idx="10">
                  <c:v>202676.0078125</c:v>
                </c:pt>
                <c:pt idx="11">
                  <c:v>204069.46875</c:v>
                </c:pt>
                <c:pt idx="12">
                  <c:v>205506.2109375</c:v>
                </c:pt>
                <c:pt idx="13">
                  <c:v>206988.85546875</c:v>
                </c:pt>
                <c:pt idx="14">
                  <c:v>208520.2890625</c:v>
                </c:pt>
                <c:pt idx="15">
                  <c:v>210104.046875</c:v>
                </c:pt>
                <c:pt idx="16">
                  <c:v>211743.90625</c:v>
                </c:pt>
                <c:pt idx="17">
                  <c:v>213444.1015625</c:v>
                </c:pt>
                <c:pt idx="18">
                  <c:v>215209.08203125</c:v>
                </c:pt>
                <c:pt idx="19">
                  <c:v>217043.7421875</c:v>
                </c:pt>
                <c:pt idx="20">
                  <c:v>218953.12890625</c:v>
                </c:pt>
                <c:pt idx="21">
                  <c:v>220942.5390625</c:v>
                </c:pt>
                <c:pt idx="22">
                  <c:v>223017.109375</c:v>
                </c:pt>
                <c:pt idx="23">
                  <c:v>225175.1875</c:v>
                </c:pt>
                <c:pt idx="24">
                  <c:v>227405.1328125</c:v>
                </c:pt>
                <c:pt idx="25">
                  <c:v>229705.42578125</c:v>
                </c:pt>
                <c:pt idx="26">
                  <c:v>232077.80078125</c:v>
                </c:pt>
                <c:pt idx="27">
                  <c:v>234524.9296875</c:v>
                </c:pt>
                <c:pt idx="28">
                  <c:v>237049.671875</c:v>
                </c:pt>
                <c:pt idx="29">
                  <c:v>239655.0859375</c:v>
                </c:pt>
                <c:pt idx="30">
                  <c:v>242344.26953125</c:v>
                </c:pt>
                <c:pt idx="31">
                  <c:v>245120.71875</c:v>
                </c:pt>
                <c:pt idx="32">
                  <c:v>247987.953125</c:v>
                </c:pt>
                <c:pt idx="33">
                  <c:v>250949.8046875</c:v>
                </c:pt>
                <c:pt idx="34">
                  <c:v>254010.390625</c:v>
                </c:pt>
                <c:pt idx="35">
                  <c:v>257174.1796875</c:v>
                </c:pt>
                <c:pt idx="36">
                  <c:v>260445.7734375</c:v>
                </c:pt>
                <c:pt idx="37">
                  <c:v>263830.57421875</c:v>
                </c:pt>
                <c:pt idx="38">
                  <c:v>267333.94140625</c:v>
                </c:pt>
                <c:pt idx="39">
                  <c:v>270724.04296875</c:v>
                </c:pt>
                <c:pt idx="40">
                  <c:v>273782.4140625</c:v>
                </c:pt>
                <c:pt idx="41">
                  <c:v>276797.4453125</c:v>
                </c:pt>
                <c:pt idx="42">
                  <c:v>279599.17578125</c:v>
                </c:pt>
                <c:pt idx="43">
                  <c:v>282066.53125</c:v>
                </c:pt>
                <c:pt idx="44">
                  <c:v>284299.13671875</c:v>
                </c:pt>
                <c:pt idx="45">
                  <c:v>286454.4609375</c:v>
                </c:pt>
                <c:pt idx="46">
                  <c:v>288544.1640625</c:v>
                </c:pt>
                <c:pt idx="47">
                  <c:v>290601.3984375</c:v>
                </c:pt>
                <c:pt idx="48">
                  <c:v>292693.140625</c:v>
                </c:pt>
                <c:pt idx="49">
                  <c:v>294871.0390625</c:v>
                </c:pt>
                <c:pt idx="50">
                  <c:v>297162.859375</c:v>
                </c:pt>
                <c:pt idx="51">
                  <c:v>299579.5234375</c:v>
                </c:pt>
                <c:pt idx="52">
                  <c:v>302129.1953125</c:v>
                </c:pt>
                <c:pt idx="53">
                  <c:v>304817.96875</c:v>
                </c:pt>
                <c:pt idx="54">
                  <c:v>307649.8203125</c:v>
                </c:pt>
                <c:pt idx="55">
                  <c:v>310628.8203125</c:v>
                </c:pt>
                <c:pt idx="56">
                  <c:v>313760.2265625</c:v>
                </c:pt>
                <c:pt idx="57">
                  <c:v>317048.0234375</c:v>
                </c:pt>
                <c:pt idx="58">
                  <c:v>320496.8359375</c:v>
                </c:pt>
                <c:pt idx="59">
                  <c:v>324273.28125</c:v>
                </c:pt>
                <c:pt idx="60">
                  <c:v>328676.6640625</c:v>
                </c:pt>
                <c:pt idx="61">
                  <c:v>333610.578125</c:v>
                </c:pt>
                <c:pt idx="62">
                  <c:v>338965.4140625</c:v>
                </c:pt>
                <c:pt idx="63">
                  <c:v>344906.9140625</c:v>
                </c:pt>
                <c:pt idx="64">
                  <c:v>351534.609375</c:v>
                </c:pt>
                <c:pt idx="65">
                  <c:v>358706.75</c:v>
                </c:pt>
                <c:pt idx="66">
                  <c:v>366311.9609375</c:v>
                </c:pt>
                <c:pt idx="67">
                  <c:v>374311.4765625</c:v>
                </c:pt>
                <c:pt idx="68">
                  <c:v>382692.4296875</c:v>
                </c:pt>
                <c:pt idx="69">
                  <c:v>391454.3359375</c:v>
                </c:pt>
                <c:pt idx="70">
                  <c:v>400603.234375</c:v>
                </c:pt>
                <c:pt idx="71">
                  <c:v>410149.6171875</c:v>
                </c:pt>
                <c:pt idx="72">
                  <c:v>420098.34375</c:v>
                </c:pt>
                <c:pt idx="73">
                  <c:v>430460.2421875</c:v>
                </c:pt>
                <c:pt idx="74">
                  <c:v>441253.3515625</c:v>
                </c:pt>
                <c:pt idx="75">
                  <c:v>452497.5546875</c:v>
                </c:pt>
                <c:pt idx="76">
                  <c:v>464213.8984375</c:v>
                </c:pt>
                <c:pt idx="77">
                  <c:v>476426.28125</c:v>
                </c:pt>
                <c:pt idx="78">
                  <c:v>489159.5078125</c:v>
                </c:pt>
                <c:pt idx="79">
                  <c:v>502441.0390625</c:v>
                </c:pt>
                <c:pt idx="80">
                  <c:v>516298.7109375</c:v>
                </c:pt>
                <c:pt idx="81">
                  <c:v>530764.0625</c:v>
                </c:pt>
                <c:pt idx="82">
                  <c:v>545869.140625</c:v>
                </c:pt>
                <c:pt idx="83">
                  <c:v>561648.9296875</c:v>
                </c:pt>
                <c:pt idx="84">
                  <c:v>578140.03125</c:v>
                </c:pt>
                <c:pt idx="85">
                  <c:v>595369.703125</c:v>
                </c:pt>
                <c:pt idx="86">
                  <c:v>613362.5</c:v>
                </c:pt>
                <c:pt idx="87">
                  <c:v>632155.28125</c:v>
                </c:pt>
                <c:pt idx="88">
                  <c:v>651786.3125</c:v>
                </c:pt>
                <c:pt idx="89">
                  <c:v>672295.640625</c:v>
                </c:pt>
                <c:pt idx="90">
                  <c:v>693725</c:v>
                </c:pt>
                <c:pt idx="91">
                  <c:v>716117.65625</c:v>
                </c:pt>
                <c:pt idx="92">
                  <c:v>739489.4375</c:v>
                </c:pt>
                <c:pt idx="93">
                  <c:v>763714.890625</c:v>
                </c:pt>
                <c:pt idx="94">
                  <c:v>789007.546875</c:v>
                </c:pt>
                <c:pt idx="95">
                  <c:v>815410.890625</c:v>
                </c:pt>
                <c:pt idx="96">
                  <c:v>842946.875</c:v>
                </c:pt>
                <c:pt idx="97">
                  <c:v>871638.21875</c:v>
                </c:pt>
                <c:pt idx="98">
                  <c:v>901586.125</c:v>
                </c:pt>
                <c:pt idx="99">
                  <c:v>932841.203125</c:v>
                </c:pt>
                <c:pt idx="100">
                  <c:v>965441.046875</c:v>
                </c:pt>
                <c:pt idx="101">
                  <c:v>999439.9375</c:v>
                </c:pt>
                <c:pt idx="102">
                  <c:v>1034888.359375</c:v>
                </c:pt>
                <c:pt idx="103">
                  <c:v>1071836.953125</c:v>
                </c:pt>
                <c:pt idx="104">
                  <c:v>1110330.359375</c:v>
                </c:pt>
                <c:pt idx="105">
                  <c:v>1150411.46875</c:v>
                </c:pt>
                <c:pt idx="106">
                  <c:v>1192121.1875</c:v>
                </c:pt>
                <c:pt idx="107">
                  <c:v>1235494.75</c:v>
                </c:pt>
                <c:pt idx="108">
                  <c:v>1280561.78125</c:v>
                </c:pt>
                <c:pt idx="109">
                  <c:v>1327344.4375</c:v>
                </c:pt>
                <c:pt idx="110">
                  <c:v>1375862.5</c:v>
                </c:pt>
                <c:pt idx="111">
                  <c:v>1426121.84375</c:v>
                </c:pt>
                <c:pt idx="112">
                  <c:v>1478116.21875</c:v>
                </c:pt>
                <c:pt idx="113">
                  <c:v>1531717.09375</c:v>
                </c:pt>
                <c:pt idx="114">
                  <c:v>1586945.59375</c:v>
                </c:pt>
                <c:pt idx="115">
                  <c:v>1643500.40625</c:v>
                </c:pt>
                <c:pt idx="116">
                  <c:v>1701546.8125</c:v>
                </c:pt>
                <c:pt idx="117">
                  <c:v>1761015.75</c:v>
                </c:pt>
                <c:pt idx="118">
                  <c:v>1821760.21875</c:v>
                </c:pt>
                <c:pt idx="119">
                  <c:v>1883525.5</c:v>
                </c:pt>
                <c:pt idx="120">
                  <c:v>1946282.75</c:v>
                </c:pt>
                <c:pt idx="121">
                  <c:v>2009826.84375</c:v>
                </c:pt>
                <c:pt idx="122">
                  <c:v>2073850.28125</c:v>
                </c:pt>
                <c:pt idx="123">
                  <c:v>2138073.40625</c:v>
                </c:pt>
                <c:pt idx="124">
                  <c:v>2202183.90625</c:v>
                </c:pt>
                <c:pt idx="125">
                  <c:v>2265837.0625</c:v>
                </c:pt>
                <c:pt idx="126">
                  <c:v>2328656.5625</c:v>
                </c:pt>
                <c:pt idx="127">
                  <c:v>2390336.8125</c:v>
                </c:pt>
                <c:pt idx="128">
                  <c:v>2451357</c:v>
                </c:pt>
                <c:pt idx="129">
                  <c:v>2513387.625</c:v>
                </c:pt>
                <c:pt idx="130">
                  <c:v>2578297.125</c:v>
                </c:pt>
                <c:pt idx="131">
                  <c:v>2648317.8125</c:v>
                </c:pt>
                <c:pt idx="132">
                  <c:v>2726408.75</c:v>
                </c:pt>
                <c:pt idx="133">
                  <c:v>2815026.125</c:v>
                </c:pt>
                <c:pt idx="134">
                  <c:v>2918791.1875</c:v>
                </c:pt>
                <c:pt idx="135">
                  <c:v>3041738.3125</c:v>
                </c:pt>
                <c:pt idx="136">
                  <c:v>3185422.4375</c:v>
                </c:pt>
                <c:pt idx="137">
                  <c:v>3350637.375</c:v>
                </c:pt>
                <c:pt idx="138">
                  <c:v>3540617.625</c:v>
                </c:pt>
                <c:pt idx="139">
                  <c:v>3753258.5625</c:v>
                </c:pt>
                <c:pt idx="140">
                  <c:v>3986469.8125</c:v>
                </c:pt>
                <c:pt idx="141">
                  <c:v>4241642.25</c:v>
                </c:pt>
                <c:pt idx="142">
                  <c:v>4512706.75</c:v>
                </c:pt>
                <c:pt idx="143">
                  <c:v>4798488.25</c:v>
                </c:pt>
                <c:pt idx="144">
                  <c:v>5095008.625</c:v>
                </c:pt>
                <c:pt idx="145">
                  <c:v>5398637.5</c:v>
                </c:pt>
                <c:pt idx="146">
                  <c:v>5705293.5</c:v>
                </c:pt>
                <c:pt idx="147">
                  <c:v>6010865.25</c:v>
                </c:pt>
                <c:pt idx="148">
                  <c:v>6311752.625</c:v>
                </c:pt>
                <c:pt idx="149">
                  <c:v>6602735.125</c:v>
                </c:pt>
                <c:pt idx="150">
                  <c:v>6879083.625</c:v>
                </c:pt>
                <c:pt idx="151">
                  <c:v>7137177.125</c:v>
                </c:pt>
                <c:pt idx="152">
                  <c:v>7373165.625</c:v>
                </c:pt>
                <c:pt idx="153">
                  <c:v>7582473.25</c:v>
                </c:pt>
                <c:pt idx="154">
                  <c:v>7762352.25</c:v>
                </c:pt>
                <c:pt idx="155">
                  <c:v>7911359.25</c:v>
                </c:pt>
                <c:pt idx="156">
                  <c:v>8028807.75</c:v>
                </c:pt>
                <c:pt idx="157">
                  <c:v>8114847</c:v>
                </c:pt>
                <c:pt idx="158">
                  <c:v>8171194.5</c:v>
                </c:pt>
                <c:pt idx="159">
                  <c:v>8197973.75</c:v>
                </c:pt>
                <c:pt idx="160">
                  <c:v>8198654.125</c:v>
                </c:pt>
                <c:pt idx="161">
                  <c:v>8174299.125</c:v>
                </c:pt>
                <c:pt idx="162">
                  <c:v>8128433.875</c:v>
                </c:pt>
                <c:pt idx="163">
                  <c:v>8060643.5</c:v>
                </c:pt>
                <c:pt idx="164">
                  <c:v>7976629.5</c:v>
                </c:pt>
                <c:pt idx="165">
                  <c:v>7877971.125</c:v>
                </c:pt>
                <c:pt idx="166">
                  <c:v>7765090.125</c:v>
                </c:pt>
                <c:pt idx="167">
                  <c:v>7641580.625</c:v>
                </c:pt>
                <c:pt idx="168">
                  <c:v>7509548.75</c:v>
                </c:pt>
                <c:pt idx="169">
                  <c:v>7370595</c:v>
                </c:pt>
                <c:pt idx="170">
                  <c:v>7226088.75</c:v>
                </c:pt>
                <c:pt idx="171">
                  <c:v>7077472.125</c:v>
                </c:pt>
                <c:pt idx="172">
                  <c:v>6925845</c:v>
                </c:pt>
                <c:pt idx="173">
                  <c:v>6772627.75</c:v>
                </c:pt>
                <c:pt idx="174">
                  <c:v>6618606</c:v>
                </c:pt>
                <c:pt idx="175">
                  <c:v>6464480.375</c:v>
                </c:pt>
                <c:pt idx="176">
                  <c:v>6310613.125</c:v>
                </c:pt>
                <c:pt idx="177">
                  <c:v>6158079.25</c:v>
                </c:pt>
                <c:pt idx="178">
                  <c:v>6007011.5</c:v>
                </c:pt>
                <c:pt idx="179">
                  <c:v>5857870</c:v>
                </c:pt>
                <c:pt idx="180">
                  <c:v>5711340.625</c:v>
                </c:pt>
                <c:pt idx="181">
                  <c:v>5566891.5</c:v>
                </c:pt>
                <c:pt idx="182">
                  <c:v>5423946.125</c:v>
                </c:pt>
                <c:pt idx="183">
                  <c:v>5284226.375</c:v>
                </c:pt>
                <c:pt idx="184">
                  <c:v>5147516.75</c:v>
                </c:pt>
                <c:pt idx="185">
                  <c:v>5012414.5</c:v>
                </c:pt>
                <c:pt idx="186">
                  <c:v>4880211.375</c:v>
                </c:pt>
                <c:pt idx="187">
                  <c:v>4751898.875</c:v>
                </c:pt>
                <c:pt idx="188">
                  <c:v>4626164.5</c:v>
                </c:pt>
                <c:pt idx="189">
                  <c:v>4504351.3125</c:v>
                </c:pt>
                <c:pt idx="190">
                  <c:v>4386965.4375</c:v>
                </c:pt>
                <c:pt idx="191">
                  <c:v>4273622</c:v>
                </c:pt>
                <c:pt idx="192">
                  <c:v>4163877.25</c:v>
                </c:pt>
                <c:pt idx="193">
                  <c:v>4059943.0625</c:v>
                </c:pt>
                <c:pt idx="194">
                  <c:v>3957284.75</c:v>
                </c:pt>
                <c:pt idx="195">
                  <c:v>3858413.6875</c:v>
                </c:pt>
                <c:pt idx="196">
                  <c:v>3762924.5</c:v>
                </c:pt>
                <c:pt idx="197">
                  <c:v>3670697.3125</c:v>
                </c:pt>
                <c:pt idx="198">
                  <c:v>3581749.4375</c:v>
                </c:pt>
                <c:pt idx="199">
                  <c:v>3495934</c:v>
                </c:pt>
                <c:pt idx="200">
                  <c:v>3412790.25</c:v>
                </c:pt>
                <c:pt idx="201">
                  <c:v>3332181.6875</c:v>
                </c:pt>
                <c:pt idx="202">
                  <c:v>3254199</c:v>
                </c:pt>
                <c:pt idx="203">
                  <c:v>3178730.875</c:v>
                </c:pt>
                <c:pt idx="204">
                  <c:v>3105788.1875</c:v>
                </c:pt>
                <c:pt idx="205">
                  <c:v>3035234.0625</c:v>
                </c:pt>
                <c:pt idx="206">
                  <c:v>2966868.8125</c:v>
                </c:pt>
                <c:pt idx="207">
                  <c:v>2900506.9375</c:v>
                </c:pt>
                <c:pt idx="208">
                  <c:v>2836193.75</c:v>
                </c:pt>
                <c:pt idx="209">
                  <c:v>2773812.9375</c:v>
                </c:pt>
                <c:pt idx="210">
                  <c:v>2713033.6875</c:v>
                </c:pt>
                <c:pt idx="211">
                  <c:v>2653726.625</c:v>
                </c:pt>
                <c:pt idx="212">
                  <c:v>2596048.4375</c:v>
                </c:pt>
                <c:pt idx="213">
                  <c:v>2539900.0625</c:v>
                </c:pt>
                <c:pt idx="214">
                  <c:v>2485042.25</c:v>
                </c:pt>
                <c:pt idx="215">
                  <c:v>2431536.625</c:v>
                </c:pt>
                <c:pt idx="216">
                  <c:v>2379323.125</c:v>
                </c:pt>
                <c:pt idx="217">
                  <c:v>2328339.1875</c:v>
                </c:pt>
                <c:pt idx="218">
                  <c:v>2278493.8125</c:v>
                </c:pt>
                <c:pt idx="219">
                  <c:v>2229838.3125</c:v>
                </c:pt>
                <c:pt idx="220">
                  <c:v>2182575.53125</c:v>
                </c:pt>
                <c:pt idx="221">
                  <c:v>2136396.40625</c:v>
                </c:pt>
                <c:pt idx="222">
                  <c:v>2091688.59375</c:v>
                </c:pt>
                <c:pt idx="223">
                  <c:v>2048504.78125</c:v>
                </c:pt>
                <c:pt idx="224">
                  <c:v>2006796.46875</c:v>
                </c:pt>
                <c:pt idx="225">
                  <c:v>1966497</c:v>
                </c:pt>
                <c:pt idx="226">
                  <c:v>1927544.53125</c:v>
                </c:pt>
                <c:pt idx="227">
                  <c:v>1889833.34375</c:v>
                </c:pt>
                <c:pt idx="228">
                  <c:v>1853302.90625</c:v>
                </c:pt>
                <c:pt idx="229">
                  <c:v>1817950.21875</c:v>
                </c:pt>
                <c:pt idx="230">
                  <c:v>1783718.28125</c:v>
                </c:pt>
                <c:pt idx="231">
                  <c:v>1750555.9375</c:v>
                </c:pt>
                <c:pt idx="232">
                  <c:v>1718314.6875</c:v>
                </c:pt>
                <c:pt idx="233">
                  <c:v>1686893.3125</c:v>
                </c:pt>
                <c:pt idx="234">
                  <c:v>1656361.21875</c:v>
                </c:pt>
                <c:pt idx="235">
                  <c:v>1626706.78125</c:v>
                </c:pt>
                <c:pt idx="236">
                  <c:v>1597878.96875</c:v>
                </c:pt>
                <c:pt idx="237">
                  <c:v>1569826.25</c:v>
                </c:pt>
                <c:pt idx="238">
                  <c:v>1542498.53125</c:v>
                </c:pt>
                <c:pt idx="239">
                  <c:v>1515845.15625</c:v>
                </c:pt>
                <c:pt idx="240">
                  <c:v>1490060.875</c:v>
                </c:pt>
                <c:pt idx="241">
                  <c:v>1465161.5</c:v>
                </c:pt>
                <c:pt idx="242">
                  <c:v>1441102.90625</c:v>
                </c:pt>
                <c:pt idx="243">
                  <c:v>1417815.75</c:v>
                </c:pt>
                <c:pt idx="244">
                  <c:v>1395315.0625</c:v>
                </c:pt>
                <c:pt idx="245">
                  <c:v>1373569.125</c:v>
                </c:pt>
                <c:pt idx="246">
                  <c:v>1352519.5</c:v>
                </c:pt>
                <c:pt idx="247">
                  <c:v>1332147.1875</c:v>
                </c:pt>
                <c:pt idx="248">
                  <c:v>1312387.3125</c:v>
                </c:pt>
                <c:pt idx="249">
                  <c:v>1293239.875</c:v>
                </c:pt>
                <c:pt idx="250">
                  <c:v>1274720.53125</c:v>
                </c:pt>
                <c:pt idx="251">
                  <c:v>1256804.3125</c:v>
                </c:pt>
                <c:pt idx="252">
                  <c:v>1239468.5</c:v>
                </c:pt>
                <c:pt idx="253">
                  <c:v>1222691.875</c:v>
                </c:pt>
                <c:pt idx="254">
                  <c:v>1206453.96875</c:v>
                </c:pt>
                <c:pt idx="255">
                  <c:v>1190735.34375</c:v>
                </c:pt>
                <c:pt idx="256">
                  <c:v>1175517.4375</c:v>
                </c:pt>
                <c:pt idx="257">
                  <c:v>1160781.734375</c:v>
                </c:pt>
                <c:pt idx="258">
                  <c:v>1146511.578125</c:v>
                </c:pt>
                <c:pt idx="259">
                  <c:v>1132690.25</c:v>
                </c:pt>
                <c:pt idx="260">
                  <c:v>1119301.96875</c:v>
                </c:pt>
                <c:pt idx="261">
                  <c:v>1106332.28125</c:v>
                </c:pt>
                <c:pt idx="262">
                  <c:v>1093750.0625</c:v>
                </c:pt>
                <c:pt idx="263">
                  <c:v>1081550.703125</c:v>
                </c:pt>
                <c:pt idx="264">
                  <c:v>1069728.875</c:v>
                </c:pt>
                <c:pt idx="265">
                  <c:v>1058262.5625</c:v>
                </c:pt>
                <c:pt idx="266">
                  <c:v>1047142.71875</c:v>
                </c:pt>
                <c:pt idx="267">
                  <c:v>1036360.21875</c:v>
                </c:pt>
                <c:pt idx="268">
                  <c:v>1025892.328125</c:v>
                </c:pt>
                <c:pt idx="269">
                  <c:v>1015745.171875</c:v>
                </c:pt>
                <c:pt idx="270">
                  <c:v>1005897.203125</c:v>
                </c:pt>
                <c:pt idx="271">
                  <c:v>996356.6875</c:v>
                </c:pt>
                <c:pt idx="272">
                  <c:v>987112.5625</c:v>
                </c:pt>
                <c:pt idx="273">
                  <c:v>978153.171875</c:v>
                </c:pt>
                <c:pt idx="274">
                  <c:v>969467.890625</c:v>
                </c:pt>
                <c:pt idx="275">
                  <c:v>961046.5625</c:v>
                </c:pt>
                <c:pt idx="276">
                  <c:v>952879.890625</c:v>
                </c:pt>
                <c:pt idx="277">
                  <c:v>944958.359375</c:v>
                </c:pt>
                <c:pt idx="278">
                  <c:v>937273.921875</c:v>
                </c:pt>
                <c:pt idx="279">
                  <c:v>929817.828125</c:v>
                </c:pt>
                <c:pt idx="280">
                  <c:v>922582.859375</c:v>
                </c:pt>
                <c:pt idx="281">
                  <c:v>915565.84375</c:v>
                </c:pt>
                <c:pt idx="282">
                  <c:v>908760.46875</c:v>
                </c:pt>
                <c:pt idx="283">
                  <c:v>902161.4375</c:v>
                </c:pt>
                <c:pt idx="284">
                  <c:v>895765.71875</c:v>
                </c:pt>
                <c:pt idx="285">
                  <c:v>889567.734375</c:v>
                </c:pt>
                <c:pt idx="286">
                  <c:v>883562.140625</c:v>
                </c:pt>
                <c:pt idx="287">
                  <c:v>877753.984375</c:v>
                </c:pt>
                <c:pt idx="288">
                  <c:v>872062.4375</c:v>
                </c:pt>
                <c:pt idx="289">
                  <c:v>866552.78125</c:v>
                </c:pt>
                <c:pt idx="290">
                  <c:v>861227.09375</c:v>
                </c:pt>
                <c:pt idx="291">
                  <c:v>856007.75</c:v>
                </c:pt>
                <c:pt idx="292">
                  <c:v>850889.4375</c:v>
                </c:pt>
                <c:pt idx="293">
                  <c:v>845863.25</c:v>
                </c:pt>
                <c:pt idx="294">
                  <c:v>840990.765625</c:v>
                </c:pt>
                <c:pt idx="295">
                  <c:v>836270.5</c:v>
                </c:pt>
                <c:pt idx="296">
                  <c:v>831697.390625</c:v>
                </c:pt>
                <c:pt idx="297">
                  <c:v>827259.28125</c:v>
                </c:pt>
                <c:pt idx="298">
                  <c:v>822957.1875</c:v>
                </c:pt>
                <c:pt idx="299">
                  <c:v>818785.390625</c:v>
                </c:pt>
                <c:pt idx="300">
                  <c:v>814728.015625</c:v>
                </c:pt>
                <c:pt idx="301">
                  <c:v>810789.53125</c:v>
                </c:pt>
                <c:pt idx="302">
                  <c:v>806964.765625</c:v>
                </c:pt>
                <c:pt idx="303">
                  <c:v>803247.6875</c:v>
                </c:pt>
                <c:pt idx="304">
                  <c:v>799625.984375</c:v>
                </c:pt>
                <c:pt idx="305">
                  <c:v>796104.203125</c:v>
                </c:pt>
                <c:pt idx="306">
                  <c:v>792679.5625</c:v>
                </c:pt>
                <c:pt idx="307">
                  <c:v>789350.109375</c:v>
                </c:pt>
                <c:pt idx="308">
                  <c:v>786112.46875</c:v>
                </c:pt>
                <c:pt idx="309">
                  <c:v>782963.125</c:v>
                </c:pt>
                <c:pt idx="310">
                  <c:v>779897.6875</c:v>
                </c:pt>
                <c:pt idx="311">
                  <c:v>776911.71875</c:v>
                </c:pt>
                <c:pt idx="312">
                  <c:v>773997.8125</c:v>
                </c:pt>
                <c:pt idx="313">
                  <c:v>771148.21875</c:v>
                </c:pt>
                <c:pt idx="314">
                  <c:v>768353.78125</c:v>
                </c:pt>
                <c:pt idx="315">
                  <c:v>765607</c:v>
                </c:pt>
                <c:pt idx="316">
                  <c:v>762896.65625</c:v>
                </c:pt>
                <c:pt idx="317">
                  <c:v>760208.984375</c:v>
                </c:pt>
                <c:pt idx="318">
                  <c:v>757530.515625</c:v>
                </c:pt>
                <c:pt idx="319">
                  <c:v>754848.875</c:v>
                </c:pt>
                <c:pt idx="320">
                  <c:v>752150.203125</c:v>
                </c:pt>
                <c:pt idx="321">
                  <c:v>749421.71875</c:v>
                </c:pt>
                <c:pt idx="322">
                  <c:v>746651.5</c:v>
                </c:pt>
                <c:pt idx="323">
                  <c:v>743828.921875</c:v>
                </c:pt>
                <c:pt idx="324">
                  <c:v>740943.875</c:v>
                </c:pt>
                <c:pt idx="325">
                  <c:v>737987.265625</c:v>
                </c:pt>
                <c:pt idx="326">
                  <c:v>734951.328125</c:v>
                </c:pt>
                <c:pt idx="327">
                  <c:v>731824.65625</c:v>
                </c:pt>
                <c:pt idx="328">
                  <c:v>728603.734375</c:v>
                </c:pt>
                <c:pt idx="329">
                  <c:v>725292.59375</c:v>
                </c:pt>
                <c:pt idx="330">
                  <c:v>721882.078125</c:v>
                </c:pt>
                <c:pt idx="331">
                  <c:v>718363.71875</c:v>
                </c:pt>
                <c:pt idx="332">
                  <c:v>714737.5625</c:v>
                </c:pt>
                <c:pt idx="333">
                  <c:v>711020.890625</c:v>
                </c:pt>
                <c:pt idx="334">
                  <c:v>707209.484375</c:v>
                </c:pt>
                <c:pt idx="335">
                  <c:v>703300.90625</c:v>
                </c:pt>
                <c:pt idx="336">
                  <c:v>699293.765625</c:v>
                </c:pt>
                <c:pt idx="337">
                  <c:v>695183.234375</c:v>
                </c:pt>
                <c:pt idx="338">
                  <c:v>690968.796875</c:v>
                </c:pt>
                <c:pt idx="339">
                  <c:v>686657.28125</c:v>
                </c:pt>
                <c:pt idx="340">
                  <c:v>682256.328125</c:v>
                </c:pt>
                <c:pt idx="341">
                  <c:v>677767.484375</c:v>
                </c:pt>
                <c:pt idx="342">
                  <c:v>673192.671875</c:v>
                </c:pt>
                <c:pt idx="343">
                  <c:v>668548.4375</c:v>
                </c:pt>
                <c:pt idx="344">
                  <c:v>663827.625</c:v>
                </c:pt>
                <c:pt idx="345">
                  <c:v>659044.359375</c:v>
                </c:pt>
                <c:pt idx="346">
                  <c:v>654205.78125</c:v>
                </c:pt>
                <c:pt idx="347">
                  <c:v>649324.140625</c:v>
                </c:pt>
                <c:pt idx="348">
                  <c:v>644407.3125</c:v>
                </c:pt>
                <c:pt idx="349">
                  <c:v>639465.796875</c:v>
                </c:pt>
                <c:pt idx="350">
                  <c:v>634501.5</c:v>
                </c:pt>
                <c:pt idx="351">
                  <c:v>629513.484375</c:v>
                </c:pt>
                <c:pt idx="352">
                  <c:v>624501.1875</c:v>
                </c:pt>
                <c:pt idx="353">
                  <c:v>619460.765625</c:v>
                </c:pt>
                <c:pt idx="354">
                  <c:v>614395.53125</c:v>
                </c:pt>
                <c:pt idx="355">
                  <c:v>609307.703125</c:v>
                </c:pt>
                <c:pt idx="356">
                  <c:v>604198.984375</c:v>
                </c:pt>
                <c:pt idx="357">
                  <c:v>599068.90625</c:v>
                </c:pt>
                <c:pt idx="358">
                  <c:v>593918.4375</c:v>
                </c:pt>
                <c:pt idx="359">
                  <c:v>588748.734375</c:v>
                </c:pt>
                <c:pt idx="360">
                  <c:v>583563.21875</c:v>
                </c:pt>
                <c:pt idx="361">
                  <c:v>578360.40625</c:v>
                </c:pt>
                <c:pt idx="362">
                  <c:v>573154.34375</c:v>
                </c:pt>
                <c:pt idx="363">
                  <c:v>567949.6796875</c:v>
                </c:pt>
                <c:pt idx="364">
                  <c:v>562759.84375</c:v>
                </c:pt>
                <c:pt idx="365">
                  <c:v>557603.9609375</c:v>
                </c:pt>
                <c:pt idx="366">
                  <c:v>552487.8359375</c:v>
                </c:pt>
                <c:pt idx="367">
                  <c:v>547421.3046875</c:v>
                </c:pt>
                <c:pt idx="368">
                  <c:v>542395.6015625</c:v>
                </c:pt>
                <c:pt idx="369">
                  <c:v>537413.6640625</c:v>
                </c:pt>
                <c:pt idx="370">
                  <c:v>532472.25</c:v>
                </c:pt>
                <c:pt idx="371">
                  <c:v>527567.8359375</c:v>
                </c:pt>
                <c:pt idx="372">
                  <c:v>522697.375</c:v>
                </c:pt>
                <c:pt idx="373">
                  <c:v>517863.953125</c:v>
                </c:pt>
                <c:pt idx="374">
                  <c:v>513065.953125</c:v>
                </c:pt>
                <c:pt idx="375">
                  <c:v>508299.71875</c:v>
                </c:pt>
                <c:pt idx="376">
                  <c:v>503566.09375</c:v>
                </c:pt>
                <c:pt idx="377">
                  <c:v>498865.9921875</c:v>
                </c:pt>
                <c:pt idx="378">
                  <c:v>494203.375</c:v>
                </c:pt>
                <c:pt idx="379">
                  <c:v>489581.5078125</c:v>
                </c:pt>
                <c:pt idx="380">
                  <c:v>485004.84375</c:v>
                </c:pt>
                <c:pt idx="381">
                  <c:v>480475.1171875</c:v>
                </c:pt>
                <c:pt idx="382">
                  <c:v>475993.390625</c:v>
                </c:pt>
                <c:pt idx="383">
                  <c:v>471561.265625</c:v>
                </c:pt>
                <c:pt idx="384">
                  <c:v>467177.8125</c:v>
                </c:pt>
                <c:pt idx="385">
                  <c:v>462842.484375</c:v>
                </c:pt>
                <c:pt idx="386">
                  <c:v>458555.2109375</c:v>
                </c:pt>
                <c:pt idx="387">
                  <c:v>454315.1328125</c:v>
                </c:pt>
                <c:pt idx="388">
                  <c:v>450121.1328125</c:v>
                </c:pt>
                <c:pt idx="389">
                  <c:v>446079.875</c:v>
                </c:pt>
                <c:pt idx="390">
                  <c:v>441973.1015625</c:v>
                </c:pt>
                <c:pt idx="391">
                  <c:v>437921.890625</c:v>
                </c:pt>
                <c:pt idx="392">
                  <c:v>433923.765625</c:v>
                </c:pt>
                <c:pt idx="393">
                  <c:v>429982.2421875</c:v>
                </c:pt>
                <c:pt idx="394">
                  <c:v>426091.8046875</c:v>
                </c:pt>
                <c:pt idx="395">
                  <c:v>422249.9765625</c:v>
                </c:pt>
                <c:pt idx="396">
                  <c:v>418452.9609375</c:v>
                </c:pt>
                <c:pt idx="397">
                  <c:v>414702.703125</c:v>
                </c:pt>
                <c:pt idx="398">
                  <c:v>411000.6640625</c:v>
                </c:pt>
                <c:pt idx="399">
                  <c:v>407354.71875</c:v>
                </c:pt>
                <c:pt idx="400">
                  <c:v>403763.78125</c:v>
                </c:pt>
                <c:pt idx="401">
                  <c:v>400226.4453125</c:v>
                </c:pt>
                <c:pt idx="402">
                  <c:v>396743.515625</c:v>
                </c:pt>
                <c:pt idx="403">
                  <c:v>393316.7109375</c:v>
                </c:pt>
                <c:pt idx="404">
                  <c:v>389951.7890625</c:v>
                </c:pt>
                <c:pt idx="405">
                  <c:v>386656.8203125</c:v>
                </c:pt>
                <c:pt idx="406">
                  <c:v>383439.640625</c:v>
                </c:pt>
                <c:pt idx="407">
                  <c:v>380309.0078125</c:v>
                </c:pt>
                <c:pt idx="408">
                  <c:v>377274.2109375</c:v>
                </c:pt>
                <c:pt idx="409">
                  <c:v>374350.828125</c:v>
                </c:pt>
                <c:pt idx="410">
                  <c:v>371550.1875</c:v>
                </c:pt>
                <c:pt idx="411">
                  <c:v>368876.8984375</c:v>
                </c:pt>
                <c:pt idx="412">
                  <c:v>366334.1953125</c:v>
                </c:pt>
                <c:pt idx="413">
                  <c:v>363925.09375</c:v>
                </c:pt>
                <c:pt idx="414">
                  <c:v>361651.921875</c:v>
                </c:pt>
                <c:pt idx="415">
                  <c:v>359523.4453125</c:v>
                </c:pt>
                <c:pt idx="416">
                  <c:v>357537.0078125</c:v>
                </c:pt>
                <c:pt idx="417">
                  <c:v>355685.328125</c:v>
                </c:pt>
                <c:pt idx="418">
                  <c:v>353955.9296875</c:v>
                </c:pt>
                <c:pt idx="419">
                  <c:v>352341.4921875</c:v>
                </c:pt>
                <c:pt idx="420">
                  <c:v>350832.703125</c:v>
                </c:pt>
                <c:pt idx="421">
                  <c:v>349420.2265625</c:v>
                </c:pt>
                <c:pt idx="422">
                  <c:v>348095.6171875</c:v>
                </c:pt>
                <c:pt idx="423">
                  <c:v>346851.5078125</c:v>
                </c:pt>
                <c:pt idx="424">
                  <c:v>345681.8046875</c:v>
                </c:pt>
                <c:pt idx="425">
                  <c:v>344581.78125</c:v>
                </c:pt>
                <c:pt idx="426">
                  <c:v>343547.6015625</c:v>
                </c:pt>
                <c:pt idx="427">
                  <c:v>342577.359375</c:v>
                </c:pt>
                <c:pt idx="428">
                  <c:v>341669.9375</c:v>
                </c:pt>
                <c:pt idx="429">
                  <c:v>340825.4921875</c:v>
                </c:pt>
                <c:pt idx="430">
                  <c:v>340045.59375</c:v>
                </c:pt>
                <c:pt idx="431">
                  <c:v>339333.71875</c:v>
                </c:pt>
                <c:pt idx="432">
                  <c:v>338694.8828125</c:v>
                </c:pt>
                <c:pt idx="433">
                  <c:v>338136.4765625</c:v>
                </c:pt>
                <c:pt idx="434">
                  <c:v>337669.4921875</c:v>
                </c:pt>
                <c:pt idx="435">
                  <c:v>337308.7421875</c:v>
                </c:pt>
                <c:pt idx="436">
                  <c:v>337081.828125</c:v>
                </c:pt>
                <c:pt idx="437">
                  <c:v>337005.2890625</c:v>
                </c:pt>
                <c:pt idx="438">
                  <c:v>337097.0703125</c:v>
                </c:pt>
                <c:pt idx="439">
                  <c:v>337371.890625</c:v>
                </c:pt>
                <c:pt idx="440">
                  <c:v>337840.1953125</c:v>
                </c:pt>
                <c:pt idx="441">
                  <c:v>338506.3515625</c:v>
                </c:pt>
                <c:pt idx="442">
                  <c:v>339367.734375</c:v>
                </c:pt>
                <c:pt idx="443">
                  <c:v>340415.4296875</c:v>
                </c:pt>
                <c:pt idx="444">
                  <c:v>341642.4453125</c:v>
                </c:pt>
                <c:pt idx="445">
                  <c:v>343025.125</c:v>
                </c:pt>
                <c:pt idx="446">
                  <c:v>344539.2265625</c:v>
                </c:pt>
                <c:pt idx="447">
                  <c:v>346159.1015625</c:v>
                </c:pt>
                <c:pt idx="448">
                  <c:v>347862.2265625</c:v>
                </c:pt>
                <c:pt idx="449">
                  <c:v>349624.1640625</c:v>
                </c:pt>
                <c:pt idx="450">
                  <c:v>351419.1640625</c:v>
                </c:pt>
                <c:pt idx="451">
                  <c:v>353222.296875</c:v>
                </c:pt>
                <c:pt idx="452">
                  <c:v>355011.640625</c:v>
                </c:pt>
                <c:pt idx="453">
                  <c:v>356769.0625</c:v>
                </c:pt>
                <c:pt idx="454">
                  <c:v>358478.5546875</c:v>
                </c:pt>
                <c:pt idx="455">
                  <c:v>360124.75</c:v>
                </c:pt>
                <c:pt idx="456">
                  <c:v>361693.0703125</c:v>
                </c:pt>
                <c:pt idx="457">
                  <c:v>363171.546875</c:v>
                </c:pt>
                <c:pt idx="458">
                  <c:v>364550.3828125</c:v>
                </c:pt>
                <c:pt idx="459">
                  <c:v>365821.0078125</c:v>
                </c:pt>
                <c:pt idx="460">
                  <c:v>366975.2109375</c:v>
                </c:pt>
                <c:pt idx="461">
                  <c:v>368005.7734375</c:v>
                </c:pt>
                <c:pt idx="462">
                  <c:v>368905.7421875</c:v>
                </c:pt>
                <c:pt idx="463">
                  <c:v>369670.1015625</c:v>
                </c:pt>
                <c:pt idx="464">
                  <c:v>370294.5390625</c:v>
                </c:pt>
                <c:pt idx="465">
                  <c:v>370776.765625</c:v>
                </c:pt>
                <c:pt idx="466">
                  <c:v>371114.6484375</c:v>
                </c:pt>
                <c:pt idx="467">
                  <c:v>371307.6328125</c:v>
                </c:pt>
                <c:pt idx="468">
                  <c:v>371355.25</c:v>
                </c:pt>
                <c:pt idx="469">
                  <c:v>371257.7734375</c:v>
                </c:pt>
                <c:pt idx="470">
                  <c:v>371015.8359375</c:v>
                </c:pt>
                <c:pt idx="471">
                  <c:v>370630.2265625</c:v>
                </c:pt>
                <c:pt idx="472">
                  <c:v>370105.4609375</c:v>
                </c:pt>
                <c:pt idx="473">
                  <c:v>369446.3671875</c:v>
                </c:pt>
                <c:pt idx="474">
                  <c:v>368657.046875</c:v>
                </c:pt>
                <c:pt idx="475">
                  <c:v>367741.5703125</c:v>
                </c:pt>
                <c:pt idx="476">
                  <c:v>366704.6953125</c:v>
                </c:pt>
                <c:pt idx="477">
                  <c:v>365554.953125</c:v>
                </c:pt>
                <c:pt idx="478">
                  <c:v>364297.8203125</c:v>
                </c:pt>
                <c:pt idx="479">
                  <c:v>362938.8828125</c:v>
                </c:pt>
                <c:pt idx="480">
                  <c:v>361479.171875</c:v>
                </c:pt>
                <c:pt idx="481">
                  <c:v>359919.9453125</c:v>
                </c:pt>
                <c:pt idx="482">
                  <c:v>358270.6015625</c:v>
                </c:pt>
                <c:pt idx="483">
                  <c:v>356537.8046875</c:v>
                </c:pt>
                <c:pt idx="484">
                  <c:v>354724.7109375</c:v>
                </c:pt>
                <c:pt idx="485">
                  <c:v>352832.6640625</c:v>
                </c:pt>
                <c:pt idx="486">
                  <c:v>350860.1953125</c:v>
                </c:pt>
                <c:pt idx="487">
                  <c:v>348805.796875</c:v>
                </c:pt>
                <c:pt idx="488">
                  <c:v>346668.921875</c:v>
                </c:pt>
                <c:pt idx="489">
                  <c:v>344456.4140625</c:v>
                </c:pt>
                <c:pt idx="490">
                  <c:v>342186.7578125</c:v>
                </c:pt>
                <c:pt idx="491">
                  <c:v>339864.1484375</c:v>
                </c:pt>
                <c:pt idx="492">
                  <c:v>337483.9140625</c:v>
                </c:pt>
                <c:pt idx="493">
                  <c:v>335044.1796875</c:v>
                </c:pt>
                <c:pt idx="494">
                  <c:v>332560.640625</c:v>
                </c:pt>
                <c:pt idx="495">
                  <c:v>330079.2421875</c:v>
                </c:pt>
                <c:pt idx="496">
                  <c:v>327613.1875</c:v>
                </c:pt>
                <c:pt idx="497">
                  <c:v>325183.34375</c:v>
                </c:pt>
                <c:pt idx="498">
                  <c:v>322795.4453125</c:v>
                </c:pt>
                <c:pt idx="499">
                  <c:v>320445.4765625</c:v>
                </c:pt>
                <c:pt idx="500">
                  <c:v>318128.578125</c:v>
                </c:pt>
                <c:pt idx="501">
                  <c:v>315843.3828125</c:v>
                </c:pt>
                <c:pt idx="502">
                  <c:v>313591.203125</c:v>
                </c:pt>
                <c:pt idx="503">
                  <c:v>311373.015625</c:v>
                </c:pt>
                <c:pt idx="504">
                  <c:v>309189.4375</c:v>
                </c:pt>
                <c:pt idx="505">
                  <c:v>307030.7109375</c:v>
                </c:pt>
                <c:pt idx="506">
                  <c:v>304887.4609375</c:v>
                </c:pt>
                <c:pt idx="507">
                  <c:v>302750.578125</c:v>
                </c:pt>
                <c:pt idx="508">
                  <c:v>300608.2265625</c:v>
                </c:pt>
                <c:pt idx="509">
                  <c:v>298450.9921875</c:v>
                </c:pt>
                <c:pt idx="510">
                  <c:v>296268.078125</c:v>
                </c:pt>
                <c:pt idx="511">
                  <c:v>294050.59375</c:v>
                </c:pt>
                <c:pt idx="512">
                  <c:v>291792.828125</c:v>
                </c:pt>
                <c:pt idx="513">
                  <c:v>289483.21875</c:v>
                </c:pt>
                <c:pt idx="514">
                  <c:v>287112.4296875</c:v>
                </c:pt>
                <c:pt idx="515">
                  <c:v>284659.8515625</c:v>
                </c:pt>
                <c:pt idx="516">
                  <c:v>282116.5703125</c:v>
                </c:pt>
                <c:pt idx="517">
                  <c:v>279471.87109375</c:v>
                </c:pt>
                <c:pt idx="518">
                  <c:v>276713.98046875</c:v>
                </c:pt>
                <c:pt idx="519">
                  <c:v>273838.87890625</c:v>
                </c:pt>
                <c:pt idx="520">
                  <c:v>270836.05078125</c:v>
                </c:pt>
                <c:pt idx="521">
                  <c:v>267694.83984375</c:v>
                </c:pt>
                <c:pt idx="522">
                  <c:v>264403.578125</c:v>
                </c:pt>
                <c:pt idx="523">
                  <c:v>260959.2890625</c:v>
                </c:pt>
                <c:pt idx="524">
                  <c:v>257350.57421875</c:v>
                </c:pt>
                <c:pt idx="525">
                  <c:v>253554.75</c:v>
                </c:pt>
                <c:pt idx="526">
                  <c:v>249554.52734375</c:v>
                </c:pt>
                <c:pt idx="527">
                  <c:v>245346.7734375</c:v>
                </c:pt>
                <c:pt idx="528">
                  <c:v>240924.296875</c:v>
                </c:pt>
                <c:pt idx="529">
                  <c:v>236290.6171875</c:v>
                </c:pt>
                <c:pt idx="530">
                  <c:v>231444.54296875</c:v>
                </c:pt>
                <c:pt idx="531">
                  <c:v>226404.25</c:v>
                </c:pt>
                <c:pt idx="532">
                  <c:v>221192.41796875</c:v>
                </c:pt>
                <c:pt idx="533">
                  <c:v>215847.16015625</c:v>
                </c:pt>
                <c:pt idx="534">
                  <c:v>210447.94140625</c:v>
                </c:pt>
                <c:pt idx="535">
                  <c:v>204996.1484375</c:v>
                </c:pt>
                <c:pt idx="536">
                  <c:v>199521.4296875</c:v>
                </c:pt>
                <c:pt idx="537">
                  <c:v>194106.12109375</c:v>
                </c:pt>
                <c:pt idx="538">
                  <c:v>188838.67578125</c:v>
                </c:pt>
                <c:pt idx="539">
                  <c:v>183745.05859375</c:v>
                </c:pt>
                <c:pt idx="540">
                  <c:v>178849.6484375</c:v>
                </c:pt>
                <c:pt idx="541">
                  <c:v>174194.26171875</c:v>
                </c:pt>
                <c:pt idx="542">
                  <c:v>169881.12109375</c:v>
                </c:pt>
                <c:pt idx="543">
                  <c:v>165762.19921875</c:v>
                </c:pt>
                <c:pt idx="544">
                  <c:v>161827.15625</c:v>
                </c:pt>
                <c:pt idx="545">
                  <c:v>158087.79296875</c:v>
                </c:pt>
                <c:pt idx="546">
                  <c:v>154537.0546875</c:v>
                </c:pt>
                <c:pt idx="547">
                  <c:v>151167.921875</c:v>
                </c:pt>
                <c:pt idx="548">
                  <c:v>147953.21484375</c:v>
                </c:pt>
                <c:pt idx="549">
                  <c:v>144870.59375</c:v>
                </c:pt>
                <c:pt idx="550">
                  <c:v>141940.2109375</c:v>
                </c:pt>
                <c:pt idx="551">
                  <c:v>139155.70703125</c:v>
                </c:pt>
                <c:pt idx="552">
                  <c:v>136496.330078125</c:v>
                </c:pt>
                <c:pt idx="553">
                  <c:v>133954.208984375</c:v>
                </c:pt>
                <c:pt idx="554">
                  <c:v>131516.767578125</c:v>
                </c:pt>
                <c:pt idx="555">
                  <c:v>129169.9921875</c:v>
                </c:pt>
                <c:pt idx="556">
                  <c:v>126898.91015625</c:v>
                </c:pt>
                <c:pt idx="557">
                  <c:v>124700.80859375</c:v>
                </c:pt>
                <c:pt idx="558">
                  <c:v>122575.85546875</c:v>
                </c:pt>
                <c:pt idx="559">
                  <c:v>120528.03125</c:v>
                </c:pt>
                <c:pt idx="560">
                  <c:v>118566.18359375</c:v>
                </c:pt>
                <c:pt idx="561">
                  <c:v>116693.193359375</c:v>
                </c:pt>
                <c:pt idx="562">
                  <c:v>114907.263671875</c:v>
                </c:pt>
                <c:pt idx="563">
                  <c:v>113225.962890625</c:v>
                </c:pt>
                <c:pt idx="564">
                  <c:v>111658.080078125</c:v>
                </c:pt>
                <c:pt idx="565">
                  <c:v>110209.318359375</c:v>
                </c:pt>
                <c:pt idx="566">
                  <c:v>108878.857421875</c:v>
                </c:pt>
                <c:pt idx="567">
                  <c:v>107664.890625</c:v>
                </c:pt>
                <c:pt idx="568">
                  <c:v>106582.306640625</c:v>
                </c:pt>
                <c:pt idx="569">
                  <c:v>105637.44921875</c:v>
                </c:pt>
                <c:pt idx="570">
                  <c:v>104818.359375</c:v>
                </c:pt>
                <c:pt idx="571">
                  <c:v>104136.005859375</c:v>
                </c:pt>
                <c:pt idx="572">
                  <c:v>103585.396484375</c:v>
                </c:pt>
                <c:pt idx="573">
                  <c:v>103159.04296875</c:v>
                </c:pt>
                <c:pt idx="574">
                  <c:v>102839.384765625</c:v>
                </c:pt>
                <c:pt idx="575">
                  <c:v>102613.392578125</c:v>
                </c:pt>
                <c:pt idx="576">
                  <c:v>102458.625</c:v>
                </c:pt>
                <c:pt idx="577">
                  <c:v>102378.4765625</c:v>
                </c:pt>
                <c:pt idx="578">
                  <c:v>102360.615234375</c:v>
                </c:pt>
                <c:pt idx="579">
                  <c:v>102399.474609375</c:v>
                </c:pt>
                <c:pt idx="580">
                  <c:v>102499.984375</c:v>
                </c:pt>
                <c:pt idx="581">
                  <c:v>102652.912109375</c:v>
                </c:pt>
                <c:pt idx="582">
                  <c:v>102848.958984375</c:v>
                </c:pt>
                <c:pt idx="583">
                  <c:v>103081.171875</c:v>
                </c:pt>
                <c:pt idx="584">
                  <c:v>103332.041015625</c:v>
                </c:pt>
                <c:pt idx="585">
                  <c:v>103593.978515625</c:v>
                </c:pt>
                <c:pt idx="586">
                  <c:v>103870.0390625</c:v>
                </c:pt>
                <c:pt idx="587">
                  <c:v>104155.34765625</c:v>
                </c:pt>
                <c:pt idx="588">
                  <c:v>104457.412109375</c:v>
                </c:pt>
                <c:pt idx="589">
                  <c:v>104773.033203125</c:v>
                </c:pt>
                <c:pt idx="590">
                  <c:v>105099.056640625</c:v>
                </c:pt>
                <c:pt idx="591">
                  <c:v>105432.501953125</c:v>
                </c:pt>
                <c:pt idx="592">
                  <c:v>105770.552734375</c:v>
                </c:pt>
                <c:pt idx="593">
                  <c:v>106110.388671875</c:v>
                </c:pt>
                <c:pt idx="594">
                  <c:v>106449.392578125</c:v>
                </c:pt>
                <c:pt idx="595">
                  <c:v>106786.193359375</c:v>
                </c:pt>
                <c:pt idx="596">
                  <c:v>107119.41796875</c:v>
                </c:pt>
                <c:pt idx="597">
                  <c:v>107447.91796875</c:v>
                </c:pt>
                <c:pt idx="598">
                  <c:v>107770.65625</c:v>
                </c:pt>
                <c:pt idx="599">
                  <c:v>108082.01171875</c:v>
                </c:pt>
                <c:pt idx="600">
                  <c:v>108372.21875</c:v>
                </c:pt>
                <c:pt idx="601">
                  <c:v>108650.30859375</c:v>
                </c:pt>
                <c:pt idx="602">
                  <c:v>108917.830078125</c:v>
                </c:pt>
                <c:pt idx="603">
                  <c:v>109179.37109375</c:v>
                </c:pt>
                <c:pt idx="604">
                  <c:v>109435.3828125</c:v>
                </c:pt>
                <c:pt idx="605">
                  <c:v>109686.087890625</c:v>
                </c:pt>
                <c:pt idx="606">
                  <c:v>109932.07421875</c:v>
                </c:pt>
                <c:pt idx="607">
                  <c:v>110173.232421875</c:v>
                </c:pt>
                <c:pt idx="608">
                  <c:v>110409.09765625</c:v>
                </c:pt>
                <c:pt idx="609">
                  <c:v>110640.396484375</c:v>
                </c:pt>
                <c:pt idx="610">
                  <c:v>110867.67578125</c:v>
                </c:pt>
                <c:pt idx="611">
                  <c:v>111091.21875</c:v>
                </c:pt>
                <c:pt idx="612">
                  <c:v>111311.955078125</c:v>
                </c:pt>
                <c:pt idx="613">
                  <c:v>111530.8671875</c:v>
                </c:pt>
                <c:pt idx="614">
                  <c:v>111749.087890625</c:v>
                </c:pt>
                <c:pt idx="615">
                  <c:v>111967.642578125</c:v>
                </c:pt>
                <c:pt idx="616">
                  <c:v>112187.080078125</c:v>
                </c:pt>
                <c:pt idx="617">
                  <c:v>112408.951171875</c:v>
                </c:pt>
                <c:pt idx="618">
                  <c:v>112633.583984375</c:v>
                </c:pt>
                <c:pt idx="619">
                  <c:v>112861.734375</c:v>
                </c:pt>
                <c:pt idx="620">
                  <c:v>113094.15234375</c:v>
                </c:pt>
                <c:pt idx="621">
                  <c:v>113331.21875</c:v>
                </c:pt>
                <c:pt idx="622">
                  <c:v>113573.451171875</c:v>
                </c:pt>
                <c:pt idx="623">
                  <c:v>113821.423828125</c:v>
                </c:pt>
                <c:pt idx="624">
                  <c:v>114075.658203125</c:v>
                </c:pt>
                <c:pt idx="625">
                  <c:v>114336.017578125</c:v>
                </c:pt>
                <c:pt idx="626">
                  <c:v>114601.3984375</c:v>
                </c:pt>
                <c:pt idx="627">
                  <c:v>114871.380859375</c:v>
                </c:pt>
                <c:pt idx="628">
                  <c:v>115146.794921875</c:v>
                </c:pt>
                <c:pt idx="629">
                  <c:v>115427.966796875</c:v>
                </c:pt>
                <c:pt idx="630">
                  <c:v>115715.15625</c:v>
                </c:pt>
                <c:pt idx="631">
                  <c:v>116008.625</c:v>
                </c:pt>
                <c:pt idx="632">
                  <c:v>116307.71875</c:v>
                </c:pt>
                <c:pt idx="633">
                  <c:v>116612.2578125</c:v>
                </c:pt>
                <c:pt idx="634">
                  <c:v>116921.552734375</c:v>
                </c:pt>
                <c:pt idx="635">
                  <c:v>117234.560546875</c:v>
                </c:pt>
                <c:pt idx="636">
                  <c:v>117551.037109375</c:v>
                </c:pt>
                <c:pt idx="637">
                  <c:v>117870.056640625</c:v>
                </c:pt>
                <c:pt idx="638">
                  <c:v>118192.84375</c:v>
                </c:pt>
                <c:pt idx="639">
                  <c:v>118519.029296875</c:v>
                </c:pt>
                <c:pt idx="640">
                  <c:v>118846.931640625</c:v>
                </c:pt>
                <c:pt idx="641">
                  <c:v>119175.498046875</c:v>
                </c:pt>
                <c:pt idx="642">
                  <c:v>119505.3046875</c:v>
                </c:pt>
                <c:pt idx="643">
                  <c:v>119837.11328125</c:v>
                </c:pt>
                <c:pt idx="644">
                  <c:v>120171.263671875</c:v>
                </c:pt>
                <c:pt idx="645">
                  <c:v>120507.2734375</c:v>
                </c:pt>
                <c:pt idx="646">
                  <c:v>120843.806640625</c:v>
                </c:pt>
                <c:pt idx="647">
                  <c:v>121181.767578125</c:v>
                </c:pt>
                <c:pt idx="648">
                  <c:v>121521.6015625</c:v>
                </c:pt>
                <c:pt idx="649">
                  <c:v>121864.1640625</c:v>
                </c:pt>
                <c:pt idx="650">
                  <c:v>122209.837890625</c:v>
                </c:pt>
                <c:pt idx="651">
                  <c:v>122558.8125</c:v>
                </c:pt>
                <c:pt idx="652">
                  <c:v>122911.78515625</c:v>
                </c:pt>
                <c:pt idx="653">
                  <c:v>123268.919921875</c:v>
                </c:pt>
                <c:pt idx="654">
                  <c:v>123630.962890625</c:v>
                </c:pt>
                <c:pt idx="655">
                  <c:v>123998.111328125</c:v>
                </c:pt>
                <c:pt idx="656">
                  <c:v>124370.546875</c:v>
                </c:pt>
                <c:pt idx="657">
                  <c:v>124748.5</c:v>
                </c:pt>
                <c:pt idx="658">
                  <c:v>125132.1640625</c:v>
                </c:pt>
                <c:pt idx="659">
                  <c:v>125521.421875</c:v>
                </c:pt>
                <c:pt idx="660">
                  <c:v>125916.2890625</c:v>
                </c:pt>
                <c:pt idx="661">
                  <c:v>126316.755859375</c:v>
                </c:pt>
                <c:pt idx="662">
                  <c:v>126722.73046875</c:v>
                </c:pt>
                <c:pt idx="663">
                  <c:v>127134.076171875</c:v>
                </c:pt>
                <c:pt idx="664">
                  <c:v>127550.68359375</c:v>
                </c:pt>
                <c:pt idx="665">
                  <c:v>127972.287109375</c:v>
                </c:pt>
                <c:pt idx="666">
                  <c:v>128398.671875</c:v>
                </c:pt>
                <c:pt idx="667">
                  <c:v>128829.826171875</c:v>
                </c:pt>
                <c:pt idx="668">
                  <c:v>129265.591796875</c:v>
                </c:pt>
                <c:pt idx="669">
                  <c:v>129705.81640625</c:v>
                </c:pt>
                <c:pt idx="670">
                  <c:v>130150.220703125</c:v>
                </c:pt>
                <c:pt idx="671">
                  <c:v>130599.197265625</c:v>
                </c:pt>
                <c:pt idx="672">
                  <c:v>131052.5546875</c:v>
                </c:pt>
                <c:pt idx="673">
                  <c:v>131510.01171875</c:v>
                </c:pt>
                <c:pt idx="674">
                  <c:v>131971.6875</c:v>
                </c:pt>
                <c:pt idx="675">
                  <c:v>132437.322265625</c:v>
                </c:pt>
                <c:pt idx="676">
                  <c:v>132907.146484375</c:v>
                </c:pt>
                <c:pt idx="677">
                  <c:v>133381.548828125</c:v>
                </c:pt>
                <c:pt idx="678">
                  <c:v>133861.056640625</c:v>
                </c:pt>
                <c:pt idx="679">
                  <c:v>134346.1640625</c:v>
                </c:pt>
                <c:pt idx="680">
                  <c:v>134837.4453125</c:v>
                </c:pt>
                <c:pt idx="681">
                  <c:v>135335.208984375</c:v>
                </c:pt>
                <c:pt idx="682">
                  <c:v>135840.0234375</c:v>
                </c:pt>
                <c:pt idx="683">
                  <c:v>136352.1953125</c:v>
                </c:pt>
                <c:pt idx="684">
                  <c:v>136872.146484375</c:v>
                </c:pt>
                <c:pt idx="685">
                  <c:v>137400.041015625</c:v>
                </c:pt>
                <c:pt idx="686">
                  <c:v>137935.771484375</c:v>
                </c:pt>
                <c:pt idx="687">
                  <c:v>138478.8515625</c:v>
                </c:pt>
                <c:pt idx="688">
                  <c:v>139028.62890625</c:v>
                </c:pt>
                <c:pt idx="689">
                  <c:v>139584.74609375</c:v>
                </c:pt>
                <c:pt idx="690">
                  <c:v>140146.810546875</c:v>
                </c:pt>
                <c:pt idx="691">
                  <c:v>140714.55078125</c:v>
                </c:pt>
                <c:pt idx="692">
                  <c:v>141287.5859375</c:v>
                </c:pt>
                <c:pt idx="693">
                  <c:v>141865.578125</c:v>
                </c:pt>
                <c:pt idx="694">
                  <c:v>142448.0859375</c:v>
                </c:pt>
                <c:pt idx="695">
                  <c:v>143034.59375</c:v>
                </c:pt>
                <c:pt idx="696">
                  <c:v>143624.27734375</c:v>
                </c:pt>
                <c:pt idx="697">
                  <c:v>144216.12890625</c:v>
                </c:pt>
                <c:pt idx="698">
                  <c:v>144809.4609375</c:v>
                </c:pt>
                <c:pt idx="699">
                  <c:v>145404.11328125</c:v>
                </c:pt>
                <c:pt idx="700">
                  <c:v>145999.640625</c:v>
                </c:pt>
                <c:pt idx="701">
                  <c:v>146595.41015625</c:v>
                </c:pt>
                <c:pt idx="702">
                  <c:v>147191.296875</c:v>
                </c:pt>
                <c:pt idx="703">
                  <c:v>147786.83984375</c:v>
                </c:pt>
                <c:pt idx="704">
                  <c:v>148381.8203125</c:v>
                </c:pt>
                <c:pt idx="705">
                  <c:v>148975.984375</c:v>
                </c:pt>
                <c:pt idx="706">
                  <c:v>149567.84375</c:v>
                </c:pt>
                <c:pt idx="707">
                  <c:v>150156.53125</c:v>
                </c:pt>
                <c:pt idx="708">
                  <c:v>150741.81640625</c:v>
                </c:pt>
                <c:pt idx="709">
                  <c:v>151323.44140625</c:v>
                </c:pt>
                <c:pt idx="710">
                  <c:v>151901.15625</c:v>
                </c:pt>
                <c:pt idx="711">
                  <c:v>152474.69140625</c:v>
                </c:pt>
                <c:pt idx="712">
                  <c:v>153043.81640625</c:v>
                </c:pt>
                <c:pt idx="713">
                  <c:v>153608.21484375</c:v>
                </c:pt>
                <c:pt idx="714">
                  <c:v>154166.79296875</c:v>
                </c:pt>
                <c:pt idx="715">
                  <c:v>154718.9765625</c:v>
                </c:pt>
                <c:pt idx="716">
                  <c:v>155264.3828125</c:v>
                </c:pt>
                <c:pt idx="717">
                  <c:v>155802.71484375</c:v>
                </c:pt>
                <c:pt idx="718">
                  <c:v>156332.93359375</c:v>
                </c:pt>
                <c:pt idx="719">
                  <c:v>156853.51171875</c:v>
                </c:pt>
                <c:pt idx="720">
                  <c:v>157363.29296875</c:v>
                </c:pt>
                <c:pt idx="721">
                  <c:v>157861.91015625</c:v>
                </c:pt>
                <c:pt idx="722">
                  <c:v>158350.8359375</c:v>
                </c:pt>
                <c:pt idx="723">
                  <c:v>158831.09375</c:v>
                </c:pt>
                <c:pt idx="724">
                  <c:v>159303.42578125</c:v>
                </c:pt>
                <c:pt idx="725">
                  <c:v>159768.46484375</c:v>
                </c:pt>
                <c:pt idx="726">
                  <c:v>160226.81640625</c:v>
                </c:pt>
                <c:pt idx="727">
                  <c:v>160679.00390625</c:v>
                </c:pt>
                <c:pt idx="728">
                  <c:v>161125.2890625</c:v>
                </c:pt>
                <c:pt idx="729">
                  <c:v>161565.71875</c:v>
                </c:pt>
                <c:pt idx="730">
                  <c:v>162001.10546875</c:v>
                </c:pt>
                <c:pt idx="731">
                  <c:v>162431.81640625</c:v>
                </c:pt>
                <c:pt idx="732">
                  <c:v>162857.79296875</c:v>
                </c:pt>
                <c:pt idx="733">
                  <c:v>163279.14453125</c:v>
                </c:pt>
                <c:pt idx="734">
                  <c:v>163695.96875</c:v>
                </c:pt>
                <c:pt idx="735">
                  <c:v>164109.37109375</c:v>
                </c:pt>
                <c:pt idx="736">
                  <c:v>164520.5078125</c:v>
                </c:pt>
                <c:pt idx="737">
                  <c:v>164929.51171875</c:v>
                </c:pt>
                <c:pt idx="738">
                  <c:v>165338.1796875</c:v>
                </c:pt>
                <c:pt idx="739">
                  <c:v>165747.859375</c:v>
                </c:pt>
                <c:pt idx="740">
                  <c:v>166160.16796875</c:v>
                </c:pt>
                <c:pt idx="741">
                  <c:v>166576.60546875</c:v>
                </c:pt>
                <c:pt idx="742">
                  <c:v>166998.5390625</c:v>
                </c:pt>
                <c:pt idx="743">
                  <c:v>167426.8125</c:v>
                </c:pt>
                <c:pt idx="744">
                  <c:v>167862.44921875</c:v>
                </c:pt>
                <c:pt idx="745">
                  <c:v>168306.3828125</c:v>
                </c:pt>
                <c:pt idx="746">
                  <c:v>168759.47265625</c:v>
                </c:pt>
                <c:pt idx="747">
                  <c:v>169222.56640625</c:v>
                </c:pt>
                <c:pt idx="748">
                  <c:v>169695.515625</c:v>
                </c:pt>
                <c:pt idx="749">
                  <c:v>170179.47265625</c:v>
                </c:pt>
                <c:pt idx="750">
                  <c:v>170675.07421875</c:v>
                </c:pt>
                <c:pt idx="751">
                  <c:v>171182.84765625</c:v>
                </c:pt>
                <c:pt idx="752">
                  <c:v>171703.11328125</c:v>
                </c:pt>
                <c:pt idx="753">
                  <c:v>172236.296875</c:v>
                </c:pt>
                <c:pt idx="754">
                  <c:v>172782.83984375</c:v>
                </c:pt>
                <c:pt idx="755">
                  <c:v>173343.03515625</c:v>
                </c:pt>
                <c:pt idx="756">
                  <c:v>173916.10546875</c:v>
                </c:pt>
                <c:pt idx="757">
                  <c:v>174503.078125</c:v>
                </c:pt>
                <c:pt idx="758">
                  <c:v>175106.1875</c:v>
                </c:pt>
                <c:pt idx="759">
                  <c:v>175726.921875</c:v>
                </c:pt>
                <c:pt idx="760">
                  <c:v>176366.78515625</c:v>
                </c:pt>
                <c:pt idx="761">
                  <c:v>177027.171875</c:v>
                </c:pt>
                <c:pt idx="762">
                  <c:v>177709.14453125</c:v>
                </c:pt>
                <c:pt idx="763">
                  <c:v>178413.765625</c:v>
                </c:pt>
                <c:pt idx="764">
                  <c:v>179140.75390625</c:v>
                </c:pt>
                <c:pt idx="765">
                  <c:v>179888.66796875</c:v>
                </c:pt>
                <c:pt idx="766">
                  <c:v>180658.015625</c:v>
                </c:pt>
                <c:pt idx="767">
                  <c:v>181449.5078125</c:v>
                </c:pt>
                <c:pt idx="768">
                  <c:v>182264.01953125</c:v>
                </c:pt>
                <c:pt idx="769">
                  <c:v>183102.25</c:v>
                </c:pt>
                <c:pt idx="770">
                  <c:v>183964.9296875</c:v>
                </c:pt>
                <c:pt idx="771">
                  <c:v>184852.87890625</c:v>
                </c:pt>
                <c:pt idx="772">
                  <c:v>185766.74609375</c:v>
                </c:pt>
                <c:pt idx="773">
                  <c:v>186707.2578125</c:v>
                </c:pt>
                <c:pt idx="774">
                  <c:v>187674.90234375</c:v>
                </c:pt>
                <c:pt idx="775">
                  <c:v>188670.5546875</c:v>
                </c:pt>
                <c:pt idx="776">
                  <c:v>189695.03515625</c:v>
                </c:pt>
              </c:numCache>
            </c:numRef>
          </c:yVal>
          <c:smooth val="1"/>
          <c:extLst>
            <c:ext xmlns:c16="http://schemas.microsoft.com/office/drawing/2014/chart" uri="{C3380CC4-5D6E-409C-BE32-E72D297353CC}">
              <c16:uniqueId val="{00000001-2723-4AA4-8D83-6FD44AA7F717}"/>
            </c:ext>
          </c:extLst>
        </c:ser>
        <c:ser>
          <c:idx val="2"/>
          <c:order val="2"/>
          <c:tx>
            <c:v>ETHANOL</c:v>
          </c:tx>
          <c:spPr>
            <a:ln w="19050" cap="rnd">
              <a:solidFill>
                <a:schemeClr val="accent3"/>
              </a:solidFill>
              <a:round/>
            </a:ln>
            <a:effectLst/>
          </c:spPr>
          <c:marker>
            <c:symbol val="none"/>
          </c:marker>
          <c:xVal>
            <c:numRef>
              <c:f>ETHANOL!$I$6:$I$782</c:f>
              <c:numCache>
                <c:formatCode>General</c:formatCode>
                <c:ptCount val="777"/>
                <c:pt idx="0">
                  <c:v>-134.704578399658</c:v>
                </c:pt>
                <c:pt idx="1">
                  <c:v>-133.89495468139626</c:v>
                </c:pt>
                <c:pt idx="2">
                  <c:v>-133.08350372314399</c:v>
                </c:pt>
                <c:pt idx="3">
                  <c:v>-132.27136993408175</c:v>
                </c:pt>
                <c:pt idx="4">
                  <c:v>-131.4584236145015</c:v>
                </c:pt>
                <c:pt idx="5">
                  <c:v>-130.64459991455024</c:v>
                </c:pt>
                <c:pt idx="6">
                  <c:v>-129.82976531982399</c:v>
                </c:pt>
                <c:pt idx="7">
                  <c:v>-129.01374435424748</c:v>
                </c:pt>
                <c:pt idx="8">
                  <c:v>-128.19622039794851</c:v>
                </c:pt>
                <c:pt idx="9">
                  <c:v>-127.37674522399875</c:v>
                </c:pt>
                <c:pt idx="10">
                  <c:v>-126.55484771728474</c:v>
                </c:pt>
                <c:pt idx="11">
                  <c:v>-125.72994995117151</c:v>
                </c:pt>
                <c:pt idx="12">
                  <c:v>-124.90152359008775</c:v>
                </c:pt>
                <c:pt idx="13">
                  <c:v>-124.06896781921324</c:v>
                </c:pt>
                <c:pt idx="14">
                  <c:v>-123.23154258727949</c:v>
                </c:pt>
                <c:pt idx="15">
                  <c:v>-122.388401031494</c:v>
                </c:pt>
                <c:pt idx="16">
                  <c:v>-121.538644790649</c:v>
                </c:pt>
                <c:pt idx="17">
                  <c:v>-120.6813755035395</c:v>
                </c:pt>
                <c:pt idx="18">
                  <c:v>-119.81566238403275</c:v>
                </c:pt>
                <c:pt idx="19">
                  <c:v>-118.9406013488765</c:v>
                </c:pt>
                <c:pt idx="20">
                  <c:v>-118.05535507202126</c:v>
                </c:pt>
                <c:pt idx="21">
                  <c:v>-117.15919876098599</c:v>
                </c:pt>
                <c:pt idx="22">
                  <c:v>-116.2516250610345</c:v>
                </c:pt>
                <c:pt idx="23">
                  <c:v>-115.336521148681</c:v>
                </c:pt>
                <c:pt idx="24">
                  <c:v>-114.41796874999949</c:v>
                </c:pt>
                <c:pt idx="25">
                  <c:v>-113.498329162597</c:v>
                </c:pt>
                <c:pt idx="26">
                  <c:v>-112.57767105102475</c:v>
                </c:pt>
                <c:pt idx="27">
                  <c:v>-111.65589904785101</c:v>
                </c:pt>
                <c:pt idx="28">
                  <c:v>-110.7329349517815</c:v>
                </c:pt>
                <c:pt idx="29">
                  <c:v>-109.80868339538524</c:v>
                </c:pt>
                <c:pt idx="30">
                  <c:v>-108.88303756713825</c:v>
                </c:pt>
                <c:pt idx="31">
                  <c:v>-107.95587921142524</c:v>
                </c:pt>
                <c:pt idx="32">
                  <c:v>-107.02707672119099</c:v>
                </c:pt>
                <c:pt idx="33">
                  <c:v>-106.09648895263601</c:v>
                </c:pt>
                <c:pt idx="34">
                  <c:v>-105.16396141052175</c:v>
                </c:pt>
                <c:pt idx="35">
                  <c:v>-104.2292900085445</c:v>
                </c:pt>
                <c:pt idx="36">
                  <c:v>-103.292259216308</c:v>
                </c:pt>
                <c:pt idx="37">
                  <c:v>-102.352619171142</c:v>
                </c:pt>
                <c:pt idx="38">
                  <c:v>-101.41007995605418</c:v>
                </c:pt>
                <c:pt idx="39">
                  <c:v>-100.46428489685036</c:v>
                </c:pt>
                <c:pt idx="40">
                  <c:v>-99.514823913573835</c:v>
                </c:pt>
                <c:pt idx="41">
                  <c:v>-98.561191558837805</c:v>
                </c:pt>
                <c:pt idx="42">
                  <c:v>-97.602802276611172</c:v>
                </c:pt>
                <c:pt idx="43">
                  <c:v>-96.638942718505817</c:v>
                </c:pt>
                <c:pt idx="44">
                  <c:v>-95.668762207031193</c:v>
                </c:pt>
                <c:pt idx="45">
                  <c:v>-94.691263198852511</c:v>
                </c:pt>
                <c:pt idx="46">
                  <c:v>-93.705284118652301</c:v>
                </c:pt>
                <c:pt idx="47">
                  <c:v>-92.714134216308551</c:v>
                </c:pt>
                <c:pt idx="48">
                  <c:v>-91.719421386718722</c:v>
                </c:pt>
                <c:pt idx="49">
                  <c:v>-90.720687866210895</c:v>
                </c:pt>
                <c:pt idx="50">
                  <c:v>-89.720687866210895</c:v>
                </c:pt>
                <c:pt idx="51">
                  <c:v>-88.720687866210895</c:v>
                </c:pt>
                <c:pt idx="52">
                  <c:v>-87.720687866210895</c:v>
                </c:pt>
                <c:pt idx="53">
                  <c:v>-86.720687866210895</c:v>
                </c:pt>
                <c:pt idx="54">
                  <c:v>-85.720687866210895</c:v>
                </c:pt>
                <c:pt idx="55">
                  <c:v>-84.720687866210895</c:v>
                </c:pt>
                <c:pt idx="56">
                  <c:v>-83.720687866210895</c:v>
                </c:pt>
                <c:pt idx="57">
                  <c:v>-82.720687866210895</c:v>
                </c:pt>
                <c:pt idx="58">
                  <c:v>-81.720687866210895</c:v>
                </c:pt>
                <c:pt idx="59">
                  <c:v>-80.720687866210895</c:v>
                </c:pt>
                <c:pt idx="60">
                  <c:v>-79.720687866210895</c:v>
                </c:pt>
                <c:pt idx="61">
                  <c:v>-78.720687866210895</c:v>
                </c:pt>
                <c:pt idx="62">
                  <c:v>-77.720687866210895</c:v>
                </c:pt>
                <c:pt idx="63">
                  <c:v>-76.720687866210895</c:v>
                </c:pt>
                <c:pt idx="64">
                  <c:v>-75.720687866210895</c:v>
                </c:pt>
                <c:pt idx="65">
                  <c:v>-74.720687866210895</c:v>
                </c:pt>
                <c:pt idx="66">
                  <c:v>-73.720687866210895</c:v>
                </c:pt>
                <c:pt idx="67">
                  <c:v>-72.720687866210895</c:v>
                </c:pt>
                <c:pt idx="68">
                  <c:v>-71.720687866210895</c:v>
                </c:pt>
                <c:pt idx="69">
                  <c:v>-70.720687866210895</c:v>
                </c:pt>
                <c:pt idx="70">
                  <c:v>-69.720687866210895</c:v>
                </c:pt>
                <c:pt idx="71">
                  <c:v>-68.720687866210895</c:v>
                </c:pt>
                <c:pt idx="72">
                  <c:v>-67.720687866210895</c:v>
                </c:pt>
                <c:pt idx="73">
                  <c:v>-66.721435546874972</c:v>
                </c:pt>
                <c:pt idx="74">
                  <c:v>-65.723011016845675</c:v>
                </c:pt>
                <c:pt idx="75">
                  <c:v>-64.725227355957003</c:v>
                </c:pt>
                <c:pt idx="76">
                  <c:v>-63.727901458740199</c:v>
                </c:pt>
                <c:pt idx="77">
                  <c:v>-62.730831146240199</c:v>
                </c:pt>
                <c:pt idx="78">
                  <c:v>-61.733848571777322</c:v>
                </c:pt>
                <c:pt idx="79">
                  <c:v>-60.736732482910121</c:v>
                </c:pt>
                <c:pt idx="80">
                  <c:v>-59.739311218261697</c:v>
                </c:pt>
                <c:pt idx="81">
                  <c:v>-58.741378784179673</c:v>
                </c:pt>
                <c:pt idx="82">
                  <c:v>-57.742752075195277</c:v>
                </c:pt>
                <c:pt idx="83">
                  <c:v>-56.743309020996051</c:v>
                </c:pt>
                <c:pt idx="84">
                  <c:v>-55.743377685546847</c:v>
                </c:pt>
                <c:pt idx="85">
                  <c:v>-54.743377685546847</c:v>
                </c:pt>
                <c:pt idx="86">
                  <c:v>-53.743377685546847</c:v>
                </c:pt>
                <c:pt idx="87">
                  <c:v>-52.743377685546847</c:v>
                </c:pt>
                <c:pt idx="88">
                  <c:v>-51.743377685546847</c:v>
                </c:pt>
                <c:pt idx="89">
                  <c:v>-50.743377685546847</c:v>
                </c:pt>
                <c:pt idx="90">
                  <c:v>-49.743377685546847</c:v>
                </c:pt>
                <c:pt idx="91">
                  <c:v>-48.743377685546847</c:v>
                </c:pt>
                <c:pt idx="92">
                  <c:v>-47.743377685546847</c:v>
                </c:pt>
                <c:pt idx="93">
                  <c:v>-46.743377685546847</c:v>
                </c:pt>
                <c:pt idx="94">
                  <c:v>-45.743473052978473</c:v>
                </c:pt>
                <c:pt idx="95">
                  <c:v>-44.744386672973597</c:v>
                </c:pt>
                <c:pt idx="96">
                  <c:v>-43.7459907531738</c:v>
                </c:pt>
                <c:pt idx="97">
                  <c:v>-42.748172760009723</c:v>
                </c:pt>
                <c:pt idx="98">
                  <c:v>-41.75081253051755</c:v>
                </c:pt>
                <c:pt idx="99">
                  <c:v>-40.753787994384723</c:v>
                </c:pt>
                <c:pt idx="100">
                  <c:v>-39.756984710693324</c:v>
                </c:pt>
                <c:pt idx="101">
                  <c:v>-38.760540008544901</c:v>
                </c:pt>
                <c:pt idx="102">
                  <c:v>-37.764472961425746</c:v>
                </c:pt>
                <c:pt idx="103">
                  <c:v>-36.768667221069293</c:v>
                </c:pt>
                <c:pt idx="104">
                  <c:v>-35.773057937622049</c:v>
                </c:pt>
                <c:pt idx="105">
                  <c:v>-34.777584075927699</c:v>
                </c:pt>
                <c:pt idx="106">
                  <c:v>-33.782213211059521</c:v>
                </c:pt>
                <c:pt idx="107">
                  <c:v>-32.786888122558544</c:v>
                </c:pt>
                <c:pt idx="108">
                  <c:v>-31.791559219360302</c:v>
                </c:pt>
                <c:pt idx="109">
                  <c:v>-30.79614639282223</c:v>
                </c:pt>
                <c:pt idx="110">
                  <c:v>-29.800563812255824</c:v>
                </c:pt>
                <c:pt idx="111">
                  <c:v>-28.804708480834925</c:v>
                </c:pt>
                <c:pt idx="112">
                  <c:v>-27.808486938476527</c:v>
                </c:pt>
                <c:pt idx="113">
                  <c:v>-26.811967849731403</c:v>
                </c:pt>
                <c:pt idx="114">
                  <c:v>-25.815282821655227</c:v>
                </c:pt>
                <c:pt idx="115">
                  <c:v>-24.818382263183551</c:v>
                </c:pt>
                <c:pt idx="116">
                  <c:v>-23.821176528930629</c:v>
                </c:pt>
                <c:pt idx="117">
                  <c:v>-22.823562622070277</c:v>
                </c:pt>
                <c:pt idx="118">
                  <c:v>-21.825416564941378</c:v>
                </c:pt>
                <c:pt idx="119">
                  <c:v>-20.8265991210937</c:v>
                </c:pt>
                <c:pt idx="120">
                  <c:v>-19.826942443847628</c:v>
                </c:pt>
                <c:pt idx="121">
                  <c:v>-18.826942443847628</c:v>
                </c:pt>
                <c:pt idx="122">
                  <c:v>-17.826942443847628</c:v>
                </c:pt>
                <c:pt idx="123">
                  <c:v>-16.826942443847628</c:v>
                </c:pt>
                <c:pt idx="124">
                  <c:v>-15.826942443847624</c:v>
                </c:pt>
                <c:pt idx="125">
                  <c:v>-14.826942443847624</c:v>
                </c:pt>
                <c:pt idx="126">
                  <c:v>-13.826942443847624</c:v>
                </c:pt>
                <c:pt idx="127">
                  <c:v>-12.826942443847624</c:v>
                </c:pt>
                <c:pt idx="128">
                  <c:v>-11.826942443847638</c:v>
                </c:pt>
                <c:pt idx="129">
                  <c:v>-10.826942443847638</c:v>
                </c:pt>
                <c:pt idx="130">
                  <c:v>-9.8269424438476385</c:v>
                </c:pt>
                <c:pt idx="131">
                  <c:v>-8.8269424438476545</c:v>
                </c:pt>
                <c:pt idx="132">
                  <c:v>-7.8269424438476545</c:v>
                </c:pt>
                <c:pt idx="133">
                  <c:v>-6.8269424438476545</c:v>
                </c:pt>
                <c:pt idx="134">
                  <c:v>-5.8269424438476545</c:v>
                </c:pt>
                <c:pt idx="135">
                  <c:v>-4.8269424438476545</c:v>
                </c:pt>
                <c:pt idx="136">
                  <c:v>-3.8282241821289049</c:v>
                </c:pt>
                <c:pt idx="137">
                  <c:v>-2.8324356079101549</c:v>
                </c:pt>
                <c:pt idx="138">
                  <c:v>-1.8407821655273424</c:v>
                </c:pt>
                <c:pt idx="139">
                  <c:v>-0.85491180419921753</c:v>
                </c:pt>
                <c:pt idx="140">
                  <c:v>0.12350082397461004</c:v>
                </c:pt>
                <c:pt idx="141">
                  <c:v>1.0957069396972663</c:v>
                </c:pt>
                <c:pt idx="142">
                  <c:v>2.0618438720703125</c:v>
                </c:pt>
                <c:pt idx="143">
                  <c:v>3.0217170715332018</c:v>
                </c:pt>
                <c:pt idx="144">
                  <c:v>3.9760437011718723</c:v>
                </c:pt>
                <c:pt idx="145">
                  <c:v>4.9252471923828098</c:v>
                </c:pt>
                <c:pt idx="146">
                  <c:v>5.8694343566894496</c:v>
                </c:pt>
                <c:pt idx="147">
                  <c:v>6.8086242675781214</c:v>
                </c:pt>
                <c:pt idx="148">
                  <c:v>7.742820739746092</c:v>
                </c:pt>
                <c:pt idx="149">
                  <c:v>8.6719703674316246</c:v>
                </c:pt>
                <c:pt idx="150">
                  <c:v>9.5959968566894212</c:v>
                </c:pt>
                <c:pt idx="151">
                  <c:v>10.514747619628872</c:v>
                </c:pt>
                <c:pt idx="152">
                  <c:v>11.424705505371076</c:v>
                </c:pt>
                <c:pt idx="153">
                  <c:v>12.323955535888654</c:v>
                </c:pt>
                <c:pt idx="154">
                  <c:v>13.211933135986275</c:v>
                </c:pt>
                <c:pt idx="155">
                  <c:v>14.088359832763651</c:v>
                </c:pt>
                <c:pt idx="156">
                  <c:v>14.953884124755849</c:v>
                </c:pt>
                <c:pt idx="157">
                  <c:v>15.809303283691376</c:v>
                </c:pt>
                <c:pt idx="158">
                  <c:v>16.655376434326151</c:v>
                </c:pt>
                <c:pt idx="159">
                  <c:v>17.492835998535128</c:v>
                </c:pt>
                <c:pt idx="160">
                  <c:v>18.3222961425781</c:v>
                </c:pt>
                <c:pt idx="161">
                  <c:v>19.144496917724599</c:v>
                </c:pt>
                <c:pt idx="162">
                  <c:v>19.960079193115199</c:v>
                </c:pt>
                <c:pt idx="163">
                  <c:v>20.769653320312454</c:v>
                </c:pt>
                <c:pt idx="164">
                  <c:v>21.573783874511676</c:v>
                </c:pt>
                <c:pt idx="165">
                  <c:v>22.372993469238246</c:v>
                </c:pt>
                <c:pt idx="166">
                  <c:v>23.167827606201151</c:v>
                </c:pt>
                <c:pt idx="167">
                  <c:v>23.958797454833949</c:v>
                </c:pt>
                <c:pt idx="168">
                  <c:v>24.746398925781204</c:v>
                </c:pt>
                <c:pt idx="169">
                  <c:v>25.53109741210935</c:v>
                </c:pt>
                <c:pt idx="170">
                  <c:v>26.313327789306623</c:v>
                </c:pt>
                <c:pt idx="171">
                  <c:v>27.093475341796875</c:v>
                </c:pt>
                <c:pt idx="172">
                  <c:v>27.8719673156738</c:v>
                </c:pt>
                <c:pt idx="173">
                  <c:v>28.6492004394531</c:v>
                </c:pt>
                <c:pt idx="174">
                  <c:v>29.425601959228473</c:v>
                </c:pt>
                <c:pt idx="175">
                  <c:v>30.201580047607397</c:v>
                </c:pt>
                <c:pt idx="176">
                  <c:v>30.977516174316399</c:v>
                </c:pt>
                <c:pt idx="177">
                  <c:v>31.753829956054645</c:v>
                </c:pt>
                <c:pt idx="178">
                  <c:v>32.530994415283175</c:v>
                </c:pt>
                <c:pt idx="179">
                  <c:v>33.309490203857372</c:v>
                </c:pt>
                <c:pt idx="180">
                  <c:v>34.090076446533203</c:v>
                </c:pt>
                <c:pt idx="181">
                  <c:v>34.873523712158175</c:v>
                </c:pt>
                <c:pt idx="182">
                  <c:v>35.660625457763651</c:v>
                </c:pt>
                <c:pt idx="183">
                  <c:v>36.450553894042947</c:v>
                </c:pt>
                <c:pt idx="184">
                  <c:v>37.243259429931598</c:v>
                </c:pt>
                <c:pt idx="185">
                  <c:v>38.038852691650348</c:v>
                </c:pt>
                <c:pt idx="186">
                  <c:v>38.835926055908175</c:v>
                </c:pt>
                <c:pt idx="187">
                  <c:v>39.6345405578613</c:v>
                </c:pt>
                <c:pt idx="188">
                  <c:v>40.434757232665973</c:v>
                </c:pt>
                <c:pt idx="189">
                  <c:v>41.236705780029276</c:v>
                </c:pt>
                <c:pt idx="190">
                  <c:v>42.040489196777322</c:v>
                </c:pt>
                <c:pt idx="191">
                  <c:v>42.846179962158175</c:v>
                </c:pt>
                <c:pt idx="192">
                  <c:v>43.583381652831996</c:v>
                </c:pt>
                <c:pt idx="193">
                  <c:v>44.321071624755824</c:v>
                </c:pt>
                <c:pt idx="194">
                  <c:v>45.129573822021449</c:v>
                </c:pt>
                <c:pt idx="195">
                  <c:v>45.939609527587848</c:v>
                </c:pt>
                <c:pt idx="196">
                  <c:v>46.7501411437988</c:v>
                </c:pt>
                <c:pt idx="197">
                  <c:v>47.56123733520505</c:v>
                </c:pt>
                <c:pt idx="198">
                  <c:v>48.372974395751925</c:v>
                </c:pt>
                <c:pt idx="199">
                  <c:v>49.185401916503871</c:v>
                </c:pt>
                <c:pt idx="200">
                  <c:v>49.998600006103501</c:v>
                </c:pt>
                <c:pt idx="201">
                  <c:v>50.812679290771449</c:v>
                </c:pt>
                <c:pt idx="202">
                  <c:v>51.627796173095653</c:v>
                </c:pt>
                <c:pt idx="203">
                  <c:v>52.444107055664048</c:v>
                </c:pt>
                <c:pt idx="204">
                  <c:v>53.261878967285121</c:v>
                </c:pt>
                <c:pt idx="205">
                  <c:v>54.081558227539048</c:v>
                </c:pt>
                <c:pt idx="206">
                  <c:v>54.903415679931598</c:v>
                </c:pt>
                <c:pt idx="207">
                  <c:v>55.727813720703075</c:v>
                </c:pt>
                <c:pt idx="208">
                  <c:v>56.555286407470675</c:v>
                </c:pt>
                <c:pt idx="209">
                  <c:v>57.386577606201122</c:v>
                </c:pt>
                <c:pt idx="210">
                  <c:v>58.222373962402294</c:v>
                </c:pt>
                <c:pt idx="211">
                  <c:v>59.063365936279247</c:v>
                </c:pt>
                <c:pt idx="212">
                  <c:v>59.91041564941402</c:v>
                </c:pt>
                <c:pt idx="213">
                  <c:v>60.764324188232372</c:v>
                </c:pt>
                <c:pt idx="214">
                  <c:v>61.626022338867145</c:v>
                </c:pt>
                <c:pt idx="215">
                  <c:v>62.496402740478473</c:v>
                </c:pt>
                <c:pt idx="216">
                  <c:v>63.376342773437472</c:v>
                </c:pt>
                <c:pt idx="217">
                  <c:v>64.266689300537081</c:v>
                </c:pt>
                <c:pt idx="218">
                  <c:v>65.168083190917926</c:v>
                </c:pt>
                <c:pt idx="219">
                  <c:v>66.076835632324162</c:v>
                </c:pt>
                <c:pt idx="220">
                  <c:v>66.992107391357379</c:v>
                </c:pt>
                <c:pt idx="221">
                  <c:v>67.914169311523395</c:v>
                </c:pt>
                <c:pt idx="222">
                  <c:v>68.840248107910099</c:v>
                </c:pt>
                <c:pt idx="223">
                  <c:v>69.768005371093722</c:v>
                </c:pt>
                <c:pt idx="224">
                  <c:v>70.697425842285099</c:v>
                </c:pt>
                <c:pt idx="225">
                  <c:v>71.628684997558551</c:v>
                </c:pt>
                <c:pt idx="226">
                  <c:v>72.561935424804645</c:v>
                </c:pt>
                <c:pt idx="227">
                  <c:v>73.497383117675724</c:v>
                </c:pt>
                <c:pt idx="228">
                  <c:v>74.435234069824176</c:v>
                </c:pt>
                <c:pt idx="229">
                  <c:v>75.37574768066402</c:v>
                </c:pt>
                <c:pt idx="230">
                  <c:v>76.319206237792912</c:v>
                </c:pt>
                <c:pt idx="231">
                  <c:v>77.265998840332003</c:v>
                </c:pt>
                <c:pt idx="232">
                  <c:v>78.216499328613253</c:v>
                </c:pt>
                <c:pt idx="233">
                  <c:v>79.171203613281222</c:v>
                </c:pt>
                <c:pt idx="234">
                  <c:v>80.130706787109318</c:v>
                </c:pt>
                <c:pt idx="235">
                  <c:v>81.095695495605426</c:v>
                </c:pt>
                <c:pt idx="236">
                  <c:v>82.066993713378878</c:v>
                </c:pt>
                <c:pt idx="237">
                  <c:v>83.045585632324162</c:v>
                </c:pt>
                <c:pt idx="238">
                  <c:v>84.032592773437472</c:v>
                </c:pt>
                <c:pt idx="239">
                  <c:v>85.02931213378902</c:v>
                </c:pt>
                <c:pt idx="240">
                  <c:v>86.02931213378902</c:v>
                </c:pt>
                <c:pt idx="241">
                  <c:v>87.02931213378902</c:v>
                </c:pt>
                <c:pt idx="242">
                  <c:v>88.02931213378902</c:v>
                </c:pt>
                <c:pt idx="243">
                  <c:v>89.02931213378902</c:v>
                </c:pt>
                <c:pt idx="244">
                  <c:v>90.02931213378902</c:v>
                </c:pt>
                <c:pt idx="245">
                  <c:v>91.02931213378902</c:v>
                </c:pt>
                <c:pt idx="246">
                  <c:v>92.02931213378902</c:v>
                </c:pt>
                <c:pt idx="247">
                  <c:v>93.02931213378902</c:v>
                </c:pt>
                <c:pt idx="248">
                  <c:v>94.02931213378902</c:v>
                </c:pt>
                <c:pt idx="249">
                  <c:v>95.02931213378902</c:v>
                </c:pt>
                <c:pt idx="250">
                  <c:v>96.02931213378902</c:v>
                </c:pt>
                <c:pt idx="251">
                  <c:v>97.029312133788849</c:v>
                </c:pt>
                <c:pt idx="252">
                  <c:v>98.029312133788849</c:v>
                </c:pt>
                <c:pt idx="253">
                  <c:v>99.029312133788849</c:v>
                </c:pt>
                <c:pt idx="254">
                  <c:v>100.02931213378879</c:v>
                </c:pt>
                <c:pt idx="255">
                  <c:v>101.02931213378879</c:v>
                </c:pt>
                <c:pt idx="256">
                  <c:v>102.02931213378879</c:v>
                </c:pt>
                <c:pt idx="257">
                  <c:v>103.02931213378875</c:v>
                </c:pt>
                <c:pt idx="258">
                  <c:v>104.02931213378875</c:v>
                </c:pt>
                <c:pt idx="259">
                  <c:v>105.02931213378875</c:v>
                </c:pt>
                <c:pt idx="260">
                  <c:v>106.02931213378875</c:v>
                </c:pt>
                <c:pt idx="261">
                  <c:v>107.02931213378875</c:v>
                </c:pt>
                <c:pt idx="262">
                  <c:v>108.02931213378875</c:v>
                </c:pt>
                <c:pt idx="263">
                  <c:v>109.02931213378875</c:v>
                </c:pt>
                <c:pt idx="264">
                  <c:v>110.02931213378875</c:v>
                </c:pt>
                <c:pt idx="265">
                  <c:v>111.02931213378875</c:v>
                </c:pt>
                <c:pt idx="266">
                  <c:v>112.02931213378875</c:v>
                </c:pt>
                <c:pt idx="267">
                  <c:v>113.02931213378875</c:v>
                </c:pt>
                <c:pt idx="268">
                  <c:v>114.02931213378875</c:v>
                </c:pt>
                <c:pt idx="269">
                  <c:v>115.02891540527301</c:v>
                </c:pt>
                <c:pt idx="270">
                  <c:v>116.02813720703099</c:v>
                </c:pt>
                <c:pt idx="271">
                  <c:v>117.026718139648</c:v>
                </c:pt>
                <c:pt idx="272">
                  <c:v>118.02465438842725</c:v>
                </c:pt>
                <c:pt idx="273">
                  <c:v>119.02214813232375</c:v>
                </c:pt>
                <c:pt idx="274">
                  <c:v>120.01936721801725</c:v>
                </c:pt>
                <c:pt idx="275">
                  <c:v>121.0165290832515</c:v>
                </c:pt>
                <c:pt idx="276">
                  <c:v>122.01380157470649</c:v>
                </c:pt>
                <c:pt idx="277">
                  <c:v>123.01139068603476</c:v>
                </c:pt>
                <c:pt idx="278">
                  <c:v>124.00948333740175</c:v>
                </c:pt>
                <c:pt idx="279">
                  <c:v>125.00820922851526</c:v>
                </c:pt>
                <c:pt idx="280">
                  <c:v>126.00724792480426</c:v>
                </c:pt>
                <c:pt idx="281">
                  <c:v>127.00669097900351</c:v>
                </c:pt>
                <c:pt idx="282">
                  <c:v>128.00662231445276</c:v>
                </c:pt>
                <c:pt idx="283">
                  <c:v>129.00662231445276</c:v>
                </c:pt>
                <c:pt idx="284">
                  <c:v>130.00662231445276</c:v>
                </c:pt>
                <c:pt idx="285">
                  <c:v>131.00662231445276</c:v>
                </c:pt>
                <c:pt idx="286">
                  <c:v>132.00662231445276</c:v>
                </c:pt>
                <c:pt idx="287">
                  <c:v>133.00653076171824</c:v>
                </c:pt>
                <c:pt idx="288">
                  <c:v>134.00561523437449</c:v>
                </c:pt>
                <c:pt idx="289">
                  <c:v>135.00401306152301</c:v>
                </c:pt>
                <c:pt idx="290">
                  <c:v>136.00183105468699</c:v>
                </c:pt>
                <c:pt idx="291">
                  <c:v>136.99896240234349</c:v>
                </c:pt>
                <c:pt idx="292">
                  <c:v>137.99545288085898</c:v>
                </c:pt>
                <c:pt idx="293">
                  <c:v>138.99149322509726</c:v>
                </c:pt>
                <c:pt idx="294">
                  <c:v>139.98725128173777</c:v>
                </c:pt>
                <c:pt idx="295">
                  <c:v>140.982856750488</c:v>
                </c:pt>
                <c:pt idx="296">
                  <c:v>141.9783554077145</c:v>
                </c:pt>
                <c:pt idx="297">
                  <c:v>142.973838806152</c:v>
                </c:pt>
                <c:pt idx="298">
                  <c:v>143.96935272216774</c:v>
                </c:pt>
                <c:pt idx="299">
                  <c:v>144.9649124145505</c:v>
                </c:pt>
                <c:pt idx="300">
                  <c:v>145.96060180664026</c:v>
                </c:pt>
                <c:pt idx="301">
                  <c:v>146.95646667480426</c:v>
                </c:pt>
                <c:pt idx="302">
                  <c:v>147.95256805419899</c:v>
                </c:pt>
                <c:pt idx="303">
                  <c:v>148.94882965087851</c:v>
                </c:pt>
                <c:pt idx="304">
                  <c:v>149.9451370239255</c:v>
                </c:pt>
                <c:pt idx="305">
                  <c:v>150.94152069091774</c:v>
                </c:pt>
                <c:pt idx="306">
                  <c:v>151.93802642822226</c:v>
                </c:pt>
                <c:pt idx="307">
                  <c:v>152.93471527099575</c:v>
                </c:pt>
                <c:pt idx="308">
                  <c:v>153.93161773681601</c:v>
                </c:pt>
                <c:pt idx="309">
                  <c:v>154.92882537841774</c:v>
                </c:pt>
                <c:pt idx="310">
                  <c:v>155.92644500732399</c:v>
                </c:pt>
                <c:pt idx="311">
                  <c:v>156.92458343505825</c:v>
                </c:pt>
                <c:pt idx="312">
                  <c:v>157.92339324951149</c:v>
                </c:pt>
                <c:pt idx="313">
                  <c:v>158.923057556152</c:v>
                </c:pt>
                <c:pt idx="314">
                  <c:v>159.923057556152</c:v>
                </c:pt>
                <c:pt idx="315">
                  <c:v>160.923057556152</c:v>
                </c:pt>
                <c:pt idx="316">
                  <c:v>161.923057556152</c:v>
                </c:pt>
                <c:pt idx="317">
                  <c:v>162.923057556152</c:v>
                </c:pt>
                <c:pt idx="318">
                  <c:v>163.923057556152</c:v>
                </c:pt>
                <c:pt idx="319">
                  <c:v>164.923057556152</c:v>
                </c:pt>
                <c:pt idx="320">
                  <c:v>165.923057556152</c:v>
                </c:pt>
                <c:pt idx="321">
                  <c:v>166.923057556152</c:v>
                </c:pt>
                <c:pt idx="322">
                  <c:v>167.923057556152</c:v>
                </c:pt>
                <c:pt idx="323">
                  <c:v>168.923057556152</c:v>
                </c:pt>
                <c:pt idx="324">
                  <c:v>169.923057556152</c:v>
                </c:pt>
                <c:pt idx="325">
                  <c:v>170.923057556152</c:v>
                </c:pt>
                <c:pt idx="326">
                  <c:v>171.923057556152</c:v>
                </c:pt>
                <c:pt idx="327">
                  <c:v>172.923057556152</c:v>
                </c:pt>
                <c:pt idx="328">
                  <c:v>173.92131805419876</c:v>
                </c:pt>
                <c:pt idx="329">
                  <c:v>174.916580200195</c:v>
                </c:pt>
                <c:pt idx="330">
                  <c:v>175.9093780517575</c:v>
                </c:pt>
                <c:pt idx="331">
                  <c:v>176.90015411376902</c:v>
                </c:pt>
                <c:pt idx="332">
                  <c:v>177.88720703124949</c:v>
                </c:pt>
                <c:pt idx="333">
                  <c:v>178.866645812988</c:v>
                </c:pt>
                <c:pt idx="334">
                  <c:v>179.83976745605423</c:v>
                </c:pt>
                <c:pt idx="335">
                  <c:v>180.80748748779251</c:v>
                </c:pt>
                <c:pt idx="336">
                  <c:v>181.77053070068325</c:v>
                </c:pt>
                <c:pt idx="337">
                  <c:v>182.72946166992176</c:v>
                </c:pt>
                <c:pt idx="338">
                  <c:v>183.68461608886702</c:v>
                </c:pt>
                <c:pt idx="339">
                  <c:v>184.63608551025351</c:v>
                </c:pt>
                <c:pt idx="340">
                  <c:v>185.58311462402298</c:v>
                </c:pt>
                <c:pt idx="341">
                  <c:v>186.52472686767527</c:v>
                </c:pt>
                <c:pt idx="342">
                  <c:v>187.45939636230426</c:v>
                </c:pt>
                <c:pt idx="343">
                  <c:v>188.3865432739255</c:v>
                </c:pt>
                <c:pt idx="344">
                  <c:v>189.30630493164023</c:v>
                </c:pt>
                <c:pt idx="345">
                  <c:v>190.21883392333947</c:v>
                </c:pt>
                <c:pt idx="346">
                  <c:v>191.12296295165976</c:v>
                </c:pt>
                <c:pt idx="347">
                  <c:v>192.01792907714798</c:v>
                </c:pt>
                <c:pt idx="348">
                  <c:v>192.9024276733395</c:v>
                </c:pt>
                <c:pt idx="349">
                  <c:v>193.77708435058548</c:v>
                </c:pt>
                <c:pt idx="350">
                  <c:v>194.642654418945</c:v>
                </c:pt>
                <c:pt idx="351">
                  <c:v>195.4998397827145</c:v>
                </c:pt>
                <c:pt idx="352">
                  <c:v>196.34925842285128</c:v>
                </c:pt>
                <c:pt idx="353">
                  <c:v>197.19049072265574</c:v>
                </c:pt>
                <c:pt idx="354">
                  <c:v>198.02405548095646</c:v>
                </c:pt>
                <c:pt idx="355">
                  <c:v>198.85059356689399</c:v>
                </c:pt>
                <c:pt idx="356">
                  <c:v>199.67071533203102</c:v>
                </c:pt>
                <c:pt idx="357">
                  <c:v>200.48509216308577</c:v>
                </c:pt>
                <c:pt idx="358">
                  <c:v>201.29431152343699</c:v>
                </c:pt>
                <c:pt idx="359">
                  <c:v>202.0989074707025</c:v>
                </c:pt>
                <c:pt idx="360">
                  <c:v>202.89933013915973</c:v>
                </c:pt>
                <c:pt idx="361">
                  <c:v>203.69602203369072</c:v>
                </c:pt>
                <c:pt idx="362">
                  <c:v>204.48937988281224</c:v>
                </c:pt>
                <c:pt idx="363">
                  <c:v>205.2798538208005</c:v>
                </c:pt>
                <c:pt idx="364">
                  <c:v>206.06787872314399</c:v>
                </c:pt>
                <c:pt idx="365">
                  <c:v>206.85385894775351</c:v>
                </c:pt>
                <c:pt idx="366">
                  <c:v>207.63820648193325</c:v>
                </c:pt>
                <c:pt idx="367">
                  <c:v>208.42127990722651</c:v>
                </c:pt>
                <c:pt idx="368">
                  <c:v>209.20358276367148</c:v>
                </c:pt>
                <c:pt idx="369">
                  <c:v>209.98551940917923</c:v>
                </c:pt>
                <c:pt idx="370">
                  <c:v>210.767654418945</c:v>
                </c:pt>
                <c:pt idx="371">
                  <c:v>211.55046081542901</c:v>
                </c:pt>
                <c:pt idx="372">
                  <c:v>212.3344268798825</c:v>
                </c:pt>
                <c:pt idx="373">
                  <c:v>213.11863708496048</c:v>
                </c:pt>
                <c:pt idx="374">
                  <c:v>213.90307617187477</c:v>
                </c:pt>
                <c:pt idx="375">
                  <c:v>214.68823242187477</c:v>
                </c:pt>
                <c:pt idx="376">
                  <c:v>215.47460937499952</c:v>
                </c:pt>
                <c:pt idx="377">
                  <c:v>216.26268768310524</c:v>
                </c:pt>
                <c:pt idx="378">
                  <c:v>217.05284118652298</c:v>
                </c:pt>
                <c:pt idx="379">
                  <c:v>217.84391784667952</c:v>
                </c:pt>
                <c:pt idx="380">
                  <c:v>218.63629150390599</c:v>
                </c:pt>
                <c:pt idx="381">
                  <c:v>219.43017578124974</c:v>
                </c:pt>
                <c:pt idx="382">
                  <c:v>220.22570037841749</c:v>
                </c:pt>
                <c:pt idx="383">
                  <c:v>221.02294921874949</c:v>
                </c:pt>
                <c:pt idx="384">
                  <c:v>221.82200622558577</c:v>
                </c:pt>
                <c:pt idx="385">
                  <c:v>222.62303161621077</c:v>
                </c:pt>
                <c:pt idx="386">
                  <c:v>223.42610931396425</c:v>
                </c:pt>
                <c:pt idx="387">
                  <c:v>224.23130798339827</c:v>
                </c:pt>
                <c:pt idx="388">
                  <c:v>224.96891784667923</c:v>
                </c:pt>
                <c:pt idx="389">
                  <c:v>225.70800018310501</c:v>
                </c:pt>
                <c:pt idx="390">
                  <c:v>226.51831054687474</c:v>
                </c:pt>
                <c:pt idx="391">
                  <c:v>227.33041381835898</c:v>
                </c:pt>
                <c:pt idx="392">
                  <c:v>228.14335632324151</c:v>
                </c:pt>
                <c:pt idx="393">
                  <c:v>228.95724487304648</c:v>
                </c:pt>
                <c:pt idx="394">
                  <c:v>229.77233123779274</c:v>
                </c:pt>
                <c:pt idx="395">
                  <c:v>230.58895874023401</c:v>
                </c:pt>
                <c:pt idx="396">
                  <c:v>231.40740966796824</c:v>
                </c:pt>
                <c:pt idx="397">
                  <c:v>232.22795867919876</c:v>
                </c:pt>
                <c:pt idx="398">
                  <c:v>233.05097961425753</c:v>
                </c:pt>
                <c:pt idx="399">
                  <c:v>233.87689208984324</c:v>
                </c:pt>
                <c:pt idx="400">
                  <c:v>234.70618438720649</c:v>
                </c:pt>
                <c:pt idx="401">
                  <c:v>235.5395812988275</c:v>
                </c:pt>
                <c:pt idx="402">
                  <c:v>236.37789154052675</c:v>
                </c:pt>
                <c:pt idx="403">
                  <c:v>237.22181701660099</c:v>
                </c:pt>
                <c:pt idx="404">
                  <c:v>238.07206726074202</c:v>
                </c:pt>
                <c:pt idx="405">
                  <c:v>238.92938232421852</c:v>
                </c:pt>
                <c:pt idx="406">
                  <c:v>239.79450988769526</c:v>
                </c:pt>
                <c:pt idx="407">
                  <c:v>240.66822814941349</c:v>
                </c:pt>
                <c:pt idx="408">
                  <c:v>241.551231384277</c:v>
                </c:pt>
                <c:pt idx="409">
                  <c:v>242.43985748290947</c:v>
                </c:pt>
                <c:pt idx="410">
                  <c:v>243.33336639404249</c:v>
                </c:pt>
                <c:pt idx="411">
                  <c:v>244.2322616577145</c:v>
                </c:pt>
                <c:pt idx="412">
                  <c:v>245.13697052001902</c:v>
                </c:pt>
                <c:pt idx="413">
                  <c:v>246.04788970947223</c:v>
                </c:pt>
                <c:pt idx="414">
                  <c:v>246.96527862548777</c:v>
                </c:pt>
                <c:pt idx="415">
                  <c:v>247.8862991333005</c:v>
                </c:pt>
                <c:pt idx="416">
                  <c:v>248.80858612060501</c:v>
                </c:pt>
                <c:pt idx="417">
                  <c:v>249.73210906982376</c:v>
                </c:pt>
                <c:pt idx="418">
                  <c:v>250.65695953369098</c:v>
                </c:pt>
                <c:pt idx="419">
                  <c:v>251.58325958251925</c:v>
                </c:pt>
                <c:pt idx="420">
                  <c:v>252.51111602783149</c:v>
                </c:pt>
                <c:pt idx="421">
                  <c:v>253.44067382812477</c:v>
                </c:pt>
                <c:pt idx="422">
                  <c:v>254.37207031249977</c:v>
                </c:pt>
                <c:pt idx="423">
                  <c:v>255.30548858642527</c:v>
                </c:pt>
                <c:pt idx="424">
                  <c:v>256.24113464355452</c:v>
                </c:pt>
                <c:pt idx="425">
                  <c:v>257.17921447753849</c:v>
                </c:pt>
                <c:pt idx="426">
                  <c:v>258.12000274658175</c:v>
                </c:pt>
                <c:pt idx="427">
                  <c:v>259.06381988525351</c:v>
                </c:pt>
                <c:pt idx="428">
                  <c:v>260.01101684570278</c:v>
                </c:pt>
                <c:pt idx="429">
                  <c:v>260.9620437622068</c:v>
                </c:pt>
                <c:pt idx="430">
                  <c:v>261.91741180419876</c:v>
                </c:pt>
                <c:pt idx="431">
                  <c:v>262.87774658203102</c:v>
                </c:pt>
                <c:pt idx="432">
                  <c:v>263.84379577636702</c:v>
                </c:pt>
                <c:pt idx="433">
                  <c:v>264.81644439697226</c:v>
                </c:pt>
                <c:pt idx="434">
                  <c:v>265.79673004150379</c:v>
                </c:pt>
                <c:pt idx="435">
                  <c:v>266.78586578369129</c:v>
                </c:pt>
                <c:pt idx="436">
                  <c:v>267.78057861328102</c:v>
                </c:pt>
                <c:pt idx="437">
                  <c:v>268.77931213378878</c:v>
                </c:pt>
                <c:pt idx="438">
                  <c:v>269.77931213378878</c:v>
                </c:pt>
                <c:pt idx="439">
                  <c:v>270.77931213378878</c:v>
                </c:pt>
                <c:pt idx="440">
                  <c:v>271.77931213378878</c:v>
                </c:pt>
                <c:pt idx="441">
                  <c:v>272.77931213378878</c:v>
                </c:pt>
                <c:pt idx="442">
                  <c:v>273.77931213378878</c:v>
                </c:pt>
                <c:pt idx="443">
                  <c:v>274.77931213378878</c:v>
                </c:pt>
                <c:pt idx="444">
                  <c:v>275.77931213378878</c:v>
                </c:pt>
                <c:pt idx="445">
                  <c:v>276.77931213378878</c:v>
                </c:pt>
                <c:pt idx="446">
                  <c:v>277.77931213378878</c:v>
                </c:pt>
                <c:pt idx="447">
                  <c:v>278.77931213378878</c:v>
                </c:pt>
                <c:pt idx="448">
                  <c:v>279.77931213378878</c:v>
                </c:pt>
                <c:pt idx="449">
                  <c:v>280.77931213378878</c:v>
                </c:pt>
                <c:pt idx="450">
                  <c:v>281.77931213378878</c:v>
                </c:pt>
                <c:pt idx="451">
                  <c:v>282.77931213378878</c:v>
                </c:pt>
                <c:pt idx="452">
                  <c:v>283.77931213378878</c:v>
                </c:pt>
                <c:pt idx="453">
                  <c:v>284.77931213378878</c:v>
                </c:pt>
                <c:pt idx="454">
                  <c:v>285.77931213378878</c:v>
                </c:pt>
                <c:pt idx="455">
                  <c:v>286.77931213378878</c:v>
                </c:pt>
                <c:pt idx="456">
                  <c:v>287.77931213378878</c:v>
                </c:pt>
                <c:pt idx="457">
                  <c:v>288.77931213378878</c:v>
                </c:pt>
                <c:pt idx="458">
                  <c:v>289.77931213378878</c:v>
                </c:pt>
                <c:pt idx="459">
                  <c:v>290.77891540527304</c:v>
                </c:pt>
                <c:pt idx="460">
                  <c:v>291.77813720703102</c:v>
                </c:pt>
                <c:pt idx="461">
                  <c:v>292.77706909179653</c:v>
                </c:pt>
                <c:pt idx="462">
                  <c:v>293.77580261230429</c:v>
                </c:pt>
                <c:pt idx="463">
                  <c:v>294.77444458007778</c:v>
                </c:pt>
                <c:pt idx="464">
                  <c:v>295.77272033691378</c:v>
                </c:pt>
                <c:pt idx="465">
                  <c:v>296.77066040039028</c:v>
                </c:pt>
                <c:pt idx="466">
                  <c:v>297.76842498779251</c:v>
                </c:pt>
                <c:pt idx="467">
                  <c:v>298.76622009277304</c:v>
                </c:pt>
                <c:pt idx="468">
                  <c:v>299.7642364501948</c:v>
                </c:pt>
                <c:pt idx="469">
                  <c:v>300.76259613037053</c:v>
                </c:pt>
                <c:pt idx="470">
                  <c:v>301.76097869873001</c:v>
                </c:pt>
                <c:pt idx="471">
                  <c:v>302.75948333740178</c:v>
                </c:pt>
                <c:pt idx="472">
                  <c:v>303.75820922851528</c:v>
                </c:pt>
                <c:pt idx="473">
                  <c:v>304.75724792480429</c:v>
                </c:pt>
                <c:pt idx="474">
                  <c:v>305.75669097900351</c:v>
                </c:pt>
                <c:pt idx="475">
                  <c:v>306.75662231445278</c:v>
                </c:pt>
                <c:pt idx="476">
                  <c:v>307.75662231445278</c:v>
                </c:pt>
                <c:pt idx="477">
                  <c:v>308.75662231445278</c:v>
                </c:pt>
                <c:pt idx="478">
                  <c:v>309.75662231445278</c:v>
                </c:pt>
                <c:pt idx="479">
                  <c:v>310.75662231445278</c:v>
                </c:pt>
                <c:pt idx="480">
                  <c:v>311.75662231445278</c:v>
                </c:pt>
                <c:pt idx="481">
                  <c:v>312.75662231445278</c:v>
                </c:pt>
                <c:pt idx="482">
                  <c:v>313.75662231445278</c:v>
                </c:pt>
                <c:pt idx="483">
                  <c:v>314.75653076171824</c:v>
                </c:pt>
                <c:pt idx="484">
                  <c:v>315.75561523437449</c:v>
                </c:pt>
                <c:pt idx="485">
                  <c:v>316.75401306152304</c:v>
                </c:pt>
                <c:pt idx="486">
                  <c:v>317.75183105468699</c:v>
                </c:pt>
                <c:pt idx="487">
                  <c:v>318.74919128417929</c:v>
                </c:pt>
                <c:pt idx="488">
                  <c:v>319.74621582031199</c:v>
                </c:pt>
                <c:pt idx="489">
                  <c:v>320.74278259277327</c:v>
                </c:pt>
                <c:pt idx="490">
                  <c:v>321.73892211914028</c:v>
                </c:pt>
                <c:pt idx="491">
                  <c:v>322.734771728515</c:v>
                </c:pt>
                <c:pt idx="492">
                  <c:v>323.73041534423777</c:v>
                </c:pt>
                <c:pt idx="493">
                  <c:v>324.72593688964798</c:v>
                </c:pt>
                <c:pt idx="494">
                  <c:v>325.72136688232399</c:v>
                </c:pt>
                <c:pt idx="495">
                  <c:v>326.71675109863247</c:v>
                </c:pt>
                <c:pt idx="496">
                  <c:v>327.71213531494101</c:v>
                </c:pt>
                <c:pt idx="497">
                  <c:v>328.70758819580055</c:v>
                </c:pt>
                <c:pt idx="498">
                  <c:v>329.70317077636702</c:v>
                </c:pt>
                <c:pt idx="499">
                  <c:v>330.69898986816349</c:v>
                </c:pt>
                <c:pt idx="500">
                  <c:v>331.69512939453102</c:v>
                </c:pt>
                <c:pt idx="501">
                  <c:v>332.69151306152298</c:v>
                </c:pt>
                <c:pt idx="502">
                  <c:v>333.68803405761673</c:v>
                </c:pt>
                <c:pt idx="503">
                  <c:v>334.68471527099575</c:v>
                </c:pt>
                <c:pt idx="504">
                  <c:v>335.68161773681601</c:v>
                </c:pt>
                <c:pt idx="505">
                  <c:v>336.67882537841774</c:v>
                </c:pt>
                <c:pt idx="506">
                  <c:v>337.67643737792923</c:v>
                </c:pt>
                <c:pt idx="507">
                  <c:v>338.67458343505825</c:v>
                </c:pt>
                <c:pt idx="508">
                  <c:v>339.67340087890602</c:v>
                </c:pt>
                <c:pt idx="509">
                  <c:v>340.673057556152</c:v>
                </c:pt>
                <c:pt idx="510">
                  <c:v>341.673057556152</c:v>
                </c:pt>
                <c:pt idx="511">
                  <c:v>342.673057556152</c:v>
                </c:pt>
                <c:pt idx="512">
                  <c:v>343.673057556152</c:v>
                </c:pt>
                <c:pt idx="513">
                  <c:v>344.673057556152</c:v>
                </c:pt>
                <c:pt idx="514">
                  <c:v>345.673057556152</c:v>
                </c:pt>
                <c:pt idx="515">
                  <c:v>346.673057556152</c:v>
                </c:pt>
                <c:pt idx="516">
                  <c:v>347.673057556152</c:v>
                </c:pt>
                <c:pt idx="517">
                  <c:v>348.673057556152</c:v>
                </c:pt>
                <c:pt idx="518">
                  <c:v>349.673057556152</c:v>
                </c:pt>
                <c:pt idx="519">
                  <c:v>350.673057556152</c:v>
                </c:pt>
                <c:pt idx="520">
                  <c:v>351.673057556152</c:v>
                </c:pt>
                <c:pt idx="521">
                  <c:v>352.673057556152</c:v>
                </c:pt>
                <c:pt idx="522">
                  <c:v>353.67177581787075</c:v>
                </c:pt>
                <c:pt idx="523">
                  <c:v>354.6675643920895</c:v>
                </c:pt>
                <c:pt idx="524">
                  <c:v>355.66095733642555</c:v>
                </c:pt>
                <c:pt idx="525">
                  <c:v>356.65236663818325</c:v>
                </c:pt>
                <c:pt idx="526">
                  <c:v>357.64035797119101</c:v>
                </c:pt>
                <c:pt idx="527">
                  <c:v>358.62390136718727</c:v>
                </c:pt>
                <c:pt idx="528">
                  <c:v>359.60279083251925</c:v>
                </c:pt>
                <c:pt idx="529">
                  <c:v>360.5750350952145</c:v>
                </c:pt>
                <c:pt idx="530">
                  <c:v>361.54164123535105</c:v>
                </c:pt>
                <c:pt idx="531">
                  <c:v>362.50339508056624</c:v>
                </c:pt>
                <c:pt idx="532">
                  <c:v>363.46083068847628</c:v>
                </c:pt>
                <c:pt idx="533">
                  <c:v>364.41351318359324</c:v>
                </c:pt>
                <c:pt idx="534">
                  <c:v>365.36071014404251</c:v>
                </c:pt>
                <c:pt idx="535">
                  <c:v>366.30266571044899</c:v>
                </c:pt>
                <c:pt idx="536">
                  <c:v>367.23950195312449</c:v>
                </c:pt>
                <c:pt idx="537">
                  <c:v>368.17122650146422</c:v>
                </c:pt>
                <c:pt idx="538">
                  <c:v>369.09600067138649</c:v>
                </c:pt>
                <c:pt idx="539">
                  <c:v>370.01391601562472</c:v>
                </c:pt>
                <c:pt idx="540">
                  <c:v>370.92349243164</c:v>
                </c:pt>
                <c:pt idx="541">
                  <c:v>371.82427215576149</c:v>
                </c:pt>
                <c:pt idx="542">
                  <c:v>372.71517181396428</c:v>
                </c:pt>
                <c:pt idx="543">
                  <c:v>373.59555053710903</c:v>
                </c:pt>
                <c:pt idx="544">
                  <c:v>374.46604156494101</c:v>
                </c:pt>
                <c:pt idx="545">
                  <c:v>375.32725524902304</c:v>
                </c:pt>
                <c:pt idx="546">
                  <c:v>376.17880249023403</c:v>
                </c:pt>
                <c:pt idx="547">
                  <c:v>377.02137756347599</c:v>
                </c:pt>
                <c:pt idx="548">
                  <c:v>377.85576629638626</c:v>
                </c:pt>
                <c:pt idx="549">
                  <c:v>378.68267822265574</c:v>
                </c:pt>
                <c:pt idx="550">
                  <c:v>379.50274658203102</c:v>
                </c:pt>
                <c:pt idx="551">
                  <c:v>380.31654357910128</c:v>
                </c:pt>
                <c:pt idx="552">
                  <c:v>381.12467193603476</c:v>
                </c:pt>
                <c:pt idx="553">
                  <c:v>381.92761230468705</c:v>
                </c:pt>
                <c:pt idx="554">
                  <c:v>382.72591400146428</c:v>
                </c:pt>
                <c:pt idx="555">
                  <c:v>383.52008056640602</c:v>
                </c:pt>
                <c:pt idx="556">
                  <c:v>384.31058502197254</c:v>
                </c:pt>
                <c:pt idx="557">
                  <c:v>385.09788513183548</c:v>
                </c:pt>
                <c:pt idx="558">
                  <c:v>385.88245391845652</c:v>
                </c:pt>
                <c:pt idx="559">
                  <c:v>386.66474151611277</c:v>
                </c:pt>
                <c:pt idx="560">
                  <c:v>387.44519042968727</c:v>
                </c:pt>
                <c:pt idx="561">
                  <c:v>388.22418212890574</c:v>
                </c:pt>
                <c:pt idx="562">
                  <c:v>389.00210571289051</c:v>
                </c:pt>
                <c:pt idx="563">
                  <c:v>389.77932739257801</c:v>
                </c:pt>
                <c:pt idx="564">
                  <c:v>390.55628967285099</c:v>
                </c:pt>
                <c:pt idx="565">
                  <c:v>391.333442687988</c:v>
                </c:pt>
                <c:pt idx="566">
                  <c:v>392.11137390136679</c:v>
                </c:pt>
                <c:pt idx="567">
                  <c:v>392.89062499999955</c:v>
                </c:pt>
                <c:pt idx="568">
                  <c:v>393.6718139648433</c:v>
                </c:pt>
                <c:pt idx="569">
                  <c:v>394.45546722412075</c:v>
                </c:pt>
                <c:pt idx="570">
                  <c:v>395.24210357666004</c:v>
                </c:pt>
                <c:pt idx="571">
                  <c:v>396.03100585937477</c:v>
                </c:pt>
                <c:pt idx="572">
                  <c:v>396.822227478027</c:v>
                </c:pt>
                <c:pt idx="573">
                  <c:v>397.61622619628901</c:v>
                </c:pt>
                <c:pt idx="574">
                  <c:v>398.41311645507778</c:v>
                </c:pt>
                <c:pt idx="575">
                  <c:v>399.2114944458005</c:v>
                </c:pt>
                <c:pt idx="576">
                  <c:v>400.01146697998001</c:v>
                </c:pt>
                <c:pt idx="577">
                  <c:v>400.81317138671852</c:v>
                </c:pt>
                <c:pt idx="578">
                  <c:v>401.54691314697226</c:v>
                </c:pt>
                <c:pt idx="579">
                  <c:v>402.28174591064402</c:v>
                </c:pt>
                <c:pt idx="580">
                  <c:v>403.08805847167929</c:v>
                </c:pt>
                <c:pt idx="581">
                  <c:v>403.89655303955027</c:v>
                </c:pt>
                <c:pt idx="582">
                  <c:v>404.70614624023403</c:v>
                </c:pt>
                <c:pt idx="583">
                  <c:v>405.51622009277327</c:v>
                </c:pt>
                <c:pt idx="584">
                  <c:v>406.32671356201155</c:v>
                </c:pt>
                <c:pt idx="585">
                  <c:v>407.13770294189402</c:v>
                </c:pt>
                <c:pt idx="586">
                  <c:v>407.9492797851558</c:v>
                </c:pt>
                <c:pt idx="587">
                  <c:v>408.76147460937477</c:v>
                </c:pt>
                <c:pt idx="588">
                  <c:v>409.57444000244101</c:v>
                </c:pt>
                <c:pt idx="589">
                  <c:v>410.38825988769503</c:v>
                </c:pt>
                <c:pt idx="590">
                  <c:v>411.20304107665976</c:v>
                </c:pt>
                <c:pt idx="591">
                  <c:v>412.01893615722605</c:v>
                </c:pt>
                <c:pt idx="592">
                  <c:v>412.83618164062426</c:v>
                </c:pt>
                <c:pt idx="593">
                  <c:v>413.65521240234324</c:v>
                </c:pt>
                <c:pt idx="594">
                  <c:v>414.47634887695278</c:v>
                </c:pt>
                <c:pt idx="595">
                  <c:v>415.29992675781227</c:v>
                </c:pt>
                <c:pt idx="596">
                  <c:v>416.12633514404274</c:v>
                </c:pt>
                <c:pt idx="597">
                  <c:v>416.95620727539</c:v>
                </c:pt>
                <c:pt idx="598">
                  <c:v>417.79035186767527</c:v>
                </c:pt>
                <c:pt idx="599">
                  <c:v>418.62947082519474</c:v>
                </c:pt>
                <c:pt idx="600">
                  <c:v>419.47428894042929</c:v>
                </c:pt>
                <c:pt idx="601">
                  <c:v>420.32559967040976</c:v>
                </c:pt>
                <c:pt idx="602">
                  <c:v>421.18425750732376</c:v>
                </c:pt>
                <c:pt idx="603">
                  <c:v>422.05113983154251</c:v>
                </c:pt>
                <c:pt idx="604">
                  <c:v>422.92713928222628</c:v>
                </c:pt>
                <c:pt idx="605">
                  <c:v>423.8130645751948</c:v>
                </c:pt>
                <c:pt idx="606">
                  <c:v>424.70959472656199</c:v>
                </c:pt>
                <c:pt idx="607">
                  <c:v>425.61309814453074</c:v>
                </c:pt>
                <c:pt idx="608">
                  <c:v>426.52279663085898</c:v>
                </c:pt>
                <c:pt idx="609">
                  <c:v>427.43910217285128</c:v>
                </c:pt>
                <c:pt idx="610">
                  <c:v>428.36231231689402</c:v>
                </c:pt>
                <c:pt idx="611">
                  <c:v>429.2896347045895</c:v>
                </c:pt>
                <c:pt idx="612">
                  <c:v>430.21876525878878</c:v>
                </c:pt>
                <c:pt idx="613">
                  <c:v>431.14972686767527</c:v>
                </c:pt>
                <c:pt idx="614">
                  <c:v>432.08270263671852</c:v>
                </c:pt>
                <c:pt idx="615">
                  <c:v>433.01786804199173</c:v>
                </c:pt>
                <c:pt idx="616">
                  <c:v>433.95548248290976</c:v>
                </c:pt>
                <c:pt idx="617">
                  <c:v>434.8958206176755</c:v>
                </c:pt>
                <c:pt idx="618">
                  <c:v>435.83918762206974</c:v>
                </c:pt>
                <c:pt idx="619">
                  <c:v>436.7859725952145</c:v>
                </c:pt>
                <c:pt idx="620">
                  <c:v>437.7366333007808</c:v>
                </c:pt>
                <c:pt idx="621">
                  <c:v>438.6917190551755</c:v>
                </c:pt>
                <c:pt idx="622">
                  <c:v>439.65189361572249</c:v>
                </c:pt>
                <c:pt idx="623">
                  <c:v>440.61794281005825</c:v>
                </c:pt>
                <c:pt idx="624">
                  <c:v>441.59078979492176</c:v>
                </c:pt>
                <c:pt idx="625">
                  <c:v>442.57151794433577</c:v>
                </c:pt>
                <c:pt idx="626">
                  <c:v>443.5567245483395</c:v>
                </c:pt>
                <c:pt idx="627">
                  <c:v>444.54471588134749</c:v>
                </c:pt>
                <c:pt idx="628">
                  <c:v>445.53586578369124</c:v>
                </c:pt>
                <c:pt idx="629">
                  <c:v>446.53057861328102</c:v>
                </c:pt>
                <c:pt idx="630">
                  <c:v>447.52931213378878</c:v>
                </c:pt>
                <c:pt idx="631">
                  <c:v>448.52931213378878</c:v>
                </c:pt>
                <c:pt idx="632">
                  <c:v>449.52931213378878</c:v>
                </c:pt>
                <c:pt idx="633">
                  <c:v>450.52931213378878</c:v>
                </c:pt>
                <c:pt idx="634">
                  <c:v>451.52931213378878</c:v>
                </c:pt>
                <c:pt idx="635">
                  <c:v>452.52931213378878</c:v>
                </c:pt>
                <c:pt idx="636">
                  <c:v>453.52931213378878</c:v>
                </c:pt>
                <c:pt idx="637">
                  <c:v>454.52931213378878</c:v>
                </c:pt>
                <c:pt idx="638">
                  <c:v>455.52931213378878</c:v>
                </c:pt>
                <c:pt idx="639">
                  <c:v>456.52931213378878</c:v>
                </c:pt>
                <c:pt idx="640">
                  <c:v>457.52931213378878</c:v>
                </c:pt>
                <c:pt idx="641">
                  <c:v>458.52931213378878</c:v>
                </c:pt>
                <c:pt idx="642">
                  <c:v>459.52931213378878</c:v>
                </c:pt>
                <c:pt idx="643">
                  <c:v>460.52931213378878</c:v>
                </c:pt>
                <c:pt idx="644">
                  <c:v>461.52931213378878</c:v>
                </c:pt>
                <c:pt idx="645">
                  <c:v>462.52931213378878</c:v>
                </c:pt>
                <c:pt idx="646">
                  <c:v>463.52931213378878</c:v>
                </c:pt>
                <c:pt idx="647">
                  <c:v>464.52931213378878</c:v>
                </c:pt>
                <c:pt idx="648">
                  <c:v>465.52931213378878</c:v>
                </c:pt>
                <c:pt idx="649">
                  <c:v>466.52931213378878</c:v>
                </c:pt>
                <c:pt idx="650">
                  <c:v>467.52931213378878</c:v>
                </c:pt>
                <c:pt idx="651">
                  <c:v>468.52931213378878</c:v>
                </c:pt>
                <c:pt idx="652">
                  <c:v>469.52931213378878</c:v>
                </c:pt>
                <c:pt idx="653">
                  <c:v>470.52931213378878</c:v>
                </c:pt>
                <c:pt idx="654">
                  <c:v>471.52931213378878</c:v>
                </c:pt>
                <c:pt idx="655">
                  <c:v>472.52931213378878</c:v>
                </c:pt>
                <c:pt idx="656">
                  <c:v>473.52931213378878</c:v>
                </c:pt>
                <c:pt idx="657">
                  <c:v>474.52891540527304</c:v>
                </c:pt>
                <c:pt idx="658">
                  <c:v>475.52813720703102</c:v>
                </c:pt>
                <c:pt idx="659">
                  <c:v>476.52706909179653</c:v>
                </c:pt>
                <c:pt idx="660">
                  <c:v>477.5254516601558</c:v>
                </c:pt>
                <c:pt idx="661">
                  <c:v>478.52330017089804</c:v>
                </c:pt>
                <c:pt idx="662">
                  <c:v>479.52077484130825</c:v>
                </c:pt>
                <c:pt idx="663">
                  <c:v>480.51809692382778</c:v>
                </c:pt>
                <c:pt idx="664">
                  <c:v>481.5154418945308</c:v>
                </c:pt>
                <c:pt idx="665">
                  <c:v>482.51300811767527</c:v>
                </c:pt>
                <c:pt idx="666">
                  <c:v>483.51097869873001</c:v>
                </c:pt>
                <c:pt idx="667">
                  <c:v>484.50948333740178</c:v>
                </c:pt>
                <c:pt idx="668">
                  <c:v>485.50820922851528</c:v>
                </c:pt>
                <c:pt idx="669">
                  <c:v>486.50724792480429</c:v>
                </c:pt>
                <c:pt idx="670">
                  <c:v>487.50669097900351</c:v>
                </c:pt>
                <c:pt idx="671">
                  <c:v>488.50662231445278</c:v>
                </c:pt>
                <c:pt idx="672">
                  <c:v>489.50662231445278</c:v>
                </c:pt>
                <c:pt idx="673">
                  <c:v>490.5065307617183</c:v>
                </c:pt>
                <c:pt idx="674">
                  <c:v>491.50561523437455</c:v>
                </c:pt>
                <c:pt idx="675">
                  <c:v>492.50401306152304</c:v>
                </c:pt>
                <c:pt idx="676">
                  <c:v>493.50183105468705</c:v>
                </c:pt>
                <c:pt idx="677">
                  <c:v>494.49919128417929</c:v>
                </c:pt>
                <c:pt idx="678">
                  <c:v>495.49621582031205</c:v>
                </c:pt>
                <c:pt idx="679">
                  <c:v>496.49301147460903</c:v>
                </c:pt>
                <c:pt idx="680">
                  <c:v>497.4896850585933</c:v>
                </c:pt>
                <c:pt idx="681">
                  <c:v>498.48628997802678</c:v>
                </c:pt>
                <c:pt idx="682">
                  <c:v>499.48262023925753</c:v>
                </c:pt>
                <c:pt idx="683">
                  <c:v>500.47861480712851</c:v>
                </c:pt>
                <c:pt idx="684">
                  <c:v>501.47434234619101</c:v>
                </c:pt>
                <c:pt idx="685">
                  <c:v>502.46984863281199</c:v>
                </c:pt>
                <c:pt idx="686">
                  <c:v>503.46520233154251</c:v>
                </c:pt>
                <c:pt idx="687">
                  <c:v>504.46045684814425</c:v>
                </c:pt>
                <c:pt idx="688">
                  <c:v>505.4556808471678</c:v>
                </c:pt>
                <c:pt idx="689">
                  <c:v>506.45096588134726</c:v>
                </c:pt>
                <c:pt idx="690">
                  <c:v>507.44641113281227</c:v>
                </c:pt>
                <c:pt idx="691">
                  <c:v>508.44211578369101</c:v>
                </c:pt>
                <c:pt idx="692">
                  <c:v>509.43819427490178</c:v>
                </c:pt>
                <c:pt idx="693">
                  <c:v>510.43471527099581</c:v>
                </c:pt>
                <c:pt idx="694">
                  <c:v>511.43161010742142</c:v>
                </c:pt>
                <c:pt idx="695">
                  <c:v>512.42881774902321</c:v>
                </c:pt>
                <c:pt idx="696">
                  <c:v>513.42643737792946</c:v>
                </c:pt>
                <c:pt idx="697">
                  <c:v>514.42457580566372</c:v>
                </c:pt>
                <c:pt idx="698">
                  <c:v>515.42338562011696</c:v>
                </c:pt>
                <c:pt idx="699">
                  <c:v>516.42304992675747</c:v>
                </c:pt>
                <c:pt idx="700">
                  <c:v>517.42304992675747</c:v>
                </c:pt>
                <c:pt idx="701">
                  <c:v>518.42304992675747</c:v>
                </c:pt>
                <c:pt idx="702">
                  <c:v>519.42304992675747</c:v>
                </c:pt>
                <c:pt idx="703">
                  <c:v>520.42304992675747</c:v>
                </c:pt>
                <c:pt idx="704">
                  <c:v>521.42304992675747</c:v>
                </c:pt>
                <c:pt idx="705">
                  <c:v>522.42304992675747</c:v>
                </c:pt>
                <c:pt idx="706">
                  <c:v>523.42304992675747</c:v>
                </c:pt>
                <c:pt idx="707">
                  <c:v>524.42304992675747</c:v>
                </c:pt>
                <c:pt idx="708">
                  <c:v>525.42304992675747</c:v>
                </c:pt>
                <c:pt idx="709">
                  <c:v>526.42304992675747</c:v>
                </c:pt>
                <c:pt idx="710">
                  <c:v>527.42304992675747</c:v>
                </c:pt>
                <c:pt idx="711">
                  <c:v>528.42304992675747</c:v>
                </c:pt>
                <c:pt idx="712">
                  <c:v>529.42304992675747</c:v>
                </c:pt>
                <c:pt idx="713">
                  <c:v>530.42304992675747</c:v>
                </c:pt>
                <c:pt idx="714">
                  <c:v>531.42304992675747</c:v>
                </c:pt>
                <c:pt idx="715">
                  <c:v>532.42304992675747</c:v>
                </c:pt>
                <c:pt idx="716">
                  <c:v>533.42304992675747</c:v>
                </c:pt>
                <c:pt idx="717">
                  <c:v>534.42304992675747</c:v>
                </c:pt>
                <c:pt idx="718">
                  <c:v>535.42225646972622</c:v>
                </c:pt>
                <c:pt idx="719">
                  <c:v>536.41639709472622</c:v>
                </c:pt>
                <c:pt idx="720">
                  <c:v>537.40353393554642</c:v>
                </c:pt>
                <c:pt idx="721">
                  <c:v>538.38299560546852</c:v>
                </c:pt>
                <c:pt idx="722">
                  <c:v>539.35618591308571</c:v>
                </c:pt>
                <c:pt idx="723">
                  <c:v>540.32418823242142</c:v>
                </c:pt>
                <c:pt idx="724">
                  <c:v>541.28790283203102</c:v>
                </c:pt>
                <c:pt idx="725">
                  <c:v>542.24777221679653</c:v>
                </c:pt>
                <c:pt idx="726">
                  <c:v>543.20396423339821</c:v>
                </c:pt>
                <c:pt idx="727">
                  <c:v>544.15653991699173</c:v>
                </c:pt>
                <c:pt idx="728">
                  <c:v>545.10565185546852</c:v>
                </c:pt>
                <c:pt idx="729">
                  <c:v>546.05052185058571</c:v>
                </c:pt>
                <c:pt idx="730">
                  <c:v>546.99000549316349</c:v>
                </c:pt>
                <c:pt idx="731">
                  <c:v>547.92404174804653</c:v>
                </c:pt>
                <c:pt idx="732">
                  <c:v>548.85121154785099</c:v>
                </c:pt>
                <c:pt idx="733">
                  <c:v>549.76885986328102</c:v>
                </c:pt>
                <c:pt idx="734">
                  <c:v>550.67658996581997</c:v>
                </c:pt>
                <c:pt idx="735">
                  <c:v>551.57484436035122</c:v>
                </c:pt>
                <c:pt idx="736">
                  <c:v>552.46235656738259</c:v>
                </c:pt>
                <c:pt idx="737">
                  <c:v>553.33978271484352</c:v>
                </c:pt>
                <c:pt idx="738">
                  <c:v>554.20787048339821</c:v>
                </c:pt>
                <c:pt idx="739">
                  <c:v>555.06733703613247</c:v>
                </c:pt>
                <c:pt idx="740">
                  <c:v>555.91885375976528</c:v>
                </c:pt>
                <c:pt idx="741">
                  <c:v>556.76303100585892</c:v>
                </c:pt>
                <c:pt idx="742">
                  <c:v>557.59951782226517</c:v>
                </c:pt>
                <c:pt idx="743">
                  <c:v>558.42878723144497</c:v>
                </c:pt>
                <c:pt idx="744">
                  <c:v>559.25144958496071</c:v>
                </c:pt>
                <c:pt idx="745">
                  <c:v>560.06814575195244</c:v>
                </c:pt>
                <c:pt idx="746">
                  <c:v>560.8794555664058</c:v>
                </c:pt>
                <c:pt idx="747">
                  <c:v>561.68589782714798</c:v>
                </c:pt>
                <c:pt idx="748">
                  <c:v>562.48793029785134</c:v>
                </c:pt>
                <c:pt idx="749">
                  <c:v>563.28601074218727</c:v>
                </c:pt>
                <c:pt idx="750">
                  <c:v>564.08065795898426</c:v>
                </c:pt>
                <c:pt idx="751">
                  <c:v>564.87223815917923</c:v>
                </c:pt>
                <c:pt idx="752">
                  <c:v>565.66120910644497</c:v>
                </c:pt>
                <c:pt idx="753">
                  <c:v>566.44798278808571</c:v>
                </c:pt>
                <c:pt idx="754">
                  <c:v>567.23289489746071</c:v>
                </c:pt>
                <c:pt idx="755">
                  <c:v>568.01629638671852</c:v>
                </c:pt>
                <c:pt idx="756">
                  <c:v>568.79861450195301</c:v>
                </c:pt>
                <c:pt idx="757">
                  <c:v>569.58021545410099</c:v>
                </c:pt>
                <c:pt idx="758">
                  <c:v>570.36149597167946</c:v>
                </c:pt>
                <c:pt idx="759">
                  <c:v>571.14295959472599</c:v>
                </c:pt>
                <c:pt idx="760">
                  <c:v>571.92507934570267</c:v>
                </c:pt>
                <c:pt idx="761">
                  <c:v>572.70846557617153</c:v>
                </c:pt>
                <c:pt idx="762">
                  <c:v>573.49377441406205</c:v>
                </c:pt>
                <c:pt idx="763">
                  <c:v>574.28176879882778</c:v>
                </c:pt>
                <c:pt idx="764">
                  <c:v>575.07145690917923</c:v>
                </c:pt>
                <c:pt idx="765">
                  <c:v>575.86116027832031</c:v>
                </c:pt>
                <c:pt idx="766">
                  <c:v>576.65119934081997</c:v>
                </c:pt>
                <c:pt idx="767">
                  <c:v>577.44190979003872</c:v>
                </c:pt>
                <c:pt idx="768">
                  <c:v>578.23359680175759</c:v>
                </c:pt>
                <c:pt idx="769">
                  <c:v>579.02655029296852</c:v>
                </c:pt>
                <c:pt idx="770">
                  <c:v>579.82106018066384</c:v>
                </c:pt>
                <c:pt idx="771">
                  <c:v>580.61730957031227</c:v>
                </c:pt>
                <c:pt idx="772">
                  <c:v>581.41537475585892</c:v>
                </c:pt>
                <c:pt idx="773">
                  <c:v>582.21533203124977</c:v>
                </c:pt>
                <c:pt idx="774">
                  <c:v>583.01725769042923</c:v>
                </c:pt>
                <c:pt idx="775">
                  <c:v>583.82124328613247</c:v>
                </c:pt>
                <c:pt idx="776">
                  <c:v>584.55761718749977</c:v>
                </c:pt>
              </c:numCache>
            </c:numRef>
          </c:xVal>
          <c:yVal>
            <c:numRef>
              <c:f>ETHANOL!$J$6:$J$782</c:f>
              <c:numCache>
                <c:formatCode>General</c:formatCode>
                <c:ptCount val="777"/>
                <c:pt idx="0">
                  <c:v>188773.296875</c:v>
                </c:pt>
                <c:pt idx="1">
                  <c:v>189817.58984375</c:v>
                </c:pt>
                <c:pt idx="2">
                  <c:v>190897.5546875</c:v>
                </c:pt>
                <c:pt idx="3">
                  <c:v>192007.3828125</c:v>
                </c:pt>
                <c:pt idx="4">
                  <c:v>193148.04296875</c:v>
                </c:pt>
                <c:pt idx="5">
                  <c:v>194320.33984375</c:v>
                </c:pt>
                <c:pt idx="6">
                  <c:v>195525.3828125</c:v>
                </c:pt>
                <c:pt idx="7">
                  <c:v>196764.19921875</c:v>
                </c:pt>
                <c:pt idx="8">
                  <c:v>198038.3203125</c:v>
                </c:pt>
                <c:pt idx="9">
                  <c:v>199349.47265625</c:v>
                </c:pt>
                <c:pt idx="10">
                  <c:v>200699.44921875</c:v>
                </c:pt>
                <c:pt idx="11">
                  <c:v>202090.546875</c:v>
                </c:pt>
                <c:pt idx="12">
                  <c:v>203524.9765625</c:v>
                </c:pt>
                <c:pt idx="13">
                  <c:v>205005.36328125</c:v>
                </c:pt>
                <c:pt idx="14">
                  <c:v>206534.6640625</c:v>
                </c:pt>
                <c:pt idx="15">
                  <c:v>208116.33984375</c:v>
                </c:pt>
                <c:pt idx="16">
                  <c:v>209754.23046875</c:v>
                </c:pt>
                <c:pt idx="17">
                  <c:v>211452.40625</c:v>
                </c:pt>
                <c:pt idx="18">
                  <c:v>213215.40234375</c:v>
                </c:pt>
                <c:pt idx="19">
                  <c:v>215048.109375</c:v>
                </c:pt>
                <c:pt idx="20">
                  <c:v>216955.546875</c:v>
                </c:pt>
                <c:pt idx="21">
                  <c:v>218943.03125</c:v>
                </c:pt>
                <c:pt idx="22">
                  <c:v>221015.6484375</c:v>
                </c:pt>
                <c:pt idx="23">
                  <c:v>223168.01953125</c:v>
                </c:pt>
                <c:pt idx="24">
                  <c:v>225393.484375</c:v>
                </c:pt>
                <c:pt idx="25">
                  <c:v>227688.59765625</c:v>
                </c:pt>
                <c:pt idx="26">
                  <c:v>230055.6328125</c:v>
                </c:pt>
                <c:pt idx="27">
                  <c:v>232497.3046875</c:v>
                </c:pt>
                <c:pt idx="28">
                  <c:v>235016.3828125</c:v>
                </c:pt>
                <c:pt idx="29">
                  <c:v>237615.9140625</c:v>
                </c:pt>
                <c:pt idx="30">
                  <c:v>240299.0703125</c:v>
                </c:pt>
                <c:pt idx="31">
                  <c:v>243069.203125</c:v>
                </c:pt>
                <c:pt idx="32">
                  <c:v>245929.921875</c:v>
                </c:pt>
                <c:pt idx="33">
                  <c:v>248884.984375</c:v>
                </c:pt>
                <c:pt idx="34">
                  <c:v>251938.44140625</c:v>
                </c:pt>
                <c:pt idx="35">
                  <c:v>255094.765625</c:v>
                </c:pt>
                <c:pt idx="36">
                  <c:v>258358.6015625</c:v>
                </c:pt>
                <c:pt idx="37">
                  <c:v>261735.078125</c:v>
                </c:pt>
                <c:pt idx="38">
                  <c:v>265207.29296875</c:v>
                </c:pt>
                <c:pt idx="39">
                  <c:v>268339.81640625</c:v>
                </c:pt>
                <c:pt idx="40">
                  <c:v>271253.0234375</c:v>
                </c:pt>
                <c:pt idx="41">
                  <c:v>274033.4921875</c:v>
                </c:pt>
                <c:pt idx="42">
                  <c:v>276413.23046875</c:v>
                </c:pt>
                <c:pt idx="43">
                  <c:v>278522.4296875</c:v>
                </c:pt>
                <c:pt idx="44">
                  <c:v>280341.77734375</c:v>
                </c:pt>
                <c:pt idx="45">
                  <c:v>282054.32421875</c:v>
                </c:pt>
                <c:pt idx="46">
                  <c:v>283678.76171875</c:v>
                </c:pt>
                <c:pt idx="47">
                  <c:v>285259.1796875</c:v>
                </c:pt>
                <c:pt idx="48">
                  <c:v>286862.5234375</c:v>
                </c:pt>
                <c:pt idx="49">
                  <c:v>288542.84375</c:v>
                </c:pt>
                <c:pt idx="50">
                  <c:v>290326.515625</c:v>
                </c:pt>
                <c:pt idx="51">
                  <c:v>292226.6875</c:v>
                </c:pt>
                <c:pt idx="52">
                  <c:v>294251.6796875</c:v>
                </c:pt>
                <c:pt idx="53">
                  <c:v>296409.6640625</c:v>
                </c:pt>
                <c:pt idx="54">
                  <c:v>298703.453125</c:v>
                </c:pt>
                <c:pt idx="55">
                  <c:v>301136.5234375</c:v>
                </c:pt>
                <c:pt idx="56">
                  <c:v>303713.109375</c:v>
                </c:pt>
                <c:pt idx="57">
                  <c:v>306436.0625</c:v>
                </c:pt>
                <c:pt idx="58">
                  <c:v>309280.3671875</c:v>
                </c:pt>
                <c:pt idx="59">
                  <c:v>312546.8046875</c:v>
                </c:pt>
                <c:pt idx="60">
                  <c:v>316482.0703125</c:v>
                </c:pt>
                <c:pt idx="61">
                  <c:v>320926.34375</c:v>
                </c:pt>
                <c:pt idx="62">
                  <c:v>325873.484375</c:v>
                </c:pt>
                <c:pt idx="63">
                  <c:v>331456.6875</c:v>
                </c:pt>
                <c:pt idx="64">
                  <c:v>337713.4140625</c:v>
                </c:pt>
                <c:pt idx="65">
                  <c:v>344542.609375</c:v>
                </c:pt>
                <c:pt idx="66">
                  <c:v>351796.7734375</c:v>
                </c:pt>
                <c:pt idx="67">
                  <c:v>359444.46875</c:v>
                </c:pt>
                <c:pt idx="68">
                  <c:v>367475.109375</c:v>
                </c:pt>
                <c:pt idx="69">
                  <c:v>375884.84375</c:v>
                </c:pt>
                <c:pt idx="70">
                  <c:v>384657.234375</c:v>
                </c:pt>
                <c:pt idx="71">
                  <c:v>393816.5234375</c:v>
                </c:pt>
                <c:pt idx="72">
                  <c:v>403376.0390625</c:v>
                </c:pt>
                <c:pt idx="73">
                  <c:v>413341.6484375</c:v>
                </c:pt>
                <c:pt idx="74">
                  <c:v>423727.5</c:v>
                </c:pt>
                <c:pt idx="75">
                  <c:v>434552.046875</c:v>
                </c:pt>
                <c:pt idx="76">
                  <c:v>445835.859375</c:v>
                </c:pt>
                <c:pt idx="77">
                  <c:v>457601.3828125</c:v>
                </c:pt>
                <c:pt idx="78">
                  <c:v>469872.390625</c:v>
                </c:pt>
                <c:pt idx="79">
                  <c:v>482675.0625</c:v>
                </c:pt>
                <c:pt idx="80">
                  <c:v>496036.421875</c:v>
                </c:pt>
                <c:pt idx="81">
                  <c:v>509987.046875</c:v>
                </c:pt>
                <c:pt idx="82">
                  <c:v>524557.8671875</c:v>
                </c:pt>
                <c:pt idx="83">
                  <c:v>539781.2109375</c:v>
                </c:pt>
                <c:pt idx="84">
                  <c:v>555683.6953125</c:v>
                </c:pt>
                <c:pt idx="85">
                  <c:v>572291.0859375</c:v>
                </c:pt>
                <c:pt idx="86">
                  <c:v>589635.859375</c:v>
                </c:pt>
                <c:pt idx="87">
                  <c:v>607753.140625</c:v>
                </c:pt>
                <c:pt idx="88">
                  <c:v>626679.796875</c:v>
                </c:pt>
                <c:pt idx="89">
                  <c:v>646454.15625</c:v>
                </c:pt>
                <c:pt idx="90">
                  <c:v>667116.21875</c:v>
                </c:pt>
                <c:pt idx="91">
                  <c:v>688707.84375</c:v>
                </c:pt>
                <c:pt idx="92">
                  <c:v>711271.90625</c:v>
                </c:pt>
                <c:pt idx="93">
                  <c:v>734852.796875</c:v>
                </c:pt>
                <c:pt idx="94">
                  <c:v>759493.921875</c:v>
                </c:pt>
                <c:pt idx="95">
                  <c:v>785225.328125</c:v>
                </c:pt>
                <c:pt idx="96">
                  <c:v>812095.328125</c:v>
                </c:pt>
                <c:pt idx="97">
                  <c:v>840140.53125</c:v>
                </c:pt>
                <c:pt idx="98">
                  <c:v>869242.59375</c:v>
                </c:pt>
                <c:pt idx="99">
                  <c:v>899533.25</c:v>
                </c:pt>
                <c:pt idx="100">
                  <c:v>931143.125</c:v>
                </c:pt>
                <c:pt idx="101">
                  <c:v>964110.84375</c:v>
                </c:pt>
                <c:pt idx="102">
                  <c:v>998386.84375</c:v>
                </c:pt>
                <c:pt idx="103">
                  <c:v>1034110.375</c:v>
                </c:pt>
                <c:pt idx="104">
                  <c:v>1071323.859375</c:v>
                </c:pt>
                <c:pt idx="105">
                  <c:v>1110068.21875</c:v>
                </c:pt>
                <c:pt idx="106">
                  <c:v>1150380.53125</c:v>
                </c:pt>
                <c:pt idx="107">
                  <c:v>1192292.09375</c:v>
                </c:pt>
                <c:pt idx="108">
                  <c:v>1235830.875</c:v>
                </c:pt>
                <c:pt idx="109">
                  <c:v>1281015.5625</c:v>
                </c:pt>
                <c:pt idx="110">
                  <c:v>1327861.1875</c:v>
                </c:pt>
                <c:pt idx="111">
                  <c:v>1376369.5</c:v>
                </c:pt>
                <c:pt idx="112">
                  <c:v>1426534.5</c:v>
                </c:pt>
                <c:pt idx="113">
                  <c:v>1478325.96875</c:v>
                </c:pt>
                <c:pt idx="114">
                  <c:v>1531696.46875</c:v>
                </c:pt>
                <c:pt idx="115">
                  <c:v>1586586.875</c:v>
                </c:pt>
                <c:pt idx="116">
                  <c:v>1642922.5625</c:v>
                </c:pt>
                <c:pt idx="117">
                  <c:v>1700567.96875</c:v>
                </c:pt>
                <c:pt idx="118">
                  <c:v>1759294.3125</c:v>
                </c:pt>
                <c:pt idx="119">
                  <c:v>1819100.0625</c:v>
                </c:pt>
                <c:pt idx="120">
                  <c:v>1879723.21875</c:v>
                </c:pt>
                <c:pt idx="121">
                  <c:v>1940764.4375</c:v>
                </c:pt>
                <c:pt idx="122">
                  <c:v>2002175.75</c:v>
                </c:pt>
                <c:pt idx="123">
                  <c:v>2063697.15625</c:v>
                </c:pt>
                <c:pt idx="124">
                  <c:v>2124911.4375</c:v>
                </c:pt>
                <c:pt idx="125">
                  <c:v>2185519.375</c:v>
                </c:pt>
                <c:pt idx="126">
                  <c:v>2245256.125</c:v>
                </c:pt>
                <c:pt idx="127">
                  <c:v>2303932.3125</c:v>
                </c:pt>
                <c:pt idx="128">
                  <c:v>2362612.5625</c:v>
                </c:pt>
                <c:pt idx="129">
                  <c:v>2423092.5</c:v>
                </c:pt>
                <c:pt idx="130">
                  <c:v>2487280.9375</c:v>
                </c:pt>
                <c:pt idx="131">
                  <c:v>2557878.5625</c:v>
                </c:pt>
                <c:pt idx="132">
                  <c:v>2638073.875</c:v>
                </c:pt>
                <c:pt idx="133">
                  <c:v>2731594.4375</c:v>
                </c:pt>
                <c:pt idx="134">
                  <c:v>2840357.9375</c:v>
                </c:pt>
                <c:pt idx="135">
                  <c:v>2969298.625</c:v>
                </c:pt>
                <c:pt idx="136">
                  <c:v>3120546.25</c:v>
                </c:pt>
                <c:pt idx="137">
                  <c:v>3292873.6875</c:v>
                </c:pt>
                <c:pt idx="138">
                  <c:v>3490252.1875</c:v>
                </c:pt>
                <c:pt idx="139">
                  <c:v>3710747.9375</c:v>
                </c:pt>
                <c:pt idx="140">
                  <c:v>3951530.5</c:v>
                </c:pt>
                <c:pt idx="141">
                  <c:v>4213230.9375</c:v>
                </c:pt>
                <c:pt idx="142">
                  <c:v>4491368.25</c:v>
                </c:pt>
                <c:pt idx="143">
                  <c:v>4782130.5</c:v>
                </c:pt>
                <c:pt idx="144">
                  <c:v>5083257.875</c:v>
                </c:pt>
                <c:pt idx="145">
                  <c:v>5389477.625</c:v>
                </c:pt>
                <c:pt idx="146">
                  <c:v>5696941.125</c:v>
                </c:pt>
                <c:pt idx="147">
                  <c:v>6002428.75</c:v>
                </c:pt>
                <c:pt idx="148">
                  <c:v>6301440.125</c:v>
                </c:pt>
                <c:pt idx="149">
                  <c:v>6588574.5</c:v>
                </c:pt>
                <c:pt idx="150">
                  <c:v>6860166</c:v>
                </c:pt>
                <c:pt idx="151">
                  <c:v>7112147.375</c:v>
                </c:pt>
                <c:pt idx="152">
                  <c:v>7339479.5</c:v>
                </c:pt>
                <c:pt idx="153">
                  <c:v>7539926.5</c:v>
                </c:pt>
                <c:pt idx="154">
                  <c:v>7710748</c:v>
                </c:pt>
                <c:pt idx="155">
                  <c:v>7849768.5</c:v>
                </c:pt>
                <c:pt idx="156">
                  <c:v>7958824.5</c:v>
                </c:pt>
                <c:pt idx="157">
                  <c:v>8035939.75</c:v>
                </c:pt>
                <c:pt idx="158">
                  <c:v>8084594.375</c:v>
                </c:pt>
                <c:pt idx="159">
                  <c:v>8104408.125</c:v>
                </c:pt>
                <c:pt idx="160">
                  <c:v>8098356.625</c:v>
                </c:pt>
                <c:pt idx="161">
                  <c:v>8068586.25</c:v>
                </c:pt>
                <c:pt idx="162">
                  <c:v>8018361.125</c:v>
                </c:pt>
                <c:pt idx="163">
                  <c:v>7947781.125</c:v>
                </c:pt>
                <c:pt idx="164">
                  <c:v>7860008.625</c:v>
                </c:pt>
                <c:pt idx="165">
                  <c:v>7758634.375</c:v>
                </c:pt>
                <c:pt idx="166">
                  <c:v>7645532.875</c:v>
                </c:pt>
                <c:pt idx="167">
                  <c:v>7521208.375</c:v>
                </c:pt>
                <c:pt idx="168">
                  <c:v>7388484.5</c:v>
                </c:pt>
                <c:pt idx="169">
                  <c:v>7249396.875</c:v>
                </c:pt>
                <c:pt idx="170">
                  <c:v>7105268.25</c:v>
                </c:pt>
                <c:pt idx="171">
                  <c:v>6957526.875</c:v>
                </c:pt>
                <c:pt idx="172">
                  <c:v>6807399.875</c:v>
                </c:pt>
                <c:pt idx="173">
                  <c:v>6655323.625</c:v>
                </c:pt>
                <c:pt idx="174">
                  <c:v>6502701.125</c:v>
                </c:pt>
                <c:pt idx="175">
                  <c:v>6349938.5</c:v>
                </c:pt>
                <c:pt idx="176">
                  <c:v>6197856.375</c:v>
                </c:pt>
                <c:pt idx="177">
                  <c:v>6047239.375</c:v>
                </c:pt>
                <c:pt idx="178">
                  <c:v>5898557.75</c:v>
                </c:pt>
                <c:pt idx="179">
                  <c:v>5752089.5</c:v>
                </c:pt>
                <c:pt idx="180">
                  <c:v>5607916.25</c:v>
                </c:pt>
                <c:pt idx="181">
                  <c:v>5464868.125</c:v>
                </c:pt>
                <c:pt idx="182">
                  <c:v>5324052.5</c:v>
                </c:pt>
                <c:pt idx="183">
                  <c:v>5185971.375</c:v>
                </c:pt>
                <c:pt idx="184">
                  <c:v>5049921.5</c:v>
                </c:pt>
                <c:pt idx="185">
                  <c:v>4917256</c:v>
                </c:pt>
                <c:pt idx="186">
                  <c:v>4787443.75</c:v>
                </c:pt>
                <c:pt idx="187">
                  <c:v>4660894.25</c:v>
                </c:pt>
                <c:pt idx="188">
                  <c:v>4538145.9375</c:v>
                </c:pt>
                <c:pt idx="189">
                  <c:v>4419302.0625</c:v>
                </c:pt>
                <c:pt idx="190">
                  <c:v>4303989.9375</c:v>
                </c:pt>
                <c:pt idx="191">
                  <c:v>4192507.4375</c:v>
                </c:pt>
                <c:pt idx="192">
                  <c:v>4093789.6875</c:v>
                </c:pt>
                <c:pt idx="193">
                  <c:v>3998485.1875</c:v>
                </c:pt>
                <c:pt idx="194">
                  <c:v>3897696.875</c:v>
                </c:pt>
                <c:pt idx="195">
                  <c:v>3800408.3125</c:v>
                </c:pt>
                <c:pt idx="196">
                  <c:v>3706619.8125</c:v>
                </c:pt>
                <c:pt idx="197">
                  <c:v>3615987.375</c:v>
                </c:pt>
                <c:pt idx="198">
                  <c:v>3528168.1875</c:v>
                </c:pt>
                <c:pt idx="199">
                  <c:v>3443256.6875</c:v>
                </c:pt>
                <c:pt idx="200">
                  <c:v>3361085.4375</c:v>
                </c:pt>
                <c:pt idx="201">
                  <c:v>3281751.125</c:v>
                </c:pt>
                <c:pt idx="202">
                  <c:v>3205127.375</c:v>
                </c:pt>
                <c:pt idx="203">
                  <c:v>3131094.4375</c:v>
                </c:pt>
                <c:pt idx="204">
                  <c:v>3059333.0625</c:v>
                </c:pt>
                <c:pt idx="205">
                  <c:v>2989848.75</c:v>
                </c:pt>
                <c:pt idx="206">
                  <c:v>2922602.75</c:v>
                </c:pt>
                <c:pt idx="207">
                  <c:v>2857311.5625</c:v>
                </c:pt>
                <c:pt idx="208">
                  <c:v>2793726.1875</c:v>
                </c:pt>
                <c:pt idx="209">
                  <c:v>2732046.25</c:v>
                </c:pt>
                <c:pt idx="210">
                  <c:v>2672166</c:v>
                </c:pt>
                <c:pt idx="211">
                  <c:v>2613812.6875</c:v>
                </c:pt>
                <c:pt idx="212">
                  <c:v>2557057</c:v>
                </c:pt>
                <c:pt idx="213">
                  <c:v>2501810.9375</c:v>
                </c:pt>
                <c:pt idx="214">
                  <c:v>2447984.75</c:v>
                </c:pt>
                <c:pt idx="215">
                  <c:v>2395499.5625</c:v>
                </c:pt>
                <c:pt idx="216">
                  <c:v>2344116</c:v>
                </c:pt>
                <c:pt idx="217">
                  <c:v>2293946.375</c:v>
                </c:pt>
                <c:pt idx="218">
                  <c:v>2244717.875</c:v>
                </c:pt>
                <c:pt idx="219">
                  <c:v>2196741.71875</c:v>
                </c:pt>
                <c:pt idx="220">
                  <c:v>2150158.40625</c:v>
                </c:pt>
                <c:pt idx="221">
                  <c:v>2104919.4375</c:v>
                </c:pt>
                <c:pt idx="222">
                  <c:v>2061125.78125</c:v>
                </c:pt>
                <c:pt idx="223">
                  <c:v>2018834.59375</c:v>
                </c:pt>
                <c:pt idx="224">
                  <c:v>1977898.5625</c:v>
                </c:pt>
                <c:pt idx="225">
                  <c:v>1938329.46875</c:v>
                </c:pt>
                <c:pt idx="226">
                  <c:v>1900080.5625</c:v>
                </c:pt>
                <c:pt idx="227">
                  <c:v>1863094.375</c:v>
                </c:pt>
                <c:pt idx="228">
                  <c:v>1827308.5625</c:v>
                </c:pt>
                <c:pt idx="229">
                  <c:v>1792556.59375</c:v>
                </c:pt>
                <c:pt idx="230">
                  <c:v>1758757.125</c:v>
                </c:pt>
                <c:pt idx="231">
                  <c:v>1725981.5</c:v>
                </c:pt>
                <c:pt idx="232">
                  <c:v>1694216.125</c:v>
                </c:pt>
                <c:pt idx="233">
                  <c:v>1663408.8125</c:v>
                </c:pt>
                <c:pt idx="234">
                  <c:v>1633510.15625</c:v>
                </c:pt>
                <c:pt idx="235">
                  <c:v>1604471.46875</c:v>
                </c:pt>
                <c:pt idx="236">
                  <c:v>1576243.46875</c:v>
                </c:pt>
                <c:pt idx="237">
                  <c:v>1548775.71875</c:v>
                </c:pt>
                <c:pt idx="238">
                  <c:v>1522018.3125</c:v>
                </c:pt>
                <c:pt idx="239">
                  <c:v>1495878.75</c:v>
                </c:pt>
                <c:pt idx="240">
                  <c:v>1470537.6875</c:v>
                </c:pt>
                <c:pt idx="241">
                  <c:v>1446064.90625</c:v>
                </c:pt>
                <c:pt idx="242">
                  <c:v>1422386.59375</c:v>
                </c:pt>
                <c:pt idx="243">
                  <c:v>1399508.0625</c:v>
                </c:pt>
                <c:pt idx="244">
                  <c:v>1377381.1875</c:v>
                </c:pt>
                <c:pt idx="245">
                  <c:v>1355891.78125</c:v>
                </c:pt>
                <c:pt idx="246">
                  <c:v>1335119.71875</c:v>
                </c:pt>
                <c:pt idx="247">
                  <c:v>1315037.53125</c:v>
                </c:pt>
                <c:pt idx="248">
                  <c:v>1295618.46875</c:v>
                </c:pt>
                <c:pt idx="249">
                  <c:v>1276836.6875</c:v>
                </c:pt>
                <c:pt idx="250">
                  <c:v>1258668.28125</c:v>
                </c:pt>
                <c:pt idx="251">
                  <c:v>1241091.40625</c:v>
                </c:pt>
                <c:pt idx="252">
                  <c:v>1224083</c:v>
                </c:pt>
                <c:pt idx="253">
                  <c:v>1207622.46875</c:v>
                </c:pt>
                <c:pt idx="254">
                  <c:v>1191689.96875</c:v>
                </c:pt>
                <c:pt idx="255">
                  <c:v>1176265.75</c:v>
                </c:pt>
                <c:pt idx="256">
                  <c:v>1161332.140625</c:v>
                </c:pt>
                <c:pt idx="257">
                  <c:v>1146863.84375</c:v>
                </c:pt>
                <c:pt idx="258">
                  <c:v>1132832.09375</c:v>
                </c:pt>
                <c:pt idx="259">
                  <c:v>1119233.3125</c:v>
                </c:pt>
                <c:pt idx="260">
                  <c:v>1106049.8125</c:v>
                </c:pt>
                <c:pt idx="261">
                  <c:v>1093278.03125</c:v>
                </c:pt>
                <c:pt idx="262">
                  <c:v>1080903.59375</c:v>
                </c:pt>
                <c:pt idx="263">
                  <c:v>1068902.359375</c:v>
                </c:pt>
                <c:pt idx="264">
                  <c:v>1057253.921875</c:v>
                </c:pt>
                <c:pt idx="265">
                  <c:v>1045939.03125</c:v>
                </c:pt>
                <c:pt idx="266">
                  <c:v>1034971.78125</c:v>
                </c:pt>
                <c:pt idx="267">
                  <c:v>1024342.015625</c:v>
                </c:pt>
                <c:pt idx="268">
                  <c:v>1014038.265625</c:v>
                </c:pt>
                <c:pt idx="269">
                  <c:v>1004054.078125</c:v>
                </c:pt>
                <c:pt idx="270">
                  <c:v>994378.890625</c:v>
                </c:pt>
                <c:pt idx="271">
                  <c:v>985004.46875</c:v>
                </c:pt>
                <c:pt idx="272">
                  <c:v>975921.03125</c:v>
                </c:pt>
                <c:pt idx="273">
                  <c:v>967117.734375</c:v>
                </c:pt>
                <c:pt idx="274">
                  <c:v>958583.984375</c:v>
                </c:pt>
                <c:pt idx="275">
                  <c:v>950309.484375</c:v>
                </c:pt>
                <c:pt idx="276">
                  <c:v>942285.5625</c:v>
                </c:pt>
                <c:pt idx="277">
                  <c:v>934502.90625</c:v>
                </c:pt>
                <c:pt idx="278">
                  <c:v>926953.09375</c:v>
                </c:pt>
                <c:pt idx="279">
                  <c:v>919628.65625</c:v>
                </c:pt>
                <c:pt idx="280">
                  <c:v>912525.84375</c:v>
                </c:pt>
                <c:pt idx="281">
                  <c:v>905637.75</c:v>
                </c:pt>
                <c:pt idx="282">
                  <c:v>898957.890625</c:v>
                </c:pt>
                <c:pt idx="283">
                  <c:v>892483.015625</c:v>
                </c:pt>
                <c:pt idx="284">
                  <c:v>886208.015625</c:v>
                </c:pt>
                <c:pt idx="285">
                  <c:v>880127.265625</c:v>
                </c:pt>
                <c:pt idx="286">
                  <c:v>874232.234375</c:v>
                </c:pt>
                <c:pt idx="287">
                  <c:v>868516.03125</c:v>
                </c:pt>
                <c:pt idx="288">
                  <c:v>862910.40625</c:v>
                </c:pt>
                <c:pt idx="289">
                  <c:v>857489.421875</c:v>
                </c:pt>
                <c:pt idx="290">
                  <c:v>852172.140625</c:v>
                </c:pt>
                <c:pt idx="291">
                  <c:v>847030.4375</c:v>
                </c:pt>
                <c:pt idx="292">
                  <c:v>841989.4375</c:v>
                </c:pt>
                <c:pt idx="293">
                  <c:v>837041.140625</c:v>
                </c:pt>
                <c:pt idx="294">
                  <c:v>832240.078125</c:v>
                </c:pt>
                <c:pt idx="295">
                  <c:v>827589.109375</c:v>
                </c:pt>
                <c:pt idx="296">
                  <c:v>823079.453125</c:v>
                </c:pt>
                <c:pt idx="297">
                  <c:v>818700.90625</c:v>
                </c:pt>
                <c:pt idx="298">
                  <c:v>814455.828125</c:v>
                </c:pt>
                <c:pt idx="299">
                  <c:v>810339.1875</c:v>
                </c:pt>
                <c:pt idx="300">
                  <c:v>806344.515625</c:v>
                </c:pt>
                <c:pt idx="301">
                  <c:v>802466.9375</c:v>
                </c:pt>
                <c:pt idx="302">
                  <c:v>798700.71875</c:v>
                </c:pt>
                <c:pt idx="303">
                  <c:v>795042.125</c:v>
                </c:pt>
                <c:pt idx="304">
                  <c:v>791487.125</c:v>
                </c:pt>
                <c:pt idx="305">
                  <c:v>788031.78125</c:v>
                </c:pt>
                <c:pt idx="306">
                  <c:v>784672.984375</c:v>
                </c:pt>
                <c:pt idx="307">
                  <c:v>781407.296875</c:v>
                </c:pt>
                <c:pt idx="308">
                  <c:v>778231.796875</c:v>
                </c:pt>
                <c:pt idx="309">
                  <c:v>775142.546875</c:v>
                </c:pt>
                <c:pt idx="310">
                  <c:v>772135.109375</c:v>
                </c:pt>
                <c:pt idx="311">
                  <c:v>769203.671875</c:v>
                </c:pt>
                <c:pt idx="312">
                  <c:v>766341.171875</c:v>
                </c:pt>
                <c:pt idx="313">
                  <c:v>763539.109375</c:v>
                </c:pt>
                <c:pt idx="314">
                  <c:v>760790.109375</c:v>
                </c:pt>
                <c:pt idx="315">
                  <c:v>758084.0625</c:v>
                </c:pt>
                <c:pt idx="316">
                  <c:v>755409.890625</c:v>
                </c:pt>
                <c:pt idx="317">
                  <c:v>752754.09375</c:v>
                </c:pt>
                <c:pt idx="318">
                  <c:v>750103.796875</c:v>
                </c:pt>
                <c:pt idx="319">
                  <c:v>747445.75</c:v>
                </c:pt>
                <c:pt idx="320">
                  <c:v>744767.453125</c:v>
                </c:pt>
                <c:pt idx="321">
                  <c:v>742056.5625</c:v>
                </c:pt>
                <c:pt idx="322">
                  <c:v>739301.359375</c:v>
                </c:pt>
                <c:pt idx="323">
                  <c:v>736491.6875</c:v>
                </c:pt>
                <c:pt idx="324">
                  <c:v>733617.921875</c:v>
                </c:pt>
                <c:pt idx="325">
                  <c:v>730671.21875</c:v>
                </c:pt>
                <c:pt idx="326">
                  <c:v>727642.28125</c:v>
                </c:pt>
                <c:pt idx="327">
                  <c:v>724522.265625</c:v>
                </c:pt>
                <c:pt idx="328">
                  <c:v>721311.390625</c:v>
                </c:pt>
                <c:pt idx="329">
                  <c:v>718007.09375</c:v>
                </c:pt>
                <c:pt idx="330">
                  <c:v>714603.5625</c:v>
                </c:pt>
                <c:pt idx="331">
                  <c:v>711085.671875</c:v>
                </c:pt>
                <c:pt idx="332">
                  <c:v>707461.046875</c:v>
                </c:pt>
                <c:pt idx="333">
                  <c:v>703745.546875</c:v>
                </c:pt>
                <c:pt idx="334">
                  <c:v>699933.375</c:v>
                </c:pt>
                <c:pt idx="335">
                  <c:v>696022.109375</c:v>
                </c:pt>
                <c:pt idx="336">
                  <c:v>692012.859375</c:v>
                </c:pt>
                <c:pt idx="337">
                  <c:v>687904.09375</c:v>
                </c:pt>
                <c:pt idx="338">
                  <c:v>683692.15625</c:v>
                </c:pt>
                <c:pt idx="339">
                  <c:v>679379.9375</c:v>
                </c:pt>
                <c:pt idx="340">
                  <c:v>674974.21875</c:v>
                </c:pt>
                <c:pt idx="341">
                  <c:v>670474.359375</c:v>
                </c:pt>
                <c:pt idx="342">
                  <c:v>665898.5625</c:v>
                </c:pt>
                <c:pt idx="343">
                  <c:v>661255.234375</c:v>
                </c:pt>
                <c:pt idx="344">
                  <c:v>656548.5625</c:v>
                </c:pt>
                <c:pt idx="345">
                  <c:v>651782.796875</c:v>
                </c:pt>
                <c:pt idx="346">
                  <c:v>646970.03125</c:v>
                </c:pt>
                <c:pt idx="347">
                  <c:v>642119.71875</c:v>
                </c:pt>
                <c:pt idx="348">
                  <c:v>637244.21875</c:v>
                </c:pt>
                <c:pt idx="349">
                  <c:v>632344.484375</c:v>
                </c:pt>
                <c:pt idx="350">
                  <c:v>627421.234375</c:v>
                </c:pt>
                <c:pt idx="351">
                  <c:v>622472.921875</c:v>
                </c:pt>
                <c:pt idx="352">
                  <c:v>617499.546875</c:v>
                </c:pt>
                <c:pt idx="353">
                  <c:v>612503.546875</c:v>
                </c:pt>
                <c:pt idx="354">
                  <c:v>607486.3125</c:v>
                </c:pt>
                <c:pt idx="355">
                  <c:v>602450.84375</c:v>
                </c:pt>
                <c:pt idx="356">
                  <c:v>597396.421875</c:v>
                </c:pt>
                <c:pt idx="357">
                  <c:v>592322.25</c:v>
                </c:pt>
                <c:pt idx="358">
                  <c:v>587229.625</c:v>
                </c:pt>
                <c:pt idx="359">
                  <c:v>582120.1875</c:v>
                </c:pt>
                <c:pt idx="360">
                  <c:v>576993.046875</c:v>
                </c:pt>
                <c:pt idx="361">
                  <c:v>571854.2734375</c:v>
                </c:pt>
                <c:pt idx="362">
                  <c:v>566717.09375</c:v>
                </c:pt>
                <c:pt idx="363">
                  <c:v>561580.2109375</c:v>
                </c:pt>
                <c:pt idx="364">
                  <c:v>556466.453125</c:v>
                </c:pt>
                <c:pt idx="365">
                  <c:v>551387.9453125</c:v>
                </c:pt>
                <c:pt idx="366">
                  <c:v>546348.53125</c:v>
                </c:pt>
                <c:pt idx="367">
                  <c:v>541356.484375</c:v>
                </c:pt>
                <c:pt idx="368">
                  <c:v>536408.703125</c:v>
                </c:pt>
                <c:pt idx="369">
                  <c:v>531502.1015625</c:v>
                </c:pt>
                <c:pt idx="370">
                  <c:v>526627.71875</c:v>
                </c:pt>
                <c:pt idx="371">
                  <c:v>521778.421875</c:v>
                </c:pt>
                <c:pt idx="372">
                  <c:v>516960.5390625</c:v>
                </c:pt>
                <c:pt idx="373">
                  <c:v>512182.3828125</c:v>
                </c:pt>
                <c:pt idx="374">
                  <c:v>507444.2734375</c:v>
                </c:pt>
                <c:pt idx="375">
                  <c:v>502742.6875</c:v>
                </c:pt>
                <c:pt idx="376">
                  <c:v>498075.046875</c:v>
                </c:pt>
                <c:pt idx="377">
                  <c:v>493441.421875</c:v>
                </c:pt>
                <c:pt idx="378">
                  <c:v>488841.7421875</c:v>
                </c:pt>
                <c:pt idx="379">
                  <c:v>484285.3984375</c:v>
                </c:pt>
                <c:pt idx="380">
                  <c:v>479775.296875</c:v>
                </c:pt>
                <c:pt idx="381">
                  <c:v>475312.078125</c:v>
                </c:pt>
                <c:pt idx="382">
                  <c:v>470896.40625</c:v>
                </c:pt>
                <c:pt idx="383">
                  <c:v>466529.765625</c:v>
                </c:pt>
                <c:pt idx="384">
                  <c:v>462211.2265625</c:v>
                </c:pt>
                <c:pt idx="385">
                  <c:v>457939.6328125</c:v>
                </c:pt>
                <c:pt idx="386">
                  <c:v>453715.0859375</c:v>
                </c:pt>
                <c:pt idx="387">
                  <c:v>449536.7109375</c:v>
                </c:pt>
                <c:pt idx="388">
                  <c:v>445794.9609375</c:v>
                </c:pt>
                <c:pt idx="389">
                  <c:v>442093.9609375</c:v>
                </c:pt>
                <c:pt idx="390">
                  <c:v>438033.640625</c:v>
                </c:pt>
                <c:pt idx="391">
                  <c:v>434031.4765625</c:v>
                </c:pt>
                <c:pt idx="392">
                  <c:v>430078.46875</c:v>
                </c:pt>
                <c:pt idx="393">
                  <c:v>426180.828125</c:v>
                </c:pt>
                <c:pt idx="394">
                  <c:v>422333.7421875</c:v>
                </c:pt>
                <c:pt idx="395">
                  <c:v>418535.3515625</c:v>
                </c:pt>
                <c:pt idx="396">
                  <c:v>414784.9921875</c:v>
                </c:pt>
                <c:pt idx="397">
                  <c:v>411082.3359375</c:v>
                </c:pt>
                <c:pt idx="398">
                  <c:v>407427.3984375</c:v>
                </c:pt>
                <c:pt idx="399">
                  <c:v>403821.6875</c:v>
                </c:pt>
                <c:pt idx="400">
                  <c:v>400271.453125</c:v>
                </c:pt>
                <c:pt idx="401">
                  <c:v>396772.234375</c:v>
                </c:pt>
                <c:pt idx="402">
                  <c:v>393328.9609375</c:v>
                </c:pt>
                <c:pt idx="403">
                  <c:v>389946.0234375</c:v>
                </c:pt>
                <c:pt idx="404">
                  <c:v>386628.03125</c:v>
                </c:pt>
                <c:pt idx="405">
                  <c:v>383381.9453125</c:v>
                </c:pt>
                <c:pt idx="406">
                  <c:v>380215.0625</c:v>
                </c:pt>
                <c:pt idx="407">
                  <c:v>377135.125</c:v>
                </c:pt>
                <c:pt idx="408">
                  <c:v>374151.078125</c:v>
                </c:pt>
                <c:pt idx="409">
                  <c:v>371279.3359375</c:v>
                </c:pt>
                <c:pt idx="410">
                  <c:v>368526.5234375</c:v>
                </c:pt>
                <c:pt idx="411">
                  <c:v>365897.359375</c:v>
                </c:pt>
                <c:pt idx="412">
                  <c:v>363394.15625</c:v>
                </c:pt>
                <c:pt idx="413">
                  <c:v>361019.7734375</c:v>
                </c:pt>
                <c:pt idx="414">
                  <c:v>358776.015625</c:v>
                </c:pt>
                <c:pt idx="415">
                  <c:v>356670.2890625</c:v>
                </c:pt>
                <c:pt idx="416">
                  <c:v>354703.5625</c:v>
                </c:pt>
                <c:pt idx="417">
                  <c:v>352867.9921875</c:v>
                </c:pt>
                <c:pt idx="418">
                  <c:v>351154.359375</c:v>
                </c:pt>
                <c:pt idx="419">
                  <c:v>349553.5859375</c:v>
                </c:pt>
                <c:pt idx="420">
                  <c:v>348056.1015625</c:v>
                </c:pt>
                <c:pt idx="421">
                  <c:v>346652.8046875</c:v>
                </c:pt>
                <c:pt idx="422">
                  <c:v>345335.71875</c:v>
                </c:pt>
                <c:pt idx="423">
                  <c:v>344097.8515625</c:v>
                </c:pt>
                <c:pt idx="424">
                  <c:v>342933.078125</c:v>
                </c:pt>
                <c:pt idx="425">
                  <c:v>341836.9765625</c:v>
                </c:pt>
                <c:pt idx="426">
                  <c:v>340805.890625</c:v>
                </c:pt>
                <c:pt idx="427">
                  <c:v>339837.6796875</c:v>
                </c:pt>
                <c:pt idx="428">
                  <c:v>338930.890625</c:v>
                </c:pt>
                <c:pt idx="429">
                  <c:v>338085.4453125</c:v>
                </c:pt>
                <c:pt idx="430">
                  <c:v>337302.3359375</c:v>
                </c:pt>
                <c:pt idx="431">
                  <c:v>336584.8359375</c:v>
                </c:pt>
                <c:pt idx="432">
                  <c:v>335937.5</c:v>
                </c:pt>
                <c:pt idx="433">
                  <c:v>335364.1953125</c:v>
                </c:pt>
                <c:pt idx="434">
                  <c:v>334877.125</c:v>
                </c:pt>
                <c:pt idx="435">
                  <c:v>334490.34375</c:v>
                </c:pt>
                <c:pt idx="436">
                  <c:v>334227.859375</c:v>
                </c:pt>
                <c:pt idx="437">
                  <c:v>334110.5234375</c:v>
                </c:pt>
                <c:pt idx="438">
                  <c:v>334156.828125</c:v>
                </c:pt>
                <c:pt idx="439">
                  <c:v>334382.109375</c:v>
                </c:pt>
                <c:pt idx="440">
                  <c:v>334796.640625</c:v>
                </c:pt>
                <c:pt idx="441">
                  <c:v>335406.0234375</c:v>
                </c:pt>
                <c:pt idx="442">
                  <c:v>336210</c:v>
                </c:pt>
                <c:pt idx="443">
                  <c:v>337201.546875</c:v>
                </c:pt>
                <c:pt idx="444">
                  <c:v>338369.4765625</c:v>
                </c:pt>
                <c:pt idx="445">
                  <c:v>339697.0390625</c:v>
                </c:pt>
                <c:pt idx="446">
                  <c:v>341159.1796875</c:v>
                </c:pt>
                <c:pt idx="447">
                  <c:v>342728.828125</c:v>
                </c:pt>
                <c:pt idx="448">
                  <c:v>344382.7578125</c:v>
                </c:pt>
                <c:pt idx="449">
                  <c:v>346096</c:v>
                </c:pt>
                <c:pt idx="450">
                  <c:v>347844.65625</c:v>
                </c:pt>
                <c:pt idx="451">
                  <c:v>349605.8671875</c:v>
                </c:pt>
                <c:pt idx="452">
                  <c:v>351357.6796875</c:v>
                </c:pt>
                <c:pt idx="453">
                  <c:v>353081.3203125</c:v>
                </c:pt>
                <c:pt idx="454">
                  <c:v>354760.546875</c:v>
                </c:pt>
                <c:pt idx="455">
                  <c:v>356380.734375</c:v>
                </c:pt>
                <c:pt idx="456">
                  <c:v>357927.390625</c:v>
                </c:pt>
                <c:pt idx="457">
                  <c:v>359387.6875</c:v>
                </c:pt>
                <c:pt idx="458">
                  <c:v>360750.1328125</c:v>
                </c:pt>
                <c:pt idx="459">
                  <c:v>362006.1015625</c:v>
                </c:pt>
                <c:pt idx="460">
                  <c:v>363148.0625</c:v>
                </c:pt>
                <c:pt idx="461">
                  <c:v>364168.9609375</c:v>
                </c:pt>
                <c:pt idx="462">
                  <c:v>365061.265625</c:v>
                </c:pt>
                <c:pt idx="463">
                  <c:v>365819.5</c:v>
                </c:pt>
                <c:pt idx="464">
                  <c:v>366439.46875</c:v>
                </c:pt>
                <c:pt idx="465">
                  <c:v>366917.9296875</c:v>
                </c:pt>
                <c:pt idx="466">
                  <c:v>367251.65625</c:v>
                </c:pt>
                <c:pt idx="467">
                  <c:v>367441.65625</c:v>
                </c:pt>
                <c:pt idx="468">
                  <c:v>367486.9140625</c:v>
                </c:pt>
                <c:pt idx="469">
                  <c:v>367387.6484375</c:v>
                </c:pt>
                <c:pt idx="470">
                  <c:v>367145.4921875</c:v>
                </c:pt>
                <c:pt idx="471">
                  <c:v>366762.671875</c:v>
                </c:pt>
                <c:pt idx="472">
                  <c:v>366242.2109375</c:v>
                </c:pt>
                <c:pt idx="473">
                  <c:v>365584.140625</c:v>
                </c:pt>
                <c:pt idx="474">
                  <c:v>364795.921875</c:v>
                </c:pt>
                <c:pt idx="475">
                  <c:v>363881.1953125</c:v>
                </c:pt>
                <c:pt idx="476">
                  <c:v>362847.3125</c:v>
                </c:pt>
                <c:pt idx="477">
                  <c:v>361703.75</c:v>
                </c:pt>
                <c:pt idx="478">
                  <c:v>360454.9921875</c:v>
                </c:pt>
                <c:pt idx="479">
                  <c:v>359103.5703125</c:v>
                </c:pt>
                <c:pt idx="480">
                  <c:v>357650.734375</c:v>
                </c:pt>
                <c:pt idx="481">
                  <c:v>356099.453125</c:v>
                </c:pt>
                <c:pt idx="482">
                  <c:v>354460.859375</c:v>
                </c:pt>
                <c:pt idx="483">
                  <c:v>352739.8046875</c:v>
                </c:pt>
                <c:pt idx="484">
                  <c:v>350938.625</c:v>
                </c:pt>
                <c:pt idx="485">
                  <c:v>349058.7890625</c:v>
                </c:pt>
                <c:pt idx="486">
                  <c:v>347098.5625</c:v>
                </c:pt>
                <c:pt idx="487">
                  <c:v>345056.25</c:v>
                </c:pt>
                <c:pt idx="488">
                  <c:v>342930.4765625</c:v>
                </c:pt>
                <c:pt idx="489">
                  <c:v>340741.0625</c:v>
                </c:pt>
                <c:pt idx="490">
                  <c:v>338497.5</c:v>
                </c:pt>
                <c:pt idx="491">
                  <c:v>336196.2109375</c:v>
                </c:pt>
                <c:pt idx="492">
                  <c:v>333830.75</c:v>
                </c:pt>
                <c:pt idx="493">
                  <c:v>331401.1171875</c:v>
                </c:pt>
                <c:pt idx="494">
                  <c:v>328943.125</c:v>
                </c:pt>
                <c:pt idx="495">
                  <c:v>326491.609375</c:v>
                </c:pt>
                <c:pt idx="496">
                  <c:v>324053.90625</c:v>
                </c:pt>
                <c:pt idx="497">
                  <c:v>321647.6171875</c:v>
                </c:pt>
                <c:pt idx="498">
                  <c:v>319279.984375</c:v>
                </c:pt>
                <c:pt idx="499">
                  <c:v>316944.7265625</c:v>
                </c:pt>
                <c:pt idx="500">
                  <c:v>314639.359375</c:v>
                </c:pt>
                <c:pt idx="501">
                  <c:v>312363.6640625</c:v>
                </c:pt>
                <c:pt idx="502">
                  <c:v>310120.40625</c:v>
                </c:pt>
                <c:pt idx="503">
                  <c:v>307911.1953125</c:v>
                </c:pt>
                <c:pt idx="504">
                  <c:v>305734.5390625</c:v>
                </c:pt>
                <c:pt idx="505">
                  <c:v>303576.7578125</c:v>
                </c:pt>
                <c:pt idx="506">
                  <c:v>301430.6953125</c:v>
                </c:pt>
                <c:pt idx="507">
                  <c:v>299289.125</c:v>
                </c:pt>
                <c:pt idx="508">
                  <c:v>297140.390625</c:v>
                </c:pt>
                <c:pt idx="509">
                  <c:v>294973.8046875</c:v>
                </c:pt>
                <c:pt idx="510">
                  <c:v>292780.9453125</c:v>
                </c:pt>
                <c:pt idx="511">
                  <c:v>290551.7421875</c:v>
                </c:pt>
                <c:pt idx="512">
                  <c:v>288281.734375</c:v>
                </c:pt>
                <c:pt idx="513">
                  <c:v>285960.671875</c:v>
                </c:pt>
                <c:pt idx="514">
                  <c:v>283576.421875</c:v>
                </c:pt>
                <c:pt idx="515">
                  <c:v>281112.01953125</c:v>
                </c:pt>
                <c:pt idx="516">
                  <c:v>278555.3671875</c:v>
                </c:pt>
                <c:pt idx="517">
                  <c:v>275899.4140625</c:v>
                </c:pt>
                <c:pt idx="518">
                  <c:v>273134.7421875</c:v>
                </c:pt>
                <c:pt idx="519">
                  <c:v>270250.87109375</c:v>
                </c:pt>
                <c:pt idx="520">
                  <c:v>267235.7578125</c:v>
                </c:pt>
                <c:pt idx="521">
                  <c:v>264080.10546875</c:v>
                </c:pt>
                <c:pt idx="522">
                  <c:v>260774.28515625</c:v>
                </c:pt>
                <c:pt idx="523">
                  <c:v>257314.26953125</c:v>
                </c:pt>
                <c:pt idx="524">
                  <c:v>253682.9453125</c:v>
                </c:pt>
                <c:pt idx="525">
                  <c:v>249859.81640625</c:v>
                </c:pt>
                <c:pt idx="526">
                  <c:v>245833.375</c:v>
                </c:pt>
                <c:pt idx="527">
                  <c:v>241601.375</c:v>
                </c:pt>
                <c:pt idx="528">
                  <c:v>237150.30859375</c:v>
                </c:pt>
                <c:pt idx="529">
                  <c:v>232489.79296875</c:v>
                </c:pt>
                <c:pt idx="530">
                  <c:v>227627.94140625</c:v>
                </c:pt>
                <c:pt idx="531">
                  <c:v>222580.16796875</c:v>
                </c:pt>
                <c:pt idx="532">
                  <c:v>217374.1015625</c:v>
                </c:pt>
                <c:pt idx="533">
                  <c:v>212078.6875</c:v>
                </c:pt>
                <c:pt idx="534">
                  <c:v>206692.6484375</c:v>
                </c:pt>
                <c:pt idx="535">
                  <c:v>201252.6171875</c:v>
                </c:pt>
                <c:pt idx="536">
                  <c:v>195823.921875</c:v>
                </c:pt>
                <c:pt idx="537">
                  <c:v>190466.2265625</c:v>
                </c:pt>
                <c:pt idx="538">
                  <c:v>185275.3359375</c:v>
                </c:pt>
                <c:pt idx="539">
                  <c:v>180257.1015625</c:v>
                </c:pt>
                <c:pt idx="540">
                  <c:v>175450.45703125</c:v>
                </c:pt>
                <c:pt idx="541">
                  <c:v>170870.921875</c:v>
                </c:pt>
                <c:pt idx="542">
                  <c:v>166635.49609375</c:v>
                </c:pt>
                <c:pt idx="543">
                  <c:v>162595.84375</c:v>
                </c:pt>
                <c:pt idx="544">
                  <c:v>158748.0546875</c:v>
                </c:pt>
                <c:pt idx="545">
                  <c:v>155102.26171875</c:v>
                </c:pt>
                <c:pt idx="546">
                  <c:v>151639.9375</c:v>
                </c:pt>
                <c:pt idx="547">
                  <c:v>148353.3984375</c:v>
                </c:pt>
                <c:pt idx="548">
                  <c:v>145206.42578125</c:v>
                </c:pt>
                <c:pt idx="549">
                  <c:v>142212.45703125</c:v>
                </c:pt>
                <c:pt idx="550">
                  <c:v>139365.1171875</c:v>
                </c:pt>
                <c:pt idx="551">
                  <c:v>136649.892578125</c:v>
                </c:pt>
                <c:pt idx="552">
                  <c:v>134057.796875</c:v>
                </c:pt>
                <c:pt idx="553">
                  <c:v>131577.4765625</c:v>
                </c:pt>
                <c:pt idx="554">
                  <c:v>129190.580078125</c:v>
                </c:pt>
                <c:pt idx="555">
                  <c:v>126881.623046875</c:v>
                </c:pt>
                <c:pt idx="556">
                  <c:v>124654.1484375</c:v>
                </c:pt>
                <c:pt idx="557">
                  <c:v>122503.50390625</c:v>
                </c:pt>
                <c:pt idx="558">
                  <c:v>120427.92578125</c:v>
                </c:pt>
                <c:pt idx="559">
                  <c:v>118435.654296875</c:v>
                </c:pt>
                <c:pt idx="560">
                  <c:v>116529.4765625</c:v>
                </c:pt>
                <c:pt idx="561">
                  <c:v>114704.8984375</c:v>
                </c:pt>
                <c:pt idx="562">
                  <c:v>112977.265625</c:v>
                </c:pt>
                <c:pt idx="563">
                  <c:v>111356.67578125</c:v>
                </c:pt>
                <c:pt idx="564">
                  <c:v>109847.46484375</c:v>
                </c:pt>
                <c:pt idx="565">
                  <c:v>108450.142578125</c:v>
                </c:pt>
                <c:pt idx="566">
                  <c:v>107168.853515625</c:v>
                </c:pt>
                <c:pt idx="567">
                  <c:v>106014.333984375</c:v>
                </c:pt>
                <c:pt idx="568">
                  <c:v>104996.41796875</c:v>
                </c:pt>
                <c:pt idx="569">
                  <c:v>104106.197265625</c:v>
                </c:pt>
                <c:pt idx="570">
                  <c:v>103346.212890625</c:v>
                </c:pt>
                <c:pt idx="571">
                  <c:v>102719.13671875</c:v>
                </c:pt>
                <c:pt idx="572">
                  <c:v>102219.951171875</c:v>
                </c:pt>
                <c:pt idx="573">
                  <c:v>101833.091796875</c:v>
                </c:pt>
                <c:pt idx="574">
                  <c:v>101549.09765625</c:v>
                </c:pt>
                <c:pt idx="575">
                  <c:v>101339.193359375</c:v>
                </c:pt>
                <c:pt idx="576">
                  <c:v>101218.33203125</c:v>
                </c:pt>
                <c:pt idx="577">
                  <c:v>101162.37890625</c:v>
                </c:pt>
                <c:pt idx="578">
                  <c:v>101148.146484375</c:v>
                </c:pt>
                <c:pt idx="579">
                  <c:v>101190.51171875</c:v>
                </c:pt>
                <c:pt idx="580">
                  <c:v>101309.673828125</c:v>
                </c:pt>
                <c:pt idx="581">
                  <c:v>101475.74609375</c:v>
                </c:pt>
                <c:pt idx="582">
                  <c:v>101681.107421875</c:v>
                </c:pt>
                <c:pt idx="583">
                  <c:v>101917.11328125</c:v>
                </c:pt>
                <c:pt idx="584">
                  <c:v>102161.306640625</c:v>
                </c:pt>
                <c:pt idx="585">
                  <c:v>102421.7578125</c:v>
                </c:pt>
                <c:pt idx="586">
                  <c:v>102698.529296875</c:v>
                </c:pt>
                <c:pt idx="587">
                  <c:v>102988.447265625</c:v>
                </c:pt>
                <c:pt idx="588">
                  <c:v>103294.111328125</c:v>
                </c:pt>
                <c:pt idx="589">
                  <c:v>103612.0625</c:v>
                </c:pt>
                <c:pt idx="590">
                  <c:v>103939.626953125</c:v>
                </c:pt>
                <c:pt idx="591">
                  <c:v>104273.771484375</c:v>
                </c:pt>
                <c:pt idx="592">
                  <c:v>104611.873046875</c:v>
                </c:pt>
                <c:pt idx="593">
                  <c:v>104950.888671875</c:v>
                </c:pt>
                <c:pt idx="594">
                  <c:v>105288.74609375</c:v>
                </c:pt>
                <c:pt idx="595">
                  <c:v>105623.78515625</c:v>
                </c:pt>
                <c:pt idx="596">
                  <c:v>105954.70703125</c:v>
                </c:pt>
                <c:pt idx="597">
                  <c:v>106280.291015625</c:v>
                </c:pt>
                <c:pt idx="598">
                  <c:v>106599.826171875</c:v>
                </c:pt>
                <c:pt idx="599">
                  <c:v>106895.2734375</c:v>
                </c:pt>
                <c:pt idx="600">
                  <c:v>107180.560546875</c:v>
                </c:pt>
                <c:pt idx="601">
                  <c:v>107453.189453125</c:v>
                </c:pt>
                <c:pt idx="602">
                  <c:v>107718.03515625</c:v>
                </c:pt>
                <c:pt idx="603">
                  <c:v>107976.849609375</c:v>
                </c:pt>
                <c:pt idx="604">
                  <c:v>108229.94140625</c:v>
                </c:pt>
                <c:pt idx="605">
                  <c:v>108477.830078125</c:v>
                </c:pt>
                <c:pt idx="606">
                  <c:v>108721.138671875</c:v>
                </c:pt>
                <c:pt idx="607">
                  <c:v>108959.2265625</c:v>
                </c:pt>
                <c:pt idx="608">
                  <c:v>109192.06640625</c:v>
                </c:pt>
                <c:pt idx="609">
                  <c:v>109420.40625</c:v>
                </c:pt>
                <c:pt idx="610">
                  <c:v>109644.7578125</c:v>
                </c:pt>
                <c:pt idx="611">
                  <c:v>109865.634765625</c:v>
                </c:pt>
                <c:pt idx="612">
                  <c:v>110083.98828125</c:v>
                </c:pt>
                <c:pt idx="613">
                  <c:v>110300.8984375</c:v>
                </c:pt>
                <c:pt idx="614">
                  <c:v>110517.330078125</c:v>
                </c:pt>
                <c:pt idx="615">
                  <c:v>110734.34375</c:v>
                </c:pt>
                <c:pt idx="616">
                  <c:v>110952.369140625</c:v>
                </c:pt>
                <c:pt idx="617">
                  <c:v>111172.736328125</c:v>
                </c:pt>
                <c:pt idx="618">
                  <c:v>111396.13671875</c:v>
                </c:pt>
                <c:pt idx="619">
                  <c:v>111623.146484375</c:v>
                </c:pt>
                <c:pt idx="620">
                  <c:v>111854.0546875</c:v>
                </c:pt>
                <c:pt idx="621">
                  <c:v>112089.6171875</c:v>
                </c:pt>
                <c:pt idx="622">
                  <c:v>112330.2265625</c:v>
                </c:pt>
                <c:pt idx="623">
                  <c:v>112576.275390625</c:v>
                </c:pt>
                <c:pt idx="624">
                  <c:v>112828.412109375</c:v>
                </c:pt>
                <c:pt idx="625">
                  <c:v>113086.80078125</c:v>
                </c:pt>
                <c:pt idx="626">
                  <c:v>113350.681640625</c:v>
                </c:pt>
                <c:pt idx="627">
                  <c:v>113619.8515625</c:v>
                </c:pt>
                <c:pt idx="628">
                  <c:v>113894.78125</c:v>
                </c:pt>
                <c:pt idx="629">
                  <c:v>114175.81640625</c:v>
                </c:pt>
                <c:pt idx="630">
                  <c:v>114462.84765625</c:v>
                </c:pt>
                <c:pt idx="631">
                  <c:v>114755.603515625</c:v>
                </c:pt>
                <c:pt idx="632">
                  <c:v>115053.39453125</c:v>
                </c:pt>
                <c:pt idx="633">
                  <c:v>115356.126953125</c:v>
                </c:pt>
                <c:pt idx="634">
                  <c:v>115663.27734375</c:v>
                </c:pt>
                <c:pt idx="635">
                  <c:v>115974.099609375</c:v>
                </c:pt>
                <c:pt idx="636">
                  <c:v>116287.9921875</c:v>
                </c:pt>
                <c:pt idx="637">
                  <c:v>116604.38671875</c:v>
                </c:pt>
                <c:pt idx="638">
                  <c:v>116924.123046875</c:v>
                </c:pt>
                <c:pt idx="639">
                  <c:v>117246.279296875</c:v>
                </c:pt>
                <c:pt idx="640">
                  <c:v>117571.05078125</c:v>
                </c:pt>
                <c:pt idx="641">
                  <c:v>117897.01953125</c:v>
                </c:pt>
                <c:pt idx="642">
                  <c:v>118224.025390625</c:v>
                </c:pt>
                <c:pt idx="643">
                  <c:v>118553.0703125</c:v>
                </c:pt>
                <c:pt idx="644">
                  <c:v>118884.29296875</c:v>
                </c:pt>
                <c:pt idx="645">
                  <c:v>119215.625</c:v>
                </c:pt>
                <c:pt idx="646">
                  <c:v>119548.494140625</c:v>
                </c:pt>
                <c:pt idx="647">
                  <c:v>119883.357421875</c:v>
                </c:pt>
                <c:pt idx="648">
                  <c:v>120220.10546875</c:v>
                </c:pt>
                <c:pt idx="649">
                  <c:v>120559.55859375</c:v>
                </c:pt>
                <c:pt idx="650">
                  <c:v>120902.14453125</c:v>
                </c:pt>
                <c:pt idx="651">
                  <c:v>121248.068359375</c:v>
                </c:pt>
                <c:pt idx="652">
                  <c:v>121598.0703125</c:v>
                </c:pt>
                <c:pt idx="653">
                  <c:v>121952.25</c:v>
                </c:pt>
                <c:pt idx="654">
                  <c:v>122311.361328125</c:v>
                </c:pt>
                <c:pt idx="655">
                  <c:v>122675.625</c:v>
                </c:pt>
                <c:pt idx="656">
                  <c:v>123045.34375</c:v>
                </c:pt>
                <c:pt idx="657">
                  <c:v>123420.5859375</c:v>
                </c:pt>
                <c:pt idx="658">
                  <c:v>123801.494140625</c:v>
                </c:pt>
                <c:pt idx="659">
                  <c:v>124188.12890625</c:v>
                </c:pt>
                <c:pt idx="660">
                  <c:v>124580.458984375</c:v>
                </c:pt>
                <c:pt idx="661">
                  <c:v>124978.35546875</c:v>
                </c:pt>
                <c:pt idx="662">
                  <c:v>125381.779296875</c:v>
                </c:pt>
                <c:pt idx="663">
                  <c:v>125790.416015625</c:v>
                </c:pt>
                <c:pt idx="664">
                  <c:v>126204.234375</c:v>
                </c:pt>
                <c:pt idx="665">
                  <c:v>126622.978515625</c:v>
                </c:pt>
                <c:pt idx="666">
                  <c:v>127046.541015625</c:v>
                </c:pt>
                <c:pt idx="667">
                  <c:v>127474.767578125</c:v>
                </c:pt>
                <c:pt idx="668">
                  <c:v>127907.244140625</c:v>
                </c:pt>
                <c:pt idx="669">
                  <c:v>128344.0546875</c:v>
                </c:pt>
                <c:pt idx="670">
                  <c:v>128785.126953125</c:v>
                </c:pt>
                <c:pt idx="671">
                  <c:v>129230.568359375</c:v>
                </c:pt>
                <c:pt idx="672">
                  <c:v>129680.310546875</c:v>
                </c:pt>
                <c:pt idx="673">
                  <c:v>130134.46484375</c:v>
                </c:pt>
                <c:pt idx="674">
                  <c:v>130592.6484375</c:v>
                </c:pt>
                <c:pt idx="675">
                  <c:v>131054.73828125</c:v>
                </c:pt>
                <c:pt idx="676">
                  <c:v>131520.87890625</c:v>
                </c:pt>
                <c:pt idx="677">
                  <c:v>131991.6640625</c:v>
                </c:pt>
                <c:pt idx="678">
                  <c:v>132467.583984375</c:v>
                </c:pt>
                <c:pt idx="679">
                  <c:v>132949.193359375</c:v>
                </c:pt>
                <c:pt idx="680">
                  <c:v>133437.041015625</c:v>
                </c:pt>
                <c:pt idx="681">
                  <c:v>133931.662109375</c:v>
                </c:pt>
                <c:pt idx="682">
                  <c:v>134433.43359375</c:v>
                </c:pt>
                <c:pt idx="683">
                  <c:v>134942.611328125</c:v>
                </c:pt>
                <c:pt idx="684">
                  <c:v>135459.55859375</c:v>
                </c:pt>
                <c:pt idx="685">
                  <c:v>135984.3828125</c:v>
                </c:pt>
                <c:pt idx="686">
                  <c:v>136516.908203125</c:v>
                </c:pt>
                <c:pt idx="687">
                  <c:v>137056.447265625</c:v>
                </c:pt>
                <c:pt idx="688">
                  <c:v>137602.4453125</c:v>
                </c:pt>
                <c:pt idx="689">
                  <c:v>138154.59765625</c:v>
                </c:pt>
                <c:pt idx="690">
                  <c:v>138712.642578125</c:v>
                </c:pt>
                <c:pt idx="691">
                  <c:v>139276.224609375</c:v>
                </c:pt>
                <c:pt idx="692">
                  <c:v>139844.982421875</c:v>
                </c:pt>
                <c:pt idx="693">
                  <c:v>140418.498046875</c:v>
                </c:pt>
                <c:pt idx="694">
                  <c:v>140996.22265625</c:v>
                </c:pt>
                <c:pt idx="695">
                  <c:v>141577.56640625</c:v>
                </c:pt>
                <c:pt idx="696">
                  <c:v>142161.37890625</c:v>
                </c:pt>
                <c:pt idx="697">
                  <c:v>142746.74609375</c:v>
                </c:pt>
                <c:pt idx="698">
                  <c:v>143333.5625</c:v>
                </c:pt>
                <c:pt idx="699">
                  <c:v>143921.62890625</c:v>
                </c:pt>
                <c:pt idx="700">
                  <c:v>144510.30859375</c:v>
                </c:pt>
                <c:pt idx="701">
                  <c:v>145099.1328125</c:v>
                </c:pt>
                <c:pt idx="702">
                  <c:v>145687.9921875</c:v>
                </c:pt>
                <c:pt idx="703">
                  <c:v>146276.40625</c:v>
                </c:pt>
                <c:pt idx="704">
                  <c:v>146864.29296875</c:v>
                </c:pt>
                <c:pt idx="705">
                  <c:v>147450.80859375</c:v>
                </c:pt>
                <c:pt idx="706">
                  <c:v>148034.72265625</c:v>
                </c:pt>
                <c:pt idx="707">
                  <c:v>148615.3984375</c:v>
                </c:pt>
                <c:pt idx="708">
                  <c:v>149192.70703125</c:v>
                </c:pt>
                <c:pt idx="709">
                  <c:v>149766.42578125</c:v>
                </c:pt>
                <c:pt idx="710">
                  <c:v>150336.20703125</c:v>
                </c:pt>
                <c:pt idx="711">
                  <c:v>150901.8203125</c:v>
                </c:pt>
                <c:pt idx="712">
                  <c:v>151463</c:v>
                </c:pt>
                <c:pt idx="713">
                  <c:v>152019.1484375</c:v>
                </c:pt>
                <c:pt idx="714">
                  <c:v>152569.3046875</c:v>
                </c:pt>
                <c:pt idx="715">
                  <c:v>153112.99609375</c:v>
                </c:pt>
                <c:pt idx="716">
                  <c:v>153650.04296875</c:v>
                </c:pt>
                <c:pt idx="717">
                  <c:v>154180.046875</c:v>
                </c:pt>
                <c:pt idx="718">
                  <c:v>154702.28515625</c:v>
                </c:pt>
                <c:pt idx="719">
                  <c:v>155214.40234375</c:v>
                </c:pt>
                <c:pt idx="720">
                  <c:v>155715.51171875</c:v>
                </c:pt>
                <c:pt idx="721">
                  <c:v>156206.08203125</c:v>
                </c:pt>
                <c:pt idx="722">
                  <c:v>156687.47265625</c:v>
                </c:pt>
                <c:pt idx="723">
                  <c:v>157160.42578125</c:v>
                </c:pt>
                <c:pt idx="724">
                  <c:v>157625.6171875</c:v>
                </c:pt>
                <c:pt idx="725">
                  <c:v>158083.7890625</c:v>
                </c:pt>
                <c:pt idx="726">
                  <c:v>158535.4296875</c:v>
                </c:pt>
                <c:pt idx="727">
                  <c:v>158981.12109375</c:v>
                </c:pt>
                <c:pt idx="728">
                  <c:v>159421.38671875</c:v>
                </c:pt>
                <c:pt idx="729">
                  <c:v>159856.6640625</c:v>
                </c:pt>
                <c:pt idx="730">
                  <c:v>160287.10546875</c:v>
                </c:pt>
                <c:pt idx="731">
                  <c:v>160712.86328125</c:v>
                </c:pt>
                <c:pt idx="732">
                  <c:v>161133.8828125</c:v>
                </c:pt>
                <c:pt idx="733">
                  <c:v>161550.00390625</c:v>
                </c:pt>
                <c:pt idx="734">
                  <c:v>161961.9921875</c:v>
                </c:pt>
                <c:pt idx="735">
                  <c:v>162370.9921875</c:v>
                </c:pt>
                <c:pt idx="736">
                  <c:v>162777.703125</c:v>
                </c:pt>
                <c:pt idx="737">
                  <c:v>163183.4296875</c:v>
                </c:pt>
                <c:pt idx="738">
                  <c:v>163589.14453125</c:v>
                </c:pt>
                <c:pt idx="739">
                  <c:v>163996.12890625</c:v>
                </c:pt>
                <c:pt idx="740">
                  <c:v>164405.875</c:v>
                </c:pt>
                <c:pt idx="741">
                  <c:v>164819.98828125</c:v>
                </c:pt>
                <c:pt idx="742">
                  <c:v>165239.453125</c:v>
                </c:pt>
                <c:pt idx="743">
                  <c:v>165665.34375</c:v>
                </c:pt>
                <c:pt idx="744">
                  <c:v>166098.7265625</c:v>
                </c:pt>
                <c:pt idx="745">
                  <c:v>166540.59375</c:v>
                </c:pt>
                <c:pt idx="746">
                  <c:v>166991.765625</c:v>
                </c:pt>
                <c:pt idx="747">
                  <c:v>167453.01171875</c:v>
                </c:pt>
                <c:pt idx="748">
                  <c:v>167924.83984375</c:v>
                </c:pt>
                <c:pt idx="749">
                  <c:v>168407.03515625</c:v>
                </c:pt>
                <c:pt idx="750">
                  <c:v>168900.90625</c:v>
                </c:pt>
                <c:pt idx="751">
                  <c:v>169406.859375</c:v>
                </c:pt>
                <c:pt idx="752">
                  <c:v>169925.265625</c:v>
                </c:pt>
                <c:pt idx="753">
                  <c:v>170456.640625</c:v>
                </c:pt>
                <c:pt idx="754">
                  <c:v>171001.3984375</c:v>
                </c:pt>
                <c:pt idx="755">
                  <c:v>171559.72265625</c:v>
                </c:pt>
                <c:pt idx="756">
                  <c:v>172131.08203125</c:v>
                </c:pt>
                <c:pt idx="757">
                  <c:v>172716.82421875</c:v>
                </c:pt>
                <c:pt idx="758">
                  <c:v>173319.0390625</c:v>
                </c:pt>
                <c:pt idx="759">
                  <c:v>173939.08984375</c:v>
                </c:pt>
                <c:pt idx="760">
                  <c:v>174578.453125</c:v>
                </c:pt>
                <c:pt idx="761">
                  <c:v>175238.421875</c:v>
                </c:pt>
                <c:pt idx="762">
                  <c:v>175919.94140625</c:v>
                </c:pt>
                <c:pt idx="763">
                  <c:v>176624.265625</c:v>
                </c:pt>
                <c:pt idx="764">
                  <c:v>177350.88671875</c:v>
                </c:pt>
                <c:pt idx="765">
                  <c:v>178098.62109375</c:v>
                </c:pt>
                <c:pt idx="766">
                  <c:v>178868.01953125</c:v>
                </c:pt>
                <c:pt idx="767">
                  <c:v>179659.77734375</c:v>
                </c:pt>
                <c:pt idx="768">
                  <c:v>180474.609375</c:v>
                </c:pt>
                <c:pt idx="769">
                  <c:v>181313.13671875</c:v>
                </c:pt>
                <c:pt idx="770">
                  <c:v>182176.2578125</c:v>
                </c:pt>
                <c:pt idx="771">
                  <c:v>183064.59375</c:v>
                </c:pt>
                <c:pt idx="772">
                  <c:v>183978.87109375</c:v>
                </c:pt>
                <c:pt idx="773">
                  <c:v>184919.6640625</c:v>
                </c:pt>
                <c:pt idx="774">
                  <c:v>185887.84375</c:v>
                </c:pt>
                <c:pt idx="775">
                  <c:v>186884.08203125</c:v>
                </c:pt>
                <c:pt idx="776">
                  <c:v>187827.453125</c:v>
                </c:pt>
              </c:numCache>
            </c:numRef>
          </c:yVal>
          <c:smooth val="1"/>
          <c:extLst>
            <c:ext xmlns:c16="http://schemas.microsoft.com/office/drawing/2014/chart" uri="{C3380CC4-5D6E-409C-BE32-E72D297353CC}">
              <c16:uniqueId val="{00000002-2723-4AA4-8D83-6FD44AA7F717}"/>
            </c:ext>
          </c:extLst>
        </c:ser>
        <c:dLbls>
          <c:showLegendKey val="0"/>
          <c:showVal val="0"/>
          <c:showCatName val="0"/>
          <c:showSerName val="0"/>
          <c:showPercent val="0"/>
          <c:showBubbleSize val="0"/>
        </c:dLbls>
        <c:axId val="1254325376"/>
        <c:axId val="1254327296"/>
      </c:scatterChart>
      <c:valAx>
        <c:axId val="1254325376"/>
        <c:scaling>
          <c:orientation val="minMax"/>
          <c:max val="600"/>
          <c:min val="-1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327296"/>
        <c:crosses val="autoZero"/>
        <c:crossBetween val="midCat"/>
      </c:valAx>
      <c:valAx>
        <c:axId val="1254327296"/>
        <c:scaling>
          <c:orientation val="minMax"/>
          <c:max val="900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Cylinder Pressure (Pa)</a:t>
                </a:r>
              </a:p>
            </c:rich>
          </c:tx>
          <c:layout>
            <c:manualLayout>
              <c:xMode val="edge"/>
              <c:yMode val="edge"/>
              <c:x val="1.1748825056224169E-2"/>
              <c:y val="0.3585058623495115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4325376"/>
        <c:crosses val="autoZero"/>
        <c:crossBetween val="midCat"/>
      </c:valAx>
      <c:spPr>
        <a:noFill/>
        <a:ln>
          <a:noFill/>
        </a:ln>
        <a:effectLst/>
      </c:spPr>
    </c:plotArea>
    <c:legend>
      <c:legendPos val="r"/>
      <c:layout>
        <c:manualLayout>
          <c:xMode val="edge"/>
          <c:yMode val="edge"/>
          <c:x val="0.57727155584001466"/>
          <c:y val="0.33179087932767903"/>
          <c:w val="0.19378139443183384"/>
          <c:h val="0.272076647255554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 of change in pressure between</a:t>
            </a:r>
            <a:r>
              <a:rPr lang="en-GB" baseline="0"/>
              <a:t> fuels - 6500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208612558902483E-2"/>
          <c:y val="0.14680804247632273"/>
          <c:w val="0.89863194864878537"/>
          <c:h val="0.75836097699181904"/>
        </c:manualLayout>
      </c:layout>
      <c:scatterChart>
        <c:scatterStyle val="smoothMarker"/>
        <c:varyColors val="0"/>
        <c:ser>
          <c:idx val="0"/>
          <c:order val="0"/>
          <c:tx>
            <c:v>RON95</c:v>
          </c:tx>
          <c:spPr>
            <a:ln w="19050" cap="rnd">
              <a:solidFill>
                <a:schemeClr val="accent1"/>
              </a:solidFill>
              <a:round/>
            </a:ln>
            <a:effectLst/>
          </c:spPr>
          <c:marker>
            <c:symbol val="none"/>
          </c:marker>
          <c:xVal>
            <c:numRef>
              <c:f>'RON95'!$I$6:$I$782</c:f>
              <c:numCache>
                <c:formatCode>General</c:formatCode>
                <c:ptCount val="777"/>
                <c:pt idx="0">
                  <c:v>-134.75656509399374</c:v>
                </c:pt>
                <c:pt idx="1">
                  <c:v>-133.94957733154274</c:v>
                </c:pt>
                <c:pt idx="2">
                  <c:v>-133.14220428466751</c:v>
                </c:pt>
                <c:pt idx="3">
                  <c:v>-132.33397674560501</c:v>
                </c:pt>
                <c:pt idx="4">
                  <c:v>-131.52471160888626</c:v>
                </c:pt>
                <c:pt idx="5">
                  <c:v>-130.71424102783152</c:v>
                </c:pt>
                <c:pt idx="6">
                  <c:v>-129.9022712707515</c:v>
                </c:pt>
                <c:pt idx="7">
                  <c:v>-129.08839797973599</c:v>
                </c:pt>
                <c:pt idx="8">
                  <c:v>-128.27219009399374</c:v>
                </c:pt>
                <c:pt idx="9">
                  <c:v>-127.45308303832951</c:v>
                </c:pt>
                <c:pt idx="10">
                  <c:v>-126.63057899475075</c:v>
                </c:pt>
                <c:pt idx="11">
                  <c:v>-125.804119110107</c:v>
                </c:pt>
                <c:pt idx="12">
                  <c:v>-124.97303009033175</c:v>
                </c:pt>
                <c:pt idx="13">
                  <c:v>-124.13650321960401</c:v>
                </c:pt>
                <c:pt idx="14">
                  <c:v>-123.29366683959925</c:v>
                </c:pt>
                <c:pt idx="15">
                  <c:v>-122.44357681274374</c:v>
                </c:pt>
                <c:pt idx="16">
                  <c:v>-121.58531379699676</c:v>
                </c:pt>
                <c:pt idx="17">
                  <c:v>-120.71798896789525</c:v>
                </c:pt>
                <c:pt idx="18">
                  <c:v>-119.84075736999475</c:v>
                </c:pt>
                <c:pt idx="19">
                  <c:v>-118.95285797119099</c:v>
                </c:pt>
                <c:pt idx="20">
                  <c:v>-118.0536537170405</c:v>
                </c:pt>
                <c:pt idx="21">
                  <c:v>-117.1450710296625</c:v>
                </c:pt>
                <c:pt idx="22">
                  <c:v>-116.22917938232401</c:v>
                </c:pt>
                <c:pt idx="23">
                  <c:v>-115.31001853942826</c:v>
                </c:pt>
                <c:pt idx="24">
                  <c:v>-114.38838577270475</c:v>
                </c:pt>
                <c:pt idx="25">
                  <c:v>-113.46520614623999</c:v>
                </c:pt>
                <c:pt idx="26">
                  <c:v>-112.54074096679675</c:v>
                </c:pt>
                <c:pt idx="27">
                  <c:v>-111.61487197875951</c:v>
                </c:pt>
                <c:pt idx="28">
                  <c:v>-110.687498092651</c:v>
                </c:pt>
                <c:pt idx="29">
                  <c:v>-109.75848770141576</c:v>
                </c:pt>
                <c:pt idx="30">
                  <c:v>-108.82770919799776</c:v>
                </c:pt>
                <c:pt idx="31">
                  <c:v>-107.89500427246075</c:v>
                </c:pt>
                <c:pt idx="32">
                  <c:v>-106.96019935607899</c:v>
                </c:pt>
                <c:pt idx="33">
                  <c:v>-106.02309799194325</c:v>
                </c:pt>
                <c:pt idx="34">
                  <c:v>-105.08348846435526</c:v>
                </c:pt>
                <c:pt idx="35">
                  <c:v>-104.14110755920375</c:v>
                </c:pt>
                <c:pt idx="36">
                  <c:v>-103.19567298889152</c:v>
                </c:pt>
                <c:pt idx="37">
                  <c:v>-102.2468433380125</c:v>
                </c:pt>
                <c:pt idx="38">
                  <c:v>-101.29421997070301</c:v>
                </c:pt>
                <c:pt idx="39">
                  <c:v>-100.33734130859349</c:v>
                </c:pt>
                <c:pt idx="40">
                  <c:v>-99.375659942626868</c:v>
                </c:pt>
                <c:pt idx="41">
                  <c:v>-98.408542633056626</c:v>
                </c:pt>
                <c:pt idx="42">
                  <c:v>-97.435220718383775</c:v>
                </c:pt>
                <c:pt idx="43">
                  <c:v>-96.454799652099581</c:v>
                </c:pt>
                <c:pt idx="44">
                  <c:v>-95.466247558593722</c:v>
                </c:pt>
                <c:pt idx="45">
                  <c:v>-94.472175598144503</c:v>
                </c:pt>
                <c:pt idx="46">
                  <c:v>-93.474685668945284</c:v>
                </c:pt>
                <c:pt idx="47">
                  <c:v>-92.474685668945284</c:v>
                </c:pt>
                <c:pt idx="48">
                  <c:v>-91.474685668945284</c:v>
                </c:pt>
                <c:pt idx="49">
                  <c:v>-90.474685668945284</c:v>
                </c:pt>
                <c:pt idx="50">
                  <c:v>-89.474685668945284</c:v>
                </c:pt>
                <c:pt idx="51">
                  <c:v>-88.474685668945284</c:v>
                </c:pt>
                <c:pt idx="52">
                  <c:v>-87.474685668945284</c:v>
                </c:pt>
                <c:pt idx="53">
                  <c:v>-86.474685668945284</c:v>
                </c:pt>
                <c:pt idx="54">
                  <c:v>-85.474685668945284</c:v>
                </c:pt>
                <c:pt idx="55">
                  <c:v>-84.474685668945284</c:v>
                </c:pt>
                <c:pt idx="56">
                  <c:v>-83.474685668945284</c:v>
                </c:pt>
                <c:pt idx="57">
                  <c:v>-82.474685668945284</c:v>
                </c:pt>
                <c:pt idx="58">
                  <c:v>-81.474685668945284</c:v>
                </c:pt>
                <c:pt idx="59">
                  <c:v>-80.474685668945284</c:v>
                </c:pt>
                <c:pt idx="60">
                  <c:v>-79.474685668945284</c:v>
                </c:pt>
                <c:pt idx="61">
                  <c:v>-78.474685668945284</c:v>
                </c:pt>
                <c:pt idx="62">
                  <c:v>-77.474685668945284</c:v>
                </c:pt>
                <c:pt idx="63">
                  <c:v>-76.474685668945284</c:v>
                </c:pt>
                <c:pt idx="64">
                  <c:v>-75.474685668945284</c:v>
                </c:pt>
                <c:pt idx="65">
                  <c:v>-74.474685668945284</c:v>
                </c:pt>
                <c:pt idx="66">
                  <c:v>-73.475219726562457</c:v>
                </c:pt>
                <c:pt idx="67">
                  <c:v>-72.476623535156207</c:v>
                </c:pt>
                <c:pt idx="68">
                  <c:v>-71.479290008544851</c:v>
                </c:pt>
                <c:pt idx="69">
                  <c:v>-70.483478546142535</c:v>
                </c:pt>
                <c:pt idx="70">
                  <c:v>-69.489013671874957</c:v>
                </c:pt>
                <c:pt idx="71">
                  <c:v>-68.495693206787053</c:v>
                </c:pt>
                <c:pt idx="72">
                  <c:v>-67.503337860107351</c:v>
                </c:pt>
                <c:pt idx="73">
                  <c:v>-66.511756896972614</c:v>
                </c:pt>
                <c:pt idx="74">
                  <c:v>-65.520744323730412</c:v>
                </c:pt>
                <c:pt idx="75">
                  <c:v>-64.530109405517535</c:v>
                </c:pt>
                <c:pt idx="76">
                  <c:v>-63.539642333984332</c:v>
                </c:pt>
                <c:pt idx="77">
                  <c:v>-62.549144744872976</c:v>
                </c:pt>
                <c:pt idx="78">
                  <c:v>-61.558422088622969</c:v>
                </c:pt>
                <c:pt idx="79">
                  <c:v>-60.567268371581967</c:v>
                </c:pt>
                <c:pt idx="80">
                  <c:v>-59.575508117675717</c:v>
                </c:pt>
                <c:pt idx="81">
                  <c:v>-58.5829467773437</c:v>
                </c:pt>
                <c:pt idx="82">
                  <c:v>-57.589385986328075</c:v>
                </c:pt>
                <c:pt idx="83">
                  <c:v>-56.594650268554624</c:v>
                </c:pt>
                <c:pt idx="84">
                  <c:v>-55.598564147949148</c:v>
                </c:pt>
                <c:pt idx="85">
                  <c:v>-54.600975036621044</c:v>
                </c:pt>
                <c:pt idx="86">
                  <c:v>-53.601722717285092</c:v>
                </c:pt>
                <c:pt idx="87">
                  <c:v>-52.601722717285092</c:v>
                </c:pt>
                <c:pt idx="88">
                  <c:v>-51.601722717285092</c:v>
                </c:pt>
                <c:pt idx="89">
                  <c:v>-50.601722717285092</c:v>
                </c:pt>
                <c:pt idx="90">
                  <c:v>-49.601722717285092</c:v>
                </c:pt>
                <c:pt idx="91">
                  <c:v>-48.601722717285092</c:v>
                </c:pt>
                <c:pt idx="92">
                  <c:v>-47.602754592895444</c:v>
                </c:pt>
                <c:pt idx="93">
                  <c:v>-46.604743957519467</c:v>
                </c:pt>
                <c:pt idx="94">
                  <c:v>-45.607545852661069</c:v>
                </c:pt>
                <c:pt idx="95">
                  <c:v>-44.611032485961871</c:v>
                </c:pt>
                <c:pt idx="96">
                  <c:v>-43.61506652832027</c:v>
                </c:pt>
                <c:pt idx="97">
                  <c:v>-42.619510650634723</c:v>
                </c:pt>
                <c:pt idx="98">
                  <c:v>-41.624237060546825</c:v>
                </c:pt>
                <c:pt idx="99">
                  <c:v>-40.62915039062495</c:v>
                </c:pt>
                <c:pt idx="100">
                  <c:v>-39.63453674316402</c:v>
                </c:pt>
                <c:pt idx="101">
                  <c:v>-38.640352249145451</c:v>
                </c:pt>
                <c:pt idx="102">
                  <c:v>-37.646526336669901</c:v>
                </c:pt>
                <c:pt idx="103">
                  <c:v>-36.653007507324197</c:v>
                </c:pt>
                <c:pt idx="104">
                  <c:v>-35.659759521484347</c:v>
                </c:pt>
                <c:pt idx="105">
                  <c:v>-34.666732788085895</c:v>
                </c:pt>
                <c:pt idx="106">
                  <c:v>-33.673860549926701</c:v>
                </c:pt>
                <c:pt idx="107">
                  <c:v>-32.681066513061474</c:v>
                </c:pt>
                <c:pt idx="108">
                  <c:v>-31.688243865966776</c:v>
                </c:pt>
                <c:pt idx="109">
                  <c:v>-30.695283889770476</c:v>
                </c:pt>
                <c:pt idx="110">
                  <c:v>-29.7020874023437</c:v>
                </c:pt>
                <c:pt idx="111">
                  <c:v>-28.708551406860302</c:v>
                </c:pt>
                <c:pt idx="112">
                  <c:v>-27.7145671844482</c:v>
                </c:pt>
                <c:pt idx="113">
                  <c:v>-26.720052719116175</c:v>
                </c:pt>
                <c:pt idx="114">
                  <c:v>-25.725261688232372</c:v>
                </c:pt>
                <c:pt idx="115">
                  <c:v>-24.730125427246048</c:v>
                </c:pt>
                <c:pt idx="116">
                  <c:v>-23.734554290771449</c:v>
                </c:pt>
                <c:pt idx="117">
                  <c:v>-22.73843193054195</c:v>
                </c:pt>
                <c:pt idx="118">
                  <c:v>-21.741621017456023</c:v>
                </c:pt>
                <c:pt idx="119">
                  <c:v>-20.743965148925749</c:v>
                </c:pt>
                <c:pt idx="120">
                  <c:v>-19.745283126831023</c:v>
                </c:pt>
                <c:pt idx="121">
                  <c:v>-18.745357513427699</c:v>
                </c:pt>
                <c:pt idx="122">
                  <c:v>-17.745357513427699</c:v>
                </c:pt>
                <c:pt idx="123">
                  <c:v>-16.745357513427699</c:v>
                </c:pt>
                <c:pt idx="124">
                  <c:v>-15.745357513427699</c:v>
                </c:pt>
                <c:pt idx="125">
                  <c:v>-14.745357513427699</c:v>
                </c:pt>
                <c:pt idx="126">
                  <c:v>-13.745357513427699</c:v>
                </c:pt>
                <c:pt idx="127">
                  <c:v>-12.745357513427699</c:v>
                </c:pt>
                <c:pt idx="128">
                  <c:v>-11.745357513427713</c:v>
                </c:pt>
                <c:pt idx="129">
                  <c:v>-10.745357513427717</c:v>
                </c:pt>
                <c:pt idx="130">
                  <c:v>-9.7453575134277166</c:v>
                </c:pt>
                <c:pt idx="131">
                  <c:v>-8.7453575134277219</c:v>
                </c:pt>
                <c:pt idx="132">
                  <c:v>-7.7453575134277219</c:v>
                </c:pt>
                <c:pt idx="133">
                  <c:v>-6.745357513427729</c:v>
                </c:pt>
                <c:pt idx="134">
                  <c:v>-5.745357513427729</c:v>
                </c:pt>
                <c:pt idx="135">
                  <c:v>-4.7453575134277299</c:v>
                </c:pt>
                <c:pt idx="136">
                  <c:v>-3.7501029968261674</c:v>
                </c:pt>
                <c:pt idx="137">
                  <c:v>-2.7613182067871049</c:v>
                </c:pt>
                <c:pt idx="138">
                  <c:v>-1.7785949707031237</c:v>
                </c:pt>
                <c:pt idx="139">
                  <c:v>-0.80398559570312367</c:v>
                </c:pt>
                <c:pt idx="140">
                  <c:v>0.16386413574218744</c:v>
                </c:pt>
                <c:pt idx="141">
                  <c:v>1.1260261535644525</c:v>
                </c:pt>
                <c:pt idx="142">
                  <c:v>2.0827713012695313</c:v>
                </c:pt>
                <c:pt idx="143">
                  <c:v>3.0335006713867174</c:v>
                </c:pt>
                <c:pt idx="144">
                  <c:v>3.978778839111325</c:v>
                </c:pt>
                <c:pt idx="145">
                  <c:v>4.9189796447753871</c:v>
                </c:pt>
                <c:pt idx="146">
                  <c:v>5.854301452636717</c:v>
                </c:pt>
                <c:pt idx="147">
                  <c:v>6.7847404479980451</c:v>
                </c:pt>
                <c:pt idx="148">
                  <c:v>7.7102622985839826</c:v>
                </c:pt>
                <c:pt idx="149">
                  <c:v>8.6307792663574077</c:v>
                </c:pt>
                <c:pt idx="150">
                  <c:v>9.5462455749511381</c:v>
                </c:pt>
                <c:pt idx="151">
                  <c:v>10.456493377685531</c:v>
                </c:pt>
                <c:pt idx="152">
                  <c:v>11.359279632568333</c:v>
                </c:pt>
                <c:pt idx="153">
                  <c:v>12.25443649291992</c:v>
                </c:pt>
                <c:pt idx="154">
                  <c:v>13.138782501220675</c:v>
                </c:pt>
                <c:pt idx="155">
                  <c:v>14.012996673583974</c:v>
                </c:pt>
                <c:pt idx="156">
                  <c:v>14.877769470214799</c:v>
                </c:pt>
                <c:pt idx="157">
                  <c:v>15.733695983886674</c:v>
                </c:pt>
                <c:pt idx="158">
                  <c:v>16.581024169921825</c:v>
                </c:pt>
                <c:pt idx="159">
                  <c:v>17.420078277587852</c:v>
                </c:pt>
                <c:pt idx="160">
                  <c:v>18.251522064208977</c:v>
                </c:pt>
                <c:pt idx="161">
                  <c:v>19.07600784301755</c:v>
                </c:pt>
                <c:pt idx="162">
                  <c:v>19.894126892089801</c:v>
                </c:pt>
                <c:pt idx="163">
                  <c:v>20.706501007080025</c:v>
                </c:pt>
                <c:pt idx="164">
                  <c:v>21.513702392578097</c:v>
                </c:pt>
                <c:pt idx="165">
                  <c:v>22.316265106201151</c:v>
                </c:pt>
                <c:pt idx="166">
                  <c:v>23.114688873290973</c:v>
                </c:pt>
                <c:pt idx="167">
                  <c:v>23.909420013427699</c:v>
                </c:pt>
                <c:pt idx="168">
                  <c:v>24.700916290283175</c:v>
                </c:pt>
                <c:pt idx="169">
                  <c:v>25.489578247070298</c:v>
                </c:pt>
                <c:pt idx="170">
                  <c:v>26.275840759277301</c:v>
                </c:pt>
                <c:pt idx="171">
                  <c:v>27.0600776672363</c:v>
                </c:pt>
                <c:pt idx="172">
                  <c:v>27.842681884765575</c:v>
                </c:pt>
                <c:pt idx="173">
                  <c:v>28.624057769775348</c:v>
                </c:pt>
                <c:pt idx="174">
                  <c:v>29.404571533203097</c:v>
                </c:pt>
                <c:pt idx="175">
                  <c:v>30.184589385986271</c:v>
                </c:pt>
                <c:pt idx="176">
                  <c:v>30.964416503906225</c:v>
                </c:pt>
                <c:pt idx="177">
                  <c:v>31.744518280029247</c:v>
                </c:pt>
                <c:pt idx="178">
                  <c:v>32.52542495727532</c:v>
                </c:pt>
                <c:pt idx="179">
                  <c:v>33.3077583312988</c:v>
                </c:pt>
                <c:pt idx="180">
                  <c:v>34.092124938964801</c:v>
                </c:pt>
                <c:pt idx="181">
                  <c:v>34.87805175781245</c:v>
                </c:pt>
                <c:pt idx="182">
                  <c:v>35.665843963623026</c:v>
                </c:pt>
                <c:pt idx="183">
                  <c:v>36.456066131591776</c:v>
                </c:pt>
                <c:pt idx="184">
                  <c:v>37.248241424560526</c:v>
                </c:pt>
                <c:pt idx="185">
                  <c:v>38.041915893554645</c:v>
                </c:pt>
                <c:pt idx="186">
                  <c:v>38.837142944335923</c:v>
                </c:pt>
                <c:pt idx="187">
                  <c:v>39.633998870849574</c:v>
                </c:pt>
                <c:pt idx="188">
                  <c:v>40.432559967040973</c:v>
                </c:pt>
                <c:pt idx="189">
                  <c:v>41.232921600341747</c:v>
                </c:pt>
                <c:pt idx="190">
                  <c:v>42.034938812255795</c:v>
                </c:pt>
                <c:pt idx="191">
                  <c:v>42.838161468505852</c:v>
                </c:pt>
                <c:pt idx="192">
                  <c:v>43.642459869384723</c:v>
                </c:pt>
                <c:pt idx="193">
                  <c:v>44.292175292968722</c:v>
                </c:pt>
                <c:pt idx="194">
                  <c:v>45.09773635864255</c:v>
                </c:pt>
                <c:pt idx="195">
                  <c:v>45.903430938720675</c:v>
                </c:pt>
                <c:pt idx="196">
                  <c:v>46.709682464599602</c:v>
                </c:pt>
                <c:pt idx="197">
                  <c:v>47.516674041748026</c:v>
                </c:pt>
                <c:pt idx="198">
                  <c:v>48.324474334716768</c:v>
                </c:pt>
                <c:pt idx="199">
                  <c:v>49.133197784423771</c:v>
                </c:pt>
                <c:pt idx="200">
                  <c:v>49.942935943603473</c:v>
                </c:pt>
                <c:pt idx="201">
                  <c:v>50.753837585449197</c:v>
                </c:pt>
                <c:pt idx="202">
                  <c:v>51.566219329833949</c:v>
                </c:pt>
                <c:pt idx="203">
                  <c:v>52.380477905273395</c:v>
                </c:pt>
                <c:pt idx="204">
                  <c:v>53.196929931640597</c:v>
                </c:pt>
                <c:pt idx="205">
                  <c:v>54.015903472900376</c:v>
                </c:pt>
                <c:pt idx="206">
                  <c:v>54.8379096984863</c:v>
                </c:pt>
                <c:pt idx="207">
                  <c:v>55.663639068603473</c:v>
                </c:pt>
                <c:pt idx="208">
                  <c:v>56.493759155273395</c:v>
                </c:pt>
                <c:pt idx="209">
                  <c:v>57.32893371582027</c:v>
                </c:pt>
                <c:pt idx="210">
                  <c:v>58.169914245605447</c:v>
                </c:pt>
                <c:pt idx="211">
                  <c:v>59.017501831054673</c:v>
                </c:pt>
                <c:pt idx="212">
                  <c:v>59.87261962890625</c:v>
                </c:pt>
                <c:pt idx="213">
                  <c:v>60.736156463623026</c:v>
                </c:pt>
                <c:pt idx="214">
                  <c:v>61.609008789062443</c:v>
                </c:pt>
                <c:pt idx="215">
                  <c:v>62.492015838623026</c:v>
                </c:pt>
                <c:pt idx="216">
                  <c:v>63.385898590087876</c:v>
                </c:pt>
                <c:pt idx="217">
                  <c:v>64.288856506347599</c:v>
                </c:pt>
                <c:pt idx="218">
                  <c:v>65.19905090332027</c:v>
                </c:pt>
                <c:pt idx="219">
                  <c:v>66.116920471191378</c:v>
                </c:pt>
                <c:pt idx="220">
                  <c:v>67.042346954345675</c:v>
                </c:pt>
                <c:pt idx="221">
                  <c:v>67.970809936523395</c:v>
                </c:pt>
                <c:pt idx="222">
                  <c:v>68.901977539062472</c:v>
                </c:pt>
                <c:pt idx="223">
                  <c:v>69.83544921875</c:v>
                </c:pt>
                <c:pt idx="224">
                  <c:v>70.77108001708983</c:v>
                </c:pt>
                <c:pt idx="225">
                  <c:v>71.709022521972628</c:v>
                </c:pt>
                <c:pt idx="226">
                  <c:v>72.649543762207031</c:v>
                </c:pt>
                <c:pt idx="227">
                  <c:v>73.592880249023423</c:v>
                </c:pt>
                <c:pt idx="228">
                  <c:v>74.539329528808565</c:v>
                </c:pt>
                <c:pt idx="229">
                  <c:v>75.48921966552733</c:v>
                </c:pt>
                <c:pt idx="230">
                  <c:v>76.442947387695298</c:v>
                </c:pt>
                <c:pt idx="231">
                  <c:v>77.400970458984375</c:v>
                </c:pt>
                <c:pt idx="232">
                  <c:v>78.363800048828125</c:v>
                </c:pt>
                <c:pt idx="233">
                  <c:v>79.332115173339815</c:v>
                </c:pt>
                <c:pt idx="234">
                  <c:v>80.30660247802733</c:v>
                </c:pt>
                <c:pt idx="235">
                  <c:v>81.288146972656222</c:v>
                </c:pt>
                <c:pt idx="236">
                  <c:v>82.277778625488281</c:v>
                </c:pt>
                <c:pt idx="237">
                  <c:v>83.275306701660156</c:v>
                </c:pt>
                <c:pt idx="238">
                  <c:v>84.275306701660156</c:v>
                </c:pt>
                <c:pt idx="239">
                  <c:v>85.275306701660156</c:v>
                </c:pt>
                <c:pt idx="240">
                  <c:v>86.275306701660156</c:v>
                </c:pt>
                <c:pt idx="241">
                  <c:v>87.275306701660156</c:v>
                </c:pt>
                <c:pt idx="242">
                  <c:v>88.275306701660156</c:v>
                </c:pt>
                <c:pt idx="243">
                  <c:v>89.275306701660156</c:v>
                </c:pt>
                <c:pt idx="244">
                  <c:v>90.275306701660156</c:v>
                </c:pt>
                <c:pt idx="245">
                  <c:v>91.275306701660156</c:v>
                </c:pt>
                <c:pt idx="246">
                  <c:v>92.275306701660156</c:v>
                </c:pt>
                <c:pt idx="247">
                  <c:v>93.275306701660156</c:v>
                </c:pt>
                <c:pt idx="248">
                  <c:v>94.275306701660156</c:v>
                </c:pt>
                <c:pt idx="249">
                  <c:v>95.275306701660156</c:v>
                </c:pt>
                <c:pt idx="250">
                  <c:v>96.275306701660156</c:v>
                </c:pt>
                <c:pt idx="251">
                  <c:v>97.275306701660128</c:v>
                </c:pt>
                <c:pt idx="252">
                  <c:v>98.275306701660128</c:v>
                </c:pt>
                <c:pt idx="253">
                  <c:v>99.275306701660128</c:v>
                </c:pt>
                <c:pt idx="254">
                  <c:v>100.27530670166013</c:v>
                </c:pt>
                <c:pt idx="255">
                  <c:v>101.27530670166</c:v>
                </c:pt>
                <c:pt idx="256">
                  <c:v>102.27530670166</c:v>
                </c:pt>
                <c:pt idx="257">
                  <c:v>103.27530670166</c:v>
                </c:pt>
                <c:pt idx="258">
                  <c:v>104.27530670166</c:v>
                </c:pt>
                <c:pt idx="259">
                  <c:v>105.27530670166</c:v>
                </c:pt>
                <c:pt idx="260">
                  <c:v>106.27530670166</c:v>
                </c:pt>
                <c:pt idx="261">
                  <c:v>107.27530670166</c:v>
                </c:pt>
                <c:pt idx="262">
                  <c:v>108.27477264404274</c:v>
                </c:pt>
                <c:pt idx="263">
                  <c:v>109.27336883544899</c:v>
                </c:pt>
                <c:pt idx="264">
                  <c:v>110.271202087402</c:v>
                </c:pt>
                <c:pt idx="265">
                  <c:v>111.26836395263649</c:v>
                </c:pt>
                <c:pt idx="266">
                  <c:v>112.2644309997555</c:v>
                </c:pt>
                <c:pt idx="267">
                  <c:v>113.25915908813425</c:v>
                </c:pt>
                <c:pt idx="268">
                  <c:v>114.25272369384726</c:v>
                </c:pt>
                <c:pt idx="269">
                  <c:v>115.24531173706025</c:v>
                </c:pt>
                <c:pt idx="270">
                  <c:v>116.23713302612251</c:v>
                </c:pt>
                <c:pt idx="271">
                  <c:v>117.22837829589825</c:v>
                </c:pt>
                <c:pt idx="272">
                  <c:v>118.21925354003875</c:v>
                </c:pt>
                <c:pt idx="273">
                  <c:v>119.20994949340775</c:v>
                </c:pt>
                <c:pt idx="274">
                  <c:v>120.20066070556601</c:v>
                </c:pt>
                <c:pt idx="275">
                  <c:v>121.19160079956001</c:v>
                </c:pt>
                <c:pt idx="276">
                  <c:v>122.18294906616175</c:v>
                </c:pt>
                <c:pt idx="277">
                  <c:v>123.17491149902301</c:v>
                </c:pt>
                <c:pt idx="278">
                  <c:v>124.16769409179651</c:v>
                </c:pt>
                <c:pt idx="279">
                  <c:v>125.1614608764645</c:v>
                </c:pt>
                <c:pt idx="280">
                  <c:v>126.15639495849575</c:v>
                </c:pt>
                <c:pt idx="281">
                  <c:v>127.1526718139645</c:v>
                </c:pt>
                <c:pt idx="282">
                  <c:v>128.15045166015574</c:v>
                </c:pt>
                <c:pt idx="283">
                  <c:v>129.14897155761673</c:v>
                </c:pt>
                <c:pt idx="284">
                  <c:v>130.14826965331974</c:v>
                </c:pt>
                <c:pt idx="285">
                  <c:v>131.1472473144525</c:v>
                </c:pt>
                <c:pt idx="286">
                  <c:v>132.14524841308548</c:v>
                </c:pt>
                <c:pt idx="287">
                  <c:v>133.14245605468699</c:v>
                </c:pt>
                <c:pt idx="288">
                  <c:v>134.13896179199173</c:v>
                </c:pt>
                <c:pt idx="289">
                  <c:v>135.13493347167923</c:v>
                </c:pt>
                <c:pt idx="290">
                  <c:v>136.13014221191349</c:v>
                </c:pt>
                <c:pt idx="291">
                  <c:v>137.12472534179625</c:v>
                </c:pt>
                <c:pt idx="292">
                  <c:v>138.11885833740175</c:v>
                </c:pt>
                <c:pt idx="293">
                  <c:v>139.11266326904226</c:v>
                </c:pt>
                <c:pt idx="294">
                  <c:v>140.10622406005803</c:v>
                </c:pt>
                <c:pt idx="295">
                  <c:v>141.09959411621026</c:v>
                </c:pt>
                <c:pt idx="296">
                  <c:v>142.09281921386673</c:v>
                </c:pt>
                <c:pt idx="297">
                  <c:v>143.085960388183</c:v>
                </c:pt>
                <c:pt idx="298">
                  <c:v>144.07906341552678</c:v>
                </c:pt>
                <c:pt idx="299">
                  <c:v>145.07222747802678</c:v>
                </c:pt>
                <c:pt idx="300">
                  <c:v>146.06550598144474</c:v>
                </c:pt>
                <c:pt idx="301">
                  <c:v>147.058990478515</c:v>
                </c:pt>
                <c:pt idx="302">
                  <c:v>148.05273437499926</c:v>
                </c:pt>
                <c:pt idx="303">
                  <c:v>149.04685974121026</c:v>
                </c:pt>
                <c:pt idx="304">
                  <c:v>150.04106140136651</c:v>
                </c:pt>
                <c:pt idx="305">
                  <c:v>151.03541564941349</c:v>
                </c:pt>
                <c:pt idx="306">
                  <c:v>152.02995300292901</c:v>
                </c:pt>
                <c:pt idx="307">
                  <c:v>153.02473449706974</c:v>
                </c:pt>
                <c:pt idx="308">
                  <c:v>154.01986694335875</c:v>
                </c:pt>
                <c:pt idx="309">
                  <c:v>155.01544189453074</c:v>
                </c:pt>
                <c:pt idx="310">
                  <c:v>156.01156616210875</c:v>
                </c:pt>
                <c:pt idx="311">
                  <c:v>157.00837707519474</c:v>
                </c:pt>
                <c:pt idx="312">
                  <c:v>158.00604248046824</c:v>
                </c:pt>
                <c:pt idx="313">
                  <c:v>159.00471496581974</c:v>
                </c:pt>
                <c:pt idx="314">
                  <c:v>160.00463867187449</c:v>
                </c:pt>
                <c:pt idx="315">
                  <c:v>161.00463867187449</c:v>
                </c:pt>
                <c:pt idx="316">
                  <c:v>162.00463867187449</c:v>
                </c:pt>
                <c:pt idx="317">
                  <c:v>163.00463867187449</c:v>
                </c:pt>
                <c:pt idx="318">
                  <c:v>164.00463867187449</c:v>
                </c:pt>
                <c:pt idx="319">
                  <c:v>165.00463867187449</c:v>
                </c:pt>
                <c:pt idx="320">
                  <c:v>166.00463867187449</c:v>
                </c:pt>
                <c:pt idx="321">
                  <c:v>167.00463867187449</c:v>
                </c:pt>
                <c:pt idx="322">
                  <c:v>168.00463867187449</c:v>
                </c:pt>
                <c:pt idx="323">
                  <c:v>169.00463867187449</c:v>
                </c:pt>
                <c:pt idx="324">
                  <c:v>170.00463867187449</c:v>
                </c:pt>
                <c:pt idx="325">
                  <c:v>171.00463867187449</c:v>
                </c:pt>
                <c:pt idx="326">
                  <c:v>172.00244140624949</c:v>
                </c:pt>
                <c:pt idx="327">
                  <c:v>172.99671936035099</c:v>
                </c:pt>
                <c:pt idx="328">
                  <c:v>173.98809814453074</c:v>
                </c:pt>
                <c:pt idx="329">
                  <c:v>174.97711181640574</c:v>
                </c:pt>
                <c:pt idx="330">
                  <c:v>175.96419525146428</c:v>
                </c:pt>
                <c:pt idx="331">
                  <c:v>176.94893646240178</c:v>
                </c:pt>
                <c:pt idx="332">
                  <c:v>177.925987243652</c:v>
                </c:pt>
                <c:pt idx="333">
                  <c:v>178.89575195312474</c:v>
                </c:pt>
                <c:pt idx="334">
                  <c:v>179.85937499999949</c:v>
                </c:pt>
                <c:pt idx="335">
                  <c:v>180.81781005859349</c:v>
                </c:pt>
                <c:pt idx="336">
                  <c:v>181.77171325683548</c:v>
                </c:pt>
                <c:pt idx="337">
                  <c:v>182.72157287597577</c:v>
                </c:pt>
                <c:pt idx="338">
                  <c:v>183.66767120361277</c:v>
                </c:pt>
                <c:pt idx="339">
                  <c:v>184.61012268066349</c:v>
                </c:pt>
                <c:pt idx="340">
                  <c:v>185.54824066162047</c:v>
                </c:pt>
                <c:pt idx="341">
                  <c:v>186.48076629638626</c:v>
                </c:pt>
                <c:pt idx="342">
                  <c:v>187.40569305419902</c:v>
                </c:pt>
                <c:pt idx="343">
                  <c:v>188.32338714599575</c:v>
                </c:pt>
                <c:pt idx="344">
                  <c:v>189.23404693603476</c:v>
                </c:pt>
                <c:pt idx="345">
                  <c:v>190.13787078857376</c:v>
                </c:pt>
                <c:pt idx="346">
                  <c:v>191.03489685058526</c:v>
                </c:pt>
                <c:pt idx="347">
                  <c:v>191.92329406738253</c:v>
                </c:pt>
                <c:pt idx="348">
                  <c:v>192.80357360839776</c:v>
                </c:pt>
                <c:pt idx="349">
                  <c:v>193.67606353759726</c:v>
                </c:pt>
                <c:pt idx="350">
                  <c:v>194.53990173339827</c:v>
                </c:pt>
                <c:pt idx="351">
                  <c:v>195.39578247070278</c:v>
                </c:pt>
                <c:pt idx="352">
                  <c:v>196.24435424804651</c:v>
                </c:pt>
                <c:pt idx="353">
                  <c:v>197.08624267578102</c:v>
                </c:pt>
                <c:pt idx="354">
                  <c:v>197.92197418212851</c:v>
                </c:pt>
                <c:pt idx="355">
                  <c:v>198.75196838378878</c:v>
                </c:pt>
                <c:pt idx="356">
                  <c:v>199.57627105712874</c:v>
                </c:pt>
                <c:pt idx="357">
                  <c:v>200.39504241943303</c:v>
                </c:pt>
                <c:pt idx="358">
                  <c:v>201.20877075195276</c:v>
                </c:pt>
                <c:pt idx="359">
                  <c:v>202.01794433593727</c:v>
                </c:pt>
                <c:pt idx="360">
                  <c:v>202.82307434081997</c:v>
                </c:pt>
                <c:pt idx="361">
                  <c:v>203.62454223632776</c:v>
                </c:pt>
                <c:pt idx="362">
                  <c:v>204.42277526855401</c:v>
                </c:pt>
                <c:pt idx="363">
                  <c:v>205.21810913085875</c:v>
                </c:pt>
                <c:pt idx="364">
                  <c:v>206.01091003417926</c:v>
                </c:pt>
                <c:pt idx="365">
                  <c:v>206.80155944824202</c:v>
                </c:pt>
                <c:pt idx="366">
                  <c:v>207.59049987792952</c:v>
                </c:pt>
                <c:pt idx="367">
                  <c:v>208.3781280517575</c:v>
                </c:pt>
                <c:pt idx="368">
                  <c:v>209.16493988037075</c:v>
                </c:pt>
                <c:pt idx="369">
                  <c:v>209.95144653320276</c:v>
                </c:pt>
                <c:pt idx="370">
                  <c:v>210.73818206787053</c:v>
                </c:pt>
                <c:pt idx="371">
                  <c:v>211.52448272705027</c:v>
                </c:pt>
                <c:pt idx="372">
                  <c:v>212.31030273437449</c:v>
                </c:pt>
                <c:pt idx="373">
                  <c:v>213.09593963623001</c:v>
                </c:pt>
                <c:pt idx="374">
                  <c:v>213.88166809082003</c:v>
                </c:pt>
                <c:pt idx="375">
                  <c:v>214.66793060302678</c:v>
                </c:pt>
                <c:pt idx="376">
                  <c:v>215.45513153076126</c:v>
                </c:pt>
                <c:pt idx="377">
                  <c:v>216.24291229248001</c:v>
                </c:pt>
                <c:pt idx="378">
                  <c:v>217.03115081787075</c:v>
                </c:pt>
                <c:pt idx="379">
                  <c:v>217.82030487060501</c:v>
                </c:pt>
                <c:pt idx="380">
                  <c:v>218.61082458496074</c:v>
                </c:pt>
                <c:pt idx="381">
                  <c:v>219.40297698974575</c:v>
                </c:pt>
                <c:pt idx="382">
                  <c:v>220.19692230224553</c:v>
                </c:pt>
                <c:pt idx="383">
                  <c:v>220.99270629882773</c:v>
                </c:pt>
                <c:pt idx="384">
                  <c:v>221.79039001464776</c:v>
                </c:pt>
                <c:pt idx="385">
                  <c:v>222.59011077880825</c:v>
                </c:pt>
                <c:pt idx="386">
                  <c:v>223.39200592040976</c:v>
                </c:pt>
                <c:pt idx="387">
                  <c:v>224.19616699218724</c:v>
                </c:pt>
                <c:pt idx="388">
                  <c:v>225.00216674804648</c:v>
                </c:pt>
                <c:pt idx="389">
                  <c:v>225.65384674072223</c:v>
                </c:pt>
                <c:pt idx="390">
                  <c:v>226.46167755126902</c:v>
                </c:pt>
                <c:pt idx="391">
                  <c:v>227.27002716064402</c:v>
                </c:pt>
                <c:pt idx="392">
                  <c:v>228.07957458496048</c:v>
                </c:pt>
                <c:pt idx="393">
                  <c:v>228.89071655273403</c:v>
                </c:pt>
                <c:pt idx="394">
                  <c:v>229.70370483398398</c:v>
                </c:pt>
                <c:pt idx="395">
                  <c:v>230.51876831054625</c:v>
                </c:pt>
                <c:pt idx="396">
                  <c:v>231.336204528808</c:v>
                </c:pt>
                <c:pt idx="397">
                  <c:v>232.15647125244078</c:v>
                </c:pt>
                <c:pt idx="398">
                  <c:v>232.98003387451126</c:v>
                </c:pt>
                <c:pt idx="399">
                  <c:v>233.80752563476526</c:v>
                </c:pt>
                <c:pt idx="400">
                  <c:v>234.63972473144503</c:v>
                </c:pt>
                <c:pt idx="401">
                  <c:v>235.47737121581974</c:v>
                </c:pt>
                <c:pt idx="402">
                  <c:v>236.32116699218699</c:v>
                </c:pt>
                <c:pt idx="403">
                  <c:v>237.17182922363253</c:v>
                </c:pt>
                <c:pt idx="404">
                  <c:v>238.03009796142524</c:v>
                </c:pt>
                <c:pt idx="405">
                  <c:v>238.89672851562474</c:v>
                </c:pt>
                <c:pt idx="406">
                  <c:v>239.77242279052675</c:v>
                </c:pt>
                <c:pt idx="407">
                  <c:v>240.65542602539026</c:v>
                </c:pt>
                <c:pt idx="408">
                  <c:v>241.54393005371048</c:v>
                </c:pt>
                <c:pt idx="409">
                  <c:v>242.43849182128875</c:v>
                </c:pt>
                <c:pt idx="410">
                  <c:v>243.3391952514645</c:v>
                </c:pt>
                <c:pt idx="411">
                  <c:v>244.24598693847628</c:v>
                </c:pt>
                <c:pt idx="412">
                  <c:v>245.15921783447226</c:v>
                </c:pt>
                <c:pt idx="413">
                  <c:v>246.07913208007776</c:v>
                </c:pt>
                <c:pt idx="414">
                  <c:v>247.001655578613</c:v>
                </c:pt>
                <c:pt idx="415">
                  <c:v>247.92640686035128</c:v>
                </c:pt>
                <c:pt idx="416">
                  <c:v>248.85294342041001</c:v>
                </c:pt>
                <c:pt idx="417">
                  <c:v>249.78102874755825</c:v>
                </c:pt>
                <c:pt idx="418">
                  <c:v>250.71081542968727</c:v>
                </c:pt>
                <c:pt idx="419">
                  <c:v>251.64241790771476</c:v>
                </c:pt>
                <c:pt idx="420">
                  <c:v>252.57602691650351</c:v>
                </c:pt>
                <c:pt idx="421">
                  <c:v>253.51180267333976</c:v>
                </c:pt>
                <c:pt idx="422">
                  <c:v>254.44994354248024</c:v>
                </c:pt>
                <c:pt idx="423">
                  <c:v>255.3906936645505</c:v>
                </c:pt>
                <c:pt idx="424">
                  <c:v>256.3343124389645</c:v>
                </c:pt>
                <c:pt idx="425">
                  <c:v>257.28109741210926</c:v>
                </c:pt>
                <c:pt idx="426">
                  <c:v>258.231407165527</c:v>
                </c:pt>
                <c:pt idx="427">
                  <c:v>259.18565368652298</c:v>
                </c:pt>
                <c:pt idx="428">
                  <c:v>260.14432525634754</c:v>
                </c:pt>
                <c:pt idx="429">
                  <c:v>261.10798645019503</c:v>
                </c:pt>
                <c:pt idx="430">
                  <c:v>262.07730102539051</c:v>
                </c:pt>
                <c:pt idx="431">
                  <c:v>263.05307006835898</c:v>
                </c:pt>
                <c:pt idx="432">
                  <c:v>264.03621673583973</c:v>
                </c:pt>
                <c:pt idx="433">
                  <c:v>265.02782440185524</c:v>
                </c:pt>
                <c:pt idx="434">
                  <c:v>266.02531433105452</c:v>
                </c:pt>
                <c:pt idx="435">
                  <c:v>267.02531433105452</c:v>
                </c:pt>
                <c:pt idx="436">
                  <c:v>268.02531433105452</c:v>
                </c:pt>
                <c:pt idx="437">
                  <c:v>269.02531433105452</c:v>
                </c:pt>
                <c:pt idx="438">
                  <c:v>270.02531433105452</c:v>
                </c:pt>
                <c:pt idx="439">
                  <c:v>271.02531433105452</c:v>
                </c:pt>
                <c:pt idx="440">
                  <c:v>272.02531433105452</c:v>
                </c:pt>
                <c:pt idx="441">
                  <c:v>273.02531433105452</c:v>
                </c:pt>
                <c:pt idx="442">
                  <c:v>274.02531433105452</c:v>
                </c:pt>
                <c:pt idx="443">
                  <c:v>275.02531433105452</c:v>
                </c:pt>
                <c:pt idx="444">
                  <c:v>276.02531433105452</c:v>
                </c:pt>
                <c:pt idx="445">
                  <c:v>277.02531433105452</c:v>
                </c:pt>
                <c:pt idx="446">
                  <c:v>278.02531433105452</c:v>
                </c:pt>
                <c:pt idx="447">
                  <c:v>279.02531433105452</c:v>
                </c:pt>
                <c:pt idx="448">
                  <c:v>280.02531433105452</c:v>
                </c:pt>
                <c:pt idx="449">
                  <c:v>281.02531433105452</c:v>
                </c:pt>
                <c:pt idx="450">
                  <c:v>282.02531433105452</c:v>
                </c:pt>
                <c:pt idx="451">
                  <c:v>283.02531433105452</c:v>
                </c:pt>
                <c:pt idx="452">
                  <c:v>284.02478027343727</c:v>
                </c:pt>
                <c:pt idx="453">
                  <c:v>285.02337646484352</c:v>
                </c:pt>
                <c:pt idx="454">
                  <c:v>286.02120971679648</c:v>
                </c:pt>
                <c:pt idx="455">
                  <c:v>287.01837158203102</c:v>
                </c:pt>
                <c:pt idx="456">
                  <c:v>288.01493835449202</c:v>
                </c:pt>
                <c:pt idx="457">
                  <c:v>289.01101684570273</c:v>
                </c:pt>
                <c:pt idx="458">
                  <c:v>290.00668334960898</c:v>
                </c:pt>
                <c:pt idx="459">
                  <c:v>291.00152587890574</c:v>
                </c:pt>
                <c:pt idx="460">
                  <c:v>291.99531555175724</c:v>
                </c:pt>
                <c:pt idx="461">
                  <c:v>292.98822021484352</c:v>
                </c:pt>
                <c:pt idx="462">
                  <c:v>293.98045349121077</c:v>
                </c:pt>
                <c:pt idx="463">
                  <c:v>294.97221374511673</c:v>
                </c:pt>
                <c:pt idx="464">
                  <c:v>295.9636917114255</c:v>
                </c:pt>
                <c:pt idx="465">
                  <c:v>296.95508575439402</c:v>
                </c:pt>
                <c:pt idx="466">
                  <c:v>297.94657897949202</c:v>
                </c:pt>
                <c:pt idx="467">
                  <c:v>298.93836975097599</c:v>
                </c:pt>
                <c:pt idx="468">
                  <c:v>299.93067932128849</c:v>
                </c:pt>
                <c:pt idx="469">
                  <c:v>300.92369079589798</c:v>
                </c:pt>
                <c:pt idx="470">
                  <c:v>301.91759490966751</c:v>
                </c:pt>
                <c:pt idx="471">
                  <c:v>302.912559509277</c:v>
                </c:pt>
                <c:pt idx="472">
                  <c:v>303.90875244140574</c:v>
                </c:pt>
                <c:pt idx="473">
                  <c:v>304.90542602539023</c:v>
                </c:pt>
                <c:pt idx="474">
                  <c:v>305.90263366699173</c:v>
                </c:pt>
                <c:pt idx="475">
                  <c:v>306.90045928955027</c:v>
                </c:pt>
                <c:pt idx="476">
                  <c:v>307.89897918701126</c:v>
                </c:pt>
                <c:pt idx="477">
                  <c:v>308.89827728271428</c:v>
                </c:pt>
                <c:pt idx="478">
                  <c:v>309.89827728271428</c:v>
                </c:pt>
                <c:pt idx="479">
                  <c:v>310.89827728271428</c:v>
                </c:pt>
                <c:pt idx="480">
                  <c:v>311.89827728271428</c:v>
                </c:pt>
                <c:pt idx="481">
                  <c:v>312.89724731445256</c:v>
                </c:pt>
                <c:pt idx="482">
                  <c:v>313.89525604248001</c:v>
                </c:pt>
                <c:pt idx="483">
                  <c:v>314.89245605468705</c:v>
                </c:pt>
                <c:pt idx="484">
                  <c:v>315.88896942138626</c:v>
                </c:pt>
                <c:pt idx="485">
                  <c:v>316.88493347167929</c:v>
                </c:pt>
                <c:pt idx="486">
                  <c:v>317.88049316406205</c:v>
                </c:pt>
                <c:pt idx="487">
                  <c:v>318.87576293945256</c:v>
                </c:pt>
                <c:pt idx="488">
                  <c:v>319.87049865722599</c:v>
                </c:pt>
                <c:pt idx="489">
                  <c:v>320.86477661132756</c:v>
                </c:pt>
                <c:pt idx="490">
                  <c:v>321.85869598388604</c:v>
                </c:pt>
                <c:pt idx="491">
                  <c:v>322.85231781005803</c:v>
                </c:pt>
                <c:pt idx="492">
                  <c:v>323.84568023681601</c:v>
                </c:pt>
                <c:pt idx="493">
                  <c:v>324.83882904052649</c:v>
                </c:pt>
                <c:pt idx="494">
                  <c:v>325.83181762695256</c:v>
                </c:pt>
                <c:pt idx="495">
                  <c:v>326.82471466064379</c:v>
                </c:pt>
                <c:pt idx="496">
                  <c:v>327.81760406494101</c:v>
                </c:pt>
                <c:pt idx="497">
                  <c:v>328.81060028076126</c:v>
                </c:pt>
                <c:pt idx="498">
                  <c:v>329.80377960204999</c:v>
                </c:pt>
                <c:pt idx="499">
                  <c:v>330.79724121093676</c:v>
                </c:pt>
                <c:pt idx="500">
                  <c:v>331.79108428954999</c:v>
                </c:pt>
                <c:pt idx="501">
                  <c:v>332.78541564941349</c:v>
                </c:pt>
                <c:pt idx="502">
                  <c:v>333.77994537353447</c:v>
                </c:pt>
                <c:pt idx="503">
                  <c:v>334.77473449706974</c:v>
                </c:pt>
                <c:pt idx="504">
                  <c:v>335.76987457275322</c:v>
                </c:pt>
                <c:pt idx="505">
                  <c:v>336.76544189453074</c:v>
                </c:pt>
                <c:pt idx="506">
                  <c:v>337.76156616210875</c:v>
                </c:pt>
                <c:pt idx="507">
                  <c:v>338.75837707519474</c:v>
                </c:pt>
                <c:pt idx="508">
                  <c:v>339.75603485107348</c:v>
                </c:pt>
                <c:pt idx="509">
                  <c:v>340.75471496581974</c:v>
                </c:pt>
                <c:pt idx="510">
                  <c:v>341.75463867187449</c:v>
                </c:pt>
                <c:pt idx="511">
                  <c:v>342.75463867187449</c:v>
                </c:pt>
                <c:pt idx="512">
                  <c:v>343.75463867187449</c:v>
                </c:pt>
                <c:pt idx="513">
                  <c:v>344.75463867187449</c:v>
                </c:pt>
                <c:pt idx="514">
                  <c:v>345.75463867187449</c:v>
                </c:pt>
                <c:pt idx="515">
                  <c:v>346.75463867187449</c:v>
                </c:pt>
                <c:pt idx="516">
                  <c:v>347.75463867187449</c:v>
                </c:pt>
                <c:pt idx="517">
                  <c:v>348.75463867187449</c:v>
                </c:pt>
                <c:pt idx="518">
                  <c:v>349.75463867187449</c:v>
                </c:pt>
                <c:pt idx="519">
                  <c:v>350.75463867187449</c:v>
                </c:pt>
                <c:pt idx="520">
                  <c:v>351.75463867187449</c:v>
                </c:pt>
                <c:pt idx="521">
                  <c:v>352.75463867187449</c:v>
                </c:pt>
                <c:pt idx="522">
                  <c:v>353.75209045410122</c:v>
                </c:pt>
                <c:pt idx="523">
                  <c:v>354.74659729003872</c:v>
                </c:pt>
                <c:pt idx="524">
                  <c:v>355.73649597167923</c:v>
                </c:pt>
                <c:pt idx="525">
                  <c:v>356.72091674804653</c:v>
                </c:pt>
                <c:pt idx="526">
                  <c:v>357.70075988769497</c:v>
                </c:pt>
                <c:pt idx="527">
                  <c:v>358.67601013183526</c:v>
                </c:pt>
                <c:pt idx="528">
                  <c:v>359.64418792724553</c:v>
                </c:pt>
                <c:pt idx="529">
                  <c:v>360.60636901855423</c:v>
                </c:pt>
                <c:pt idx="530">
                  <c:v>361.56336212158152</c:v>
                </c:pt>
                <c:pt idx="531">
                  <c:v>362.51584625244078</c:v>
                </c:pt>
                <c:pt idx="532">
                  <c:v>363.46421813964804</c:v>
                </c:pt>
                <c:pt idx="533">
                  <c:v>364.40807342529251</c:v>
                </c:pt>
                <c:pt idx="534">
                  <c:v>365.34638214111277</c:v>
                </c:pt>
                <c:pt idx="535">
                  <c:v>366.27946472167929</c:v>
                </c:pt>
                <c:pt idx="536">
                  <c:v>367.207481384277</c:v>
                </c:pt>
                <c:pt idx="537">
                  <c:v>368.13047027587851</c:v>
                </c:pt>
                <c:pt idx="538">
                  <c:v>369.04834747314402</c:v>
                </c:pt>
                <c:pt idx="539">
                  <c:v>369.96091461181601</c:v>
                </c:pt>
                <c:pt idx="540">
                  <c:v>370.86459350585903</c:v>
                </c:pt>
                <c:pt idx="541">
                  <c:v>371.75978851318325</c:v>
                </c:pt>
                <c:pt idx="542">
                  <c:v>372.64665985107376</c:v>
                </c:pt>
                <c:pt idx="543">
                  <c:v>373.5235214233395</c:v>
                </c:pt>
                <c:pt idx="544">
                  <c:v>374.39097595214804</c:v>
                </c:pt>
                <c:pt idx="545">
                  <c:v>375.24964904785128</c:v>
                </c:pt>
                <c:pt idx="546">
                  <c:v>376.10009765624977</c:v>
                </c:pt>
                <c:pt idx="547">
                  <c:v>376.94293212890574</c:v>
                </c:pt>
                <c:pt idx="548">
                  <c:v>377.77868652343727</c:v>
                </c:pt>
                <c:pt idx="549">
                  <c:v>378.60755157470675</c:v>
                </c:pt>
                <c:pt idx="550">
                  <c:v>379.42981719970652</c:v>
                </c:pt>
                <c:pt idx="551">
                  <c:v>380.24611663818348</c:v>
                </c:pt>
                <c:pt idx="552">
                  <c:v>381.05702209472599</c:v>
                </c:pt>
                <c:pt idx="553">
                  <c:v>381.86308288574179</c:v>
                </c:pt>
                <c:pt idx="554">
                  <c:v>382.66479492187455</c:v>
                </c:pt>
                <c:pt idx="555">
                  <c:v>383.46258544921852</c:v>
                </c:pt>
                <c:pt idx="556">
                  <c:v>384.25695800781199</c:v>
                </c:pt>
                <c:pt idx="557">
                  <c:v>385.04824829101528</c:v>
                </c:pt>
                <c:pt idx="558">
                  <c:v>385.83689880371054</c:v>
                </c:pt>
                <c:pt idx="559">
                  <c:v>386.62329101562477</c:v>
                </c:pt>
                <c:pt idx="560">
                  <c:v>387.40783691406205</c:v>
                </c:pt>
                <c:pt idx="561">
                  <c:v>388.19096374511673</c:v>
                </c:pt>
                <c:pt idx="562">
                  <c:v>388.9730987548823</c:v>
                </c:pt>
                <c:pt idx="563">
                  <c:v>389.75466156005803</c:v>
                </c:pt>
                <c:pt idx="564">
                  <c:v>390.53610992431624</c:v>
                </c:pt>
                <c:pt idx="565">
                  <c:v>391.317832946777</c:v>
                </c:pt>
                <c:pt idx="566">
                  <c:v>392.10018157958928</c:v>
                </c:pt>
                <c:pt idx="567">
                  <c:v>392.88355255126902</c:v>
                </c:pt>
                <c:pt idx="568">
                  <c:v>393.66855621337851</c:v>
                </c:pt>
                <c:pt idx="569">
                  <c:v>394.45468902587851</c:v>
                </c:pt>
                <c:pt idx="570">
                  <c:v>395.24218749999972</c:v>
                </c:pt>
                <c:pt idx="571">
                  <c:v>396.03156280517504</c:v>
                </c:pt>
                <c:pt idx="572">
                  <c:v>396.82331085205027</c:v>
                </c:pt>
                <c:pt idx="573">
                  <c:v>397.61697387695278</c:v>
                </c:pt>
                <c:pt idx="574">
                  <c:v>398.41210174560524</c:v>
                </c:pt>
                <c:pt idx="575">
                  <c:v>399.20882415771428</c:v>
                </c:pt>
                <c:pt idx="576">
                  <c:v>400.007232666015</c:v>
                </c:pt>
                <c:pt idx="577">
                  <c:v>400.80741882324173</c:v>
                </c:pt>
                <c:pt idx="578">
                  <c:v>401.60923004150351</c:v>
                </c:pt>
                <c:pt idx="579">
                  <c:v>402.25698089599575</c:v>
                </c:pt>
                <c:pt idx="580">
                  <c:v>403.06112670898403</c:v>
                </c:pt>
                <c:pt idx="581">
                  <c:v>403.86570739746077</c:v>
                </c:pt>
                <c:pt idx="582">
                  <c:v>404.67067718505825</c:v>
                </c:pt>
                <c:pt idx="583">
                  <c:v>405.47620391845652</c:v>
                </c:pt>
                <c:pt idx="584">
                  <c:v>406.28231048583928</c:v>
                </c:pt>
                <c:pt idx="585">
                  <c:v>407.08906555175753</c:v>
                </c:pt>
                <c:pt idx="586">
                  <c:v>407.89653778076149</c:v>
                </c:pt>
                <c:pt idx="587">
                  <c:v>408.70486450195278</c:v>
                </c:pt>
                <c:pt idx="588">
                  <c:v>409.51418304443303</c:v>
                </c:pt>
                <c:pt idx="589">
                  <c:v>410.32461547851523</c:v>
                </c:pt>
                <c:pt idx="590">
                  <c:v>411.13646697998001</c:v>
                </c:pt>
                <c:pt idx="591">
                  <c:v>411.95012664794854</c:v>
                </c:pt>
                <c:pt idx="592">
                  <c:v>412.76589202880797</c:v>
                </c:pt>
                <c:pt idx="593">
                  <c:v>413.58407592773403</c:v>
                </c:pt>
                <c:pt idx="594">
                  <c:v>414.40507507324179</c:v>
                </c:pt>
                <c:pt idx="595">
                  <c:v>415.22948455810507</c:v>
                </c:pt>
                <c:pt idx="596">
                  <c:v>416.05805206298777</c:v>
                </c:pt>
                <c:pt idx="597">
                  <c:v>416.89144897460903</c:v>
                </c:pt>
                <c:pt idx="598">
                  <c:v>417.73035430908124</c:v>
                </c:pt>
                <c:pt idx="599">
                  <c:v>418.57554626464798</c:v>
                </c:pt>
                <c:pt idx="600">
                  <c:v>419.4278182983395</c:v>
                </c:pt>
                <c:pt idx="601">
                  <c:v>420.28806304931624</c:v>
                </c:pt>
                <c:pt idx="602">
                  <c:v>421.15715789794854</c:v>
                </c:pt>
                <c:pt idx="603">
                  <c:v>422.03594207763649</c:v>
                </c:pt>
                <c:pt idx="604">
                  <c:v>422.92514801025374</c:v>
                </c:pt>
                <c:pt idx="605">
                  <c:v>423.82300567626902</c:v>
                </c:pt>
                <c:pt idx="606">
                  <c:v>424.72774505615178</c:v>
                </c:pt>
                <c:pt idx="607">
                  <c:v>425.63984680175747</c:v>
                </c:pt>
                <c:pt idx="608">
                  <c:v>426.55934906005825</c:v>
                </c:pt>
                <c:pt idx="609">
                  <c:v>427.486030578613</c:v>
                </c:pt>
                <c:pt idx="610">
                  <c:v>428.41590881347599</c:v>
                </c:pt>
                <c:pt idx="611">
                  <c:v>429.34864044189425</c:v>
                </c:pt>
                <c:pt idx="612">
                  <c:v>430.28386688232399</c:v>
                </c:pt>
                <c:pt idx="613">
                  <c:v>431.22146606445278</c:v>
                </c:pt>
                <c:pt idx="614">
                  <c:v>432.16166687011702</c:v>
                </c:pt>
                <c:pt idx="615">
                  <c:v>433.10472869873024</c:v>
                </c:pt>
                <c:pt idx="616">
                  <c:v>434.050971984863</c:v>
                </c:pt>
                <c:pt idx="617">
                  <c:v>435.00076293945273</c:v>
                </c:pt>
                <c:pt idx="618">
                  <c:v>435.95453643798828</c:v>
                </c:pt>
                <c:pt idx="619">
                  <c:v>436.912803649902</c:v>
                </c:pt>
                <c:pt idx="620">
                  <c:v>437.87615203857399</c:v>
                </c:pt>
                <c:pt idx="621">
                  <c:v>438.8452987670895</c:v>
                </c:pt>
                <c:pt idx="622">
                  <c:v>439.82107543945301</c:v>
                </c:pt>
                <c:pt idx="623">
                  <c:v>440.80445098876925</c:v>
                </c:pt>
                <c:pt idx="624">
                  <c:v>441.79273986816372</c:v>
                </c:pt>
                <c:pt idx="625">
                  <c:v>442.78375244140597</c:v>
                </c:pt>
                <c:pt idx="626">
                  <c:v>443.77782440185524</c:v>
                </c:pt>
                <c:pt idx="627">
                  <c:v>444.77531433105452</c:v>
                </c:pt>
                <c:pt idx="628">
                  <c:v>445.77531433105452</c:v>
                </c:pt>
                <c:pt idx="629">
                  <c:v>446.77531433105452</c:v>
                </c:pt>
                <c:pt idx="630">
                  <c:v>447.77531433105452</c:v>
                </c:pt>
                <c:pt idx="631">
                  <c:v>448.77531433105452</c:v>
                </c:pt>
                <c:pt idx="632">
                  <c:v>449.77531433105452</c:v>
                </c:pt>
                <c:pt idx="633">
                  <c:v>450.77531433105452</c:v>
                </c:pt>
                <c:pt idx="634">
                  <c:v>451.77531433105452</c:v>
                </c:pt>
                <c:pt idx="635">
                  <c:v>452.77531433105452</c:v>
                </c:pt>
                <c:pt idx="636">
                  <c:v>453.77531433105452</c:v>
                </c:pt>
                <c:pt idx="637">
                  <c:v>454.77531433105452</c:v>
                </c:pt>
                <c:pt idx="638">
                  <c:v>455.77531433105452</c:v>
                </c:pt>
                <c:pt idx="639">
                  <c:v>456.77531433105452</c:v>
                </c:pt>
                <c:pt idx="640">
                  <c:v>457.77531433105452</c:v>
                </c:pt>
                <c:pt idx="641">
                  <c:v>458.77531433105452</c:v>
                </c:pt>
                <c:pt idx="642">
                  <c:v>459.77531433105452</c:v>
                </c:pt>
                <c:pt idx="643">
                  <c:v>460.77531433105452</c:v>
                </c:pt>
                <c:pt idx="644">
                  <c:v>461.77531433105452</c:v>
                </c:pt>
                <c:pt idx="645">
                  <c:v>462.77531433105452</c:v>
                </c:pt>
                <c:pt idx="646">
                  <c:v>463.77531433105452</c:v>
                </c:pt>
                <c:pt idx="647">
                  <c:v>464.77531433105452</c:v>
                </c:pt>
                <c:pt idx="648">
                  <c:v>465.77531433105452</c:v>
                </c:pt>
                <c:pt idx="649">
                  <c:v>466.77531433105452</c:v>
                </c:pt>
                <c:pt idx="650">
                  <c:v>467.77478027343727</c:v>
                </c:pt>
                <c:pt idx="651">
                  <c:v>468.77337646484352</c:v>
                </c:pt>
                <c:pt idx="652">
                  <c:v>469.77120971679648</c:v>
                </c:pt>
                <c:pt idx="653">
                  <c:v>470.76837158203102</c:v>
                </c:pt>
                <c:pt idx="654">
                  <c:v>471.76493835449202</c:v>
                </c:pt>
                <c:pt idx="655">
                  <c:v>472.76051330566349</c:v>
                </c:pt>
                <c:pt idx="656">
                  <c:v>473.75483703613224</c:v>
                </c:pt>
                <c:pt idx="657">
                  <c:v>474.74807739257773</c:v>
                </c:pt>
                <c:pt idx="658">
                  <c:v>475.74044799804648</c:v>
                </c:pt>
                <c:pt idx="659">
                  <c:v>476.73214721679653</c:v>
                </c:pt>
                <c:pt idx="660">
                  <c:v>477.72338104248024</c:v>
                </c:pt>
                <c:pt idx="661">
                  <c:v>478.71433258056601</c:v>
                </c:pt>
                <c:pt idx="662">
                  <c:v>479.70520019531227</c:v>
                </c:pt>
                <c:pt idx="663">
                  <c:v>480.69618225097599</c:v>
                </c:pt>
                <c:pt idx="664">
                  <c:v>481.68746948242153</c:v>
                </c:pt>
                <c:pt idx="665">
                  <c:v>482.67927551269474</c:v>
                </c:pt>
                <c:pt idx="666">
                  <c:v>483.67180633544871</c:v>
                </c:pt>
                <c:pt idx="667">
                  <c:v>484.66522979736305</c:v>
                </c:pt>
                <c:pt idx="668">
                  <c:v>485.65972900390574</c:v>
                </c:pt>
                <c:pt idx="669">
                  <c:v>486.65547180175747</c:v>
                </c:pt>
                <c:pt idx="670">
                  <c:v>487.65263366699173</c:v>
                </c:pt>
                <c:pt idx="671">
                  <c:v>488.64942932128849</c:v>
                </c:pt>
                <c:pt idx="672">
                  <c:v>489.645957946777</c:v>
                </c:pt>
                <c:pt idx="673">
                  <c:v>490.64245605468699</c:v>
                </c:pt>
                <c:pt idx="674">
                  <c:v>491.63896942138626</c:v>
                </c:pt>
                <c:pt idx="675">
                  <c:v>492.63493347167923</c:v>
                </c:pt>
                <c:pt idx="676">
                  <c:v>493.63049316406199</c:v>
                </c:pt>
                <c:pt idx="677">
                  <c:v>494.6257629394525</c:v>
                </c:pt>
                <c:pt idx="678">
                  <c:v>495.62084960937449</c:v>
                </c:pt>
                <c:pt idx="679">
                  <c:v>496.61581420898375</c:v>
                </c:pt>
                <c:pt idx="680">
                  <c:v>497.61068725585875</c:v>
                </c:pt>
                <c:pt idx="681">
                  <c:v>498.60511779785099</c:v>
                </c:pt>
                <c:pt idx="682">
                  <c:v>499.59910583496048</c:v>
                </c:pt>
                <c:pt idx="683">
                  <c:v>500.59271240234301</c:v>
                </c:pt>
                <c:pt idx="684">
                  <c:v>501.58599090576098</c:v>
                </c:pt>
                <c:pt idx="685">
                  <c:v>502.57900238037053</c:v>
                </c:pt>
                <c:pt idx="686">
                  <c:v>503.5718078613275</c:v>
                </c:pt>
                <c:pt idx="687">
                  <c:v>504.56451416015574</c:v>
                </c:pt>
                <c:pt idx="688">
                  <c:v>505.55720520019452</c:v>
                </c:pt>
                <c:pt idx="689">
                  <c:v>506.55001068115178</c:v>
                </c:pt>
                <c:pt idx="690">
                  <c:v>507.54306030273375</c:v>
                </c:pt>
                <c:pt idx="691">
                  <c:v>508.53646850585875</c:v>
                </c:pt>
                <c:pt idx="692">
                  <c:v>509.53032684326098</c:v>
                </c:pt>
                <c:pt idx="693">
                  <c:v>510.52474975585875</c:v>
                </c:pt>
                <c:pt idx="694">
                  <c:v>511.51987457275322</c:v>
                </c:pt>
                <c:pt idx="695">
                  <c:v>512.51544952392521</c:v>
                </c:pt>
                <c:pt idx="696">
                  <c:v>513.51157379150322</c:v>
                </c:pt>
                <c:pt idx="697">
                  <c:v>514.50838470458928</c:v>
                </c:pt>
                <c:pt idx="698">
                  <c:v>515.50605773925747</c:v>
                </c:pt>
                <c:pt idx="699">
                  <c:v>516.50473022460892</c:v>
                </c:pt>
                <c:pt idx="700">
                  <c:v>517.50465393066372</c:v>
                </c:pt>
                <c:pt idx="701">
                  <c:v>518.50465393066372</c:v>
                </c:pt>
                <c:pt idx="702">
                  <c:v>519.50465393066372</c:v>
                </c:pt>
                <c:pt idx="703">
                  <c:v>520.50465393066372</c:v>
                </c:pt>
                <c:pt idx="704">
                  <c:v>521.50465393066372</c:v>
                </c:pt>
                <c:pt idx="705">
                  <c:v>522.50465393066372</c:v>
                </c:pt>
                <c:pt idx="706">
                  <c:v>523.50465393066372</c:v>
                </c:pt>
                <c:pt idx="707">
                  <c:v>524.50465393066372</c:v>
                </c:pt>
                <c:pt idx="708">
                  <c:v>525.50465393066372</c:v>
                </c:pt>
                <c:pt idx="709">
                  <c:v>526.50465393066372</c:v>
                </c:pt>
                <c:pt idx="710">
                  <c:v>527.50465393066372</c:v>
                </c:pt>
                <c:pt idx="711">
                  <c:v>528.50465393066372</c:v>
                </c:pt>
                <c:pt idx="712">
                  <c:v>529.50465393066372</c:v>
                </c:pt>
                <c:pt idx="713">
                  <c:v>530.50465393066372</c:v>
                </c:pt>
                <c:pt idx="714">
                  <c:v>531.50465393066372</c:v>
                </c:pt>
                <c:pt idx="715">
                  <c:v>532.50465393066372</c:v>
                </c:pt>
                <c:pt idx="716">
                  <c:v>533.50465393066372</c:v>
                </c:pt>
                <c:pt idx="717">
                  <c:v>534.50170898437443</c:v>
                </c:pt>
                <c:pt idx="718">
                  <c:v>535.49142456054642</c:v>
                </c:pt>
                <c:pt idx="719">
                  <c:v>536.47511291503872</c:v>
                </c:pt>
                <c:pt idx="720">
                  <c:v>537.45127868652321</c:v>
                </c:pt>
                <c:pt idx="721">
                  <c:v>538.42045593261696</c:v>
                </c:pt>
                <c:pt idx="722">
                  <c:v>539.38389587402321</c:v>
                </c:pt>
                <c:pt idx="723">
                  <c:v>540.34259033203102</c:v>
                </c:pt>
                <c:pt idx="724">
                  <c:v>541.29714965820301</c:v>
                </c:pt>
                <c:pt idx="725">
                  <c:v>542.24795532226517</c:v>
                </c:pt>
                <c:pt idx="726">
                  <c:v>543.19511413574196</c:v>
                </c:pt>
                <c:pt idx="727">
                  <c:v>544.13880920410122</c:v>
                </c:pt>
                <c:pt idx="728">
                  <c:v>545.07902526855446</c:v>
                </c:pt>
                <c:pt idx="729">
                  <c:v>546.01509094238224</c:v>
                </c:pt>
                <c:pt idx="730">
                  <c:v>546.9456176757808</c:v>
                </c:pt>
                <c:pt idx="731">
                  <c:v>547.87063598632778</c:v>
                </c:pt>
                <c:pt idx="732">
                  <c:v>548.78994750976528</c:v>
                </c:pt>
                <c:pt idx="733">
                  <c:v>549.69941711425747</c:v>
                </c:pt>
                <c:pt idx="734">
                  <c:v>550.59948730468693</c:v>
                </c:pt>
                <c:pt idx="735">
                  <c:v>551.49060058593727</c:v>
                </c:pt>
                <c:pt idx="736">
                  <c:v>552.37324523925747</c:v>
                </c:pt>
                <c:pt idx="737">
                  <c:v>553.24783325195267</c:v>
                </c:pt>
                <c:pt idx="738">
                  <c:v>554.11351013183526</c:v>
                </c:pt>
                <c:pt idx="739">
                  <c:v>554.97103881835926</c:v>
                </c:pt>
                <c:pt idx="740">
                  <c:v>555.82101440429676</c:v>
                </c:pt>
                <c:pt idx="741">
                  <c:v>556.66410827636696</c:v>
                </c:pt>
                <c:pt idx="742">
                  <c:v>557.50091552734352</c:v>
                </c:pt>
                <c:pt idx="743">
                  <c:v>558.33200073242119</c:v>
                </c:pt>
                <c:pt idx="744">
                  <c:v>559.15777587890602</c:v>
                </c:pt>
                <c:pt idx="745">
                  <c:v>559.97828674316372</c:v>
                </c:pt>
                <c:pt idx="746">
                  <c:v>560.79367065429653</c:v>
                </c:pt>
                <c:pt idx="747">
                  <c:v>561.60433959960903</c:v>
                </c:pt>
                <c:pt idx="748">
                  <c:v>562.41073608398369</c:v>
                </c:pt>
                <c:pt idx="749">
                  <c:v>563.21330261230423</c:v>
                </c:pt>
                <c:pt idx="750">
                  <c:v>564.01245117187443</c:v>
                </c:pt>
                <c:pt idx="751">
                  <c:v>564.80859374999977</c:v>
                </c:pt>
                <c:pt idx="752">
                  <c:v>565.60214233398403</c:v>
                </c:pt>
                <c:pt idx="753">
                  <c:v>566.39343261718693</c:v>
                </c:pt>
                <c:pt idx="754">
                  <c:v>567.18287658691384</c:v>
                </c:pt>
                <c:pt idx="755">
                  <c:v>567.97077941894531</c:v>
                </c:pt>
                <c:pt idx="756">
                  <c:v>568.75755310058526</c:v>
                </c:pt>
                <c:pt idx="757">
                  <c:v>569.54357910156227</c:v>
                </c:pt>
                <c:pt idx="758">
                  <c:v>570.32931518554653</c:v>
                </c:pt>
                <c:pt idx="759">
                  <c:v>571.11524963378884</c:v>
                </c:pt>
                <c:pt idx="760">
                  <c:v>571.90196228027298</c:v>
                </c:pt>
                <c:pt idx="761">
                  <c:v>572.69006347656205</c:v>
                </c:pt>
                <c:pt idx="762">
                  <c:v>573.4789428710933</c:v>
                </c:pt>
                <c:pt idx="763">
                  <c:v>574.26768493652298</c:v>
                </c:pt>
                <c:pt idx="764">
                  <c:v>575.05587768554642</c:v>
                </c:pt>
                <c:pt idx="765">
                  <c:v>575.84376525878849</c:v>
                </c:pt>
                <c:pt idx="766">
                  <c:v>576.63182067871071</c:v>
                </c:pt>
                <c:pt idx="767">
                  <c:v>577.42053222656227</c:v>
                </c:pt>
                <c:pt idx="768">
                  <c:v>578.21029663085903</c:v>
                </c:pt>
                <c:pt idx="769">
                  <c:v>579.00143432617142</c:v>
                </c:pt>
                <c:pt idx="770">
                  <c:v>579.79421997070278</c:v>
                </c:pt>
                <c:pt idx="771">
                  <c:v>580.58888244628884</c:v>
                </c:pt>
                <c:pt idx="772">
                  <c:v>581.38546752929642</c:v>
                </c:pt>
                <c:pt idx="773">
                  <c:v>582.18411254882744</c:v>
                </c:pt>
                <c:pt idx="774">
                  <c:v>582.98481750488247</c:v>
                </c:pt>
                <c:pt idx="775">
                  <c:v>583.78768920898392</c:v>
                </c:pt>
                <c:pt idx="776">
                  <c:v>584.59251403808571</c:v>
                </c:pt>
              </c:numCache>
            </c:numRef>
          </c:xVal>
          <c:yVal>
            <c:numRef>
              <c:f>'RON95'!$K$6:$K$781</c:f>
              <c:numCache>
                <c:formatCode>General</c:formatCode>
                <c:ptCount val="776"/>
                <c:pt idx="0">
                  <c:v>1128.10546875</c:v>
                </c:pt>
                <c:pt idx="1">
                  <c:v>1165.140625</c:v>
                </c:pt>
                <c:pt idx="2">
                  <c:v>1197.49609375</c:v>
                </c:pt>
                <c:pt idx="3">
                  <c:v>1230.9453125</c:v>
                </c:pt>
                <c:pt idx="4">
                  <c:v>1265.51953125</c:v>
                </c:pt>
                <c:pt idx="5">
                  <c:v>1301.50390625</c:v>
                </c:pt>
                <c:pt idx="6">
                  <c:v>1339.15625</c:v>
                </c:pt>
                <c:pt idx="7">
                  <c:v>1378.625</c:v>
                </c:pt>
                <c:pt idx="8">
                  <c:v>1420.34765625</c:v>
                </c:pt>
                <c:pt idx="9">
                  <c:v>1464.19921875</c:v>
                </c:pt>
                <c:pt idx="10">
                  <c:v>1510.6171875</c:v>
                </c:pt>
                <c:pt idx="11">
                  <c:v>1559.88671875</c:v>
                </c:pt>
                <c:pt idx="12">
                  <c:v>1612.5234375</c:v>
                </c:pt>
                <c:pt idx="13">
                  <c:v>1668.91796875</c:v>
                </c:pt>
                <c:pt idx="14">
                  <c:v>1729.46875</c:v>
                </c:pt>
                <c:pt idx="15">
                  <c:v>1794.55078125</c:v>
                </c:pt>
                <c:pt idx="16">
                  <c:v>1864.42578125</c:v>
                </c:pt>
                <c:pt idx="17">
                  <c:v>1939.24609375</c:v>
                </c:pt>
                <c:pt idx="18">
                  <c:v>2019.46875</c:v>
                </c:pt>
                <c:pt idx="19">
                  <c:v>2105.1015625</c:v>
                </c:pt>
                <c:pt idx="20">
                  <c:v>2189.90625</c:v>
                </c:pt>
                <c:pt idx="21">
                  <c:v>2273.3828125</c:v>
                </c:pt>
                <c:pt idx="22">
                  <c:v>2349.8828125</c:v>
                </c:pt>
                <c:pt idx="23">
                  <c:v>2427.1875</c:v>
                </c:pt>
                <c:pt idx="24">
                  <c:v>2504.6328125</c:v>
                </c:pt>
                <c:pt idx="25">
                  <c:v>2583.95703125</c:v>
                </c:pt>
                <c:pt idx="26">
                  <c:v>2666.5390625</c:v>
                </c:pt>
                <c:pt idx="27">
                  <c:v>2752.2265625</c:v>
                </c:pt>
                <c:pt idx="28">
                  <c:v>2841.47265625</c:v>
                </c:pt>
                <c:pt idx="29">
                  <c:v>2934.3359375</c:v>
                </c:pt>
                <c:pt idx="30">
                  <c:v>3031.1171875</c:v>
                </c:pt>
                <c:pt idx="31">
                  <c:v>3132.046875</c:v>
                </c:pt>
                <c:pt idx="32">
                  <c:v>3237.5625</c:v>
                </c:pt>
                <c:pt idx="33">
                  <c:v>3347.7890625</c:v>
                </c:pt>
                <c:pt idx="34">
                  <c:v>3463.3125</c:v>
                </c:pt>
                <c:pt idx="35">
                  <c:v>3584.54296875</c:v>
                </c:pt>
                <c:pt idx="36">
                  <c:v>3711.875</c:v>
                </c:pt>
                <c:pt idx="37">
                  <c:v>3827.15234375</c:v>
                </c:pt>
                <c:pt idx="38">
                  <c:v>3775.6328125</c:v>
                </c:pt>
                <c:pt idx="39">
                  <c:v>3741.5390625</c:v>
                </c:pt>
                <c:pt idx="40">
                  <c:v>3755.28125</c:v>
                </c:pt>
                <c:pt idx="41">
                  <c:v>3767.578125</c:v>
                </c:pt>
                <c:pt idx="42">
                  <c:v>3792.2578125</c:v>
                </c:pt>
                <c:pt idx="43">
                  <c:v>3838.6328125</c:v>
                </c:pt>
                <c:pt idx="44">
                  <c:v>3953.2734375</c:v>
                </c:pt>
                <c:pt idx="45">
                  <c:v>4073.734375</c:v>
                </c:pt>
                <c:pt idx="46">
                  <c:v>4210.8203125</c:v>
                </c:pt>
                <c:pt idx="47">
                  <c:v>4355.3359375</c:v>
                </c:pt>
                <c:pt idx="48">
                  <c:v>4511.6328125</c:v>
                </c:pt>
                <c:pt idx="49">
                  <c:v>4676.6171875</c:v>
                </c:pt>
                <c:pt idx="50">
                  <c:v>4848.015625</c:v>
                </c:pt>
                <c:pt idx="51">
                  <c:v>5026.234375</c:v>
                </c:pt>
                <c:pt idx="52">
                  <c:v>5211.2734375</c:v>
                </c:pt>
                <c:pt idx="53">
                  <c:v>5403.3203125</c:v>
                </c:pt>
                <c:pt idx="54">
                  <c:v>5602.6953125</c:v>
                </c:pt>
                <c:pt idx="55">
                  <c:v>5809.75</c:v>
                </c:pt>
                <c:pt idx="56">
                  <c:v>6024.8671875</c:v>
                </c:pt>
                <c:pt idx="57">
                  <c:v>6270.59375</c:v>
                </c:pt>
                <c:pt idx="58">
                  <c:v>6734.3984375</c:v>
                </c:pt>
                <c:pt idx="59">
                  <c:v>7224.5</c:v>
                </c:pt>
                <c:pt idx="60">
                  <c:v>7642.734375</c:v>
                </c:pt>
                <c:pt idx="61">
                  <c:v>8107.1640625</c:v>
                </c:pt>
                <c:pt idx="62">
                  <c:v>8558.9609375</c:v>
                </c:pt>
                <c:pt idx="63">
                  <c:v>9028.3515625</c:v>
                </c:pt>
                <c:pt idx="64">
                  <c:v>9417.4453125</c:v>
                </c:pt>
                <c:pt idx="65">
                  <c:v>9799.8828125</c:v>
                </c:pt>
                <c:pt idx="66">
                  <c:v>10185.1484375</c:v>
                </c:pt>
                <c:pt idx="67">
                  <c:v>10534.7890625</c:v>
                </c:pt>
                <c:pt idx="68">
                  <c:v>10929.0625</c:v>
                </c:pt>
                <c:pt idx="69">
                  <c:v>11353.90625</c:v>
                </c:pt>
                <c:pt idx="70">
                  <c:v>11764.7265625</c:v>
                </c:pt>
                <c:pt idx="71">
                  <c:v>12199.9609375</c:v>
                </c:pt>
                <c:pt idx="72">
                  <c:v>12685.46875</c:v>
                </c:pt>
                <c:pt idx="73">
                  <c:v>13195.3671875</c:v>
                </c:pt>
                <c:pt idx="74">
                  <c:v>13731.65625</c:v>
                </c:pt>
                <c:pt idx="75">
                  <c:v>14295.8828125</c:v>
                </c:pt>
                <c:pt idx="76">
                  <c:v>14890.203125</c:v>
                </c:pt>
                <c:pt idx="77">
                  <c:v>15515.6015625</c:v>
                </c:pt>
                <c:pt idx="78">
                  <c:v>16175.03125</c:v>
                </c:pt>
                <c:pt idx="79">
                  <c:v>16869.546875</c:v>
                </c:pt>
                <c:pt idx="80">
                  <c:v>17602.71875</c:v>
                </c:pt>
                <c:pt idx="81">
                  <c:v>18375.109375</c:v>
                </c:pt>
                <c:pt idx="82">
                  <c:v>19190.21875</c:v>
                </c:pt>
                <c:pt idx="83">
                  <c:v>20050.78125</c:v>
                </c:pt>
                <c:pt idx="84">
                  <c:v>20957.96875</c:v>
                </c:pt>
                <c:pt idx="85">
                  <c:v>21915.21875</c:v>
                </c:pt>
                <c:pt idx="86">
                  <c:v>22898.359375</c:v>
                </c:pt>
                <c:pt idx="87">
                  <c:v>23911.296875</c:v>
                </c:pt>
                <c:pt idx="88">
                  <c:v>24972.03125</c:v>
                </c:pt>
                <c:pt idx="89">
                  <c:v>26082.421875</c:v>
                </c:pt>
                <c:pt idx="90">
                  <c:v>27245.25</c:v>
                </c:pt>
                <c:pt idx="91">
                  <c:v>28433.875</c:v>
                </c:pt>
                <c:pt idx="92">
                  <c:v>29675.265625</c:v>
                </c:pt>
                <c:pt idx="93">
                  <c:v>30965.671875</c:v>
                </c:pt>
                <c:pt idx="94">
                  <c:v>32180.015625</c:v>
                </c:pt>
                <c:pt idx="95">
                  <c:v>33524.828125</c:v>
                </c:pt>
                <c:pt idx="96">
                  <c:v>34917.6875</c:v>
                </c:pt>
                <c:pt idx="97">
                  <c:v>36342</c:v>
                </c:pt>
                <c:pt idx="98">
                  <c:v>37910.21875</c:v>
                </c:pt>
                <c:pt idx="99">
                  <c:v>39530.390625</c:v>
                </c:pt>
                <c:pt idx="100">
                  <c:v>41207.96875</c:v>
                </c:pt>
                <c:pt idx="101">
                  <c:v>42942.65625</c:v>
                </c:pt>
                <c:pt idx="102">
                  <c:v>44731.40625</c:v>
                </c:pt>
                <c:pt idx="103">
                  <c:v>46573.15625</c:v>
                </c:pt>
                <c:pt idx="104">
                  <c:v>48460.75</c:v>
                </c:pt>
                <c:pt idx="105">
                  <c:v>50395.59375</c:v>
                </c:pt>
                <c:pt idx="106">
                  <c:v>52367.4375</c:v>
                </c:pt>
                <c:pt idx="107">
                  <c:v>54372.9375</c:v>
                </c:pt>
                <c:pt idx="108">
                  <c:v>56405.46875</c:v>
                </c:pt>
                <c:pt idx="109">
                  <c:v>58450.03125</c:v>
                </c:pt>
                <c:pt idx="110">
                  <c:v>60499.1875</c:v>
                </c:pt>
                <c:pt idx="111">
                  <c:v>62537.375</c:v>
                </c:pt>
                <c:pt idx="112">
                  <c:v>64544.34375</c:v>
                </c:pt>
                <c:pt idx="113">
                  <c:v>66222.21875</c:v>
                </c:pt>
                <c:pt idx="114">
                  <c:v>67804.1875</c:v>
                </c:pt>
                <c:pt idx="115">
                  <c:v>69542.84375</c:v>
                </c:pt>
                <c:pt idx="116">
                  <c:v>71048.59375</c:v>
                </c:pt>
                <c:pt idx="117">
                  <c:v>72446.21875</c:v>
                </c:pt>
                <c:pt idx="118">
                  <c:v>73731.4375</c:v>
                </c:pt>
                <c:pt idx="119">
                  <c:v>74805.3125</c:v>
                </c:pt>
                <c:pt idx="120">
                  <c:v>75643.5625</c:v>
                </c:pt>
                <c:pt idx="121">
                  <c:v>76074.375</c:v>
                </c:pt>
                <c:pt idx="122">
                  <c:v>76152</c:v>
                </c:pt>
                <c:pt idx="123">
                  <c:v>75847</c:v>
                </c:pt>
                <c:pt idx="124">
                  <c:v>75112.9375</c:v>
                </c:pt>
                <c:pt idx="125">
                  <c:v>73920.875</c:v>
                </c:pt>
                <c:pt idx="126">
                  <c:v>72436</c:v>
                </c:pt>
                <c:pt idx="127">
                  <c:v>71473.375</c:v>
                </c:pt>
                <c:pt idx="128">
                  <c:v>72130.6875</c:v>
                </c:pt>
                <c:pt idx="129">
                  <c:v>75082.8125</c:v>
                </c:pt>
                <c:pt idx="130">
                  <c:v>80762.25</c:v>
                </c:pt>
                <c:pt idx="131">
                  <c:v>89047.5625</c:v>
                </c:pt>
                <c:pt idx="132">
                  <c:v>100829.25</c:v>
                </c:pt>
                <c:pt idx="133">
                  <c:v>116882.875</c:v>
                </c:pt>
                <c:pt idx="134">
                  <c:v>135803.1875</c:v>
                </c:pt>
                <c:pt idx="135">
                  <c:v>155448.625</c:v>
                </c:pt>
                <c:pt idx="136">
                  <c:v>177855.8125</c:v>
                </c:pt>
                <c:pt idx="137">
                  <c:v>199854.75</c:v>
                </c:pt>
                <c:pt idx="138">
                  <c:v>221468</c:v>
                </c:pt>
                <c:pt idx="139">
                  <c:v>241966.4375</c:v>
                </c:pt>
                <c:pt idx="140">
                  <c:v>261757.75</c:v>
                </c:pt>
                <c:pt idx="141">
                  <c:v>278355.25</c:v>
                </c:pt>
                <c:pt idx="142">
                  <c:v>292049.25</c:v>
                </c:pt>
                <c:pt idx="143">
                  <c:v>301381.375</c:v>
                </c:pt>
                <c:pt idx="144">
                  <c:v>308005.25</c:v>
                </c:pt>
                <c:pt idx="145">
                  <c:v>309221.125</c:v>
                </c:pt>
                <c:pt idx="146">
                  <c:v>305450.75</c:v>
                </c:pt>
                <c:pt idx="147">
                  <c:v>298100.125</c:v>
                </c:pt>
                <c:pt idx="148">
                  <c:v>285218.625</c:v>
                </c:pt>
                <c:pt idx="149">
                  <c:v>266970.625</c:v>
                </c:pt>
                <c:pt idx="150">
                  <c:v>245489.75</c:v>
                </c:pt>
                <c:pt idx="151">
                  <c:v>218287.375</c:v>
                </c:pt>
                <c:pt idx="152">
                  <c:v>188155.75</c:v>
                </c:pt>
                <c:pt idx="153">
                  <c:v>156703.125</c:v>
                </c:pt>
                <c:pt idx="154">
                  <c:v>124240.875</c:v>
                </c:pt>
                <c:pt idx="155">
                  <c:v>90416.375</c:v>
                </c:pt>
                <c:pt idx="156">
                  <c:v>60600.75</c:v>
                </c:pt>
                <c:pt idx="157">
                  <c:v>29240.75</c:v>
                </c:pt>
                <c:pt idx="158">
                  <c:v>1637.5</c:v>
                </c:pt>
                <c:pt idx="159">
                  <c:v>-23925</c:v>
                </c:pt>
                <c:pt idx="160">
                  <c:v>-46383</c:v>
                </c:pt>
                <c:pt idx="161">
                  <c:v>-68762.75</c:v>
                </c:pt>
                <c:pt idx="162">
                  <c:v>-86519.375</c:v>
                </c:pt>
                <c:pt idx="163">
                  <c:v>-102982.125</c:v>
                </c:pt>
                <c:pt idx="164">
                  <c:v>-116485.875</c:v>
                </c:pt>
                <c:pt idx="165">
                  <c:v>-127875.375</c:v>
                </c:pt>
                <c:pt idx="166">
                  <c:v>-137221.25</c:v>
                </c:pt>
                <c:pt idx="167">
                  <c:v>-145588.375</c:v>
                </c:pt>
                <c:pt idx="168">
                  <c:v>-151866.625</c:v>
                </c:pt>
                <c:pt idx="169">
                  <c:v>-156137.125</c:v>
                </c:pt>
                <c:pt idx="170">
                  <c:v>-159440</c:v>
                </c:pt>
                <c:pt idx="171">
                  <c:v>-161112.5</c:v>
                </c:pt>
                <c:pt idx="172">
                  <c:v>-161898.125</c:v>
                </c:pt>
                <c:pt idx="173">
                  <c:v>-162029.625</c:v>
                </c:pt>
                <c:pt idx="174">
                  <c:v>-161680.875</c:v>
                </c:pt>
                <c:pt idx="175">
                  <c:v>-160614.75</c:v>
                </c:pt>
                <c:pt idx="176">
                  <c:v>-158995.875</c:v>
                </c:pt>
                <c:pt idx="177">
                  <c:v>-156757.125</c:v>
                </c:pt>
                <c:pt idx="178">
                  <c:v>-154693.125</c:v>
                </c:pt>
                <c:pt idx="179">
                  <c:v>-152023.5</c:v>
                </c:pt>
                <c:pt idx="180">
                  <c:v>-149411.5</c:v>
                </c:pt>
                <c:pt idx="181">
                  <c:v>-146212.625</c:v>
                </c:pt>
                <c:pt idx="182">
                  <c:v>-144342.875</c:v>
                </c:pt>
                <c:pt idx="183">
                  <c:v>-141181.75</c:v>
                </c:pt>
                <c:pt idx="184">
                  <c:v>-137186.375</c:v>
                </c:pt>
                <c:pt idx="185">
                  <c:v>-134917.375</c:v>
                </c:pt>
                <c:pt idx="186">
                  <c:v>-131700.625</c:v>
                </c:pt>
                <c:pt idx="187">
                  <c:v>-128135.25</c:v>
                </c:pt>
                <c:pt idx="188">
                  <c:v>-126079.125</c:v>
                </c:pt>
                <c:pt idx="189">
                  <c:v>-121988.5</c:v>
                </c:pt>
                <c:pt idx="190">
                  <c:v>-117497.9375</c:v>
                </c:pt>
                <c:pt idx="191">
                  <c:v>-113371.625</c:v>
                </c:pt>
                <c:pt idx="192">
                  <c:v>-89136.3125</c:v>
                </c:pt>
                <c:pt idx="193">
                  <c:v>-105907.5</c:v>
                </c:pt>
                <c:pt idx="194">
                  <c:v>-102191.25</c:v>
                </c:pt>
                <c:pt idx="195">
                  <c:v>-98813.125</c:v>
                </c:pt>
                <c:pt idx="196">
                  <c:v>-95669.875</c:v>
                </c:pt>
                <c:pt idx="197">
                  <c:v>-92233.625</c:v>
                </c:pt>
                <c:pt idx="198">
                  <c:v>-88972.875</c:v>
                </c:pt>
                <c:pt idx="199">
                  <c:v>-85847.75</c:v>
                </c:pt>
                <c:pt idx="200">
                  <c:v>-83146.0625</c:v>
                </c:pt>
                <c:pt idx="201">
                  <c:v>-80327.8125</c:v>
                </c:pt>
                <c:pt idx="202">
                  <c:v>-77643.5</c:v>
                </c:pt>
                <c:pt idx="203">
                  <c:v>-75228.0625</c:v>
                </c:pt>
                <c:pt idx="204">
                  <c:v>-73239.8125</c:v>
                </c:pt>
                <c:pt idx="205">
                  <c:v>-71144.4375</c:v>
                </c:pt>
                <c:pt idx="206">
                  <c:v>-69049.75</c:v>
                </c:pt>
                <c:pt idx="207">
                  <c:v>-66991.4375</c:v>
                </c:pt>
                <c:pt idx="208">
                  <c:v>-65048.8125</c:v>
                </c:pt>
                <c:pt idx="209">
                  <c:v>-63218.9375</c:v>
                </c:pt>
                <c:pt idx="210">
                  <c:v>-61496.625</c:v>
                </c:pt>
                <c:pt idx="211">
                  <c:v>-59988.8125</c:v>
                </c:pt>
                <c:pt idx="212">
                  <c:v>-58554.375</c:v>
                </c:pt>
                <c:pt idx="213">
                  <c:v>-57176.125</c:v>
                </c:pt>
                <c:pt idx="214">
                  <c:v>-55933.875</c:v>
                </c:pt>
                <c:pt idx="215">
                  <c:v>-54804.875</c:v>
                </c:pt>
                <c:pt idx="216">
                  <c:v>-53626.9375</c:v>
                </c:pt>
                <c:pt idx="217">
                  <c:v>-52097.3125</c:v>
                </c:pt>
                <c:pt idx="218">
                  <c:v>-50630.1875</c:v>
                </c:pt>
                <c:pt idx="219">
                  <c:v>-49185.875</c:v>
                </c:pt>
                <c:pt idx="220">
                  <c:v>-47540.5625</c:v>
                </c:pt>
                <c:pt idx="221">
                  <c:v>-45939.125</c:v>
                </c:pt>
                <c:pt idx="222">
                  <c:v>-44380.15625</c:v>
                </c:pt>
                <c:pt idx="223">
                  <c:v>-42935.125</c:v>
                </c:pt>
                <c:pt idx="224">
                  <c:v>-41570.375</c:v>
                </c:pt>
                <c:pt idx="225">
                  <c:v>-40316.75</c:v>
                </c:pt>
                <c:pt idx="226">
                  <c:v>-38997.09375</c:v>
                </c:pt>
                <c:pt idx="227">
                  <c:v>-37885.09375</c:v>
                </c:pt>
                <c:pt idx="228">
                  <c:v>-36693.0625</c:v>
                </c:pt>
                <c:pt idx="229">
                  <c:v>-35673.625</c:v>
                </c:pt>
                <c:pt idx="230">
                  <c:v>-34575.8125</c:v>
                </c:pt>
                <c:pt idx="231">
                  <c:v>-33534.4375</c:v>
                </c:pt>
                <c:pt idx="232">
                  <c:v>-32549.3125</c:v>
                </c:pt>
                <c:pt idx="233">
                  <c:v>-31616.09375</c:v>
                </c:pt>
                <c:pt idx="234">
                  <c:v>-30744.4375</c:v>
                </c:pt>
                <c:pt idx="235">
                  <c:v>-29976.375</c:v>
                </c:pt>
                <c:pt idx="236">
                  <c:v>-29168.09375</c:v>
                </c:pt>
                <c:pt idx="237">
                  <c:v>-28227.1875</c:v>
                </c:pt>
                <c:pt idx="238">
                  <c:v>-27247.96875</c:v>
                </c:pt>
                <c:pt idx="239">
                  <c:v>-26310.125</c:v>
                </c:pt>
                <c:pt idx="240">
                  <c:v>-25475.25</c:v>
                </c:pt>
                <c:pt idx="241">
                  <c:v>-24707.5625</c:v>
                </c:pt>
                <c:pt idx="242">
                  <c:v>-23870.8125</c:v>
                </c:pt>
                <c:pt idx="243">
                  <c:v>-23084.40625</c:v>
                </c:pt>
                <c:pt idx="244">
                  <c:v>-22376.90625</c:v>
                </c:pt>
                <c:pt idx="245">
                  <c:v>-21630.375</c:v>
                </c:pt>
                <c:pt idx="246">
                  <c:v>-20911.1875</c:v>
                </c:pt>
                <c:pt idx="247">
                  <c:v>-20223.1875</c:v>
                </c:pt>
                <c:pt idx="248">
                  <c:v>-19559.65625</c:v>
                </c:pt>
                <c:pt idx="249">
                  <c:v>-18939.6875</c:v>
                </c:pt>
                <c:pt idx="250">
                  <c:v>-18334.28125</c:v>
                </c:pt>
                <c:pt idx="251">
                  <c:v>-17740.78125</c:v>
                </c:pt>
                <c:pt idx="252">
                  <c:v>-17170.15625</c:v>
                </c:pt>
                <c:pt idx="253">
                  <c:v>-16619.84375</c:v>
                </c:pt>
                <c:pt idx="254">
                  <c:v>-16089.21875</c:v>
                </c:pt>
                <c:pt idx="255">
                  <c:v>-15577.9375</c:v>
                </c:pt>
                <c:pt idx="256">
                  <c:v>-15085.1875</c:v>
                </c:pt>
                <c:pt idx="257">
                  <c:v>-14609.625</c:v>
                </c:pt>
                <c:pt idx="258">
                  <c:v>-14151.140625</c:v>
                </c:pt>
                <c:pt idx="259">
                  <c:v>-13756.40625</c:v>
                </c:pt>
                <c:pt idx="260">
                  <c:v>-13358.515625</c:v>
                </c:pt>
                <c:pt idx="261">
                  <c:v>-12936.046875</c:v>
                </c:pt>
                <c:pt idx="262">
                  <c:v>-12539.34375</c:v>
                </c:pt>
                <c:pt idx="263">
                  <c:v>-12166.625</c:v>
                </c:pt>
                <c:pt idx="264">
                  <c:v>-11784.171875</c:v>
                </c:pt>
                <c:pt idx="265">
                  <c:v>-11409.96875</c:v>
                </c:pt>
                <c:pt idx="266">
                  <c:v>-11046.71875</c:v>
                </c:pt>
                <c:pt idx="267">
                  <c:v>-10697.71875</c:v>
                </c:pt>
                <c:pt idx="268">
                  <c:v>-10362.5625</c:v>
                </c:pt>
                <c:pt idx="269">
                  <c:v>-10044.59375</c:v>
                </c:pt>
                <c:pt idx="270">
                  <c:v>-9743.234375</c:v>
                </c:pt>
                <c:pt idx="271">
                  <c:v>-9445.28125</c:v>
                </c:pt>
                <c:pt idx="272">
                  <c:v>-9158.546875</c:v>
                </c:pt>
                <c:pt idx="273">
                  <c:v>-8882.28125</c:v>
                </c:pt>
                <c:pt idx="274">
                  <c:v>-8616.53125</c:v>
                </c:pt>
                <c:pt idx="275">
                  <c:v>-8359.859375</c:v>
                </c:pt>
                <c:pt idx="276">
                  <c:v>-8112.296875</c:v>
                </c:pt>
                <c:pt idx="277">
                  <c:v>-7873.390625</c:v>
                </c:pt>
                <c:pt idx="278">
                  <c:v>-7642.203125</c:v>
                </c:pt>
                <c:pt idx="279">
                  <c:v>-7418.46875</c:v>
                </c:pt>
                <c:pt idx="280">
                  <c:v>-7202.078125</c:v>
                </c:pt>
                <c:pt idx="281">
                  <c:v>-6992.1875</c:v>
                </c:pt>
                <c:pt idx="282">
                  <c:v>-6782.046875</c:v>
                </c:pt>
                <c:pt idx="283">
                  <c:v>-6577.4375</c:v>
                </c:pt>
                <c:pt idx="284">
                  <c:v>-6371.40625</c:v>
                </c:pt>
                <c:pt idx="285">
                  <c:v>-6160.953125</c:v>
                </c:pt>
                <c:pt idx="286">
                  <c:v>-6038.734375</c:v>
                </c:pt>
                <c:pt idx="287">
                  <c:v>-5859.8125</c:v>
                </c:pt>
                <c:pt idx="288">
                  <c:v>-5667.734375</c:v>
                </c:pt>
                <c:pt idx="289">
                  <c:v>-5485.828125</c:v>
                </c:pt>
                <c:pt idx="290">
                  <c:v>-5395.515625</c:v>
                </c:pt>
                <c:pt idx="291">
                  <c:v>-5294.5625</c:v>
                </c:pt>
                <c:pt idx="292">
                  <c:v>-5209.765625</c:v>
                </c:pt>
                <c:pt idx="293">
                  <c:v>-5047.34375</c:v>
                </c:pt>
                <c:pt idx="294">
                  <c:v>-4890.46875</c:v>
                </c:pt>
                <c:pt idx="295">
                  <c:v>-4739.25</c:v>
                </c:pt>
                <c:pt idx="296">
                  <c:v>-4593.28125</c:v>
                </c:pt>
                <c:pt idx="297">
                  <c:v>-4453.84375</c:v>
                </c:pt>
                <c:pt idx="298">
                  <c:v>-4320.6875</c:v>
                </c:pt>
                <c:pt idx="299">
                  <c:v>-4192.90625</c:v>
                </c:pt>
                <c:pt idx="300">
                  <c:v>-4070.9375</c:v>
                </c:pt>
                <c:pt idx="301">
                  <c:v>-3954.15625</c:v>
                </c:pt>
                <c:pt idx="302">
                  <c:v>-3842.71875</c:v>
                </c:pt>
                <c:pt idx="303">
                  <c:v>-3736.109375</c:v>
                </c:pt>
                <c:pt idx="304">
                  <c:v>-3635.3125</c:v>
                </c:pt>
                <c:pt idx="305">
                  <c:v>-3534.859375</c:v>
                </c:pt>
                <c:pt idx="306">
                  <c:v>-3438.359375</c:v>
                </c:pt>
                <c:pt idx="307">
                  <c:v>-3345.53125</c:v>
                </c:pt>
                <c:pt idx="308">
                  <c:v>-3256.890625</c:v>
                </c:pt>
                <c:pt idx="309">
                  <c:v>-3173.40625</c:v>
                </c:pt>
                <c:pt idx="310">
                  <c:v>-3096.84375</c:v>
                </c:pt>
                <c:pt idx="311">
                  <c:v>-3027.609375</c:v>
                </c:pt>
                <c:pt idx="312">
                  <c:v>-2967.625</c:v>
                </c:pt>
                <c:pt idx="313">
                  <c:v>-2917.6875</c:v>
                </c:pt>
                <c:pt idx="314">
                  <c:v>-2875.078125</c:v>
                </c:pt>
                <c:pt idx="315">
                  <c:v>-2844.484375</c:v>
                </c:pt>
                <c:pt idx="316">
                  <c:v>-2827.875</c:v>
                </c:pt>
                <c:pt idx="317">
                  <c:v>-2824.6875</c:v>
                </c:pt>
                <c:pt idx="318">
                  <c:v>-2834.4375</c:v>
                </c:pt>
                <c:pt idx="319">
                  <c:v>-2858.234375</c:v>
                </c:pt>
                <c:pt idx="320">
                  <c:v>-2894.765625</c:v>
                </c:pt>
                <c:pt idx="321">
                  <c:v>-2943.5</c:v>
                </c:pt>
                <c:pt idx="322">
                  <c:v>-3003.15625</c:v>
                </c:pt>
                <c:pt idx="323">
                  <c:v>-3072.71875</c:v>
                </c:pt>
                <c:pt idx="324">
                  <c:v>-3152.5</c:v>
                </c:pt>
                <c:pt idx="325">
                  <c:v>-3234.8125</c:v>
                </c:pt>
                <c:pt idx="326">
                  <c:v>-3317.875</c:v>
                </c:pt>
                <c:pt idx="327">
                  <c:v>-3408.265625</c:v>
                </c:pt>
                <c:pt idx="328">
                  <c:v>-3507.9375</c:v>
                </c:pt>
                <c:pt idx="329">
                  <c:v>-3621.421875</c:v>
                </c:pt>
                <c:pt idx="330">
                  <c:v>-3735.90625</c:v>
                </c:pt>
                <c:pt idx="331">
                  <c:v>-3830.84375</c:v>
                </c:pt>
                <c:pt idx="332">
                  <c:v>-3927.140625</c:v>
                </c:pt>
                <c:pt idx="333">
                  <c:v>-4035.578125</c:v>
                </c:pt>
                <c:pt idx="334">
                  <c:v>-4137.890625</c:v>
                </c:pt>
                <c:pt idx="335">
                  <c:v>-4249.765625</c:v>
                </c:pt>
                <c:pt idx="336">
                  <c:v>-4354.03125</c:v>
                </c:pt>
                <c:pt idx="337">
                  <c:v>-4456.859375</c:v>
                </c:pt>
                <c:pt idx="338">
                  <c:v>-4557.515625</c:v>
                </c:pt>
                <c:pt idx="339">
                  <c:v>-4654.21875</c:v>
                </c:pt>
                <c:pt idx="340">
                  <c:v>-4742.375</c:v>
                </c:pt>
                <c:pt idx="341">
                  <c:v>-4816.140625</c:v>
                </c:pt>
                <c:pt idx="342">
                  <c:v>-4887.046875</c:v>
                </c:pt>
                <c:pt idx="343">
                  <c:v>-4953.8125</c:v>
                </c:pt>
                <c:pt idx="344">
                  <c:v>-5016.875</c:v>
                </c:pt>
                <c:pt idx="345">
                  <c:v>-5074.5625</c:v>
                </c:pt>
                <c:pt idx="346">
                  <c:v>-5116.359375</c:v>
                </c:pt>
                <c:pt idx="347">
                  <c:v>-5158.28125</c:v>
                </c:pt>
                <c:pt idx="348">
                  <c:v>-5196.578125</c:v>
                </c:pt>
                <c:pt idx="349">
                  <c:v>-5226.8125</c:v>
                </c:pt>
                <c:pt idx="350">
                  <c:v>-5257.375</c:v>
                </c:pt>
                <c:pt idx="351">
                  <c:v>-5286.15625</c:v>
                </c:pt>
                <c:pt idx="352">
                  <c:v>-5317.859375</c:v>
                </c:pt>
                <c:pt idx="353">
                  <c:v>-5348.546875</c:v>
                </c:pt>
                <c:pt idx="354">
                  <c:v>-5375.953125</c:v>
                </c:pt>
                <c:pt idx="355">
                  <c:v>-5401.84375</c:v>
                </c:pt>
                <c:pt idx="356">
                  <c:v>-5424.78125</c:v>
                </c:pt>
                <c:pt idx="357">
                  <c:v>-5444.5</c:v>
                </c:pt>
                <c:pt idx="358">
                  <c:v>-5465.046875</c:v>
                </c:pt>
                <c:pt idx="359">
                  <c:v>-5485.859375</c:v>
                </c:pt>
                <c:pt idx="360">
                  <c:v>-5499.5625</c:v>
                </c:pt>
                <c:pt idx="361">
                  <c:v>-5501.953125</c:v>
                </c:pt>
                <c:pt idx="362">
                  <c:v>-5502</c:v>
                </c:pt>
                <c:pt idx="363">
                  <c:v>-5484.515625</c:v>
                </c:pt>
                <c:pt idx="364">
                  <c:v>-5446.890625</c:v>
                </c:pt>
                <c:pt idx="365">
                  <c:v>-5409.125</c:v>
                </c:pt>
                <c:pt idx="366">
                  <c:v>-5363.9765625</c:v>
                </c:pt>
                <c:pt idx="367">
                  <c:v>-5315.9140625</c:v>
                </c:pt>
                <c:pt idx="368">
                  <c:v>-5271.765625</c:v>
                </c:pt>
                <c:pt idx="369">
                  <c:v>-5231.453125</c:v>
                </c:pt>
                <c:pt idx="370">
                  <c:v>-5184.9765625</c:v>
                </c:pt>
                <c:pt idx="371">
                  <c:v>-5137.8984375</c:v>
                </c:pt>
                <c:pt idx="372">
                  <c:v>-5092.546875</c:v>
                </c:pt>
                <c:pt idx="373">
                  <c:v>-5049.2890625</c:v>
                </c:pt>
                <c:pt idx="374">
                  <c:v>-5008.765625</c:v>
                </c:pt>
                <c:pt idx="375">
                  <c:v>-4970.1484375</c:v>
                </c:pt>
                <c:pt idx="376">
                  <c:v>-4925.9921875</c:v>
                </c:pt>
                <c:pt idx="377">
                  <c:v>-4878.953125</c:v>
                </c:pt>
                <c:pt idx="378">
                  <c:v>-4833.4765625</c:v>
                </c:pt>
                <c:pt idx="379">
                  <c:v>-4784.421875</c:v>
                </c:pt>
                <c:pt idx="380">
                  <c:v>-4735.875</c:v>
                </c:pt>
                <c:pt idx="381">
                  <c:v>-4687.0546875</c:v>
                </c:pt>
                <c:pt idx="382">
                  <c:v>-4637.421875</c:v>
                </c:pt>
                <c:pt idx="383">
                  <c:v>-4588.625</c:v>
                </c:pt>
                <c:pt idx="384">
                  <c:v>-4538.59375</c:v>
                </c:pt>
                <c:pt idx="385">
                  <c:v>-4489.8984375</c:v>
                </c:pt>
                <c:pt idx="386">
                  <c:v>-4442.203125</c:v>
                </c:pt>
                <c:pt idx="387">
                  <c:v>-4395.171875</c:v>
                </c:pt>
                <c:pt idx="388">
                  <c:v>-3428.890625</c:v>
                </c:pt>
                <c:pt idx="389">
                  <c:v>-4318.1171875</c:v>
                </c:pt>
                <c:pt idx="390">
                  <c:v>-4241.265625</c:v>
                </c:pt>
                <c:pt idx="391">
                  <c:v>-4187.0546875</c:v>
                </c:pt>
                <c:pt idx="392">
                  <c:v>-4137.5546875</c:v>
                </c:pt>
                <c:pt idx="393">
                  <c:v>-4088.6875</c:v>
                </c:pt>
                <c:pt idx="394">
                  <c:v>-4037.078125</c:v>
                </c:pt>
                <c:pt idx="395">
                  <c:v>-3985.640625</c:v>
                </c:pt>
                <c:pt idx="396">
                  <c:v>-3930.6328125</c:v>
                </c:pt>
                <c:pt idx="397">
                  <c:v>-3869.7734375</c:v>
                </c:pt>
                <c:pt idx="398">
                  <c:v>-3810.9375</c:v>
                </c:pt>
                <c:pt idx="399">
                  <c:v>-3751.1015625</c:v>
                </c:pt>
                <c:pt idx="400">
                  <c:v>-3688.3203125</c:v>
                </c:pt>
                <c:pt idx="401">
                  <c:v>-3620.15625</c:v>
                </c:pt>
                <c:pt idx="402">
                  <c:v>-3544.9296875</c:v>
                </c:pt>
                <c:pt idx="403">
                  <c:v>-3461.2734375</c:v>
                </c:pt>
                <c:pt idx="404">
                  <c:v>-3368.78125</c:v>
                </c:pt>
                <c:pt idx="405">
                  <c:v>-3266.2890625</c:v>
                </c:pt>
                <c:pt idx="406">
                  <c:v>-3148.375</c:v>
                </c:pt>
                <c:pt idx="407">
                  <c:v>-3018.8984375</c:v>
                </c:pt>
                <c:pt idx="408">
                  <c:v>-2885.796875</c:v>
                </c:pt>
                <c:pt idx="409">
                  <c:v>-2748.734375</c:v>
                </c:pt>
                <c:pt idx="410">
                  <c:v>-2608.296875</c:v>
                </c:pt>
                <c:pt idx="411">
                  <c:v>-2465.5</c:v>
                </c:pt>
                <c:pt idx="412">
                  <c:v>-2320.7109375</c:v>
                </c:pt>
                <c:pt idx="413">
                  <c:v>-2165.96875</c:v>
                </c:pt>
                <c:pt idx="414">
                  <c:v>-2016.2421875</c:v>
                </c:pt>
                <c:pt idx="415">
                  <c:v>-1873.6328125</c:v>
                </c:pt>
                <c:pt idx="416">
                  <c:v>-1740.21875</c:v>
                </c:pt>
                <c:pt idx="417">
                  <c:v>-1620.7421875</c:v>
                </c:pt>
                <c:pt idx="418">
                  <c:v>-1507.734375</c:v>
                </c:pt>
                <c:pt idx="419">
                  <c:v>-1403.8671875</c:v>
                </c:pt>
                <c:pt idx="420">
                  <c:v>-1308.6328125</c:v>
                </c:pt>
                <c:pt idx="421">
                  <c:v>-1221.0859375</c:v>
                </c:pt>
                <c:pt idx="422">
                  <c:v>-1141.3203125</c:v>
                </c:pt>
                <c:pt idx="423">
                  <c:v>-1065.875</c:v>
                </c:pt>
                <c:pt idx="424">
                  <c:v>-993.0234375</c:v>
                </c:pt>
                <c:pt idx="425">
                  <c:v>-922.015625</c:v>
                </c:pt>
                <c:pt idx="426">
                  <c:v>-851.6484375</c:v>
                </c:pt>
                <c:pt idx="427">
                  <c:v>-779.9453125</c:v>
                </c:pt>
                <c:pt idx="428">
                  <c:v>-705.859375</c:v>
                </c:pt>
                <c:pt idx="429">
                  <c:v>-627.0546875</c:v>
                </c:pt>
                <c:pt idx="430">
                  <c:v>-541.71875</c:v>
                </c:pt>
                <c:pt idx="431">
                  <c:v>-447.078125</c:v>
                </c:pt>
                <c:pt idx="432">
                  <c:v>-339.5234375</c:v>
                </c:pt>
                <c:pt idx="433">
                  <c:v>-209.40625</c:v>
                </c:pt>
                <c:pt idx="434">
                  <c:v>-57.8359375</c:v>
                </c:pt>
                <c:pt idx="435">
                  <c:v>111.5546875</c:v>
                </c:pt>
                <c:pt idx="436">
                  <c:v>294.90625</c:v>
                </c:pt>
                <c:pt idx="437">
                  <c:v>489.75</c:v>
                </c:pt>
                <c:pt idx="438">
                  <c:v>692.3046875</c:v>
                </c:pt>
                <c:pt idx="439">
                  <c:v>897.0703125</c:v>
                </c:pt>
                <c:pt idx="440">
                  <c:v>1098.359375</c:v>
                </c:pt>
                <c:pt idx="441">
                  <c:v>1296.78125</c:v>
                </c:pt>
                <c:pt idx="442">
                  <c:v>1473.796875</c:v>
                </c:pt>
                <c:pt idx="443">
                  <c:v>1628.390625</c:v>
                </c:pt>
                <c:pt idx="444">
                  <c:v>1760.546875</c:v>
                </c:pt>
                <c:pt idx="445">
                  <c:v>1868.5234375</c:v>
                </c:pt>
                <c:pt idx="446">
                  <c:v>1951.171875</c:v>
                </c:pt>
                <c:pt idx="447">
                  <c:v>2007.6484375</c:v>
                </c:pt>
                <c:pt idx="448">
                  <c:v>2037.0078125</c:v>
                </c:pt>
                <c:pt idx="449">
                  <c:v>2040.6875</c:v>
                </c:pt>
                <c:pt idx="450">
                  <c:v>2022.4140625</c:v>
                </c:pt>
                <c:pt idx="451">
                  <c:v>1984.9296875</c:v>
                </c:pt>
                <c:pt idx="452">
                  <c:v>1930.1171875</c:v>
                </c:pt>
                <c:pt idx="453">
                  <c:v>1858.5546875</c:v>
                </c:pt>
                <c:pt idx="454">
                  <c:v>1772.3984375</c:v>
                </c:pt>
                <c:pt idx="455">
                  <c:v>1673.3671875</c:v>
                </c:pt>
                <c:pt idx="456">
                  <c:v>1564.15625</c:v>
                </c:pt>
                <c:pt idx="457">
                  <c:v>1443.8359375</c:v>
                </c:pt>
                <c:pt idx="458">
                  <c:v>1313.328125</c:v>
                </c:pt>
                <c:pt idx="459">
                  <c:v>1177.7421875</c:v>
                </c:pt>
                <c:pt idx="460">
                  <c:v>1033.703125</c:v>
                </c:pt>
                <c:pt idx="461">
                  <c:v>884.7109375</c:v>
                </c:pt>
                <c:pt idx="462">
                  <c:v>733.890625</c:v>
                </c:pt>
                <c:pt idx="463">
                  <c:v>579.9765625</c:v>
                </c:pt>
                <c:pt idx="464">
                  <c:v>423.7734375</c:v>
                </c:pt>
                <c:pt idx="465">
                  <c:v>267.8515625</c:v>
                </c:pt>
                <c:pt idx="466">
                  <c:v>112.40625</c:v>
                </c:pt>
                <c:pt idx="467">
                  <c:v>-42.140625</c:v>
                </c:pt>
                <c:pt idx="468">
                  <c:v>-195.1640625</c:v>
                </c:pt>
                <c:pt idx="469">
                  <c:v>-345.1640625</c:v>
                </c:pt>
                <c:pt idx="470">
                  <c:v>-492.7421875</c:v>
                </c:pt>
                <c:pt idx="471">
                  <c:v>-636.7421875</c:v>
                </c:pt>
                <c:pt idx="472">
                  <c:v>-774.6953125</c:v>
                </c:pt>
                <c:pt idx="473">
                  <c:v>-907.6015625</c:v>
                </c:pt>
                <c:pt idx="474">
                  <c:v>-1036.9765625</c:v>
                </c:pt>
                <c:pt idx="475">
                  <c:v>-1160.453125</c:v>
                </c:pt>
                <c:pt idx="476">
                  <c:v>-1275.2890625</c:v>
                </c:pt>
                <c:pt idx="477">
                  <c:v>-1385.5703125</c:v>
                </c:pt>
                <c:pt idx="478">
                  <c:v>-1492.6171875</c:v>
                </c:pt>
                <c:pt idx="479">
                  <c:v>-1598.6015625</c:v>
                </c:pt>
                <c:pt idx="480">
                  <c:v>-1697.1484375</c:v>
                </c:pt>
                <c:pt idx="481">
                  <c:v>-1788.9140625</c:v>
                </c:pt>
                <c:pt idx="482">
                  <c:v>-1875.8203125</c:v>
                </c:pt>
                <c:pt idx="483">
                  <c:v>-1957.9140625</c:v>
                </c:pt>
                <c:pt idx="484">
                  <c:v>-2038.125</c:v>
                </c:pt>
                <c:pt idx="485">
                  <c:v>-2119.6796875</c:v>
                </c:pt>
                <c:pt idx="486">
                  <c:v>-2202.4375</c:v>
                </c:pt>
                <c:pt idx="487">
                  <c:v>-2284.921875</c:v>
                </c:pt>
                <c:pt idx="488">
                  <c:v>-2349.78125</c:v>
                </c:pt>
                <c:pt idx="489">
                  <c:v>-2402.34375</c:v>
                </c:pt>
                <c:pt idx="490">
                  <c:v>-2460.3046875</c:v>
                </c:pt>
                <c:pt idx="491">
                  <c:v>-2517.59375</c:v>
                </c:pt>
                <c:pt idx="492">
                  <c:v>-2561.046875</c:v>
                </c:pt>
                <c:pt idx="493">
                  <c:v>-2573.453125</c:v>
                </c:pt>
                <c:pt idx="494">
                  <c:v>-2558.9765625</c:v>
                </c:pt>
                <c:pt idx="495">
                  <c:v>-2535.4140625</c:v>
                </c:pt>
                <c:pt idx="496">
                  <c:v>-2491.5546875</c:v>
                </c:pt>
                <c:pt idx="497">
                  <c:v>-2442.9140625</c:v>
                </c:pt>
                <c:pt idx="498">
                  <c:v>-2400.71875</c:v>
                </c:pt>
                <c:pt idx="499">
                  <c:v>-2363.53125</c:v>
                </c:pt>
                <c:pt idx="500">
                  <c:v>-2327.890625</c:v>
                </c:pt>
                <c:pt idx="501">
                  <c:v>-2291.6640625</c:v>
                </c:pt>
                <c:pt idx="502">
                  <c:v>-2256.1640625</c:v>
                </c:pt>
                <c:pt idx="503">
                  <c:v>-2230.03125</c:v>
                </c:pt>
                <c:pt idx="504">
                  <c:v>-2212.40625</c:v>
                </c:pt>
                <c:pt idx="505">
                  <c:v>-2208.8125</c:v>
                </c:pt>
                <c:pt idx="506">
                  <c:v>-2213.3203125</c:v>
                </c:pt>
                <c:pt idx="507">
                  <c:v>-2229.921875</c:v>
                </c:pt>
                <c:pt idx="508">
                  <c:v>-2259.109375</c:v>
                </c:pt>
                <c:pt idx="509">
                  <c:v>-2299.921875</c:v>
                </c:pt>
                <c:pt idx="510">
                  <c:v>-2347.828125</c:v>
                </c:pt>
                <c:pt idx="511">
                  <c:v>-2404.3046875</c:v>
                </c:pt>
                <c:pt idx="512">
                  <c:v>-2472.3515625</c:v>
                </c:pt>
                <c:pt idx="513">
                  <c:v>-2558.0859375</c:v>
                </c:pt>
                <c:pt idx="514">
                  <c:v>-2655.4609375</c:v>
                </c:pt>
                <c:pt idx="515">
                  <c:v>-2765.234375</c:v>
                </c:pt>
                <c:pt idx="516">
                  <c:v>-2885.2421875</c:v>
                </c:pt>
                <c:pt idx="517">
                  <c:v>-3020.1328125</c:v>
                </c:pt>
                <c:pt idx="518">
                  <c:v>-3162.3515625</c:v>
                </c:pt>
                <c:pt idx="519">
                  <c:v>-3311.2890625</c:v>
                </c:pt>
                <c:pt idx="520">
                  <c:v>-3476.484375</c:v>
                </c:pt>
                <c:pt idx="521">
                  <c:v>-3641.2578125</c:v>
                </c:pt>
                <c:pt idx="522">
                  <c:v>-3817.6171875</c:v>
                </c:pt>
                <c:pt idx="523">
                  <c:v>-4003.3671875</c:v>
                </c:pt>
                <c:pt idx="524">
                  <c:v>-4203.55078125</c:v>
                </c:pt>
                <c:pt idx="525">
                  <c:v>-4428.6015625</c:v>
                </c:pt>
                <c:pt idx="526">
                  <c:v>-4649.82421875</c:v>
                </c:pt>
                <c:pt idx="527">
                  <c:v>-4875.890625</c:v>
                </c:pt>
                <c:pt idx="528">
                  <c:v>-5097.203125</c:v>
                </c:pt>
                <c:pt idx="529">
                  <c:v>-5318.9453125</c:v>
                </c:pt>
                <c:pt idx="530">
                  <c:v>-5508.01171875</c:v>
                </c:pt>
                <c:pt idx="531">
                  <c:v>-5673.65234375</c:v>
                </c:pt>
                <c:pt idx="532">
                  <c:v>-5792.8359375</c:v>
                </c:pt>
                <c:pt idx="533">
                  <c:v>-5837.765625</c:v>
                </c:pt>
                <c:pt idx="534">
                  <c:v>-5866.8515625</c:v>
                </c:pt>
                <c:pt idx="535">
                  <c:v>-5850.45703125</c:v>
                </c:pt>
                <c:pt idx="536">
                  <c:v>-5760.09375</c:v>
                </c:pt>
                <c:pt idx="537">
                  <c:v>-5605.23046875</c:v>
                </c:pt>
                <c:pt idx="538">
                  <c:v>-5348.9453125</c:v>
                </c:pt>
                <c:pt idx="539">
                  <c:v>-5106.53125</c:v>
                </c:pt>
                <c:pt idx="540">
                  <c:v>-4749.03515625</c:v>
                </c:pt>
                <c:pt idx="541">
                  <c:v>-4551.64453125</c:v>
                </c:pt>
                <c:pt idx="542">
                  <c:v>-4369.96484375</c:v>
                </c:pt>
                <c:pt idx="543">
                  <c:v>-4153.22265625</c:v>
                </c:pt>
                <c:pt idx="544">
                  <c:v>-3953.18359375</c:v>
                </c:pt>
                <c:pt idx="545">
                  <c:v>-3753.30859375</c:v>
                </c:pt>
                <c:pt idx="546">
                  <c:v>-3590.90625</c:v>
                </c:pt>
                <c:pt idx="547">
                  <c:v>-3438.85546875</c:v>
                </c:pt>
                <c:pt idx="548">
                  <c:v>-3268.87109375</c:v>
                </c:pt>
                <c:pt idx="549">
                  <c:v>-3103.90625</c:v>
                </c:pt>
                <c:pt idx="550">
                  <c:v>-2959.59765625</c:v>
                </c:pt>
                <c:pt idx="551">
                  <c:v>-2822.6640625</c:v>
                </c:pt>
                <c:pt idx="552">
                  <c:v>-2704.20703125</c:v>
                </c:pt>
                <c:pt idx="553">
                  <c:v>-2609.5625</c:v>
                </c:pt>
                <c:pt idx="554">
                  <c:v>-2512.5546875</c:v>
                </c:pt>
                <c:pt idx="555">
                  <c:v>-2428.41015625</c:v>
                </c:pt>
                <c:pt idx="556">
                  <c:v>-2344.1328125</c:v>
                </c:pt>
                <c:pt idx="557">
                  <c:v>-2261.888671875</c:v>
                </c:pt>
                <c:pt idx="558">
                  <c:v>-2169.826171875</c:v>
                </c:pt>
                <c:pt idx="559">
                  <c:v>-2080.39453125</c:v>
                </c:pt>
                <c:pt idx="560">
                  <c:v>-1982.751953125</c:v>
                </c:pt>
                <c:pt idx="561">
                  <c:v>-1882.470703125</c:v>
                </c:pt>
                <c:pt idx="562">
                  <c:v>-1765.185546875</c:v>
                </c:pt>
                <c:pt idx="563">
                  <c:v>-1642.900390625</c:v>
                </c:pt>
                <c:pt idx="564">
                  <c:v>-1511.177734375</c:v>
                </c:pt>
                <c:pt idx="565">
                  <c:v>-1366.23046875</c:v>
                </c:pt>
                <c:pt idx="566">
                  <c:v>-1225.478515625</c:v>
                </c:pt>
                <c:pt idx="567">
                  <c:v>-1082.189453125</c:v>
                </c:pt>
                <c:pt idx="568">
                  <c:v>-941.984375</c:v>
                </c:pt>
                <c:pt idx="569">
                  <c:v>-806.1484375</c:v>
                </c:pt>
                <c:pt idx="570">
                  <c:v>-666.046875</c:v>
                </c:pt>
                <c:pt idx="571">
                  <c:v>-542.23828125</c:v>
                </c:pt>
                <c:pt idx="572">
                  <c:v>-411.337890625</c:v>
                </c:pt>
                <c:pt idx="573">
                  <c:v>-290.78515625</c:v>
                </c:pt>
                <c:pt idx="574">
                  <c:v>-183.66015625</c:v>
                </c:pt>
                <c:pt idx="575">
                  <c:v>-111.677734375</c:v>
                </c:pt>
                <c:pt idx="576">
                  <c:v>-41.22265625</c:v>
                </c:pt>
                <c:pt idx="577">
                  <c:v>21.486328125</c:v>
                </c:pt>
                <c:pt idx="578">
                  <c:v>10.337890625</c:v>
                </c:pt>
                <c:pt idx="579">
                  <c:v>125.857421875</c:v>
                </c:pt>
                <c:pt idx="580">
                  <c:v>176.984375</c:v>
                </c:pt>
                <c:pt idx="581">
                  <c:v>219.544921875</c:v>
                </c:pt>
                <c:pt idx="582">
                  <c:v>257.134765625</c:v>
                </c:pt>
                <c:pt idx="583">
                  <c:v>290.296875</c:v>
                </c:pt>
                <c:pt idx="584">
                  <c:v>314.349609375</c:v>
                </c:pt>
                <c:pt idx="585">
                  <c:v>319.828125</c:v>
                </c:pt>
                <c:pt idx="586">
                  <c:v>324.513671875</c:v>
                </c:pt>
                <c:pt idx="587">
                  <c:v>334.33984375</c:v>
                </c:pt>
                <c:pt idx="588">
                  <c:v>340.740234375</c:v>
                </c:pt>
                <c:pt idx="589">
                  <c:v>351.357421875</c:v>
                </c:pt>
                <c:pt idx="590">
                  <c:v>358.8515625</c:v>
                </c:pt>
                <c:pt idx="591">
                  <c:v>363.14453125</c:v>
                </c:pt>
                <c:pt idx="592">
                  <c:v>364.2734375</c:v>
                </c:pt>
                <c:pt idx="593">
                  <c:v>363.154296875</c:v>
                </c:pt>
                <c:pt idx="594">
                  <c:v>360.423828125</c:v>
                </c:pt>
                <c:pt idx="595">
                  <c:v>356.392578125</c:v>
                </c:pt>
                <c:pt idx="596">
                  <c:v>350.884765625</c:v>
                </c:pt>
                <c:pt idx="597">
                  <c:v>344.525390625</c:v>
                </c:pt>
                <c:pt idx="598">
                  <c:v>337.744140625</c:v>
                </c:pt>
                <c:pt idx="599">
                  <c:v>325.0078125</c:v>
                </c:pt>
                <c:pt idx="600">
                  <c:v>314.02734375</c:v>
                </c:pt>
                <c:pt idx="601">
                  <c:v>294.60546875</c:v>
                </c:pt>
                <c:pt idx="602">
                  <c:v>280.5859375</c:v>
                </c:pt>
                <c:pt idx="603">
                  <c:v>271.6171875</c:v>
                </c:pt>
                <c:pt idx="604">
                  <c:v>265.802734375</c:v>
                </c:pt>
                <c:pt idx="605">
                  <c:v>259.982421875</c:v>
                </c:pt>
                <c:pt idx="606">
                  <c:v>254.66796875</c:v>
                </c:pt>
                <c:pt idx="607">
                  <c:v>249.19140625</c:v>
                </c:pt>
                <c:pt idx="608">
                  <c:v>244.484375</c:v>
                </c:pt>
                <c:pt idx="609">
                  <c:v>239.73046875</c:v>
                </c:pt>
                <c:pt idx="610">
                  <c:v>236.15625</c:v>
                </c:pt>
                <c:pt idx="611">
                  <c:v>234.0234375</c:v>
                </c:pt>
                <c:pt idx="612">
                  <c:v>232.921875</c:v>
                </c:pt>
                <c:pt idx="613">
                  <c:v>232.759765625</c:v>
                </c:pt>
                <c:pt idx="614">
                  <c:v>233.2578125</c:v>
                </c:pt>
                <c:pt idx="615">
                  <c:v>234.58203125</c:v>
                </c:pt>
                <c:pt idx="616">
                  <c:v>237.205078125</c:v>
                </c:pt>
                <c:pt idx="617">
                  <c:v>240.369140625</c:v>
                </c:pt>
                <c:pt idx="618">
                  <c:v>244.61328125</c:v>
                </c:pt>
                <c:pt idx="619">
                  <c:v>249.76953125</c:v>
                </c:pt>
                <c:pt idx="620">
                  <c:v>255.9140625</c:v>
                </c:pt>
                <c:pt idx="621">
                  <c:v>262.650390625</c:v>
                </c:pt>
                <c:pt idx="622">
                  <c:v>269.912109375</c:v>
                </c:pt>
                <c:pt idx="623">
                  <c:v>276.46875</c:v>
                </c:pt>
                <c:pt idx="624">
                  <c:v>281.998046875</c:v>
                </c:pt>
                <c:pt idx="625">
                  <c:v>287.412109375</c:v>
                </c:pt>
                <c:pt idx="626">
                  <c:v>293.08203125</c:v>
                </c:pt>
                <c:pt idx="627">
                  <c:v>298.421875</c:v>
                </c:pt>
                <c:pt idx="628">
                  <c:v>303.64453125</c:v>
                </c:pt>
                <c:pt idx="629">
                  <c:v>308.974609375</c:v>
                </c:pt>
                <c:pt idx="630">
                  <c:v>314.7109375</c:v>
                </c:pt>
                <c:pt idx="631">
                  <c:v>321.001953125</c:v>
                </c:pt>
                <c:pt idx="632">
                  <c:v>326.9453125</c:v>
                </c:pt>
                <c:pt idx="633">
                  <c:v>332.322265625</c:v>
                </c:pt>
                <c:pt idx="634">
                  <c:v>336.708984375</c:v>
                </c:pt>
                <c:pt idx="635">
                  <c:v>340.13671875</c:v>
                </c:pt>
                <c:pt idx="636">
                  <c:v>343.1171875</c:v>
                </c:pt>
                <c:pt idx="637">
                  <c:v>345.392578125</c:v>
                </c:pt>
                <c:pt idx="638">
                  <c:v>347.787109375</c:v>
                </c:pt>
                <c:pt idx="639">
                  <c:v>350.830078125</c:v>
                </c:pt>
                <c:pt idx="640">
                  <c:v>352.69921875</c:v>
                </c:pt>
                <c:pt idx="641">
                  <c:v>353.25</c:v>
                </c:pt>
                <c:pt idx="642">
                  <c:v>355.234375</c:v>
                </c:pt>
                <c:pt idx="643">
                  <c:v>355.8515625</c:v>
                </c:pt>
                <c:pt idx="644">
                  <c:v>357.388671875</c:v>
                </c:pt>
                <c:pt idx="645">
                  <c:v>359.591796875</c:v>
                </c:pt>
                <c:pt idx="646">
                  <c:v>362.33984375</c:v>
                </c:pt>
                <c:pt idx="647">
                  <c:v>364.83203125</c:v>
                </c:pt>
                <c:pt idx="648">
                  <c:v>368.021484375</c:v>
                </c:pt>
                <c:pt idx="649">
                  <c:v>371.572265625</c:v>
                </c:pt>
                <c:pt idx="650">
                  <c:v>375.099609375</c:v>
                </c:pt>
                <c:pt idx="651">
                  <c:v>378.484375</c:v>
                </c:pt>
                <c:pt idx="652">
                  <c:v>382.5</c:v>
                </c:pt>
                <c:pt idx="653">
                  <c:v>387.767578125</c:v>
                </c:pt>
                <c:pt idx="654">
                  <c:v>393.3515625</c:v>
                </c:pt>
                <c:pt idx="655">
                  <c:v>399.0390625</c:v>
                </c:pt>
                <c:pt idx="656">
                  <c:v>405.0234375</c:v>
                </c:pt>
                <c:pt idx="657">
                  <c:v>411.041015625</c:v>
                </c:pt>
                <c:pt idx="658">
                  <c:v>417.26171875</c:v>
                </c:pt>
                <c:pt idx="659">
                  <c:v>423.28125</c:v>
                </c:pt>
                <c:pt idx="660">
                  <c:v>429.388671875</c:v>
                </c:pt>
                <c:pt idx="661">
                  <c:v>435.115234375</c:v>
                </c:pt>
                <c:pt idx="662">
                  <c:v>440.845703125</c:v>
                </c:pt>
                <c:pt idx="663">
                  <c:v>446.263671875</c:v>
                </c:pt>
                <c:pt idx="664">
                  <c:v>451.45703125</c:v>
                </c:pt>
                <c:pt idx="665">
                  <c:v>456.43359375</c:v>
                </c:pt>
                <c:pt idx="666">
                  <c:v>461.326171875</c:v>
                </c:pt>
                <c:pt idx="667">
                  <c:v>466.0390625</c:v>
                </c:pt>
                <c:pt idx="668">
                  <c:v>470.904296875</c:v>
                </c:pt>
                <c:pt idx="669">
                  <c:v>475.83203125</c:v>
                </c:pt>
                <c:pt idx="670">
                  <c:v>480.185546875</c:v>
                </c:pt>
                <c:pt idx="671">
                  <c:v>484.646484375</c:v>
                </c:pt>
                <c:pt idx="672">
                  <c:v>489.337890625</c:v>
                </c:pt>
                <c:pt idx="673">
                  <c:v>494.025390625</c:v>
                </c:pt>
                <c:pt idx="674">
                  <c:v>498.365234375</c:v>
                </c:pt>
                <c:pt idx="675">
                  <c:v>503.14453125</c:v>
                </c:pt>
                <c:pt idx="676">
                  <c:v>508.54296875</c:v>
                </c:pt>
                <c:pt idx="677">
                  <c:v>514.66796875</c:v>
                </c:pt>
                <c:pt idx="678">
                  <c:v>521.31640625</c:v>
                </c:pt>
                <c:pt idx="679">
                  <c:v>528.39453125</c:v>
                </c:pt>
                <c:pt idx="680">
                  <c:v>535.81640625</c:v>
                </c:pt>
                <c:pt idx="681">
                  <c:v>543.68359375</c:v>
                </c:pt>
                <c:pt idx="682">
                  <c:v>551.88671875</c:v>
                </c:pt>
                <c:pt idx="683">
                  <c:v>560.3671875</c:v>
                </c:pt>
                <c:pt idx="684">
                  <c:v>568.91796875</c:v>
                </c:pt>
                <c:pt idx="685">
                  <c:v>577.0625</c:v>
                </c:pt>
                <c:pt idx="686">
                  <c:v>584.44140625</c:v>
                </c:pt>
                <c:pt idx="687">
                  <c:v>591.30078125</c:v>
                </c:pt>
                <c:pt idx="688">
                  <c:v>597.9765625</c:v>
                </c:pt>
                <c:pt idx="689">
                  <c:v>604.24609375</c:v>
                </c:pt>
                <c:pt idx="690">
                  <c:v>610.20703125</c:v>
                </c:pt>
                <c:pt idx="691">
                  <c:v>615.6484375</c:v>
                </c:pt>
                <c:pt idx="692">
                  <c:v>620.5625</c:v>
                </c:pt>
                <c:pt idx="693">
                  <c:v>625.0234375</c:v>
                </c:pt>
                <c:pt idx="694">
                  <c:v>628.6015625</c:v>
                </c:pt>
                <c:pt idx="695">
                  <c:v>630.9296875</c:v>
                </c:pt>
                <c:pt idx="696">
                  <c:v>632.7890625</c:v>
                </c:pt>
                <c:pt idx="697">
                  <c:v>634.5</c:v>
                </c:pt>
                <c:pt idx="698">
                  <c:v>635.9609375</c:v>
                </c:pt>
                <c:pt idx="699">
                  <c:v>637.0703125</c:v>
                </c:pt>
                <c:pt idx="700">
                  <c:v>637.203125</c:v>
                </c:pt>
                <c:pt idx="701">
                  <c:v>637.00390625</c:v>
                </c:pt>
                <c:pt idx="702">
                  <c:v>636.734375</c:v>
                </c:pt>
                <c:pt idx="703">
                  <c:v>636.078125</c:v>
                </c:pt>
                <c:pt idx="704">
                  <c:v>634.44921875</c:v>
                </c:pt>
                <c:pt idx="705">
                  <c:v>631.50390625</c:v>
                </c:pt>
                <c:pt idx="706">
                  <c:v>628.0625</c:v>
                </c:pt>
                <c:pt idx="707">
                  <c:v>624.57421875</c:v>
                </c:pt>
                <c:pt idx="708">
                  <c:v>620.96484375</c:v>
                </c:pt>
                <c:pt idx="709">
                  <c:v>616.8515625</c:v>
                </c:pt>
                <c:pt idx="710">
                  <c:v>612.40234375</c:v>
                </c:pt>
                <c:pt idx="711">
                  <c:v>607.56640625</c:v>
                </c:pt>
                <c:pt idx="712">
                  <c:v>601.8984375</c:v>
                </c:pt>
                <c:pt idx="713">
                  <c:v>595.41796875</c:v>
                </c:pt>
                <c:pt idx="714">
                  <c:v>588.37109375</c:v>
                </c:pt>
                <c:pt idx="715">
                  <c:v>581.37890625</c:v>
                </c:pt>
                <c:pt idx="716">
                  <c:v>572.3359375</c:v>
                </c:pt>
                <c:pt idx="717">
                  <c:v>560.5</c:v>
                </c:pt>
                <c:pt idx="718">
                  <c:v>549.3125</c:v>
                </c:pt>
                <c:pt idx="719">
                  <c:v>537.44140625</c:v>
                </c:pt>
                <c:pt idx="720">
                  <c:v>526.8125</c:v>
                </c:pt>
                <c:pt idx="721">
                  <c:v>517.59375</c:v>
                </c:pt>
                <c:pt idx="722">
                  <c:v>508.95703125</c:v>
                </c:pt>
                <c:pt idx="723">
                  <c:v>500.796875</c:v>
                </c:pt>
                <c:pt idx="724">
                  <c:v>493.11328125</c:v>
                </c:pt>
                <c:pt idx="725">
                  <c:v>486</c:v>
                </c:pt>
                <c:pt idx="726">
                  <c:v>479.3828125</c:v>
                </c:pt>
                <c:pt idx="727">
                  <c:v>473.4140625</c:v>
                </c:pt>
                <c:pt idx="728">
                  <c:v>468.10546875</c:v>
                </c:pt>
                <c:pt idx="729">
                  <c:v>462.83984375</c:v>
                </c:pt>
                <c:pt idx="730">
                  <c:v>457.328125</c:v>
                </c:pt>
                <c:pt idx="731">
                  <c:v>452.62890625</c:v>
                </c:pt>
                <c:pt idx="732">
                  <c:v>447.1875</c:v>
                </c:pt>
                <c:pt idx="733">
                  <c:v>442.9296875</c:v>
                </c:pt>
                <c:pt idx="734">
                  <c:v>439.97265625</c:v>
                </c:pt>
                <c:pt idx="735">
                  <c:v>438.33984375</c:v>
                </c:pt>
                <c:pt idx="736">
                  <c:v>438.1484375</c:v>
                </c:pt>
                <c:pt idx="737">
                  <c:v>438.79296875</c:v>
                </c:pt>
                <c:pt idx="738">
                  <c:v>440.90234375</c:v>
                </c:pt>
                <c:pt idx="739">
                  <c:v>444.5390625</c:v>
                </c:pt>
                <c:pt idx="740">
                  <c:v>449.37890625</c:v>
                </c:pt>
                <c:pt idx="741">
                  <c:v>455.0390625</c:v>
                </c:pt>
                <c:pt idx="742">
                  <c:v>462.73046875</c:v>
                </c:pt>
                <c:pt idx="743">
                  <c:v>471.49609375</c:v>
                </c:pt>
                <c:pt idx="744">
                  <c:v>481.05078125</c:v>
                </c:pt>
                <c:pt idx="745">
                  <c:v>491.4140625</c:v>
                </c:pt>
                <c:pt idx="746">
                  <c:v>502.4296875</c:v>
                </c:pt>
                <c:pt idx="747">
                  <c:v>514.15234375</c:v>
                </c:pt>
                <c:pt idx="748">
                  <c:v>526.4453125</c:v>
                </c:pt>
                <c:pt idx="749">
                  <c:v>539.3125</c:v>
                </c:pt>
                <c:pt idx="750">
                  <c:v>552.52734375</c:v>
                </c:pt>
                <c:pt idx="751">
                  <c:v>566.35546875</c:v>
                </c:pt>
                <c:pt idx="752">
                  <c:v>580.48828125</c:v>
                </c:pt>
                <c:pt idx="753">
                  <c:v>595.18359375</c:v>
                </c:pt>
                <c:pt idx="754">
                  <c:v>609.48828125</c:v>
                </c:pt>
                <c:pt idx="755">
                  <c:v>624.07421875</c:v>
                </c:pt>
                <c:pt idx="756">
                  <c:v>640.12890625</c:v>
                </c:pt>
                <c:pt idx="757">
                  <c:v>658.390625</c:v>
                </c:pt>
                <c:pt idx="758">
                  <c:v>678.00390625</c:v>
                </c:pt>
                <c:pt idx="759">
                  <c:v>699.34375</c:v>
                </c:pt>
                <c:pt idx="760">
                  <c:v>722.09765625</c:v>
                </c:pt>
                <c:pt idx="761">
                  <c:v>744.671875</c:v>
                </c:pt>
                <c:pt idx="762">
                  <c:v>766.703125</c:v>
                </c:pt>
                <c:pt idx="763">
                  <c:v>788.65625</c:v>
                </c:pt>
                <c:pt idx="764">
                  <c:v>811.1875</c:v>
                </c:pt>
                <c:pt idx="765">
                  <c:v>834.46484375</c:v>
                </c:pt>
                <c:pt idx="766">
                  <c:v>858.53515625</c:v>
                </c:pt>
                <c:pt idx="767">
                  <c:v>883.515625</c:v>
                </c:pt>
                <c:pt idx="768">
                  <c:v>909.328125</c:v>
                </c:pt>
                <c:pt idx="769">
                  <c:v>935.9140625</c:v>
                </c:pt>
                <c:pt idx="770">
                  <c:v>963.3671875</c:v>
                </c:pt>
                <c:pt idx="771">
                  <c:v>991.51953125</c:v>
                </c:pt>
                <c:pt idx="772">
                  <c:v>1020.4921875</c:v>
                </c:pt>
                <c:pt idx="773">
                  <c:v>1050.14453125</c:v>
                </c:pt>
                <c:pt idx="774">
                  <c:v>1080.75390625</c:v>
                </c:pt>
                <c:pt idx="775">
                  <c:v>1111.84375</c:v>
                </c:pt>
              </c:numCache>
            </c:numRef>
          </c:yVal>
          <c:smooth val="1"/>
          <c:extLst>
            <c:ext xmlns:c16="http://schemas.microsoft.com/office/drawing/2014/chart" uri="{C3380CC4-5D6E-409C-BE32-E72D297353CC}">
              <c16:uniqueId val="{00000000-CFB1-44CF-B026-6C8FA33F597B}"/>
            </c:ext>
          </c:extLst>
        </c:ser>
        <c:ser>
          <c:idx val="1"/>
          <c:order val="1"/>
          <c:tx>
            <c:v>E85</c:v>
          </c:tx>
          <c:spPr>
            <a:ln w="19050" cap="rnd">
              <a:solidFill>
                <a:schemeClr val="accent2"/>
              </a:solidFill>
              <a:round/>
            </a:ln>
            <a:effectLst/>
          </c:spPr>
          <c:marker>
            <c:symbol val="none"/>
          </c:marker>
          <c:xVal>
            <c:numRef>
              <c:f>'E85'!$I$6:$I$782</c:f>
              <c:numCache>
                <c:formatCode>General</c:formatCode>
                <c:ptCount val="777"/>
                <c:pt idx="0">
                  <c:v>-134.90938949584927</c:v>
                </c:pt>
                <c:pt idx="1">
                  <c:v>-134.10139465331974</c:v>
                </c:pt>
                <c:pt idx="2">
                  <c:v>-133.29234313964798</c:v>
                </c:pt>
                <c:pt idx="3">
                  <c:v>-132.482601165771</c:v>
                </c:pt>
                <c:pt idx="4">
                  <c:v>-131.67205429077126</c:v>
                </c:pt>
                <c:pt idx="5">
                  <c:v>-130.86061859130803</c:v>
                </c:pt>
                <c:pt idx="6">
                  <c:v>-130.0481529235835</c:v>
                </c:pt>
                <c:pt idx="7">
                  <c:v>-129.23446273803677</c:v>
                </c:pt>
                <c:pt idx="8">
                  <c:v>-128.41929244995075</c:v>
                </c:pt>
                <c:pt idx="9">
                  <c:v>-127.602178573608</c:v>
                </c:pt>
                <c:pt idx="10">
                  <c:v>-126.78255271911576</c:v>
                </c:pt>
                <c:pt idx="11">
                  <c:v>-125.95989799499451</c:v>
                </c:pt>
                <c:pt idx="12">
                  <c:v>-125.13373184204075</c:v>
                </c:pt>
                <c:pt idx="13">
                  <c:v>-124.30347442626901</c:v>
                </c:pt>
                <c:pt idx="14">
                  <c:v>-123.46837997436475</c:v>
                </c:pt>
                <c:pt idx="15">
                  <c:v>-122.62757301330525</c:v>
                </c:pt>
                <c:pt idx="16">
                  <c:v>-121.78016853332475</c:v>
                </c:pt>
                <c:pt idx="17">
                  <c:v>-120.9252357482905</c:v>
                </c:pt>
                <c:pt idx="18">
                  <c:v>-120.06183242797826</c:v>
                </c:pt>
                <c:pt idx="19">
                  <c:v>-119.18904876708925</c:v>
                </c:pt>
                <c:pt idx="20">
                  <c:v>-118.30606269836375</c:v>
                </c:pt>
                <c:pt idx="21">
                  <c:v>-117.41213989257774</c:v>
                </c:pt>
                <c:pt idx="22">
                  <c:v>-116.50674247741649</c:v>
                </c:pt>
                <c:pt idx="23">
                  <c:v>-115.59229278564425</c:v>
                </c:pt>
                <c:pt idx="24">
                  <c:v>-114.67492675781202</c:v>
                </c:pt>
                <c:pt idx="25">
                  <c:v>-113.75622940063425</c:v>
                </c:pt>
                <c:pt idx="26">
                  <c:v>-112.83646011352499</c:v>
                </c:pt>
                <c:pt idx="27">
                  <c:v>-111.91554260253875</c:v>
                </c:pt>
                <c:pt idx="28">
                  <c:v>-110.99338531494101</c:v>
                </c:pt>
                <c:pt idx="29">
                  <c:v>-110.06988334655701</c:v>
                </c:pt>
                <c:pt idx="30">
                  <c:v>-109.14493179321251</c:v>
                </c:pt>
                <c:pt idx="31">
                  <c:v>-108.21841049194299</c:v>
                </c:pt>
                <c:pt idx="32">
                  <c:v>-107.29019165039026</c:v>
                </c:pt>
                <c:pt idx="33">
                  <c:v>-106.36011505126901</c:v>
                </c:pt>
                <c:pt idx="34">
                  <c:v>-105.42801856994575</c:v>
                </c:pt>
                <c:pt idx="35">
                  <c:v>-104.49370384216274</c:v>
                </c:pt>
                <c:pt idx="36">
                  <c:v>-103.55694580078099</c:v>
                </c:pt>
                <c:pt idx="37">
                  <c:v>-102.61748504638625</c:v>
                </c:pt>
                <c:pt idx="38">
                  <c:v>-101.67502403259249</c:v>
                </c:pt>
                <c:pt idx="39">
                  <c:v>-100.72919273376442</c:v>
                </c:pt>
                <c:pt idx="40">
                  <c:v>-99.779567718505675</c:v>
                </c:pt>
                <c:pt idx="41">
                  <c:v>-98.825634002685476</c:v>
                </c:pt>
                <c:pt idx="42">
                  <c:v>-97.866785049438249</c:v>
                </c:pt>
                <c:pt idx="43">
                  <c:v>-96.90228843688962</c:v>
                </c:pt>
                <c:pt idx="44">
                  <c:v>-95.931282043457003</c:v>
                </c:pt>
                <c:pt idx="45">
                  <c:v>-94.952751159667926</c:v>
                </c:pt>
                <c:pt idx="46">
                  <c:v>-93.96553039550777</c:v>
                </c:pt>
                <c:pt idx="47">
                  <c:v>-92.975181579589801</c:v>
                </c:pt>
                <c:pt idx="48">
                  <c:v>-91.981292724609347</c:v>
                </c:pt>
                <c:pt idx="49">
                  <c:v>-90.983398437499972</c:v>
                </c:pt>
                <c:pt idx="50">
                  <c:v>-89.983398437499972</c:v>
                </c:pt>
                <c:pt idx="51">
                  <c:v>-88.983398437499972</c:v>
                </c:pt>
                <c:pt idx="52">
                  <c:v>-87.983398437499972</c:v>
                </c:pt>
                <c:pt idx="53">
                  <c:v>-86.983398437499972</c:v>
                </c:pt>
                <c:pt idx="54">
                  <c:v>-85.983398437499972</c:v>
                </c:pt>
                <c:pt idx="55">
                  <c:v>-84.983398437499972</c:v>
                </c:pt>
                <c:pt idx="56">
                  <c:v>-83.983398437499972</c:v>
                </c:pt>
                <c:pt idx="57">
                  <c:v>-82.983398437499972</c:v>
                </c:pt>
                <c:pt idx="58">
                  <c:v>-81.983398437499972</c:v>
                </c:pt>
                <c:pt idx="59">
                  <c:v>-80.983398437499972</c:v>
                </c:pt>
                <c:pt idx="60">
                  <c:v>-79.983398437499972</c:v>
                </c:pt>
                <c:pt idx="61">
                  <c:v>-78.983398437499972</c:v>
                </c:pt>
                <c:pt idx="62">
                  <c:v>-77.983398437499972</c:v>
                </c:pt>
                <c:pt idx="63">
                  <c:v>-76.983398437499972</c:v>
                </c:pt>
                <c:pt idx="64">
                  <c:v>-75.983398437499972</c:v>
                </c:pt>
                <c:pt idx="65">
                  <c:v>-74.983398437499972</c:v>
                </c:pt>
                <c:pt idx="66">
                  <c:v>-73.983398437499972</c:v>
                </c:pt>
                <c:pt idx="67">
                  <c:v>-72.983398437499972</c:v>
                </c:pt>
                <c:pt idx="68">
                  <c:v>-71.983398437499972</c:v>
                </c:pt>
                <c:pt idx="69">
                  <c:v>-70.983398437499972</c:v>
                </c:pt>
                <c:pt idx="70">
                  <c:v>-69.983398437499972</c:v>
                </c:pt>
                <c:pt idx="71">
                  <c:v>-68.983398437499972</c:v>
                </c:pt>
                <c:pt idx="72">
                  <c:v>-67.984142303466768</c:v>
                </c:pt>
                <c:pt idx="73">
                  <c:v>-66.985912322998018</c:v>
                </c:pt>
                <c:pt idx="74">
                  <c:v>-65.988525390624972</c:v>
                </c:pt>
                <c:pt idx="75">
                  <c:v>-64.991783142089815</c:v>
                </c:pt>
                <c:pt idx="76">
                  <c:v>-63.995517730712876</c:v>
                </c:pt>
                <c:pt idx="77">
                  <c:v>-62.999523162841776</c:v>
                </c:pt>
                <c:pt idx="78">
                  <c:v>-62.003608703613246</c:v>
                </c:pt>
                <c:pt idx="79">
                  <c:v>-61.007572174072223</c:v>
                </c:pt>
                <c:pt idx="80">
                  <c:v>-60.011238098144496</c:v>
                </c:pt>
                <c:pt idx="81">
                  <c:v>-59.014404296874972</c:v>
                </c:pt>
                <c:pt idx="82">
                  <c:v>-58.016891479492145</c:v>
                </c:pt>
                <c:pt idx="83">
                  <c:v>-57.018508911132798</c:v>
                </c:pt>
                <c:pt idx="84">
                  <c:v>-56.019081115722621</c:v>
                </c:pt>
                <c:pt idx="85">
                  <c:v>-55.019081115722621</c:v>
                </c:pt>
                <c:pt idx="86">
                  <c:v>-54.019081115722621</c:v>
                </c:pt>
                <c:pt idx="87">
                  <c:v>-53.019081115722621</c:v>
                </c:pt>
                <c:pt idx="88">
                  <c:v>-52.019081115722621</c:v>
                </c:pt>
                <c:pt idx="89">
                  <c:v>-51.019081115722621</c:v>
                </c:pt>
                <c:pt idx="90">
                  <c:v>-50.019081115722621</c:v>
                </c:pt>
                <c:pt idx="91">
                  <c:v>-49.019081115722621</c:v>
                </c:pt>
                <c:pt idx="92">
                  <c:v>-48.019081115722621</c:v>
                </c:pt>
                <c:pt idx="93">
                  <c:v>-47.019081115722621</c:v>
                </c:pt>
                <c:pt idx="94">
                  <c:v>-46.019874572753871</c:v>
                </c:pt>
                <c:pt idx="95">
                  <c:v>-45.021459579467745</c:v>
                </c:pt>
                <c:pt idx="96">
                  <c:v>-44.023706436157198</c:v>
                </c:pt>
                <c:pt idx="97">
                  <c:v>-43.026489257812472</c:v>
                </c:pt>
                <c:pt idx="98">
                  <c:v>-42.0296821594238</c:v>
                </c:pt>
                <c:pt idx="99">
                  <c:v>-41.033269882202099</c:v>
                </c:pt>
                <c:pt idx="100">
                  <c:v>-40.037557601928647</c:v>
                </c:pt>
                <c:pt idx="101">
                  <c:v>-39.042362213134723</c:v>
                </c:pt>
                <c:pt idx="102">
                  <c:v>-38.047555923461871</c:v>
                </c:pt>
                <c:pt idx="103">
                  <c:v>-37.053047180175746</c:v>
                </c:pt>
                <c:pt idx="104">
                  <c:v>-36.058778762817347</c:v>
                </c:pt>
                <c:pt idx="105">
                  <c:v>-35.064702987670849</c:v>
                </c:pt>
                <c:pt idx="106">
                  <c:v>-34.070770263671847</c:v>
                </c:pt>
                <c:pt idx="107">
                  <c:v>-33.076936721801701</c:v>
                </c:pt>
                <c:pt idx="108">
                  <c:v>-32.083135604858377</c:v>
                </c:pt>
                <c:pt idx="109">
                  <c:v>-31.089288711547823</c:v>
                </c:pt>
                <c:pt idx="110">
                  <c:v>-30.095308303832951</c:v>
                </c:pt>
                <c:pt idx="111">
                  <c:v>-29.101097106933551</c:v>
                </c:pt>
                <c:pt idx="112">
                  <c:v>-28.106571197509727</c:v>
                </c:pt>
                <c:pt idx="113">
                  <c:v>-27.111625671386701</c:v>
                </c:pt>
                <c:pt idx="114">
                  <c:v>-26.116170883178675</c:v>
                </c:pt>
                <c:pt idx="115">
                  <c:v>-25.120105743408175</c:v>
                </c:pt>
                <c:pt idx="116">
                  <c:v>-24.123414993286101</c:v>
                </c:pt>
                <c:pt idx="117">
                  <c:v>-23.12630081176755</c:v>
                </c:pt>
                <c:pt idx="118">
                  <c:v>-22.128671646118125</c:v>
                </c:pt>
                <c:pt idx="119">
                  <c:v>-21.1303901672363</c:v>
                </c:pt>
                <c:pt idx="120">
                  <c:v>-20.131258010864226</c:v>
                </c:pt>
                <c:pt idx="121">
                  <c:v>-19.131258010864226</c:v>
                </c:pt>
                <c:pt idx="122">
                  <c:v>-18.131258010864226</c:v>
                </c:pt>
                <c:pt idx="123">
                  <c:v>-17.131258010864226</c:v>
                </c:pt>
                <c:pt idx="124">
                  <c:v>-16.131258010864226</c:v>
                </c:pt>
                <c:pt idx="125">
                  <c:v>-15.131258010864226</c:v>
                </c:pt>
                <c:pt idx="126">
                  <c:v>-14.131258010864226</c:v>
                </c:pt>
                <c:pt idx="127">
                  <c:v>-13.131258010864226</c:v>
                </c:pt>
                <c:pt idx="128">
                  <c:v>-12.131258010864226</c:v>
                </c:pt>
                <c:pt idx="129">
                  <c:v>-11.131258010864242</c:v>
                </c:pt>
                <c:pt idx="130">
                  <c:v>-10.131258010864242</c:v>
                </c:pt>
                <c:pt idx="131">
                  <c:v>-9.1312580108642418</c:v>
                </c:pt>
                <c:pt idx="132">
                  <c:v>-8.1312580108642418</c:v>
                </c:pt>
                <c:pt idx="133">
                  <c:v>-7.1312580108642543</c:v>
                </c:pt>
                <c:pt idx="134">
                  <c:v>-6.1312580108642543</c:v>
                </c:pt>
                <c:pt idx="135">
                  <c:v>-5.1312580108642551</c:v>
                </c:pt>
                <c:pt idx="136">
                  <c:v>-4.1316070556640598</c:v>
                </c:pt>
                <c:pt idx="137">
                  <c:v>-3.1351776123046848</c:v>
                </c:pt>
                <c:pt idx="138">
                  <c:v>-2.1421966552734362</c:v>
                </c:pt>
                <c:pt idx="139">
                  <c:v>-1.1561050415039063</c:v>
                </c:pt>
                <c:pt idx="140">
                  <c:v>-0.17784118652343756</c:v>
                </c:pt>
                <c:pt idx="141">
                  <c:v>0.793365478515625</c:v>
                </c:pt>
                <c:pt idx="142">
                  <c:v>1.7570648193359362</c:v>
                </c:pt>
                <c:pt idx="143">
                  <c:v>2.7143135070800768</c:v>
                </c:pt>
                <c:pt idx="144">
                  <c:v>3.6659164428710924</c:v>
                </c:pt>
                <c:pt idx="145">
                  <c:v>4.6123924255371049</c:v>
                </c:pt>
                <c:pt idx="146">
                  <c:v>5.5539360046386674</c:v>
                </c:pt>
                <c:pt idx="147">
                  <c:v>6.4905700683593723</c:v>
                </c:pt>
                <c:pt idx="148">
                  <c:v>7.422325134277342</c:v>
                </c:pt>
                <c:pt idx="149">
                  <c:v>8.349174499511717</c:v>
                </c:pt>
                <c:pt idx="150">
                  <c:v>9.271049499511701</c:v>
                </c:pt>
                <c:pt idx="151">
                  <c:v>10.187774658203105</c:v>
                </c:pt>
                <c:pt idx="152">
                  <c:v>11.098953247070309</c:v>
                </c:pt>
                <c:pt idx="153">
                  <c:v>11.99958419799802</c:v>
                </c:pt>
                <c:pt idx="154">
                  <c:v>12.8887672424316</c:v>
                </c:pt>
                <c:pt idx="155">
                  <c:v>13.767227172851525</c:v>
                </c:pt>
                <c:pt idx="156">
                  <c:v>14.63485717773435</c:v>
                </c:pt>
                <c:pt idx="157">
                  <c:v>15.492336273193301</c:v>
                </c:pt>
                <c:pt idx="158">
                  <c:v>16.3404846191406</c:v>
                </c:pt>
                <c:pt idx="159">
                  <c:v>17.180023193359325</c:v>
                </c:pt>
                <c:pt idx="160">
                  <c:v>18.011547088623026</c:v>
                </c:pt>
                <c:pt idx="161">
                  <c:v>18.835628509521474</c:v>
                </c:pt>
                <c:pt idx="162">
                  <c:v>19.652866363525352</c:v>
                </c:pt>
                <c:pt idx="163">
                  <c:v>20.463851928710898</c:v>
                </c:pt>
                <c:pt idx="164">
                  <c:v>21.269207000732397</c:v>
                </c:pt>
                <c:pt idx="165">
                  <c:v>22.069507598876925</c:v>
                </c:pt>
                <c:pt idx="166">
                  <c:v>22.865356445312475</c:v>
                </c:pt>
                <c:pt idx="167">
                  <c:v>23.657310485839801</c:v>
                </c:pt>
                <c:pt idx="168">
                  <c:v>24.445869445800749</c:v>
                </c:pt>
                <c:pt idx="169">
                  <c:v>25.231494903564425</c:v>
                </c:pt>
                <c:pt idx="170">
                  <c:v>26.014575958251925</c:v>
                </c:pt>
                <c:pt idx="171">
                  <c:v>26.795429229736275</c:v>
                </c:pt>
                <c:pt idx="172">
                  <c:v>27.574356079101523</c:v>
                </c:pt>
                <c:pt idx="173">
                  <c:v>28.351768493652301</c:v>
                </c:pt>
                <c:pt idx="174">
                  <c:v>29.128112792968722</c:v>
                </c:pt>
                <c:pt idx="175">
                  <c:v>29.903858184814425</c:v>
                </c:pt>
                <c:pt idx="176">
                  <c:v>30.679481506347621</c:v>
                </c:pt>
                <c:pt idx="177">
                  <c:v>31.455425262451126</c:v>
                </c:pt>
                <c:pt idx="178">
                  <c:v>32.232032775878878</c:v>
                </c:pt>
                <c:pt idx="179">
                  <c:v>33.009830474853501</c:v>
                </c:pt>
                <c:pt idx="180">
                  <c:v>33.789489746093722</c:v>
                </c:pt>
                <c:pt idx="181">
                  <c:v>34.571746826171847</c:v>
                </c:pt>
                <c:pt idx="182">
                  <c:v>35.357246398925746</c:v>
                </c:pt>
                <c:pt idx="183">
                  <c:v>36.145740509033146</c:v>
                </c:pt>
                <c:pt idx="184">
                  <c:v>36.936889648437472</c:v>
                </c:pt>
                <c:pt idx="185">
                  <c:v>37.730541229248026</c:v>
                </c:pt>
                <c:pt idx="186">
                  <c:v>38.525642395019503</c:v>
                </c:pt>
                <c:pt idx="187">
                  <c:v>39.322299957275376</c:v>
                </c:pt>
                <c:pt idx="188">
                  <c:v>40.120567321777322</c:v>
                </c:pt>
                <c:pt idx="189">
                  <c:v>40.920513153076129</c:v>
                </c:pt>
                <c:pt idx="190">
                  <c:v>41.722194671630817</c:v>
                </c:pt>
                <c:pt idx="191">
                  <c:v>42.525600433349574</c:v>
                </c:pt>
                <c:pt idx="192">
                  <c:v>43.330135345458949</c:v>
                </c:pt>
                <c:pt idx="193">
                  <c:v>44.116840362548828</c:v>
                </c:pt>
                <c:pt idx="194">
                  <c:v>44.923614501953097</c:v>
                </c:pt>
                <c:pt idx="195">
                  <c:v>45.731269836425724</c:v>
                </c:pt>
                <c:pt idx="196">
                  <c:v>46.53938293457027</c:v>
                </c:pt>
                <c:pt idx="197">
                  <c:v>47.348087310790973</c:v>
                </c:pt>
                <c:pt idx="198">
                  <c:v>48.157413482665973</c:v>
                </c:pt>
                <c:pt idx="199">
                  <c:v>48.967453002929645</c:v>
                </c:pt>
                <c:pt idx="200">
                  <c:v>49.778327941894496</c:v>
                </c:pt>
                <c:pt idx="201">
                  <c:v>50.590087890624972</c:v>
                </c:pt>
                <c:pt idx="202">
                  <c:v>51.402893066406222</c:v>
                </c:pt>
                <c:pt idx="203">
                  <c:v>52.216888427734325</c:v>
                </c:pt>
                <c:pt idx="204">
                  <c:v>53.032329559326143</c:v>
                </c:pt>
                <c:pt idx="205">
                  <c:v>53.849643707275355</c:v>
                </c:pt>
                <c:pt idx="206">
                  <c:v>54.669174194335895</c:v>
                </c:pt>
                <c:pt idx="207">
                  <c:v>55.491214752197223</c:v>
                </c:pt>
                <c:pt idx="208">
                  <c:v>56.316410064697223</c:v>
                </c:pt>
                <c:pt idx="209">
                  <c:v>57.14540100097652</c:v>
                </c:pt>
                <c:pt idx="210">
                  <c:v>57.978858947753871</c:v>
                </c:pt>
                <c:pt idx="211">
                  <c:v>58.817520141601527</c:v>
                </c:pt>
                <c:pt idx="212">
                  <c:v>59.66218566894527</c:v>
                </c:pt>
                <c:pt idx="213">
                  <c:v>60.513736724853473</c:v>
                </c:pt>
                <c:pt idx="214">
                  <c:v>61.373069763183572</c:v>
                </c:pt>
                <c:pt idx="215">
                  <c:v>62.241127014160121</c:v>
                </c:pt>
                <c:pt idx="216">
                  <c:v>63.1187934875488</c:v>
                </c:pt>
                <c:pt idx="217">
                  <c:v>64.006900787353473</c:v>
                </c:pt>
                <c:pt idx="218">
                  <c:v>64.906150817871051</c:v>
                </c:pt>
                <c:pt idx="219">
                  <c:v>65.814327239990192</c:v>
                </c:pt>
                <c:pt idx="220">
                  <c:v>66.729496002197223</c:v>
                </c:pt>
                <c:pt idx="221">
                  <c:v>67.651531219482393</c:v>
                </c:pt>
                <c:pt idx="222">
                  <c:v>68.576660156249972</c:v>
                </c:pt>
                <c:pt idx="223">
                  <c:v>69.503746032714815</c:v>
                </c:pt>
                <c:pt idx="224">
                  <c:v>70.432556152343722</c:v>
                </c:pt>
                <c:pt idx="225">
                  <c:v>71.36327362060544</c:v>
                </c:pt>
                <c:pt idx="226">
                  <c:v>72.296051025390597</c:v>
                </c:pt>
                <c:pt idx="227">
                  <c:v>73.231086730957003</c:v>
                </c:pt>
                <c:pt idx="228">
                  <c:v>74.168609619140597</c:v>
                </c:pt>
                <c:pt idx="229">
                  <c:v>75.10887908935544</c:v>
                </c:pt>
                <c:pt idx="230">
                  <c:v>76.052192687988253</c:v>
                </c:pt>
                <c:pt idx="231">
                  <c:v>76.99891662597652</c:v>
                </c:pt>
                <c:pt idx="232">
                  <c:v>77.94945526123044</c:v>
                </c:pt>
                <c:pt idx="233">
                  <c:v>78.904335021972628</c:v>
                </c:pt>
                <c:pt idx="234">
                  <c:v>79.864120483398395</c:v>
                </c:pt>
                <c:pt idx="235">
                  <c:v>80.829536437988253</c:v>
                </c:pt>
                <c:pt idx="236">
                  <c:v>81.80140686035152</c:v>
                </c:pt>
                <c:pt idx="237">
                  <c:v>82.78075408935544</c:v>
                </c:pt>
                <c:pt idx="238">
                  <c:v>83.768707275390597</c:v>
                </c:pt>
                <c:pt idx="239">
                  <c:v>84.766601562499972</c:v>
                </c:pt>
                <c:pt idx="240">
                  <c:v>85.766601562499972</c:v>
                </c:pt>
                <c:pt idx="241">
                  <c:v>86.766601562499972</c:v>
                </c:pt>
                <c:pt idx="242">
                  <c:v>87.766601562499972</c:v>
                </c:pt>
                <c:pt idx="243">
                  <c:v>88.766601562499972</c:v>
                </c:pt>
                <c:pt idx="244">
                  <c:v>89.766601562499972</c:v>
                </c:pt>
                <c:pt idx="245">
                  <c:v>90.766601562499972</c:v>
                </c:pt>
                <c:pt idx="246">
                  <c:v>91.766601562499972</c:v>
                </c:pt>
                <c:pt idx="247">
                  <c:v>92.766601562499972</c:v>
                </c:pt>
                <c:pt idx="248">
                  <c:v>93.766601562499972</c:v>
                </c:pt>
                <c:pt idx="249">
                  <c:v>94.766601562499972</c:v>
                </c:pt>
                <c:pt idx="250">
                  <c:v>95.766601562499972</c:v>
                </c:pt>
                <c:pt idx="251">
                  <c:v>96.766601562499972</c:v>
                </c:pt>
                <c:pt idx="252">
                  <c:v>97.766601562499972</c:v>
                </c:pt>
                <c:pt idx="253">
                  <c:v>98.766601562499972</c:v>
                </c:pt>
                <c:pt idx="254">
                  <c:v>99.766601562499972</c:v>
                </c:pt>
                <c:pt idx="255">
                  <c:v>100.7666015624998</c:v>
                </c:pt>
                <c:pt idx="256">
                  <c:v>101.76660156249963</c:v>
                </c:pt>
                <c:pt idx="257">
                  <c:v>102.7666015624995</c:v>
                </c:pt>
                <c:pt idx="258">
                  <c:v>103.7666015624995</c:v>
                </c:pt>
                <c:pt idx="259">
                  <c:v>104.7666015624995</c:v>
                </c:pt>
                <c:pt idx="260">
                  <c:v>105.7666015624995</c:v>
                </c:pt>
                <c:pt idx="261">
                  <c:v>106.7666015624995</c:v>
                </c:pt>
                <c:pt idx="262">
                  <c:v>107.7666015624995</c:v>
                </c:pt>
                <c:pt idx="263">
                  <c:v>108.7666015624995</c:v>
                </c:pt>
                <c:pt idx="264">
                  <c:v>109.7666015624995</c:v>
                </c:pt>
                <c:pt idx="265">
                  <c:v>110.7666015624995</c:v>
                </c:pt>
                <c:pt idx="266">
                  <c:v>111.7666015624995</c:v>
                </c:pt>
                <c:pt idx="267">
                  <c:v>112.7666015624995</c:v>
                </c:pt>
                <c:pt idx="268">
                  <c:v>113.76628112792925</c:v>
                </c:pt>
                <c:pt idx="269">
                  <c:v>114.76545715332</c:v>
                </c:pt>
                <c:pt idx="270">
                  <c:v>115.76379776000925</c:v>
                </c:pt>
                <c:pt idx="271">
                  <c:v>116.76131057739225</c:v>
                </c:pt>
                <c:pt idx="272">
                  <c:v>117.758163452148</c:v>
                </c:pt>
                <c:pt idx="273">
                  <c:v>118.75455474853476</c:v>
                </c:pt>
                <c:pt idx="274">
                  <c:v>119.75066757202126</c:v>
                </c:pt>
                <c:pt idx="275">
                  <c:v>120.74670791625925</c:v>
                </c:pt>
                <c:pt idx="276">
                  <c:v>121.74285125732401</c:v>
                </c:pt>
                <c:pt idx="277">
                  <c:v>122.7392997741695</c:v>
                </c:pt>
                <c:pt idx="278">
                  <c:v>123.73624420165976</c:v>
                </c:pt>
                <c:pt idx="279">
                  <c:v>124.7338867187495</c:v>
                </c:pt>
                <c:pt idx="280">
                  <c:v>125.73239135742151</c:v>
                </c:pt>
                <c:pt idx="281">
                  <c:v>126.7313995361325</c:v>
                </c:pt>
                <c:pt idx="282">
                  <c:v>127.730918884277</c:v>
                </c:pt>
                <c:pt idx="283">
                  <c:v>128.730918884277</c:v>
                </c:pt>
                <c:pt idx="284">
                  <c:v>129.730918884277</c:v>
                </c:pt>
                <c:pt idx="285">
                  <c:v>130.730918884277</c:v>
                </c:pt>
                <c:pt idx="286">
                  <c:v>131.730918884277</c:v>
                </c:pt>
                <c:pt idx="287">
                  <c:v>132.73012542724575</c:v>
                </c:pt>
                <c:pt idx="288">
                  <c:v>133.72853851318325</c:v>
                </c:pt>
                <c:pt idx="289">
                  <c:v>134.72618865966774</c:v>
                </c:pt>
                <c:pt idx="290">
                  <c:v>135.72279357910125</c:v>
                </c:pt>
                <c:pt idx="291">
                  <c:v>136.71856689453102</c:v>
                </c:pt>
                <c:pt idx="292">
                  <c:v>137.71374511718727</c:v>
                </c:pt>
                <c:pt idx="293">
                  <c:v>138.70849609374977</c:v>
                </c:pt>
                <c:pt idx="294">
                  <c:v>139.70294189453102</c:v>
                </c:pt>
                <c:pt idx="295">
                  <c:v>140.69718933105426</c:v>
                </c:pt>
                <c:pt idx="296">
                  <c:v>141.69134521484352</c:v>
                </c:pt>
                <c:pt idx="297">
                  <c:v>142.68540954589827</c:v>
                </c:pt>
                <c:pt idx="298">
                  <c:v>143.67945098876925</c:v>
                </c:pt>
                <c:pt idx="299">
                  <c:v>144.67349243164026</c:v>
                </c:pt>
                <c:pt idx="300">
                  <c:v>145.66760253906199</c:v>
                </c:pt>
                <c:pt idx="301">
                  <c:v>146.66183471679651</c:v>
                </c:pt>
                <c:pt idx="302">
                  <c:v>147.65625762939425</c:v>
                </c:pt>
                <c:pt idx="303">
                  <c:v>148.6509628295895</c:v>
                </c:pt>
                <c:pt idx="304">
                  <c:v>149.64601898193325</c:v>
                </c:pt>
                <c:pt idx="305">
                  <c:v>150.64150238037075</c:v>
                </c:pt>
                <c:pt idx="306">
                  <c:v>151.63742828369124</c:v>
                </c:pt>
                <c:pt idx="307">
                  <c:v>152.63353729248024</c:v>
                </c:pt>
                <c:pt idx="308">
                  <c:v>153.62989044189425</c:v>
                </c:pt>
                <c:pt idx="309">
                  <c:v>154.62657928466774</c:v>
                </c:pt>
                <c:pt idx="310">
                  <c:v>155.62369537353499</c:v>
                </c:pt>
                <c:pt idx="311">
                  <c:v>156.62133026123024</c:v>
                </c:pt>
                <c:pt idx="312">
                  <c:v>157.61960601806624</c:v>
                </c:pt>
                <c:pt idx="313">
                  <c:v>158.6187362670895</c:v>
                </c:pt>
                <c:pt idx="314">
                  <c:v>159.6187362670895</c:v>
                </c:pt>
                <c:pt idx="315">
                  <c:v>160.6187362670895</c:v>
                </c:pt>
                <c:pt idx="316">
                  <c:v>161.6187362670895</c:v>
                </c:pt>
                <c:pt idx="317">
                  <c:v>162.6187362670895</c:v>
                </c:pt>
                <c:pt idx="318">
                  <c:v>163.6187362670895</c:v>
                </c:pt>
                <c:pt idx="319">
                  <c:v>164.6187362670895</c:v>
                </c:pt>
                <c:pt idx="320">
                  <c:v>165.6187362670895</c:v>
                </c:pt>
                <c:pt idx="321">
                  <c:v>166.6187362670895</c:v>
                </c:pt>
                <c:pt idx="322">
                  <c:v>167.6187362670895</c:v>
                </c:pt>
                <c:pt idx="323">
                  <c:v>168.6187362670895</c:v>
                </c:pt>
                <c:pt idx="324">
                  <c:v>169.6187362670895</c:v>
                </c:pt>
                <c:pt idx="325">
                  <c:v>170.6187362670895</c:v>
                </c:pt>
                <c:pt idx="326">
                  <c:v>171.6187362670895</c:v>
                </c:pt>
                <c:pt idx="327">
                  <c:v>172.6187362670895</c:v>
                </c:pt>
                <c:pt idx="328">
                  <c:v>173.61795806884726</c:v>
                </c:pt>
                <c:pt idx="329">
                  <c:v>174.61392974853499</c:v>
                </c:pt>
                <c:pt idx="330">
                  <c:v>175.60720062255825</c:v>
                </c:pt>
                <c:pt idx="331">
                  <c:v>176.59824371337874</c:v>
                </c:pt>
                <c:pt idx="332">
                  <c:v>177.58570098876896</c:v>
                </c:pt>
                <c:pt idx="333">
                  <c:v>178.56518554687449</c:v>
                </c:pt>
                <c:pt idx="334">
                  <c:v>179.538047790527</c:v>
                </c:pt>
                <c:pt idx="335">
                  <c:v>180.50524902343727</c:v>
                </c:pt>
                <c:pt idx="336">
                  <c:v>181.46759033203074</c:v>
                </c:pt>
                <c:pt idx="337">
                  <c:v>182.42570495605423</c:v>
                </c:pt>
                <c:pt idx="338">
                  <c:v>183.37997436523398</c:v>
                </c:pt>
                <c:pt idx="339">
                  <c:v>184.3300323486325</c:v>
                </c:pt>
                <c:pt idx="340">
                  <c:v>185.27446746826152</c:v>
                </c:pt>
                <c:pt idx="341">
                  <c:v>186.21350097656199</c:v>
                </c:pt>
                <c:pt idx="342">
                  <c:v>187.14715576171849</c:v>
                </c:pt>
                <c:pt idx="343">
                  <c:v>188.07329559326124</c:v>
                </c:pt>
                <c:pt idx="344">
                  <c:v>188.99208068847625</c:v>
                </c:pt>
                <c:pt idx="345">
                  <c:v>189.90362548828074</c:v>
                </c:pt>
                <c:pt idx="346">
                  <c:v>190.80707550048777</c:v>
                </c:pt>
                <c:pt idx="347">
                  <c:v>191.70132446289023</c:v>
                </c:pt>
                <c:pt idx="348">
                  <c:v>192.58673095703074</c:v>
                </c:pt>
                <c:pt idx="349">
                  <c:v>193.46205139160099</c:v>
                </c:pt>
                <c:pt idx="350">
                  <c:v>194.32801818847625</c:v>
                </c:pt>
                <c:pt idx="351">
                  <c:v>195.18531799316378</c:v>
                </c:pt>
                <c:pt idx="352">
                  <c:v>196.034629821777</c:v>
                </c:pt>
                <c:pt idx="353">
                  <c:v>196.87663269042923</c:v>
                </c:pt>
                <c:pt idx="354">
                  <c:v>197.71131896972622</c:v>
                </c:pt>
                <c:pt idx="355">
                  <c:v>198.53918457031199</c:v>
                </c:pt>
                <c:pt idx="356">
                  <c:v>199.36085510253901</c:v>
                </c:pt>
                <c:pt idx="357">
                  <c:v>200.17684936523375</c:v>
                </c:pt>
                <c:pt idx="358">
                  <c:v>200.9876327514645</c:v>
                </c:pt>
                <c:pt idx="359">
                  <c:v>201.79364013671824</c:v>
                </c:pt>
                <c:pt idx="360">
                  <c:v>202.59534454345646</c:v>
                </c:pt>
                <c:pt idx="361">
                  <c:v>203.3931503295895</c:v>
                </c:pt>
                <c:pt idx="362">
                  <c:v>204.18753051757776</c:v>
                </c:pt>
                <c:pt idx="363">
                  <c:v>204.97891998290947</c:v>
                </c:pt>
                <c:pt idx="364">
                  <c:v>205.76773834228476</c:v>
                </c:pt>
                <c:pt idx="365">
                  <c:v>206.55438995361303</c:v>
                </c:pt>
                <c:pt idx="366">
                  <c:v>207.33924865722599</c:v>
                </c:pt>
                <c:pt idx="367">
                  <c:v>208.12268066406199</c:v>
                </c:pt>
                <c:pt idx="368">
                  <c:v>208.90499877929648</c:v>
                </c:pt>
                <c:pt idx="369">
                  <c:v>209.68669891357376</c:v>
                </c:pt>
                <c:pt idx="370">
                  <c:v>210.46833038330021</c:v>
                </c:pt>
                <c:pt idx="371">
                  <c:v>211.25046539306601</c:v>
                </c:pt>
                <c:pt idx="372">
                  <c:v>212.03366088867148</c:v>
                </c:pt>
                <c:pt idx="373">
                  <c:v>212.8175277709955</c:v>
                </c:pt>
                <c:pt idx="374">
                  <c:v>213.60160064697226</c:v>
                </c:pt>
                <c:pt idx="375">
                  <c:v>214.38629150390574</c:v>
                </c:pt>
                <c:pt idx="376">
                  <c:v>215.17195129394474</c:v>
                </c:pt>
                <c:pt idx="377">
                  <c:v>215.95912170410125</c:v>
                </c:pt>
                <c:pt idx="378">
                  <c:v>216.74773406982399</c:v>
                </c:pt>
                <c:pt idx="379">
                  <c:v>217.53700256347625</c:v>
                </c:pt>
                <c:pt idx="380">
                  <c:v>218.32740020751925</c:v>
                </c:pt>
                <c:pt idx="381">
                  <c:v>219.11927032470649</c:v>
                </c:pt>
                <c:pt idx="382">
                  <c:v>219.91279602050753</c:v>
                </c:pt>
                <c:pt idx="383">
                  <c:v>220.70806884765574</c:v>
                </c:pt>
                <c:pt idx="384">
                  <c:v>221.50516510009697</c:v>
                </c:pt>
                <c:pt idx="385">
                  <c:v>222.30419921874949</c:v>
                </c:pt>
                <c:pt idx="386">
                  <c:v>223.10518646240178</c:v>
                </c:pt>
                <c:pt idx="387">
                  <c:v>223.908226013183</c:v>
                </c:pt>
                <c:pt idx="388">
                  <c:v>224.71335601806601</c:v>
                </c:pt>
                <c:pt idx="389">
                  <c:v>225.50154113769474</c:v>
                </c:pt>
                <c:pt idx="390">
                  <c:v>226.31009674072226</c:v>
                </c:pt>
                <c:pt idx="391">
                  <c:v>227.11978149414023</c:v>
                </c:pt>
                <c:pt idx="392">
                  <c:v>227.93026733398426</c:v>
                </c:pt>
                <c:pt idx="393">
                  <c:v>228.74170684814402</c:v>
                </c:pt>
                <c:pt idx="394">
                  <c:v>229.55429077148403</c:v>
                </c:pt>
                <c:pt idx="395">
                  <c:v>230.36841583251902</c:v>
                </c:pt>
                <c:pt idx="396">
                  <c:v>231.18436431884726</c:v>
                </c:pt>
                <c:pt idx="397">
                  <c:v>232.00241088867148</c:v>
                </c:pt>
                <c:pt idx="398">
                  <c:v>232.82288360595675</c:v>
                </c:pt>
                <c:pt idx="399">
                  <c:v>233.64617156982376</c:v>
                </c:pt>
                <c:pt idx="400">
                  <c:v>234.47278594970646</c:v>
                </c:pt>
                <c:pt idx="401">
                  <c:v>235.30349731445273</c:v>
                </c:pt>
                <c:pt idx="402">
                  <c:v>236.13908386230401</c:v>
                </c:pt>
                <c:pt idx="403">
                  <c:v>236.98023223876899</c:v>
                </c:pt>
                <c:pt idx="404">
                  <c:v>237.82765960693297</c:v>
                </c:pt>
                <c:pt idx="405">
                  <c:v>238.68212127685527</c:v>
                </c:pt>
                <c:pt idx="406">
                  <c:v>239.54441833496048</c:v>
                </c:pt>
                <c:pt idx="407">
                  <c:v>240.41537475585875</c:v>
                </c:pt>
                <c:pt idx="408">
                  <c:v>241.29569244384697</c:v>
                </c:pt>
                <c:pt idx="409">
                  <c:v>242.18321228027298</c:v>
                </c:pt>
                <c:pt idx="410">
                  <c:v>243.07611846923777</c:v>
                </c:pt>
                <c:pt idx="411">
                  <c:v>243.97454071044876</c:v>
                </c:pt>
                <c:pt idx="412">
                  <c:v>244.87889862060499</c:v>
                </c:pt>
                <c:pt idx="413">
                  <c:v>245.78955078124949</c:v>
                </c:pt>
                <c:pt idx="414">
                  <c:v>246.706748962402</c:v>
                </c:pt>
                <c:pt idx="415">
                  <c:v>247.62667083740172</c:v>
                </c:pt>
                <c:pt idx="416">
                  <c:v>248.54811859130803</c:v>
                </c:pt>
                <c:pt idx="417">
                  <c:v>249.47084808349553</c:v>
                </c:pt>
                <c:pt idx="418">
                  <c:v>250.39495849609324</c:v>
                </c:pt>
                <c:pt idx="419">
                  <c:v>251.32057189941375</c:v>
                </c:pt>
                <c:pt idx="420">
                  <c:v>252.24778747558548</c:v>
                </c:pt>
                <c:pt idx="421">
                  <c:v>253.17678070068325</c:v>
                </c:pt>
                <c:pt idx="422">
                  <c:v>254.10768127441349</c:v>
                </c:pt>
                <c:pt idx="423">
                  <c:v>255.04067993164</c:v>
                </c:pt>
                <c:pt idx="424">
                  <c:v>255.97596740722599</c:v>
                </c:pt>
                <c:pt idx="425">
                  <c:v>256.91379547119101</c:v>
                </c:pt>
                <c:pt idx="426">
                  <c:v>257.85441589355423</c:v>
                </c:pt>
                <c:pt idx="427">
                  <c:v>258.79815673828074</c:v>
                </c:pt>
                <c:pt idx="428">
                  <c:v>259.74539947509726</c:v>
                </c:pt>
                <c:pt idx="429">
                  <c:v>260.6965942382808</c:v>
                </c:pt>
                <c:pt idx="430">
                  <c:v>261.65225982665947</c:v>
                </c:pt>
                <c:pt idx="431">
                  <c:v>262.61305999755797</c:v>
                </c:pt>
                <c:pt idx="432">
                  <c:v>263.57972717285105</c:v>
                </c:pt>
                <c:pt idx="433">
                  <c:v>264.55317687988224</c:v>
                </c:pt>
                <c:pt idx="434">
                  <c:v>265.53446960449151</c:v>
                </c:pt>
                <c:pt idx="435">
                  <c:v>266.52481842040947</c:v>
                </c:pt>
                <c:pt idx="436">
                  <c:v>267.51870727539</c:v>
                </c:pt>
                <c:pt idx="437">
                  <c:v>268.51660156249949</c:v>
                </c:pt>
                <c:pt idx="438">
                  <c:v>269.51660156249949</c:v>
                </c:pt>
                <c:pt idx="439">
                  <c:v>270.51660156249949</c:v>
                </c:pt>
                <c:pt idx="440">
                  <c:v>271.51660156249949</c:v>
                </c:pt>
                <c:pt idx="441">
                  <c:v>272.51660156249949</c:v>
                </c:pt>
                <c:pt idx="442">
                  <c:v>273.51660156249949</c:v>
                </c:pt>
                <c:pt idx="443">
                  <c:v>274.51660156249949</c:v>
                </c:pt>
                <c:pt idx="444">
                  <c:v>275.51660156249949</c:v>
                </c:pt>
                <c:pt idx="445">
                  <c:v>276.51660156249949</c:v>
                </c:pt>
                <c:pt idx="446">
                  <c:v>277.51660156249949</c:v>
                </c:pt>
                <c:pt idx="447">
                  <c:v>278.51660156249949</c:v>
                </c:pt>
                <c:pt idx="448">
                  <c:v>279.51660156249949</c:v>
                </c:pt>
                <c:pt idx="449">
                  <c:v>280.51660156249949</c:v>
                </c:pt>
                <c:pt idx="450">
                  <c:v>281.51660156249949</c:v>
                </c:pt>
                <c:pt idx="451">
                  <c:v>282.51660156249949</c:v>
                </c:pt>
                <c:pt idx="452">
                  <c:v>283.51660156249949</c:v>
                </c:pt>
                <c:pt idx="453">
                  <c:v>284.51660156249949</c:v>
                </c:pt>
                <c:pt idx="454">
                  <c:v>285.51660156249949</c:v>
                </c:pt>
                <c:pt idx="455">
                  <c:v>286.51660156249949</c:v>
                </c:pt>
                <c:pt idx="456">
                  <c:v>287.51660156249949</c:v>
                </c:pt>
                <c:pt idx="457">
                  <c:v>288.51660156249949</c:v>
                </c:pt>
                <c:pt idx="458">
                  <c:v>289.51628112792923</c:v>
                </c:pt>
                <c:pt idx="459">
                  <c:v>290.51545715332003</c:v>
                </c:pt>
                <c:pt idx="460">
                  <c:v>291.51422119140574</c:v>
                </c:pt>
                <c:pt idx="461">
                  <c:v>292.51268005371048</c:v>
                </c:pt>
                <c:pt idx="462">
                  <c:v>293.51091003417923</c:v>
                </c:pt>
                <c:pt idx="463">
                  <c:v>294.50859069824173</c:v>
                </c:pt>
                <c:pt idx="464">
                  <c:v>295.50572204589827</c:v>
                </c:pt>
                <c:pt idx="465">
                  <c:v>296.50250244140574</c:v>
                </c:pt>
                <c:pt idx="466">
                  <c:v>297.4990921020505</c:v>
                </c:pt>
                <c:pt idx="467">
                  <c:v>298.49569702148403</c:v>
                </c:pt>
                <c:pt idx="468">
                  <c:v>299.49249267578074</c:v>
                </c:pt>
                <c:pt idx="469">
                  <c:v>300.489707946777</c:v>
                </c:pt>
                <c:pt idx="470">
                  <c:v>301.48750305175753</c:v>
                </c:pt>
                <c:pt idx="471">
                  <c:v>302.48552703857399</c:v>
                </c:pt>
                <c:pt idx="472">
                  <c:v>303.48379516601528</c:v>
                </c:pt>
                <c:pt idx="473">
                  <c:v>304.48239135742153</c:v>
                </c:pt>
                <c:pt idx="474">
                  <c:v>305.48139953613253</c:v>
                </c:pt>
                <c:pt idx="475">
                  <c:v>306.480918884277</c:v>
                </c:pt>
                <c:pt idx="476">
                  <c:v>307.480918884277</c:v>
                </c:pt>
                <c:pt idx="477">
                  <c:v>308.480918884277</c:v>
                </c:pt>
                <c:pt idx="478">
                  <c:v>309.480918884277</c:v>
                </c:pt>
                <c:pt idx="479">
                  <c:v>310.480918884277</c:v>
                </c:pt>
                <c:pt idx="480">
                  <c:v>311.480918884277</c:v>
                </c:pt>
                <c:pt idx="481">
                  <c:v>312.480918884277</c:v>
                </c:pt>
                <c:pt idx="482">
                  <c:v>313.480918884277</c:v>
                </c:pt>
                <c:pt idx="483">
                  <c:v>314.48012542724575</c:v>
                </c:pt>
                <c:pt idx="484">
                  <c:v>315.47853851318325</c:v>
                </c:pt>
                <c:pt idx="485">
                  <c:v>316.47629547119124</c:v>
                </c:pt>
                <c:pt idx="486">
                  <c:v>317.47351074218722</c:v>
                </c:pt>
                <c:pt idx="487">
                  <c:v>318.47020721435524</c:v>
                </c:pt>
                <c:pt idx="488">
                  <c:v>319.46611022949196</c:v>
                </c:pt>
                <c:pt idx="489">
                  <c:v>320.46141815185496</c:v>
                </c:pt>
                <c:pt idx="490">
                  <c:v>321.45629882812472</c:v>
                </c:pt>
                <c:pt idx="491">
                  <c:v>322.45085906982371</c:v>
                </c:pt>
                <c:pt idx="492">
                  <c:v>323.44518280029246</c:v>
                </c:pt>
                <c:pt idx="493">
                  <c:v>324.43933105468722</c:v>
                </c:pt>
                <c:pt idx="494">
                  <c:v>325.43334197997996</c:v>
                </c:pt>
                <c:pt idx="495">
                  <c:v>326.42726135253872</c:v>
                </c:pt>
                <c:pt idx="496">
                  <c:v>327.42113494873001</c:v>
                </c:pt>
                <c:pt idx="497">
                  <c:v>328.41502380371048</c:v>
                </c:pt>
                <c:pt idx="498">
                  <c:v>329.4090194702145</c:v>
                </c:pt>
                <c:pt idx="499">
                  <c:v>330.40319824218727</c:v>
                </c:pt>
                <c:pt idx="500">
                  <c:v>331.39764404296824</c:v>
                </c:pt>
                <c:pt idx="501">
                  <c:v>332.39244842529251</c:v>
                </c:pt>
                <c:pt idx="502">
                  <c:v>333.38771820068325</c:v>
                </c:pt>
                <c:pt idx="503">
                  <c:v>334.38353729248024</c:v>
                </c:pt>
                <c:pt idx="504">
                  <c:v>335.37989044189425</c:v>
                </c:pt>
                <c:pt idx="505">
                  <c:v>336.37658691406222</c:v>
                </c:pt>
                <c:pt idx="506">
                  <c:v>337.37369537353499</c:v>
                </c:pt>
                <c:pt idx="507">
                  <c:v>338.37133026123024</c:v>
                </c:pt>
                <c:pt idx="508">
                  <c:v>339.36960601806624</c:v>
                </c:pt>
                <c:pt idx="509">
                  <c:v>340.36874389648398</c:v>
                </c:pt>
                <c:pt idx="510">
                  <c:v>341.36874389648398</c:v>
                </c:pt>
                <c:pt idx="511">
                  <c:v>342.36874389648398</c:v>
                </c:pt>
                <c:pt idx="512">
                  <c:v>343.36874389648398</c:v>
                </c:pt>
                <c:pt idx="513">
                  <c:v>344.36874389648398</c:v>
                </c:pt>
                <c:pt idx="514">
                  <c:v>345.36874389648398</c:v>
                </c:pt>
                <c:pt idx="515">
                  <c:v>346.36874389648398</c:v>
                </c:pt>
                <c:pt idx="516">
                  <c:v>347.36874389648398</c:v>
                </c:pt>
                <c:pt idx="517">
                  <c:v>348.36874389648398</c:v>
                </c:pt>
                <c:pt idx="518">
                  <c:v>349.36874389648398</c:v>
                </c:pt>
                <c:pt idx="519">
                  <c:v>350.36874389648398</c:v>
                </c:pt>
                <c:pt idx="520">
                  <c:v>351.36874389648398</c:v>
                </c:pt>
                <c:pt idx="521">
                  <c:v>352.36874389648398</c:v>
                </c:pt>
                <c:pt idx="522">
                  <c:v>353.36839294433548</c:v>
                </c:pt>
                <c:pt idx="523">
                  <c:v>354.36482238769474</c:v>
                </c:pt>
                <c:pt idx="524">
                  <c:v>355.35858154296824</c:v>
                </c:pt>
                <c:pt idx="525">
                  <c:v>356.35012817382773</c:v>
                </c:pt>
                <c:pt idx="526">
                  <c:v>357.33905029296824</c:v>
                </c:pt>
                <c:pt idx="527">
                  <c:v>358.32310485839798</c:v>
                </c:pt>
                <c:pt idx="528">
                  <c:v>359.30159759521428</c:v>
                </c:pt>
                <c:pt idx="529">
                  <c:v>360.27317810058548</c:v>
                </c:pt>
                <c:pt idx="530">
                  <c:v>361.23890686035099</c:v>
                </c:pt>
                <c:pt idx="531">
                  <c:v>362.19965362548771</c:v>
                </c:pt>
                <c:pt idx="532">
                  <c:v>363.15554046630825</c:v>
                </c:pt>
                <c:pt idx="533">
                  <c:v>364.10551452636673</c:v>
                </c:pt>
                <c:pt idx="534">
                  <c:v>365.05002593994101</c:v>
                </c:pt>
                <c:pt idx="535">
                  <c:v>365.98933410644509</c:v>
                </c:pt>
                <c:pt idx="536">
                  <c:v>366.92363739013621</c:v>
                </c:pt>
                <c:pt idx="537">
                  <c:v>367.85298156738259</c:v>
                </c:pt>
                <c:pt idx="538">
                  <c:v>368.77716064453102</c:v>
                </c:pt>
                <c:pt idx="539">
                  <c:v>369.69444274902276</c:v>
                </c:pt>
                <c:pt idx="540">
                  <c:v>370.60481262206997</c:v>
                </c:pt>
                <c:pt idx="541">
                  <c:v>371.50625610351523</c:v>
                </c:pt>
                <c:pt idx="542">
                  <c:v>372.39804077148398</c:v>
                </c:pt>
                <c:pt idx="543">
                  <c:v>373.27926635742148</c:v>
                </c:pt>
                <c:pt idx="544">
                  <c:v>374.15067291259726</c:v>
                </c:pt>
                <c:pt idx="545">
                  <c:v>375.01292419433548</c:v>
                </c:pt>
                <c:pt idx="546">
                  <c:v>375.86661529540976</c:v>
                </c:pt>
                <c:pt idx="547">
                  <c:v>376.71148681640574</c:v>
                </c:pt>
                <c:pt idx="548">
                  <c:v>377.54798126220675</c:v>
                </c:pt>
                <c:pt idx="549">
                  <c:v>378.37670898437477</c:v>
                </c:pt>
                <c:pt idx="550">
                  <c:v>379.19834899902298</c:v>
                </c:pt>
                <c:pt idx="551">
                  <c:v>380.0134963989255</c:v>
                </c:pt>
                <c:pt idx="552">
                  <c:v>380.82280731201126</c:v>
                </c:pt>
                <c:pt idx="553">
                  <c:v>381.62686920165953</c:v>
                </c:pt>
                <c:pt idx="554">
                  <c:v>382.426216125488</c:v>
                </c:pt>
                <c:pt idx="555">
                  <c:v>383.22136688232376</c:v>
                </c:pt>
                <c:pt idx="556">
                  <c:v>384.01279449462828</c:v>
                </c:pt>
                <c:pt idx="557">
                  <c:v>384.80087280273375</c:v>
                </c:pt>
                <c:pt idx="558">
                  <c:v>385.58597564697226</c:v>
                </c:pt>
                <c:pt idx="559">
                  <c:v>386.36856079101506</c:v>
                </c:pt>
                <c:pt idx="560">
                  <c:v>387.14909362792929</c:v>
                </c:pt>
                <c:pt idx="561">
                  <c:v>387.92803192138649</c:v>
                </c:pt>
                <c:pt idx="562">
                  <c:v>388.70584106445278</c:v>
                </c:pt>
                <c:pt idx="563">
                  <c:v>389.48294830322226</c:v>
                </c:pt>
                <c:pt idx="564">
                  <c:v>390.2597961425775</c:v>
                </c:pt>
                <c:pt idx="565">
                  <c:v>391.03680419921801</c:v>
                </c:pt>
                <c:pt idx="566">
                  <c:v>391.81440734863253</c:v>
                </c:pt>
                <c:pt idx="567">
                  <c:v>392.59307861328102</c:v>
                </c:pt>
                <c:pt idx="568">
                  <c:v>393.37327575683554</c:v>
                </c:pt>
                <c:pt idx="569">
                  <c:v>394.15546417236277</c:v>
                </c:pt>
                <c:pt idx="570">
                  <c:v>394.94035339355452</c:v>
                </c:pt>
                <c:pt idx="571">
                  <c:v>395.72777557373001</c:v>
                </c:pt>
                <c:pt idx="572">
                  <c:v>396.51745605468727</c:v>
                </c:pt>
                <c:pt idx="573">
                  <c:v>397.3098831176755</c:v>
                </c:pt>
                <c:pt idx="574">
                  <c:v>398.10488128662053</c:v>
                </c:pt>
                <c:pt idx="575">
                  <c:v>398.90136718749955</c:v>
                </c:pt>
                <c:pt idx="576">
                  <c:v>399.69938659667929</c:v>
                </c:pt>
                <c:pt idx="577">
                  <c:v>400.49903106689402</c:v>
                </c:pt>
                <c:pt idx="578">
                  <c:v>401.30036926269503</c:v>
                </c:pt>
                <c:pt idx="579">
                  <c:v>402.08447265624926</c:v>
                </c:pt>
                <c:pt idx="580">
                  <c:v>402.88929748535122</c:v>
                </c:pt>
                <c:pt idx="581">
                  <c:v>403.69559478759726</c:v>
                </c:pt>
                <c:pt idx="582">
                  <c:v>404.50284576415976</c:v>
                </c:pt>
                <c:pt idx="583">
                  <c:v>405.31048583984301</c:v>
                </c:pt>
                <c:pt idx="584">
                  <c:v>406.11854553222605</c:v>
                </c:pt>
                <c:pt idx="585">
                  <c:v>406.92713928222605</c:v>
                </c:pt>
                <c:pt idx="586">
                  <c:v>407.73631286621071</c:v>
                </c:pt>
                <c:pt idx="587">
                  <c:v>408.54614257812477</c:v>
                </c:pt>
                <c:pt idx="588">
                  <c:v>409.3567504882808</c:v>
                </c:pt>
                <c:pt idx="589">
                  <c:v>410.16821289062455</c:v>
                </c:pt>
                <c:pt idx="590">
                  <c:v>410.98065185546824</c:v>
                </c:pt>
                <c:pt idx="591">
                  <c:v>411.7942199707025</c:v>
                </c:pt>
                <c:pt idx="592">
                  <c:v>412.60913848876925</c:v>
                </c:pt>
                <c:pt idx="593">
                  <c:v>413.42580413818325</c:v>
                </c:pt>
                <c:pt idx="594">
                  <c:v>414.24458312988253</c:v>
                </c:pt>
                <c:pt idx="595">
                  <c:v>415.06577301025351</c:v>
                </c:pt>
                <c:pt idx="596">
                  <c:v>415.88977813720652</c:v>
                </c:pt>
                <c:pt idx="597">
                  <c:v>416.71732330322203</c:v>
                </c:pt>
                <c:pt idx="598">
                  <c:v>417.54912567138626</c:v>
                </c:pt>
                <c:pt idx="599">
                  <c:v>418.38586425781205</c:v>
                </c:pt>
                <c:pt idx="600">
                  <c:v>419.22824096679625</c:v>
                </c:pt>
                <c:pt idx="601">
                  <c:v>420.077110290527</c:v>
                </c:pt>
                <c:pt idx="602">
                  <c:v>420.93333435058554</c:v>
                </c:pt>
                <c:pt idx="603">
                  <c:v>421.79783630371048</c:v>
                </c:pt>
                <c:pt idx="604">
                  <c:v>422.67148590087851</c:v>
                </c:pt>
                <c:pt idx="605">
                  <c:v>423.55513763427706</c:v>
                </c:pt>
                <c:pt idx="606">
                  <c:v>424.4494934082025</c:v>
                </c:pt>
                <c:pt idx="607">
                  <c:v>425.35239410400328</c:v>
                </c:pt>
                <c:pt idx="608">
                  <c:v>426.26198577880803</c:v>
                </c:pt>
                <c:pt idx="609">
                  <c:v>427.17828369140602</c:v>
                </c:pt>
                <c:pt idx="610">
                  <c:v>428.10157775878878</c:v>
                </c:pt>
                <c:pt idx="611">
                  <c:v>429.02810668945278</c:v>
                </c:pt>
                <c:pt idx="612">
                  <c:v>429.95671081542929</c:v>
                </c:pt>
                <c:pt idx="613">
                  <c:v>430.88721466064402</c:v>
                </c:pt>
                <c:pt idx="614">
                  <c:v>431.81980133056601</c:v>
                </c:pt>
                <c:pt idx="615">
                  <c:v>432.75468444824179</c:v>
                </c:pt>
                <c:pt idx="616">
                  <c:v>433.69210052490178</c:v>
                </c:pt>
                <c:pt idx="617">
                  <c:v>434.63233184814402</c:v>
                </c:pt>
                <c:pt idx="618">
                  <c:v>435.57572174072226</c:v>
                </c:pt>
                <c:pt idx="619">
                  <c:v>436.52265930175753</c:v>
                </c:pt>
                <c:pt idx="620">
                  <c:v>437.47360992431578</c:v>
                </c:pt>
                <c:pt idx="621">
                  <c:v>438.42916107177678</c:v>
                </c:pt>
                <c:pt idx="622">
                  <c:v>439.3899688720698</c:v>
                </c:pt>
                <c:pt idx="623">
                  <c:v>440.35685729980401</c:v>
                </c:pt>
                <c:pt idx="624">
                  <c:v>441.33077239990178</c:v>
                </c:pt>
                <c:pt idx="625">
                  <c:v>442.31278991699151</c:v>
                </c:pt>
                <c:pt idx="626">
                  <c:v>443.29724884033152</c:v>
                </c:pt>
                <c:pt idx="627">
                  <c:v>444.28446960449151</c:v>
                </c:pt>
                <c:pt idx="628">
                  <c:v>445.27481842040953</c:v>
                </c:pt>
                <c:pt idx="629">
                  <c:v>446.26870727539</c:v>
                </c:pt>
                <c:pt idx="630">
                  <c:v>447.26660156249949</c:v>
                </c:pt>
                <c:pt idx="631">
                  <c:v>448.26660156249949</c:v>
                </c:pt>
                <c:pt idx="632">
                  <c:v>449.26660156249949</c:v>
                </c:pt>
                <c:pt idx="633">
                  <c:v>450.26660156249949</c:v>
                </c:pt>
                <c:pt idx="634">
                  <c:v>451.26660156249949</c:v>
                </c:pt>
                <c:pt idx="635">
                  <c:v>452.26660156249949</c:v>
                </c:pt>
                <c:pt idx="636">
                  <c:v>453.26660156249949</c:v>
                </c:pt>
                <c:pt idx="637">
                  <c:v>454.26660156249949</c:v>
                </c:pt>
                <c:pt idx="638">
                  <c:v>455.26660156249949</c:v>
                </c:pt>
                <c:pt idx="639">
                  <c:v>456.26660156249949</c:v>
                </c:pt>
                <c:pt idx="640">
                  <c:v>457.26660156249949</c:v>
                </c:pt>
                <c:pt idx="641">
                  <c:v>458.26660156249949</c:v>
                </c:pt>
                <c:pt idx="642">
                  <c:v>459.26660156249949</c:v>
                </c:pt>
                <c:pt idx="643">
                  <c:v>460.26660156249949</c:v>
                </c:pt>
                <c:pt idx="644">
                  <c:v>461.26660156249949</c:v>
                </c:pt>
                <c:pt idx="645">
                  <c:v>462.26660156249949</c:v>
                </c:pt>
                <c:pt idx="646">
                  <c:v>463.26660156249949</c:v>
                </c:pt>
                <c:pt idx="647">
                  <c:v>464.26660156249949</c:v>
                </c:pt>
                <c:pt idx="648">
                  <c:v>465.26660156249949</c:v>
                </c:pt>
                <c:pt idx="649">
                  <c:v>466.26660156249949</c:v>
                </c:pt>
                <c:pt idx="650">
                  <c:v>467.26660156249949</c:v>
                </c:pt>
                <c:pt idx="651">
                  <c:v>468.26660156249949</c:v>
                </c:pt>
                <c:pt idx="652">
                  <c:v>469.26660156249949</c:v>
                </c:pt>
                <c:pt idx="653">
                  <c:v>470.26660156249949</c:v>
                </c:pt>
                <c:pt idx="654">
                  <c:v>471.26660156249949</c:v>
                </c:pt>
                <c:pt idx="655">
                  <c:v>472.26660156249949</c:v>
                </c:pt>
                <c:pt idx="656">
                  <c:v>473.26628112792923</c:v>
                </c:pt>
                <c:pt idx="657">
                  <c:v>474.26545715331997</c:v>
                </c:pt>
                <c:pt idx="658">
                  <c:v>475.26422119140574</c:v>
                </c:pt>
                <c:pt idx="659">
                  <c:v>476.26225280761673</c:v>
                </c:pt>
                <c:pt idx="660">
                  <c:v>477.25953674316378</c:v>
                </c:pt>
                <c:pt idx="661">
                  <c:v>478.25627136230423</c:v>
                </c:pt>
                <c:pt idx="662">
                  <c:v>479.252632141113</c:v>
                </c:pt>
                <c:pt idx="663">
                  <c:v>480.24882507324179</c:v>
                </c:pt>
                <c:pt idx="664">
                  <c:v>481.24501037597622</c:v>
                </c:pt>
                <c:pt idx="665">
                  <c:v>482.241416931152</c:v>
                </c:pt>
                <c:pt idx="666">
                  <c:v>483.23822021484324</c:v>
                </c:pt>
                <c:pt idx="667">
                  <c:v>484.23561859130825</c:v>
                </c:pt>
                <c:pt idx="668">
                  <c:v>485.23379516601528</c:v>
                </c:pt>
                <c:pt idx="669">
                  <c:v>486.23239135742153</c:v>
                </c:pt>
                <c:pt idx="670">
                  <c:v>487.23139953613247</c:v>
                </c:pt>
                <c:pt idx="671">
                  <c:v>488.230918884277</c:v>
                </c:pt>
                <c:pt idx="672">
                  <c:v>489.230918884277</c:v>
                </c:pt>
                <c:pt idx="673">
                  <c:v>490.23012542724575</c:v>
                </c:pt>
                <c:pt idx="674">
                  <c:v>491.22853851318325</c:v>
                </c:pt>
                <c:pt idx="675">
                  <c:v>492.22629547119124</c:v>
                </c:pt>
                <c:pt idx="676">
                  <c:v>493.22351074218727</c:v>
                </c:pt>
                <c:pt idx="677">
                  <c:v>494.22031402587874</c:v>
                </c:pt>
                <c:pt idx="678">
                  <c:v>495.21683502197249</c:v>
                </c:pt>
                <c:pt idx="679">
                  <c:v>496.21316528320278</c:v>
                </c:pt>
                <c:pt idx="680">
                  <c:v>497.20928192138649</c:v>
                </c:pt>
                <c:pt idx="681">
                  <c:v>498.20481109619101</c:v>
                </c:pt>
                <c:pt idx="682">
                  <c:v>499.19988250732376</c:v>
                </c:pt>
                <c:pt idx="683">
                  <c:v>500.19458007812472</c:v>
                </c:pt>
                <c:pt idx="684">
                  <c:v>501.18895721435501</c:v>
                </c:pt>
                <c:pt idx="685">
                  <c:v>502.18307495117148</c:v>
                </c:pt>
                <c:pt idx="686">
                  <c:v>503.17698669433548</c:v>
                </c:pt>
                <c:pt idx="687">
                  <c:v>504.17076110839798</c:v>
                </c:pt>
                <c:pt idx="688">
                  <c:v>505.16448211669899</c:v>
                </c:pt>
                <c:pt idx="689">
                  <c:v>506.15822601318325</c:v>
                </c:pt>
                <c:pt idx="690">
                  <c:v>507.15209197998001</c:v>
                </c:pt>
                <c:pt idx="691">
                  <c:v>508.14617919921824</c:v>
                </c:pt>
                <c:pt idx="692">
                  <c:v>509.14060974121071</c:v>
                </c:pt>
                <c:pt idx="693">
                  <c:v>510.135459899902</c:v>
                </c:pt>
                <c:pt idx="694">
                  <c:v>511.13083648681601</c:v>
                </c:pt>
                <c:pt idx="695">
                  <c:v>512.12688446044876</c:v>
                </c:pt>
                <c:pt idx="696">
                  <c:v>513.12369537353493</c:v>
                </c:pt>
                <c:pt idx="697">
                  <c:v>514.12133026123024</c:v>
                </c:pt>
                <c:pt idx="698">
                  <c:v>515.11959838867176</c:v>
                </c:pt>
                <c:pt idx="699">
                  <c:v>516.11874389648426</c:v>
                </c:pt>
                <c:pt idx="700">
                  <c:v>517.11874389648426</c:v>
                </c:pt>
                <c:pt idx="701">
                  <c:v>518.11874389648426</c:v>
                </c:pt>
                <c:pt idx="702">
                  <c:v>519.11874389648426</c:v>
                </c:pt>
                <c:pt idx="703">
                  <c:v>520.11874389648426</c:v>
                </c:pt>
                <c:pt idx="704">
                  <c:v>521.11874389648426</c:v>
                </c:pt>
                <c:pt idx="705">
                  <c:v>522.11874389648426</c:v>
                </c:pt>
                <c:pt idx="706">
                  <c:v>523.11874389648426</c:v>
                </c:pt>
                <c:pt idx="707">
                  <c:v>524.11874389648426</c:v>
                </c:pt>
                <c:pt idx="708">
                  <c:v>525.11874389648426</c:v>
                </c:pt>
                <c:pt idx="709">
                  <c:v>526.11874389648426</c:v>
                </c:pt>
                <c:pt idx="710">
                  <c:v>527.11874389648426</c:v>
                </c:pt>
                <c:pt idx="711">
                  <c:v>528.11874389648426</c:v>
                </c:pt>
                <c:pt idx="712">
                  <c:v>529.11874389648426</c:v>
                </c:pt>
                <c:pt idx="713">
                  <c:v>530.11874389648426</c:v>
                </c:pt>
                <c:pt idx="714">
                  <c:v>531.11874389648426</c:v>
                </c:pt>
                <c:pt idx="715">
                  <c:v>532.11874389648426</c:v>
                </c:pt>
                <c:pt idx="716">
                  <c:v>533.11874389648426</c:v>
                </c:pt>
                <c:pt idx="717">
                  <c:v>534.11874389648426</c:v>
                </c:pt>
                <c:pt idx="718">
                  <c:v>535.11732482910122</c:v>
                </c:pt>
                <c:pt idx="719">
                  <c:v>536.11183166503884</c:v>
                </c:pt>
                <c:pt idx="720">
                  <c:v>537.10002136230446</c:v>
                </c:pt>
                <c:pt idx="721">
                  <c:v>538.08001708984318</c:v>
                </c:pt>
                <c:pt idx="722">
                  <c:v>539.05323791503884</c:v>
                </c:pt>
                <c:pt idx="723">
                  <c:v>540.02091979980423</c:v>
                </c:pt>
                <c:pt idx="724">
                  <c:v>540.98400878906227</c:v>
                </c:pt>
                <c:pt idx="725">
                  <c:v>541.94306945800759</c:v>
                </c:pt>
                <c:pt idx="726">
                  <c:v>542.89836120605423</c:v>
                </c:pt>
                <c:pt idx="727">
                  <c:v>543.84999084472634</c:v>
                </c:pt>
                <c:pt idx="728">
                  <c:v>544.79759216308571</c:v>
                </c:pt>
                <c:pt idx="729">
                  <c:v>545.73977661132778</c:v>
                </c:pt>
                <c:pt idx="730">
                  <c:v>546.67666625976528</c:v>
                </c:pt>
                <c:pt idx="731">
                  <c:v>547.60821533203102</c:v>
                </c:pt>
                <c:pt idx="732">
                  <c:v>548.53335571289028</c:v>
                </c:pt>
                <c:pt idx="733">
                  <c:v>549.45054626464798</c:v>
                </c:pt>
                <c:pt idx="734">
                  <c:v>550.3578491210933</c:v>
                </c:pt>
                <c:pt idx="735">
                  <c:v>551.25567626953068</c:v>
                </c:pt>
                <c:pt idx="736">
                  <c:v>552.14440917968727</c:v>
                </c:pt>
                <c:pt idx="737">
                  <c:v>553.02284240722599</c:v>
                </c:pt>
                <c:pt idx="738">
                  <c:v>553.89176940917923</c:v>
                </c:pt>
                <c:pt idx="739">
                  <c:v>554.75187683105446</c:v>
                </c:pt>
                <c:pt idx="740">
                  <c:v>555.60383605956997</c:v>
                </c:pt>
                <c:pt idx="741">
                  <c:v>556.44830322265568</c:v>
                </c:pt>
                <c:pt idx="742">
                  <c:v>557.28601074218727</c:v>
                </c:pt>
                <c:pt idx="743">
                  <c:v>558.11682128906227</c:v>
                </c:pt>
                <c:pt idx="744">
                  <c:v>558.94114685058571</c:v>
                </c:pt>
                <c:pt idx="745">
                  <c:v>559.75949096679653</c:v>
                </c:pt>
                <c:pt idx="746">
                  <c:v>560.57237243652298</c:v>
                </c:pt>
                <c:pt idx="747">
                  <c:v>561.38024902343705</c:v>
                </c:pt>
                <c:pt idx="748">
                  <c:v>562.18362426757778</c:v>
                </c:pt>
                <c:pt idx="749">
                  <c:v>562.98298645019497</c:v>
                </c:pt>
                <c:pt idx="750">
                  <c:v>563.77877807617153</c:v>
                </c:pt>
                <c:pt idx="751">
                  <c:v>564.57145690917923</c:v>
                </c:pt>
                <c:pt idx="752">
                  <c:v>565.36138916015602</c:v>
                </c:pt>
                <c:pt idx="753">
                  <c:v>566.14895629882778</c:v>
                </c:pt>
                <c:pt idx="754">
                  <c:v>566.93457031249955</c:v>
                </c:pt>
                <c:pt idx="755">
                  <c:v>567.71847534179619</c:v>
                </c:pt>
                <c:pt idx="756">
                  <c:v>568.50102233886673</c:v>
                </c:pt>
                <c:pt idx="757">
                  <c:v>569.28259277343727</c:v>
                </c:pt>
                <c:pt idx="758">
                  <c:v>570.06369018554653</c:v>
                </c:pt>
                <c:pt idx="759">
                  <c:v>570.84478759765602</c:v>
                </c:pt>
                <c:pt idx="760">
                  <c:v>571.62646484374977</c:v>
                </c:pt>
                <c:pt idx="761">
                  <c:v>572.40933227538994</c:v>
                </c:pt>
                <c:pt idx="762">
                  <c:v>573.19404602050759</c:v>
                </c:pt>
                <c:pt idx="763">
                  <c:v>573.98121643066372</c:v>
                </c:pt>
                <c:pt idx="764">
                  <c:v>574.77003479003849</c:v>
                </c:pt>
                <c:pt idx="765">
                  <c:v>575.55857849121014</c:v>
                </c:pt>
                <c:pt idx="766">
                  <c:v>576.34713745117176</c:v>
                </c:pt>
                <c:pt idx="767">
                  <c:v>577.13609313964821</c:v>
                </c:pt>
                <c:pt idx="768">
                  <c:v>577.92591857910122</c:v>
                </c:pt>
                <c:pt idx="769">
                  <c:v>578.71694946289017</c:v>
                </c:pt>
                <c:pt idx="770">
                  <c:v>579.50947570800747</c:v>
                </c:pt>
                <c:pt idx="771">
                  <c:v>580.30374145507801</c:v>
                </c:pt>
                <c:pt idx="772">
                  <c:v>581.09985351562455</c:v>
                </c:pt>
                <c:pt idx="773">
                  <c:v>581.89787292480423</c:v>
                </c:pt>
                <c:pt idx="774">
                  <c:v>582.69778442382744</c:v>
                </c:pt>
                <c:pt idx="775">
                  <c:v>583.49966430663994</c:v>
                </c:pt>
                <c:pt idx="776">
                  <c:v>584.30360412597622</c:v>
                </c:pt>
              </c:numCache>
            </c:numRef>
          </c:xVal>
          <c:yVal>
            <c:numRef>
              <c:f>'E85'!$K$6:$K$782</c:f>
              <c:numCache>
                <c:formatCode>General</c:formatCode>
                <c:ptCount val="777"/>
                <c:pt idx="0">
                  <c:v>1047.66015625</c:v>
                </c:pt>
                <c:pt idx="1">
                  <c:v>1082.15625</c:v>
                </c:pt>
                <c:pt idx="2">
                  <c:v>1112.0859375</c:v>
                </c:pt>
                <c:pt idx="3">
                  <c:v>1142.8515625</c:v>
                </c:pt>
                <c:pt idx="4">
                  <c:v>1174.5546875</c:v>
                </c:pt>
                <c:pt idx="5">
                  <c:v>1207.2734375</c:v>
                </c:pt>
                <c:pt idx="6">
                  <c:v>1241.1484375</c:v>
                </c:pt>
                <c:pt idx="7">
                  <c:v>1276.3828125</c:v>
                </c:pt>
                <c:pt idx="8">
                  <c:v>1313.3125</c:v>
                </c:pt>
                <c:pt idx="9">
                  <c:v>1352.3203125</c:v>
                </c:pt>
                <c:pt idx="10">
                  <c:v>1393.4609375</c:v>
                </c:pt>
                <c:pt idx="11">
                  <c:v>1436.7421875</c:v>
                </c:pt>
                <c:pt idx="12">
                  <c:v>1482.64453125</c:v>
                </c:pt>
                <c:pt idx="13">
                  <c:v>1531.43359375</c:v>
                </c:pt>
                <c:pt idx="14">
                  <c:v>1583.7578125</c:v>
                </c:pt>
                <c:pt idx="15">
                  <c:v>1639.859375</c:v>
                </c:pt>
                <c:pt idx="16">
                  <c:v>1700.1953125</c:v>
                </c:pt>
                <c:pt idx="17">
                  <c:v>1764.98046875</c:v>
                </c:pt>
                <c:pt idx="18">
                  <c:v>1834.66015625</c:v>
                </c:pt>
                <c:pt idx="19">
                  <c:v>1909.38671875</c:v>
                </c:pt>
                <c:pt idx="20">
                  <c:v>1989.41015625</c:v>
                </c:pt>
                <c:pt idx="21">
                  <c:v>2074.5703125</c:v>
                </c:pt>
                <c:pt idx="22">
                  <c:v>2158.078125</c:v>
                </c:pt>
                <c:pt idx="23">
                  <c:v>2229.9453125</c:v>
                </c:pt>
                <c:pt idx="24">
                  <c:v>2300.29296875</c:v>
                </c:pt>
                <c:pt idx="25">
                  <c:v>2372.375</c:v>
                </c:pt>
                <c:pt idx="26">
                  <c:v>2447.12890625</c:v>
                </c:pt>
                <c:pt idx="27">
                  <c:v>2524.7421875</c:v>
                </c:pt>
                <c:pt idx="28">
                  <c:v>2605.4140625</c:v>
                </c:pt>
                <c:pt idx="29">
                  <c:v>2689.18359375</c:v>
                </c:pt>
                <c:pt idx="30">
                  <c:v>2776.44921875</c:v>
                </c:pt>
                <c:pt idx="31">
                  <c:v>2867.234375</c:v>
                </c:pt>
                <c:pt idx="32">
                  <c:v>2961.8515625</c:v>
                </c:pt>
                <c:pt idx="33">
                  <c:v>3060.5859375</c:v>
                </c:pt>
                <c:pt idx="34">
                  <c:v>3163.7890625</c:v>
                </c:pt>
                <c:pt idx="35">
                  <c:v>3271.59375</c:v>
                </c:pt>
                <c:pt idx="36">
                  <c:v>3384.80078125</c:v>
                </c:pt>
                <c:pt idx="37">
                  <c:v>3503.3671875</c:v>
                </c:pt>
                <c:pt idx="38">
                  <c:v>3390.1015625</c:v>
                </c:pt>
                <c:pt idx="39">
                  <c:v>3058.37109375</c:v>
                </c:pt>
                <c:pt idx="40">
                  <c:v>3015.03125</c:v>
                </c:pt>
                <c:pt idx="41">
                  <c:v>2801.73046875</c:v>
                </c:pt>
                <c:pt idx="42">
                  <c:v>2467.35546875</c:v>
                </c:pt>
                <c:pt idx="43">
                  <c:v>2232.60546875</c:v>
                </c:pt>
                <c:pt idx="44">
                  <c:v>2155.32421875</c:v>
                </c:pt>
                <c:pt idx="45">
                  <c:v>2089.703125</c:v>
                </c:pt>
                <c:pt idx="46">
                  <c:v>2057.234375</c:v>
                </c:pt>
                <c:pt idx="47">
                  <c:v>2091.7421875</c:v>
                </c:pt>
                <c:pt idx="48">
                  <c:v>2177.8984375</c:v>
                </c:pt>
                <c:pt idx="49">
                  <c:v>2291.8203125</c:v>
                </c:pt>
                <c:pt idx="50">
                  <c:v>2416.6640625</c:v>
                </c:pt>
                <c:pt idx="51">
                  <c:v>2549.671875</c:v>
                </c:pt>
                <c:pt idx="52">
                  <c:v>2688.7734375</c:v>
                </c:pt>
                <c:pt idx="53">
                  <c:v>2831.8515625</c:v>
                </c:pt>
                <c:pt idx="54">
                  <c:v>2979</c:v>
                </c:pt>
                <c:pt idx="55">
                  <c:v>3131.40625</c:v>
                </c:pt>
                <c:pt idx="56">
                  <c:v>3287.796875</c:v>
                </c:pt>
                <c:pt idx="57">
                  <c:v>3448.8125</c:v>
                </c:pt>
                <c:pt idx="58">
                  <c:v>3776.4453125</c:v>
                </c:pt>
                <c:pt idx="59">
                  <c:v>4403.3828125</c:v>
                </c:pt>
                <c:pt idx="60">
                  <c:v>4933.9140625</c:v>
                </c:pt>
                <c:pt idx="61">
                  <c:v>5354.8359375</c:v>
                </c:pt>
                <c:pt idx="62">
                  <c:v>5941.5</c:v>
                </c:pt>
                <c:pt idx="63">
                  <c:v>6627.6953125</c:v>
                </c:pt>
                <c:pt idx="64">
                  <c:v>7172.140625</c:v>
                </c:pt>
                <c:pt idx="65">
                  <c:v>7605.2109375</c:v>
                </c:pt>
                <c:pt idx="66">
                  <c:v>7999.515625</c:v>
                </c:pt>
                <c:pt idx="67">
                  <c:v>8380.953125</c:v>
                </c:pt>
                <c:pt idx="68">
                  <c:v>8761.90625</c:v>
                </c:pt>
                <c:pt idx="69">
                  <c:v>9148.8984375</c:v>
                </c:pt>
                <c:pt idx="70">
                  <c:v>9546.3828125</c:v>
                </c:pt>
                <c:pt idx="71">
                  <c:v>9948.7265625</c:v>
                </c:pt>
                <c:pt idx="72">
                  <c:v>10361.8984375</c:v>
                </c:pt>
                <c:pt idx="73">
                  <c:v>10793.109375</c:v>
                </c:pt>
                <c:pt idx="74">
                  <c:v>11244.203125</c:v>
                </c:pt>
                <c:pt idx="75">
                  <c:v>11716.34375</c:v>
                </c:pt>
                <c:pt idx="76">
                  <c:v>12212.3828125</c:v>
                </c:pt>
                <c:pt idx="77">
                  <c:v>12733.2265625</c:v>
                </c:pt>
                <c:pt idx="78">
                  <c:v>13281.53125</c:v>
                </c:pt>
                <c:pt idx="79">
                  <c:v>13857.671875</c:v>
                </c:pt>
                <c:pt idx="80">
                  <c:v>14465.3515625</c:v>
                </c:pt>
                <c:pt idx="81">
                  <c:v>15105.078125</c:v>
                </c:pt>
                <c:pt idx="82">
                  <c:v>15779.7890625</c:v>
                </c:pt>
                <c:pt idx="83">
                  <c:v>16491.1015625</c:v>
                </c:pt>
                <c:pt idx="84">
                  <c:v>17229.671875</c:v>
                </c:pt>
                <c:pt idx="85">
                  <c:v>17992.796875</c:v>
                </c:pt>
                <c:pt idx="86">
                  <c:v>18792.78125</c:v>
                </c:pt>
                <c:pt idx="87">
                  <c:v>19631.03125</c:v>
                </c:pt>
                <c:pt idx="88">
                  <c:v>20509.328125</c:v>
                </c:pt>
                <c:pt idx="89">
                  <c:v>21429.359375</c:v>
                </c:pt>
                <c:pt idx="90">
                  <c:v>22392.65625</c:v>
                </c:pt>
                <c:pt idx="91">
                  <c:v>23371.78125</c:v>
                </c:pt>
                <c:pt idx="92">
                  <c:v>24225.453125</c:v>
                </c:pt>
                <c:pt idx="93">
                  <c:v>25292.65625</c:v>
                </c:pt>
                <c:pt idx="94">
                  <c:v>26403.34375</c:v>
                </c:pt>
                <c:pt idx="95">
                  <c:v>27535.984375</c:v>
                </c:pt>
                <c:pt idx="96">
                  <c:v>28691.34375</c:v>
                </c:pt>
                <c:pt idx="97">
                  <c:v>29947.90625</c:v>
                </c:pt>
                <c:pt idx="98">
                  <c:v>31255.078125</c:v>
                </c:pt>
                <c:pt idx="99">
                  <c:v>32599.84375</c:v>
                </c:pt>
                <c:pt idx="100">
                  <c:v>33998.890625</c:v>
                </c:pt>
                <c:pt idx="101">
                  <c:v>35448.421875</c:v>
                </c:pt>
                <c:pt idx="102">
                  <c:v>36948.59375</c:v>
                </c:pt>
                <c:pt idx="103">
                  <c:v>38493.40625</c:v>
                </c:pt>
                <c:pt idx="104">
                  <c:v>40081.109375</c:v>
                </c:pt>
                <c:pt idx="105">
                  <c:v>41709.71875</c:v>
                </c:pt>
                <c:pt idx="106">
                  <c:v>43373.5625</c:v>
                </c:pt>
                <c:pt idx="107">
                  <c:v>45067.03125</c:v>
                </c:pt>
                <c:pt idx="108">
                  <c:v>46782.65625</c:v>
                </c:pt>
                <c:pt idx="109">
                  <c:v>48518.0625</c:v>
                </c:pt>
                <c:pt idx="110">
                  <c:v>50259.34375</c:v>
                </c:pt>
                <c:pt idx="111">
                  <c:v>51994.375</c:v>
                </c:pt>
                <c:pt idx="112">
                  <c:v>53600.875</c:v>
                </c:pt>
                <c:pt idx="113">
                  <c:v>55228.5</c:v>
                </c:pt>
                <c:pt idx="114">
                  <c:v>56554.8125</c:v>
                </c:pt>
                <c:pt idx="115">
                  <c:v>58046.40625</c:v>
                </c:pt>
                <c:pt idx="116">
                  <c:v>59468.9375</c:v>
                </c:pt>
                <c:pt idx="117">
                  <c:v>60744.46875</c:v>
                </c:pt>
                <c:pt idx="118">
                  <c:v>61765.28125</c:v>
                </c:pt>
                <c:pt idx="119">
                  <c:v>62757.25</c:v>
                </c:pt>
                <c:pt idx="120">
                  <c:v>63544.09375</c:v>
                </c:pt>
                <c:pt idx="121">
                  <c:v>64023.4375</c:v>
                </c:pt>
                <c:pt idx="122">
                  <c:v>64223.125</c:v>
                </c:pt>
                <c:pt idx="123">
                  <c:v>64110.5</c:v>
                </c:pt>
                <c:pt idx="124">
                  <c:v>63653.15625</c:v>
                </c:pt>
                <c:pt idx="125">
                  <c:v>62819.5</c:v>
                </c:pt>
                <c:pt idx="126">
                  <c:v>61680.25</c:v>
                </c:pt>
                <c:pt idx="127">
                  <c:v>61020.1875</c:v>
                </c:pt>
                <c:pt idx="128">
                  <c:v>62030.625</c:v>
                </c:pt>
                <c:pt idx="129">
                  <c:v>64909.5</c:v>
                </c:pt>
                <c:pt idx="130">
                  <c:v>70020.6875</c:v>
                </c:pt>
                <c:pt idx="131">
                  <c:v>78090.9375</c:v>
                </c:pt>
                <c:pt idx="132">
                  <c:v>88617.375</c:v>
                </c:pt>
                <c:pt idx="133">
                  <c:v>103765.0625</c:v>
                </c:pt>
                <c:pt idx="134">
                  <c:v>122947.125</c:v>
                </c:pt>
                <c:pt idx="135">
                  <c:v>143684.125</c:v>
                </c:pt>
                <c:pt idx="136">
                  <c:v>165214.9375</c:v>
                </c:pt>
                <c:pt idx="137">
                  <c:v>189980.25</c:v>
                </c:pt>
                <c:pt idx="138">
                  <c:v>212640.9375</c:v>
                </c:pt>
                <c:pt idx="139">
                  <c:v>233211.25</c:v>
                </c:pt>
                <c:pt idx="140">
                  <c:v>255172.4375</c:v>
                </c:pt>
                <c:pt idx="141">
                  <c:v>271064.5</c:v>
                </c:pt>
                <c:pt idx="142">
                  <c:v>285781.5</c:v>
                </c:pt>
                <c:pt idx="143">
                  <c:v>296520.375</c:v>
                </c:pt>
                <c:pt idx="144">
                  <c:v>303628.875</c:v>
                </c:pt>
                <c:pt idx="145">
                  <c:v>306656</c:v>
                </c:pt>
                <c:pt idx="146">
                  <c:v>305571.75</c:v>
                </c:pt>
                <c:pt idx="147">
                  <c:v>300887.375</c:v>
                </c:pt>
                <c:pt idx="148">
                  <c:v>290982.5</c:v>
                </c:pt>
                <c:pt idx="149">
                  <c:v>276348.5</c:v>
                </c:pt>
                <c:pt idx="150">
                  <c:v>258093.5</c:v>
                </c:pt>
                <c:pt idx="151">
                  <c:v>235988.5</c:v>
                </c:pt>
                <c:pt idx="152">
                  <c:v>209307.625</c:v>
                </c:pt>
                <c:pt idx="153">
                  <c:v>179879</c:v>
                </c:pt>
                <c:pt idx="154">
                  <c:v>149007</c:v>
                </c:pt>
                <c:pt idx="155">
                  <c:v>117448.5</c:v>
                </c:pt>
                <c:pt idx="156">
                  <c:v>86039.25</c:v>
                </c:pt>
                <c:pt idx="157">
                  <c:v>56347.5</c:v>
                </c:pt>
                <c:pt idx="158">
                  <c:v>26779.25</c:v>
                </c:pt>
                <c:pt idx="159">
                  <c:v>680.375</c:v>
                </c:pt>
                <c:pt idx="160">
                  <c:v>-24355</c:v>
                </c:pt>
                <c:pt idx="161">
                  <c:v>-45865.25</c:v>
                </c:pt>
                <c:pt idx="162">
                  <c:v>-67790.375</c:v>
                </c:pt>
                <c:pt idx="163">
                  <c:v>-84014</c:v>
                </c:pt>
                <c:pt idx="164">
                  <c:v>-98658.375</c:v>
                </c:pt>
                <c:pt idx="165">
                  <c:v>-112881</c:v>
                </c:pt>
                <c:pt idx="166">
                  <c:v>-123509.5</c:v>
                </c:pt>
                <c:pt idx="167">
                  <c:v>-132031.875</c:v>
                </c:pt>
                <c:pt idx="168">
                  <c:v>-138953.75</c:v>
                </c:pt>
                <c:pt idx="169">
                  <c:v>-144506.25</c:v>
                </c:pt>
                <c:pt idx="170">
                  <c:v>-148616.625</c:v>
                </c:pt>
                <c:pt idx="171">
                  <c:v>-151627.125</c:v>
                </c:pt>
                <c:pt idx="172">
                  <c:v>-153217.25</c:v>
                </c:pt>
                <c:pt idx="173">
                  <c:v>-154021.75</c:v>
                </c:pt>
                <c:pt idx="174">
                  <c:v>-154125.625</c:v>
                </c:pt>
                <c:pt idx="175">
                  <c:v>-153867.25</c:v>
                </c:pt>
                <c:pt idx="176">
                  <c:v>-152533.875</c:v>
                </c:pt>
                <c:pt idx="177">
                  <c:v>-151067.75</c:v>
                </c:pt>
                <c:pt idx="178">
                  <c:v>-149141.5</c:v>
                </c:pt>
                <c:pt idx="179">
                  <c:v>-146529.375</c:v>
                </c:pt>
                <c:pt idx="180">
                  <c:v>-144449.125</c:v>
                </c:pt>
                <c:pt idx="181">
                  <c:v>-142945.375</c:v>
                </c:pt>
                <c:pt idx="182">
                  <c:v>-139719.75</c:v>
                </c:pt>
                <c:pt idx="183">
                  <c:v>-136709.625</c:v>
                </c:pt>
                <c:pt idx="184">
                  <c:v>-135102.25</c:v>
                </c:pt>
                <c:pt idx="185">
                  <c:v>-132203.125</c:v>
                </c:pt>
                <c:pt idx="186">
                  <c:v>-128312.5</c:v>
                </c:pt>
                <c:pt idx="187">
                  <c:v>-125734.375</c:v>
                </c:pt>
                <c:pt idx="188">
                  <c:v>-121813.1875</c:v>
                </c:pt>
                <c:pt idx="189">
                  <c:v>-117385.875</c:v>
                </c:pt>
                <c:pt idx="190">
                  <c:v>-113343.4375</c:v>
                </c:pt>
                <c:pt idx="191">
                  <c:v>-109744.75</c:v>
                </c:pt>
                <c:pt idx="192">
                  <c:v>-103934.1875</c:v>
                </c:pt>
                <c:pt idx="193">
                  <c:v>-102658.3125</c:v>
                </c:pt>
                <c:pt idx="194">
                  <c:v>-98871.0625</c:v>
                </c:pt>
                <c:pt idx="195">
                  <c:v>-95489.1875</c:v>
                </c:pt>
                <c:pt idx="196">
                  <c:v>-92227.1875</c:v>
                </c:pt>
                <c:pt idx="197">
                  <c:v>-88947.875</c:v>
                </c:pt>
                <c:pt idx="198">
                  <c:v>-85815.4375</c:v>
                </c:pt>
                <c:pt idx="199">
                  <c:v>-83143.75</c:v>
                </c:pt>
                <c:pt idx="200">
                  <c:v>-80608.5625</c:v>
                </c:pt>
                <c:pt idx="201">
                  <c:v>-77982.6875</c:v>
                </c:pt>
                <c:pt idx="202">
                  <c:v>-75468.125</c:v>
                </c:pt>
                <c:pt idx="203">
                  <c:v>-72942.6875</c:v>
                </c:pt>
                <c:pt idx="204">
                  <c:v>-70554.125</c:v>
                </c:pt>
                <c:pt idx="205">
                  <c:v>-68365.25</c:v>
                </c:pt>
                <c:pt idx="206">
                  <c:v>-66361.875</c:v>
                </c:pt>
                <c:pt idx="207">
                  <c:v>-64313.1875</c:v>
                </c:pt>
                <c:pt idx="208">
                  <c:v>-62380.8125</c:v>
                </c:pt>
                <c:pt idx="209">
                  <c:v>-60779.25</c:v>
                </c:pt>
                <c:pt idx="210">
                  <c:v>-59307.0625</c:v>
                </c:pt>
                <c:pt idx="211">
                  <c:v>-57678.1875</c:v>
                </c:pt>
                <c:pt idx="212">
                  <c:v>-56148.375</c:v>
                </c:pt>
                <c:pt idx="213">
                  <c:v>-54857.8125</c:v>
                </c:pt>
                <c:pt idx="214">
                  <c:v>-53505.625</c:v>
                </c:pt>
                <c:pt idx="215">
                  <c:v>-52213.5</c:v>
                </c:pt>
                <c:pt idx="216">
                  <c:v>-50983.9375</c:v>
                </c:pt>
                <c:pt idx="217">
                  <c:v>-49845.375</c:v>
                </c:pt>
                <c:pt idx="218">
                  <c:v>-48655.5</c:v>
                </c:pt>
                <c:pt idx="219">
                  <c:v>-47262.78125</c:v>
                </c:pt>
                <c:pt idx="220">
                  <c:v>-46179.125</c:v>
                </c:pt>
                <c:pt idx="221">
                  <c:v>-44707.8125</c:v>
                </c:pt>
                <c:pt idx="222">
                  <c:v>-43183.8125</c:v>
                </c:pt>
                <c:pt idx="223">
                  <c:v>-41708.3125</c:v>
                </c:pt>
                <c:pt idx="224">
                  <c:v>-40299.46875</c:v>
                </c:pt>
                <c:pt idx="225">
                  <c:v>-38952.46875</c:v>
                </c:pt>
                <c:pt idx="226">
                  <c:v>-37711.1875</c:v>
                </c:pt>
                <c:pt idx="227">
                  <c:v>-36530.4375</c:v>
                </c:pt>
                <c:pt idx="228">
                  <c:v>-35352.6875</c:v>
                </c:pt>
                <c:pt idx="229">
                  <c:v>-34231.9375</c:v>
                </c:pt>
                <c:pt idx="230">
                  <c:v>-33162.34375</c:v>
                </c:pt>
                <c:pt idx="231">
                  <c:v>-32241.25</c:v>
                </c:pt>
                <c:pt idx="232">
                  <c:v>-31421.375</c:v>
                </c:pt>
                <c:pt idx="233">
                  <c:v>-30532.09375</c:v>
                </c:pt>
                <c:pt idx="234">
                  <c:v>-29654.4375</c:v>
                </c:pt>
                <c:pt idx="235">
                  <c:v>-28827.8125</c:v>
                </c:pt>
                <c:pt idx="236">
                  <c:v>-28052.71875</c:v>
                </c:pt>
                <c:pt idx="237">
                  <c:v>-27327.71875</c:v>
                </c:pt>
                <c:pt idx="238">
                  <c:v>-26653.375</c:v>
                </c:pt>
                <c:pt idx="239">
                  <c:v>-25784.28125</c:v>
                </c:pt>
                <c:pt idx="240">
                  <c:v>-24899.375</c:v>
                </c:pt>
                <c:pt idx="241">
                  <c:v>-24058.59375</c:v>
                </c:pt>
                <c:pt idx="242">
                  <c:v>-23287.15625</c:v>
                </c:pt>
                <c:pt idx="243">
                  <c:v>-22500.6875</c:v>
                </c:pt>
                <c:pt idx="244">
                  <c:v>-21745.9375</c:v>
                </c:pt>
                <c:pt idx="245">
                  <c:v>-21049.625</c:v>
                </c:pt>
                <c:pt idx="246">
                  <c:v>-20372.3125</c:v>
                </c:pt>
                <c:pt idx="247">
                  <c:v>-19759.875</c:v>
                </c:pt>
                <c:pt idx="248">
                  <c:v>-19147.4375</c:v>
                </c:pt>
                <c:pt idx="249">
                  <c:v>-18519.34375</c:v>
                </c:pt>
                <c:pt idx="250">
                  <c:v>-17916.21875</c:v>
                </c:pt>
                <c:pt idx="251">
                  <c:v>-17335.8125</c:v>
                </c:pt>
                <c:pt idx="252">
                  <c:v>-16776.625</c:v>
                </c:pt>
                <c:pt idx="253">
                  <c:v>-16237.90625</c:v>
                </c:pt>
                <c:pt idx="254">
                  <c:v>-15718.625</c:v>
                </c:pt>
                <c:pt idx="255">
                  <c:v>-15217.90625</c:v>
                </c:pt>
                <c:pt idx="256">
                  <c:v>-14735.703125</c:v>
                </c:pt>
                <c:pt idx="257">
                  <c:v>-14270.15625</c:v>
                </c:pt>
                <c:pt idx="258">
                  <c:v>-13821.328125</c:v>
                </c:pt>
                <c:pt idx="259">
                  <c:v>-13388.28125</c:v>
                </c:pt>
                <c:pt idx="260">
                  <c:v>-12969.6875</c:v>
                </c:pt>
                <c:pt idx="261">
                  <c:v>-12582.21875</c:v>
                </c:pt>
                <c:pt idx="262">
                  <c:v>-12199.359375</c:v>
                </c:pt>
                <c:pt idx="263">
                  <c:v>-11821.828125</c:v>
                </c:pt>
                <c:pt idx="264">
                  <c:v>-11466.3125</c:v>
                </c:pt>
                <c:pt idx="265">
                  <c:v>-11119.84375</c:v>
                </c:pt>
                <c:pt idx="266">
                  <c:v>-10782.5</c:v>
                </c:pt>
                <c:pt idx="267">
                  <c:v>-10467.890625</c:v>
                </c:pt>
                <c:pt idx="268">
                  <c:v>-10147.15625</c:v>
                </c:pt>
                <c:pt idx="269">
                  <c:v>-9847.96875</c:v>
                </c:pt>
                <c:pt idx="270">
                  <c:v>-9540.515625</c:v>
                </c:pt>
                <c:pt idx="271">
                  <c:v>-9244.125</c:v>
                </c:pt>
                <c:pt idx="272">
                  <c:v>-8959.390625</c:v>
                </c:pt>
                <c:pt idx="273">
                  <c:v>-8685.28125</c:v>
                </c:pt>
                <c:pt idx="274">
                  <c:v>-8421.328125</c:v>
                </c:pt>
                <c:pt idx="275">
                  <c:v>-8166.671875</c:v>
                </c:pt>
                <c:pt idx="276">
                  <c:v>-7921.53125</c:v>
                </c:pt>
                <c:pt idx="277">
                  <c:v>-7684.4375</c:v>
                </c:pt>
                <c:pt idx="278">
                  <c:v>-7456.09375</c:v>
                </c:pt>
                <c:pt idx="279">
                  <c:v>-7234.96875</c:v>
                </c:pt>
                <c:pt idx="280">
                  <c:v>-7017.015625</c:v>
                </c:pt>
                <c:pt idx="281">
                  <c:v>-6805.375</c:v>
                </c:pt>
                <c:pt idx="282">
                  <c:v>-6599.03125</c:v>
                </c:pt>
                <c:pt idx="283">
                  <c:v>-6395.71875</c:v>
                </c:pt>
                <c:pt idx="284">
                  <c:v>-6197.984375</c:v>
                </c:pt>
                <c:pt idx="285">
                  <c:v>-6005.59375</c:v>
                </c:pt>
                <c:pt idx="286">
                  <c:v>-5808.15625</c:v>
                </c:pt>
                <c:pt idx="287">
                  <c:v>-5691.546875</c:v>
                </c:pt>
                <c:pt idx="288">
                  <c:v>-5509.65625</c:v>
                </c:pt>
                <c:pt idx="289">
                  <c:v>-5325.6875</c:v>
                </c:pt>
                <c:pt idx="290">
                  <c:v>-5219.34375</c:v>
                </c:pt>
                <c:pt idx="291">
                  <c:v>-5118.3125</c:v>
                </c:pt>
                <c:pt idx="292">
                  <c:v>-5026.1875</c:v>
                </c:pt>
                <c:pt idx="293">
                  <c:v>-4872.484375</c:v>
                </c:pt>
                <c:pt idx="294">
                  <c:v>-4720.265625</c:v>
                </c:pt>
                <c:pt idx="295">
                  <c:v>-4573.109375</c:v>
                </c:pt>
                <c:pt idx="296">
                  <c:v>-4438.109375</c:v>
                </c:pt>
                <c:pt idx="297">
                  <c:v>-4302.09375</c:v>
                </c:pt>
                <c:pt idx="298">
                  <c:v>-4171.796875</c:v>
                </c:pt>
                <c:pt idx="299">
                  <c:v>-4057.375</c:v>
                </c:pt>
                <c:pt idx="300">
                  <c:v>-3938.484375</c:v>
                </c:pt>
                <c:pt idx="301">
                  <c:v>-3824.765625</c:v>
                </c:pt>
                <c:pt idx="302">
                  <c:v>-3717.078125</c:v>
                </c:pt>
                <c:pt idx="303">
                  <c:v>-3621.703125</c:v>
                </c:pt>
                <c:pt idx="304">
                  <c:v>-3521.78125</c:v>
                </c:pt>
                <c:pt idx="305">
                  <c:v>-3424.640625</c:v>
                </c:pt>
                <c:pt idx="306">
                  <c:v>-3329.453125</c:v>
                </c:pt>
                <c:pt idx="307">
                  <c:v>-3237.640625</c:v>
                </c:pt>
                <c:pt idx="308">
                  <c:v>-3149.34375</c:v>
                </c:pt>
                <c:pt idx="309">
                  <c:v>-3065.4375</c:v>
                </c:pt>
                <c:pt idx="310">
                  <c:v>-2985.96875</c:v>
                </c:pt>
                <c:pt idx="311">
                  <c:v>-2913.90625</c:v>
                </c:pt>
                <c:pt idx="312">
                  <c:v>-2849.59375</c:v>
                </c:pt>
                <c:pt idx="313">
                  <c:v>-2794.4375</c:v>
                </c:pt>
                <c:pt idx="314">
                  <c:v>-2746.78125</c:v>
                </c:pt>
                <c:pt idx="315">
                  <c:v>-2710.34375</c:v>
                </c:pt>
                <c:pt idx="316">
                  <c:v>-2687.671875</c:v>
                </c:pt>
                <c:pt idx="317">
                  <c:v>-2678.46875</c:v>
                </c:pt>
                <c:pt idx="318">
                  <c:v>-2681.640625</c:v>
                </c:pt>
                <c:pt idx="319">
                  <c:v>-2698.671875</c:v>
                </c:pt>
                <c:pt idx="320">
                  <c:v>-2728.484375</c:v>
                </c:pt>
                <c:pt idx="321">
                  <c:v>-2770.21875</c:v>
                </c:pt>
                <c:pt idx="322">
                  <c:v>-2822.578125</c:v>
                </c:pt>
                <c:pt idx="323">
                  <c:v>-2885.046875</c:v>
                </c:pt>
                <c:pt idx="324">
                  <c:v>-2956.609375</c:v>
                </c:pt>
                <c:pt idx="325">
                  <c:v>-3035.9375</c:v>
                </c:pt>
                <c:pt idx="326">
                  <c:v>-3126.671875</c:v>
                </c:pt>
                <c:pt idx="327">
                  <c:v>-3220.921875</c:v>
                </c:pt>
                <c:pt idx="328">
                  <c:v>-3311.140625</c:v>
                </c:pt>
                <c:pt idx="329">
                  <c:v>-3410.515625</c:v>
                </c:pt>
                <c:pt idx="330">
                  <c:v>-3518.359375</c:v>
                </c:pt>
                <c:pt idx="331">
                  <c:v>-3626.15625</c:v>
                </c:pt>
                <c:pt idx="332">
                  <c:v>-3716.671875</c:v>
                </c:pt>
                <c:pt idx="333">
                  <c:v>-3811.40625</c:v>
                </c:pt>
                <c:pt idx="334">
                  <c:v>-3908.578125</c:v>
                </c:pt>
                <c:pt idx="335">
                  <c:v>-4007.140625</c:v>
                </c:pt>
                <c:pt idx="336">
                  <c:v>-4110.53125</c:v>
                </c:pt>
                <c:pt idx="337">
                  <c:v>-4214.4375</c:v>
                </c:pt>
                <c:pt idx="338">
                  <c:v>-4311.515625</c:v>
                </c:pt>
                <c:pt idx="339">
                  <c:v>-4400.953125</c:v>
                </c:pt>
                <c:pt idx="340">
                  <c:v>-4488.84375</c:v>
                </c:pt>
                <c:pt idx="341">
                  <c:v>-4574.8125</c:v>
                </c:pt>
                <c:pt idx="342">
                  <c:v>-4644.234375</c:v>
                </c:pt>
                <c:pt idx="343">
                  <c:v>-4720.8125</c:v>
                </c:pt>
                <c:pt idx="344">
                  <c:v>-4783.265625</c:v>
                </c:pt>
                <c:pt idx="345">
                  <c:v>-4838.578125</c:v>
                </c:pt>
                <c:pt idx="346">
                  <c:v>-4881.640625</c:v>
                </c:pt>
                <c:pt idx="347">
                  <c:v>-4916.828125</c:v>
                </c:pt>
                <c:pt idx="348">
                  <c:v>-4941.515625</c:v>
                </c:pt>
                <c:pt idx="349">
                  <c:v>-4964.296875</c:v>
                </c:pt>
                <c:pt idx="350">
                  <c:v>-4988.015625</c:v>
                </c:pt>
                <c:pt idx="351">
                  <c:v>-5012.296875</c:v>
                </c:pt>
                <c:pt idx="352">
                  <c:v>-5040.421875</c:v>
                </c:pt>
                <c:pt idx="353">
                  <c:v>-5065.234375</c:v>
                </c:pt>
                <c:pt idx="354">
                  <c:v>-5087.828125</c:v>
                </c:pt>
                <c:pt idx="355">
                  <c:v>-5108.71875</c:v>
                </c:pt>
                <c:pt idx="356">
                  <c:v>-5130.078125</c:v>
                </c:pt>
                <c:pt idx="357">
                  <c:v>-5150.46875</c:v>
                </c:pt>
                <c:pt idx="358">
                  <c:v>-5169.703125</c:v>
                </c:pt>
                <c:pt idx="359">
                  <c:v>-5185.515625</c:v>
                </c:pt>
                <c:pt idx="360">
                  <c:v>-5202.8125</c:v>
                </c:pt>
                <c:pt idx="361">
                  <c:v>-5206.0625</c:v>
                </c:pt>
                <c:pt idx="362">
                  <c:v>-5204.6640625</c:v>
                </c:pt>
                <c:pt idx="363">
                  <c:v>-5189.8359375</c:v>
                </c:pt>
                <c:pt idx="364">
                  <c:v>-5155.8828125</c:v>
                </c:pt>
                <c:pt idx="365">
                  <c:v>-5116.125</c:v>
                </c:pt>
                <c:pt idx="366">
                  <c:v>-5066.53125</c:v>
                </c:pt>
                <c:pt idx="367">
                  <c:v>-5025.703125</c:v>
                </c:pt>
                <c:pt idx="368">
                  <c:v>-4981.9375</c:v>
                </c:pt>
                <c:pt idx="369">
                  <c:v>-4941.4140625</c:v>
                </c:pt>
                <c:pt idx="370">
                  <c:v>-4904.4140625</c:v>
                </c:pt>
                <c:pt idx="371">
                  <c:v>-4870.4609375</c:v>
                </c:pt>
                <c:pt idx="372">
                  <c:v>-4833.421875</c:v>
                </c:pt>
                <c:pt idx="373">
                  <c:v>-4798</c:v>
                </c:pt>
                <c:pt idx="374">
                  <c:v>-4766.234375</c:v>
                </c:pt>
                <c:pt idx="375">
                  <c:v>-4733.625</c:v>
                </c:pt>
                <c:pt idx="376">
                  <c:v>-4700.1015625</c:v>
                </c:pt>
                <c:pt idx="377">
                  <c:v>-4662.6171875</c:v>
                </c:pt>
                <c:pt idx="378">
                  <c:v>-4621.8671875</c:v>
                </c:pt>
                <c:pt idx="379">
                  <c:v>-4576.6640625</c:v>
                </c:pt>
                <c:pt idx="380">
                  <c:v>-4529.7265625</c:v>
                </c:pt>
                <c:pt idx="381">
                  <c:v>-4481.7265625</c:v>
                </c:pt>
                <c:pt idx="382">
                  <c:v>-4432.125</c:v>
                </c:pt>
                <c:pt idx="383">
                  <c:v>-4383.453125</c:v>
                </c:pt>
                <c:pt idx="384">
                  <c:v>-4335.328125</c:v>
                </c:pt>
                <c:pt idx="385">
                  <c:v>-4287.2734375</c:v>
                </c:pt>
                <c:pt idx="386">
                  <c:v>-4240.078125</c:v>
                </c:pt>
                <c:pt idx="387">
                  <c:v>-4194</c:v>
                </c:pt>
                <c:pt idx="388">
                  <c:v>-4041.2578125</c:v>
                </c:pt>
                <c:pt idx="389">
                  <c:v>-4106.7734375</c:v>
                </c:pt>
                <c:pt idx="390">
                  <c:v>-4051.2109375</c:v>
                </c:pt>
                <c:pt idx="391">
                  <c:v>-3998.125</c:v>
                </c:pt>
                <c:pt idx="392">
                  <c:v>-3941.5234375</c:v>
                </c:pt>
                <c:pt idx="393">
                  <c:v>-3890.4375</c:v>
                </c:pt>
                <c:pt idx="394">
                  <c:v>-3841.828125</c:v>
                </c:pt>
                <c:pt idx="395">
                  <c:v>-3797.015625</c:v>
                </c:pt>
                <c:pt idx="396">
                  <c:v>-3750.2578125</c:v>
                </c:pt>
                <c:pt idx="397">
                  <c:v>-3702.0390625</c:v>
                </c:pt>
                <c:pt idx="398">
                  <c:v>-3645.9453125</c:v>
                </c:pt>
                <c:pt idx="399">
                  <c:v>-3590.9375</c:v>
                </c:pt>
                <c:pt idx="400">
                  <c:v>-3537.3359375</c:v>
                </c:pt>
                <c:pt idx="401">
                  <c:v>-3482.9296875</c:v>
                </c:pt>
                <c:pt idx="402">
                  <c:v>-3426.8046875</c:v>
                </c:pt>
                <c:pt idx="403">
                  <c:v>-3364.921875</c:v>
                </c:pt>
                <c:pt idx="404">
                  <c:v>-3294.96875</c:v>
                </c:pt>
                <c:pt idx="405">
                  <c:v>-3217.1796875</c:v>
                </c:pt>
                <c:pt idx="406">
                  <c:v>-3130.6328125</c:v>
                </c:pt>
                <c:pt idx="407">
                  <c:v>-3034.796875</c:v>
                </c:pt>
                <c:pt idx="408">
                  <c:v>-2923.3828125</c:v>
                </c:pt>
                <c:pt idx="409">
                  <c:v>-2800.640625</c:v>
                </c:pt>
                <c:pt idx="410">
                  <c:v>-2673.2890625</c:v>
                </c:pt>
                <c:pt idx="411">
                  <c:v>-2542.703125</c:v>
                </c:pt>
                <c:pt idx="412">
                  <c:v>-2409.1015625</c:v>
                </c:pt>
                <c:pt idx="413">
                  <c:v>-2273.171875</c:v>
                </c:pt>
                <c:pt idx="414">
                  <c:v>-2128.4765625</c:v>
                </c:pt>
                <c:pt idx="415">
                  <c:v>-1986.4375</c:v>
                </c:pt>
                <c:pt idx="416">
                  <c:v>-1851.6796875</c:v>
                </c:pt>
                <c:pt idx="417">
                  <c:v>-1729.3984375</c:v>
                </c:pt>
                <c:pt idx="418">
                  <c:v>-1614.4375</c:v>
                </c:pt>
                <c:pt idx="419">
                  <c:v>-1508.7890625</c:v>
                </c:pt>
                <c:pt idx="420">
                  <c:v>-1412.4765625</c:v>
                </c:pt>
                <c:pt idx="421">
                  <c:v>-1324.609375</c:v>
                </c:pt>
                <c:pt idx="422">
                  <c:v>-1244.109375</c:v>
                </c:pt>
                <c:pt idx="423">
                  <c:v>-1169.703125</c:v>
                </c:pt>
                <c:pt idx="424">
                  <c:v>-1100.0234375</c:v>
                </c:pt>
                <c:pt idx="425">
                  <c:v>-1034.1796875</c:v>
                </c:pt>
                <c:pt idx="426">
                  <c:v>-970.2421875</c:v>
                </c:pt>
                <c:pt idx="427">
                  <c:v>-907.421875</c:v>
                </c:pt>
                <c:pt idx="428">
                  <c:v>-844.4453125</c:v>
                </c:pt>
                <c:pt idx="429">
                  <c:v>-779.8984375</c:v>
                </c:pt>
                <c:pt idx="430">
                  <c:v>-711.875</c:v>
                </c:pt>
                <c:pt idx="431">
                  <c:v>-638.8359375</c:v>
                </c:pt>
                <c:pt idx="432">
                  <c:v>-558.40625</c:v>
                </c:pt>
                <c:pt idx="433">
                  <c:v>-466.984375</c:v>
                </c:pt>
                <c:pt idx="434">
                  <c:v>-360.75</c:v>
                </c:pt>
                <c:pt idx="435">
                  <c:v>-226.9140625</c:v>
                </c:pt>
                <c:pt idx="436">
                  <c:v>-76.5390625</c:v>
                </c:pt>
                <c:pt idx="437">
                  <c:v>91.78125</c:v>
                </c:pt>
                <c:pt idx="438">
                  <c:v>274.8203125</c:v>
                </c:pt>
                <c:pt idx="439">
                  <c:v>468.3046875</c:v>
                </c:pt>
                <c:pt idx="440">
                  <c:v>666.15625</c:v>
                </c:pt>
                <c:pt idx="441">
                  <c:v>861.3828125</c:v>
                </c:pt>
                <c:pt idx="442">
                  <c:v>1047.6953125</c:v>
                </c:pt>
                <c:pt idx="443">
                  <c:v>1227.015625</c:v>
                </c:pt>
                <c:pt idx="444">
                  <c:v>1382.6796875</c:v>
                </c:pt>
                <c:pt idx="445">
                  <c:v>1514.1015625</c:v>
                </c:pt>
                <c:pt idx="446">
                  <c:v>1619.875</c:v>
                </c:pt>
                <c:pt idx="447">
                  <c:v>1703.125</c:v>
                </c:pt>
                <c:pt idx="448">
                  <c:v>1761.9375</c:v>
                </c:pt>
                <c:pt idx="449">
                  <c:v>1795</c:v>
                </c:pt>
                <c:pt idx="450">
                  <c:v>1803.1328125</c:v>
                </c:pt>
                <c:pt idx="451">
                  <c:v>1789.34375</c:v>
                </c:pt>
                <c:pt idx="452">
                  <c:v>1757.421875</c:v>
                </c:pt>
                <c:pt idx="453">
                  <c:v>1709.4921875</c:v>
                </c:pt>
                <c:pt idx="454">
                  <c:v>1646.1953125</c:v>
                </c:pt>
                <c:pt idx="455">
                  <c:v>1568.3203125</c:v>
                </c:pt>
                <c:pt idx="456">
                  <c:v>1478.4765625</c:v>
                </c:pt>
                <c:pt idx="457">
                  <c:v>1378.8359375</c:v>
                </c:pt>
                <c:pt idx="458">
                  <c:v>1270.625</c:v>
                </c:pt>
                <c:pt idx="459">
                  <c:v>1154.203125</c:v>
                </c:pt>
                <c:pt idx="460">
                  <c:v>1030.5625</c:v>
                </c:pt>
                <c:pt idx="461">
                  <c:v>899.96875</c:v>
                </c:pt>
                <c:pt idx="462">
                  <c:v>764.359375</c:v>
                </c:pt>
                <c:pt idx="463">
                  <c:v>624.4375</c:v>
                </c:pt>
                <c:pt idx="464">
                  <c:v>482.2265625</c:v>
                </c:pt>
                <c:pt idx="465">
                  <c:v>337.8828125</c:v>
                </c:pt>
                <c:pt idx="466">
                  <c:v>192.984375</c:v>
                </c:pt>
                <c:pt idx="467">
                  <c:v>47.6171875</c:v>
                </c:pt>
                <c:pt idx="468">
                  <c:v>-97.4765625</c:v>
                </c:pt>
                <c:pt idx="469">
                  <c:v>-241.9375</c:v>
                </c:pt>
                <c:pt idx="470">
                  <c:v>-385.609375</c:v>
                </c:pt>
                <c:pt idx="471">
                  <c:v>-524.765625</c:v>
                </c:pt>
                <c:pt idx="472">
                  <c:v>-659.09375</c:v>
                </c:pt>
                <c:pt idx="473">
                  <c:v>-789.3203125</c:v>
                </c:pt>
                <c:pt idx="474">
                  <c:v>-915.4765625</c:v>
                </c:pt>
                <c:pt idx="475">
                  <c:v>-1036.875</c:v>
                </c:pt>
                <c:pt idx="476">
                  <c:v>-1149.7421875</c:v>
                </c:pt>
                <c:pt idx="477">
                  <c:v>-1257.1328125</c:v>
                </c:pt>
                <c:pt idx="478">
                  <c:v>-1358.9375</c:v>
                </c:pt>
                <c:pt idx="479">
                  <c:v>-1459.7109375</c:v>
                </c:pt>
                <c:pt idx="480">
                  <c:v>-1559.2265625</c:v>
                </c:pt>
                <c:pt idx="481">
                  <c:v>-1649.34375</c:v>
                </c:pt>
                <c:pt idx="482">
                  <c:v>-1732.796875</c:v>
                </c:pt>
                <c:pt idx="483">
                  <c:v>-1813.09375</c:v>
                </c:pt>
                <c:pt idx="484">
                  <c:v>-1892.046875</c:v>
                </c:pt>
                <c:pt idx="485">
                  <c:v>-1972.46875</c:v>
                </c:pt>
                <c:pt idx="486">
                  <c:v>-2054.3984375</c:v>
                </c:pt>
                <c:pt idx="487">
                  <c:v>-2136.875</c:v>
                </c:pt>
                <c:pt idx="488">
                  <c:v>-2212.5078125</c:v>
                </c:pt>
                <c:pt idx="489">
                  <c:v>-2269.65625</c:v>
                </c:pt>
                <c:pt idx="490">
                  <c:v>-2322.609375</c:v>
                </c:pt>
                <c:pt idx="491">
                  <c:v>-2380.234375</c:v>
                </c:pt>
                <c:pt idx="492">
                  <c:v>-2439.734375</c:v>
                </c:pt>
                <c:pt idx="493">
                  <c:v>-2483.5390625</c:v>
                </c:pt>
                <c:pt idx="494">
                  <c:v>-2481.3984375</c:v>
                </c:pt>
                <c:pt idx="495">
                  <c:v>-2466.0546875</c:v>
                </c:pt>
                <c:pt idx="496">
                  <c:v>-2429.84375</c:v>
                </c:pt>
                <c:pt idx="497">
                  <c:v>-2387.8984375</c:v>
                </c:pt>
                <c:pt idx="498">
                  <c:v>-2349.96875</c:v>
                </c:pt>
                <c:pt idx="499">
                  <c:v>-2316.8984375</c:v>
                </c:pt>
                <c:pt idx="500">
                  <c:v>-2285.1953125</c:v>
                </c:pt>
                <c:pt idx="501">
                  <c:v>-2252.1796875</c:v>
                </c:pt>
                <c:pt idx="502">
                  <c:v>-2218.1875</c:v>
                </c:pt>
                <c:pt idx="503">
                  <c:v>-2183.578125</c:v>
                </c:pt>
                <c:pt idx="504">
                  <c:v>-2158.7265625</c:v>
                </c:pt>
                <c:pt idx="505">
                  <c:v>-2143.25</c:v>
                </c:pt>
                <c:pt idx="506">
                  <c:v>-2136.8828125</c:v>
                </c:pt>
                <c:pt idx="507">
                  <c:v>-2142.3515625</c:v>
                </c:pt>
                <c:pt idx="508">
                  <c:v>-2157.234375</c:v>
                </c:pt>
                <c:pt idx="509">
                  <c:v>-2182.9140625</c:v>
                </c:pt>
                <c:pt idx="510">
                  <c:v>-2217.484375</c:v>
                </c:pt>
                <c:pt idx="511">
                  <c:v>-2257.765625</c:v>
                </c:pt>
                <c:pt idx="512">
                  <c:v>-2309.609375</c:v>
                </c:pt>
                <c:pt idx="513">
                  <c:v>-2370.7890625</c:v>
                </c:pt>
                <c:pt idx="514">
                  <c:v>-2452.578125</c:v>
                </c:pt>
                <c:pt idx="515">
                  <c:v>-2543.28125</c:v>
                </c:pt>
                <c:pt idx="516">
                  <c:v>-2644.69921875</c:v>
                </c:pt>
                <c:pt idx="517">
                  <c:v>-2757.890625</c:v>
                </c:pt>
                <c:pt idx="518">
                  <c:v>-2875.1015625</c:v>
                </c:pt>
                <c:pt idx="519">
                  <c:v>-3002.828125</c:v>
                </c:pt>
                <c:pt idx="520">
                  <c:v>-3141.2109375</c:v>
                </c:pt>
                <c:pt idx="521">
                  <c:v>-3291.26171875</c:v>
                </c:pt>
                <c:pt idx="522">
                  <c:v>-3444.2890625</c:v>
                </c:pt>
                <c:pt idx="523">
                  <c:v>-3608.71484375</c:v>
                </c:pt>
                <c:pt idx="524">
                  <c:v>-3795.82421875</c:v>
                </c:pt>
                <c:pt idx="525">
                  <c:v>-4000.22265625</c:v>
                </c:pt>
                <c:pt idx="526">
                  <c:v>-4207.75390625</c:v>
                </c:pt>
                <c:pt idx="527">
                  <c:v>-4422.4765625</c:v>
                </c:pt>
                <c:pt idx="528">
                  <c:v>-4633.6796875</c:v>
                </c:pt>
                <c:pt idx="529">
                  <c:v>-4846.07421875</c:v>
                </c:pt>
                <c:pt idx="530">
                  <c:v>-5040.29296875</c:v>
                </c:pt>
                <c:pt idx="531">
                  <c:v>-5211.83203125</c:v>
                </c:pt>
                <c:pt idx="532">
                  <c:v>-5345.2578125</c:v>
                </c:pt>
                <c:pt idx="533">
                  <c:v>-5399.21875</c:v>
                </c:pt>
                <c:pt idx="534">
                  <c:v>-5451.79296875</c:v>
                </c:pt>
                <c:pt idx="535">
                  <c:v>-5474.71875</c:v>
                </c:pt>
                <c:pt idx="536">
                  <c:v>-5415.30859375</c:v>
                </c:pt>
                <c:pt idx="537">
                  <c:v>-5267.4453125</c:v>
                </c:pt>
                <c:pt idx="538">
                  <c:v>-5093.6171875</c:v>
                </c:pt>
                <c:pt idx="539">
                  <c:v>-4895.41015625</c:v>
                </c:pt>
                <c:pt idx="540">
                  <c:v>-4655.38671875</c:v>
                </c:pt>
                <c:pt idx="541">
                  <c:v>-4313.140625</c:v>
                </c:pt>
                <c:pt idx="542">
                  <c:v>-4118.921875</c:v>
                </c:pt>
                <c:pt idx="543">
                  <c:v>-3935.04296875</c:v>
                </c:pt>
                <c:pt idx="544">
                  <c:v>-3739.36328125</c:v>
                </c:pt>
                <c:pt idx="545">
                  <c:v>-3550.73828125</c:v>
                </c:pt>
                <c:pt idx="546">
                  <c:v>-3369.1328125</c:v>
                </c:pt>
                <c:pt idx="547">
                  <c:v>-3214.70703125</c:v>
                </c:pt>
                <c:pt idx="548">
                  <c:v>-3082.62109375</c:v>
                </c:pt>
                <c:pt idx="549">
                  <c:v>-2930.3828125</c:v>
                </c:pt>
                <c:pt idx="550">
                  <c:v>-2784.50390625</c:v>
                </c:pt>
                <c:pt idx="551">
                  <c:v>-2659.376953125</c:v>
                </c:pt>
                <c:pt idx="552">
                  <c:v>-2542.12109375</c:v>
                </c:pt>
                <c:pt idx="553">
                  <c:v>-2437.44140625</c:v>
                </c:pt>
                <c:pt idx="554">
                  <c:v>-2346.775390625</c:v>
                </c:pt>
                <c:pt idx="555">
                  <c:v>-2271.08203125</c:v>
                </c:pt>
                <c:pt idx="556">
                  <c:v>-2198.1015625</c:v>
                </c:pt>
                <c:pt idx="557">
                  <c:v>-2124.953125</c:v>
                </c:pt>
                <c:pt idx="558">
                  <c:v>-2047.82421875</c:v>
                </c:pt>
                <c:pt idx="559">
                  <c:v>-1961.84765625</c:v>
                </c:pt>
                <c:pt idx="560">
                  <c:v>-1872.990234375</c:v>
                </c:pt>
                <c:pt idx="561">
                  <c:v>-1785.9296875</c:v>
                </c:pt>
                <c:pt idx="562">
                  <c:v>-1681.30078125</c:v>
                </c:pt>
                <c:pt idx="563">
                  <c:v>-1567.8828125</c:v>
                </c:pt>
                <c:pt idx="564">
                  <c:v>-1448.76171875</c:v>
                </c:pt>
                <c:pt idx="565">
                  <c:v>-1330.4609375</c:v>
                </c:pt>
                <c:pt idx="566">
                  <c:v>-1213.966796875</c:v>
                </c:pt>
                <c:pt idx="567">
                  <c:v>-1082.583984375</c:v>
                </c:pt>
                <c:pt idx="568">
                  <c:v>-944.857421875</c:v>
                </c:pt>
                <c:pt idx="569">
                  <c:v>-819.08984375</c:v>
                </c:pt>
                <c:pt idx="570">
                  <c:v>-682.353515625</c:v>
                </c:pt>
                <c:pt idx="571">
                  <c:v>-550.609375</c:v>
                </c:pt>
                <c:pt idx="572">
                  <c:v>-426.353515625</c:v>
                </c:pt>
                <c:pt idx="573">
                  <c:v>-319.658203125</c:v>
                </c:pt>
                <c:pt idx="574">
                  <c:v>-225.9921875</c:v>
                </c:pt>
                <c:pt idx="575">
                  <c:v>-154.767578125</c:v>
                </c:pt>
                <c:pt idx="576">
                  <c:v>-80.1484375</c:v>
                </c:pt>
                <c:pt idx="577">
                  <c:v>-17.861328125</c:v>
                </c:pt>
                <c:pt idx="578">
                  <c:v>38.859375</c:v>
                </c:pt>
                <c:pt idx="579">
                  <c:v>100.509765625</c:v>
                </c:pt>
                <c:pt idx="580">
                  <c:v>152.927734375</c:v>
                </c:pt>
                <c:pt idx="581">
                  <c:v>196.046875</c:v>
                </c:pt>
                <c:pt idx="582">
                  <c:v>232.212890625</c:v>
                </c:pt>
                <c:pt idx="583">
                  <c:v>250.869140625</c:v>
                </c:pt>
                <c:pt idx="584">
                  <c:v>261.9375</c:v>
                </c:pt>
                <c:pt idx="585">
                  <c:v>276.060546875</c:v>
                </c:pt>
                <c:pt idx="586">
                  <c:v>285.30859375</c:v>
                </c:pt>
                <c:pt idx="587">
                  <c:v>302.064453125</c:v>
                </c:pt>
                <c:pt idx="588">
                  <c:v>315.62109375</c:v>
                </c:pt>
                <c:pt idx="589">
                  <c:v>326.0234375</c:v>
                </c:pt>
                <c:pt idx="590">
                  <c:v>333.4453125</c:v>
                </c:pt>
                <c:pt idx="591">
                  <c:v>338.05078125</c:v>
                </c:pt>
                <c:pt idx="592">
                  <c:v>339.8359375</c:v>
                </c:pt>
                <c:pt idx="593">
                  <c:v>339.00390625</c:v>
                </c:pt>
                <c:pt idx="594">
                  <c:v>336.80078125</c:v>
                </c:pt>
                <c:pt idx="595">
                  <c:v>333.224609375</c:v>
                </c:pt>
                <c:pt idx="596">
                  <c:v>328.5</c:v>
                </c:pt>
                <c:pt idx="597">
                  <c:v>322.73828125</c:v>
                </c:pt>
                <c:pt idx="598">
                  <c:v>311.35546875</c:v>
                </c:pt>
                <c:pt idx="599">
                  <c:v>290.20703125</c:v>
                </c:pt>
                <c:pt idx="600">
                  <c:v>278.08984375</c:v>
                </c:pt>
                <c:pt idx="601">
                  <c:v>267.521484375</c:v>
                </c:pt>
                <c:pt idx="602">
                  <c:v>261.541015625</c:v>
                </c:pt>
                <c:pt idx="603">
                  <c:v>256.01171875</c:v>
                </c:pt>
                <c:pt idx="604">
                  <c:v>250.705078125</c:v>
                </c:pt>
                <c:pt idx="605">
                  <c:v>245.986328125</c:v>
                </c:pt>
                <c:pt idx="606">
                  <c:v>241.158203125</c:v>
                </c:pt>
                <c:pt idx="607">
                  <c:v>235.865234375</c:v>
                </c:pt>
                <c:pt idx="608">
                  <c:v>231.298828125</c:v>
                </c:pt>
                <c:pt idx="609">
                  <c:v>227.279296875</c:v>
                </c:pt>
                <c:pt idx="610">
                  <c:v>223.54296875</c:v>
                </c:pt>
                <c:pt idx="611">
                  <c:v>220.736328125</c:v>
                </c:pt>
                <c:pt idx="612">
                  <c:v>218.912109375</c:v>
                </c:pt>
                <c:pt idx="613">
                  <c:v>218.220703125</c:v>
                </c:pt>
                <c:pt idx="614">
                  <c:v>218.5546875</c:v>
                </c:pt>
                <c:pt idx="615">
                  <c:v>219.4375</c:v>
                </c:pt>
                <c:pt idx="616">
                  <c:v>221.87109375</c:v>
                </c:pt>
                <c:pt idx="617">
                  <c:v>224.6328125</c:v>
                </c:pt>
                <c:pt idx="618">
                  <c:v>228.150390625</c:v>
                </c:pt>
                <c:pt idx="619">
                  <c:v>232.41796875</c:v>
                </c:pt>
                <c:pt idx="620">
                  <c:v>237.06640625</c:v>
                </c:pt>
                <c:pt idx="621">
                  <c:v>242.232421875</c:v>
                </c:pt>
                <c:pt idx="622">
                  <c:v>247.97265625</c:v>
                </c:pt>
                <c:pt idx="623">
                  <c:v>254.234375</c:v>
                </c:pt>
                <c:pt idx="624">
                  <c:v>260.359375</c:v>
                </c:pt>
                <c:pt idx="625">
                  <c:v>265.380859375</c:v>
                </c:pt>
                <c:pt idx="626">
                  <c:v>269.982421875</c:v>
                </c:pt>
                <c:pt idx="627">
                  <c:v>275.4140625</c:v>
                </c:pt>
                <c:pt idx="628">
                  <c:v>281.171875</c:v>
                </c:pt>
                <c:pt idx="629">
                  <c:v>287.189453125</c:v>
                </c:pt>
                <c:pt idx="630">
                  <c:v>293.46875</c:v>
                </c:pt>
                <c:pt idx="631">
                  <c:v>299.09375</c:v>
                </c:pt>
                <c:pt idx="632">
                  <c:v>304.5390625</c:v>
                </c:pt>
                <c:pt idx="633">
                  <c:v>309.294921875</c:v>
                </c:pt>
                <c:pt idx="634">
                  <c:v>313.0078125</c:v>
                </c:pt>
                <c:pt idx="635">
                  <c:v>316.4765625</c:v>
                </c:pt>
                <c:pt idx="636">
                  <c:v>319.01953125</c:v>
                </c:pt>
                <c:pt idx="637">
                  <c:v>322.787109375</c:v>
                </c:pt>
                <c:pt idx="638">
                  <c:v>326.185546875</c:v>
                </c:pt>
                <c:pt idx="639">
                  <c:v>327.90234375</c:v>
                </c:pt>
                <c:pt idx="640">
                  <c:v>328.56640625</c:v>
                </c:pt>
                <c:pt idx="641">
                  <c:v>329.806640625</c:v>
                </c:pt>
                <c:pt idx="642">
                  <c:v>331.80859375</c:v>
                </c:pt>
                <c:pt idx="643">
                  <c:v>334.150390625</c:v>
                </c:pt>
                <c:pt idx="644">
                  <c:v>336.009765625</c:v>
                </c:pt>
                <c:pt idx="645">
                  <c:v>336.533203125</c:v>
                </c:pt>
                <c:pt idx="646">
                  <c:v>337.9609375</c:v>
                </c:pt>
                <c:pt idx="647">
                  <c:v>339.833984375</c:v>
                </c:pt>
                <c:pt idx="648">
                  <c:v>342.5625</c:v>
                </c:pt>
                <c:pt idx="649">
                  <c:v>345.673828125</c:v>
                </c:pt>
                <c:pt idx="650">
                  <c:v>348.974609375</c:v>
                </c:pt>
                <c:pt idx="651">
                  <c:v>352.97265625</c:v>
                </c:pt>
                <c:pt idx="652">
                  <c:v>357.134765625</c:v>
                </c:pt>
                <c:pt idx="653">
                  <c:v>362.04296875</c:v>
                </c:pt>
                <c:pt idx="654">
                  <c:v>367.1484375</c:v>
                </c:pt>
                <c:pt idx="655">
                  <c:v>372.435546875</c:v>
                </c:pt>
                <c:pt idx="656">
                  <c:v>377.953125</c:v>
                </c:pt>
                <c:pt idx="657">
                  <c:v>383.6640625</c:v>
                </c:pt>
                <c:pt idx="658">
                  <c:v>389.2578125</c:v>
                </c:pt>
                <c:pt idx="659">
                  <c:v>394.8671875</c:v>
                </c:pt>
                <c:pt idx="660">
                  <c:v>400.466796875</c:v>
                </c:pt>
                <c:pt idx="661">
                  <c:v>405.974609375</c:v>
                </c:pt>
                <c:pt idx="662">
                  <c:v>411.345703125</c:v>
                </c:pt>
                <c:pt idx="663">
                  <c:v>416.607421875</c:v>
                </c:pt>
                <c:pt idx="664">
                  <c:v>421.603515625</c:v>
                </c:pt>
                <c:pt idx="665">
                  <c:v>426.384765625</c:v>
                </c:pt>
                <c:pt idx="666">
                  <c:v>431.154296875</c:v>
                </c:pt>
                <c:pt idx="667">
                  <c:v>435.765625</c:v>
                </c:pt>
                <c:pt idx="668">
                  <c:v>440.224609375</c:v>
                </c:pt>
                <c:pt idx="669">
                  <c:v>444.404296875</c:v>
                </c:pt>
                <c:pt idx="670">
                  <c:v>448.9765625</c:v>
                </c:pt>
                <c:pt idx="671">
                  <c:v>453.357421875</c:v>
                </c:pt>
                <c:pt idx="672">
                  <c:v>457.45703125</c:v>
                </c:pt>
                <c:pt idx="673">
                  <c:v>461.67578125</c:v>
                </c:pt>
                <c:pt idx="674">
                  <c:v>465.634765625</c:v>
                </c:pt>
                <c:pt idx="675">
                  <c:v>469.82421875</c:v>
                </c:pt>
                <c:pt idx="676">
                  <c:v>474.40234375</c:v>
                </c:pt>
                <c:pt idx="677">
                  <c:v>479.5078125</c:v>
                </c:pt>
                <c:pt idx="678">
                  <c:v>485.107421875</c:v>
                </c:pt>
                <c:pt idx="679">
                  <c:v>491.28125</c:v>
                </c:pt>
                <c:pt idx="680">
                  <c:v>497.763671875</c:v>
                </c:pt>
                <c:pt idx="681">
                  <c:v>504.814453125</c:v>
                </c:pt>
                <c:pt idx="682">
                  <c:v>512.171875</c:v>
                </c:pt>
                <c:pt idx="683">
                  <c:v>519.951171875</c:v>
                </c:pt>
                <c:pt idx="684">
                  <c:v>527.89453125</c:v>
                </c:pt>
                <c:pt idx="685">
                  <c:v>535.73046875</c:v>
                </c:pt>
                <c:pt idx="686">
                  <c:v>543.080078125</c:v>
                </c:pt>
                <c:pt idx="687">
                  <c:v>549.77734375</c:v>
                </c:pt>
                <c:pt idx="688">
                  <c:v>556.1171875</c:v>
                </c:pt>
                <c:pt idx="689">
                  <c:v>562.064453125</c:v>
                </c:pt>
                <c:pt idx="690">
                  <c:v>567.740234375</c:v>
                </c:pt>
                <c:pt idx="691">
                  <c:v>573.03515625</c:v>
                </c:pt>
                <c:pt idx="692">
                  <c:v>577.9921875</c:v>
                </c:pt>
                <c:pt idx="693">
                  <c:v>582.5078125</c:v>
                </c:pt>
                <c:pt idx="694">
                  <c:v>586.5078125</c:v>
                </c:pt>
                <c:pt idx="695">
                  <c:v>589.68359375</c:v>
                </c:pt>
                <c:pt idx="696">
                  <c:v>591.8515625</c:v>
                </c:pt>
                <c:pt idx="697">
                  <c:v>593.33203125</c:v>
                </c:pt>
                <c:pt idx="698">
                  <c:v>594.65234375</c:v>
                </c:pt>
                <c:pt idx="699">
                  <c:v>595.52734375</c:v>
                </c:pt>
                <c:pt idx="700">
                  <c:v>595.76953125</c:v>
                </c:pt>
                <c:pt idx="701">
                  <c:v>595.88671875</c:v>
                </c:pt>
                <c:pt idx="702">
                  <c:v>595.54296875</c:v>
                </c:pt>
                <c:pt idx="703">
                  <c:v>594.98046875</c:v>
                </c:pt>
                <c:pt idx="704">
                  <c:v>594.1640625</c:v>
                </c:pt>
                <c:pt idx="705">
                  <c:v>591.859375</c:v>
                </c:pt>
                <c:pt idx="706">
                  <c:v>588.6875</c:v>
                </c:pt>
                <c:pt idx="707">
                  <c:v>585.28515625</c:v>
                </c:pt>
                <c:pt idx="708">
                  <c:v>581.625</c:v>
                </c:pt>
                <c:pt idx="709">
                  <c:v>577.71484375</c:v>
                </c:pt>
                <c:pt idx="710">
                  <c:v>573.53515625</c:v>
                </c:pt>
                <c:pt idx="711">
                  <c:v>569.125</c:v>
                </c:pt>
                <c:pt idx="712">
                  <c:v>564.3984375</c:v>
                </c:pt>
                <c:pt idx="713">
                  <c:v>558.578125</c:v>
                </c:pt>
                <c:pt idx="714">
                  <c:v>552.18359375</c:v>
                </c:pt>
                <c:pt idx="715">
                  <c:v>545.40625</c:v>
                </c:pt>
                <c:pt idx="716">
                  <c:v>538.33203125</c:v>
                </c:pt>
                <c:pt idx="717">
                  <c:v>530.21875</c:v>
                </c:pt>
                <c:pt idx="718">
                  <c:v>520.578125</c:v>
                </c:pt>
                <c:pt idx="719">
                  <c:v>509.78125</c:v>
                </c:pt>
                <c:pt idx="720">
                  <c:v>498.6171875</c:v>
                </c:pt>
                <c:pt idx="721">
                  <c:v>488.92578125</c:v>
                </c:pt>
                <c:pt idx="722">
                  <c:v>480.2578125</c:v>
                </c:pt>
                <c:pt idx="723">
                  <c:v>472.33203125</c:v>
                </c:pt>
                <c:pt idx="724">
                  <c:v>465.0390625</c:v>
                </c:pt>
                <c:pt idx="725">
                  <c:v>458.3515625</c:v>
                </c:pt>
                <c:pt idx="726">
                  <c:v>452.1875</c:v>
                </c:pt>
                <c:pt idx="727">
                  <c:v>446.28515625</c:v>
                </c:pt>
                <c:pt idx="728">
                  <c:v>440.4296875</c:v>
                </c:pt>
                <c:pt idx="729">
                  <c:v>435.38671875</c:v>
                </c:pt>
                <c:pt idx="730">
                  <c:v>430.7109375</c:v>
                </c:pt>
                <c:pt idx="731">
                  <c:v>425.9765625</c:v>
                </c:pt>
                <c:pt idx="732">
                  <c:v>421.3515625</c:v>
                </c:pt>
                <c:pt idx="733">
                  <c:v>416.82421875</c:v>
                </c:pt>
                <c:pt idx="734">
                  <c:v>413.40234375</c:v>
                </c:pt>
                <c:pt idx="735">
                  <c:v>411.13671875</c:v>
                </c:pt>
                <c:pt idx="736">
                  <c:v>409.00390625</c:v>
                </c:pt>
                <c:pt idx="737">
                  <c:v>408.66796875</c:v>
                </c:pt>
                <c:pt idx="738">
                  <c:v>409.6796875</c:v>
                </c:pt>
                <c:pt idx="739">
                  <c:v>412.30859375</c:v>
                </c:pt>
                <c:pt idx="740">
                  <c:v>416.4375</c:v>
                </c:pt>
                <c:pt idx="741">
                  <c:v>421.93359375</c:v>
                </c:pt>
                <c:pt idx="742">
                  <c:v>428.2734375</c:v>
                </c:pt>
                <c:pt idx="743">
                  <c:v>435.63671875</c:v>
                </c:pt>
                <c:pt idx="744">
                  <c:v>443.93359375</c:v>
                </c:pt>
                <c:pt idx="745">
                  <c:v>453.08984375</c:v>
                </c:pt>
                <c:pt idx="746">
                  <c:v>463.09375</c:v>
                </c:pt>
                <c:pt idx="747">
                  <c:v>472.94921875</c:v>
                </c:pt>
                <c:pt idx="748">
                  <c:v>483.95703125</c:v>
                </c:pt>
                <c:pt idx="749">
                  <c:v>495.6015625</c:v>
                </c:pt>
                <c:pt idx="750">
                  <c:v>507.7734375</c:v>
                </c:pt>
                <c:pt idx="751">
                  <c:v>520.265625</c:v>
                </c:pt>
                <c:pt idx="752">
                  <c:v>533.18359375</c:v>
                </c:pt>
                <c:pt idx="753">
                  <c:v>546.54296875</c:v>
                </c:pt>
                <c:pt idx="754">
                  <c:v>560.1953125</c:v>
                </c:pt>
                <c:pt idx="755">
                  <c:v>573.0703125</c:v>
                </c:pt>
                <c:pt idx="756">
                  <c:v>586.97265625</c:v>
                </c:pt>
                <c:pt idx="757">
                  <c:v>603.109375</c:v>
                </c:pt>
                <c:pt idx="758">
                  <c:v>620.734375</c:v>
                </c:pt>
                <c:pt idx="759">
                  <c:v>639.86328125</c:v>
                </c:pt>
                <c:pt idx="760">
                  <c:v>660.38671875</c:v>
                </c:pt>
                <c:pt idx="761">
                  <c:v>681.97265625</c:v>
                </c:pt>
                <c:pt idx="762">
                  <c:v>704.62109375</c:v>
                </c:pt>
                <c:pt idx="763">
                  <c:v>726.98828125</c:v>
                </c:pt>
                <c:pt idx="764">
                  <c:v>747.9140625</c:v>
                </c:pt>
                <c:pt idx="765">
                  <c:v>769.34765625</c:v>
                </c:pt>
                <c:pt idx="766">
                  <c:v>791.4921875</c:v>
                </c:pt>
                <c:pt idx="767">
                  <c:v>814.51171875</c:v>
                </c:pt>
                <c:pt idx="768">
                  <c:v>838.23046875</c:v>
                </c:pt>
                <c:pt idx="769">
                  <c:v>862.6796875</c:v>
                </c:pt>
                <c:pt idx="770">
                  <c:v>887.94921875</c:v>
                </c:pt>
                <c:pt idx="771">
                  <c:v>913.8671875</c:v>
                </c:pt>
                <c:pt idx="772">
                  <c:v>940.51171875</c:v>
                </c:pt>
                <c:pt idx="773">
                  <c:v>967.64453125</c:v>
                </c:pt>
                <c:pt idx="774">
                  <c:v>995.65234375</c:v>
                </c:pt>
                <c:pt idx="775">
                  <c:v>1024.48046875</c:v>
                </c:pt>
                <c:pt idx="776">
                  <c:v>-189695.03515625</c:v>
                </c:pt>
              </c:numCache>
            </c:numRef>
          </c:yVal>
          <c:smooth val="1"/>
          <c:extLst>
            <c:ext xmlns:c16="http://schemas.microsoft.com/office/drawing/2014/chart" uri="{C3380CC4-5D6E-409C-BE32-E72D297353CC}">
              <c16:uniqueId val="{00000001-CFB1-44CF-B026-6C8FA33F597B}"/>
            </c:ext>
          </c:extLst>
        </c:ser>
        <c:ser>
          <c:idx val="2"/>
          <c:order val="2"/>
          <c:tx>
            <c:v>ETHANOL</c:v>
          </c:tx>
          <c:spPr>
            <a:ln w="19050" cap="rnd">
              <a:solidFill>
                <a:schemeClr val="accent3"/>
              </a:solidFill>
              <a:round/>
            </a:ln>
            <a:effectLst/>
          </c:spPr>
          <c:marker>
            <c:symbol val="none"/>
          </c:marker>
          <c:xVal>
            <c:numRef>
              <c:f>ETHANOL!$I$6:$I$782</c:f>
              <c:numCache>
                <c:formatCode>General</c:formatCode>
                <c:ptCount val="777"/>
                <c:pt idx="0">
                  <c:v>-134.704578399658</c:v>
                </c:pt>
                <c:pt idx="1">
                  <c:v>-133.89495468139626</c:v>
                </c:pt>
                <c:pt idx="2">
                  <c:v>-133.08350372314399</c:v>
                </c:pt>
                <c:pt idx="3">
                  <c:v>-132.27136993408175</c:v>
                </c:pt>
                <c:pt idx="4">
                  <c:v>-131.4584236145015</c:v>
                </c:pt>
                <c:pt idx="5">
                  <c:v>-130.64459991455024</c:v>
                </c:pt>
                <c:pt idx="6">
                  <c:v>-129.82976531982399</c:v>
                </c:pt>
                <c:pt idx="7">
                  <c:v>-129.01374435424748</c:v>
                </c:pt>
                <c:pt idx="8">
                  <c:v>-128.19622039794851</c:v>
                </c:pt>
                <c:pt idx="9">
                  <c:v>-127.37674522399875</c:v>
                </c:pt>
                <c:pt idx="10">
                  <c:v>-126.55484771728474</c:v>
                </c:pt>
                <c:pt idx="11">
                  <c:v>-125.72994995117151</c:v>
                </c:pt>
                <c:pt idx="12">
                  <c:v>-124.90152359008775</c:v>
                </c:pt>
                <c:pt idx="13">
                  <c:v>-124.06896781921324</c:v>
                </c:pt>
                <c:pt idx="14">
                  <c:v>-123.23154258727949</c:v>
                </c:pt>
                <c:pt idx="15">
                  <c:v>-122.388401031494</c:v>
                </c:pt>
                <c:pt idx="16">
                  <c:v>-121.538644790649</c:v>
                </c:pt>
                <c:pt idx="17">
                  <c:v>-120.6813755035395</c:v>
                </c:pt>
                <c:pt idx="18">
                  <c:v>-119.81566238403275</c:v>
                </c:pt>
                <c:pt idx="19">
                  <c:v>-118.9406013488765</c:v>
                </c:pt>
                <c:pt idx="20">
                  <c:v>-118.05535507202126</c:v>
                </c:pt>
                <c:pt idx="21">
                  <c:v>-117.15919876098599</c:v>
                </c:pt>
                <c:pt idx="22">
                  <c:v>-116.2516250610345</c:v>
                </c:pt>
                <c:pt idx="23">
                  <c:v>-115.336521148681</c:v>
                </c:pt>
                <c:pt idx="24">
                  <c:v>-114.41796874999949</c:v>
                </c:pt>
                <c:pt idx="25">
                  <c:v>-113.498329162597</c:v>
                </c:pt>
                <c:pt idx="26">
                  <c:v>-112.57767105102475</c:v>
                </c:pt>
                <c:pt idx="27">
                  <c:v>-111.65589904785101</c:v>
                </c:pt>
                <c:pt idx="28">
                  <c:v>-110.7329349517815</c:v>
                </c:pt>
                <c:pt idx="29">
                  <c:v>-109.80868339538524</c:v>
                </c:pt>
                <c:pt idx="30">
                  <c:v>-108.88303756713825</c:v>
                </c:pt>
                <c:pt idx="31">
                  <c:v>-107.95587921142524</c:v>
                </c:pt>
                <c:pt idx="32">
                  <c:v>-107.02707672119099</c:v>
                </c:pt>
                <c:pt idx="33">
                  <c:v>-106.09648895263601</c:v>
                </c:pt>
                <c:pt idx="34">
                  <c:v>-105.16396141052175</c:v>
                </c:pt>
                <c:pt idx="35">
                  <c:v>-104.2292900085445</c:v>
                </c:pt>
                <c:pt idx="36">
                  <c:v>-103.292259216308</c:v>
                </c:pt>
                <c:pt idx="37">
                  <c:v>-102.352619171142</c:v>
                </c:pt>
                <c:pt idx="38">
                  <c:v>-101.41007995605418</c:v>
                </c:pt>
                <c:pt idx="39">
                  <c:v>-100.46428489685036</c:v>
                </c:pt>
                <c:pt idx="40">
                  <c:v>-99.514823913573835</c:v>
                </c:pt>
                <c:pt idx="41">
                  <c:v>-98.561191558837805</c:v>
                </c:pt>
                <c:pt idx="42">
                  <c:v>-97.602802276611172</c:v>
                </c:pt>
                <c:pt idx="43">
                  <c:v>-96.638942718505817</c:v>
                </c:pt>
                <c:pt idx="44">
                  <c:v>-95.668762207031193</c:v>
                </c:pt>
                <c:pt idx="45">
                  <c:v>-94.691263198852511</c:v>
                </c:pt>
                <c:pt idx="46">
                  <c:v>-93.705284118652301</c:v>
                </c:pt>
                <c:pt idx="47">
                  <c:v>-92.714134216308551</c:v>
                </c:pt>
                <c:pt idx="48">
                  <c:v>-91.719421386718722</c:v>
                </c:pt>
                <c:pt idx="49">
                  <c:v>-90.720687866210895</c:v>
                </c:pt>
                <c:pt idx="50">
                  <c:v>-89.720687866210895</c:v>
                </c:pt>
                <c:pt idx="51">
                  <c:v>-88.720687866210895</c:v>
                </c:pt>
                <c:pt idx="52">
                  <c:v>-87.720687866210895</c:v>
                </c:pt>
                <c:pt idx="53">
                  <c:v>-86.720687866210895</c:v>
                </c:pt>
                <c:pt idx="54">
                  <c:v>-85.720687866210895</c:v>
                </c:pt>
                <c:pt idx="55">
                  <c:v>-84.720687866210895</c:v>
                </c:pt>
                <c:pt idx="56">
                  <c:v>-83.720687866210895</c:v>
                </c:pt>
                <c:pt idx="57">
                  <c:v>-82.720687866210895</c:v>
                </c:pt>
                <c:pt idx="58">
                  <c:v>-81.720687866210895</c:v>
                </c:pt>
                <c:pt idx="59">
                  <c:v>-80.720687866210895</c:v>
                </c:pt>
                <c:pt idx="60">
                  <c:v>-79.720687866210895</c:v>
                </c:pt>
                <c:pt idx="61">
                  <c:v>-78.720687866210895</c:v>
                </c:pt>
                <c:pt idx="62">
                  <c:v>-77.720687866210895</c:v>
                </c:pt>
                <c:pt idx="63">
                  <c:v>-76.720687866210895</c:v>
                </c:pt>
                <c:pt idx="64">
                  <c:v>-75.720687866210895</c:v>
                </c:pt>
                <c:pt idx="65">
                  <c:v>-74.720687866210895</c:v>
                </c:pt>
                <c:pt idx="66">
                  <c:v>-73.720687866210895</c:v>
                </c:pt>
                <c:pt idx="67">
                  <c:v>-72.720687866210895</c:v>
                </c:pt>
                <c:pt idx="68">
                  <c:v>-71.720687866210895</c:v>
                </c:pt>
                <c:pt idx="69">
                  <c:v>-70.720687866210895</c:v>
                </c:pt>
                <c:pt idx="70">
                  <c:v>-69.720687866210895</c:v>
                </c:pt>
                <c:pt idx="71">
                  <c:v>-68.720687866210895</c:v>
                </c:pt>
                <c:pt idx="72">
                  <c:v>-67.720687866210895</c:v>
                </c:pt>
                <c:pt idx="73">
                  <c:v>-66.721435546874972</c:v>
                </c:pt>
                <c:pt idx="74">
                  <c:v>-65.723011016845675</c:v>
                </c:pt>
                <c:pt idx="75">
                  <c:v>-64.725227355957003</c:v>
                </c:pt>
                <c:pt idx="76">
                  <c:v>-63.727901458740199</c:v>
                </c:pt>
                <c:pt idx="77">
                  <c:v>-62.730831146240199</c:v>
                </c:pt>
                <c:pt idx="78">
                  <c:v>-61.733848571777322</c:v>
                </c:pt>
                <c:pt idx="79">
                  <c:v>-60.736732482910121</c:v>
                </c:pt>
                <c:pt idx="80">
                  <c:v>-59.739311218261697</c:v>
                </c:pt>
                <c:pt idx="81">
                  <c:v>-58.741378784179673</c:v>
                </c:pt>
                <c:pt idx="82">
                  <c:v>-57.742752075195277</c:v>
                </c:pt>
                <c:pt idx="83">
                  <c:v>-56.743309020996051</c:v>
                </c:pt>
                <c:pt idx="84">
                  <c:v>-55.743377685546847</c:v>
                </c:pt>
                <c:pt idx="85">
                  <c:v>-54.743377685546847</c:v>
                </c:pt>
                <c:pt idx="86">
                  <c:v>-53.743377685546847</c:v>
                </c:pt>
                <c:pt idx="87">
                  <c:v>-52.743377685546847</c:v>
                </c:pt>
                <c:pt idx="88">
                  <c:v>-51.743377685546847</c:v>
                </c:pt>
                <c:pt idx="89">
                  <c:v>-50.743377685546847</c:v>
                </c:pt>
                <c:pt idx="90">
                  <c:v>-49.743377685546847</c:v>
                </c:pt>
                <c:pt idx="91">
                  <c:v>-48.743377685546847</c:v>
                </c:pt>
                <c:pt idx="92">
                  <c:v>-47.743377685546847</c:v>
                </c:pt>
                <c:pt idx="93">
                  <c:v>-46.743377685546847</c:v>
                </c:pt>
                <c:pt idx="94">
                  <c:v>-45.743473052978473</c:v>
                </c:pt>
                <c:pt idx="95">
                  <c:v>-44.744386672973597</c:v>
                </c:pt>
                <c:pt idx="96">
                  <c:v>-43.7459907531738</c:v>
                </c:pt>
                <c:pt idx="97">
                  <c:v>-42.748172760009723</c:v>
                </c:pt>
                <c:pt idx="98">
                  <c:v>-41.75081253051755</c:v>
                </c:pt>
                <c:pt idx="99">
                  <c:v>-40.753787994384723</c:v>
                </c:pt>
                <c:pt idx="100">
                  <c:v>-39.756984710693324</c:v>
                </c:pt>
                <c:pt idx="101">
                  <c:v>-38.760540008544901</c:v>
                </c:pt>
                <c:pt idx="102">
                  <c:v>-37.764472961425746</c:v>
                </c:pt>
                <c:pt idx="103">
                  <c:v>-36.768667221069293</c:v>
                </c:pt>
                <c:pt idx="104">
                  <c:v>-35.773057937622049</c:v>
                </c:pt>
                <c:pt idx="105">
                  <c:v>-34.777584075927699</c:v>
                </c:pt>
                <c:pt idx="106">
                  <c:v>-33.782213211059521</c:v>
                </c:pt>
                <c:pt idx="107">
                  <c:v>-32.786888122558544</c:v>
                </c:pt>
                <c:pt idx="108">
                  <c:v>-31.791559219360302</c:v>
                </c:pt>
                <c:pt idx="109">
                  <c:v>-30.79614639282223</c:v>
                </c:pt>
                <c:pt idx="110">
                  <c:v>-29.800563812255824</c:v>
                </c:pt>
                <c:pt idx="111">
                  <c:v>-28.804708480834925</c:v>
                </c:pt>
                <c:pt idx="112">
                  <c:v>-27.808486938476527</c:v>
                </c:pt>
                <c:pt idx="113">
                  <c:v>-26.811967849731403</c:v>
                </c:pt>
                <c:pt idx="114">
                  <c:v>-25.815282821655227</c:v>
                </c:pt>
                <c:pt idx="115">
                  <c:v>-24.818382263183551</c:v>
                </c:pt>
                <c:pt idx="116">
                  <c:v>-23.821176528930629</c:v>
                </c:pt>
                <c:pt idx="117">
                  <c:v>-22.823562622070277</c:v>
                </c:pt>
                <c:pt idx="118">
                  <c:v>-21.825416564941378</c:v>
                </c:pt>
                <c:pt idx="119">
                  <c:v>-20.8265991210937</c:v>
                </c:pt>
                <c:pt idx="120">
                  <c:v>-19.826942443847628</c:v>
                </c:pt>
                <c:pt idx="121">
                  <c:v>-18.826942443847628</c:v>
                </c:pt>
                <c:pt idx="122">
                  <c:v>-17.826942443847628</c:v>
                </c:pt>
                <c:pt idx="123">
                  <c:v>-16.826942443847628</c:v>
                </c:pt>
                <c:pt idx="124">
                  <c:v>-15.826942443847624</c:v>
                </c:pt>
                <c:pt idx="125">
                  <c:v>-14.826942443847624</c:v>
                </c:pt>
                <c:pt idx="126">
                  <c:v>-13.826942443847624</c:v>
                </c:pt>
                <c:pt idx="127">
                  <c:v>-12.826942443847624</c:v>
                </c:pt>
                <c:pt idx="128">
                  <c:v>-11.826942443847638</c:v>
                </c:pt>
                <c:pt idx="129">
                  <c:v>-10.826942443847638</c:v>
                </c:pt>
                <c:pt idx="130">
                  <c:v>-9.8269424438476385</c:v>
                </c:pt>
                <c:pt idx="131">
                  <c:v>-8.8269424438476545</c:v>
                </c:pt>
                <c:pt idx="132">
                  <c:v>-7.8269424438476545</c:v>
                </c:pt>
                <c:pt idx="133">
                  <c:v>-6.8269424438476545</c:v>
                </c:pt>
                <c:pt idx="134">
                  <c:v>-5.8269424438476545</c:v>
                </c:pt>
                <c:pt idx="135">
                  <c:v>-4.8269424438476545</c:v>
                </c:pt>
                <c:pt idx="136">
                  <c:v>-3.8282241821289049</c:v>
                </c:pt>
                <c:pt idx="137">
                  <c:v>-2.8324356079101549</c:v>
                </c:pt>
                <c:pt idx="138">
                  <c:v>-1.8407821655273424</c:v>
                </c:pt>
                <c:pt idx="139">
                  <c:v>-0.85491180419921753</c:v>
                </c:pt>
                <c:pt idx="140">
                  <c:v>0.12350082397461004</c:v>
                </c:pt>
                <c:pt idx="141">
                  <c:v>1.0957069396972663</c:v>
                </c:pt>
                <c:pt idx="142">
                  <c:v>2.0618438720703125</c:v>
                </c:pt>
                <c:pt idx="143">
                  <c:v>3.0217170715332018</c:v>
                </c:pt>
                <c:pt idx="144">
                  <c:v>3.9760437011718723</c:v>
                </c:pt>
                <c:pt idx="145">
                  <c:v>4.9252471923828098</c:v>
                </c:pt>
                <c:pt idx="146">
                  <c:v>5.8694343566894496</c:v>
                </c:pt>
                <c:pt idx="147">
                  <c:v>6.8086242675781214</c:v>
                </c:pt>
                <c:pt idx="148">
                  <c:v>7.742820739746092</c:v>
                </c:pt>
                <c:pt idx="149">
                  <c:v>8.6719703674316246</c:v>
                </c:pt>
                <c:pt idx="150">
                  <c:v>9.5959968566894212</c:v>
                </c:pt>
                <c:pt idx="151">
                  <c:v>10.514747619628872</c:v>
                </c:pt>
                <c:pt idx="152">
                  <c:v>11.424705505371076</c:v>
                </c:pt>
                <c:pt idx="153">
                  <c:v>12.323955535888654</c:v>
                </c:pt>
                <c:pt idx="154">
                  <c:v>13.211933135986275</c:v>
                </c:pt>
                <c:pt idx="155">
                  <c:v>14.088359832763651</c:v>
                </c:pt>
                <c:pt idx="156">
                  <c:v>14.953884124755849</c:v>
                </c:pt>
                <c:pt idx="157">
                  <c:v>15.809303283691376</c:v>
                </c:pt>
                <c:pt idx="158">
                  <c:v>16.655376434326151</c:v>
                </c:pt>
                <c:pt idx="159">
                  <c:v>17.492835998535128</c:v>
                </c:pt>
                <c:pt idx="160">
                  <c:v>18.3222961425781</c:v>
                </c:pt>
                <c:pt idx="161">
                  <c:v>19.144496917724599</c:v>
                </c:pt>
                <c:pt idx="162">
                  <c:v>19.960079193115199</c:v>
                </c:pt>
                <c:pt idx="163">
                  <c:v>20.769653320312454</c:v>
                </c:pt>
                <c:pt idx="164">
                  <c:v>21.573783874511676</c:v>
                </c:pt>
                <c:pt idx="165">
                  <c:v>22.372993469238246</c:v>
                </c:pt>
                <c:pt idx="166">
                  <c:v>23.167827606201151</c:v>
                </c:pt>
                <c:pt idx="167">
                  <c:v>23.958797454833949</c:v>
                </c:pt>
                <c:pt idx="168">
                  <c:v>24.746398925781204</c:v>
                </c:pt>
                <c:pt idx="169">
                  <c:v>25.53109741210935</c:v>
                </c:pt>
                <c:pt idx="170">
                  <c:v>26.313327789306623</c:v>
                </c:pt>
                <c:pt idx="171">
                  <c:v>27.093475341796875</c:v>
                </c:pt>
                <c:pt idx="172">
                  <c:v>27.8719673156738</c:v>
                </c:pt>
                <c:pt idx="173">
                  <c:v>28.6492004394531</c:v>
                </c:pt>
                <c:pt idx="174">
                  <c:v>29.425601959228473</c:v>
                </c:pt>
                <c:pt idx="175">
                  <c:v>30.201580047607397</c:v>
                </c:pt>
                <c:pt idx="176">
                  <c:v>30.977516174316399</c:v>
                </c:pt>
                <c:pt idx="177">
                  <c:v>31.753829956054645</c:v>
                </c:pt>
                <c:pt idx="178">
                  <c:v>32.530994415283175</c:v>
                </c:pt>
                <c:pt idx="179">
                  <c:v>33.309490203857372</c:v>
                </c:pt>
                <c:pt idx="180">
                  <c:v>34.090076446533203</c:v>
                </c:pt>
                <c:pt idx="181">
                  <c:v>34.873523712158175</c:v>
                </c:pt>
                <c:pt idx="182">
                  <c:v>35.660625457763651</c:v>
                </c:pt>
                <c:pt idx="183">
                  <c:v>36.450553894042947</c:v>
                </c:pt>
                <c:pt idx="184">
                  <c:v>37.243259429931598</c:v>
                </c:pt>
                <c:pt idx="185">
                  <c:v>38.038852691650348</c:v>
                </c:pt>
                <c:pt idx="186">
                  <c:v>38.835926055908175</c:v>
                </c:pt>
                <c:pt idx="187">
                  <c:v>39.6345405578613</c:v>
                </c:pt>
                <c:pt idx="188">
                  <c:v>40.434757232665973</c:v>
                </c:pt>
                <c:pt idx="189">
                  <c:v>41.236705780029276</c:v>
                </c:pt>
                <c:pt idx="190">
                  <c:v>42.040489196777322</c:v>
                </c:pt>
                <c:pt idx="191">
                  <c:v>42.846179962158175</c:v>
                </c:pt>
                <c:pt idx="192">
                  <c:v>43.583381652831996</c:v>
                </c:pt>
                <c:pt idx="193">
                  <c:v>44.321071624755824</c:v>
                </c:pt>
                <c:pt idx="194">
                  <c:v>45.129573822021449</c:v>
                </c:pt>
                <c:pt idx="195">
                  <c:v>45.939609527587848</c:v>
                </c:pt>
                <c:pt idx="196">
                  <c:v>46.7501411437988</c:v>
                </c:pt>
                <c:pt idx="197">
                  <c:v>47.56123733520505</c:v>
                </c:pt>
                <c:pt idx="198">
                  <c:v>48.372974395751925</c:v>
                </c:pt>
                <c:pt idx="199">
                  <c:v>49.185401916503871</c:v>
                </c:pt>
                <c:pt idx="200">
                  <c:v>49.998600006103501</c:v>
                </c:pt>
                <c:pt idx="201">
                  <c:v>50.812679290771449</c:v>
                </c:pt>
                <c:pt idx="202">
                  <c:v>51.627796173095653</c:v>
                </c:pt>
                <c:pt idx="203">
                  <c:v>52.444107055664048</c:v>
                </c:pt>
                <c:pt idx="204">
                  <c:v>53.261878967285121</c:v>
                </c:pt>
                <c:pt idx="205">
                  <c:v>54.081558227539048</c:v>
                </c:pt>
                <c:pt idx="206">
                  <c:v>54.903415679931598</c:v>
                </c:pt>
                <c:pt idx="207">
                  <c:v>55.727813720703075</c:v>
                </c:pt>
                <c:pt idx="208">
                  <c:v>56.555286407470675</c:v>
                </c:pt>
                <c:pt idx="209">
                  <c:v>57.386577606201122</c:v>
                </c:pt>
                <c:pt idx="210">
                  <c:v>58.222373962402294</c:v>
                </c:pt>
                <c:pt idx="211">
                  <c:v>59.063365936279247</c:v>
                </c:pt>
                <c:pt idx="212">
                  <c:v>59.91041564941402</c:v>
                </c:pt>
                <c:pt idx="213">
                  <c:v>60.764324188232372</c:v>
                </c:pt>
                <c:pt idx="214">
                  <c:v>61.626022338867145</c:v>
                </c:pt>
                <c:pt idx="215">
                  <c:v>62.496402740478473</c:v>
                </c:pt>
                <c:pt idx="216">
                  <c:v>63.376342773437472</c:v>
                </c:pt>
                <c:pt idx="217">
                  <c:v>64.266689300537081</c:v>
                </c:pt>
                <c:pt idx="218">
                  <c:v>65.168083190917926</c:v>
                </c:pt>
                <c:pt idx="219">
                  <c:v>66.076835632324162</c:v>
                </c:pt>
                <c:pt idx="220">
                  <c:v>66.992107391357379</c:v>
                </c:pt>
                <c:pt idx="221">
                  <c:v>67.914169311523395</c:v>
                </c:pt>
                <c:pt idx="222">
                  <c:v>68.840248107910099</c:v>
                </c:pt>
                <c:pt idx="223">
                  <c:v>69.768005371093722</c:v>
                </c:pt>
                <c:pt idx="224">
                  <c:v>70.697425842285099</c:v>
                </c:pt>
                <c:pt idx="225">
                  <c:v>71.628684997558551</c:v>
                </c:pt>
                <c:pt idx="226">
                  <c:v>72.561935424804645</c:v>
                </c:pt>
                <c:pt idx="227">
                  <c:v>73.497383117675724</c:v>
                </c:pt>
                <c:pt idx="228">
                  <c:v>74.435234069824176</c:v>
                </c:pt>
                <c:pt idx="229">
                  <c:v>75.37574768066402</c:v>
                </c:pt>
                <c:pt idx="230">
                  <c:v>76.319206237792912</c:v>
                </c:pt>
                <c:pt idx="231">
                  <c:v>77.265998840332003</c:v>
                </c:pt>
                <c:pt idx="232">
                  <c:v>78.216499328613253</c:v>
                </c:pt>
                <c:pt idx="233">
                  <c:v>79.171203613281222</c:v>
                </c:pt>
                <c:pt idx="234">
                  <c:v>80.130706787109318</c:v>
                </c:pt>
                <c:pt idx="235">
                  <c:v>81.095695495605426</c:v>
                </c:pt>
                <c:pt idx="236">
                  <c:v>82.066993713378878</c:v>
                </c:pt>
                <c:pt idx="237">
                  <c:v>83.045585632324162</c:v>
                </c:pt>
                <c:pt idx="238">
                  <c:v>84.032592773437472</c:v>
                </c:pt>
                <c:pt idx="239">
                  <c:v>85.02931213378902</c:v>
                </c:pt>
                <c:pt idx="240">
                  <c:v>86.02931213378902</c:v>
                </c:pt>
                <c:pt idx="241">
                  <c:v>87.02931213378902</c:v>
                </c:pt>
                <c:pt idx="242">
                  <c:v>88.02931213378902</c:v>
                </c:pt>
                <c:pt idx="243">
                  <c:v>89.02931213378902</c:v>
                </c:pt>
                <c:pt idx="244">
                  <c:v>90.02931213378902</c:v>
                </c:pt>
                <c:pt idx="245">
                  <c:v>91.02931213378902</c:v>
                </c:pt>
                <c:pt idx="246">
                  <c:v>92.02931213378902</c:v>
                </c:pt>
                <c:pt idx="247">
                  <c:v>93.02931213378902</c:v>
                </c:pt>
                <c:pt idx="248">
                  <c:v>94.02931213378902</c:v>
                </c:pt>
                <c:pt idx="249">
                  <c:v>95.02931213378902</c:v>
                </c:pt>
                <c:pt idx="250">
                  <c:v>96.02931213378902</c:v>
                </c:pt>
                <c:pt idx="251">
                  <c:v>97.029312133788849</c:v>
                </c:pt>
                <c:pt idx="252">
                  <c:v>98.029312133788849</c:v>
                </c:pt>
                <c:pt idx="253">
                  <c:v>99.029312133788849</c:v>
                </c:pt>
                <c:pt idx="254">
                  <c:v>100.02931213378879</c:v>
                </c:pt>
                <c:pt idx="255">
                  <c:v>101.02931213378879</c:v>
                </c:pt>
                <c:pt idx="256">
                  <c:v>102.02931213378879</c:v>
                </c:pt>
                <c:pt idx="257">
                  <c:v>103.02931213378875</c:v>
                </c:pt>
                <c:pt idx="258">
                  <c:v>104.02931213378875</c:v>
                </c:pt>
                <c:pt idx="259">
                  <c:v>105.02931213378875</c:v>
                </c:pt>
                <c:pt idx="260">
                  <c:v>106.02931213378875</c:v>
                </c:pt>
                <c:pt idx="261">
                  <c:v>107.02931213378875</c:v>
                </c:pt>
                <c:pt idx="262">
                  <c:v>108.02931213378875</c:v>
                </c:pt>
                <c:pt idx="263">
                  <c:v>109.02931213378875</c:v>
                </c:pt>
                <c:pt idx="264">
                  <c:v>110.02931213378875</c:v>
                </c:pt>
                <c:pt idx="265">
                  <c:v>111.02931213378875</c:v>
                </c:pt>
                <c:pt idx="266">
                  <c:v>112.02931213378875</c:v>
                </c:pt>
                <c:pt idx="267">
                  <c:v>113.02931213378875</c:v>
                </c:pt>
                <c:pt idx="268">
                  <c:v>114.02931213378875</c:v>
                </c:pt>
                <c:pt idx="269">
                  <c:v>115.02891540527301</c:v>
                </c:pt>
                <c:pt idx="270">
                  <c:v>116.02813720703099</c:v>
                </c:pt>
                <c:pt idx="271">
                  <c:v>117.026718139648</c:v>
                </c:pt>
                <c:pt idx="272">
                  <c:v>118.02465438842725</c:v>
                </c:pt>
                <c:pt idx="273">
                  <c:v>119.02214813232375</c:v>
                </c:pt>
                <c:pt idx="274">
                  <c:v>120.01936721801725</c:v>
                </c:pt>
                <c:pt idx="275">
                  <c:v>121.0165290832515</c:v>
                </c:pt>
                <c:pt idx="276">
                  <c:v>122.01380157470649</c:v>
                </c:pt>
                <c:pt idx="277">
                  <c:v>123.01139068603476</c:v>
                </c:pt>
                <c:pt idx="278">
                  <c:v>124.00948333740175</c:v>
                </c:pt>
                <c:pt idx="279">
                  <c:v>125.00820922851526</c:v>
                </c:pt>
                <c:pt idx="280">
                  <c:v>126.00724792480426</c:v>
                </c:pt>
                <c:pt idx="281">
                  <c:v>127.00669097900351</c:v>
                </c:pt>
                <c:pt idx="282">
                  <c:v>128.00662231445276</c:v>
                </c:pt>
                <c:pt idx="283">
                  <c:v>129.00662231445276</c:v>
                </c:pt>
                <c:pt idx="284">
                  <c:v>130.00662231445276</c:v>
                </c:pt>
                <c:pt idx="285">
                  <c:v>131.00662231445276</c:v>
                </c:pt>
                <c:pt idx="286">
                  <c:v>132.00662231445276</c:v>
                </c:pt>
                <c:pt idx="287">
                  <c:v>133.00653076171824</c:v>
                </c:pt>
                <c:pt idx="288">
                  <c:v>134.00561523437449</c:v>
                </c:pt>
                <c:pt idx="289">
                  <c:v>135.00401306152301</c:v>
                </c:pt>
                <c:pt idx="290">
                  <c:v>136.00183105468699</c:v>
                </c:pt>
                <c:pt idx="291">
                  <c:v>136.99896240234349</c:v>
                </c:pt>
                <c:pt idx="292">
                  <c:v>137.99545288085898</c:v>
                </c:pt>
                <c:pt idx="293">
                  <c:v>138.99149322509726</c:v>
                </c:pt>
                <c:pt idx="294">
                  <c:v>139.98725128173777</c:v>
                </c:pt>
                <c:pt idx="295">
                  <c:v>140.982856750488</c:v>
                </c:pt>
                <c:pt idx="296">
                  <c:v>141.9783554077145</c:v>
                </c:pt>
                <c:pt idx="297">
                  <c:v>142.973838806152</c:v>
                </c:pt>
                <c:pt idx="298">
                  <c:v>143.96935272216774</c:v>
                </c:pt>
                <c:pt idx="299">
                  <c:v>144.9649124145505</c:v>
                </c:pt>
                <c:pt idx="300">
                  <c:v>145.96060180664026</c:v>
                </c:pt>
                <c:pt idx="301">
                  <c:v>146.95646667480426</c:v>
                </c:pt>
                <c:pt idx="302">
                  <c:v>147.95256805419899</c:v>
                </c:pt>
                <c:pt idx="303">
                  <c:v>148.94882965087851</c:v>
                </c:pt>
                <c:pt idx="304">
                  <c:v>149.9451370239255</c:v>
                </c:pt>
                <c:pt idx="305">
                  <c:v>150.94152069091774</c:v>
                </c:pt>
                <c:pt idx="306">
                  <c:v>151.93802642822226</c:v>
                </c:pt>
                <c:pt idx="307">
                  <c:v>152.93471527099575</c:v>
                </c:pt>
                <c:pt idx="308">
                  <c:v>153.93161773681601</c:v>
                </c:pt>
                <c:pt idx="309">
                  <c:v>154.92882537841774</c:v>
                </c:pt>
                <c:pt idx="310">
                  <c:v>155.92644500732399</c:v>
                </c:pt>
                <c:pt idx="311">
                  <c:v>156.92458343505825</c:v>
                </c:pt>
                <c:pt idx="312">
                  <c:v>157.92339324951149</c:v>
                </c:pt>
                <c:pt idx="313">
                  <c:v>158.923057556152</c:v>
                </c:pt>
                <c:pt idx="314">
                  <c:v>159.923057556152</c:v>
                </c:pt>
                <c:pt idx="315">
                  <c:v>160.923057556152</c:v>
                </c:pt>
                <c:pt idx="316">
                  <c:v>161.923057556152</c:v>
                </c:pt>
                <c:pt idx="317">
                  <c:v>162.923057556152</c:v>
                </c:pt>
                <c:pt idx="318">
                  <c:v>163.923057556152</c:v>
                </c:pt>
                <c:pt idx="319">
                  <c:v>164.923057556152</c:v>
                </c:pt>
                <c:pt idx="320">
                  <c:v>165.923057556152</c:v>
                </c:pt>
                <c:pt idx="321">
                  <c:v>166.923057556152</c:v>
                </c:pt>
                <c:pt idx="322">
                  <c:v>167.923057556152</c:v>
                </c:pt>
                <c:pt idx="323">
                  <c:v>168.923057556152</c:v>
                </c:pt>
                <c:pt idx="324">
                  <c:v>169.923057556152</c:v>
                </c:pt>
                <c:pt idx="325">
                  <c:v>170.923057556152</c:v>
                </c:pt>
                <c:pt idx="326">
                  <c:v>171.923057556152</c:v>
                </c:pt>
                <c:pt idx="327">
                  <c:v>172.923057556152</c:v>
                </c:pt>
                <c:pt idx="328">
                  <c:v>173.92131805419876</c:v>
                </c:pt>
                <c:pt idx="329">
                  <c:v>174.916580200195</c:v>
                </c:pt>
                <c:pt idx="330">
                  <c:v>175.9093780517575</c:v>
                </c:pt>
                <c:pt idx="331">
                  <c:v>176.90015411376902</c:v>
                </c:pt>
                <c:pt idx="332">
                  <c:v>177.88720703124949</c:v>
                </c:pt>
                <c:pt idx="333">
                  <c:v>178.866645812988</c:v>
                </c:pt>
                <c:pt idx="334">
                  <c:v>179.83976745605423</c:v>
                </c:pt>
                <c:pt idx="335">
                  <c:v>180.80748748779251</c:v>
                </c:pt>
                <c:pt idx="336">
                  <c:v>181.77053070068325</c:v>
                </c:pt>
                <c:pt idx="337">
                  <c:v>182.72946166992176</c:v>
                </c:pt>
                <c:pt idx="338">
                  <c:v>183.68461608886702</c:v>
                </c:pt>
                <c:pt idx="339">
                  <c:v>184.63608551025351</c:v>
                </c:pt>
                <c:pt idx="340">
                  <c:v>185.58311462402298</c:v>
                </c:pt>
                <c:pt idx="341">
                  <c:v>186.52472686767527</c:v>
                </c:pt>
                <c:pt idx="342">
                  <c:v>187.45939636230426</c:v>
                </c:pt>
                <c:pt idx="343">
                  <c:v>188.3865432739255</c:v>
                </c:pt>
                <c:pt idx="344">
                  <c:v>189.30630493164023</c:v>
                </c:pt>
                <c:pt idx="345">
                  <c:v>190.21883392333947</c:v>
                </c:pt>
                <c:pt idx="346">
                  <c:v>191.12296295165976</c:v>
                </c:pt>
                <c:pt idx="347">
                  <c:v>192.01792907714798</c:v>
                </c:pt>
                <c:pt idx="348">
                  <c:v>192.9024276733395</c:v>
                </c:pt>
                <c:pt idx="349">
                  <c:v>193.77708435058548</c:v>
                </c:pt>
                <c:pt idx="350">
                  <c:v>194.642654418945</c:v>
                </c:pt>
                <c:pt idx="351">
                  <c:v>195.4998397827145</c:v>
                </c:pt>
                <c:pt idx="352">
                  <c:v>196.34925842285128</c:v>
                </c:pt>
                <c:pt idx="353">
                  <c:v>197.19049072265574</c:v>
                </c:pt>
                <c:pt idx="354">
                  <c:v>198.02405548095646</c:v>
                </c:pt>
                <c:pt idx="355">
                  <c:v>198.85059356689399</c:v>
                </c:pt>
                <c:pt idx="356">
                  <c:v>199.67071533203102</c:v>
                </c:pt>
                <c:pt idx="357">
                  <c:v>200.48509216308577</c:v>
                </c:pt>
                <c:pt idx="358">
                  <c:v>201.29431152343699</c:v>
                </c:pt>
                <c:pt idx="359">
                  <c:v>202.0989074707025</c:v>
                </c:pt>
                <c:pt idx="360">
                  <c:v>202.89933013915973</c:v>
                </c:pt>
                <c:pt idx="361">
                  <c:v>203.69602203369072</c:v>
                </c:pt>
                <c:pt idx="362">
                  <c:v>204.48937988281224</c:v>
                </c:pt>
                <c:pt idx="363">
                  <c:v>205.2798538208005</c:v>
                </c:pt>
                <c:pt idx="364">
                  <c:v>206.06787872314399</c:v>
                </c:pt>
                <c:pt idx="365">
                  <c:v>206.85385894775351</c:v>
                </c:pt>
                <c:pt idx="366">
                  <c:v>207.63820648193325</c:v>
                </c:pt>
                <c:pt idx="367">
                  <c:v>208.42127990722651</c:v>
                </c:pt>
                <c:pt idx="368">
                  <c:v>209.20358276367148</c:v>
                </c:pt>
                <c:pt idx="369">
                  <c:v>209.98551940917923</c:v>
                </c:pt>
                <c:pt idx="370">
                  <c:v>210.767654418945</c:v>
                </c:pt>
                <c:pt idx="371">
                  <c:v>211.55046081542901</c:v>
                </c:pt>
                <c:pt idx="372">
                  <c:v>212.3344268798825</c:v>
                </c:pt>
                <c:pt idx="373">
                  <c:v>213.11863708496048</c:v>
                </c:pt>
                <c:pt idx="374">
                  <c:v>213.90307617187477</c:v>
                </c:pt>
                <c:pt idx="375">
                  <c:v>214.68823242187477</c:v>
                </c:pt>
                <c:pt idx="376">
                  <c:v>215.47460937499952</c:v>
                </c:pt>
                <c:pt idx="377">
                  <c:v>216.26268768310524</c:v>
                </c:pt>
                <c:pt idx="378">
                  <c:v>217.05284118652298</c:v>
                </c:pt>
                <c:pt idx="379">
                  <c:v>217.84391784667952</c:v>
                </c:pt>
                <c:pt idx="380">
                  <c:v>218.63629150390599</c:v>
                </c:pt>
                <c:pt idx="381">
                  <c:v>219.43017578124974</c:v>
                </c:pt>
                <c:pt idx="382">
                  <c:v>220.22570037841749</c:v>
                </c:pt>
                <c:pt idx="383">
                  <c:v>221.02294921874949</c:v>
                </c:pt>
                <c:pt idx="384">
                  <c:v>221.82200622558577</c:v>
                </c:pt>
                <c:pt idx="385">
                  <c:v>222.62303161621077</c:v>
                </c:pt>
                <c:pt idx="386">
                  <c:v>223.42610931396425</c:v>
                </c:pt>
                <c:pt idx="387">
                  <c:v>224.23130798339827</c:v>
                </c:pt>
                <c:pt idx="388">
                  <c:v>224.96891784667923</c:v>
                </c:pt>
                <c:pt idx="389">
                  <c:v>225.70800018310501</c:v>
                </c:pt>
                <c:pt idx="390">
                  <c:v>226.51831054687474</c:v>
                </c:pt>
                <c:pt idx="391">
                  <c:v>227.33041381835898</c:v>
                </c:pt>
                <c:pt idx="392">
                  <c:v>228.14335632324151</c:v>
                </c:pt>
                <c:pt idx="393">
                  <c:v>228.95724487304648</c:v>
                </c:pt>
                <c:pt idx="394">
                  <c:v>229.77233123779274</c:v>
                </c:pt>
                <c:pt idx="395">
                  <c:v>230.58895874023401</c:v>
                </c:pt>
                <c:pt idx="396">
                  <c:v>231.40740966796824</c:v>
                </c:pt>
                <c:pt idx="397">
                  <c:v>232.22795867919876</c:v>
                </c:pt>
                <c:pt idx="398">
                  <c:v>233.05097961425753</c:v>
                </c:pt>
                <c:pt idx="399">
                  <c:v>233.87689208984324</c:v>
                </c:pt>
                <c:pt idx="400">
                  <c:v>234.70618438720649</c:v>
                </c:pt>
                <c:pt idx="401">
                  <c:v>235.5395812988275</c:v>
                </c:pt>
                <c:pt idx="402">
                  <c:v>236.37789154052675</c:v>
                </c:pt>
                <c:pt idx="403">
                  <c:v>237.22181701660099</c:v>
                </c:pt>
                <c:pt idx="404">
                  <c:v>238.07206726074202</c:v>
                </c:pt>
                <c:pt idx="405">
                  <c:v>238.92938232421852</c:v>
                </c:pt>
                <c:pt idx="406">
                  <c:v>239.79450988769526</c:v>
                </c:pt>
                <c:pt idx="407">
                  <c:v>240.66822814941349</c:v>
                </c:pt>
                <c:pt idx="408">
                  <c:v>241.551231384277</c:v>
                </c:pt>
                <c:pt idx="409">
                  <c:v>242.43985748290947</c:v>
                </c:pt>
                <c:pt idx="410">
                  <c:v>243.33336639404249</c:v>
                </c:pt>
                <c:pt idx="411">
                  <c:v>244.2322616577145</c:v>
                </c:pt>
                <c:pt idx="412">
                  <c:v>245.13697052001902</c:v>
                </c:pt>
                <c:pt idx="413">
                  <c:v>246.04788970947223</c:v>
                </c:pt>
                <c:pt idx="414">
                  <c:v>246.96527862548777</c:v>
                </c:pt>
                <c:pt idx="415">
                  <c:v>247.8862991333005</c:v>
                </c:pt>
                <c:pt idx="416">
                  <c:v>248.80858612060501</c:v>
                </c:pt>
                <c:pt idx="417">
                  <c:v>249.73210906982376</c:v>
                </c:pt>
                <c:pt idx="418">
                  <c:v>250.65695953369098</c:v>
                </c:pt>
                <c:pt idx="419">
                  <c:v>251.58325958251925</c:v>
                </c:pt>
                <c:pt idx="420">
                  <c:v>252.51111602783149</c:v>
                </c:pt>
                <c:pt idx="421">
                  <c:v>253.44067382812477</c:v>
                </c:pt>
                <c:pt idx="422">
                  <c:v>254.37207031249977</c:v>
                </c:pt>
                <c:pt idx="423">
                  <c:v>255.30548858642527</c:v>
                </c:pt>
                <c:pt idx="424">
                  <c:v>256.24113464355452</c:v>
                </c:pt>
                <c:pt idx="425">
                  <c:v>257.17921447753849</c:v>
                </c:pt>
                <c:pt idx="426">
                  <c:v>258.12000274658175</c:v>
                </c:pt>
                <c:pt idx="427">
                  <c:v>259.06381988525351</c:v>
                </c:pt>
                <c:pt idx="428">
                  <c:v>260.01101684570278</c:v>
                </c:pt>
                <c:pt idx="429">
                  <c:v>260.9620437622068</c:v>
                </c:pt>
                <c:pt idx="430">
                  <c:v>261.91741180419876</c:v>
                </c:pt>
                <c:pt idx="431">
                  <c:v>262.87774658203102</c:v>
                </c:pt>
                <c:pt idx="432">
                  <c:v>263.84379577636702</c:v>
                </c:pt>
                <c:pt idx="433">
                  <c:v>264.81644439697226</c:v>
                </c:pt>
                <c:pt idx="434">
                  <c:v>265.79673004150379</c:v>
                </c:pt>
                <c:pt idx="435">
                  <c:v>266.78586578369129</c:v>
                </c:pt>
                <c:pt idx="436">
                  <c:v>267.78057861328102</c:v>
                </c:pt>
                <c:pt idx="437">
                  <c:v>268.77931213378878</c:v>
                </c:pt>
                <c:pt idx="438">
                  <c:v>269.77931213378878</c:v>
                </c:pt>
                <c:pt idx="439">
                  <c:v>270.77931213378878</c:v>
                </c:pt>
                <c:pt idx="440">
                  <c:v>271.77931213378878</c:v>
                </c:pt>
                <c:pt idx="441">
                  <c:v>272.77931213378878</c:v>
                </c:pt>
                <c:pt idx="442">
                  <c:v>273.77931213378878</c:v>
                </c:pt>
                <c:pt idx="443">
                  <c:v>274.77931213378878</c:v>
                </c:pt>
                <c:pt idx="444">
                  <c:v>275.77931213378878</c:v>
                </c:pt>
                <c:pt idx="445">
                  <c:v>276.77931213378878</c:v>
                </c:pt>
                <c:pt idx="446">
                  <c:v>277.77931213378878</c:v>
                </c:pt>
                <c:pt idx="447">
                  <c:v>278.77931213378878</c:v>
                </c:pt>
                <c:pt idx="448">
                  <c:v>279.77931213378878</c:v>
                </c:pt>
                <c:pt idx="449">
                  <c:v>280.77931213378878</c:v>
                </c:pt>
                <c:pt idx="450">
                  <c:v>281.77931213378878</c:v>
                </c:pt>
                <c:pt idx="451">
                  <c:v>282.77931213378878</c:v>
                </c:pt>
                <c:pt idx="452">
                  <c:v>283.77931213378878</c:v>
                </c:pt>
                <c:pt idx="453">
                  <c:v>284.77931213378878</c:v>
                </c:pt>
                <c:pt idx="454">
                  <c:v>285.77931213378878</c:v>
                </c:pt>
                <c:pt idx="455">
                  <c:v>286.77931213378878</c:v>
                </c:pt>
                <c:pt idx="456">
                  <c:v>287.77931213378878</c:v>
                </c:pt>
                <c:pt idx="457">
                  <c:v>288.77931213378878</c:v>
                </c:pt>
                <c:pt idx="458">
                  <c:v>289.77931213378878</c:v>
                </c:pt>
                <c:pt idx="459">
                  <c:v>290.77891540527304</c:v>
                </c:pt>
                <c:pt idx="460">
                  <c:v>291.77813720703102</c:v>
                </c:pt>
                <c:pt idx="461">
                  <c:v>292.77706909179653</c:v>
                </c:pt>
                <c:pt idx="462">
                  <c:v>293.77580261230429</c:v>
                </c:pt>
                <c:pt idx="463">
                  <c:v>294.77444458007778</c:v>
                </c:pt>
                <c:pt idx="464">
                  <c:v>295.77272033691378</c:v>
                </c:pt>
                <c:pt idx="465">
                  <c:v>296.77066040039028</c:v>
                </c:pt>
                <c:pt idx="466">
                  <c:v>297.76842498779251</c:v>
                </c:pt>
                <c:pt idx="467">
                  <c:v>298.76622009277304</c:v>
                </c:pt>
                <c:pt idx="468">
                  <c:v>299.7642364501948</c:v>
                </c:pt>
                <c:pt idx="469">
                  <c:v>300.76259613037053</c:v>
                </c:pt>
                <c:pt idx="470">
                  <c:v>301.76097869873001</c:v>
                </c:pt>
                <c:pt idx="471">
                  <c:v>302.75948333740178</c:v>
                </c:pt>
                <c:pt idx="472">
                  <c:v>303.75820922851528</c:v>
                </c:pt>
                <c:pt idx="473">
                  <c:v>304.75724792480429</c:v>
                </c:pt>
                <c:pt idx="474">
                  <c:v>305.75669097900351</c:v>
                </c:pt>
                <c:pt idx="475">
                  <c:v>306.75662231445278</c:v>
                </c:pt>
                <c:pt idx="476">
                  <c:v>307.75662231445278</c:v>
                </c:pt>
                <c:pt idx="477">
                  <c:v>308.75662231445278</c:v>
                </c:pt>
                <c:pt idx="478">
                  <c:v>309.75662231445278</c:v>
                </c:pt>
                <c:pt idx="479">
                  <c:v>310.75662231445278</c:v>
                </c:pt>
                <c:pt idx="480">
                  <c:v>311.75662231445278</c:v>
                </c:pt>
                <c:pt idx="481">
                  <c:v>312.75662231445278</c:v>
                </c:pt>
                <c:pt idx="482">
                  <c:v>313.75662231445278</c:v>
                </c:pt>
                <c:pt idx="483">
                  <c:v>314.75653076171824</c:v>
                </c:pt>
                <c:pt idx="484">
                  <c:v>315.75561523437449</c:v>
                </c:pt>
                <c:pt idx="485">
                  <c:v>316.75401306152304</c:v>
                </c:pt>
                <c:pt idx="486">
                  <c:v>317.75183105468699</c:v>
                </c:pt>
                <c:pt idx="487">
                  <c:v>318.74919128417929</c:v>
                </c:pt>
                <c:pt idx="488">
                  <c:v>319.74621582031199</c:v>
                </c:pt>
                <c:pt idx="489">
                  <c:v>320.74278259277327</c:v>
                </c:pt>
                <c:pt idx="490">
                  <c:v>321.73892211914028</c:v>
                </c:pt>
                <c:pt idx="491">
                  <c:v>322.734771728515</c:v>
                </c:pt>
                <c:pt idx="492">
                  <c:v>323.73041534423777</c:v>
                </c:pt>
                <c:pt idx="493">
                  <c:v>324.72593688964798</c:v>
                </c:pt>
                <c:pt idx="494">
                  <c:v>325.72136688232399</c:v>
                </c:pt>
                <c:pt idx="495">
                  <c:v>326.71675109863247</c:v>
                </c:pt>
                <c:pt idx="496">
                  <c:v>327.71213531494101</c:v>
                </c:pt>
                <c:pt idx="497">
                  <c:v>328.70758819580055</c:v>
                </c:pt>
                <c:pt idx="498">
                  <c:v>329.70317077636702</c:v>
                </c:pt>
                <c:pt idx="499">
                  <c:v>330.69898986816349</c:v>
                </c:pt>
                <c:pt idx="500">
                  <c:v>331.69512939453102</c:v>
                </c:pt>
                <c:pt idx="501">
                  <c:v>332.69151306152298</c:v>
                </c:pt>
                <c:pt idx="502">
                  <c:v>333.68803405761673</c:v>
                </c:pt>
                <c:pt idx="503">
                  <c:v>334.68471527099575</c:v>
                </c:pt>
                <c:pt idx="504">
                  <c:v>335.68161773681601</c:v>
                </c:pt>
                <c:pt idx="505">
                  <c:v>336.67882537841774</c:v>
                </c:pt>
                <c:pt idx="506">
                  <c:v>337.67643737792923</c:v>
                </c:pt>
                <c:pt idx="507">
                  <c:v>338.67458343505825</c:v>
                </c:pt>
                <c:pt idx="508">
                  <c:v>339.67340087890602</c:v>
                </c:pt>
                <c:pt idx="509">
                  <c:v>340.673057556152</c:v>
                </c:pt>
                <c:pt idx="510">
                  <c:v>341.673057556152</c:v>
                </c:pt>
                <c:pt idx="511">
                  <c:v>342.673057556152</c:v>
                </c:pt>
                <c:pt idx="512">
                  <c:v>343.673057556152</c:v>
                </c:pt>
                <c:pt idx="513">
                  <c:v>344.673057556152</c:v>
                </c:pt>
                <c:pt idx="514">
                  <c:v>345.673057556152</c:v>
                </c:pt>
                <c:pt idx="515">
                  <c:v>346.673057556152</c:v>
                </c:pt>
                <c:pt idx="516">
                  <c:v>347.673057556152</c:v>
                </c:pt>
                <c:pt idx="517">
                  <c:v>348.673057556152</c:v>
                </c:pt>
                <c:pt idx="518">
                  <c:v>349.673057556152</c:v>
                </c:pt>
                <c:pt idx="519">
                  <c:v>350.673057556152</c:v>
                </c:pt>
                <c:pt idx="520">
                  <c:v>351.673057556152</c:v>
                </c:pt>
                <c:pt idx="521">
                  <c:v>352.673057556152</c:v>
                </c:pt>
                <c:pt idx="522">
                  <c:v>353.67177581787075</c:v>
                </c:pt>
                <c:pt idx="523">
                  <c:v>354.6675643920895</c:v>
                </c:pt>
                <c:pt idx="524">
                  <c:v>355.66095733642555</c:v>
                </c:pt>
                <c:pt idx="525">
                  <c:v>356.65236663818325</c:v>
                </c:pt>
                <c:pt idx="526">
                  <c:v>357.64035797119101</c:v>
                </c:pt>
                <c:pt idx="527">
                  <c:v>358.62390136718727</c:v>
                </c:pt>
                <c:pt idx="528">
                  <c:v>359.60279083251925</c:v>
                </c:pt>
                <c:pt idx="529">
                  <c:v>360.5750350952145</c:v>
                </c:pt>
                <c:pt idx="530">
                  <c:v>361.54164123535105</c:v>
                </c:pt>
                <c:pt idx="531">
                  <c:v>362.50339508056624</c:v>
                </c:pt>
                <c:pt idx="532">
                  <c:v>363.46083068847628</c:v>
                </c:pt>
                <c:pt idx="533">
                  <c:v>364.41351318359324</c:v>
                </c:pt>
                <c:pt idx="534">
                  <c:v>365.36071014404251</c:v>
                </c:pt>
                <c:pt idx="535">
                  <c:v>366.30266571044899</c:v>
                </c:pt>
                <c:pt idx="536">
                  <c:v>367.23950195312449</c:v>
                </c:pt>
                <c:pt idx="537">
                  <c:v>368.17122650146422</c:v>
                </c:pt>
                <c:pt idx="538">
                  <c:v>369.09600067138649</c:v>
                </c:pt>
                <c:pt idx="539">
                  <c:v>370.01391601562472</c:v>
                </c:pt>
                <c:pt idx="540">
                  <c:v>370.92349243164</c:v>
                </c:pt>
                <c:pt idx="541">
                  <c:v>371.82427215576149</c:v>
                </c:pt>
                <c:pt idx="542">
                  <c:v>372.71517181396428</c:v>
                </c:pt>
                <c:pt idx="543">
                  <c:v>373.59555053710903</c:v>
                </c:pt>
                <c:pt idx="544">
                  <c:v>374.46604156494101</c:v>
                </c:pt>
                <c:pt idx="545">
                  <c:v>375.32725524902304</c:v>
                </c:pt>
                <c:pt idx="546">
                  <c:v>376.17880249023403</c:v>
                </c:pt>
                <c:pt idx="547">
                  <c:v>377.02137756347599</c:v>
                </c:pt>
                <c:pt idx="548">
                  <c:v>377.85576629638626</c:v>
                </c:pt>
                <c:pt idx="549">
                  <c:v>378.68267822265574</c:v>
                </c:pt>
                <c:pt idx="550">
                  <c:v>379.50274658203102</c:v>
                </c:pt>
                <c:pt idx="551">
                  <c:v>380.31654357910128</c:v>
                </c:pt>
                <c:pt idx="552">
                  <c:v>381.12467193603476</c:v>
                </c:pt>
                <c:pt idx="553">
                  <c:v>381.92761230468705</c:v>
                </c:pt>
                <c:pt idx="554">
                  <c:v>382.72591400146428</c:v>
                </c:pt>
                <c:pt idx="555">
                  <c:v>383.52008056640602</c:v>
                </c:pt>
                <c:pt idx="556">
                  <c:v>384.31058502197254</c:v>
                </c:pt>
                <c:pt idx="557">
                  <c:v>385.09788513183548</c:v>
                </c:pt>
                <c:pt idx="558">
                  <c:v>385.88245391845652</c:v>
                </c:pt>
                <c:pt idx="559">
                  <c:v>386.66474151611277</c:v>
                </c:pt>
                <c:pt idx="560">
                  <c:v>387.44519042968727</c:v>
                </c:pt>
                <c:pt idx="561">
                  <c:v>388.22418212890574</c:v>
                </c:pt>
                <c:pt idx="562">
                  <c:v>389.00210571289051</c:v>
                </c:pt>
                <c:pt idx="563">
                  <c:v>389.77932739257801</c:v>
                </c:pt>
                <c:pt idx="564">
                  <c:v>390.55628967285099</c:v>
                </c:pt>
                <c:pt idx="565">
                  <c:v>391.333442687988</c:v>
                </c:pt>
                <c:pt idx="566">
                  <c:v>392.11137390136679</c:v>
                </c:pt>
                <c:pt idx="567">
                  <c:v>392.89062499999955</c:v>
                </c:pt>
                <c:pt idx="568">
                  <c:v>393.6718139648433</c:v>
                </c:pt>
                <c:pt idx="569">
                  <c:v>394.45546722412075</c:v>
                </c:pt>
                <c:pt idx="570">
                  <c:v>395.24210357666004</c:v>
                </c:pt>
                <c:pt idx="571">
                  <c:v>396.03100585937477</c:v>
                </c:pt>
                <c:pt idx="572">
                  <c:v>396.822227478027</c:v>
                </c:pt>
                <c:pt idx="573">
                  <c:v>397.61622619628901</c:v>
                </c:pt>
                <c:pt idx="574">
                  <c:v>398.41311645507778</c:v>
                </c:pt>
                <c:pt idx="575">
                  <c:v>399.2114944458005</c:v>
                </c:pt>
                <c:pt idx="576">
                  <c:v>400.01146697998001</c:v>
                </c:pt>
                <c:pt idx="577">
                  <c:v>400.81317138671852</c:v>
                </c:pt>
                <c:pt idx="578">
                  <c:v>401.54691314697226</c:v>
                </c:pt>
                <c:pt idx="579">
                  <c:v>402.28174591064402</c:v>
                </c:pt>
                <c:pt idx="580">
                  <c:v>403.08805847167929</c:v>
                </c:pt>
                <c:pt idx="581">
                  <c:v>403.89655303955027</c:v>
                </c:pt>
                <c:pt idx="582">
                  <c:v>404.70614624023403</c:v>
                </c:pt>
                <c:pt idx="583">
                  <c:v>405.51622009277327</c:v>
                </c:pt>
                <c:pt idx="584">
                  <c:v>406.32671356201155</c:v>
                </c:pt>
                <c:pt idx="585">
                  <c:v>407.13770294189402</c:v>
                </c:pt>
                <c:pt idx="586">
                  <c:v>407.9492797851558</c:v>
                </c:pt>
                <c:pt idx="587">
                  <c:v>408.76147460937477</c:v>
                </c:pt>
                <c:pt idx="588">
                  <c:v>409.57444000244101</c:v>
                </c:pt>
                <c:pt idx="589">
                  <c:v>410.38825988769503</c:v>
                </c:pt>
                <c:pt idx="590">
                  <c:v>411.20304107665976</c:v>
                </c:pt>
                <c:pt idx="591">
                  <c:v>412.01893615722605</c:v>
                </c:pt>
                <c:pt idx="592">
                  <c:v>412.83618164062426</c:v>
                </c:pt>
                <c:pt idx="593">
                  <c:v>413.65521240234324</c:v>
                </c:pt>
                <c:pt idx="594">
                  <c:v>414.47634887695278</c:v>
                </c:pt>
                <c:pt idx="595">
                  <c:v>415.29992675781227</c:v>
                </c:pt>
                <c:pt idx="596">
                  <c:v>416.12633514404274</c:v>
                </c:pt>
                <c:pt idx="597">
                  <c:v>416.95620727539</c:v>
                </c:pt>
                <c:pt idx="598">
                  <c:v>417.79035186767527</c:v>
                </c:pt>
                <c:pt idx="599">
                  <c:v>418.62947082519474</c:v>
                </c:pt>
                <c:pt idx="600">
                  <c:v>419.47428894042929</c:v>
                </c:pt>
                <c:pt idx="601">
                  <c:v>420.32559967040976</c:v>
                </c:pt>
                <c:pt idx="602">
                  <c:v>421.18425750732376</c:v>
                </c:pt>
                <c:pt idx="603">
                  <c:v>422.05113983154251</c:v>
                </c:pt>
                <c:pt idx="604">
                  <c:v>422.92713928222628</c:v>
                </c:pt>
                <c:pt idx="605">
                  <c:v>423.8130645751948</c:v>
                </c:pt>
                <c:pt idx="606">
                  <c:v>424.70959472656199</c:v>
                </c:pt>
                <c:pt idx="607">
                  <c:v>425.61309814453074</c:v>
                </c:pt>
                <c:pt idx="608">
                  <c:v>426.52279663085898</c:v>
                </c:pt>
                <c:pt idx="609">
                  <c:v>427.43910217285128</c:v>
                </c:pt>
                <c:pt idx="610">
                  <c:v>428.36231231689402</c:v>
                </c:pt>
                <c:pt idx="611">
                  <c:v>429.2896347045895</c:v>
                </c:pt>
                <c:pt idx="612">
                  <c:v>430.21876525878878</c:v>
                </c:pt>
                <c:pt idx="613">
                  <c:v>431.14972686767527</c:v>
                </c:pt>
                <c:pt idx="614">
                  <c:v>432.08270263671852</c:v>
                </c:pt>
                <c:pt idx="615">
                  <c:v>433.01786804199173</c:v>
                </c:pt>
                <c:pt idx="616">
                  <c:v>433.95548248290976</c:v>
                </c:pt>
                <c:pt idx="617">
                  <c:v>434.8958206176755</c:v>
                </c:pt>
                <c:pt idx="618">
                  <c:v>435.83918762206974</c:v>
                </c:pt>
                <c:pt idx="619">
                  <c:v>436.7859725952145</c:v>
                </c:pt>
                <c:pt idx="620">
                  <c:v>437.7366333007808</c:v>
                </c:pt>
                <c:pt idx="621">
                  <c:v>438.6917190551755</c:v>
                </c:pt>
                <c:pt idx="622">
                  <c:v>439.65189361572249</c:v>
                </c:pt>
                <c:pt idx="623">
                  <c:v>440.61794281005825</c:v>
                </c:pt>
                <c:pt idx="624">
                  <c:v>441.59078979492176</c:v>
                </c:pt>
                <c:pt idx="625">
                  <c:v>442.57151794433577</c:v>
                </c:pt>
                <c:pt idx="626">
                  <c:v>443.5567245483395</c:v>
                </c:pt>
                <c:pt idx="627">
                  <c:v>444.54471588134749</c:v>
                </c:pt>
                <c:pt idx="628">
                  <c:v>445.53586578369124</c:v>
                </c:pt>
                <c:pt idx="629">
                  <c:v>446.53057861328102</c:v>
                </c:pt>
                <c:pt idx="630">
                  <c:v>447.52931213378878</c:v>
                </c:pt>
                <c:pt idx="631">
                  <c:v>448.52931213378878</c:v>
                </c:pt>
                <c:pt idx="632">
                  <c:v>449.52931213378878</c:v>
                </c:pt>
                <c:pt idx="633">
                  <c:v>450.52931213378878</c:v>
                </c:pt>
                <c:pt idx="634">
                  <c:v>451.52931213378878</c:v>
                </c:pt>
                <c:pt idx="635">
                  <c:v>452.52931213378878</c:v>
                </c:pt>
                <c:pt idx="636">
                  <c:v>453.52931213378878</c:v>
                </c:pt>
                <c:pt idx="637">
                  <c:v>454.52931213378878</c:v>
                </c:pt>
                <c:pt idx="638">
                  <c:v>455.52931213378878</c:v>
                </c:pt>
                <c:pt idx="639">
                  <c:v>456.52931213378878</c:v>
                </c:pt>
                <c:pt idx="640">
                  <c:v>457.52931213378878</c:v>
                </c:pt>
                <c:pt idx="641">
                  <c:v>458.52931213378878</c:v>
                </c:pt>
                <c:pt idx="642">
                  <c:v>459.52931213378878</c:v>
                </c:pt>
                <c:pt idx="643">
                  <c:v>460.52931213378878</c:v>
                </c:pt>
                <c:pt idx="644">
                  <c:v>461.52931213378878</c:v>
                </c:pt>
                <c:pt idx="645">
                  <c:v>462.52931213378878</c:v>
                </c:pt>
                <c:pt idx="646">
                  <c:v>463.52931213378878</c:v>
                </c:pt>
                <c:pt idx="647">
                  <c:v>464.52931213378878</c:v>
                </c:pt>
                <c:pt idx="648">
                  <c:v>465.52931213378878</c:v>
                </c:pt>
                <c:pt idx="649">
                  <c:v>466.52931213378878</c:v>
                </c:pt>
                <c:pt idx="650">
                  <c:v>467.52931213378878</c:v>
                </c:pt>
                <c:pt idx="651">
                  <c:v>468.52931213378878</c:v>
                </c:pt>
                <c:pt idx="652">
                  <c:v>469.52931213378878</c:v>
                </c:pt>
                <c:pt idx="653">
                  <c:v>470.52931213378878</c:v>
                </c:pt>
                <c:pt idx="654">
                  <c:v>471.52931213378878</c:v>
                </c:pt>
                <c:pt idx="655">
                  <c:v>472.52931213378878</c:v>
                </c:pt>
                <c:pt idx="656">
                  <c:v>473.52931213378878</c:v>
                </c:pt>
                <c:pt idx="657">
                  <c:v>474.52891540527304</c:v>
                </c:pt>
                <c:pt idx="658">
                  <c:v>475.52813720703102</c:v>
                </c:pt>
                <c:pt idx="659">
                  <c:v>476.52706909179653</c:v>
                </c:pt>
                <c:pt idx="660">
                  <c:v>477.5254516601558</c:v>
                </c:pt>
                <c:pt idx="661">
                  <c:v>478.52330017089804</c:v>
                </c:pt>
                <c:pt idx="662">
                  <c:v>479.52077484130825</c:v>
                </c:pt>
                <c:pt idx="663">
                  <c:v>480.51809692382778</c:v>
                </c:pt>
                <c:pt idx="664">
                  <c:v>481.5154418945308</c:v>
                </c:pt>
                <c:pt idx="665">
                  <c:v>482.51300811767527</c:v>
                </c:pt>
                <c:pt idx="666">
                  <c:v>483.51097869873001</c:v>
                </c:pt>
                <c:pt idx="667">
                  <c:v>484.50948333740178</c:v>
                </c:pt>
                <c:pt idx="668">
                  <c:v>485.50820922851528</c:v>
                </c:pt>
                <c:pt idx="669">
                  <c:v>486.50724792480429</c:v>
                </c:pt>
                <c:pt idx="670">
                  <c:v>487.50669097900351</c:v>
                </c:pt>
                <c:pt idx="671">
                  <c:v>488.50662231445278</c:v>
                </c:pt>
                <c:pt idx="672">
                  <c:v>489.50662231445278</c:v>
                </c:pt>
                <c:pt idx="673">
                  <c:v>490.5065307617183</c:v>
                </c:pt>
                <c:pt idx="674">
                  <c:v>491.50561523437455</c:v>
                </c:pt>
                <c:pt idx="675">
                  <c:v>492.50401306152304</c:v>
                </c:pt>
                <c:pt idx="676">
                  <c:v>493.50183105468705</c:v>
                </c:pt>
                <c:pt idx="677">
                  <c:v>494.49919128417929</c:v>
                </c:pt>
                <c:pt idx="678">
                  <c:v>495.49621582031205</c:v>
                </c:pt>
                <c:pt idx="679">
                  <c:v>496.49301147460903</c:v>
                </c:pt>
                <c:pt idx="680">
                  <c:v>497.4896850585933</c:v>
                </c:pt>
                <c:pt idx="681">
                  <c:v>498.48628997802678</c:v>
                </c:pt>
                <c:pt idx="682">
                  <c:v>499.48262023925753</c:v>
                </c:pt>
                <c:pt idx="683">
                  <c:v>500.47861480712851</c:v>
                </c:pt>
                <c:pt idx="684">
                  <c:v>501.47434234619101</c:v>
                </c:pt>
                <c:pt idx="685">
                  <c:v>502.46984863281199</c:v>
                </c:pt>
                <c:pt idx="686">
                  <c:v>503.46520233154251</c:v>
                </c:pt>
                <c:pt idx="687">
                  <c:v>504.46045684814425</c:v>
                </c:pt>
                <c:pt idx="688">
                  <c:v>505.4556808471678</c:v>
                </c:pt>
                <c:pt idx="689">
                  <c:v>506.45096588134726</c:v>
                </c:pt>
                <c:pt idx="690">
                  <c:v>507.44641113281227</c:v>
                </c:pt>
                <c:pt idx="691">
                  <c:v>508.44211578369101</c:v>
                </c:pt>
                <c:pt idx="692">
                  <c:v>509.43819427490178</c:v>
                </c:pt>
                <c:pt idx="693">
                  <c:v>510.43471527099581</c:v>
                </c:pt>
                <c:pt idx="694">
                  <c:v>511.43161010742142</c:v>
                </c:pt>
                <c:pt idx="695">
                  <c:v>512.42881774902321</c:v>
                </c:pt>
                <c:pt idx="696">
                  <c:v>513.42643737792946</c:v>
                </c:pt>
                <c:pt idx="697">
                  <c:v>514.42457580566372</c:v>
                </c:pt>
                <c:pt idx="698">
                  <c:v>515.42338562011696</c:v>
                </c:pt>
                <c:pt idx="699">
                  <c:v>516.42304992675747</c:v>
                </c:pt>
                <c:pt idx="700">
                  <c:v>517.42304992675747</c:v>
                </c:pt>
                <c:pt idx="701">
                  <c:v>518.42304992675747</c:v>
                </c:pt>
                <c:pt idx="702">
                  <c:v>519.42304992675747</c:v>
                </c:pt>
                <c:pt idx="703">
                  <c:v>520.42304992675747</c:v>
                </c:pt>
                <c:pt idx="704">
                  <c:v>521.42304992675747</c:v>
                </c:pt>
                <c:pt idx="705">
                  <c:v>522.42304992675747</c:v>
                </c:pt>
                <c:pt idx="706">
                  <c:v>523.42304992675747</c:v>
                </c:pt>
                <c:pt idx="707">
                  <c:v>524.42304992675747</c:v>
                </c:pt>
                <c:pt idx="708">
                  <c:v>525.42304992675747</c:v>
                </c:pt>
                <c:pt idx="709">
                  <c:v>526.42304992675747</c:v>
                </c:pt>
                <c:pt idx="710">
                  <c:v>527.42304992675747</c:v>
                </c:pt>
                <c:pt idx="711">
                  <c:v>528.42304992675747</c:v>
                </c:pt>
                <c:pt idx="712">
                  <c:v>529.42304992675747</c:v>
                </c:pt>
                <c:pt idx="713">
                  <c:v>530.42304992675747</c:v>
                </c:pt>
                <c:pt idx="714">
                  <c:v>531.42304992675747</c:v>
                </c:pt>
                <c:pt idx="715">
                  <c:v>532.42304992675747</c:v>
                </c:pt>
                <c:pt idx="716">
                  <c:v>533.42304992675747</c:v>
                </c:pt>
                <c:pt idx="717">
                  <c:v>534.42304992675747</c:v>
                </c:pt>
                <c:pt idx="718">
                  <c:v>535.42225646972622</c:v>
                </c:pt>
                <c:pt idx="719">
                  <c:v>536.41639709472622</c:v>
                </c:pt>
                <c:pt idx="720">
                  <c:v>537.40353393554642</c:v>
                </c:pt>
                <c:pt idx="721">
                  <c:v>538.38299560546852</c:v>
                </c:pt>
                <c:pt idx="722">
                  <c:v>539.35618591308571</c:v>
                </c:pt>
                <c:pt idx="723">
                  <c:v>540.32418823242142</c:v>
                </c:pt>
                <c:pt idx="724">
                  <c:v>541.28790283203102</c:v>
                </c:pt>
                <c:pt idx="725">
                  <c:v>542.24777221679653</c:v>
                </c:pt>
                <c:pt idx="726">
                  <c:v>543.20396423339821</c:v>
                </c:pt>
                <c:pt idx="727">
                  <c:v>544.15653991699173</c:v>
                </c:pt>
                <c:pt idx="728">
                  <c:v>545.10565185546852</c:v>
                </c:pt>
                <c:pt idx="729">
                  <c:v>546.05052185058571</c:v>
                </c:pt>
                <c:pt idx="730">
                  <c:v>546.99000549316349</c:v>
                </c:pt>
                <c:pt idx="731">
                  <c:v>547.92404174804653</c:v>
                </c:pt>
                <c:pt idx="732">
                  <c:v>548.85121154785099</c:v>
                </c:pt>
                <c:pt idx="733">
                  <c:v>549.76885986328102</c:v>
                </c:pt>
                <c:pt idx="734">
                  <c:v>550.67658996581997</c:v>
                </c:pt>
                <c:pt idx="735">
                  <c:v>551.57484436035122</c:v>
                </c:pt>
                <c:pt idx="736">
                  <c:v>552.46235656738259</c:v>
                </c:pt>
                <c:pt idx="737">
                  <c:v>553.33978271484352</c:v>
                </c:pt>
                <c:pt idx="738">
                  <c:v>554.20787048339821</c:v>
                </c:pt>
                <c:pt idx="739">
                  <c:v>555.06733703613247</c:v>
                </c:pt>
                <c:pt idx="740">
                  <c:v>555.91885375976528</c:v>
                </c:pt>
                <c:pt idx="741">
                  <c:v>556.76303100585892</c:v>
                </c:pt>
                <c:pt idx="742">
                  <c:v>557.59951782226517</c:v>
                </c:pt>
                <c:pt idx="743">
                  <c:v>558.42878723144497</c:v>
                </c:pt>
                <c:pt idx="744">
                  <c:v>559.25144958496071</c:v>
                </c:pt>
                <c:pt idx="745">
                  <c:v>560.06814575195244</c:v>
                </c:pt>
                <c:pt idx="746">
                  <c:v>560.8794555664058</c:v>
                </c:pt>
                <c:pt idx="747">
                  <c:v>561.68589782714798</c:v>
                </c:pt>
                <c:pt idx="748">
                  <c:v>562.48793029785134</c:v>
                </c:pt>
                <c:pt idx="749">
                  <c:v>563.28601074218727</c:v>
                </c:pt>
                <c:pt idx="750">
                  <c:v>564.08065795898426</c:v>
                </c:pt>
                <c:pt idx="751">
                  <c:v>564.87223815917923</c:v>
                </c:pt>
                <c:pt idx="752">
                  <c:v>565.66120910644497</c:v>
                </c:pt>
                <c:pt idx="753">
                  <c:v>566.44798278808571</c:v>
                </c:pt>
                <c:pt idx="754">
                  <c:v>567.23289489746071</c:v>
                </c:pt>
                <c:pt idx="755">
                  <c:v>568.01629638671852</c:v>
                </c:pt>
                <c:pt idx="756">
                  <c:v>568.79861450195301</c:v>
                </c:pt>
                <c:pt idx="757">
                  <c:v>569.58021545410099</c:v>
                </c:pt>
                <c:pt idx="758">
                  <c:v>570.36149597167946</c:v>
                </c:pt>
                <c:pt idx="759">
                  <c:v>571.14295959472599</c:v>
                </c:pt>
                <c:pt idx="760">
                  <c:v>571.92507934570267</c:v>
                </c:pt>
                <c:pt idx="761">
                  <c:v>572.70846557617153</c:v>
                </c:pt>
                <c:pt idx="762">
                  <c:v>573.49377441406205</c:v>
                </c:pt>
                <c:pt idx="763">
                  <c:v>574.28176879882778</c:v>
                </c:pt>
                <c:pt idx="764">
                  <c:v>575.07145690917923</c:v>
                </c:pt>
                <c:pt idx="765">
                  <c:v>575.86116027832031</c:v>
                </c:pt>
                <c:pt idx="766">
                  <c:v>576.65119934081997</c:v>
                </c:pt>
                <c:pt idx="767">
                  <c:v>577.44190979003872</c:v>
                </c:pt>
                <c:pt idx="768">
                  <c:v>578.23359680175759</c:v>
                </c:pt>
                <c:pt idx="769">
                  <c:v>579.02655029296852</c:v>
                </c:pt>
                <c:pt idx="770">
                  <c:v>579.82106018066384</c:v>
                </c:pt>
                <c:pt idx="771">
                  <c:v>580.61730957031227</c:v>
                </c:pt>
                <c:pt idx="772">
                  <c:v>581.41537475585892</c:v>
                </c:pt>
                <c:pt idx="773">
                  <c:v>582.21533203124977</c:v>
                </c:pt>
                <c:pt idx="774">
                  <c:v>583.01725769042923</c:v>
                </c:pt>
                <c:pt idx="775">
                  <c:v>583.82124328613247</c:v>
                </c:pt>
                <c:pt idx="776">
                  <c:v>584.55761718749977</c:v>
                </c:pt>
              </c:numCache>
            </c:numRef>
          </c:xVal>
          <c:yVal>
            <c:numRef>
              <c:f>ETHANOL!$K$6:$K$781</c:f>
              <c:numCache>
                <c:formatCode>General</c:formatCode>
                <c:ptCount val="776"/>
                <c:pt idx="0">
                  <c:v>1044.29296875</c:v>
                </c:pt>
                <c:pt idx="1">
                  <c:v>1079.96484375</c:v>
                </c:pt>
                <c:pt idx="2">
                  <c:v>1109.828125</c:v>
                </c:pt>
                <c:pt idx="3">
                  <c:v>1140.66015625</c:v>
                </c:pt>
                <c:pt idx="4">
                  <c:v>1172.296875</c:v>
                </c:pt>
                <c:pt idx="5">
                  <c:v>1205.04296875</c:v>
                </c:pt>
                <c:pt idx="6">
                  <c:v>1238.81640625</c:v>
                </c:pt>
                <c:pt idx="7">
                  <c:v>1274.12109375</c:v>
                </c:pt>
                <c:pt idx="8">
                  <c:v>1311.15234375</c:v>
                </c:pt>
                <c:pt idx="9">
                  <c:v>1349.9765625</c:v>
                </c:pt>
                <c:pt idx="10">
                  <c:v>1391.09765625</c:v>
                </c:pt>
                <c:pt idx="11">
                  <c:v>1434.4296875</c:v>
                </c:pt>
                <c:pt idx="12">
                  <c:v>1480.38671875</c:v>
                </c:pt>
                <c:pt idx="13">
                  <c:v>1529.30078125</c:v>
                </c:pt>
                <c:pt idx="14">
                  <c:v>1581.67578125</c:v>
                </c:pt>
                <c:pt idx="15">
                  <c:v>1637.890625</c:v>
                </c:pt>
                <c:pt idx="16">
                  <c:v>1698.17578125</c:v>
                </c:pt>
                <c:pt idx="17">
                  <c:v>1762.99609375</c:v>
                </c:pt>
                <c:pt idx="18">
                  <c:v>1832.70703125</c:v>
                </c:pt>
                <c:pt idx="19">
                  <c:v>1907.4375</c:v>
                </c:pt>
                <c:pt idx="20">
                  <c:v>1987.484375</c:v>
                </c:pt>
                <c:pt idx="21">
                  <c:v>2072.6171875</c:v>
                </c:pt>
                <c:pt idx="22">
                  <c:v>2152.37109375</c:v>
                </c:pt>
                <c:pt idx="23">
                  <c:v>2225.46484375</c:v>
                </c:pt>
                <c:pt idx="24">
                  <c:v>2295.11328125</c:v>
                </c:pt>
                <c:pt idx="25">
                  <c:v>2367.03515625</c:v>
                </c:pt>
                <c:pt idx="26">
                  <c:v>2441.671875</c:v>
                </c:pt>
                <c:pt idx="27">
                  <c:v>2519.078125</c:v>
                </c:pt>
                <c:pt idx="28">
                  <c:v>2599.53125</c:v>
                </c:pt>
                <c:pt idx="29">
                  <c:v>2683.15625</c:v>
                </c:pt>
                <c:pt idx="30">
                  <c:v>2770.1328125</c:v>
                </c:pt>
                <c:pt idx="31">
                  <c:v>2860.71875</c:v>
                </c:pt>
                <c:pt idx="32">
                  <c:v>2955.0625</c:v>
                </c:pt>
                <c:pt idx="33">
                  <c:v>3053.45703125</c:v>
                </c:pt>
                <c:pt idx="34">
                  <c:v>3156.32421875</c:v>
                </c:pt>
                <c:pt idx="35">
                  <c:v>3263.8359375</c:v>
                </c:pt>
                <c:pt idx="36">
                  <c:v>3376.4765625</c:v>
                </c:pt>
                <c:pt idx="37">
                  <c:v>3472.21484375</c:v>
                </c:pt>
                <c:pt idx="38">
                  <c:v>3132.5234375</c:v>
                </c:pt>
                <c:pt idx="39">
                  <c:v>2913.20703125</c:v>
                </c:pt>
                <c:pt idx="40">
                  <c:v>2780.46875</c:v>
                </c:pt>
                <c:pt idx="41">
                  <c:v>2379.73828125</c:v>
                </c:pt>
                <c:pt idx="42">
                  <c:v>2109.19921875</c:v>
                </c:pt>
                <c:pt idx="43">
                  <c:v>1819.34765625</c:v>
                </c:pt>
                <c:pt idx="44">
                  <c:v>1712.546875</c:v>
                </c:pt>
                <c:pt idx="45">
                  <c:v>1624.4375</c:v>
                </c:pt>
                <c:pt idx="46">
                  <c:v>1580.41796875</c:v>
                </c:pt>
                <c:pt idx="47">
                  <c:v>1603.34375</c:v>
                </c:pt>
                <c:pt idx="48">
                  <c:v>1680.3203125</c:v>
                </c:pt>
                <c:pt idx="49">
                  <c:v>1783.671875</c:v>
                </c:pt>
                <c:pt idx="50">
                  <c:v>1900.171875</c:v>
                </c:pt>
                <c:pt idx="51">
                  <c:v>2024.9921875</c:v>
                </c:pt>
                <c:pt idx="52">
                  <c:v>2157.984375</c:v>
                </c:pt>
                <c:pt idx="53">
                  <c:v>2293.7890625</c:v>
                </c:pt>
                <c:pt idx="54">
                  <c:v>2433.0703125</c:v>
                </c:pt>
                <c:pt idx="55">
                  <c:v>2576.5859375</c:v>
                </c:pt>
                <c:pt idx="56">
                  <c:v>2722.953125</c:v>
                </c:pt>
                <c:pt idx="57">
                  <c:v>2844.3046875</c:v>
                </c:pt>
                <c:pt idx="58">
                  <c:v>3266.4375</c:v>
                </c:pt>
                <c:pt idx="59">
                  <c:v>3935.265625</c:v>
                </c:pt>
                <c:pt idx="60">
                  <c:v>4444.2734375</c:v>
                </c:pt>
                <c:pt idx="61">
                  <c:v>4947.140625</c:v>
                </c:pt>
                <c:pt idx="62">
                  <c:v>5583.203125</c:v>
                </c:pt>
                <c:pt idx="63">
                  <c:v>6256.7265625</c:v>
                </c:pt>
                <c:pt idx="64">
                  <c:v>6829.1953125</c:v>
                </c:pt>
                <c:pt idx="65">
                  <c:v>7254.1640625</c:v>
                </c:pt>
                <c:pt idx="66">
                  <c:v>7647.6953125</c:v>
                </c:pt>
                <c:pt idx="67">
                  <c:v>8030.640625</c:v>
                </c:pt>
                <c:pt idx="68">
                  <c:v>8409.734375</c:v>
                </c:pt>
                <c:pt idx="69">
                  <c:v>8772.390625</c:v>
                </c:pt>
                <c:pt idx="70">
                  <c:v>9159.2890625</c:v>
                </c:pt>
                <c:pt idx="71">
                  <c:v>9559.515625</c:v>
                </c:pt>
                <c:pt idx="72">
                  <c:v>9965.609375</c:v>
                </c:pt>
                <c:pt idx="73">
                  <c:v>10385.8515625</c:v>
                </c:pt>
                <c:pt idx="74">
                  <c:v>10824.546875</c:v>
                </c:pt>
                <c:pt idx="75">
                  <c:v>11283.8125</c:v>
                </c:pt>
                <c:pt idx="76">
                  <c:v>11765.5234375</c:v>
                </c:pt>
                <c:pt idx="77">
                  <c:v>12271.0078125</c:v>
                </c:pt>
                <c:pt idx="78">
                  <c:v>12802.671875</c:v>
                </c:pt>
                <c:pt idx="79">
                  <c:v>13361.359375</c:v>
                </c:pt>
                <c:pt idx="80">
                  <c:v>13950.625</c:v>
                </c:pt>
                <c:pt idx="81">
                  <c:v>14570.8203125</c:v>
                </c:pt>
                <c:pt idx="82">
                  <c:v>15223.34375</c:v>
                </c:pt>
                <c:pt idx="83">
                  <c:v>15902.484375</c:v>
                </c:pt>
                <c:pt idx="84">
                  <c:v>16607.390625</c:v>
                </c:pt>
                <c:pt idx="85">
                  <c:v>17344.7734375</c:v>
                </c:pt>
                <c:pt idx="86">
                  <c:v>18117.28125</c:v>
                </c:pt>
                <c:pt idx="87">
                  <c:v>18926.65625</c:v>
                </c:pt>
                <c:pt idx="88">
                  <c:v>19774.359375</c:v>
                </c:pt>
                <c:pt idx="89">
                  <c:v>20662.0625</c:v>
                </c:pt>
                <c:pt idx="90">
                  <c:v>21591.625</c:v>
                </c:pt>
                <c:pt idx="91">
                  <c:v>22564.0625</c:v>
                </c:pt>
                <c:pt idx="92">
                  <c:v>23580.890625</c:v>
                </c:pt>
                <c:pt idx="93">
                  <c:v>24641.125</c:v>
                </c:pt>
                <c:pt idx="94">
                  <c:v>25731.40625</c:v>
                </c:pt>
                <c:pt idx="95">
                  <c:v>26870</c:v>
                </c:pt>
                <c:pt idx="96">
                  <c:v>28045.203125</c:v>
                </c:pt>
                <c:pt idx="97">
                  <c:v>29102.0625</c:v>
                </c:pt>
                <c:pt idx="98">
                  <c:v>30290.65625</c:v>
                </c:pt>
                <c:pt idx="99">
                  <c:v>31609.875</c:v>
                </c:pt>
                <c:pt idx="100">
                  <c:v>32967.71875</c:v>
                </c:pt>
                <c:pt idx="101">
                  <c:v>34276</c:v>
                </c:pt>
                <c:pt idx="102">
                  <c:v>35723.53125</c:v>
                </c:pt>
                <c:pt idx="103">
                  <c:v>37213.484375</c:v>
                </c:pt>
                <c:pt idx="104">
                  <c:v>38744.359375</c:v>
                </c:pt>
                <c:pt idx="105">
                  <c:v>40312.3125</c:v>
                </c:pt>
                <c:pt idx="106">
                  <c:v>41911.5625</c:v>
                </c:pt>
                <c:pt idx="107">
                  <c:v>43538.78125</c:v>
                </c:pt>
                <c:pt idx="108">
                  <c:v>45184.6875</c:v>
                </c:pt>
                <c:pt idx="109">
                  <c:v>46845.625</c:v>
                </c:pt>
                <c:pt idx="110">
                  <c:v>48508.3125</c:v>
                </c:pt>
                <c:pt idx="111">
                  <c:v>50165</c:v>
                </c:pt>
                <c:pt idx="112">
                  <c:v>51791.46875</c:v>
                </c:pt>
                <c:pt idx="113">
                  <c:v>53370.5</c:v>
                </c:pt>
                <c:pt idx="114">
                  <c:v>54890.40625</c:v>
                </c:pt>
                <c:pt idx="115">
                  <c:v>56335.6875</c:v>
                </c:pt>
                <c:pt idx="116">
                  <c:v>57645.40625</c:v>
                </c:pt>
                <c:pt idx="117">
                  <c:v>58726.34375</c:v>
                </c:pt>
                <c:pt idx="118">
                  <c:v>59805.75</c:v>
                </c:pt>
                <c:pt idx="119">
                  <c:v>60623.15625</c:v>
                </c:pt>
                <c:pt idx="120">
                  <c:v>61041.21875</c:v>
                </c:pt>
                <c:pt idx="121">
                  <c:v>61411.3125</c:v>
                </c:pt>
                <c:pt idx="122">
                  <c:v>61521.40625</c:v>
                </c:pt>
                <c:pt idx="123">
                  <c:v>61214.28125</c:v>
                </c:pt>
                <c:pt idx="124">
                  <c:v>60607.9375</c:v>
                </c:pt>
                <c:pt idx="125">
                  <c:v>59736.75</c:v>
                </c:pt>
                <c:pt idx="126">
                  <c:v>58676.1875</c:v>
                </c:pt>
                <c:pt idx="127">
                  <c:v>58680.25</c:v>
                </c:pt>
                <c:pt idx="128">
                  <c:v>60479.9375</c:v>
                </c:pt>
                <c:pt idx="129">
                  <c:v>64188.4375</c:v>
                </c:pt>
                <c:pt idx="130">
                  <c:v>70597.625</c:v>
                </c:pt>
                <c:pt idx="131">
                  <c:v>80195.3125</c:v>
                </c:pt>
                <c:pt idx="132">
                  <c:v>93520.5625</c:v>
                </c:pt>
                <c:pt idx="133">
                  <c:v>108763.5</c:v>
                </c:pt>
                <c:pt idx="134">
                  <c:v>128940.6875</c:v>
                </c:pt>
                <c:pt idx="135">
                  <c:v>151247.625</c:v>
                </c:pt>
                <c:pt idx="136">
                  <c:v>172327.4375</c:v>
                </c:pt>
                <c:pt idx="137">
                  <c:v>197378.5</c:v>
                </c:pt>
                <c:pt idx="138">
                  <c:v>220495.75</c:v>
                </c:pt>
                <c:pt idx="139">
                  <c:v>240782.5625</c:v>
                </c:pt>
                <c:pt idx="140">
                  <c:v>261700.4375</c:v>
                </c:pt>
                <c:pt idx="141">
                  <c:v>278137.3125</c:v>
                </c:pt>
                <c:pt idx="142">
                  <c:v>290762.25</c:v>
                </c:pt>
                <c:pt idx="143">
                  <c:v>301127.375</c:v>
                </c:pt>
                <c:pt idx="144">
                  <c:v>306219.75</c:v>
                </c:pt>
                <c:pt idx="145">
                  <c:v>307463.5</c:v>
                </c:pt>
                <c:pt idx="146">
                  <c:v>305487.625</c:v>
                </c:pt>
                <c:pt idx="147">
                  <c:v>299011.375</c:v>
                </c:pt>
                <c:pt idx="148">
                  <c:v>287134.375</c:v>
                </c:pt>
                <c:pt idx="149">
                  <c:v>271591.5</c:v>
                </c:pt>
                <c:pt idx="150">
                  <c:v>251981.375</c:v>
                </c:pt>
                <c:pt idx="151">
                  <c:v>227332.125</c:v>
                </c:pt>
                <c:pt idx="152">
                  <c:v>200447</c:v>
                </c:pt>
                <c:pt idx="153">
                  <c:v>170821.5</c:v>
                </c:pt>
                <c:pt idx="154">
                  <c:v>139020.5</c:v>
                </c:pt>
                <c:pt idx="155">
                  <c:v>109056</c:v>
                </c:pt>
                <c:pt idx="156">
                  <c:v>77115.25</c:v>
                </c:pt>
                <c:pt idx="157">
                  <c:v>48654.625</c:v>
                </c:pt>
                <c:pt idx="158">
                  <c:v>19813.75</c:v>
                </c:pt>
                <c:pt idx="159">
                  <c:v>-6051.5</c:v>
                </c:pt>
                <c:pt idx="160">
                  <c:v>-29770.375</c:v>
                </c:pt>
                <c:pt idx="161">
                  <c:v>-50225.125</c:v>
                </c:pt>
                <c:pt idx="162">
                  <c:v>-70580</c:v>
                </c:pt>
                <c:pt idx="163">
                  <c:v>-87772.5</c:v>
                </c:pt>
                <c:pt idx="164">
                  <c:v>-101374.25</c:v>
                </c:pt>
                <c:pt idx="165">
                  <c:v>-113101.5</c:v>
                </c:pt>
                <c:pt idx="166">
                  <c:v>-124324.5</c:v>
                </c:pt>
                <c:pt idx="167">
                  <c:v>-132723.875</c:v>
                </c:pt>
                <c:pt idx="168">
                  <c:v>-139087.625</c:v>
                </c:pt>
                <c:pt idx="169">
                  <c:v>-144128.625</c:v>
                </c:pt>
                <c:pt idx="170">
                  <c:v>-147741.375</c:v>
                </c:pt>
                <c:pt idx="171">
                  <c:v>-150127</c:v>
                </c:pt>
                <c:pt idx="172">
                  <c:v>-152076.25</c:v>
                </c:pt>
                <c:pt idx="173">
                  <c:v>-152622.5</c:v>
                </c:pt>
                <c:pt idx="174">
                  <c:v>-152762.625</c:v>
                </c:pt>
                <c:pt idx="175">
                  <c:v>-152082.125</c:v>
                </c:pt>
                <c:pt idx="176">
                  <c:v>-150617</c:v>
                </c:pt>
                <c:pt idx="177">
                  <c:v>-148681.625</c:v>
                </c:pt>
                <c:pt idx="178">
                  <c:v>-146468.25</c:v>
                </c:pt>
                <c:pt idx="179">
                  <c:v>-144173.25</c:v>
                </c:pt>
                <c:pt idx="180">
                  <c:v>-143048.125</c:v>
                </c:pt>
                <c:pt idx="181">
                  <c:v>-140815.625</c:v>
                </c:pt>
                <c:pt idx="182">
                  <c:v>-138081.125</c:v>
                </c:pt>
                <c:pt idx="183">
                  <c:v>-136049.875</c:v>
                </c:pt>
                <c:pt idx="184">
                  <c:v>-132665.5</c:v>
                </c:pt>
                <c:pt idx="185">
                  <c:v>-129812.25</c:v>
                </c:pt>
                <c:pt idx="186">
                  <c:v>-126549.5</c:v>
                </c:pt>
                <c:pt idx="187">
                  <c:v>-122748.3125</c:v>
                </c:pt>
                <c:pt idx="188">
                  <c:v>-118843.875</c:v>
                </c:pt>
                <c:pt idx="189">
                  <c:v>-115312.125</c:v>
                </c:pt>
                <c:pt idx="190">
                  <c:v>-111482.5</c:v>
                </c:pt>
                <c:pt idx="191">
                  <c:v>-98717.75</c:v>
                </c:pt>
                <c:pt idx="192">
                  <c:v>-95304.5</c:v>
                </c:pt>
                <c:pt idx="193">
                  <c:v>-100788.3125</c:v>
                </c:pt>
                <c:pt idx="194">
                  <c:v>-97288.5625</c:v>
                </c:pt>
                <c:pt idx="195">
                  <c:v>-93788.5</c:v>
                </c:pt>
                <c:pt idx="196">
                  <c:v>-90632.4375</c:v>
                </c:pt>
                <c:pt idx="197">
                  <c:v>-87819.1875</c:v>
                </c:pt>
                <c:pt idx="198">
                  <c:v>-84911.5</c:v>
                </c:pt>
                <c:pt idx="199">
                  <c:v>-82171.25</c:v>
                </c:pt>
                <c:pt idx="200">
                  <c:v>-79334.3125</c:v>
                </c:pt>
                <c:pt idx="201">
                  <c:v>-76623.75</c:v>
                </c:pt>
                <c:pt idx="202">
                  <c:v>-74032.9375</c:v>
                </c:pt>
                <c:pt idx="203">
                  <c:v>-71761.375</c:v>
                </c:pt>
                <c:pt idx="204">
                  <c:v>-69484.3125</c:v>
                </c:pt>
                <c:pt idx="205">
                  <c:v>-67246</c:v>
                </c:pt>
                <c:pt idx="206">
                  <c:v>-65291.1875</c:v>
                </c:pt>
                <c:pt idx="207">
                  <c:v>-63585.375</c:v>
                </c:pt>
                <c:pt idx="208">
                  <c:v>-61679.9375</c:v>
                </c:pt>
                <c:pt idx="209">
                  <c:v>-59880.25</c:v>
                </c:pt>
                <c:pt idx="210">
                  <c:v>-58353.3125</c:v>
                </c:pt>
                <c:pt idx="211">
                  <c:v>-56755.6875</c:v>
                </c:pt>
                <c:pt idx="212">
                  <c:v>-55246.0625</c:v>
                </c:pt>
                <c:pt idx="213">
                  <c:v>-53826.1875</c:v>
                </c:pt>
                <c:pt idx="214">
                  <c:v>-52485.1875</c:v>
                </c:pt>
                <c:pt idx="215">
                  <c:v>-51383.5625</c:v>
                </c:pt>
                <c:pt idx="216">
                  <c:v>-50169.625</c:v>
                </c:pt>
                <c:pt idx="217">
                  <c:v>-49228.5</c:v>
                </c:pt>
                <c:pt idx="218">
                  <c:v>-47976.15625</c:v>
                </c:pt>
                <c:pt idx="219">
                  <c:v>-46583.3125</c:v>
                </c:pt>
                <c:pt idx="220">
                  <c:v>-45238.96875</c:v>
                </c:pt>
                <c:pt idx="221">
                  <c:v>-43793.65625</c:v>
                </c:pt>
                <c:pt idx="222">
                  <c:v>-42291.1875</c:v>
                </c:pt>
                <c:pt idx="223">
                  <c:v>-40936.03125</c:v>
                </c:pt>
                <c:pt idx="224">
                  <c:v>-39569.09375</c:v>
                </c:pt>
                <c:pt idx="225">
                  <c:v>-38248.90625</c:v>
                </c:pt>
                <c:pt idx="226">
                  <c:v>-36986.1875</c:v>
                </c:pt>
                <c:pt idx="227">
                  <c:v>-35785.8125</c:v>
                </c:pt>
                <c:pt idx="228">
                  <c:v>-34751.96875</c:v>
                </c:pt>
                <c:pt idx="229">
                  <c:v>-33799.46875</c:v>
                </c:pt>
                <c:pt idx="230">
                  <c:v>-32775.625</c:v>
                </c:pt>
                <c:pt idx="231">
                  <c:v>-31765.375</c:v>
                </c:pt>
                <c:pt idx="232">
                  <c:v>-30807.3125</c:v>
                </c:pt>
                <c:pt idx="233">
                  <c:v>-29898.65625</c:v>
                </c:pt>
                <c:pt idx="234">
                  <c:v>-29038.6875</c:v>
                </c:pt>
                <c:pt idx="235">
                  <c:v>-28228</c:v>
                </c:pt>
                <c:pt idx="236">
                  <c:v>-27467.75</c:v>
                </c:pt>
                <c:pt idx="237">
                  <c:v>-26757.40625</c:v>
                </c:pt>
                <c:pt idx="238">
                  <c:v>-26139.5625</c:v>
                </c:pt>
                <c:pt idx="239">
                  <c:v>-25341.0625</c:v>
                </c:pt>
                <c:pt idx="240">
                  <c:v>-24472.78125</c:v>
                </c:pt>
                <c:pt idx="241">
                  <c:v>-23678.3125</c:v>
                </c:pt>
                <c:pt idx="242">
                  <c:v>-22878.53125</c:v>
                </c:pt>
                <c:pt idx="243">
                  <c:v>-22126.875</c:v>
                </c:pt>
                <c:pt idx="244">
                  <c:v>-21489.40625</c:v>
                </c:pt>
                <c:pt idx="245">
                  <c:v>-20772.0625</c:v>
                </c:pt>
                <c:pt idx="246">
                  <c:v>-20082.1875</c:v>
                </c:pt>
                <c:pt idx="247">
                  <c:v>-19419.0625</c:v>
                </c:pt>
                <c:pt idx="248">
                  <c:v>-18781.78125</c:v>
                </c:pt>
                <c:pt idx="249">
                  <c:v>-18168.40625</c:v>
                </c:pt>
                <c:pt idx="250">
                  <c:v>-17576.875</c:v>
                </c:pt>
                <c:pt idx="251">
                  <c:v>-17008.40625</c:v>
                </c:pt>
                <c:pt idx="252">
                  <c:v>-16460.53125</c:v>
                </c:pt>
                <c:pt idx="253">
                  <c:v>-15932.5</c:v>
                </c:pt>
                <c:pt idx="254">
                  <c:v>-15424.21875</c:v>
                </c:pt>
                <c:pt idx="255">
                  <c:v>-14933.609375</c:v>
                </c:pt>
                <c:pt idx="256">
                  <c:v>-14468.296875</c:v>
                </c:pt>
                <c:pt idx="257">
                  <c:v>-14031.75</c:v>
                </c:pt>
                <c:pt idx="258">
                  <c:v>-13598.78125</c:v>
                </c:pt>
                <c:pt idx="259">
                  <c:v>-13183.5</c:v>
                </c:pt>
                <c:pt idx="260">
                  <c:v>-12771.78125</c:v>
                </c:pt>
                <c:pt idx="261">
                  <c:v>-12374.4375</c:v>
                </c:pt>
                <c:pt idx="262">
                  <c:v>-12001.234375</c:v>
                </c:pt>
                <c:pt idx="263">
                  <c:v>-11648.4375</c:v>
                </c:pt>
                <c:pt idx="264">
                  <c:v>-11314.890625</c:v>
                </c:pt>
                <c:pt idx="265">
                  <c:v>-10967.25</c:v>
                </c:pt>
                <c:pt idx="266">
                  <c:v>-10629.765625</c:v>
                </c:pt>
                <c:pt idx="267">
                  <c:v>-10303.75</c:v>
                </c:pt>
                <c:pt idx="268">
                  <c:v>-9984.1875</c:v>
                </c:pt>
                <c:pt idx="269">
                  <c:v>-9675.1875</c:v>
                </c:pt>
                <c:pt idx="270">
                  <c:v>-9374.421875</c:v>
                </c:pt>
                <c:pt idx="271">
                  <c:v>-9083.4375</c:v>
                </c:pt>
                <c:pt idx="272">
                  <c:v>-8803.296875</c:v>
                </c:pt>
                <c:pt idx="273">
                  <c:v>-8533.75</c:v>
                </c:pt>
                <c:pt idx="274">
                  <c:v>-8274.5</c:v>
                </c:pt>
                <c:pt idx="275">
                  <c:v>-8023.921875</c:v>
                </c:pt>
                <c:pt idx="276">
                  <c:v>-7782.65625</c:v>
                </c:pt>
                <c:pt idx="277">
                  <c:v>-7549.8125</c:v>
                </c:pt>
                <c:pt idx="278">
                  <c:v>-7324.4375</c:v>
                </c:pt>
                <c:pt idx="279">
                  <c:v>-7102.8125</c:v>
                </c:pt>
                <c:pt idx="280">
                  <c:v>-6888.09375</c:v>
                </c:pt>
                <c:pt idx="281">
                  <c:v>-6679.859375</c:v>
                </c:pt>
                <c:pt idx="282">
                  <c:v>-6474.875</c:v>
                </c:pt>
                <c:pt idx="283">
                  <c:v>-6275</c:v>
                </c:pt>
                <c:pt idx="284">
                  <c:v>-6080.75</c:v>
                </c:pt>
                <c:pt idx="285">
                  <c:v>-5895.03125</c:v>
                </c:pt>
                <c:pt idx="286">
                  <c:v>-5716.203125</c:v>
                </c:pt>
                <c:pt idx="287">
                  <c:v>-5605.625</c:v>
                </c:pt>
                <c:pt idx="288">
                  <c:v>-5420.984375</c:v>
                </c:pt>
                <c:pt idx="289">
                  <c:v>-5317.28125</c:v>
                </c:pt>
                <c:pt idx="290">
                  <c:v>-5141.703125</c:v>
                </c:pt>
                <c:pt idx="291">
                  <c:v>-5041</c:v>
                </c:pt>
                <c:pt idx="292">
                  <c:v>-4948.296875</c:v>
                </c:pt>
                <c:pt idx="293">
                  <c:v>-4801.0625</c:v>
                </c:pt>
                <c:pt idx="294">
                  <c:v>-4650.96875</c:v>
                </c:pt>
                <c:pt idx="295">
                  <c:v>-4509.65625</c:v>
                </c:pt>
                <c:pt idx="296">
                  <c:v>-4378.546875</c:v>
                </c:pt>
                <c:pt idx="297">
                  <c:v>-4245.078125</c:v>
                </c:pt>
                <c:pt idx="298">
                  <c:v>-4116.640625</c:v>
                </c:pt>
                <c:pt idx="299">
                  <c:v>-3994.671875</c:v>
                </c:pt>
                <c:pt idx="300">
                  <c:v>-3877.578125</c:v>
                </c:pt>
                <c:pt idx="301">
                  <c:v>-3766.21875</c:v>
                </c:pt>
                <c:pt idx="302">
                  <c:v>-3658.59375</c:v>
                </c:pt>
                <c:pt idx="303">
                  <c:v>-3555</c:v>
                </c:pt>
                <c:pt idx="304">
                  <c:v>-3455.34375</c:v>
                </c:pt>
                <c:pt idx="305">
                  <c:v>-3358.796875</c:v>
                </c:pt>
                <c:pt idx="306">
                  <c:v>-3265.6875</c:v>
                </c:pt>
                <c:pt idx="307">
                  <c:v>-3175.5</c:v>
                </c:pt>
                <c:pt idx="308">
                  <c:v>-3089.25</c:v>
                </c:pt>
                <c:pt idx="309">
                  <c:v>-3007.4375</c:v>
                </c:pt>
                <c:pt idx="310">
                  <c:v>-2931.4375</c:v>
                </c:pt>
                <c:pt idx="311">
                  <c:v>-2862.5</c:v>
                </c:pt>
                <c:pt idx="312">
                  <c:v>-2802.0625</c:v>
                </c:pt>
                <c:pt idx="313">
                  <c:v>-2749</c:v>
                </c:pt>
                <c:pt idx="314">
                  <c:v>-2706.046875</c:v>
                </c:pt>
                <c:pt idx="315">
                  <c:v>-2674.171875</c:v>
                </c:pt>
                <c:pt idx="316">
                  <c:v>-2655.796875</c:v>
                </c:pt>
                <c:pt idx="317">
                  <c:v>-2650.296875</c:v>
                </c:pt>
                <c:pt idx="318">
                  <c:v>-2658.046875</c:v>
                </c:pt>
                <c:pt idx="319">
                  <c:v>-2678.296875</c:v>
                </c:pt>
                <c:pt idx="320">
                  <c:v>-2710.890625</c:v>
                </c:pt>
                <c:pt idx="321">
                  <c:v>-2755.203125</c:v>
                </c:pt>
                <c:pt idx="322">
                  <c:v>-2809.671875</c:v>
                </c:pt>
                <c:pt idx="323">
                  <c:v>-2873.765625</c:v>
                </c:pt>
                <c:pt idx="324">
                  <c:v>-2946.703125</c:v>
                </c:pt>
                <c:pt idx="325">
                  <c:v>-3028.9375</c:v>
                </c:pt>
                <c:pt idx="326">
                  <c:v>-3120.015625</c:v>
                </c:pt>
                <c:pt idx="327">
                  <c:v>-3210.875</c:v>
                </c:pt>
                <c:pt idx="328">
                  <c:v>-3304.296875</c:v>
                </c:pt>
                <c:pt idx="329">
                  <c:v>-3403.53125</c:v>
                </c:pt>
                <c:pt idx="330">
                  <c:v>-3517.890625</c:v>
                </c:pt>
                <c:pt idx="331">
                  <c:v>-3624.625</c:v>
                </c:pt>
                <c:pt idx="332">
                  <c:v>-3715.5</c:v>
                </c:pt>
                <c:pt idx="333">
                  <c:v>-3812.171875</c:v>
                </c:pt>
                <c:pt idx="334">
                  <c:v>-3911.265625</c:v>
                </c:pt>
                <c:pt idx="335">
                  <c:v>-4009.25</c:v>
                </c:pt>
                <c:pt idx="336">
                  <c:v>-4108.765625</c:v>
                </c:pt>
                <c:pt idx="337">
                  <c:v>-4211.9375</c:v>
                </c:pt>
                <c:pt idx="338">
                  <c:v>-4312.21875</c:v>
                </c:pt>
                <c:pt idx="339">
                  <c:v>-4405.71875</c:v>
                </c:pt>
                <c:pt idx="340">
                  <c:v>-4499.859375</c:v>
                </c:pt>
                <c:pt idx="341">
                  <c:v>-4575.796875</c:v>
                </c:pt>
                <c:pt idx="342">
                  <c:v>-4643.328125</c:v>
                </c:pt>
                <c:pt idx="343">
                  <c:v>-4706.671875</c:v>
                </c:pt>
                <c:pt idx="344">
                  <c:v>-4765.765625</c:v>
                </c:pt>
                <c:pt idx="345">
                  <c:v>-4812.765625</c:v>
                </c:pt>
                <c:pt idx="346">
                  <c:v>-4850.3125</c:v>
                </c:pt>
                <c:pt idx="347">
                  <c:v>-4875.5</c:v>
                </c:pt>
                <c:pt idx="348">
                  <c:v>-4899.734375</c:v>
                </c:pt>
                <c:pt idx="349">
                  <c:v>-4923.25</c:v>
                </c:pt>
                <c:pt idx="350">
                  <c:v>-4948.3125</c:v>
                </c:pt>
                <c:pt idx="351">
                  <c:v>-4973.375</c:v>
                </c:pt>
                <c:pt idx="352">
                  <c:v>-4996</c:v>
                </c:pt>
                <c:pt idx="353">
                  <c:v>-5017.234375</c:v>
                </c:pt>
                <c:pt idx="354">
                  <c:v>-5035.46875</c:v>
                </c:pt>
                <c:pt idx="355">
                  <c:v>-5054.421875</c:v>
                </c:pt>
                <c:pt idx="356">
                  <c:v>-5074.171875</c:v>
                </c:pt>
                <c:pt idx="357">
                  <c:v>-5092.625</c:v>
                </c:pt>
                <c:pt idx="358">
                  <c:v>-5109.4375</c:v>
                </c:pt>
                <c:pt idx="359">
                  <c:v>-5127.140625</c:v>
                </c:pt>
                <c:pt idx="360">
                  <c:v>-5138.7734375</c:v>
                </c:pt>
                <c:pt idx="361">
                  <c:v>-5137.1796875</c:v>
                </c:pt>
                <c:pt idx="362">
                  <c:v>-5136.8828125</c:v>
                </c:pt>
                <c:pt idx="363">
                  <c:v>-5113.7578125</c:v>
                </c:pt>
                <c:pt idx="364">
                  <c:v>-5078.5078125</c:v>
                </c:pt>
                <c:pt idx="365">
                  <c:v>-5039.4140625</c:v>
                </c:pt>
                <c:pt idx="366">
                  <c:v>-4992.046875</c:v>
                </c:pt>
                <c:pt idx="367">
                  <c:v>-4947.78125</c:v>
                </c:pt>
                <c:pt idx="368">
                  <c:v>-4906.6015625</c:v>
                </c:pt>
                <c:pt idx="369">
                  <c:v>-4874.3828125</c:v>
                </c:pt>
                <c:pt idx="370">
                  <c:v>-4849.296875</c:v>
                </c:pt>
                <c:pt idx="371">
                  <c:v>-4817.8828125</c:v>
                </c:pt>
                <c:pt idx="372">
                  <c:v>-4778.15625</c:v>
                </c:pt>
                <c:pt idx="373">
                  <c:v>-4738.109375</c:v>
                </c:pt>
                <c:pt idx="374">
                  <c:v>-4701.5859375</c:v>
                </c:pt>
                <c:pt idx="375">
                  <c:v>-4667.640625</c:v>
                </c:pt>
                <c:pt idx="376">
                  <c:v>-4633.625</c:v>
                </c:pt>
                <c:pt idx="377">
                  <c:v>-4599.6796875</c:v>
                </c:pt>
                <c:pt idx="378">
                  <c:v>-4556.34375</c:v>
                </c:pt>
                <c:pt idx="379">
                  <c:v>-4510.1015625</c:v>
                </c:pt>
                <c:pt idx="380">
                  <c:v>-4463.21875</c:v>
                </c:pt>
                <c:pt idx="381">
                  <c:v>-4415.671875</c:v>
                </c:pt>
                <c:pt idx="382">
                  <c:v>-4366.640625</c:v>
                </c:pt>
                <c:pt idx="383">
                  <c:v>-4318.5390625</c:v>
                </c:pt>
                <c:pt idx="384">
                  <c:v>-4271.59375</c:v>
                </c:pt>
                <c:pt idx="385">
                  <c:v>-4224.546875</c:v>
                </c:pt>
                <c:pt idx="386">
                  <c:v>-4178.375</c:v>
                </c:pt>
                <c:pt idx="387">
                  <c:v>-3741.75</c:v>
                </c:pt>
                <c:pt idx="388">
                  <c:v>-3701</c:v>
                </c:pt>
                <c:pt idx="389">
                  <c:v>-4060.3203125</c:v>
                </c:pt>
                <c:pt idx="390">
                  <c:v>-4002.1640625</c:v>
                </c:pt>
                <c:pt idx="391">
                  <c:v>-3953.0078125</c:v>
                </c:pt>
                <c:pt idx="392">
                  <c:v>-3897.640625</c:v>
                </c:pt>
                <c:pt idx="393">
                  <c:v>-3847.0859375</c:v>
                </c:pt>
                <c:pt idx="394">
                  <c:v>-3798.390625</c:v>
                </c:pt>
                <c:pt idx="395">
                  <c:v>-3750.359375</c:v>
                </c:pt>
                <c:pt idx="396">
                  <c:v>-3702.65625</c:v>
                </c:pt>
                <c:pt idx="397">
                  <c:v>-3654.9375</c:v>
                </c:pt>
                <c:pt idx="398">
                  <c:v>-3605.7109375</c:v>
                </c:pt>
                <c:pt idx="399">
                  <c:v>-3550.234375</c:v>
                </c:pt>
                <c:pt idx="400">
                  <c:v>-3499.21875</c:v>
                </c:pt>
                <c:pt idx="401">
                  <c:v>-3443.2734375</c:v>
                </c:pt>
                <c:pt idx="402">
                  <c:v>-3382.9375</c:v>
                </c:pt>
                <c:pt idx="403">
                  <c:v>-3317.9921875</c:v>
                </c:pt>
                <c:pt idx="404">
                  <c:v>-3246.0859375</c:v>
                </c:pt>
                <c:pt idx="405">
                  <c:v>-3166.8828125</c:v>
                </c:pt>
                <c:pt idx="406">
                  <c:v>-3079.9375</c:v>
                </c:pt>
                <c:pt idx="407">
                  <c:v>-2984.046875</c:v>
                </c:pt>
                <c:pt idx="408">
                  <c:v>-2871.7421875</c:v>
                </c:pt>
                <c:pt idx="409">
                  <c:v>-2752.8125</c:v>
                </c:pt>
                <c:pt idx="410">
                  <c:v>-2629.1640625</c:v>
                </c:pt>
                <c:pt idx="411">
                  <c:v>-2503.203125</c:v>
                </c:pt>
                <c:pt idx="412">
                  <c:v>-2374.3828125</c:v>
                </c:pt>
                <c:pt idx="413">
                  <c:v>-2243.7578125</c:v>
                </c:pt>
                <c:pt idx="414">
                  <c:v>-2105.7265625</c:v>
                </c:pt>
                <c:pt idx="415">
                  <c:v>-1966.7265625</c:v>
                </c:pt>
                <c:pt idx="416">
                  <c:v>-1835.5703125</c:v>
                </c:pt>
                <c:pt idx="417">
                  <c:v>-1713.6328125</c:v>
                </c:pt>
                <c:pt idx="418">
                  <c:v>-1600.7734375</c:v>
                </c:pt>
                <c:pt idx="419">
                  <c:v>-1497.484375</c:v>
                </c:pt>
                <c:pt idx="420">
                  <c:v>-1403.296875</c:v>
                </c:pt>
                <c:pt idx="421">
                  <c:v>-1317.0859375</c:v>
                </c:pt>
                <c:pt idx="422">
                  <c:v>-1237.8671875</c:v>
                </c:pt>
                <c:pt idx="423">
                  <c:v>-1164.7734375</c:v>
                </c:pt>
                <c:pt idx="424">
                  <c:v>-1096.1015625</c:v>
                </c:pt>
                <c:pt idx="425">
                  <c:v>-1031.0859375</c:v>
                </c:pt>
                <c:pt idx="426">
                  <c:v>-968.2109375</c:v>
                </c:pt>
                <c:pt idx="427">
                  <c:v>-906.7890625</c:v>
                </c:pt>
                <c:pt idx="428">
                  <c:v>-845.4453125</c:v>
                </c:pt>
                <c:pt idx="429">
                  <c:v>-783.109375</c:v>
                </c:pt>
                <c:pt idx="430">
                  <c:v>-717.5</c:v>
                </c:pt>
                <c:pt idx="431">
                  <c:v>-647.3359375</c:v>
                </c:pt>
                <c:pt idx="432">
                  <c:v>-573.3046875</c:v>
                </c:pt>
                <c:pt idx="433">
                  <c:v>-487.0703125</c:v>
                </c:pt>
                <c:pt idx="434">
                  <c:v>-386.78125</c:v>
                </c:pt>
                <c:pt idx="435">
                  <c:v>-262.484375</c:v>
                </c:pt>
                <c:pt idx="436">
                  <c:v>-117.3359375</c:v>
                </c:pt>
                <c:pt idx="437">
                  <c:v>46.3046875</c:v>
                </c:pt>
                <c:pt idx="438">
                  <c:v>225.28125</c:v>
                </c:pt>
                <c:pt idx="439">
                  <c:v>414.53125</c:v>
                </c:pt>
                <c:pt idx="440">
                  <c:v>609.3828125</c:v>
                </c:pt>
                <c:pt idx="441">
                  <c:v>803.9765625</c:v>
                </c:pt>
                <c:pt idx="442">
                  <c:v>991.546875</c:v>
                </c:pt>
                <c:pt idx="443">
                  <c:v>1167.9296875</c:v>
                </c:pt>
                <c:pt idx="444">
                  <c:v>1327.5625</c:v>
                </c:pt>
                <c:pt idx="445">
                  <c:v>1462.140625</c:v>
                </c:pt>
                <c:pt idx="446">
                  <c:v>1569.6484375</c:v>
                </c:pt>
                <c:pt idx="447">
                  <c:v>1653.9296875</c:v>
                </c:pt>
                <c:pt idx="448">
                  <c:v>1713.2421875</c:v>
                </c:pt>
                <c:pt idx="449">
                  <c:v>1748.65625</c:v>
                </c:pt>
                <c:pt idx="450">
                  <c:v>1761.2109375</c:v>
                </c:pt>
                <c:pt idx="451">
                  <c:v>1751.8125</c:v>
                </c:pt>
                <c:pt idx="452">
                  <c:v>1723.640625</c:v>
                </c:pt>
                <c:pt idx="453">
                  <c:v>1679.2265625</c:v>
                </c:pt>
                <c:pt idx="454">
                  <c:v>1620.1875</c:v>
                </c:pt>
                <c:pt idx="455">
                  <c:v>1546.65625</c:v>
                </c:pt>
                <c:pt idx="456">
                  <c:v>1460.296875</c:v>
                </c:pt>
                <c:pt idx="457">
                  <c:v>1362.4453125</c:v>
                </c:pt>
                <c:pt idx="458">
                  <c:v>1255.96875</c:v>
                </c:pt>
                <c:pt idx="459">
                  <c:v>1141.9609375</c:v>
                </c:pt>
                <c:pt idx="460">
                  <c:v>1020.8984375</c:v>
                </c:pt>
                <c:pt idx="461">
                  <c:v>892.3046875</c:v>
                </c:pt>
                <c:pt idx="462">
                  <c:v>758.234375</c:v>
                </c:pt>
                <c:pt idx="463">
                  <c:v>619.96875</c:v>
                </c:pt>
                <c:pt idx="464">
                  <c:v>478.4609375</c:v>
                </c:pt>
                <c:pt idx="465">
                  <c:v>333.7265625</c:v>
                </c:pt>
                <c:pt idx="466">
                  <c:v>190</c:v>
                </c:pt>
                <c:pt idx="467">
                  <c:v>45.2578125</c:v>
                </c:pt>
                <c:pt idx="468">
                  <c:v>-99.265625</c:v>
                </c:pt>
                <c:pt idx="469">
                  <c:v>-242.15625</c:v>
                </c:pt>
                <c:pt idx="470">
                  <c:v>-382.8203125</c:v>
                </c:pt>
                <c:pt idx="471">
                  <c:v>-520.4609375</c:v>
                </c:pt>
                <c:pt idx="472">
                  <c:v>-658.0703125</c:v>
                </c:pt>
                <c:pt idx="473">
                  <c:v>-788.21875</c:v>
                </c:pt>
                <c:pt idx="474">
                  <c:v>-914.7265625</c:v>
                </c:pt>
                <c:pt idx="475">
                  <c:v>-1033.8828125</c:v>
                </c:pt>
                <c:pt idx="476">
                  <c:v>-1143.5625</c:v>
                </c:pt>
                <c:pt idx="477">
                  <c:v>-1248.7578125</c:v>
                </c:pt>
                <c:pt idx="478">
                  <c:v>-1351.421875</c:v>
                </c:pt>
                <c:pt idx="479">
                  <c:v>-1452.8359375</c:v>
                </c:pt>
                <c:pt idx="480">
                  <c:v>-1551.28125</c:v>
                </c:pt>
                <c:pt idx="481">
                  <c:v>-1638.59375</c:v>
                </c:pt>
                <c:pt idx="482">
                  <c:v>-1721.0546875</c:v>
                </c:pt>
                <c:pt idx="483">
                  <c:v>-1801.1796875</c:v>
                </c:pt>
                <c:pt idx="484">
                  <c:v>-1879.8359375</c:v>
                </c:pt>
                <c:pt idx="485">
                  <c:v>-1960.2265625</c:v>
                </c:pt>
                <c:pt idx="486">
                  <c:v>-2042.3125</c:v>
                </c:pt>
                <c:pt idx="487">
                  <c:v>-2125.7734375</c:v>
                </c:pt>
                <c:pt idx="488">
                  <c:v>-2189.4140625</c:v>
                </c:pt>
                <c:pt idx="489">
                  <c:v>-2243.5625</c:v>
                </c:pt>
                <c:pt idx="490">
                  <c:v>-2301.2890625</c:v>
                </c:pt>
                <c:pt idx="491">
                  <c:v>-2365.4609375</c:v>
                </c:pt>
                <c:pt idx="492">
                  <c:v>-2429.6328125</c:v>
                </c:pt>
                <c:pt idx="493">
                  <c:v>-2457.9921875</c:v>
                </c:pt>
                <c:pt idx="494">
                  <c:v>-2451.515625</c:v>
                </c:pt>
                <c:pt idx="495">
                  <c:v>-2437.703125</c:v>
                </c:pt>
                <c:pt idx="496">
                  <c:v>-2406.2890625</c:v>
                </c:pt>
                <c:pt idx="497">
                  <c:v>-2367.6328125</c:v>
                </c:pt>
                <c:pt idx="498">
                  <c:v>-2335.2578125</c:v>
                </c:pt>
                <c:pt idx="499">
                  <c:v>-2305.3671875</c:v>
                </c:pt>
                <c:pt idx="500">
                  <c:v>-2275.6953125</c:v>
                </c:pt>
                <c:pt idx="501">
                  <c:v>-2243.2578125</c:v>
                </c:pt>
                <c:pt idx="502">
                  <c:v>-2209.2109375</c:v>
                </c:pt>
                <c:pt idx="503">
                  <c:v>-2176.65625</c:v>
                </c:pt>
                <c:pt idx="504">
                  <c:v>-2157.78125</c:v>
                </c:pt>
                <c:pt idx="505">
                  <c:v>-2146.0625</c:v>
                </c:pt>
                <c:pt idx="506">
                  <c:v>-2141.5703125</c:v>
                </c:pt>
                <c:pt idx="507">
                  <c:v>-2148.734375</c:v>
                </c:pt>
                <c:pt idx="508">
                  <c:v>-2166.5859375</c:v>
                </c:pt>
                <c:pt idx="509">
                  <c:v>-2192.859375</c:v>
                </c:pt>
                <c:pt idx="510">
                  <c:v>-2229.203125</c:v>
                </c:pt>
                <c:pt idx="511">
                  <c:v>-2270.0078125</c:v>
                </c:pt>
                <c:pt idx="512">
                  <c:v>-2321.0625</c:v>
                </c:pt>
                <c:pt idx="513">
                  <c:v>-2384.25</c:v>
                </c:pt>
                <c:pt idx="514">
                  <c:v>-2464.40234375</c:v>
                </c:pt>
                <c:pt idx="515">
                  <c:v>-2556.65234375</c:v>
                </c:pt>
                <c:pt idx="516">
                  <c:v>-2655.953125</c:v>
                </c:pt>
                <c:pt idx="517">
                  <c:v>-2764.671875</c:v>
                </c:pt>
                <c:pt idx="518">
                  <c:v>-2883.87109375</c:v>
                </c:pt>
                <c:pt idx="519">
                  <c:v>-3015.11328125</c:v>
                </c:pt>
                <c:pt idx="520">
                  <c:v>-3155.65234375</c:v>
                </c:pt>
                <c:pt idx="521">
                  <c:v>-3305.8203125</c:v>
                </c:pt>
                <c:pt idx="522">
                  <c:v>-3460.015625</c:v>
                </c:pt>
                <c:pt idx="523">
                  <c:v>-3631.32421875</c:v>
                </c:pt>
                <c:pt idx="524">
                  <c:v>-3823.12890625</c:v>
                </c:pt>
                <c:pt idx="525">
                  <c:v>-4026.44140625</c:v>
                </c:pt>
                <c:pt idx="526">
                  <c:v>-4232</c:v>
                </c:pt>
                <c:pt idx="527">
                  <c:v>-4451.06640625</c:v>
                </c:pt>
                <c:pt idx="528">
                  <c:v>-4660.515625</c:v>
                </c:pt>
                <c:pt idx="529">
                  <c:v>-4861.8515625</c:v>
                </c:pt>
                <c:pt idx="530">
                  <c:v>-5047.7734375</c:v>
                </c:pt>
                <c:pt idx="531">
                  <c:v>-5206.06640625</c:v>
                </c:pt>
                <c:pt idx="532">
                  <c:v>-5295.4140625</c:v>
                </c:pt>
                <c:pt idx="533">
                  <c:v>-5386.0390625</c:v>
                </c:pt>
                <c:pt idx="534">
                  <c:v>-5440.03125</c:v>
                </c:pt>
                <c:pt idx="535">
                  <c:v>-5428.6953125</c:v>
                </c:pt>
                <c:pt idx="536">
                  <c:v>-5357.6953125</c:v>
                </c:pt>
                <c:pt idx="537">
                  <c:v>-5190.890625</c:v>
                </c:pt>
                <c:pt idx="538">
                  <c:v>-5018.234375</c:v>
                </c:pt>
                <c:pt idx="539">
                  <c:v>-4806.64453125</c:v>
                </c:pt>
                <c:pt idx="540">
                  <c:v>-4579.53515625</c:v>
                </c:pt>
                <c:pt idx="541">
                  <c:v>-4235.42578125</c:v>
                </c:pt>
                <c:pt idx="542">
                  <c:v>-4039.65234375</c:v>
                </c:pt>
                <c:pt idx="543">
                  <c:v>-3847.7890625</c:v>
                </c:pt>
                <c:pt idx="544">
                  <c:v>-3645.79296875</c:v>
                </c:pt>
                <c:pt idx="545">
                  <c:v>-3462.32421875</c:v>
                </c:pt>
                <c:pt idx="546">
                  <c:v>-3286.5390625</c:v>
                </c:pt>
                <c:pt idx="547">
                  <c:v>-3146.97265625</c:v>
                </c:pt>
                <c:pt idx="548">
                  <c:v>-2993.96875</c:v>
                </c:pt>
                <c:pt idx="549">
                  <c:v>-2847.33984375</c:v>
                </c:pt>
                <c:pt idx="550">
                  <c:v>-2715.224609375</c:v>
                </c:pt>
                <c:pt idx="551">
                  <c:v>-2592.095703125</c:v>
                </c:pt>
                <c:pt idx="552">
                  <c:v>-2480.3203125</c:v>
                </c:pt>
                <c:pt idx="553">
                  <c:v>-2386.896484375</c:v>
                </c:pt>
                <c:pt idx="554">
                  <c:v>-2308.95703125</c:v>
                </c:pt>
                <c:pt idx="555">
                  <c:v>-2227.474609375</c:v>
                </c:pt>
                <c:pt idx="556">
                  <c:v>-2150.64453125</c:v>
                </c:pt>
                <c:pt idx="557">
                  <c:v>-2075.578125</c:v>
                </c:pt>
                <c:pt idx="558">
                  <c:v>-1992.271484375</c:v>
                </c:pt>
                <c:pt idx="559">
                  <c:v>-1906.177734375</c:v>
                </c:pt>
                <c:pt idx="560">
                  <c:v>-1824.578125</c:v>
                </c:pt>
                <c:pt idx="561">
                  <c:v>-1727.6328125</c:v>
                </c:pt>
                <c:pt idx="562">
                  <c:v>-1620.58984375</c:v>
                </c:pt>
                <c:pt idx="563">
                  <c:v>-1509.2109375</c:v>
                </c:pt>
                <c:pt idx="564">
                  <c:v>-1397.322265625</c:v>
                </c:pt>
                <c:pt idx="565">
                  <c:v>-1281.2890625</c:v>
                </c:pt>
                <c:pt idx="566">
                  <c:v>-1154.51953125</c:v>
                </c:pt>
                <c:pt idx="567">
                  <c:v>-1017.916015625</c:v>
                </c:pt>
                <c:pt idx="568">
                  <c:v>-890.220703125</c:v>
                </c:pt>
                <c:pt idx="569">
                  <c:v>-759.984375</c:v>
                </c:pt>
                <c:pt idx="570">
                  <c:v>-627.076171875</c:v>
                </c:pt>
                <c:pt idx="571">
                  <c:v>-499.185546875</c:v>
                </c:pt>
                <c:pt idx="572">
                  <c:v>-386.859375</c:v>
                </c:pt>
                <c:pt idx="573">
                  <c:v>-283.994140625</c:v>
                </c:pt>
                <c:pt idx="574">
                  <c:v>-209.904296875</c:v>
                </c:pt>
                <c:pt idx="575">
                  <c:v>-120.861328125</c:v>
                </c:pt>
                <c:pt idx="576">
                  <c:v>-55.953125</c:v>
                </c:pt>
                <c:pt idx="577">
                  <c:v>-14.232421875</c:v>
                </c:pt>
                <c:pt idx="578">
                  <c:v>42.365234375</c:v>
                </c:pt>
                <c:pt idx="579">
                  <c:v>119.162109375</c:v>
                </c:pt>
                <c:pt idx="580">
                  <c:v>166.072265625</c:v>
                </c:pt>
                <c:pt idx="581">
                  <c:v>205.361328125</c:v>
                </c:pt>
                <c:pt idx="582">
                  <c:v>236.005859375</c:v>
                </c:pt>
                <c:pt idx="583">
                  <c:v>244.193359375</c:v>
                </c:pt>
                <c:pt idx="584">
                  <c:v>260.451171875</c:v>
                </c:pt>
                <c:pt idx="585">
                  <c:v>276.771484375</c:v>
                </c:pt>
                <c:pt idx="586">
                  <c:v>289.91796875</c:v>
                </c:pt>
                <c:pt idx="587">
                  <c:v>305.6640625</c:v>
                </c:pt>
                <c:pt idx="588">
                  <c:v>317.951171875</c:v>
                </c:pt>
                <c:pt idx="589">
                  <c:v>327.564453125</c:v>
                </c:pt>
                <c:pt idx="590">
                  <c:v>334.14453125</c:v>
                </c:pt>
                <c:pt idx="591">
                  <c:v>338.1015625</c:v>
                </c:pt>
                <c:pt idx="592">
                  <c:v>339.015625</c:v>
                </c:pt>
                <c:pt idx="593">
                  <c:v>337.857421875</c:v>
                </c:pt>
                <c:pt idx="594">
                  <c:v>335.0390625</c:v>
                </c:pt>
                <c:pt idx="595">
                  <c:v>330.921875</c:v>
                </c:pt>
                <c:pt idx="596">
                  <c:v>325.583984375</c:v>
                </c:pt>
                <c:pt idx="597">
                  <c:v>319.53515625</c:v>
                </c:pt>
                <c:pt idx="598">
                  <c:v>295.447265625</c:v>
                </c:pt>
                <c:pt idx="599">
                  <c:v>285.287109375</c:v>
                </c:pt>
                <c:pt idx="600">
                  <c:v>272.62890625</c:v>
                </c:pt>
                <c:pt idx="601">
                  <c:v>264.845703125</c:v>
                </c:pt>
                <c:pt idx="602">
                  <c:v>258.814453125</c:v>
                </c:pt>
                <c:pt idx="603">
                  <c:v>253.091796875</c:v>
                </c:pt>
                <c:pt idx="604">
                  <c:v>247.888671875</c:v>
                </c:pt>
                <c:pt idx="605">
                  <c:v>243.30859375</c:v>
                </c:pt>
                <c:pt idx="606">
                  <c:v>238.087890625</c:v>
                </c:pt>
                <c:pt idx="607">
                  <c:v>232.83984375</c:v>
                </c:pt>
                <c:pt idx="608">
                  <c:v>228.33984375</c:v>
                </c:pt>
                <c:pt idx="609">
                  <c:v>224.3515625</c:v>
                </c:pt>
                <c:pt idx="610">
                  <c:v>220.876953125</c:v>
                </c:pt>
                <c:pt idx="611">
                  <c:v>218.353515625</c:v>
                </c:pt>
                <c:pt idx="612">
                  <c:v>216.91015625</c:v>
                </c:pt>
                <c:pt idx="613">
                  <c:v>216.431640625</c:v>
                </c:pt>
                <c:pt idx="614">
                  <c:v>217.013671875</c:v>
                </c:pt>
                <c:pt idx="615">
                  <c:v>218.025390625</c:v>
                </c:pt>
                <c:pt idx="616">
                  <c:v>220.3671875</c:v>
                </c:pt>
                <c:pt idx="617">
                  <c:v>223.400390625</c:v>
                </c:pt>
                <c:pt idx="618">
                  <c:v>227.009765625</c:v>
                </c:pt>
                <c:pt idx="619">
                  <c:v>230.908203125</c:v>
                </c:pt>
                <c:pt idx="620">
                  <c:v>235.5625</c:v>
                </c:pt>
                <c:pt idx="621">
                  <c:v>240.609375</c:v>
                </c:pt>
                <c:pt idx="622">
                  <c:v>246.048828125</c:v>
                </c:pt>
                <c:pt idx="623">
                  <c:v>252.13671875</c:v>
                </c:pt>
                <c:pt idx="624">
                  <c:v>258.388671875</c:v>
                </c:pt>
                <c:pt idx="625">
                  <c:v>263.880859375</c:v>
                </c:pt>
                <c:pt idx="626">
                  <c:v>269.169921875</c:v>
                </c:pt>
                <c:pt idx="627">
                  <c:v>274.9296875</c:v>
                </c:pt>
                <c:pt idx="628">
                  <c:v>281.03515625</c:v>
                </c:pt>
                <c:pt idx="629">
                  <c:v>287.03125</c:v>
                </c:pt>
                <c:pt idx="630">
                  <c:v>292.755859375</c:v>
                </c:pt>
                <c:pt idx="631">
                  <c:v>297.791015625</c:v>
                </c:pt>
                <c:pt idx="632">
                  <c:v>302.732421875</c:v>
                </c:pt>
                <c:pt idx="633">
                  <c:v>307.150390625</c:v>
                </c:pt>
                <c:pt idx="634">
                  <c:v>310.822265625</c:v>
                </c:pt>
                <c:pt idx="635">
                  <c:v>313.892578125</c:v>
                </c:pt>
                <c:pt idx="636">
                  <c:v>316.39453125</c:v>
                </c:pt>
                <c:pt idx="637">
                  <c:v>319.736328125</c:v>
                </c:pt>
                <c:pt idx="638">
                  <c:v>322.15625</c:v>
                </c:pt>
                <c:pt idx="639">
                  <c:v>324.771484375</c:v>
                </c:pt>
                <c:pt idx="640">
                  <c:v>325.96875</c:v>
                </c:pt>
                <c:pt idx="641">
                  <c:v>327.005859375</c:v>
                </c:pt>
                <c:pt idx="642">
                  <c:v>329.044921875</c:v>
                </c:pt>
                <c:pt idx="643">
                  <c:v>331.22265625</c:v>
                </c:pt>
                <c:pt idx="644">
                  <c:v>331.33203125</c:v>
                </c:pt>
                <c:pt idx="645">
                  <c:v>332.869140625</c:v>
                </c:pt>
                <c:pt idx="646">
                  <c:v>334.86328125</c:v>
                </c:pt>
                <c:pt idx="647">
                  <c:v>336.748046875</c:v>
                </c:pt>
                <c:pt idx="648">
                  <c:v>339.453125</c:v>
                </c:pt>
                <c:pt idx="649">
                  <c:v>342.5859375</c:v>
                </c:pt>
                <c:pt idx="650">
                  <c:v>345.923828125</c:v>
                </c:pt>
                <c:pt idx="651">
                  <c:v>350.001953125</c:v>
                </c:pt>
                <c:pt idx="652">
                  <c:v>354.1796875</c:v>
                </c:pt>
                <c:pt idx="653">
                  <c:v>359.111328125</c:v>
                </c:pt>
                <c:pt idx="654">
                  <c:v>364.263671875</c:v>
                </c:pt>
                <c:pt idx="655">
                  <c:v>369.71875</c:v>
                </c:pt>
                <c:pt idx="656">
                  <c:v>375.2421875</c:v>
                </c:pt>
                <c:pt idx="657">
                  <c:v>380.908203125</c:v>
                </c:pt>
                <c:pt idx="658">
                  <c:v>386.634765625</c:v>
                </c:pt>
                <c:pt idx="659">
                  <c:v>392.330078125</c:v>
                </c:pt>
                <c:pt idx="660">
                  <c:v>397.896484375</c:v>
                </c:pt>
                <c:pt idx="661">
                  <c:v>403.423828125</c:v>
                </c:pt>
                <c:pt idx="662">
                  <c:v>408.63671875</c:v>
                </c:pt>
                <c:pt idx="663">
                  <c:v>413.818359375</c:v>
                </c:pt>
                <c:pt idx="664">
                  <c:v>418.744140625</c:v>
                </c:pt>
                <c:pt idx="665">
                  <c:v>423.5625</c:v>
                </c:pt>
                <c:pt idx="666">
                  <c:v>428.2265625</c:v>
                </c:pt>
                <c:pt idx="667">
                  <c:v>432.4765625</c:v>
                </c:pt>
                <c:pt idx="668">
                  <c:v>436.810546875</c:v>
                </c:pt>
                <c:pt idx="669">
                  <c:v>441.072265625</c:v>
                </c:pt>
                <c:pt idx="670">
                  <c:v>445.44140625</c:v>
                </c:pt>
                <c:pt idx="671">
                  <c:v>449.7421875</c:v>
                </c:pt>
                <c:pt idx="672">
                  <c:v>454.154296875</c:v>
                </c:pt>
                <c:pt idx="673">
                  <c:v>458.18359375</c:v>
                </c:pt>
                <c:pt idx="674">
                  <c:v>462.08984375</c:v>
                </c:pt>
                <c:pt idx="675">
                  <c:v>466.140625</c:v>
                </c:pt>
                <c:pt idx="676">
                  <c:v>470.78515625</c:v>
                </c:pt>
                <c:pt idx="677">
                  <c:v>475.919921875</c:v>
                </c:pt>
                <c:pt idx="678">
                  <c:v>481.609375</c:v>
                </c:pt>
                <c:pt idx="679">
                  <c:v>487.84765625</c:v>
                </c:pt>
                <c:pt idx="680">
                  <c:v>494.62109375</c:v>
                </c:pt>
                <c:pt idx="681">
                  <c:v>501.771484375</c:v>
                </c:pt>
                <c:pt idx="682">
                  <c:v>509.177734375</c:v>
                </c:pt>
                <c:pt idx="683">
                  <c:v>516.947265625</c:v>
                </c:pt>
                <c:pt idx="684">
                  <c:v>524.82421875</c:v>
                </c:pt>
                <c:pt idx="685">
                  <c:v>532.525390625</c:v>
                </c:pt>
                <c:pt idx="686">
                  <c:v>539.5390625</c:v>
                </c:pt>
                <c:pt idx="687">
                  <c:v>545.998046875</c:v>
                </c:pt>
                <c:pt idx="688">
                  <c:v>552.15234375</c:v>
                </c:pt>
                <c:pt idx="689">
                  <c:v>558.044921875</c:v>
                </c:pt>
                <c:pt idx="690">
                  <c:v>563.58203125</c:v>
                </c:pt>
                <c:pt idx="691">
                  <c:v>568.7578125</c:v>
                </c:pt>
                <c:pt idx="692">
                  <c:v>573.515625</c:v>
                </c:pt>
                <c:pt idx="693">
                  <c:v>577.724609375</c:v>
                </c:pt>
                <c:pt idx="694">
                  <c:v>581.34375</c:v>
                </c:pt>
                <c:pt idx="695">
                  <c:v>583.8125</c:v>
                </c:pt>
                <c:pt idx="696">
                  <c:v>585.3671875</c:v>
                </c:pt>
                <c:pt idx="697">
                  <c:v>586.81640625</c:v>
                </c:pt>
                <c:pt idx="698">
                  <c:v>588.06640625</c:v>
                </c:pt>
                <c:pt idx="699">
                  <c:v>588.6796875</c:v>
                </c:pt>
                <c:pt idx="700">
                  <c:v>588.82421875</c:v>
                </c:pt>
                <c:pt idx="701">
                  <c:v>588.859375</c:v>
                </c:pt>
                <c:pt idx="702">
                  <c:v>588.4140625</c:v>
                </c:pt>
                <c:pt idx="703">
                  <c:v>587.88671875</c:v>
                </c:pt>
                <c:pt idx="704">
                  <c:v>586.515625</c:v>
                </c:pt>
                <c:pt idx="705">
                  <c:v>583.9140625</c:v>
                </c:pt>
                <c:pt idx="706">
                  <c:v>580.67578125</c:v>
                </c:pt>
                <c:pt idx="707">
                  <c:v>577.30859375</c:v>
                </c:pt>
                <c:pt idx="708">
                  <c:v>573.71875</c:v>
                </c:pt>
                <c:pt idx="709">
                  <c:v>569.78125</c:v>
                </c:pt>
                <c:pt idx="710">
                  <c:v>565.61328125</c:v>
                </c:pt>
                <c:pt idx="711">
                  <c:v>561.1796875</c:v>
                </c:pt>
                <c:pt idx="712">
                  <c:v>556.1484375</c:v>
                </c:pt>
                <c:pt idx="713">
                  <c:v>550.15625</c:v>
                </c:pt>
                <c:pt idx="714">
                  <c:v>543.69140625</c:v>
                </c:pt>
                <c:pt idx="715">
                  <c:v>537.046875</c:v>
                </c:pt>
                <c:pt idx="716">
                  <c:v>530.00390625</c:v>
                </c:pt>
                <c:pt idx="717">
                  <c:v>522.23828125</c:v>
                </c:pt>
                <c:pt idx="718">
                  <c:v>512.1171875</c:v>
                </c:pt>
                <c:pt idx="719">
                  <c:v>501.109375</c:v>
                </c:pt>
                <c:pt idx="720">
                  <c:v>490.5703125</c:v>
                </c:pt>
                <c:pt idx="721">
                  <c:v>481.390625</c:v>
                </c:pt>
                <c:pt idx="722">
                  <c:v>472.953125</c:v>
                </c:pt>
                <c:pt idx="723">
                  <c:v>465.19140625</c:v>
                </c:pt>
                <c:pt idx="724">
                  <c:v>458.171875</c:v>
                </c:pt>
                <c:pt idx="725">
                  <c:v>451.640625</c:v>
                </c:pt>
                <c:pt idx="726">
                  <c:v>445.69140625</c:v>
                </c:pt>
                <c:pt idx="727">
                  <c:v>440.265625</c:v>
                </c:pt>
                <c:pt idx="728">
                  <c:v>435.27734375</c:v>
                </c:pt>
                <c:pt idx="729">
                  <c:v>430.44140625</c:v>
                </c:pt>
                <c:pt idx="730">
                  <c:v>425.7578125</c:v>
                </c:pt>
                <c:pt idx="731">
                  <c:v>421.01953125</c:v>
                </c:pt>
                <c:pt idx="732">
                  <c:v>416.12109375</c:v>
                </c:pt>
                <c:pt idx="733">
                  <c:v>411.98828125</c:v>
                </c:pt>
                <c:pt idx="734">
                  <c:v>409</c:v>
                </c:pt>
                <c:pt idx="735">
                  <c:v>406.7109375</c:v>
                </c:pt>
                <c:pt idx="736">
                  <c:v>405.7265625</c:v>
                </c:pt>
                <c:pt idx="737">
                  <c:v>405.71484375</c:v>
                </c:pt>
                <c:pt idx="738">
                  <c:v>406.984375</c:v>
                </c:pt>
                <c:pt idx="739">
                  <c:v>409.74609375</c:v>
                </c:pt>
                <c:pt idx="740">
                  <c:v>414.11328125</c:v>
                </c:pt>
                <c:pt idx="741">
                  <c:v>419.46484375</c:v>
                </c:pt>
                <c:pt idx="742">
                  <c:v>425.890625</c:v>
                </c:pt>
                <c:pt idx="743">
                  <c:v>433.3828125</c:v>
                </c:pt>
                <c:pt idx="744">
                  <c:v>441.8671875</c:v>
                </c:pt>
                <c:pt idx="745">
                  <c:v>451.171875</c:v>
                </c:pt>
                <c:pt idx="746">
                  <c:v>461.24609375</c:v>
                </c:pt>
                <c:pt idx="747">
                  <c:v>471.828125</c:v>
                </c:pt>
                <c:pt idx="748">
                  <c:v>482.1953125</c:v>
                </c:pt>
                <c:pt idx="749">
                  <c:v>493.87109375</c:v>
                </c:pt>
                <c:pt idx="750">
                  <c:v>505.953125</c:v>
                </c:pt>
                <c:pt idx="751">
                  <c:v>518.40625</c:v>
                </c:pt>
                <c:pt idx="752">
                  <c:v>531.375</c:v>
                </c:pt>
                <c:pt idx="753">
                  <c:v>544.7578125</c:v>
                </c:pt>
                <c:pt idx="754">
                  <c:v>558.32421875</c:v>
                </c:pt>
                <c:pt idx="755">
                  <c:v>571.359375</c:v>
                </c:pt>
                <c:pt idx="756">
                  <c:v>585.7421875</c:v>
                </c:pt>
                <c:pt idx="757">
                  <c:v>602.21484375</c:v>
                </c:pt>
                <c:pt idx="758">
                  <c:v>620.05078125</c:v>
                </c:pt>
                <c:pt idx="759">
                  <c:v>639.36328125</c:v>
                </c:pt>
                <c:pt idx="760">
                  <c:v>659.96875</c:v>
                </c:pt>
                <c:pt idx="761">
                  <c:v>681.51953125</c:v>
                </c:pt>
                <c:pt idx="762">
                  <c:v>704.32421875</c:v>
                </c:pt>
                <c:pt idx="763">
                  <c:v>726.62109375</c:v>
                </c:pt>
                <c:pt idx="764">
                  <c:v>747.734375</c:v>
                </c:pt>
                <c:pt idx="765">
                  <c:v>769.3984375</c:v>
                </c:pt>
                <c:pt idx="766">
                  <c:v>791.7578125</c:v>
                </c:pt>
                <c:pt idx="767">
                  <c:v>814.83203125</c:v>
                </c:pt>
                <c:pt idx="768">
                  <c:v>838.52734375</c:v>
                </c:pt>
                <c:pt idx="769">
                  <c:v>863.12109375</c:v>
                </c:pt>
                <c:pt idx="770">
                  <c:v>888.3359375</c:v>
                </c:pt>
                <c:pt idx="771">
                  <c:v>914.27734375</c:v>
                </c:pt>
                <c:pt idx="772">
                  <c:v>940.79296875</c:v>
                </c:pt>
                <c:pt idx="773">
                  <c:v>968.1796875</c:v>
                </c:pt>
                <c:pt idx="774">
                  <c:v>996.23828125</c:v>
                </c:pt>
                <c:pt idx="775">
                  <c:v>943.37109375</c:v>
                </c:pt>
              </c:numCache>
            </c:numRef>
          </c:yVal>
          <c:smooth val="1"/>
          <c:extLst>
            <c:ext xmlns:c16="http://schemas.microsoft.com/office/drawing/2014/chart" uri="{C3380CC4-5D6E-409C-BE32-E72D297353CC}">
              <c16:uniqueId val="{00000002-CFB1-44CF-B026-6C8FA33F597B}"/>
            </c:ext>
          </c:extLst>
        </c:ser>
        <c:dLbls>
          <c:showLegendKey val="0"/>
          <c:showVal val="0"/>
          <c:showCatName val="0"/>
          <c:showSerName val="0"/>
          <c:showPercent val="0"/>
          <c:showBubbleSize val="0"/>
        </c:dLbls>
        <c:axId val="1532549584"/>
        <c:axId val="1532558224"/>
      </c:scatterChart>
      <c:valAx>
        <c:axId val="1532549584"/>
        <c:scaling>
          <c:orientation val="minMax"/>
          <c:max val="2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layout>
            <c:manualLayout>
              <c:xMode val="edge"/>
              <c:yMode val="edge"/>
              <c:x val="0.43913227055348414"/>
              <c:y val="0.9246344206974128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2558224"/>
        <c:crosses val="autoZero"/>
        <c:crossBetween val="midCat"/>
      </c:valAx>
      <c:valAx>
        <c:axId val="1532558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Rate of</a:t>
                </a:r>
                <a:r>
                  <a:rPr lang="en-GB" baseline="0"/>
                  <a:t> change in pressure</a:t>
                </a:r>
                <a:endParaRPr lang="en-GB"/>
              </a:p>
            </c:rich>
          </c:tx>
          <c:layout>
            <c:manualLayout>
              <c:xMode val="edge"/>
              <c:yMode val="edge"/>
              <c:x val="2.2227650305067948E-2"/>
              <c:y val="0.241253501483229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2549584"/>
        <c:crosses val="autoZero"/>
        <c:crossBetween val="midCat"/>
      </c:valAx>
      <c:spPr>
        <a:noFill/>
        <a:ln>
          <a:noFill/>
        </a:ln>
        <a:effectLst/>
      </c:spPr>
    </c:plotArea>
    <c:legend>
      <c:legendPos val="r"/>
      <c:layout>
        <c:manualLayout>
          <c:xMode val="edge"/>
          <c:yMode val="edge"/>
          <c:x val="0.63345837309888664"/>
          <c:y val="0.16901830299698292"/>
          <c:w val="0.15160699361948249"/>
          <c:h val="0.2168573755866723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Heat Release</a:t>
            </a:r>
            <a:r>
              <a:rPr lang="en-GB" baseline="0"/>
              <a:t> (J) - Comparing fuels (5000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4.9079222616873287E-2"/>
          <c:y val="0.119930533206777"/>
          <c:w val="0.89681261710186844"/>
          <c:h val="0.79533545912651693"/>
        </c:manualLayout>
      </c:layout>
      <c:scatterChart>
        <c:scatterStyle val="smoothMarker"/>
        <c:varyColors val="0"/>
        <c:ser>
          <c:idx val="0"/>
          <c:order val="0"/>
          <c:tx>
            <c:v>RON95</c:v>
          </c:tx>
          <c:spPr>
            <a:ln w="19050" cap="rnd">
              <a:solidFill>
                <a:schemeClr val="accent1"/>
              </a:solidFill>
              <a:round/>
            </a:ln>
            <a:effectLst/>
          </c:spPr>
          <c:marker>
            <c:symbol val="none"/>
          </c:marker>
          <c:xVal>
            <c:numRef>
              <c:f>HeatReleaseRON95!$I$4:$I$979</c:f>
              <c:numCache>
                <c:formatCode>General</c:formatCode>
                <c:ptCount val="976"/>
                <c:pt idx="0">
                  <c:v>-134.017253875732</c:v>
                </c:pt>
                <c:pt idx="1">
                  <c:v>-133.3632087707515</c:v>
                </c:pt>
                <c:pt idx="2">
                  <c:v>-132.70328140258749</c:v>
                </c:pt>
                <c:pt idx="3">
                  <c:v>-132.03703308105423</c:v>
                </c:pt>
                <c:pt idx="4">
                  <c:v>-131.364177703857</c:v>
                </c:pt>
                <c:pt idx="5">
                  <c:v>-130.68447494506802</c:v>
                </c:pt>
                <c:pt idx="6">
                  <c:v>-129.99790191650351</c:v>
                </c:pt>
                <c:pt idx="7">
                  <c:v>-129.30640411376899</c:v>
                </c:pt>
                <c:pt idx="8">
                  <c:v>-128.610904693603</c:v>
                </c:pt>
                <c:pt idx="9">
                  <c:v>-127.9140167236325</c:v>
                </c:pt>
                <c:pt idx="10">
                  <c:v>-127.2171554565425</c:v>
                </c:pt>
                <c:pt idx="11">
                  <c:v>-126.52025794982875</c:v>
                </c:pt>
                <c:pt idx="12">
                  <c:v>-125.8232746124265</c:v>
                </c:pt>
                <c:pt idx="13">
                  <c:v>-125.12611770629849</c:v>
                </c:pt>
                <c:pt idx="14">
                  <c:v>-124.42870330810499</c:v>
                </c:pt>
                <c:pt idx="15">
                  <c:v>-123.73081970214801</c:v>
                </c:pt>
                <c:pt idx="16">
                  <c:v>-123.03230667114225</c:v>
                </c:pt>
                <c:pt idx="17">
                  <c:v>-122.33299636840775</c:v>
                </c:pt>
                <c:pt idx="18">
                  <c:v>-121.63273048400825</c:v>
                </c:pt>
                <c:pt idx="19">
                  <c:v>-120.93119812011675</c:v>
                </c:pt>
                <c:pt idx="20">
                  <c:v>-120.22809410095175</c:v>
                </c:pt>
                <c:pt idx="21">
                  <c:v>-119.523103713989</c:v>
                </c:pt>
                <c:pt idx="22">
                  <c:v>-118.81587791442826</c:v>
                </c:pt>
                <c:pt idx="23">
                  <c:v>-118.10596084594675</c:v>
                </c:pt>
                <c:pt idx="24">
                  <c:v>-117.39283180236774</c:v>
                </c:pt>
                <c:pt idx="25">
                  <c:v>-116.67583656311</c:v>
                </c:pt>
                <c:pt idx="26">
                  <c:v>-115.95421981811475</c:v>
                </c:pt>
                <c:pt idx="27">
                  <c:v>-115.22704696655225</c:v>
                </c:pt>
                <c:pt idx="28">
                  <c:v>-114.49320793151824</c:v>
                </c:pt>
                <c:pt idx="29">
                  <c:v>-113.75143623351998</c:v>
                </c:pt>
                <c:pt idx="30">
                  <c:v>-113.00034332275351</c:v>
                </c:pt>
                <c:pt idx="31">
                  <c:v>-112.24463653564425</c:v>
                </c:pt>
                <c:pt idx="32">
                  <c:v>-111.48540496826125</c:v>
                </c:pt>
                <c:pt idx="33">
                  <c:v>-110.72208023071225</c:v>
                </c:pt>
                <c:pt idx="34">
                  <c:v>-109.95401191711376</c:v>
                </c:pt>
                <c:pt idx="35">
                  <c:v>-109.180566787719</c:v>
                </c:pt>
                <c:pt idx="36">
                  <c:v>-108.40115165710401</c:v>
                </c:pt>
                <c:pt idx="37">
                  <c:v>-107.619646072387</c:v>
                </c:pt>
                <c:pt idx="38">
                  <c:v>-106.83781051635725</c:v>
                </c:pt>
                <c:pt idx="39">
                  <c:v>-106.05560684204076</c:v>
                </c:pt>
                <c:pt idx="40">
                  <c:v>-105.27295303344675</c:v>
                </c:pt>
                <c:pt idx="41">
                  <c:v>-104.489810943603</c:v>
                </c:pt>
                <c:pt idx="42">
                  <c:v>-103.70614433288524</c:v>
                </c:pt>
                <c:pt idx="43">
                  <c:v>-102.921945571899</c:v>
                </c:pt>
                <c:pt idx="44">
                  <c:v>-102.13722610473576</c:v>
                </c:pt>
                <c:pt idx="45">
                  <c:v>-101.35190582275376</c:v>
                </c:pt>
                <c:pt idx="46">
                  <c:v>-100.56591415405259</c:v>
                </c:pt>
                <c:pt idx="47">
                  <c:v>-99.7792320251462</c:v>
                </c:pt>
                <c:pt idx="48">
                  <c:v>-98.991886138915788</c:v>
                </c:pt>
                <c:pt idx="49">
                  <c:v>-98.203878402709918</c:v>
                </c:pt>
                <c:pt idx="50">
                  <c:v>-97.415164947509723</c:v>
                </c:pt>
                <c:pt idx="51">
                  <c:v>-96.625679016113239</c:v>
                </c:pt>
                <c:pt idx="52">
                  <c:v>-95.835391998290959</c:v>
                </c:pt>
                <c:pt idx="53">
                  <c:v>-95.044294357299776</c:v>
                </c:pt>
                <c:pt idx="54">
                  <c:v>-94.252347946166935</c:v>
                </c:pt>
                <c:pt idx="55">
                  <c:v>-93.459428787231431</c:v>
                </c:pt>
                <c:pt idx="56">
                  <c:v>-92.665508270263629</c:v>
                </c:pt>
                <c:pt idx="57">
                  <c:v>-91.870626449584947</c:v>
                </c:pt>
                <c:pt idx="58">
                  <c:v>-91.074798583984347</c:v>
                </c:pt>
                <c:pt idx="59">
                  <c:v>-90.277971267700153</c:v>
                </c:pt>
                <c:pt idx="60">
                  <c:v>-89.480613708496037</c:v>
                </c:pt>
                <c:pt idx="61">
                  <c:v>-88.682830810546847</c:v>
                </c:pt>
                <c:pt idx="62">
                  <c:v>-87.885009765624986</c:v>
                </c:pt>
                <c:pt idx="63">
                  <c:v>-87.087409973144503</c:v>
                </c:pt>
                <c:pt idx="64">
                  <c:v>-86.289916992187457</c:v>
                </c:pt>
                <c:pt idx="65">
                  <c:v>-85.49238967895505</c:v>
                </c:pt>
                <c:pt idx="66">
                  <c:v>-84.694753646850543</c:v>
                </c:pt>
                <c:pt idx="67">
                  <c:v>-83.896919250488253</c:v>
                </c:pt>
                <c:pt idx="68">
                  <c:v>-83.098804473876896</c:v>
                </c:pt>
                <c:pt idx="69">
                  <c:v>-82.300338745117159</c:v>
                </c:pt>
                <c:pt idx="70">
                  <c:v>-81.501428604125948</c:v>
                </c:pt>
                <c:pt idx="71">
                  <c:v>-80.702011108398381</c:v>
                </c:pt>
                <c:pt idx="72">
                  <c:v>-79.90199279785152</c:v>
                </c:pt>
                <c:pt idx="73">
                  <c:v>-79.101272583007784</c:v>
                </c:pt>
                <c:pt idx="74">
                  <c:v>-78.299800872802692</c:v>
                </c:pt>
                <c:pt idx="75">
                  <c:v>-77.497509002685518</c:v>
                </c:pt>
                <c:pt idx="76">
                  <c:v>-76.694309234619098</c:v>
                </c:pt>
                <c:pt idx="77">
                  <c:v>-75.890136718749943</c:v>
                </c:pt>
                <c:pt idx="78">
                  <c:v>-75.084899902343722</c:v>
                </c:pt>
                <c:pt idx="79">
                  <c:v>-74.278532028198214</c:v>
                </c:pt>
                <c:pt idx="80">
                  <c:v>-73.470962524414048</c:v>
                </c:pt>
                <c:pt idx="81">
                  <c:v>-72.662134170532198</c:v>
                </c:pt>
                <c:pt idx="82">
                  <c:v>-71.85206604003902</c:v>
                </c:pt>
                <c:pt idx="83">
                  <c:v>-71.041442871093693</c:v>
                </c:pt>
                <c:pt idx="84">
                  <c:v>-70.231029510498004</c:v>
                </c:pt>
                <c:pt idx="85">
                  <c:v>-69.420871734619084</c:v>
                </c:pt>
                <c:pt idx="86">
                  <c:v>-68.611034393310504</c:v>
                </c:pt>
                <c:pt idx="87">
                  <c:v>-67.801639556884723</c:v>
                </c:pt>
                <c:pt idx="88">
                  <c:v>-66.992979049682589</c:v>
                </c:pt>
                <c:pt idx="89">
                  <c:v>-66.185966491699205</c:v>
                </c:pt>
                <c:pt idx="90">
                  <c:v>-65.380596160888629</c:v>
                </c:pt>
                <c:pt idx="91">
                  <c:v>-64.57686233520505</c:v>
                </c:pt>
                <c:pt idx="92">
                  <c:v>-63.774759292602496</c:v>
                </c:pt>
                <c:pt idx="93">
                  <c:v>-62.974287033080998</c:v>
                </c:pt>
                <c:pt idx="94">
                  <c:v>-62.175397872924776</c:v>
                </c:pt>
                <c:pt idx="95">
                  <c:v>-61.378025054931598</c:v>
                </c:pt>
                <c:pt idx="96">
                  <c:v>-60.582067489623995</c:v>
                </c:pt>
                <c:pt idx="97">
                  <c:v>-59.787406921386697</c:v>
                </c:pt>
                <c:pt idx="98">
                  <c:v>-58.9939060211181</c:v>
                </c:pt>
                <c:pt idx="99">
                  <c:v>-58.201398849487248</c:v>
                </c:pt>
                <c:pt idx="100">
                  <c:v>-57.409688949584918</c:v>
                </c:pt>
                <c:pt idx="101">
                  <c:v>-56.61858749389647</c:v>
                </c:pt>
                <c:pt idx="102">
                  <c:v>-55.827884674072223</c:v>
                </c:pt>
                <c:pt idx="103">
                  <c:v>-55.037397384643498</c:v>
                </c:pt>
                <c:pt idx="104">
                  <c:v>-54.246917724609347</c:v>
                </c:pt>
                <c:pt idx="105">
                  <c:v>-53.456270217895501</c:v>
                </c:pt>
                <c:pt idx="106">
                  <c:v>-52.66522789001462</c:v>
                </c:pt>
                <c:pt idx="107">
                  <c:v>-51.873573303222621</c:v>
                </c:pt>
                <c:pt idx="108">
                  <c:v>-51.081110000610323</c:v>
                </c:pt>
                <c:pt idx="109">
                  <c:v>-50.287620544433572</c:v>
                </c:pt>
                <c:pt idx="110">
                  <c:v>-49.492908477783146</c:v>
                </c:pt>
                <c:pt idx="111">
                  <c:v>-48.696765899658175</c:v>
                </c:pt>
                <c:pt idx="112">
                  <c:v>-47.899002075195298</c:v>
                </c:pt>
                <c:pt idx="113">
                  <c:v>-47.099367141723597</c:v>
                </c:pt>
                <c:pt idx="114">
                  <c:v>-46.297679901123026</c:v>
                </c:pt>
                <c:pt idx="115">
                  <c:v>-45.493694305419872</c:v>
                </c:pt>
                <c:pt idx="116">
                  <c:v>-44.687219619750948</c:v>
                </c:pt>
                <c:pt idx="117">
                  <c:v>-43.878047943115199</c:v>
                </c:pt>
                <c:pt idx="118">
                  <c:v>-43.066001892089822</c:v>
                </c:pt>
                <c:pt idx="119">
                  <c:v>-42.250919342040973</c:v>
                </c:pt>
                <c:pt idx="120">
                  <c:v>-41.432653427123974</c:v>
                </c:pt>
                <c:pt idx="121">
                  <c:v>-40.611127853393498</c:v>
                </c:pt>
                <c:pt idx="122">
                  <c:v>-39.786329269409144</c:v>
                </c:pt>
                <c:pt idx="123">
                  <c:v>-38.958194732665973</c:v>
                </c:pt>
                <c:pt idx="124">
                  <c:v>-38.126646041870096</c:v>
                </c:pt>
                <c:pt idx="125">
                  <c:v>-37.292772293090799</c:v>
                </c:pt>
                <c:pt idx="126">
                  <c:v>-36.457132339477496</c:v>
                </c:pt>
                <c:pt idx="127">
                  <c:v>-35.619701385497997</c:v>
                </c:pt>
                <c:pt idx="128">
                  <c:v>-34.780420303344698</c:v>
                </c:pt>
                <c:pt idx="129">
                  <c:v>-33.939256668090778</c:v>
                </c:pt>
                <c:pt idx="130">
                  <c:v>-33.096151351928675</c:v>
                </c:pt>
                <c:pt idx="131">
                  <c:v>-32.251064300537102</c:v>
                </c:pt>
                <c:pt idx="132">
                  <c:v>-31.404615402221648</c:v>
                </c:pt>
                <c:pt idx="133">
                  <c:v>-30.557584762573221</c:v>
                </c:pt>
                <c:pt idx="134">
                  <c:v>-29.709920883178675</c:v>
                </c:pt>
                <c:pt idx="135">
                  <c:v>-28.86161231994625</c:v>
                </c:pt>
                <c:pt idx="136">
                  <c:v>-28.012634277343722</c:v>
                </c:pt>
                <c:pt idx="137">
                  <c:v>-27.162961959838828</c:v>
                </c:pt>
                <c:pt idx="138">
                  <c:v>-26.312583923339822</c:v>
                </c:pt>
                <c:pt idx="139">
                  <c:v>-25.461483001708974</c:v>
                </c:pt>
                <c:pt idx="140">
                  <c:v>-24.609634399414023</c:v>
                </c:pt>
                <c:pt idx="141">
                  <c:v>-23.757003784179652</c:v>
                </c:pt>
                <c:pt idx="142">
                  <c:v>-22.9035835266113</c:v>
                </c:pt>
                <c:pt idx="143">
                  <c:v>-22.049339294433551</c:v>
                </c:pt>
                <c:pt idx="144">
                  <c:v>-21.194250106811502</c:v>
                </c:pt>
                <c:pt idx="145">
                  <c:v>-20.338285446166974</c:v>
                </c:pt>
                <c:pt idx="146">
                  <c:v>-19.481424331665</c:v>
                </c:pt>
                <c:pt idx="147">
                  <c:v>-18.623651504516548</c:v>
                </c:pt>
                <c:pt idx="148">
                  <c:v>-17.764942169189425</c:v>
                </c:pt>
                <c:pt idx="149">
                  <c:v>-16.90528297424315</c:v>
                </c:pt>
                <c:pt idx="150">
                  <c:v>-16.045787811279251</c:v>
                </c:pt>
                <c:pt idx="151">
                  <c:v>-15.191406249999975</c:v>
                </c:pt>
                <c:pt idx="152">
                  <c:v>-14.341588973998974</c:v>
                </c:pt>
                <c:pt idx="153">
                  <c:v>-13.495660781860325</c:v>
                </c:pt>
                <c:pt idx="154">
                  <c:v>-12.656068801879851</c:v>
                </c:pt>
                <c:pt idx="155">
                  <c:v>-11.830410003662092</c:v>
                </c:pt>
                <c:pt idx="156">
                  <c:v>-11.016752243041974</c:v>
                </c:pt>
                <c:pt idx="157">
                  <c:v>-10.21327209472655</c:v>
                </c:pt>
                <c:pt idx="158">
                  <c:v>-9.4183731079101349</c:v>
                </c:pt>
                <c:pt idx="159">
                  <c:v>-8.6306324005126793</c:v>
                </c:pt>
                <c:pt idx="160">
                  <c:v>-7.8527069091796671</c:v>
                </c:pt>
                <c:pt idx="161">
                  <c:v>-7.0849018096923748</c:v>
                </c:pt>
                <c:pt idx="162">
                  <c:v>-6.3255405426025302</c:v>
                </c:pt>
                <c:pt idx="163">
                  <c:v>-5.573356628417967</c:v>
                </c:pt>
                <c:pt idx="164">
                  <c:v>-4.827415466308592</c:v>
                </c:pt>
                <c:pt idx="165">
                  <c:v>-4.0868663787841779</c:v>
                </c:pt>
                <c:pt idx="166">
                  <c:v>-3.3509960174560511</c:v>
                </c:pt>
                <c:pt idx="167">
                  <c:v>-2.6193313598632786</c:v>
                </c:pt>
                <c:pt idx="168">
                  <c:v>-1.8915863037109362</c:v>
                </c:pt>
                <c:pt idx="169">
                  <c:v>-1.1675491333007826</c:v>
                </c:pt>
                <c:pt idx="170">
                  <c:v>-0.44708633422851385</c:v>
                </c:pt>
                <c:pt idx="171">
                  <c:v>0.26993179321289251</c:v>
                </c:pt>
                <c:pt idx="172">
                  <c:v>0.98347091674804754</c:v>
                </c:pt>
                <c:pt idx="173">
                  <c:v>1.6934089660644525</c:v>
                </c:pt>
                <c:pt idx="174">
                  <c:v>2.3996734619140625</c:v>
                </c:pt>
                <c:pt idx="175">
                  <c:v>3.1022415161132826</c:v>
                </c:pt>
                <c:pt idx="176">
                  <c:v>3.8010597229003893</c:v>
                </c:pt>
                <c:pt idx="177">
                  <c:v>4.496116638183592</c:v>
                </c:pt>
                <c:pt idx="178">
                  <c:v>5.1873245239257777</c:v>
                </c:pt>
                <c:pt idx="179">
                  <c:v>5.8746604919433567</c:v>
                </c:pt>
                <c:pt idx="180">
                  <c:v>6.5581169128417924</c:v>
                </c:pt>
                <c:pt idx="181">
                  <c:v>7.2363052368164045</c:v>
                </c:pt>
                <c:pt idx="182">
                  <c:v>7.9086875915527202</c:v>
                </c:pt>
                <c:pt idx="183">
                  <c:v>8.5752143859863068</c:v>
                </c:pt>
                <c:pt idx="184">
                  <c:v>9.2362480163574023</c:v>
                </c:pt>
                <c:pt idx="185">
                  <c:v>9.8911437988281055</c:v>
                </c:pt>
                <c:pt idx="186">
                  <c:v>10.538726806640616</c:v>
                </c:pt>
                <c:pt idx="187">
                  <c:v>11.179607391357379</c:v>
                </c:pt>
                <c:pt idx="188">
                  <c:v>11.814380645751928</c:v>
                </c:pt>
                <c:pt idx="189">
                  <c:v>12.443649291992138</c:v>
                </c:pt>
                <c:pt idx="190">
                  <c:v>13.067947387695288</c:v>
                </c:pt>
                <c:pt idx="191">
                  <c:v>13.687705993652326</c:v>
                </c:pt>
                <c:pt idx="192">
                  <c:v>14.303401947021449</c:v>
                </c:pt>
                <c:pt idx="193">
                  <c:v>14.9154663085937</c:v>
                </c:pt>
                <c:pt idx="194">
                  <c:v>15.52429199218745</c:v>
                </c:pt>
                <c:pt idx="195">
                  <c:v>16.130100250244123</c:v>
                </c:pt>
                <c:pt idx="196">
                  <c:v>16.733318328857376</c:v>
                </c:pt>
                <c:pt idx="197">
                  <c:v>17.334323883056602</c:v>
                </c:pt>
                <c:pt idx="198">
                  <c:v>17.933456420898402</c:v>
                </c:pt>
                <c:pt idx="199">
                  <c:v>18.531044006347624</c:v>
                </c:pt>
                <c:pt idx="200">
                  <c:v>19.127326965332003</c:v>
                </c:pt>
                <c:pt idx="201">
                  <c:v>19.722537994384727</c:v>
                </c:pt>
                <c:pt idx="202">
                  <c:v>20.316909790039027</c:v>
                </c:pt>
                <c:pt idx="203">
                  <c:v>20.910598754882798</c:v>
                </c:pt>
                <c:pt idx="204">
                  <c:v>21.503814697265579</c:v>
                </c:pt>
                <c:pt idx="205">
                  <c:v>22.096725463867148</c:v>
                </c:pt>
                <c:pt idx="206">
                  <c:v>22.689498901367148</c:v>
                </c:pt>
                <c:pt idx="207">
                  <c:v>23.282333374023423</c:v>
                </c:pt>
                <c:pt idx="208">
                  <c:v>23.875343322753874</c:v>
                </c:pt>
                <c:pt idx="209">
                  <c:v>24.468650817871076</c:v>
                </c:pt>
                <c:pt idx="210">
                  <c:v>25.062389373779276</c:v>
                </c:pt>
                <c:pt idx="211">
                  <c:v>25.656711578369102</c:v>
                </c:pt>
                <c:pt idx="212">
                  <c:v>26.251815795898423</c:v>
                </c:pt>
                <c:pt idx="213">
                  <c:v>26.847446441650373</c:v>
                </c:pt>
                <c:pt idx="214">
                  <c:v>27.443393707275373</c:v>
                </c:pt>
                <c:pt idx="215">
                  <c:v>28.039901733398402</c:v>
                </c:pt>
                <c:pt idx="216">
                  <c:v>28.637161254882773</c:v>
                </c:pt>
                <c:pt idx="217">
                  <c:v>29.235343933105426</c:v>
                </c:pt>
                <c:pt idx="218">
                  <c:v>29.834625244140625</c:v>
                </c:pt>
                <c:pt idx="219">
                  <c:v>30.435317993164048</c:v>
                </c:pt>
                <c:pt idx="220">
                  <c:v>31.037418365478473</c:v>
                </c:pt>
                <c:pt idx="221">
                  <c:v>31.640678405761676</c:v>
                </c:pt>
                <c:pt idx="222">
                  <c:v>32.245307922363246</c:v>
                </c:pt>
                <c:pt idx="223">
                  <c:v>32.851516723632798</c:v>
                </c:pt>
                <c:pt idx="224">
                  <c:v>33.45948791503902</c:v>
                </c:pt>
                <c:pt idx="225">
                  <c:v>34.069286346435526</c:v>
                </c:pt>
                <c:pt idx="226">
                  <c:v>34.681125640869098</c:v>
                </c:pt>
                <c:pt idx="227">
                  <c:v>35.294506072998018</c:v>
                </c:pt>
                <c:pt idx="228">
                  <c:v>35.909263610839822</c:v>
                </c:pt>
                <c:pt idx="229">
                  <c:v>36.525539398193324</c:v>
                </c:pt>
                <c:pt idx="230">
                  <c:v>37.142105102539048</c:v>
                </c:pt>
                <c:pt idx="231">
                  <c:v>37.758998870849567</c:v>
                </c:pt>
                <c:pt idx="232">
                  <c:v>38.376316070556598</c:v>
                </c:pt>
                <c:pt idx="233">
                  <c:v>38.994159698486278</c:v>
                </c:pt>
                <c:pt idx="234">
                  <c:v>39.612617492675746</c:v>
                </c:pt>
                <c:pt idx="235">
                  <c:v>40.231819152831974</c:v>
                </c:pt>
                <c:pt idx="236">
                  <c:v>40.851871490478501</c:v>
                </c:pt>
                <c:pt idx="237">
                  <c:v>41.473152160644496</c:v>
                </c:pt>
                <c:pt idx="238">
                  <c:v>42.095897674560504</c:v>
                </c:pt>
                <c:pt idx="239">
                  <c:v>42.720264434814403</c:v>
                </c:pt>
                <c:pt idx="240">
                  <c:v>43.346450805664048</c:v>
                </c:pt>
                <c:pt idx="241">
                  <c:v>43.974731445312472</c:v>
                </c:pt>
                <c:pt idx="242">
                  <c:v>44.533260345458949</c:v>
                </c:pt>
                <c:pt idx="243">
                  <c:v>45.166831970214822</c:v>
                </c:pt>
                <c:pt idx="244">
                  <c:v>45.803405761718693</c:v>
                </c:pt>
                <c:pt idx="245">
                  <c:v>46.443607330322251</c:v>
                </c:pt>
                <c:pt idx="246">
                  <c:v>47.087944030761697</c:v>
                </c:pt>
                <c:pt idx="247">
                  <c:v>47.736793518066349</c:v>
                </c:pt>
                <c:pt idx="248">
                  <c:v>48.390541076660121</c:v>
                </c:pt>
                <c:pt idx="249">
                  <c:v>49.049495697021449</c:v>
                </c:pt>
                <c:pt idx="250">
                  <c:v>49.71405410766598</c:v>
                </c:pt>
                <c:pt idx="251">
                  <c:v>50.384410858154276</c:v>
                </c:pt>
                <c:pt idx="252">
                  <c:v>51.05891418457027</c:v>
                </c:pt>
                <c:pt idx="253">
                  <c:v>51.737808227539048</c:v>
                </c:pt>
                <c:pt idx="254">
                  <c:v>52.421257019042947</c:v>
                </c:pt>
                <c:pt idx="255">
                  <c:v>53.108154296874972</c:v>
                </c:pt>
                <c:pt idx="256">
                  <c:v>53.798694610595675</c:v>
                </c:pt>
                <c:pt idx="257">
                  <c:v>54.493152618408175</c:v>
                </c:pt>
                <c:pt idx="258">
                  <c:v>55.19184875488277</c:v>
                </c:pt>
                <c:pt idx="259">
                  <c:v>55.893970489501953</c:v>
                </c:pt>
                <c:pt idx="260">
                  <c:v>56.59718322753902</c:v>
                </c:pt>
                <c:pt idx="261">
                  <c:v>57.301567077636669</c:v>
                </c:pt>
                <c:pt idx="262">
                  <c:v>58.007442474365192</c:v>
                </c:pt>
                <c:pt idx="263">
                  <c:v>58.715133666992124</c:v>
                </c:pt>
                <c:pt idx="264">
                  <c:v>59.425052642822223</c:v>
                </c:pt>
                <c:pt idx="265">
                  <c:v>60.13771057128902</c:v>
                </c:pt>
                <c:pt idx="266">
                  <c:v>60.853721618652322</c:v>
                </c:pt>
                <c:pt idx="267">
                  <c:v>61.573749542236271</c:v>
                </c:pt>
                <c:pt idx="268">
                  <c:v>62.298671722412074</c:v>
                </c:pt>
                <c:pt idx="269">
                  <c:v>63.029487609863274</c:v>
                </c:pt>
                <c:pt idx="270">
                  <c:v>63.767452239990199</c:v>
                </c:pt>
                <c:pt idx="271">
                  <c:v>64.513950347900334</c:v>
                </c:pt>
                <c:pt idx="272">
                  <c:v>65.270565032958942</c:v>
                </c:pt>
                <c:pt idx="273">
                  <c:v>66.038997650146456</c:v>
                </c:pt>
                <c:pt idx="274">
                  <c:v>66.814746856689396</c:v>
                </c:pt>
                <c:pt idx="275">
                  <c:v>67.592388153076143</c:v>
                </c:pt>
                <c:pt idx="276">
                  <c:v>68.370223999023395</c:v>
                </c:pt>
                <c:pt idx="277">
                  <c:v>69.148380279541001</c:v>
                </c:pt>
                <c:pt idx="278">
                  <c:v>69.926902770996051</c:v>
                </c:pt>
                <c:pt idx="279">
                  <c:v>70.705848693847628</c:v>
                </c:pt>
                <c:pt idx="280">
                  <c:v>71.485176086425753</c:v>
                </c:pt>
                <c:pt idx="281">
                  <c:v>72.264907836914034</c:v>
                </c:pt>
                <c:pt idx="282">
                  <c:v>73.045085906982379</c:v>
                </c:pt>
                <c:pt idx="283">
                  <c:v>73.825733184814396</c:v>
                </c:pt>
                <c:pt idx="284">
                  <c:v>74.606918334960895</c:v>
                </c:pt>
                <c:pt idx="285">
                  <c:v>75.388656616210895</c:v>
                </c:pt>
                <c:pt idx="286">
                  <c:v>76.17097854614255</c:v>
                </c:pt>
                <c:pt idx="287">
                  <c:v>76.953907012939425</c:v>
                </c:pt>
                <c:pt idx="288">
                  <c:v>77.737522125244112</c:v>
                </c:pt>
                <c:pt idx="289">
                  <c:v>78.521934509277301</c:v>
                </c:pt>
                <c:pt idx="290">
                  <c:v>79.307151794433565</c:v>
                </c:pt>
                <c:pt idx="291">
                  <c:v>80.093132019042926</c:v>
                </c:pt>
                <c:pt idx="292">
                  <c:v>80.87983703613277</c:v>
                </c:pt>
                <c:pt idx="293">
                  <c:v>81.667274475097628</c:v>
                </c:pt>
                <c:pt idx="294">
                  <c:v>82.455509185790973</c:v>
                </c:pt>
                <c:pt idx="295">
                  <c:v>83.244571685791001</c:v>
                </c:pt>
                <c:pt idx="296">
                  <c:v>84.034507751464801</c:v>
                </c:pt>
                <c:pt idx="297">
                  <c:v>84.825347900390568</c:v>
                </c:pt>
                <c:pt idx="298">
                  <c:v>85.617210388183551</c:v>
                </c:pt>
                <c:pt idx="299">
                  <c:v>86.410171508789034</c:v>
                </c:pt>
                <c:pt idx="300">
                  <c:v>87.204200744628878</c:v>
                </c:pt>
                <c:pt idx="301">
                  <c:v>87.999237060546847</c:v>
                </c:pt>
                <c:pt idx="302">
                  <c:v>88.79534149169919</c:v>
                </c:pt>
                <c:pt idx="303">
                  <c:v>89.592548370361285</c:v>
                </c:pt>
                <c:pt idx="304">
                  <c:v>90.390892028808565</c:v>
                </c:pt>
                <c:pt idx="305">
                  <c:v>91.189800262451143</c:v>
                </c:pt>
                <c:pt idx="306">
                  <c:v>91.989101409912067</c:v>
                </c:pt>
                <c:pt idx="307">
                  <c:v>92.788768768310533</c:v>
                </c:pt>
                <c:pt idx="308">
                  <c:v>93.588897705078097</c:v>
                </c:pt>
                <c:pt idx="309">
                  <c:v>94.389469146728459</c:v>
                </c:pt>
                <c:pt idx="310">
                  <c:v>95.190525054931598</c:v>
                </c:pt>
                <c:pt idx="311">
                  <c:v>95.992046356201101</c:v>
                </c:pt>
                <c:pt idx="312">
                  <c:v>96.794029235839645</c:v>
                </c:pt>
                <c:pt idx="313">
                  <c:v>97.596023559570227</c:v>
                </c:pt>
                <c:pt idx="314">
                  <c:v>98.397739410400376</c:v>
                </c:pt>
                <c:pt idx="315">
                  <c:v>99.199211120605383</c:v>
                </c:pt>
                <c:pt idx="316">
                  <c:v>100.00049972534177</c:v>
                </c:pt>
                <c:pt idx="317">
                  <c:v>100.80166625976538</c:v>
                </c:pt>
                <c:pt idx="318">
                  <c:v>101.60284423828102</c:v>
                </c:pt>
                <c:pt idx="319">
                  <c:v>102.40410614013625</c:v>
                </c:pt>
                <c:pt idx="320">
                  <c:v>103.20560455322229</c:v>
                </c:pt>
                <c:pt idx="321">
                  <c:v>104.00744628906212</c:v>
                </c:pt>
                <c:pt idx="322">
                  <c:v>104.80892562866174</c:v>
                </c:pt>
                <c:pt idx="323">
                  <c:v>105.610145568847</c:v>
                </c:pt>
                <c:pt idx="324">
                  <c:v>106.41127014160125</c:v>
                </c:pt>
                <c:pt idx="325">
                  <c:v>107.212421417236</c:v>
                </c:pt>
                <c:pt idx="326">
                  <c:v>108.012958526611</c:v>
                </c:pt>
                <c:pt idx="327">
                  <c:v>108.81286239623975</c:v>
                </c:pt>
                <c:pt idx="328">
                  <c:v>109.61216354370075</c:v>
                </c:pt>
                <c:pt idx="329">
                  <c:v>110.41089630126899</c:v>
                </c:pt>
                <c:pt idx="330">
                  <c:v>111.20893859863224</c:v>
                </c:pt>
                <c:pt idx="331">
                  <c:v>112.0062904357905</c:v>
                </c:pt>
                <c:pt idx="332">
                  <c:v>112.80298614501925</c:v>
                </c:pt>
                <c:pt idx="333">
                  <c:v>113.5989189147945</c:v>
                </c:pt>
                <c:pt idx="334">
                  <c:v>114.39365005493124</c:v>
                </c:pt>
                <c:pt idx="335">
                  <c:v>115.18722152709924</c:v>
                </c:pt>
                <c:pt idx="336">
                  <c:v>115.97967910766575</c:v>
                </c:pt>
                <c:pt idx="337">
                  <c:v>116.7711105346675</c:v>
                </c:pt>
                <c:pt idx="338">
                  <c:v>117.56164550781224</c:v>
                </c:pt>
                <c:pt idx="339">
                  <c:v>118.35141372680624</c:v>
                </c:pt>
                <c:pt idx="340">
                  <c:v>119.140098571777</c:v>
                </c:pt>
                <c:pt idx="341">
                  <c:v>119.927925109863</c:v>
                </c:pt>
                <c:pt idx="342">
                  <c:v>120.71510314941375</c:v>
                </c:pt>
                <c:pt idx="343">
                  <c:v>121.5018692016595</c:v>
                </c:pt>
                <c:pt idx="344">
                  <c:v>122.28844451904274</c:v>
                </c:pt>
                <c:pt idx="345">
                  <c:v>123.07502365112275</c:v>
                </c:pt>
                <c:pt idx="346">
                  <c:v>123.8618469238275</c:v>
                </c:pt>
                <c:pt idx="347">
                  <c:v>124.64910888671849</c:v>
                </c:pt>
                <c:pt idx="348">
                  <c:v>125.43698120117149</c:v>
                </c:pt>
                <c:pt idx="349">
                  <c:v>126.225708007812</c:v>
                </c:pt>
                <c:pt idx="350">
                  <c:v>127.01545715331974</c:v>
                </c:pt>
                <c:pt idx="351">
                  <c:v>127.80642700195276</c:v>
                </c:pt>
                <c:pt idx="352">
                  <c:v>128.59886169433548</c:v>
                </c:pt>
                <c:pt idx="353">
                  <c:v>129.39295196533175</c:v>
                </c:pt>
                <c:pt idx="354">
                  <c:v>130.18888092040973</c:v>
                </c:pt>
                <c:pt idx="355">
                  <c:v>130.98686981201126</c:v>
                </c:pt>
                <c:pt idx="356">
                  <c:v>131.78710174560499</c:v>
                </c:pt>
                <c:pt idx="357">
                  <c:v>132.58981323242151</c:v>
                </c:pt>
                <c:pt idx="358">
                  <c:v>133.39518737792923</c:v>
                </c:pt>
                <c:pt idx="359">
                  <c:v>134.20343780517524</c:v>
                </c:pt>
                <c:pt idx="360">
                  <c:v>135.01476287841774</c:v>
                </c:pt>
                <c:pt idx="361">
                  <c:v>135.82933044433548</c:v>
                </c:pt>
                <c:pt idx="362">
                  <c:v>136.64726257324173</c:v>
                </c:pt>
                <c:pt idx="363">
                  <c:v>137.46861267089827</c:v>
                </c:pt>
                <c:pt idx="364">
                  <c:v>138.29340362548777</c:v>
                </c:pt>
                <c:pt idx="365">
                  <c:v>139.12161254882776</c:v>
                </c:pt>
                <c:pt idx="366">
                  <c:v>139.95334625244075</c:v>
                </c:pt>
                <c:pt idx="367">
                  <c:v>140.788612365722</c:v>
                </c:pt>
                <c:pt idx="368">
                  <c:v>141.62649536132773</c:v>
                </c:pt>
                <c:pt idx="369">
                  <c:v>142.46643066406199</c:v>
                </c:pt>
                <c:pt idx="370">
                  <c:v>143.30775451660125</c:v>
                </c:pt>
                <c:pt idx="371">
                  <c:v>144.14964294433548</c:v>
                </c:pt>
                <c:pt idx="372">
                  <c:v>144.99212646484324</c:v>
                </c:pt>
                <c:pt idx="373">
                  <c:v>145.83521270751899</c:v>
                </c:pt>
                <c:pt idx="374">
                  <c:v>146.67889404296824</c:v>
                </c:pt>
                <c:pt idx="375">
                  <c:v>147.52324676513649</c:v>
                </c:pt>
                <c:pt idx="376">
                  <c:v>148.36827850341726</c:v>
                </c:pt>
                <c:pt idx="377">
                  <c:v>149.21402740478476</c:v>
                </c:pt>
                <c:pt idx="378">
                  <c:v>150.060508728027</c:v>
                </c:pt>
                <c:pt idx="379">
                  <c:v>150.90776824951149</c:v>
                </c:pt>
                <c:pt idx="380">
                  <c:v>151.755821228027</c:v>
                </c:pt>
                <c:pt idx="381">
                  <c:v>152.60464477539023</c:v>
                </c:pt>
                <c:pt idx="382">
                  <c:v>153.45425415039023</c:v>
                </c:pt>
                <c:pt idx="383">
                  <c:v>154.30464935302675</c:v>
                </c:pt>
                <c:pt idx="384">
                  <c:v>155.15586853027298</c:v>
                </c:pt>
                <c:pt idx="385">
                  <c:v>156.007888793945</c:v>
                </c:pt>
                <c:pt idx="386">
                  <c:v>156.86072540283175</c:v>
                </c:pt>
                <c:pt idx="387">
                  <c:v>157.71441650390574</c:v>
                </c:pt>
                <c:pt idx="388">
                  <c:v>158.56896209716726</c:v>
                </c:pt>
                <c:pt idx="389">
                  <c:v>159.42439270019526</c:v>
                </c:pt>
                <c:pt idx="390">
                  <c:v>160.28071594238224</c:v>
                </c:pt>
                <c:pt idx="391">
                  <c:v>161.1379699707025</c:v>
                </c:pt>
                <c:pt idx="392">
                  <c:v>161.99477386474575</c:v>
                </c:pt>
                <c:pt idx="393">
                  <c:v>162.84655761718724</c:v>
                </c:pt>
                <c:pt idx="394">
                  <c:v>163.69398498535099</c:v>
                </c:pt>
                <c:pt idx="395">
                  <c:v>164.53659820556601</c:v>
                </c:pt>
                <c:pt idx="396">
                  <c:v>165.37008666992125</c:v>
                </c:pt>
                <c:pt idx="397">
                  <c:v>166.19557189941349</c:v>
                </c:pt>
                <c:pt idx="398">
                  <c:v>167.01426696777298</c:v>
                </c:pt>
                <c:pt idx="399">
                  <c:v>167.82733154296849</c:v>
                </c:pt>
                <c:pt idx="400">
                  <c:v>168.63575744628849</c:v>
                </c:pt>
                <c:pt idx="401">
                  <c:v>169.44042205810499</c:v>
                </c:pt>
                <c:pt idx="402">
                  <c:v>170.24212646484324</c:v>
                </c:pt>
                <c:pt idx="403">
                  <c:v>171.03755950927678</c:v>
                </c:pt>
                <c:pt idx="404">
                  <c:v>171.8257675170895</c:v>
                </c:pt>
                <c:pt idx="405">
                  <c:v>172.60601806640577</c:v>
                </c:pt>
                <c:pt idx="406">
                  <c:v>173.37561035156224</c:v>
                </c:pt>
                <c:pt idx="407">
                  <c:v>174.13609313964798</c:v>
                </c:pt>
                <c:pt idx="408">
                  <c:v>174.88867950439402</c:v>
                </c:pt>
                <c:pt idx="409">
                  <c:v>175.63439178466774</c:v>
                </c:pt>
                <c:pt idx="410">
                  <c:v>176.37413787841723</c:v>
                </c:pt>
                <c:pt idx="411">
                  <c:v>177.1085968017575</c:v>
                </c:pt>
                <c:pt idx="412">
                  <c:v>177.83838653564402</c:v>
                </c:pt>
                <c:pt idx="413">
                  <c:v>178.56395721435527</c:v>
                </c:pt>
                <c:pt idx="414">
                  <c:v>179.28556060790973</c:v>
                </c:pt>
                <c:pt idx="415">
                  <c:v>180.00328063964827</c:v>
                </c:pt>
                <c:pt idx="416">
                  <c:v>180.71715545654251</c:v>
                </c:pt>
                <c:pt idx="417">
                  <c:v>181.42726135253875</c:v>
                </c:pt>
                <c:pt idx="418">
                  <c:v>182.13365173339798</c:v>
                </c:pt>
                <c:pt idx="419">
                  <c:v>182.83483886718724</c:v>
                </c:pt>
                <c:pt idx="420">
                  <c:v>183.53107452392553</c:v>
                </c:pt>
                <c:pt idx="421">
                  <c:v>184.22251892089798</c:v>
                </c:pt>
                <c:pt idx="422">
                  <c:v>184.90939331054648</c:v>
                </c:pt>
                <c:pt idx="423">
                  <c:v>185.59196472167923</c:v>
                </c:pt>
                <c:pt idx="424">
                  <c:v>186.27037811279277</c:v>
                </c:pt>
                <c:pt idx="425">
                  <c:v>186.94485473632778</c:v>
                </c:pt>
                <c:pt idx="426">
                  <c:v>187.61556243896476</c:v>
                </c:pt>
                <c:pt idx="427">
                  <c:v>188.28181457519497</c:v>
                </c:pt>
                <c:pt idx="428">
                  <c:v>188.94306945800724</c:v>
                </c:pt>
                <c:pt idx="429">
                  <c:v>189.59820556640599</c:v>
                </c:pt>
                <c:pt idx="430">
                  <c:v>190.24771881103476</c:v>
                </c:pt>
                <c:pt idx="431">
                  <c:v>190.89205932617148</c:v>
                </c:pt>
                <c:pt idx="432">
                  <c:v>191.53167724609349</c:v>
                </c:pt>
                <c:pt idx="433">
                  <c:v>192.16703033447203</c:v>
                </c:pt>
                <c:pt idx="434">
                  <c:v>192.79858398437452</c:v>
                </c:pt>
                <c:pt idx="435">
                  <c:v>193.42667388915976</c:v>
                </c:pt>
                <c:pt idx="436">
                  <c:v>194.05100250244072</c:v>
                </c:pt>
                <c:pt idx="437">
                  <c:v>194.671577453613</c:v>
                </c:pt>
                <c:pt idx="438">
                  <c:v>195.288597106933</c:v>
                </c:pt>
                <c:pt idx="439">
                  <c:v>195.90238189697226</c:v>
                </c:pt>
                <c:pt idx="440">
                  <c:v>196.51329803466749</c:v>
                </c:pt>
                <c:pt idx="441">
                  <c:v>197.12168121337851</c:v>
                </c:pt>
                <c:pt idx="442">
                  <c:v>197.72790527343724</c:v>
                </c:pt>
                <c:pt idx="443">
                  <c:v>198.33235168457</c:v>
                </c:pt>
                <c:pt idx="444">
                  <c:v>198.93527221679653</c:v>
                </c:pt>
                <c:pt idx="445">
                  <c:v>199.53696441650348</c:v>
                </c:pt>
                <c:pt idx="446">
                  <c:v>200.13758850097622</c:v>
                </c:pt>
                <c:pt idx="447">
                  <c:v>200.73738098144503</c:v>
                </c:pt>
                <c:pt idx="448">
                  <c:v>201.33647918701152</c:v>
                </c:pt>
                <c:pt idx="449">
                  <c:v>201.93511199951124</c:v>
                </c:pt>
                <c:pt idx="450">
                  <c:v>202.53353881835903</c:v>
                </c:pt>
                <c:pt idx="451">
                  <c:v>203.13149261474575</c:v>
                </c:pt>
                <c:pt idx="452">
                  <c:v>203.72883605957026</c:v>
                </c:pt>
                <c:pt idx="453">
                  <c:v>204.32576751708922</c:v>
                </c:pt>
                <c:pt idx="454">
                  <c:v>204.92237854003849</c:v>
                </c:pt>
                <c:pt idx="455">
                  <c:v>205.51874542236274</c:v>
                </c:pt>
                <c:pt idx="456">
                  <c:v>206.114952087402</c:v>
                </c:pt>
                <c:pt idx="457">
                  <c:v>206.71120452880825</c:v>
                </c:pt>
                <c:pt idx="458">
                  <c:v>207.30767822265574</c:v>
                </c:pt>
                <c:pt idx="459">
                  <c:v>207.90454101562477</c:v>
                </c:pt>
                <c:pt idx="460">
                  <c:v>208.50197601318325</c:v>
                </c:pt>
                <c:pt idx="461">
                  <c:v>209.10008239746048</c:v>
                </c:pt>
                <c:pt idx="462">
                  <c:v>209.69904327392521</c:v>
                </c:pt>
                <c:pt idx="463">
                  <c:v>210.29870605468727</c:v>
                </c:pt>
                <c:pt idx="464">
                  <c:v>210.89865112304648</c:v>
                </c:pt>
                <c:pt idx="465">
                  <c:v>211.49900817871048</c:v>
                </c:pt>
                <c:pt idx="466">
                  <c:v>212.09992980957</c:v>
                </c:pt>
                <c:pt idx="467">
                  <c:v>212.70167541503849</c:v>
                </c:pt>
                <c:pt idx="468">
                  <c:v>213.30450439453102</c:v>
                </c:pt>
                <c:pt idx="469">
                  <c:v>213.90870666503875</c:v>
                </c:pt>
                <c:pt idx="470">
                  <c:v>214.51440429687449</c:v>
                </c:pt>
                <c:pt idx="471">
                  <c:v>215.12196350097625</c:v>
                </c:pt>
                <c:pt idx="472">
                  <c:v>215.73171234130797</c:v>
                </c:pt>
                <c:pt idx="473">
                  <c:v>216.34401702880797</c:v>
                </c:pt>
                <c:pt idx="474">
                  <c:v>216.95910644531199</c:v>
                </c:pt>
                <c:pt idx="475">
                  <c:v>217.57614898681601</c:v>
                </c:pt>
                <c:pt idx="476">
                  <c:v>218.19538116455024</c:v>
                </c:pt>
                <c:pt idx="477">
                  <c:v>218.81695556640574</c:v>
                </c:pt>
                <c:pt idx="478">
                  <c:v>219.44033050537075</c:v>
                </c:pt>
                <c:pt idx="479">
                  <c:v>220.06536865234352</c:v>
                </c:pt>
                <c:pt idx="480">
                  <c:v>220.69242858886676</c:v>
                </c:pt>
                <c:pt idx="481">
                  <c:v>221.32177734374974</c:v>
                </c:pt>
                <c:pt idx="482">
                  <c:v>221.95372772216777</c:v>
                </c:pt>
                <c:pt idx="483">
                  <c:v>222.58857727050724</c:v>
                </c:pt>
                <c:pt idx="484">
                  <c:v>223.2266464233395</c:v>
                </c:pt>
                <c:pt idx="485">
                  <c:v>223.86825561523398</c:v>
                </c:pt>
                <c:pt idx="486">
                  <c:v>224.51365661621051</c:v>
                </c:pt>
                <c:pt idx="487">
                  <c:v>225.09086608886673</c:v>
                </c:pt>
                <c:pt idx="488">
                  <c:v>225.74473571777298</c:v>
                </c:pt>
                <c:pt idx="489">
                  <c:v>226.40307617187426</c:v>
                </c:pt>
                <c:pt idx="490">
                  <c:v>227.06420135498027</c:v>
                </c:pt>
                <c:pt idx="491">
                  <c:v>227.72831726074173</c:v>
                </c:pt>
                <c:pt idx="492">
                  <c:v>228.39556884765574</c:v>
                </c:pt>
                <c:pt idx="493">
                  <c:v>229.06485748290976</c:v>
                </c:pt>
                <c:pt idx="494">
                  <c:v>229.73648071289</c:v>
                </c:pt>
                <c:pt idx="495">
                  <c:v>230.41072845458953</c:v>
                </c:pt>
                <c:pt idx="496">
                  <c:v>231.08791351318303</c:v>
                </c:pt>
                <c:pt idx="497">
                  <c:v>231.76828002929651</c:v>
                </c:pt>
                <c:pt idx="498">
                  <c:v>232.45204925537053</c:v>
                </c:pt>
                <c:pt idx="499">
                  <c:v>233.13938140869098</c:v>
                </c:pt>
                <c:pt idx="500">
                  <c:v>233.83041381835898</c:v>
                </c:pt>
                <c:pt idx="501">
                  <c:v>234.52523040771425</c:v>
                </c:pt>
                <c:pt idx="502">
                  <c:v>235.22295379638626</c:v>
                </c:pt>
                <c:pt idx="503">
                  <c:v>235.92123413085875</c:v>
                </c:pt>
                <c:pt idx="504">
                  <c:v>236.62015533447226</c:v>
                </c:pt>
                <c:pt idx="505">
                  <c:v>237.3198547363275</c:v>
                </c:pt>
                <c:pt idx="506">
                  <c:v>238.02050781249949</c:v>
                </c:pt>
                <c:pt idx="507">
                  <c:v>238.72228240966751</c:v>
                </c:pt>
                <c:pt idx="508">
                  <c:v>239.42552947998027</c:v>
                </c:pt>
                <c:pt idx="509">
                  <c:v>240.13053894042929</c:v>
                </c:pt>
                <c:pt idx="510">
                  <c:v>240.83764648437474</c:v>
                </c:pt>
                <c:pt idx="511">
                  <c:v>241.54726409912053</c:v>
                </c:pt>
                <c:pt idx="512">
                  <c:v>242.25991058349575</c:v>
                </c:pt>
                <c:pt idx="513">
                  <c:v>242.97618865966777</c:v>
                </c:pt>
                <c:pt idx="514">
                  <c:v>243.69683837890577</c:v>
                </c:pt>
                <c:pt idx="515">
                  <c:v>244.42276763915976</c:v>
                </c:pt>
                <c:pt idx="516">
                  <c:v>245.15505218505825</c:v>
                </c:pt>
                <c:pt idx="517">
                  <c:v>245.89488983154274</c:v>
                </c:pt>
                <c:pt idx="518">
                  <c:v>246.6436233520505</c:v>
                </c:pt>
                <c:pt idx="519">
                  <c:v>247.39646148681601</c:v>
                </c:pt>
                <c:pt idx="520">
                  <c:v>248.15228271484352</c:v>
                </c:pt>
                <c:pt idx="521">
                  <c:v>248.91159820556601</c:v>
                </c:pt>
                <c:pt idx="522">
                  <c:v>249.67504119873027</c:v>
                </c:pt>
                <c:pt idx="523">
                  <c:v>250.44325256347625</c:v>
                </c:pt>
                <c:pt idx="524">
                  <c:v>251.2168655395505</c:v>
                </c:pt>
                <c:pt idx="525">
                  <c:v>251.99644470214801</c:v>
                </c:pt>
                <c:pt idx="526">
                  <c:v>252.77815246581974</c:v>
                </c:pt>
                <c:pt idx="527">
                  <c:v>253.56024169921824</c:v>
                </c:pt>
                <c:pt idx="528">
                  <c:v>254.34275054931626</c:v>
                </c:pt>
                <c:pt idx="529">
                  <c:v>255.12576293945273</c:v>
                </c:pt>
                <c:pt idx="530">
                  <c:v>255.90926361083953</c:v>
                </c:pt>
                <c:pt idx="531">
                  <c:v>256.69328308105423</c:v>
                </c:pt>
                <c:pt idx="532">
                  <c:v>257.47780609130797</c:v>
                </c:pt>
                <c:pt idx="533">
                  <c:v>258.26292419433548</c:v>
                </c:pt>
                <c:pt idx="534">
                  <c:v>259.04870605468676</c:v>
                </c:pt>
                <c:pt idx="535">
                  <c:v>259.835166931152</c:v>
                </c:pt>
                <c:pt idx="536">
                  <c:v>260.622261047363</c:v>
                </c:pt>
                <c:pt idx="537">
                  <c:v>261.4099807739255</c:v>
                </c:pt>
                <c:pt idx="538">
                  <c:v>262.19833374023403</c:v>
                </c:pt>
                <c:pt idx="539">
                  <c:v>262.98739624023375</c:v>
                </c:pt>
                <c:pt idx="540">
                  <c:v>263.77720642089798</c:v>
                </c:pt>
                <c:pt idx="541">
                  <c:v>264.56777954101528</c:v>
                </c:pt>
                <c:pt idx="542">
                  <c:v>265.3591995239255</c:v>
                </c:pt>
                <c:pt idx="543">
                  <c:v>266.15103912353476</c:v>
                </c:pt>
                <c:pt idx="544">
                  <c:v>266.94318389892521</c:v>
                </c:pt>
                <c:pt idx="545">
                  <c:v>267.73562622070273</c:v>
                </c:pt>
                <c:pt idx="546">
                  <c:v>268.52841186523426</c:v>
                </c:pt>
                <c:pt idx="547">
                  <c:v>269.32160949707003</c:v>
                </c:pt>
                <c:pt idx="548">
                  <c:v>270.11537170410105</c:v>
                </c:pt>
                <c:pt idx="549">
                  <c:v>270.90975952148403</c:v>
                </c:pt>
                <c:pt idx="550">
                  <c:v>271.70486450195273</c:v>
                </c:pt>
                <c:pt idx="551">
                  <c:v>272.50074005126902</c:v>
                </c:pt>
                <c:pt idx="552">
                  <c:v>273.29743957519497</c:v>
                </c:pt>
                <c:pt idx="553">
                  <c:v>274.09506225585903</c:v>
                </c:pt>
                <c:pt idx="554">
                  <c:v>274.89364624023403</c:v>
                </c:pt>
                <c:pt idx="555">
                  <c:v>275.69326782226528</c:v>
                </c:pt>
                <c:pt idx="556">
                  <c:v>276.49351501464827</c:v>
                </c:pt>
                <c:pt idx="557">
                  <c:v>277.29412078857376</c:v>
                </c:pt>
                <c:pt idx="558">
                  <c:v>278.09515380859347</c:v>
                </c:pt>
                <c:pt idx="559">
                  <c:v>278.89669799804631</c:v>
                </c:pt>
                <c:pt idx="560">
                  <c:v>279.69879913330021</c:v>
                </c:pt>
                <c:pt idx="561">
                  <c:v>280.50152587890574</c:v>
                </c:pt>
                <c:pt idx="562">
                  <c:v>281.30492401123024</c:v>
                </c:pt>
                <c:pt idx="563">
                  <c:v>282.10902404785122</c:v>
                </c:pt>
                <c:pt idx="564">
                  <c:v>282.91385650634726</c:v>
                </c:pt>
                <c:pt idx="565">
                  <c:v>283.71939086914028</c:v>
                </c:pt>
                <c:pt idx="566">
                  <c:v>284.52572631835875</c:v>
                </c:pt>
                <c:pt idx="567">
                  <c:v>285.33294677734352</c:v>
                </c:pt>
                <c:pt idx="568">
                  <c:v>286.14110565185501</c:v>
                </c:pt>
                <c:pt idx="569">
                  <c:v>286.95028686523398</c:v>
                </c:pt>
                <c:pt idx="570">
                  <c:v>287.76052093505825</c:v>
                </c:pt>
                <c:pt idx="571">
                  <c:v>288.57101440429653</c:v>
                </c:pt>
                <c:pt idx="572">
                  <c:v>289.38143157958928</c:v>
                </c:pt>
                <c:pt idx="573">
                  <c:v>290.19091796874949</c:v>
                </c:pt>
                <c:pt idx="574">
                  <c:v>290.99941253662047</c:v>
                </c:pt>
                <c:pt idx="575">
                  <c:v>291.80683898925724</c:v>
                </c:pt>
                <c:pt idx="576">
                  <c:v>292.61318969726528</c:v>
                </c:pt>
                <c:pt idx="577">
                  <c:v>293.418403625488</c:v>
                </c:pt>
                <c:pt idx="578">
                  <c:v>294.22252655029251</c:v>
                </c:pt>
                <c:pt idx="579">
                  <c:v>295.025581359863</c:v>
                </c:pt>
                <c:pt idx="580">
                  <c:v>295.82756042480452</c:v>
                </c:pt>
                <c:pt idx="581">
                  <c:v>296.62846374511679</c:v>
                </c:pt>
                <c:pt idx="582">
                  <c:v>297.42829895019474</c:v>
                </c:pt>
                <c:pt idx="583">
                  <c:v>298.22657775878872</c:v>
                </c:pt>
                <c:pt idx="584">
                  <c:v>299.02342224121054</c:v>
                </c:pt>
                <c:pt idx="585">
                  <c:v>299.81894683837845</c:v>
                </c:pt>
                <c:pt idx="586">
                  <c:v>300.61327362060501</c:v>
                </c:pt>
                <c:pt idx="587">
                  <c:v>301.40655517578102</c:v>
                </c:pt>
                <c:pt idx="588">
                  <c:v>302.19896697998001</c:v>
                </c:pt>
                <c:pt idx="589">
                  <c:v>302.99069976806624</c:v>
                </c:pt>
                <c:pt idx="590">
                  <c:v>303.781944274902</c:v>
                </c:pt>
                <c:pt idx="591">
                  <c:v>304.57289886474575</c:v>
                </c:pt>
                <c:pt idx="592">
                  <c:v>305.36375427246026</c:v>
                </c:pt>
                <c:pt idx="593">
                  <c:v>306.154693603515</c:v>
                </c:pt>
                <c:pt idx="594">
                  <c:v>306.94593048095652</c:v>
                </c:pt>
                <c:pt idx="595">
                  <c:v>307.73766326904274</c:v>
                </c:pt>
                <c:pt idx="596">
                  <c:v>308.5301132202145</c:v>
                </c:pt>
                <c:pt idx="597">
                  <c:v>309.32347106933526</c:v>
                </c:pt>
                <c:pt idx="598">
                  <c:v>310.11797332763626</c:v>
                </c:pt>
                <c:pt idx="599">
                  <c:v>310.91380310058548</c:v>
                </c:pt>
                <c:pt idx="600">
                  <c:v>311.71116638183526</c:v>
                </c:pt>
                <c:pt idx="601">
                  <c:v>312.51028442382801</c:v>
                </c:pt>
                <c:pt idx="602">
                  <c:v>313.31135559081974</c:v>
                </c:pt>
                <c:pt idx="603">
                  <c:v>314.11457824707003</c:v>
                </c:pt>
                <c:pt idx="604">
                  <c:v>314.92018890380825</c:v>
                </c:pt>
                <c:pt idx="605">
                  <c:v>315.7283401489255</c:v>
                </c:pt>
                <c:pt idx="606">
                  <c:v>316.539253234863</c:v>
                </c:pt>
                <c:pt idx="607">
                  <c:v>317.35308837890574</c:v>
                </c:pt>
                <c:pt idx="608">
                  <c:v>318.17001342773426</c:v>
                </c:pt>
                <c:pt idx="609">
                  <c:v>318.99009704589776</c:v>
                </c:pt>
                <c:pt idx="610">
                  <c:v>319.81336212158129</c:v>
                </c:pt>
                <c:pt idx="611">
                  <c:v>320.63990020751896</c:v>
                </c:pt>
                <c:pt idx="612">
                  <c:v>321.46974945068303</c:v>
                </c:pt>
                <c:pt idx="613">
                  <c:v>322.30199432373001</c:v>
                </c:pt>
                <c:pt idx="614">
                  <c:v>323.13591003417901</c:v>
                </c:pt>
                <c:pt idx="615">
                  <c:v>323.97154235839827</c:v>
                </c:pt>
                <c:pt idx="616">
                  <c:v>324.80890655517521</c:v>
                </c:pt>
                <c:pt idx="617">
                  <c:v>325.64808654785099</c:v>
                </c:pt>
                <c:pt idx="618">
                  <c:v>326.48914337158175</c:v>
                </c:pt>
                <c:pt idx="619">
                  <c:v>327.33214569091751</c:v>
                </c:pt>
                <c:pt idx="620">
                  <c:v>328.177192687988</c:v>
                </c:pt>
                <c:pt idx="621">
                  <c:v>329.02366638183548</c:v>
                </c:pt>
                <c:pt idx="622">
                  <c:v>329.87082672119101</c:v>
                </c:pt>
                <c:pt idx="623">
                  <c:v>330.718711853027</c:v>
                </c:pt>
                <c:pt idx="624">
                  <c:v>331.567329406738</c:v>
                </c:pt>
                <c:pt idx="625">
                  <c:v>332.41670227050724</c:v>
                </c:pt>
                <c:pt idx="626">
                  <c:v>333.26684570312449</c:v>
                </c:pt>
                <c:pt idx="627">
                  <c:v>334.11775970458928</c:v>
                </c:pt>
                <c:pt idx="628">
                  <c:v>334.969429016113</c:v>
                </c:pt>
                <c:pt idx="629">
                  <c:v>335.82189178466751</c:v>
                </c:pt>
                <c:pt idx="630">
                  <c:v>336.67516326904274</c:v>
                </c:pt>
                <c:pt idx="631">
                  <c:v>337.529243469238</c:v>
                </c:pt>
                <c:pt idx="632">
                  <c:v>338.38418579101528</c:v>
                </c:pt>
                <c:pt idx="633">
                  <c:v>339.23886871337828</c:v>
                </c:pt>
                <c:pt idx="634">
                  <c:v>340.08834075927678</c:v>
                </c:pt>
                <c:pt idx="635">
                  <c:v>340.93315124511673</c:v>
                </c:pt>
                <c:pt idx="636">
                  <c:v>341.77397155761679</c:v>
                </c:pt>
                <c:pt idx="637">
                  <c:v>342.61148071289023</c:v>
                </c:pt>
                <c:pt idx="638">
                  <c:v>343.446250915527</c:v>
                </c:pt>
                <c:pt idx="639">
                  <c:v>344.27888488769474</c:v>
                </c:pt>
                <c:pt idx="640">
                  <c:v>345.10992431640602</c:v>
                </c:pt>
                <c:pt idx="641">
                  <c:v>345.93979644775322</c:v>
                </c:pt>
                <c:pt idx="642">
                  <c:v>346.76886749267527</c:v>
                </c:pt>
                <c:pt idx="643">
                  <c:v>347.5960083007808</c:v>
                </c:pt>
                <c:pt idx="644">
                  <c:v>348.41686248779251</c:v>
                </c:pt>
                <c:pt idx="645">
                  <c:v>349.23228454589798</c:v>
                </c:pt>
                <c:pt idx="646">
                  <c:v>350.04300689697203</c:v>
                </c:pt>
                <c:pt idx="647">
                  <c:v>350.84962463378849</c:v>
                </c:pt>
                <c:pt idx="648">
                  <c:v>351.64707946777298</c:v>
                </c:pt>
                <c:pt idx="649">
                  <c:v>352.43087768554676</c:v>
                </c:pt>
                <c:pt idx="650">
                  <c:v>353.20298767089827</c:v>
                </c:pt>
                <c:pt idx="651">
                  <c:v>353.96502685546852</c:v>
                </c:pt>
                <c:pt idx="652">
                  <c:v>354.71841430664028</c:v>
                </c:pt>
                <c:pt idx="653">
                  <c:v>355.46443176269452</c:v>
                </c:pt>
                <c:pt idx="654">
                  <c:v>356.204292297363</c:v>
                </c:pt>
                <c:pt idx="655">
                  <c:v>356.93888854980423</c:v>
                </c:pt>
                <c:pt idx="656">
                  <c:v>357.66891479492125</c:v>
                </c:pt>
                <c:pt idx="657">
                  <c:v>358.39479064941349</c:v>
                </c:pt>
                <c:pt idx="658">
                  <c:v>359.11683654785128</c:v>
                </c:pt>
                <c:pt idx="659">
                  <c:v>359.83527374267527</c:v>
                </c:pt>
                <c:pt idx="660">
                  <c:v>360.550239562988</c:v>
                </c:pt>
                <c:pt idx="661">
                  <c:v>361.26169586181578</c:v>
                </c:pt>
                <c:pt idx="662">
                  <c:v>361.96960449218722</c:v>
                </c:pt>
                <c:pt idx="663">
                  <c:v>362.67395782470646</c:v>
                </c:pt>
                <c:pt idx="664">
                  <c:v>363.37472534179676</c:v>
                </c:pt>
                <c:pt idx="665">
                  <c:v>364.07099914550776</c:v>
                </c:pt>
                <c:pt idx="666">
                  <c:v>364.762413024902</c:v>
                </c:pt>
                <c:pt idx="667">
                  <c:v>365.44894409179653</c:v>
                </c:pt>
                <c:pt idx="668">
                  <c:v>366.13068389892527</c:v>
                </c:pt>
                <c:pt idx="669">
                  <c:v>366.80762481689425</c:v>
                </c:pt>
                <c:pt idx="670">
                  <c:v>367.47842407226523</c:v>
                </c:pt>
                <c:pt idx="671">
                  <c:v>368.14344024658175</c:v>
                </c:pt>
                <c:pt idx="672">
                  <c:v>368.8030471801755</c:v>
                </c:pt>
                <c:pt idx="673">
                  <c:v>369.45725250244101</c:v>
                </c:pt>
                <c:pt idx="674">
                  <c:v>370.10531616210875</c:v>
                </c:pt>
                <c:pt idx="675">
                  <c:v>370.74790954589804</c:v>
                </c:pt>
                <c:pt idx="676">
                  <c:v>371.38558959960881</c:v>
                </c:pt>
                <c:pt idx="677">
                  <c:v>372.01885986328102</c:v>
                </c:pt>
                <c:pt idx="678">
                  <c:v>372.64825439453074</c:v>
                </c:pt>
                <c:pt idx="679">
                  <c:v>373.27360534667901</c:v>
                </c:pt>
                <c:pt idx="680">
                  <c:v>373.89486694335903</c:v>
                </c:pt>
                <c:pt idx="681">
                  <c:v>374.51244354248001</c:v>
                </c:pt>
                <c:pt idx="682">
                  <c:v>375.12670135498001</c:v>
                </c:pt>
                <c:pt idx="683">
                  <c:v>375.73777008056601</c:v>
                </c:pt>
                <c:pt idx="684">
                  <c:v>376.34593200683548</c:v>
                </c:pt>
                <c:pt idx="685">
                  <c:v>376.9514846801755</c:v>
                </c:pt>
                <c:pt idx="686">
                  <c:v>377.55466461181601</c:v>
                </c:pt>
                <c:pt idx="687">
                  <c:v>378.15579986572203</c:v>
                </c:pt>
                <c:pt idx="688">
                  <c:v>378.7552108764645</c:v>
                </c:pt>
                <c:pt idx="689">
                  <c:v>379.35319519042929</c:v>
                </c:pt>
                <c:pt idx="690">
                  <c:v>379.95006561279274</c:v>
                </c:pt>
                <c:pt idx="691">
                  <c:v>380.54604339599575</c:v>
                </c:pt>
                <c:pt idx="692">
                  <c:v>381.14131164550747</c:v>
                </c:pt>
                <c:pt idx="693">
                  <c:v>381.73609161376902</c:v>
                </c:pt>
                <c:pt idx="694">
                  <c:v>382.33058166503872</c:v>
                </c:pt>
                <c:pt idx="695">
                  <c:v>382.92498779296852</c:v>
                </c:pt>
                <c:pt idx="696">
                  <c:v>383.51951599121048</c:v>
                </c:pt>
                <c:pt idx="697">
                  <c:v>384.11430358886702</c:v>
                </c:pt>
                <c:pt idx="698">
                  <c:v>384.70951080322226</c:v>
                </c:pt>
                <c:pt idx="699">
                  <c:v>385.30524444580027</c:v>
                </c:pt>
                <c:pt idx="700">
                  <c:v>385.90166473388626</c:v>
                </c:pt>
                <c:pt idx="701">
                  <c:v>386.49893188476528</c:v>
                </c:pt>
                <c:pt idx="702">
                  <c:v>387.09678649902304</c:v>
                </c:pt>
                <c:pt idx="703">
                  <c:v>387.69504547119101</c:v>
                </c:pt>
                <c:pt idx="704">
                  <c:v>388.29399871826149</c:v>
                </c:pt>
                <c:pt idx="705">
                  <c:v>388.89387512206974</c:v>
                </c:pt>
                <c:pt idx="706">
                  <c:v>389.49490356445278</c:v>
                </c:pt>
                <c:pt idx="707">
                  <c:v>390.09725952148398</c:v>
                </c:pt>
                <c:pt idx="708">
                  <c:v>390.70079040527304</c:v>
                </c:pt>
                <c:pt idx="709">
                  <c:v>391.30517578124977</c:v>
                </c:pt>
                <c:pt idx="710">
                  <c:v>391.91072845458928</c:v>
                </c:pt>
                <c:pt idx="711">
                  <c:v>392.51763916015602</c:v>
                </c:pt>
                <c:pt idx="712">
                  <c:v>393.12609100341774</c:v>
                </c:pt>
                <c:pt idx="713">
                  <c:v>393.73501586914</c:v>
                </c:pt>
                <c:pt idx="714">
                  <c:v>394.3446121215818</c:v>
                </c:pt>
                <c:pt idx="715">
                  <c:v>394.95505523681578</c:v>
                </c:pt>
                <c:pt idx="716">
                  <c:v>395.56652832031199</c:v>
                </c:pt>
                <c:pt idx="717">
                  <c:v>396.17916870117131</c:v>
                </c:pt>
                <c:pt idx="718">
                  <c:v>396.79315948486277</c:v>
                </c:pt>
                <c:pt idx="719">
                  <c:v>397.4085311889645</c:v>
                </c:pt>
                <c:pt idx="720">
                  <c:v>398.02539825439425</c:v>
                </c:pt>
                <c:pt idx="721">
                  <c:v>398.64310455322226</c:v>
                </c:pt>
                <c:pt idx="722">
                  <c:v>399.26136016845675</c:v>
                </c:pt>
                <c:pt idx="723">
                  <c:v>399.88027191162075</c:v>
                </c:pt>
                <c:pt idx="724">
                  <c:v>400.49992370605452</c:v>
                </c:pt>
                <c:pt idx="725">
                  <c:v>401.04828643798777</c:v>
                </c:pt>
                <c:pt idx="726">
                  <c:v>401.67019653320278</c:v>
                </c:pt>
                <c:pt idx="727">
                  <c:v>402.29347991943303</c:v>
                </c:pt>
                <c:pt idx="728">
                  <c:v>402.91844177246054</c:v>
                </c:pt>
                <c:pt idx="729">
                  <c:v>403.54532623290976</c:v>
                </c:pt>
                <c:pt idx="730">
                  <c:v>404.17442321777327</c:v>
                </c:pt>
                <c:pt idx="731">
                  <c:v>404.80607604980423</c:v>
                </c:pt>
                <c:pt idx="732">
                  <c:v>405.44061279296801</c:v>
                </c:pt>
                <c:pt idx="733">
                  <c:v>406.07852935790999</c:v>
                </c:pt>
                <c:pt idx="734">
                  <c:v>406.72036743164</c:v>
                </c:pt>
                <c:pt idx="735">
                  <c:v>407.36652374267527</c:v>
                </c:pt>
                <c:pt idx="736">
                  <c:v>408.01738739013626</c:v>
                </c:pt>
                <c:pt idx="737">
                  <c:v>408.67337036132756</c:v>
                </c:pt>
                <c:pt idx="738">
                  <c:v>409.33487701415999</c:v>
                </c:pt>
                <c:pt idx="739">
                  <c:v>410.00230407714804</c:v>
                </c:pt>
                <c:pt idx="740">
                  <c:v>410.67588806152304</c:v>
                </c:pt>
                <c:pt idx="741">
                  <c:v>411.35402679443303</c:v>
                </c:pt>
                <c:pt idx="742">
                  <c:v>412.03704071044905</c:v>
                </c:pt>
                <c:pt idx="743">
                  <c:v>412.72512054443303</c:v>
                </c:pt>
                <c:pt idx="744">
                  <c:v>413.41712951660077</c:v>
                </c:pt>
                <c:pt idx="745">
                  <c:v>414.11329650878849</c:v>
                </c:pt>
                <c:pt idx="746">
                  <c:v>414.81388092040976</c:v>
                </c:pt>
                <c:pt idx="747">
                  <c:v>415.51813507080027</c:v>
                </c:pt>
                <c:pt idx="748">
                  <c:v>416.22380828857376</c:v>
                </c:pt>
                <c:pt idx="749">
                  <c:v>416.93115234374949</c:v>
                </c:pt>
                <c:pt idx="750">
                  <c:v>417.64057159423777</c:v>
                </c:pt>
                <c:pt idx="751">
                  <c:v>418.35271453857399</c:v>
                </c:pt>
                <c:pt idx="752">
                  <c:v>419.06824493408152</c:v>
                </c:pt>
                <c:pt idx="753">
                  <c:v>419.78795623779274</c:v>
                </c:pt>
                <c:pt idx="754">
                  <c:v>420.51284027099575</c:v>
                </c:pt>
                <c:pt idx="755">
                  <c:v>421.24401092529251</c:v>
                </c:pt>
                <c:pt idx="756">
                  <c:v>421.98266601562472</c:v>
                </c:pt>
                <c:pt idx="757">
                  <c:v>422.72387695312477</c:v>
                </c:pt>
                <c:pt idx="758">
                  <c:v>423.46628570556601</c:v>
                </c:pt>
                <c:pt idx="759">
                  <c:v>424.210166931152</c:v>
                </c:pt>
                <c:pt idx="760">
                  <c:v>424.95585632324202</c:v>
                </c:pt>
                <c:pt idx="761">
                  <c:v>425.70372009277298</c:v>
                </c:pt>
                <c:pt idx="762">
                  <c:v>426.45415496826126</c:v>
                </c:pt>
                <c:pt idx="763">
                  <c:v>427.20759582519503</c:v>
                </c:pt>
                <c:pt idx="764">
                  <c:v>427.96452331542923</c:v>
                </c:pt>
                <c:pt idx="765">
                  <c:v>428.72556304931578</c:v>
                </c:pt>
                <c:pt idx="766">
                  <c:v>429.49136352539023</c:v>
                </c:pt>
                <c:pt idx="767">
                  <c:v>430.26258850097628</c:v>
                </c:pt>
                <c:pt idx="768">
                  <c:v>431.03984832763649</c:v>
                </c:pt>
                <c:pt idx="769">
                  <c:v>431.819297790527</c:v>
                </c:pt>
                <c:pt idx="770">
                  <c:v>432.59916687011679</c:v>
                </c:pt>
                <c:pt idx="771">
                  <c:v>433.37955474853476</c:v>
                </c:pt>
                <c:pt idx="772">
                  <c:v>434.16053771972628</c:v>
                </c:pt>
                <c:pt idx="773">
                  <c:v>434.94215393066372</c:v>
                </c:pt>
                <c:pt idx="774">
                  <c:v>435.72436523437477</c:v>
                </c:pt>
                <c:pt idx="775">
                  <c:v>436.50717163085898</c:v>
                </c:pt>
                <c:pt idx="776">
                  <c:v>437.29062652587828</c:v>
                </c:pt>
                <c:pt idx="777">
                  <c:v>438.07476043701104</c:v>
                </c:pt>
                <c:pt idx="778">
                  <c:v>438.85964202880854</c:v>
                </c:pt>
                <c:pt idx="779">
                  <c:v>439.64529418945273</c:v>
                </c:pt>
                <c:pt idx="780">
                  <c:v>440.43178558349575</c:v>
                </c:pt>
                <c:pt idx="781">
                  <c:v>441.21923828124949</c:v>
                </c:pt>
                <c:pt idx="782">
                  <c:v>442.00770568847628</c:v>
                </c:pt>
                <c:pt idx="783">
                  <c:v>442.79711914062449</c:v>
                </c:pt>
                <c:pt idx="784">
                  <c:v>443.58747863769503</c:v>
                </c:pt>
                <c:pt idx="785">
                  <c:v>444.37878417968705</c:v>
                </c:pt>
                <c:pt idx="786">
                  <c:v>445.17105102539</c:v>
                </c:pt>
                <c:pt idx="787">
                  <c:v>445.96430969238247</c:v>
                </c:pt>
                <c:pt idx="788">
                  <c:v>446.75854492187449</c:v>
                </c:pt>
                <c:pt idx="789">
                  <c:v>447.55373382568325</c:v>
                </c:pt>
                <c:pt idx="790">
                  <c:v>448.34987640380803</c:v>
                </c:pt>
                <c:pt idx="791">
                  <c:v>449.14701080322226</c:v>
                </c:pt>
                <c:pt idx="792">
                  <c:v>449.94513702392527</c:v>
                </c:pt>
                <c:pt idx="793">
                  <c:v>450.74430084228476</c:v>
                </c:pt>
                <c:pt idx="794">
                  <c:v>451.54392242431601</c:v>
                </c:pt>
                <c:pt idx="795">
                  <c:v>452.3438339233395</c:v>
                </c:pt>
                <c:pt idx="796">
                  <c:v>453.14405822753872</c:v>
                </c:pt>
                <c:pt idx="797">
                  <c:v>453.94461822509754</c:v>
                </c:pt>
                <c:pt idx="798">
                  <c:v>454.74551391601523</c:v>
                </c:pt>
                <c:pt idx="799">
                  <c:v>455.54675292968727</c:v>
                </c:pt>
                <c:pt idx="800">
                  <c:v>456.34834289550724</c:v>
                </c:pt>
                <c:pt idx="801">
                  <c:v>457.14984130859324</c:v>
                </c:pt>
                <c:pt idx="802">
                  <c:v>457.95098114013626</c:v>
                </c:pt>
                <c:pt idx="803">
                  <c:v>458.75185394287075</c:v>
                </c:pt>
                <c:pt idx="804">
                  <c:v>459.55256652831974</c:v>
                </c:pt>
                <c:pt idx="805">
                  <c:v>460.35317230224575</c:v>
                </c:pt>
                <c:pt idx="806">
                  <c:v>461.15381622314402</c:v>
                </c:pt>
                <c:pt idx="807">
                  <c:v>461.95461273193348</c:v>
                </c:pt>
                <c:pt idx="808">
                  <c:v>462.75565338134754</c:v>
                </c:pt>
                <c:pt idx="809">
                  <c:v>463.55632781982399</c:v>
                </c:pt>
                <c:pt idx="810">
                  <c:v>464.35673522949179</c:v>
                </c:pt>
                <c:pt idx="811">
                  <c:v>465.15690612792923</c:v>
                </c:pt>
                <c:pt idx="812">
                  <c:v>465.95687866210898</c:v>
                </c:pt>
                <c:pt idx="813">
                  <c:v>466.75661468505803</c:v>
                </c:pt>
                <c:pt idx="814">
                  <c:v>467.55615234374977</c:v>
                </c:pt>
                <c:pt idx="815">
                  <c:v>468.35556030273426</c:v>
                </c:pt>
                <c:pt idx="816">
                  <c:v>469.15407562255825</c:v>
                </c:pt>
                <c:pt idx="817">
                  <c:v>469.95179748535099</c:v>
                </c:pt>
                <c:pt idx="818">
                  <c:v>470.7488632202145</c:v>
                </c:pt>
                <c:pt idx="819">
                  <c:v>471.54533386230429</c:v>
                </c:pt>
                <c:pt idx="820">
                  <c:v>472.34128570556578</c:v>
                </c:pt>
                <c:pt idx="821">
                  <c:v>473.13678741455027</c:v>
                </c:pt>
                <c:pt idx="822">
                  <c:v>473.93166351318325</c:v>
                </c:pt>
                <c:pt idx="823">
                  <c:v>474.72566223144474</c:v>
                </c:pt>
                <c:pt idx="824">
                  <c:v>475.51892089843705</c:v>
                </c:pt>
                <c:pt idx="825">
                  <c:v>476.31156158447226</c:v>
                </c:pt>
                <c:pt idx="826">
                  <c:v>477.10374450683554</c:v>
                </c:pt>
                <c:pt idx="827">
                  <c:v>477.8955688476558</c:v>
                </c:pt>
                <c:pt idx="828">
                  <c:v>478.68662261962874</c:v>
                </c:pt>
                <c:pt idx="829">
                  <c:v>479.47705841064402</c:v>
                </c:pt>
                <c:pt idx="830">
                  <c:v>480.26699829101528</c:v>
                </c:pt>
                <c:pt idx="831">
                  <c:v>481.05658721923777</c:v>
                </c:pt>
                <c:pt idx="832">
                  <c:v>481.84598541259726</c:v>
                </c:pt>
                <c:pt idx="833">
                  <c:v>482.63539123535122</c:v>
                </c:pt>
                <c:pt idx="834">
                  <c:v>483.42498016357376</c:v>
                </c:pt>
                <c:pt idx="835">
                  <c:v>484.21495056152298</c:v>
                </c:pt>
                <c:pt idx="836">
                  <c:v>485.00551605224575</c:v>
                </c:pt>
                <c:pt idx="837">
                  <c:v>485.79684448242153</c:v>
                </c:pt>
                <c:pt idx="838">
                  <c:v>486.58915710449173</c:v>
                </c:pt>
                <c:pt idx="839">
                  <c:v>487.38265991210903</c:v>
                </c:pt>
                <c:pt idx="840">
                  <c:v>488.1775741577145</c:v>
                </c:pt>
                <c:pt idx="841">
                  <c:v>488.97412109374955</c:v>
                </c:pt>
                <c:pt idx="842">
                  <c:v>489.77252197265574</c:v>
                </c:pt>
                <c:pt idx="843">
                  <c:v>490.57297515869101</c:v>
                </c:pt>
                <c:pt idx="844">
                  <c:v>491.37569427490178</c:v>
                </c:pt>
                <c:pt idx="845">
                  <c:v>492.18087768554653</c:v>
                </c:pt>
                <c:pt idx="846">
                  <c:v>492.98870849609352</c:v>
                </c:pt>
                <c:pt idx="847">
                  <c:v>493.79930877685501</c:v>
                </c:pt>
                <c:pt idx="848">
                  <c:v>494.61270904540976</c:v>
                </c:pt>
                <c:pt idx="849">
                  <c:v>495.42902374267527</c:v>
                </c:pt>
                <c:pt idx="850">
                  <c:v>496.24832153320278</c:v>
                </c:pt>
                <c:pt idx="851">
                  <c:v>497.06973266601523</c:v>
                </c:pt>
                <c:pt idx="852">
                  <c:v>497.89270782470652</c:v>
                </c:pt>
                <c:pt idx="853">
                  <c:v>498.71730804443303</c:v>
                </c:pt>
                <c:pt idx="854">
                  <c:v>499.54361724853476</c:v>
                </c:pt>
                <c:pt idx="855">
                  <c:v>500.37169647216729</c:v>
                </c:pt>
                <c:pt idx="856">
                  <c:v>501.20160675048777</c:v>
                </c:pt>
                <c:pt idx="857">
                  <c:v>502.03329467773403</c:v>
                </c:pt>
                <c:pt idx="858">
                  <c:v>502.8668289184568</c:v>
                </c:pt>
                <c:pt idx="859">
                  <c:v>503.70225524902298</c:v>
                </c:pt>
                <c:pt idx="860">
                  <c:v>504.53966522216751</c:v>
                </c:pt>
                <c:pt idx="861">
                  <c:v>505.3791046142573</c:v>
                </c:pt>
                <c:pt idx="862">
                  <c:v>506.22062683105401</c:v>
                </c:pt>
                <c:pt idx="863">
                  <c:v>507.0642776489255</c:v>
                </c:pt>
                <c:pt idx="864">
                  <c:v>507.90940856933554</c:v>
                </c:pt>
                <c:pt idx="865">
                  <c:v>508.75521850585875</c:v>
                </c:pt>
                <c:pt idx="866">
                  <c:v>509.60171508789023</c:v>
                </c:pt>
                <c:pt idx="867">
                  <c:v>510.44889831542952</c:v>
                </c:pt>
                <c:pt idx="868">
                  <c:v>511.29681396484324</c:v>
                </c:pt>
                <c:pt idx="869">
                  <c:v>512.14546203613259</c:v>
                </c:pt>
                <c:pt idx="870">
                  <c:v>512.99487304687443</c:v>
                </c:pt>
                <c:pt idx="871">
                  <c:v>513.84506225585892</c:v>
                </c:pt>
                <c:pt idx="872">
                  <c:v>514.69605255126908</c:v>
                </c:pt>
                <c:pt idx="873">
                  <c:v>515.54783630371071</c:v>
                </c:pt>
                <c:pt idx="874">
                  <c:v>516.4004516601558</c:v>
                </c:pt>
                <c:pt idx="875">
                  <c:v>517.25390625</c:v>
                </c:pt>
                <c:pt idx="876">
                  <c:v>518.10823059081974</c:v>
                </c:pt>
                <c:pt idx="877">
                  <c:v>518.96347045898392</c:v>
                </c:pt>
                <c:pt idx="878">
                  <c:v>519.81961059570301</c:v>
                </c:pt>
                <c:pt idx="879">
                  <c:v>520.67668151855423</c:v>
                </c:pt>
                <c:pt idx="880">
                  <c:v>521.53472900390602</c:v>
                </c:pt>
                <c:pt idx="881">
                  <c:v>522.39366149902321</c:v>
                </c:pt>
                <c:pt idx="882">
                  <c:v>523.25352478027298</c:v>
                </c:pt>
                <c:pt idx="883">
                  <c:v>524.11434936523392</c:v>
                </c:pt>
                <c:pt idx="884">
                  <c:v>524.97497558593705</c:v>
                </c:pt>
                <c:pt idx="885">
                  <c:v>525.83044433593693</c:v>
                </c:pt>
                <c:pt idx="886">
                  <c:v>526.67593383789028</c:v>
                </c:pt>
                <c:pt idx="887">
                  <c:v>527.50619506835892</c:v>
                </c:pt>
                <c:pt idx="888">
                  <c:v>528.32316589355446</c:v>
                </c:pt>
                <c:pt idx="889">
                  <c:v>529.12881469726528</c:v>
                </c:pt>
                <c:pt idx="890">
                  <c:v>529.92489624023403</c:v>
                </c:pt>
                <c:pt idx="891">
                  <c:v>530.71302795410122</c:v>
                </c:pt>
                <c:pt idx="892">
                  <c:v>531.49467468261696</c:v>
                </c:pt>
                <c:pt idx="893">
                  <c:v>532.26945495605423</c:v>
                </c:pt>
                <c:pt idx="894">
                  <c:v>533.03471374511673</c:v>
                </c:pt>
                <c:pt idx="895">
                  <c:v>533.79211425781205</c:v>
                </c:pt>
                <c:pt idx="896">
                  <c:v>534.5429077148433</c:v>
                </c:pt>
                <c:pt idx="897">
                  <c:v>535.28808593749977</c:v>
                </c:pt>
                <c:pt idx="898">
                  <c:v>536.02828979492176</c:v>
                </c:pt>
                <c:pt idx="899">
                  <c:v>536.76390075683548</c:v>
                </c:pt>
                <c:pt idx="900">
                  <c:v>537.49528503417923</c:v>
                </c:pt>
                <c:pt idx="901">
                  <c:v>538.22288513183571</c:v>
                </c:pt>
                <c:pt idx="902">
                  <c:v>538.94673156738281</c:v>
                </c:pt>
                <c:pt idx="903">
                  <c:v>539.66685485839821</c:v>
                </c:pt>
                <c:pt idx="904">
                  <c:v>540.38325500488224</c:v>
                </c:pt>
                <c:pt idx="905">
                  <c:v>541.09587097167946</c:v>
                </c:pt>
                <c:pt idx="906">
                  <c:v>541.80473327636696</c:v>
                </c:pt>
                <c:pt idx="907">
                  <c:v>542.50976562499977</c:v>
                </c:pt>
                <c:pt idx="908">
                  <c:v>543.21096801757801</c:v>
                </c:pt>
                <c:pt idx="909">
                  <c:v>543.90824890136696</c:v>
                </c:pt>
                <c:pt idx="910">
                  <c:v>544.60160827636696</c:v>
                </c:pt>
                <c:pt idx="911">
                  <c:v>545.29072570800724</c:v>
                </c:pt>
                <c:pt idx="912">
                  <c:v>545.97439575195278</c:v>
                </c:pt>
                <c:pt idx="913">
                  <c:v>546.6514282226558</c:v>
                </c:pt>
                <c:pt idx="914">
                  <c:v>547.32241821289051</c:v>
                </c:pt>
                <c:pt idx="915">
                  <c:v>547.98786926269509</c:v>
                </c:pt>
                <c:pt idx="916">
                  <c:v>548.64744567871048</c:v>
                </c:pt>
                <c:pt idx="917">
                  <c:v>549.3013305664058</c:v>
                </c:pt>
                <c:pt idx="918">
                  <c:v>549.94996643066372</c:v>
                </c:pt>
                <c:pt idx="919">
                  <c:v>550.59382629394474</c:v>
                </c:pt>
                <c:pt idx="920">
                  <c:v>551.23330688476551</c:v>
                </c:pt>
                <c:pt idx="921">
                  <c:v>551.86862182617142</c:v>
                </c:pt>
                <c:pt idx="922">
                  <c:v>552.50012207031205</c:v>
                </c:pt>
                <c:pt idx="923">
                  <c:v>553.12805175781227</c:v>
                </c:pt>
                <c:pt idx="924">
                  <c:v>553.75195312499977</c:v>
                </c:pt>
                <c:pt idx="925">
                  <c:v>554.37181091308548</c:v>
                </c:pt>
                <c:pt idx="926">
                  <c:v>554.98811340332009</c:v>
                </c:pt>
                <c:pt idx="927">
                  <c:v>555.60111999511673</c:v>
                </c:pt>
                <c:pt idx="928">
                  <c:v>556.21122741699196</c:v>
                </c:pt>
                <c:pt idx="929">
                  <c:v>556.81871032714798</c:v>
                </c:pt>
                <c:pt idx="930">
                  <c:v>557.42399597167923</c:v>
                </c:pt>
                <c:pt idx="931">
                  <c:v>558.02746582031227</c:v>
                </c:pt>
                <c:pt idx="932">
                  <c:v>558.62942504882744</c:v>
                </c:pt>
                <c:pt idx="933">
                  <c:v>559.23022460937477</c:v>
                </c:pt>
                <c:pt idx="934">
                  <c:v>559.83001708984352</c:v>
                </c:pt>
                <c:pt idx="935">
                  <c:v>560.42900085449196</c:v>
                </c:pt>
                <c:pt idx="936">
                  <c:v>561.02729797363247</c:v>
                </c:pt>
                <c:pt idx="937">
                  <c:v>561.62504577636673</c:v>
                </c:pt>
                <c:pt idx="938">
                  <c:v>562.22242736816349</c:v>
                </c:pt>
                <c:pt idx="939">
                  <c:v>562.8196411132808</c:v>
                </c:pt>
                <c:pt idx="940">
                  <c:v>563.41691589355446</c:v>
                </c:pt>
                <c:pt idx="941">
                  <c:v>564.01443481445267</c:v>
                </c:pt>
                <c:pt idx="942">
                  <c:v>564.61236572265602</c:v>
                </c:pt>
                <c:pt idx="943">
                  <c:v>565.21086120605423</c:v>
                </c:pt>
                <c:pt idx="944">
                  <c:v>565.81002807617153</c:v>
                </c:pt>
                <c:pt idx="945">
                  <c:v>566.40968322753872</c:v>
                </c:pt>
                <c:pt idx="946">
                  <c:v>567.00930786132767</c:v>
                </c:pt>
                <c:pt idx="947">
                  <c:v>567.60859680175724</c:v>
                </c:pt>
                <c:pt idx="948">
                  <c:v>568.20762634277298</c:v>
                </c:pt>
                <c:pt idx="949">
                  <c:v>568.80645751953102</c:v>
                </c:pt>
                <c:pt idx="950">
                  <c:v>569.40513610839798</c:v>
                </c:pt>
                <c:pt idx="951">
                  <c:v>570.00386047363259</c:v>
                </c:pt>
                <c:pt idx="952">
                  <c:v>570.60276794433571</c:v>
                </c:pt>
                <c:pt idx="953">
                  <c:v>571.20204162597634</c:v>
                </c:pt>
                <c:pt idx="954">
                  <c:v>571.80181884765602</c:v>
                </c:pt>
                <c:pt idx="955">
                  <c:v>572.40231323242142</c:v>
                </c:pt>
                <c:pt idx="956">
                  <c:v>573.00369262695244</c:v>
                </c:pt>
                <c:pt idx="957">
                  <c:v>573.60624694824196</c:v>
                </c:pt>
                <c:pt idx="958">
                  <c:v>574.21023559570278</c:v>
                </c:pt>
                <c:pt idx="959">
                  <c:v>574.81576538085903</c:v>
                </c:pt>
                <c:pt idx="960">
                  <c:v>575.42315673828102</c:v>
                </c:pt>
                <c:pt idx="961">
                  <c:v>576.03274536132778</c:v>
                </c:pt>
                <c:pt idx="962">
                  <c:v>576.64479064941372</c:v>
                </c:pt>
                <c:pt idx="963">
                  <c:v>577.25949096679653</c:v>
                </c:pt>
                <c:pt idx="964">
                  <c:v>577.87573242187477</c:v>
                </c:pt>
                <c:pt idx="965">
                  <c:v>578.49365234374955</c:v>
                </c:pt>
                <c:pt idx="966">
                  <c:v>579.11265563964798</c:v>
                </c:pt>
                <c:pt idx="967">
                  <c:v>579.73252868652298</c:v>
                </c:pt>
                <c:pt idx="968">
                  <c:v>580.35354614257778</c:v>
                </c:pt>
                <c:pt idx="969">
                  <c:v>580.97604370117153</c:v>
                </c:pt>
                <c:pt idx="970">
                  <c:v>581.60032653808548</c:v>
                </c:pt>
                <c:pt idx="971">
                  <c:v>582.22671508789017</c:v>
                </c:pt>
                <c:pt idx="972">
                  <c:v>582.85571289062455</c:v>
                </c:pt>
                <c:pt idx="973">
                  <c:v>583.48770141601528</c:v>
                </c:pt>
                <c:pt idx="974">
                  <c:v>584.12313842773403</c:v>
                </c:pt>
                <c:pt idx="975">
                  <c:v>584.76246643066372</c:v>
                </c:pt>
              </c:numCache>
            </c:numRef>
          </c:xVal>
          <c:yVal>
            <c:numRef>
              <c:f>HeatReleaseRON95!$J$3:$J$979</c:f>
              <c:numCache>
                <c:formatCode>General</c:formatCode>
                <c:ptCount val="97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2.892315387725825E-5</c:v>
                </c:pt>
                <c:pt idx="40">
                  <c:v>1.122206449508665E-4</c:v>
                </c:pt>
                <c:pt idx="41">
                  <c:v>2.6670098304748508E-4</c:v>
                </c:pt>
                <c:pt idx="42">
                  <c:v>6.5463781356811252E-4</c:v>
                </c:pt>
                <c:pt idx="43">
                  <c:v>1.320555806159971E-3</c:v>
                </c:pt>
                <c:pt idx="44">
                  <c:v>2.3135095834731973E-3</c:v>
                </c:pt>
                <c:pt idx="45">
                  <c:v>3.598555922508238E-3</c:v>
                </c:pt>
                <c:pt idx="46">
                  <c:v>4.4958293437957746E-3</c:v>
                </c:pt>
                <c:pt idx="47">
                  <c:v>5.5880695581436123E-3</c:v>
                </c:pt>
                <c:pt idx="48">
                  <c:v>6.8424046039581056E-3</c:v>
                </c:pt>
                <c:pt idx="49">
                  <c:v>7.477968931198075E-3</c:v>
                </c:pt>
                <c:pt idx="50">
                  <c:v>8.20201635360715E-3</c:v>
                </c:pt>
                <c:pt idx="51">
                  <c:v>8.20201635360715E-3</c:v>
                </c:pt>
                <c:pt idx="52">
                  <c:v>8.20201635360715E-3</c:v>
                </c:pt>
                <c:pt idx="53">
                  <c:v>8.20201635360715E-3</c:v>
                </c:pt>
                <c:pt idx="54">
                  <c:v>8.20201635360715E-3</c:v>
                </c:pt>
                <c:pt idx="55">
                  <c:v>8.20201635360715E-3</c:v>
                </c:pt>
                <c:pt idx="56">
                  <c:v>8.20201635360715E-3</c:v>
                </c:pt>
                <c:pt idx="57">
                  <c:v>8.20201635360715E-3</c:v>
                </c:pt>
                <c:pt idx="58">
                  <c:v>8.20201635360715E-3</c:v>
                </c:pt>
                <c:pt idx="59">
                  <c:v>8.20201635360715E-3</c:v>
                </c:pt>
                <c:pt idx="60">
                  <c:v>8.20201635360715E-3</c:v>
                </c:pt>
                <c:pt idx="61">
                  <c:v>8.20201635360715E-3</c:v>
                </c:pt>
                <c:pt idx="62">
                  <c:v>8.20201635360715E-3</c:v>
                </c:pt>
                <c:pt idx="63">
                  <c:v>8.20201635360715E-3</c:v>
                </c:pt>
                <c:pt idx="64">
                  <c:v>8.20201635360715E-3</c:v>
                </c:pt>
                <c:pt idx="65">
                  <c:v>8.20201635360715E-3</c:v>
                </c:pt>
                <c:pt idx="66">
                  <c:v>8.20201635360715E-3</c:v>
                </c:pt>
                <c:pt idx="67">
                  <c:v>8.20201635360715E-3</c:v>
                </c:pt>
                <c:pt idx="68">
                  <c:v>8.20201635360715E-3</c:v>
                </c:pt>
                <c:pt idx="69">
                  <c:v>8.20201635360715E-3</c:v>
                </c:pt>
                <c:pt idx="70">
                  <c:v>8.20201635360715E-3</c:v>
                </c:pt>
                <c:pt idx="71">
                  <c:v>8.20201635360715E-3</c:v>
                </c:pt>
                <c:pt idx="72">
                  <c:v>8.20201635360715E-3</c:v>
                </c:pt>
                <c:pt idx="73">
                  <c:v>8.20201635360715E-3</c:v>
                </c:pt>
                <c:pt idx="74">
                  <c:v>8.20201635360715E-3</c:v>
                </c:pt>
                <c:pt idx="75">
                  <c:v>8.20201635360715E-3</c:v>
                </c:pt>
                <c:pt idx="76">
                  <c:v>8.20201635360715E-3</c:v>
                </c:pt>
                <c:pt idx="77">
                  <c:v>8.20201635360715E-3</c:v>
                </c:pt>
                <c:pt idx="78">
                  <c:v>8.20201635360715E-3</c:v>
                </c:pt>
                <c:pt idx="79">
                  <c:v>8.20201635360715E-3</c:v>
                </c:pt>
                <c:pt idx="80">
                  <c:v>8.20201635360715E-3</c:v>
                </c:pt>
                <c:pt idx="81">
                  <c:v>8.20201635360715E-3</c:v>
                </c:pt>
                <c:pt idx="82">
                  <c:v>8.20201635360715E-3</c:v>
                </c:pt>
                <c:pt idx="83">
                  <c:v>8.20201635360715E-3</c:v>
                </c:pt>
                <c:pt idx="84">
                  <c:v>8.20201635360715E-3</c:v>
                </c:pt>
                <c:pt idx="85">
                  <c:v>1.124516129493711E-2</c:v>
                </c:pt>
                <c:pt idx="86">
                  <c:v>1.8601834774017275E-2</c:v>
                </c:pt>
                <c:pt idx="87">
                  <c:v>3.0598908662795972E-2</c:v>
                </c:pt>
                <c:pt idx="88">
                  <c:v>4.8209398984909002E-2</c:v>
                </c:pt>
                <c:pt idx="89">
                  <c:v>6.4292699098586967E-2</c:v>
                </c:pt>
                <c:pt idx="90">
                  <c:v>7.8590601682662825E-2</c:v>
                </c:pt>
                <c:pt idx="91">
                  <c:v>7.8590601682662825E-2</c:v>
                </c:pt>
                <c:pt idx="92">
                  <c:v>7.8590601682662825E-2</c:v>
                </c:pt>
                <c:pt idx="93">
                  <c:v>7.8590601682662825E-2</c:v>
                </c:pt>
                <c:pt idx="94">
                  <c:v>7.8590601682662825E-2</c:v>
                </c:pt>
                <c:pt idx="95">
                  <c:v>7.8590601682662825E-2</c:v>
                </c:pt>
                <c:pt idx="96">
                  <c:v>7.8590601682662825E-2</c:v>
                </c:pt>
                <c:pt idx="97">
                  <c:v>7.8590601682662825E-2</c:v>
                </c:pt>
                <c:pt idx="98">
                  <c:v>7.8590601682662825E-2</c:v>
                </c:pt>
                <c:pt idx="99">
                  <c:v>7.8590601682662825E-2</c:v>
                </c:pt>
                <c:pt idx="100">
                  <c:v>7.8590601682662825E-2</c:v>
                </c:pt>
                <c:pt idx="101">
                  <c:v>7.8590601682662825E-2</c:v>
                </c:pt>
                <c:pt idx="102">
                  <c:v>7.8590601682662825E-2</c:v>
                </c:pt>
                <c:pt idx="103">
                  <c:v>7.8590601682662825E-2</c:v>
                </c:pt>
                <c:pt idx="104">
                  <c:v>7.8590601682662825E-2</c:v>
                </c:pt>
                <c:pt idx="105">
                  <c:v>7.8590601682662825E-2</c:v>
                </c:pt>
                <c:pt idx="106">
                  <c:v>7.8590601682662825E-2</c:v>
                </c:pt>
                <c:pt idx="107">
                  <c:v>7.8590601682662825E-2</c:v>
                </c:pt>
                <c:pt idx="108">
                  <c:v>7.8597992658614974E-2</c:v>
                </c:pt>
                <c:pt idx="109">
                  <c:v>8.1306248903274161E-2</c:v>
                </c:pt>
                <c:pt idx="110">
                  <c:v>8.8198691606521398E-2</c:v>
                </c:pt>
                <c:pt idx="111">
                  <c:v>9.9997252225875494E-2</c:v>
                </c:pt>
                <c:pt idx="112">
                  <c:v>0.11691918969154305</c:v>
                </c:pt>
                <c:pt idx="113">
                  <c:v>0.13928124308586073</c:v>
                </c:pt>
                <c:pt idx="114">
                  <c:v>0.16730692982673601</c:v>
                </c:pt>
                <c:pt idx="115">
                  <c:v>0.20123454928398102</c:v>
                </c:pt>
                <c:pt idx="116">
                  <c:v>0.24139139056205725</c:v>
                </c:pt>
                <c:pt idx="117">
                  <c:v>0.28806623816490123</c:v>
                </c:pt>
                <c:pt idx="118">
                  <c:v>0.34156897664070074</c:v>
                </c:pt>
                <c:pt idx="119">
                  <c:v>0.40222337841987577</c:v>
                </c:pt>
                <c:pt idx="120">
                  <c:v>0.47036638855934076</c:v>
                </c:pt>
                <c:pt idx="121">
                  <c:v>0.51422706246375982</c:v>
                </c:pt>
                <c:pt idx="122">
                  <c:v>0.53563573956489519</c:v>
                </c:pt>
                <c:pt idx="123">
                  <c:v>0.53563573956489519</c:v>
                </c:pt>
                <c:pt idx="124">
                  <c:v>0.53563573956489519</c:v>
                </c:pt>
                <c:pt idx="125">
                  <c:v>0.53563573956489519</c:v>
                </c:pt>
                <c:pt idx="126">
                  <c:v>0.53563573956489519</c:v>
                </c:pt>
                <c:pt idx="127">
                  <c:v>0.53563573956489519</c:v>
                </c:pt>
                <c:pt idx="128">
                  <c:v>0.53563573956489519</c:v>
                </c:pt>
                <c:pt idx="129">
                  <c:v>0.53563573956489519</c:v>
                </c:pt>
                <c:pt idx="130">
                  <c:v>0.53563573956489519</c:v>
                </c:pt>
                <c:pt idx="131">
                  <c:v>0.53563573956489519</c:v>
                </c:pt>
                <c:pt idx="132">
                  <c:v>0.53563573956489519</c:v>
                </c:pt>
                <c:pt idx="133">
                  <c:v>0.53724792599678028</c:v>
                </c:pt>
                <c:pt idx="134">
                  <c:v>0.54392865300178483</c:v>
                </c:pt>
                <c:pt idx="135">
                  <c:v>0.55942764878272977</c:v>
                </c:pt>
                <c:pt idx="136">
                  <c:v>0.58393338322639399</c:v>
                </c:pt>
                <c:pt idx="137">
                  <c:v>0.61768135428428572</c:v>
                </c:pt>
                <c:pt idx="138">
                  <c:v>0.66062954068183855</c:v>
                </c:pt>
                <c:pt idx="139">
                  <c:v>0.71291854977607705</c:v>
                </c:pt>
                <c:pt idx="140">
                  <c:v>0.77445837855339028</c:v>
                </c:pt>
                <c:pt idx="141">
                  <c:v>0.84527555108070329</c:v>
                </c:pt>
                <c:pt idx="142">
                  <c:v>0.92520537972450201</c:v>
                </c:pt>
                <c:pt idx="143">
                  <c:v>1.0141145437955807</c:v>
                </c:pt>
                <c:pt idx="144">
                  <c:v>1.0343755334615661</c:v>
                </c:pt>
                <c:pt idx="145">
                  <c:v>1.0445628613233517</c:v>
                </c:pt>
                <c:pt idx="146">
                  <c:v>1.0445628613233517</c:v>
                </c:pt>
                <c:pt idx="147">
                  <c:v>1.0445628613233517</c:v>
                </c:pt>
                <c:pt idx="148">
                  <c:v>1.0445628613233517</c:v>
                </c:pt>
                <c:pt idx="149">
                  <c:v>1.0445628613233517</c:v>
                </c:pt>
                <c:pt idx="150">
                  <c:v>1.0445628613233517</c:v>
                </c:pt>
                <c:pt idx="151">
                  <c:v>1.0445628613233517</c:v>
                </c:pt>
                <c:pt idx="152">
                  <c:v>1.0445628613233517</c:v>
                </c:pt>
                <c:pt idx="153">
                  <c:v>1.0476657599210693</c:v>
                </c:pt>
                <c:pt idx="154">
                  <c:v>1.0793435424566242</c:v>
                </c:pt>
                <c:pt idx="155">
                  <c:v>1.2513043731450992</c:v>
                </c:pt>
                <c:pt idx="156">
                  <c:v>1.6975507587194394</c:v>
                </c:pt>
                <c:pt idx="157">
                  <c:v>2.5478215217590274</c:v>
                </c:pt>
                <c:pt idx="158">
                  <c:v>3.9523717164993224</c:v>
                </c:pt>
                <c:pt idx="159">
                  <c:v>6.0761997699737451</c:v>
                </c:pt>
                <c:pt idx="160">
                  <c:v>9.0742428898811038</c:v>
                </c:pt>
                <c:pt idx="161">
                  <c:v>13.095999479293788</c:v>
                </c:pt>
                <c:pt idx="162">
                  <c:v>18.30609452724455</c:v>
                </c:pt>
                <c:pt idx="163">
                  <c:v>24.823666632175431</c:v>
                </c:pt>
                <c:pt idx="164">
                  <c:v>32.665985643863628</c:v>
                </c:pt>
                <c:pt idx="165">
                  <c:v>42.186679899692507</c:v>
                </c:pt>
                <c:pt idx="166">
                  <c:v>53.580073833465541</c:v>
                </c:pt>
                <c:pt idx="167">
                  <c:v>66.929316997527707</c:v>
                </c:pt>
                <c:pt idx="168">
                  <c:v>82.418814659118425</c:v>
                </c:pt>
                <c:pt idx="169">
                  <c:v>99.961368560790646</c:v>
                </c:pt>
                <c:pt idx="170">
                  <c:v>119.84959220886199</c:v>
                </c:pt>
                <c:pt idx="171">
                  <c:v>142.32203578948921</c:v>
                </c:pt>
                <c:pt idx="172">
                  <c:v>167.15728282928421</c:v>
                </c:pt>
                <c:pt idx="173">
                  <c:v>194.32792186737015</c:v>
                </c:pt>
                <c:pt idx="174">
                  <c:v>224.25626373290999</c:v>
                </c:pt>
                <c:pt idx="175">
                  <c:v>256.7508296966551</c:v>
                </c:pt>
                <c:pt idx="176">
                  <c:v>291.53276252746554</c:v>
                </c:pt>
                <c:pt idx="177">
                  <c:v>328.81920242309553</c:v>
                </c:pt>
                <c:pt idx="178">
                  <c:v>368.69982910156205</c:v>
                </c:pt>
                <c:pt idx="179">
                  <c:v>410.8108749389645</c:v>
                </c:pt>
                <c:pt idx="180">
                  <c:v>455.28686904907175</c:v>
                </c:pt>
                <c:pt idx="181">
                  <c:v>501.83348464965775</c:v>
                </c:pt>
                <c:pt idx="182">
                  <c:v>550.4348220825193</c:v>
                </c:pt>
                <c:pt idx="183">
                  <c:v>600.85540008544876</c:v>
                </c:pt>
                <c:pt idx="184">
                  <c:v>652.71408843994095</c:v>
                </c:pt>
                <c:pt idx="185">
                  <c:v>706.05260467529274</c:v>
                </c:pt>
                <c:pt idx="186">
                  <c:v>760.70669555663903</c:v>
                </c:pt>
                <c:pt idx="187">
                  <c:v>816.13019561767396</c:v>
                </c:pt>
                <c:pt idx="188">
                  <c:v>872.48374938964821</c:v>
                </c:pt>
                <c:pt idx="189">
                  <c:v>929.38842773437318</c:v>
                </c:pt>
                <c:pt idx="190">
                  <c:v>987.06051635741892</c:v>
                </c:pt>
                <c:pt idx="191">
                  <c:v>1045.0117034912078</c:v>
                </c:pt>
                <c:pt idx="192">
                  <c:v>1103.2942657470678</c:v>
                </c:pt>
                <c:pt idx="193">
                  <c:v>1161.5894775390593</c:v>
                </c:pt>
                <c:pt idx="194">
                  <c:v>1220.1864318847643</c:v>
                </c:pt>
                <c:pt idx="195">
                  <c:v>1278.4118041992149</c:v>
                </c:pt>
                <c:pt idx="196">
                  <c:v>1336.4904327392553</c:v>
                </c:pt>
                <c:pt idx="197">
                  <c:v>1394.1363830566374</c:v>
                </c:pt>
                <c:pt idx="198">
                  <c:v>1450.9309387206977</c:v>
                </c:pt>
                <c:pt idx="199">
                  <c:v>1507.2558288574176</c:v>
                </c:pt>
                <c:pt idx="200">
                  <c:v>1562.8615722656225</c:v>
                </c:pt>
                <c:pt idx="201">
                  <c:v>1617.3004455566374</c:v>
                </c:pt>
                <c:pt idx="202">
                  <c:v>1670.7771301269499</c:v>
                </c:pt>
                <c:pt idx="203">
                  <c:v>1723.4841003417901</c:v>
                </c:pt>
                <c:pt idx="204">
                  <c:v>1774.2369995117174</c:v>
                </c:pt>
                <c:pt idx="205">
                  <c:v>1823.7135925292926</c:v>
                </c:pt>
                <c:pt idx="206">
                  <c:v>1872.1249389648401</c:v>
                </c:pt>
                <c:pt idx="207">
                  <c:v>1918.8576049804651</c:v>
                </c:pt>
                <c:pt idx="208">
                  <c:v>1963.8096008300727</c:v>
                </c:pt>
                <c:pt idx="209">
                  <c:v>2007.2629089355423</c:v>
                </c:pt>
                <c:pt idx="210">
                  <c:v>2048.9279479980423</c:v>
                </c:pt>
                <c:pt idx="211">
                  <c:v>2088.6531066894477</c:v>
                </c:pt>
                <c:pt idx="212">
                  <c:v>2126.8818969726549</c:v>
                </c:pt>
                <c:pt idx="213">
                  <c:v>2163.3519287109348</c:v>
                </c:pt>
                <c:pt idx="214">
                  <c:v>2197.6134033203098</c:v>
                </c:pt>
                <c:pt idx="215">
                  <c:v>2230.0289611816374</c:v>
                </c:pt>
                <c:pt idx="216">
                  <c:v>2260.5282897949201</c:v>
                </c:pt>
                <c:pt idx="217">
                  <c:v>2289.3137817382776</c:v>
                </c:pt>
                <c:pt idx="218">
                  <c:v>2316.1809082031223</c:v>
                </c:pt>
                <c:pt idx="219">
                  <c:v>2341.2839965820272</c:v>
                </c:pt>
                <c:pt idx="220">
                  <c:v>2364.7558593749973</c:v>
                </c:pt>
                <c:pt idx="221">
                  <c:v>2386.6863403320276</c:v>
                </c:pt>
                <c:pt idx="222">
                  <c:v>2406.916259765625</c:v>
                </c:pt>
                <c:pt idx="223">
                  <c:v>2425.4329833984325</c:v>
                </c:pt>
                <c:pt idx="224">
                  <c:v>2442.4439086914049</c:v>
                </c:pt>
                <c:pt idx="225">
                  <c:v>2457.9782104492174</c:v>
                </c:pt>
                <c:pt idx="226">
                  <c:v>2472.0726928710924</c:v>
                </c:pt>
                <c:pt idx="227">
                  <c:v>2484.7855224609348</c:v>
                </c:pt>
                <c:pt idx="228">
                  <c:v>2496.2278442382799</c:v>
                </c:pt>
                <c:pt idx="229">
                  <c:v>2506.5008544921875</c:v>
                </c:pt>
                <c:pt idx="230">
                  <c:v>2515.818847656245</c:v>
                </c:pt>
                <c:pt idx="231">
                  <c:v>2524.0781860351549</c:v>
                </c:pt>
                <c:pt idx="232">
                  <c:v>2531.3343505859375</c:v>
                </c:pt>
                <c:pt idx="233">
                  <c:v>2537.8290405273424</c:v>
                </c:pt>
                <c:pt idx="234">
                  <c:v>2543.6417846679674</c:v>
                </c:pt>
                <c:pt idx="235">
                  <c:v>2548.6929931640598</c:v>
                </c:pt>
                <c:pt idx="236">
                  <c:v>2552.9630126953098</c:v>
                </c:pt>
                <c:pt idx="237">
                  <c:v>2556.7622680664049</c:v>
                </c:pt>
                <c:pt idx="238">
                  <c:v>2560.1610717773397</c:v>
                </c:pt>
                <c:pt idx="239">
                  <c:v>2563.1693115234348</c:v>
                </c:pt>
                <c:pt idx="240">
                  <c:v>2565.5859985351549</c:v>
                </c:pt>
                <c:pt idx="241">
                  <c:v>2567.4274291992174</c:v>
                </c:pt>
                <c:pt idx="242">
                  <c:v>2568.9937744140598</c:v>
                </c:pt>
                <c:pt idx="243">
                  <c:v>2570.346435546875</c:v>
                </c:pt>
                <c:pt idx="244">
                  <c:v>2571.2807006835924</c:v>
                </c:pt>
                <c:pt idx="245">
                  <c:v>2572.0122070312473</c:v>
                </c:pt>
                <c:pt idx="246">
                  <c:v>2572.6625976562473</c:v>
                </c:pt>
                <c:pt idx="247">
                  <c:v>2573.2518920898424</c:v>
                </c:pt>
                <c:pt idx="248">
                  <c:v>2573.7392578124973</c:v>
                </c:pt>
                <c:pt idx="249">
                  <c:v>2573.8261718749973</c:v>
                </c:pt>
                <c:pt idx="250">
                  <c:v>2573.8261718749973</c:v>
                </c:pt>
                <c:pt idx="251">
                  <c:v>2573.8261718749973</c:v>
                </c:pt>
                <c:pt idx="252">
                  <c:v>2573.8261718749973</c:v>
                </c:pt>
                <c:pt idx="253">
                  <c:v>2573.8261718749973</c:v>
                </c:pt>
                <c:pt idx="254">
                  <c:v>2573.8261718749973</c:v>
                </c:pt>
                <c:pt idx="255">
                  <c:v>2573.8261718749973</c:v>
                </c:pt>
                <c:pt idx="256">
                  <c:v>2573.8261718749973</c:v>
                </c:pt>
                <c:pt idx="257">
                  <c:v>2573.8261718749973</c:v>
                </c:pt>
                <c:pt idx="258">
                  <c:v>2573.8261718749973</c:v>
                </c:pt>
                <c:pt idx="259">
                  <c:v>2573.8261718749973</c:v>
                </c:pt>
                <c:pt idx="260">
                  <c:v>2573.8261718749973</c:v>
                </c:pt>
                <c:pt idx="261">
                  <c:v>2573.8261718749973</c:v>
                </c:pt>
                <c:pt idx="262">
                  <c:v>2573.8261718749973</c:v>
                </c:pt>
                <c:pt idx="263">
                  <c:v>2573.8261718749973</c:v>
                </c:pt>
                <c:pt idx="264">
                  <c:v>2573.8261718749973</c:v>
                </c:pt>
                <c:pt idx="265">
                  <c:v>2573.8261718749973</c:v>
                </c:pt>
                <c:pt idx="266">
                  <c:v>2573.8261718749973</c:v>
                </c:pt>
                <c:pt idx="267">
                  <c:v>2573.8261718749973</c:v>
                </c:pt>
                <c:pt idx="268">
                  <c:v>2573.8261718749973</c:v>
                </c:pt>
                <c:pt idx="269">
                  <c:v>2573.8261718749973</c:v>
                </c:pt>
                <c:pt idx="270">
                  <c:v>2573.8261718749973</c:v>
                </c:pt>
                <c:pt idx="271">
                  <c:v>2573.8261718749973</c:v>
                </c:pt>
                <c:pt idx="272">
                  <c:v>2573.8261718749973</c:v>
                </c:pt>
                <c:pt idx="273">
                  <c:v>2573.8261718749973</c:v>
                </c:pt>
                <c:pt idx="274">
                  <c:v>2573.8261718749973</c:v>
                </c:pt>
                <c:pt idx="275">
                  <c:v>2573.8261718749973</c:v>
                </c:pt>
                <c:pt idx="276">
                  <c:v>2573.8261718749973</c:v>
                </c:pt>
                <c:pt idx="277">
                  <c:v>2573.8261718749973</c:v>
                </c:pt>
                <c:pt idx="278">
                  <c:v>2573.8261718749973</c:v>
                </c:pt>
                <c:pt idx="279">
                  <c:v>2573.8261718749973</c:v>
                </c:pt>
                <c:pt idx="280">
                  <c:v>2573.8261718749973</c:v>
                </c:pt>
                <c:pt idx="281">
                  <c:v>2573.8261718749973</c:v>
                </c:pt>
                <c:pt idx="282">
                  <c:v>2573.8261718749973</c:v>
                </c:pt>
                <c:pt idx="283">
                  <c:v>2573.8386840820299</c:v>
                </c:pt>
                <c:pt idx="284">
                  <c:v>2573.8579101562473</c:v>
                </c:pt>
                <c:pt idx="285">
                  <c:v>2573.8579101562473</c:v>
                </c:pt>
                <c:pt idx="286">
                  <c:v>2573.8579101562473</c:v>
                </c:pt>
                <c:pt idx="287">
                  <c:v>2573.8579101562473</c:v>
                </c:pt>
                <c:pt idx="288">
                  <c:v>2573.8579101562473</c:v>
                </c:pt>
                <c:pt idx="289">
                  <c:v>2573.8579101562473</c:v>
                </c:pt>
                <c:pt idx="290">
                  <c:v>2573.8579101562473</c:v>
                </c:pt>
                <c:pt idx="291">
                  <c:v>2573.8579101562473</c:v>
                </c:pt>
                <c:pt idx="292">
                  <c:v>2573.8579101562473</c:v>
                </c:pt>
                <c:pt idx="293">
                  <c:v>2573.8579101562473</c:v>
                </c:pt>
                <c:pt idx="294">
                  <c:v>2573.8579101562473</c:v>
                </c:pt>
                <c:pt idx="295">
                  <c:v>2573.8579101562473</c:v>
                </c:pt>
                <c:pt idx="296">
                  <c:v>2573.8638305664049</c:v>
                </c:pt>
                <c:pt idx="297">
                  <c:v>2573.8766479492174</c:v>
                </c:pt>
                <c:pt idx="298">
                  <c:v>2573.8961791992174</c:v>
                </c:pt>
                <c:pt idx="299">
                  <c:v>2573.9220581054674</c:v>
                </c:pt>
                <c:pt idx="300">
                  <c:v>2573.9220581054674</c:v>
                </c:pt>
                <c:pt idx="301">
                  <c:v>2573.9220581054674</c:v>
                </c:pt>
                <c:pt idx="302">
                  <c:v>2573.9220581054674</c:v>
                </c:pt>
                <c:pt idx="303">
                  <c:v>2573.9220581054674</c:v>
                </c:pt>
                <c:pt idx="304">
                  <c:v>2573.9223022460924</c:v>
                </c:pt>
                <c:pt idx="305">
                  <c:v>2573.9304809570299</c:v>
                </c:pt>
                <c:pt idx="306">
                  <c:v>2573.9304809570299</c:v>
                </c:pt>
                <c:pt idx="307">
                  <c:v>2573.9304809570299</c:v>
                </c:pt>
                <c:pt idx="308">
                  <c:v>2573.9304809570299</c:v>
                </c:pt>
                <c:pt idx="309">
                  <c:v>2573.9304809570299</c:v>
                </c:pt>
                <c:pt idx="310">
                  <c:v>2573.9304809570299</c:v>
                </c:pt>
                <c:pt idx="311">
                  <c:v>2573.9371948242174</c:v>
                </c:pt>
                <c:pt idx="312">
                  <c:v>2573.9523315429647</c:v>
                </c:pt>
                <c:pt idx="313">
                  <c:v>2573.9624023437473</c:v>
                </c:pt>
                <c:pt idx="314">
                  <c:v>2573.9811401367147</c:v>
                </c:pt>
                <c:pt idx="315">
                  <c:v>2573.9903564453098</c:v>
                </c:pt>
                <c:pt idx="316">
                  <c:v>2574.0021362304647</c:v>
                </c:pt>
                <c:pt idx="317">
                  <c:v>2574.0161132812473</c:v>
                </c:pt>
                <c:pt idx="318">
                  <c:v>2574.0324707031223</c:v>
                </c:pt>
                <c:pt idx="319">
                  <c:v>2574.0355834960897</c:v>
                </c:pt>
                <c:pt idx="320">
                  <c:v>2574.0355834960897</c:v>
                </c:pt>
                <c:pt idx="321">
                  <c:v>2574.0355834960897</c:v>
                </c:pt>
                <c:pt idx="322">
                  <c:v>2574.0355834960897</c:v>
                </c:pt>
                <c:pt idx="323">
                  <c:v>2574.0355834960897</c:v>
                </c:pt>
                <c:pt idx="324">
                  <c:v>2574.0355834960897</c:v>
                </c:pt>
                <c:pt idx="325">
                  <c:v>2574.0355834960897</c:v>
                </c:pt>
                <c:pt idx="326">
                  <c:v>2574.0377197265575</c:v>
                </c:pt>
                <c:pt idx="327">
                  <c:v>2574.04272460937</c:v>
                </c:pt>
                <c:pt idx="328">
                  <c:v>2574.050292968745</c:v>
                </c:pt>
                <c:pt idx="329">
                  <c:v>2574.0604858398397</c:v>
                </c:pt>
                <c:pt idx="330">
                  <c:v>2574.0728759765575</c:v>
                </c:pt>
                <c:pt idx="331">
                  <c:v>2574.0875854492147</c:v>
                </c:pt>
                <c:pt idx="332">
                  <c:v>2574.0880126953098</c:v>
                </c:pt>
                <c:pt idx="333">
                  <c:v>2574.0911865234348</c:v>
                </c:pt>
                <c:pt idx="334">
                  <c:v>2574.0969848632772</c:v>
                </c:pt>
                <c:pt idx="335">
                  <c:v>2574.1059570312473</c:v>
                </c:pt>
                <c:pt idx="336">
                  <c:v>2574.1181030273424</c:v>
                </c:pt>
                <c:pt idx="337">
                  <c:v>2574.1356811523424</c:v>
                </c:pt>
                <c:pt idx="338">
                  <c:v>2574.1587524414049</c:v>
                </c:pt>
                <c:pt idx="339">
                  <c:v>2574.1703491210924</c:v>
                </c:pt>
                <c:pt idx="340">
                  <c:v>2574.1849975585924</c:v>
                </c:pt>
                <c:pt idx="341">
                  <c:v>2574.2024536132799</c:v>
                </c:pt>
                <c:pt idx="342">
                  <c:v>2574.2225952148424</c:v>
                </c:pt>
                <c:pt idx="343">
                  <c:v>2574.2301025390625</c:v>
                </c:pt>
                <c:pt idx="344">
                  <c:v>2574.23828125</c:v>
                </c:pt>
                <c:pt idx="345">
                  <c:v>2574.2471313476549</c:v>
                </c:pt>
                <c:pt idx="346">
                  <c:v>2574.2564697265625</c:v>
                </c:pt>
                <c:pt idx="347">
                  <c:v>2574.2564697265625</c:v>
                </c:pt>
                <c:pt idx="348">
                  <c:v>2574.2564697265625</c:v>
                </c:pt>
                <c:pt idx="349">
                  <c:v>2574.2564697265625</c:v>
                </c:pt>
                <c:pt idx="350">
                  <c:v>2574.2564697265625</c:v>
                </c:pt>
                <c:pt idx="351">
                  <c:v>2574.2564697265625</c:v>
                </c:pt>
                <c:pt idx="352">
                  <c:v>2574.2564697265625</c:v>
                </c:pt>
                <c:pt idx="353">
                  <c:v>2574.2564697265625</c:v>
                </c:pt>
                <c:pt idx="354">
                  <c:v>2574.2564697265625</c:v>
                </c:pt>
                <c:pt idx="355">
                  <c:v>2574.2564697265625</c:v>
                </c:pt>
                <c:pt idx="356">
                  <c:v>2574.2564697265625</c:v>
                </c:pt>
                <c:pt idx="357">
                  <c:v>2574.2564697265625</c:v>
                </c:pt>
                <c:pt idx="358">
                  <c:v>2574.2564697265625</c:v>
                </c:pt>
                <c:pt idx="359">
                  <c:v>2574.2564697265625</c:v>
                </c:pt>
                <c:pt idx="360">
                  <c:v>2574.2564697265625</c:v>
                </c:pt>
                <c:pt idx="361">
                  <c:v>2574.2564697265625</c:v>
                </c:pt>
                <c:pt idx="362">
                  <c:v>2574.2564697265625</c:v>
                </c:pt>
                <c:pt idx="363">
                  <c:v>2574.2564697265625</c:v>
                </c:pt>
                <c:pt idx="364">
                  <c:v>2574.2564697265625</c:v>
                </c:pt>
                <c:pt idx="365">
                  <c:v>2574.2564697265625</c:v>
                </c:pt>
                <c:pt idx="366">
                  <c:v>2574.2564697265625</c:v>
                </c:pt>
                <c:pt idx="367">
                  <c:v>2574.2564697265625</c:v>
                </c:pt>
                <c:pt idx="368">
                  <c:v>2574.2564697265625</c:v>
                </c:pt>
                <c:pt idx="369">
                  <c:v>2574.2564697265625</c:v>
                </c:pt>
                <c:pt idx="370">
                  <c:v>2574.2564697265625</c:v>
                </c:pt>
                <c:pt idx="371">
                  <c:v>2574.2564697265625</c:v>
                </c:pt>
                <c:pt idx="372">
                  <c:v>2574.2564697265625</c:v>
                </c:pt>
                <c:pt idx="373">
                  <c:v>2574.2564697265625</c:v>
                </c:pt>
                <c:pt idx="374">
                  <c:v>2574.2564697265625</c:v>
                </c:pt>
                <c:pt idx="375">
                  <c:v>2574.2564697265625</c:v>
                </c:pt>
                <c:pt idx="376">
                  <c:v>2574.2564697265625</c:v>
                </c:pt>
                <c:pt idx="377">
                  <c:v>2574.2564697265625</c:v>
                </c:pt>
                <c:pt idx="378">
                  <c:v>2574.2564697265625</c:v>
                </c:pt>
                <c:pt idx="379">
                  <c:v>2574.2564697265625</c:v>
                </c:pt>
                <c:pt idx="380">
                  <c:v>2574.2564697265625</c:v>
                </c:pt>
                <c:pt idx="381">
                  <c:v>2574.2564697265625</c:v>
                </c:pt>
                <c:pt idx="382">
                  <c:v>2574.2564697265625</c:v>
                </c:pt>
                <c:pt idx="383">
                  <c:v>2574.2564697265625</c:v>
                </c:pt>
                <c:pt idx="384">
                  <c:v>2574.2564697265625</c:v>
                </c:pt>
                <c:pt idx="385">
                  <c:v>2574.2564697265625</c:v>
                </c:pt>
                <c:pt idx="386">
                  <c:v>2574.2564697265625</c:v>
                </c:pt>
                <c:pt idx="387">
                  <c:v>2574.2564697265625</c:v>
                </c:pt>
                <c:pt idx="388">
                  <c:v>2574.2564697265625</c:v>
                </c:pt>
                <c:pt idx="389">
                  <c:v>2574.2564697265625</c:v>
                </c:pt>
                <c:pt idx="390">
                  <c:v>2574.2564697265625</c:v>
                </c:pt>
                <c:pt idx="391">
                  <c:v>2574.2564697265625</c:v>
                </c:pt>
                <c:pt idx="392">
                  <c:v>2574.2564697265625</c:v>
                </c:pt>
                <c:pt idx="393">
                  <c:v>2574.2564697265625</c:v>
                </c:pt>
                <c:pt idx="394">
                  <c:v>2574.2564697265625</c:v>
                </c:pt>
                <c:pt idx="395">
                  <c:v>2574.2564697265625</c:v>
                </c:pt>
                <c:pt idx="396">
                  <c:v>2574.2564697265625</c:v>
                </c:pt>
                <c:pt idx="397">
                  <c:v>2574.2564697265625</c:v>
                </c:pt>
                <c:pt idx="398">
                  <c:v>2574.2564697265625</c:v>
                </c:pt>
                <c:pt idx="399">
                  <c:v>2574.2564697265625</c:v>
                </c:pt>
                <c:pt idx="400">
                  <c:v>2574.2564697265625</c:v>
                </c:pt>
                <c:pt idx="401">
                  <c:v>2574.2564697265625</c:v>
                </c:pt>
                <c:pt idx="402">
                  <c:v>2574.2564697265625</c:v>
                </c:pt>
                <c:pt idx="403">
                  <c:v>2574.2564697265625</c:v>
                </c:pt>
                <c:pt idx="404">
                  <c:v>2574.2564697265625</c:v>
                </c:pt>
                <c:pt idx="405">
                  <c:v>2574.2564697265625</c:v>
                </c:pt>
                <c:pt idx="406">
                  <c:v>2574.2564697265625</c:v>
                </c:pt>
                <c:pt idx="407">
                  <c:v>2574.2564697265625</c:v>
                </c:pt>
                <c:pt idx="408">
                  <c:v>2574.2564697265625</c:v>
                </c:pt>
                <c:pt idx="409">
                  <c:v>2574.2564697265625</c:v>
                </c:pt>
                <c:pt idx="410">
                  <c:v>2574.2564697265625</c:v>
                </c:pt>
                <c:pt idx="411">
                  <c:v>2574.2564697265625</c:v>
                </c:pt>
                <c:pt idx="412">
                  <c:v>2574.2564697265625</c:v>
                </c:pt>
                <c:pt idx="413">
                  <c:v>2574.2564697265625</c:v>
                </c:pt>
                <c:pt idx="414">
                  <c:v>2574.2564697265625</c:v>
                </c:pt>
                <c:pt idx="415">
                  <c:v>2574.2564697265625</c:v>
                </c:pt>
                <c:pt idx="416">
                  <c:v>2574.2564697265625</c:v>
                </c:pt>
                <c:pt idx="417">
                  <c:v>2574.2564697265625</c:v>
                </c:pt>
                <c:pt idx="418">
                  <c:v>2574.2564697265625</c:v>
                </c:pt>
                <c:pt idx="419">
                  <c:v>2574.2564697265625</c:v>
                </c:pt>
                <c:pt idx="420">
                  <c:v>2574.2564697265625</c:v>
                </c:pt>
                <c:pt idx="421">
                  <c:v>2574.2564697265625</c:v>
                </c:pt>
                <c:pt idx="422">
                  <c:v>2574.2564697265625</c:v>
                </c:pt>
                <c:pt idx="423">
                  <c:v>2574.2564697265625</c:v>
                </c:pt>
                <c:pt idx="424">
                  <c:v>2574.2564697265625</c:v>
                </c:pt>
                <c:pt idx="425">
                  <c:v>2574.2564697265625</c:v>
                </c:pt>
                <c:pt idx="426">
                  <c:v>2574.2564697265625</c:v>
                </c:pt>
                <c:pt idx="427">
                  <c:v>2574.2564697265625</c:v>
                </c:pt>
                <c:pt idx="428">
                  <c:v>2574.2564697265625</c:v>
                </c:pt>
                <c:pt idx="429">
                  <c:v>2574.2564697265625</c:v>
                </c:pt>
                <c:pt idx="430">
                  <c:v>2574.2564697265625</c:v>
                </c:pt>
                <c:pt idx="431">
                  <c:v>2574.2564697265625</c:v>
                </c:pt>
                <c:pt idx="432">
                  <c:v>2574.2564697265625</c:v>
                </c:pt>
                <c:pt idx="433">
                  <c:v>2574.2564697265625</c:v>
                </c:pt>
                <c:pt idx="434">
                  <c:v>2574.2564697265625</c:v>
                </c:pt>
                <c:pt idx="435">
                  <c:v>2574.2564697265625</c:v>
                </c:pt>
                <c:pt idx="436">
                  <c:v>2574.2564697265625</c:v>
                </c:pt>
                <c:pt idx="437">
                  <c:v>2574.2564697265625</c:v>
                </c:pt>
                <c:pt idx="438">
                  <c:v>2574.2564697265625</c:v>
                </c:pt>
                <c:pt idx="439">
                  <c:v>2574.2564697265625</c:v>
                </c:pt>
                <c:pt idx="440">
                  <c:v>2574.2564697265625</c:v>
                </c:pt>
                <c:pt idx="441">
                  <c:v>2574.2564697265625</c:v>
                </c:pt>
                <c:pt idx="442">
                  <c:v>2574.2564697265625</c:v>
                </c:pt>
                <c:pt idx="443">
                  <c:v>2574.2564697265625</c:v>
                </c:pt>
                <c:pt idx="444">
                  <c:v>2574.2564697265625</c:v>
                </c:pt>
                <c:pt idx="445">
                  <c:v>2574.2564697265625</c:v>
                </c:pt>
                <c:pt idx="446">
                  <c:v>2574.2564697265625</c:v>
                </c:pt>
                <c:pt idx="447">
                  <c:v>2574.2564697265625</c:v>
                </c:pt>
                <c:pt idx="448">
                  <c:v>2574.2564697265625</c:v>
                </c:pt>
                <c:pt idx="449">
                  <c:v>2574.2564697265625</c:v>
                </c:pt>
                <c:pt idx="450">
                  <c:v>2574.2564697265625</c:v>
                </c:pt>
                <c:pt idx="451">
                  <c:v>2574.2564697265625</c:v>
                </c:pt>
                <c:pt idx="452">
                  <c:v>2574.2564697265625</c:v>
                </c:pt>
                <c:pt idx="453">
                  <c:v>2574.2564697265625</c:v>
                </c:pt>
                <c:pt idx="454">
                  <c:v>2574.2564697265625</c:v>
                </c:pt>
                <c:pt idx="455">
                  <c:v>2574.2564697265625</c:v>
                </c:pt>
                <c:pt idx="456">
                  <c:v>2574.2564697265625</c:v>
                </c:pt>
                <c:pt idx="457">
                  <c:v>2574.2564697265625</c:v>
                </c:pt>
                <c:pt idx="458">
                  <c:v>2574.2564697265625</c:v>
                </c:pt>
                <c:pt idx="459">
                  <c:v>2574.2564697265625</c:v>
                </c:pt>
                <c:pt idx="460">
                  <c:v>2574.2564697265625</c:v>
                </c:pt>
                <c:pt idx="461">
                  <c:v>2574.2564697265625</c:v>
                </c:pt>
                <c:pt idx="462">
                  <c:v>2574.2564697265625</c:v>
                </c:pt>
                <c:pt idx="463">
                  <c:v>2574.2564697265625</c:v>
                </c:pt>
                <c:pt idx="464">
                  <c:v>2574.2564697265625</c:v>
                </c:pt>
                <c:pt idx="465">
                  <c:v>2574.2564697265625</c:v>
                </c:pt>
                <c:pt idx="466">
                  <c:v>2574.2564697265625</c:v>
                </c:pt>
                <c:pt idx="467">
                  <c:v>2574.2564697265625</c:v>
                </c:pt>
                <c:pt idx="468">
                  <c:v>2574.2564697265625</c:v>
                </c:pt>
                <c:pt idx="469">
                  <c:v>2574.2564697265625</c:v>
                </c:pt>
                <c:pt idx="470">
                  <c:v>2574.2564697265625</c:v>
                </c:pt>
                <c:pt idx="471">
                  <c:v>2574.2564697265625</c:v>
                </c:pt>
                <c:pt idx="472">
                  <c:v>2574.2564697265625</c:v>
                </c:pt>
                <c:pt idx="473">
                  <c:v>2574.2564697265625</c:v>
                </c:pt>
                <c:pt idx="474">
                  <c:v>2574.2564697265625</c:v>
                </c:pt>
                <c:pt idx="475">
                  <c:v>2574.2564697265625</c:v>
                </c:pt>
                <c:pt idx="476">
                  <c:v>2574.2564697265625</c:v>
                </c:pt>
                <c:pt idx="477">
                  <c:v>2574.2564697265625</c:v>
                </c:pt>
                <c:pt idx="478">
                  <c:v>2574.2564697265625</c:v>
                </c:pt>
                <c:pt idx="479">
                  <c:v>2574.2564697265625</c:v>
                </c:pt>
                <c:pt idx="480">
                  <c:v>2574.2564697265625</c:v>
                </c:pt>
                <c:pt idx="481">
                  <c:v>2574.2564697265625</c:v>
                </c:pt>
                <c:pt idx="482">
                  <c:v>2574.2564697265625</c:v>
                </c:pt>
                <c:pt idx="483">
                  <c:v>2574.2564697265625</c:v>
                </c:pt>
                <c:pt idx="484">
                  <c:v>2574.2564697265625</c:v>
                </c:pt>
                <c:pt idx="485">
                  <c:v>2574.2564697265625</c:v>
                </c:pt>
                <c:pt idx="486">
                  <c:v>2574.2564697265625</c:v>
                </c:pt>
                <c:pt idx="487">
                  <c:v>2574.2564697265625</c:v>
                </c:pt>
                <c:pt idx="488">
                  <c:v>2574.2564697265625</c:v>
                </c:pt>
                <c:pt idx="489">
                  <c:v>2574.15771484375</c:v>
                </c:pt>
                <c:pt idx="490">
                  <c:v>2574.15771484375</c:v>
                </c:pt>
                <c:pt idx="491">
                  <c:v>2574.15771484375</c:v>
                </c:pt>
                <c:pt idx="492">
                  <c:v>2574.15771484375</c:v>
                </c:pt>
                <c:pt idx="493">
                  <c:v>2574.15771484375</c:v>
                </c:pt>
                <c:pt idx="494">
                  <c:v>2574.15771484375</c:v>
                </c:pt>
                <c:pt idx="495">
                  <c:v>2574.15771484375</c:v>
                </c:pt>
                <c:pt idx="496">
                  <c:v>2574.15771484375</c:v>
                </c:pt>
                <c:pt idx="497">
                  <c:v>2574.15771484375</c:v>
                </c:pt>
                <c:pt idx="498">
                  <c:v>2574.15771484375</c:v>
                </c:pt>
                <c:pt idx="499">
                  <c:v>2574.15771484375</c:v>
                </c:pt>
                <c:pt idx="500">
                  <c:v>2574.15771484375</c:v>
                </c:pt>
                <c:pt idx="501">
                  <c:v>2574.15771484375</c:v>
                </c:pt>
                <c:pt idx="502">
                  <c:v>2574.15771484375</c:v>
                </c:pt>
                <c:pt idx="503">
                  <c:v>2574.15771484375</c:v>
                </c:pt>
                <c:pt idx="504">
                  <c:v>2574.15771484375</c:v>
                </c:pt>
                <c:pt idx="505">
                  <c:v>2574.15771484375</c:v>
                </c:pt>
                <c:pt idx="506">
                  <c:v>2574.15771484375</c:v>
                </c:pt>
                <c:pt idx="507">
                  <c:v>2574.15771484375</c:v>
                </c:pt>
                <c:pt idx="508">
                  <c:v>2574.15771484375</c:v>
                </c:pt>
                <c:pt idx="509">
                  <c:v>2574.15771484375</c:v>
                </c:pt>
                <c:pt idx="510">
                  <c:v>2574.15771484375</c:v>
                </c:pt>
                <c:pt idx="511">
                  <c:v>2574.15771484375</c:v>
                </c:pt>
                <c:pt idx="512">
                  <c:v>2574.15771484375</c:v>
                </c:pt>
                <c:pt idx="513">
                  <c:v>2574.15771484375</c:v>
                </c:pt>
                <c:pt idx="514">
                  <c:v>2574.15771484375</c:v>
                </c:pt>
                <c:pt idx="515">
                  <c:v>2574.15771484375</c:v>
                </c:pt>
                <c:pt idx="516">
                  <c:v>2574.15771484375</c:v>
                </c:pt>
                <c:pt idx="517">
                  <c:v>2574.15771484375</c:v>
                </c:pt>
                <c:pt idx="518">
                  <c:v>2574.15771484375</c:v>
                </c:pt>
                <c:pt idx="519">
                  <c:v>2574.15771484375</c:v>
                </c:pt>
                <c:pt idx="520">
                  <c:v>2574.15771484375</c:v>
                </c:pt>
                <c:pt idx="521">
                  <c:v>2574.15771484375</c:v>
                </c:pt>
                <c:pt idx="522">
                  <c:v>2574.15771484375</c:v>
                </c:pt>
                <c:pt idx="523">
                  <c:v>2574.15771484375</c:v>
                </c:pt>
                <c:pt idx="524">
                  <c:v>2574.15771484375</c:v>
                </c:pt>
                <c:pt idx="525">
                  <c:v>2574.15771484375</c:v>
                </c:pt>
                <c:pt idx="526">
                  <c:v>2574.15771484375</c:v>
                </c:pt>
                <c:pt idx="527">
                  <c:v>2574.15771484375</c:v>
                </c:pt>
                <c:pt idx="528">
                  <c:v>2574.15771484375</c:v>
                </c:pt>
                <c:pt idx="529">
                  <c:v>2574.15771484375</c:v>
                </c:pt>
                <c:pt idx="530">
                  <c:v>2574.15771484375</c:v>
                </c:pt>
                <c:pt idx="531">
                  <c:v>2574.15771484375</c:v>
                </c:pt>
                <c:pt idx="532">
                  <c:v>2574.15771484375</c:v>
                </c:pt>
                <c:pt idx="533">
                  <c:v>2574.15771484375</c:v>
                </c:pt>
                <c:pt idx="534">
                  <c:v>2574.15771484375</c:v>
                </c:pt>
                <c:pt idx="535">
                  <c:v>2574.15771484375</c:v>
                </c:pt>
                <c:pt idx="536">
                  <c:v>2574.15771484375</c:v>
                </c:pt>
                <c:pt idx="537">
                  <c:v>2574.15771484375</c:v>
                </c:pt>
                <c:pt idx="538">
                  <c:v>2574.15771484375</c:v>
                </c:pt>
                <c:pt idx="539">
                  <c:v>2574.15771484375</c:v>
                </c:pt>
                <c:pt idx="540">
                  <c:v>2574.15771484375</c:v>
                </c:pt>
                <c:pt idx="541">
                  <c:v>2574.15771484375</c:v>
                </c:pt>
                <c:pt idx="542">
                  <c:v>2574.15771484375</c:v>
                </c:pt>
                <c:pt idx="543">
                  <c:v>2574.15771484375</c:v>
                </c:pt>
                <c:pt idx="544">
                  <c:v>2574.15771484375</c:v>
                </c:pt>
                <c:pt idx="545">
                  <c:v>2574.15771484375</c:v>
                </c:pt>
                <c:pt idx="546">
                  <c:v>2574.15771484375</c:v>
                </c:pt>
                <c:pt idx="547">
                  <c:v>2574.15771484375</c:v>
                </c:pt>
                <c:pt idx="548">
                  <c:v>2574.15771484375</c:v>
                </c:pt>
                <c:pt idx="549">
                  <c:v>2574.15771484375</c:v>
                </c:pt>
                <c:pt idx="550">
                  <c:v>2574.15771484375</c:v>
                </c:pt>
                <c:pt idx="551">
                  <c:v>2574.15771484375</c:v>
                </c:pt>
                <c:pt idx="552">
                  <c:v>2574.15771484375</c:v>
                </c:pt>
                <c:pt idx="553">
                  <c:v>2574.15771484375</c:v>
                </c:pt>
                <c:pt idx="554">
                  <c:v>2574.15771484375</c:v>
                </c:pt>
                <c:pt idx="555">
                  <c:v>2574.15771484375</c:v>
                </c:pt>
                <c:pt idx="556">
                  <c:v>2574.15771484375</c:v>
                </c:pt>
                <c:pt idx="557">
                  <c:v>2574.15771484375</c:v>
                </c:pt>
                <c:pt idx="558">
                  <c:v>2574.15771484375</c:v>
                </c:pt>
                <c:pt idx="559">
                  <c:v>2574.15771484375</c:v>
                </c:pt>
                <c:pt idx="560">
                  <c:v>2574.15771484375</c:v>
                </c:pt>
                <c:pt idx="561">
                  <c:v>2574.15771484375</c:v>
                </c:pt>
                <c:pt idx="562">
                  <c:v>2574.15771484375</c:v>
                </c:pt>
                <c:pt idx="563">
                  <c:v>2574.15771484375</c:v>
                </c:pt>
                <c:pt idx="564">
                  <c:v>2574.15771484375</c:v>
                </c:pt>
                <c:pt idx="565">
                  <c:v>2574.15771484375</c:v>
                </c:pt>
                <c:pt idx="566">
                  <c:v>2574.15771484375</c:v>
                </c:pt>
                <c:pt idx="567">
                  <c:v>2574.15771484375</c:v>
                </c:pt>
                <c:pt idx="568">
                  <c:v>2574.15771484375</c:v>
                </c:pt>
                <c:pt idx="569">
                  <c:v>2574.15771484375</c:v>
                </c:pt>
                <c:pt idx="570">
                  <c:v>2574.15771484375</c:v>
                </c:pt>
                <c:pt idx="571">
                  <c:v>2574.15771484375</c:v>
                </c:pt>
                <c:pt idx="572">
                  <c:v>2574.15771484375</c:v>
                </c:pt>
                <c:pt idx="573">
                  <c:v>2574.15771484375</c:v>
                </c:pt>
                <c:pt idx="574">
                  <c:v>2574.15771484375</c:v>
                </c:pt>
                <c:pt idx="575">
                  <c:v>2574.15771484375</c:v>
                </c:pt>
                <c:pt idx="576">
                  <c:v>2574.15771484375</c:v>
                </c:pt>
                <c:pt idx="577">
                  <c:v>2574.15771484375</c:v>
                </c:pt>
                <c:pt idx="578">
                  <c:v>2574.15771484375</c:v>
                </c:pt>
                <c:pt idx="579">
                  <c:v>2574.15771484375</c:v>
                </c:pt>
                <c:pt idx="580">
                  <c:v>2574.15771484375</c:v>
                </c:pt>
                <c:pt idx="581">
                  <c:v>2574.15771484375</c:v>
                </c:pt>
                <c:pt idx="582">
                  <c:v>2574.15771484375</c:v>
                </c:pt>
                <c:pt idx="583">
                  <c:v>2574.15771484375</c:v>
                </c:pt>
                <c:pt idx="584">
                  <c:v>2574.15771484375</c:v>
                </c:pt>
                <c:pt idx="585">
                  <c:v>2574.15771484375</c:v>
                </c:pt>
                <c:pt idx="586">
                  <c:v>2574.15771484375</c:v>
                </c:pt>
                <c:pt idx="587">
                  <c:v>2574.15771484375</c:v>
                </c:pt>
                <c:pt idx="588">
                  <c:v>2574.15771484375</c:v>
                </c:pt>
                <c:pt idx="589">
                  <c:v>2574.15771484375</c:v>
                </c:pt>
                <c:pt idx="590">
                  <c:v>2574.15771484375</c:v>
                </c:pt>
                <c:pt idx="591">
                  <c:v>2574.15771484375</c:v>
                </c:pt>
                <c:pt idx="592">
                  <c:v>2574.15771484375</c:v>
                </c:pt>
                <c:pt idx="593">
                  <c:v>2574.15771484375</c:v>
                </c:pt>
                <c:pt idx="594">
                  <c:v>2574.15771484375</c:v>
                </c:pt>
                <c:pt idx="595">
                  <c:v>2574.15771484375</c:v>
                </c:pt>
                <c:pt idx="596">
                  <c:v>2574.15771484375</c:v>
                </c:pt>
                <c:pt idx="597">
                  <c:v>2574.15771484375</c:v>
                </c:pt>
                <c:pt idx="598">
                  <c:v>2574.15771484375</c:v>
                </c:pt>
                <c:pt idx="599">
                  <c:v>2574.15771484375</c:v>
                </c:pt>
                <c:pt idx="600">
                  <c:v>2574.15771484375</c:v>
                </c:pt>
                <c:pt idx="601">
                  <c:v>2574.15771484375</c:v>
                </c:pt>
                <c:pt idx="602">
                  <c:v>2574.15771484375</c:v>
                </c:pt>
                <c:pt idx="603">
                  <c:v>2574.15771484375</c:v>
                </c:pt>
                <c:pt idx="604">
                  <c:v>2574.15771484375</c:v>
                </c:pt>
                <c:pt idx="605">
                  <c:v>2574.15771484375</c:v>
                </c:pt>
                <c:pt idx="606">
                  <c:v>2574.15771484375</c:v>
                </c:pt>
                <c:pt idx="607">
                  <c:v>2574.15771484375</c:v>
                </c:pt>
                <c:pt idx="608">
                  <c:v>2574.15771484375</c:v>
                </c:pt>
                <c:pt idx="609">
                  <c:v>2574.15771484375</c:v>
                </c:pt>
                <c:pt idx="610">
                  <c:v>2574.15771484375</c:v>
                </c:pt>
                <c:pt idx="611">
                  <c:v>2574.15771484375</c:v>
                </c:pt>
                <c:pt idx="612">
                  <c:v>2574.15771484375</c:v>
                </c:pt>
                <c:pt idx="613">
                  <c:v>2574.15771484375</c:v>
                </c:pt>
                <c:pt idx="614">
                  <c:v>2574.15771484375</c:v>
                </c:pt>
                <c:pt idx="615">
                  <c:v>2574.15771484375</c:v>
                </c:pt>
                <c:pt idx="616">
                  <c:v>2574.15771484375</c:v>
                </c:pt>
                <c:pt idx="617">
                  <c:v>2574.15771484375</c:v>
                </c:pt>
                <c:pt idx="618">
                  <c:v>2574.15771484375</c:v>
                </c:pt>
                <c:pt idx="619">
                  <c:v>2574.15771484375</c:v>
                </c:pt>
                <c:pt idx="620">
                  <c:v>2574.15771484375</c:v>
                </c:pt>
                <c:pt idx="621">
                  <c:v>2574.15771484375</c:v>
                </c:pt>
                <c:pt idx="622">
                  <c:v>2574.15771484375</c:v>
                </c:pt>
                <c:pt idx="623">
                  <c:v>2574.15771484375</c:v>
                </c:pt>
                <c:pt idx="624">
                  <c:v>2574.15771484375</c:v>
                </c:pt>
                <c:pt idx="625">
                  <c:v>2574.15771484375</c:v>
                </c:pt>
                <c:pt idx="626">
                  <c:v>2574.15771484375</c:v>
                </c:pt>
                <c:pt idx="627">
                  <c:v>2574.15771484375</c:v>
                </c:pt>
                <c:pt idx="628">
                  <c:v>2574.15771484375</c:v>
                </c:pt>
                <c:pt idx="629">
                  <c:v>2574.15771484375</c:v>
                </c:pt>
                <c:pt idx="630">
                  <c:v>2574.15771484375</c:v>
                </c:pt>
                <c:pt idx="631">
                  <c:v>2574.15771484375</c:v>
                </c:pt>
                <c:pt idx="632">
                  <c:v>2574.15771484375</c:v>
                </c:pt>
                <c:pt idx="633">
                  <c:v>2574.15771484375</c:v>
                </c:pt>
                <c:pt idx="634">
                  <c:v>2574.15771484375</c:v>
                </c:pt>
                <c:pt idx="635">
                  <c:v>2574.15771484375</c:v>
                </c:pt>
                <c:pt idx="636">
                  <c:v>2574.15771484375</c:v>
                </c:pt>
                <c:pt idx="637">
                  <c:v>2574.15771484375</c:v>
                </c:pt>
                <c:pt idx="638">
                  <c:v>2574.15771484375</c:v>
                </c:pt>
                <c:pt idx="639">
                  <c:v>2574.15771484375</c:v>
                </c:pt>
                <c:pt idx="640">
                  <c:v>2574.15771484375</c:v>
                </c:pt>
                <c:pt idx="641">
                  <c:v>2574.15771484375</c:v>
                </c:pt>
                <c:pt idx="642">
                  <c:v>2574.15771484375</c:v>
                </c:pt>
                <c:pt idx="643">
                  <c:v>2574.15771484375</c:v>
                </c:pt>
                <c:pt idx="644">
                  <c:v>2574.15771484375</c:v>
                </c:pt>
                <c:pt idx="645">
                  <c:v>2574.15771484375</c:v>
                </c:pt>
                <c:pt idx="646">
                  <c:v>2574.15771484375</c:v>
                </c:pt>
                <c:pt idx="647">
                  <c:v>2574.15771484375</c:v>
                </c:pt>
                <c:pt idx="648">
                  <c:v>2574.15771484375</c:v>
                </c:pt>
                <c:pt idx="649">
                  <c:v>2574.15771484375</c:v>
                </c:pt>
                <c:pt idx="650">
                  <c:v>2574.15771484375</c:v>
                </c:pt>
                <c:pt idx="651">
                  <c:v>2574.15771484375</c:v>
                </c:pt>
                <c:pt idx="652">
                  <c:v>2574.15771484375</c:v>
                </c:pt>
                <c:pt idx="653">
                  <c:v>2574.15771484375</c:v>
                </c:pt>
                <c:pt idx="654">
                  <c:v>2574.15771484375</c:v>
                </c:pt>
                <c:pt idx="655">
                  <c:v>2574.15771484375</c:v>
                </c:pt>
                <c:pt idx="656">
                  <c:v>2574.15771484375</c:v>
                </c:pt>
                <c:pt idx="657">
                  <c:v>2574.15771484375</c:v>
                </c:pt>
                <c:pt idx="658">
                  <c:v>2574.15771484375</c:v>
                </c:pt>
                <c:pt idx="659">
                  <c:v>2574.15771484375</c:v>
                </c:pt>
                <c:pt idx="660">
                  <c:v>2574.15771484375</c:v>
                </c:pt>
                <c:pt idx="661">
                  <c:v>2574.15771484375</c:v>
                </c:pt>
                <c:pt idx="662">
                  <c:v>2574.15771484375</c:v>
                </c:pt>
                <c:pt idx="663">
                  <c:v>2574.15771484375</c:v>
                </c:pt>
                <c:pt idx="664">
                  <c:v>2574.15771484375</c:v>
                </c:pt>
                <c:pt idx="665">
                  <c:v>2574.15771484375</c:v>
                </c:pt>
                <c:pt idx="666">
                  <c:v>2574.15771484375</c:v>
                </c:pt>
                <c:pt idx="667">
                  <c:v>2574.15771484375</c:v>
                </c:pt>
                <c:pt idx="668">
                  <c:v>2574.15771484375</c:v>
                </c:pt>
                <c:pt idx="669">
                  <c:v>2574.15771484375</c:v>
                </c:pt>
                <c:pt idx="670">
                  <c:v>2574.15771484375</c:v>
                </c:pt>
                <c:pt idx="671">
                  <c:v>2574.15771484375</c:v>
                </c:pt>
                <c:pt idx="672">
                  <c:v>2574.15771484375</c:v>
                </c:pt>
                <c:pt idx="673">
                  <c:v>2574.15771484375</c:v>
                </c:pt>
                <c:pt idx="674">
                  <c:v>2574.15771484375</c:v>
                </c:pt>
                <c:pt idx="675">
                  <c:v>2574.15771484375</c:v>
                </c:pt>
                <c:pt idx="676">
                  <c:v>2574.15771484375</c:v>
                </c:pt>
                <c:pt idx="677">
                  <c:v>2574.15771484375</c:v>
                </c:pt>
                <c:pt idx="678">
                  <c:v>2574.15771484375</c:v>
                </c:pt>
                <c:pt idx="679">
                  <c:v>2574.15771484375</c:v>
                </c:pt>
                <c:pt idx="680">
                  <c:v>2574.15771484375</c:v>
                </c:pt>
                <c:pt idx="681">
                  <c:v>2574.15771484375</c:v>
                </c:pt>
                <c:pt idx="682">
                  <c:v>2574.15771484375</c:v>
                </c:pt>
                <c:pt idx="683">
                  <c:v>2574.15771484375</c:v>
                </c:pt>
                <c:pt idx="684">
                  <c:v>2574.15771484375</c:v>
                </c:pt>
                <c:pt idx="685">
                  <c:v>2574.15771484375</c:v>
                </c:pt>
                <c:pt idx="686">
                  <c:v>2574.15771484375</c:v>
                </c:pt>
                <c:pt idx="687">
                  <c:v>2574.15771484375</c:v>
                </c:pt>
                <c:pt idx="688">
                  <c:v>2574.15771484375</c:v>
                </c:pt>
                <c:pt idx="689">
                  <c:v>2574.15771484375</c:v>
                </c:pt>
                <c:pt idx="690">
                  <c:v>2574.15771484375</c:v>
                </c:pt>
                <c:pt idx="691">
                  <c:v>2574.15771484375</c:v>
                </c:pt>
                <c:pt idx="692">
                  <c:v>2574.15771484375</c:v>
                </c:pt>
                <c:pt idx="693">
                  <c:v>2574.15771484375</c:v>
                </c:pt>
                <c:pt idx="694">
                  <c:v>2574.15771484375</c:v>
                </c:pt>
                <c:pt idx="695">
                  <c:v>2574.15771484375</c:v>
                </c:pt>
                <c:pt idx="696">
                  <c:v>2574.15771484375</c:v>
                </c:pt>
                <c:pt idx="697">
                  <c:v>2574.15771484375</c:v>
                </c:pt>
                <c:pt idx="698">
                  <c:v>2574.15771484375</c:v>
                </c:pt>
                <c:pt idx="699">
                  <c:v>2574.15771484375</c:v>
                </c:pt>
                <c:pt idx="700">
                  <c:v>2574.15771484375</c:v>
                </c:pt>
                <c:pt idx="701">
                  <c:v>2574.15771484375</c:v>
                </c:pt>
                <c:pt idx="702">
                  <c:v>2574.15771484375</c:v>
                </c:pt>
                <c:pt idx="703">
                  <c:v>2574.15771484375</c:v>
                </c:pt>
                <c:pt idx="704">
                  <c:v>2574.15771484375</c:v>
                </c:pt>
                <c:pt idx="705">
                  <c:v>2574.15771484375</c:v>
                </c:pt>
                <c:pt idx="706">
                  <c:v>2574.15771484375</c:v>
                </c:pt>
                <c:pt idx="707">
                  <c:v>2574.15771484375</c:v>
                </c:pt>
                <c:pt idx="708">
                  <c:v>2574.15771484375</c:v>
                </c:pt>
                <c:pt idx="709">
                  <c:v>2574.15771484375</c:v>
                </c:pt>
                <c:pt idx="710">
                  <c:v>2574.15771484375</c:v>
                </c:pt>
                <c:pt idx="711">
                  <c:v>2574.15771484375</c:v>
                </c:pt>
                <c:pt idx="712">
                  <c:v>2574.15771484375</c:v>
                </c:pt>
                <c:pt idx="713">
                  <c:v>2574.15771484375</c:v>
                </c:pt>
                <c:pt idx="714">
                  <c:v>2574.15771484375</c:v>
                </c:pt>
                <c:pt idx="715">
                  <c:v>2574.15771484375</c:v>
                </c:pt>
                <c:pt idx="716">
                  <c:v>2574.15771484375</c:v>
                </c:pt>
                <c:pt idx="717">
                  <c:v>2574.15771484375</c:v>
                </c:pt>
                <c:pt idx="718">
                  <c:v>2574.15771484375</c:v>
                </c:pt>
                <c:pt idx="719">
                  <c:v>2574.15771484375</c:v>
                </c:pt>
                <c:pt idx="720">
                  <c:v>2574.15771484375</c:v>
                </c:pt>
                <c:pt idx="721">
                  <c:v>2574.15771484375</c:v>
                </c:pt>
                <c:pt idx="722">
                  <c:v>2574.15771484375</c:v>
                </c:pt>
                <c:pt idx="723">
                  <c:v>2574.15771484375</c:v>
                </c:pt>
                <c:pt idx="724">
                  <c:v>2574.15771484375</c:v>
                </c:pt>
                <c:pt idx="725">
                  <c:v>2574.15771484375</c:v>
                </c:pt>
                <c:pt idx="726">
                  <c:v>2574.15771484375</c:v>
                </c:pt>
                <c:pt idx="727">
                  <c:v>2574.07666015625</c:v>
                </c:pt>
                <c:pt idx="728">
                  <c:v>2574.07666015625</c:v>
                </c:pt>
                <c:pt idx="729">
                  <c:v>2574.07666015625</c:v>
                </c:pt>
                <c:pt idx="730">
                  <c:v>2574.07666015625</c:v>
                </c:pt>
                <c:pt idx="731">
                  <c:v>2574.07666015625</c:v>
                </c:pt>
                <c:pt idx="732">
                  <c:v>2574.07666015625</c:v>
                </c:pt>
                <c:pt idx="733">
                  <c:v>2574.07666015625</c:v>
                </c:pt>
                <c:pt idx="734">
                  <c:v>2574.07666015625</c:v>
                </c:pt>
                <c:pt idx="735">
                  <c:v>2574.07666015625</c:v>
                </c:pt>
                <c:pt idx="736">
                  <c:v>2574.07666015625</c:v>
                </c:pt>
                <c:pt idx="737">
                  <c:v>2574.07666015625</c:v>
                </c:pt>
                <c:pt idx="738">
                  <c:v>2574.07666015625</c:v>
                </c:pt>
                <c:pt idx="739">
                  <c:v>2574.07666015625</c:v>
                </c:pt>
                <c:pt idx="740">
                  <c:v>2574.07666015625</c:v>
                </c:pt>
                <c:pt idx="741">
                  <c:v>2574.07666015625</c:v>
                </c:pt>
                <c:pt idx="742">
                  <c:v>2574.07666015625</c:v>
                </c:pt>
                <c:pt idx="743">
                  <c:v>2574.07666015625</c:v>
                </c:pt>
                <c:pt idx="744">
                  <c:v>2574.07666015625</c:v>
                </c:pt>
                <c:pt idx="745">
                  <c:v>2574.07666015625</c:v>
                </c:pt>
                <c:pt idx="746">
                  <c:v>2574.07666015625</c:v>
                </c:pt>
                <c:pt idx="747">
                  <c:v>2574.07666015625</c:v>
                </c:pt>
                <c:pt idx="748">
                  <c:v>2574.07666015625</c:v>
                </c:pt>
                <c:pt idx="749">
                  <c:v>2574.07666015625</c:v>
                </c:pt>
                <c:pt idx="750">
                  <c:v>2574.07666015625</c:v>
                </c:pt>
                <c:pt idx="751">
                  <c:v>2574.07666015625</c:v>
                </c:pt>
                <c:pt idx="752">
                  <c:v>2574.07666015625</c:v>
                </c:pt>
                <c:pt idx="753">
                  <c:v>2574.07666015625</c:v>
                </c:pt>
                <c:pt idx="754">
                  <c:v>2574.07666015625</c:v>
                </c:pt>
                <c:pt idx="755">
                  <c:v>2574.07666015625</c:v>
                </c:pt>
                <c:pt idx="756">
                  <c:v>2574.07666015625</c:v>
                </c:pt>
                <c:pt idx="757">
                  <c:v>2574.07666015625</c:v>
                </c:pt>
                <c:pt idx="758">
                  <c:v>2574.07666015625</c:v>
                </c:pt>
                <c:pt idx="759">
                  <c:v>2574.07666015625</c:v>
                </c:pt>
                <c:pt idx="760">
                  <c:v>2574.07666015625</c:v>
                </c:pt>
                <c:pt idx="761">
                  <c:v>2574.07666015625</c:v>
                </c:pt>
                <c:pt idx="762">
                  <c:v>2574.07666015625</c:v>
                </c:pt>
                <c:pt idx="763">
                  <c:v>2574.07666015625</c:v>
                </c:pt>
                <c:pt idx="764">
                  <c:v>2574.07666015625</c:v>
                </c:pt>
                <c:pt idx="765">
                  <c:v>2574.07666015625</c:v>
                </c:pt>
                <c:pt idx="766">
                  <c:v>2574.07666015625</c:v>
                </c:pt>
                <c:pt idx="767">
                  <c:v>2574.07666015625</c:v>
                </c:pt>
                <c:pt idx="768">
                  <c:v>2574.07666015625</c:v>
                </c:pt>
                <c:pt idx="769">
                  <c:v>2574.07666015625</c:v>
                </c:pt>
                <c:pt idx="770">
                  <c:v>2574.07666015625</c:v>
                </c:pt>
                <c:pt idx="771">
                  <c:v>2574.07666015625</c:v>
                </c:pt>
                <c:pt idx="772">
                  <c:v>2574.07666015625</c:v>
                </c:pt>
                <c:pt idx="773">
                  <c:v>2574.07666015625</c:v>
                </c:pt>
                <c:pt idx="774">
                  <c:v>2574.07666015625</c:v>
                </c:pt>
                <c:pt idx="775">
                  <c:v>2574.07666015625</c:v>
                </c:pt>
                <c:pt idx="776">
                  <c:v>2574.07666015625</c:v>
                </c:pt>
                <c:pt idx="777">
                  <c:v>2574.07666015625</c:v>
                </c:pt>
                <c:pt idx="778">
                  <c:v>2574.07666015625</c:v>
                </c:pt>
                <c:pt idx="779">
                  <c:v>2574.07666015625</c:v>
                </c:pt>
                <c:pt idx="780">
                  <c:v>2574.07666015625</c:v>
                </c:pt>
                <c:pt idx="781">
                  <c:v>2574.07666015625</c:v>
                </c:pt>
                <c:pt idx="782">
                  <c:v>2574.07666015625</c:v>
                </c:pt>
                <c:pt idx="783">
                  <c:v>2574.07666015625</c:v>
                </c:pt>
                <c:pt idx="784">
                  <c:v>2574.07666015625</c:v>
                </c:pt>
                <c:pt idx="785">
                  <c:v>2574.07666015625</c:v>
                </c:pt>
                <c:pt idx="786">
                  <c:v>2574.07666015625</c:v>
                </c:pt>
                <c:pt idx="787">
                  <c:v>2574.07666015625</c:v>
                </c:pt>
                <c:pt idx="788">
                  <c:v>2574.07666015625</c:v>
                </c:pt>
                <c:pt idx="789">
                  <c:v>2574.07666015625</c:v>
                </c:pt>
                <c:pt idx="790">
                  <c:v>2574.07666015625</c:v>
                </c:pt>
                <c:pt idx="791">
                  <c:v>2574.07666015625</c:v>
                </c:pt>
                <c:pt idx="792">
                  <c:v>2574.07666015625</c:v>
                </c:pt>
                <c:pt idx="793">
                  <c:v>2574.07666015625</c:v>
                </c:pt>
                <c:pt idx="794">
                  <c:v>2574.07666015625</c:v>
                </c:pt>
                <c:pt idx="795">
                  <c:v>2574.07666015625</c:v>
                </c:pt>
                <c:pt idx="796">
                  <c:v>2574.07666015625</c:v>
                </c:pt>
                <c:pt idx="797">
                  <c:v>2574.07666015625</c:v>
                </c:pt>
                <c:pt idx="798">
                  <c:v>2574.07666015625</c:v>
                </c:pt>
                <c:pt idx="799">
                  <c:v>2574.07666015625</c:v>
                </c:pt>
                <c:pt idx="800">
                  <c:v>2574.07666015625</c:v>
                </c:pt>
                <c:pt idx="801">
                  <c:v>2574.07666015625</c:v>
                </c:pt>
                <c:pt idx="802">
                  <c:v>2574.07666015625</c:v>
                </c:pt>
                <c:pt idx="803">
                  <c:v>2574.07666015625</c:v>
                </c:pt>
                <c:pt idx="804">
                  <c:v>2574.07666015625</c:v>
                </c:pt>
                <c:pt idx="805">
                  <c:v>2574.07666015625</c:v>
                </c:pt>
                <c:pt idx="806">
                  <c:v>2574.07666015625</c:v>
                </c:pt>
                <c:pt idx="807">
                  <c:v>2574.07666015625</c:v>
                </c:pt>
                <c:pt idx="808">
                  <c:v>2574.07666015625</c:v>
                </c:pt>
                <c:pt idx="809">
                  <c:v>2574.07666015625</c:v>
                </c:pt>
                <c:pt idx="810">
                  <c:v>2574.07666015625</c:v>
                </c:pt>
                <c:pt idx="811">
                  <c:v>2574.07666015625</c:v>
                </c:pt>
                <c:pt idx="812">
                  <c:v>2574.07666015625</c:v>
                </c:pt>
                <c:pt idx="813">
                  <c:v>2574.07666015625</c:v>
                </c:pt>
                <c:pt idx="814">
                  <c:v>2574.07666015625</c:v>
                </c:pt>
                <c:pt idx="815">
                  <c:v>2574.07666015625</c:v>
                </c:pt>
                <c:pt idx="816">
                  <c:v>2574.07666015625</c:v>
                </c:pt>
                <c:pt idx="817">
                  <c:v>2574.07666015625</c:v>
                </c:pt>
                <c:pt idx="818">
                  <c:v>2574.07666015625</c:v>
                </c:pt>
                <c:pt idx="819">
                  <c:v>2574.07666015625</c:v>
                </c:pt>
                <c:pt idx="820">
                  <c:v>2574.07666015625</c:v>
                </c:pt>
                <c:pt idx="821">
                  <c:v>2574.07666015625</c:v>
                </c:pt>
                <c:pt idx="822">
                  <c:v>2574.07666015625</c:v>
                </c:pt>
                <c:pt idx="823">
                  <c:v>2574.07666015625</c:v>
                </c:pt>
                <c:pt idx="824">
                  <c:v>2574.07666015625</c:v>
                </c:pt>
                <c:pt idx="825">
                  <c:v>2574.07666015625</c:v>
                </c:pt>
                <c:pt idx="826">
                  <c:v>2574.07666015625</c:v>
                </c:pt>
                <c:pt idx="827">
                  <c:v>2574.07666015625</c:v>
                </c:pt>
                <c:pt idx="828">
                  <c:v>2574.07666015625</c:v>
                </c:pt>
                <c:pt idx="829">
                  <c:v>2574.07666015625</c:v>
                </c:pt>
                <c:pt idx="830">
                  <c:v>2574.07666015625</c:v>
                </c:pt>
                <c:pt idx="831">
                  <c:v>2574.07666015625</c:v>
                </c:pt>
                <c:pt idx="832">
                  <c:v>2574.07666015625</c:v>
                </c:pt>
                <c:pt idx="833">
                  <c:v>2574.07666015625</c:v>
                </c:pt>
                <c:pt idx="834">
                  <c:v>2574.07666015625</c:v>
                </c:pt>
                <c:pt idx="835">
                  <c:v>2574.07666015625</c:v>
                </c:pt>
                <c:pt idx="836">
                  <c:v>2574.07666015625</c:v>
                </c:pt>
                <c:pt idx="837">
                  <c:v>2574.07666015625</c:v>
                </c:pt>
                <c:pt idx="838">
                  <c:v>2574.07666015625</c:v>
                </c:pt>
                <c:pt idx="839">
                  <c:v>2574.07666015625</c:v>
                </c:pt>
                <c:pt idx="840">
                  <c:v>2574.07666015625</c:v>
                </c:pt>
                <c:pt idx="841">
                  <c:v>2574.07666015625</c:v>
                </c:pt>
                <c:pt idx="842">
                  <c:v>2574.07666015625</c:v>
                </c:pt>
                <c:pt idx="843">
                  <c:v>2574.07666015625</c:v>
                </c:pt>
                <c:pt idx="844">
                  <c:v>2574.07666015625</c:v>
                </c:pt>
                <c:pt idx="845">
                  <c:v>2574.07666015625</c:v>
                </c:pt>
                <c:pt idx="846">
                  <c:v>2574.07666015625</c:v>
                </c:pt>
                <c:pt idx="847">
                  <c:v>2574.07666015625</c:v>
                </c:pt>
                <c:pt idx="848">
                  <c:v>2574.07666015625</c:v>
                </c:pt>
                <c:pt idx="849">
                  <c:v>2574.07666015625</c:v>
                </c:pt>
                <c:pt idx="850">
                  <c:v>2574.07666015625</c:v>
                </c:pt>
                <c:pt idx="851">
                  <c:v>2574.07666015625</c:v>
                </c:pt>
                <c:pt idx="852">
                  <c:v>2574.07666015625</c:v>
                </c:pt>
                <c:pt idx="853">
                  <c:v>2574.07666015625</c:v>
                </c:pt>
                <c:pt idx="854">
                  <c:v>2574.07666015625</c:v>
                </c:pt>
                <c:pt idx="855">
                  <c:v>2574.07666015625</c:v>
                </c:pt>
                <c:pt idx="856">
                  <c:v>2574.07666015625</c:v>
                </c:pt>
                <c:pt idx="857">
                  <c:v>2574.07666015625</c:v>
                </c:pt>
                <c:pt idx="858">
                  <c:v>2574.07666015625</c:v>
                </c:pt>
                <c:pt idx="859">
                  <c:v>2574.07666015625</c:v>
                </c:pt>
                <c:pt idx="860">
                  <c:v>2574.07666015625</c:v>
                </c:pt>
                <c:pt idx="861">
                  <c:v>2574.07666015625</c:v>
                </c:pt>
                <c:pt idx="862">
                  <c:v>2574.07666015625</c:v>
                </c:pt>
                <c:pt idx="863">
                  <c:v>2574.07666015625</c:v>
                </c:pt>
                <c:pt idx="864">
                  <c:v>2574.07666015625</c:v>
                </c:pt>
                <c:pt idx="865">
                  <c:v>2574.07666015625</c:v>
                </c:pt>
                <c:pt idx="866">
                  <c:v>2574.07666015625</c:v>
                </c:pt>
                <c:pt idx="867">
                  <c:v>2574.07666015625</c:v>
                </c:pt>
                <c:pt idx="868">
                  <c:v>2574.07666015625</c:v>
                </c:pt>
                <c:pt idx="869">
                  <c:v>2574.07666015625</c:v>
                </c:pt>
                <c:pt idx="870">
                  <c:v>2574.07666015625</c:v>
                </c:pt>
                <c:pt idx="871">
                  <c:v>2574.07666015625</c:v>
                </c:pt>
                <c:pt idx="872">
                  <c:v>2574.07666015625</c:v>
                </c:pt>
                <c:pt idx="873">
                  <c:v>2574.07666015625</c:v>
                </c:pt>
                <c:pt idx="874">
                  <c:v>2574.07666015625</c:v>
                </c:pt>
                <c:pt idx="875">
                  <c:v>2574.07666015625</c:v>
                </c:pt>
                <c:pt idx="876">
                  <c:v>2574.07666015625</c:v>
                </c:pt>
                <c:pt idx="877">
                  <c:v>2574.07666015625</c:v>
                </c:pt>
                <c:pt idx="878">
                  <c:v>2574.07666015625</c:v>
                </c:pt>
                <c:pt idx="879">
                  <c:v>2574.07666015625</c:v>
                </c:pt>
                <c:pt idx="880">
                  <c:v>2574.07666015625</c:v>
                </c:pt>
                <c:pt idx="881">
                  <c:v>2574.07666015625</c:v>
                </c:pt>
                <c:pt idx="882">
                  <c:v>2574.07666015625</c:v>
                </c:pt>
                <c:pt idx="883">
                  <c:v>2574.07666015625</c:v>
                </c:pt>
                <c:pt idx="884">
                  <c:v>2574.07666015625</c:v>
                </c:pt>
                <c:pt idx="885">
                  <c:v>2574.07666015625</c:v>
                </c:pt>
                <c:pt idx="886">
                  <c:v>2574.07666015625</c:v>
                </c:pt>
                <c:pt idx="887">
                  <c:v>2574.07666015625</c:v>
                </c:pt>
                <c:pt idx="888">
                  <c:v>2574.07666015625</c:v>
                </c:pt>
                <c:pt idx="889">
                  <c:v>2574.07666015625</c:v>
                </c:pt>
                <c:pt idx="890">
                  <c:v>2574.07666015625</c:v>
                </c:pt>
                <c:pt idx="891">
                  <c:v>2574.07666015625</c:v>
                </c:pt>
                <c:pt idx="892">
                  <c:v>2574.07666015625</c:v>
                </c:pt>
                <c:pt idx="893">
                  <c:v>2574.07666015625</c:v>
                </c:pt>
                <c:pt idx="894">
                  <c:v>2574.07666015625</c:v>
                </c:pt>
                <c:pt idx="895">
                  <c:v>2574.07666015625</c:v>
                </c:pt>
                <c:pt idx="896">
                  <c:v>2574.07666015625</c:v>
                </c:pt>
                <c:pt idx="897">
                  <c:v>2574.07666015625</c:v>
                </c:pt>
                <c:pt idx="898">
                  <c:v>2574.07666015625</c:v>
                </c:pt>
                <c:pt idx="899">
                  <c:v>2574.07666015625</c:v>
                </c:pt>
                <c:pt idx="900">
                  <c:v>2574.07666015625</c:v>
                </c:pt>
                <c:pt idx="901">
                  <c:v>2574.07666015625</c:v>
                </c:pt>
                <c:pt idx="902">
                  <c:v>2574.07666015625</c:v>
                </c:pt>
                <c:pt idx="903">
                  <c:v>2574.07666015625</c:v>
                </c:pt>
                <c:pt idx="904">
                  <c:v>2574.07666015625</c:v>
                </c:pt>
                <c:pt idx="905">
                  <c:v>2574.07666015625</c:v>
                </c:pt>
                <c:pt idx="906">
                  <c:v>2574.07666015625</c:v>
                </c:pt>
                <c:pt idx="907">
                  <c:v>2574.07666015625</c:v>
                </c:pt>
                <c:pt idx="908">
                  <c:v>2574.07666015625</c:v>
                </c:pt>
                <c:pt idx="909">
                  <c:v>2574.07666015625</c:v>
                </c:pt>
                <c:pt idx="910">
                  <c:v>2574.07666015625</c:v>
                </c:pt>
                <c:pt idx="911">
                  <c:v>2574.07666015625</c:v>
                </c:pt>
                <c:pt idx="912">
                  <c:v>2574.07666015625</c:v>
                </c:pt>
                <c:pt idx="913">
                  <c:v>2574.07666015625</c:v>
                </c:pt>
                <c:pt idx="914">
                  <c:v>2574.07666015625</c:v>
                </c:pt>
                <c:pt idx="915">
                  <c:v>2574.07666015625</c:v>
                </c:pt>
                <c:pt idx="916">
                  <c:v>2574.07666015625</c:v>
                </c:pt>
                <c:pt idx="917">
                  <c:v>2574.07666015625</c:v>
                </c:pt>
                <c:pt idx="918">
                  <c:v>2574.07666015625</c:v>
                </c:pt>
                <c:pt idx="919">
                  <c:v>2574.07666015625</c:v>
                </c:pt>
                <c:pt idx="920">
                  <c:v>2574.07666015625</c:v>
                </c:pt>
                <c:pt idx="921">
                  <c:v>2574.07666015625</c:v>
                </c:pt>
                <c:pt idx="922">
                  <c:v>2574.07666015625</c:v>
                </c:pt>
                <c:pt idx="923">
                  <c:v>2574.07666015625</c:v>
                </c:pt>
                <c:pt idx="924">
                  <c:v>2574.07666015625</c:v>
                </c:pt>
                <c:pt idx="925">
                  <c:v>2574.07666015625</c:v>
                </c:pt>
                <c:pt idx="926">
                  <c:v>2574.07666015625</c:v>
                </c:pt>
                <c:pt idx="927">
                  <c:v>2574.07666015625</c:v>
                </c:pt>
                <c:pt idx="928">
                  <c:v>2574.07666015625</c:v>
                </c:pt>
                <c:pt idx="929">
                  <c:v>2574.07666015625</c:v>
                </c:pt>
                <c:pt idx="930">
                  <c:v>2574.07666015625</c:v>
                </c:pt>
                <c:pt idx="931">
                  <c:v>2574.07666015625</c:v>
                </c:pt>
                <c:pt idx="932">
                  <c:v>2574.07666015625</c:v>
                </c:pt>
                <c:pt idx="933">
                  <c:v>2574.07666015625</c:v>
                </c:pt>
                <c:pt idx="934">
                  <c:v>2574.07666015625</c:v>
                </c:pt>
                <c:pt idx="935">
                  <c:v>2574.07666015625</c:v>
                </c:pt>
                <c:pt idx="936">
                  <c:v>2574.07666015625</c:v>
                </c:pt>
                <c:pt idx="937">
                  <c:v>2574.07666015625</c:v>
                </c:pt>
                <c:pt idx="938">
                  <c:v>2574.07666015625</c:v>
                </c:pt>
                <c:pt idx="939">
                  <c:v>2574.07666015625</c:v>
                </c:pt>
                <c:pt idx="940">
                  <c:v>2574.07666015625</c:v>
                </c:pt>
                <c:pt idx="941">
                  <c:v>2574.07666015625</c:v>
                </c:pt>
                <c:pt idx="942">
                  <c:v>2574.07666015625</c:v>
                </c:pt>
                <c:pt idx="943">
                  <c:v>2574.07666015625</c:v>
                </c:pt>
                <c:pt idx="944">
                  <c:v>2574.07666015625</c:v>
                </c:pt>
                <c:pt idx="945">
                  <c:v>2574.07666015625</c:v>
                </c:pt>
                <c:pt idx="946">
                  <c:v>2574.07666015625</c:v>
                </c:pt>
                <c:pt idx="947">
                  <c:v>2574.07666015625</c:v>
                </c:pt>
                <c:pt idx="948">
                  <c:v>2574.07666015625</c:v>
                </c:pt>
                <c:pt idx="949">
                  <c:v>2574.07666015625</c:v>
                </c:pt>
                <c:pt idx="950">
                  <c:v>2574.07666015625</c:v>
                </c:pt>
                <c:pt idx="951">
                  <c:v>2574.07666015625</c:v>
                </c:pt>
                <c:pt idx="952">
                  <c:v>2574.07666015625</c:v>
                </c:pt>
                <c:pt idx="953">
                  <c:v>2574.07666015625</c:v>
                </c:pt>
                <c:pt idx="954">
                  <c:v>2574.07666015625</c:v>
                </c:pt>
                <c:pt idx="955">
                  <c:v>2574.07666015625</c:v>
                </c:pt>
                <c:pt idx="956">
                  <c:v>2574.07666015625</c:v>
                </c:pt>
                <c:pt idx="957">
                  <c:v>2574.07666015625</c:v>
                </c:pt>
                <c:pt idx="958">
                  <c:v>2574.07666015625</c:v>
                </c:pt>
                <c:pt idx="959">
                  <c:v>2574.07666015625</c:v>
                </c:pt>
                <c:pt idx="960">
                  <c:v>2574.07666015625</c:v>
                </c:pt>
                <c:pt idx="961">
                  <c:v>2574.07666015625</c:v>
                </c:pt>
                <c:pt idx="962">
                  <c:v>2574.07666015625</c:v>
                </c:pt>
                <c:pt idx="963">
                  <c:v>2574.07666015625</c:v>
                </c:pt>
                <c:pt idx="964">
                  <c:v>2574.07666015625</c:v>
                </c:pt>
                <c:pt idx="965">
                  <c:v>2574.07666015625</c:v>
                </c:pt>
                <c:pt idx="966">
                  <c:v>2574.07666015625</c:v>
                </c:pt>
                <c:pt idx="967">
                  <c:v>2574.07666015625</c:v>
                </c:pt>
                <c:pt idx="968">
                  <c:v>2574.07666015625</c:v>
                </c:pt>
                <c:pt idx="969">
                  <c:v>2574.07666015625</c:v>
                </c:pt>
                <c:pt idx="970">
                  <c:v>2574.07666015625</c:v>
                </c:pt>
                <c:pt idx="971">
                  <c:v>2574.07666015625</c:v>
                </c:pt>
                <c:pt idx="972">
                  <c:v>2574.07666015625</c:v>
                </c:pt>
                <c:pt idx="973">
                  <c:v>2574.07666015625</c:v>
                </c:pt>
                <c:pt idx="974">
                  <c:v>2574.07666015625</c:v>
                </c:pt>
                <c:pt idx="975">
                  <c:v>2574.07666015625</c:v>
                </c:pt>
                <c:pt idx="976">
                  <c:v>2574.07666015625</c:v>
                </c:pt>
              </c:numCache>
            </c:numRef>
          </c:yVal>
          <c:smooth val="1"/>
          <c:extLst>
            <c:ext xmlns:c16="http://schemas.microsoft.com/office/drawing/2014/chart" uri="{C3380CC4-5D6E-409C-BE32-E72D297353CC}">
              <c16:uniqueId val="{00000000-C648-4F8C-9B9A-39615E02442F}"/>
            </c:ext>
          </c:extLst>
        </c:ser>
        <c:ser>
          <c:idx val="1"/>
          <c:order val="1"/>
          <c:tx>
            <c:v>E85</c:v>
          </c:tx>
          <c:spPr>
            <a:ln w="19050" cap="rnd">
              <a:solidFill>
                <a:schemeClr val="accent2"/>
              </a:solidFill>
              <a:round/>
            </a:ln>
            <a:effectLst/>
          </c:spPr>
          <c:marker>
            <c:symbol val="none"/>
          </c:marker>
          <c:xVal>
            <c:numRef>
              <c:f>HeatReleaseE85!$I$3:$I$976</c:f>
              <c:numCache>
                <c:formatCode>General</c:formatCode>
                <c:ptCount val="974"/>
                <c:pt idx="0">
                  <c:v>-134.79804611205998</c:v>
                </c:pt>
                <c:pt idx="1">
                  <c:v>-134.15190124511673</c:v>
                </c:pt>
                <c:pt idx="2">
                  <c:v>-133.50137329101551</c:v>
                </c:pt>
                <c:pt idx="3">
                  <c:v>-132.84572601318325</c:v>
                </c:pt>
                <c:pt idx="4">
                  <c:v>-132.18444442748975</c:v>
                </c:pt>
                <c:pt idx="5">
                  <c:v>-131.517139434814</c:v>
                </c:pt>
                <c:pt idx="6">
                  <c:v>-130.84347534179648</c:v>
                </c:pt>
                <c:pt idx="7">
                  <c:v>-130.16322326660122</c:v>
                </c:pt>
                <c:pt idx="8">
                  <c:v>-129.47618484497025</c:v>
                </c:pt>
                <c:pt idx="9">
                  <c:v>-128.783382415771</c:v>
                </c:pt>
                <c:pt idx="10">
                  <c:v>-128.08700561523426</c:v>
                </c:pt>
                <c:pt idx="11">
                  <c:v>-127.388664245605</c:v>
                </c:pt>
                <c:pt idx="12">
                  <c:v>-126.69009971618598</c:v>
                </c:pt>
                <c:pt idx="13">
                  <c:v>-125.99140930175724</c:v>
                </c:pt>
                <c:pt idx="14">
                  <c:v>-125.292581558227</c:v>
                </c:pt>
                <c:pt idx="15">
                  <c:v>-124.59366035461376</c:v>
                </c:pt>
                <c:pt idx="16">
                  <c:v>-123.8946132659905</c:v>
                </c:pt>
                <c:pt idx="17">
                  <c:v>-123.19524002075124</c:v>
                </c:pt>
                <c:pt idx="18">
                  <c:v>-122.495275497436</c:v>
                </c:pt>
                <c:pt idx="19">
                  <c:v>-121.79441070556599</c:v>
                </c:pt>
                <c:pt idx="20">
                  <c:v>-121.09231948852501</c:v>
                </c:pt>
                <c:pt idx="21">
                  <c:v>-120.38888931274376</c:v>
                </c:pt>
                <c:pt idx="22">
                  <c:v>-119.68401527404725</c:v>
                </c:pt>
                <c:pt idx="23">
                  <c:v>-118.97733688354451</c:v>
                </c:pt>
                <c:pt idx="24">
                  <c:v>-118.26840591430624</c:v>
                </c:pt>
                <c:pt idx="25">
                  <c:v>-117.5567855834955</c:v>
                </c:pt>
                <c:pt idx="26">
                  <c:v>-116.84195327758724</c:v>
                </c:pt>
                <c:pt idx="27">
                  <c:v>-116.12331771850525</c:v>
                </c:pt>
                <c:pt idx="28">
                  <c:v>-115.40016174316349</c:v>
                </c:pt>
                <c:pt idx="29">
                  <c:v>-114.671514511108</c:v>
                </c:pt>
                <c:pt idx="30">
                  <c:v>-113.93625640869075</c:v>
                </c:pt>
                <c:pt idx="31">
                  <c:v>-113.19311904907175</c:v>
                </c:pt>
                <c:pt idx="32">
                  <c:v>-112.4407424926755</c:v>
                </c:pt>
                <c:pt idx="33">
                  <c:v>-111.682989120483</c:v>
                </c:pt>
                <c:pt idx="34">
                  <c:v>-110.92153358459424</c:v>
                </c:pt>
                <c:pt idx="35">
                  <c:v>-110.15578079223599</c:v>
                </c:pt>
                <c:pt idx="36">
                  <c:v>-109.38513374328575</c:v>
                </c:pt>
                <c:pt idx="37">
                  <c:v>-108.608993530273</c:v>
                </c:pt>
                <c:pt idx="38">
                  <c:v>-107.82680320739701</c:v>
                </c:pt>
                <c:pt idx="39">
                  <c:v>-107.04233932495075</c:v>
                </c:pt>
                <c:pt idx="40">
                  <c:v>-106.25714492797775</c:v>
                </c:pt>
                <c:pt idx="41">
                  <c:v>-105.47124099731425</c:v>
                </c:pt>
                <c:pt idx="42">
                  <c:v>-104.684671401977</c:v>
                </c:pt>
                <c:pt idx="43">
                  <c:v>-103.8975505828855</c:v>
                </c:pt>
                <c:pt idx="44">
                  <c:v>-103.10986900329524</c:v>
                </c:pt>
                <c:pt idx="45">
                  <c:v>-102.32154655456526</c:v>
                </c:pt>
                <c:pt idx="46">
                  <c:v>-101.5324440002438</c:v>
                </c:pt>
                <c:pt idx="47">
                  <c:v>-100.74253463745075</c:v>
                </c:pt>
                <c:pt idx="48">
                  <c:v>-99.951850891113025</c:v>
                </c:pt>
                <c:pt idx="49">
                  <c:v>-99.160427093505476</c:v>
                </c:pt>
                <c:pt idx="50">
                  <c:v>-98.368221282958956</c:v>
                </c:pt>
                <c:pt idx="51">
                  <c:v>-97.575157165527301</c:v>
                </c:pt>
                <c:pt idx="52">
                  <c:v>-96.781194686889606</c:v>
                </c:pt>
                <c:pt idx="53">
                  <c:v>-95.98634338378902</c:v>
                </c:pt>
                <c:pt idx="54">
                  <c:v>-95.190649032592759</c:v>
                </c:pt>
                <c:pt idx="55">
                  <c:v>-94.394182205200153</c:v>
                </c:pt>
                <c:pt idx="56">
                  <c:v>-93.596969604492173</c:v>
                </c:pt>
                <c:pt idx="57">
                  <c:v>-92.798969268798771</c:v>
                </c:pt>
                <c:pt idx="58">
                  <c:v>-92.000082015991154</c:v>
                </c:pt>
                <c:pt idx="59">
                  <c:v>-91.200191497802706</c:v>
                </c:pt>
                <c:pt idx="60">
                  <c:v>-90.399234771728501</c:v>
                </c:pt>
                <c:pt idx="61">
                  <c:v>-89.597181320190401</c:v>
                </c:pt>
                <c:pt idx="62">
                  <c:v>-88.794029235839801</c:v>
                </c:pt>
                <c:pt idx="63">
                  <c:v>-87.990140914916978</c:v>
                </c:pt>
                <c:pt idx="64">
                  <c:v>-87.186656951904254</c:v>
                </c:pt>
                <c:pt idx="65">
                  <c:v>-86.383460998535099</c:v>
                </c:pt>
                <c:pt idx="66">
                  <c:v>-85.580406188964787</c:v>
                </c:pt>
                <c:pt idx="67">
                  <c:v>-84.777397155761705</c:v>
                </c:pt>
                <c:pt idx="68">
                  <c:v>-83.974346160888643</c:v>
                </c:pt>
                <c:pt idx="69">
                  <c:v>-83.171161651611271</c:v>
                </c:pt>
                <c:pt idx="70">
                  <c:v>-82.36777114868157</c:v>
                </c:pt>
                <c:pt idx="71">
                  <c:v>-81.564113616943317</c:v>
                </c:pt>
                <c:pt idx="72">
                  <c:v>-80.760093688964787</c:v>
                </c:pt>
                <c:pt idx="73">
                  <c:v>-79.955661773681598</c:v>
                </c:pt>
                <c:pt idx="74">
                  <c:v>-79.15071487426755</c:v>
                </c:pt>
                <c:pt idx="75">
                  <c:v>-78.345205307006779</c:v>
                </c:pt>
                <c:pt idx="76">
                  <c:v>-77.539054870605426</c:v>
                </c:pt>
                <c:pt idx="77">
                  <c:v>-76.732238769531193</c:v>
                </c:pt>
                <c:pt idx="78">
                  <c:v>-75.924686431884723</c:v>
                </c:pt>
                <c:pt idx="79">
                  <c:v>-75.116344451904268</c:v>
                </c:pt>
                <c:pt idx="80">
                  <c:v>-74.307088851928654</c:v>
                </c:pt>
                <c:pt idx="81">
                  <c:v>-73.496799468994098</c:v>
                </c:pt>
                <c:pt idx="82">
                  <c:v>-72.685333251953097</c:v>
                </c:pt>
                <c:pt idx="83">
                  <c:v>-71.873153686523395</c:v>
                </c:pt>
                <c:pt idx="84">
                  <c:v>-71.060499191284123</c:v>
                </c:pt>
                <c:pt idx="85">
                  <c:v>-70.247417449951129</c:v>
                </c:pt>
                <c:pt idx="86">
                  <c:v>-69.434431076049776</c:v>
                </c:pt>
                <c:pt idx="87">
                  <c:v>-68.621847152709947</c:v>
                </c:pt>
                <c:pt idx="88">
                  <c:v>-67.809715270996037</c:v>
                </c:pt>
                <c:pt idx="89">
                  <c:v>-66.998106002807575</c:v>
                </c:pt>
                <c:pt idx="90">
                  <c:v>-66.187498092651325</c:v>
                </c:pt>
                <c:pt idx="91">
                  <c:v>-65.377923965454073</c:v>
                </c:pt>
                <c:pt idx="92">
                  <c:v>-64.569799423217717</c:v>
                </c:pt>
                <c:pt idx="93">
                  <c:v>-63.76325988769527</c:v>
                </c:pt>
                <c:pt idx="94">
                  <c:v>-62.958272933959918</c:v>
                </c:pt>
                <c:pt idx="95">
                  <c:v>-62.154829025268498</c:v>
                </c:pt>
                <c:pt idx="96">
                  <c:v>-61.3528728485107</c:v>
                </c:pt>
                <c:pt idx="97">
                  <c:v>-60.552305221557575</c:v>
                </c:pt>
                <c:pt idx="98">
                  <c:v>-59.752998352050753</c:v>
                </c:pt>
                <c:pt idx="99">
                  <c:v>-58.9548015594482</c:v>
                </c:pt>
                <c:pt idx="100">
                  <c:v>-58.157543182373004</c:v>
                </c:pt>
                <c:pt idx="101">
                  <c:v>-57.361057281494098</c:v>
                </c:pt>
                <c:pt idx="102">
                  <c:v>-56.565179824829073</c:v>
                </c:pt>
                <c:pt idx="103">
                  <c:v>-55.769762039184521</c:v>
                </c:pt>
                <c:pt idx="104">
                  <c:v>-54.974649429321246</c:v>
                </c:pt>
                <c:pt idx="105">
                  <c:v>-54.179637908935518</c:v>
                </c:pt>
                <c:pt idx="106">
                  <c:v>-53.384569168090771</c:v>
                </c:pt>
                <c:pt idx="107">
                  <c:v>-52.589237213134723</c:v>
                </c:pt>
                <c:pt idx="108">
                  <c:v>-51.793426513671847</c:v>
                </c:pt>
                <c:pt idx="109">
                  <c:v>-50.996952056884723</c:v>
                </c:pt>
                <c:pt idx="110">
                  <c:v>-50.199586868286097</c:v>
                </c:pt>
                <c:pt idx="111">
                  <c:v>-49.401102066039996</c:v>
                </c:pt>
                <c:pt idx="112">
                  <c:v>-48.601243972778299</c:v>
                </c:pt>
                <c:pt idx="113">
                  <c:v>-47.799787521362248</c:v>
                </c:pt>
                <c:pt idx="114">
                  <c:v>-46.99652671813962</c:v>
                </c:pt>
                <c:pt idx="115">
                  <c:v>-46.191270828247049</c:v>
                </c:pt>
                <c:pt idx="116">
                  <c:v>-45.383827209472621</c:v>
                </c:pt>
                <c:pt idx="117">
                  <c:v>-44.574008941650348</c:v>
                </c:pt>
                <c:pt idx="118">
                  <c:v>-43.761636734008746</c:v>
                </c:pt>
                <c:pt idx="119">
                  <c:v>-42.946535110473597</c:v>
                </c:pt>
                <c:pt idx="120">
                  <c:v>-42.128503799438448</c:v>
                </c:pt>
                <c:pt idx="121">
                  <c:v>-41.307413101196275</c:v>
                </c:pt>
                <c:pt idx="122">
                  <c:v>-40.483230590820249</c:v>
                </c:pt>
                <c:pt idx="123">
                  <c:v>-39.655900955200153</c:v>
                </c:pt>
                <c:pt idx="124">
                  <c:v>-38.825382232665973</c:v>
                </c:pt>
                <c:pt idx="125">
                  <c:v>-37.991588592529254</c:v>
                </c:pt>
                <c:pt idx="126">
                  <c:v>-37.154470443725529</c:v>
                </c:pt>
                <c:pt idx="127">
                  <c:v>-36.315534591674776</c:v>
                </c:pt>
                <c:pt idx="128">
                  <c:v>-35.474880218505824</c:v>
                </c:pt>
                <c:pt idx="129">
                  <c:v>-34.632471084594698</c:v>
                </c:pt>
                <c:pt idx="130">
                  <c:v>-33.788276672363224</c:v>
                </c:pt>
                <c:pt idx="131">
                  <c:v>-32.942264556884751</c:v>
                </c:pt>
                <c:pt idx="132">
                  <c:v>-32.094367980957003</c:v>
                </c:pt>
                <c:pt idx="133">
                  <c:v>-31.244495391845675</c:v>
                </c:pt>
                <c:pt idx="134">
                  <c:v>-30.392539978027301</c:v>
                </c:pt>
                <c:pt idx="135">
                  <c:v>-29.539764404296825</c:v>
                </c:pt>
                <c:pt idx="136">
                  <c:v>-28.686313629150348</c:v>
                </c:pt>
                <c:pt idx="137">
                  <c:v>-27.832147598266577</c:v>
                </c:pt>
                <c:pt idx="138">
                  <c:v>-26.977256774902301</c:v>
                </c:pt>
                <c:pt idx="139">
                  <c:v>-26.12162208557125</c:v>
                </c:pt>
                <c:pt idx="140">
                  <c:v>-25.265222549438448</c:v>
                </c:pt>
                <c:pt idx="141">
                  <c:v>-24.4080715179443</c:v>
                </c:pt>
                <c:pt idx="142">
                  <c:v>-23.550167083740199</c:v>
                </c:pt>
                <c:pt idx="143">
                  <c:v>-22.691516876220653</c:v>
                </c:pt>
                <c:pt idx="144">
                  <c:v>-21.832117080688448</c:v>
                </c:pt>
                <c:pt idx="145">
                  <c:v>-20.971950531005824</c:v>
                </c:pt>
                <c:pt idx="146">
                  <c:v>-20.110986709594702</c:v>
                </c:pt>
                <c:pt idx="147">
                  <c:v>-19.249149322509751</c:v>
                </c:pt>
                <c:pt idx="148">
                  <c:v>-18.386394500732376</c:v>
                </c:pt>
                <c:pt idx="149">
                  <c:v>-17.522693634033175</c:v>
                </c:pt>
                <c:pt idx="150">
                  <c:v>-16.658016204833949</c:v>
                </c:pt>
                <c:pt idx="151">
                  <c:v>-15.79235839843745</c:v>
                </c:pt>
                <c:pt idx="152">
                  <c:v>-14.926887512206999</c:v>
                </c:pt>
                <c:pt idx="153">
                  <c:v>-14.066299438476525</c:v>
                </c:pt>
                <c:pt idx="154">
                  <c:v>-13.21069717407225</c:v>
                </c:pt>
                <c:pt idx="155">
                  <c:v>-12.3643703460693</c:v>
                </c:pt>
                <c:pt idx="156">
                  <c:v>-11.525943756103493</c:v>
                </c:pt>
                <c:pt idx="157">
                  <c:v>-10.696180343627899</c:v>
                </c:pt>
                <c:pt idx="158">
                  <c:v>-9.8812580108642365</c:v>
                </c:pt>
                <c:pt idx="159">
                  <c:v>-9.0815315246581747</c:v>
                </c:pt>
                <c:pt idx="160">
                  <c:v>-8.2949352264404226</c:v>
                </c:pt>
                <c:pt idx="161">
                  <c:v>-7.5194606781005593</c:v>
                </c:pt>
                <c:pt idx="162">
                  <c:v>-6.7532329559326119</c:v>
                </c:pt>
                <c:pt idx="163">
                  <c:v>-5.9946308135986328</c:v>
                </c:pt>
                <c:pt idx="164">
                  <c:v>-5.242485046386717</c:v>
                </c:pt>
                <c:pt idx="165">
                  <c:v>-4.495903015136717</c:v>
                </c:pt>
                <c:pt idx="166">
                  <c:v>-3.7541656494140625</c:v>
                </c:pt>
                <c:pt idx="167">
                  <c:v>-3.0166244506835938</c:v>
                </c:pt>
                <c:pt idx="168">
                  <c:v>-2.2827224731445299</c:v>
                </c:pt>
                <c:pt idx="169">
                  <c:v>-1.5521965026855451</c:v>
                </c:pt>
                <c:pt idx="170">
                  <c:v>-0.82507705688476496</c:v>
                </c:pt>
                <c:pt idx="171">
                  <c:v>-0.10145187377929499</c:v>
                </c:pt>
                <c:pt idx="172">
                  <c:v>0.61865997314453258</c:v>
                </c:pt>
                <c:pt idx="173">
                  <c:v>1.3352317810058587</c:v>
                </c:pt>
                <c:pt idx="174">
                  <c:v>2.0481452941894531</c:v>
                </c:pt>
                <c:pt idx="175">
                  <c:v>2.757289886474608</c:v>
                </c:pt>
                <c:pt idx="176">
                  <c:v>3.4625701904296848</c:v>
                </c:pt>
                <c:pt idx="177">
                  <c:v>4.1639404296874973</c:v>
                </c:pt>
                <c:pt idx="178">
                  <c:v>4.8613586425781223</c:v>
                </c:pt>
                <c:pt idx="179">
                  <c:v>5.5547904968261701</c:v>
                </c:pt>
                <c:pt idx="180">
                  <c:v>6.2442665100097621</c:v>
                </c:pt>
                <c:pt idx="181">
                  <c:v>6.929862976074217</c:v>
                </c:pt>
                <c:pt idx="182">
                  <c:v>7.6116790771484304</c:v>
                </c:pt>
                <c:pt idx="183">
                  <c:v>8.2866668701171804</c:v>
                </c:pt>
                <c:pt idx="184">
                  <c:v>8.953208923339842</c:v>
                </c:pt>
                <c:pt idx="185">
                  <c:v>9.6111526489257493</c:v>
                </c:pt>
                <c:pt idx="186">
                  <c:v>10.261268615722642</c:v>
                </c:pt>
                <c:pt idx="187">
                  <c:v>10.904327392578091</c:v>
                </c:pt>
                <c:pt idx="188">
                  <c:v>11.54106140136718</c:v>
                </c:pt>
                <c:pt idx="189">
                  <c:v>12.172225952148418</c:v>
                </c:pt>
                <c:pt idx="190">
                  <c:v>12.798465728759725</c:v>
                </c:pt>
                <c:pt idx="191">
                  <c:v>13.420307159423775</c:v>
                </c:pt>
                <c:pt idx="192">
                  <c:v>14.037990570068324</c:v>
                </c:pt>
                <c:pt idx="193">
                  <c:v>14.651706695556625</c:v>
                </c:pt>
                <c:pt idx="194">
                  <c:v>15.261806488037076</c:v>
                </c:pt>
                <c:pt idx="195">
                  <c:v>15.8686370849609</c:v>
                </c:pt>
                <c:pt idx="196">
                  <c:v>16.472518920898398</c:v>
                </c:pt>
                <c:pt idx="197">
                  <c:v>17.073833465576151</c:v>
                </c:pt>
                <c:pt idx="198">
                  <c:v>17.673015594482376</c:v>
                </c:pt>
                <c:pt idx="199">
                  <c:v>18.270431518554673</c:v>
                </c:pt>
                <c:pt idx="200">
                  <c:v>18.866428375244102</c:v>
                </c:pt>
                <c:pt idx="201">
                  <c:v>19.461277008056602</c:v>
                </c:pt>
                <c:pt idx="202">
                  <c:v>20.055225372314425</c:v>
                </c:pt>
                <c:pt idx="203">
                  <c:v>20.648506164550724</c:v>
                </c:pt>
                <c:pt idx="204">
                  <c:v>21.241275787353498</c:v>
                </c:pt>
                <c:pt idx="205">
                  <c:v>21.83374023437495</c:v>
                </c:pt>
                <c:pt idx="206">
                  <c:v>22.426021575927699</c:v>
                </c:pt>
                <c:pt idx="207">
                  <c:v>23.018280029296847</c:v>
                </c:pt>
                <c:pt idx="208">
                  <c:v>23.610630035400348</c:v>
                </c:pt>
                <c:pt idx="209">
                  <c:v>24.203235626220675</c:v>
                </c:pt>
                <c:pt idx="210">
                  <c:v>24.796226501464801</c:v>
                </c:pt>
                <c:pt idx="211">
                  <c:v>25.389778137206974</c:v>
                </c:pt>
                <c:pt idx="212">
                  <c:v>25.984031677246051</c:v>
                </c:pt>
                <c:pt idx="213">
                  <c:v>26.579185485839822</c:v>
                </c:pt>
                <c:pt idx="214">
                  <c:v>27.175426483154272</c:v>
                </c:pt>
                <c:pt idx="215">
                  <c:v>27.772926330566374</c:v>
                </c:pt>
                <c:pt idx="216">
                  <c:v>28.371871948242152</c:v>
                </c:pt>
                <c:pt idx="217">
                  <c:v>28.971939086914023</c:v>
                </c:pt>
                <c:pt idx="218">
                  <c:v>29.573146820068303</c:v>
                </c:pt>
                <c:pt idx="219">
                  <c:v>30.175670623779276</c:v>
                </c:pt>
                <c:pt idx="220">
                  <c:v>30.779144287109325</c:v>
                </c:pt>
                <c:pt idx="221">
                  <c:v>31.383419036865195</c:v>
                </c:pt>
                <c:pt idx="222">
                  <c:v>31.988719940185522</c:v>
                </c:pt>
                <c:pt idx="223">
                  <c:v>32.595378875732401</c:v>
                </c:pt>
                <c:pt idx="224">
                  <c:v>33.203723907470675</c:v>
                </c:pt>
                <c:pt idx="225">
                  <c:v>33.814029693603473</c:v>
                </c:pt>
                <c:pt idx="226">
                  <c:v>34.426490783691371</c:v>
                </c:pt>
                <c:pt idx="227">
                  <c:v>35.041255950927699</c:v>
                </c:pt>
                <c:pt idx="228">
                  <c:v>35.65846252441402</c:v>
                </c:pt>
                <c:pt idx="229">
                  <c:v>36.27717590332027</c:v>
                </c:pt>
                <c:pt idx="230">
                  <c:v>36.897224426269496</c:v>
                </c:pt>
                <c:pt idx="231">
                  <c:v>37.517501831054673</c:v>
                </c:pt>
                <c:pt idx="232">
                  <c:v>38.138092041015575</c:v>
                </c:pt>
                <c:pt idx="233">
                  <c:v>38.759063720703068</c:v>
                </c:pt>
                <c:pt idx="234">
                  <c:v>39.38045120239255</c:v>
                </c:pt>
                <c:pt idx="235">
                  <c:v>40.002300262451129</c:v>
                </c:pt>
                <c:pt idx="236">
                  <c:v>40.62471389770505</c:v>
                </c:pt>
                <c:pt idx="237">
                  <c:v>41.247871398925746</c:v>
                </c:pt>
                <c:pt idx="238">
                  <c:v>41.871921539306598</c:v>
                </c:pt>
                <c:pt idx="239">
                  <c:v>42.497020721435518</c:v>
                </c:pt>
                <c:pt idx="240">
                  <c:v>43.123424530029268</c:v>
                </c:pt>
                <c:pt idx="241">
                  <c:v>43.751426696777322</c:v>
                </c:pt>
                <c:pt idx="242">
                  <c:v>44.236412048339822</c:v>
                </c:pt>
                <c:pt idx="243">
                  <c:v>44.868453979492145</c:v>
                </c:pt>
                <c:pt idx="244">
                  <c:v>45.502605438232393</c:v>
                </c:pt>
                <c:pt idx="245">
                  <c:v>46.139633178710923</c:v>
                </c:pt>
                <c:pt idx="246">
                  <c:v>46.780094146728501</c:v>
                </c:pt>
                <c:pt idx="247">
                  <c:v>47.424373626708949</c:v>
                </c:pt>
                <c:pt idx="248">
                  <c:v>48.072902679443331</c:v>
                </c:pt>
                <c:pt idx="249">
                  <c:v>48.7260932922363</c:v>
                </c:pt>
                <c:pt idx="250">
                  <c:v>49.384437561035121</c:v>
                </c:pt>
                <c:pt idx="251">
                  <c:v>50.048351287841776</c:v>
                </c:pt>
                <c:pt idx="252">
                  <c:v>50.718315124511697</c:v>
                </c:pt>
                <c:pt idx="253">
                  <c:v>51.39460754394527</c:v>
                </c:pt>
                <c:pt idx="254">
                  <c:v>52.077522277831996</c:v>
                </c:pt>
                <c:pt idx="255">
                  <c:v>52.766136169433572</c:v>
                </c:pt>
                <c:pt idx="256">
                  <c:v>53.458385467529247</c:v>
                </c:pt>
                <c:pt idx="257">
                  <c:v>54.154251098632798</c:v>
                </c:pt>
                <c:pt idx="258">
                  <c:v>54.853919982910149</c:v>
                </c:pt>
                <c:pt idx="259">
                  <c:v>55.556087493896449</c:v>
                </c:pt>
                <c:pt idx="260">
                  <c:v>56.259017944335923</c:v>
                </c:pt>
                <c:pt idx="261">
                  <c:v>56.962726593017528</c:v>
                </c:pt>
                <c:pt idx="262">
                  <c:v>57.6673774719238</c:v>
                </c:pt>
                <c:pt idx="263">
                  <c:v>58.373222351074197</c:v>
                </c:pt>
                <c:pt idx="264">
                  <c:v>59.080604553222649</c:v>
                </c:pt>
                <c:pt idx="265">
                  <c:v>59.790088653564403</c:v>
                </c:pt>
                <c:pt idx="266">
                  <c:v>60.502311706542926</c:v>
                </c:pt>
                <c:pt idx="267">
                  <c:v>61.217758178710874</c:v>
                </c:pt>
                <c:pt idx="268">
                  <c:v>61.93696594238277</c:v>
                </c:pt>
                <c:pt idx="269">
                  <c:v>62.660675048828097</c:v>
                </c:pt>
                <c:pt idx="270">
                  <c:v>63.389881134033203</c:v>
                </c:pt>
                <c:pt idx="271">
                  <c:v>64.125766754150348</c:v>
                </c:pt>
                <c:pt idx="272">
                  <c:v>64.869667053222656</c:v>
                </c:pt>
                <c:pt idx="273">
                  <c:v>65.623027801513643</c:v>
                </c:pt>
                <c:pt idx="274">
                  <c:v>66.387435913085895</c:v>
                </c:pt>
                <c:pt idx="275">
                  <c:v>67.15925979614255</c:v>
                </c:pt>
                <c:pt idx="276">
                  <c:v>67.936954498290973</c:v>
                </c:pt>
                <c:pt idx="277">
                  <c:v>68.716823577880803</c:v>
                </c:pt>
                <c:pt idx="278">
                  <c:v>69.49732971191402</c:v>
                </c:pt>
                <c:pt idx="279">
                  <c:v>70.278465270996065</c:v>
                </c:pt>
                <c:pt idx="280">
                  <c:v>71.060184478759723</c:v>
                </c:pt>
                <c:pt idx="281">
                  <c:v>71.84252548217772</c:v>
                </c:pt>
                <c:pt idx="282">
                  <c:v>72.625488281249943</c:v>
                </c:pt>
                <c:pt idx="283">
                  <c:v>73.409118652343722</c:v>
                </c:pt>
                <c:pt idx="284">
                  <c:v>74.193416595458942</c:v>
                </c:pt>
                <c:pt idx="285">
                  <c:v>74.978404998779268</c:v>
                </c:pt>
                <c:pt idx="286">
                  <c:v>75.764083862304631</c:v>
                </c:pt>
                <c:pt idx="287">
                  <c:v>76.550518035888615</c:v>
                </c:pt>
                <c:pt idx="288">
                  <c:v>77.337764739990206</c:v>
                </c:pt>
                <c:pt idx="289">
                  <c:v>78.125797271728473</c:v>
                </c:pt>
                <c:pt idx="290">
                  <c:v>78.914649963378878</c:v>
                </c:pt>
                <c:pt idx="291">
                  <c:v>79.704357147216768</c:v>
                </c:pt>
                <c:pt idx="292">
                  <c:v>80.494983673095675</c:v>
                </c:pt>
                <c:pt idx="293">
                  <c:v>81.286464691162081</c:v>
                </c:pt>
                <c:pt idx="294">
                  <c:v>82.078739166259723</c:v>
                </c:pt>
                <c:pt idx="295">
                  <c:v>82.871753692626925</c:v>
                </c:pt>
                <c:pt idx="296">
                  <c:v>83.665565490722599</c:v>
                </c:pt>
                <c:pt idx="297">
                  <c:v>84.46028518676755</c:v>
                </c:pt>
                <c:pt idx="298">
                  <c:v>85.255950927734347</c:v>
                </c:pt>
                <c:pt idx="299">
                  <c:v>86.052623748779268</c:v>
                </c:pt>
                <c:pt idx="300">
                  <c:v>86.850315093994112</c:v>
                </c:pt>
                <c:pt idx="301">
                  <c:v>87.649021148681626</c:v>
                </c:pt>
                <c:pt idx="302">
                  <c:v>88.448806762695313</c:v>
                </c:pt>
                <c:pt idx="303">
                  <c:v>89.24968338012691</c:v>
                </c:pt>
                <c:pt idx="304">
                  <c:v>90.051704406738253</c:v>
                </c:pt>
                <c:pt idx="305">
                  <c:v>90.854858398437443</c:v>
                </c:pt>
                <c:pt idx="306">
                  <c:v>91.65911102294919</c:v>
                </c:pt>
                <c:pt idx="307">
                  <c:v>92.464458465576143</c:v>
                </c:pt>
                <c:pt idx="308">
                  <c:v>93.27086257934566</c:v>
                </c:pt>
                <c:pt idx="309">
                  <c:v>94.078136444091768</c:v>
                </c:pt>
                <c:pt idx="310">
                  <c:v>94.885711669921847</c:v>
                </c:pt>
                <c:pt idx="311">
                  <c:v>95.693420410156207</c:v>
                </c:pt>
                <c:pt idx="312">
                  <c:v>96.500694274902301</c:v>
                </c:pt>
                <c:pt idx="313">
                  <c:v>97.307533264159957</c:v>
                </c:pt>
                <c:pt idx="314">
                  <c:v>98.113975524902131</c:v>
                </c:pt>
                <c:pt idx="315">
                  <c:v>98.920017242431442</c:v>
                </c:pt>
                <c:pt idx="316">
                  <c:v>99.725692749023295</c:v>
                </c:pt>
                <c:pt idx="317">
                  <c:v>100.53102493286113</c:v>
                </c:pt>
                <c:pt idx="318">
                  <c:v>101.3361473083492</c:v>
                </c:pt>
                <c:pt idx="319">
                  <c:v>102.14119338989238</c:v>
                </c:pt>
                <c:pt idx="320">
                  <c:v>102.946308135986</c:v>
                </c:pt>
                <c:pt idx="321">
                  <c:v>103.751628875732</c:v>
                </c:pt>
                <c:pt idx="322">
                  <c:v>104.55728912353474</c:v>
                </c:pt>
                <c:pt idx="323">
                  <c:v>105.36341094970675</c:v>
                </c:pt>
                <c:pt idx="324">
                  <c:v>106.16962432861274</c:v>
                </c:pt>
                <c:pt idx="325">
                  <c:v>106.97519683837851</c:v>
                </c:pt>
                <c:pt idx="326">
                  <c:v>107.780052185058</c:v>
                </c:pt>
                <c:pt idx="327">
                  <c:v>108.58427810668925</c:v>
                </c:pt>
                <c:pt idx="328">
                  <c:v>109.38790512084924</c:v>
                </c:pt>
                <c:pt idx="329">
                  <c:v>110.190910339355</c:v>
                </c:pt>
                <c:pt idx="330">
                  <c:v>110.99320220947224</c:v>
                </c:pt>
                <c:pt idx="331">
                  <c:v>111.79481887817376</c:v>
                </c:pt>
                <c:pt idx="332">
                  <c:v>112.59578323364225</c:v>
                </c:pt>
                <c:pt idx="333">
                  <c:v>113.3960647583005</c:v>
                </c:pt>
                <c:pt idx="334">
                  <c:v>114.1956710815425</c:v>
                </c:pt>
                <c:pt idx="335">
                  <c:v>114.994590759277</c:v>
                </c:pt>
                <c:pt idx="336">
                  <c:v>115.79246139526299</c:v>
                </c:pt>
                <c:pt idx="337">
                  <c:v>116.58932876586901</c:v>
                </c:pt>
                <c:pt idx="338">
                  <c:v>117.385276794433</c:v>
                </c:pt>
                <c:pt idx="339">
                  <c:v>118.1804313659665</c:v>
                </c:pt>
                <c:pt idx="340">
                  <c:v>118.97453308105426</c:v>
                </c:pt>
                <c:pt idx="341">
                  <c:v>119.76762390136676</c:v>
                </c:pt>
                <c:pt idx="342">
                  <c:v>120.55989074706999</c:v>
                </c:pt>
                <c:pt idx="343">
                  <c:v>121.35156631469675</c:v>
                </c:pt>
                <c:pt idx="344">
                  <c:v>122.14284133911099</c:v>
                </c:pt>
                <c:pt idx="345">
                  <c:v>122.93393707275349</c:v>
                </c:pt>
                <c:pt idx="346">
                  <c:v>123.7250518798825</c:v>
                </c:pt>
                <c:pt idx="347">
                  <c:v>124.51636505126901</c:v>
                </c:pt>
                <c:pt idx="348">
                  <c:v>125.30806732177675</c:v>
                </c:pt>
                <c:pt idx="349">
                  <c:v>126.10039520263625</c:v>
                </c:pt>
                <c:pt idx="350">
                  <c:v>126.89350891113224</c:v>
                </c:pt>
                <c:pt idx="351">
                  <c:v>127.68767547607375</c:v>
                </c:pt>
                <c:pt idx="352">
                  <c:v>128.48308563232399</c:v>
                </c:pt>
                <c:pt idx="353">
                  <c:v>129.27994537353476</c:v>
                </c:pt>
                <c:pt idx="354">
                  <c:v>130.07846069335901</c:v>
                </c:pt>
                <c:pt idx="355">
                  <c:v>130.87877655029249</c:v>
                </c:pt>
                <c:pt idx="356">
                  <c:v>131.68110656738224</c:v>
                </c:pt>
                <c:pt idx="357">
                  <c:v>132.48564147949173</c:v>
                </c:pt>
                <c:pt idx="358">
                  <c:v>133.292671203613</c:v>
                </c:pt>
                <c:pt idx="359">
                  <c:v>134.10240936279274</c:v>
                </c:pt>
                <c:pt idx="360">
                  <c:v>134.91503906249974</c:v>
                </c:pt>
                <c:pt idx="361">
                  <c:v>135.73072814941349</c:v>
                </c:pt>
                <c:pt idx="362">
                  <c:v>136.54962158203099</c:v>
                </c:pt>
                <c:pt idx="363">
                  <c:v>137.37184906005825</c:v>
                </c:pt>
                <c:pt idx="364">
                  <c:v>138.19743347167923</c:v>
                </c:pt>
                <c:pt idx="365">
                  <c:v>139.0263214111325</c:v>
                </c:pt>
                <c:pt idx="366">
                  <c:v>139.85858154296824</c:v>
                </c:pt>
                <c:pt idx="367">
                  <c:v>140.69427490234349</c:v>
                </c:pt>
                <c:pt idx="368">
                  <c:v>141.53344726562474</c:v>
                </c:pt>
                <c:pt idx="369">
                  <c:v>142.37466430664</c:v>
                </c:pt>
                <c:pt idx="370">
                  <c:v>143.21782684326149</c:v>
                </c:pt>
                <c:pt idx="371">
                  <c:v>144.06301879882776</c:v>
                </c:pt>
                <c:pt idx="372">
                  <c:v>144.91028594970652</c:v>
                </c:pt>
                <c:pt idx="373">
                  <c:v>145.75833129882801</c:v>
                </c:pt>
                <c:pt idx="374">
                  <c:v>146.60699462890574</c:v>
                </c:pt>
                <c:pt idx="375">
                  <c:v>147.45633697509749</c:v>
                </c:pt>
                <c:pt idx="376">
                  <c:v>148.30637359619101</c:v>
                </c:pt>
                <c:pt idx="377">
                  <c:v>149.15713500976551</c:v>
                </c:pt>
                <c:pt idx="378">
                  <c:v>150.00865936279251</c:v>
                </c:pt>
                <c:pt idx="379">
                  <c:v>150.86093902587851</c:v>
                </c:pt>
                <c:pt idx="380">
                  <c:v>151.71396636962851</c:v>
                </c:pt>
                <c:pt idx="381">
                  <c:v>152.567779541015</c:v>
                </c:pt>
                <c:pt idx="382">
                  <c:v>153.42237091064402</c:v>
                </c:pt>
                <c:pt idx="383">
                  <c:v>154.277740478515</c:v>
                </c:pt>
                <c:pt idx="384">
                  <c:v>155.13389587402276</c:v>
                </c:pt>
                <c:pt idx="385">
                  <c:v>155.99085235595675</c:v>
                </c:pt>
                <c:pt idx="386">
                  <c:v>156.84861755371077</c:v>
                </c:pt>
                <c:pt idx="387">
                  <c:v>157.70719909667949</c:v>
                </c:pt>
                <c:pt idx="388">
                  <c:v>158.566612243652</c:v>
                </c:pt>
                <c:pt idx="389">
                  <c:v>159.42687225341751</c:v>
                </c:pt>
                <c:pt idx="390">
                  <c:v>160.28802490234324</c:v>
                </c:pt>
                <c:pt idx="391">
                  <c:v>161.15010070800724</c:v>
                </c:pt>
                <c:pt idx="392">
                  <c:v>162.01309204101551</c:v>
                </c:pt>
                <c:pt idx="393">
                  <c:v>162.877029418945</c:v>
                </c:pt>
                <c:pt idx="394">
                  <c:v>163.74192047119101</c:v>
                </c:pt>
                <c:pt idx="395">
                  <c:v>164.605735778808</c:v>
                </c:pt>
                <c:pt idx="396">
                  <c:v>165.46482849121048</c:v>
                </c:pt>
                <c:pt idx="397">
                  <c:v>166.31980895996048</c:v>
                </c:pt>
                <c:pt idx="398">
                  <c:v>167.17009735107376</c:v>
                </c:pt>
                <c:pt idx="399">
                  <c:v>168.01162719726551</c:v>
                </c:pt>
                <c:pt idx="400">
                  <c:v>168.84210205078099</c:v>
                </c:pt>
                <c:pt idx="401">
                  <c:v>169.660667419433</c:v>
                </c:pt>
                <c:pt idx="402">
                  <c:v>170.46820831298777</c:v>
                </c:pt>
                <c:pt idx="403">
                  <c:v>171.26136779785099</c:v>
                </c:pt>
                <c:pt idx="404">
                  <c:v>172.04241180419874</c:v>
                </c:pt>
                <c:pt idx="405">
                  <c:v>172.81343078613276</c:v>
                </c:pt>
                <c:pt idx="406">
                  <c:v>173.57610321044876</c:v>
                </c:pt>
                <c:pt idx="407">
                  <c:v>174.331733703613</c:v>
                </c:pt>
                <c:pt idx="408">
                  <c:v>175.0813827514645</c:v>
                </c:pt>
                <c:pt idx="409">
                  <c:v>175.82597351074176</c:v>
                </c:pt>
                <c:pt idx="410">
                  <c:v>176.56622314453074</c:v>
                </c:pt>
                <c:pt idx="411">
                  <c:v>177.30261993408175</c:v>
                </c:pt>
                <c:pt idx="412">
                  <c:v>178.03527832031224</c:v>
                </c:pt>
                <c:pt idx="413">
                  <c:v>178.76428985595675</c:v>
                </c:pt>
                <c:pt idx="414">
                  <c:v>179.48969268798777</c:v>
                </c:pt>
                <c:pt idx="415">
                  <c:v>180.21151733398378</c:v>
                </c:pt>
                <c:pt idx="416">
                  <c:v>180.92970275878901</c:v>
                </c:pt>
                <c:pt idx="417">
                  <c:v>181.64416503906199</c:v>
                </c:pt>
                <c:pt idx="418">
                  <c:v>182.35481262206977</c:v>
                </c:pt>
                <c:pt idx="419">
                  <c:v>183.0615921020505</c:v>
                </c:pt>
                <c:pt idx="420">
                  <c:v>183.76442718505803</c:v>
                </c:pt>
                <c:pt idx="421">
                  <c:v>184.46188354492151</c:v>
                </c:pt>
                <c:pt idx="422">
                  <c:v>185.15398406982376</c:v>
                </c:pt>
                <c:pt idx="423">
                  <c:v>185.84100341796852</c:v>
                </c:pt>
                <c:pt idx="424">
                  <c:v>186.52327728271425</c:v>
                </c:pt>
                <c:pt idx="425">
                  <c:v>187.20042419433548</c:v>
                </c:pt>
                <c:pt idx="426">
                  <c:v>187.871658325195</c:v>
                </c:pt>
                <c:pt idx="427">
                  <c:v>188.53751373290976</c:v>
                </c:pt>
                <c:pt idx="428">
                  <c:v>189.19853210449202</c:v>
                </c:pt>
                <c:pt idx="429">
                  <c:v>189.8540725708005</c:v>
                </c:pt>
                <c:pt idx="430">
                  <c:v>190.50416564941349</c:v>
                </c:pt>
                <c:pt idx="431">
                  <c:v>191.14904785156224</c:v>
                </c:pt>
                <c:pt idx="432">
                  <c:v>191.78884124755825</c:v>
                </c:pt>
                <c:pt idx="433">
                  <c:v>192.42332458496048</c:v>
                </c:pt>
                <c:pt idx="434">
                  <c:v>193.05272674560479</c:v>
                </c:pt>
                <c:pt idx="435">
                  <c:v>193.67742156982402</c:v>
                </c:pt>
                <c:pt idx="436">
                  <c:v>194.297798156738</c:v>
                </c:pt>
                <c:pt idx="437">
                  <c:v>194.91429901123024</c:v>
                </c:pt>
                <c:pt idx="438">
                  <c:v>195.52735900878872</c:v>
                </c:pt>
                <c:pt idx="439">
                  <c:v>196.137397766113</c:v>
                </c:pt>
                <c:pt idx="440">
                  <c:v>196.74476623535099</c:v>
                </c:pt>
                <c:pt idx="441">
                  <c:v>197.34979248046824</c:v>
                </c:pt>
                <c:pt idx="442">
                  <c:v>197.95275878906227</c:v>
                </c:pt>
                <c:pt idx="443">
                  <c:v>198.5540237426755</c:v>
                </c:pt>
                <c:pt idx="444">
                  <c:v>199.15391540527298</c:v>
                </c:pt>
                <c:pt idx="445">
                  <c:v>199.75276184081997</c:v>
                </c:pt>
                <c:pt idx="446">
                  <c:v>200.35075378417923</c:v>
                </c:pt>
                <c:pt idx="447">
                  <c:v>200.9480819702145</c:v>
                </c:pt>
                <c:pt idx="448">
                  <c:v>201.54486846923749</c:v>
                </c:pt>
                <c:pt idx="449">
                  <c:v>202.14125823974575</c:v>
                </c:pt>
                <c:pt idx="450">
                  <c:v>202.73741149902327</c:v>
                </c:pt>
                <c:pt idx="451">
                  <c:v>203.33353424072226</c:v>
                </c:pt>
                <c:pt idx="452">
                  <c:v>203.92982482910128</c:v>
                </c:pt>
                <c:pt idx="453">
                  <c:v>204.52644348144474</c:v>
                </c:pt>
                <c:pt idx="454">
                  <c:v>205.12358093261673</c:v>
                </c:pt>
                <c:pt idx="455">
                  <c:v>205.72084808349575</c:v>
                </c:pt>
                <c:pt idx="456">
                  <c:v>206.31826782226523</c:v>
                </c:pt>
                <c:pt idx="457">
                  <c:v>206.91593933105449</c:v>
                </c:pt>
                <c:pt idx="458">
                  <c:v>207.5139999389645</c:v>
                </c:pt>
                <c:pt idx="459">
                  <c:v>208.11261749267521</c:v>
                </c:pt>
                <c:pt idx="460">
                  <c:v>208.71194458007773</c:v>
                </c:pt>
                <c:pt idx="461">
                  <c:v>209.31216430664</c:v>
                </c:pt>
                <c:pt idx="462">
                  <c:v>209.91286468505797</c:v>
                </c:pt>
                <c:pt idx="463">
                  <c:v>210.51377868652298</c:v>
                </c:pt>
                <c:pt idx="464">
                  <c:v>211.11499786376899</c:v>
                </c:pt>
                <c:pt idx="465">
                  <c:v>211.71671295165999</c:v>
                </c:pt>
                <c:pt idx="466">
                  <c:v>212.319038391113</c:v>
                </c:pt>
                <c:pt idx="467">
                  <c:v>212.9221878051755</c:v>
                </c:pt>
                <c:pt idx="468">
                  <c:v>213.52634429931572</c:v>
                </c:pt>
                <c:pt idx="469">
                  <c:v>214.13181304931572</c:v>
                </c:pt>
                <c:pt idx="470">
                  <c:v>214.73898315429625</c:v>
                </c:pt>
                <c:pt idx="471">
                  <c:v>215.34818267822226</c:v>
                </c:pt>
                <c:pt idx="472">
                  <c:v>215.95969390869101</c:v>
                </c:pt>
                <c:pt idx="473">
                  <c:v>216.57378387451124</c:v>
                </c:pt>
                <c:pt idx="474">
                  <c:v>217.19056701660074</c:v>
                </c:pt>
                <c:pt idx="475">
                  <c:v>217.81004333496077</c:v>
                </c:pt>
                <c:pt idx="476">
                  <c:v>218.43222808837851</c:v>
                </c:pt>
                <c:pt idx="477">
                  <c:v>219.05518341064425</c:v>
                </c:pt>
                <c:pt idx="478">
                  <c:v>219.67903137207003</c:v>
                </c:pt>
                <c:pt idx="479">
                  <c:v>220.30410766601523</c:v>
                </c:pt>
                <c:pt idx="480">
                  <c:v>220.93064117431601</c:v>
                </c:pt>
                <c:pt idx="481">
                  <c:v>221.558784484863</c:v>
                </c:pt>
                <c:pt idx="482">
                  <c:v>222.18884277343699</c:v>
                </c:pt>
                <c:pt idx="483">
                  <c:v>222.8211135864255</c:v>
                </c:pt>
                <c:pt idx="484">
                  <c:v>223.45593261718724</c:v>
                </c:pt>
                <c:pt idx="485">
                  <c:v>224.09362792968702</c:v>
                </c:pt>
                <c:pt idx="486">
                  <c:v>224.73456573486274</c:v>
                </c:pt>
                <c:pt idx="487">
                  <c:v>225.37931060790976</c:v>
                </c:pt>
                <c:pt idx="488">
                  <c:v>225.88342285156176</c:v>
                </c:pt>
                <c:pt idx="489">
                  <c:v>226.53712463378875</c:v>
                </c:pt>
                <c:pt idx="490">
                  <c:v>227.19544982910151</c:v>
                </c:pt>
                <c:pt idx="491">
                  <c:v>227.8589706420895</c:v>
                </c:pt>
                <c:pt idx="492">
                  <c:v>228.52806091308551</c:v>
                </c:pt>
                <c:pt idx="493">
                  <c:v>229.20188903808548</c:v>
                </c:pt>
                <c:pt idx="494">
                  <c:v>229.87847137451126</c:v>
                </c:pt>
                <c:pt idx="495">
                  <c:v>230.55792236328074</c:v>
                </c:pt>
                <c:pt idx="496">
                  <c:v>231.24053955078051</c:v>
                </c:pt>
                <c:pt idx="497">
                  <c:v>231.92652893066349</c:v>
                </c:pt>
                <c:pt idx="498">
                  <c:v>232.61600494384726</c:v>
                </c:pt>
                <c:pt idx="499">
                  <c:v>233.30897521972628</c:v>
                </c:pt>
                <c:pt idx="500">
                  <c:v>234.00543212890574</c:v>
                </c:pt>
                <c:pt idx="501">
                  <c:v>234.70393371582003</c:v>
                </c:pt>
                <c:pt idx="502">
                  <c:v>235.40274047851526</c:v>
                </c:pt>
                <c:pt idx="503">
                  <c:v>236.10192108154277</c:v>
                </c:pt>
                <c:pt idx="504">
                  <c:v>236.801719665527</c:v>
                </c:pt>
                <c:pt idx="505">
                  <c:v>237.50229644775351</c:v>
                </c:pt>
                <c:pt idx="506">
                  <c:v>238.20366668701121</c:v>
                </c:pt>
                <c:pt idx="507">
                  <c:v>238.90594482421849</c:v>
                </c:pt>
                <c:pt idx="508">
                  <c:v>239.60934448242125</c:v>
                </c:pt>
                <c:pt idx="509">
                  <c:v>240.3142395019525</c:v>
                </c:pt>
                <c:pt idx="510">
                  <c:v>241.02091979980449</c:v>
                </c:pt>
                <c:pt idx="511">
                  <c:v>241.72966766357399</c:v>
                </c:pt>
                <c:pt idx="512">
                  <c:v>242.44081878662075</c:v>
                </c:pt>
                <c:pt idx="513">
                  <c:v>243.15488433837876</c:v>
                </c:pt>
                <c:pt idx="514">
                  <c:v>243.87244415283146</c:v>
                </c:pt>
                <c:pt idx="515">
                  <c:v>244.59424591064399</c:v>
                </c:pt>
                <c:pt idx="516">
                  <c:v>245.32110595703099</c:v>
                </c:pt>
                <c:pt idx="517">
                  <c:v>246.05406951904251</c:v>
                </c:pt>
                <c:pt idx="518">
                  <c:v>246.79428100585901</c:v>
                </c:pt>
                <c:pt idx="519">
                  <c:v>247.54314422607376</c:v>
                </c:pt>
                <c:pt idx="520">
                  <c:v>248.30212402343702</c:v>
                </c:pt>
                <c:pt idx="521">
                  <c:v>249.06748962402298</c:v>
                </c:pt>
                <c:pt idx="522">
                  <c:v>249.83763885498001</c:v>
                </c:pt>
                <c:pt idx="523">
                  <c:v>250.61321258544902</c:v>
                </c:pt>
                <c:pt idx="524">
                  <c:v>251.39477539062477</c:v>
                </c:pt>
                <c:pt idx="525">
                  <c:v>252.17861938476528</c:v>
                </c:pt>
                <c:pt idx="526">
                  <c:v>252.96318817138624</c:v>
                </c:pt>
                <c:pt idx="527">
                  <c:v>253.74840545654251</c:v>
                </c:pt>
                <c:pt idx="528">
                  <c:v>254.534141540527</c:v>
                </c:pt>
                <c:pt idx="529">
                  <c:v>255.32044982910151</c:v>
                </c:pt>
                <c:pt idx="530">
                  <c:v>256.1074523925775</c:v>
                </c:pt>
                <c:pt idx="531">
                  <c:v>256.8952178955073</c:v>
                </c:pt>
                <c:pt idx="532">
                  <c:v>257.68372344970652</c:v>
                </c:pt>
                <c:pt idx="533">
                  <c:v>258.47293090820278</c:v>
                </c:pt>
                <c:pt idx="534">
                  <c:v>259.26284027099575</c:v>
                </c:pt>
                <c:pt idx="535">
                  <c:v>260.05348968505825</c:v>
                </c:pt>
                <c:pt idx="536">
                  <c:v>260.84492492675724</c:v>
                </c:pt>
                <c:pt idx="537">
                  <c:v>261.63721466064425</c:v>
                </c:pt>
                <c:pt idx="538">
                  <c:v>262.43037414550747</c:v>
                </c:pt>
                <c:pt idx="539">
                  <c:v>263.22437286376925</c:v>
                </c:pt>
                <c:pt idx="540">
                  <c:v>264.01920318603476</c:v>
                </c:pt>
                <c:pt idx="541">
                  <c:v>264.8147659301755</c:v>
                </c:pt>
                <c:pt idx="542">
                  <c:v>265.61105346679653</c:v>
                </c:pt>
                <c:pt idx="543">
                  <c:v>266.40808105468727</c:v>
                </c:pt>
                <c:pt idx="544">
                  <c:v>267.20595550537075</c:v>
                </c:pt>
                <c:pt idx="545">
                  <c:v>268.00477600097622</c:v>
                </c:pt>
                <c:pt idx="546">
                  <c:v>268.80461120605423</c:v>
                </c:pt>
                <c:pt idx="547">
                  <c:v>269.60533905029251</c:v>
                </c:pt>
                <c:pt idx="548">
                  <c:v>270.40641784667929</c:v>
                </c:pt>
                <c:pt idx="549">
                  <c:v>271.20790863037075</c:v>
                </c:pt>
                <c:pt idx="550">
                  <c:v>272.00989532470675</c:v>
                </c:pt>
                <c:pt idx="551">
                  <c:v>272.81245422363247</c:v>
                </c:pt>
                <c:pt idx="552">
                  <c:v>273.61565399169876</c:v>
                </c:pt>
                <c:pt idx="553">
                  <c:v>274.41935729980401</c:v>
                </c:pt>
                <c:pt idx="554">
                  <c:v>275.22301483154251</c:v>
                </c:pt>
                <c:pt idx="555">
                  <c:v>276.02671051025351</c:v>
                </c:pt>
                <c:pt idx="556">
                  <c:v>276.83055114746048</c:v>
                </c:pt>
                <c:pt idx="557">
                  <c:v>277.63463592529274</c:v>
                </c:pt>
                <c:pt idx="558">
                  <c:v>278.43904113769503</c:v>
                </c:pt>
                <c:pt idx="559">
                  <c:v>279.24384307861277</c:v>
                </c:pt>
                <c:pt idx="560">
                  <c:v>280.04912567138598</c:v>
                </c:pt>
                <c:pt idx="561">
                  <c:v>280.85492706298777</c:v>
                </c:pt>
                <c:pt idx="562">
                  <c:v>281.66128540039</c:v>
                </c:pt>
                <c:pt idx="563">
                  <c:v>282.468208312988</c:v>
                </c:pt>
                <c:pt idx="564">
                  <c:v>283.27573394775328</c:v>
                </c:pt>
                <c:pt idx="565">
                  <c:v>284.08391571044899</c:v>
                </c:pt>
                <c:pt idx="566">
                  <c:v>284.89287567138649</c:v>
                </c:pt>
                <c:pt idx="567">
                  <c:v>285.70269775390574</c:v>
                </c:pt>
                <c:pt idx="568">
                  <c:v>286.51342773437455</c:v>
                </c:pt>
                <c:pt idx="569">
                  <c:v>287.32518005371077</c:v>
                </c:pt>
                <c:pt idx="570">
                  <c:v>288.1380691528318</c:v>
                </c:pt>
                <c:pt idx="571">
                  <c:v>288.95165252685524</c:v>
                </c:pt>
                <c:pt idx="572">
                  <c:v>289.76520538330027</c:v>
                </c:pt>
                <c:pt idx="573">
                  <c:v>290.57841491699202</c:v>
                </c:pt>
                <c:pt idx="574">
                  <c:v>291.39079284667923</c:v>
                </c:pt>
                <c:pt idx="575">
                  <c:v>292.2022171020505</c:v>
                </c:pt>
                <c:pt idx="576">
                  <c:v>293.01265716552678</c:v>
                </c:pt>
                <c:pt idx="577">
                  <c:v>293.82209777832003</c:v>
                </c:pt>
                <c:pt idx="578">
                  <c:v>294.63048553466774</c:v>
                </c:pt>
                <c:pt idx="579">
                  <c:v>295.43776702880825</c:v>
                </c:pt>
                <c:pt idx="580">
                  <c:v>296.24393463134726</c:v>
                </c:pt>
                <c:pt idx="581">
                  <c:v>297.04901885986277</c:v>
                </c:pt>
                <c:pt idx="582">
                  <c:v>297.85264587402298</c:v>
                </c:pt>
                <c:pt idx="583">
                  <c:v>298.65475463867148</c:v>
                </c:pt>
                <c:pt idx="584">
                  <c:v>299.45542907714804</c:v>
                </c:pt>
                <c:pt idx="585">
                  <c:v>300.25476074218699</c:v>
                </c:pt>
                <c:pt idx="586">
                  <c:v>301.05290222167929</c:v>
                </c:pt>
                <c:pt idx="587">
                  <c:v>301.84996795654251</c:v>
                </c:pt>
                <c:pt idx="588">
                  <c:v>302.64614868164028</c:v>
                </c:pt>
                <c:pt idx="589">
                  <c:v>303.44164276123001</c:v>
                </c:pt>
                <c:pt idx="590">
                  <c:v>304.23663330078074</c:v>
                </c:pt>
                <c:pt idx="591">
                  <c:v>305.03131866455027</c:v>
                </c:pt>
                <c:pt idx="592">
                  <c:v>305.82586669921824</c:v>
                </c:pt>
                <c:pt idx="593">
                  <c:v>306.62042999267555</c:v>
                </c:pt>
                <c:pt idx="594">
                  <c:v>307.41518402099553</c:v>
                </c:pt>
                <c:pt idx="595">
                  <c:v>308.21037292480423</c:v>
                </c:pt>
                <c:pt idx="596">
                  <c:v>309.00627136230429</c:v>
                </c:pt>
                <c:pt idx="597">
                  <c:v>309.803131103515</c:v>
                </c:pt>
                <c:pt idx="598">
                  <c:v>310.60118865966774</c:v>
                </c:pt>
                <c:pt idx="599">
                  <c:v>311.40061950683526</c:v>
                </c:pt>
                <c:pt idx="600">
                  <c:v>312.201606750488</c:v>
                </c:pt>
                <c:pt idx="601">
                  <c:v>313.00432586669899</c:v>
                </c:pt>
                <c:pt idx="602">
                  <c:v>313.80899047851523</c:v>
                </c:pt>
                <c:pt idx="603">
                  <c:v>314.61579895019497</c:v>
                </c:pt>
                <c:pt idx="604">
                  <c:v>315.42495727539023</c:v>
                </c:pt>
                <c:pt idx="605">
                  <c:v>316.23667144775379</c:v>
                </c:pt>
                <c:pt idx="606">
                  <c:v>317.05113983154274</c:v>
                </c:pt>
                <c:pt idx="607">
                  <c:v>317.86848449706974</c:v>
                </c:pt>
                <c:pt idx="608">
                  <c:v>318.68886566162047</c:v>
                </c:pt>
                <c:pt idx="609">
                  <c:v>319.51244354248001</c:v>
                </c:pt>
                <c:pt idx="610">
                  <c:v>320.33923339843699</c:v>
                </c:pt>
                <c:pt idx="611">
                  <c:v>321.16928863525351</c:v>
                </c:pt>
                <c:pt idx="612">
                  <c:v>322.002647399902</c:v>
                </c:pt>
                <c:pt idx="613">
                  <c:v>322.83927154541004</c:v>
                </c:pt>
                <c:pt idx="614">
                  <c:v>323.67916107177672</c:v>
                </c:pt>
                <c:pt idx="615">
                  <c:v>324.52092742919899</c:v>
                </c:pt>
                <c:pt idx="616">
                  <c:v>325.36444091796852</c:v>
                </c:pt>
                <c:pt idx="617">
                  <c:v>326.20975494384726</c:v>
                </c:pt>
                <c:pt idx="618">
                  <c:v>327.05690765380803</c:v>
                </c:pt>
                <c:pt idx="619">
                  <c:v>327.90598297119101</c:v>
                </c:pt>
                <c:pt idx="620">
                  <c:v>328.75708770751902</c:v>
                </c:pt>
                <c:pt idx="621">
                  <c:v>329.60898590087879</c:v>
                </c:pt>
                <c:pt idx="622">
                  <c:v>330.46152496337851</c:v>
                </c:pt>
                <c:pt idx="623">
                  <c:v>331.31477355956997</c:v>
                </c:pt>
                <c:pt idx="624">
                  <c:v>332.16876983642527</c:v>
                </c:pt>
                <c:pt idx="625">
                  <c:v>333.0235214233395</c:v>
                </c:pt>
                <c:pt idx="626">
                  <c:v>333.87902832031199</c:v>
                </c:pt>
                <c:pt idx="627">
                  <c:v>334.73528289794876</c:v>
                </c:pt>
                <c:pt idx="628">
                  <c:v>335.59226989746077</c:v>
                </c:pt>
                <c:pt idx="629">
                  <c:v>336.44999694824173</c:v>
                </c:pt>
                <c:pt idx="630">
                  <c:v>337.30846405029251</c:v>
                </c:pt>
                <c:pt idx="631">
                  <c:v>338.16773986816355</c:v>
                </c:pt>
                <c:pt idx="632">
                  <c:v>339.0278625488275</c:v>
                </c:pt>
                <c:pt idx="633">
                  <c:v>339.88885498046824</c:v>
                </c:pt>
                <c:pt idx="634">
                  <c:v>340.75074768066401</c:v>
                </c:pt>
                <c:pt idx="635">
                  <c:v>341.61354064941378</c:v>
                </c:pt>
                <c:pt idx="636">
                  <c:v>342.47605895996077</c:v>
                </c:pt>
                <c:pt idx="637">
                  <c:v>343.33363342285099</c:v>
                </c:pt>
                <c:pt idx="638">
                  <c:v>344.18698120117153</c:v>
                </c:pt>
                <c:pt idx="639">
                  <c:v>345.03671264648375</c:v>
                </c:pt>
                <c:pt idx="640">
                  <c:v>345.88342285156205</c:v>
                </c:pt>
                <c:pt idx="641">
                  <c:v>346.72768402099598</c:v>
                </c:pt>
                <c:pt idx="642">
                  <c:v>347.57008361816372</c:v>
                </c:pt>
                <c:pt idx="643">
                  <c:v>348.40906524658152</c:v>
                </c:pt>
                <c:pt idx="644">
                  <c:v>349.24058532714804</c:v>
                </c:pt>
                <c:pt idx="645">
                  <c:v>350.06068420410122</c:v>
                </c:pt>
                <c:pt idx="646">
                  <c:v>350.86734008789023</c:v>
                </c:pt>
                <c:pt idx="647">
                  <c:v>351.6601638793943</c:v>
                </c:pt>
                <c:pt idx="648">
                  <c:v>352.44104766845652</c:v>
                </c:pt>
                <c:pt idx="649">
                  <c:v>353.21158599853476</c:v>
                </c:pt>
                <c:pt idx="650">
                  <c:v>353.97340393066349</c:v>
                </c:pt>
                <c:pt idx="651">
                  <c:v>354.72790527343699</c:v>
                </c:pt>
                <c:pt idx="652">
                  <c:v>355.47623443603453</c:v>
                </c:pt>
                <c:pt idx="653">
                  <c:v>356.21936035156227</c:v>
                </c:pt>
                <c:pt idx="654">
                  <c:v>356.95798492431624</c:v>
                </c:pt>
                <c:pt idx="655">
                  <c:v>357.6924667358395</c:v>
                </c:pt>
                <c:pt idx="656">
                  <c:v>358.42309570312449</c:v>
                </c:pt>
                <c:pt idx="657">
                  <c:v>359.15019226074173</c:v>
                </c:pt>
                <c:pt idx="658">
                  <c:v>359.87378692626925</c:v>
                </c:pt>
                <c:pt idx="659">
                  <c:v>360.59386444091774</c:v>
                </c:pt>
                <c:pt idx="660">
                  <c:v>361.31034088134726</c:v>
                </c:pt>
                <c:pt idx="661">
                  <c:v>362.02317810058548</c:v>
                </c:pt>
                <c:pt idx="662">
                  <c:v>362.73227691650357</c:v>
                </c:pt>
                <c:pt idx="663">
                  <c:v>363.43757629394474</c:v>
                </c:pt>
                <c:pt idx="664">
                  <c:v>364.13903808593699</c:v>
                </c:pt>
                <c:pt idx="665">
                  <c:v>364.83660125732376</c:v>
                </c:pt>
                <c:pt idx="666">
                  <c:v>365.53029632568297</c:v>
                </c:pt>
                <c:pt idx="667">
                  <c:v>366.21903991699179</c:v>
                </c:pt>
                <c:pt idx="668">
                  <c:v>366.90249633789028</c:v>
                </c:pt>
                <c:pt idx="669">
                  <c:v>367.57926940917946</c:v>
                </c:pt>
                <c:pt idx="670">
                  <c:v>368.24970245361277</c:v>
                </c:pt>
                <c:pt idx="671">
                  <c:v>368.91380310058577</c:v>
                </c:pt>
                <c:pt idx="672">
                  <c:v>369.57102203369101</c:v>
                </c:pt>
                <c:pt idx="673">
                  <c:v>370.2220382690428</c:v>
                </c:pt>
                <c:pt idx="674">
                  <c:v>370.86709594726523</c:v>
                </c:pt>
                <c:pt idx="675">
                  <c:v>371.50598907470652</c:v>
                </c:pt>
                <c:pt idx="676">
                  <c:v>372.13919067382778</c:v>
                </c:pt>
                <c:pt idx="677">
                  <c:v>372.76715850830021</c:v>
                </c:pt>
                <c:pt idx="678">
                  <c:v>373.39035034179625</c:v>
                </c:pt>
                <c:pt idx="679">
                  <c:v>374.00913238525351</c:v>
                </c:pt>
                <c:pt idx="680">
                  <c:v>374.62375640869095</c:v>
                </c:pt>
                <c:pt idx="681">
                  <c:v>375.23466491699173</c:v>
                </c:pt>
                <c:pt idx="682">
                  <c:v>375.84232330322226</c:v>
                </c:pt>
                <c:pt idx="683">
                  <c:v>376.44717407226523</c:v>
                </c:pt>
                <c:pt idx="684">
                  <c:v>377.04959869384726</c:v>
                </c:pt>
                <c:pt idx="685">
                  <c:v>377.64993286132801</c:v>
                </c:pt>
                <c:pt idx="686">
                  <c:v>378.24845886230401</c:v>
                </c:pt>
                <c:pt idx="687">
                  <c:v>378.84544372558548</c:v>
                </c:pt>
                <c:pt idx="688">
                  <c:v>379.44116210937477</c:v>
                </c:pt>
                <c:pt idx="689">
                  <c:v>380.035850524902</c:v>
                </c:pt>
                <c:pt idx="690">
                  <c:v>380.6297225952145</c:v>
                </c:pt>
                <c:pt idx="691">
                  <c:v>381.22303009033152</c:v>
                </c:pt>
                <c:pt idx="692">
                  <c:v>381.81591796874955</c:v>
                </c:pt>
                <c:pt idx="693">
                  <c:v>382.40862274169876</c:v>
                </c:pt>
                <c:pt idx="694">
                  <c:v>383.00126647949179</c:v>
                </c:pt>
                <c:pt idx="695">
                  <c:v>383.59403228759754</c:v>
                </c:pt>
                <c:pt idx="696">
                  <c:v>384.1870727539058</c:v>
                </c:pt>
                <c:pt idx="697">
                  <c:v>384.78055572509726</c:v>
                </c:pt>
                <c:pt idx="698">
                  <c:v>385.37464904785128</c:v>
                </c:pt>
                <c:pt idx="699">
                  <c:v>385.96951293945278</c:v>
                </c:pt>
                <c:pt idx="700">
                  <c:v>386.56532287597622</c:v>
                </c:pt>
                <c:pt idx="701">
                  <c:v>387.16224670410099</c:v>
                </c:pt>
                <c:pt idx="702">
                  <c:v>387.76045227050724</c:v>
                </c:pt>
                <c:pt idx="703">
                  <c:v>388.359580993652</c:v>
                </c:pt>
                <c:pt idx="704">
                  <c:v>388.95957183837851</c:v>
                </c:pt>
                <c:pt idx="705">
                  <c:v>389.56052398681601</c:v>
                </c:pt>
                <c:pt idx="706">
                  <c:v>390.16257476806601</c:v>
                </c:pt>
                <c:pt idx="707">
                  <c:v>390.76599884033152</c:v>
                </c:pt>
                <c:pt idx="708">
                  <c:v>391.3706359863275</c:v>
                </c:pt>
                <c:pt idx="709">
                  <c:v>391.97647857665976</c:v>
                </c:pt>
                <c:pt idx="710">
                  <c:v>392.58385467529229</c:v>
                </c:pt>
                <c:pt idx="711">
                  <c:v>393.19310760498001</c:v>
                </c:pt>
                <c:pt idx="712">
                  <c:v>393.80442047119107</c:v>
                </c:pt>
                <c:pt idx="713">
                  <c:v>394.41792297363253</c:v>
                </c:pt>
                <c:pt idx="714">
                  <c:v>395.03356933593705</c:v>
                </c:pt>
                <c:pt idx="715">
                  <c:v>395.65030670165976</c:v>
                </c:pt>
                <c:pt idx="716">
                  <c:v>396.26820373535099</c:v>
                </c:pt>
                <c:pt idx="717">
                  <c:v>396.8872833251948</c:v>
                </c:pt>
                <c:pt idx="718">
                  <c:v>397.50769042968727</c:v>
                </c:pt>
                <c:pt idx="719">
                  <c:v>398.12854766845675</c:v>
                </c:pt>
                <c:pt idx="720">
                  <c:v>398.74979400634703</c:v>
                </c:pt>
                <c:pt idx="721">
                  <c:v>399.37148284912075</c:v>
                </c:pt>
                <c:pt idx="722">
                  <c:v>399.99369049072226</c:v>
                </c:pt>
                <c:pt idx="723">
                  <c:v>400.61655426025374</c:v>
                </c:pt>
                <c:pt idx="724">
                  <c:v>401.2401733398433</c:v>
                </c:pt>
                <c:pt idx="725">
                  <c:v>401.86471557617148</c:v>
                </c:pt>
                <c:pt idx="726">
                  <c:v>402.34559631347599</c:v>
                </c:pt>
                <c:pt idx="727">
                  <c:v>402.97293853759726</c:v>
                </c:pt>
                <c:pt idx="728">
                  <c:v>403.60170745849598</c:v>
                </c:pt>
                <c:pt idx="729">
                  <c:v>404.23234558105423</c:v>
                </c:pt>
                <c:pt idx="730">
                  <c:v>404.86517333984324</c:v>
                </c:pt>
                <c:pt idx="731">
                  <c:v>405.50049591064425</c:v>
                </c:pt>
                <c:pt idx="732">
                  <c:v>406.13864898681601</c:v>
                </c:pt>
                <c:pt idx="733">
                  <c:v>406.78020477294876</c:v>
                </c:pt>
                <c:pt idx="734">
                  <c:v>407.42564392089776</c:v>
                </c:pt>
                <c:pt idx="735">
                  <c:v>408.07536315917923</c:v>
                </c:pt>
                <c:pt idx="736">
                  <c:v>408.72974395751902</c:v>
                </c:pt>
                <c:pt idx="737">
                  <c:v>409.38919067382801</c:v>
                </c:pt>
                <c:pt idx="738">
                  <c:v>410.05411529540953</c:v>
                </c:pt>
                <c:pt idx="739">
                  <c:v>410.72489929199179</c:v>
                </c:pt>
                <c:pt idx="740">
                  <c:v>411.40187835693325</c:v>
                </c:pt>
                <c:pt idx="741">
                  <c:v>412.08421325683554</c:v>
                </c:pt>
                <c:pt idx="742">
                  <c:v>412.76987457275328</c:v>
                </c:pt>
                <c:pt idx="743">
                  <c:v>413.45905303955027</c:v>
                </c:pt>
                <c:pt idx="744">
                  <c:v>414.15207672119101</c:v>
                </c:pt>
                <c:pt idx="745">
                  <c:v>414.8491897583005</c:v>
                </c:pt>
                <c:pt idx="746">
                  <c:v>415.55046844482399</c:v>
                </c:pt>
                <c:pt idx="747">
                  <c:v>416.25445556640602</c:v>
                </c:pt>
                <c:pt idx="748">
                  <c:v>416.95940399169876</c:v>
                </c:pt>
                <c:pt idx="749">
                  <c:v>417.66543579101551</c:v>
                </c:pt>
                <c:pt idx="750">
                  <c:v>418.37292480468727</c:v>
                </c:pt>
                <c:pt idx="751">
                  <c:v>419.08254241943303</c:v>
                </c:pt>
                <c:pt idx="752">
                  <c:v>419.79496765136679</c:v>
                </c:pt>
                <c:pt idx="753">
                  <c:v>420.510704040527</c:v>
                </c:pt>
                <c:pt idx="754">
                  <c:v>421.2302932739255</c:v>
                </c:pt>
                <c:pt idx="755">
                  <c:v>421.95458221435501</c:v>
                </c:pt>
                <c:pt idx="756">
                  <c:v>422.68463897705027</c:v>
                </c:pt>
                <c:pt idx="757">
                  <c:v>423.42168426513626</c:v>
                </c:pt>
                <c:pt idx="758">
                  <c:v>424.16703796386679</c:v>
                </c:pt>
                <c:pt idx="759">
                  <c:v>424.91672515869101</c:v>
                </c:pt>
                <c:pt idx="760">
                  <c:v>425.668907165527</c:v>
                </c:pt>
                <c:pt idx="761">
                  <c:v>426.42412567138626</c:v>
                </c:pt>
                <c:pt idx="762">
                  <c:v>427.18290710449202</c:v>
                </c:pt>
                <c:pt idx="763">
                  <c:v>427.94590759277304</c:v>
                </c:pt>
                <c:pt idx="764">
                  <c:v>428.71369934082003</c:v>
                </c:pt>
                <c:pt idx="765">
                  <c:v>429.48695373535122</c:v>
                </c:pt>
                <c:pt idx="766">
                  <c:v>430.26621246337851</c:v>
                </c:pt>
                <c:pt idx="767">
                  <c:v>431.04775238037075</c:v>
                </c:pt>
                <c:pt idx="768">
                  <c:v>431.8300323486323</c:v>
                </c:pt>
                <c:pt idx="769">
                  <c:v>432.61303710937477</c:v>
                </c:pt>
                <c:pt idx="770">
                  <c:v>433.39669036865178</c:v>
                </c:pt>
                <c:pt idx="771">
                  <c:v>434.18099975585926</c:v>
                </c:pt>
                <c:pt idx="772">
                  <c:v>434.96601104736277</c:v>
                </c:pt>
                <c:pt idx="773">
                  <c:v>435.75180816650351</c:v>
                </c:pt>
                <c:pt idx="774">
                  <c:v>436.53841400146428</c:v>
                </c:pt>
                <c:pt idx="775">
                  <c:v>437.32577514648403</c:v>
                </c:pt>
                <c:pt idx="776">
                  <c:v>438.1138381958005</c:v>
                </c:pt>
                <c:pt idx="777">
                  <c:v>438.90267944335903</c:v>
                </c:pt>
                <c:pt idx="778">
                  <c:v>439.69242858886673</c:v>
                </c:pt>
                <c:pt idx="779">
                  <c:v>440.48313140869078</c:v>
                </c:pt>
                <c:pt idx="780">
                  <c:v>441.27481842040976</c:v>
                </c:pt>
                <c:pt idx="781">
                  <c:v>442.06739807128872</c:v>
                </c:pt>
                <c:pt idx="782">
                  <c:v>442.86085510253878</c:v>
                </c:pt>
                <c:pt idx="783">
                  <c:v>443.65515899658152</c:v>
                </c:pt>
                <c:pt idx="784">
                  <c:v>444.45027923583928</c:v>
                </c:pt>
                <c:pt idx="785">
                  <c:v>445.24626159667946</c:v>
                </c:pt>
                <c:pt idx="786">
                  <c:v>446.04318237304653</c:v>
                </c:pt>
                <c:pt idx="787">
                  <c:v>446.84111785888649</c:v>
                </c:pt>
                <c:pt idx="788">
                  <c:v>447.64010620117153</c:v>
                </c:pt>
                <c:pt idx="789">
                  <c:v>448.44016265869124</c:v>
                </c:pt>
                <c:pt idx="790">
                  <c:v>449.24131774902298</c:v>
                </c:pt>
                <c:pt idx="791">
                  <c:v>450.0435256958005</c:v>
                </c:pt>
                <c:pt idx="792">
                  <c:v>450.84680175781222</c:v>
                </c:pt>
                <c:pt idx="793">
                  <c:v>451.65116119384703</c:v>
                </c:pt>
                <c:pt idx="794">
                  <c:v>452.45657348632778</c:v>
                </c:pt>
                <c:pt idx="795">
                  <c:v>453.262886047363</c:v>
                </c:pt>
                <c:pt idx="796">
                  <c:v>454.06947326660128</c:v>
                </c:pt>
                <c:pt idx="797">
                  <c:v>454.87634277343699</c:v>
                </c:pt>
                <c:pt idx="798">
                  <c:v>455.68349456787053</c:v>
                </c:pt>
                <c:pt idx="799">
                  <c:v>456.49075317382778</c:v>
                </c:pt>
                <c:pt idx="800">
                  <c:v>457.29751586914028</c:v>
                </c:pt>
                <c:pt idx="801">
                  <c:v>458.10386657714804</c:v>
                </c:pt>
                <c:pt idx="802">
                  <c:v>458.90988922119078</c:v>
                </c:pt>
                <c:pt idx="803">
                  <c:v>459.71562194824179</c:v>
                </c:pt>
                <c:pt idx="804">
                  <c:v>460.52114868164028</c:v>
                </c:pt>
                <c:pt idx="805">
                  <c:v>461.32649230956997</c:v>
                </c:pt>
                <c:pt idx="806">
                  <c:v>462.1317749023433</c:v>
                </c:pt>
                <c:pt idx="807">
                  <c:v>462.93707275390574</c:v>
                </c:pt>
                <c:pt idx="808">
                  <c:v>463.74254608154251</c:v>
                </c:pt>
                <c:pt idx="809">
                  <c:v>464.54782104492153</c:v>
                </c:pt>
                <c:pt idx="810">
                  <c:v>465.3528137207025</c:v>
                </c:pt>
                <c:pt idx="811">
                  <c:v>466.15763092041004</c:v>
                </c:pt>
                <c:pt idx="812">
                  <c:v>466.96234130859324</c:v>
                </c:pt>
                <c:pt idx="813">
                  <c:v>467.76695251464827</c:v>
                </c:pt>
                <c:pt idx="814">
                  <c:v>468.57097625732376</c:v>
                </c:pt>
                <c:pt idx="815">
                  <c:v>469.37417602539028</c:v>
                </c:pt>
                <c:pt idx="816">
                  <c:v>470.17652130126925</c:v>
                </c:pt>
                <c:pt idx="817">
                  <c:v>470.97814178466774</c:v>
                </c:pt>
                <c:pt idx="818">
                  <c:v>471.77909851074173</c:v>
                </c:pt>
                <c:pt idx="819">
                  <c:v>472.57944488525374</c:v>
                </c:pt>
                <c:pt idx="820">
                  <c:v>473.3792190551755</c:v>
                </c:pt>
                <c:pt idx="821">
                  <c:v>474.17832183837874</c:v>
                </c:pt>
                <c:pt idx="822">
                  <c:v>474.97638702392527</c:v>
                </c:pt>
                <c:pt idx="823">
                  <c:v>475.77349090576126</c:v>
                </c:pt>
                <c:pt idx="824">
                  <c:v>476.56974029540976</c:v>
                </c:pt>
                <c:pt idx="825">
                  <c:v>477.36526489257773</c:v>
                </c:pt>
                <c:pt idx="826">
                  <c:v>478.16024017333928</c:v>
                </c:pt>
                <c:pt idx="827">
                  <c:v>478.95481109619101</c:v>
                </c:pt>
                <c:pt idx="828">
                  <c:v>479.74873352050753</c:v>
                </c:pt>
                <c:pt idx="829">
                  <c:v>480.54203796386679</c:v>
                </c:pt>
                <c:pt idx="830">
                  <c:v>481.33486175537075</c:v>
                </c:pt>
                <c:pt idx="831">
                  <c:v>482.12734222412053</c:v>
                </c:pt>
                <c:pt idx="832">
                  <c:v>482.91968536376902</c:v>
                </c:pt>
                <c:pt idx="833">
                  <c:v>483.71206665039028</c:v>
                </c:pt>
                <c:pt idx="834">
                  <c:v>484.50469970703074</c:v>
                </c:pt>
                <c:pt idx="835">
                  <c:v>485.297813415527</c:v>
                </c:pt>
                <c:pt idx="836">
                  <c:v>486.09160614013626</c:v>
                </c:pt>
                <c:pt idx="837">
                  <c:v>486.88630676269452</c:v>
                </c:pt>
                <c:pt idx="838">
                  <c:v>487.68210601806578</c:v>
                </c:pt>
                <c:pt idx="839">
                  <c:v>488.47917938232376</c:v>
                </c:pt>
                <c:pt idx="840">
                  <c:v>489.27771759033175</c:v>
                </c:pt>
                <c:pt idx="841">
                  <c:v>490.07790374755803</c:v>
                </c:pt>
                <c:pt idx="842">
                  <c:v>490.87992095947226</c:v>
                </c:pt>
                <c:pt idx="843">
                  <c:v>491.68401336669899</c:v>
                </c:pt>
                <c:pt idx="844">
                  <c:v>492.49046325683577</c:v>
                </c:pt>
                <c:pt idx="845">
                  <c:v>493.29947662353453</c:v>
                </c:pt>
                <c:pt idx="846">
                  <c:v>494.11125946044876</c:v>
                </c:pt>
                <c:pt idx="847">
                  <c:v>494.92596435546852</c:v>
                </c:pt>
                <c:pt idx="848">
                  <c:v>495.74362945556601</c:v>
                </c:pt>
                <c:pt idx="849">
                  <c:v>496.56433105468722</c:v>
                </c:pt>
                <c:pt idx="850">
                  <c:v>497.388130187988</c:v>
                </c:pt>
                <c:pt idx="851">
                  <c:v>498.21514892578102</c:v>
                </c:pt>
                <c:pt idx="852">
                  <c:v>499.04544830322226</c:v>
                </c:pt>
                <c:pt idx="853">
                  <c:v>499.87767028808526</c:v>
                </c:pt>
                <c:pt idx="854">
                  <c:v>500.71170806884726</c:v>
                </c:pt>
                <c:pt idx="855">
                  <c:v>501.54747772216774</c:v>
                </c:pt>
                <c:pt idx="856">
                  <c:v>502.38501739501902</c:v>
                </c:pt>
                <c:pt idx="857">
                  <c:v>503.22440338134726</c:v>
                </c:pt>
                <c:pt idx="858">
                  <c:v>504.06566619873001</c:v>
                </c:pt>
                <c:pt idx="859">
                  <c:v>504.90887451171852</c:v>
                </c:pt>
                <c:pt idx="860">
                  <c:v>505.75408172607376</c:v>
                </c:pt>
                <c:pt idx="861">
                  <c:v>506.60136413574202</c:v>
                </c:pt>
                <c:pt idx="862">
                  <c:v>507.45079040527304</c:v>
                </c:pt>
                <c:pt idx="863">
                  <c:v>508.3010940551755</c:v>
                </c:pt>
                <c:pt idx="864">
                  <c:v>509.15206909179676</c:v>
                </c:pt>
                <c:pt idx="865">
                  <c:v>510.00375366210898</c:v>
                </c:pt>
                <c:pt idx="866">
                  <c:v>510.85616302490178</c:v>
                </c:pt>
                <c:pt idx="867">
                  <c:v>511.70928955078102</c:v>
                </c:pt>
                <c:pt idx="868">
                  <c:v>512.56319427490178</c:v>
                </c:pt>
                <c:pt idx="869">
                  <c:v>513.41786193847634</c:v>
                </c:pt>
                <c:pt idx="870">
                  <c:v>514.27329254150345</c:v>
                </c:pt>
                <c:pt idx="871">
                  <c:v>515.12947082519474</c:v>
                </c:pt>
                <c:pt idx="872">
                  <c:v>515.98648071289051</c:v>
                </c:pt>
                <c:pt idx="873">
                  <c:v>516.84429931640602</c:v>
                </c:pt>
                <c:pt idx="874">
                  <c:v>517.70295715332009</c:v>
                </c:pt>
                <c:pt idx="875">
                  <c:v>518.56251525878884</c:v>
                </c:pt>
                <c:pt idx="876">
                  <c:v>519.42292785644531</c:v>
                </c:pt>
                <c:pt idx="877">
                  <c:v>520.28421020507744</c:v>
                </c:pt>
                <c:pt idx="878">
                  <c:v>521.14637756347622</c:v>
                </c:pt>
                <c:pt idx="879">
                  <c:v>522.00947570800759</c:v>
                </c:pt>
                <c:pt idx="880">
                  <c:v>522.87353515624977</c:v>
                </c:pt>
                <c:pt idx="881">
                  <c:v>523.73855590820278</c:v>
                </c:pt>
                <c:pt idx="882">
                  <c:v>524.60453796386696</c:v>
                </c:pt>
                <c:pt idx="883">
                  <c:v>525.47146606445301</c:v>
                </c:pt>
                <c:pt idx="884">
                  <c:v>526.33448791503872</c:v>
                </c:pt>
                <c:pt idx="885">
                  <c:v>527.1848754882808</c:v>
                </c:pt>
                <c:pt idx="886">
                  <c:v>528.02033996581974</c:v>
                </c:pt>
                <c:pt idx="887">
                  <c:v>528.84266662597622</c:v>
                </c:pt>
                <c:pt idx="888">
                  <c:v>529.65374755859352</c:v>
                </c:pt>
                <c:pt idx="889">
                  <c:v>530.45545959472656</c:v>
                </c:pt>
                <c:pt idx="890">
                  <c:v>531.24867248535134</c:v>
                </c:pt>
                <c:pt idx="891">
                  <c:v>532.02993774414051</c:v>
                </c:pt>
                <c:pt idx="892">
                  <c:v>532.80122375488259</c:v>
                </c:pt>
                <c:pt idx="893">
                  <c:v>533.56422424316406</c:v>
                </c:pt>
                <c:pt idx="894">
                  <c:v>534.32023620605423</c:v>
                </c:pt>
                <c:pt idx="895">
                  <c:v>535.07052612304653</c:v>
                </c:pt>
                <c:pt idx="896">
                  <c:v>535.81590270996071</c:v>
                </c:pt>
                <c:pt idx="897">
                  <c:v>536.55676269531227</c:v>
                </c:pt>
                <c:pt idx="898">
                  <c:v>537.29354858398392</c:v>
                </c:pt>
                <c:pt idx="899">
                  <c:v>538.02656555175747</c:v>
                </c:pt>
                <c:pt idx="900">
                  <c:v>538.75595092773403</c:v>
                </c:pt>
                <c:pt idx="901">
                  <c:v>539.48168945312443</c:v>
                </c:pt>
                <c:pt idx="902">
                  <c:v>540.20375061035134</c:v>
                </c:pt>
                <c:pt idx="903">
                  <c:v>540.92204284667946</c:v>
                </c:pt>
                <c:pt idx="904">
                  <c:v>541.63653564453102</c:v>
                </c:pt>
                <c:pt idx="905">
                  <c:v>542.34724426269509</c:v>
                </c:pt>
                <c:pt idx="906">
                  <c:v>543.05401611328102</c:v>
                </c:pt>
                <c:pt idx="907">
                  <c:v>543.75679016113281</c:v>
                </c:pt>
                <c:pt idx="908">
                  <c:v>544.45562744140602</c:v>
                </c:pt>
                <c:pt idx="909">
                  <c:v>545.14991760253849</c:v>
                </c:pt>
                <c:pt idx="910">
                  <c:v>545.83865356445267</c:v>
                </c:pt>
                <c:pt idx="911">
                  <c:v>546.52062988281227</c:v>
                </c:pt>
                <c:pt idx="912">
                  <c:v>547.19627380371071</c:v>
                </c:pt>
                <c:pt idx="913">
                  <c:v>547.86610412597622</c:v>
                </c:pt>
                <c:pt idx="914">
                  <c:v>548.53074645996071</c:v>
                </c:pt>
                <c:pt idx="915">
                  <c:v>549.18955993652321</c:v>
                </c:pt>
                <c:pt idx="916">
                  <c:v>549.84265136718705</c:v>
                </c:pt>
                <c:pt idx="917">
                  <c:v>550.49052429199196</c:v>
                </c:pt>
                <c:pt idx="918">
                  <c:v>551.13354492187455</c:v>
                </c:pt>
                <c:pt idx="919">
                  <c:v>551.77226257324196</c:v>
                </c:pt>
                <c:pt idx="920">
                  <c:v>552.40664672851551</c:v>
                </c:pt>
                <c:pt idx="921">
                  <c:v>553.03619384765602</c:v>
                </c:pt>
                <c:pt idx="922">
                  <c:v>553.6611938476558</c:v>
                </c:pt>
                <c:pt idx="923">
                  <c:v>554.28195190429653</c:v>
                </c:pt>
                <c:pt idx="924">
                  <c:v>554.89877319335892</c:v>
                </c:pt>
                <c:pt idx="925">
                  <c:v>555.51205444335926</c:v>
                </c:pt>
                <c:pt idx="926">
                  <c:v>556.12217712402321</c:v>
                </c:pt>
                <c:pt idx="927">
                  <c:v>556.72949218749977</c:v>
                </c:pt>
                <c:pt idx="928">
                  <c:v>557.33433532714798</c:v>
                </c:pt>
                <c:pt idx="929">
                  <c:v>557.93711853027321</c:v>
                </c:pt>
                <c:pt idx="930">
                  <c:v>558.5382690429683</c:v>
                </c:pt>
                <c:pt idx="931">
                  <c:v>559.13815307617142</c:v>
                </c:pt>
                <c:pt idx="932">
                  <c:v>559.73704528808548</c:v>
                </c:pt>
                <c:pt idx="933">
                  <c:v>560.33509826660122</c:v>
                </c:pt>
                <c:pt idx="934">
                  <c:v>560.93244934081974</c:v>
                </c:pt>
                <c:pt idx="935">
                  <c:v>561.52922058105423</c:v>
                </c:pt>
                <c:pt idx="936">
                  <c:v>562.12554931640602</c:v>
                </c:pt>
                <c:pt idx="937">
                  <c:v>562.72158813476517</c:v>
                </c:pt>
                <c:pt idx="938">
                  <c:v>563.31755065917923</c:v>
                </c:pt>
                <c:pt idx="939">
                  <c:v>563.91366577148403</c:v>
                </c:pt>
                <c:pt idx="940">
                  <c:v>564.51014709472634</c:v>
                </c:pt>
                <c:pt idx="941">
                  <c:v>565.10720825195301</c:v>
                </c:pt>
                <c:pt idx="942">
                  <c:v>565.70501708984352</c:v>
                </c:pt>
                <c:pt idx="943">
                  <c:v>566.30375671386673</c:v>
                </c:pt>
                <c:pt idx="944">
                  <c:v>566.90361022949196</c:v>
                </c:pt>
                <c:pt idx="945">
                  <c:v>567.50419616699196</c:v>
                </c:pt>
                <c:pt idx="946">
                  <c:v>568.10498046874977</c:v>
                </c:pt>
                <c:pt idx="947">
                  <c:v>568.70559692382778</c:v>
                </c:pt>
                <c:pt idx="948">
                  <c:v>569.30613708496026</c:v>
                </c:pt>
                <c:pt idx="949">
                  <c:v>569.90675354003884</c:v>
                </c:pt>
                <c:pt idx="950">
                  <c:v>570.50756835937455</c:v>
                </c:pt>
                <c:pt idx="951">
                  <c:v>571.10881042480423</c:v>
                </c:pt>
                <c:pt idx="952">
                  <c:v>571.71051025390602</c:v>
                </c:pt>
                <c:pt idx="953">
                  <c:v>572.3128051757808</c:v>
                </c:pt>
                <c:pt idx="954">
                  <c:v>572.91587829589798</c:v>
                </c:pt>
                <c:pt idx="955">
                  <c:v>573.51989746093727</c:v>
                </c:pt>
                <c:pt idx="956">
                  <c:v>574.12532043456997</c:v>
                </c:pt>
                <c:pt idx="957">
                  <c:v>574.73243713378884</c:v>
                </c:pt>
                <c:pt idx="958">
                  <c:v>575.34156799316372</c:v>
                </c:pt>
                <c:pt idx="959">
                  <c:v>575.9530639648433</c:v>
                </c:pt>
                <c:pt idx="960">
                  <c:v>576.56706237792923</c:v>
                </c:pt>
                <c:pt idx="961">
                  <c:v>577.18365478515602</c:v>
                </c:pt>
                <c:pt idx="962">
                  <c:v>577.80268859863247</c:v>
                </c:pt>
                <c:pt idx="963">
                  <c:v>578.42308044433548</c:v>
                </c:pt>
                <c:pt idx="964">
                  <c:v>579.04507446289017</c:v>
                </c:pt>
                <c:pt idx="965">
                  <c:v>579.66790771484352</c:v>
                </c:pt>
                <c:pt idx="966">
                  <c:v>580.29167175292923</c:v>
                </c:pt>
                <c:pt idx="967">
                  <c:v>580.91645812988259</c:v>
                </c:pt>
                <c:pt idx="968">
                  <c:v>581.54257202148403</c:v>
                </c:pt>
                <c:pt idx="969">
                  <c:v>582.17028808593727</c:v>
                </c:pt>
                <c:pt idx="970">
                  <c:v>582.79989624023392</c:v>
                </c:pt>
                <c:pt idx="971">
                  <c:v>583.43193054199196</c:v>
                </c:pt>
                <c:pt idx="972">
                  <c:v>584.06681823730423</c:v>
                </c:pt>
                <c:pt idx="973">
                  <c:v>584.70498657226528</c:v>
                </c:pt>
              </c:numCache>
            </c:numRef>
          </c:xVal>
          <c:yVal>
            <c:numRef>
              <c:f>HeatReleaseE85!$J$3:$J$976</c:f>
              <c:numCache>
                <c:formatCode>General</c:formatCode>
                <c:ptCount val="97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8.6873769760131751E-6</c:v>
                </c:pt>
                <c:pt idx="43">
                  <c:v>9.6753239631652575E-5</c:v>
                </c:pt>
                <c:pt idx="44">
                  <c:v>3.8002431392669645E-4</c:v>
                </c:pt>
                <c:pt idx="45">
                  <c:v>9.4163417816161827E-4</c:v>
                </c:pt>
                <c:pt idx="46">
                  <c:v>1.6370266675949075E-3</c:v>
                </c:pt>
                <c:pt idx="47">
                  <c:v>2.3171007633209202E-3</c:v>
                </c:pt>
                <c:pt idx="48">
                  <c:v>3.1653493642806976E-3</c:v>
                </c:pt>
                <c:pt idx="49">
                  <c:v>4.1916966438293422E-3</c:v>
                </c:pt>
                <c:pt idx="50">
                  <c:v>4.1916966438293422E-3</c:v>
                </c:pt>
                <c:pt idx="51">
                  <c:v>4.1916966438293422E-3</c:v>
                </c:pt>
                <c:pt idx="52">
                  <c:v>4.1916966438293422E-3</c:v>
                </c:pt>
                <c:pt idx="53">
                  <c:v>4.1916966438293422E-3</c:v>
                </c:pt>
                <c:pt idx="54">
                  <c:v>4.1916966438293422E-3</c:v>
                </c:pt>
                <c:pt idx="55">
                  <c:v>4.1916966438293422E-3</c:v>
                </c:pt>
                <c:pt idx="56">
                  <c:v>4.1916966438293422E-3</c:v>
                </c:pt>
                <c:pt idx="57">
                  <c:v>4.1916966438293422E-3</c:v>
                </c:pt>
                <c:pt idx="58">
                  <c:v>4.1916966438293422E-3</c:v>
                </c:pt>
                <c:pt idx="59">
                  <c:v>4.1916966438293422E-3</c:v>
                </c:pt>
                <c:pt idx="60">
                  <c:v>4.1916966438293422E-3</c:v>
                </c:pt>
                <c:pt idx="61">
                  <c:v>4.1916966438293422E-3</c:v>
                </c:pt>
                <c:pt idx="62">
                  <c:v>4.1916966438293422E-3</c:v>
                </c:pt>
                <c:pt idx="63">
                  <c:v>4.1916966438293422E-3</c:v>
                </c:pt>
                <c:pt idx="64">
                  <c:v>4.1916966438293422E-3</c:v>
                </c:pt>
                <c:pt idx="65">
                  <c:v>4.1916966438293422E-3</c:v>
                </c:pt>
                <c:pt idx="66">
                  <c:v>4.1916966438293422E-3</c:v>
                </c:pt>
                <c:pt idx="67">
                  <c:v>4.1916966438293422E-3</c:v>
                </c:pt>
                <c:pt idx="68">
                  <c:v>4.1916966438293422E-3</c:v>
                </c:pt>
                <c:pt idx="69">
                  <c:v>4.1916966438293422E-3</c:v>
                </c:pt>
                <c:pt idx="70">
                  <c:v>4.1916966438293422E-3</c:v>
                </c:pt>
                <c:pt idx="71">
                  <c:v>4.1916966438293422E-3</c:v>
                </c:pt>
                <c:pt idx="72">
                  <c:v>4.1916966438293422E-3</c:v>
                </c:pt>
                <c:pt idx="73">
                  <c:v>4.1916966438293422E-3</c:v>
                </c:pt>
                <c:pt idx="74">
                  <c:v>4.1916966438293422E-3</c:v>
                </c:pt>
                <c:pt idx="75">
                  <c:v>4.1916966438293422E-3</c:v>
                </c:pt>
                <c:pt idx="76">
                  <c:v>4.1916966438293422E-3</c:v>
                </c:pt>
                <c:pt idx="77">
                  <c:v>4.1916966438293422E-3</c:v>
                </c:pt>
                <c:pt idx="78">
                  <c:v>4.1916966438293422E-3</c:v>
                </c:pt>
                <c:pt idx="79">
                  <c:v>4.1916966438293422E-3</c:v>
                </c:pt>
                <c:pt idx="80">
                  <c:v>4.1916966438293422E-3</c:v>
                </c:pt>
                <c:pt idx="81">
                  <c:v>4.1916966438293422E-3</c:v>
                </c:pt>
                <c:pt idx="82">
                  <c:v>4.1916966438293422E-3</c:v>
                </c:pt>
                <c:pt idx="83">
                  <c:v>4.1916966438293422E-3</c:v>
                </c:pt>
                <c:pt idx="84">
                  <c:v>4.1916966438293422E-3</c:v>
                </c:pt>
                <c:pt idx="85">
                  <c:v>4.1916966438293422E-3</c:v>
                </c:pt>
                <c:pt idx="86">
                  <c:v>4.1916966438293422E-3</c:v>
                </c:pt>
                <c:pt idx="87">
                  <c:v>4.1916966438293422E-3</c:v>
                </c:pt>
                <c:pt idx="88">
                  <c:v>4.1916966438293422E-3</c:v>
                </c:pt>
                <c:pt idx="89">
                  <c:v>4.1916966438293422E-3</c:v>
                </c:pt>
                <c:pt idx="90">
                  <c:v>4.1916966438293422E-3</c:v>
                </c:pt>
                <c:pt idx="91">
                  <c:v>4.1916966438293422E-3</c:v>
                </c:pt>
                <c:pt idx="92">
                  <c:v>4.1916966438293422E-3</c:v>
                </c:pt>
                <c:pt idx="93">
                  <c:v>4.1916966438293422E-3</c:v>
                </c:pt>
                <c:pt idx="94">
                  <c:v>4.1916966438293422E-3</c:v>
                </c:pt>
                <c:pt idx="95">
                  <c:v>4.1916966438293422E-3</c:v>
                </c:pt>
                <c:pt idx="96">
                  <c:v>4.1916966438293422E-3</c:v>
                </c:pt>
                <c:pt idx="97">
                  <c:v>4.1916966438293422E-3</c:v>
                </c:pt>
                <c:pt idx="98">
                  <c:v>4.1916966438293422E-3</c:v>
                </c:pt>
                <c:pt idx="99">
                  <c:v>4.1916966438293422E-3</c:v>
                </c:pt>
                <c:pt idx="100">
                  <c:v>4.1916966438293422E-3</c:v>
                </c:pt>
                <c:pt idx="101">
                  <c:v>4.1916966438293422E-3</c:v>
                </c:pt>
                <c:pt idx="102">
                  <c:v>4.1916966438293422E-3</c:v>
                </c:pt>
                <c:pt idx="103">
                  <c:v>4.1916966438293422E-3</c:v>
                </c:pt>
                <c:pt idx="104">
                  <c:v>4.1916966438293422E-3</c:v>
                </c:pt>
                <c:pt idx="105">
                  <c:v>4.1916966438293422E-3</c:v>
                </c:pt>
                <c:pt idx="106">
                  <c:v>4.1916966438293422E-3</c:v>
                </c:pt>
                <c:pt idx="107">
                  <c:v>4.1916966438293422E-3</c:v>
                </c:pt>
                <c:pt idx="108">
                  <c:v>5.2776336669921823E-3</c:v>
                </c:pt>
                <c:pt idx="109">
                  <c:v>7.7193379402160575E-3</c:v>
                </c:pt>
                <c:pt idx="110">
                  <c:v>1.2634754180908198E-2</c:v>
                </c:pt>
                <c:pt idx="111">
                  <c:v>2.1657109260559033E-2</c:v>
                </c:pt>
                <c:pt idx="112">
                  <c:v>3.5539925098419127E-2</c:v>
                </c:pt>
                <c:pt idx="113">
                  <c:v>5.4841637611389077E-2</c:v>
                </c:pt>
                <c:pt idx="114">
                  <c:v>7.9717636108398243E-2</c:v>
                </c:pt>
                <c:pt idx="115">
                  <c:v>0.11038804054260248</c:v>
                </c:pt>
                <c:pt idx="116">
                  <c:v>0.13377386331558178</c:v>
                </c:pt>
                <c:pt idx="117">
                  <c:v>0.16149854660034144</c:v>
                </c:pt>
                <c:pt idx="118">
                  <c:v>0.19370323419570876</c:v>
                </c:pt>
                <c:pt idx="119">
                  <c:v>0.20594871044158899</c:v>
                </c:pt>
                <c:pt idx="120">
                  <c:v>0.21628487110137901</c:v>
                </c:pt>
                <c:pt idx="121">
                  <c:v>0.22801667451858473</c:v>
                </c:pt>
                <c:pt idx="122">
                  <c:v>0.22801667451858473</c:v>
                </c:pt>
                <c:pt idx="123">
                  <c:v>0.22801667451858473</c:v>
                </c:pt>
                <c:pt idx="124">
                  <c:v>0.22801667451858473</c:v>
                </c:pt>
                <c:pt idx="125">
                  <c:v>0.22801667451858473</c:v>
                </c:pt>
                <c:pt idx="126">
                  <c:v>0.22801667451858473</c:v>
                </c:pt>
                <c:pt idx="127">
                  <c:v>0.22801667451858473</c:v>
                </c:pt>
                <c:pt idx="128">
                  <c:v>0.22801667451858473</c:v>
                </c:pt>
                <c:pt idx="129">
                  <c:v>0.22801667451858473</c:v>
                </c:pt>
                <c:pt idx="130">
                  <c:v>0.22871494293212824</c:v>
                </c:pt>
                <c:pt idx="131">
                  <c:v>0.23168522119522048</c:v>
                </c:pt>
                <c:pt idx="132">
                  <c:v>0.23702770471572823</c:v>
                </c:pt>
                <c:pt idx="133">
                  <c:v>0.24478012323379472</c:v>
                </c:pt>
                <c:pt idx="134">
                  <c:v>0.2580884695053095</c:v>
                </c:pt>
                <c:pt idx="135">
                  <c:v>0.27748078107833801</c:v>
                </c:pt>
                <c:pt idx="136">
                  <c:v>0.30308014154434126</c:v>
                </c:pt>
                <c:pt idx="137">
                  <c:v>0.33590126037597595</c:v>
                </c:pt>
                <c:pt idx="138">
                  <c:v>0.37672787904739352</c:v>
                </c:pt>
                <c:pt idx="139">
                  <c:v>0.42559170722961376</c:v>
                </c:pt>
                <c:pt idx="140">
                  <c:v>0.45561325550079301</c:v>
                </c:pt>
                <c:pt idx="141">
                  <c:v>0.49065208435058527</c:v>
                </c:pt>
                <c:pt idx="142">
                  <c:v>0.53057527542114191</c:v>
                </c:pt>
                <c:pt idx="143">
                  <c:v>0.57525289058685225</c:v>
                </c:pt>
                <c:pt idx="144">
                  <c:v>0.62442964315414384</c:v>
                </c:pt>
                <c:pt idx="145">
                  <c:v>0.63870251178741411</c:v>
                </c:pt>
                <c:pt idx="146">
                  <c:v>0.65449672937393122</c:v>
                </c:pt>
                <c:pt idx="147">
                  <c:v>0.67177790403366022</c:v>
                </c:pt>
                <c:pt idx="148">
                  <c:v>0.69046187400817827</c:v>
                </c:pt>
                <c:pt idx="149">
                  <c:v>0.69046187400817827</c:v>
                </c:pt>
                <c:pt idx="150">
                  <c:v>0.69046187400817827</c:v>
                </c:pt>
                <c:pt idx="151">
                  <c:v>0.69192636013030984</c:v>
                </c:pt>
                <c:pt idx="152">
                  <c:v>0.69571602344512906</c:v>
                </c:pt>
                <c:pt idx="153">
                  <c:v>0.70175099372863725</c:v>
                </c:pt>
                <c:pt idx="154">
                  <c:v>0.73900187015533403</c:v>
                </c:pt>
                <c:pt idx="155">
                  <c:v>0.93626590073108384</c:v>
                </c:pt>
                <c:pt idx="156">
                  <c:v>1.4270134419202769</c:v>
                </c:pt>
                <c:pt idx="157">
                  <c:v>2.3301314860582325</c:v>
                </c:pt>
                <c:pt idx="158">
                  <c:v>3.7558809071779233</c:v>
                </c:pt>
                <c:pt idx="159">
                  <c:v>5.8451115638017539</c:v>
                </c:pt>
                <c:pt idx="160">
                  <c:v>8.7674889862537242</c:v>
                </c:pt>
                <c:pt idx="161">
                  <c:v>12.739230126142479</c:v>
                </c:pt>
                <c:pt idx="162">
                  <c:v>17.965406537055934</c:v>
                </c:pt>
                <c:pt idx="163">
                  <c:v>24.620739817619295</c:v>
                </c:pt>
                <c:pt idx="164">
                  <c:v>32.687563419342013</c:v>
                </c:pt>
                <c:pt idx="165">
                  <c:v>42.452520608901928</c:v>
                </c:pt>
                <c:pt idx="166">
                  <c:v>54.179512500762897</c:v>
                </c:pt>
                <c:pt idx="167">
                  <c:v>68.046231269836056</c:v>
                </c:pt>
                <c:pt idx="168">
                  <c:v>84.166420936584217</c:v>
                </c:pt>
                <c:pt idx="169">
                  <c:v>102.28392696380587</c:v>
                </c:pt>
                <c:pt idx="170">
                  <c:v>122.7926931381223</c:v>
                </c:pt>
                <c:pt idx="171">
                  <c:v>145.98328208923292</c:v>
                </c:pt>
                <c:pt idx="172">
                  <c:v>171.5875816345212</c:v>
                </c:pt>
                <c:pt idx="173">
                  <c:v>199.60786056518501</c:v>
                </c:pt>
                <c:pt idx="174">
                  <c:v>230.27827453613224</c:v>
                </c:pt>
                <c:pt idx="175">
                  <c:v>263.37966918945278</c:v>
                </c:pt>
                <c:pt idx="176">
                  <c:v>299.24342727661099</c:v>
                </c:pt>
                <c:pt idx="177">
                  <c:v>337.60898590087822</c:v>
                </c:pt>
                <c:pt idx="178">
                  <c:v>378.09878921508727</c:v>
                </c:pt>
                <c:pt idx="179">
                  <c:v>421.16059112548777</c:v>
                </c:pt>
                <c:pt idx="180">
                  <c:v>466.63209533691378</c:v>
                </c:pt>
                <c:pt idx="181">
                  <c:v>513.93091583251908</c:v>
                </c:pt>
                <c:pt idx="182">
                  <c:v>563.54817199706997</c:v>
                </c:pt>
                <c:pt idx="183">
                  <c:v>614.81562805175724</c:v>
                </c:pt>
                <c:pt idx="184">
                  <c:v>667.34443664550747</c:v>
                </c:pt>
                <c:pt idx="185">
                  <c:v>721.15051269531227</c:v>
                </c:pt>
                <c:pt idx="186">
                  <c:v>775.60389709472554</c:v>
                </c:pt>
                <c:pt idx="187">
                  <c:v>830.84536743164017</c:v>
                </c:pt>
                <c:pt idx="188">
                  <c:v>887.09130859374727</c:v>
                </c:pt>
                <c:pt idx="189">
                  <c:v>943.93281555175497</c:v>
                </c:pt>
                <c:pt idx="190">
                  <c:v>1001.4302368164047</c:v>
                </c:pt>
                <c:pt idx="191">
                  <c:v>1059.2343292236308</c:v>
                </c:pt>
                <c:pt idx="192">
                  <c:v>1117.3897552490196</c:v>
                </c:pt>
                <c:pt idx="193">
                  <c:v>1175.2904205322252</c:v>
                </c:pt>
                <c:pt idx="194">
                  <c:v>1233.1950378417937</c:v>
                </c:pt>
                <c:pt idx="195">
                  <c:v>1290.7007141113249</c:v>
                </c:pt>
                <c:pt idx="196">
                  <c:v>1348.0806579589798</c:v>
                </c:pt>
                <c:pt idx="197">
                  <c:v>1405.0135192871073</c:v>
                </c:pt>
                <c:pt idx="198">
                  <c:v>1461.2802124023401</c:v>
                </c:pt>
                <c:pt idx="199">
                  <c:v>1516.890014648435</c:v>
                </c:pt>
                <c:pt idx="200">
                  <c:v>1571.7642211914024</c:v>
                </c:pt>
                <c:pt idx="201">
                  <c:v>1625.4823303222624</c:v>
                </c:pt>
                <c:pt idx="202">
                  <c:v>1678.3399963378849</c:v>
                </c:pt>
                <c:pt idx="203">
                  <c:v>1730.0417785644499</c:v>
                </c:pt>
                <c:pt idx="204">
                  <c:v>1780.2090454101524</c:v>
                </c:pt>
                <c:pt idx="205">
                  <c:v>1829.1711120605426</c:v>
                </c:pt>
                <c:pt idx="206">
                  <c:v>1876.7700805664049</c:v>
                </c:pt>
                <c:pt idx="207">
                  <c:v>1922.551147460935</c:v>
                </c:pt>
                <c:pt idx="208">
                  <c:v>1967.0120239257776</c:v>
                </c:pt>
                <c:pt idx="209">
                  <c:v>2009.7656555175749</c:v>
                </c:pt>
                <c:pt idx="210">
                  <c:v>2050.4591674804651</c:v>
                </c:pt>
                <c:pt idx="211">
                  <c:v>2089.5723876953098</c:v>
                </c:pt>
                <c:pt idx="212">
                  <c:v>2126.8517456054674</c:v>
                </c:pt>
                <c:pt idx="213">
                  <c:v>2162.2203674316347</c:v>
                </c:pt>
                <c:pt idx="214">
                  <c:v>2195.6795349121076</c:v>
                </c:pt>
                <c:pt idx="215">
                  <c:v>2227.4494018554674</c:v>
                </c:pt>
                <c:pt idx="216">
                  <c:v>2257.5333251953098</c:v>
                </c:pt>
                <c:pt idx="217">
                  <c:v>2285.7882080078075</c:v>
                </c:pt>
                <c:pt idx="218">
                  <c:v>2312.1008911132799</c:v>
                </c:pt>
                <c:pt idx="219">
                  <c:v>2336.4342041015598</c:v>
                </c:pt>
                <c:pt idx="220">
                  <c:v>2359.0472412109375</c:v>
                </c:pt>
                <c:pt idx="221">
                  <c:v>2379.9523315429647</c:v>
                </c:pt>
                <c:pt idx="222">
                  <c:v>2399.2923583984375</c:v>
                </c:pt>
                <c:pt idx="223">
                  <c:v>2417.0083618164049</c:v>
                </c:pt>
                <c:pt idx="224">
                  <c:v>2433.2337036132799</c:v>
                </c:pt>
                <c:pt idx="225">
                  <c:v>2447.923095703125</c:v>
                </c:pt>
                <c:pt idx="226">
                  <c:v>2461.3035888671848</c:v>
                </c:pt>
                <c:pt idx="227">
                  <c:v>2473.449707031245</c:v>
                </c:pt>
                <c:pt idx="228">
                  <c:v>2484.3472290039026</c:v>
                </c:pt>
                <c:pt idx="229">
                  <c:v>2494.0073242187473</c:v>
                </c:pt>
                <c:pt idx="230">
                  <c:v>2502.6716918945299</c:v>
                </c:pt>
                <c:pt idx="231">
                  <c:v>2510.3678588867174</c:v>
                </c:pt>
                <c:pt idx="232">
                  <c:v>2517.1358032226526</c:v>
                </c:pt>
                <c:pt idx="233">
                  <c:v>2523.1172485351549</c:v>
                </c:pt>
                <c:pt idx="234">
                  <c:v>2528.2666625976549</c:v>
                </c:pt>
                <c:pt idx="235">
                  <c:v>2532.8223266601549</c:v>
                </c:pt>
                <c:pt idx="236">
                  <c:v>2536.779052734375</c:v>
                </c:pt>
                <c:pt idx="237">
                  <c:v>2540.2977905273424</c:v>
                </c:pt>
                <c:pt idx="238">
                  <c:v>2543.2271118164022</c:v>
                </c:pt>
                <c:pt idx="239">
                  <c:v>2545.7153930664049</c:v>
                </c:pt>
                <c:pt idx="240">
                  <c:v>2547.9873046874973</c:v>
                </c:pt>
                <c:pt idx="241">
                  <c:v>2549.9689331054651</c:v>
                </c:pt>
                <c:pt idx="242">
                  <c:v>2551.4376831054674</c:v>
                </c:pt>
                <c:pt idx="243">
                  <c:v>2552.5955200195272</c:v>
                </c:pt>
                <c:pt idx="244">
                  <c:v>2553.4942016601549</c:v>
                </c:pt>
                <c:pt idx="245">
                  <c:v>2553.7820434570299</c:v>
                </c:pt>
                <c:pt idx="246">
                  <c:v>2553.9400634765598</c:v>
                </c:pt>
                <c:pt idx="247">
                  <c:v>2553.9400634765598</c:v>
                </c:pt>
                <c:pt idx="248">
                  <c:v>2553.9400634765598</c:v>
                </c:pt>
                <c:pt idx="249">
                  <c:v>2553.9400634765598</c:v>
                </c:pt>
                <c:pt idx="250">
                  <c:v>2553.9400634765598</c:v>
                </c:pt>
                <c:pt idx="251">
                  <c:v>2553.9400634765598</c:v>
                </c:pt>
                <c:pt idx="252">
                  <c:v>2553.9400634765598</c:v>
                </c:pt>
                <c:pt idx="253">
                  <c:v>2553.9400634765598</c:v>
                </c:pt>
                <c:pt idx="254">
                  <c:v>2553.9400634765598</c:v>
                </c:pt>
                <c:pt idx="255">
                  <c:v>2553.9400634765598</c:v>
                </c:pt>
                <c:pt idx="256">
                  <c:v>2553.9400634765598</c:v>
                </c:pt>
                <c:pt idx="257">
                  <c:v>2553.9400634765598</c:v>
                </c:pt>
                <c:pt idx="258">
                  <c:v>2553.9400634765598</c:v>
                </c:pt>
                <c:pt idx="259">
                  <c:v>2553.9400634765598</c:v>
                </c:pt>
                <c:pt idx="260">
                  <c:v>2553.9400634765598</c:v>
                </c:pt>
                <c:pt idx="261">
                  <c:v>2553.9400634765598</c:v>
                </c:pt>
                <c:pt idx="262">
                  <c:v>2553.9400634765598</c:v>
                </c:pt>
                <c:pt idx="263">
                  <c:v>2553.9400634765598</c:v>
                </c:pt>
                <c:pt idx="264">
                  <c:v>2553.9400634765598</c:v>
                </c:pt>
                <c:pt idx="265">
                  <c:v>2553.9400634765598</c:v>
                </c:pt>
                <c:pt idx="266">
                  <c:v>2553.9400634765598</c:v>
                </c:pt>
                <c:pt idx="267">
                  <c:v>2553.9400634765598</c:v>
                </c:pt>
                <c:pt idx="268">
                  <c:v>2553.9400634765598</c:v>
                </c:pt>
                <c:pt idx="269">
                  <c:v>2553.9400634765598</c:v>
                </c:pt>
                <c:pt idx="270">
                  <c:v>2553.9400634765598</c:v>
                </c:pt>
                <c:pt idx="271">
                  <c:v>2553.9400634765598</c:v>
                </c:pt>
                <c:pt idx="272">
                  <c:v>2553.9400634765598</c:v>
                </c:pt>
                <c:pt idx="273">
                  <c:v>2553.9400634765598</c:v>
                </c:pt>
                <c:pt idx="274">
                  <c:v>2553.9400634765598</c:v>
                </c:pt>
                <c:pt idx="275">
                  <c:v>2553.9400634765598</c:v>
                </c:pt>
                <c:pt idx="276">
                  <c:v>2553.9400634765598</c:v>
                </c:pt>
                <c:pt idx="277">
                  <c:v>2553.9441528320276</c:v>
                </c:pt>
                <c:pt idx="278">
                  <c:v>2553.9441528320276</c:v>
                </c:pt>
                <c:pt idx="279">
                  <c:v>2553.9441528320276</c:v>
                </c:pt>
                <c:pt idx="280">
                  <c:v>2553.9441528320276</c:v>
                </c:pt>
                <c:pt idx="281">
                  <c:v>2553.9441528320276</c:v>
                </c:pt>
                <c:pt idx="282">
                  <c:v>2553.9441528320276</c:v>
                </c:pt>
                <c:pt idx="283">
                  <c:v>2553.9441528320276</c:v>
                </c:pt>
                <c:pt idx="284">
                  <c:v>2553.9441528320276</c:v>
                </c:pt>
                <c:pt idx="285">
                  <c:v>2553.9441528320276</c:v>
                </c:pt>
                <c:pt idx="286">
                  <c:v>2553.9441528320276</c:v>
                </c:pt>
                <c:pt idx="287">
                  <c:v>2553.9441528320276</c:v>
                </c:pt>
                <c:pt idx="288">
                  <c:v>2553.9441528320276</c:v>
                </c:pt>
                <c:pt idx="289">
                  <c:v>2553.9441528320276</c:v>
                </c:pt>
                <c:pt idx="290">
                  <c:v>2553.9505004882776</c:v>
                </c:pt>
                <c:pt idx="291">
                  <c:v>2553.9747314453098</c:v>
                </c:pt>
                <c:pt idx="292">
                  <c:v>2553.9986572265598</c:v>
                </c:pt>
                <c:pt idx="293">
                  <c:v>2553.9986572265598</c:v>
                </c:pt>
                <c:pt idx="294">
                  <c:v>2553.9986572265598</c:v>
                </c:pt>
                <c:pt idx="295">
                  <c:v>2553.9986572265598</c:v>
                </c:pt>
                <c:pt idx="296">
                  <c:v>2553.9986572265598</c:v>
                </c:pt>
                <c:pt idx="297">
                  <c:v>2553.9986572265598</c:v>
                </c:pt>
                <c:pt idx="298">
                  <c:v>2553.9986572265598</c:v>
                </c:pt>
                <c:pt idx="299">
                  <c:v>2553.9986572265598</c:v>
                </c:pt>
                <c:pt idx="300">
                  <c:v>2553.9986572265598</c:v>
                </c:pt>
                <c:pt idx="301">
                  <c:v>2553.9986572265598</c:v>
                </c:pt>
                <c:pt idx="302">
                  <c:v>2553.9986572265598</c:v>
                </c:pt>
                <c:pt idx="303">
                  <c:v>2553.9986572265598</c:v>
                </c:pt>
                <c:pt idx="304">
                  <c:v>2553.9986572265598</c:v>
                </c:pt>
                <c:pt idx="305">
                  <c:v>2553.9986572265598</c:v>
                </c:pt>
                <c:pt idx="306">
                  <c:v>2554.0010986328098</c:v>
                </c:pt>
                <c:pt idx="307">
                  <c:v>2554.0108032226549</c:v>
                </c:pt>
                <c:pt idx="308">
                  <c:v>2554.0280151367174</c:v>
                </c:pt>
                <c:pt idx="309">
                  <c:v>2554.0538940429674</c:v>
                </c:pt>
                <c:pt idx="310">
                  <c:v>2554.0781249999973</c:v>
                </c:pt>
                <c:pt idx="311">
                  <c:v>2554.1077270507776</c:v>
                </c:pt>
                <c:pt idx="312">
                  <c:v>2554.1226806640598</c:v>
                </c:pt>
                <c:pt idx="313">
                  <c:v>2554.1226806640598</c:v>
                </c:pt>
                <c:pt idx="314">
                  <c:v>2554.1226806640598</c:v>
                </c:pt>
                <c:pt idx="315">
                  <c:v>2554.1261596679647</c:v>
                </c:pt>
                <c:pt idx="316">
                  <c:v>2554.1342773437473</c:v>
                </c:pt>
                <c:pt idx="317">
                  <c:v>2554.1465454101522</c:v>
                </c:pt>
                <c:pt idx="318">
                  <c:v>2554.1465454101522</c:v>
                </c:pt>
                <c:pt idx="319">
                  <c:v>2554.1465454101522</c:v>
                </c:pt>
                <c:pt idx="320">
                  <c:v>2554.1465454101522</c:v>
                </c:pt>
                <c:pt idx="321">
                  <c:v>2554.1465454101522</c:v>
                </c:pt>
                <c:pt idx="322">
                  <c:v>2554.1465454101522</c:v>
                </c:pt>
                <c:pt idx="323">
                  <c:v>2554.1465454101522</c:v>
                </c:pt>
                <c:pt idx="324">
                  <c:v>2554.1465454101522</c:v>
                </c:pt>
                <c:pt idx="325">
                  <c:v>2554.1465454101522</c:v>
                </c:pt>
                <c:pt idx="326">
                  <c:v>2554.1465454101522</c:v>
                </c:pt>
                <c:pt idx="327">
                  <c:v>2554.1466064453098</c:v>
                </c:pt>
                <c:pt idx="328">
                  <c:v>2554.1483154296848</c:v>
                </c:pt>
                <c:pt idx="329">
                  <c:v>2554.1525878906223</c:v>
                </c:pt>
                <c:pt idx="330">
                  <c:v>2554.1597290039022</c:v>
                </c:pt>
                <c:pt idx="331">
                  <c:v>2554.1691894531223</c:v>
                </c:pt>
                <c:pt idx="332">
                  <c:v>2554.1813354492174</c:v>
                </c:pt>
                <c:pt idx="333">
                  <c:v>2554.1961059570272</c:v>
                </c:pt>
                <c:pt idx="334">
                  <c:v>2554.2144165039022</c:v>
                </c:pt>
                <c:pt idx="335">
                  <c:v>2554.2362670898424</c:v>
                </c:pt>
                <c:pt idx="336">
                  <c:v>2554.2507934570299</c:v>
                </c:pt>
                <c:pt idx="337">
                  <c:v>2554.2673339843723</c:v>
                </c:pt>
                <c:pt idx="338">
                  <c:v>2554.2741699218723</c:v>
                </c:pt>
                <c:pt idx="339">
                  <c:v>2554.2820434570299</c:v>
                </c:pt>
                <c:pt idx="340">
                  <c:v>2554.2914428710924</c:v>
                </c:pt>
                <c:pt idx="341">
                  <c:v>2554.3030395507799</c:v>
                </c:pt>
                <c:pt idx="342">
                  <c:v>2554.3059692382799</c:v>
                </c:pt>
                <c:pt idx="343">
                  <c:v>2554.3100585937473</c:v>
                </c:pt>
                <c:pt idx="344">
                  <c:v>2554.3152465820299</c:v>
                </c:pt>
                <c:pt idx="345">
                  <c:v>2554.3214111328098</c:v>
                </c:pt>
                <c:pt idx="346">
                  <c:v>2554.3287353515598</c:v>
                </c:pt>
                <c:pt idx="347">
                  <c:v>2554.3369140624973</c:v>
                </c:pt>
                <c:pt idx="348">
                  <c:v>2554.3460083007799</c:v>
                </c:pt>
                <c:pt idx="349">
                  <c:v>2554.3559570312473</c:v>
                </c:pt>
                <c:pt idx="350">
                  <c:v>2554.3559570312473</c:v>
                </c:pt>
                <c:pt idx="351">
                  <c:v>2554.3559570312473</c:v>
                </c:pt>
                <c:pt idx="352">
                  <c:v>2554.3559570312473</c:v>
                </c:pt>
                <c:pt idx="353">
                  <c:v>2554.3559570312473</c:v>
                </c:pt>
                <c:pt idx="354">
                  <c:v>2554.3559570312473</c:v>
                </c:pt>
                <c:pt idx="355">
                  <c:v>2554.3559570312473</c:v>
                </c:pt>
                <c:pt idx="356">
                  <c:v>2554.3559570312473</c:v>
                </c:pt>
                <c:pt idx="357">
                  <c:v>2554.3559570312473</c:v>
                </c:pt>
                <c:pt idx="358">
                  <c:v>2554.3559570312473</c:v>
                </c:pt>
                <c:pt idx="359">
                  <c:v>2554.3559570312473</c:v>
                </c:pt>
                <c:pt idx="360">
                  <c:v>2554.3560180664022</c:v>
                </c:pt>
                <c:pt idx="361">
                  <c:v>2554.3567504882772</c:v>
                </c:pt>
                <c:pt idx="362">
                  <c:v>2554.3574829101522</c:v>
                </c:pt>
                <c:pt idx="363">
                  <c:v>2554.3584594726522</c:v>
                </c:pt>
                <c:pt idx="364">
                  <c:v>2554.3584594726522</c:v>
                </c:pt>
                <c:pt idx="365">
                  <c:v>2554.3584594726522</c:v>
                </c:pt>
                <c:pt idx="366">
                  <c:v>2554.3584594726522</c:v>
                </c:pt>
                <c:pt idx="367">
                  <c:v>2554.3584594726522</c:v>
                </c:pt>
                <c:pt idx="368">
                  <c:v>2554.3584594726522</c:v>
                </c:pt>
                <c:pt idx="369">
                  <c:v>2554.3584594726522</c:v>
                </c:pt>
                <c:pt idx="370">
                  <c:v>2554.3584594726522</c:v>
                </c:pt>
                <c:pt idx="371">
                  <c:v>2554.3584594726522</c:v>
                </c:pt>
                <c:pt idx="372">
                  <c:v>2554.3584594726522</c:v>
                </c:pt>
                <c:pt idx="373">
                  <c:v>2554.3584594726522</c:v>
                </c:pt>
                <c:pt idx="374">
                  <c:v>2554.3584594726522</c:v>
                </c:pt>
                <c:pt idx="375">
                  <c:v>2554.3584594726522</c:v>
                </c:pt>
                <c:pt idx="376">
                  <c:v>2554.3584594726522</c:v>
                </c:pt>
                <c:pt idx="377">
                  <c:v>2554.3584594726522</c:v>
                </c:pt>
                <c:pt idx="378">
                  <c:v>2554.3584594726522</c:v>
                </c:pt>
                <c:pt idx="379">
                  <c:v>2554.3584594726522</c:v>
                </c:pt>
                <c:pt idx="380">
                  <c:v>2554.3584594726522</c:v>
                </c:pt>
                <c:pt idx="381">
                  <c:v>2554.3584594726522</c:v>
                </c:pt>
                <c:pt idx="382">
                  <c:v>2554.3584594726522</c:v>
                </c:pt>
                <c:pt idx="383">
                  <c:v>2554.3584594726522</c:v>
                </c:pt>
                <c:pt idx="384">
                  <c:v>2554.3584594726522</c:v>
                </c:pt>
                <c:pt idx="385">
                  <c:v>2554.3584594726522</c:v>
                </c:pt>
                <c:pt idx="386">
                  <c:v>2554.3584594726522</c:v>
                </c:pt>
                <c:pt idx="387">
                  <c:v>2554.3584594726522</c:v>
                </c:pt>
                <c:pt idx="388">
                  <c:v>2554.3584594726522</c:v>
                </c:pt>
                <c:pt idx="389">
                  <c:v>2554.3584594726522</c:v>
                </c:pt>
                <c:pt idx="390">
                  <c:v>2554.3584594726522</c:v>
                </c:pt>
                <c:pt idx="391">
                  <c:v>2554.3584594726522</c:v>
                </c:pt>
                <c:pt idx="392">
                  <c:v>2554.3584594726522</c:v>
                </c:pt>
                <c:pt idx="393">
                  <c:v>2554.3584594726522</c:v>
                </c:pt>
                <c:pt idx="394">
                  <c:v>2554.3584594726522</c:v>
                </c:pt>
                <c:pt idx="395">
                  <c:v>2554.3584594726522</c:v>
                </c:pt>
                <c:pt idx="396">
                  <c:v>2554.3584594726522</c:v>
                </c:pt>
                <c:pt idx="397">
                  <c:v>2554.3584594726522</c:v>
                </c:pt>
                <c:pt idx="398">
                  <c:v>2554.3584594726522</c:v>
                </c:pt>
                <c:pt idx="399">
                  <c:v>2554.3584594726522</c:v>
                </c:pt>
                <c:pt idx="400">
                  <c:v>2554.3584594726522</c:v>
                </c:pt>
                <c:pt idx="401">
                  <c:v>2554.3584594726522</c:v>
                </c:pt>
                <c:pt idx="402">
                  <c:v>2554.3584594726522</c:v>
                </c:pt>
                <c:pt idx="403">
                  <c:v>2554.3584594726522</c:v>
                </c:pt>
                <c:pt idx="404">
                  <c:v>2554.3584594726522</c:v>
                </c:pt>
                <c:pt idx="405">
                  <c:v>2554.3584594726522</c:v>
                </c:pt>
                <c:pt idx="406">
                  <c:v>2554.3584594726522</c:v>
                </c:pt>
                <c:pt idx="407">
                  <c:v>2554.3584594726522</c:v>
                </c:pt>
                <c:pt idx="408">
                  <c:v>2554.3584594726522</c:v>
                </c:pt>
                <c:pt idx="409">
                  <c:v>2554.3584594726522</c:v>
                </c:pt>
                <c:pt idx="410">
                  <c:v>2554.3584594726522</c:v>
                </c:pt>
                <c:pt idx="411">
                  <c:v>2554.3584594726522</c:v>
                </c:pt>
                <c:pt idx="412">
                  <c:v>2554.3584594726522</c:v>
                </c:pt>
                <c:pt idx="413">
                  <c:v>2554.3584594726522</c:v>
                </c:pt>
                <c:pt idx="414">
                  <c:v>2554.3584594726522</c:v>
                </c:pt>
                <c:pt idx="415">
                  <c:v>2554.3584594726522</c:v>
                </c:pt>
                <c:pt idx="416">
                  <c:v>2554.3584594726522</c:v>
                </c:pt>
                <c:pt idx="417">
                  <c:v>2554.3584594726522</c:v>
                </c:pt>
                <c:pt idx="418">
                  <c:v>2554.3584594726522</c:v>
                </c:pt>
                <c:pt idx="419">
                  <c:v>2554.3584594726522</c:v>
                </c:pt>
                <c:pt idx="420">
                  <c:v>2554.3584594726522</c:v>
                </c:pt>
                <c:pt idx="421">
                  <c:v>2554.3584594726522</c:v>
                </c:pt>
                <c:pt idx="422">
                  <c:v>2554.3584594726522</c:v>
                </c:pt>
                <c:pt idx="423">
                  <c:v>2554.3584594726522</c:v>
                </c:pt>
                <c:pt idx="424">
                  <c:v>2554.3584594726522</c:v>
                </c:pt>
                <c:pt idx="425">
                  <c:v>2554.3584594726522</c:v>
                </c:pt>
                <c:pt idx="426">
                  <c:v>2554.3584594726522</c:v>
                </c:pt>
                <c:pt idx="427">
                  <c:v>2554.3584594726522</c:v>
                </c:pt>
                <c:pt idx="428">
                  <c:v>2554.3584594726522</c:v>
                </c:pt>
                <c:pt idx="429">
                  <c:v>2554.3584594726522</c:v>
                </c:pt>
                <c:pt idx="430">
                  <c:v>2554.3584594726522</c:v>
                </c:pt>
                <c:pt idx="431">
                  <c:v>2554.3584594726522</c:v>
                </c:pt>
                <c:pt idx="432">
                  <c:v>2554.3584594726522</c:v>
                </c:pt>
                <c:pt idx="433">
                  <c:v>2554.3584594726522</c:v>
                </c:pt>
                <c:pt idx="434">
                  <c:v>2554.3584594726522</c:v>
                </c:pt>
                <c:pt idx="435">
                  <c:v>2554.3584594726522</c:v>
                </c:pt>
                <c:pt idx="436">
                  <c:v>2554.3584594726522</c:v>
                </c:pt>
                <c:pt idx="437">
                  <c:v>2554.3584594726522</c:v>
                </c:pt>
                <c:pt idx="438">
                  <c:v>2554.3584594726522</c:v>
                </c:pt>
                <c:pt idx="439">
                  <c:v>2554.3584594726522</c:v>
                </c:pt>
                <c:pt idx="440">
                  <c:v>2554.3584594726522</c:v>
                </c:pt>
                <c:pt idx="441">
                  <c:v>2554.3584594726522</c:v>
                </c:pt>
                <c:pt idx="442">
                  <c:v>2554.3584594726522</c:v>
                </c:pt>
                <c:pt idx="443">
                  <c:v>2554.3584594726522</c:v>
                </c:pt>
                <c:pt idx="444">
                  <c:v>2554.3584594726522</c:v>
                </c:pt>
                <c:pt idx="445">
                  <c:v>2554.3584594726522</c:v>
                </c:pt>
                <c:pt idx="446">
                  <c:v>2554.3584594726522</c:v>
                </c:pt>
                <c:pt idx="447">
                  <c:v>2554.3584594726522</c:v>
                </c:pt>
                <c:pt idx="448">
                  <c:v>2554.3584594726522</c:v>
                </c:pt>
                <c:pt idx="449">
                  <c:v>2554.3584594726522</c:v>
                </c:pt>
                <c:pt idx="450">
                  <c:v>2554.3584594726522</c:v>
                </c:pt>
                <c:pt idx="451">
                  <c:v>2554.3584594726522</c:v>
                </c:pt>
                <c:pt idx="452">
                  <c:v>2554.3584594726522</c:v>
                </c:pt>
                <c:pt idx="453">
                  <c:v>2554.3584594726522</c:v>
                </c:pt>
                <c:pt idx="454">
                  <c:v>2554.3584594726522</c:v>
                </c:pt>
                <c:pt idx="455">
                  <c:v>2554.3584594726522</c:v>
                </c:pt>
                <c:pt idx="456">
                  <c:v>2554.3584594726522</c:v>
                </c:pt>
                <c:pt idx="457">
                  <c:v>2554.3584594726522</c:v>
                </c:pt>
                <c:pt idx="458">
                  <c:v>2554.3584594726522</c:v>
                </c:pt>
                <c:pt idx="459">
                  <c:v>2554.3584594726522</c:v>
                </c:pt>
                <c:pt idx="460">
                  <c:v>2554.3584594726522</c:v>
                </c:pt>
                <c:pt idx="461">
                  <c:v>2554.3584594726522</c:v>
                </c:pt>
                <c:pt idx="462">
                  <c:v>2554.3584594726522</c:v>
                </c:pt>
                <c:pt idx="463">
                  <c:v>2554.3584594726522</c:v>
                </c:pt>
                <c:pt idx="464">
                  <c:v>2554.3584594726522</c:v>
                </c:pt>
                <c:pt idx="465">
                  <c:v>2554.3584594726522</c:v>
                </c:pt>
                <c:pt idx="466">
                  <c:v>2554.3584594726522</c:v>
                </c:pt>
                <c:pt idx="467">
                  <c:v>2554.3584594726522</c:v>
                </c:pt>
                <c:pt idx="468">
                  <c:v>2554.3584594726522</c:v>
                </c:pt>
                <c:pt idx="469">
                  <c:v>2554.3584594726522</c:v>
                </c:pt>
                <c:pt idx="470">
                  <c:v>2554.3584594726522</c:v>
                </c:pt>
                <c:pt idx="471">
                  <c:v>2554.3584594726522</c:v>
                </c:pt>
                <c:pt idx="472">
                  <c:v>2554.3584594726522</c:v>
                </c:pt>
                <c:pt idx="473">
                  <c:v>2554.3584594726522</c:v>
                </c:pt>
                <c:pt idx="474">
                  <c:v>2554.3584594726522</c:v>
                </c:pt>
                <c:pt idx="475">
                  <c:v>2554.3584594726522</c:v>
                </c:pt>
                <c:pt idx="476">
                  <c:v>2554.3584594726522</c:v>
                </c:pt>
                <c:pt idx="477">
                  <c:v>2554.3584594726522</c:v>
                </c:pt>
                <c:pt idx="478">
                  <c:v>2554.3584594726522</c:v>
                </c:pt>
                <c:pt idx="479">
                  <c:v>2554.3584594726522</c:v>
                </c:pt>
                <c:pt idx="480">
                  <c:v>2554.3584594726522</c:v>
                </c:pt>
                <c:pt idx="481">
                  <c:v>2554.3584594726522</c:v>
                </c:pt>
                <c:pt idx="482">
                  <c:v>2554.3584594726522</c:v>
                </c:pt>
                <c:pt idx="483">
                  <c:v>2554.3584594726522</c:v>
                </c:pt>
                <c:pt idx="484">
                  <c:v>2554.3584594726522</c:v>
                </c:pt>
                <c:pt idx="485">
                  <c:v>2554.3584594726522</c:v>
                </c:pt>
                <c:pt idx="486">
                  <c:v>2554.3584594726522</c:v>
                </c:pt>
                <c:pt idx="487">
                  <c:v>2554.3584594726522</c:v>
                </c:pt>
                <c:pt idx="488">
                  <c:v>2554.3584594726522</c:v>
                </c:pt>
                <c:pt idx="489">
                  <c:v>2554.3270874023397</c:v>
                </c:pt>
                <c:pt idx="490">
                  <c:v>2554.3270874023397</c:v>
                </c:pt>
                <c:pt idx="491">
                  <c:v>2554.3270874023397</c:v>
                </c:pt>
                <c:pt idx="492">
                  <c:v>2554.3270874023397</c:v>
                </c:pt>
                <c:pt idx="493">
                  <c:v>2554.3270874023397</c:v>
                </c:pt>
                <c:pt idx="494">
                  <c:v>2554.3270874023397</c:v>
                </c:pt>
                <c:pt idx="495">
                  <c:v>2554.3270874023397</c:v>
                </c:pt>
                <c:pt idx="496">
                  <c:v>2554.3270874023397</c:v>
                </c:pt>
                <c:pt idx="497">
                  <c:v>2554.3270874023397</c:v>
                </c:pt>
                <c:pt idx="498">
                  <c:v>2554.3270874023397</c:v>
                </c:pt>
                <c:pt idx="499">
                  <c:v>2554.3270874023397</c:v>
                </c:pt>
                <c:pt idx="500">
                  <c:v>2554.3270874023397</c:v>
                </c:pt>
                <c:pt idx="501">
                  <c:v>2554.3270874023397</c:v>
                </c:pt>
                <c:pt idx="502">
                  <c:v>2554.3270874023397</c:v>
                </c:pt>
                <c:pt idx="503">
                  <c:v>2554.3270874023397</c:v>
                </c:pt>
                <c:pt idx="504">
                  <c:v>2554.3270874023397</c:v>
                </c:pt>
                <c:pt idx="505">
                  <c:v>2554.3270874023397</c:v>
                </c:pt>
                <c:pt idx="506">
                  <c:v>2554.3270874023397</c:v>
                </c:pt>
                <c:pt idx="507">
                  <c:v>2554.3270874023397</c:v>
                </c:pt>
                <c:pt idx="508">
                  <c:v>2554.3270874023397</c:v>
                </c:pt>
                <c:pt idx="509">
                  <c:v>2554.3270874023397</c:v>
                </c:pt>
                <c:pt idx="510">
                  <c:v>2554.3270874023397</c:v>
                </c:pt>
                <c:pt idx="511">
                  <c:v>2554.3270874023397</c:v>
                </c:pt>
                <c:pt idx="512">
                  <c:v>2554.3270874023397</c:v>
                </c:pt>
                <c:pt idx="513">
                  <c:v>2554.3270874023397</c:v>
                </c:pt>
                <c:pt idx="514">
                  <c:v>2554.3270874023397</c:v>
                </c:pt>
                <c:pt idx="515">
                  <c:v>2554.3270874023397</c:v>
                </c:pt>
                <c:pt idx="516">
                  <c:v>2554.3270874023397</c:v>
                </c:pt>
                <c:pt idx="517">
                  <c:v>2554.3270874023397</c:v>
                </c:pt>
                <c:pt idx="518">
                  <c:v>2554.3270874023397</c:v>
                </c:pt>
                <c:pt idx="519">
                  <c:v>2554.3270874023397</c:v>
                </c:pt>
                <c:pt idx="520">
                  <c:v>2554.3270874023397</c:v>
                </c:pt>
                <c:pt idx="521">
                  <c:v>2554.3270874023397</c:v>
                </c:pt>
                <c:pt idx="522">
                  <c:v>2554.3270874023397</c:v>
                </c:pt>
                <c:pt idx="523">
                  <c:v>2554.3270874023397</c:v>
                </c:pt>
                <c:pt idx="524">
                  <c:v>2554.3270874023397</c:v>
                </c:pt>
                <c:pt idx="525">
                  <c:v>2554.3270874023397</c:v>
                </c:pt>
                <c:pt idx="526">
                  <c:v>2554.3270874023397</c:v>
                </c:pt>
                <c:pt idx="527">
                  <c:v>2554.3270874023397</c:v>
                </c:pt>
                <c:pt idx="528">
                  <c:v>2554.3270874023397</c:v>
                </c:pt>
                <c:pt idx="529">
                  <c:v>2554.3270874023397</c:v>
                </c:pt>
                <c:pt idx="530">
                  <c:v>2554.3270874023397</c:v>
                </c:pt>
                <c:pt idx="531">
                  <c:v>2554.3270874023397</c:v>
                </c:pt>
                <c:pt idx="532">
                  <c:v>2554.3270874023397</c:v>
                </c:pt>
                <c:pt idx="533">
                  <c:v>2554.3270874023397</c:v>
                </c:pt>
                <c:pt idx="534">
                  <c:v>2554.3270874023397</c:v>
                </c:pt>
                <c:pt idx="535">
                  <c:v>2554.3270874023397</c:v>
                </c:pt>
                <c:pt idx="536">
                  <c:v>2554.3270874023397</c:v>
                </c:pt>
                <c:pt idx="537">
                  <c:v>2554.3270874023397</c:v>
                </c:pt>
                <c:pt idx="538">
                  <c:v>2554.3270874023397</c:v>
                </c:pt>
                <c:pt idx="539">
                  <c:v>2554.3270874023397</c:v>
                </c:pt>
                <c:pt idx="540">
                  <c:v>2554.3270874023397</c:v>
                </c:pt>
                <c:pt idx="541">
                  <c:v>2554.3270874023397</c:v>
                </c:pt>
                <c:pt idx="542">
                  <c:v>2554.3270874023397</c:v>
                </c:pt>
                <c:pt idx="543">
                  <c:v>2554.3270874023397</c:v>
                </c:pt>
                <c:pt idx="544">
                  <c:v>2554.3270874023397</c:v>
                </c:pt>
                <c:pt idx="545">
                  <c:v>2554.3270874023397</c:v>
                </c:pt>
                <c:pt idx="546">
                  <c:v>2554.3270874023397</c:v>
                </c:pt>
                <c:pt idx="547">
                  <c:v>2554.3270874023397</c:v>
                </c:pt>
                <c:pt idx="548">
                  <c:v>2554.3270874023397</c:v>
                </c:pt>
                <c:pt idx="549">
                  <c:v>2554.3270874023397</c:v>
                </c:pt>
                <c:pt idx="550">
                  <c:v>2554.3270874023397</c:v>
                </c:pt>
                <c:pt idx="551">
                  <c:v>2554.3270874023397</c:v>
                </c:pt>
                <c:pt idx="552">
                  <c:v>2554.3270874023397</c:v>
                </c:pt>
                <c:pt idx="553">
                  <c:v>2554.3270874023397</c:v>
                </c:pt>
                <c:pt idx="554">
                  <c:v>2554.3270874023397</c:v>
                </c:pt>
                <c:pt idx="555">
                  <c:v>2554.3270874023397</c:v>
                </c:pt>
                <c:pt idx="556">
                  <c:v>2554.3270874023397</c:v>
                </c:pt>
                <c:pt idx="557">
                  <c:v>2554.3270874023397</c:v>
                </c:pt>
                <c:pt idx="558">
                  <c:v>2554.3270874023397</c:v>
                </c:pt>
                <c:pt idx="559">
                  <c:v>2554.3270874023397</c:v>
                </c:pt>
                <c:pt idx="560">
                  <c:v>2554.3270874023397</c:v>
                </c:pt>
                <c:pt idx="561">
                  <c:v>2554.3270874023397</c:v>
                </c:pt>
                <c:pt idx="562">
                  <c:v>2554.3270874023397</c:v>
                </c:pt>
                <c:pt idx="563">
                  <c:v>2554.3270874023397</c:v>
                </c:pt>
                <c:pt idx="564">
                  <c:v>2554.3270874023397</c:v>
                </c:pt>
                <c:pt idx="565">
                  <c:v>2554.3270874023397</c:v>
                </c:pt>
                <c:pt idx="566">
                  <c:v>2554.3270874023397</c:v>
                </c:pt>
                <c:pt idx="567">
                  <c:v>2554.3270874023397</c:v>
                </c:pt>
                <c:pt idx="568">
                  <c:v>2554.3270874023397</c:v>
                </c:pt>
                <c:pt idx="569">
                  <c:v>2554.3270874023397</c:v>
                </c:pt>
                <c:pt idx="570">
                  <c:v>2554.3270874023397</c:v>
                </c:pt>
                <c:pt idx="571">
                  <c:v>2554.3270874023397</c:v>
                </c:pt>
                <c:pt idx="572">
                  <c:v>2554.3270874023397</c:v>
                </c:pt>
                <c:pt idx="573">
                  <c:v>2554.3270874023397</c:v>
                </c:pt>
                <c:pt idx="574">
                  <c:v>2554.3270874023397</c:v>
                </c:pt>
                <c:pt idx="575">
                  <c:v>2554.3270874023397</c:v>
                </c:pt>
                <c:pt idx="576">
                  <c:v>2554.3270874023397</c:v>
                </c:pt>
                <c:pt idx="577">
                  <c:v>2554.3270874023397</c:v>
                </c:pt>
                <c:pt idx="578">
                  <c:v>2554.3270874023397</c:v>
                </c:pt>
                <c:pt idx="579">
                  <c:v>2554.3270874023397</c:v>
                </c:pt>
                <c:pt idx="580">
                  <c:v>2554.3270874023397</c:v>
                </c:pt>
                <c:pt idx="581">
                  <c:v>2554.3270874023397</c:v>
                </c:pt>
                <c:pt idx="582">
                  <c:v>2554.3270874023397</c:v>
                </c:pt>
                <c:pt idx="583">
                  <c:v>2554.3270874023397</c:v>
                </c:pt>
                <c:pt idx="584">
                  <c:v>2554.3270874023397</c:v>
                </c:pt>
                <c:pt idx="585">
                  <c:v>2554.3270874023397</c:v>
                </c:pt>
                <c:pt idx="586">
                  <c:v>2554.3270874023397</c:v>
                </c:pt>
                <c:pt idx="587">
                  <c:v>2554.3270874023397</c:v>
                </c:pt>
                <c:pt idx="588">
                  <c:v>2554.3270874023397</c:v>
                </c:pt>
                <c:pt idx="589">
                  <c:v>2554.3270874023397</c:v>
                </c:pt>
                <c:pt idx="590">
                  <c:v>2554.3270874023397</c:v>
                </c:pt>
                <c:pt idx="591">
                  <c:v>2554.3270874023397</c:v>
                </c:pt>
                <c:pt idx="592">
                  <c:v>2554.3270874023397</c:v>
                </c:pt>
                <c:pt idx="593">
                  <c:v>2554.3270874023397</c:v>
                </c:pt>
                <c:pt idx="594">
                  <c:v>2554.3270874023397</c:v>
                </c:pt>
                <c:pt idx="595">
                  <c:v>2554.3270874023397</c:v>
                </c:pt>
                <c:pt idx="596">
                  <c:v>2554.3270874023397</c:v>
                </c:pt>
                <c:pt idx="597">
                  <c:v>2554.3270874023397</c:v>
                </c:pt>
                <c:pt idx="598">
                  <c:v>2554.3270874023397</c:v>
                </c:pt>
                <c:pt idx="599">
                  <c:v>2554.3270874023397</c:v>
                </c:pt>
                <c:pt idx="600">
                  <c:v>2554.3270874023397</c:v>
                </c:pt>
                <c:pt idx="601">
                  <c:v>2554.3270874023397</c:v>
                </c:pt>
                <c:pt idx="602">
                  <c:v>2554.3270874023397</c:v>
                </c:pt>
                <c:pt idx="603">
                  <c:v>2554.3270874023397</c:v>
                </c:pt>
                <c:pt idx="604">
                  <c:v>2554.3270874023397</c:v>
                </c:pt>
                <c:pt idx="605">
                  <c:v>2554.3270874023397</c:v>
                </c:pt>
                <c:pt idx="606">
                  <c:v>2554.3270874023397</c:v>
                </c:pt>
                <c:pt idx="607">
                  <c:v>2554.3270874023397</c:v>
                </c:pt>
                <c:pt idx="608">
                  <c:v>2554.3270874023397</c:v>
                </c:pt>
                <c:pt idx="609">
                  <c:v>2554.3270874023397</c:v>
                </c:pt>
                <c:pt idx="610">
                  <c:v>2554.3270874023397</c:v>
                </c:pt>
                <c:pt idx="611">
                  <c:v>2554.3270874023397</c:v>
                </c:pt>
                <c:pt idx="612">
                  <c:v>2554.3270874023397</c:v>
                </c:pt>
                <c:pt idx="613">
                  <c:v>2554.3270874023397</c:v>
                </c:pt>
                <c:pt idx="614">
                  <c:v>2554.3270874023397</c:v>
                </c:pt>
                <c:pt idx="615">
                  <c:v>2554.3270874023397</c:v>
                </c:pt>
                <c:pt idx="616">
                  <c:v>2554.3270874023397</c:v>
                </c:pt>
                <c:pt idx="617">
                  <c:v>2554.3270874023397</c:v>
                </c:pt>
                <c:pt idx="618">
                  <c:v>2554.3270874023397</c:v>
                </c:pt>
                <c:pt idx="619">
                  <c:v>2554.3270874023397</c:v>
                </c:pt>
                <c:pt idx="620">
                  <c:v>2554.3270874023397</c:v>
                </c:pt>
                <c:pt idx="621">
                  <c:v>2554.3270874023397</c:v>
                </c:pt>
                <c:pt idx="622">
                  <c:v>2554.3270874023397</c:v>
                </c:pt>
                <c:pt idx="623">
                  <c:v>2554.3270874023397</c:v>
                </c:pt>
                <c:pt idx="624">
                  <c:v>2554.3270874023397</c:v>
                </c:pt>
                <c:pt idx="625">
                  <c:v>2554.3270874023397</c:v>
                </c:pt>
                <c:pt idx="626">
                  <c:v>2554.3270874023397</c:v>
                </c:pt>
                <c:pt idx="627">
                  <c:v>2554.3270874023397</c:v>
                </c:pt>
                <c:pt idx="628">
                  <c:v>2554.3270874023397</c:v>
                </c:pt>
                <c:pt idx="629">
                  <c:v>2554.3270874023397</c:v>
                </c:pt>
                <c:pt idx="630">
                  <c:v>2554.3270874023397</c:v>
                </c:pt>
                <c:pt idx="631">
                  <c:v>2554.3270874023397</c:v>
                </c:pt>
                <c:pt idx="632">
                  <c:v>2554.3270874023397</c:v>
                </c:pt>
                <c:pt idx="633">
                  <c:v>2554.3270874023397</c:v>
                </c:pt>
                <c:pt idx="634">
                  <c:v>2554.3270874023397</c:v>
                </c:pt>
                <c:pt idx="635">
                  <c:v>2554.3270874023397</c:v>
                </c:pt>
                <c:pt idx="636">
                  <c:v>2554.3270874023397</c:v>
                </c:pt>
                <c:pt idx="637">
                  <c:v>2554.3270874023397</c:v>
                </c:pt>
                <c:pt idx="638">
                  <c:v>2554.3270874023397</c:v>
                </c:pt>
                <c:pt idx="639">
                  <c:v>2554.3270874023397</c:v>
                </c:pt>
                <c:pt idx="640">
                  <c:v>2554.3270874023397</c:v>
                </c:pt>
                <c:pt idx="641">
                  <c:v>2554.3270874023397</c:v>
                </c:pt>
                <c:pt idx="642">
                  <c:v>2554.3270874023397</c:v>
                </c:pt>
                <c:pt idx="643">
                  <c:v>2554.3270874023397</c:v>
                </c:pt>
                <c:pt idx="644">
                  <c:v>2554.3270874023397</c:v>
                </c:pt>
                <c:pt idx="645">
                  <c:v>2554.3270874023397</c:v>
                </c:pt>
                <c:pt idx="646">
                  <c:v>2554.3270874023397</c:v>
                </c:pt>
                <c:pt idx="647">
                  <c:v>2554.3270874023397</c:v>
                </c:pt>
                <c:pt idx="648">
                  <c:v>2554.3270874023397</c:v>
                </c:pt>
                <c:pt idx="649">
                  <c:v>2554.3270874023397</c:v>
                </c:pt>
                <c:pt idx="650">
                  <c:v>2554.3270874023397</c:v>
                </c:pt>
                <c:pt idx="651">
                  <c:v>2554.3270874023397</c:v>
                </c:pt>
                <c:pt idx="652">
                  <c:v>2554.3270874023397</c:v>
                </c:pt>
                <c:pt idx="653">
                  <c:v>2554.3270874023397</c:v>
                </c:pt>
                <c:pt idx="654">
                  <c:v>2554.3270874023397</c:v>
                </c:pt>
                <c:pt idx="655">
                  <c:v>2554.3270874023397</c:v>
                </c:pt>
                <c:pt idx="656">
                  <c:v>2554.3270874023397</c:v>
                </c:pt>
                <c:pt idx="657">
                  <c:v>2554.3270874023397</c:v>
                </c:pt>
                <c:pt idx="658">
                  <c:v>2554.3270874023397</c:v>
                </c:pt>
                <c:pt idx="659">
                  <c:v>2554.3270874023397</c:v>
                </c:pt>
                <c:pt idx="660">
                  <c:v>2554.3270874023397</c:v>
                </c:pt>
                <c:pt idx="661">
                  <c:v>2554.3270874023397</c:v>
                </c:pt>
                <c:pt idx="662">
                  <c:v>2554.3270874023397</c:v>
                </c:pt>
                <c:pt idx="663">
                  <c:v>2554.3270874023397</c:v>
                </c:pt>
                <c:pt idx="664">
                  <c:v>2554.3270874023397</c:v>
                </c:pt>
                <c:pt idx="665">
                  <c:v>2554.3270874023397</c:v>
                </c:pt>
                <c:pt idx="666">
                  <c:v>2554.3270874023397</c:v>
                </c:pt>
                <c:pt idx="667">
                  <c:v>2554.3270874023397</c:v>
                </c:pt>
                <c:pt idx="668">
                  <c:v>2554.3270874023397</c:v>
                </c:pt>
                <c:pt idx="669">
                  <c:v>2554.3270874023397</c:v>
                </c:pt>
                <c:pt idx="670">
                  <c:v>2554.3270874023397</c:v>
                </c:pt>
                <c:pt idx="671">
                  <c:v>2554.3270874023397</c:v>
                </c:pt>
                <c:pt idx="672">
                  <c:v>2554.3270874023397</c:v>
                </c:pt>
                <c:pt idx="673">
                  <c:v>2554.3270874023397</c:v>
                </c:pt>
                <c:pt idx="674">
                  <c:v>2554.3270874023397</c:v>
                </c:pt>
                <c:pt idx="675">
                  <c:v>2554.3270874023397</c:v>
                </c:pt>
                <c:pt idx="676">
                  <c:v>2554.3270874023397</c:v>
                </c:pt>
                <c:pt idx="677">
                  <c:v>2554.3270874023397</c:v>
                </c:pt>
                <c:pt idx="678">
                  <c:v>2554.3270874023397</c:v>
                </c:pt>
                <c:pt idx="679">
                  <c:v>2554.3270874023397</c:v>
                </c:pt>
                <c:pt idx="680">
                  <c:v>2554.3270874023397</c:v>
                </c:pt>
                <c:pt idx="681">
                  <c:v>2554.3270874023397</c:v>
                </c:pt>
                <c:pt idx="682">
                  <c:v>2554.3270874023397</c:v>
                </c:pt>
                <c:pt idx="683">
                  <c:v>2554.3270874023397</c:v>
                </c:pt>
                <c:pt idx="684">
                  <c:v>2554.3270874023397</c:v>
                </c:pt>
                <c:pt idx="685">
                  <c:v>2554.3270874023397</c:v>
                </c:pt>
                <c:pt idx="686">
                  <c:v>2554.3270874023397</c:v>
                </c:pt>
                <c:pt idx="687">
                  <c:v>2554.3270874023397</c:v>
                </c:pt>
                <c:pt idx="688">
                  <c:v>2554.3270874023397</c:v>
                </c:pt>
                <c:pt idx="689">
                  <c:v>2554.3270874023397</c:v>
                </c:pt>
                <c:pt idx="690">
                  <c:v>2554.3270874023397</c:v>
                </c:pt>
                <c:pt idx="691">
                  <c:v>2554.3270874023397</c:v>
                </c:pt>
                <c:pt idx="692">
                  <c:v>2554.3270874023397</c:v>
                </c:pt>
                <c:pt idx="693">
                  <c:v>2554.3270874023397</c:v>
                </c:pt>
                <c:pt idx="694">
                  <c:v>2554.3270874023397</c:v>
                </c:pt>
                <c:pt idx="695">
                  <c:v>2554.3270874023397</c:v>
                </c:pt>
                <c:pt idx="696">
                  <c:v>2554.3270874023397</c:v>
                </c:pt>
                <c:pt idx="697">
                  <c:v>2554.3270874023397</c:v>
                </c:pt>
                <c:pt idx="698">
                  <c:v>2554.3270874023397</c:v>
                </c:pt>
                <c:pt idx="699">
                  <c:v>2554.3270874023397</c:v>
                </c:pt>
                <c:pt idx="700">
                  <c:v>2554.3270874023397</c:v>
                </c:pt>
                <c:pt idx="701">
                  <c:v>2554.3270874023397</c:v>
                </c:pt>
                <c:pt idx="702">
                  <c:v>2554.3270874023397</c:v>
                </c:pt>
                <c:pt idx="703">
                  <c:v>2554.3270874023397</c:v>
                </c:pt>
                <c:pt idx="704">
                  <c:v>2554.3270874023397</c:v>
                </c:pt>
                <c:pt idx="705">
                  <c:v>2554.3270874023397</c:v>
                </c:pt>
                <c:pt idx="706">
                  <c:v>2554.3270874023397</c:v>
                </c:pt>
                <c:pt idx="707">
                  <c:v>2554.3270874023397</c:v>
                </c:pt>
                <c:pt idx="708">
                  <c:v>2554.3270874023397</c:v>
                </c:pt>
                <c:pt idx="709">
                  <c:v>2554.3270874023397</c:v>
                </c:pt>
                <c:pt idx="710">
                  <c:v>2554.3270874023397</c:v>
                </c:pt>
                <c:pt idx="711">
                  <c:v>2554.3270874023397</c:v>
                </c:pt>
                <c:pt idx="712">
                  <c:v>2554.3270874023397</c:v>
                </c:pt>
                <c:pt idx="713">
                  <c:v>2554.3270874023397</c:v>
                </c:pt>
                <c:pt idx="714">
                  <c:v>2554.3270874023397</c:v>
                </c:pt>
                <c:pt idx="715">
                  <c:v>2554.3270874023397</c:v>
                </c:pt>
                <c:pt idx="716">
                  <c:v>2554.3270874023397</c:v>
                </c:pt>
                <c:pt idx="717">
                  <c:v>2554.3270874023397</c:v>
                </c:pt>
                <c:pt idx="718">
                  <c:v>2554.3270874023397</c:v>
                </c:pt>
                <c:pt idx="719">
                  <c:v>2554.3270874023397</c:v>
                </c:pt>
                <c:pt idx="720">
                  <c:v>2554.3270874023397</c:v>
                </c:pt>
                <c:pt idx="721">
                  <c:v>2554.3270874023397</c:v>
                </c:pt>
                <c:pt idx="722">
                  <c:v>2554.3270874023397</c:v>
                </c:pt>
                <c:pt idx="723">
                  <c:v>2554.3270874023397</c:v>
                </c:pt>
                <c:pt idx="724">
                  <c:v>2554.3270874023397</c:v>
                </c:pt>
                <c:pt idx="725">
                  <c:v>2554.3270874023397</c:v>
                </c:pt>
                <c:pt idx="726">
                  <c:v>2554.3270874023397</c:v>
                </c:pt>
                <c:pt idx="727">
                  <c:v>2554.2658691406223</c:v>
                </c:pt>
                <c:pt idx="728">
                  <c:v>2554.2658691406223</c:v>
                </c:pt>
                <c:pt idx="729">
                  <c:v>2554.2658691406223</c:v>
                </c:pt>
                <c:pt idx="730">
                  <c:v>2554.2658691406223</c:v>
                </c:pt>
                <c:pt idx="731">
                  <c:v>2554.2658691406223</c:v>
                </c:pt>
                <c:pt idx="732">
                  <c:v>2554.2658691406223</c:v>
                </c:pt>
                <c:pt idx="733">
                  <c:v>2554.2658691406223</c:v>
                </c:pt>
                <c:pt idx="734">
                  <c:v>2554.2658691406223</c:v>
                </c:pt>
                <c:pt idx="735">
                  <c:v>2554.2658691406223</c:v>
                </c:pt>
                <c:pt idx="736">
                  <c:v>2554.2658691406223</c:v>
                </c:pt>
                <c:pt idx="737">
                  <c:v>2554.2658691406223</c:v>
                </c:pt>
                <c:pt idx="738">
                  <c:v>2554.2658691406223</c:v>
                </c:pt>
                <c:pt idx="739">
                  <c:v>2554.2658691406223</c:v>
                </c:pt>
                <c:pt idx="740">
                  <c:v>2554.2658691406223</c:v>
                </c:pt>
                <c:pt idx="741">
                  <c:v>2554.2658691406223</c:v>
                </c:pt>
                <c:pt idx="742">
                  <c:v>2554.2658691406223</c:v>
                </c:pt>
                <c:pt idx="743">
                  <c:v>2554.2658691406223</c:v>
                </c:pt>
                <c:pt idx="744">
                  <c:v>2554.2658691406223</c:v>
                </c:pt>
                <c:pt idx="745">
                  <c:v>2554.2658691406223</c:v>
                </c:pt>
                <c:pt idx="746">
                  <c:v>2554.2658691406223</c:v>
                </c:pt>
                <c:pt idx="747">
                  <c:v>2554.2658691406223</c:v>
                </c:pt>
                <c:pt idx="748">
                  <c:v>2554.2658691406223</c:v>
                </c:pt>
                <c:pt idx="749">
                  <c:v>2554.2658691406223</c:v>
                </c:pt>
                <c:pt idx="750">
                  <c:v>2554.2658691406223</c:v>
                </c:pt>
                <c:pt idx="751">
                  <c:v>2554.2658691406223</c:v>
                </c:pt>
                <c:pt idx="752">
                  <c:v>2554.2658691406223</c:v>
                </c:pt>
                <c:pt idx="753">
                  <c:v>2554.2658691406223</c:v>
                </c:pt>
                <c:pt idx="754">
                  <c:v>2554.2658691406223</c:v>
                </c:pt>
                <c:pt idx="755">
                  <c:v>2554.2658691406223</c:v>
                </c:pt>
                <c:pt idx="756">
                  <c:v>2554.2658691406223</c:v>
                </c:pt>
                <c:pt idx="757">
                  <c:v>2554.2658691406223</c:v>
                </c:pt>
                <c:pt idx="758">
                  <c:v>2554.2658691406223</c:v>
                </c:pt>
                <c:pt idx="759">
                  <c:v>2554.2658691406223</c:v>
                </c:pt>
                <c:pt idx="760">
                  <c:v>2554.2658691406223</c:v>
                </c:pt>
                <c:pt idx="761">
                  <c:v>2554.2658691406223</c:v>
                </c:pt>
                <c:pt idx="762">
                  <c:v>2554.2658691406223</c:v>
                </c:pt>
                <c:pt idx="763">
                  <c:v>2554.2658691406223</c:v>
                </c:pt>
                <c:pt idx="764">
                  <c:v>2554.2658691406223</c:v>
                </c:pt>
                <c:pt idx="765">
                  <c:v>2554.2658691406223</c:v>
                </c:pt>
                <c:pt idx="766">
                  <c:v>2554.2658691406223</c:v>
                </c:pt>
                <c:pt idx="767">
                  <c:v>2554.2658691406223</c:v>
                </c:pt>
                <c:pt idx="768">
                  <c:v>2554.2658691406223</c:v>
                </c:pt>
                <c:pt idx="769">
                  <c:v>2554.2658691406223</c:v>
                </c:pt>
                <c:pt idx="770">
                  <c:v>2554.2658691406223</c:v>
                </c:pt>
                <c:pt idx="771">
                  <c:v>2554.2658691406223</c:v>
                </c:pt>
                <c:pt idx="772">
                  <c:v>2554.2658691406223</c:v>
                </c:pt>
                <c:pt idx="773">
                  <c:v>2554.2658691406223</c:v>
                </c:pt>
                <c:pt idx="774">
                  <c:v>2554.2658691406223</c:v>
                </c:pt>
                <c:pt idx="775">
                  <c:v>2554.2658691406223</c:v>
                </c:pt>
                <c:pt idx="776">
                  <c:v>2554.2658691406223</c:v>
                </c:pt>
                <c:pt idx="777">
                  <c:v>2554.2658691406223</c:v>
                </c:pt>
                <c:pt idx="778">
                  <c:v>2554.2658691406223</c:v>
                </c:pt>
                <c:pt idx="779">
                  <c:v>2554.2658691406223</c:v>
                </c:pt>
                <c:pt idx="780">
                  <c:v>2554.2658691406223</c:v>
                </c:pt>
                <c:pt idx="781">
                  <c:v>2554.2658691406223</c:v>
                </c:pt>
                <c:pt idx="782">
                  <c:v>2554.2658691406223</c:v>
                </c:pt>
                <c:pt idx="783">
                  <c:v>2554.2658691406223</c:v>
                </c:pt>
                <c:pt idx="784">
                  <c:v>2554.2658691406223</c:v>
                </c:pt>
                <c:pt idx="785">
                  <c:v>2554.2658691406223</c:v>
                </c:pt>
                <c:pt idx="786">
                  <c:v>2554.2658691406223</c:v>
                </c:pt>
                <c:pt idx="787">
                  <c:v>2554.2658691406223</c:v>
                </c:pt>
                <c:pt idx="788">
                  <c:v>2554.2658691406223</c:v>
                </c:pt>
                <c:pt idx="789">
                  <c:v>2554.2658691406223</c:v>
                </c:pt>
                <c:pt idx="790">
                  <c:v>2554.2658691406223</c:v>
                </c:pt>
                <c:pt idx="791">
                  <c:v>2554.2658691406223</c:v>
                </c:pt>
                <c:pt idx="792">
                  <c:v>2554.2658691406223</c:v>
                </c:pt>
                <c:pt idx="793">
                  <c:v>2554.2658691406223</c:v>
                </c:pt>
                <c:pt idx="794">
                  <c:v>2554.2658691406223</c:v>
                </c:pt>
                <c:pt idx="795">
                  <c:v>2554.2658691406223</c:v>
                </c:pt>
                <c:pt idx="796">
                  <c:v>2554.2658691406223</c:v>
                </c:pt>
                <c:pt idx="797">
                  <c:v>2554.2658691406223</c:v>
                </c:pt>
                <c:pt idx="798">
                  <c:v>2554.2658691406223</c:v>
                </c:pt>
                <c:pt idx="799">
                  <c:v>2554.2658691406223</c:v>
                </c:pt>
                <c:pt idx="800">
                  <c:v>2554.2658691406223</c:v>
                </c:pt>
                <c:pt idx="801">
                  <c:v>2554.2658691406223</c:v>
                </c:pt>
                <c:pt idx="802">
                  <c:v>2554.2658691406223</c:v>
                </c:pt>
                <c:pt idx="803">
                  <c:v>2554.2658691406223</c:v>
                </c:pt>
                <c:pt idx="804">
                  <c:v>2554.2658691406223</c:v>
                </c:pt>
                <c:pt idx="805">
                  <c:v>2554.2658691406223</c:v>
                </c:pt>
                <c:pt idx="806">
                  <c:v>2554.2658691406223</c:v>
                </c:pt>
                <c:pt idx="807">
                  <c:v>2554.2658691406223</c:v>
                </c:pt>
                <c:pt idx="808">
                  <c:v>2554.2658691406223</c:v>
                </c:pt>
                <c:pt idx="809">
                  <c:v>2554.2658691406223</c:v>
                </c:pt>
                <c:pt idx="810">
                  <c:v>2554.2658691406223</c:v>
                </c:pt>
                <c:pt idx="811">
                  <c:v>2554.2658691406223</c:v>
                </c:pt>
                <c:pt idx="812">
                  <c:v>2554.2658691406223</c:v>
                </c:pt>
                <c:pt idx="813">
                  <c:v>2554.2658691406223</c:v>
                </c:pt>
                <c:pt idx="814">
                  <c:v>2554.2658691406223</c:v>
                </c:pt>
                <c:pt idx="815">
                  <c:v>2554.2658691406223</c:v>
                </c:pt>
                <c:pt idx="816">
                  <c:v>2554.2658691406223</c:v>
                </c:pt>
                <c:pt idx="817">
                  <c:v>2554.2658691406223</c:v>
                </c:pt>
                <c:pt idx="818">
                  <c:v>2554.2658691406223</c:v>
                </c:pt>
                <c:pt idx="819">
                  <c:v>2554.2658691406223</c:v>
                </c:pt>
                <c:pt idx="820">
                  <c:v>2554.2658691406223</c:v>
                </c:pt>
                <c:pt idx="821">
                  <c:v>2554.2658691406223</c:v>
                </c:pt>
                <c:pt idx="822">
                  <c:v>2554.2658691406223</c:v>
                </c:pt>
                <c:pt idx="823">
                  <c:v>2554.2658691406223</c:v>
                </c:pt>
                <c:pt idx="824">
                  <c:v>2554.2658691406223</c:v>
                </c:pt>
                <c:pt idx="825">
                  <c:v>2554.2658691406223</c:v>
                </c:pt>
                <c:pt idx="826">
                  <c:v>2554.2658691406223</c:v>
                </c:pt>
                <c:pt idx="827">
                  <c:v>2554.2658691406223</c:v>
                </c:pt>
                <c:pt idx="828">
                  <c:v>2554.2658691406223</c:v>
                </c:pt>
                <c:pt idx="829">
                  <c:v>2554.2658691406223</c:v>
                </c:pt>
                <c:pt idx="830">
                  <c:v>2554.2658691406223</c:v>
                </c:pt>
                <c:pt idx="831">
                  <c:v>2554.2658691406223</c:v>
                </c:pt>
                <c:pt idx="832">
                  <c:v>2554.2658691406223</c:v>
                </c:pt>
                <c:pt idx="833">
                  <c:v>2554.2658691406223</c:v>
                </c:pt>
                <c:pt idx="834">
                  <c:v>2554.2658691406223</c:v>
                </c:pt>
                <c:pt idx="835">
                  <c:v>2554.2658691406223</c:v>
                </c:pt>
                <c:pt idx="836">
                  <c:v>2554.2658691406223</c:v>
                </c:pt>
                <c:pt idx="837">
                  <c:v>2554.2658691406223</c:v>
                </c:pt>
                <c:pt idx="838">
                  <c:v>2554.2658691406223</c:v>
                </c:pt>
                <c:pt idx="839">
                  <c:v>2554.2658691406223</c:v>
                </c:pt>
                <c:pt idx="840">
                  <c:v>2554.2658691406223</c:v>
                </c:pt>
                <c:pt idx="841">
                  <c:v>2554.2658691406223</c:v>
                </c:pt>
                <c:pt idx="842">
                  <c:v>2554.2658691406223</c:v>
                </c:pt>
                <c:pt idx="843">
                  <c:v>2554.2658691406223</c:v>
                </c:pt>
                <c:pt idx="844">
                  <c:v>2554.2658691406223</c:v>
                </c:pt>
                <c:pt idx="845">
                  <c:v>2554.2658691406223</c:v>
                </c:pt>
                <c:pt idx="846">
                  <c:v>2554.2658691406223</c:v>
                </c:pt>
                <c:pt idx="847">
                  <c:v>2554.2658691406223</c:v>
                </c:pt>
                <c:pt idx="848">
                  <c:v>2554.2658691406223</c:v>
                </c:pt>
                <c:pt idx="849">
                  <c:v>2554.2658691406223</c:v>
                </c:pt>
                <c:pt idx="850">
                  <c:v>2554.2658691406223</c:v>
                </c:pt>
                <c:pt idx="851">
                  <c:v>2554.2658691406223</c:v>
                </c:pt>
                <c:pt idx="852">
                  <c:v>2554.2658691406223</c:v>
                </c:pt>
                <c:pt idx="853">
                  <c:v>2554.2658691406223</c:v>
                </c:pt>
                <c:pt idx="854">
                  <c:v>2554.2658691406223</c:v>
                </c:pt>
                <c:pt idx="855">
                  <c:v>2554.2658691406223</c:v>
                </c:pt>
                <c:pt idx="856">
                  <c:v>2554.2658691406223</c:v>
                </c:pt>
                <c:pt idx="857">
                  <c:v>2554.2658691406223</c:v>
                </c:pt>
                <c:pt idx="858">
                  <c:v>2554.2658691406223</c:v>
                </c:pt>
                <c:pt idx="859">
                  <c:v>2554.2658691406223</c:v>
                </c:pt>
                <c:pt idx="860">
                  <c:v>2554.2658691406223</c:v>
                </c:pt>
                <c:pt idx="861">
                  <c:v>2554.2658691406223</c:v>
                </c:pt>
                <c:pt idx="862">
                  <c:v>2554.2658691406223</c:v>
                </c:pt>
                <c:pt idx="863">
                  <c:v>2554.2658691406223</c:v>
                </c:pt>
                <c:pt idx="864">
                  <c:v>2554.2658691406223</c:v>
                </c:pt>
                <c:pt idx="865">
                  <c:v>2554.2658691406223</c:v>
                </c:pt>
                <c:pt idx="866">
                  <c:v>2554.2658691406223</c:v>
                </c:pt>
                <c:pt idx="867">
                  <c:v>2554.2658691406223</c:v>
                </c:pt>
                <c:pt idx="868">
                  <c:v>2554.2658691406223</c:v>
                </c:pt>
                <c:pt idx="869">
                  <c:v>2554.2658691406223</c:v>
                </c:pt>
                <c:pt idx="870">
                  <c:v>2554.2658691406223</c:v>
                </c:pt>
                <c:pt idx="871">
                  <c:v>2554.2658691406223</c:v>
                </c:pt>
                <c:pt idx="872">
                  <c:v>2554.2658691406223</c:v>
                </c:pt>
                <c:pt idx="873">
                  <c:v>2554.2658691406223</c:v>
                </c:pt>
                <c:pt idx="874">
                  <c:v>2554.2658691406223</c:v>
                </c:pt>
                <c:pt idx="875">
                  <c:v>2554.2658691406223</c:v>
                </c:pt>
                <c:pt idx="876">
                  <c:v>2554.2658691406223</c:v>
                </c:pt>
                <c:pt idx="877">
                  <c:v>2554.2658691406223</c:v>
                </c:pt>
                <c:pt idx="878">
                  <c:v>2554.2658691406223</c:v>
                </c:pt>
                <c:pt idx="879">
                  <c:v>2554.2658691406223</c:v>
                </c:pt>
                <c:pt idx="880">
                  <c:v>2554.2658691406223</c:v>
                </c:pt>
                <c:pt idx="881">
                  <c:v>2554.2658691406223</c:v>
                </c:pt>
                <c:pt idx="882">
                  <c:v>2554.2658691406223</c:v>
                </c:pt>
                <c:pt idx="883">
                  <c:v>2554.2658691406223</c:v>
                </c:pt>
                <c:pt idx="884">
                  <c:v>2554.2658691406223</c:v>
                </c:pt>
                <c:pt idx="885">
                  <c:v>2554.2658691406223</c:v>
                </c:pt>
                <c:pt idx="886">
                  <c:v>2554.2658691406223</c:v>
                </c:pt>
                <c:pt idx="887">
                  <c:v>2554.2658691406223</c:v>
                </c:pt>
                <c:pt idx="888">
                  <c:v>2554.2658691406223</c:v>
                </c:pt>
                <c:pt idx="889">
                  <c:v>2554.2658691406223</c:v>
                </c:pt>
                <c:pt idx="890">
                  <c:v>2554.2658691406223</c:v>
                </c:pt>
                <c:pt idx="891">
                  <c:v>2554.2658691406223</c:v>
                </c:pt>
                <c:pt idx="892">
                  <c:v>2554.2658691406223</c:v>
                </c:pt>
                <c:pt idx="893">
                  <c:v>2554.2658691406223</c:v>
                </c:pt>
                <c:pt idx="894">
                  <c:v>2554.2658691406223</c:v>
                </c:pt>
                <c:pt idx="895">
                  <c:v>2554.2658691406223</c:v>
                </c:pt>
                <c:pt idx="896">
                  <c:v>2554.2658691406223</c:v>
                </c:pt>
                <c:pt idx="897">
                  <c:v>2554.2658691406223</c:v>
                </c:pt>
                <c:pt idx="898">
                  <c:v>2554.2658691406223</c:v>
                </c:pt>
                <c:pt idx="899">
                  <c:v>2554.2658691406223</c:v>
                </c:pt>
                <c:pt idx="900">
                  <c:v>2554.2658691406223</c:v>
                </c:pt>
                <c:pt idx="901">
                  <c:v>2554.2658691406223</c:v>
                </c:pt>
                <c:pt idx="902">
                  <c:v>2554.2658691406223</c:v>
                </c:pt>
                <c:pt idx="903">
                  <c:v>2554.2658691406223</c:v>
                </c:pt>
                <c:pt idx="904">
                  <c:v>2554.2658691406223</c:v>
                </c:pt>
                <c:pt idx="905">
                  <c:v>2554.2658691406223</c:v>
                </c:pt>
                <c:pt idx="906">
                  <c:v>2554.2658691406223</c:v>
                </c:pt>
                <c:pt idx="907">
                  <c:v>2554.2658691406223</c:v>
                </c:pt>
                <c:pt idx="908">
                  <c:v>2554.2658691406223</c:v>
                </c:pt>
                <c:pt idx="909">
                  <c:v>2554.2658691406223</c:v>
                </c:pt>
                <c:pt idx="910">
                  <c:v>2554.2658691406223</c:v>
                </c:pt>
                <c:pt idx="911">
                  <c:v>2554.2658691406223</c:v>
                </c:pt>
                <c:pt idx="912">
                  <c:v>2554.2658691406223</c:v>
                </c:pt>
                <c:pt idx="913">
                  <c:v>2554.2658691406223</c:v>
                </c:pt>
                <c:pt idx="914">
                  <c:v>2554.2658691406223</c:v>
                </c:pt>
                <c:pt idx="915">
                  <c:v>2554.2658691406223</c:v>
                </c:pt>
                <c:pt idx="916">
                  <c:v>2554.2658691406223</c:v>
                </c:pt>
                <c:pt idx="917">
                  <c:v>2554.2658691406223</c:v>
                </c:pt>
                <c:pt idx="918">
                  <c:v>2554.2658691406223</c:v>
                </c:pt>
                <c:pt idx="919">
                  <c:v>2554.2658691406223</c:v>
                </c:pt>
                <c:pt idx="920">
                  <c:v>2554.2658691406223</c:v>
                </c:pt>
                <c:pt idx="921">
                  <c:v>2554.2658691406223</c:v>
                </c:pt>
                <c:pt idx="922">
                  <c:v>2554.2658691406223</c:v>
                </c:pt>
                <c:pt idx="923">
                  <c:v>2554.2658691406223</c:v>
                </c:pt>
                <c:pt idx="924">
                  <c:v>2554.2658691406223</c:v>
                </c:pt>
                <c:pt idx="925">
                  <c:v>2554.2658691406223</c:v>
                </c:pt>
                <c:pt idx="926">
                  <c:v>2554.2658691406223</c:v>
                </c:pt>
                <c:pt idx="927">
                  <c:v>2554.2658691406223</c:v>
                </c:pt>
                <c:pt idx="928">
                  <c:v>2554.2658691406223</c:v>
                </c:pt>
                <c:pt idx="929">
                  <c:v>2554.2658691406223</c:v>
                </c:pt>
                <c:pt idx="930">
                  <c:v>2554.2658691406223</c:v>
                </c:pt>
                <c:pt idx="931">
                  <c:v>2554.2658691406223</c:v>
                </c:pt>
                <c:pt idx="932">
                  <c:v>2554.2658691406223</c:v>
                </c:pt>
                <c:pt idx="933">
                  <c:v>2554.2658691406223</c:v>
                </c:pt>
                <c:pt idx="934">
                  <c:v>2554.2658691406223</c:v>
                </c:pt>
                <c:pt idx="935">
                  <c:v>2554.2658691406223</c:v>
                </c:pt>
                <c:pt idx="936">
                  <c:v>2554.2658691406223</c:v>
                </c:pt>
                <c:pt idx="937">
                  <c:v>2554.2658691406223</c:v>
                </c:pt>
                <c:pt idx="938">
                  <c:v>2554.2658691406223</c:v>
                </c:pt>
                <c:pt idx="939">
                  <c:v>2554.2658691406223</c:v>
                </c:pt>
                <c:pt idx="940">
                  <c:v>2554.2658691406223</c:v>
                </c:pt>
                <c:pt idx="941">
                  <c:v>2554.2658691406223</c:v>
                </c:pt>
                <c:pt idx="942">
                  <c:v>2554.2658691406223</c:v>
                </c:pt>
                <c:pt idx="943">
                  <c:v>2554.2658691406223</c:v>
                </c:pt>
                <c:pt idx="944">
                  <c:v>2554.2658691406223</c:v>
                </c:pt>
                <c:pt idx="945">
                  <c:v>2554.2658691406223</c:v>
                </c:pt>
                <c:pt idx="946">
                  <c:v>2554.2658691406223</c:v>
                </c:pt>
                <c:pt idx="947">
                  <c:v>2554.2658691406223</c:v>
                </c:pt>
                <c:pt idx="948">
                  <c:v>2554.2658691406223</c:v>
                </c:pt>
                <c:pt idx="949">
                  <c:v>2554.2658691406223</c:v>
                </c:pt>
                <c:pt idx="950">
                  <c:v>2554.2658691406223</c:v>
                </c:pt>
                <c:pt idx="951">
                  <c:v>2554.2658691406223</c:v>
                </c:pt>
                <c:pt idx="952">
                  <c:v>2554.2658691406223</c:v>
                </c:pt>
                <c:pt idx="953">
                  <c:v>2554.2658691406223</c:v>
                </c:pt>
                <c:pt idx="954">
                  <c:v>2554.2658691406223</c:v>
                </c:pt>
                <c:pt idx="955">
                  <c:v>2554.2658691406223</c:v>
                </c:pt>
                <c:pt idx="956">
                  <c:v>2554.2658691406223</c:v>
                </c:pt>
                <c:pt idx="957">
                  <c:v>2554.2658691406223</c:v>
                </c:pt>
                <c:pt idx="958">
                  <c:v>2554.2658691406223</c:v>
                </c:pt>
                <c:pt idx="959">
                  <c:v>2554.2658691406223</c:v>
                </c:pt>
                <c:pt idx="960">
                  <c:v>2554.2658691406223</c:v>
                </c:pt>
                <c:pt idx="961">
                  <c:v>2554.2658691406223</c:v>
                </c:pt>
                <c:pt idx="962">
                  <c:v>2554.2658691406223</c:v>
                </c:pt>
                <c:pt idx="963">
                  <c:v>2554.2658691406223</c:v>
                </c:pt>
                <c:pt idx="964">
                  <c:v>2554.2658691406223</c:v>
                </c:pt>
                <c:pt idx="965">
                  <c:v>2554.2658691406223</c:v>
                </c:pt>
                <c:pt idx="966">
                  <c:v>2554.2658691406223</c:v>
                </c:pt>
                <c:pt idx="967">
                  <c:v>2554.2658691406223</c:v>
                </c:pt>
                <c:pt idx="968">
                  <c:v>2554.2658691406223</c:v>
                </c:pt>
                <c:pt idx="969">
                  <c:v>2554.2658691406223</c:v>
                </c:pt>
                <c:pt idx="970">
                  <c:v>2554.2658691406223</c:v>
                </c:pt>
                <c:pt idx="971">
                  <c:v>2554.2658691406223</c:v>
                </c:pt>
                <c:pt idx="972">
                  <c:v>2554.2658691406223</c:v>
                </c:pt>
                <c:pt idx="973">
                  <c:v>2554.2658691406223</c:v>
                </c:pt>
              </c:numCache>
            </c:numRef>
          </c:yVal>
          <c:smooth val="1"/>
          <c:extLst>
            <c:ext xmlns:c16="http://schemas.microsoft.com/office/drawing/2014/chart" uri="{C3380CC4-5D6E-409C-BE32-E72D297353CC}">
              <c16:uniqueId val="{00000001-C648-4F8C-9B9A-39615E02442F}"/>
            </c:ext>
          </c:extLst>
        </c:ser>
        <c:ser>
          <c:idx val="2"/>
          <c:order val="2"/>
          <c:tx>
            <c:v>ETHANOL</c:v>
          </c:tx>
          <c:spPr>
            <a:ln w="19050" cap="rnd">
              <a:solidFill>
                <a:schemeClr val="accent3"/>
              </a:solidFill>
              <a:round/>
            </a:ln>
            <a:effectLst/>
          </c:spPr>
          <c:marker>
            <c:symbol val="none"/>
          </c:marker>
          <c:xVal>
            <c:numRef>
              <c:f>HeatReleaseETHANOL!$I$3:$I$974</c:f>
              <c:numCache>
                <c:formatCode>General</c:formatCode>
                <c:ptCount val="972"/>
                <c:pt idx="0">
                  <c:v>-134.81733322143526</c:v>
                </c:pt>
                <c:pt idx="1">
                  <c:v>-134.17103958129849</c:v>
                </c:pt>
                <c:pt idx="2">
                  <c:v>-133.52051544189425</c:v>
                </c:pt>
                <c:pt idx="3">
                  <c:v>-132.86502838134697</c:v>
                </c:pt>
                <c:pt idx="4">
                  <c:v>-132.2040290832515</c:v>
                </c:pt>
                <c:pt idx="5">
                  <c:v>-131.53711700439425</c:v>
                </c:pt>
                <c:pt idx="6">
                  <c:v>-130.86394500732376</c:v>
                </c:pt>
                <c:pt idx="7">
                  <c:v>-130.18423080444299</c:v>
                </c:pt>
                <c:pt idx="8">
                  <c:v>-129.49777221679651</c:v>
                </c:pt>
                <c:pt idx="9">
                  <c:v>-128.80442810058577</c:v>
                </c:pt>
                <c:pt idx="10">
                  <c:v>-128.10590744018526</c:v>
                </c:pt>
                <c:pt idx="11">
                  <c:v>-127.40501785278299</c:v>
                </c:pt>
                <c:pt idx="12">
                  <c:v>-126.704042434692</c:v>
                </c:pt>
                <c:pt idx="13">
                  <c:v>-126.00311088561975</c:v>
                </c:pt>
                <c:pt idx="14">
                  <c:v>-125.30218505859324</c:v>
                </c:pt>
                <c:pt idx="15">
                  <c:v>-124.601148605346</c:v>
                </c:pt>
                <c:pt idx="16">
                  <c:v>-123.89991378784126</c:v>
                </c:pt>
                <c:pt idx="17">
                  <c:v>-123.19833183288551</c:v>
                </c:pt>
                <c:pt idx="18">
                  <c:v>-122.49624633789024</c:v>
                </c:pt>
                <c:pt idx="19">
                  <c:v>-121.79343414306575</c:v>
                </c:pt>
                <c:pt idx="20">
                  <c:v>-121.08971214294399</c:v>
                </c:pt>
                <c:pt idx="21">
                  <c:v>-120.38488960266075</c:v>
                </c:pt>
                <c:pt idx="22">
                  <c:v>-119.678833007812</c:v>
                </c:pt>
                <c:pt idx="23">
                  <c:v>-118.97123718261673</c:v>
                </c:pt>
                <c:pt idx="24">
                  <c:v>-118.261711120605</c:v>
                </c:pt>
                <c:pt idx="25">
                  <c:v>-117.5498104095455</c:v>
                </c:pt>
                <c:pt idx="26">
                  <c:v>-116.8350296020505</c:v>
                </c:pt>
                <c:pt idx="27">
                  <c:v>-116.11667251586901</c:v>
                </c:pt>
                <c:pt idx="28">
                  <c:v>-115.39392852783175</c:v>
                </c:pt>
                <c:pt idx="29">
                  <c:v>-114.66596984863199</c:v>
                </c:pt>
                <c:pt idx="30">
                  <c:v>-113.931838989257</c:v>
                </c:pt>
                <c:pt idx="31">
                  <c:v>-113.19033813476551</c:v>
                </c:pt>
                <c:pt idx="32">
                  <c:v>-112.44009017944275</c:v>
                </c:pt>
                <c:pt idx="33">
                  <c:v>-111.68188095092725</c:v>
                </c:pt>
                <c:pt idx="34">
                  <c:v>-110.92012596130348</c:v>
                </c:pt>
                <c:pt idx="35">
                  <c:v>-110.15434455871549</c:v>
                </c:pt>
                <c:pt idx="36">
                  <c:v>-109.383953094482</c:v>
                </c:pt>
                <c:pt idx="37">
                  <c:v>-108.60837364196699</c:v>
                </c:pt>
                <c:pt idx="38">
                  <c:v>-107.827005386352</c:v>
                </c:pt>
                <c:pt idx="39">
                  <c:v>-107.0403347015375</c:v>
                </c:pt>
                <c:pt idx="40">
                  <c:v>-106.2530765533445</c:v>
                </c:pt>
                <c:pt idx="41">
                  <c:v>-105.46516799926724</c:v>
                </c:pt>
                <c:pt idx="42">
                  <c:v>-104.67658996582</c:v>
                </c:pt>
                <c:pt idx="43">
                  <c:v>-103.88733863830525</c:v>
                </c:pt>
                <c:pt idx="44">
                  <c:v>-103.09739685058575</c:v>
                </c:pt>
                <c:pt idx="45">
                  <c:v>-102.30676651000951</c:v>
                </c:pt>
                <c:pt idx="46">
                  <c:v>-101.51541900634712</c:v>
                </c:pt>
                <c:pt idx="47">
                  <c:v>-100.7233695983885</c:v>
                </c:pt>
                <c:pt idx="48">
                  <c:v>-99.930603027343494</c:v>
                </c:pt>
                <c:pt idx="49">
                  <c:v>-99.137126922607067</c:v>
                </c:pt>
                <c:pt idx="50">
                  <c:v>-98.342887878417912</c:v>
                </c:pt>
                <c:pt idx="51">
                  <c:v>-97.547855377197223</c:v>
                </c:pt>
                <c:pt idx="52">
                  <c:v>-96.751987457275348</c:v>
                </c:pt>
                <c:pt idx="53">
                  <c:v>-95.955257415771428</c:v>
                </c:pt>
                <c:pt idx="54">
                  <c:v>-95.157745361328068</c:v>
                </c:pt>
                <c:pt idx="55">
                  <c:v>-94.359420776367159</c:v>
                </c:pt>
                <c:pt idx="56">
                  <c:v>-93.560258865356417</c:v>
                </c:pt>
                <c:pt idx="57">
                  <c:v>-92.760225296020451</c:v>
                </c:pt>
                <c:pt idx="58">
                  <c:v>-91.959299087524371</c:v>
                </c:pt>
                <c:pt idx="59">
                  <c:v>-91.157447814941378</c:v>
                </c:pt>
                <c:pt idx="60">
                  <c:v>-90.354644775390568</c:v>
                </c:pt>
                <c:pt idx="61">
                  <c:v>-89.55079269409174</c:v>
                </c:pt>
                <c:pt idx="62">
                  <c:v>-88.745849609374972</c:v>
                </c:pt>
                <c:pt idx="63">
                  <c:v>-87.940124511718707</c:v>
                </c:pt>
                <c:pt idx="64">
                  <c:v>-87.134414672851534</c:v>
                </c:pt>
                <c:pt idx="65">
                  <c:v>-86.328950881957965</c:v>
                </c:pt>
                <c:pt idx="66">
                  <c:v>-85.523630142211871</c:v>
                </c:pt>
                <c:pt idx="67">
                  <c:v>-84.718345642089787</c:v>
                </c:pt>
                <c:pt idx="68">
                  <c:v>-83.913036346435518</c:v>
                </c:pt>
                <c:pt idx="69">
                  <c:v>-83.107664108276296</c:v>
                </c:pt>
                <c:pt idx="70">
                  <c:v>-82.302181243896456</c:v>
                </c:pt>
                <c:pt idx="71">
                  <c:v>-81.496509552001925</c:v>
                </c:pt>
                <c:pt idx="72">
                  <c:v>-80.690544128417926</c:v>
                </c:pt>
                <c:pt idx="73">
                  <c:v>-79.884193420410128</c:v>
                </c:pt>
                <c:pt idx="74">
                  <c:v>-79.077354431152301</c:v>
                </c:pt>
                <c:pt idx="75">
                  <c:v>-78.269947052001896</c:v>
                </c:pt>
                <c:pt idx="76">
                  <c:v>-77.461893081665011</c:v>
                </c:pt>
                <c:pt idx="77">
                  <c:v>-76.65315246582027</c:v>
                </c:pt>
                <c:pt idx="78">
                  <c:v>-75.843660354614229</c:v>
                </c:pt>
                <c:pt idx="79">
                  <c:v>-75.033355712890597</c:v>
                </c:pt>
                <c:pt idx="80">
                  <c:v>-74.222154617309513</c:v>
                </c:pt>
                <c:pt idx="81">
                  <c:v>-73.409948348998967</c:v>
                </c:pt>
                <c:pt idx="82">
                  <c:v>-72.596632003784123</c:v>
                </c:pt>
                <c:pt idx="83">
                  <c:v>-71.782436370849581</c:v>
                </c:pt>
                <c:pt idx="84">
                  <c:v>-70.967824935913043</c:v>
                </c:pt>
                <c:pt idx="85">
                  <c:v>-70.152805328369084</c:v>
                </c:pt>
                <c:pt idx="86">
                  <c:v>-69.338083267211871</c:v>
                </c:pt>
                <c:pt idx="87">
                  <c:v>-68.523735046386676</c:v>
                </c:pt>
                <c:pt idx="88">
                  <c:v>-67.709768295288043</c:v>
                </c:pt>
                <c:pt idx="89">
                  <c:v>-66.896242141723604</c:v>
                </c:pt>
                <c:pt idx="90">
                  <c:v>-66.083658218383761</c:v>
                </c:pt>
                <c:pt idx="91">
                  <c:v>-65.272079467773395</c:v>
                </c:pt>
                <c:pt idx="92">
                  <c:v>-64.461845397949176</c:v>
                </c:pt>
                <c:pt idx="93">
                  <c:v>-63.653179168701143</c:v>
                </c:pt>
                <c:pt idx="94">
                  <c:v>-62.846101760864229</c:v>
                </c:pt>
                <c:pt idx="95">
                  <c:v>-62.04055595397945</c:v>
                </c:pt>
                <c:pt idx="96">
                  <c:v>-61.236478805541978</c:v>
                </c:pt>
                <c:pt idx="97">
                  <c:v>-60.433757781982393</c:v>
                </c:pt>
                <c:pt idx="98">
                  <c:v>-59.632297515869098</c:v>
                </c:pt>
                <c:pt idx="99">
                  <c:v>-58.831960678100543</c:v>
                </c:pt>
                <c:pt idx="100">
                  <c:v>-58.032611846923778</c:v>
                </c:pt>
                <c:pt idx="101">
                  <c:v>-57.234094619750948</c:v>
                </c:pt>
                <c:pt idx="102">
                  <c:v>-56.436241149902294</c:v>
                </c:pt>
                <c:pt idx="103">
                  <c:v>-55.638860702514599</c:v>
                </c:pt>
                <c:pt idx="104">
                  <c:v>-54.841758728027294</c:v>
                </c:pt>
                <c:pt idx="105">
                  <c:v>-54.04474830627435</c:v>
                </c:pt>
                <c:pt idx="106">
                  <c:v>-53.247629165649371</c:v>
                </c:pt>
                <c:pt idx="107">
                  <c:v>-52.450222015380803</c:v>
                </c:pt>
                <c:pt idx="108">
                  <c:v>-51.652345657348597</c:v>
                </c:pt>
                <c:pt idx="109">
                  <c:v>-50.853801727294901</c:v>
                </c:pt>
                <c:pt idx="110">
                  <c:v>-50.054437637329073</c:v>
                </c:pt>
                <c:pt idx="111">
                  <c:v>-49.254051208496051</c:v>
                </c:pt>
                <c:pt idx="112">
                  <c:v>-48.452426910400348</c:v>
                </c:pt>
                <c:pt idx="113">
                  <c:v>-47.649337768554645</c:v>
                </c:pt>
                <c:pt idx="114">
                  <c:v>-46.844552993774371</c:v>
                </c:pt>
                <c:pt idx="115">
                  <c:v>-46.037849426269496</c:v>
                </c:pt>
                <c:pt idx="116">
                  <c:v>-45.228984832763643</c:v>
                </c:pt>
                <c:pt idx="117">
                  <c:v>-44.417764663696246</c:v>
                </c:pt>
                <c:pt idx="118">
                  <c:v>-43.604007720947223</c:v>
                </c:pt>
                <c:pt idx="119">
                  <c:v>-42.787521362304645</c:v>
                </c:pt>
                <c:pt idx="120">
                  <c:v>-41.968141555786097</c:v>
                </c:pt>
                <c:pt idx="121">
                  <c:v>-41.145696640014577</c:v>
                </c:pt>
                <c:pt idx="122">
                  <c:v>-40.3201580047607</c:v>
                </c:pt>
                <c:pt idx="123">
                  <c:v>-39.491500854492145</c:v>
                </c:pt>
                <c:pt idx="124">
                  <c:v>-38.659698486328125</c:v>
                </c:pt>
                <c:pt idx="125">
                  <c:v>-37.824678421020472</c:v>
                </c:pt>
                <c:pt idx="126">
                  <c:v>-36.986391067504876</c:v>
                </c:pt>
                <c:pt idx="127">
                  <c:v>-36.145778656005817</c:v>
                </c:pt>
                <c:pt idx="128">
                  <c:v>-35.303466796874943</c:v>
                </c:pt>
                <c:pt idx="129">
                  <c:v>-34.459392547607372</c:v>
                </c:pt>
                <c:pt idx="130">
                  <c:v>-33.61347961425777</c:v>
                </c:pt>
                <c:pt idx="131">
                  <c:v>-32.765647888183551</c:v>
                </c:pt>
                <c:pt idx="132">
                  <c:v>-31.915861129760721</c:v>
                </c:pt>
                <c:pt idx="133">
                  <c:v>-31.06405639648435</c:v>
                </c:pt>
                <c:pt idx="134">
                  <c:v>-30.210151672363253</c:v>
                </c:pt>
                <c:pt idx="135">
                  <c:v>-29.355247497558551</c:v>
                </c:pt>
                <c:pt idx="136">
                  <c:v>-28.49966239929195</c:v>
                </c:pt>
                <c:pt idx="137">
                  <c:v>-27.643390655517528</c:v>
                </c:pt>
                <c:pt idx="138">
                  <c:v>-26.78641700744625</c:v>
                </c:pt>
                <c:pt idx="139">
                  <c:v>-25.9287300109863</c:v>
                </c:pt>
                <c:pt idx="140">
                  <c:v>-25.070301055908175</c:v>
                </c:pt>
                <c:pt idx="141">
                  <c:v>-24.211097717285099</c:v>
                </c:pt>
                <c:pt idx="142">
                  <c:v>-23.351079940795852</c:v>
                </c:pt>
                <c:pt idx="143">
                  <c:v>-22.490228652954073</c:v>
                </c:pt>
                <c:pt idx="144">
                  <c:v>-21.628532409667926</c:v>
                </c:pt>
                <c:pt idx="145">
                  <c:v>-20.76600074768065</c:v>
                </c:pt>
                <c:pt idx="146">
                  <c:v>-19.902618408203075</c:v>
                </c:pt>
                <c:pt idx="147">
                  <c:v>-19.038393020629851</c:v>
                </c:pt>
                <c:pt idx="148">
                  <c:v>-18.173286437988253</c:v>
                </c:pt>
                <c:pt idx="149">
                  <c:v>-17.307270050048775</c:v>
                </c:pt>
                <c:pt idx="150">
                  <c:v>-16.440299987792951</c:v>
                </c:pt>
                <c:pt idx="151">
                  <c:v>-15.572313308715774</c:v>
                </c:pt>
                <c:pt idx="152">
                  <c:v>-14.70349502563475</c:v>
                </c:pt>
                <c:pt idx="153">
                  <c:v>-13.839694976806598</c:v>
                </c:pt>
                <c:pt idx="154">
                  <c:v>-12.983119964599576</c:v>
                </c:pt>
                <c:pt idx="155">
                  <c:v>-12.135601043701154</c:v>
                </c:pt>
                <c:pt idx="156">
                  <c:v>-11.295782089233388</c:v>
                </c:pt>
                <c:pt idx="157">
                  <c:v>-10.467077255249013</c:v>
                </c:pt>
                <c:pt idx="158">
                  <c:v>-9.6535243988037003</c:v>
                </c:pt>
                <c:pt idx="159">
                  <c:v>-8.8546657562255628</c:v>
                </c:pt>
                <c:pt idx="160">
                  <c:v>-8.0684051513671751</c:v>
                </c:pt>
                <c:pt idx="161">
                  <c:v>-7.2927494049072248</c:v>
                </c:pt>
                <c:pt idx="162">
                  <c:v>-6.525861740112302</c:v>
                </c:pt>
                <c:pt idx="163">
                  <c:v>-5.7662277221679652</c:v>
                </c:pt>
                <c:pt idx="164">
                  <c:v>-5.0127754211425746</c:v>
                </c:pt>
                <c:pt idx="165">
                  <c:v>-4.2646141052246076</c:v>
                </c:pt>
                <c:pt idx="166">
                  <c:v>-3.5210762023925763</c:v>
                </c:pt>
                <c:pt idx="167">
                  <c:v>-2.7815933227539036</c:v>
                </c:pt>
                <c:pt idx="168">
                  <c:v>-2.0457572937011701</c:v>
                </c:pt>
                <c:pt idx="169">
                  <c:v>-1.3133697509765625</c:v>
                </c:pt>
                <c:pt idx="170">
                  <c:v>-0.584442138671875</c:v>
                </c:pt>
                <c:pt idx="171">
                  <c:v>0.1409759521484375</c:v>
                </c:pt>
                <c:pt idx="172">
                  <c:v>0.86285781860351751</c:v>
                </c:pt>
                <c:pt idx="173">
                  <c:v>1.5811309814453138</c:v>
                </c:pt>
                <c:pt idx="174">
                  <c:v>2.2956733703613281</c:v>
                </c:pt>
                <c:pt idx="175">
                  <c:v>3.0063514709472656</c:v>
                </c:pt>
                <c:pt idx="176">
                  <c:v>3.713092803955075</c:v>
                </c:pt>
                <c:pt idx="177">
                  <c:v>4.4158592224121049</c:v>
                </c:pt>
                <c:pt idx="178">
                  <c:v>5.1146354675292924</c:v>
                </c:pt>
                <c:pt idx="179">
                  <c:v>5.8093986511230451</c:v>
                </c:pt>
                <c:pt idx="180">
                  <c:v>6.5001945495605442</c:v>
                </c:pt>
                <c:pt idx="181">
                  <c:v>7.187080383300767</c:v>
                </c:pt>
                <c:pt idx="182">
                  <c:v>7.8687095642089702</c:v>
                </c:pt>
                <c:pt idx="183">
                  <c:v>8.5419845581054545</c:v>
                </c:pt>
                <c:pt idx="184">
                  <c:v>9.2065773010253711</c:v>
                </c:pt>
                <c:pt idx="185">
                  <c:v>9.8629264831542756</c:v>
                </c:pt>
                <c:pt idx="186">
                  <c:v>10.511596679687493</c:v>
                </c:pt>
                <c:pt idx="187">
                  <c:v>11.153285980224583</c:v>
                </c:pt>
                <c:pt idx="188">
                  <c:v>11.788780212402312</c:v>
                </c:pt>
                <c:pt idx="189">
                  <c:v>12.418849945068342</c:v>
                </c:pt>
                <c:pt idx="190">
                  <c:v>13.044193267822225</c:v>
                </c:pt>
                <c:pt idx="191">
                  <c:v>13.665271759033176</c:v>
                </c:pt>
                <c:pt idx="192">
                  <c:v>14.282199859619125</c:v>
                </c:pt>
                <c:pt idx="193">
                  <c:v>14.8953704833984</c:v>
                </c:pt>
                <c:pt idx="194">
                  <c:v>15.505130767822225</c:v>
                </c:pt>
                <c:pt idx="195">
                  <c:v>16.111808776855426</c:v>
                </c:pt>
                <c:pt idx="196">
                  <c:v>16.715755462646424</c:v>
                </c:pt>
                <c:pt idx="197">
                  <c:v>17.317234039306602</c:v>
                </c:pt>
                <c:pt idx="198">
                  <c:v>17.916622161865199</c:v>
                </c:pt>
                <c:pt idx="199">
                  <c:v>18.514305114746051</c:v>
                </c:pt>
                <c:pt idx="200">
                  <c:v>19.11067581176755</c:v>
                </c:pt>
                <c:pt idx="201">
                  <c:v>19.706043243408175</c:v>
                </c:pt>
                <c:pt idx="202">
                  <c:v>20.300682067871076</c:v>
                </c:pt>
                <c:pt idx="203">
                  <c:v>20.894767761230426</c:v>
                </c:pt>
                <c:pt idx="204">
                  <c:v>21.488418579101527</c:v>
                </c:pt>
                <c:pt idx="205">
                  <c:v>22.081798553466772</c:v>
                </c:pt>
                <c:pt idx="206">
                  <c:v>22.675025939941353</c:v>
                </c:pt>
                <c:pt idx="207">
                  <c:v>23.268234252929652</c:v>
                </c:pt>
                <c:pt idx="208">
                  <c:v>23.861553192138647</c:v>
                </c:pt>
                <c:pt idx="209">
                  <c:v>24.455131530761676</c:v>
                </c:pt>
                <c:pt idx="210">
                  <c:v>25.049125671386676</c:v>
                </c:pt>
                <c:pt idx="211">
                  <c:v>25.643672943115199</c:v>
                </c:pt>
                <c:pt idx="212">
                  <c:v>26.2389411926269</c:v>
                </c:pt>
                <c:pt idx="213">
                  <c:v>26.835144042968725</c:v>
                </c:pt>
                <c:pt idx="214">
                  <c:v>27.432479858398402</c:v>
                </c:pt>
                <c:pt idx="215">
                  <c:v>28.031139373779276</c:v>
                </c:pt>
                <c:pt idx="216">
                  <c:v>28.631332397460923</c:v>
                </c:pt>
                <c:pt idx="217">
                  <c:v>29.232639312744098</c:v>
                </c:pt>
                <c:pt idx="218">
                  <c:v>29.835178375244077</c:v>
                </c:pt>
                <c:pt idx="219">
                  <c:v>30.439117431640597</c:v>
                </c:pt>
                <c:pt idx="220">
                  <c:v>31.044185638427699</c:v>
                </c:pt>
                <c:pt idx="221">
                  <c:v>31.650226593017546</c:v>
                </c:pt>
                <c:pt idx="222">
                  <c:v>32.257446289062472</c:v>
                </c:pt>
                <c:pt idx="223">
                  <c:v>32.866111755371072</c:v>
                </c:pt>
                <c:pt idx="224">
                  <c:v>33.476444244384723</c:v>
                </c:pt>
                <c:pt idx="225">
                  <c:v>34.088626861572223</c:v>
                </c:pt>
                <c:pt idx="226">
                  <c:v>34.702861785888651</c:v>
                </c:pt>
                <c:pt idx="227">
                  <c:v>35.319362640380824</c:v>
                </c:pt>
                <c:pt idx="228">
                  <c:v>35.937866210937472</c:v>
                </c:pt>
                <c:pt idx="229">
                  <c:v>36.557807922363224</c:v>
                </c:pt>
                <c:pt idx="230">
                  <c:v>37.179252624511669</c:v>
                </c:pt>
                <c:pt idx="231">
                  <c:v>37.801399230956974</c:v>
                </c:pt>
                <c:pt idx="232">
                  <c:v>38.423854827880817</c:v>
                </c:pt>
                <c:pt idx="233">
                  <c:v>39.046680450439425</c:v>
                </c:pt>
                <c:pt idx="234">
                  <c:v>39.669929504394524</c:v>
                </c:pt>
                <c:pt idx="235">
                  <c:v>40.293659210205028</c:v>
                </c:pt>
                <c:pt idx="236">
                  <c:v>40.917984008789027</c:v>
                </c:pt>
                <c:pt idx="237">
                  <c:v>41.543071746826129</c:v>
                </c:pt>
                <c:pt idx="238">
                  <c:v>42.169097900390575</c:v>
                </c:pt>
                <c:pt idx="239">
                  <c:v>42.796188354492145</c:v>
                </c:pt>
                <c:pt idx="240">
                  <c:v>43.424640655517521</c:v>
                </c:pt>
                <c:pt idx="241">
                  <c:v>44.054744720458928</c:v>
                </c:pt>
                <c:pt idx="242">
                  <c:v>44.541065216064453</c:v>
                </c:pt>
                <c:pt idx="243">
                  <c:v>45.1753120422363</c:v>
                </c:pt>
                <c:pt idx="244">
                  <c:v>45.811729431152322</c:v>
                </c:pt>
                <c:pt idx="245">
                  <c:v>46.45106506347652</c:v>
                </c:pt>
                <c:pt idx="246">
                  <c:v>47.093906402587876</c:v>
                </c:pt>
                <c:pt idx="247">
                  <c:v>47.74066543579098</c:v>
                </c:pt>
                <c:pt idx="248">
                  <c:v>48.391727447509723</c:v>
                </c:pt>
                <c:pt idx="249">
                  <c:v>49.047538757324169</c:v>
                </c:pt>
                <c:pt idx="250">
                  <c:v>49.708557128906193</c:v>
                </c:pt>
                <c:pt idx="251">
                  <c:v>50.375217437744126</c:v>
                </c:pt>
                <c:pt idx="252">
                  <c:v>51.047916412353473</c:v>
                </c:pt>
                <c:pt idx="253">
                  <c:v>51.727012634277294</c:v>
                </c:pt>
                <c:pt idx="254">
                  <c:v>52.412746429443324</c:v>
                </c:pt>
                <c:pt idx="255">
                  <c:v>53.103569030761669</c:v>
                </c:pt>
                <c:pt idx="256">
                  <c:v>53.798274993896456</c:v>
                </c:pt>
                <c:pt idx="257">
                  <c:v>54.49664306640625</c:v>
                </c:pt>
                <c:pt idx="258">
                  <c:v>55.198711395263643</c:v>
                </c:pt>
                <c:pt idx="259">
                  <c:v>55.90309143066402</c:v>
                </c:pt>
                <c:pt idx="260">
                  <c:v>56.608184814453097</c:v>
                </c:pt>
                <c:pt idx="261">
                  <c:v>57.314136505126925</c:v>
                </c:pt>
                <c:pt idx="262">
                  <c:v>58.021163940429673</c:v>
                </c:pt>
                <c:pt idx="263">
                  <c:v>58.729427337646449</c:v>
                </c:pt>
                <c:pt idx="264">
                  <c:v>59.439315795898423</c:v>
                </c:pt>
                <c:pt idx="265">
                  <c:v>60.151210784912102</c:v>
                </c:pt>
                <c:pt idx="266">
                  <c:v>60.865669250488246</c:v>
                </c:pt>
                <c:pt idx="267">
                  <c:v>61.583114624023395</c:v>
                </c:pt>
                <c:pt idx="268">
                  <c:v>62.304195404052699</c:v>
                </c:pt>
                <c:pt idx="269">
                  <c:v>63.029685974121044</c:v>
                </c:pt>
                <c:pt idx="270">
                  <c:v>63.76058197021483</c:v>
                </c:pt>
                <c:pt idx="271">
                  <c:v>64.498046874999957</c:v>
                </c:pt>
                <c:pt idx="272">
                  <c:v>65.243553161621051</c:v>
                </c:pt>
                <c:pt idx="273">
                  <c:v>65.99871444702147</c:v>
                </c:pt>
                <c:pt idx="274">
                  <c:v>66.765068054199176</c:v>
                </c:pt>
                <c:pt idx="275">
                  <c:v>67.541915893554631</c:v>
                </c:pt>
                <c:pt idx="276">
                  <c:v>68.323841094970675</c:v>
                </c:pt>
                <c:pt idx="277">
                  <c:v>69.106182098388615</c:v>
                </c:pt>
                <c:pt idx="278">
                  <c:v>69.889099121093722</c:v>
                </c:pt>
                <c:pt idx="279">
                  <c:v>70.672622680664006</c:v>
                </c:pt>
                <c:pt idx="280">
                  <c:v>71.456699371337848</c:v>
                </c:pt>
                <c:pt idx="281">
                  <c:v>72.24134826660152</c:v>
                </c:pt>
                <c:pt idx="282">
                  <c:v>73.026565551757784</c:v>
                </c:pt>
                <c:pt idx="283">
                  <c:v>73.8123970031738</c:v>
                </c:pt>
                <c:pt idx="284">
                  <c:v>74.5988960266113</c:v>
                </c:pt>
                <c:pt idx="285">
                  <c:v>75.386043548583956</c:v>
                </c:pt>
                <c:pt idx="286">
                  <c:v>76.17388153076169</c:v>
                </c:pt>
                <c:pt idx="287">
                  <c:v>76.962429046630845</c:v>
                </c:pt>
                <c:pt idx="288">
                  <c:v>77.751800537109375</c:v>
                </c:pt>
                <c:pt idx="289">
                  <c:v>78.542060852050781</c:v>
                </c:pt>
                <c:pt idx="290">
                  <c:v>79.333225250244098</c:v>
                </c:pt>
                <c:pt idx="291">
                  <c:v>80.125339508056598</c:v>
                </c:pt>
                <c:pt idx="292">
                  <c:v>80.918334960937472</c:v>
                </c:pt>
                <c:pt idx="293">
                  <c:v>81.712192535400362</c:v>
                </c:pt>
                <c:pt idx="294">
                  <c:v>82.506881713867173</c:v>
                </c:pt>
                <c:pt idx="295">
                  <c:v>83.302402496337848</c:v>
                </c:pt>
                <c:pt idx="296">
                  <c:v>84.098793029785128</c:v>
                </c:pt>
                <c:pt idx="297">
                  <c:v>84.896083831787081</c:v>
                </c:pt>
                <c:pt idx="298">
                  <c:v>85.694286346435518</c:v>
                </c:pt>
                <c:pt idx="299">
                  <c:v>86.493381500244098</c:v>
                </c:pt>
                <c:pt idx="300">
                  <c:v>87.293479919433551</c:v>
                </c:pt>
                <c:pt idx="301">
                  <c:v>88.094638824462848</c:v>
                </c:pt>
                <c:pt idx="302">
                  <c:v>88.896968841552678</c:v>
                </c:pt>
                <c:pt idx="303">
                  <c:v>89.700454711914048</c:v>
                </c:pt>
                <c:pt idx="304">
                  <c:v>90.505069732665987</c:v>
                </c:pt>
                <c:pt idx="305">
                  <c:v>91.310752868652315</c:v>
                </c:pt>
                <c:pt idx="306">
                  <c:v>92.117473602294893</c:v>
                </c:pt>
                <c:pt idx="307">
                  <c:v>92.925167083740206</c:v>
                </c:pt>
                <c:pt idx="308">
                  <c:v>93.733818054199176</c:v>
                </c:pt>
                <c:pt idx="309">
                  <c:v>94.543071746826129</c:v>
                </c:pt>
                <c:pt idx="310">
                  <c:v>95.352630615234318</c:v>
                </c:pt>
                <c:pt idx="311">
                  <c:v>96.162181854247933</c:v>
                </c:pt>
                <c:pt idx="312">
                  <c:v>96.971321105956832</c:v>
                </c:pt>
                <c:pt idx="313">
                  <c:v>97.780117034912024</c:v>
                </c:pt>
                <c:pt idx="314">
                  <c:v>98.588573455810305</c:v>
                </c:pt>
                <c:pt idx="315">
                  <c:v>99.396686553954908</c:v>
                </c:pt>
                <c:pt idx="316">
                  <c:v>100.20452499389621</c:v>
                </c:pt>
                <c:pt idx="317">
                  <c:v>101.01209259033178</c:v>
                </c:pt>
                <c:pt idx="318">
                  <c:v>101.8194999694821</c:v>
                </c:pt>
                <c:pt idx="319">
                  <c:v>102.626842498779</c:v>
                </c:pt>
                <c:pt idx="320">
                  <c:v>103.434230804443</c:v>
                </c:pt>
                <c:pt idx="321">
                  <c:v>104.2418136596675</c:v>
                </c:pt>
                <c:pt idx="322">
                  <c:v>105.04975509643499</c:v>
                </c:pt>
                <c:pt idx="323">
                  <c:v>105.85742187499976</c:v>
                </c:pt>
                <c:pt idx="324">
                  <c:v>106.66485595703075</c:v>
                </c:pt>
                <c:pt idx="325">
                  <c:v>107.47194290161076</c:v>
                </c:pt>
                <c:pt idx="326">
                  <c:v>108.27829360961876</c:v>
                </c:pt>
                <c:pt idx="327">
                  <c:v>109.08409118652325</c:v>
                </c:pt>
                <c:pt idx="328">
                  <c:v>109.88935089111301</c:v>
                </c:pt>
                <c:pt idx="329">
                  <c:v>110.69406890869101</c:v>
                </c:pt>
                <c:pt idx="330">
                  <c:v>111.49816513061475</c:v>
                </c:pt>
                <c:pt idx="331">
                  <c:v>112.30161666870075</c:v>
                </c:pt>
                <c:pt idx="332">
                  <c:v>113.10444259643525</c:v>
                </c:pt>
                <c:pt idx="333">
                  <c:v>113.90660476684525</c:v>
                </c:pt>
                <c:pt idx="334">
                  <c:v>114.70809936523401</c:v>
                </c:pt>
                <c:pt idx="335">
                  <c:v>115.50851058959901</c:v>
                </c:pt>
                <c:pt idx="336">
                  <c:v>116.307823181152</c:v>
                </c:pt>
                <c:pt idx="337">
                  <c:v>117.10612487792901</c:v>
                </c:pt>
                <c:pt idx="338">
                  <c:v>117.903511047363</c:v>
                </c:pt>
                <c:pt idx="339">
                  <c:v>118.7000656127925</c:v>
                </c:pt>
                <c:pt idx="340">
                  <c:v>119.495655059814</c:v>
                </c:pt>
                <c:pt idx="341">
                  <c:v>120.29026031494101</c:v>
                </c:pt>
                <c:pt idx="342">
                  <c:v>121.08410263061475</c:v>
                </c:pt>
                <c:pt idx="343">
                  <c:v>121.87741851806575</c:v>
                </c:pt>
                <c:pt idx="344">
                  <c:v>122.67041015624926</c:v>
                </c:pt>
                <c:pt idx="345">
                  <c:v>123.46327209472599</c:v>
                </c:pt>
                <c:pt idx="346">
                  <c:v>124.25620269775351</c:v>
                </c:pt>
                <c:pt idx="347">
                  <c:v>125.04944610595651</c:v>
                </c:pt>
                <c:pt idx="348">
                  <c:v>125.84319305419875</c:v>
                </c:pt>
                <c:pt idx="349">
                  <c:v>126.63767242431599</c:v>
                </c:pt>
                <c:pt idx="350">
                  <c:v>127.4330902099605</c:v>
                </c:pt>
                <c:pt idx="351">
                  <c:v>128.22959899902298</c:v>
                </c:pt>
                <c:pt idx="352">
                  <c:v>129.02735900878849</c:v>
                </c:pt>
                <c:pt idx="353">
                  <c:v>129.82657623290973</c:v>
                </c:pt>
                <c:pt idx="354">
                  <c:v>130.62743377685501</c:v>
                </c:pt>
                <c:pt idx="355">
                  <c:v>131.43016815185524</c:v>
                </c:pt>
                <c:pt idx="356">
                  <c:v>132.23496246337825</c:v>
                </c:pt>
                <c:pt idx="357">
                  <c:v>133.04208374023375</c:v>
                </c:pt>
                <c:pt idx="358">
                  <c:v>133.85173034667923</c:v>
                </c:pt>
                <c:pt idx="359">
                  <c:v>134.66407775878849</c:v>
                </c:pt>
                <c:pt idx="360">
                  <c:v>135.47935485839798</c:v>
                </c:pt>
                <c:pt idx="361">
                  <c:v>136.29770660400351</c:v>
                </c:pt>
                <c:pt idx="362">
                  <c:v>137.119331359863</c:v>
                </c:pt>
                <c:pt idx="363">
                  <c:v>137.94434356689425</c:v>
                </c:pt>
                <c:pt idx="364">
                  <c:v>138.772666931152</c:v>
                </c:pt>
                <c:pt idx="365">
                  <c:v>139.6043167114255</c:v>
                </c:pt>
                <c:pt idx="366">
                  <c:v>140.43937683105423</c:v>
                </c:pt>
                <c:pt idx="367">
                  <c:v>141.2779159545895</c:v>
                </c:pt>
                <c:pt idx="368">
                  <c:v>142.1200180053705</c:v>
                </c:pt>
                <c:pt idx="369">
                  <c:v>142.96482086181626</c:v>
                </c:pt>
                <c:pt idx="370">
                  <c:v>143.81156921386699</c:v>
                </c:pt>
                <c:pt idx="371">
                  <c:v>144.66035461425724</c:v>
                </c:pt>
                <c:pt idx="372">
                  <c:v>145.51002502441375</c:v>
                </c:pt>
                <c:pt idx="373">
                  <c:v>146.36033630371048</c:v>
                </c:pt>
                <c:pt idx="374">
                  <c:v>147.21128082275325</c:v>
                </c:pt>
                <c:pt idx="375">
                  <c:v>148.0629425048825</c:v>
                </c:pt>
                <c:pt idx="376">
                  <c:v>148.91533660888649</c:v>
                </c:pt>
                <c:pt idx="377">
                  <c:v>149.76847076415999</c:v>
                </c:pt>
                <c:pt idx="378">
                  <c:v>150.6223831176755</c:v>
                </c:pt>
                <c:pt idx="379">
                  <c:v>151.47707366943303</c:v>
                </c:pt>
                <c:pt idx="380">
                  <c:v>152.33258819580027</c:v>
                </c:pt>
                <c:pt idx="381">
                  <c:v>153.18890380859349</c:v>
                </c:pt>
                <c:pt idx="382">
                  <c:v>154.04603576660099</c:v>
                </c:pt>
                <c:pt idx="383">
                  <c:v>154.90396881103501</c:v>
                </c:pt>
                <c:pt idx="384">
                  <c:v>155.76272583007776</c:v>
                </c:pt>
                <c:pt idx="385">
                  <c:v>156.62228393554651</c:v>
                </c:pt>
                <c:pt idx="386">
                  <c:v>157.48266601562474</c:v>
                </c:pt>
                <c:pt idx="387">
                  <c:v>158.34388732910099</c:v>
                </c:pt>
                <c:pt idx="388">
                  <c:v>159.20597839355449</c:v>
                </c:pt>
                <c:pt idx="389">
                  <c:v>160.06896209716751</c:v>
                </c:pt>
                <c:pt idx="390">
                  <c:v>160.93284606933551</c:v>
                </c:pt>
                <c:pt idx="391">
                  <c:v>161.79763031005825</c:v>
                </c:pt>
                <c:pt idx="392">
                  <c:v>162.66332244873024</c:v>
                </c:pt>
                <c:pt idx="393">
                  <c:v>163.52992248535151</c:v>
                </c:pt>
                <c:pt idx="394">
                  <c:v>164.39277648925724</c:v>
                </c:pt>
                <c:pt idx="395">
                  <c:v>165.251167297363</c:v>
                </c:pt>
                <c:pt idx="396">
                  <c:v>166.10575103759726</c:v>
                </c:pt>
                <c:pt idx="397">
                  <c:v>166.95690917968724</c:v>
                </c:pt>
                <c:pt idx="398">
                  <c:v>167.79946136474575</c:v>
                </c:pt>
                <c:pt idx="399">
                  <c:v>168.63470458984324</c:v>
                </c:pt>
                <c:pt idx="400">
                  <c:v>169.45932006835875</c:v>
                </c:pt>
                <c:pt idx="401">
                  <c:v>170.27324676513626</c:v>
                </c:pt>
                <c:pt idx="402">
                  <c:v>171.07512664794876</c:v>
                </c:pt>
                <c:pt idx="403">
                  <c:v>171.86393737792901</c:v>
                </c:pt>
                <c:pt idx="404">
                  <c:v>172.64183807373001</c:v>
                </c:pt>
                <c:pt idx="405">
                  <c:v>173.41064453124974</c:v>
                </c:pt>
                <c:pt idx="406">
                  <c:v>174.17176818847625</c:v>
                </c:pt>
                <c:pt idx="407">
                  <c:v>174.92636871337851</c:v>
                </c:pt>
                <c:pt idx="408">
                  <c:v>175.67551422119101</c:v>
                </c:pt>
                <c:pt idx="409">
                  <c:v>176.41990661621048</c:v>
                </c:pt>
                <c:pt idx="410">
                  <c:v>177.16014099121051</c:v>
                </c:pt>
                <c:pt idx="411">
                  <c:v>177.89649963378852</c:v>
                </c:pt>
                <c:pt idx="412">
                  <c:v>178.629096984863</c:v>
                </c:pt>
                <c:pt idx="413">
                  <c:v>179.35801696777327</c:v>
                </c:pt>
                <c:pt idx="414">
                  <c:v>180.08329772949199</c:v>
                </c:pt>
                <c:pt idx="415">
                  <c:v>180.80494689941375</c:v>
                </c:pt>
                <c:pt idx="416">
                  <c:v>181.5229034423825</c:v>
                </c:pt>
                <c:pt idx="417">
                  <c:v>182.23704528808548</c:v>
                </c:pt>
                <c:pt idx="418">
                  <c:v>182.94732666015599</c:v>
                </c:pt>
                <c:pt idx="419">
                  <c:v>183.65268707275351</c:v>
                </c:pt>
                <c:pt idx="420">
                  <c:v>184.3526077270505</c:v>
                </c:pt>
                <c:pt idx="421">
                  <c:v>185.04729461669854</c:v>
                </c:pt>
                <c:pt idx="422">
                  <c:v>185.73702239990178</c:v>
                </c:pt>
                <c:pt idx="423">
                  <c:v>186.422065734863</c:v>
                </c:pt>
                <c:pt idx="424">
                  <c:v>187.10265350341751</c:v>
                </c:pt>
                <c:pt idx="425">
                  <c:v>187.77775573730426</c:v>
                </c:pt>
                <c:pt idx="426">
                  <c:v>188.44730377197226</c:v>
                </c:pt>
                <c:pt idx="427">
                  <c:v>189.11135864257776</c:v>
                </c:pt>
                <c:pt idx="428">
                  <c:v>189.76974487304653</c:v>
                </c:pt>
                <c:pt idx="429">
                  <c:v>190.4228057861325</c:v>
                </c:pt>
                <c:pt idx="430">
                  <c:v>191.07073211669876</c:v>
                </c:pt>
                <c:pt idx="431">
                  <c:v>191.71293640136673</c:v>
                </c:pt>
                <c:pt idx="432">
                  <c:v>192.34944915771422</c:v>
                </c:pt>
                <c:pt idx="433">
                  <c:v>192.98073577880797</c:v>
                </c:pt>
                <c:pt idx="434">
                  <c:v>193.60719299316375</c:v>
                </c:pt>
                <c:pt idx="435">
                  <c:v>194.22934722900351</c:v>
                </c:pt>
                <c:pt idx="436">
                  <c:v>194.84763336181601</c:v>
                </c:pt>
                <c:pt idx="437">
                  <c:v>195.4624710083005</c:v>
                </c:pt>
                <c:pt idx="438">
                  <c:v>196.074241638183</c:v>
                </c:pt>
                <c:pt idx="439">
                  <c:v>196.68328094482376</c:v>
                </c:pt>
                <c:pt idx="440">
                  <c:v>197.28992462158175</c:v>
                </c:pt>
                <c:pt idx="441">
                  <c:v>197.89444732665976</c:v>
                </c:pt>
                <c:pt idx="442">
                  <c:v>198.49707031249977</c:v>
                </c:pt>
                <c:pt idx="443">
                  <c:v>199.09815216064399</c:v>
                </c:pt>
                <c:pt idx="444">
                  <c:v>199.69802856445273</c:v>
                </c:pt>
                <c:pt idx="445">
                  <c:v>200.29697418212876</c:v>
                </c:pt>
                <c:pt idx="446">
                  <c:v>200.89524078369126</c:v>
                </c:pt>
                <c:pt idx="447">
                  <c:v>201.49306488037075</c:v>
                </c:pt>
                <c:pt idx="448">
                  <c:v>202.0905303955075</c:v>
                </c:pt>
                <c:pt idx="449">
                  <c:v>202.68775939941349</c:v>
                </c:pt>
                <c:pt idx="450">
                  <c:v>203.28494262695301</c:v>
                </c:pt>
                <c:pt idx="451">
                  <c:v>203.88221740722599</c:v>
                </c:pt>
                <c:pt idx="452">
                  <c:v>204.47975921630825</c:v>
                </c:pt>
                <c:pt idx="453">
                  <c:v>205.07774353027301</c:v>
                </c:pt>
                <c:pt idx="454">
                  <c:v>205.67572021484301</c:v>
                </c:pt>
                <c:pt idx="455">
                  <c:v>206.27375793457003</c:v>
                </c:pt>
                <c:pt idx="456">
                  <c:v>206.87195587158175</c:v>
                </c:pt>
                <c:pt idx="457">
                  <c:v>207.47046661376899</c:v>
                </c:pt>
                <c:pt idx="458">
                  <c:v>208.0694808959955</c:v>
                </c:pt>
                <c:pt idx="459">
                  <c:v>208.66917419433577</c:v>
                </c:pt>
                <c:pt idx="460">
                  <c:v>209.26972198486274</c:v>
                </c:pt>
                <c:pt idx="461">
                  <c:v>209.87121582031224</c:v>
                </c:pt>
                <c:pt idx="462">
                  <c:v>210.4732894897455</c:v>
                </c:pt>
                <c:pt idx="463">
                  <c:v>211.07569122314399</c:v>
                </c:pt>
                <c:pt idx="464">
                  <c:v>211.67852020263649</c:v>
                </c:pt>
                <c:pt idx="465">
                  <c:v>212.28200531005825</c:v>
                </c:pt>
                <c:pt idx="466">
                  <c:v>212.88632965087822</c:v>
                </c:pt>
                <c:pt idx="467">
                  <c:v>213.49170684814402</c:v>
                </c:pt>
                <c:pt idx="468">
                  <c:v>214.09838104248024</c:v>
                </c:pt>
                <c:pt idx="469">
                  <c:v>214.70664215087851</c:v>
                </c:pt>
                <c:pt idx="470">
                  <c:v>215.31680297851526</c:v>
                </c:pt>
                <c:pt idx="471">
                  <c:v>215.92916870117153</c:v>
                </c:pt>
                <c:pt idx="472">
                  <c:v>216.54399871826124</c:v>
                </c:pt>
                <c:pt idx="473">
                  <c:v>217.16149139404223</c:v>
                </c:pt>
                <c:pt idx="474">
                  <c:v>217.78169250488224</c:v>
                </c:pt>
                <c:pt idx="475">
                  <c:v>218.40479278564374</c:v>
                </c:pt>
                <c:pt idx="476">
                  <c:v>219.02959442138626</c:v>
                </c:pt>
                <c:pt idx="477">
                  <c:v>219.65532684326124</c:v>
                </c:pt>
                <c:pt idx="478">
                  <c:v>220.28227233886679</c:v>
                </c:pt>
                <c:pt idx="479">
                  <c:v>220.91064453124977</c:v>
                </c:pt>
                <c:pt idx="480">
                  <c:v>221.54063415527301</c:v>
                </c:pt>
                <c:pt idx="481">
                  <c:v>222.17253875732399</c:v>
                </c:pt>
                <c:pt idx="482">
                  <c:v>222.80666351318325</c:v>
                </c:pt>
                <c:pt idx="483">
                  <c:v>223.44331359863276</c:v>
                </c:pt>
                <c:pt idx="484">
                  <c:v>224.08285522460875</c:v>
                </c:pt>
                <c:pt idx="485">
                  <c:v>224.72560119628849</c:v>
                </c:pt>
                <c:pt idx="486">
                  <c:v>225.37187957763624</c:v>
                </c:pt>
                <c:pt idx="487">
                  <c:v>225.87655639648375</c:v>
                </c:pt>
                <c:pt idx="488">
                  <c:v>226.53153228759723</c:v>
                </c:pt>
                <c:pt idx="489">
                  <c:v>227.190994262695</c:v>
                </c:pt>
                <c:pt idx="490">
                  <c:v>227.85542297363224</c:v>
                </c:pt>
                <c:pt idx="491">
                  <c:v>228.52519989013604</c:v>
                </c:pt>
                <c:pt idx="492">
                  <c:v>229.19879150390599</c:v>
                </c:pt>
                <c:pt idx="493">
                  <c:v>229.87513732910099</c:v>
                </c:pt>
                <c:pt idx="494">
                  <c:v>230.55414581298777</c:v>
                </c:pt>
                <c:pt idx="495">
                  <c:v>231.23600769042923</c:v>
                </c:pt>
                <c:pt idx="496">
                  <c:v>231.9209289550775</c:v>
                </c:pt>
                <c:pt idx="497">
                  <c:v>232.6091613769525</c:v>
                </c:pt>
                <c:pt idx="498">
                  <c:v>233.30084991455024</c:v>
                </c:pt>
                <c:pt idx="499">
                  <c:v>233.99613952636673</c:v>
                </c:pt>
                <c:pt idx="500">
                  <c:v>234.69503021240203</c:v>
                </c:pt>
                <c:pt idx="501">
                  <c:v>235.39614868164026</c:v>
                </c:pt>
                <c:pt idx="502">
                  <c:v>236.09767150878849</c:v>
                </c:pt>
                <c:pt idx="503">
                  <c:v>236.79956817626899</c:v>
                </c:pt>
                <c:pt idx="504">
                  <c:v>237.50188446044874</c:v>
                </c:pt>
                <c:pt idx="505">
                  <c:v>238.204795837402</c:v>
                </c:pt>
                <c:pt idx="506">
                  <c:v>238.90846252441372</c:v>
                </c:pt>
                <c:pt idx="507">
                  <c:v>239.61305999755825</c:v>
                </c:pt>
                <c:pt idx="508">
                  <c:v>240.31887054443325</c:v>
                </c:pt>
                <c:pt idx="509">
                  <c:v>241.02634429931601</c:v>
                </c:pt>
                <c:pt idx="510">
                  <c:v>241.73589324951149</c:v>
                </c:pt>
                <c:pt idx="511">
                  <c:v>242.44779968261651</c:v>
                </c:pt>
                <c:pt idx="512">
                  <c:v>243.16242980957026</c:v>
                </c:pt>
                <c:pt idx="513">
                  <c:v>243.8802719116205</c:v>
                </c:pt>
                <c:pt idx="514">
                  <c:v>244.60200500488224</c:v>
                </c:pt>
                <c:pt idx="515">
                  <c:v>245.32846832275348</c:v>
                </c:pt>
                <c:pt idx="516">
                  <c:v>246.06059265136702</c:v>
                </c:pt>
                <c:pt idx="517">
                  <c:v>246.79948425292923</c:v>
                </c:pt>
                <c:pt idx="518">
                  <c:v>247.54644775390577</c:v>
                </c:pt>
                <c:pt idx="519">
                  <c:v>248.302940368652</c:v>
                </c:pt>
                <c:pt idx="520">
                  <c:v>249.068305969238</c:v>
                </c:pt>
                <c:pt idx="521">
                  <c:v>249.83821105956974</c:v>
                </c:pt>
                <c:pt idx="522">
                  <c:v>250.61328887939428</c:v>
                </c:pt>
                <c:pt idx="523">
                  <c:v>251.39411163330053</c:v>
                </c:pt>
                <c:pt idx="524">
                  <c:v>252.18020629882776</c:v>
                </c:pt>
                <c:pt idx="525">
                  <c:v>252.9668807983395</c:v>
                </c:pt>
                <c:pt idx="526">
                  <c:v>253.75421905517553</c:v>
                </c:pt>
                <c:pt idx="527">
                  <c:v>254.54224395751899</c:v>
                </c:pt>
                <c:pt idx="528">
                  <c:v>255.33094024658178</c:v>
                </c:pt>
                <c:pt idx="529">
                  <c:v>256.12028503417929</c:v>
                </c:pt>
                <c:pt idx="530">
                  <c:v>256.91027069091774</c:v>
                </c:pt>
                <c:pt idx="531">
                  <c:v>257.70092773437477</c:v>
                </c:pt>
                <c:pt idx="532">
                  <c:v>258.49228668212851</c:v>
                </c:pt>
                <c:pt idx="533">
                  <c:v>259.28432464599547</c:v>
                </c:pt>
                <c:pt idx="534">
                  <c:v>260.07703399658146</c:v>
                </c:pt>
                <c:pt idx="535">
                  <c:v>260.87045288085898</c:v>
                </c:pt>
                <c:pt idx="536">
                  <c:v>261.66453552246048</c:v>
                </c:pt>
                <c:pt idx="537">
                  <c:v>262.45938873291004</c:v>
                </c:pt>
                <c:pt idx="538">
                  <c:v>263.25509643554648</c:v>
                </c:pt>
                <c:pt idx="539">
                  <c:v>264.05168914794876</c:v>
                </c:pt>
                <c:pt idx="540">
                  <c:v>264.84913635253901</c:v>
                </c:pt>
                <c:pt idx="541">
                  <c:v>265.64736175537075</c:v>
                </c:pt>
                <c:pt idx="542">
                  <c:v>266.44635772705027</c:v>
                </c:pt>
                <c:pt idx="543">
                  <c:v>267.24613952636673</c:v>
                </c:pt>
                <c:pt idx="544">
                  <c:v>268.04679870605423</c:v>
                </c:pt>
                <c:pt idx="545">
                  <c:v>268.84839630126902</c:v>
                </c:pt>
                <c:pt idx="546">
                  <c:v>269.65065002441355</c:v>
                </c:pt>
                <c:pt idx="547">
                  <c:v>270.45330047607376</c:v>
                </c:pt>
                <c:pt idx="548">
                  <c:v>271.25643157958928</c:v>
                </c:pt>
                <c:pt idx="549">
                  <c:v>272.06016540527304</c:v>
                </c:pt>
                <c:pt idx="550">
                  <c:v>272.86454010009726</c:v>
                </c:pt>
                <c:pt idx="551">
                  <c:v>273.66959381103476</c:v>
                </c:pt>
                <c:pt idx="552">
                  <c:v>274.47538757324173</c:v>
                </c:pt>
                <c:pt idx="553">
                  <c:v>275.28158569335903</c:v>
                </c:pt>
                <c:pt idx="554">
                  <c:v>276.08775329589827</c:v>
                </c:pt>
                <c:pt idx="555">
                  <c:v>276.89398193359352</c:v>
                </c:pt>
                <c:pt idx="556">
                  <c:v>277.70035552978476</c:v>
                </c:pt>
                <c:pt idx="557">
                  <c:v>278.50700378417923</c:v>
                </c:pt>
                <c:pt idx="558">
                  <c:v>279.31401062011702</c:v>
                </c:pt>
                <c:pt idx="559">
                  <c:v>280.12149810791004</c:v>
                </c:pt>
                <c:pt idx="560">
                  <c:v>280.9295272827145</c:v>
                </c:pt>
                <c:pt idx="561">
                  <c:v>281.73812866210903</c:v>
                </c:pt>
                <c:pt idx="562">
                  <c:v>282.54732513427678</c:v>
                </c:pt>
                <c:pt idx="563">
                  <c:v>283.35717010498001</c:v>
                </c:pt>
                <c:pt idx="564">
                  <c:v>284.16768646240178</c:v>
                </c:pt>
                <c:pt idx="565">
                  <c:v>284.97893524169899</c:v>
                </c:pt>
                <c:pt idx="566">
                  <c:v>285.79096984863224</c:v>
                </c:pt>
                <c:pt idx="567">
                  <c:v>286.60382843017555</c:v>
                </c:pt>
                <c:pt idx="568">
                  <c:v>287.41760253906227</c:v>
                </c:pt>
                <c:pt idx="569">
                  <c:v>288.23243713378878</c:v>
                </c:pt>
                <c:pt idx="570">
                  <c:v>289.04810333251879</c:v>
                </c:pt>
                <c:pt idx="571">
                  <c:v>289.86343383789028</c:v>
                </c:pt>
                <c:pt idx="572">
                  <c:v>290.67796325683526</c:v>
                </c:pt>
                <c:pt idx="573">
                  <c:v>291.49172973632773</c:v>
                </c:pt>
                <c:pt idx="574">
                  <c:v>292.30470275878878</c:v>
                </c:pt>
                <c:pt idx="575">
                  <c:v>293.11675262451126</c:v>
                </c:pt>
                <c:pt idx="576">
                  <c:v>293.92782592773398</c:v>
                </c:pt>
                <c:pt idx="577">
                  <c:v>294.73784637451149</c:v>
                </c:pt>
                <c:pt idx="578">
                  <c:v>295.54676055908146</c:v>
                </c:pt>
                <c:pt idx="579">
                  <c:v>296.35457611083928</c:v>
                </c:pt>
                <c:pt idx="580">
                  <c:v>297.16130828857376</c:v>
                </c:pt>
                <c:pt idx="581">
                  <c:v>297.96696472167901</c:v>
                </c:pt>
                <c:pt idx="582">
                  <c:v>298.77130889892521</c:v>
                </c:pt>
                <c:pt idx="583">
                  <c:v>299.574180603027</c:v>
                </c:pt>
                <c:pt idx="584">
                  <c:v>300.37570190429676</c:v>
                </c:pt>
                <c:pt idx="585">
                  <c:v>301.17599487304625</c:v>
                </c:pt>
                <c:pt idx="586">
                  <c:v>301.97520446777298</c:v>
                </c:pt>
                <c:pt idx="587">
                  <c:v>302.77350616455021</c:v>
                </c:pt>
                <c:pt idx="588">
                  <c:v>303.57109069824151</c:v>
                </c:pt>
                <c:pt idx="589">
                  <c:v>304.36812591552678</c:v>
                </c:pt>
                <c:pt idx="590">
                  <c:v>305.1648330688472</c:v>
                </c:pt>
                <c:pt idx="591">
                  <c:v>305.96142578124949</c:v>
                </c:pt>
                <c:pt idx="592">
                  <c:v>306.75807952880825</c:v>
                </c:pt>
                <c:pt idx="593">
                  <c:v>307.55500030517527</c:v>
                </c:pt>
                <c:pt idx="594">
                  <c:v>308.35238647460875</c:v>
                </c:pt>
                <c:pt idx="595">
                  <c:v>309.15044403076126</c:v>
                </c:pt>
                <c:pt idx="596">
                  <c:v>309.94932556152304</c:v>
                </c:pt>
                <c:pt idx="597">
                  <c:v>310.74925994872996</c:v>
                </c:pt>
                <c:pt idx="598">
                  <c:v>311.55041503906199</c:v>
                </c:pt>
                <c:pt idx="599">
                  <c:v>312.35301208496048</c:v>
                </c:pt>
                <c:pt idx="600">
                  <c:v>313.15727996826126</c:v>
                </c:pt>
                <c:pt idx="601">
                  <c:v>313.96344757080021</c:v>
                </c:pt>
                <c:pt idx="602">
                  <c:v>314.77172088623001</c:v>
                </c:pt>
                <c:pt idx="603">
                  <c:v>315.58229827880825</c:v>
                </c:pt>
                <c:pt idx="604">
                  <c:v>316.39536285400322</c:v>
                </c:pt>
                <c:pt idx="605">
                  <c:v>317.21109771728476</c:v>
                </c:pt>
                <c:pt idx="606">
                  <c:v>318.02968597412075</c:v>
                </c:pt>
                <c:pt idx="607">
                  <c:v>318.85128784179653</c:v>
                </c:pt>
                <c:pt idx="608">
                  <c:v>319.67603302001902</c:v>
                </c:pt>
                <c:pt idx="609">
                  <c:v>320.50396728515574</c:v>
                </c:pt>
                <c:pt idx="610">
                  <c:v>321.33515930175753</c:v>
                </c:pt>
                <c:pt idx="611">
                  <c:v>322.16961669921852</c:v>
                </c:pt>
                <c:pt idx="612">
                  <c:v>323.00734710693325</c:v>
                </c:pt>
                <c:pt idx="613">
                  <c:v>323.84843444824173</c:v>
                </c:pt>
                <c:pt idx="614">
                  <c:v>324.69198608398426</c:v>
                </c:pt>
                <c:pt idx="615">
                  <c:v>325.537300109863</c:v>
                </c:pt>
                <c:pt idx="616">
                  <c:v>326.38442993164</c:v>
                </c:pt>
                <c:pt idx="617">
                  <c:v>327.23342895507778</c:v>
                </c:pt>
                <c:pt idx="618">
                  <c:v>328.08436584472622</c:v>
                </c:pt>
                <c:pt idx="619">
                  <c:v>328.93734741210875</c:v>
                </c:pt>
                <c:pt idx="620">
                  <c:v>329.79129028320278</c:v>
                </c:pt>
                <c:pt idx="621">
                  <c:v>330.6459350585933</c:v>
                </c:pt>
                <c:pt idx="622">
                  <c:v>331.50129699706974</c:v>
                </c:pt>
                <c:pt idx="623">
                  <c:v>332.35739135742153</c:v>
                </c:pt>
                <c:pt idx="624">
                  <c:v>333.21424865722599</c:v>
                </c:pt>
                <c:pt idx="625">
                  <c:v>334.07188415527327</c:v>
                </c:pt>
                <c:pt idx="626">
                  <c:v>334.9303054809568</c:v>
                </c:pt>
                <c:pt idx="627">
                  <c:v>335.78949737548805</c:v>
                </c:pt>
                <c:pt idx="628">
                  <c:v>336.64950561523403</c:v>
                </c:pt>
                <c:pt idx="629">
                  <c:v>337.51032257080027</c:v>
                </c:pt>
                <c:pt idx="630">
                  <c:v>338.37196350097651</c:v>
                </c:pt>
                <c:pt idx="631">
                  <c:v>339.23444366455027</c:v>
                </c:pt>
                <c:pt idx="632">
                  <c:v>340.09777832031199</c:v>
                </c:pt>
                <c:pt idx="633">
                  <c:v>340.9619979858395</c:v>
                </c:pt>
                <c:pt idx="634">
                  <c:v>341.8269424438472</c:v>
                </c:pt>
                <c:pt idx="635">
                  <c:v>342.68678283691378</c:v>
                </c:pt>
                <c:pt idx="636">
                  <c:v>343.54223632812455</c:v>
                </c:pt>
                <c:pt idx="637">
                  <c:v>344.39396667480446</c:v>
                </c:pt>
                <c:pt idx="638">
                  <c:v>345.24258422851523</c:v>
                </c:pt>
                <c:pt idx="639">
                  <c:v>346.08866119384726</c:v>
                </c:pt>
                <c:pt idx="640">
                  <c:v>346.93277740478476</c:v>
                </c:pt>
                <c:pt idx="641">
                  <c:v>347.77543640136702</c:v>
                </c:pt>
                <c:pt idx="642">
                  <c:v>348.61237335205027</c:v>
                </c:pt>
                <c:pt idx="643">
                  <c:v>349.44322967529274</c:v>
                </c:pt>
                <c:pt idx="644">
                  <c:v>350.2659530639645</c:v>
                </c:pt>
                <c:pt idx="645">
                  <c:v>351.07447814941349</c:v>
                </c:pt>
                <c:pt idx="646">
                  <c:v>351.86919403076126</c:v>
                </c:pt>
                <c:pt idx="647">
                  <c:v>352.65200805664023</c:v>
                </c:pt>
                <c:pt idx="648">
                  <c:v>353.42457580566349</c:v>
                </c:pt>
                <c:pt idx="649">
                  <c:v>354.18841552734324</c:v>
                </c:pt>
                <c:pt idx="650">
                  <c:v>354.94497680664023</c:v>
                </c:pt>
                <c:pt idx="651">
                  <c:v>355.69536590576149</c:v>
                </c:pt>
                <c:pt idx="652">
                  <c:v>356.44059753417946</c:v>
                </c:pt>
                <c:pt idx="653">
                  <c:v>357.18126678466751</c:v>
                </c:pt>
                <c:pt idx="654">
                  <c:v>357.91772460937455</c:v>
                </c:pt>
                <c:pt idx="655">
                  <c:v>358.65029144287075</c:v>
                </c:pt>
                <c:pt idx="656">
                  <c:v>359.37924957275357</c:v>
                </c:pt>
                <c:pt idx="657">
                  <c:v>360.10463714599581</c:v>
                </c:pt>
                <c:pt idx="658">
                  <c:v>360.82640838623001</c:v>
                </c:pt>
                <c:pt idx="659">
                  <c:v>361.54452514648375</c:v>
                </c:pt>
                <c:pt idx="660">
                  <c:v>362.25895690917923</c:v>
                </c:pt>
                <c:pt idx="661">
                  <c:v>362.96962738037075</c:v>
                </c:pt>
                <c:pt idx="662">
                  <c:v>363.67646026611305</c:v>
                </c:pt>
                <c:pt idx="663">
                  <c:v>364.37941741943303</c:v>
                </c:pt>
                <c:pt idx="664">
                  <c:v>365.07800292968727</c:v>
                </c:pt>
                <c:pt idx="665">
                  <c:v>365.77162933349598</c:v>
                </c:pt>
                <c:pt idx="666">
                  <c:v>366.46035766601528</c:v>
                </c:pt>
                <c:pt idx="667">
                  <c:v>367.143013000488</c:v>
                </c:pt>
                <c:pt idx="668">
                  <c:v>367.81906127929653</c:v>
                </c:pt>
                <c:pt idx="669">
                  <c:v>368.4888534545895</c:v>
                </c:pt>
                <c:pt idx="670">
                  <c:v>369.15167999267527</c:v>
                </c:pt>
                <c:pt idx="671">
                  <c:v>369.80779266357376</c:v>
                </c:pt>
                <c:pt idx="672">
                  <c:v>370.45793151855401</c:v>
                </c:pt>
                <c:pt idx="673">
                  <c:v>371.10182952880797</c:v>
                </c:pt>
                <c:pt idx="674">
                  <c:v>371.739707946777</c:v>
                </c:pt>
                <c:pt idx="675">
                  <c:v>372.37210845947203</c:v>
                </c:pt>
                <c:pt idx="676">
                  <c:v>372.99951934814453</c:v>
                </c:pt>
                <c:pt idx="677">
                  <c:v>373.6222534179683</c:v>
                </c:pt>
                <c:pt idx="678">
                  <c:v>374.24073028564396</c:v>
                </c:pt>
                <c:pt idx="679">
                  <c:v>374.8552169799803</c:v>
                </c:pt>
                <c:pt idx="680">
                  <c:v>375.46619415283175</c:v>
                </c:pt>
                <c:pt idx="681">
                  <c:v>376.07415008544876</c:v>
                </c:pt>
                <c:pt idx="682">
                  <c:v>376.67951965331997</c:v>
                </c:pt>
                <c:pt idx="683">
                  <c:v>377.28265380859352</c:v>
                </c:pt>
                <c:pt idx="684">
                  <c:v>377.88381195068297</c:v>
                </c:pt>
                <c:pt idx="685">
                  <c:v>378.48325347900351</c:v>
                </c:pt>
                <c:pt idx="686">
                  <c:v>379.08115386962828</c:v>
                </c:pt>
                <c:pt idx="687">
                  <c:v>379.67774200439425</c:v>
                </c:pt>
                <c:pt idx="688">
                  <c:v>380.27327728271456</c:v>
                </c:pt>
                <c:pt idx="689">
                  <c:v>380.86798095703074</c:v>
                </c:pt>
                <c:pt idx="690">
                  <c:v>381.46208953857376</c:v>
                </c:pt>
                <c:pt idx="691">
                  <c:v>382.05583953857376</c:v>
                </c:pt>
                <c:pt idx="692">
                  <c:v>382.64944458007801</c:v>
                </c:pt>
                <c:pt idx="693">
                  <c:v>383.24306488037075</c:v>
                </c:pt>
                <c:pt idx="694">
                  <c:v>383.83686065673777</c:v>
                </c:pt>
                <c:pt idx="695">
                  <c:v>384.43099975585903</c:v>
                </c:pt>
                <c:pt idx="696">
                  <c:v>385.02563476562426</c:v>
                </c:pt>
                <c:pt idx="697">
                  <c:v>385.6209106445308</c:v>
                </c:pt>
                <c:pt idx="698">
                  <c:v>386.21701812744101</c:v>
                </c:pt>
                <c:pt idx="699">
                  <c:v>386.81409454345629</c:v>
                </c:pt>
                <c:pt idx="700">
                  <c:v>387.41233062744101</c:v>
                </c:pt>
                <c:pt idx="701">
                  <c:v>388.01189422607399</c:v>
                </c:pt>
                <c:pt idx="702">
                  <c:v>388.61235809326126</c:v>
                </c:pt>
                <c:pt idx="703">
                  <c:v>389.21377563476523</c:v>
                </c:pt>
                <c:pt idx="704">
                  <c:v>389.8162460327145</c:v>
                </c:pt>
                <c:pt idx="705">
                  <c:v>390.41999053955027</c:v>
                </c:pt>
                <c:pt idx="706">
                  <c:v>391.02526092529274</c:v>
                </c:pt>
                <c:pt idx="707">
                  <c:v>391.63189697265602</c:v>
                </c:pt>
                <c:pt idx="708">
                  <c:v>392.23986053466751</c:v>
                </c:pt>
                <c:pt idx="709">
                  <c:v>392.84941101074173</c:v>
                </c:pt>
                <c:pt idx="710">
                  <c:v>393.46081542968699</c:v>
                </c:pt>
                <c:pt idx="711">
                  <c:v>394.07424163818303</c:v>
                </c:pt>
                <c:pt idx="712">
                  <c:v>394.68985748290982</c:v>
                </c:pt>
                <c:pt idx="713">
                  <c:v>395.3069458007808</c:v>
                </c:pt>
                <c:pt idx="714">
                  <c:v>395.92509460449179</c:v>
                </c:pt>
                <c:pt idx="715">
                  <c:v>396.54441070556601</c:v>
                </c:pt>
                <c:pt idx="716">
                  <c:v>397.16491699218727</c:v>
                </c:pt>
                <c:pt idx="717">
                  <c:v>397.78674316406199</c:v>
                </c:pt>
                <c:pt idx="718">
                  <c:v>398.40950012206974</c:v>
                </c:pt>
                <c:pt idx="719">
                  <c:v>399.03266143798777</c:v>
                </c:pt>
                <c:pt idx="720">
                  <c:v>399.65629577636679</c:v>
                </c:pt>
                <c:pt idx="721">
                  <c:v>400.28050231933554</c:v>
                </c:pt>
                <c:pt idx="722">
                  <c:v>400.90535736083928</c:v>
                </c:pt>
                <c:pt idx="723">
                  <c:v>401.53100585937455</c:v>
                </c:pt>
                <c:pt idx="724">
                  <c:v>402.01191711425724</c:v>
                </c:pt>
                <c:pt idx="725">
                  <c:v>402.63991546630825</c:v>
                </c:pt>
                <c:pt idx="726">
                  <c:v>403.26916503906199</c:v>
                </c:pt>
                <c:pt idx="727">
                  <c:v>403.90010070800753</c:v>
                </c:pt>
                <c:pt idx="728">
                  <c:v>404.53300476074173</c:v>
                </c:pt>
                <c:pt idx="729">
                  <c:v>405.168159484863</c:v>
                </c:pt>
                <c:pt idx="730">
                  <c:v>405.80585479736305</c:v>
                </c:pt>
                <c:pt idx="731">
                  <c:v>406.44646453857376</c:v>
                </c:pt>
                <c:pt idx="732">
                  <c:v>407.0905303955073</c:v>
                </c:pt>
                <c:pt idx="733">
                  <c:v>407.73856353759703</c:v>
                </c:pt>
                <c:pt idx="734">
                  <c:v>408.39094543456997</c:v>
                </c:pt>
                <c:pt idx="735">
                  <c:v>409.04806518554653</c:v>
                </c:pt>
                <c:pt idx="736">
                  <c:v>409.71029663085875</c:v>
                </c:pt>
                <c:pt idx="737">
                  <c:v>410.37805175781199</c:v>
                </c:pt>
                <c:pt idx="738">
                  <c:v>411.05169677734324</c:v>
                </c:pt>
                <c:pt idx="739">
                  <c:v>411.73156738281176</c:v>
                </c:pt>
                <c:pt idx="740">
                  <c:v>412.41615295410122</c:v>
                </c:pt>
                <c:pt idx="741">
                  <c:v>413.10439300537053</c:v>
                </c:pt>
                <c:pt idx="742">
                  <c:v>413.79623413085898</c:v>
                </c:pt>
                <c:pt idx="743">
                  <c:v>414.49185943603476</c:v>
                </c:pt>
                <c:pt idx="744">
                  <c:v>415.19144439697226</c:v>
                </c:pt>
                <c:pt idx="745">
                  <c:v>415.89517211914</c:v>
                </c:pt>
                <c:pt idx="746">
                  <c:v>416.60175323486277</c:v>
                </c:pt>
                <c:pt idx="747">
                  <c:v>417.30948638915976</c:v>
                </c:pt>
                <c:pt idx="748">
                  <c:v>418.01844787597599</c:v>
                </c:pt>
                <c:pt idx="749">
                  <c:v>418.72902679443325</c:v>
                </c:pt>
                <c:pt idx="750">
                  <c:v>419.44177246093705</c:v>
                </c:pt>
                <c:pt idx="751">
                  <c:v>420.1573104858395</c:v>
                </c:pt>
                <c:pt idx="752">
                  <c:v>420.87620544433577</c:v>
                </c:pt>
                <c:pt idx="753">
                  <c:v>421.59915924072226</c:v>
                </c:pt>
                <c:pt idx="754">
                  <c:v>422.32714080810524</c:v>
                </c:pt>
                <c:pt idx="755">
                  <c:v>423.06128692626902</c:v>
                </c:pt>
                <c:pt idx="756">
                  <c:v>423.80289459228476</c:v>
                </c:pt>
                <c:pt idx="757">
                  <c:v>424.55115509033175</c:v>
                </c:pt>
                <c:pt idx="758">
                  <c:v>425.30158996581997</c:v>
                </c:pt>
                <c:pt idx="759">
                  <c:v>426.05456542968699</c:v>
                </c:pt>
                <c:pt idx="760">
                  <c:v>426.81043243408175</c:v>
                </c:pt>
                <c:pt idx="761">
                  <c:v>427.56966400146428</c:v>
                </c:pt>
                <c:pt idx="762">
                  <c:v>428.33284759521428</c:v>
                </c:pt>
                <c:pt idx="763">
                  <c:v>429.10063171386679</c:v>
                </c:pt>
                <c:pt idx="764">
                  <c:v>429.87363433837851</c:v>
                </c:pt>
                <c:pt idx="765">
                  <c:v>430.65240478515597</c:v>
                </c:pt>
                <c:pt idx="766">
                  <c:v>431.43646240234324</c:v>
                </c:pt>
                <c:pt idx="767">
                  <c:v>432.2210617065428</c:v>
                </c:pt>
                <c:pt idx="768">
                  <c:v>433.00631713867148</c:v>
                </c:pt>
                <c:pt idx="769">
                  <c:v>433.79227447509703</c:v>
                </c:pt>
                <c:pt idx="770">
                  <c:v>434.5789413452145</c:v>
                </c:pt>
                <c:pt idx="771">
                  <c:v>435.36632537841729</c:v>
                </c:pt>
                <c:pt idx="772">
                  <c:v>436.15447998046852</c:v>
                </c:pt>
                <c:pt idx="773">
                  <c:v>436.94345855712879</c:v>
                </c:pt>
                <c:pt idx="774">
                  <c:v>437.73327636718727</c:v>
                </c:pt>
                <c:pt idx="775">
                  <c:v>438.52394104003849</c:v>
                </c:pt>
                <c:pt idx="776">
                  <c:v>439.3154220581053</c:v>
                </c:pt>
                <c:pt idx="777">
                  <c:v>440.10772705078102</c:v>
                </c:pt>
                <c:pt idx="778">
                  <c:v>440.90086364746077</c:v>
                </c:pt>
                <c:pt idx="779">
                  <c:v>441.6948928833005</c:v>
                </c:pt>
                <c:pt idx="780">
                  <c:v>442.48986816406199</c:v>
                </c:pt>
                <c:pt idx="781">
                  <c:v>443.28578186035099</c:v>
                </c:pt>
                <c:pt idx="782">
                  <c:v>444.08262634277327</c:v>
                </c:pt>
                <c:pt idx="783">
                  <c:v>444.88037872314425</c:v>
                </c:pt>
                <c:pt idx="784">
                  <c:v>445.67898559570256</c:v>
                </c:pt>
                <c:pt idx="785">
                  <c:v>446.478477478027</c:v>
                </c:pt>
                <c:pt idx="786">
                  <c:v>447.27895355224553</c:v>
                </c:pt>
                <c:pt idx="787">
                  <c:v>448.08049011230429</c:v>
                </c:pt>
                <c:pt idx="788">
                  <c:v>448.88307952880825</c:v>
                </c:pt>
                <c:pt idx="789">
                  <c:v>449.68672943115223</c:v>
                </c:pt>
                <c:pt idx="790">
                  <c:v>450.49141693115178</c:v>
                </c:pt>
                <c:pt idx="791">
                  <c:v>451.2971801757808</c:v>
                </c:pt>
                <c:pt idx="792">
                  <c:v>452.10401916503872</c:v>
                </c:pt>
                <c:pt idx="793">
                  <c:v>452.91192626953102</c:v>
                </c:pt>
                <c:pt idx="794">
                  <c:v>453.72050476074173</c:v>
                </c:pt>
                <c:pt idx="795">
                  <c:v>454.5293579101558</c:v>
                </c:pt>
                <c:pt idx="796">
                  <c:v>455.33846282958956</c:v>
                </c:pt>
                <c:pt idx="797">
                  <c:v>456.14780426025374</c:v>
                </c:pt>
                <c:pt idx="798">
                  <c:v>456.95702362060501</c:v>
                </c:pt>
                <c:pt idx="799">
                  <c:v>457.7656555175775</c:v>
                </c:pt>
                <c:pt idx="800">
                  <c:v>458.57385253906227</c:v>
                </c:pt>
                <c:pt idx="801">
                  <c:v>459.38169860839804</c:v>
                </c:pt>
                <c:pt idx="802">
                  <c:v>460.18933105468705</c:v>
                </c:pt>
                <c:pt idx="803">
                  <c:v>460.99681854248024</c:v>
                </c:pt>
                <c:pt idx="804">
                  <c:v>461.80426025390574</c:v>
                </c:pt>
                <c:pt idx="805">
                  <c:v>462.61170959472599</c:v>
                </c:pt>
                <c:pt idx="806">
                  <c:v>463.41928100585903</c:v>
                </c:pt>
                <c:pt idx="807">
                  <c:v>464.226753234863</c:v>
                </c:pt>
                <c:pt idx="808">
                  <c:v>465.03379058837851</c:v>
                </c:pt>
                <c:pt idx="809">
                  <c:v>465.8405151367183</c:v>
                </c:pt>
                <c:pt idx="810">
                  <c:v>466.6470413208005</c:v>
                </c:pt>
                <c:pt idx="811">
                  <c:v>467.45344543456974</c:v>
                </c:pt>
                <c:pt idx="812">
                  <c:v>468.25978851318325</c:v>
                </c:pt>
                <c:pt idx="813">
                  <c:v>469.06531524658203</c:v>
                </c:pt>
                <c:pt idx="814">
                  <c:v>469.86997222900351</c:v>
                </c:pt>
                <c:pt idx="815">
                  <c:v>470.67379760742125</c:v>
                </c:pt>
                <c:pt idx="816">
                  <c:v>471.47688293457003</c:v>
                </c:pt>
                <c:pt idx="817">
                  <c:v>472.27931213378878</c:v>
                </c:pt>
                <c:pt idx="818">
                  <c:v>473.08113861083928</c:v>
                </c:pt>
                <c:pt idx="819">
                  <c:v>473.88240814208928</c:v>
                </c:pt>
                <c:pt idx="820">
                  <c:v>474.68263244628849</c:v>
                </c:pt>
                <c:pt idx="821">
                  <c:v>475.48191833496048</c:v>
                </c:pt>
                <c:pt idx="822">
                  <c:v>476.28038024902304</c:v>
                </c:pt>
                <c:pt idx="823">
                  <c:v>477.07812499999949</c:v>
                </c:pt>
                <c:pt idx="824">
                  <c:v>477.87526702880803</c:v>
                </c:pt>
                <c:pt idx="825">
                  <c:v>478.67192077636679</c:v>
                </c:pt>
                <c:pt idx="826">
                  <c:v>479.46823120117153</c:v>
                </c:pt>
                <c:pt idx="827">
                  <c:v>480.26406097412053</c:v>
                </c:pt>
                <c:pt idx="828">
                  <c:v>481.05934906005803</c:v>
                </c:pt>
                <c:pt idx="829">
                  <c:v>481.85425567626925</c:v>
                </c:pt>
                <c:pt idx="830">
                  <c:v>482.64896392822226</c:v>
                </c:pt>
                <c:pt idx="831">
                  <c:v>483.44363403320278</c:v>
                </c:pt>
                <c:pt idx="832">
                  <c:v>484.23845672607376</c:v>
                </c:pt>
                <c:pt idx="833">
                  <c:v>485.03360748290976</c:v>
                </c:pt>
                <c:pt idx="834">
                  <c:v>485.82928466796824</c:v>
                </c:pt>
                <c:pt idx="835">
                  <c:v>486.62564849853453</c:v>
                </c:pt>
                <c:pt idx="836">
                  <c:v>487.42292022705027</c:v>
                </c:pt>
                <c:pt idx="837">
                  <c:v>488.22131347656176</c:v>
                </c:pt>
                <c:pt idx="838">
                  <c:v>489.02105712890574</c:v>
                </c:pt>
                <c:pt idx="839">
                  <c:v>489.82237243652276</c:v>
                </c:pt>
                <c:pt idx="840">
                  <c:v>490.62545776367176</c:v>
                </c:pt>
                <c:pt idx="841">
                  <c:v>491.43051147460875</c:v>
                </c:pt>
                <c:pt idx="842">
                  <c:v>492.2377471923823</c:v>
                </c:pt>
                <c:pt idx="843">
                  <c:v>493.04737091064402</c:v>
                </c:pt>
                <c:pt idx="844">
                  <c:v>493.85960388183577</c:v>
                </c:pt>
                <c:pt idx="845">
                  <c:v>494.67463684081997</c:v>
                </c:pt>
                <c:pt idx="846">
                  <c:v>495.49254608154229</c:v>
                </c:pt>
                <c:pt idx="847">
                  <c:v>496.31340026855423</c:v>
                </c:pt>
                <c:pt idx="848">
                  <c:v>497.13726806640602</c:v>
                </c:pt>
                <c:pt idx="849">
                  <c:v>497.96427917480423</c:v>
                </c:pt>
                <c:pt idx="850">
                  <c:v>498.79453277587851</c:v>
                </c:pt>
                <c:pt idx="851">
                  <c:v>499.62719726562455</c:v>
                </c:pt>
                <c:pt idx="852">
                  <c:v>500.46160888671852</c:v>
                </c:pt>
                <c:pt idx="853">
                  <c:v>501.29778289794876</c:v>
                </c:pt>
                <c:pt idx="854">
                  <c:v>502.13565063476523</c:v>
                </c:pt>
                <c:pt idx="855">
                  <c:v>502.97526550292901</c:v>
                </c:pt>
                <c:pt idx="856">
                  <c:v>503.81668853759726</c:v>
                </c:pt>
                <c:pt idx="857">
                  <c:v>504.66001892089827</c:v>
                </c:pt>
                <c:pt idx="858">
                  <c:v>505.50536346435501</c:v>
                </c:pt>
                <c:pt idx="859">
                  <c:v>506.35277557373024</c:v>
                </c:pt>
                <c:pt idx="860">
                  <c:v>507.20231628417929</c:v>
                </c:pt>
                <c:pt idx="861">
                  <c:v>508.05403900146428</c:v>
                </c:pt>
                <c:pt idx="862">
                  <c:v>508.90679931640602</c:v>
                </c:pt>
                <c:pt idx="863">
                  <c:v>509.76026153564425</c:v>
                </c:pt>
                <c:pt idx="864">
                  <c:v>510.61441040039</c:v>
                </c:pt>
                <c:pt idx="865">
                  <c:v>511.46926879882778</c:v>
                </c:pt>
                <c:pt idx="866">
                  <c:v>512.32484436035134</c:v>
                </c:pt>
                <c:pt idx="867">
                  <c:v>513.18119812011673</c:v>
                </c:pt>
                <c:pt idx="868">
                  <c:v>514.03831481933571</c:v>
                </c:pt>
                <c:pt idx="869">
                  <c:v>514.89625549316372</c:v>
                </c:pt>
                <c:pt idx="870">
                  <c:v>515.75505065917946</c:v>
                </c:pt>
                <c:pt idx="871">
                  <c:v>516.61468505859352</c:v>
                </c:pt>
                <c:pt idx="872">
                  <c:v>517.47520446777298</c:v>
                </c:pt>
                <c:pt idx="873">
                  <c:v>518.33660888671852</c:v>
                </c:pt>
                <c:pt idx="874">
                  <c:v>519.19891357421818</c:v>
                </c:pt>
                <c:pt idx="875">
                  <c:v>520.06211853027321</c:v>
                </c:pt>
                <c:pt idx="876">
                  <c:v>520.92625427246048</c:v>
                </c:pt>
                <c:pt idx="877">
                  <c:v>521.79129028320278</c:v>
                </c:pt>
                <c:pt idx="878">
                  <c:v>522.65724182128906</c:v>
                </c:pt>
                <c:pt idx="879">
                  <c:v>523.5241088867183</c:v>
                </c:pt>
                <c:pt idx="880">
                  <c:v>524.39186096191384</c:v>
                </c:pt>
                <c:pt idx="881">
                  <c:v>525.26055908203068</c:v>
                </c:pt>
                <c:pt idx="882">
                  <c:v>526.12548828124977</c:v>
                </c:pt>
                <c:pt idx="883">
                  <c:v>526.97979736328102</c:v>
                </c:pt>
                <c:pt idx="884">
                  <c:v>527.82014465331974</c:v>
                </c:pt>
                <c:pt idx="885">
                  <c:v>528.64707946777321</c:v>
                </c:pt>
                <c:pt idx="886">
                  <c:v>529.46241760253884</c:v>
                </c:pt>
                <c:pt idx="887">
                  <c:v>530.26799011230446</c:v>
                </c:pt>
                <c:pt idx="888">
                  <c:v>531.06547546386673</c:v>
                </c:pt>
                <c:pt idx="889">
                  <c:v>531.85351562499977</c:v>
                </c:pt>
                <c:pt idx="890">
                  <c:v>532.63090515136673</c:v>
                </c:pt>
                <c:pt idx="891">
                  <c:v>533.39941406249955</c:v>
                </c:pt>
                <c:pt idx="892">
                  <c:v>534.16059875488247</c:v>
                </c:pt>
                <c:pt idx="893">
                  <c:v>534.91564941406205</c:v>
                </c:pt>
                <c:pt idx="894">
                  <c:v>535.66537475585903</c:v>
                </c:pt>
                <c:pt idx="895">
                  <c:v>536.41033935546852</c:v>
                </c:pt>
                <c:pt idx="896">
                  <c:v>537.15100097656205</c:v>
                </c:pt>
                <c:pt idx="897">
                  <c:v>537.88774108886696</c:v>
                </c:pt>
                <c:pt idx="898">
                  <c:v>538.62078857421852</c:v>
                </c:pt>
                <c:pt idx="899">
                  <c:v>539.35009765624977</c:v>
                </c:pt>
                <c:pt idx="900">
                  <c:v>540.07572937011696</c:v>
                </c:pt>
                <c:pt idx="901">
                  <c:v>540.79756164550747</c:v>
                </c:pt>
                <c:pt idx="902">
                  <c:v>541.51557922363247</c:v>
                </c:pt>
                <c:pt idx="903">
                  <c:v>542.22975158691384</c:v>
                </c:pt>
                <c:pt idx="904">
                  <c:v>542.94000244140568</c:v>
                </c:pt>
                <c:pt idx="905">
                  <c:v>543.64634704589821</c:v>
                </c:pt>
                <c:pt idx="906">
                  <c:v>544.34872436523403</c:v>
                </c:pt>
                <c:pt idx="907">
                  <c:v>545.04582214355446</c:v>
                </c:pt>
                <c:pt idx="908">
                  <c:v>545.73739624023403</c:v>
                </c:pt>
                <c:pt idx="909">
                  <c:v>546.42272949218693</c:v>
                </c:pt>
                <c:pt idx="910">
                  <c:v>547.10159301757767</c:v>
                </c:pt>
                <c:pt idx="911">
                  <c:v>547.77455139160122</c:v>
                </c:pt>
                <c:pt idx="912">
                  <c:v>548.44166564941384</c:v>
                </c:pt>
                <c:pt idx="913">
                  <c:v>549.10289001464821</c:v>
                </c:pt>
                <c:pt idx="914">
                  <c:v>549.75875854492153</c:v>
                </c:pt>
                <c:pt idx="915">
                  <c:v>550.40939331054653</c:v>
                </c:pt>
                <c:pt idx="916">
                  <c:v>551.05494689941384</c:v>
                </c:pt>
                <c:pt idx="917">
                  <c:v>551.69584655761673</c:v>
                </c:pt>
                <c:pt idx="918">
                  <c:v>552.33171081542923</c:v>
                </c:pt>
                <c:pt idx="919">
                  <c:v>552.96250915527298</c:v>
                </c:pt>
                <c:pt idx="920">
                  <c:v>553.58871459960892</c:v>
                </c:pt>
                <c:pt idx="921">
                  <c:v>554.21070861816338</c:v>
                </c:pt>
                <c:pt idx="922">
                  <c:v>554.82897949218693</c:v>
                </c:pt>
                <c:pt idx="923">
                  <c:v>555.44384765624977</c:v>
                </c:pt>
                <c:pt idx="924">
                  <c:v>556.05564880371071</c:v>
                </c:pt>
                <c:pt idx="925">
                  <c:v>556.66467285156227</c:v>
                </c:pt>
                <c:pt idx="926">
                  <c:v>557.27125549316349</c:v>
                </c:pt>
                <c:pt idx="927">
                  <c:v>557.87557983398426</c:v>
                </c:pt>
                <c:pt idx="928">
                  <c:v>558.47802734374977</c:v>
                </c:pt>
                <c:pt idx="929">
                  <c:v>559.07902526855423</c:v>
                </c:pt>
                <c:pt idx="930">
                  <c:v>559.67889404296852</c:v>
                </c:pt>
                <c:pt idx="931">
                  <c:v>560.27786254882778</c:v>
                </c:pt>
                <c:pt idx="932">
                  <c:v>560.87617492675759</c:v>
                </c:pt>
                <c:pt idx="933">
                  <c:v>561.47392272949173</c:v>
                </c:pt>
                <c:pt idx="934">
                  <c:v>562.0712280273433</c:v>
                </c:pt>
                <c:pt idx="935">
                  <c:v>562.66824340820301</c:v>
                </c:pt>
                <c:pt idx="936">
                  <c:v>563.26512145996048</c:v>
                </c:pt>
                <c:pt idx="937">
                  <c:v>563.86209106445301</c:v>
                </c:pt>
                <c:pt idx="938">
                  <c:v>564.45935058593693</c:v>
                </c:pt>
                <c:pt idx="939">
                  <c:v>565.05712890624943</c:v>
                </c:pt>
                <c:pt idx="940">
                  <c:v>565.65567016601528</c:v>
                </c:pt>
                <c:pt idx="941">
                  <c:v>566.25509643554642</c:v>
                </c:pt>
                <c:pt idx="942">
                  <c:v>566.85559082031205</c:v>
                </c:pt>
                <c:pt idx="943">
                  <c:v>567.45726013183548</c:v>
                </c:pt>
                <c:pt idx="944">
                  <c:v>568.05921936035088</c:v>
                </c:pt>
                <c:pt idx="945">
                  <c:v>568.66099548339821</c:v>
                </c:pt>
                <c:pt idx="946">
                  <c:v>569.26263427734352</c:v>
                </c:pt>
                <c:pt idx="947">
                  <c:v>569.86431884765568</c:v>
                </c:pt>
                <c:pt idx="948">
                  <c:v>570.46620178222622</c:v>
                </c:pt>
                <c:pt idx="949">
                  <c:v>571.06845092773426</c:v>
                </c:pt>
                <c:pt idx="950">
                  <c:v>571.67124938964821</c:v>
                </c:pt>
                <c:pt idx="951">
                  <c:v>572.27468872070278</c:v>
                </c:pt>
                <c:pt idx="952">
                  <c:v>572.87890624999943</c:v>
                </c:pt>
                <c:pt idx="953">
                  <c:v>573.48413085937443</c:v>
                </c:pt>
                <c:pt idx="954">
                  <c:v>574.09062194824173</c:v>
                </c:pt>
                <c:pt idx="955">
                  <c:v>574.69871520996071</c:v>
                </c:pt>
                <c:pt idx="956">
                  <c:v>575.30871582031193</c:v>
                </c:pt>
                <c:pt idx="957">
                  <c:v>575.92088317871048</c:v>
                </c:pt>
                <c:pt idx="958">
                  <c:v>576.53549194335892</c:v>
                </c:pt>
                <c:pt idx="959">
                  <c:v>577.15261840820278</c:v>
                </c:pt>
                <c:pt idx="960">
                  <c:v>577.7723388671867</c:v>
                </c:pt>
                <c:pt idx="961">
                  <c:v>578.39389038085892</c:v>
                </c:pt>
                <c:pt idx="962">
                  <c:v>579.01696777343727</c:v>
                </c:pt>
                <c:pt idx="963">
                  <c:v>579.64128112792923</c:v>
                </c:pt>
                <c:pt idx="964">
                  <c:v>580.26647949218727</c:v>
                </c:pt>
                <c:pt idx="965">
                  <c:v>580.89262390136673</c:v>
                </c:pt>
                <c:pt idx="966">
                  <c:v>581.51989746093727</c:v>
                </c:pt>
                <c:pt idx="967">
                  <c:v>582.14865112304653</c:v>
                </c:pt>
                <c:pt idx="968">
                  <c:v>582.77919006347634</c:v>
                </c:pt>
                <c:pt idx="969">
                  <c:v>583.41201782226517</c:v>
                </c:pt>
                <c:pt idx="970">
                  <c:v>584.04756164550724</c:v>
                </c:pt>
                <c:pt idx="971">
                  <c:v>584.68618774414017</c:v>
                </c:pt>
              </c:numCache>
            </c:numRef>
          </c:xVal>
          <c:yVal>
            <c:numRef>
              <c:f>HeatReleaseETHANOL!$J$3:$J$974</c:f>
              <c:numCache>
                <c:formatCode>General</c:formatCode>
                <c:ptCount val="97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2.9981136322021251E-5</c:v>
                </c:pt>
                <c:pt idx="44">
                  <c:v>1.5658140182495096E-4</c:v>
                </c:pt>
                <c:pt idx="45">
                  <c:v>5.2888691425323465E-4</c:v>
                </c:pt>
                <c:pt idx="46">
                  <c:v>1.0406970977783175E-3</c:v>
                </c:pt>
                <c:pt idx="47">
                  <c:v>1.6062110662460301E-3</c:v>
                </c:pt>
                <c:pt idx="48">
                  <c:v>2.3409426212310778E-3</c:v>
                </c:pt>
                <c:pt idx="49">
                  <c:v>3.2379180192947379E-3</c:v>
                </c:pt>
                <c:pt idx="50">
                  <c:v>3.2379180192947379E-3</c:v>
                </c:pt>
                <c:pt idx="51">
                  <c:v>3.2379180192947379E-3</c:v>
                </c:pt>
                <c:pt idx="52">
                  <c:v>3.2379180192947379E-3</c:v>
                </c:pt>
                <c:pt idx="53">
                  <c:v>3.2379180192947379E-3</c:v>
                </c:pt>
                <c:pt idx="54">
                  <c:v>3.2379180192947379E-3</c:v>
                </c:pt>
                <c:pt idx="55">
                  <c:v>3.2379180192947379E-3</c:v>
                </c:pt>
                <c:pt idx="56">
                  <c:v>3.2379180192947379E-3</c:v>
                </c:pt>
                <c:pt idx="57">
                  <c:v>3.2379180192947379E-3</c:v>
                </c:pt>
                <c:pt idx="58">
                  <c:v>3.2379180192947379E-3</c:v>
                </c:pt>
                <c:pt idx="59">
                  <c:v>3.2379180192947379E-3</c:v>
                </c:pt>
                <c:pt idx="60">
                  <c:v>3.2379180192947379E-3</c:v>
                </c:pt>
                <c:pt idx="61">
                  <c:v>3.2379180192947379E-3</c:v>
                </c:pt>
                <c:pt idx="62">
                  <c:v>3.2379180192947379E-3</c:v>
                </c:pt>
                <c:pt idx="63">
                  <c:v>3.2379180192947379E-3</c:v>
                </c:pt>
                <c:pt idx="64">
                  <c:v>3.2379180192947379E-3</c:v>
                </c:pt>
                <c:pt idx="65">
                  <c:v>3.2379180192947379E-3</c:v>
                </c:pt>
                <c:pt idx="66">
                  <c:v>3.2379180192947379E-3</c:v>
                </c:pt>
                <c:pt idx="67">
                  <c:v>3.2379180192947379E-3</c:v>
                </c:pt>
                <c:pt idx="68">
                  <c:v>3.2379180192947379E-3</c:v>
                </c:pt>
                <c:pt idx="69">
                  <c:v>3.2379180192947379E-3</c:v>
                </c:pt>
                <c:pt idx="70">
                  <c:v>3.2379180192947379E-3</c:v>
                </c:pt>
                <c:pt idx="71">
                  <c:v>3.2379180192947379E-3</c:v>
                </c:pt>
                <c:pt idx="72">
                  <c:v>3.2379180192947379E-3</c:v>
                </c:pt>
                <c:pt idx="73">
                  <c:v>3.2379180192947379E-3</c:v>
                </c:pt>
                <c:pt idx="74">
                  <c:v>3.2379180192947379E-3</c:v>
                </c:pt>
                <c:pt idx="75">
                  <c:v>3.2379180192947379E-3</c:v>
                </c:pt>
                <c:pt idx="76">
                  <c:v>3.2379180192947379E-3</c:v>
                </c:pt>
                <c:pt idx="77">
                  <c:v>3.2379180192947379E-3</c:v>
                </c:pt>
                <c:pt idx="78">
                  <c:v>3.2379180192947379E-3</c:v>
                </c:pt>
                <c:pt idx="79">
                  <c:v>3.2379180192947379E-3</c:v>
                </c:pt>
                <c:pt idx="80">
                  <c:v>3.2379180192947379E-3</c:v>
                </c:pt>
                <c:pt idx="81">
                  <c:v>3.2379180192947379E-3</c:v>
                </c:pt>
                <c:pt idx="82">
                  <c:v>3.2379180192947379E-3</c:v>
                </c:pt>
                <c:pt idx="83">
                  <c:v>3.2379180192947379E-3</c:v>
                </c:pt>
                <c:pt idx="84">
                  <c:v>3.2379180192947379E-3</c:v>
                </c:pt>
                <c:pt idx="85">
                  <c:v>3.2379180192947379E-3</c:v>
                </c:pt>
                <c:pt idx="86">
                  <c:v>3.2379180192947379E-3</c:v>
                </c:pt>
                <c:pt idx="87">
                  <c:v>3.2379180192947379E-3</c:v>
                </c:pt>
                <c:pt idx="88">
                  <c:v>3.2379180192947379E-3</c:v>
                </c:pt>
                <c:pt idx="89">
                  <c:v>3.2379180192947379E-3</c:v>
                </c:pt>
                <c:pt idx="90">
                  <c:v>3.2379180192947379E-3</c:v>
                </c:pt>
                <c:pt idx="91">
                  <c:v>3.2379180192947379E-3</c:v>
                </c:pt>
                <c:pt idx="92">
                  <c:v>3.2379180192947379E-3</c:v>
                </c:pt>
                <c:pt idx="93">
                  <c:v>3.2379180192947379E-3</c:v>
                </c:pt>
                <c:pt idx="94">
                  <c:v>3.2379180192947379E-3</c:v>
                </c:pt>
                <c:pt idx="95">
                  <c:v>3.2379180192947379E-3</c:v>
                </c:pt>
                <c:pt idx="96">
                  <c:v>3.2379180192947379E-3</c:v>
                </c:pt>
                <c:pt idx="97">
                  <c:v>3.2379180192947379E-3</c:v>
                </c:pt>
                <c:pt idx="98">
                  <c:v>3.2379180192947379E-3</c:v>
                </c:pt>
                <c:pt idx="99">
                  <c:v>3.2379180192947379E-3</c:v>
                </c:pt>
                <c:pt idx="100">
                  <c:v>3.2379180192947379E-3</c:v>
                </c:pt>
                <c:pt idx="101">
                  <c:v>3.2379180192947379E-3</c:v>
                </c:pt>
                <c:pt idx="102">
                  <c:v>3.2379180192947379E-3</c:v>
                </c:pt>
                <c:pt idx="103">
                  <c:v>3.2379180192947379E-3</c:v>
                </c:pt>
                <c:pt idx="104">
                  <c:v>3.2379180192947379E-3</c:v>
                </c:pt>
                <c:pt idx="105">
                  <c:v>3.2379180192947379E-3</c:v>
                </c:pt>
                <c:pt idx="106">
                  <c:v>3.2379180192947379E-3</c:v>
                </c:pt>
                <c:pt idx="107">
                  <c:v>3.2379180192947379E-3</c:v>
                </c:pt>
                <c:pt idx="108">
                  <c:v>3.2379180192947379E-3</c:v>
                </c:pt>
                <c:pt idx="109">
                  <c:v>3.2379180192947379E-3</c:v>
                </c:pt>
                <c:pt idx="110">
                  <c:v>3.2379180192947379E-3</c:v>
                </c:pt>
                <c:pt idx="111">
                  <c:v>3.2379180192947379E-3</c:v>
                </c:pt>
                <c:pt idx="112">
                  <c:v>3.2379180192947379E-3</c:v>
                </c:pt>
                <c:pt idx="113">
                  <c:v>3.2490640878677351E-3</c:v>
                </c:pt>
                <c:pt idx="114">
                  <c:v>4.6399384737014649E-3</c:v>
                </c:pt>
                <c:pt idx="115">
                  <c:v>7.5889378786086906E-3</c:v>
                </c:pt>
                <c:pt idx="116">
                  <c:v>1.2534335255622839E-2</c:v>
                </c:pt>
                <c:pt idx="117">
                  <c:v>2.1637931466102565E-2</c:v>
                </c:pt>
                <c:pt idx="118">
                  <c:v>3.5371795296668951E-2</c:v>
                </c:pt>
                <c:pt idx="119">
                  <c:v>5.4762378334998849E-2</c:v>
                </c:pt>
                <c:pt idx="120">
                  <c:v>8.0286994576454149E-2</c:v>
                </c:pt>
                <c:pt idx="121">
                  <c:v>0.11209304630756366</c:v>
                </c:pt>
                <c:pt idx="122">
                  <c:v>0.1350595504045484</c:v>
                </c:pt>
                <c:pt idx="123">
                  <c:v>0.16265560686588248</c:v>
                </c:pt>
                <c:pt idx="124">
                  <c:v>0.19509603083133648</c:v>
                </c:pt>
                <c:pt idx="125">
                  <c:v>0.23233874142169925</c:v>
                </c:pt>
                <c:pt idx="126">
                  <c:v>0.242631986737251</c:v>
                </c:pt>
                <c:pt idx="127">
                  <c:v>0.25446249544620475</c:v>
                </c:pt>
                <c:pt idx="128">
                  <c:v>0.26792611181735948</c:v>
                </c:pt>
                <c:pt idx="129">
                  <c:v>0.26792611181735948</c:v>
                </c:pt>
                <c:pt idx="130">
                  <c:v>0.26792611181735948</c:v>
                </c:pt>
                <c:pt idx="131">
                  <c:v>0.26792611181735948</c:v>
                </c:pt>
                <c:pt idx="132">
                  <c:v>0.26792611181735948</c:v>
                </c:pt>
                <c:pt idx="133">
                  <c:v>0.26792611181735948</c:v>
                </c:pt>
                <c:pt idx="134">
                  <c:v>0.26792611181735948</c:v>
                </c:pt>
                <c:pt idx="135">
                  <c:v>0.26812829077243749</c:v>
                </c:pt>
                <c:pt idx="136">
                  <c:v>0.27077580988407074</c:v>
                </c:pt>
                <c:pt idx="137">
                  <c:v>0.275871410965919</c:v>
                </c:pt>
                <c:pt idx="138">
                  <c:v>0.28352262079715673</c:v>
                </c:pt>
                <c:pt idx="139">
                  <c:v>0.29375304281711523</c:v>
                </c:pt>
                <c:pt idx="140">
                  <c:v>0.30753381550311976</c:v>
                </c:pt>
                <c:pt idx="141">
                  <c:v>0.3271630555391305</c:v>
                </c:pt>
                <c:pt idx="142">
                  <c:v>0.3527047187089915</c:v>
                </c:pt>
                <c:pt idx="143">
                  <c:v>0.38390327990055051</c:v>
                </c:pt>
                <c:pt idx="144">
                  <c:v>0.42224271595478002</c:v>
                </c:pt>
                <c:pt idx="145">
                  <c:v>0.44113846123218503</c:v>
                </c:pt>
                <c:pt idx="146">
                  <c:v>0.4640363603830332</c:v>
                </c:pt>
                <c:pt idx="147">
                  <c:v>0.49072296917438452</c:v>
                </c:pt>
                <c:pt idx="148">
                  <c:v>0.520873382687568</c:v>
                </c:pt>
                <c:pt idx="149">
                  <c:v>0.55412061512470201</c:v>
                </c:pt>
                <c:pt idx="150">
                  <c:v>0.59000088274478879</c:v>
                </c:pt>
                <c:pt idx="151">
                  <c:v>0.62820126116275721</c:v>
                </c:pt>
                <c:pt idx="152">
                  <c:v>0.66811676323413793</c:v>
                </c:pt>
                <c:pt idx="153">
                  <c:v>0.69884081184864</c:v>
                </c:pt>
                <c:pt idx="154">
                  <c:v>0.75872559845447496</c:v>
                </c:pt>
                <c:pt idx="155">
                  <c:v>1.011509731411933</c:v>
                </c:pt>
                <c:pt idx="156">
                  <c:v>1.5884317457675921</c:v>
                </c:pt>
                <c:pt idx="157">
                  <c:v>2.5929059684276554</c:v>
                </c:pt>
                <c:pt idx="158">
                  <c:v>4.1389968693256343</c:v>
                </c:pt>
                <c:pt idx="159">
                  <c:v>6.3888835608959109</c:v>
                </c:pt>
                <c:pt idx="160">
                  <c:v>9.536045297980289</c:v>
                </c:pt>
                <c:pt idx="161">
                  <c:v>13.79499351978299</c:v>
                </c:pt>
                <c:pt idx="162">
                  <c:v>19.372712612152089</c:v>
                </c:pt>
                <c:pt idx="163">
                  <c:v>26.460236310958841</c:v>
                </c:pt>
                <c:pt idx="164">
                  <c:v>35.257475614547701</c:v>
                </c:pt>
                <c:pt idx="165">
                  <c:v>45.755947113037074</c:v>
                </c:pt>
                <c:pt idx="166">
                  <c:v>58.163409709930278</c:v>
                </c:pt>
                <c:pt idx="167">
                  <c:v>72.649819374084203</c:v>
                </c:pt>
                <c:pt idx="168">
                  <c:v>89.467529296874844</c:v>
                </c:pt>
                <c:pt idx="169">
                  <c:v>108.53222465515125</c:v>
                </c:pt>
                <c:pt idx="170">
                  <c:v>130.00435733795157</c:v>
                </c:pt>
                <c:pt idx="171">
                  <c:v>153.92974853515585</c:v>
                </c:pt>
                <c:pt idx="172">
                  <c:v>180.37664031982368</c:v>
                </c:pt>
                <c:pt idx="173">
                  <c:v>209.57396507263175</c:v>
                </c:pt>
                <c:pt idx="174">
                  <c:v>241.24582099914502</c:v>
                </c:pt>
                <c:pt idx="175">
                  <c:v>275.31035995483347</c:v>
                </c:pt>
                <c:pt idx="176">
                  <c:v>312.06680679321278</c:v>
                </c:pt>
                <c:pt idx="177">
                  <c:v>351.35729598999001</c:v>
                </c:pt>
                <c:pt idx="178">
                  <c:v>393.05672836303677</c:v>
                </c:pt>
                <c:pt idx="179">
                  <c:v>436.83091735839804</c:v>
                </c:pt>
                <c:pt idx="180">
                  <c:v>483.38035583496048</c:v>
                </c:pt>
                <c:pt idx="181">
                  <c:v>531.52409362792923</c:v>
                </c:pt>
                <c:pt idx="182">
                  <c:v>581.93566131591774</c:v>
                </c:pt>
                <c:pt idx="183">
                  <c:v>633.61772918701126</c:v>
                </c:pt>
                <c:pt idx="184">
                  <c:v>686.78351593017521</c:v>
                </c:pt>
                <c:pt idx="185">
                  <c:v>740.57604980468693</c:v>
                </c:pt>
                <c:pt idx="186">
                  <c:v>795.68171691894509</c:v>
                </c:pt>
                <c:pt idx="187">
                  <c:v>851.13421630859227</c:v>
                </c:pt>
                <c:pt idx="188">
                  <c:v>907.62536621093545</c:v>
                </c:pt>
                <c:pt idx="189">
                  <c:v>964.68652343749773</c:v>
                </c:pt>
                <c:pt idx="190">
                  <c:v>1022.2829437255832</c:v>
                </c:pt>
                <c:pt idx="191">
                  <c:v>1080.2175445556627</c:v>
                </c:pt>
                <c:pt idx="192">
                  <c:v>1138.2520599365196</c:v>
                </c:pt>
                <c:pt idx="193">
                  <c:v>1196.0135498046861</c:v>
                </c:pt>
                <c:pt idx="194">
                  <c:v>1253.6585998535124</c:v>
                </c:pt>
                <c:pt idx="195">
                  <c:v>1311.17749023437</c:v>
                </c:pt>
                <c:pt idx="196">
                  <c:v>1368.4451599121048</c:v>
                </c:pt>
                <c:pt idx="197">
                  <c:v>1425.2736206054649</c:v>
                </c:pt>
                <c:pt idx="198">
                  <c:v>1481.2931213378849</c:v>
                </c:pt>
                <c:pt idx="199">
                  <c:v>1536.5561828613227</c:v>
                </c:pt>
                <c:pt idx="200">
                  <c:v>1591.1239624023424</c:v>
                </c:pt>
                <c:pt idx="201">
                  <c:v>1644.400878906245</c:v>
                </c:pt>
                <c:pt idx="202">
                  <c:v>1696.5572204589801</c:v>
                </c:pt>
                <c:pt idx="203">
                  <c:v>1747.84887695312</c:v>
                </c:pt>
                <c:pt idx="204">
                  <c:v>1797.5170593261676</c:v>
                </c:pt>
                <c:pt idx="205">
                  <c:v>1845.6497497558576</c:v>
                </c:pt>
                <c:pt idx="206">
                  <c:v>1892.6013793945274</c:v>
                </c:pt>
                <c:pt idx="207">
                  <c:v>1937.9017639160124</c:v>
                </c:pt>
                <c:pt idx="208">
                  <c:v>1981.4175109863249</c:v>
                </c:pt>
                <c:pt idx="209">
                  <c:v>2023.4780578613247</c:v>
                </c:pt>
                <c:pt idx="210">
                  <c:v>2063.6531982421852</c:v>
                </c:pt>
                <c:pt idx="211">
                  <c:v>2101.8919982910124</c:v>
                </c:pt>
                <c:pt idx="212">
                  <c:v>2138.4650573730451</c:v>
                </c:pt>
                <c:pt idx="213">
                  <c:v>2173.3590393066374</c:v>
                </c:pt>
                <c:pt idx="214">
                  <c:v>2206.0698852539026</c:v>
                </c:pt>
                <c:pt idx="215">
                  <c:v>2236.8768310546825</c:v>
                </c:pt>
                <c:pt idx="216">
                  <c:v>2266.0071411132799</c:v>
                </c:pt>
                <c:pt idx="217">
                  <c:v>2293.3606567382799</c:v>
                </c:pt>
                <c:pt idx="218">
                  <c:v>2319.0249023437473</c:v>
                </c:pt>
                <c:pt idx="219">
                  <c:v>2343.0166015624973</c:v>
                </c:pt>
                <c:pt idx="220">
                  <c:v>2365.186767578125</c:v>
                </c:pt>
                <c:pt idx="221">
                  <c:v>2385.43310546875</c:v>
                </c:pt>
                <c:pt idx="222">
                  <c:v>2404.1118774414026</c:v>
                </c:pt>
                <c:pt idx="223">
                  <c:v>2421.2738037109348</c:v>
                </c:pt>
                <c:pt idx="224">
                  <c:v>2436.9403076171848</c:v>
                </c:pt>
                <c:pt idx="225">
                  <c:v>2451.1610717773424</c:v>
                </c:pt>
                <c:pt idx="226">
                  <c:v>2463.9677124023424</c:v>
                </c:pt>
                <c:pt idx="227">
                  <c:v>2475.6387939453098</c:v>
                </c:pt>
                <c:pt idx="228">
                  <c:v>2486.0759277343723</c:v>
                </c:pt>
                <c:pt idx="229">
                  <c:v>2495.396484375</c:v>
                </c:pt>
                <c:pt idx="230">
                  <c:v>2503.7160034179674</c:v>
                </c:pt>
                <c:pt idx="231">
                  <c:v>2511.0776977539049</c:v>
                </c:pt>
                <c:pt idx="232">
                  <c:v>2517.6449584960924</c:v>
                </c:pt>
                <c:pt idx="233">
                  <c:v>2523.431640625</c:v>
                </c:pt>
                <c:pt idx="234">
                  <c:v>2528.3356933593723</c:v>
                </c:pt>
                <c:pt idx="235">
                  <c:v>2532.6239013671875</c:v>
                </c:pt>
                <c:pt idx="236">
                  <c:v>2536.4335327148424</c:v>
                </c:pt>
                <c:pt idx="237">
                  <c:v>2539.8255004882772</c:v>
                </c:pt>
                <c:pt idx="238">
                  <c:v>2542.8574829101549</c:v>
                </c:pt>
                <c:pt idx="239">
                  <c:v>2545.0518798828125</c:v>
                </c:pt>
                <c:pt idx="240">
                  <c:v>2546.7961425781223</c:v>
                </c:pt>
                <c:pt idx="241">
                  <c:v>2548.2251586914049</c:v>
                </c:pt>
                <c:pt idx="242">
                  <c:v>2549.1943969726549</c:v>
                </c:pt>
                <c:pt idx="243">
                  <c:v>2550.0569458007772</c:v>
                </c:pt>
                <c:pt idx="244">
                  <c:v>2550.6607055664049</c:v>
                </c:pt>
                <c:pt idx="245">
                  <c:v>2550.89990234375</c:v>
                </c:pt>
                <c:pt idx="246">
                  <c:v>2550.89990234375</c:v>
                </c:pt>
                <c:pt idx="247">
                  <c:v>2550.89990234375</c:v>
                </c:pt>
                <c:pt idx="248">
                  <c:v>2550.89990234375</c:v>
                </c:pt>
                <c:pt idx="249">
                  <c:v>2550.89990234375</c:v>
                </c:pt>
                <c:pt idx="250">
                  <c:v>2550.89990234375</c:v>
                </c:pt>
                <c:pt idx="251">
                  <c:v>2550.89990234375</c:v>
                </c:pt>
                <c:pt idx="252">
                  <c:v>2550.89990234375</c:v>
                </c:pt>
                <c:pt idx="253">
                  <c:v>2550.89990234375</c:v>
                </c:pt>
                <c:pt idx="254">
                  <c:v>2550.89990234375</c:v>
                </c:pt>
                <c:pt idx="255">
                  <c:v>2550.89990234375</c:v>
                </c:pt>
                <c:pt idx="256">
                  <c:v>2550.89990234375</c:v>
                </c:pt>
                <c:pt idx="257">
                  <c:v>2550.89990234375</c:v>
                </c:pt>
                <c:pt idx="258">
                  <c:v>2550.89990234375</c:v>
                </c:pt>
                <c:pt idx="259">
                  <c:v>2550.89990234375</c:v>
                </c:pt>
                <c:pt idx="260">
                  <c:v>2550.89990234375</c:v>
                </c:pt>
                <c:pt idx="261">
                  <c:v>2550.89990234375</c:v>
                </c:pt>
                <c:pt idx="262">
                  <c:v>2550.89990234375</c:v>
                </c:pt>
                <c:pt idx="263">
                  <c:v>2550.89990234375</c:v>
                </c:pt>
                <c:pt idx="264">
                  <c:v>2550.89990234375</c:v>
                </c:pt>
                <c:pt idx="265">
                  <c:v>2550.89990234375</c:v>
                </c:pt>
                <c:pt idx="266">
                  <c:v>2550.89990234375</c:v>
                </c:pt>
                <c:pt idx="267">
                  <c:v>2550.89990234375</c:v>
                </c:pt>
                <c:pt idx="268">
                  <c:v>2550.89990234375</c:v>
                </c:pt>
                <c:pt idx="269">
                  <c:v>2550.89990234375</c:v>
                </c:pt>
                <c:pt idx="270">
                  <c:v>2550.89990234375</c:v>
                </c:pt>
                <c:pt idx="271">
                  <c:v>2550.89990234375</c:v>
                </c:pt>
                <c:pt idx="272">
                  <c:v>2550.89990234375</c:v>
                </c:pt>
                <c:pt idx="273">
                  <c:v>2550.89990234375</c:v>
                </c:pt>
                <c:pt idx="274">
                  <c:v>2550.89990234375</c:v>
                </c:pt>
                <c:pt idx="275">
                  <c:v>2550.89990234375</c:v>
                </c:pt>
                <c:pt idx="276">
                  <c:v>2550.89990234375</c:v>
                </c:pt>
                <c:pt idx="277">
                  <c:v>2550.89990234375</c:v>
                </c:pt>
                <c:pt idx="278">
                  <c:v>2550.89990234375</c:v>
                </c:pt>
                <c:pt idx="279">
                  <c:v>2550.89990234375</c:v>
                </c:pt>
                <c:pt idx="280">
                  <c:v>2550.89990234375</c:v>
                </c:pt>
                <c:pt idx="281">
                  <c:v>2550.89990234375</c:v>
                </c:pt>
                <c:pt idx="282">
                  <c:v>2550.89990234375</c:v>
                </c:pt>
                <c:pt idx="283">
                  <c:v>2550.89990234375</c:v>
                </c:pt>
                <c:pt idx="284">
                  <c:v>2550.89990234375</c:v>
                </c:pt>
                <c:pt idx="285">
                  <c:v>2550.900146484375</c:v>
                </c:pt>
                <c:pt idx="286">
                  <c:v>2550.909912109375</c:v>
                </c:pt>
                <c:pt idx="287">
                  <c:v>2550.9287109375</c:v>
                </c:pt>
                <c:pt idx="288">
                  <c:v>2550.9346923828125</c:v>
                </c:pt>
                <c:pt idx="289">
                  <c:v>2550.9346923828125</c:v>
                </c:pt>
                <c:pt idx="290">
                  <c:v>2550.9346923828125</c:v>
                </c:pt>
                <c:pt idx="291">
                  <c:v>2550.9346923828125</c:v>
                </c:pt>
                <c:pt idx="292">
                  <c:v>2550.9346923828125</c:v>
                </c:pt>
                <c:pt idx="293">
                  <c:v>2550.9346923828125</c:v>
                </c:pt>
                <c:pt idx="294">
                  <c:v>2550.9346923828125</c:v>
                </c:pt>
                <c:pt idx="295">
                  <c:v>2550.9346923828125</c:v>
                </c:pt>
                <c:pt idx="296">
                  <c:v>2550.9346923828125</c:v>
                </c:pt>
                <c:pt idx="297">
                  <c:v>2550.9346923828125</c:v>
                </c:pt>
                <c:pt idx="298">
                  <c:v>2550.9346923828125</c:v>
                </c:pt>
                <c:pt idx="299">
                  <c:v>2550.9346923828125</c:v>
                </c:pt>
                <c:pt idx="300">
                  <c:v>2550.9346923828125</c:v>
                </c:pt>
                <c:pt idx="301">
                  <c:v>2550.93896484375</c:v>
                </c:pt>
                <c:pt idx="302">
                  <c:v>2550.9483032226549</c:v>
                </c:pt>
                <c:pt idx="303">
                  <c:v>2550.9661865234375</c:v>
                </c:pt>
                <c:pt idx="304">
                  <c:v>2550.9933471679651</c:v>
                </c:pt>
                <c:pt idx="305">
                  <c:v>2551.0252075195299</c:v>
                </c:pt>
                <c:pt idx="306">
                  <c:v>2551.0368041992174</c:v>
                </c:pt>
                <c:pt idx="307">
                  <c:v>2551.0368041992174</c:v>
                </c:pt>
                <c:pt idx="308">
                  <c:v>2551.0368041992174</c:v>
                </c:pt>
                <c:pt idx="309">
                  <c:v>2551.0368041992174</c:v>
                </c:pt>
                <c:pt idx="310">
                  <c:v>2551.0368041992174</c:v>
                </c:pt>
                <c:pt idx="311">
                  <c:v>2551.0397338867174</c:v>
                </c:pt>
                <c:pt idx="312">
                  <c:v>2551.0480346679674</c:v>
                </c:pt>
                <c:pt idx="313">
                  <c:v>2551.0612182617174</c:v>
                </c:pt>
                <c:pt idx="314">
                  <c:v>2551.0612182617174</c:v>
                </c:pt>
                <c:pt idx="315">
                  <c:v>2551.0612182617174</c:v>
                </c:pt>
                <c:pt idx="316">
                  <c:v>2551.0612182617174</c:v>
                </c:pt>
                <c:pt idx="317">
                  <c:v>2551.0612182617174</c:v>
                </c:pt>
                <c:pt idx="318">
                  <c:v>2551.0612182617174</c:v>
                </c:pt>
                <c:pt idx="319">
                  <c:v>2551.0612182617174</c:v>
                </c:pt>
                <c:pt idx="320">
                  <c:v>2551.0617065429674</c:v>
                </c:pt>
                <c:pt idx="321">
                  <c:v>2551.0635986328125</c:v>
                </c:pt>
                <c:pt idx="322">
                  <c:v>2551.0669555664049</c:v>
                </c:pt>
                <c:pt idx="323">
                  <c:v>2551.0728759765598</c:v>
                </c:pt>
                <c:pt idx="324">
                  <c:v>2551.08203125</c:v>
                </c:pt>
                <c:pt idx="325">
                  <c:v>2551.093994140625</c:v>
                </c:pt>
                <c:pt idx="326">
                  <c:v>2551.1088256835924</c:v>
                </c:pt>
                <c:pt idx="327">
                  <c:v>2551.1280517578098</c:v>
                </c:pt>
                <c:pt idx="328">
                  <c:v>2551.1517333984348</c:v>
                </c:pt>
                <c:pt idx="329">
                  <c:v>2551.1796874999973</c:v>
                </c:pt>
                <c:pt idx="330">
                  <c:v>2551.1864624023424</c:v>
                </c:pt>
                <c:pt idx="331">
                  <c:v>2551.1947631835924</c:v>
                </c:pt>
                <c:pt idx="332">
                  <c:v>2551.2044677734348</c:v>
                </c:pt>
                <c:pt idx="333">
                  <c:v>2551.2155151367174</c:v>
                </c:pt>
                <c:pt idx="334">
                  <c:v>2551.2158203124973</c:v>
                </c:pt>
                <c:pt idx="335">
                  <c:v>2551.2177734374973</c:v>
                </c:pt>
                <c:pt idx="336">
                  <c:v>2551.2214965820299</c:v>
                </c:pt>
                <c:pt idx="337">
                  <c:v>2551.2265014648424</c:v>
                </c:pt>
                <c:pt idx="338">
                  <c:v>2551.2329101562473</c:v>
                </c:pt>
                <c:pt idx="339">
                  <c:v>2551.2407226562473</c:v>
                </c:pt>
                <c:pt idx="340">
                  <c:v>2551.2497558593723</c:v>
                </c:pt>
                <c:pt idx="341">
                  <c:v>2551.2598876953098</c:v>
                </c:pt>
                <c:pt idx="342">
                  <c:v>2551.2642822265598</c:v>
                </c:pt>
                <c:pt idx="343">
                  <c:v>2551.2642822265598</c:v>
                </c:pt>
                <c:pt idx="344">
                  <c:v>2551.2642822265598</c:v>
                </c:pt>
                <c:pt idx="345">
                  <c:v>2551.2642822265598</c:v>
                </c:pt>
                <c:pt idx="346">
                  <c:v>2551.2642822265598</c:v>
                </c:pt>
                <c:pt idx="347">
                  <c:v>2551.2642822265598</c:v>
                </c:pt>
                <c:pt idx="348">
                  <c:v>2551.2642822265598</c:v>
                </c:pt>
                <c:pt idx="349">
                  <c:v>2551.2643432617174</c:v>
                </c:pt>
                <c:pt idx="350">
                  <c:v>2551.2648925781223</c:v>
                </c:pt>
                <c:pt idx="351">
                  <c:v>2551.2658691406223</c:v>
                </c:pt>
                <c:pt idx="352">
                  <c:v>2551.2672119140598</c:v>
                </c:pt>
                <c:pt idx="353">
                  <c:v>2551.2695922851549</c:v>
                </c:pt>
                <c:pt idx="354">
                  <c:v>2551.2728271484348</c:v>
                </c:pt>
                <c:pt idx="355">
                  <c:v>2551.2767944335924</c:v>
                </c:pt>
                <c:pt idx="356">
                  <c:v>2551.2816162109348</c:v>
                </c:pt>
                <c:pt idx="357">
                  <c:v>2551.2871704101549</c:v>
                </c:pt>
                <c:pt idx="358">
                  <c:v>2551.2932739257772</c:v>
                </c:pt>
                <c:pt idx="359">
                  <c:v>2551.3001708984348</c:v>
                </c:pt>
                <c:pt idx="360">
                  <c:v>2551.3075561523397</c:v>
                </c:pt>
                <c:pt idx="361">
                  <c:v>2551.3117675781223</c:v>
                </c:pt>
                <c:pt idx="362">
                  <c:v>2551.3162841796848</c:v>
                </c:pt>
                <c:pt idx="363">
                  <c:v>2551.3208618164022</c:v>
                </c:pt>
                <c:pt idx="364">
                  <c:v>2551.3208618164022</c:v>
                </c:pt>
                <c:pt idx="365">
                  <c:v>2551.3208618164022</c:v>
                </c:pt>
                <c:pt idx="366">
                  <c:v>2551.3208618164022</c:v>
                </c:pt>
                <c:pt idx="367">
                  <c:v>2551.3208618164022</c:v>
                </c:pt>
                <c:pt idx="368">
                  <c:v>2551.3208618164022</c:v>
                </c:pt>
                <c:pt idx="369">
                  <c:v>2551.3208618164022</c:v>
                </c:pt>
                <c:pt idx="370">
                  <c:v>2551.3208618164022</c:v>
                </c:pt>
                <c:pt idx="371">
                  <c:v>2551.3208618164022</c:v>
                </c:pt>
                <c:pt idx="372">
                  <c:v>2551.3208618164022</c:v>
                </c:pt>
                <c:pt idx="373">
                  <c:v>2551.3208618164022</c:v>
                </c:pt>
                <c:pt idx="374">
                  <c:v>2551.3208618164022</c:v>
                </c:pt>
                <c:pt idx="375">
                  <c:v>2551.3208618164022</c:v>
                </c:pt>
                <c:pt idx="376">
                  <c:v>2551.3208618164022</c:v>
                </c:pt>
                <c:pt idx="377">
                  <c:v>2551.3208618164022</c:v>
                </c:pt>
                <c:pt idx="378">
                  <c:v>2551.3208618164022</c:v>
                </c:pt>
                <c:pt idx="379">
                  <c:v>2551.3208618164022</c:v>
                </c:pt>
                <c:pt idx="380">
                  <c:v>2551.3208618164022</c:v>
                </c:pt>
                <c:pt idx="381">
                  <c:v>2551.3208618164022</c:v>
                </c:pt>
                <c:pt idx="382">
                  <c:v>2551.3208618164022</c:v>
                </c:pt>
                <c:pt idx="383">
                  <c:v>2551.3208618164022</c:v>
                </c:pt>
                <c:pt idx="384">
                  <c:v>2551.3208618164022</c:v>
                </c:pt>
                <c:pt idx="385">
                  <c:v>2551.3208618164022</c:v>
                </c:pt>
                <c:pt idx="386">
                  <c:v>2551.3208618164022</c:v>
                </c:pt>
                <c:pt idx="387">
                  <c:v>2551.3208618164022</c:v>
                </c:pt>
                <c:pt idx="388">
                  <c:v>2551.3208618164022</c:v>
                </c:pt>
                <c:pt idx="389">
                  <c:v>2551.3208618164022</c:v>
                </c:pt>
                <c:pt idx="390">
                  <c:v>2551.3208618164022</c:v>
                </c:pt>
                <c:pt idx="391">
                  <c:v>2551.3208618164022</c:v>
                </c:pt>
                <c:pt idx="392">
                  <c:v>2551.3208618164022</c:v>
                </c:pt>
                <c:pt idx="393">
                  <c:v>2551.3208618164022</c:v>
                </c:pt>
                <c:pt idx="394">
                  <c:v>2551.3208618164022</c:v>
                </c:pt>
                <c:pt idx="395">
                  <c:v>2551.3208618164022</c:v>
                </c:pt>
                <c:pt idx="396">
                  <c:v>2551.3208618164022</c:v>
                </c:pt>
                <c:pt idx="397">
                  <c:v>2551.3208618164022</c:v>
                </c:pt>
                <c:pt idx="398">
                  <c:v>2551.3208618164022</c:v>
                </c:pt>
                <c:pt idx="399">
                  <c:v>2551.3208618164022</c:v>
                </c:pt>
                <c:pt idx="400">
                  <c:v>2551.3208618164022</c:v>
                </c:pt>
                <c:pt idx="401">
                  <c:v>2551.3208618164022</c:v>
                </c:pt>
                <c:pt idx="402">
                  <c:v>2551.3208618164022</c:v>
                </c:pt>
                <c:pt idx="403">
                  <c:v>2551.3208618164022</c:v>
                </c:pt>
                <c:pt idx="404">
                  <c:v>2551.3208618164022</c:v>
                </c:pt>
                <c:pt idx="405">
                  <c:v>2551.3208618164022</c:v>
                </c:pt>
                <c:pt idx="406">
                  <c:v>2551.3208618164022</c:v>
                </c:pt>
                <c:pt idx="407">
                  <c:v>2551.3208618164022</c:v>
                </c:pt>
                <c:pt idx="408">
                  <c:v>2551.3208618164022</c:v>
                </c:pt>
                <c:pt idx="409">
                  <c:v>2551.3208618164022</c:v>
                </c:pt>
                <c:pt idx="410">
                  <c:v>2551.3208618164022</c:v>
                </c:pt>
                <c:pt idx="411">
                  <c:v>2551.3208618164022</c:v>
                </c:pt>
                <c:pt idx="412">
                  <c:v>2551.3208618164022</c:v>
                </c:pt>
                <c:pt idx="413">
                  <c:v>2551.3208618164022</c:v>
                </c:pt>
                <c:pt idx="414">
                  <c:v>2551.3208618164022</c:v>
                </c:pt>
                <c:pt idx="415">
                  <c:v>2551.3208618164022</c:v>
                </c:pt>
                <c:pt idx="416">
                  <c:v>2551.3208618164022</c:v>
                </c:pt>
                <c:pt idx="417">
                  <c:v>2551.3208618164022</c:v>
                </c:pt>
                <c:pt idx="418">
                  <c:v>2551.3208618164022</c:v>
                </c:pt>
                <c:pt idx="419">
                  <c:v>2551.3208618164022</c:v>
                </c:pt>
                <c:pt idx="420">
                  <c:v>2551.3208618164022</c:v>
                </c:pt>
                <c:pt idx="421">
                  <c:v>2551.3208618164022</c:v>
                </c:pt>
                <c:pt idx="422">
                  <c:v>2551.3208618164022</c:v>
                </c:pt>
                <c:pt idx="423">
                  <c:v>2551.3208618164022</c:v>
                </c:pt>
                <c:pt idx="424">
                  <c:v>2551.3208618164022</c:v>
                </c:pt>
                <c:pt idx="425">
                  <c:v>2551.3208618164022</c:v>
                </c:pt>
                <c:pt idx="426">
                  <c:v>2551.3208618164022</c:v>
                </c:pt>
                <c:pt idx="427">
                  <c:v>2551.3208618164022</c:v>
                </c:pt>
                <c:pt idx="428">
                  <c:v>2551.3208618164022</c:v>
                </c:pt>
                <c:pt idx="429">
                  <c:v>2551.3208618164022</c:v>
                </c:pt>
                <c:pt idx="430">
                  <c:v>2551.3208618164022</c:v>
                </c:pt>
                <c:pt idx="431">
                  <c:v>2551.3208618164022</c:v>
                </c:pt>
                <c:pt idx="432">
                  <c:v>2551.3208618164022</c:v>
                </c:pt>
                <c:pt idx="433">
                  <c:v>2551.3208618164022</c:v>
                </c:pt>
                <c:pt idx="434">
                  <c:v>2551.3208618164022</c:v>
                </c:pt>
                <c:pt idx="435">
                  <c:v>2551.3208618164022</c:v>
                </c:pt>
                <c:pt idx="436">
                  <c:v>2551.3208618164022</c:v>
                </c:pt>
                <c:pt idx="437">
                  <c:v>2551.3208618164022</c:v>
                </c:pt>
                <c:pt idx="438">
                  <c:v>2551.3208618164022</c:v>
                </c:pt>
                <c:pt idx="439">
                  <c:v>2551.3208618164022</c:v>
                </c:pt>
                <c:pt idx="440">
                  <c:v>2551.3208618164022</c:v>
                </c:pt>
                <c:pt idx="441">
                  <c:v>2551.3208618164022</c:v>
                </c:pt>
                <c:pt idx="442">
                  <c:v>2551.3208618164022</c:v>
                </c:pt>
                <c:pt idx="443">
                  <c:v>2551.3208618164022</c:v>
                </c:pt>
                <c:pt idx="444">
                  <c:v>2551.3208618164022</c:v>
                </c:pt>
                <c:pt idx="445">
                  <c:v>2551.3208618164022</c:v>
                </c:pt>
                <c:pt idx="446">
                  <c:v>2551.3208618164022</c:v>
                </c:pt>
                <c:pt idx="447">
                  <c:v>2551.3208618164022</c:v>
                </c:pt>
                <c:pt idx="448">
                  <c:v>2551.3208618164022</c:v>
                </c:pt>
                <c:pt idx="449">
                  <c:v>2551.3208618164022</c:v>
                </c:pt>
                <c:pt idx="450">
                  <c:v>2551.3208618164022</c:v>
                </c:pt>
                <c:pt idx="451">
                  <c:v>2551.3208618164022</c:v>
                </c:pt>
                <c:pt idx="452">
                  <c:v>2551.3208618164022</c:v>
                </c:pt>
                <c:pt idx="453">
                  <c:v>2551.3208618164022</c:v>
                </c:pt>
                <c:pt idx="454">
                  <c:v>2551.3208618164022</c:v>
                </c:pt>
                <c:pt idx="455">
                  <c:v>2551.3208618164022</c:v>
                </c:pt>
                <c:pt idx="456">
                  <c:v>2551.3208618164022</c:v>
                </c:pt>
                <c:pt idx="457">
                  <c:v>2551.3208618164022</c:v>
                </c:pt>
                <c:pt idx="458">
                  <c:v>2551.3208618164022</c:v>
                </c:pt>
                <c:pt idx="459">
                  <c:v>2551.3208618164022</c:v>
                </c:pt>
                <c:pt idx="460">
                  <c:v>2551.3208618164022</c:v>
                </c:pt>
                <c:pt idx="461">
                  <c:v>2551.3208618164022</c:v>
                </c:pt>
                <c:pt idx="462">
                  <c:v>2551.3208618164022</c:v>
                </c:pt>
                <c:pt idx="463">
                  <c:v>2551.3208618164022</c:v>
                </c:pt>
                <c:pt idx="464">
                  <c:v>2551.3208618164022</c:v>
                </c:pt>
                <c:pt idx="465">
                  <c:v>2551.3208618164022</c:v>
                </c:pt>
                <c:pt idx="466">
                  <c:v>2551.3208618164022</c:v>
                </c:pt>
                <c:pt idx="467">
                  <c:v>2551.3208618164022</c:v>
                </c:pt>
                <c:pt idx="468">
                  <c:v>2551.3208618164022</c:v>
                </c:pt>
                <c:pt idx="469">
                  <c:v>2551.3208618164022</c:v>
                </c:pt>
                <c:pt idx="470">
                  <c:v>2551.3208618164022</c:v>
                </c:pt>
                <c:pt idx="471">
                  <c:v>2551.3208618164022</c:v>
                </c:pt>
                <c:pt idx="472">
                  <c:v>2551.3208618164022</c:v>
                </c:pt>
                <c:pt idx="473">
                  <c:v>2551.3208618164022</c:v>
                </c:pt>
                <c:pt idx="474">
                  <c:v>2551.3208618164022</c:v>
                </c:pt>
                <c:pt idx="475">
                  <c:v>2551.3208618164022</c:v>
                </c:pt>
                <c:pt idx="476">
                  <c:v>2551.3208618164022</c:v>
                </c:pt>
                <c:pt idx="477">
                  <c:v>2551.3208618164022</c:v>
                </c:pt>
                <c:pt idx="478">
                  <c:v>2551.3208618164022</c:v>
                </c:pt>
                <c:pt idx="479">
                  <c:v>2551.3208618164022</c:v>
                </c:pt>
                <c:pt idx="480">
                  <c:v>2551.3208618164022</c:v>
                </c:pt>
                <c:pt idx="481">
                  <c:v>2551.3208618164022</c:v>
                </c:pt>
                <c:pt idx="482">
                  <c:v>2551.3208618164022</c:v>
                </c:pt>
                <c:pt idx="483">
                  <c:v>2551.3208618164022</c:v>
                </c:pt>
                <c:pt idx="484">
                  <c:v>2551.3208618164022</c:v>
                </c:pt>
                <c:pt idx="485">
                  <c:v>2551.3208618164022</c:v>
                </c:pt>
                <c:pt idx="486">
                  <c:v>2551.3208618164022</c:v>
                </c:pt>
                <c:pt idx="487">
                  <c:v>2551.3208618164022</c:v>
                </c:pt>
                <c:pt idx="488">
                  <c:v>2551.2704467773397</c:v>
                </c:pt>
                <c:pt idx="489">
                  <c:v>2551.2704467773397</c:v>
                </c:pt>
                <c:pt idx="490">
                  <c:v>2551.2704467773397</c:v>
                </c:pt>
                <c:pt idx="491">
                  <c:v>2551.2704467773397</c:v>
                </c:pt>
                <c:pt idx="492">
                  <c:v>2551.2704467773397</c:v>
                </c:pt>
                <c:pt idx="493">
                  <c:v>2551.2704467773397</c:v>
                </c:pt>
                <c:pt idx="494">
                  <c:v>2551.2704467773397</c:v>
                </c:pt>
                <c:pt idx="495">
                  <c:v>2551.2704467773397</c:v>
                </c:pt>
                <c:pt idx="496">
                  <c:v>2551.2704467773397</c:v>
                </c:pt>
                <c:pt idx="497">
                  <c:v>2551.2704467773397</c:v>
                </c:pt>
                <c:pt idx="498">
                  <c:v>2551.2704467773397</c:v>
                </c:pt>
                <c:pt idx="499">
                  <c:v>2551.2704467773397</c:v>
                </c:pt>
                <c:pt idx="500">
                  <c:v>2551.2704467773397</c:v>
                </c:pt>
                <c:pt idx="501">
                  <c:v>2551.2704467773397</c:v>
                </c:pt>
                <c:pt idx="502">
                  <c:v>2551.2704467773397</c:v>
                </c:pt>
                <c:pt idx="503">
                  <c:v>2551.2704467773397</c:v>
                </c:pt>
                <c:pt idx="504">
                  <c:v>2551.2704467773397</c:v>
                </c:pt>
                <c:pt idx="505">
                  <c:v>2551.2704467773397</c:v>
                </c:pt>
                <c:pt idx="506">
                  <c:v>2551.2704467773397</c:v>
                </c:pt>
                <c:pt idx="507">
                  <c:v>2551.2704467773397</c:v>
                </c:pt>
                <c:pt idx="508">
                  <c:v>2551.2704467773397</c:v>
                </c:pt>
                <c:pt idx="509">
                  <c:v>2551.2704467773397</c:v>
                </c:pt>
                <c:pt idx="510">
                  <c:v>2551.2704467773397</c:v>
                </c:pt>
                <c:pt idx="511">
                  <c:v>2551.2704467773397</c:v>
                </c:pt>
                <c:pt idx="512">
                  <c:v>2551.2704467773397</c:v>
                </c:pt>
                <c:pt idx="513">
                  <c:v>2551.2704467773397</c:v>
                </c:pt>
                <c:pt idx="514">
                  <c:v>2551.2704467773397</c:v>
                </c:pt>
                <c:pt idx="515">
                  <c:v>2551.2704467773397</c:v>
                </c:pt>
                <c:pt idx="516">
                  <c:v>2551.2704467773397</c:v>
                </c:pt>
                <c:pt idx="517">
                  <c:v>2551.2704467773397</c:v>
                </c:pt>
                <c:pt idx="518">
                  <c:v>2551.2704467773397</c:v>
                </c:pt>
                <c:pt idx="519">
                  <c:v>2551.2704467773397</c:v>
                </c:pt>
                <c:pt idx="520">
                  <c:v>2551.2704467773397</c:v>
                </c:pt>
                <c:pt idx="521">
                  <c:v>2551.2704467773397</c:v>
                </c:pt>
                <c:pt idx="522">
                  <c:v>2551.2704467773397</c:v>
                </c:pt>
                <c:pt idx="523">
                  <c:v>2551.2704467773397</c:v>
                </c:pt>
                <c:pt idx="524">
                  <c:v>2551.2704467773397</c:v>
                </c:pt>
                <c:pt idx="525">
                  <c:v>2551.2704467773397</c:v>
                </c:pt>
                <c:pt idx="526">
                  <c:v>2551.2704467773397</c:v>
                </c:pt>
                <c:pt idx="527">
                  <c:v>2551.2704467773397</c:v>
                </c:pt>
                <c:pt idx="528">
                  <c:v>2551.2704467773397</c:v>
                </c:pt>
                <c:pt idx="529">
                  <c:v>2551.2704467773397</c:v>
                </c:pt>
                <c:pt idx="530">
                  <c:v>2551.2704467773397</c:v>
                </c:pt>
                <c:pt idx="531">
                  <c:v>2551.2704467773397</c:v>
                </c:pt>
                <c:pt idx="532">
                  <c:v>2551.2704467773397</c:v>
                </c:pt>
                <c:pt idx="533">
                  <c:v>2551.2704467773397</c:v>
                </c:pt>
                <c:pt idx="534">
                  <c:v>2551.2704467773397</c:v>
                </c:pt>
                <c:pt idx="535">
                  <c:v>2551.2704467773397</c:v>
                </c:pt>
                <c:pt idx="536">
                  <c:v>2551.2704467773397</c:v>
                </c:pt>
                <c:pt idx="537">
                  <c:v>2551.2704467773397</c:v>
                </c:pt>
                <c:pt idx="538">
                  <c:v>2551.2704467773397</c:v>
                </c:pt>
                <c:pt idx="539">
                  <c:v>2551.2704467773397</c:v>
                </c:pt>
                <c:pt idx="540">
                  <c:v>2551.2704467773397</c:v>
                </c:pt>
                <c:pt idx="541">
                  <c:v>2551.2704467773397</c:v>
                </c:pt>
                <c:pt idx="542">
                  <c:v>2551.2704467773397</c:v>
                </c:pt>
                <c:pt idx="543">
                  <c:v>2551.2704467773397</c:v>
                </c:pt>
                <c:pt idx="544">
                  <c:v>2551.2704467773397</c:v>
                </c:pt>
                <c:pt idx="545">
                  <c:v>2551.2704467773397</c:v>
                </c:pt>
                <c:pt idx="546">
                  <c:v>2551.2704467773397</c:v>
                </c:pt>
                <c:pt idx="547">
                  <c:v>2551.2704467773397</c:v>
                </c:pt>
                <c:pt idx="548">
                  <c:v>2551.2704467773397</c:v>
                </c:pt>
                <c:pt idx="549">
                  <c:v>2551.2704467773397</c:v>
                </c:pt>
                <c:pt idx="550">
                  <c:v>2551.2704467773397</c:v>
                </c:pt>
                <c:pt idx="551">
                  <c:v>2551.2704467773397</c:v>
                </c:pt>
                <c:pt idx="552">
                  <c:v>2551.2704467773397</c:v>
                </c:pt>
                <c:pt idx="553">
                  <c:v>2551.2704467773397</c:v>
                </c:pt>
                <c:pt idx="554">
                  <c:v>2551.2704467773397</c:v>
                </c:pt>
                <c:pt idx="555">
                  <c:v>2551.2704467773397</c:v>
                </c:pt>
                <c:pt idx="556">
                  <c:v>2551.2704467773397</c:v>
                </c:pt>
                <c:pt idx="557">
                  <c:v>2551.2704467773397</c:v>
                </c:pt>
                <c:pt idx="558">
                  <c:v>2551.2704467773397</c:v>
                </c:pt>
                <c:pt idx="559">
                  <c:v>2551.2704467773397</c:v>
                </c:pt>
                <c:pt idx="560">
                  <c:v>2551.2704467773397</c:v>
                </c:pt>
                <c:pt idx="561">
                  <c:v>2551.2704467773397</c:v>
                </c:pt>
                <c:pt idx="562">
                  <c:v>2551.2704467773397</c:v>
                </c:pt>
                <c:pt idx="563">
                  <c:v>2551.2704467773397</c:v>
                </c:pt>
                <c:pt idx="564">
                  <c:v>2551.2704467773397</c:v>
                </c:pt>
                <c:pt idx="565">
                  <c:v>2551.2704467773397</c:v>
                </c:pt>
                <c:pt idx="566">
                  <c:v>2551.2704467773397</c:v>
                </c:pt>
                <c:pt idx="567">
                  <c:v>2551.2704467773397</c:v>
                </c:pt>
                <c:pt idx="568">
                  <c:v>2551.2704467773397</c:v>
                </c:pt>
                <c:pt idx="569">
                  <c:v>2551.2704467773397</c:v>
                </c:pt>
                <c:pt idx="570">
                  <c:v>2551.2704467773397</c:v>
                </c:pt>
                <c:pt idx="571">
                  <c:v>2551.2704467773397</c:v>
                </c:pt>
                <c:pt idx="572">
                  <c:v>2551.2704467773397</c:v>
                </c:pt>
                <c:pt idx="573">
                  <c:v>2551.2704467773397</c:v>
                </c:pt>
                <c:pt idx="574">
                  <c:v>2551.2704467773397</c:v>
                </c:pt>
                <c:pt idx="575">
                  <c:v>2551.2704467773397</c:v>
                </c:pt>
                <c:pt idx="576">
                  <c:v>2551.2704467773397</c:v>
                </c:pt>
                <c:pt idx="577">
                  <c:v>2551.2704467773397</c:v>
                </c:pt>
                <c:pt idx="578">
                  <c:v>2551.2704467773397</c:v>
                </c:pt>
                <c:pt idx="579">
                  <c:v>2551.2704467773397</c:v>
                </c:pt>
                <c:pt idx="580">
                  <c:v>2551.2704467773397</c:v>
                </c:pt>
                <c:pt idx="581">
                  <c:v>2551.2704467773397</c:v>
                </c:pt>
                <c:pt idx="582">
                  <c:v>2551.2704467773397</c:v>
                </c:pt>
                <c:pt idx="583">
                  <c:v>2551.2704467773397</c:v>
                </c:pt>
                <c:pt idx="584">
                  <c:v>2551.2704467773397</c:v>
                </c:pt>
                <c:pt idx="585">
                  <c:v>2551.2704467773397</c:v>
                </c:pt>
                <c:pt idx="586">
                  <c:v>2551.2704467773397</c:v>
                </c:pt>
                <c:pt idx="587">
                  <c:v>2551.2704467773397</c:v>
                </c:pt>
                <c:pt idx="588">
                  <c:v>2551.2704467773397</c:v>
                </c:pt>
                <c:pt idx="589">
                  <c:v>2551.2704467773397</c:v>
                </c:pt>
                <c:pt idx="590">
                  <c:v>2551.2704467773397</c:v>
                </c:pt>
                <c:pt idx="591">
                  <c:v>2551.2704467773397</c:v>
                </c:pt>
                <c:pt idx="592">
                  <c:v>2551.2704467773397</c:v>
                </c:pt>
                <c:pt idx="593">
                  <c:v>2551.2704467773397</c:v>
                </c:pt>
                <c:pt idx="594">
                  <c:v>2551.2704467773397</c:v>
                </c:pt>
                <c:pt idx="595">
                  <c:v>2551.2704467773397</c:v>
                </c:pt>
                <c:pt idx="596">
                  <c:v>2551.2704467773397</c:v>
                </c:pt>
                <c:pt idx="597">
                  <c:v>2551.2704467773397</c:v>
                </c:pt>
                <c:pt idx="598">
                  <c:v>2551.2704467773397</c:v>
                </c:pt>
                <c:pt idx="599">
                  <c:v>2551.2704467773397</c:v>
                </c:pt>
                <c:pt idx="600">
                  <c:v>2551.2704467773397</c:v>
                </c:pt>
                <c:pt idx="601">
                  <c:v>2551.2704467773397</c:v>
                </c:pt>
                <c:pt idx="602">
                  <c:v>2551.2704467773397</c:v>
                </c:pt>
                <c:pt idx="603">
                  <c:v>2551.2704467773397</c:v>
                </c:pt>
                <c:pt idx="604">
                  <c:v>2551.2704467773397</c:v>
                </c:pt>
                <c:pt idx="605">
                  <c:v>2551.2704467773397</c:v>
                </c:pt>
                <c:pt idx="606">
                  <c:v>2551.2704467773397</c:v>
                </c:pt>
                <c:pt idx="607">
                  <c:v>2551.2704467773397</c:v>
                </c:pt>
                <c:pt idx="608">
                  <c:v>2551.2704467773397</c:v>
                </c:pt>
                <c:pt idx="609">
                  <c:v>2551.2704467773397</c:v>
                </c:pt>
                <c:pt idx="610">
                  <c:v>2551.2704467773397</c:v>
                </c:pt>
                <c:pt idx="611">
                  <c:v>2551.2704467773397</c:v>
                </c:pt>
                <c:pt idx="612">
                  <c:v>2551.2704467773397</c:v>
                </c:pt>
                <c:pt idx="613">
                  <c:v>2551.2704467773397</c:v>
                </c:pt>
                <c:pt idx="614">
                  <c:v>2551.2704467773397</c:v>
                </c:pt>
                <c:pt idx="615">
                  <c:v>2551.2704467773397</c:v>
                </c:pt>
                <c:pt idx="616">
                  <c:v>2551.2704467773397</c:v>
                </c:pt>
                <c:pt idx="617">
                  <c:v>2551.2704467773397</c:v>
                </c:pt>
                <c:pt idx="618">
                  <c:v>2551.2704467773397</c:v>
                </c:pt>
                <c:pt idx="619">
                  <c:v>2551.2704467773397</c:v>
                </c:pt>
                <c:pt idx="620">
                  <c:v>2551.2704467773397</c:v>
                </c:pt>
                <c:pt idx="621">
                  <c:v>2551.2704467773397</c:v>
                </c:pt>
                <c:pt idx="622">
                  <c:v>2551.2704467773397</c:v>
                </c:pt>
                <c:pt idx="623">
                  <c:v>2551.2704467773397</c:v>
                </c:pt>
                <c:pt idx="624">
                  <c:v>2551.2704467773397</c:v>
                </c:pt>
                <c:pt idx="625">
                  <c:v>2551.2704467773397</c:v>
                </c:pt>
                <c:pt idx="626">
                  <c:v>2551.2704467773397</c:v>
                </c:pt>
                <c:pt idx="627">
                  <c:v>2551.2704467773397</c:v>
                </c:pt>
                <c:pt idx="628">
                  <c:v>2551.2704467773397</c:v>
                </c:pt>
                <c:pt idx="629">
                  <c:v>2551.2704467773397</c:v>
                </c:pt>
                <c:pt idx="630">
                  <c:v>2551.2704467773397</c:v>
                </c:pt>
                <c:pt idx="631">
                  <c:v>2551.2704467773397</c:v>
                </c:pt>
                <c:pt idx="632">
                  <c:v>2551.2704467773397</c:v>
                </c:pt>
                <c:pt idx="633">
                  <c:v>2551.2704467773397</c:v>
                </c:pt>
                <c:pt idx="634">
                  <c:v>2551.2704467773397</c:v>
                </c:pt>
                <c:pt idx="635">
                  <c:v>2551.2704467773397</c:v>
                </c:pt>
                <c:pt idx="636">
                  <c:v>2551.2704467773397</c:v>
                </c:pt>
                <c:pt idx="637">
                  <c:v>2551.2704467773397</c:v>
                </c:pt>
                <c:pt idx="638">
                  <c:v>2551.2704467773397</c:v>
                </c:pt>
                <c:pt idx="639">
                  <c:v>2551.2704467773397</c:v>
                </c:pt>
                <c:pt idx="640">
                  <c:v>2551.2704467773397</c:v>
                </c:pt>
                <c:pt idx="641">
                  <c:v>2551.2704467773397</c:v>
                </c:pt>
                <c:pt idx="642">
                  <c:v>2551.2704467773397</c:v>
                </c:pt>
                <c:pt idx="643">
                  <c:v>2551.2704467773397</c:v>
                </c:pt>
                <c:pt idx="644">
                  <c:v>2551.2704467773397</c:v>
                </c:pt>
                <c:pt idx="645">
                  <c:v>2551.2704467773397</c:v>
                </c:pt>
                <c:pt idx="646">
                  <c:v>2551.2704467773397</c:v>
                </c:pt>
                <c:pt idx="647">
                  <c:v>2551.2704467773397</c:v>
                </c:pt>
                <c:pt idx="648">
                  <c:v>2551.2704467773397</c:v>
                </c:pt>
                <c:pt idx="649">
                  <c:v>2551.2704467773397</c:v>
                </c:pt>
                <c:pt idx="650">
                  <c:v>2551.2704467773397</c:v>
                </c:pt>
                <c:pt idx="651">
                  <c:v>2551.2704467773397</c:v>
                </c:pt>
                <c:pt idx="652">
                  <c:v>2551.2704467773397</c:v>
                </c:pt>
                <c:pt idx="653">
                  <c:v>2551.2704467773397</c:v>
                </c:pt>
                <c:pt idx="654">
                  <c:v>2551.2704467773397</c:v>
                </c:pt>
                <c:pt idx="655">
                  <c:v>2551.2704467773397</c:v>
                </c:pt>
                <c:pt idx="656">
                  <c:v>2551.2704467773397</c:v>
                </c:pt>
                <c:pt idx="657">
                  <c:v>2551.2704467773397</c:v>
                </c:pt>
                <c:pt idx="658">
                  <c:v>2551.2704467773397</c:v>
                </c:pt>
                <c:pt idx="659">
                  <c:v>2551.2704467773397</c:v>
                </c:pt>
                <c:pt idx="660">
                  <c:v>2551.2704467773397</c:v>
                </c:pt>
                <c:pt idx="661">
                  <c:v>2551.2704467773397</c:v>
                </c:pt>
                <c:pt idx="662">
                  <c:v>2551.2704467773397</c:v>
                </c:pt>
                <c:pt idx="663">
                  <c:v>2551.2704467773397</c:v>
                </c:pt>
                <c:pt idx="664">
                  <c:v>2551.2704467773397</c:v>
                </c:pt>
                <c:pt idx="665">
                  <c:v>2551.2704467773397</c:v>
                </c:pt>
                <c:pt idx="666">
                  <c:v>2551.2704467773397</c:v>
                </c:pt>
                <c:pt idx="667">
                  <c:v>2551.2704467773397</c:v>
                </c:pt>
                <c:pt idx="668">
                  <c:v>2551.2704467773397</c:v>
                </c:pt>
                <c:pt idx="669">
                  <c:v>2551.2704467773397</c:v>
                </c:pt>
                <c:pt idx="670">
                  <c:v>2551.2704467773397</c:v>
                </c:pt>
                <c:pt idx="671">
                  <c:v>2551.2704467773397</c:v>
                </c:pt>
                <c:pt idx="672">
                  <c:v>2551.2704467773397</c:v>
                </c:pt>
                <c:pt idx="673">
                  <c:v>2551.2704467773397</c:v>
                </c:pt>
                <c:pt idx="674">
                  <c:v>2551.2704467773397</c:v>
                </c:pt>
                <c:pt idx="675">
                  <c:v>2551.2704467773397</c:v>
                </c:pt>
                <c:pt idx="676">
                  <c:v>2551.2704467773397</c:v>
                </c:pt>
                <c:pt idx="677">
                  <c:v>2551.2704467773397</c:v>
                </c:pt>
                <c:pt idx="678">
                  <c:v>2551.2704467773397</c:v>
                </c:pt>
                <c:pt idx="679">
                  <c:v>2551.2704467773397</c:v>
                </c:pt>
                <c:pt idx="680">
                  <c:v>2551.2704467773397</c:v>
                </c:pt>
                <c:pt idx="681">
                  <c:v>2551.2704467773397</c:v>
                </c:pt>
                <c:pt idx="682">
                  <c:v>2551.2704467773397</c:v>
                </c:pt>
                <c:pt idx="683">
                  <c:v>2551.2704467773397</c:v>
                </c:pt>
                <c:pt idx="684">
                  <c:v>2551.2704467773397</c:v>
                </c:pt>
                <c:pt idx="685">
                  <c:v>2551.2704467773397</c:v>
                </c:pt>
                <c:pt idx="686">
                  <c:v>2551.2704467773397</c:v>
                </c:pt>
                <c:pt idx="687">
                  <c:v>2551.2704467773397</c:v>
                </c:pt>
                <c:pt idx="688">
                  <c:v>2551.2704467773397</c:v>
                </c:pt>
                <c:pt idx="689">
                  <c:v>2551.2704467773397</c:v>
                </c:pt>
                <c:pt idx="690">
                  <c:v>2551.2704467773397</c:v>
                </c:pt>
                <c:pt idx="691">
                  <c:v>2551.2704467773397</c:v>
                </c:pt>
                <c:pt idx="692">
                  <c:v>2551.2704467773397</c:v>
                </c:pt>
                <c:pt idx="693">
                  <c:v>2551.2704467773397</c:v>
                </c:pt>
                <c:pt idx="694">
                  <c:v>2551.2704467773397</c:v>
                </c:pt>
                <c:pt idx="695">
                  <c:v>2551.2704467773397</c:v>
                </c:pt>
                <c:pt idx="696">
                  <c:v>2551.2704467773397</c:v>
                </c:pt>
                <c:pt idx="697">
                  <c:v>2551.2704467773397</c:v>
                </c:pt>
                <c:pt idx="698">
                  <c:v>2551.2704467773397</c:v>
                </c:pt>
                <c:pt idx="699">
                  <c:v>2551.2704467773397</c:v>
                </c:pt>
                <c:pt idx="700">
                  <c:v>2551.2704467773397</c:v>
                </c:pt>
                <c:pt idx="701">
                  <c:v>2551.2704467773397</c:v>
                </c:pt>
                <c:pt idx="702">
                  <c:v>2551.2704467773397</c:v>
                </c:pt>
                <c:pt idx="703">
                  <c:v>2551.2704467773397</c:v>
                </c:pt>
                <c:pt idx="704">
                  <c:v>2551.2704467773397</c:v>
                </c:pt>
                <c:pt idx="705">
                  <c:v>2551.2704467773397</c:v>
                </c:pt>
                <c:pt idx="706">
                  <c:v>2551.2704467773397</c:v>
                </c:pt>
                <c:pt idx="707">
                  <c:v>2551.2704467773397</c:v>
                </c:pt>
                <c:pt idx="708">
                  <c:v>2551.2704467773397</c:v>
                </c:pt>
                <c:pt idx="709">
                  <c:v>2551.2704467773397</c:v>
                </c:pt>
                <c:pt idx="710">
                  <c:v>2551.2704467773397</c:v>
                </c:pt>
                <c:pt idx="711">
                  <c:v>2551.2704467773397</c:v>
                </c:pt>
                <c:pt idx="712">
                  <c:v>2551.2704467773397</c:v>
                </c:pt>
                <c:pt idx="713">
                  <c:v>2551.2704467773397</c:v>
                </c:pt>
                <c:pt idx="714">
                  <c:v>2551.2704467773397</c:v>
                </c:pt>
                <c:pt idx="715">
                  <c:v>2551.2704467773397</c:v>
                </c:pt>
                <c:pt idx="716">
                  <c:v>2551.2704467773397</c:v>
                </c:pt>
                <c:pt idx="717">
                  <c:v>2551.2704467773397</c:v>
                </c:pt>
                <c:pt idx="718">
                  <c:v>2551.2704467773397</c:v>
                </c:pt>
                <c:pt idx="719">
                  <c:v>2551.2704467773397</c:v>
                </c:pt>
                <c:pt idx="720">
                  <c:v>2551.2704467773397</c:v>
                </c:pt>
                <c:pt idx="721">
                  <c:v>2551.2704467773397</c:v>
                </c:pt>
                <c:pt idx="722">
                  <c:v>2551.2704467773397</c:v>
                </c:pt>
                <c:pt idx="723">
                  <c:v>2551.2704467773397</c:v>
                </c:pt>
                <c:pt idx="724">
                  <c:v>2551.2704467773397</c:v>
                </c:pt>
                <c:pt idx="725">
                  <c:v>2551.203124999995</c:v>
                </c:pt>
                <c:pt idx="726">
                  <c:v>2551.203124999995</c:v>
                </c:pt>
                <c:pt idx="727">
                  <c:v>2551.203124999995</c:v>
                </c:pt>
                <c:pt idx="728">
                  <c:v>2551.203124999995</c:v>
                </c:pt>
                <c:pt idx="729">
                  <c:v>2551.203124999995</c:v>
                </c:pt>
                <c:pt idx="730">
                  <c:v>2551.203124999995</c:v>
                </c:pt>
                <c:pt idx="731">
                  <c:v>2551.203124999995</c:v>
                </c:pt>
                <c:pt idx="732">
                  <c:v>2551.203124999995</c:v>
                </c:pt>
                <c:pt idx="733">
                  <c:v>2551.203124999995</c:v>
                </c:pt>
                <c:pt idx="734">
                  <c:v>2551.203124999995</c:v>
                </c:pt>
                <c:pt idx="735">
                  <c:v>2551.203124999995</c:v>
                </c:pt>
                <c:pt idx="736">
                  <c:v>2551.203124999995</c:v>
                </c:pt>
                <c:pt idx="737">
                  <c:v>2551.203124999995</c:v>
                </c:pt>
                <c:pt idx="738">
                  <c:v>2551.203124999995</c:v>
                </c:pt>
                <c:pt idx="739">
                  <c:v>2551.203124999995</c:v>
                </c:pt>
                <c:pt idx="740">
                  <c:v>2551.203124999995</c:v>
                </c:pt>
                <c:pt idx="741">
                  <c:v>2551.203124999995</c:v>
                </c:pt>
                <c:pt idx="742">
                  <c:v>2551.203124999995</c:v>
                </c:pt>
                <c:pt idx="743">
                  <c:v>2551.203124999995</c:v>
                </c:pt>
                <c:pt idx="744">
                  <c:v>2551.203124999995</c:v>
                </c:pt>
                <c:pt idx="745">
                  <c:v>2551.203124999995</c:v>
                </c:pt>
                <c:pt idx="746">
                  <c:v>2551.203124999995</c:v>
                </c:pt>
                <c:pt idx="747">
                  <c:v>2551.203124999995</c:v>
                </c:pt>
                <c:pt idx="748">
                  <c:v>2551.203124999995</c:v>
                </c:pt>
                <c:pt idx="749">
                  <c:v>2551.203124999995</c:v>
                </c:pt>
                <c:pt idx="750">
                  <c:v>2551.203124999995</c:v>
                </c:pt>
                <c:pt idx="751">
                  <c:v>2551.203124999995</c:v>
                </c:pt>
                <c:pt idx="752">
                  <c:v>2551.203124999995</c:v>
                </c:pt>
                <c:pt idx="753">
                  <c:v>2551.203124999995</c:v>
                </c:pt>
                <c:pt idx="754">
                  <c:v>2551.203124999995</c:v>
                </c:pt>
                <c:pt idx="755">
                  <c:v>2551.203124999995</c:v>
                </c:pt>
                <c:pt idx="756">
                  <c:v>2551.203124999995</c:v>
                </c:pt>
                <c:pt idx="757">
                  <c:v>2551.203124999995</c:v>
                </c:pt>
                <c:pt idx="758">
                  <c:v>2551.203124999995</c:v>
                </c:pt>
                <c:pt idx="759">
                  <c:v>2551.203124999995</c:v>
                </c:pt>
                <c:pt idx="760">
                  <c:v>2551.203124999995</c:v>
                </c:pt>
                <c:pt idx="761">
                  <c:v>2551.203124999995</c:v>
                </c:pt>
                <c:pt idx="762">
                  <c:v>2551.203124999995</c:v>
                </c:pt>
                <c:pt idx="763">
                  <c:v>2551.203124999995</c:v>
                </c:pt>
                <c:pt idx="764">
                  <c:v>2551.203124999995</c:v>
                </c:pt>
                <c:pt idx="765">
                  <c:v>2551.203124999995</c:v>
                </c:pt>
                <c:pt idx="766">
                  <c:v>2551.203124999995</c:v>
                </c:pt>
                <c:pt idx="767">
                  <c:v>2551.203124999995</c:v>
                </c:pt>
                <c:pt idx="768">
                  <c:v>2551.203124999995</c:v>
                </c:pt>
                <c:pt idx="769">
                  <c:v>2551.203124999995</c:v>
                </c:pt>
                <c:pt idx="770">
                  <c:v>2551.203124999995</c:v>
                </c:pt>
                <c:pt idx="771">
                  <c:v>2551.203124999995</c:v>
                </c:pt>
                <c:pt idx="772">
                  <c:v>2551.203124999995</c:v>
                </c:pt>
                <c:pt idx="773">
                  <c:v>2551.203124999995</c:v>
                </c:pt>
                <c:pt idx="774">
                  <c:v>2551.203124999995</c:v>
                </c:pt>
                <c:pt idx="775">
                  <c:v>2551.203124999995</c:v>
                </c:pt>
                <c:pt idx="776">
                  <c:v>2551.203124999995</c:v>
                </c:pt>
                <c:pt idx="777">
                  <c:v>2551.203124999995</c:v>
                </c:pt>
                <c:pt idx="778">
                  <c:v>2551.203124999995</c:v>
                </c:pt>
                <c:pt idx="779">
                  <c:v>2551.203124999995</c:v>
                </c:pt>
                <c:pt idx="780">
                  <c:v>2551.203124999995</c:v>
                </c:pt>
                <c:pt idx="781">
                  <c:v>2551.203124999995</c:v>
                </c:pt>
                <c:pt idx="782">
                  <c:v>2551.203124999995</c:v>
                </c:pt>
                <c:pt idx="783">
                  <c:v>2551.203124999995</c:v>
                </c:pt>
                <c:pt idx="784">
                  <c:v>2551.203124999995</c:v>
                </c:pt>
                <c:pt idx="785">
                  <c:v>2551.203124999995</c:v>
                </c:pt>
                <c:pt idx="786">
                  <c:v>2551.203124999995</c:v>
                </c:pt>
                <c:pt idx="787">
                  <c:v>2551.203124999995</c:v>
                </c:pt>
                <c:pt idx="788">
                  <c:v>2551.203124999995</c:v>
                </c:pt>
                <c:pt idx="789">
                  <c:v>2551.203124999995</c:v>
                </c:pt>
                <c:pt idx="790">
                  <c:v>2551.203124999995</c:v>
                </c:pt>
                <c:pt idx="791">
                  <c:v>2551.203124999995</c:v>
                </c:pt>
                <c:pt idx="792">
                  <c:v>2551.203124999995</c:v>
                </c:pt>
                <c:pt idx="793">
                  <c:v>2551.203124999995</c:v>
                </c:pt>
                <c:pt idx="794">
                  <c:v>2551.203124999995</c:v>
                </c:pt>
                <c:pt idx="795">
                  <c:v>2551.203124999995</c:v>
                </c:pt>
                <c:pt idx="796">
                  <c:v>2551.203124999995</c:v>
                </c:pt>
                <c:pt idx="797">
                  <c:v>2551.203124999995</c:v>
                </c:pt>
                <c:pt idx="798">
                  <c:v>2551.203124999995</c:v>
                </c:pt>
                <c:pt idx="799">
                  <c:v>2551.203124999995</c:v>
                </c:pt>
                <c:pt idx="800">
                  <c:v>2551.203124999995</c:v>
                </c:pt>
                <c:pt idx="801">
                  <c:v>2551.203124999995</c:v>
                </c:pt>
                <c:pt idx="802">
                  <c:v>2551.203124999995</c:v>
                </c:pt>
                <c:pt idx="803">
                  <c:v>2551.203124999995</c:v>
                </c:pt>
                <c:pt idx="804">
                  <c:v>2551.203124999995</c:v>
                </c:pt>
                <c:pt idx="805">
                  <c:v>2551.203124999995</c:v>
                </c:pt>
                <c:pt idx="806">
                  <c:v>2551.203124999995</c:v>
                </c:pt>
                <c:pt idx="807">
                  <c:v>2551.203124999995</c:v>
                </c:pt>
                <c:pt idx="808">
                  <c:v>2551.203124999995</c:v>
                </c:pt>
                <c:pt idx="809">
                  <c:v>2551.203124999995</c:v>
                </c:pt>
                <c:pt idx="810">
                  <c:v>2551.203124999995</c:v>
                </c:pt>
                <c:pt idx="811">
                  <c:v>2551.203124999995</c:v>
                </c:pt>
                <c:pt idx="812">
                  <c:v>2551.203124999995</c:v>
                </c:pt>
                <c:pt idx="813">
                  <c:v>2551.203124999995</c:v>
                </c:pt>
                <c:pt idx="814">
                  <c:v>2551.203124999995</c:v>
                </c:pt>
                <c:pt idx="815">
                  <c:v>2551.203124999995</c:v>
                </c:pt>
                <c:pt idx="816">
                  <c:v>2551.203124999995</c:v>
                </c:pt>
                <c:pt idx="817">
                  <c:v>2551.203124999995</c:v>
                </c:pt>
                <c:pt idx="818">
                  <c:v>2551.203124999995</c:v>
                </c:pt>
                <c:pt idx="819">
                  <c:v>2551.203124999995</c:v>
                </c:pt>
                <c:pt idx="820">
                  <c:v>2551.203124999995</c:v>
                </c:pt>
                <c:pt idx="821">
                  <c:v>2551.203124999995</c:v>
                </c:pt>
                <c:pt idx="822">
                  <c:v>2551.203124999995</c:v>
                </c:pt>
                <c:pt idx="823">
                  <c:v>2551.203124999995</c:v>
                </c:pt>
                <c:pt idx="824">
                  <c:v>2551.203124999995</c:v>
                </c:pt>
                <c:pt idx="825">
                  <c:v>2551.203124999995</c:v>
                </c:pt>
                <c:pt idx="826">
                  <c:v>2551.203124999995</c:v>
                </c:pt>
                <c:pt idx="827">
                  <c:v>2551.203124999995</c:v>
                </c:pt>
                <c:pt idx="828">
                  <c:v>2551.203124999995</c:v>
                </c:pt>
                <c:pt idx="829">
                  <c:v>2551.203124999995</c:v>
                </c:pt>
                <c:pt idx="830">
                  <c:v>2551.203124999995</c:v>
                </c:pt>
                <c:pt idx="831">
                  <c:v>2551.203124999995</c:v>
                </c:pt>
                <c:pt idx="832">
                  <c:v>2551.203124999995</c:v>
                </c:pt>
                <c:pt idx="833">
                  <c:v>2551.203124999995</c:v>
                </c:pt>
                <c:pt idx="834">
                  <c:v>2551.203124999995</c:v>
                </c:pt>
                <c:pt idx="835">
                  <c:v>2551.203124999995</c:v>
                </c:pt>
                <c:pt idx="836">
                  <c:v>2551.203124999995</c:v>
                </c:pt>
                <c:pt idx="837">
                  <c:v>2551.203124999995</c:v>
                </c:pt>
                <c:pt idx="838">
                  <c:v>2551.203124999995</c:v>
                </c:pt>
                <c:pt idx="839">
                  <c:v>2551.203124999995</c:v>
                </c:pt>
                <c:pt idx="840">
                  <c:v>2551.203124999995</c:v>
                </c:pt>
                <c:pt idx="841">
                  <c:v>2551.203124999995</c:v>
                </c:pt>
                <c:pt idx="842">
                  <c:v>2551.203124999995</c:v>
                </c:pt>
                <c:pt idx="843">
                  <c:v>2551.203124999995</c:v>
                </c:pt>
                <c:pt idx="844">
                  <c:v>2551.203124999995</c:v>
                </c:pt>
                <c:pt idx="845">
                  <c:v>2551.203124999995</c:v>
                </c:pt>
                <c:pt idx="846">
                  <c:v>2551.203124999995</c:v>
                </c:pt>
                <c:pt idx="847">
                  <c:v>2551.203124999995</c:v>
                </c:pt>
                <c:pt idx="848">
                  <c:v>2551.203124999995</c:v>
                </c:pt>
                <c:pt idx="849">
                  <c:v>2551.203124999995</c:v>
                </c:pt>
                <c:pt idx="850">
                  <c:v>2551.203124999995</c:v>
                </c:pt>
                <c:pt idx="851">
                  <c:v>2551.203124999995</c:v>
                </c:pt>
                <c:pt idx="852">
                  <c:v>2551.203124999995</c:v>
                </c:pt>
                <c:pt idx="853">
                  <c:v>2551.203124999995</c:v>
                </c:pt>
                <c:pt idx="854">
                  <c:v>2551.203124999995</c:v>
                </c:pt>
                <c:pt idx="855">
                  <c:v>2551.203124999995</c:v>
                </c:pt>
                <c:pt idx="856">
                  <c:v>2551.203124999995</c:v>
                </c:pt>
                <c:pt idx="857">
                  <c:v>2551.203124999995</c:v>
                </c:pt>
                <c:pt idx="858">
                  <c:v>2551.203124999995</c:v>
                </c:pt>
                <c:pt idx="859">
                  <c:v>2551.203124999995</c:v>
                </c:pt>
                <c:pt idx="860">
                  <c:v>2551.203124999995</c:v>
                </c:pt>
                <c:pt idx="861">
                  <c:v>2551.203124999995</c:v>
                </c:pt>
                <c:pt idx="862">
                  <c:v>2551.203124999995</c:v>
                </c:pt>
                <c:pt idx="863">
                  <c:v>2551.203124999995</c:v>
                </c:pt>
                <c:pt idx="864">
                  <c:v>2551.203124999995</c:v>
                </c:pt>
                <c:pt idx="865">
                  <c:v>2551.203124999995</c:v>
                </c:pt>
                <c:pt idx="866">
                  <c:v>2551.203124999995</c:v>
                </c:pt>
                <c:pt idx="867">
                  <c:v>2551.203124999995</c:v>
                </c:pt>
                <c:pt idx="868">
                  <c:v>2551.203124999995</c:v>
                </c:pt>
                <c:pt idx="869">
                  <c:v>2551.203124999995</c:v>
                </c:pt>
                <c:pt idx="870">
                  <c:v>2551.203124999995</c:v>
                </c:pt>
                <c:pt idx="871">
                  <c:v>2551.203124999995</c:v>
                </c:pt>
                <c:pt idx="872">
                  <c:v>2551.203124999995</c:v>
                </c:pt>
                <c:pt idx="873">
                  <c:v>2551.203124999995</c:v>
                </c:pt>
                <c:pt idx="874">
                  <c:v>2551.203124999995</c:v>
                </c:pt>
                <c:pt idx="875">
                  <c:v>2551.203124999995</c:v>
                </c:pt>
                <c:pt idx="876">
                  <c:v>2551.203124999995</c:v>
                </c:pt>
                <c:pt idx="877">
                  <c:v>2551.203124999995</c:v>
                </c:pt>
                <c:pt idx="878">
                  <c:v>2551.203124999995</c:v>
                </c:pt>
                <c:pt idx="879">
                  <c:v>2551.203124999995</c:v>
                </c:pt>
                <c:pt idx="880">
                  <c:v>2551.203124999995</c:v>
                </c:pt>
                <c:pt idx="881">
                  <c:v>2551.203124999995</c:v>
                </c:pt>
                <c:pt idx="882">
                  <c:v>2551.203124999995</c:v>
                </c:pt>
                <c:pt idx="883">
                  <c:v>2551.203124999995</c:v>
                </c:pt>
                <c:pt idx="884">
                  <c:v>2551.203124999995</c:v>
                </c:pt>
                <c:pt idx="885">
                  <c:v>2551.203124999995</c:v>
                </c:pt>
                <c:pt idx="886">
                  <c:v>2551.203124999995</c:v>
                </c:pt>
                <c:pt idx="887">
                  <c:v>2551.203124999995</c:v>
                </c:pt>
                <c:pt idx="888">
                  <c:v>2551.203124999995</c:v>
                </c:pt>
                <c:pt idx="889">
                  <c:v>2551.203124999995</c:v>
                </c:pt>
                <c:pt idx="890">
                  <c:v>2551.203124999995</c:v>
                </c:pt>
                <c:pt idx="891">
                  <c:v>2551.203124999995</c:v>
                </c:pt>
                <c:pt idx="892">
                  <c:v>2551.203124999995</c:v>
                </c:pt>
                <c:pt idx="893">
                  <c:v>2551.203124999995</c:v>
                </c:pt>
                <c:pt idx="894">
                  <c:v>2551.203124999995</c:v>
                </c:pt>
                <c:pt idx="895">
                  <c:v>2551.203124999995</c:v>
                </c:pt>
                <c:pt idx="896">
                  <c:v>2551.203124999995</c:v>
                </c:pt>
                <c:pt idx="897">
                  <c:v>2551.203124999995</c:v>
                </c:pt>
                <c:pt idx="898">
                  <c:v>2551.203124999995</c:v>
                </c:pt>
                <c:pt idx="899">
                  <c:v>2551.203124999995</c:v>
                </c:pt>
                <c:pt idx="900">
                  <c:v>2551.203124999995</c:v>
                </c:pt>
                <c:pt idx="901">
                  <c:v>2551.203124999995</c:v>
                </c:pt>
                <c:pt idx="902">
                  <c:v>2551.203124999995</c:v>
                </c:pt>
                <c:pt idx="903">
                  <c:v>2551.203124999995</c:v>
                </c:pt>
                <c:pt idx="904">
                  <c:v>2551.203124999995</c:v>
                </c:pt>
                <c:pt idx="905">
                  <c:v>2551.203124999995</c:v>
                </c:pt>
                <c:pt idx="906">
                  <c:v>2551.203124999995</c:v>
                </c:pt>
                <c:pt idx="907">
                  <c:v>2551.203124999995</c:v>
                </c:pt>
                <c:pt idx="908">
                  <c:v>2551.203124999995</c:v>
                </c:pt>
                <c:pt idx="909">
                  <c:v>2551.203124999995</c:v>
                </c:pt>
                <c:pt idx="910">
                  <c:v>2551.203124999995</c:v>
                </c:pt>
                <c:pt idx="911">
                  <c:v>2551.203124999995</c:v>
                </c:pt>
                <c:pt idx="912">
                  <c:v>2551.203124999995</c:v>
                </c:pt>
                <c:pt idx="913">
                  <c:v>2551.203124999995</c:v>
                </c:pt>
                <c:pt idx="914">
                  <c:v>2551.203124999995</c:v>
                </c:pt>
                <c:pt idx="915">
                  <c:v>2551.203124999995</c:v>
                </c:pt>
                <c:pt idx="916">
                  <c:v>2551.203124999995</c:v>
                </c:pt>
                <c:pt idx="917">
                  <c:v>2551.203124999995</c:v>
                </c:pt>
                <c:pt idx="918">
                  <c:v>2551.203124999995</c:v>
                </c:pt>
                <c:pt idx="919">
                  <c:v>2551.203124999995</c:v>
                </c:pt>
                <c:pt idx="920">
                  <c:v>2551.203124999995</c:v>
                </c:pt>
                <c:pt idx="921">
                  <c:v>2551.203124999995</c:v>
                </c:pt>
                <c:pt idx="922">
                  <c:v>2551.203124999995</c:v>
                </c:pt>
                <c:pt idx="923">
                  <c:v>2551.203124999995</c:v>
                </c:pt>
                <c:pt idx="924">
                  <c:v>2551.203124999995</c:v>
                </c:pt>
                <c:pt idx="925">
                  <c:v>2551.203124999995</c:v>
                </c:pt>
                <c:pt idx="926">
                  <c:v>2551.203124999995</c:v>
                </c:pt>
                <c:pt idx="927">
                  <c:v>2551.203124999995</c:v>
                </c:pt>
                <c:pt idx="928">
                  <c:v>2551.203124999995</c:v>
                </c:pt>
                <c:pt idx="929">
                  <c:v>2551.203124999995</c:v>
                </c:pt>
                <c:pt idx="930">
                  <c:v>2551.203124999995</c:v>
                </c:pt>
                <c:pt idx="931">
                  <c:v>2551.203124999995</c:v>
                </c:pt>
                <c:pt idx="932">
                  <c:v>2551.203124999995</c:v>
                </c:pt>
                <c:pt idx="933">
                  <c:v>2551.203124999995</c:v>
                </c:pt>
                <c:pt idx="934">
                  <c:v>2551.203124999995</c:v>
                </c:pt>
                <c:pt idx="935">
                  <c:v>2551.203124999995</c:v>
                </c:pt>
                <c:pt idx="936">
                  <c:v>2551.203124999995</c:v>
                </c:pt>
                <c:pt idx="937">
                  <c:v>2551.203124999995</c:v>
                </c:pt>
                <c:pt idx="938">
                  <c:v>2551.203124999995</c:v>
                </c:pt>
                <c:pt idx="939">
                  <c:v>2551.203124999995</c:v>
                </c:pt>
                <c:pt idx="940">
                  <c:v>2551.203124999995</c:v>
                </c:pt>
                <c:pt idx="941">
                  <c:v>2551.203124999995</c:v>
                </c:pt>
                <c:pt idx="942">
                  <c:v>2551.203124999995</c:v>
                </c:pt>
                <c:pt idx="943">
                  <c:v>2551.203124999995</c:v>
                </c:pt>
                <c:pt idx="944">
                  <c:v>2551.203124999995</c:v>
                </c:pt>
                <c:pt idx="945">
                  <c:v>2551.203124999995</c:v>
                </c:pt>
                <c:pt idx="946">
                  <c:v>2551.203124999995</c:v>
                </c:pt>
                <c:pt idx="947">
                  <c:v>2551.203124999995</c:v>
                </c:pt>
                <c:pt idx="948">
                  <c:v>2551.203124999995</c:v>
                </c:pt>
                <c:pt idx="949">
                  <c:v>2551.203124999995</c:v>
                </c:pt>
                <c:pt idx="950">
                  <c:v>2551.203124999995</c:v>
                </c:pt>
                <c:pt idx="951">
                  <c:v>2551.203124999995</c:v>
                </c:pt>
                <c:pt idx="952">
                  <c:v>2551.203124999995</c:v>
                </c:pt>
                <c:pt idx="953">
                  <c:v>2551.203124999995</c:v>
                </c:pt>
                <c:pt idx="954">
                  <c:v>2551.203124999995</c:v>
                </c:pt>
                <c:pt idx="955">
                  <c:v>2551.203124999995</c:v>
                </c:pt>
                <c:pt idx="956">
                  <c:v>2551.203124999995</c:v>
                </c:pt>
                <c:pt idx="957">
                  <c:v>2551.203124999995</c:v>
                </c:pt>
                <c:pt idx="958">
                  <c:v>2551.203124999995</c:v>
                </c:pt>
                <c:pt idx="959">
                  <c:v>2551.203124999995</c:v>
                </c:pt>
                <c:pt idx="960">
                  <c:v>2551.203124999995</c:v>
                </c:pt>
                <c:pt idx="961">
                  <c:v>2551.203124999995</c:v>
                </c:pt>
                <c:pt idx="962">
                  <c:v>2551.203124999995</c:v>
                </c:pt>
                <c:pt idx="963">
                  <c:v>2551.203124999995</c:v>
                </c:pt>
                <c:pt idx="964">
                  <c:v>2551.203124999995</c:v>
                </c:pt>
                <c:pt idx="965">
                  <c:v>2551.203124999995</c:v>
                </c:pt>
                <c:pt idx="966">
                  <c:v>2551.203124999995</c:v>
                </c:pt>
                <c:pt idx="967">
                  <c:v>2551.203124999995</c:v>
                </c:pt>
                <c:pt idx="968">
                  <c:v>2551.203124999995</c:v>
                </c:pt>
                <c:pt idx="969">
                  <c:v>2551.203124999995</c:v>
                </c:pt>
                <c:pt idx="970">
                  <c:v>2551.203124999995</c:v>
                </c:pt>
                <c:pt idx="971">
                  <c:v>2551.203124999995</c:v>
                </c:pt>
              </c:numCache>
            </c:numRef>
          </c:yVal>
          <c:smooth val="1"/>
          <c:extLst>
            <c:ext xmlns:c16="http://schemas.microsoft.com/office/drawing/2014/chart" uri="{C3380CC4-5D6E-409C-BE32-E72D297353CC}">
              <c16:uniqueId val="{00000002-C648-4F8C-9B9A-39615E02442F}"/>
            </c:ext>
          </c:extLst>
        </c:ser>
        <c:dLbls>
          <c:showLegendKey val="0"/>
          <c:showVal val="0"/>
          <c:showCatName val="0"/>
          <c:showSerName val="0"/>
          <c:showPercent val="0"/>
          <c:showBubbleSize val="0"/>
        </c:dLbls>
        <c:axId val="1470448944"/>
        <c:axId val="1470447024"/>
      </c:scatterChart>
      <c:valAx>
        <c:axId val="14704489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layout>
            <c:manualLayout>
              <c:xMode val="edge"/>
              <c:yMode val="edge"/>
              <c:x val="0.39415805000918014"/>
              <c:y val="0.934666995278580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447024"/>
        <c:crosses val="autoZero"/>
        <c:crossBetween val="midCat"/>
      </c:valAx>
      <c:valAx>
        <c:axId val="1470447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Cumulative Heat</a:t>
                </a:r>
                <a:r>
                  <a:rPr lang="en-GB" baseline="0"/>
                  <a:t> Release (J)</a:t>
                </a:r>
                <a:endParaRPr lang="en-GB"/>
              </a:p>
            </c:rich>
          </c:tx>
          <c:layout>
            <c:manualLayout>
              <c:xMode val="edge"/>
              <c:yMode val="edge"/>
              <c:x val="9.364462675242647E-3"/>
              <c:y val="0.2595324612896524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448944"/>
        <c:crosses val="autoZero"/>
        <c:crossBetween val="midCat"/>
      </c:valAx>
      <c:spPr>
        <a:noFill/>
        <a:ln>
          <a:noFill/>
        </a:ln>
        <a:effectLst/>
      </c:spPr>
    </c:plotArea>
    <c:legend>
      <c:legendPos val="r"/>
      <c:layout>
        <c:manualLayout>
          <c:xMode val="edge"/>
          <c:yMode val="edge"/>
          <c:x val="0.69087884344614237"/>
          <c:y val="0.47695509943429987"/>
          <c:w val="0.16614836229894045"/>
          <c:h val="0.228731421961696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 Temperature (K)</a:t>
            </a:r>
            <a:r>
              <a:rPr lang="en-GB" baseline="0"/>
              <a:t> Comparison between fuels at 500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7.2791776027996496E-2"/>
          <c:y val="0.15598833301325138"/>
          <c:w val="0.88306889763779528"/>
          <c:h val="0.6917661921451892"/>
        </c:manualLayout>
      </c:layout>
      <c:scatterChart>
        <c:scatterStyle val="smoothMarker"/>
        <c:varyColors val="0"/>
        <c:ser>
          <c:idx val="0"/>
          <c:order val="0"/>
          <c:tx>
            <c:v>RON95</c:v>
          </c:tx>
          <c:spPr>
            <a:ln w="19050" cap="rnd">
              <a:solidFill>
                <a:schemeClr val="accent1"/>
              </a:solidFill>
              <a:round/>
            </a:ln>
            <a:effectLst/>
          </c:spPr>
          <c:marker>
            <c:symbol val="none"/>
          </c:marker>
          <c:xVal>
            <c:numRef>
              <c:f>CylTemp!$A$3:$A$979</c:f>
              <c:numCache>
                <c:formatCode>General</c:formatCode>
                <c:ptCount val="977"/>
                <c:pt idx="0">
                  <c:v>-134.6659965515135</c:v>
                </c:pt>
                <c:pt idx="1">
                  <c:v>-134.017253875732</c:v>
                </c:pt>
                <c:pt idx="2">
                  <c:v>-133.3632087707515</c:v>
                </c:pt>
                <c:pt idx="3">
                  <c:v>-132.70328140258749</c:v>
                </c:pt>
                <c:pt idx="4">
                  <c:v>-132.03703308105423</c:v>
                </c:pt>
                <c:pt idx="5">
                  <c:v>-131.364177703857</c:v>
                </c:pt>
                <c:pt idx="6">
                  <c:v>-130.68447494506799</c:v>
                </c:pt>
                <c:pt idx="7">
                  <c:v>-129.99790191650351</c:v>
                </c:pt>
                <c:pt idx="8">
                  <c:v>-129.30640411376899</c:v>
                </c:pt>
                <c:pt idx="9">
                  <c:v>-128.610904693603</c:v>
                </c:pt>
                <c:pt idx="10">
                  <c:v>-127.9140167236325</c:v>
                </c:pt>
                <c:pt idx="11">
                  <c:v>-127.2171554565425</c:v>
                </c:pt>
                <c:pt idx="12">
                  <c:v>-126.52025794982876</c:v>
                </c:pt>
                <c:pt idx="13">
                  <c:v>-125.8232746124265</c:v>
                </c:pt>
                <c:pt idx="14">
                  <c:v>-125.1261177062985</c:v>
                </c:pt>
                <c:pt idx="15">
                  <c:v>-124.428703308105</c:v>
                </c:pt>
                <c:pt idx="16">
                  <c:v>-123.73081970214801</c:v>
                </c:pt>
                <c:pt idx="17">
                  <c:v>-123.03230667114224</c:v>
                </c:pt>
                <c:pt idx="18">
                  <c:v>-122.33299636840775</c:v>
                </c:pt>
                <c:pt idx="19">
                  <c:v>-121.63273048400825</c:v>
                </c:pt>
                <c:pt idx="20">
                  <c:v>-120.93119812011676</c:v>
                </c:pt>
                <c:pt idx="21">
                  <c:v>-120.22809410095175</c:v>
                </c:pt>
                <c:pt idx="22">
                  <c:v>-119.523103713989</c:v>
                </c:pt>
                <c:pt idx="23">
                  <c:v>-118.81587791442826</c:v>
                </c:pt>
                <c:pt idx="24">
                  <c:v>-118.10596084594674</c:v>
                </c:pt>
                <c:pt idx="25">
                  <c:v>-117.39283180236774</c:v>
                </c:pt>
                <c:pt idx="26">
                  <c:v>-116.67583656311001</c:v>
                </c:pt>
                <c:pt idx="27">
                  <c:v>-115.95421981811475</c:v>
                </c:pt>
                <c:pt idx="28">
                  <c:v>-115.22704696655225</c:v>
                </c:pt>
                <c:pt idx="29">
                  <c:v>-114.49320793151826</c:v>
                </c:pt>
                <c:pt idx="30">
                  <c:v>-113.75143623352</c:v>
                </c:pt>
                <c:pt idx="31">
                  <c:v>-113.00034332275351</c:v>
                </c:pt>
                <c:pt idx="32">
                  <c:v>-112.24463653564426</c:v>
                </c:pt>
                <c:pt idx="33">
                  <c:v>-111.48540496826126</c:v>
                </c:pt>
                <c:pt idx="34">
                  <c:v>-110.72208023071225</c:v>
                </c:pt>
                <c:pt idx="35">
                  <c:v>-109.95401191711376</c:v>
                </c:pt>
                <c:pt idx="36">
                  <c:v>-109.18056678771899</c:v>
                </c:pt>
                <c:pt idx="37">
                  <c:v>-108.40115165710401</c:v>
                </c:pt>
                <c:pt idx="38">
                  <c:v>-107.619646072387</c:v>
                </c:pt>
                <c:pt idx="39">
                  <c:v>-106.83781051635725</c:v>
                </c:pt>
                <c:pt idx="40">
                  <c:v>-106.05560684204075</c:v>
                </c:pt>
                <c:pt idx="41">
                  <c:v>-105.27295303344675</c:v>
                </c:pt>
                <c:pt idx="42">
                  <c:v>-104.489810943603</c:v>
                </c:pt>
                <c:pt idx="43">
                  <c:v>-103.70614433288524</c:v>
                </c:pt>
                <c:pt idx="44">
                  <c:v>-102.921945571899</c:v>
                </c:pt>
                <c:pt idx="45">
                  <c:v>-102.13722610473575</c:v>
                </c:pt>
                <c:pt idx="46">
                  <c:v>-101.35190582275376</c:v>
                </c:pt>
                <c:pt idx="47">
                  <c:v>-100.56591415405259</c:v>
                </c:pt>
                <c:pt idx="48">
                  <c:v>-99.7792320251462</c:v>
                </c:pt>
                <c:pt idx="49">
                  <c:v>-98.991886138915788</c:v>
                </c:pt>
                <c:pt idx="50">
                  <c:v>-98.203878402709918</c:v>
                </c:pt>
                <c:pt idx="51">
                  <c:v>-97.415164947509723</c:v>
                </c:pt>
                <c:pt idx="52">
                  <c:v>-96.625679016113253</c:v>
                </c:pt>
                <c:pt idx="53">
                  <c:v>-95.835391998290959</c:v>
                </c:pt>
                <c:pt idx="54">
                  <c:v>-95.044294357299776</c:v>
                </c:pt>
                <c:pt idx="55">
                  <c:v>-94.25234794616695</c:v>
                </c:pt>
                <c:pt idx="56">
                  <c:v>-93.459428787231431</c:v>
                </c:pt>
                <c:pt idx="57">
                  <c:v>-92.665508270263629</c:v>
                </c:pt>
                <c:pt idx="58">
                  <c:v>-91.870626449584947</c:v>
                </c:pt>
                <c:pt idx="59">
                  <c:v>-91.074798583984347</c:v>
                </c:pt>
                <c:pt idx="60">
                  <c:v>-90.277971267700153</c:v>
                </c:pt>
                <c:pt idx="61">
                  <c:v>-89.480613708496051</c:v>
                </c:pt>
                <c:pt idx="62">
                  <c:v>-88.682830810546861</c:v>
                </c:pt>
                <c:pt idx="63">
                  <c:v>-87.885009765624972</c:v>
                </c:pt>
                <c:pt idx="64">
                  <c:v>-87.087409973144503</c:v>
                </c:pt>
                <c:pt idx="65">
                  <c:v>-86.289916992187457</c:v>
                </c:pt>
                <c:pt idx="66">
                  <c:v>-85.49238967895505</c:v>
                </c:pt>
                <c:pt idx="67">
                  <c:v>-84.694753646850558</c:v>
                </c:pt>
                <c:pt idx="68">
                  <c:v>-83.896919250488253</c:v>
                </c:pt>
                <c:pt idx="69">
                  <c:v>-83.098804473876896</c:v>
                </c:pt>
                <c:pt idx="70">
                  <c:v>-82.300338745117159</c:v>
                </c:pt>
                <c:pt idx="71">
                  <c:v>-81.501428604125948</c:v>
                </c:pt>
                <c:pt idx="72">
                  <c:v>-80.702011108398381</c:v>
                </c:pt>
                <c:pt idx="73">
                  <c:v>-79.901992797851534</c:v>
                </c:pt>
                <c:pt idx="74">
                  <c:v>-79.101272583007784</c:v>
                </c:pt>
                <c:pt idx="75">
                  <c:v>-78.299800872802692</c:v>
                </c:pt>
                <c:pt idx="76">
                  <c:v>-77.497509002685518</c:v>
                </c:pt>
                <c:pt idx="77">
                  <c:v>-76.694309234619098</c:v>
                </c:pt>
                <c:pt idx="78">
                  <c:v>-75.890136718749943</c:v>
                </c:pt>
                <c:pt idx="79">
                  <c:v>-75.084899902343722</c:v>
                </c:pt>
                <c:pt idx="80">
                  <c:v>-74.278532028198214</c:v>
                </c:pt>
                <c:pt idx="81">
                  <c:v>-73.470962524414048</c:v>
                </c:pt>
                <c:pt idx="82">
                  <c:v>-72.662134170532198</c:v>
                </c:pt>
                <c:pt idx="83">
                  <c:v>-71.85206604003902</c:v>
                </c:pt>
                <c:pt idx="84">
                  <c:v>-71.041442871093693</c:v>
                </c:pt>
                <c:pt idx="85">
                  <c:v>-70.231029510498004</c:v>
                </c:pt>
                <c:pt idx="86">
                  <c:v>-69.420871734619084</c:v>
                </c:pt>
                <c:pt idx="87">
                  <c:v>-68.611034393310504</c:v>
                </c:pt>
                <c:pt idx="88">
                  <c:v>-67.801639556884723</c:v>
                </c:pt>
                <c:pt idx="89">
                  <c:v>-66.992979049682603</c:v>
                </c:pt>
                <c:pt idx="90">
                  <c:v>-66.185966491699205</c:v>
                </c:pt>
                <c:pt idx="91">
                  <c:v>-65.380596160888629</c:v>
                </c:pt>
                <c:pt idx="92">
                  <c:v>-64.57686233520505</c:v>
                </c:pt>
                <c:pt idx="93">
                  <c:v>-63.774759292602496</c:v>
                </c:pt>
                <c:pt idx="94">
                  <c:v>-62.974287033080998</c:v>
                </c:pt>
                <c:pt idx="95">
                  <c:v>-62.175397872924776</c:v>
                </c:pt>
                <c:pt idx="96">
                  <c:v>-61.378025054931598</c:v>
                </c:pt>
                <c:pt idx="97">
                  <c:v>-60.582067489623995</c:v>
                </c:pt>
                <c:pt idx="98">
                  <c:v>-59.787406921386697</c:v>
                </c:pt>
                <c:pt idx="99">
                  <c:v>-58.9939060211181</c:v>
                </c:pt>
                <c:pt idx="100">
                  <c:v>-58.201398849487248</c:v>
                </c:pt>
                <c:pt idx="101">
                  <c:v>-57.409688949584925</c:v>
                </c:pt>
                <c:pt idx="102">
                  <c:v>-56.61858749389647</c:v>
                </c:pt>
                <c:pt idx="103">
                  <c:v>-55.827884674072223</c:v>
                </c:pt>
                <c:pt idx="104">
                  <c:v>-55.037397384643498</c:v>
                </c:pt>
                <c:pt idx="105">
                  <c:v>-54.246917724609347</c:v>
                </c:pt>
                <c:pt idx="106">
                  <c:v>-53.456270217895501</c:v>
                </c:pt>
                <c:pt idx="107">
                  <c:v>-52.665227890014627</c:v>
                </c:pt>
                <c:pt idx="108">
                  <c:v>-51.873573303222621</c:v>
                </c:pt>
                <c:pt idx="109">
                  <c:v>-51.081110000610323</c:v>
                </c:pt>
                <c:pt idx="110">
                  <c:v>-50.287620544433572</c:v>
                </c:pt>
                <c:pt idx="111">
                  <c:v>-49.492908477783146</c:v>
                </c:pt>
                <c:pt idx="112">
                  <c:v>-48.696765899658175</c:v>
                </c:pt>
                <c:pt idx="113">
                  <c:v>-47.899002075195298</c:v>
                </c:pt>
                <c:pt idx="114">
                  <c:v>-47.099367141723597</c:v>
                </c:pt>
                <c:pt idx="115">
                  <c:v>-46.297679901123026</c:v>
                </c:pt>
                <c:pt idx="116">
                  <c:v>-45.493694305419872</c:v>
                </c:pt>
                <c:pt idx="117">
                  <c:v>-44.687219619750948</c:v>
                </c:pt>
                <c:pt idx="118">
                  <c:v>-43.878047943115199</c:v>
                </c:pt>
                <c:pt idx="119">
                  <c:v>-43.066001892089822</c:v>
                </c:pt>
                <c:pt idx="120">
                  <c:v>-42.250919342040973</c:v>
                </c:pt>
                <c:pt idx="121">
                  <c:v>-41.432653427123974</c:v>
                </c:pt>
                <c:pt idx="122">
                  <c:v>-40.611127853393498</c:v>
                </c:pt>
                <c:pt idx="123">
                  <c:v>-39.786329269409151</c:v>
                </c:pt>
                <c:pt idx="124">
                  <c:v>-38.958194732665973</c:v>
                </c:pt>
                <c:pt idx="125">
                  <c:v>-38.126646041870096</c:v>
                </c:pt>
                <c:pt idx="126">
                  <c:v>-37.292772293090799</c:v>
                </c:pt>
                <c:pt idx="127">
                  <c:v>-36.457132339477496</c:v>
                </c:pt>
                <c:pt idx="128">
                  <c:v>-35.619701385497997</c:v>
                </c:pt>
                <c:pt idx="129">
                  <c:v>-34.780420303344698</c:v>
                </c:pt>
                <c:pt idx="130">
                  <c:v>-33.939256668090771</c:v>
                </c:pt>
                <c:pt idx="131">
                  <c:v>-33.096151351928675</c:v>
                </c:pt>
                <c:pt idx="132">
                  <c:v>-32.251064300537102</c:v>
                </c:pt>
                <c:pt idx="133">
                  <c:v>-31.404615402221651</c:v>
                </c:pt>
                <c:pt idx="134">
                  <c:v>-30.557584762573224</c:v>
                </c:pt>
                <c:pt idx="135">
                  <c:v>-29.709920883178675</c:v>
                </c:pt>
                <c:pt idx="136">
                  <c:v>-28.861612319946246</c:v>
                </c:pt>
                <c:pt idx="137">
                  <c:v>-28.012634277343725</c:v>
                </c:pt>
                <c:pt idx="138">
                  <c:v>-27.162961959838825</c:v>
                </c:pt>
                <c:pt idx="139">
                  <c:v>-26.312583923339822</c:v>
                </c:pt>
                <c:pt idx="140">
                  <c:v>-25.461483001708974</c:v>
                </c:pt>
                <c:pt idx="141">
                  <c:v>-24.609634399414023</c:v>
                </c:pt>
                <c:pt idx="142">
                  <c:v>-23.757003784179648</c:v>
                </c:pt>
                <c:pt idx="143">
                  <c:v>-22.9035835266113</c:v>
                </c:pt>
                <c:pt idx="144">
                  <c:v>-22.049339294433551</c:v>
                </c:pt>
                <c:pt idx="145">
                  <c:v>-21.194250106811502</c:v>
                </c:pt>
                <c:pt idx="146">
                  <c:v>-20.338285446166974</c:v>
                </c:pt>
                <c:pt idx="147">
                  <c:v>-19.481424331665</c:v>
                </c:pt>
                <c:pt idx="148">
                  <c:v>-18.623651504516548</c:v>
                </c:pt>
                <c:pt idx="149">
                  <c:v>-17.764942169189425</c:v>
                </c:pt>
                <c:pt idx="150">
                  <c:v>-16.90528297424315</c:v>
                </c:pt>
                <c:pt idx="151">
                  <c:v>-16.045787811279251</c:v>
                </c:pt>
                <c:pt idx="152">
                  <c:v>-15.191406249999975</c:v>
                </c:pt>
                <c:pt idx="153">
                  <c:v>-14.341588973998975</c:v>
                </c:pt>
                <c:pt idx="154">
                  <c:v>-13.495660781860325</c:v>
                </c:pt>
                <c:pt idx="155">
                  <c:v>-12.656068801879851</c:v>
                </c:pt>
                <c:pt idx="156">
                  <c:v>-11.830410003662092</c:v>
                </c:pt>
                <c:pt idx="157">
                  <c:v>-11.016752243041974</c:v>
                </c:pt>
                <c:pt idx="158">
                  <c:v>-10.21327209472655</c:v>
                </c:pt>
                <c:pt idx="159">
                  <c:v>-9.4183731079101349</c:v>
                </c:pt>
                <c:pt idx="160">
                  <c:v>-8.6306324005126793</c:v>
                </c:pt>
                <c:pt idx="161">
                  <c:v>-7.852706909179668</c:v>
                </c:pt>
                <c:pt idx="162">
                  <c:v>-7.0849018096923748</c:v>
                </c:pt>
                <c:pt idx="163">
                  <c:v>-6.3255405426025302</c:v>
                </c:pt>
                <c:pt idx="164">
                  <c:v>-5.5733566284179679</c:v>
                </c:pt>
                <c:pt idx="165">
                  <c:v>-4.827415466308592</c:v>
                </c:pt>
                <c:pt idx="166">
                  <c:v>-4.0868663787841779</c:v>
                </c:pt>
                <c:pt idx="167">
                  <c:v>-3.3509960174560511</c:v>
                </c:pt>
                <c:pt idx="168">
                  <c:v>-2.6193313598632786</c:v>
                </c:pt>
                <c:pt idx="169">
                  <c:v>-1.8915863037109362</c:v>
                </c:pt>
                <c:pt idx="170">
                  <c:v>-1.1675491333007826</c:v>
                </c:pt>
                <c:pt idx="171">
                  <c:v>-0.44708633422851385</c:v>
                </c:pt>
                <c:pt idx="172">
                  <c:v>0.26993179321289251</c:v>
                </c:pt>
                <c:pt idx="173">
                  <c:v>0.98347091674804754</c:v>
                </c:pt>
                <c:pt idx="174">
                  <c:v>1.6934089660644525</c:v>
                </c:pt>
                <c:pt idx="175">
                  <c:v>2.3996734619140625</c:v>
                </c:pt>
                <c:pt idx="176">
                  <c:v>3.1022415161132826</c:v>
                </c:pt>
                <c:pt idx="177">
                  <c:v>3.8010597229003893</c:v>
                </c:pt>
                <c:pt idx="178">
                  <c:v>4.496116638183592</c:v>
                </c:pt>
                <c:pt idx="179">
                  <c:v>5.1873245239257777</c:v>
                </c:pt>
                <c:pt idx="180">
                  <c:v>5.8746604919433576</c:v>
                </c:pt>
                <c:pt idx="181">
                  <c:v>6.5581169128417915</c:v>
                </c:pt>
                <c:pt idx="182">
                  <c:v>7.2363052368164045</c:v>
                </c:pt>
                <c:pt idx="183">
                  <c:v>7.9086875915527202</c:v>
                </c:pt>
                <c:pt idx="184">
                  <c:v>8.5752143859863068</c:v>
                </c:pt>
                <c:pt idx="185">
                  <c:v>9.2362480163574023</c:v>
                </c:pt>
                <c:pt idx="186">
                  <c:v>9.8911437988281037</c:v>
                </c:pt>
                <c:pt idx="187">
                  <c:v>10.538726806640618</c:v>
                </c:pt>
                <c:pt idx="188">
                  <c:v>11.179607391357377</c:v>
                </c:pt>
                <c:pt idx="189">
                  <c:v>11.814380645751928</c:v>
                </c:pt>
                <c:pt idx="190">
                  <c:v>12.443649291992138</c:v>
                </c:pt>
                <c:pt idx="191">
                  <c:v>13.067947387695288</c:v>
                </c:pt>
                <c:pt idx="192">
                  <c:v>13.687705993652326</c:v>
                </c:pt>
                <c:pt idx="193">
                  <c:v>14.303401947021451</c:v>
                </c:pt>
                <c:pt idx="194">
                  <c:v>14.9154663085937</c:v>
                </c:pt>
                <c:pt idx="195">
                  <c:v>15.52429199218745</c:v>
                </c:pt>
                <c:pt idx="196">
                  <c:v>16.130100250244126</c:v>
                </c:pt>
                <c:pt idx="197">
                  <c:v>16.733318328857376</c:v>
                </c:pt>
                <c:pt idx="198">
                  <c:v>17.334323883056602</c:v>
                </c:pt>
                <c:pt idx="199">
                  <c:v>17.933456420898402</c:v>
                </c:pt>
                <c:pt idx="200">
                  <c:v>18.531044006347624</c:v>
                </c:pt>
                <c:pt idx="201">
                  <c:v>19.127326965331999</c:v>
                </c:pt>
                <c:pt idx="202">
                  <c:v>19.722537994384723</c:v>
                </c:pt>
                <c:pt idx="203">
                  <c:v>20.316909790039027</c:v>
                </c:pt>
                <c:pt idx="204">
                  <c:v>20.910598754882798</c:v>
                </c:pt>
                <c:pt idx="205">
                  <c:v>21.503814697265575</c:v>
                </c:pt>
                <c:pt idx="206">
                  <c:v>22.096725463867148</c:v>
                </c:pt>
                <c:pt idx="207">
                  <c:v>22.689498901367148</c:v>
                </c:pt>
                <c:pt idx="208">
                  <c:v>23.282333374023423</c:v>
                </c:pt>
                <c:pt idx="209">
                  <c:v>23.875343322753871</c:v>
                </c:pt>
                <c:pt idx="210">
                  <c:v>24.468650817871072</c:v>
                </c:pt>
                <c:pt idx="211">
                  <c:v>25.062389373779276</c:v>
                </c:pt>
                <c:pt idx="212">
                  <c:v>25.656711578369098</c:v>
                </c:pt>
                <c:pt idx="213">
                  <c:v>26.251815795898423</c:v>
                </c:pt>
                <c:pt idx="214">
                  <c:v>26.847446441650376</c:v>
                </c:pt>
                <c:pt idx="215">
                  <c:v>27.443393707275376</c:v>
                </c:pt>
                <c:pt idx="216">
                  <c:v>28.039901733398402</c:v>
                </c:pt>
                <c:pt idx="217">
                  <c:v>28.637161254882777</c:v>
                </c:pt>
                <c:pt idx="218">
                  <c:v>29.235343933105426</c:v>
                </c:pt>
                <c:pt idx="219">
                  <c:v>29.834625244140625</c:v>
                </c:pt>
                <c:pt idx="220">
                  <c:v>30.435317993164048</c:v>
                </c:pt>
                <c:pt idx="221">
                  <c:v>31.037418365478473</c:v>
                </c:pt>
                <c:pt idx="222">
                  <c:v>31.640678405761676</c:v>
                </c:pt>
                <c:pt idx="223">
                  <c:v>32.245307922363253</c:v>
                </c:pt>
                <c:pt idx="224">
                  <c:v>32.851516723632798</c:v>
                </c:pt>
                <c:pt idx="225">
                  <c:v>33.459487915039027</c:v>
                </c:pt>
                <c:pt idx="226">
                  <c:v>34.069286346435526</c:v>
                </c:pt>
                <c:pt idx="227">
                  <c:v>34.681125640869098</c:v>
                </c:pt>
                <c:pt idx="228">
                  <c:v>35.294506072998026</c:v>
                </c:pt>
                <c:pt idx="229">
                  <c:v>35.909263610839822</c:v>
                </c:pt>
                <c:pt idx="230">
                  <c:v>36.525539398193324</c:v>
                </c:pt>
                <c:pt idx="231">
                  <c:v>37.142105102539048</c:v>
                </c:pt>
                <c:pt idx="232">
                  <c:v>37.758998870849574</c:v>
                </c:pt>
                <c:pt idx="233">
                  <c:v>38.376316070556598</c:v>
                </c:pt>
                <c:pt idx="234">
                  <c:v>38.994159698486271</c:v>
                </c:pt>
                <c:pt idx="235">
                  <c:v>39.612617492675746</c:v>
                </c:pt>
                <c:pt idx="236">
                  <c:v>40.231819152831974</c:v>
                </c:pt>
                <c:pt idx="237">
                  <c:v>40.851871490478501</c:v>
                </c:pt>
                <c:pt idx="238">
                  <c:v>41.473152160644496</c:v>
                </c:pt>
                <c:pt idx="239">
                  <c:v>42.095897674560497</c:v>
                </c:pt>
                <c:pt idx="240">
                  <c:v>42.720264434814396</c:v>
                </c:pt>
                <c:pt idx="241">
                  <c:v>43.346450805664048</c:v>
                </c:pt>
                <c:pt idx="242">
                  <c:v>43.974731445312472</c:v>
                </c:pt>
                <c:pt idx="243">
                  <c:v>44.533260345458949</c:v>
                </c:pt>
                <c:pt idx="244">
                  <c:v>45.166831970214822</c:v>
                </c:pt>
                <c:pt idx="245">
                  <c:v>45.8034057617187</c:v>
                </c:pt>
                <c:pt idx="246">
                  <c:v>46.443607330322251</c:v>
                </c:pt>
                <c:pt idx="247">
                  <c:v>47.087944030761697</c:v>
                </c:pt>
                <c:pt idx="248">
                  <c:v>47.736793518066349</c:v>
                </c:pt>
                <c:pt idx="249">
                  <c:v>48.390541076660121</c:v>
                </c:pt>
                <c:pt idx="250">
                  <c:v>49.049495697021449</c:v>
                </c:pt>
                <c:pt idx="251">
                  <c:v>49.714054107665973</c:v>
                </c:pt>
                <c:pt idx="252">
                  <c:v>50.384410858154276</c:v>
                </c:pt>
                <c:pt idx="253">
                  <c:v>51.05891418457027</c:v>
                </c:pt>
                <c:pt idx="254">
                  <c:v>51.737808227539048</c:v>
                </c:pt>
                <c:pt idx="255">
                  <c:v>52.421257019042947</c:v>
                </c:pt>
                <c:pt idx="256">
                  <c:v>53.108154296874972</c:v>
                </c:pt>
                <c:pt idx="257">
                  <c:v>53.798694610595675</c:v>
                </c:pt>
                <c:pt idx="258">
                  <c:v>54.493152618408175</c:v>
                </c:pt>
                <c:pt idx="259">
                  <c:v>55.19184875488277</c:v>
                </c:pt>
                <c:pt idx="260">
                  <c:v>55.893970489501953</c:v>
                </c:pt>
                <c:pt idx="261">
                  <c:v>56.59718322753902</c:v>
                </c:pt>
                <c:pt idx="262">
                  <c:v>57.301567077636676</c:v>
                </c:pt>
                <c:pt idx="263">
                  <c:v>58.007442474365199</c:v>
                </c:pt>
                <c:pt idx="264">
                  <c:v>58.715133666992124</c:v>
                </c:pt>
                <c:pt idx="265">
                  <c:v>59.425052642822223</c:v>
                </c:pt>
                <c:pt idx="266">
                  <c:v>60.13771057128902</c:v>
                </c:pt>
                <c:pt idx="267">
                  <c:v>60.853721618652322</c:v>
                </c:pt>
                <c:pt idx="268">
                  <c:v>61.573749542236271</c:v>
                </c:pt>
                <c:pt idx="269">
                  <c:v>62.298671722412074</c:v>
                </c:pt>
                <c:pt idx="270">
                  <c:v>63.029487609863274</c:v>
                </c:pt>
                <c:pt idx="271">
                  <c:v>63.767452239990199</c:v>
                </c:pt>
                <c:pt idx="272">
                  <c:v>64.51395034790032</c:v>
                </c:pt>
                <c:pt idx="273">
                  <c:v>65.270565032958956</c:v>
                </c:pt>
                <c:pt idx="274">
                  <c:v>66.038997650146456</c:v>
                </c:pt>
                <c:pt idx="275">
                  <c:v>66.814746856689396</c:v>
                </c:pt>
                <c:pt idx="276">
                  <c:v>67.592388153076143</c:v>
                </c:pt>
                <c:pt idx="277">
                  <c:v>68.370223999023395</c:v>
                </c:pt>
                <c:pt idx="278">
                  <c:v>69.148380279541001</c:v>
                </c:pt>
                <c:pt idx="279">
                  <c:v>69.926902770996051</c:v>
                </c:pt>
                <c:pt idx="280">
                  <c:v>70.705848693847628</c:v>
                </c:pt>
                <c:pt idx="281">
                  <c:v>71.485176086425753</c:v>
                </c:pt>
                <c:pt idx="282">
                  <c:v>72.26490783691402</c:v>
                </c:pt>
                <c:pt idx="283">
                  <c:v>73.045085906982379</c:v>
                </c:pt>
                <c:pt idx="284">
                  <c:v>73.825733184814396</c:v>
                </c:pt>
                <c:pt idx="285">
                  <c:v>74.606918334960895</c:v>
                </c:pt>
                <c:pt idx="286">
                  <c:v>75.388656616210909</c:v>
                </c:pt>
                <c:pt idx="287">
                  <c:v>76.17097854614255</c:v>
                </c:pt>
                <c:pt idx="288">
                  <c:v>76.953907012939425</c:v>
                </c:pt>
                <c:pt idx="289">
                  <c:v>77.737522125244098</c:v>
                </c:pt>
                <c:pt idx="290">
                  <c:v>78.521934509277301</c:v>
                </c:pt>
                <c:pt idx="291">
                  <c:v>79.307151794433565</c:v>
                </c:pt>
                <c:pt idx="292">
                  <c:v>80.093132019042926</c:v>
                </c:pt>
                <c:pt idx="293">
                  <c:v>80.879837036132784</c:v>
                </c:pt>
                <c:pt idx="294">
                  <c:v>81.667274475097628</c:v>
                </c:pt>
                <c:pt idx="295">
                  <c:v>82.455509185790973</c:v>
                </c:pt>
                <c:pt idx="296">
                  <c:v>83.244571685791001</c:v>
                </c:pt>
                <c:pt idx="297">
                  <c:v>84.034507751464801</c:v>
                </c:pt>
                <c:pt idx="298">
                  <c:v>84.825347900390568</c:v>
                </c:pt>
                <c:pt idx="299">
                  <c:v>85.617210388183551</c:v>
                </c:pt>
                <c:pt idx="300">
                  <c:v>86.410171508789034</c:v>
                </c:pt>
                <c:pt idx="301">
                  <c:v>87.204200744628878</c:v>
                </c:pt>
                <c:pt idx="302">
                  <c:v>87.999237060546861</c:v>
                </c:pt>
                <c:pt idx="303">
                  <c:v>88.79534149169919</c:v>
                </c:pt>
                <c:pt idx="304">
                  <c:v>89.5925483703613</c:v>
                </c:pt>
                <c:pt idx="305">
                  <c:v>90.390892028808565</c:v>
                </c:pt>
                <c:pt idx="306">
                  <c:v>91.189800262451143</c:v>
                </c:pt>
                <c:pt idx="307">
                  <c:v>91.989101409912081</c:v>
                </c:pt>
                <c:pt idx="308">
                  <c:v>92.788768768310518</c:v>
                </c:pt>
                <c:pt idx="309">
                  <c:v>93.588897705078097</c:v>
                </c:pt>
                <c:pt idx="310">
                  <c:v>94.389469146728487</c:v>
                </c:pt>
                <c:pt idx="311">
                  <c:v>95.190525054931598</c:v>
                </c:pt>
                <c:pt idx="312">
                  <c:v>95.992046356201101</c:v>
                </c:pt>
                <c:pt idx="313">
                  <c:v>96.794029235839659</c:v>
                </c:pt>
                <c:pt idx="314">
                  <c:v>97.596023559570227</c:v>
                </c:pt>
                <c:pt idx="315">
                  <c:v>98.397739410400376</c:v>
                </c:pt>
                <c:pt idx="316">
                  <c:v>99.199211120605383</c:v>
                </c:pt>
                <c:pt idx="317">
                  <c:v>100.00049972534177</c:v>
                </c:pt>
                <c:pt idx="318">
                  <c:v>100.80166625976537</c:v>
                </c:pt>
                <c:pt idx="319">
                  <c:v>101.60284423828102</c:v>
                </c:pt>
                <c:pt idx="320">
                  <c:v>102.40410614013624</c:v>
                </c:pt>
                <c:pt idx="321">
                  <c:v>103.20560455322227</c:v>
                </c:pt>
                <c:pt idx="322">
                  <c:v>104.00744628906213</c:v>
                </c:pt>
                <c:pt idx="323">
                  <c:v>104.80892562866175</c:v>
                </c:pt>
                <c:pt idx="324">
                  <c:v>105.610145568847</c:v>
                </c:pt>
                <c:pt idx="325">
                  <c:v>106.41127014160125</c:v>
                </c:pt>
                <c:pt idx="326">
                  <c:v>107.212421417236</c:v>
                </c:pt>
                <c:pt idx="327">
                  <c:v>108.01295852661099</c:v>
                </c:pt>
                <c:pt idx="328">
                  <c:v>108.81286239623975</c:v>
                </c:pt>
                <c:pt idx="329">
                  <c:v>109.61216354370075</c:v>
                </c:pt>
                <c:pt idx="330">
                  <c:v>110.41089630126901</c:v>
                </c:pt>
                <c:pt idx="331">
                  <c:v>111.20893859863226</c:v>
                </c:pt>
                <c:pt idx="332">
                  <c:v>112.0062904357905</c:v>
                </c:pt>
                <c:pt idx="333">
                  <c:v>112.80298614501925</c:v>
                </c:pt>
                <c:pt idx="334">
                  <c:v>113.5989189147945</c:v>
                </c:pt>
                <c:pt idx="335">
                  <c:v>114.39365005493126</c:v>
                </c:pt>
                <c:pt idx="336">
                  <c:v>115.18722152709924</c:v>
                </c:pt>
                <c:pt idx="337">
                  <c:v>115.97967910766575</c:v>
                </c:pt>
                <c:pt idx="338">
                  <c:v>116.7711105346675</c:v>
                </c:pt>
                <c:pt idx="339">
                  <c:v>117.56164550781224</c:v>
                </c:pt>
                <c:pt idx="340">
                  <c:v>118.35141372680624</c:v>
                </c:pt>
                <c:pt idx="341">
                  <c:v>119.140098571777</c:v>
                </c:pt>
                <c:pt idx="342">
                  <c:v>119.927925109863</c:v>
                </c:pt>
                <c:pt idx="343">
                  <c:v>120.71510314941375</c:v>
                </c:pt>
                <c:pt idx="344">
                  <c:v>121.5018692016595</c:v>
                </c:pt>
                <c:pt idx="345">
                  <c:v>122.28844451904274</c:v>
                </c:pt>
                <c:pt idx="346">
                  <c:v>123.07502365112273</c:v>
                </c:pt>
                <c:pt idx="347">
                  <c:v>123.8618469238275</c:v>
                </c:pt>
                <c:pt idx="348">
                  <c:v>124.64910888671849</c:v>
                </c:pt>
                <c:pt idx="349">
                  <c:v>125.43698120117149</c:v>
                </c:pt>
                <c:pt idx="350">
                  <c:v>126.225708007812</c:v>
                </c:pt>
                <c:pt idx="351">
                  <c:v>127.01545715331974</c:v>
                </c:pt>
                <c:pt idx="352">
                  <c:v>127.80642700195276</c:v>
                </c:pt>
                <c:pt idx="353">
                  <c:v>128.59886169433548</c:v>
                </c:pt>
                <c:pt idx="354">
                  <c:v>129.39295196533175</c:v>
                </c:pt>
                <c:pt idx="355">
                  <c:v>130.18888092040976</c:v>
                </c:pt>
                <c:pt idx="356">
                  <c:v>130.98686981201126</c:v>
                </c:pt>
                <c:pt idx="357">
                  <c:v>131.78710174560499</c:v>
                </c:pt>
                <c:pt idx="358">
                  <c:v>132.58981323242148</c:v>
                </c:pt>
                <c:pt idx="359">
                  <c:v>133.39518737792923</c:v>
                </c:pt>
                <c:pt idx="360">
                  <c:v>134.20343780517524</c:v>
                </c:pt>
                <c:pt idx="361">
                  <c:v>135.01476287841774</c:v>
                </c:pt>
                <c:pt idx="362">
                  <c:v>135.82933044433548</c:v>
                </c:pt>
                <c:pt idx="363">
                  <c:v>136.64726257324173</c:v>
                </c:pt>
                <c:pt idx="364">
                  <c:v>137.46861267089827</c:v>
                </c:pt>
                <c:pt idx="365">
                  <c:v>138.29340362548777</c:v>
                </c:pt>
                <c:pt idx="366">
                  <c:v>139.12161254882776</c:v>
                </c:pt>
                <c:pt idx="367">
                  <c:v>139.95334625244075</c:v>
                </c:pt>
                <c:pt idx="368">
                  <c:v>140.788612365722</c:v>
                </c:pt>
                <c:pt idx="369">
                  <c:v>141.62649536132773</c:v>
                </c:pt>
                <c:pt idx="370">
                  <c:v>142.46643066406199</c:v>
                </c:pt>
                <c:pt idx="371">
                  <c:v>143.30775451660125</c:v>
                </c:pt>
                <c:pt idx="372">
                  <c:v>144.14964294433548</c:v>
                </c:pt>
                <c:pt idx="373">
                  <c:v>144.99212646484324</c:v>
                </c:pt>
                <c:pt idx="374">
                  <c:v>145.83521270751902</c:v>
                </c:pt>
                <c:pt idx="375">
                  <c:v>146.67889404296824</c:v>
                </c:pt>
                <c:pt idx="376">
                  <c:v>147.52324676513652</c:v>
                </c:pt>
                <c:pt idx="377">
                  <c:v>148.36827850341726</c:v>
                </c:pt>
                <c:pt idx="378">
                  <c:v>149.21402740478476</c:v>
                </c:pt>
                <c:pt idx="379">
                  <c:v>150.060508728027</c:v>
                </c:pt>
                <c:pt idx="380">
                  <c:v>150.90776824951149</c:v>
                </c:pt>
                <c:pt idx="381">
                  <c:v>151.755821228027</c:v>
                </c:pt>
                <c:pt idx="382">
                  <c:v>152.60464477539023</c:v>
                </c:pt>
                <c:pt idx="383">
                  <c:v>153.45425415039023</c:v>
                </c:pt>
                <c:pt idx="384">
                  <c:v>154.30464935302675</c:v>
                </c:pt>
                <c:pt idx="385">
                  <c:v>155.15586853027298</c:v>
                </c:pt>
                <c:pt idx="386">
                  <c:v>156.007888793945</c:v>
                </c:pt>
                <c:pt idx="387">
                  <c:v>156.86072540283175</c:v>
                </c:pt>
                <c:pt idx="388">
                  <c:v>157.71441650390574</c:v>
                </c:pt>
                <c:pt idx="389">
                  <c:v>158.56896209716726</c:v>
                </c:pt>
                <c:pt idx="390">
                  <c:v>159.42439270019526</c:v>
                </c:pt>
                <c:pt idx="391">
                  <c:v>160.28071594238224</c:v>
                </c:pt>
                <c:pt idx="392">
                  <c:v>161.1379699707025</c:v>
                </c:pt>
                <c:pt idx="393">
                  <c:v>161.99477386474575</c:v>
                </c:pt>
                <c:pt idx="394">
                  <c:v>162.84655761718727</c:v>
                </c:pt>
                <c:pt idx="395">
                  <c:v>163.69398498535099</c:v>
                </c:pt>
                <c:pt idx="396">
                  <c:v>164.53659820556601</c:v>
                </c:pt>
                <c:pt idx="397">
                  <c:v>165.37008666992125</c:v>
                </c:pt>
                <c:pt idx="398">
                  <c:v>166.19557189941349</c:v>
                </c:pt>
                <c:pt idx="399">
                  <c:v>167.01426696777298</c:v>
                </c:pt>
                <c:pt idx="400">
                  <c:v>167.82733154296849</c:v>
                </c:pt>
                <c:pt idx="401">
                  <c:v>168.63575744628849</c:v>
                </c:pt>
                <c:pt idx="402">
                  <c:v>169.44042205810499</c:v>
                </c:pt>
                <c:pt idx="403">
                  <c:v>170.24212646484324</c:v>
                </c:pt>
                <c:pt idx="404">
                  <c:v>171.03755950927675</c:v>
                </c:pt>
                <c:pt idx="405">
                  <c:v>171.8257675170895</c:v>
                </c:pt>
                <c:pt idx="406">
                  <c:v>172.60601806640574</c:v>
                </c:pt>
                <c:pt idx="407">
                  <c:v>173.37561035156227</c:v>
                </c:pt>
                <c:pt idx="408">
                  <c:v>174.13609313964798</c:v>
                </c:pt>
                <c:pt idx="409">
                  <c:v>174.88867950439399</c:v>
                </c:pt>
                <c:pt idx="410">
                  <c:v>175.63439178466774</c:v>
                </c:pt>
                <c:pt idx="411">
                  <c:v>176.37413787841729</c:v>
                </c:pt>
                <c:pt idx="412">
                  <c:v>177.1085968017575</c:v>
                </c:pt>
                <c:pt idx="413">
                  <c:v>177.83838653564399</c:v>
                </c:pt>
                <c:pt idx="414">
                  <c:v>178.56395721435524</c:v>
                </c:pt>
                <c:pt idx="415">
                  <c:v>179.28556060790976</c:v>
                </c:pt>
                <c:pt idx="416">
                  <c:v>180.00328063964827</c:v>
                </c:pt>
                <c:pt idx="417">
                  <c:v>180.71715545654249</c:v>
                </c:pt>
                <c:pt idx="418">
                  <c:v>181.42726135253872</c:v>
                </c:pt>
                <c:pt idx="419">
                  <c:v>182.13365173339801</c:v>
                </c:pt>
                <c:pt idx="420">
                  <c:v>182.83483886718727</c:v>
                </c:pt>
                <c:pt idx="421">
                  <c:v>183.5310745239255</c:v>
                </c:pt>
                <c:pt idx="422">
                  <c:v>184.22251892089798</c:v>
                </c:pt>
                <c:pt idx="423">
                  <c:v>184.90939331054651</c:v>
                </c:pt>
                <c:pt idx="424">
                  <c:v>185.59196472167923</c:v>
                </c:pt>
                <c:pt idx="425">
                  <c:v>186.27037811279274</c:v>
                </c:pt>
                <c:pt idx="426">
                  <c:v>186.94485473632778</c:v>
                </c:pt>
                <c:pt idx="427">
                  <c:v>187.61556243896476</c:v>
                </c:pt>
                <c:pt idx="428">
                  <c:v>188.281814575195</c:v>
                </c:pt>
                <c:pt idx="429">
                  <c:v>188.94306945800724</c:v>
                </c:pt>
                <c:pt idx="430">
                  <c:v>189.59820556640599</c:v>
                </c:pt>
                <c:pt idx="431">
                  <c:v>190.24771881103473</c:v>
                </c:pt>
                <c:pt idx="432">
                  <c:v>190.89205932617151</c:v>
                </c:pt>
                <c:pt idx="433">
                  <c:v>191.53167724609352</c:v>
                </c:pt>
                <c:pt idx="434">
                  <c:v>192.16703033447197</c:v>
                </c:pt>
                <c:pt idx="435">
                  <c:v>192.79858398437449</c:v>
                </c:pt>
                <c:pt idx="436">
                  <c:v>193.42667388915976</c:v>
                </c:pt>
                <c:pt idx="437">
                  <c:v>194.05100250244078</c:v>
                </c:pt>
                <c:pt idx="438">
                  <c:v>194.671577453613</c:v>
                </c:pt>
                <c:pt idx="439">
                  <c:v>195.28859710693303</c:v>
                </c:pt>
                <c:pt idx="440">
                  <c:v>195.90238189697226</c:v>
                </c:pt>
                <c:pt idx="441">
                  <c:v>196.51329803466751</c:v>
                </c:pt>
                <c:pt idx="442">
                  <c:v>197.12168121337851</c:v>
                </c:pt>
                <c:pt idx="443">
                  <c:v>197.72790527343724</c:v>
                </c:pt>
                <c:pt idx="444">
                  <c:v>198.33235168456997</c:v>
                </c:pt>
                <c:pt idx="445">
                  <c:v>198.93527221679651</c:v>
                </c:pt>
                <c:pt idx="446">
                  <c:v>199.53696441650351</c:v>
                </c:pt>
                <c:pt idx="447">
                  <c:v>200.13758850097625</c:v>
                </c:pt>
                <c:pt idx="448">
                  <c:v>200.737380981445</c:v>
                </c:pt>
                <c:pt idx="449">
                  <c:v>201.33647918701149</c:v>
                </c:pt>
                <c:pt idx="450">
                  <c:v>201.93511199951126</c:v>
                </c:pt>
                <c:pt idx="451">
                  <c:v>202.53353881835901</c:v>
                </c:pt>
                <c:pt idx="452">
                  <c:v>203.13149261474575</c:v>
                </c:pt>
                <c:pt idx="453">
                  <c:v>203.72883605957026</c:v>
                </c:pt>
                <c:pt idx="454">
                  <c:v>204.32576751708928</c:v>
                </c:pt>
                <c:pt idx="455">
                  <c:v>204.92237854003849</c:v>
                </c:pt>
                <c:pt idx="456">
                  <c:v>205.51874542236277</c:v>
                </c:pt>
                <c:pt idx="457">
                  <c:v>206.114952087402</c:v>
                </c:pt>
                <c:pt idx="458">
                  <c:v>206.71120452880825</c:v>
                </c:pt>
                <c:pt idx="459">
                  <c:v>207.30767822265574</c:v>
                </c:pt>
                <c:pt idx="460">
                  <c:v>207.90454101562477</c:v>
                </c:pt>
                <c:pt idx="461">
                  <c:v>208.50197601318325</c:v>
                </c:pt>
                <c:pt idx="462">
                  <c:v>209.10008239746048</c:v>
                </c:pt>
                <c:pt idx="463">
                  <c:v>209.69904327392527</c:v>
                </c:pt>
                <c:pt idx="464">
                  <c:v>210.29870605468724</c:v>
                </c:pt>
                <c:pt idx="465">
                  <c:v>210.89865112304648</c:v>
                </c:pt>
                <c:pt idx="466">
                  <c:v>211.49900817871048</c:v>
                </c:pt>
                <c:pt idx="467">
                  <c:v>212.09992980957003</c:v>
                </c:pt>
                <c:pt idx="468">
                  <c:v>212.70167541503849</c:v>
                </c:pt>
                <c:pt idx="469">
                  <c:v>213.30450439453099</c:v>
                </c:pt>
                <c:pt idx="470">
                  <c:v>213.90870666503878</c:v>
                </c:pt>
                <c:pt idx="471">
                  <c:v>214.51440429687449</c:v>
                </c:pt>
                <c:pt idx="472">
                  <c:v>215.12196350097625</c:v>
                </c:pt>
                <c:pt idx="473">
                  <c:v>215.73171234130803</c:v>
                </c:pt>
                <c:pt idx="474">
                  <c:v>216.34401702880803</c:v>
                </c:pt>
                <c:pt idx="475">
                  <c:v>216.95910644531199</c:v>
                </c:pt>
                <c:pt idx="476">
                  <c:v>217.57614898681601</c:v>
                </c:pt>
                <c:pt idx="477">
                  <c:v>218.19538116455027</c:v>
                </c:pt>
                <c:pt idx="478">
                  <c:v>218.81695556640574</c:v>
                </c:pt>
                <c:pt idx="479">
                  <c:v>219.44033050537075</c:v>
                </c:pt>
                <c:pt idx="480">
                  <c:v>220.06536865234349</c:v>
                </c:pt>
                <c:pt idx="481">
                  <c:v>220.69242858886676</c:v>
                </c:pt>
                <c:pt idx="482">
                  <c:v>221.32177734374977</c:v>
                </c:pt>
                <c:pt idx="483">
                  <c:v>221.95372772216774</c:v>
                </c:pt>
                <c:pt idx="484">
                  <c:v>222.58857727050724</c:v>
                </c:pt>
                <c:pt idx="485">
                  <c:v>223.2266464233395</c:v>
                </c:pt>
                <c:pt idx="486">
                  <c:v>223.86825561523398</c:v>
                </c:pt>
                <c:pt idx="487">
                  <c:v>224.51365661621048</c:v>
                </c:pt>
                <c:pt idx="488">
                  <c:v>225.09086608886673</c:v>
                </c:pt>
                <c:pt idx="489">
                  <c:v>225.74473571777298</c:v>
                </c:pt>
                <c:pt idx="490">
                  <c:v>226.40307617187426</c:v>
                </c:pt>
                <c:pt idx="491">
                  <c:v>227.06420135498024</c:v>
                </c:pt>
                <c:pt idx="492">
                  <c:v>227.72831726074173</c:v>
                </c:pt>
                <c:pt idx="493">
                  <c:v>228.39556884765574</c:v>
                </c:pt>
                <c:pt idx="494">
                  <c:v>229.06485748290976</c:v>
                </c:pt>
                <c:pt idx="495">
                  <c:v>229.73648071289</c:v>
                </c:pt>
                <c:pt idx="496">
                  <c:v>230.4107284545895</c:v>
                </c:pt>
                <c:pt idx="497">
                  <c:v>231.08791351318303</c:v>
                </c:pt>
                <c:pt idx="498">
                  <c:v>231.76828002929648</c:v>
                </c:pt>
                <c:pt idx="499">
                  <c:v>232.4520492553705</c:v>
                </c:pt>
                <c:pt idx="500">
                  <c:v>233.13938140869101</c:v>
                </c:pt>
                <c:pt idx="501">
                  <c:v>233.83041381835901</c:v>
                </c:pt>
                <c:pt idx="502">
                  <c:v>234.52523040771428</c:v>
                </c:pt>
                <c:pt idx="503">
                  <c:v>235.22295379638626</c:v>
                </c:pt>
                <c:pt idx="504">
                  <c:v>235.92123413085875</c:v>
                </c:pt>
                <c:pt idx="505">
                  <c:v>236.62015533447226</c:v>
                </c:pt>
                <c:pt idx="506">
                  <c:v>237.3198547363275</c:v>
                </c:pt>
                <c:pt idx="507">
                  <c:v>238.02050781249949</c:v>
                </c:pt>
                <c:pt idx="508">
                  <c:v>238.72228240966751</c:v>
                </c:pt>
                <c:pt idx="509">
                  <c:v>239.42552947998024</c:v>
                </c:pt>
                <c:pt idx="510">
                  <c:v>240.13053894042926</c:v>
                </c:pt>
                <c:pt idx="511">
                  <c:v>240.83764648437474</c:v>
                </c:pt>
                <c:pt idx="512">
                  <c:v>241.54726409912047</c:v>
                </c:pt>
                <c:pt idx="513">
                  <c:v>242.25991058349575</c:v>
                </c:pt>
                <c:pt idx="514">
                  <c:v>242.97618865966774</c:v>
                </c:pt>
                <c:pt idx="515">
                  <c:v>243.69683837890574</c:v>
                </c:pt>
                <c:pt idx="516">
                  <c:v>244.42276763915976</c:v>
                </c:pt>
                <c:pt idx="517">
                  <c:v>245.15505218505825</c:v>
                </c:pt>
                <c:pt idx="518">
                  <c:v>245.89488983154274</c:v>
                </c:pt>
                <c:pt idx="519">
                  <c:v>246.6436233520505</c:v>
                </c:pt>
                <c:pt idx="520">
                  <c:v>247.39646148681601</c:v>
                </c:pt>
                <c:pt idx="521">
                  <c:v>248.15228271484352</c:v>
                </c:pt>
                <c:pt idx="522">
                  <c:v>248.91159820556601</c:v>
                </c:pt>
                <c:pt idx="523">
                  <c:v>249.67504119873024</c:v>
                </c:pt>
                <c:pt idx="524">
                  <c:v>250.44325256347628</c:v>
                </c:pt>
                <c:pt idx="525">
                  <c:v>251.2168655395505</c:v>
                </c:pt>
                <c:pt idx="526">
                  <c:v>251.99644470214798</c:v>
                </c:pt>
                <c:pt idx="527">
                  <c:v>252.77815246581974</c:v>
                </c:pt>
                <c:pt idx="528">
                  <c:v>253.56024169921824</c:v>
                </c:pt>
                <c:pt idx="529">
                  <c:v>254.34275054931626</c:v>
                </c:pt>
                <c:pt idx="530">
                  <c:v>255.12576293945273</c:v>
                </c:pt>
                <c:pt idx="531">
                  <c:v>255.9092636108395</c:v>
                </c:pt>
                <c:pt idx="532">
                  <c:v>256.69328308105423</c:v>
                </c:pt>
                <c:pt idx="533">
                  <c:v>257.47780609130803</c:v>
                </c:pt>
                <c:pt idx="534">
                  <c:v>258.26292419433548</c:v>
                </c:pt>
                <c:pt idx="535">
                  <c:v>259.04870605468676</c:v>
                </c:pt>
                <c:pt idx="536">
                  <c:v>259.835166931152</c:v>
                </c:pt>
                <c:pt idx="537">
                  <c:v>260.622261047363</c:v>
                </c:pt>
                <c:pt idx="538">
                  <c:v>261.4099807739255</c:v>
                </c:pt>
                <c:pt idx="539">
                  <c:v>262.19833374023403</c:v>
                </c:pt>
                <c:pt idx="540">
                  <c:v>262.98739624023375</c:v>
                </c:pt>
                <c:pt idx="541">
                  <c:v>263.77720642089798</c:v>
                </c:pt>
                <c:pt idx="542">
                  <c:v>264.56777954101528</c:v>
                </c:pt>
                <c:pt idx="543">
                  <c:v>265.3591995239255</c:v>
                </c:pt>
                <c:pt idx="544">
                  <c:v>266.15103912353476</c:v>
                </c:pt>
                <c:pt idx="545">
                  <c:v>266.94318389892527</c:v>
                </c:pt>
                <c:pt idx="546">
                  <c:v>267.73562622070273</c:v>
                </c:pt>
                <c:pt idx="547">
                  <c:v>268.52841186523426</c:v>
                </c:pt>
                <c:pt idx="548">
                  <c:v>269.32160949707003</c:v>
                </c:pt>
                <c:pt idx="549">
                  <c:v>270.11537170410099</c:v>
                </c:pt>
                <c:pt idx="550">
                  <c:v>270.90975952148403</c:v>
                </c:pt>
                <c:pt idx="551">
                  <c:v>271.70486450195273</c:v>
                </c:pt>
                <c:pt idx="552">
                  <c:v>272.50074005126902</c:v>
                </c:pt>
                <c:pt idx="553">
                  <c:v>273.29743957519497</c:v>
                </c:pt>
                <c:pt idx="554">
                  <c:v>274.09506225585898</c:v>
                </c:pt>
                <c:pt idx="555">
                  <c:v>274.89364624023398</c:v>
                </c:pt>
                <c:pt idx="556">
                  <c:v>275.69326782226528</c:v>
                </c:pt>
                <c:pt idx="557">
                  <c:v>276.49351501464827</c:v>
                </c:pt>
                <c:pt idx="558">
                  <c:v>277.29412078857376</c:v>
                </c:pt>
                <c:pt idx="559">
                  <c:v>278.09515380859347</c:v>
                </c:pt>
                <c:pt idx="560">
                  <c:v>278.89669799804625</c:v>
                </c:pt>
                <c:pt idx="561">
                  <c:v>279.69879913330027</c:v>
                </c:pt>
                <c:pt idx="562">
                  <c:v>280.5015258789058</c:v>
                </c:pt>
                <c:pt idx="563">
                  <c:v>281.30492401123024</c:v>
                </c:pt>
                <c:pt idx="564">
                  <c:v>282.10902404785122</c:v>
                </c:pt>
                <c:pt idx="565">
                  <c:v>282.91385650634726</c:v>
                </c:pt>
                <c:pt idx="566">
                  <c:v>283.71939086914028</c:v>
                </c:pt>
                <c:pt idx="567">
                  <c:v>284.52572631835875</c:v>
                </c:pt>
                <c:pt idx="568">
                  <c:v>285.33294677734352</c:v>
                </c:pt>
                <c:pt idx="569">
                  <c:v>286.14110565185501</c:v>
                </c:pt>
                <c:pt idx="570">
                  <c:v>286.95028686523398</c:v>
                </c:pt>
                <c:pt idx="571">
                  <c:v>287.76052093505825</c:v>
                </c:pt>
                <c:pt idx="572">
                  <c:v>288.57101440429653</c:v>
                </c:pt>
                <c:pt idx="573">
                  <c:v>289.38143157958928</c:v>
                </c:pt>
                <c:pt idx="574">
                  <c:v>290.19091796874949</c:v>
                </c:pt>
                <c:pt idx="575">
                  <c:v>290.99941253662053</c:v>
                </c:pt>
                <c:pt idx="576">
                  <c:v>291.80683898925724</c:v>
                </c:pt>
                <c:pt idx="577">
                  <c:v>292.61318969726528</c:v>
                </c:pt>
                <c:pt idx="578">
                  <c:v>293.418403625488</c:v>
                </c:pt>
                <c:pt idx="579">
                  <c:v>294.22252655029251</c:v>
                </c:pt>
                <c:pt idx="580">
                  <c:v>295.025581359863</c:v>
                </c:pt>
                <c:pt idx="581">
                  <c:v>295.82756042480452</c:v>
                </c:pt>
                <c:pt idx="582">
                  <c:v>296.62846374511679</c:v>
                </c:pt>
                <c:pt idx="583">
                  <c:v>297.42829895019474</c:v>
                </c:pt>
                <c:pt idx="584">
                  <c:v>298.22657775878878</c:v>
                </c:pt>
                <c:pt idx="585">
                  <c:v>299.02342224121054</c:v>
                </c:pt>
                <c:pt idx="586">
                  <c:v>299.81894683837851</c:v>
                </c:pt>
                <c:pt idx="587">
                  <c:v>300.61327362060501</c:v>
                </c:pt>
                <c:pt idx="588">
                  <c:v>301.40655517578102</c:v>
                </c:pt>
                <c:pt idx="589">
                  <c:v>302.19896697998001</c:v>
                </c:pt>
                <c:pt idx="590">
                  <c:v>302.99069976806624</c:v>
                </c:pt>
                <c:pt idx="591">
                  <c:v>303.781944274902</c:v>
                </c:pt>
                <c:pt idx="592">
                  <c:v>304.57289886474575</c:v>
                </c:pt>
                <c:pt idx="593">
                  <c:v>305.36375427246026</c:v>
                </c:pt>
                <c:pt idx="594">
                  <c:v>306.154693603515</c:v>
                </c:pt>
                <c:pt idx="595">
                  <c:v>306.94593048095652</c:v>
                </c:pt>
                <c:pt idx="596">
                  <c:v>307.73766326904274</c:v>
                </c:pt>
                <c:pt idx="597">
                  <c:v>308.5301132202145</c:v>
                </c:pt>
                <c:pt idx="598">
                  <c:v>309.32347106933526</c:v>
                </c:pt>
                <c:pt idx="599">
                  <c:v>310.11797332763626</c:v>
                </c:pt>
                <c:pt idx="600">
                  <c:v>310.91380310058548</c:v>
                </c:pt>
                <c:pt idx="601">
                  <c:v>311.71116638183526</c:v>
                </c:pt>
                <c:pt idx="602">
                  <c:v>312.51028442382801</c:v>
                </c:pt>
                <c:pt idx="603">
                  <c:v>313.3113555908198</c:v>
                </c:pt>
                <c:pt idx="604">
                  <c:v>314.11457824707003</c:v>
                </c:pt>
                <c:pt idx="605">
                  <c:v>314.92018890380825</c:v>
                </c:pt>
                <c:pt idx="606">
                  <c:v>315.7283401489255</c:v>
                </c:pt>
                <c:pt idx="607">
                  <c:v>316.539253234863</c:v>
                </c:pt>
                <c:pt idx="608">
                  <c:v>317.35308837890574</c:v>
                </c:pt>
                <c:pt idx="609">
                  <c:v>318.17001342773426</c:v>
                </c:pt>
                <c:pt idx="610">
                  <c:v>318.99009704589776</c:v>
                </c:pt>
                <c:pt idx="611">
                  <c:v>319.81336212158129</c:v>
                </c:pt>
                <c:pt idx="612">
                  <c:v>320.63990020751902</c:v>
                </c:pt>
                <c:pt idx="613">
                  <c:v>321.46974945068303</c:v>
                </c:pt>
                <c:pt idx="614">
                  <c:v>322.30199432373001</c:v>
                </c:pt>
                <c:pt idx="615">
                  <c:v>323.13591003417901</c:v>
                </c:pt>
                <c:pt idx="616">
                  <c:v>323.97154235839827</c:v>
                </c:pt>
                <c:pt idx="617">
                  <c:v>324.80890655517527</c:v>
                </c:pt>
                <c:pt idx="618">
                  <c:v>325.64808654785099</c:v>
                </c:pt>
                <c:pt idx="619">
                  <c:v>326.48914337158175</c:v>
                </c:pt>
                <c:pt idx="620">
                  <c:v>327.33214569091751</c:v>
                </c:pt>
                <c:pt idx="621">
                  <c:v>328.177192687988</c:v>
                </c:pt>
                <c:pt idx="622">
                  <c:v>329.02366638183554</c:v>
                </c:pt>
                <c:pt idx="623">
                  <c:v>329.87082672119101</c:v>
                </c:pt>
                <c:pt idx="624">
                  <c:v>330.718711853027</c:v>
                </c:pt>
                <c:pt idx="625">
                  <c:v>331.567329406738</c:v>
                </c:pt>
                <c:pt idx="626">
                  <c:v>332.41670227050724</c:v>
                </c:pt>
                <c:pt idx="627">
                  <c:v>333.26684570312449</c:v>
                </c:pt>
                <c:pt idx="628">
                  <c:v>334.11775970458928</c:v>
                </c:pt>
                <c:pt idx="629">
                  <c:v>334.969429016113</c:v>
                </c:pt>
                <c:pt idx="630">
                  <c:v>335.82189178466751</c:v>
                </c:pt>
                <c:pt idx="631">
                  <c:v>336.67516326904274</c:v>
                </c:pt>
                <c:pt idx="632">
                  <c:v>337.52924346923805</c:v>
                </c:pt>
                <c:pt idx="633">
                  <c:v>338.38418579101528</c:v>
                </c:pt>
                <c:pt idx="634">
                  <c:v>339.23886871337828</c:v>
                </c:pt>
                <c:pt idx="635">
                  <c:v>340.08834075927678</c:v>
                </c:pt>
                <c:pt idx="636">
                  <c:v>340.93315124511679</c:v>
                </c:pt>
                <c:pt idx="637">
                  <c:v>341.77397155761679</c:v>
                </c:pt>
                <c:pt idx="638">
                  <c:v>342.61148071289028</c:v>
                </c:pt>
                <c:pt idx="639">
                  <c:v>343.446250915527</c:v>
                </c:pt>
                <c:pt idx="640">
                  <c:v>344.27888488769474</c:v>
                </c:pt>
                <c:pt idx="641">
                  <c:v>345.10992431640602</c:v>
                </c:pt>
                <c:pt idx="642">
                  <c:v>345.93979644775328</c:v>
                </c:pt>
                <c:pt idx="643">
                  <c:v>346.76886749267527</c:v>
                </c:pt>
                <c:pt idx="644">
                  <c:v>347.59600830078074</c:v>
                </c:pt>
                <c:pt idx="645">
                  <c:v>348.41686248779251</c:v>
                </c:pt>
                <c:pt idx="646">
                  <c:v>349.23228454589804</c:v>
                </c:pt>
                <c:pt idx="647">
                  <c:v>350.04300689697203</c:v>
                </c:pt>
                <c:pt idx="648">
                  <c:v>350.84962463378849</c:v>
                </c:pt>
                <c:pt idx="649">
                  <c:v>351.64707946777304</c:v>
                </c:pt>
                <c:pt idx="650">
                  <c:v>352.43087768554676</c:v>
                </c:pt>
                <c:pt idx="651">
                  <c:v>353.20298767089827</c:v>
                </c:pt>
                <c:pt idx="652">
                  <c:v>353.96502685546852</c:v>
                </c:pt>
                <c:pt idx="653">
                  <c:v>354.71841430664023</c:v>
                </c:pt>
                <c:pt idx="654">
                  <c:v>355.46443176269452</c:v>
                </c:pt>
                <c:pt idx="655">
                  <c:v>356.204292297363</c:v>
                </c:pt>
                <c:pt idx="656">
                  <c:v>356.93888854980423</c:v>
                </c:pt>
                <c:pt idx="657">
                  <c:v>357.66891479492125</c:v>
                </c:pt>
                <c:pt idx="658">
                  <c:v>358.39479064941349</c:v>
                </c:pt>
                <c:pt idx="659">
                  <c:v>359.11683654785128</c:v>
                </c:pt>
                <c:pt idx="660">
                  <c:v>359.83527374267527</c:v>
                </c:pt>
                <c:pt idx="661">
                  <c:v>360.550239562988</c:v>
                </c:pt>
                <c:pt idx="662">
                  <c:v>361.26169586181578</c:v>
                </c:pt>
                <c:pt idx="663">
                  <c:v>361.96960449218727</c:v>
                </c:pt>
                <c:pt idx="664">
                  <c:v>362.67395782470652</c:v>
                </c:pt>
                <c:pt idx="665">
                  <c:v>363.37472534179676</c:v>
                </c:pt>
                <c:pt idx="666">
                  <c:v>364.07099914550776</c:v>
                </c:pt>
                <c:pt idx="667">
                  <c:v>364.762413024902</c:v>
                </c:pt>
                <c:pt idx="668">
                  <c:v>365.44894409179653</c:v>
                </c:pt>
                <c:pt idx="669">
                  <c:v>366.13068389892527</c:v>
                </c:pt>
                <c:pt idx="670">
                  <c:v>366.80762481689425</c:v>
                </c:pt>
                <c:pt idx="671">
                  <c:v>367.47842407226523</c:v>
                </c:pt>
                <c:pt idx="672">
                  <c:v>368.14344024658175</c:v>
                </c:pt>
                <c:pt idx="673">
                  <c:v>368.8030471801755</c:v>
                </c:pt>
                <c:pt idx="674">
                  <c:v>369.45725250244101</c:v>
                </c:pt>
                <c:pt idx="675">
                  <c:v>370.10531616210875</c:v>
                </c:pt>
                <c:pt idx="676">
                  <c:v>370.74790954589804</c:v>
                </c:pt>
                <c:pt idx="677">
                  <c:v>371.38558959960875</c:v>
                </c:pt>
                <c:pt idx="678">
                  <c:v>372.01885986328102</c:v>
                </c:pt>
                <c:pt idx="679">
                  <c:v>372.64825439453074</c:v>
                </c:pt>
                <c:pt idx="680">
                  <c:v>373.27360534667901</c:v>
                </c:pt>
                <c:pt idx="681">
                  <c:v>373.89486694335903</c:v>
                </c:pt>
                <c:pt idx="682">
                  <c:v>374.51244354248001</c:v>
                </c:pt>
                <c:pt idx="683">
                  <c:v>375.12670135498001</c:v>
                </c:pt>
                <c:pt idx="684">
                  <c:v>375.73777008056601</c:v>
                </c:pt>
                <c:pt idx="685">
                  <c:v>376.34593200683548</c:v>
                </c:pt>
                <c:pt idx="686">
                  <c:v>376.9514846801755</c:v>
                </c:pt>
                <c:pt idx="687">
                  <c:v>377.55466461181601</c:v>
                </c:pt>
                <c:pt idx="688">
                  <c:v>378.15579986572203</c:v>
                </c:pt>
                <c:pt idx="689">
                  <c:v>378.7552108764645</c:v>
                </c:pt>
                <c:pt idx="690">
                  <c:v>379.35319519042923</c:v>
                </c:pt>
                <c:pt idx="691">
                  <c:v>379.95006561279274</c:v>
                </c:pt>
                <c:pt idx="692">
                  <c:v>380.54604339599575</c:v>
                </c:pt>
                <c:pt idx="693">
                  <c:v>381.14131164550747</c:v>
                </c:pt>
                <c:pt idx="694">
                  <c:v>381.73609161376902</c:v>
                </c:pt>
                <c:pt idx="695">
                  <c:v>382.33058166503872</c:v>
                </c:pt>
                <c:pt idx="696">
                  <c:v>382.92498779296852</c:v>
                </c:pt>
                <c:pt idx="697">
                  <c:v>383.51951599121048</c:v>
                </c:pt>
                <c:pt idx="698">
                  <c:v>384.11430358886702</c:v>
                </c:pt>
                <c:pt idx="699">
                  <c:v>384.70951080322226</c:v>
                </c:pt>
                <c:pt idx="700">
                  <c:v>385.30524444580027</c:v>
                </c:pt>
                <c:pt idx="701">
                  <c:v>385.90166473388626</c:v>
                </c:pt>
                <c:pt idx="702">
                  <c:v>386.49893188476528</c:v>
                </c:pt>
                <c:pt idx="703">
                  <c:v>387.09678649902298</c:v>
                </c:pt>
                <c:pt idx="704">
                  <c:v>387.69504547119101</c:v>
                </c:pt>
                <c:pt idx="705">
                  <c:v>388.29399871826155</c:v>
                </c:pt>
                <c:pt idx="706">
                  <c:v>388.89387512206974</c:v>
                </c:pt>
                <c:pt idx="707">
                  <c:v>389.49490356445278</c:v>
                </c:pt>
                <c:pt idx="708">
                  <c:v>390.09725952148403</c:v>
                </c:pt>
                <c:pt idx="709">
                  <c:v>390.70079040527304</c:v>
                </c:pt>
                <c:pt idx="710">
                  <c:v>391.30517578124977</c:v>
                </c:pt>
                <c:pt idx="711">
                  <c:v>391.91072845458928</c:v>
                </c:pt>
                <c:pt idx="712">
                  <c:v>392.51763916015602</c:v>
                </c:pt>
                <c:pt idx="713">
                  <c:v>393.12609100341774</c:v>
                </c:pt>
                <c:pt idx="714">
                  <c:v>393.73501586914</c:v>
                </c:pt>
                <c:pt idx="715">
                  <c:v>394.34461212158175</c:v>
                </c:pt>
                <c:pt idx="716">
                  <c:v>394.95505523681578</c:v>
                </c:pt>
                <c:pt idx="717">
                  <c:v>395.56652832031199</c:v>
                </c:pt>
                <c:pt idx="718">
                  <c:v>396.17916870117125</c:v>
                </c:pt>
                <c:pt idx="719">
                  <c:v>396.79315948486277</c:v>
                </c:pt>
                <c:pt idx="720">
                  <c:v>397.4085311889645</c:v>
                </c:pt>
                <c:pt idx="721">
                  <c:v>398.02539825439425</c:v>
                </c:pt>
                <c:pt idx="722">
                  <c:v>398.64310455322226</c:v>
                </c:pt>
                <c:pt idx="723">
                  <c:v>399.26136016845675</c:v>
                </c:pt>
                <c:pt idx="724">
                  <c:v>399.88027191162075</c:v>
                </c:pt>
                <c:pt idx="725">
                  <c:v>400.49992370605452</c:v>
                </c:pt>
                <c:pt idx="726">
                  <c:v>401.04828643798771</c:v>
                </c:pt>
                <c:pt idx="727">
                  <c:v>401.67019653320278</c:v>
                </c:pt>
                <c:pt idx="728">
                  <c:v>402.29347991943303</c:v>
                </c:pt>
                <c:pt idx="729">
                  <c:v>402.91844177246048</c:v>
                </c:pt>
                <c:pt idx="730">
                  <c:v>403.54532623290976</c:v>
                </c:pt>
                <c:pt idx="731">
                  <c:v>404.17442321777327</c:v>
                </c:pt>
                <c:pt idx="732">
                  <c:v>404.80607604980423</c:v>
                </c:pt>
                <c:pt idx="733">
                  <c:v>405.44061279296801</c:v>
                </c:pt>
                <c:pt idx="734">
                  <c:v>406.07852935790999</c:v>
                </c:pt>
                <c:pt idx="735">
                  <c:v>406.72036743164</c:v>
                </c:pt>
                <c:pt idx="736">
                  <c:v>407.36652374267527</c:v>
                </c:pt>
                <c:pt idx="737">
                  <c:v>408.01738739013626</c:v>
                </c:pt>
                <c:pt idx="738">
                  <c:v>408.6733703613275</c:v>
                </c:pt>
                <c:pt idx="739">
                  <c:v>409.33487701415999</c:v>
                </c:pt>
                <c:pt idx="740">
                  <c:v>410.00230407714798</c:v>
                </c:pt>
                <c:pt idx="741">
                  <c:v>410.67588806152298</c:v>
                </c:pt>
                <c:pt idx="742">
                  <c:v>411.35402679443303</c:v>
                </c:pt>
                <c:pt idx="743">
                  <c:v>412.03704071044899</c:v>
                </c:pt>
                <c:pt idx="744">
                  <c:v>412.72512054443297</c:v>
                </c:pt>
                <c:pt idx="745">
                  <c:v>413.41712951660077</c:v>
                </c:pt>
                <c:pt idx="746">
                  <c:v>414.11329650878849</c:v>
                </c:pt>
                <c:pt idx="747">
                  <c:v>414.81388092040976</c:v>
                </c:pt>
                <c:pt idx="748">
                  <c:v>415.51813507080021</c:v>
                </c:pt>
                <c:pt idx="749">
                  <c:v>416.22380828857376</c:v>
                </c:pt>
                <c:pt idx="750">
                  <c:v>416.93115234374949</c:v>
                </c:pt>
                <c:pt idx="751">
                  <c:v>417.64057159423777</c:v>
                </c:pt>
                <c:pt idx="752">
                  <c:v>418.35271453857399</c:v>
                </c:pt>
                <c:pt idx="753">
                  <c:v>419.06824493408146</c:v>
                </c:pt>
                <c:pt idx="754">
                  <c:v>419.78795623779274</c:v>
                </c:pt>
                <c:pt idx="755">
                  <c:v>420.51284027099575</c:v>
                </c:pt>
                <c:pt idx="756">
                  <c:v>421.24401092529251</c:v>
                </c:pt>
                <c:pt idx="757">
                  <c:v>421.98266601562477</c:v>
                </c:pt>
                <c:pt idx="758">
                  <c:v>422.72387695312472</c:v>
                </c:pt>
                <c:pt idx="759">
                  <c:v>423.46628570556601</c:v>
                </c:pt>
                <c:pt idx="760">
                  <c:v>424.210166931152</c:v>
                </c:pt>
                <c:pt idx="761">
                  <c:v>424.95585632324202</c:v>
                </c:pt>
                <c:pt idx="762">
                  <c:v>425.70372009277304</c:v>
                </c:pt>
                <c:pt idx="763">
                  <c:v>426.45415496826126</c:v>
                </c:pt>
                <c:pt idx="764">
                  <c:v>427.20759582519503</c:v>
                </c:pt>
                <c:pt idx="765">
                  <c:v>427.96452331542929</c:v>
                </c:pt>
                <c:pt idx="766">
                  <c:v>428.72556304931578</c:v>
                </c:pt>
                <c:pt idx="767">
                  <c:v>429.49136352539028</c:v>
                </c:pt>
                <c:pt idx="768">
                  <c:v>430.26258850097628</c:v>
                </c:pt>
                <c:pt idx="769">
                  <c:v>431.03984832763649</c:v>
                </c:pt>
                <c:pt idx="770">
                  <c:v>431.819297790527</c:v>
                </c:pt>
                <c:pt idx="771">
                  <c:v>432.59916687011679</c:v>
                </c:pt>
                <c:pt idx="772">
                  <c:v>433.37955474853476</c:v>
                </c:pt>
                <c:pt idx="773">
                  <c:v>434.16053771972628</c:v>
                </c:pt>
                <c:pt idx="774">
                  <c:v>434.94215393066372</c:v>
                </c:pt>
                <c:pt idx="775">
                  <c:v>435.72436523437477</c:v>
                </c:pt>
                <c:pt idx="776">
                  <c:v>436.50717163085898</c:v>
                </c:pt>
                <c:pt idx="777">
                  <c:v>437.29062652587828</c:v>
                </c:pt>
                <c:pt idx="778">
                  <c:v>438.07476043701104</c:v>
                </c:pt>
                <c:pt idx="779">
                  <c:v>438.85964202880848</c:v>
                </c:pt>
                <c:pt idx="780">
                  <c:v>439.64529418945273</c:v>
                </c:pt>
                <c:pt idx="781">
                  <c:v>440.43178558349575</c:v>
                </c:pt>
                <c:pt idx="782">
                  <c:v>441.21923828124955</c:v>
                </c:pt>
                <c:pt idx="783">
                  <c:v>442.00770568847622</c:v>
                </c:pt>
                <c:pt idx="784">
                  <c:v>442.79711914062449</c:v>
                </c:pt>
                <c:pt idx="785">
                  <c:v>443.58747863769503</c:v>
                </c:pt>
                <c:pt idx="786">
                  <c:v>444.37878417968705</c:v>
                </c:pt>
                <c:pt idx="787">
                  <c:v>445.17105102539</c:v>
                </c:pt>
                <c:pt idx="788">
                  <c:v>445.96430969238247</c:v>
                </c:pt>
                <c:pt idx="789">
                  <c:v>446.75854492187449</c:v>
                </c:pt>
                <c:pt idx="790">
                  <c:v>447.55373382568325</c:v>
                </c:pt>
                <c:pt idx="791">
                  <c:v>448.34987640380797</c:v>
                </c:pt>
                <c:pt idx="792">
                  <c:v>449.14701080322226</c:v>
                </c:pt>
                <c:pt idx="793">
                  <c:v>449.94513702392521</c:v>
                </c:pt>
                <c:pt idx="794">
                  <c:v>450.74430084228476</c:v>
                </c:pt>
                <c:pt idx="795">
                  <c:v>451.54392242431601</c:v>
                </c:pt>
                <c:pt idx="796">
                  <c:v>452.3438339233395</c:v>
                </c:pt>
                <c:pt idx="797">
                  <c:v>453.14405822753872</c:v>
                </c:pt>
                <c:pt idx="798">
                  <c:v>453.94461822509749</c:v>
                </c:pt>
                <c:pt idx="799">
                  <c:v>454.74551391601523</c:v>
                </c:pt>
                <c:pt idx="800">
                  <c:v>455.54675292968727</c:v>
                </c:pt>
                <c:pt idx="801">
                  <c:v>456.34834289550724</c:v>
                </c:pt>
                <c:pt idx="802">
                  <c:v>457.14984130859324</c:v>
                </c:pt>
                <c:pt idx="803">
                  <c:v>457.95098114013626</c:v>
                </c:pt>
                <c:pt idx="804">
                  <c:v>458.75185394287075</c:v>
                </c:pt>
                <c:pt idx="805">
                  <c:v>459.55256652831974</c:v>
                </c:pt>
                <c:pt idx="806">
                  <c:v>460.35317230224575</c:v>
                </c:pt>
                <c:pt idx="807">
                  <c:v>461.15381622314402</c:v>
                </c:pt>
                <c:pt idx="808">
                  <c:v>461.95461273193348</c:v>
                </c:pt>
                <c:pt idx="809">
                  <c:v>462.75565338134754</c:v>
                </c:pt>
                <c:pt idx="810">
                  <c:v>463.55632781982399</c:v>
                </c:pt>
                <c:pt idx="811">
                  <c:v>464.35673522949179</c:v>
                </c:pt>
                <c:pt idx="812">
                  <c:v>465.15690612792923</c:v>
                </c:pt>
                <c:pt idx="813">
                  <c:v>465.95687866210903</c:v>
                </c:pt>
                <c:pt idx="814">
                  <c:v>466.75661468505803</c:v>
                </c:pt>
                <c:pt idx="815">
                  <c:v>467.55615234374977</c:v>
                </c:pt>
                <c:pt idx="816">
                  <c:v>468.35556030273426</c:v>
                </c:pt>
                <c:pt idx="817">
                  <c:v>469.15407562255825</c:v>
                </c:pt>
                <c:pt idx="818">
                  <c:v>469.95179748535099</c:v>
                </c:pt>
                <c:pt idx="819">
                  <c:v>470.7488632202145</c:v>
                </c:pt>
                <c:pt idx="820">
                  <c:v>471.54533386230429</c:v>
                </c:pt>
                <c:pt idx="821">
                  <c:v>472.34128570556572</c:v>
                </c:pt>
                <c:pt idx="822">
                  <c:v>473.13678741455027</c:v>
                </c:pt>
                <c:pt idx="823">
                  <c:v>473.93166351318325</c:v>
                </c:pt>
                <c:pt idx="824">
                  <c:v>474.72566223144474</c:v>
                </c:pt>
                <c:pt idx="825">
                  <c:v>475.51892089843699</c:v>
                </c:pt>
                <c:pt idx="826">
                  <c:v>476.31156158447226</c:v>
                </c:pt>
                <c:pt idx="827">
                  <c:v>477.10374450683554</c:v>
                </c:pt>
                <c:pt idx="828">
                  <c:v>477.8955688476558</c:v>
                </c:pt>
                <c:pt idx="829">
                  <c:v>478.68662261962874</c:v>
                </c:pt>
                <c:pt idx="830">
                  <c:v>479.47705841064402</c:v>
                </c:pt>
                <c:pt idx="831">
                  <c:v>480.26699829101523</c:v>
                </c:pt>
                <c:pt idx="832">
                  <c:v>481.05658721923771</c:v>
                </c:pt>
                <c:pt idx="833">
                  <c:v>481.84598541259726</c:v>
                </c:pt>
                <c:pt idx="834">
                  <c:v>482.63539123535122</c:v>
                </c:pt>
                <c:pt idx="835">
                  <c:v>483.42498016357371</c:v>
                </c:pt>
                <c:pt idx="836">
                  <c:v>484.21495056152298</c:v>
                </c:pt>
                <c:pt idx="837">
                  <c:v>485.00551605224575</c:v>
                </c:pt>
                <c:pt idx="838">
                  <c:v>485.79684448242153</c:v>
                </c:pt>
                <c:pt idx="839">
                  <c:v>486.58915710449173</c:v>
                </c:pt>
                <c:pt idx="840">
                  <c:v>487.38265991210903</c:v>
                </c:pt>
                <c:pt idx="841">
                  <c:v>488.1775741577145</c:v>
                </c:pt>
                <c:pt idx="842">
                  <c:v>488.97412109374949</c:v>
                </c:pt>
                <c:pt idx="843">
                  <c:v>489.7725219726558</c:v>
                </c:pt>
                <c:pt idx="844">
                  <c:v>490.57297515869101</c:v>
                </c:pt>
                <c:pt idx="845">
                  <c:v>491.37569427490172</c:v>
                </c:pt>
                <c:pt idx="846">
                  <c:v>492.18087768554648</c:v>
                </c:pt>
                <c:pt idx="847">
                  <c:v>492.98870849609352</c:v>
                </c:pt>
                <c:pt idx="848">
                  <c:v>493.79930877685501</c:v>
                </c:pt>
                <c:pt idx="849">
                  <c:v>494.61270904540976</c:v>
                </c:pt>
                <c:pt idx="850">
                  <c:v>495.42902374267527</c:v>
                </c:pt>
                <c:pt idx="851">
                  <c:v>496.24832153320278</c:v>
                </c:pt>
                <c:pt idx="852">
                  <c:v>497.06973266601523</c:v>
                </c:pt>
                <c:pt idx="853">
                  <c:v>497.89270782470652</c:v>
                </c:pt>
                <c:pt idx="854">
                  <c:v>498.71730804443303</c:v>
                </c:pt>
                <c:pt idx="855">
                  <c:v>499.5436172485347</c:v>
                </c:pt>
                <c:pt idx="856">
                  <c:v>500.37169647216723</c:v>
                </c:pt>
                <c:pt idx="857">
                  <c:v>501.20160675048771</c:v>
                </c:pt>
                <c:pt idx="858">
                  <c:v>502.03329467773403</c:v>
                </c:pt>
                <c:pt idx="859">
                  <c:v>502.86682891845675</c:v>
                </c:pt>
                <c:pt idx="860">
                  <c:v>503.70225524902298</c:v>
                </c:pt>
                <c:pt idx="861">
                  <c:v>504.53966522216751</c:v>
                </c:pt>
                <c:pt idx="862">
                  <c:v>505.37910461425724</c:v>
                </c:pt>
                <c:pt idx="863">
                  <c:v>506.22062683105401</c:v>
                </c:pt>
                <c:pt idx="864">
                  <c:v>507.0642776489255</c:v>
                </c:pt>
                <c:pt idx="865">
                  <c:v>507.90940856933548</c:v>
                </c:pt>
                <c:pt idx="866">
                  <c:v>508.75521850585875</c:v>
                </c:pt>
                <c:pt idx="867">
                  <c:v>509.60171508789023</c:v>
                </c:pt>
                <c:pt idx="868">
                  <c:v>510.44889831542952</c:v>
                </c:pt>
                <c:pt idx="869">
                  <c:v>511.29681396484318</c:v>
                </c:pt>
                <c:pt idx="870">
                  <c:v>512.14546203613259</c:v>
                </c:pt>
                <c:pt idx="871">
                  <c:v>512.99487304687443</c:v>
                </c:pt>
                <c:pt idx="872">
                  <c:v>513.84506225585903</c:v>
                </c:pt>
                <c:pt idx="873">
                  <c:v>514.69605255126908</c:v>
                </c:pt>
                <c:pt idx="874">
                  <c:v>515.54783630371071</c:v>
                </c:pt>
                <c:pt idx="875">
                  <c:v>516.40045166015568</c:v>
                </c:pt>
                <c:pt idx="876">
                  <c:v>517.25390625</c:v>
                </c:pt>
                <c:pt idx="877">
                  <c:v>518.10823059081963</c:v>
                </c:pt>
                <c:pt idx="878">
                  <c:v>518.96347045898392</c:v>
                </c:pt>
                <c:pt idx="879">
                  <c:v>519.81961059570301</c:v>
                </c:pt>
                <c:pt idx="880">
                  <c:v>520.67668151855423</c:v>
                </c:pt>
                <c:pt idx="881">
                  <c:v>521.53472900390602</c:v>
                </c:pt>
                <c:pt idx="882">
                  <c:v>522.39366149902321</c:v>
                </c:pt>
                <c:pt idx="883">
                  <c:v>523.25352478027298</c:v>
                </c:pt>
                <c:pt idx="884">
                  <c:v>524.11434936523392</c:v>
                </c:pt>
                <c:pt idx="885">
                  <c:v>524.97497558593705</c:v>
                </c:pt>
                <c:pt idx="886">
                  <c:v>525.83044433593705</c:v>
                </c:pt>
                <c:pt idx="887">
                  <c:v>526.67593383789028</c:v>
                </c:pt>
                <c:pt idx="888">
                  <c:v>527.50619506835892</c:v>
                </c:pt>
                <c:pt idx="889">
                  <c:v>528.32316589355446</c:v>
                </c:pt>
                <c:pt idx="890">
                  <c:v>529.12881469726528</c:v>
                </c:pt>
                <c:pt idx="891">
                  <c:v>529.92489624023403</c:v>
                </c:pt>
                <c:pt idx="892">
                  <c:v>530.71302795410122</c:v>
                </c:pt>
                <c:pt idx="893">
                  <c:v>531.49467468261696</c:v>
                </c:pt>
                <c:pt idx="894">
                  <c:v>532.26945495605423</c:v>
                </c:pt>
                <c:pt idx="895">
                  <c:v>533.03471374511673</c:v>
                </c:pt>
                <c:pt idx="896">
                  <c:v>533.79211425781205</c:v>
                </c:pt>
                <c:pt idx="897">
                  <c:v>534.5429077148433</c:v>
                </c:pt>
                <c:pt idx="898">
                  <c:v>535.28808593749977</c:v>
                </c:pt>
                <c:pt idx="899">
                  <c:v>536.02828979492176</c:v>
                </c:pt>
                <c:pt idx="900">
                  <c:v>536.76390075683548</c:v>
                </c:pt>
                <c:pt idx="901">
                  <c:v>537.49528503417923</c:v>
                </c:pt>
                <c:pt idx="902">
                  <c:v>538.22288513183571</c:v>
                </c:pt>
                <c:pt idx="903">
                  <c:v>538.94673156738281</c:v>
                </c:pt>
                <c:pt idx="904">
                  <c:v>539.66685485839821</c:v>
                </c:pt>
                <c:pt idx="905">
                  <c:v>540.38325500488224</c:v>
                </c:pt>
                <c:pt idx="906">
                  <c:v>541.09587097167946</c:v>
                </c:pt>
                <c:pt idx="907">
                  <c:v>541.80473327636696</c:v>
                </c:pt>
                <c:pt idx="908">
                  <c:v>542.50976562499977</c:v>
                </c:pt>
                <c:pt idx="909">
                  <c:v>543.21096801757801</c:v>
                </c:pt>
                <c:pt idx="910">
                  <c:v>543.90824890136696</c:v>
                </c:pt>
                <c:pt idx="911">
                  <c:v>544.60160827636696</c:v>
                </c:pt>
                <c:pt idx="912">
                  <c:v>545.29072570800724</c:v>
                </c:pt>
                <c:pt idx="913">
                  <c:v>545.97439575195278</c:v>
                </c:pt>
                <c:pt idx="914">
                  <c:v>546.65142822265568</c:v>
                </c:pt>
                <c:pt idx="915">
                  <c:v>547.32241821289051</c:v>
                </c:pt>
                <c:pt idx="916">
                  <c:v>547.98786926269509</c:v>
                </c:pt>
                <c:pt idx="917">
                  <c:v>548.64744567871048</c:v>
                </c:pt>
                <c:pt idx="918">
                  <c:v>549.3013305664058</c:v>
                </c:pt>
                <c:pt idx="919">
                  <c:v>549.94996643066372</c:v>
                </c:pt>
                <c:pt idx="920">
                  <c:v>550.59382629394474</c:v>
                </c:pt>
                <c:pt idx="921">
                  <c:v>551.23330688476551</c:v>
                </c:pt>
                <c:pt idx="922">
                  <c:v>551.86862182617153</c:v>
                </c:pt>
                <c:pt idx="923">
                  <c:v>552.50012207031205</c:v>
                </c:pt>
                <c:pt idx="924">
                  <c:v>553.12805175781227</c:v>
                </c:pt>
                <c:pt idx="925">
                  <c:v>553.75195312499977</c:v>
                </c:pt>
                <c:pt idx="926">
                  <c:v>554.37181091308548</c:v>
                </c:pt>
                <c:pt idx="927">
                  <c:v>554.98811340332009</c:v>
                </c:pt>
                <c:pt idx="928">
                  <c:v>555.60111999511673</c:v>
                </c:pt>
                <c:pt idx="929">
                  <c:v>556.21122741699196</c:v>
                </c:pt>
                <c:pt idx="930">
                  <c:v>556.81871032714798</c:v>
                </c:pt>
                <c:pt idx="931">
                  <c:v>557.42399597167923</c:v>
                </c:pt>
                <c:pt idx="932">
                  <c:v>558.02746582031227</c:v>
                </c:pt>
                <c:pt idx="933">
                  <c:v>558.62942504882744</c:v>
                </c:pt>
                <c:pt idx="934">
                  <c:v>559.23022460937477</c:v>
                </c:pt>
                <c:pt idx="935">
                  <c:v>559.83001708984352</c:v>
                </c:pt>
                <c:pt idx="936">
                  <c:v>560.42900085449196</c:v>
                </c:pt>
                <c:pt idx="937">
                  <c:v>561.02729797363247</c:v>
                </c:pt>
                <c:pt idx="938">
                  <c:v>561.62504577636673</c:v>
                </c:pt>
                <c:pt idx="939">
                  <c:v>562.22242736816349</c:v>
                </c:pt>
                <c:pt idx="940">
                  <c:v>562.8196411132808</c:v>
                </c:pt>
                <c:pt idx="941">
                  <c:v>563.41691589355446</c:v>
                </c:pt>
                <c:pt idx="942">
                  <c:v>564.01443481445278</c:v>
                </c:pt>
                <c:pt idx="943">
                  <c:v>564.61236572265602</c:v>
                </c:pt>
                <c:pt idx="944">
                  <c:v>565.21086120605423</c:v>
                </c:pt>
                <c:pt idx="945">
                  <c:v>565.81002807617153</c:v>
                </c:pt>
                <c:pt idx="946">
                  <c:v>566.40968322753872</c:v>
                </c:pt>
                <c:pt idx="947">
                  <c:v>567.00930786132767</c:v>
                </c:pt>
                <c:pt idx="948">
                  <c:v>567.60859680175724</c:v>
                </c:pt>
                <c:pt idx="949">
                  <c:v>568.20762634277298</c:v>
                </c:pt>
                <c:pt idx="950">
                  <c:v>568.80645751953102</c:v>
                </c:pt>
                <c:pt idx="951">
                  <c:v>569.40513610839798</c:v>
                </c:pt>
                <c:pt idx="952">
                  <c:v>570.00386047363259</c:v>
                </c:pt>
                <c:pt idx="953">
                  <c:v>570.60276794433571</c:v>
                </c:pt>
                <c:pt idx="954">
                  <c:v>571.20204162597622</c:v>
                </c:pt>
                <c:pt idx="955">
                  <c:v>571.80181884765602</c:v>
                </c:pt>
                <c:pt idx="956">
                  <c:v>572.40231323242153</c:v>
                </c:pt>
                <c:pt idx="957">
                  <c:v>573.00369262695244</c:v>
                </c:pt>
                <c:pt idx="958">
                  <c:v>573.60624694824196</c:v>
                </c:pt>
                <c:pt idx="959">
                  <c:v>574.21023559570278</c:v>
                </c:pt>
                <c:pt idx="960">
                  <c:v>574.81576538085903</c:v>
                </c:pt>
                <c:pt idx="961">
                  <c:v>575.42315673828102</c:v>
                </c:pt>
                <c:pt idx="962">
                  <c:v>576.03274536132778</c:v>
                </c:pt>
                <c:pt idx="963">
                  <c:v>576.64479064941372</c:v>
                </c:pt>
                <c:pt idx="964">
                  <c:v>577.25949096679653</c:v>
                </c:pt>
                <c:pt idx="965">
                  <c:v>577.87573242187477</c:v>
                </c:pt>
                <c:pt idx="966">
                  <c:v>578.49365234374955</c:v>
                </c:pt>
                <c:pt idx="967">
                  <c:v>579.11265563964798</c:v>
                </c:pt>
                <c:pt idx="968">
                  <c:v>579.73252868652298</c:v>
                </c:pt>
                <c:pt idx="969">
                  <c:v>580.35354614257778</c:v>
                </c:pt>
                <c:pt idx="970">
                  <c:v>580.97604370117153</c:v>
                </c:pt>
                <c:pt idx="971">
                  <c:v>581.60032653808548</c:v>
                </c:pt>
                <c:pt idx="972">
                  <c:v>582.22671508789017</c:v>
                </c:pt>
                <c:pt idx="973">
                  <c:v>582.85571289062455</c:v>
                </c:pt>
                <c:pt idx="974">
                  <c:v>583.48770141601528</c:v>
                </c:pt>
                <c:pt idx="975">
                  <c:v>584.12313842773403</c:v>
                </c:pt>
                <c:pt idx="976">
                  <c:v>584.76246643066372</c:v>
                </c:pt>
              </c:numCache>
            </c:numRef>
          </c:xVal>
          <c:yVal>
            <c:numRef>
              <c:f>CylTemp!$B$3:$B$979</c:f>
              <c:numCache>
                <c:formatCode>General</c:formatCode>
                <c:ptCount val="977"/>
                <c:pt idx="0">
                  <c:v>411.45697784423777</c:v>
                </c:pt>
                <c:pt idx="1">
                  <c:v>411.99679565429648</c:v>
                </c:pt>
                <c:pt idx="2">
                  <c:v>412.55228424072226</c:v>
                </c:pt>
                <c:pt idx="3">
                  <c:v>413.12242126464821</c:v>
                </c:pt>
                <c:pt idx="4">
                  <c:v>413.70798492431572</c:v>
                </c:pt>
                <c:pt idx="5">
                  <c:v>414.30964660644474</c:v>
                </c:pt>
                <c:pt idx="6">
                  <c:v>414.92809295654251</c:v>
                </c:pt>
                <c:pt idx="7">
                  <c:v>415.56377410888626</c:v>
                </c:pt>
                <c:pt idx="8">
                  <c:v>416.2153701782222</c:v>
                </c:pt>
                <c:pt idx="9">
                  <c:v>416.88232421874955</c:v>
                </c:pt>
                <c:pt idx="10">
                  <c:v>417.56242370605423</c:v>
                </c:pt>
                <c:pt idx="11">
                  <c:v>418.25442504882773</c:v>
                </c:pt>
                <c:pt idx="12">
                  <c:v>418.95854187011702</c:v>
                </c:pt>
                <c:pt idx="13">
                  <c:v>419.67502593994101</c:v>
                </c:pt>
                <c:pt idx="14">
                  <c:v>420.40404510497996</c:v>
                </c:pt>
                <c:pt idx="15">
                  <c:v>421.14594268798777</c:v>
                </c:pt>
                <c:pt idx="16">
                  <c:v>421.90110015869078</c:v>
                </c:pt>
                <c:pt idx="17">
                  <c:v>422.66984558105423</c:v>
                </c:pt>
                <c:pt idx="18">
                  <c:v>423.45259094238253</c:v>
                </c:pt>
                <c:pt idx="19">
                  <c:v>424.24974060058554</c:v>
                </c:pt>
                <c:pt idx="20">
                  <c:v>425.06185913085875</c:v>
                </c:pt>
                <c:pt idx="21">
                  <c:v>425.88954925537075</c:v>
                </c:pt>
                <c:pt idx="22">
                  <c:v>426.73349761962851</c:v>
                </c:pt>
                <c:pt idx="23">
                  <c:v>427.59438323974575</c:v>
                </c:pt>
                <c:pt idx="24">
                  <c:v>428.47304534912053</c:v>
                </c:pt>
                <c:pt idx="25">
                  <c:v>429.37052154540953</c:v>
                </c:pt>
                <c:pt idx="26">
                  <c:v>430.28806304931601</c:v>
                </c:pt>
                <c:pt idx="27">
                  <c:v>431.22699737548777</c:v>
                </c:pt>
                <c:pt idx="28">
                  <c:v>432.18906402587851</c:v>
                </c:pt>
                <c:pt idx="29">
                  <c:v>433.17630767822226</c:v>
                </c:pt>
                <c:pt idx="30">
                  <c:v>434.19105529785122</c:v>
                </c:pt>
                <c:pt idx="31">
                  <c:v>435.23598480224553</c:v>
                </c:pt>
                <c:pt idx="32">
                  <c:v>436.30572509765551</c:v>
                </c:pt>
                <c:pt idx="33">
                  <c:v>437.39941406249949</c:v>
                </c:pt>
                <c:pt idx="34">
                  <c:v>438.51840972900379</c:v>
                </c:pt>
                <c:pt idx="35">
                  <c:v>439.66429138183548</c:v>
                </c:pt>
                <c:pt idx="36">
                  <c:v>440.83866882324173</c:v>
                </c:pt>
                <c:pt idx="37">
                  <c:v>442.04327392578102</c:v>
                </c:pt>
                <c:pt idx="38">
                  <c:v>443.27286529540953</c:v>
                </c:pt>
                <c:pt idx="39">
                  <c:v>444.52517700195273</c:v>
                </c:pt>
                <c:pt idx="40">
                  <c:v>445.80065155029274</c:v>
                </c:pt>
                <c:pt idx="41">
                  <c:v>447.09983062744101</c:v>
                </c:pt>
                <c:pt idx="42">
                  <c:v>448.42321777343699</c:v>
                </c:pt>
                <c:pt idx="43">
                  <c:v>449.77130889892521</c:v>
                </c:pt>
                <c:pt idx="44">
                  <c:v>451.1445922851558</c:v>
                </c:pt>
                <c:pt idx="45">
                  <c:v>452.54342651367131</c:v>
                </c:pt>
                <c:pt idx="46">
                  <c:v>453.95153045654274</c:v>
                </c:pt>
                <c:pt idx="47">
                  <c:v>455.18388366699173</c:v>
                </c:pt>
                <c:pt idx="48">
                  <c:v>456.25156402587874</c:v>
                </c:pt>
                <c:pt idx="49">
                  <c:v>457.25249481201098</c:v>
                </c:pt>
                <c:pt idx="50">
                  <c:v>458.09952545165947</c:v>
                </c:pt>
                <c:pt idx="51">
                  <c:v>458.73889160156227</c:v>
                </c:pt>
                <c:pt idx="52">
                  <c:v>459.17899322509703</c:v>
                </c:pt>
                <c:pt idx="53">
                  <c:v>459.49807739257778</c:v>
                </c:pt>
                <c:pt idx="54">
                  <c:v>459.74255371093727</c:v>
                </c:pt>
                <c:pt idx="55">
                  <c:v>459.93175506591751</c:v>
                </c:pt>
                <c:pt idx="56">
                  <c:v>460.09079742431601</c:v>
                </c:pt>
                <c:pt idx="57">
                  <c:v>460.24183654785099</c:v>
                </c:pt>
                <c:pt idx="58">
                  <c:v>460.400108337402</c:v>
                </c:pt>
                <c:pt idx="59">
                  <c:v>460.57432556152276</c:v>
                </c:pt>
                <c:pt idx="60">
                  <c:v>460.76869964599575</c:v>
                </c:pt>
                <c:pt idx="61">
                  <c:v>460.98518371581974</c:v>
                </c:pt>
                <c:pt idx="62">
                  <c:v>461.22483825683548</c:v>
                </c:pt>
                <c:pt idx="63">
                  <c:v>461.48783874511673</c:v>
                </c:pt>
                <c:pt idx="64">
                  <c:v>461.77442932128849</c:v>
                </c:pt>
                <c:pt idx="65">
                  <c:v>462.08449554443325</c:v>
                </c:pt>
                <c:pt idx="66">
                  <c:v>462.41810607910099</c:v>
                </c:pt>
                <c:pt idx="67">
                  <c:v>462.77540588378849</c:v>
                </c:pt>
                <c:pt idx="68">
                  <c:v>463.15629577636673</c:v>
                </c:pt>
                <c:pt idx="69">
                  <c:v>463.56098175048805</c:v>
                </c:pt>
                <c:pt idx="70">
                  <c:v>463.98938751220669</c:v>
                </c:pt>
                <c:pt idx="71">
                  <c:v>464.44162750244101</c:v>
                </c:pt>
                <c:pt idx="72">
                  <c:v>464.98171234130797</c:v>
                </c:pt>
                <c:pt idx="73">
                  <c:v>465.81285095214798</c:v>
                </c:pt>
                <c:pt idx="74">
                  <c:v>466.92414855956974</c:v>
                </c:pt>
                <c:pt idx="75">
                  <c:v>468.28959655761673</c:v>
                </c:pt>
                <c:pt idx="76">
                  <c:v>469.79516601562449</c:v>
                </c:pt>
                <c:pt idx="77">
                  <c:v>471.49451446533152</c:v>
                </c:pt>
                <c:pt idx="78">
                  <c:v>473.37281036376925</c:v>
                </c:pt>
                <c:pt idx="79">
                  <c:v>475.34933471679653</c:v>
                </c:pt>
                <c:pt idx="80">
                  <c:v>477.39912414550747</c:v>
                </c:pt>
                <c:pt idx="81">
                  <c:v>479.51132965087828</c:v>
                </c:pt>
                <c:pt idx="82">
                  <c:v>481.68030548095675</c:v>
                </c:pt>
                <c:pt idx="83">
                  <c:v>483.90292358398403</c:v>
                </c:pt>
                <c:pt idx="84">
                  <c:v>486.1754531860347</c:v>
                </c:pt>
                <c:pt idx="85">
                  <c:v>488.49465179443297</c:v>
                </c:pt>
                <c:pt idx="86">
                  <c:v>490.85972595214798</c:v>
                </c:pt>
                <c:pt idx="87">
                  <c:v>493.27021026611277</c:v>
                </c:pt>
                <c:pt idx="88">
                  <c:v>495.72556304931601</c:v>
                </c:pt>
                <c:pt idx="89">
                  <c:v>498.21343231201126</c:v>
                </c:pt>
                <c:pt idx="90">
                  <c:v>500.71276855468705</c:v>
                </c:pt>
                <c:pt idx="91">
                  <c:v>503.19967651367125</c:v>
                </c:pt>
                <c:pt idx="92">
                  <c:v>505.70677947997973</c:v>
                </c:pt>
                <c:pt idx="93">
                  <c:v>508.25317382812455</c:v>
                </c:pt>
                <c:pt idx="94">
                  <c:v>510.83912658691349</c:v>
                </c:pt>
                <c:pt idx="95">
                  <c:v>513.46499633788994</c:v>
                </c:pt>
                <c:pt idx="96">
                  <c:v>516.13125610351494</c:v>
                </c:pt>
                <c:pt idx="97">
                  <c:v>518.8385620117183</c:v>
                </c:pt>
                <c:pt idx="98">
                  <c:v>521.58755493163994</c:v>
                </c:pt>
                <c:pt idx="99">
                  <c:v>524.37927246093705</c:v>
                </c:pt>
                <c:pt idx="100">
                  <c:v>527.21449279785099</c:v>
                </c:pt>
                <c:pt idx="101">
                  <c:v>530.09434509277298</c:v>
                </c:pt>
                <c:pt idx="102">
                  <c:v>533.01997375488259</c:v>
                </c:pt>
                <c:pt idx="103">
                  <c:v>535.99258422851517</c:v>
                </c:pt>
                <c:pt idx="104">
                  <c:v>539.01347351074173</c:v>
                </c:pt>
                <c:pt idx="105">
                  <c:v>542.0838012695308</c:v>
                </c:pt>
                <c:pt idx="106">
                  <c:v>545.20477294921852</c:v>
                </c:pt>
                <c:pt idx="107">
                  <c:v>548.37796020507801</c:v>
                </c:pt>
                <c:pt idx="108">
                  <c:v>551.60470581054619</c:v>
                </c:pt>
                <c:pt idx="109">
                  <c:v>554.88635253906205</c:v>
                </c:pt>
                <c:pt idx="110">
                  <c:v>558.22457885742119</c:v>
                </c:pt>
                <c:pt idx="111">
                  <c:v>561.62059020996048</c:v>
                </c:pt>
                <c:pt idx="112">
                  <c:v>565.07591247558548</c:v>
                </c:pt>
                <c:pt idx="113">
                  <c:v>568.59217834472622</c:v>
                </c:pt>
                <c:pt idx="114">
                  <c:v>572.17082214355423</c:v>
                </c:pt>
                <c:pt idx="115">
                  <c:v>575.81350708007778</c:v>
                </c:pt>
                <c:pt idx="116">
                  <c:v>579.52168273925747</c:v>
                </c:pt>
                <c:pt idx="117">
                  <c:v>583.2969360351558</c:v>
                </c:pt>
                <c:pt idx="118">
                  <c:v>587.14073181152298</c:v>
                </c:pt>
                <c:pt idx="119">
                  <c:v>591.0542602539058</c:v>
                </c:pt>
                <c:pt idx="120">
                  <c:v>595.03884887695267</c:v>
                </c:pt>
                <c:pt idx="121">
                  <c:v>599.05737304687477</c:v>
                </c:pt>
                <c:pt idx="122">
                  <c:v>603.06648254394509</c:v>
                </c:pt>
                <c:pt idx="123">
                  <c:v>607.08354187011639</c:v>
                </c:pt>
                <c:pt idx="124">
                  <c:v>611.16030883788994</c:v>
                </c:pt>
                <c:pt idx="125">
                  <c:v>615.3056030273433</c:v>
                </c:pt>
                <c:pt idx="126">
                  <c:v>619.51335144042923</c:v>
                </c:pt>
                <c:pt idx="127">
                  <c:v>623.77934265136696</c:v>
                </c:pt>
                <c:pt idx="128">
                  <c:v>628.10247802734352</c:v>
                </c:pt>
                <c:pt idx="129">
                  <c:v>632.48144531249943</c:v>
                </c:pt>
                <c:pt idx="130">
                  <c:v>636.91442871093727</c:v>
                </c:pt>
                <c:pt idx="131">
                  <c:v>641.39970397949173</c:v>
                </c:pt>
                <c:pt idx="132">
                  <c:v>645.93495178222634</c:v>
                </c:pt>
                <c:pt idx="133">
                  <c:v>650.51403808593693</c:v>
                </c:pt>
                <c:pt idx="134">
                  <c:v>655.12965393066384</c:v>
                </c:pt>
                <c:pt idx="135">
                  <c:v>659.77796936035099</c:v>
                </c:pt>
                <c:pt idx="136">
                  <c:v>664.45501708984352</c:v>
                </c:pt>
                <c:pt idx="137">
                  <c:v>669.1563110351558</c:v>
                </c:pt>
                <c:pt idx="138">
                  <c:v>673.87666320800713</c:v>
                </c:pt>
                <c:pt idx="139">
                  <c:v>678.61071777343727</c:v>
                </c:pt>
                <c:pt idx="140">
                  <c:v>683.35202026367142</c:v>
                </c:pt>
                <c:pt idx="141">
                  <c:v>688.09440612792923</c:v>
                </c:pt>
                <c:pt idx="142">
                  <c:v>692.83056640624943</c:v>
                </c:pt>
                <c:pt idx="143">
                  <c:v>697.55242919921818</c:v>
                </c:pt>
                <c:pt idx="144">
                  <c:v>702.12011718749943</c:v>
                </c:pt>
                <c:pt idx="145">
                  <c:v>706.62033081054642</c:v>
                </c:pt>
                <c:pt idx="146">
                  <c:v>711.04463195800747</c:v>
                </c:pt>
                <c:pt idx="147">
                  <c:v>715.41921997070244</c:v>
                </c:pt>
                <c:pt idx="148">
                  <c:v>719.73365783691349</c:v>
                </c:pt>
                <c:pt idx="149">
                  <c:v>723.97702026367142</c:v>
                </c:pt>
                <c:pt idx="150">
                  <c:v>728.13812255859352</c:v>
                </c:pt>
                <c:pt idx="151">
                  <c:v>732.20040893554619</c:v>
                </c:pt>
                <c:pt idx="152">
                  <c:v>736.13339233398426</c:v>
                </c:pt>
                <c:pt idx="153">
                  <c:v>739.93727111816349</c:v>
                </c:pt>
                <c:pt idx="154">
                  <c:v>743.62915039062477</c:v>
                </c:pt>
                <c:pt idx="155">
                  <c:v>747.30981445312455</c:v>
                </c:pt>
                <c:pt idx="156">
                  <c:v>751.09419250488259</c:v>
                </c:pt>
                <c:pt idx="157">
                  <c:v>755.13092041015602</c:v>
                </c:pt>
                <c:pt idx="158">
                  <c:v>759.58555603027298</c:v>
                </c:pt>
                <c:pt idx="159">
                  <c:v>764.63948059082009</c:v>
                </c:pt>
                <c:pt idx="160">
                  <c:v>770.45957946777321</c:v>
                </c:pt>
                <c:pt idx="161">
                  <c:v>777.18327331542935</c:v>
                </c:pt>
                <c:pt idx="162">
                  <c:v>784.97256469726517</c:v>
                </c:pt>
                <c:pt idx="163">
                  <c:v>793.9441528320308</c:v>
                </c:pt>
                <c:pt idx="164">
                  <c:v>804.1011352539058</c:v>
                </c:pt>
                <c:pt idx="165">
                  <c:v>815.80003356933571</c:v>
                </c:pt>
                <c:pt idx="166">
                  <c:v>829.21354675292923</c:v>
                </c:pt>
                <c:pt idx="167">
                  <c:v>844.38969421386673</c:v>
                </c:pt>
                <c:pt idx="168">
                  <c:v>861.48480224609352</c:v>
                </c:pt>
                <c:pt idx="169">
                  <c:v>880.36854553222599</c:v>
                </c:pt>
                <c:pt idx="170">
                  <c:v>901.29647827148403</c:v>
                </c:pt>
                <c:pt idx="171">
                  <c:v>924.45538330078045</c:v>
                </c:pt>
                <c:pt idx="172">
                  <c:v>949.56562805175747</c:v>
                </c:pt>
                <c:pt idx="173">
                  <c:v>976.5506744384752</c:v>
                </c:pt>
                <c:pt idx="174">
                  <c:v>1005.7788696289042</c:v>
                </c:pt>
                <c:pt idx="175">
                  <c:v>1037.0106811523406</c:v>
                </c:pt>
                <c:pt idx="176">
                  <c:v>1069.9245910644493</c:v>
                </c:pt>
                <c:pt idx="177">
                  <c:v>1104.6932678222638</c:v>
                </c:pt>
                <c:pt idx="178">
                  <c:v>1141.3606872558576</c:v>
                </c:pt>
                <c:pt idx="179">
                  <c:v>1179.5373382568314</c:v>
                </c:pt>
                <c:pt idx="180">
                  <c:v>1219.326187133785</c:v>
                </c:pt>
                <c:pt idx="181">
                  <c:v>1260.42785644531</c:v>
                </c:pt>
                <c:pt idx="182">
                  <c:v>1302.79748535156</c:v>
                </c:pt>
                <c:pt idx="183">
                  <c:v>1346.2211608886676</c:v>
                </c:pt>
                <c:pt idx="184">
                  <c:v>1390.3456726074176</c:v>
                </c:pt>
                <c:pt idx="185">
                  <c:v>1435.2009582519477</c:v>
                </c:pt>
                <c:pt idx="186">
                  <c:v>1480.622070312495</c:v>
                </c:pt>
                <c:pt idx="187">
                  <c:v>1526.1312255859325</c:v>
                </c:pt>
                <c:pt idx="188">
                  <c:v>1571.8608703613249</c:v>
                </c:pt>
                <c:pt idx="189">
                  <c:v>1617.4688110351549</c:v>
                </c:pt>
                <c:pt idx="190">
                  <c:v>1663.1541137695276</c:v>
                </c:pt>
                <c:pt idx="191">
                  <c:v>1708.4504089355423</c:v>
                </c:pt>
                <c:pt idx="192">
                  <c:v>1753.4097595214798</c:v>
                </c:pt>
                <c:pt idx="193">
                  <c:v>1797.7405090331999</c:v>
                </c:pt>
                <c:pt idx="194">
                  <c:v>1841.6973876953075</c:v>
                </c:pt>
                <c:pt idx="195">
                  <c:v>1884.6906127929651</c:v>
                </c:pt>
                <c:pt idx="196">
                  <c:v>1926.9144592285124</c:v>
                </c:pt>
                <c:pt idx="197">
                  <c:v>1968.1214599609348</c:v>
                </c:pt>
                <c:pt idx="198">
                  <c:v>2007.9695434570299</c:v>
                </c:pt>
                <c:pt idx="199">
                  <c:v>2046.7689514160124</c:v>
                </c:pt>
                <c:pt idx="200">
                  <c:v>2084.3475036621076</c:v>
                </c:pt>
                <c:pt idx="201">
                  <c:v>2120.3571166992151</c:v>
                </c:pt>
                <c:pt idx="202">
                  <c:v>2154.9739685058576</c:v>
                </c:pt>
                <c:pt idx="203">
                  <c:v>2188.4041442871048</c:v>
                </c:pt>
                <c:pt idx="204">
                  <c:v>2219.7442932128874</c:v>
                </c:pt>
                <c:pt idx="205">
                  <c:v>2249.5558166503874</c:v>
                </c:pt>
                <c:pt idx="206">
                  <c:v>2278.0530090331999</c:v>
                </c:pt>
                <c:pt idx="207">
                  <c:v>2304.7923278808548</c:v>
                </c:pt>
                <c:pt idx="208">
                  <c:v>2329.7554321289022</c:v>
                </c:pt>
                <c:pt idx="209">
                  <c:v>2353.2172851562473</c:v>
                </c:pt>
                <c:pt idx="210">
                  <c:v>2374.9973754882799</c:v>
                </c:pt>
                <c:pt idx="211">
                  <c:v>2395.0156860351526</c:v>
                </c:pt>
                <c:pt idx="212">
                  <c:v>2413.6459960937473</c:v>
                </c:pt>
                <c:pt idx="213">
                  <c:v>2430.7524414062473</c:v>
                </c:pt>
                <c:pt idx="214">
                  <c:v>2446.0518798828098</c:v>
                </c:pt>
                <c:pt idx="215">
                  <c:v>2459.8521728515625</c:v>
                </c:pt>
                <c:pt idx="216">
                  <c:v>2472.144042968745</c:v>
                </c:pt>
                <c:pt idx="217">
                  <c:v>2483.0957641601549</c:v>
                </c:pt>
                <c:pt idx="218">
                  <c:v>2492.5929565429651</c:v>
                </c:pt>
                <c:pt idx="219">
                  <c:v>2500.7744140625</c:v>
                </c:pt>
                <c:pt idx="220">
                  <c:v>2507.7590942382799</c:v>
                </c:pt>
                <c:pt idx="221">
                  <c:v>2513.627197265625</c:v>
                </c:pt>
                <c:pt idx="222">
                  <c:v>2518.3075561523424</c:v>
                </c:pt>
                <c:pt idx="223">
                  <c:v>2521.8123779296848</c:v>
                </c:pt>
                <c:pt idx="224">
                  <c:v>2524.2897949218723</c:v>
                </c:pt>
                <c:pt idx="225">
                  <c:v>2525.7697753906223</c:v>
                </c:pt>
                <c:pt idx="226">
                  <c:v>2526.2866821289026</c:v>
                </c:pt>
                <c:pt idx="227">
                  <c:v>2525.8941650390598</c:v>
                </c:pt>
                <c:pt idx="228">
                  <c:v>2524.6756591796875</c:v>
                </c:pt>
                <c:pt idx="229">
                  <c:v>2522.7066040039049</c:v>
                </c:pt>
                <c:pt idx="230">
                  <c:v>2520.1334228515598</c:v>
                </c:pt>
                <c:pt idx="231">
                  <c:v>2516.9097900390598</c:v>
                </c:pt>
                <c:pt idx="232">
                  <c:v>2513.0719604492174</c:v>
                </c:pt>
                <c:pt idx="233">
                  <c:v>2508.7785034179674</c:v>
                </c:pt>
                <c:pt idx="234">
                  <c:v>2504.0806884765598</c:v>
                </c:pt>
                <c:pt idx="235">
                  <c:v>2498.9264526367151</c:v>
                </c:pt>
                <c:pt idx="236">
                  <c:v>2493.3007202148424</c:v>
                </c:pt>
                <c:pt idx="237">
                  <c:v>2487.4048461914022</c:v>
                </c:pt>
                <c:pt idx="238">
                  <c:v>2481.2791748046848</c:v>
                </c:pt>
                <c:pt idx="239">
                  <c:v>2474.9262695312473</c:v>
                </c:pt>
                <c:pt idx="240">
                  <c:v>2468.2132568359348</c:v>
                </c:pt>
                <c:pt idx="241">
                  <c:v>2461.1455078124973</c:v>
                </c:pt>
                <c:pt idx="242">
                  <c:v>2453.5228271484348</c:v>
                </c:pt>
                <c:pt idx="243">
                  <c:v>2446.3773803710897</c:v>
                </c:pt>
                <c:pt idx="244">
                  <c:v>2438.1902465820299</c:v>
                </c:pt>
                <c:pt idx="245">
                  <c:v>2429.8675537109348</c:v>
                </c:pt>
                <c:pt idx="246">
                  <c:v>2421.5747680664049</c:v>
                </c:pt>
                <c:pt idx="247">
                  <c:v>2413.163574218745</c:v>
                </c:pt>
                <c:pt idx="248">
                  <c:v>2404.0999755859348</c:v>
                </c:pt>
                <c:pt idx="249">
                  <c:v>2393.9049072265598</c:v>
                </c:pt>
                <c:pt idx="250">
                  <c:v>2383.7167358398424</c:v>
                </c:pt>
                <c:pt idx="251">
                  <c:v>2373.7071533203125</c:v>
                </c:pt>
                <c:pt idx="252">
                  <c:v>2363.7407836914049</c:v>
                </c:pt>
                <c:pt idx="253">
                  <c:v>2353.8272705078098</c:v>
                </c:pt>
                <c:pt idx="254">
                  <c:v>2344.0321655273424</c:v>
                </c:pt>
                <c:pt idx="255">
                  <c:v>2334.3442993164022</c:v>
                </c:pt>
                <c:pt idx="256">
                  <c:v>2324.9017333984348</c:v>
                </c:pt>
                <c:pt idx="257">
                  <c:v>2315.6503906249973</c:v>
                </c:pt>
                <c:pt idx="258">
                  <c:v>2306.5906372070299</c:v>
                </c:pt>
                <c:pt idx="259">
                  <c:v>2297.5741577148397</c:v>
                </c:pt>
                <c:pt idx="260">
                  <c:v>2288.7628784179651</c:v>
                </c:pt>
                <c:pt idx="261">
                  <c:v>2280.1161499023424</c:v>
                </c:pt>
                <c:pt idx="262">
                  <c:v>2271.5758666992151</c:v>
                </c:pt>
                <c:pt idx="263">
                  <c:v>2263.2411499023397</c:v>
                </c:pt>
                <c:pt idx="264">
                  <c:v>2255.0838012695276</c:v>
                </c:pt>
                <c:pt idx="265">
                  <c:v>2246.7603149414022</c:v>
                </c:pt>
                <c:pt idx="266">
                  <c:v>2238.5926513671848</c:v>
                </c:pt>
                <c:pt idx="267">
                  <c:v>2230.5825805664026</c:v>
                </c:pt>
                <c:pt idx="268">
                  <c:v>2222.7175292968723</c:v>
                </c:pt>
                <c:pt idx="269">
                  <c:v>2214.9841918945299</c:v>
                </c:pt>
                <c:pt idx="270">
                  <c:v>2207.3688964843723</c:v>
                </c:pt>
                <c:pt idx="271">
                  <c:v>2199.8572387695276</c:v>
                </c:pt>
                <c:pt idx="272">
                  <c:v>2192.3283081054674</c:v>
                </c:pt>
                <c:pt idx="273">
                  <c:v>2184.6864624023424</c:v>
                </c:pt>
                <c:pt idx="274">
                  <c:v>2177.0807495117147</c:v>
                </c:pt>
                <c:pt idx="275">
                  <c:v>2169.5743408203075</c:v>
                </c:pt>
                <c:pt idx="276">
                  <c:v>2162.2147827148424</c:v>
                </c:pt>
                <c:pt idx="277">
                  <c:v>2155.0124511718723</c:v>
                </c:pt>
                <c:pt idx="278">
                  <c:v>2147.7254943847597</c:v>
                </c:pt>
                <c:pt idx="279">
                  <c:v>2140.4881286621076</c:v>
                </c:pt>
                <c:pt idx="280">
                  <c:v>2133.3944396972624</c:v>
                </c:pt>
                <c:pt idx="281">
                  <c:v>2126.4409484863272</c:v>
                </c:pt>
                <c:pt idx="282">
                  <c:v>2119.6236267089798</c:v>
                </c:pt>
                <c:pt idx="283">
                  <c:v>2112.9384155273424</c:v>
                </c:pt>
                <c:pt idx="284">
                  <c:v>2106.3753967285147</c:v>
                </c:pt>
                <c:pt idx="285">
                  <c:v>2099.8445434570299</c:v>
                </c:pt>
                <c:pt idx="286">
                  <c:v>2093.4349670410124</c:v>
                </c:pt>
                <c:pt idx="287">
                  <c:v>2087.1432495117151</c:v>
                </c:pt>
                <c:pt idx="288">
                  <c:v>2080.8468627929674</c:v>
                </c:pt>
                <c:pt idx="289">
                  <c:v>2074.6515808105451</c:v>
                </c:pt>
                <c:pt idx="290">
                  <c:v>2068.5655822753874</c:v>
                </c:pt>
                <c:pt idx="291">
                  <c:v>2062.5867919921848</c:v>
                </c:pt>
                <c:pt idx="292">
                  <c:v>2056.7131347656223</c:v>
                </c:pt>
                <c:pt idx="293">
                  <c:v>2050.9265747070276</c:v>
                </c:pt>
                <c:pt idx="294">
                  <c:v>2045.0547790527298</c:v>
                </c:pt>
                <c:pt idx="295">
                  <c:v>2039.2368469238249</c:v>
                </c:pt>
                <c:pt idx="296">
                  <c:v>2033.5173645019499</c:v>
                </c:pt>
                <c:pt idx="297">
                  <c:v>2027.8943176269499</c:v>
                </c:pt>
                <c:pt idx="298">
                  <c:v>2022.3655700683548</c:v>
                </c:pt>
                <c:pt idx="299">
                  <c:v>2016.9279174804651</c:v>
                </c:pt>
                <c:pt idx="300">
                  <c:v>2011.5323181152298</c:v>
                </c:pt>
                <c:pt idx="301">
                  <c:v>2006.2123107910124</c:v>
                </c:pt>
                <c:pt idx="302">
                  <c:v>2000.9799499511701</c:v>
                </c:pt>
                <c:pt idx="303">
                  <c:v>1995.8332214355423</c:v>
                </c:pt>
                <c:pt idx="304">
                  <c:v>1990.7700195312475</c:v>
                </c:pt>
                <c:pt idx="305">
                  <c:v>1985.7884216308551</c:v>
                </c:pt>
                <c:pt idx="306">
                  <c:v>1980.877807617185</c:v>
                </c:pt>
                <c:pt idx="307">
                  <c:v>1975.9747924804674</c:v>
                </c:pt>
                <c:pt idx="308">
                  <c:v>1971.155273437495</c:v>
                </c:pt>
                <c:pt idx="309">
                  <c:v>1966.4168701171848</c:v>
                </c:pt>
                <c:pt idx="310">
                  <c:v>1961.7582702636676</c:v>
                </c:pt>
                <c:pt idx="311">
                  <c:v>1957.1776428222649</c:v>
                </c:pt>
                <c:pt idx="312">
                  <c:v>1952.6747436523374</c:v>
                </c:pt>
                <c:pt idx="313">
                  <c:v>1948.16760253906</c:v>
                </c:pt>
                <c:pt idx="314">
                  <c:v>1943.7312927246051</c:v>
                </c:pt>
                <c:pt idx="315">
                  <c:v>1939.2953796386676</c:v>
                </c:pt>
                <c:pt idx="316">
                  <c:v>1934.9354248046825</c:v>
                </c:pt>
                <c:pt idx="317">
                  <c:v>1930.6513977050724</c:v>
                </c:pt>
                <c:pt idx="318">
                  <c:v>1926.4421997070251</c:v>
                </c:pt>
                <c:pt idx="319">
                  <c:v>1922.2930603027298</c:v>
                </c:pt>
                <c:pt idx="320">
                  <c:v>1918.1932373046825</c:v>
                </c:pt>
                <c:pt idx="321">
                  <c:v>1914.1623229980401</c:v>
                </c:pt>
                <c:pt idx="322">
                  <c:v>1910.1987304687475</c:v>
                </c:pt>
                <c:pt idx="323">
                  <c:v>1906.3042602539024</c:v>
                </c:pt>
                <c:pt idx="324">
                  <c:v>1902.4772033691374</c:v>
                </c:pt>
                <c:pt idx="325">
                  <c:v>1898.7156066894477</c:v>
                </c:pt>
                <c:pt idx="326">
                  <c:v>1895.0176391601526</c:v>
                </c:pt>
                <c:pt idx="327">
                  <c:v>1891.3853759765598</c:v>
                </c:pt>
                <c:pt idx="328">
                  <c:v>1887.8173828124975</c:v>
                </c:pt>
                <c:pt idx="329">
                  <c:v>1884.3126525878874</c:v>
                </c:pt>
                <c:pt idx="330">
                  <c:v>1880.8697814941374</c:v>
                </c:pt>
                <c:pt idx="331">
                  <c:v>1877.4880676269477</c:v>
                </c:pt>
                <c:pt idx="332">
                  <c:v>1874.1442565917926</c:v>
                </c:pt>
                <c:pt idx="333">
                  <c:v>1870.8356628417951</c:v>
                </c:pt>
                <c:pt idx="334">
                  <c:v>1867.5863952636701</c:v>
                </c:pt>
                <c:pt idx="335">
                  <c:v>1864.3973083496073</c:v>
                </c:pt>
                <c:pt idx="336">
                  <c:v>1861.2667846679649</c:v>
                </c:pt>
                <c:pt idx="337">
                  <c:v>1858.1936950683551</c:v>
                </c:pt>
                <c:pt idx="338">
                  <c:v>1855.1769104003874</c:v>
                </c:pt>
                <c:pt idx="339">
                  <c:v>1852.1843261718725</c:v>
                </c:pt>
                <c:pt idx="340">
                  <c:v>1849.2320556640575</c:v>
                </c:pt>
                <c:pt idx="341">
                  <c:v>1846.3343505859325</c:v>
                </c:pt>
                <c:pt idx="342">
                  <c:v>1843.4894104003874</c:v>
                </c:pt>
                <c:pt idx="343">
                  <c:v>1840.6755371093723</c:v>
                </c:pt>
                <c:pt idx="344">
                  <c:v>1837.8867492675727</c:v>
                </c:pt>
                <c:pt idx="345">
                  <c:v>1835.1465759277298</c:v>
                </c:pt>
                <c:pt idx="346">
                  <c:v>1832.4537353515575</c:v>
                </c:pt>
                <c:pt idx="347">
                  <c:v>1829.7949829101526</c:v>
                </c:pt>
                <c:pt idx="348">
                  <c:v>1827.1761474609325</c:v>
                </c:pt>
                <c:pt idx="349">
                  <c:v>1824.6011047363249</c:v>
                </c:pt>
                <c:pt idx="350">
                  <c:v>1822.0685729980401</c:v>
                </c:pt>
                <c:pt idx="351">
                  <c:v>1819.5773010253874</c:v>
                </c:pt>
                <c:pt idx="352">
                  <c:v>1817.1264343261673</c:v>
                </c:pt>
                <c:pt idx="353">
                  <c:v>1814.7149658203075</c:v>
                </c:pt>
                <c:pt idx="354">
                  <c:v>1812.3415527343723</c:v>
                </c:pt>
                <c:pt idx="355">
                  <c:v>1810.0175170898376</c:v>
                </c:pt>
                <c:pt idx="356">
                  <c:v>1807.7298583984325</c:v>
                </c:pt>
                <c:pt idx="357">
                  <c:v>1805.3619689941374</c:v>
                </c:pt>
                <c:pt idx="358">
                  <c:v>1803.0288391113249</c:v>
                </c:pt>
                <c:pt idx="359">
                  <c:v>1800.729614257805</c:v>
                </c:pt>
                <c:pt idx="360">
                  <c:v>1798.476440429685</c:v>
                </c:pt>
                <c:pt idx="361">
                  <c:v>1796.1295776367124</c:v>
                </c:pt>
                <c:pt idx="362">
                  <c:v>1793.8146972656225</c:v>
                </c:pt>
                <c:pt idx="363">
                  <c:v>1791.5312194824176</c:v>
                </c:pt>
                <c:pt idx="364">
                  <c:v>1789.2789611816374</c:v>
                </c:pt>
                <c:pt idx="365">
                  <c:v>1787.0694580078075</c:v>
                </c:pt>
                <c:pt idx="366">
                  <c:v>1784.7809753417951</c:v>
                </c:pt>
                <c:pt idx="367">
                  <c:v>1782.3981018066374</c:v>
                </c:pt>
                <c:pt idx="368">
                  <c:v>1780.0447692871051</c:v>
                </c:pt>
                <c:pt idx="369">
                  <c:v>1777.7225036621073</c:v>
                </c:pt>
                <c:pt idx="370">
                  <c:v>1775.432617187495</c:v>
                </c:pt>
                <c:pt idx="371">
                  <c:v>1773.1755676269499</c:v>
                </c:pt>
                <c:pt idx="372">
                  <c:v>1770.9526977539024</c:v>
                </c:pt>
                <c:pt idx="373">
                  <c:v>1768.762695312495</c:v>
                </c:pt>
                <c:pt idx="374">
                  <c:v>1766.5993041992151</c:v>
                </c:pt>
                <c:pt idx="375">
                  <c:v>1764.4484863281225</c:v>
                </c:pt>
                <c:pt idx="376">
                  <c:v>1762.3274536132776</c:v>
                </c:pt>
                <c:pt idx="377">
                  <c:v>1760.2354125976499</c:v>
                </c:pt>
                <c:pt idx="378">
                  <c:v>1758.1712341308551</c:v>
                </c:pt>
                <c:pt idx="379">
                  <c:v>1756.1343994140575</c:v>
                </c:pt>
                <c:pt idx="380">
                  <c:v>1754.1234436035102</c:v>
                </c:pt>
                <c:pt idx="381">
                  <c:v>1752.11633300781</c:v>
                </c:pt>
                <c:pt idx="382">
                  <c:v>1750.1308288574201</c:v>
                </c:pt>
                <c:pt idx="383">
                  <c:v>1748.1678466796825</c:v>
                </c:pt>
                <c:pt idx="384">
                  <c:v>1746.2259216308573</c:v>
                </c:pt>
                <c:pt idx="385">
                  <c:v>1744.3040466308548</c:v>
                </c:pt>
                <c:pt idx="386">
                  <c:v>1742.3802795410097</c:v>
                </c:pt>
                <c:pt idx="387">
                  <c:v>1740.4694824218725</c:v>
                </c:pt>
                <c:pt idx="388">
                  <c:v>1738.5719299316374</c:v>
                </c:pt>
                <c:pt idx="389">
                  <c:v>1736.6852416992151</c:v>
                </c:pt>
                <c:pt idx="390">
                  <c:v>1734.8053588867149</c:v>
                </c:pt>
                <c:pt idx="391">
                  <c:v>1732.9214782714823</c:v>
                </c:pt>
                <c:pt idx="392">
                  <c:v>1731.038085937495</c:v>
                </c:pt>
                <c:pt idx="393">
                  <c:v>1729.1542968749975</c:v>
                </c:pt>
                <c:pt idx="394">
                  <c:v>1727.2774658203075</c:v>
                </c:pt>
                <c:pt idx="395">
                  <c:v>1725.4025573730423</c:v>
                </c:pt>
                <c:pt idx="396">
                  <c:v>1723.5267333984325</c:v>
                </c:pt>
                <c:pt idx="397">
                  <c:v>1721.6568603515575</c:v>
                </c:pt>
                <c:pt idx="398">
                  <c:v>1719.7868957519477</c:v>
                </c:pt>
                <c:pt idx="399">
                  <c:v>1717.9114379882749</c:v>
                </c:pt>
                <c:pt idx="400">
                  <c:v>1716.0247497558526</c:v>
                </c:pt>
                <c:pt idx="401">
                  <c:v>1714.1213378906223</c:v>
                </c:pt>
                <c:pt idx="402">
                  <c:v>1712.1962585449201</c:v>
                </c:pt>
                <c:pt idx="403">
                  <c:v>1710.2442321777301</c:v>
                </c:pt>
                <c:pt idx="404">
                  <c:v>1708.2695312499975</c:v>
                </c:pt>
                <c:pt idx="405">
                  <c:v>1706.2729187011676</c:v>
                </c:pt>
                <c:pt idx="406">
                  <c:v>1704.2543334960899</c:v>
                </c:pt>
                <c:pt idx="407">
                  <c:v>1702.2172546386698</c:v>
                </c:pt>
                <c:pt idx="408">
                  <c:v>1700.157104492185</c:v>
                </c:pt>
                <c:pt idx="409">
                  <c:v>1698.0707397460901</c:v>
                </c:pt>
                <c:pt idx="410">
                  <c:v>1695.9553833007776</c:v>
                </c:pt>
                <c:pt idx="411">
                  <c:v>1693.8086242675749</c:v>
                </c:pt>
                <c:pt idx="412">
                  <c:v>1691.6288757324173</c:v>
                </c:pt>
                <c:pt idx="413">
                  <c:v>1689.4130249023401</c:v>
                </c:pt>
                <c:pt idx="414">
                  <c:v>1687.1588745117174</c:v>
                </c:pt>
                <c:pt idx="415">
                  <c:v>1684.8663940429651</c:v>
                </c:pt>
                <c:pt idx="416">
                  <c:v>1682.5357055664049</c:v>
                </c:pt>
                <c:pt idx="417">
                  <c:v>1680.16625976562</c:v>
                </c:pt>
                <c:pt idx="418">
                  <c:v>1677.7588806152323</c:v>
                </c:pt>
                <c:pt idx="419">
                  <c:v>1675.313476562495</c:v>
                </c:pt>
                <c:pt idx="420">
                  <c:v>1672.8363952636698</c:v>
                </c:pt>
                <c:pt idx="421">
                  <c:v>1670.3136901855426</c:v>
                </c:pt>
                <c:pt idx="422">
                  <c:v>1667.7487792968725</c:v>
                </c:pt>
                <c:pt idx="423">
                  <c:v>1665.15209960937</c:v>
                </c:pt>
                <c:pt idx="424">
                  <c:v>1662.5232543945276</c:v>
                </c:pt>
                <c:pt idx="425">
                  <c:v>1659.8626403808548</c:v>
                </c:pt>
                <c:pt idx="426">
                  <c:v>1657.169921874995</c:v>
                </c:pt>
                <c:pt idx="427">
                  <c:v>1654.4452514648401</c:v>
                </c:pt>
                <c:pt idx="428">
                  <c:v>1651.6923217773399</c:v>
                </c:pt>
                <c:pt idx="429">
                  <c:v>1648.8880310058551</c:v>
                </c:pt>
                <c:pt idx="430">
                  <c:v>1646.0391235351524</c:v>
                </c:pt>
                <c:pt idx="431">
                  <c:v>1643.1705322265575</c:v>
                </c:pt>
                <c:pt idx="432">
                  <c:v>1640.2814636230451</c:v>
                </c:pt>
                <c:pt idx="433">
                  <c:v>1637.3716125488224</c:v>
                </c:pt>
                <c:pt idx="434">
                  <c:v>1634.4385070800749</c:v>
                </c:pt>
                <c:pt idx="435">
                  <c:v>1631.4815979003874</c:v>
                </c:pt>
                <c:pt idx="436">
                  <c:v>1628.5003356933526</c:v>
                </c:pt>
                <c:pt idx="437">
                  <c:v>1625.495117187495</c:v>
                </c:pt>
                <c:pt idx="438">
                  <c:v>1622.467041015625</c:v>
                </c:pt>
                <c:pt idx="439">
                  <c:v>1619.40795898437</c:v>
                </c:pt>
                <c:pt idx="440">
                  <c:v>1616.3216552734325</c:v>
                </c:pt>
                <c:pt idx="441">
                  <c:v>1613.2100219726524</c:v>
                </c:pt>
                <c:pt idx="442">
                  <c:v>1610.072753906245</c:v>
                </c:pt>
                <c:pt idx="443">
                  <c:v>1606.9082336425749</c:v>
                </c:pt>
                <c:pt idx="444">
                  <c:v>1603.7154235839826</c:v>
                </c:pt>
                <c:pt idx="445">
                  <c:v>1600.4928894042901</c:v>
                </c:pt>
                <c:pt idx="446">
                  <c:v>1597.2404174804651</c:v>
                </c:pt>
                <c:pt idx="447">
                  <c:v>1593.9573364257776</c:v>
                </c:pt>
                <c:pt idx="448">
                  <c:v>1590.6435241699201</c:v>
                </c:pt>
                <c:pt idx="449">
                  <c:v>1587.2987060546848</c:v>
                </c:pt>
                <c:pt idx="450">
                  <c:v>1583.9221801757776</c:v>
                </c:pt>
                <c:pt idx="451">
                  <c:v>1580.5125122070276</c:v>
                </c:pt>
                <c:pt idx="452">
                  <c:v>1577.0604858398376</c:v>
                </c:pt>
                <c:pt idx="453">
                  <c:v>1573.589233398435</c:v>
                </c:pt>
                <c:pt idx="454">
                  <c:v>1570.09729003906</c:v>
                </c:pt>
                <c:pt idx="455">
                  <c:v>1566.59094238281</c:v>
                </c:pt>
                <c:pt idx="456">
                  <c:v>1563.0718078613274</c:v>
                </c:pt>
                <c:pt idx="457">
                  <c:v>1559.542846679685</c:v>
                </c:pt>
                <c:pt idx="458">
                  <c:v>1556.0064392089801</c:v>
                </c:pt>
                <c:pt idx="459">
                  <c:v>1552.4441223144477</c:v>
                </c:pt>
                <c:pt idx="460">
                  <c:v>1548.8614501953075</c:v>
                </c:pt>
                <c:pt idx="461">
                  <c:v>1545.2479858398401</c:v>
                </c:pt>
                <c:pt idx="462">
                  <c:v>1541.6305847167926</c:v>
                </c:pt>
                <c:pt idx="463">
                  <c:v>1538.0104064941349</c:v>
                </c:pt>
                <c:pt idx="464">
                  <c:v>1534.3882141113227</c:v>
                </c:pt>
                <c:pt idx="465">
                  <c:v>1530.7683410644499</c:v>
                </c:pt>
                <c:pt idx="466">
                  <c:v>1527.1502685546825</c:v>
                </c:pt>
                <c:pt idx="467">
                  <c:v>1523.531738281245</c:v>
                </c:pt>
                <c:pt idx="468">
                  <c:v>1519.9118957519499</c:v>
                </c:pt>
                <c:pt idx="469">
                  <c:v>1516.288940429685</c:v>
                </c:pt>
                <c:pt idx="470">
                  <c:v>1512.6619873046825</c:v>
                </c:pt>
                <c:pt idx="471">
                  <c:v>1509.0305175781225</c:v>
                </c:pt>
                <c:pt idx="472">
                  <c:v>1505.3948364257776</c:v>
                </c:pt>
                <c:pt idx="473">
                  <c:v>1501.7529602050724</c:v>
                </c:pt>
                <c:pt idx="474">
                  <c:v>1498.1009216308548</c:v>
                </c:pt>
                <c:pt idx="475">
                  <c:v>1494.4374694824201</c:v>
                </c:pt>
                <c:pt idx="476">
                  <c:v>1490.7732238769477</c:v>
                </c:pt>
                <c:pt idx="477">
                  <c:v>1487.0960388183551</c:v>
                </c:pt>
                <c:pt idx="478">
                  <c:v>1483.4136047363227</c:v>
                </c:pt>
                <c:pt idx="479">
                  <c:v>1479.7379455566349</c:v>
                </c:pt>
                <c:pt idx="480">
                  <c:v>1476.0708007812475</c:v>
                </c:pt>
                <c:pt idx="481">
                  <c:v>1472.4122924804651</c:v>
                </c:pt>
                <c:pt idx="482">
                  <c:v>1468.7630004882776</c:v>
                </c:pt>
                <c:pt idx="483">
                  <c:v>1465.1249084472597</c:v>
                </c:pt>
                <c:pt idx="484">
                  <c:v>1461.4994506835924</c:v>
                </c:pt>
                <c:pt idx="485">
                  <c:v>1457.8787231445251</c:v>
                </c:pt>
                <c:pt idx="486">
                  <c:v>1454.2528076171825</c:v>
                </c:pt>
                <c:pt idx="487">
                  <c:v>1450.6399841308548</c:v>
                </c:pt>
                <c:pt idx="488">
                  <c:v>1447.5084838867149</c:v>
                </c:pt>
                <c:pt idx="489">
                  <c:v>1443.9425964355423</c:v>
                </c:pt>
                <c:pt idx="490">
                  <c:v>1440.4119567871051</c:v>
                </c:pt>
                <c:pt idx="491">
                  <c:v>1436.9224853515575</c:v>
                </c:pt>
                <c:pt idx="492">
                  <c:v>1433.4757385253874</c:v>
                </c:pt>
                <c:pt idx="493">
                  <c:v>1430.0726623535124</c:v>
                </c:pt>
                <c:pt idx="494">
                  <c:v>1426.7189331054674</c:v>
                </c:pt>
                <c:pt idx="495">
                  <c:v>1423.4146728515575</c:v>
                </c:pt>
                <c:pt idx="496">
                  <c:v>1420.1603698730448</c:v>
                </c:pt>
                <c:pt idx="497">
                  <c:v>1416.9563293456999</c:v>
                </c:pt>
                <c:pt idx="498">
                  <c:v>1413.8042907714823</c:v>
                </c:pt>
                <c:pt idx="499">
                  <c:v>1410.7065124511676</c:v>
                </c:pt>
                <c:pt idx="500">
                  <c:v>1407.6652221679624</c:v>
                </c:pt>
                <c:pt idx="501">
                  <c:v>1404.6832580566374</c:v>
                </c:pt>
                <c:pt idx="502">
                  <c:v>1401.7664489746051</c:v>
                </c:pt>
                <c:pt idx="503">
                  <c:v>1398.9208679199198</c:v>
                </c:pt>
                <c:pt idx="504">
                  <c:v>1396.1569519042901</c:v>
                </c:pt>
                <c:pt idx="505">
                  <c:v>1393.4731445312473</c:v>
                </c:pt>
                <c:pt idx="506">
                  <c:v>1390.8671569824201</c:v>
                </c:pt>
                <c:pt idx="507">
                  <c:v>1388.33959960937</c:v>
                </c:pt>
                <c:pt idx="508">
                  <c:v>1385.8858947753874</c:v>
                </c:pt>
                <c:pt idx="509">
                  <c:v>1383.4905395507774</c:v>
                </c:pt>
                <c:pt idx="510">
                  <c:v>1381.1639099121076</c:v>
                </c:pt>
                <c:pt idx="511">
                  <c:v>1378.9036865234348</c:v>
                </c:pt>
                <c:pt idx="512">
                  <c:v>1376.7016601562475</c:v>
                </c:pt>
                <c:pt idx="513">
                  <c:v>1374.5508422851526</c:v>
                </c:pt>
                <c:pt idx="514">
                  <c:v>1372.4619140624975</c:v>
                </c:pt>
                <c:pt idx="515">
                  <c:v>1370.434448242185</c:v>
                </c:pt>
                <c:pt idx="516">
                  <c:v>1368.47045898437</c:v>
                </c:pt>
                <c:pt idx="517">
                  <c:v>1366.5739135742151</c:v>
                </c:pt>
                <c:pt idx="518">
                  <c:v>1364.7543334960874</c:v>
                </c:pt>
                <c:pt idx="519">
                  <c:v>1363.0270080566349</c:v>
                </c:pt>
                <c:pt idx="520">
                  <c:v>1361.432128906245</c:v>
                </c:pt>
                <c:pt idx="521">
                  <c:v>1359.9893798828075</c:v>
                </c:pt>
                <c:pt idx="522">
                  <c:v>1358.7034301757776</c:v>
                </c:pt>
                <c:pt idx="523">
                  <c:v>1357.5784606933551</c:v>
                </c:pt>
                <c:pt idx="524">
                  <c:v>1356.6119995117151</c:v>
                </c:pt>
                <c:pt idx="525">
                  <c:v>1355.8014221191374</c:v>
                </c:pt>
                <c:pt idx="526">
                  <c:v>1355.1328430175749</c:v>
                </c:pt>
                <c:pt idx="527">
                  <c:v>1354.6051635742151</c:v>
                </c:pt>
                <c:pt idx="528">
                  <c:v>1354.2105102539026</c:v>
                </c:pt>
                <c:pt idx="529">
                  <c:v>1353.936035156245</c:v>
                </c:pt>
                <c:pt idx="530">
                  <c:v>1353.7671203613249</c:v>
                </c:pt>
                <c:pt idx="531">
                  <c:v>1353.6847229003874</c:v>
                </c:pt>
                <c:pt idx="532">
                  <c:v>1353.6744995117151</c:v>
                </c:pt>
                <c:pt idx="533">
                  <c:v>1353.7203369140575</c:v>
                </c:pt>
                <c:pt idx="534">
                  <c:v>1353.807128906245</c:v>
                </c:pt>
                <c:pt idx="535">
                  <c:v>1353.92016601562</c:v>
                </c:pt>
                <c:pt idx="536">
                  <c:v>1354.0455017089826</c:v>
                </c:pt>
                <c:pt idx="537">
                  <c:v>1354.1709899902301</c:v>
                </c:pt>
                <c:pt idx="538">
                  <c:v>1354.2858276367149</c:v>
                </c:pt>
                <c:pt idx="539">
                  <c:v>1354.3815002441374</c:v>
                </c:pt>
                <c:pt idx="540">
                  <c:v>1354.45092773437</c:v>
                </c:pt>
                <c:pt idx="541">
                  <c:v>1354.4875183105451</c:v>
                </c:pt>
                <c:pt idx="542">
                  <c:v>1354.4848937988249</c:v>
                </c:pt>
                <c:pt idx="543">
                  <c:v>1354.4371337890575</c:v>
                </c:pt>
                <c:pt idx="544">
                  <c:v>1354.3409423828075</c:v>
                </c:pt>
                <c:pt idx="545">
                  <c:v>1354.1932678222624</c:v>
                </c:pt>
                <c:pt idx="546">
                  <c:v>1353.9919433593725</c:v>
                </c:pt>
                <c:pt idx="547">
                  <c:v>1353.7351989746048</c:v>
                </c:pt>
                <c:pt idx="548">
                  <c:v>1353.4220275878849</c:v>
                </c:pt>
                <c:pt idx="549">
                  <c:v>1353.0530395507774</c:v>
                </c:pt>
                <c:pt idx="550">
                  <c:v>1352.6297912597624</c:v>
                </c:pt>
                <c:pt idx="551">
                  <c:v>1352.1544494628874</c:v>
                </c:pt>
                <c:pt idx="552">
                  <c:v>1351.6305847167926</c:v>
                </c:pt>
                <c:pt idx="553">
                  <c:v>1351.0612182617174</c:v>
                </c:pt>
                <c:pt idx="554">
                  <c:v>1350.4487304687473</c:v>
                </c:pt>
                <c:pt idx="555">
                  <c:v>1349.7967834472624</c:v>
                </c:pt>
                <c:pt idx="556">
                  <c:v>1349.1072998046825</c:v>
                </c:pt>
                <c:pt idx="557">
                  <c:v>1348.3837585449173</c:v>
                </c:pt>
                <c:pt idx="558">
                  <c:v>1347.6267700195276</c:v>
                </c:pt>
                <c:pt idx="559">
                  <c:v>1346.8364868164026</c:v>
                </c:pt>
                <c:pt idx="560">
                  <c:v>1346.0115966796825</c:v>
                </c:pt>
                <c:pt idx="561">
                  <c:v>1345.1498718261701</c:v>
                </c:pt>
                <c:pt idx="562">
                  <c:v>1344.2482299804674</c:v>
                </c:pt>
                <c:pt idx="563">
                  <c:v>1343.3035888671825</c:v>
                </c:pt>
                <c:pt idx="564">
                  <c:v>1342.3121948242126</c:v>
                </c:pt>
                <c:pt idx="565">
                  <c:v>1341.2709655761673</c:v>
                </c:pt>
                <c:pt idx="566">
                  <c:v>1340.1756896972624</c:v>
                </c:pt>
                <c:pt idx="567">
                  <c:v>1339.0249328613249</c:v>
                </c:pt>
                <c:pt idx="568">
                  <c:v>1337.8164978027326</c:v>
                </c:pt>
                <c:pt idx="569">
                  <c:v>1336.5486755371051</c:v>
                </c:pt>
                <c:pt idx="570">
                  <c:v>1335.2208862304651</c:v>
                </c:pt>
                <c:pt idx="571">
                  <c:v>1333.8330993652301</c:v>
                </c:pt>
                <c:pt idx="572">
                  <c:v>1332.3883056640575</c:v>
                </c:pt>
                <c:pt idx="573">
                  <c:v>1330.8901062011676</c:v>
                </c:pt>
                <c:pt idx="574">
                  <c:v>1329.3407592773399</c:v>
                </c:pt>
                <c:pt idx="575">
                  <c:v>1327.744506835935</c:v>
                </c:pt>
                <c:pt idx="576">
                  <c:v>1326.1054077148399</c:v>
                </c:pt>
                <c:pt idx="577">
                  <c:v>1324.4286804199201</c:v>
                </c:pt>
                <c:pt idx="578">
                  <c:v>1322.718749999995</c:v>
                </c:pt>
                <c:pt idx="579">
                  <c:v>1320.97973632812</c:v>
                </c:pt>
                <c:pt idx="580">
                  <c:v>1319.21643066406</c:v>
                </c:pt>
                <c:pt idx="581">
                  <c:v>1317.4327697753874</c:v>
                </c:pt>
                <c:pt idx="582">
                  <c:v>1315.6279907226549</c:v>
                </c:pt>
                <c:pt idx="583">
                  <c:v>1313.8089294433551</c:v>
                </c:pt>
                <c:pt idx="584">
                  <c:v>1311.9835815429649</c:v>
                </c:pt>
                <c:pt idx="585">
                  <c:v>1310.1548461914026</c:v>
                </c:pt>
                <c:pt idx="586">
                  <c:v>1308.3251342773401</c:v>
                </c:pt>
                <c:pt idx="587">
                  <c:v>1306.4951782226549</c:v>
                </c:pt>
                <c:pt idx="588">
                  <c:v>1304.66564941406</c:v>
                </c:pt>
                <c:pt idx="589">
                  <c:v>1302.8354187011701</c:v>
                </c:pt>
                <c:pt idx="590">
                  <c:v>1300.9935302734325</c:v>
                </c:pt>
                <c:pt idx="591">
                  <c:v>1299.1491699218725</c:v>
                </c:pt>
                <c:pt idx="592">
                  <c:v>1297.3002624511673</c:v>
                </c:pt>
                <c:pt idx="593">
                  <c:v>1295.4437866210924</c:v>
                </c:pt>
                <c:pt idx="594">
                  <c:v>1293.5768432617149</c:v>
                </c:pt>
                <c:pt idx="595">
                  <c:v>1291.6966857910099</c:v>
                </c:pt>
                <c:pt idx="596">
                  <c:v>1289.79858398437</c:v>
                </c:pt>
                <c:pt idx="597">
                  <c:v>1287.876953124995</c:v>
                </c:pt>
                <c:pt idx="598">
                  <c:v>1285.9255065917951</c:v>
                </c:pt>
                <c:pt idx="599">
                  <c:v>1283.9386596679651</c:v>
                </c:pt>
                <c:pt idx="600">
                  <c:v>1281.9089050292951</c:v>
                </c:pt>
                <c:pt idx="601">
                  <c:v>1279.8301696777301</c:v>
                </c:pt>
                <c:pt idx="602">
                  <c:v>1277.6960144042923</c:v>
                </c:pt>
                <c:pt idx="603">
                  <c:v>1275.50207519531</c:v>
                </c:pt>
                <c:pt idx="604">
                  <c:v>1273.2421264648376</c:v>
                </c:pt>
                <c:pt idx="605">
                  <c:v>1270.9091491699173</c:v>
                </c:pt>
                <c:pt idx="606">
                  <c:v>1268.4994812011701</c:v>
                </c:pt>
                <c:pt idx="607">
                  <c:v>1266.0097045898399</c:v>
                </c:pt>
                <c:pt idx="608">
                  <c:v>1263.424316406245</c:v>
                </c:pt>
                <c:pt idx="609">
                  <c:v>1260.7414245605426</c:v>
                </c:pt>
                <c:pt idx="610">
                  <c:v>1257.9738159179651</c:v>
                </c:pt>
                <c:pt idx="611">
                  <c:v>1255.1177062988249</c:v>
                </c:pt>
                <c:pt idx="612">
                  <c:v>1252.1683044433551</c:v>
                </c:pt>
                <c:pt idx="613">
                  <c:v>1249.1230773925749</c:v>
                </c:pt>
                <c:pt idx="614">
                  <c:v>1245.9877929687475</c:v>
                </c:pt>
                <c:pt idx="615">
                  <c:v>1242.7675170898424</c:v>
                </c:pt>
                <c:pt idx="616">
                  <c:v>1239.4475708007751</c:v>
                </c:pt>
                <c:pt idx="617">
                  <c:v>1236.0421142578075</c:v>
                </c:pt>
                <c:pt idx="618">
                  <c:v>1232.57202148437</c:v>
                </c:pt>
                <c:pt idx="619">
                  <c:v>1229.0528259277276</c:v>
                </c:pt>
                <c:pt idx="620">
                  <c:v>1225.4898376464801</c:v>
                </c:pt>
                <c:pt idx="621">
                  <c:v>1221.8978271484325</c:v>
                </c:pt>
                <c:pt idx="622">
                  <c:v>1218.3004760742151</c:v>
                </c:pt>
                <c:pt idx="623">
                  <c:v>1214.7105712890575</c:v>
                </c:pt>
                <c:pt idx="624">
                  <c:v>1211.1343688964798</c:v>
                </c:pt>
                <c:pt idx="625">
                  <c:v>1207.5839233398401</c:v>
                </c:pt>
                <c:pt idx="626">
                  <c:v>1204.0740966796825</c:v>
                </c:pt>
                <c:pt idx="627">
                  <c:v>1200.6203308105451</c:v>
                </c:pt>
                <c:pt idx="628">
                  <c:v>1197.2270812988249</c:v>
                </c:pt>
                <c:pt idx="629">
                  <c:v>1193.9118347167951</c:v>
                </c:pt>
                <c:pt idx="630">
                  <c:v>1190.7004089355426</c:v>
                </c:pt>
                <c:pt idx="631">
                  <c:v>1187.6020812988224</c:v>
                </c:pt>
                <c:pt idx="632">
                  <c:v>1184.6293029785124</c:v>
                </c:pt>
                <c:pt idx="633">
                  <c:v>1181.7863159179674</c:v>
                </c:pt>
                <c:pt idx="634">
                  <c:v>1179.0803527831974</c:v>
                </c:pt>
                <c:pt idx="635">
                  <c:v>1176.5350341796825</c:v>
                </c:pt>
                <c:pt idx="636">
                  <c:v>1174.1443786621076</c:v>
                </c:pt>
                <c:pt idx="637">
                  <c:v>1171.8991394042923</c:v>
                </c:pt>
                <c:pt idx="638">
                  <c:v>1169.7710571289026</c:v>
                </c:pt>
                <c:pt idx="639">
                  <c:v>1167.74438476562</c:v>
                </c:pt>
                <c:pt idx="640">
                  <c:v>1165.8044738769499</c:v>
                </c:pt>
                <c:pt idx="641">
                  <c:v>1163.9297790527323</c:v>
                </c:pt>
                <c:pt idx="642">
                  <c:v>1162.0935974121048</c:v>
                </c:pt>
                <c:pt idx="643">
                  <c:v>1160.274780273435</c:v>
                </c:pt>
                <c:pt idx="644">
                  <c:v>1158.4482727050749</c:v>
                </c:pt>
                <c:pt idx="645">
                  <c:v>1156.5964965820276</c:v>
                </c:pt>
                <c:pt idx="646">
                  <c:v>1154.6931762695274</c:v>
                </c:pt>
                <c:pt idx="647">
                  <c:v>1152.7198791503849</c:v>
                </c:pt>
                <c:pt idx="648">
                  <c:v>1150.6614074706999</c:v>
                </c:pt>
                <c:pt idx="649">
                  <c:v>1148.5162963867149</c:v>
                </c:pt>
                <c:pt idx="650">
                  <c:v>1146.2998657226526</c:v>
                </c:pt>
                <c:pt idx="651">
                  <c:v>1144.0089721679649</c:v>
                </c:pt>
                <c:pt idx="652">
                  <c:v>1141.6422729492149</c:v>
                </c:pt>
                <c:pt idx="653">
                  <c:v>1139.2005004882776</c:v>
                </c:pt>
                <c:pt idx="654">
                  <c:v>1136.6811828613249</c:v>
                </c:pt>
                <c:pt idx="655">
                  <c:v>1134.0762939453075</c:v>
                </c:pt>
                <c:pt idx="656">
                  <c:v>1131.3881225585901</c:v>
                </c:pt>
                <c:pt idx="657">
                  <c:v>1128.6278076171825</c:v>
                </c:pt>
                <c:pt idx="658">
                  <c:v>1125.7902526855423</c:v>
                </c:pt>
                <c:pt idx="659">
                  <c:v>1122.8742065429651</c:v>
                </c:pt>
                <c:pt idx="660">
                  <c:v>1119.7798156738249</c:v>
                </c:pt>
                <c:pt idx="661">
                  <c:v>1116.4567871093725</c:v>
                </c:pt>
                <c:pt idx="662">
                  <c:v>1112.9225463867124</c:v>
                </c:pt>
                <c:pt idx="663">
                  <c:v>1109.1493225097624</c:v>
                </c:pt>
                <c:pt idx="664">
                  <c:v>1105.0927429199201</c:v>
                </c:pt>
                <c:pt idx="665">
                  <c:v>1100.7579040527301</c:v>
                </c:pt>
                <c:pt idx="666">
                  <c:v>1096.1687316894499</c:v>
                </c:pt>
                <c:pt idx="667">
                  <c:v>1091.3593139648374</c:v>
                </c:pt>
                <c:pt idx="668">
                  <c:v>1086.3158569335901</c:v>
                </c:pt>
                <c:pt idx="669">
                  <c:v>1080.9173889160124</c:v>
                </c:pt>
                <c:pt idx="670">
                  <c:v>1075.17503356933</c:v>
                </c:pt>
                <c:pt idx="671">
                  <c:v>1069.1188659667901</c:v>
                </c:pt>
                <c:pt idx="672">
                  <c:v>1062.7958374023424</c:v>
                </c:pt>
                <c:pt idx="673">
                  <c:v>1056.1863555908178</c:v>
                </c:pt>
                <c:pt idx="674">
                  <c:v>1049.3441467285138</c:v>
                </c:pt>
                <c:pt idx="675">
                  <c:v>1042.3547973632781</c:v>
                </c:pt>
                <c:pt idx="676">
                  <c:v>1035.2329254150354</c:v>
                </c:pt>
                <c:pt idx="677">
                  <c:v>1027.985153198239</c:v>
                </c:pt>
                <c:pt idx="678">
                  <c:v>1020.6341857910106</c:v>
                </c:pt>
                <c:pt idx="679">
                  <c:v>1013.2086181640619</c:v>
                </c:pt>
                <c:pt idx="680">
                  <c:v>1005.6935119628902</c:v>
                </c:pt>
                <c:pt idx="681">
                  <c:v>998.10336303710847</c:v>
                </c:pt>
                <c:pt idx="682">
                  <c:v>990.48709106445267</c:v>
                </c:pt>
                <c:pt idx="683">
                  <c:v>982.80992126464753</c:v>
                </c:pt>
                <c:pt idx="684">
                  <c:v>975.12405395507722</c:v>
                </c:pt>
                <c:pt idx="685">
                  <c:v>967.36981201171807</c:v>
                </c:pt>
                <c:pt idx="686">
                  <c:v>959.47552490234273</c:v>
                </c:pt>
                <c:pt idx="687">
                  <c:v>951.32933044433582</c:v>
                </c:pt>
                <c:pt idx="688">
                  <c:v>942.93894958495912</c:v>
                </c:pt>
                <c:pt idx="689">
                  <c:v>934.27587890624795</c:v>
                </c:pt>
                <c:pt idx="690">
                  <c:v>925.35346984863133</c:v>
                </c:pt>
                <c:pt idx="691">
                  <c:v>916.23864746093693</c:v>
                </c:pt>
                <c:pt idx="692">
                  <c:v>906.90728759765511</c:v>
                </c:pt>
                <c:pt idx="693">
                  <c:v>897.41061401367176</c:v>
                </c:pt>
                <c:pt idx="694">
                  <c:v>887.81387329101517</c:v>
                </c:pt>
                <c:pt idx="695">
                  <c:v>878.14450073242074</c:v>
                </c:pt>
                <c:pt idx="696">
                  <c:v>868.42535400390489</c:v>
                </c:pt>
                <c:pt idx="697">
                  <c:v>858.62452697753838</c:v>
                </c:pt>
                <c:pt idx="698">
                  <c:v>848.66580200195267</c:v>
                </c:pt>
                <c:pt idx="699">
                  <c:v>838.66555786132744</c:v>
                </c:pt>
                <c:pt idx="700">
                  <c:v>828.65502929687443</c:v>
                </c:pt>
                <c:pt idx="701">
                  <c:v>818.60751342773403</c:v>
                </c:pt>
                <c:pt idx="702">
                  <c:v>808.50442504882767</c:v>
                </c:pt>
                <c:pt idx="703">
                  <c:v>798.40798950195244</c:v>
                </c:pt>
                <c:pt idx="704">
                  <c:v>788.32778930664017</c:v>
                </c:pt>
                <c:pt idx="705">
                  <c:v>778.26564025878849</c:v>
                </c:pt>
                <c:pt idx="706">
                  <c:v>768.20701599121048</c:v>
                </c:pt>
                <c:pt idx="707">
                  <c:v>758.11264038085903</c:v>
                </c:pt>
                <c:pt idx="708">
                  <c:v>747.92964172363247</c:v>
                </c:pt>
                <c:pt idx="709">
                  <c:v>737.76728820800724</c:v>
                </c:pt>
                <c:pt idx="710">
                  <c:v>727.68850708007744</c:v>
                </c:pt>
                <c:pt idx="711">
                  <c:v>717.71041870117188</c:v>
                </c:pt>
                <c:pt idx="712">
                  <c:v>707.85250854492176</c:v>
                </c:pt>
                <c:pt idx="713">
                  <c:v>698.07740783691372</c:v>
                </c:pt>
                <c:pt idx="714">
                  <c:v>688.47177124023369</c:v>
                </c:pt>
                <c:pt idx="715">
                  <c:v>679.05604553222622</c:v>
                </c:pt>
                <c:pt idx="716">
                  <c:v>669.79345703124943</c:v>
                </c:pt>
                <c:pt idx="717">
                  <c:v>660.6672210693356</c:v>
                </c:pt>
                <c:pt idx="718">
                  <c:v>651.66107177734352</c:v>
                </c:pt>
                <c:pt idx="719">
                  <c:v>642.89500427246048</c:v>
                </c:pt>
                <c:pt idx="720">
                  <c:v>634.37580871582009</c:v>
                </c:pt>
                <c:pt idx="721">
                  <c:v>626.10751342773369</c:v>
                </c:pt>
                <c:pt idx="722">
                  <c:v>618.10041809082031</c:v>
                </c:pt>
                <c:pt idx="723">
                  <c:v>610.3572387695308</c:v>
                </c:pt>
                <c:pt idx="724">
                  <c:v>602.87411499023392</c:v>
                </c:pt>
                <c:pt idx="725">
                  <c:v>595.59147644042923</c:v>
                </c:pt>
                <c:pt idx="726">
                  <c:v>589.06550598144509</c:v>
                </c:pt>
                <c:pt idx="727">
                  <c:v>582.22056579589798</c:v>
                </c:pt>
                <c:pt idx="728">
                  <c:v>575.61068725585926</c:v>
                </c:pt>
                <c:pt idx="729">
                  <c:v>569.16809844970646</c:v>
                </c:pt>
                <c:pt idx="730">
                  <c:v>562.94438934326126</c:v>
                </c:pt>
                <c:pt idx="731">
                  <c:v>556.9209823608395</c:v>
                </c:pt>
                <c:pt idx="732">
                  <c:v>551.0814285278318</c:v>
                </c:pt>
                <c:pt idx="733">
                  <c:v>545.4343338012693</c:v>
                </c:pt>
                <c:pt idx="734">
                  <c:v>539.96878051757767</c:v>
                </c:pt>
                <c:pt idx="735">
                  <c:v>534.64875030517499</c:v>
                </c:pt>
                <c:pt idx="736">
                  <c:v>529.49472808837868</c:v>
                </c:pt>
                <c:pt idx="737">
                  <c:v>524.44488525390602</c:v>
                </c:pt>
                <c:pt idx="738">
                  <c:v>519.54442596435501</c:v>
                </c:pt>
                <c:pt idx="739">
                  <c:v>514.79011535644497</c:v>
                </c:pt>
                <c:pt idx="740">
                  <c:v>510.17498779296818</c:v>
                </c:pt>
                <c:pt idx="741">
                  <c:v>505.69424438476528</c:v>
                </c:pt>
                <c:pt idx="742">
                  <c:v>501.35556793212851</c:v>
                </c:pt>
                <c:pt idx="743">
                  <c:v>497.15255737304653</c:v>
                </c:pt>
                <c:pt idx="744">
                  <c:v>493.07953643798777</c:v>
                </c:pt>
                <c:pt idx="745">
                  <c:v>489.11856842040976</c:v>
                </c:pt>
                <c:pt idx="746">
                  <c:v>485.27571868896422</c:v>
                </c:pt>
                <c:pt idx="747">
                  <c:v>481.55712127685501</c:v>
                </c:pt>
                <c:pt idx="748">
                  <c:v>477.96498107910122</c:v>
                </c:pt>
                <c:pt idx="749">
                  <c:v>474.51069641113253</c:v>
                </c:pt>
                <c:pt idx="750">
                  <c:v>471.18709564208922</c:v>
                </c:pt>
                <c:pt idx="751">
                  <c:v>467.9867172241207</c:v>
                </c:pt>
                <c:pt idx="752">
                  <c:v>464.90159606933526</c:v>
                </c:pt>
                <c:pt idx="753">
                  <c:v>461.92489624023426</c:v>
                </c:pt>
                <c:pt idx="754">
                  <c:v>459.03243255615172</c:v>
                </c:pt>
                <c:pt idx="755">
                  <c:v>456.22336578369095</c:v>
                </c:pt>
                <c:pt idx="756">
                  <c:v>453.50341796874977</c:v>
                </c:pt>
                <c:pt idx="757">
                  <c:v>450.86611175537075</c:v>
                </c:pt>
                <c:pt idx="758">
                  <c:v>448.32121276855429</c:v>
                </c:pt>
                <c:pt idx="759">
                  <c:v>445.86792755126925</c:v>
                </c:pt>
                <c:pt idx="760">
                  <c:v>443.50241088867153</c:v>
                </c:pt>
                <c:pt idx="761">
                  <c:v>441.21848297119101</c:v>
                </c:pt>
                <c:pt idx="762">
                  <c:v>439.01246643066372</c:v>
                </c:pt>
                <c:pt idx="763">
                  <c:v>436.88073730468727</c:v>
                </c:pt>
                <c:pt idx="764">
                  <c:v>434.81825256347622</c:v>
                </c:pt>
                <c:pt idx="765">
                  <c:v>432.82312774658124</c:v>
                </c:pt>
                <c:pt idx="766">
                  <c:v>430.89153289794876</c:v>
                </c:pt>
                <c:pt idx="767">
                  <c:v>429.01998138427678</c:v>
                </c:pt>
                <c:pt idx="768">
                  <c:v>427.20558166503849</c:v>
                </c:pt>
                <c:pt idx="769">
                  <c:v>425.44387817382778</c:v>
                </c:pt>
                <c:pt idx="770">
                  <c:v>423.74180603027327</c:v>
                </c:pt>
                <c:pt idx="771">
                  <c:v>422.09959411621026</c:v>
                </c:pt>
                <c:pt idx="772">
                  <c:v>420.5157012939448</c:v>
                </c:pt>
                <c:pt idx="773">
                  <c:v>418.98682403564419</c:v>
                </c:pt>
                <c:pt idx="774">
                  <c:v>417.51101684570278</c:v>
                </c:pt>
                <c:pt idx="775">
                  <c:v>416.08619689941372</c:v>
                </c:pt>
                <c:pt idx="776">
                  <c:v>414.71030426025345</c:v>
                </c:pt>
                <c:pt idx="777">
                  <c:v>413.38139343261651</c:v>
                </c:pt>
                <c:pt idx="778">
                  <c:v>412.09453582763649</c:v>
                </c:pt>
                <c:pt idx="779">
                  <c:v>410.84981536865178</c:v>
                </c:pt>
                <c:pt idx="780">
                  <c:v>409.6460800170895</c:v>
                </c:pt>
                <c:pt idx="781">
                  <c:v>408.47840118408175</c:v>
                </c:pt>
                <c:pt idx="782">
                  <c:v>407.34990692138621</c:v>
                </c:pt>
                <c:pt idx="783">
                  <c:v>406.25933837890551</c:v>
                </c:pt>
                <c:pt idx="784">
                  <c:v>405.20549011230423</c:v>
                </c:pt>
                <c:pt idx="785">
                  <c:v>404.1866073608395</c:v>
                </c:pt>
                <c:pt idx="786">
                  <c:v>403.20136260986277</c:v>
                </c:pt>
                <c:pt idx="787">
                  <c:v>402.24806976318303</c:v>
                </c:pt>
                <c:pt idx="788">
                  <c:v>401.32629394531227</c:v>
                </c:pt>
                <c:pt idx="789">
                  <c:v>400.43554687499949</c:v>
                </c:pt>
                <c:pt idx="790">
                  <c:v>399.57444000244107</c:v>
                </c:pt>
                <c:pt idx="791">
                  <c:v>398.7417297363275</c:v>
                </c:pt>
                <c:pt idx="792">
                  <c:v>397.93569946289028</c:v>
                </c:pt>
                <c:pt idx="793">
                  <c:v>397.15289306640602</c:v>
                </c:pt>
                <c:pt idx="794">
                  <c:v>396.39324951171824</c:v>
                </c:pt>
                <c:pt idx="795">
                  <c:v>395.65858459472599</c:v>
                </c:pt>
                <c:pt idx="796">
                  <c:v>394.94790649414051</c:v>
                </c:pt>
                <c:pt idx="797">
                  <c:v>394.260704040527</c:v>
                </c:pt>
                <c:pt idx="798">
                  <c:v>393.59603881835903</c:v>
                </c:pt>
                <c:pt idx="799">
                  <c:v>392.95274353027327</c:v>
                </c:pt>
                <c:pt idx="800">
                  <c:v>392.33015441894474</c:v>
                </c:pt>
                <c:pt idx="801">
                  <c:v>391.72738647460898</c:v>
                </c:pt>
                <c:pt idx="802">
                  <c:v>391.14443969726523</c:v>
                </c:pt>
                <c:pt idx="803">
                  <c:v>390.5809707641597</c:v>
                </c:pt>
                <c:pt idx="804">
                  <c:v>390.03681945800724</c:v>
                </c:pt>
                <c:pt idx="805">
                  <c:v>389.51108551025351</c:v>
                </c:pt>
                <c:pt idx="806">
                  <c:v>389.00309753417901</c:v>
                </c:pt>
                <c:pt idx="807">
                  <c:v>388.5124053955073</c:v>
                </c:pt>
                <c:pt idx="808">
                  <c:v>388.0369491577145</c:v>
                </c:pt>
                <c:pt idx="809">
                  <c:v>387.57657623290976</c:v>
                </c:pt>
                <c:pt idx="810">
                  <c:v>387.13268280029251</c:v>
                </c:pt>
                <c:pt idx="811">
                  <c:v>386.70494079589798</c:v>
                </c:pt>
                <c:pt idx="812">
                  <c:v>386.29322814941349</c:v>
                </c:pt>
                <c:pt idx="813">
                  <c:v>385.89683532714798</c:v>
                </c:pt>
                <c:pt idx="814">
                  <c:v>385.51541137695273</c:v>
                </c:pt>
                <c:pt idx="815">
                  <c:v>385.14919281005803</c:v>
                </c:pt>
                <c:pt idx="816">
                  <c:v>384.79727172851523</c:v>
                </c:pt>
                <c:pt idx="817">
                  <c:v>384.45981597900345</c:v>
                </c:pt>
                <c:pt idx="818">
                  <c:v>384.13645935058526</c:v>
                </c:pt>
                <c:pt idx="819">
                  <c:v>383.82695007324202</c:v>
                </c:pt>
                <c:pt idx="820">
                  <c:v>383.53088378906199</c:v>
                </c:pt>
                <c:pt idx="821">
                  <c:v>383.24806213378872</c:v>
                </c:pt>
                <c:pt idx="822">
                  <c:v>382.97891998290947</c:v>
                </c:pt>
                <c:pt idx="823">
                  <c:v>382.72271728515597</c:v>
                </c:pt>
                <c:pt idx="824">
                  <c:v>382.47952270507773</c:v>
                </c:pt>
                <c:pt idx="825">
                  <c:v>382.24901580810501</c:v>
                </c:pt>
                <c:pt idx="826">
                  <c:v>382.03112792968705</c:v>
                </c:pt>
                <c:pt idx="827">
                  <c:v>381.82572937011679</c:v>
                </c:pt>
                <c:pt idx="828">
                  <c:v>381.63218688964798</c:v>
                </c:pt>
                <c:pt idx="829">
                  <c:v>381.45079040527298</c:v>
                </c:pt>
                <c:pt idx="830">
                  <c:v>381.28112030029229</c:v>
                </c:pt>
                <c:pt idx="831">
                  <c:v>381.12289428710898</c:v>
                </c:pt>
                <c:pt idx="832">
                  <c:v>380.97595214843705</c:v>
                </c:pt>
                <c:pt idx="833">
                  <c:v>380.83995819091751</c:v>
                </c:pt>
                <c:pt idx="834">
                  <c:v>380.71463775634726</c:v>
                </c:pt>
                <c:pt idx="835">
                  <c:v>380.59975433349575</c:v>
                </c:pt>
                <c:pt idx="836">
                  <c:v>380.49500274658175</c:v>
                </c:pt>
                <c:pt idx="837">
                  <c:v>380.40017700195278</c:v>
                </c:pt>
                <c:pt idx="838">
                  <c:v>380.31522369384703</c:v>
                </c:pt>
                <c:pt idx="839">
                  <c:v>380.23947906494101</c:v>
                </c:pt>
                <c:pt idx="840">
                  <c:v>380.17288970947197</c:v>
                </c:pt>
                <c:pt idx="841">
                  <c:v>380.11521148681601</c:v>
                </c:pt>
                <c:pt idx="842">
                  <c:v>380.06617736816355</c:v>
                </c:pt>
                <c:pt idx="843">
                  <c:v>380.02570343017521</c:v>
                </c:pt>
                <c:pt idx="844">
                  <c:v>379.99341583251902</c:v>
                </c:pt>
                <c:pt idx="845">
                  <c:v>379.96908569335903</c:v>
                </c:pt>
                <c:pt idx="846">
                  <c:v>379.95236968994101</c:v>
                </c:pt>
                <c:pt idx="847">
                  <c:v>379.94319915771428</c:v>
                </c:pt>
                <c:pt idx="848">
                  <c:v>379.94129180908169</c:v>
                </c:pt>
                <c:pt idx="849">
                  <c:v>379.94656372070278</c:v>
                </c:pt>
                <c:pt idx="850">
                  <c:v>379.95880126953097</c:v>
                </c:pt>
                <c:pt idx="851">
                  <c:v>379.97774505615172</c:v>
                </c:pt>
                <c:pt idx="852">
                  <c:v>380.00319671630803</c:v>
                </c:pt>
                <c:pt idx="853">
                  <c:v>380.03490447998001</c:v>
                </c:pt>
                <c:pt idx="854">
                  <c:v>380.07276153564402</c:v>
                </c:pt>
                <c:pt idx="855">
                  <c:v>380.1164779663082</c:v>
                </c:pt>
                <c:pt idx="856">
                  <c:v>380.16587066650322</c:v>
                </c:pt>
                <c:pt idx="857">
                  <c:v>380.22075653076126</c:v>
                </c:pt>
                <c:pt idx="858">
                  <c:v>380.28092956542901</c:v>
                </c:pt>
                <c:pt idx="859">
                  <c:v>380.34609222412053</c:v>
                </c:pt>
                <c:pt idx="860">
                  <c:v>380.41610717773426</c:v>
                </c:pt>
                <c:pt idx="861">
                  <c:v>380.49084472656199</c:v>
                </c:pt>
                <c:pt idx="862">
                  <c:v>380.57019042968705</c:v>
                </c:pt>
                <c:pt idx="863">
                  <c:v>380.65419769287075</c:v>
                </c:pt>
                <c:pt idx="864">
                  <c:v>380.74275207519526</c:v>
                </c:pt>
                <c:pt idx="865">
                  <c:v>380.83576965331997</c:v>
                </c:pt>
                <c:pt idx="866">
                  <c:v>380.93296813964776</c:v>
                </c:pt>
                <c:pt idx="867">
                  <c:v>381.03440856933526</c:v>
                </c:pt>
                <c:pt idx="868">
                  <c:v>381.14002227783175</c:v>
                </c:pt>
                <c:pt idx="869">
                  <c:v>381.24989318847628</c:v>
                </c:pt>
                <c:pt idx="870">
                  <c:v>381.36393737792923</c:v>
                </c:pt>
                <c:pt idx="871">
                  <c:v>381.482139587402</c:v>
                </c:pt>
                <c:pt idx="872">
                  <c:v>381.60442352294876</c:v>
                </c:pt>
                <c:pt idx="873">
                  <c:v>381.73091888427672</c:v>
                </c:pt>
                <c:pt idx="874">
                  <c:v>381.86157226562449</c:v>
                </c:pt>
                <c:pt idx="875">
                  <c:v>381.99650573730401</c:v>
                </c:pt>
                <c:pt idx="876">
                  <c:v>382.13577270507778</c:v>
                </c:pt>
                <c:pt idx="877">
                  <c:v>382.27934265136651</c:v>
                </c:pt>
                <c:pt idx="878">
                  <c:v>382.42734527587851</c:v>
                </c:pt>
                <c:pt idx="879">
                  <c:v>382.579795837402</c:v>
                </c:pt>
                <c:pt idx="880">
                  <c:v>382.73678588867176</c:v>
                </c:pt>
                <c:pt idx="881">
                  <c:v>382.89824676513649</c:v>
                </c:pt>
                <c:pt idx="882">
                  <c:v>383.06418609619095</c:v>
                </c:pt>
                <c:pt idx="883">
                  <c:v>383.23444366455021</c:v>
                </c:pt>
                <c:pt idx="884">
                  <c:v>383.40900421142555</c:v>
                </c:pt>
                <c:pt idx="885">
                  <c:v>383.5877304077145</c:v>
                </c:pt>
                <c:pt idx="886">
                  <c:v>383.76943206787075</c:v>
                </c:pt>
                <c:pt idx="887">
                  <c:v>383.95288085937449</c:v>
                </c:pt>
                <c:pt idx="888">
                  <c:v>384.13676452636651</c:v>
                </c:pt>
                <c:pt idx="889">
                  <c:v>384.32128906249972</c:v>
                </c:pt>
                <c:pt idx="890">
                  <c:v>384.50673675537053</c:v>
                </c:pt>
                <c:pt idx="891">
                  <c:v>384.69345855712845</c:v>
                </c:pt>
                <c:pt idx="892">
                  <c:v>384.88172912597622</c:v>
                </c:pt>
                <c:pt idx="893">
                  <c:v>385.071739196777</c:v>
                </c:pt>
                <c:pt idx="894">
                  <c:v>385.263389587402</c:v>
                </c:pt>
                <c:pt idx="895">
                  <c:v>385.45621490478482</c:v>
                </c:pt>
                <c:pt idx="896">
                  <c:v>385.65010070800724</c:v>
                </c:pt>
                <c:pt idx="897">
                  <c:v>385.84535217285122</c:v>
                </c:pt>
                <c:pt idx="898">
                  <c:v>386.04211425781199</c:v>
                </c:pt>
                <c:pt idx="899">
                  <c:v>386.24044799804676</c:v>
                </c:pt>
                <c:pt idx="900">
                  <c:v>386.44040679931595</c:v>
                </c:pt>
                <c:pt idx="901">
                  <c:v>386.6420288085933</c:v>
                </c:pt>
                <c:pt idx="902">
                  <c:v>386.84552001953074</c:v>
                </c:pt>
                <c:pt idx="903">
                  <c:v>387.05067443847605</c:v>
                </c:pt>
                <c:pt idx="904">
                  <c:v>387.25749206542923</c:v>
                </c:pt>
                <c:pt idx="905">
                  <c:v>387.46602630615172</c:v>
                </c:pt>
                <c:pt idx="906">
                  <c:v>387.676231384277</c:v>
                </c:pt>
                <c:pt idx="907">
                  <c:v>387.88808441162047</c:v>
                </c:pt>
                <c:pt idx="908">
                  <c:v>388.10192871093699</c:v>
                </c:pt>
                <c:pt idx="909">
                  <c:v>388.31710815429648</c:v>
                </c:pt>
                <c:pt idx="910">
                  <c:v>388.53395080566349</c:v>
                </c:pt>
                <c:pt idx="911">
                  <c:v>388.75244903564425</c:v>
                </c:pt>
                <c:pt idx="912">
                  <c:v>388.97246551513621</c:v>
                </c:pt>
                <c:pt idx="913">
                  <c:v>389.19374847412075</c:v>
                </c:pt>
                <c:pt idx="914">
                  <c:v>389.41592407226551</c:v>
                </c:pt>
                <c:pt idx="915">
                  <c:v>389.63910675048777</c:v>
                </c:pt>
                <c:pt idx="916">
                  <c:v>389.86353302001925</c:v>
                </c:pt>
                <c:pt idx="917">
                  <c:v>390.089073181152</c:v>
                </c:pt>
                <c:pt idx="918">
                  <c:v>390.31579589843705</c:v>
                </c:pt>
                <c:pt idx="919">
                  <c:v>390.5439834594722</c:v>
                </c:pt>
                <c:pt idx="920">
                  <c:v>390.7737503051755</c:v>
                </c:pt>
                <c:pt idx="921">
                  <c:v>391.0053100585933</c:v>
                </c:pt>
                <c:pt idx="922">
                  <c:v>391.23886871337857</c:v>
                </c:pt>
                <c:pt idx="923">
                  <c:v>391.47462463378827</c:v>
                </c:pt>
                <c:pt idx="924">
                  <c:v>391.71277618408175</c:v>
                </c:pt>
                <c:pt idx="925">
                  <c:v>391.95326232910122</c:v>
                </c:pt>
                <c:pt idx="926">
                  <c:v>392.19609069824173</c:v>
                </c:pt>
                <c:pt idx="927">
                  <c:v>392.44155120849575</c:v>
                </c:pt>
                <c:pt idx="928">
                  <c:v>392.68991088867176</c:v>
                </c:pt>
                <c:pt idx="929">
                  <c:v>392.9413070678707</c:v>
                </c:pt>
                <c:pt idx="930">
                  <c:v>393.19595336914006</c:v>
                </c:pt>
                <c:pt idx="931">
                  <c:v>393.45410156249949</c:v>
                </c:pt>
                <c:pt idx="932">
                  <c:v>393.71596527099547</c:v>
                </c:pt>
                <c:pt idx="933">
                  <c:v>393.98184967040947</c:v>
                </c:pt>
                <c:pt idx="934">
                  <c:v>394.2515411376948</c:v>
                </c:pt>
                <c:pt idx="935">
                  <c:v>394.52490234374949</c:v>
                </c:pt>
                <c:pt idx="936">
                  <c:v>394.80166625976523</c:v>
                </c:pt>
                <c:pt idx="937">
                  <c:v>395.08203887939402</c:v>
                </c:pt>
                <c:pt idx="938">
                  <c:v>395.36589813232376</c:v>
                </c:pt>
                <c:pt idx="939">
                  <c:v>395.65391540527298</c:v>
                </c:pt>
                <c:pt idx="940">
                  <c:v>395.94671630859324</c:v>
                </c:pt>
                <c:pt idx="941">
                  <c:v>396.24451446533146</c:v>
                </c:pt>
                <c:pt idx="942">
                  <c:v>396.54693603515574</c:v>
                </c:pt>
                <c:pt idx="943">
                  <c:v>396.85337829589776</c:v>
                </c:pt>
                <c:pt idx="944">
                  <c:v>397.16592407226523</c:v>
                </c:pt>
                <c:pt idx="945">
                  <c:v>397.48488616943303</c:v>
                </c:pt>
                <c:pt idx="946">
                  <c:v>397.81024169921801</c:v>
                </c:pt>
                <c:pt idx="947">
                  <c:v>398.14175415039023</c:v>
                </c:pt>
                <c:pt idx="948">
                  <c:v>398.47936248779251</c:v>
                </c:pt>
                <c:pt idx="949">
                  <c:v>398.82319641113224</c:v>
                </c:pt>
                <c:pt idx="950">
                  <c:v>399.17329406738253</c:v>
                </c:pt>
                <c:pt idx="951">
                  <c:v>399.52991485595646</c:v>
                </c:pt>
                <c:pt idx="952">
                  <c:v>399.89310455322226</c:v>
                </c:pt>
                <c:pt idx="953">
                  <c:v>400.26313018798771</c:v>
                </c:pt>
                <c:pt idx="954">
                  <c:v>400.64012908935501</c:v>
                </c:pt>
                <c:pt idx="955">
                  <c:v>401.02422332763626</c:v>
                </c:pt>
                <c:pt idx="956">
                  <c:v>401.41567993164023</c:v>
                </c:pt>
                <c:pt idx="957">
                  <c:v>401.8146362304683</c:v>
                </c:pt>
                <c:pt idx="958">
                  <c:v>402.22135925292923</c:v>
                </c:pt>
                <c:pt idx="959">
                  <c:v>402.63610076904251</c:v>
                </c:pt>
                <c:pt idx="960">
                  <c:v>403.05812835693325</c:v>
                </c:pt>
                <c:pt idx="961">
                  <c:v>403.48754119872996</c:v>
                </c:pt>
                <c:pt idx="962">
                  <c:v>403.92552947998001</c:v>
                </c:pt>
                <c:pt idx="963">
                  <c:v>404.37068176269452</c:v>
                </c:pt>
                <c:pt idx="964">
                  <c:v>404.825157165527</c:v>
                </c:pt>
                <c:pt idx="965">
                  <c:v>405.2881698608395</c:v>
                </c:pt>
                <c:pt idx="966">
                  <c:v>405.7599258422847</c:v>
                </c:pt>
                <c:pt idx="967">
                  <c:v>406.24004364013649</c:v>
                </c:pt>
                <c:pt idx="968">
                  <c:v>406.72845458984352</c:v>
                </c:pt>
                <c:pt idx="969">
                  <c:v>407.22543334960875</c:v>
                </c:pt>
                <c:pt idx="970">
                  <c:v>407.73136138915976</c:v>
                </c:pt>
                <c:pt idx="971">
                  <c:v>408.246543884277</c:v>
                </c:pt>
                <c:pt idx="972">
                  <c:v>408.77143096923777</c:v>
                </c:pt>
                <c:pt idx="973">
                  <c:v>409.306602478027</c:v>
                </c:pt>
                <c:pt idx="974">
                  <c:v>409.85253143310501</c:v>
                </c:pt>
                <c:pt idx="975">
                  <c:v>410.40983581542923</c:v>
                </c:pt>
                <c:pt idx="976">
                  <c:v>410.97911071777276</c:v>
                </c:pt>
              </c:numCache>
            </c:numRef>
          </c:yVal>
          <c:smooth val="1"/>
          <c:extLst>
            <c:ext xmlns:c16="http://schemas.microsoft.com/office/drawing/2014/chart" uri="{C3380CC4-5D6E-409C-BE32-E72D297353CC}">
              <c16:uniqueId val="{00000000-9C01-4C0C-80E4-037222DF7D7D}"/>
            </c:ext>
          </c:extLst>
        </c:ser>
        <c:ser>
          <c:idx val="1"/>
          <c:order val="1"/>
          <c:tx>
            <c:v>E85</c:v>
          </c:tx>
          <c:spPr>
            <a:ln w="19050" cap="rnd">
              <a:solidFill>
                <a:schemeClr val="accent2"/>
              </a:solidFill>
              <a:round/>
            </a:ln>
            <a:effectLst/>
          </c:spPr>
          <c:marker>
            <c:symbol val="none"/>
          </c:marker>
          <c:xVal>
            <c:numRef>
              <c:f>CylTemp!$D$3:$D$976</c:f>
              <c:numCache>
                <c:formatCode>General</c:formatCode>
                <c:ptCount val="974"/>
                <c:pt idx="0">
                  <c:v>-134.79804611206001</c:v>
                </c:pt>
                <c:pt idx="1">
                  <c:v>-134.15190124511676</c:v>
                </c:pt>
                <c:pt idx="2">
                  <c:v>-133.50137329101551</c:v>
                </c:pt>
                <c:pt idx="3">
                  <c:v>-132.84572601318325</c:v>
                </c:pt>
                <c:pt idx="4">
                  <c:v>-132.18444442748975</c:v>
                </c:pt>
                <c:pt idx="5">
                  <c:v>-131.517139434814</c:v>
                </c:pt>
                <c:pt idx="6">
                  <c:v>-130.84347534179651</c:v>
                </c:pt>
                <c:pt idx="7">
                  <c:v>-130.16322326660125</c:v>
                </c:pt>
                <c:pt idx="8">
                  <c:v>-129.47618484497025</c:v>
                </c:pt>
                <c:pt idx="9">
                  <c:v>-128.783382415771</c:v>
                </c:pt>
                <c:pt idx="10">
                  <c:v>-128.08700561523426</c:v>
                </c:pt>
                <c:pt idx="11">
                  <c:v>-127.38866424560501</c:v>
                </c:pt>
                <c:pt idx="12">
                  <c:v>-126.69009971618601</c:v>
                </c:pt>
                <c:pt idx="13">
                  <c:v>-125.99140930175724</c:v>
                </c:pt>
                <c:pt idx="14">
                  <c:v>-125.292581558227</c:v>
                </c:pt>
                <c:pt idx="15">
                  <c:v>-124.59366035461375</c:v>
                </c:pt>
                <c:pt idx="16">
                  <c:v>-123.89461326599049</c:v>
                </c:pt>
                <c:pt idx="17">
                  <c:v>-123.19524002075124</c:v>
                </c:pt>
                <c:pt idx="18">
                  <c:v>-122.49527549743601</c:v>
                </c:pt>
                <c:pt idx="19">
                  <c:v>-121.79441070556599</c:v>
                </c:pt>
                <c:pt idx="20">
                  <c:v>-121.09231948852501</c:v>
                </c:pt>
                <c:pt idx="21">
                  <c:v>-120.38888931274376</c:v>
                </c:pt>
                <c:pt idx="22">
                  <c:v>-119.68401527404725</c:v>
                </c:pt>
                <c:pt idx="23">
                  <c:v>-118.9773368835445</c:v>
                </c:pt>
                <c:pt idx="24">
                  <c:v>-118.26840591430624</c:v>
                </c:pt>
                <c:pt idx="25">
                  <c:v>-117.5567855834955</c:v>
                </c:pt>
                <c:pt idx="26">
                  <c:v>-116.84195327758725</c:v>
                </c:pt>
                <c:pt idx="27">
                  <c:v>-116.12331771850525</c:v>
                </c:pt>
                <c:pt idx="28">
                  <c:v>-115.40016174316351</c:v>
                </c:pt>
                <c:pt idx="29">
                  <c:v>-114.671514511108</c:v>
                </c:pt>
                <c:pt idx="30">
                  <c:v>-113.93625640869075</c:v>
                </c:pt>
                <c:pt idx="31">
                  <c:v>-113.19311904907175</c:v>
                </c:pt>
                <c:pt idx="32">
                  <c:v>-112.4407424926755</c:v>
                </c:pt>
                <c:pt idx="33">
                  <c:v>-111.68298912048301</c:v>
                </c:pt>
                <c:pt idx="34">
                  <c:v>-110.92153358459426</c:v>
                </c:pt>
                <c:pt idx="35">
                  <c:v>-110.155780792236</c:v>
                </c:pt>
                <c:pt idx="36">
                  <c:v>-109.38513374328575</c:v>
                </c:pt>
                <c:pt idx="37">
                  <c:v>-108.608993530273</c:v>
                </c:pt>
                <c:pt idx="38">
                  <c:v>-107.82680320739701</c:v>
                </c:pt>
                <c:pt idx="39">
                  <c:v>-107.04233932495075</c:v>
                </c:pt>
                <c:pt idx="40">
                  <c:v>-106.25714492797775</c:v>
                </c:pt>
                <c:pt idx="41">
                  <c:v>-105.47124099731425</c:v>
                </c:pt>
                <c:pt idx="42">
                  <c:v>-104.684671401977</c:v>
                </c:pt>
                <c:pt idx="43">
                  <c:v>-103.8975505828855</c:v>
                </c:pt>
                <c:pt idx="44">
                  <c:v>-103.10986900329524</c:v>
                </c:pt>
                <c:pt idx="45">
                  <c:v>-102.32154655456524</c:v>
                </c:pt>
                <c:pt idx="46">
                  <c:v>-101.5324440002438</c:v>
                </c:pt>
                <c:pt idx="47">
                  <c:v>-100.74253463745075</c:v>
                </c:pt>
                <c:pt idx="48">
                  <c:v>-99.951850891113025</c:v>
                </c:pt>
                <c:pt idx="49">
                  <c:v>-99.160427093505476</c:v>
                </c:pt>
                <c:pt idx="50">
                  <c:v>-98.368221282958942</c:v>
                </c:pt>
                <c:pt idx="51">
                  <c:v>-97.575157165527301</c:v>
                </c:pt>
                <c:pt idx="52">
                  <c:v>-96.781194686889606</c:v>
                </c:pt>
                <c:pt idx="53">
                  <c:v>-95.98634338378902</c:v>
                </c:pt>
                <c:pt idx="54">
                  <c:v>-95.190649032592759</c:v>
                </c:pt>
                <c:pt idx="55">
                  <c:v>-94.394182205200153</c:v>
                </c:pt>
                <c:pt idx="56">
                  <c:v>-93.596969604492173</c:v>
                </c:pt>
                <c:pt idx="57">
                  <c:v>-92.798969268798771</c:v>
                </c:pt>
                <c:pt idx="58">
                  <c:v>-92.000082015991154</c:v>
                </c:pt>
                <c:pt idx="59">
                  <c:v>-91.200191497802706</c:v>
                </c:pt>
                <c:pt idx="60">
                  <c:v>-90.399234771728501</c:v>
                </c:pt>
                <c:pt idx="61">
                  <c:v>-89.597181320190401</c:v>
                </c:pt>
                <c:pt idx="62">
                  <c:v>-88.794029235839801</c:v>
                </c:pt>
                <c:pt idx="63">
                  <c:v>-87.990140914916964</c:v>
                </c:pt>
                <c:pt idx="64">
                  <c:v>-87.186656951904254</c:v>
                </c:pt>
                <c:pt idx="65">
                  <c:v>-86.383460998535099</c:v>
                </c:pt>
                <c:pt idx="66">
                  <c:v>-85.580406188964787</c:v>
                </c:pt>
                <c:pt idx="67">
                  <c:v>-84.777397155761705</c:v>
                </c:pt>
                <c:pt idx="68">
                  <c:v>-83.974346160888643</c:v>
                </c:pt>
                <c:pt idx="69">
                  <c:v>-83.171161651611271</c:v>
                </c:pt>
                <c:pt idx="70">
                  <c:v>-82.367771148681584</c:v>
                </c:pt>
                <c:pt idx="71">
                  <c:v>-81.564113616943317</c:v>
                </c:pt>
                <c:pt idx="72">
                  <c:v>-80.760093688964801</c:v>
                </c:pt>
                <c:pt idx="73">
                  <c:v>-79.955661773681612</c:v>
                </c:pt>
                <c:pt idx="74">
                  <c:v>-79.15071487426755</c:v>
                </c:pt>
                <c:pt idx="75">
                  <c:v>-78.345205307006779</c:v>
                </c:pt>
                <c:pt idx="76">
                  <c:v>-77.539054870605426</c:v>
                </c:pt>
                <c:pt idx="77">
                  <c:v>-76.732238769531207</c:v>
                </c:pt>
                <c:pt idx="78">
                  <c:v>-75.924686431884723</c:v>
                </c:pt>
                <c:pt idx="79">
                  <c:v>-75.116344451904268</c:v>
                </c:pt>
                <c:pt idx="80">
                  <c:v>-74.307088851928654</c:v>
                </c:pt>
                <c:pt idx="81">
                  <c:v>-73.496799468994098</c:v>
                </c:pt>
                <c:pt idx="82">
                  <c:v>-72.685333251953097</c:v>
                </c:pt>
                <c:pt idx="83">
                  <c:v>-71.873153686523395</c:v>
                </c:pt>
                <c:pt idx="84">
                  <c:v>-71.060499191284123</c:v>
                </c:pt>
                <c:pt idx="85">
                  <c:v>-70.247417449951129</c:v>
                </c:pt>
                <c:pt idx="86">
                  <c:v>-69.434431076049776</c:v>
                </c:pt>
                <c:pt idx="87">
                  <c:v>-68.621847152709947</c:v>
                </c:pt>
                <c:pt idx="88">
                  <c:v>-67.809715270996023</c:v>
                </c:pt>
                <c:pt idx="89">
                  <c:v>-66.998106002807575</c:v>
                </c:pt>
                <c:pt idx="90">
                  <c:v>-66.187498092651325</c:v>
                </c:pt>
                <c:pt idx="91">
                  <c:v>-65.377923965454073</c:v>
                </c:pt>
                <c:pt idx="92">
                  <c:v>-64.569799423217717</c:v>
                </c:pt>
                <c:pt idx="93">
                  <c:v>-63.763259887695277</c:v>
                </c:pt>
                <c:pt idx="94">
                  <c:v>-62.958272933959925</c:v>
                </c:pt>
                <c:pt idx="95">
                  <c:v>-62.154829025268498</c:v>
                </c:pt>
                <c:pt idx="96">
                  <c:v>-61.3528728485107</c:v>
                </c:pt>
                <c:pt idx="97">
                  <c:v>-60.552305221557575</c:v>
                </c:pt>
                <c:pt idx="98">
                  <c:v>-59.752998352050746</c:v>
                </c:pt>
                <c:pt idx="99">
                  <c:v>-58.9548015594482</c:v>
                </c:pt>
                <c:pt idx="100">
                  <c:v>-58.157543182372997</c:v>
                </c:pt>
                <c:pt idx="101">
                  <c:v>-57.361057281494098</c:v>
                </c:pt>
                <c:pt idx="102">
                  <c:v>-56.565179824829073</c:v>
                </c:pt>
                <c:pt idx="103">
                  <c:v>-55.769762039184521</c:v>
                </c:pt>
                <c:pt idx="104">
                  <c:v>-54.974649429321246</c:v>
                </c:pt>
                <c:pt idx="105">
                  <c:v>-54.179637908935526</c:v>
                </c:pt>
                <c:pt idx="106">
                  <c:v>-53.384569168090771</c:v>
                </c:pt>
                <c:pt idx="107">
                  <c:v>-52.589237213134723</c:v>
                </c:pt>
                <c:pt idx="108">
                  <c:v>-51.793426513671847</c:v>
                </c:pt>
                <c:pt idx="109">
                  <c:v>-50.996952056884723</c:v>
                </c:pt>
                <c:pt idx="110">
                  <c:v>-50.199586868286097</c:v>
                </c:pt>
                <c:pt idx="111">
                  <c:v>-49.401102066039996</c:v>
                </c:pt>
                <c:pt idx="112">
                  <c:v>-48.601243972778299</c:v>
                </c:pt>
                <c:pt idx="113">
                  <c:v>-47.799787521362248</c:v>
                </c:pt>
                <c:pt idx="114">
                  <c:v>-46.99652671813962</c:v>
                </c:pt>
                <c:pt idx="115">
                  <c:v>-46.191270828247049</c:v>
                </c:pt>
                <c:pt idx="116">
                  <c:v>-45.383827209472621</c:v>
                </c:pt>
                <c:pt idx="117">
                  <c:v>-44.574008941650348</c:v>
                </c:pt>
                <c:pt idx="118">
                  <c:v>-43.761636734008746</c:v>
                </c:pt>
                <c:pt idx="119">
                  <c:v>-42.946535110473597</c:v>
                </c:pt>
                <c:pt idx="120">
                  <c:v>-42.128503799438448</c:v>
                </c:pt>
                <c:pt idx="121">
                  <c:v>-41.307413101196275</c:v>
                </c:pt>
                <c:pt idx="122">
                  <c:v>-40.483230590820249</c:v>
                </c:pt>
                <c:pt idx="123">
                  <c:v>-39.655900955200146</c:v>
                </c:pt>
                <c:pt idx="124">
                  <c:v>-38.825382232665973</c:v>
                </c:pt>
                <c:pt idx="125">
                  <c:v>-37.991588592529247</c:v>
                </c:pt>
                <c:pt idx="126">
                  <c:v>-37.154470443725522</c:v>
                </c:pt>
                <c:pt idx="127">
                  <c:v>-36.315534591674776</c:v>
                </c:pt>
                <c:pt idx="128">
                  <c:v>-35.474880218505824</c:v>
                </c:pt>
                <c:pt idx="129">
                  <c:v>-34.632471084594698</c:v>
                </c:pt>
                <c:pt idx="130">
                  <c:v>-33.788276672363224</c:v>
                </c:pt>
                <c:pt idx="131">
                  <c:v>-32.942264556884751</c:v>
                </c:pt>
                <c:pt idx="132">
                  <c:v>-32.094367980956996</c:v>
                </c:pt>
                <c:pt idx="133">
                  <c:v>-31.244495391845675</c:v>
                </c:pt>
                <c:pt idx="134">
                  <c:v>-30.392539978027301</c:v>
                </c:pt>
                <c:pt idx="135">
                  <c:v>-29.539764404296825</c:v>
                </c:pt>
                <c:pt idx="136">
                  <c:v>-28.686313629150348</c:v>
                </c:pt>
                <c:pt idx="137">
                  <c:v>-27.832147598266577</c:v>
                </c:pt>
                <c:pt idx="138">
                  <c:v>-26.977256774902301</c:v>
                </c:pt>
                <c:pt idx="139">
                  <c:v>-26.12162208557125</c:v>
                </c:pt>
                <c:pt idx="140">
                  <c:v>-25.265222549438448</c:v>
                </c:pt>
                <c:pt idx="141">
                  <c:v>-24.4080715179443</c:v>
                </c:pt>
                <c:pt idx="142">
                  <c:v>-23.550167083740199</c:v>
                </c:pt>
                <c:pt idx="143">
                  <c:v>-22.691516876220646</c:v>
                </c:pt>
                <c:pt idx="144">
                  <c:v>-21.832117080688448</c:v>
                </c:pt>
                <c:pt idx="145">
                  <c:v>-20.971950531005824</c:v>
                </c:pt>
                <c:pt idx="146">
                  <c:v>-20.110986709594702</c:v>
                </c:pt>
                <c:pt idx="147">
                  <c:v>-19.249149322509748</c:v>
                </c:pt>
                <c:pt idx="148">
                  <c:v>-18.386394500732372</c:v>
                </c:pt>
                <c:pt idx="149">
                  <c:v>-17.522693634033175</c:v>
                </c:pt>
                <c:pt idx="150">
                  <c:v>-16.658016204833949</c:v>
                </c:pt>
                <c:pt idx="151">
                  <c:v>-15.79235839843745</c:v>
                </c:pt>
                <c:pt idx="152">
                  <c:v>-14.926887512206999</c:v>
                </c:pt>
                <c:pt idx="153">
                  <c:v>-14.066299438476523</c:v>
                </c:pt>
                <c:pt idx="154">
                  <c:v>-13.21069717407225</c:v>
                </c:pt>
                <c:pt idx="155">
                  <c:v>-12.3643703460693</c:v>
                </c:pt>
                <c:pt idx="156">
                  <c:v>-11.525943756103493</c:v>
                </c:pt>
                <c:pt idx="157">
                  <c:v>-10.696180343627899</c:v>
                </c:pt>
                <c:pt idx="158">
                  <c:v>-9.8812580108642365</c:v>
                </c:pt>
                <c:pt idx="159">
                  <c:v>-9.0815315246581747</c:v>
                </c:pt>
                <c:pt idx="160">
                  <c:v>-8.2949352264404208</c:v>
                </c:pt>
                <c:pt idx="161">
                  <c:v>-7.5194606781005593</c:v>
                </c:pt>
                <c:pt idx="162">
                  <c:v>-6.7532329559326119</c:v>
                </c:pt>
                <c:pt idx="163">
                  <c:v>-5.9946308135986328</c:v>
                </c:pt>
                <c:pt idx="164">
                  <c:v>-5.242485046386717</c:v>
                </c:pt>
                <c:pt idx="165">
                  <c:v>-4.495903015136717</c:v>
                </c:pt>
                <c:pt idx="166">
                  <c:v>-3.7541656494140625</c:v>
                </c:pt>
                <c:pt idx="167">
                  <c:v>-3.0166244506835938</c:v>
                </c:pt>
                <c:pt idx="168">
                  <c:v>-2.2827224731445299</c:v>
                </c:pt>
                <c:pt idx="169">
                  <c:v>-1.5521965026855451</c:v>
                </c:pt>
                <c:pt idx="170">
                  <c:v>-0.82507705688476518</c:v>
                </c:pt>
                <c:pt idx="171">
                  <c:v>-0.10145187377929499</c:v>
                </c:pt>
                <c:pt idx="172">
                  <c:v>0.61865997314453258</c:v>
                </c:pt>
                <c:pt idx="173">
                  <c:v>1.3352317810058587</c:v>
                </c:pt>
                <c:pt idx="174">
                  <c:v>2.0481452941894531</c:v>
                </c:pt>
                <c:pt idx="175">
                  <c:v>2.7572898864746076</c:v>
                </c:pt>
                <c:pt idx="176">
                  <c:v>3.4625701904296848</c:v>
                </c:pt>
                <c:pt idx="177">
                  <c:v>4.1639404296874973</c:v>
                </c:pt>
                <c:pt idx="178">
                  <c:v>4.8613586425781223</c:v>
                </c:pt>
                <c:pt idx="179">
                  <c:v>5.5547904968261701</c:v>
                </c:pt>
                <c:pt idx="180">
                  <c:v>6.2442665100097621</c:v>
                </c:pt>
                <c:pt idx="181">
                  <c:v>6.929862976074217</c:v>
                </c:pt>
                <c:pt idx="182">
                  <c:v>7.6116790771484295</c:v>
                </c:pt>
                <c:pt idx="183">
                  <c:v>8.2866668701171804</c:v>
                </c:pt>
                <c:pt idx="184">
                  <c:v>8.953208923339842</c:v>
                </c:pt>
                <c:pt idx="185">
                  <c:v>9.6111526489257493</c:v>
                </c:pt>
                <c:pt idx="186">
                  <c:v>10.261268615722642</c:v>
                </c:pt>
                <c:pt idx="187">
                  <c:v>10.904327392578093</c:v>
                </c:pt>
                <c:pt idx="188">
                  <c:v>11.54106140136718</c:v>
                </c:pt>
                <c:pt idx="189">
                  <c:v>12.172225952148416</c:v>
                </c:pt>
                <c:pt idx="190">
                  <c:v>12.798465728759725</c:v>
                </c:pt>
                <c:pt idx="191">
                  <c:v>13.420307159423775</c:v>
                </c:pt>
                <c:pt idx="192">
                  <c:v>14.037990570068324</c:v>
                </c:pt>
                <c:pt idx="193">
                  <c:v>14.651706695556626</c:v>
                </c:pt>
                <c:pt idx="194">
                  <c:v>15.261806488037074</c:v>
                </c:pt>
                <c:pt idx="195">
                  <c:v>15.868637084960898</c:v>
                </c:pt>
                <c:pt idx="196">
                  <c:v>16.472518920898402</c:v>
                </c:pt>
                <c:pt idx="197">
                  <c:v>17.073833465576151</c:v>
                </c:pt>
                <c:pt idx="198">
                  <c:v>17.673015594482376</c:v>
                </c:pt>
                <c:pt idx="199">
                  <c:v>18.270431518554673</c:v>
                </c:pt>
                <c:pt idx="200">
                  <c:v>18.866428375244102</c:v>
                </c:pt>
                <c:pt idx="201">
                  <c:v>19.461277008056602</c:v>
                </c:pt>
                <c:pt idx="202">
                  <c:v>20.055225372314425</c:v>
                </c:pt>
                <c:pt idx="203">
                  <c:v>20.648506164550724</c:v>
                </c:pt>
                <c:pt idx="204">
                  <c:v>21.241275787353501</c:v>
                </c:pt>
                <c:pt idx="205">
                  <c:v>21.83374023437495</c:v>
                </c:pt>
                <c:pt idx="206">
                  <c:v>22.426021575927699</c:v>
                </c:pt>
                <c:pt idx="207">
                  <c:v>23.01828002929685</c:v>
                </c:pt>
                <c:pt idx="208">
                  <c:v>23.610630035400348</c:v>
                </c:pt>
                <c:pt idx="209">
                  <c:v>24.203235626220675</c:v>
                </c:pt>
                <c:pt idx="210">
                  <c:v>24.796226501464801</c:v>
                </c:pt>
                <c:pt idx="211">
                  <c:v>25.389778137206978</c:v>
                </c:pt>
                <c:pt idx="212">
                  <c:v>25.984031677246051</c:v>
                </c:pt>
                <c:pt idx="213">
                  <c:v>26.579185485839826</c:v>
                </c:pt>
                <c:pt idx="214">
                  <c:v>27.175426483154276</c:v>
                </c:pt>
                <c:pt idx="215">
                  <c:v>27.772926330566374</c:v>
                </c:pt>
                <c:pt idx="216">
                  <c:v>28.371871948242152</c:v>
                </c:pt>
                <c:pt idx="217">
                  <c:v>28.971939086914023</c:v>
                </c:pt>
                <c:pt idx="218">
                  <c:v>29.573146820068295</c:v>
                </c:pt>
                <c:pt idx="219">
                  <c:v>30.175670623779276</c:v>
                </c:pt>
                <c:pt idx="220">
                  <c:v>30.779144287109325</c:v>
                </c:pt>
                <c:pt idx="221">
                  <c:v>31.383419036865199</c:v>
                </c:pt>
                <c:pt idx="222">
                  <c:v>31.988719940185526</c:v>
                </c:pt>
                <c:pt idx="223">
                  <c:v>32.595378875732401</c:v>
                </c:pt>
                <c:pt idx="224">
                  <c:v>33.203723907470675</c:v>
                </c:pt>
                <c:pt idx="225">
                  <c:v>33.814029693603473</c:v>
                </c:pt>
                <c:pt idx="226">
                  <c:v>34.426490783691371</c:v>
                </c:pt>
                <c:pt idx="227">
                  <c:v>35.041255950927699</c:v>
                </c:pt>
                <c:pt idx="228">
                  <c:v>35.65846252441402</c:v>
                </c:pt>
                <c:pt idx="229">
                  <c:v>36.27717590332027</c:v>
                </c:pt>
                <c:pt idx="230">
                  <c:v>36.897224426269496</c:v>
                </c:pt>
                <c:pt idx="231">
                  <c:v>37.517501831054673</c:v>
                </c:pt>
                <c:pt idx="232">
                  <c:v>38.138092041015568</c:v>
                </c:pt>
                <c:pt idx="233">
                  <c:v>38.759063720703075</c:v>
                </c:pt>
                <c:pt idx="234">
                  <c:v>39.38045120239255</c:v>
                </c:pt>
                <c:pt idx="235">
                  <c:v>40.002300262451122</c:v>
                </c:pt>
                <c:pt idx="236">
                  <c:v>40.62471389770505</c:v>
                </c:pt>
                <c:pt idx="237">
                  <c:v>41.247871398925746</c:v>
                </c:pt>
                <c:pt idx="238">
                  <c:v>41.871921539306598</c:v>
                </c:pt>
                <c:pt idx="239">
                  <c:v>42.497020721435526</c:v>
                </c:pt>
                <c:pt idx="240">
                  <c:v>43.123424530029276</c:v>
                </c:pt>
                <c:pt idx="241">
                  <c:v>43.751426696777322</c:v>
                </c:pt>
                <c:pt idx="242">
                  <c:v>44.236412048339822</c:v>
                </c:pt>
                <c:pt idx="243">
                  <c:v>44.868453979492152</c:v>
                </c:pt>
                <c:pt idx="244">
                  <c:v>45.502605438232401</c:v>
                </c:pt>
                <c:pt idx="245">
                  <c:v>46.139633178710923</c:v>
                </c:pt>
                <c:pt idx="246">
                  <c:v>46.780094146728501</c:v>
                </c:pt>
                <c:pt idx="247">
                  <c:v>47.424373626708949</c:v>
                </c:pt>
                <c:pt idx="248">
                  <c:v>48.072902679443324</c:v>
                </c:pt>
                <c:pt idx="249">
                  <c:v>48.7260932922363</c:v>
                </c:pt>
                <c:pt idx="250">
                  <c:v>49.384437561035121</c:v>
                </c:pt>
                <c:pt idx="251">
                  <c:v>50.048351287841776</c:v>
                </c:pt>
                <c:pt idx="252">
                  <c:v>50.718315124511697</c:v>
                </c:pt>
                <c:pt idx="253">
                  <c:v>51.39460754394527</c:v>
                </c:pt>
                <c:pt idx="254">
                  <c:v>52.077522277831996</c:v>
                </c:pt>
                <c:pt idx="255">
                  <c:v>52.766136169433572</c:v>
                </c:pt>
                <c:pt idx="256">
                  <c:v>53.458385467529247</c:v>
                </c:pt>
                <c:pt idx="257">
                  <c:v>54.154251098632798</c:v>
                </c:pt>
                <c:pt idx="258">
                  <c:v>54.853919982910149</c:v>
                </c:pt>
                <c:pt idx="259">
                  <c:v>55.556087493896449</c:v>
                </c:pt>
                <c:pt idx="260">
                  <c:v>56.259017944335923</c:v>
                </c:pt>
                <c:pt idx="261">
                  <c:v>56.962726593017521</c:v>
                </c:pt>
                <c:pt idx="262">
                  <c:v>57.6673774719238</c:v>
                </c:pt>
                <c:pt idx="263">
                  <c:v>58.373222351074197</c:v>
                </c:pt>
                <c:pt idx="264">
                  <c:v>59.080604553222649</c:v>
                </c:pt>
                <c:pt idx="265">
                  <c:v>59.790088653564396</c:v>
                </c:pt>
                <c:pt idx="266">
                  <c:v>60.502311706542919</c:v>
                </c:pt>
                <c:pt idx="267">
                  <c:v>61.217758178710874</c:v>
                </c:pt>
                <c:pt idx="268">
                  <c:v>61.93696594238277</c:v>
                </c:pt>
                <c:pt idx="269">
                  <c:v>62.660675048828097</c:v>
                </c:pt>
                <c:pt idx="270">
                  <c:v>63.389881134033203</c:v>
                </c:pt>
                <c:pt idx="271">
                  <c:v>64.125766754150348</c:v>
                </c:pt>
                <c:pt idx="272">
                  <c:v>64.869667053222656</c:v>
                </c:pt>
                <c:pt idx="273">
                  <c:v>65.623027801513643</c:v>
                </c:pt>
                <c:pt idx="274">
                  <c:v>66.387435913085895</c:v>
                </c:pt>
                <c:pt idx="275">
                  <c:v>67.15925979614255</c:v>
                </c:pt>
                <c:pt idx="276">
                  <c:v>67.936954498290973</c:v>
                </c:pt>
                <c:pt idx="277">
                  <c:v>68.716823577880803</c:v>
                </c:pt>
                <c:pt idx="278">
                  <c:v>69.497329711914034</c:v>
                </c:pt>
                <c:pt idx="279">
                  <c:v>70.278465270996065</c:v>
                </c:pt>
                <c:pt idx="280">
                  <c:v>71.060184478759723</c:v>
                </c:pt>
                <c:pt idx="281">
                  <c:v>71.84252548217772</c:v>
                </c:pt>
                <c:pt idx="282">
                  <c:v>72.625488281249943</c:v>
                </c:pt>
                <c:pt idx="283">
                  <c:v>73.409118652343722</c:v>
                </c:pt>
                <c:pt idx="284">
                  <c:v>74.193416595458956</c:v>
                </c:pt>
                <c:pt idx="285">
                  <c:v>74.978404998779268</c:v>
                </c:pt>
                <c:pt idx="286">
                  <c:v>75.764083862304631</c:v>
                </c:pt>
                <c:pt idx="287">
                  <c:v>76.550518035888615</c:v>
                </c:pt>
                <c:pt idx="288">
                  <c:v>77.337764739990206</c:v>
                </c:pt>
                <c:pt idx="289">
                  <c:v>78.125797271728473</c:v>
                </c:pt>
                <c:pt idx="290">
                  <c:v>78.914649963378878</c:v>
                </c:pt>
                <c:pt idx="291">
                  <c:v>79.704357147216768</c:v>
                </c:pt>
                <c:pt idx="292">
                  <c:v>80.494983673095675</c:v>
                </c:pt>
                <c:pt idx="293">
                  <c:v>81.286464691162081</c:v>
                </c:pt>
                <c:pt idx="294">
                  <c:v>82.078739166259723</c:v>
                </c:pt>
                <c:pt idx="295">
                  <c:v>82.871753692626925</c:v>
                </c:pt>
                <c:pt idx="296">
                  <c:v>83.665565490722599</c:v>
                </c:pt>
                <c:pt idx="297">
                  <c:v>84.46028518676755</c:v>
                </c:pt>
                <c:pt idx="298">
                  <c:v>85.255950927734347</c:v>
                </c:pt>
                <c:pt idx="299">
                  <c:v>86.052623748779268</c:v>
                </c:pt>
                <c:pt idx="300">
                  <c:v>86.850315093994098</c:v>
                </c:pt>
                <c:pt idx="301">
                  <c:v>87.649021148681626</c:v>
                </c:pt>
                <c:pt idx="302">
                  <c:v>88.448806762695313</c:v>
                </c:pt>
                <c:pt idx="303">
                  <c:v>89.249683380126925</c:v>
                </c:pt>
                <c:pt idx="304">
                  <c:v>90.051704406738253</c:v>
                </c:pt>
                <c:pt idx="305">
                  <c:v>90.854858398437443</c:v>
                </c:pt>
                <c:pt idx="306">
                  <c:v>91.659111022949205</c:v>
                </c:pt>
                <c:pt idx="307">
                  <c:v>92.464458465576143</c:v>
                </c:pt>
                <c:pt idx="308">
                  <c:v>93.270862579345675</c:v>
                </c:pt>
                <c:pt idx="309">
                  <c:v>94.078136444091768</c:v>
                </c:pt>
                <c:pt idx="310">
                  <c:v>94.885711669921847</c:v>
                </c:pt>
                <c:pt idx="311">
                  <c:v>95.693420410156207</c:v>
                </c:pt>
                <c:pt idx="312">
                  <c:v>96.500694274902301</c:v>
                </c:pt>
                <c:pt idx="313">
                  <c:v>97.307533264159943</c:v>
                </c:pt>
                <c:pt idx="314">
                  <c:v>98.113975524902131</c:v>
                </c:pt>
                <c:pt idx="315">
                  <c:v>98.920017242431456</c:v>
                </c:pt>
                <c:pt idx="316">
                  <c:v>99.725692749023295</c:v>
                </c:pt>
                <c:pt idx="317">
                  <c:v>100.53102493286113</c:v>
                </c:pt>
                <c:pt idx="318">
                  <c:v>101.33614730834921</c:v>
                </c:pt>
                <c:pt idx="319">
                  <c:v>102.14119338989238</c:v>
                </c:pt>
                <c:pt idx="320">
                  <c:v>102.94630813598599</c:v>
                </c:pt>
                <c:pt idx="321">
                  <c:v>103.751628875732</c:v>
                </c:pt>
                <c:pt idx="322">
                  <c:v>104.55728912353474</c:v>
                </c:pt>
                <c:pt idx="323">
                  <c:v>105.36341094970675</c:v>
                </c:pt>
                <c:pt idx="324">
                  <c:v>106.16962432861276</c:v>
                </c:pt>
                <c:pt idx="325">
                  <c:v>106.97519683837849</c:v>
                </c:pt>
                <c:pt idx="326">
                  <c:v>107.780052185058</c:v>
                </c:pt>
                <c:pt idx="327">
                  <c:v>108.58427810668925</c:v>
                </c:pt>
                <c:pt idx="328">
                  <c:v>109.38790512084924</c:v>
                </c:pt>
                <c:pt idx="329">
                  <c:v>110.190910339355</c:v>
                </c:pt>
                <c:pt idx="330">
                  <c:v>110.99320220947226</c:v>
                </c:pt>
                <c:pt idx="331">
                  <c:v>111.79481887817374</c:v>
                </c:pt>
                <c:pt idx="332">
                  <c:v>112.59578323364224</c:v>
                </c:pt>
                <c:pt idx="333">
                  <c:v>113.3960647583005</c:v>
                </c:pt>
                <c:pt idx="334">
                  <c:v>114.19567108154249</c:v>
                </c:pt>
                <c:pt idx="335">
                  <c:v>114.994590759277</c:v>
                </c:pt>
                <c:pt idx="336">
                  <c:v>115.792461395263</c:v>
                </c:pt>
                <c:pt idx="337">
                  <c:v>116.589328765869</c:v>
                </c:pt>
                <c:pt idx="338">
                  <c:v>117.385276794433</c:v>
                </c:pt>
                <c:pt idx="339">
                  <c:v>118.18043136596651</c:v>
                </c:pt>
                <c:pt idx="340">
                  <c:v>118.97453308105425</c:v>
                </c:pt>
                <c:pt idx="341">
                  <c:v>119.76762390136675</c:v>
                </c:pt>
                <c:pt idx="342">
                  <c:v>120.55989074707</c:v>
                </c:pt>
                <c:pt idx="343">
                  <c:v>121.35156631469675</c:v>
                </c:pt>
                <c:pt idx="344">
                  <c:v>122.14284133911099</c:v>
                </c:pt>
                <c:pt idx="345">
                  <c:v>122.93393707275351</c:v>
                </c:pt>
                <c:pt idx="346">
                  <c:v>123.72505187988249</c:v>
                </c:pt>
                <c:pt idx="347">
                  <c:v>124.51636505126899</c:v>
                </c:pt>
                <c:pt idx="348">
                  <c:v>125.30806732177675</c:v>
                </c:pt>
                <c:pt idx="349">
                  <c:v>126.10039520263624</c:v>
                </c:pt>
                <c:pt idx="350">
                  <c:v>126.89350891113224</c:v>
                </c:pt>
                <c:pt idx="351">
                  <c:v>127.68767547607375</c:v>
                </c:pt>
                <c:pt idx="352">
                  <c:v>128.48308563232399</c:v>
                </c:pt>
                <c:pt idx="353">
                  <c:v>129.27994537353476</c:v>
                </c:pt>
                <c:pt idx="354">
                  <c:v>130.07846069335901</c:v>
                </c:pt>
                <c:pt idx="355">
                  <c:v>130.87877655029249</c:v>
                </c:pt>
                <c:pt idx="356">
                  <c:v>131.68110656738224</c:v>
                </c:pt>
                <c:pt idx="357">
                  <c:v>132.48564147949173</c:v>
                </c:pt>
                <c:pt idx="358">
                  <c:v>133.292671203613</c:v>
                </c:pt>
                <c:pt idx="359">
                  <c:v>134.10240936279274</c:v>
                </c:pt>
                <c:pt idx="360">
                  <c:v>134.91503906249977</c:v>
                </c:pt>
                <c:pt idx="361">
                  <c:v>135.73072814941349</c:v>
                </c:pt>
                <c:pt idx="362">
                  <c:v>136.54962158203099</c:v>
                </c:pt>
                <c:pt idx="363">
                  <c:v>137.37184906005825</c:v>
                </c:pt>
                <c:pt idx="364">
                  <c:v>138.19743347167923</c:v>
                </c:pt>
                <c:pt idx="365">
                  <c:v>139.0263214111325</c:v>
                </c:pt>
                <c:pt idx="366">
                  <c:v>139.85858154296824</c:v>
                </c:pt>
                <c:pt idx="367">
                  <c:v>140.69427490234352</c:v>
                </c:pt>
                <c:pt idx="368">
                  <c:v>141.53344726562474</c:v>
                </c:pt>
                <c:pt idx="369">
                  <c:v>142.37466430664</c:v>
                </c:pt>
                <c:pt idx="370">
                  <c:v>143.21782684326149</c:v>
                </c:pt>
                <c:pt idx="371">
                  <c:v>144.06301879882776</c:v>
                </c:pt>
                <c:pt idx="372">
                  <c:v>144.91028594970652</c:v>
                </c:pt>
                <c:pt idx="373">
                  <c:v>145.75833129882801</c:v>
                </c:pt>
                <c:pt idx="374">
                  <c:v>146.60699462890574</c:v>
                </c:pt>
                <c:pt idx="375">
                  <c:v>147.45633697509749</c:v>
                </c:pt>
                <c:pt idx="376">
                  <c:v>148.30637359619101</c:v>
                </c:pt>
                <c:pt idx="377">
                  <c:v>149.15713500976551</c:v>
                </c:pt>
                <c:pt idx="378">
                  <c:v>150.00865936279251</c:v>
                </c:pt>
                <c:pt idx="379">
                  <c:v>150.86093902587848</c:v>
                </c:pt>
                <c:pt idx="380">
                  <c:v>151.71396636962851</c:v>
                </c:pt>
                <c:pt idx="381">
                  <c:v>152.567779541015</c:v>
                </c:pt>
                <c:pt idx="382">
                  <c:v>153.42237091064399</c:v>
                </c:pt>
                <c:pt idx="383">
                  <c:v>154.277740478515</c:v>
                </c:pt>
                <c:pt idx="384">
                  <c:v>155.13389587402276</c:v>
                </c:pt>
                <c:pt idx="385">
                  <c:v>155.99085235595675</c:v>
                </c:pt>
                <c:pt idx="386">
                  <c:v>156.84861755371077</c:v>
                </c:pt>
                <c:pt idx="387">
                  <c:v>157.70719909667952</c:v>
                </c:pt>
                <c:pt idx="388">
                  <c:v>158.566612243652</c:v>
                </c:pt>
                <c:pt idx="389">
                  <c:v>159.42687225341751</c:v>
                </c:pt>
                <c:pt idx="390">
                  <c:v>160.28802490234324</c:v>
                </c:pt>
                <c:pt idx="391">
                  <c:v>161.15010070800724</c:v>
                </c:pt>
                <c:pt idx="392">
                  <c:v>162.01309204101551</c:v>
                </c:pt>
                <c:pt idx="393">
                  <c:v>162.877029418945</c:v>
                </c:pt>
                <c:pt idx="394">
                  <c:v>163.74192047119098</c:v>
                </c:pt>
                <c:pt idx="395">
                  <c:v>164.605735778808</c:v>
                </c:pt>
                <c:pt idx="396">
                  <c:v>165.46482849121048</c:v>
                </c:pt>
                <c:pt idx="397">
                  <c:v>166.31980895996048</c:v>
                </c:pt>
                <c:pt idx="398">
                  <c:v>167.17009735107376</c:v>
                </c:pt>
                <c:pt idx="399">
                  <c:v>168.01162719726551</c:v>
                </c:pt>
                <c:pt idx="400">
                  <c:v>168.84210205078099</c:v>
                </c:pt>
                <c:pt idx="401">
                  <c:v>169.660667419433</c:v>
                </c:pt>
                <c:pt idx="402">
                  <c:v>170.46820831298777</c:v>
                </c:pt>
                <c:pt idx="403">
                  <c:v>171.26136779785099</c:v>
                </c:pt>
                <c:pt idx="404">
                  <c:v>172.04241180419876</c:v>
                </c:pt>
                <c:pt idx="405">
                  <c:v>172.81343078613276</c:v>
                </c:pt>
                <c:pt idx="406">
                  <c:v>173.57610321044874</c:v>
                </c:pt>
                <c:pt idx="407">
                  <c:v>174.331733703613</c:v>
                </c:pt>
                <c:pt idx="408">
                  <c:v>175.0813827514645</c:v>
                </c:pt>
                <c:pt idx="409">
                  <c:v>175.82597351074173</c:v>
                </c:pt>
                <c:pt idx="410">
                  <c:v>176.56622314453077</c:v>
                </c:pt>
                <c:pt idx="411">
                  <c:v>177.30261993408175</c:v>
                </c:pt>
                <c:pt idx="412">
                  <c:v>178.03527832031227</c:v>
                </c:pt>
                <c:pt idx="413">
                  <c:v>178.76428985595675</c:v>
                </c:pt>
                <c:pt idx="414">
                  <c:v>179.48969268798774</c:v>
                </c:pt>
                <c:pt idx="415">
                  <c:v>180.21151733398375</c:v>
                </c:pt>
                <c:pt idx="416">
                  <c:v>180.92970275878901</c:v>
                </c:pt>
                <c:pt idx="417">
                  <c:v>181.64416503906199</c:v>
                </c:pt>
                <c:pt idx="418">
                  <c:v>182.35481262206974</c:v>
                </c:pt>
                <c:pt idx="419">
                  <c:v>183.0615921020505</c:v>
                </c:pt>
                <c:pt idx="420">
                  <c:v>183.76442718505797</c:v>
                </c:pt>
                <c:pt idx="421">
                  <c:v>184.46188354492151</c:v>
                </c:pt>
                <c:pt idx="422">
                  <c:v>185.15398406982374</c:v>
                </c:pt>
                <c:pt idx="423">
                  <c:v>185.84100341796852</c:v>
                </c:pt>
                <c:pt idx="424">
                  <c:v>186.52327728271428</c:v>
                </c:pt>
                <c:pt idx="425">
                  <c:v>187.20042419433548</c:v>
                </c:pt>
                <c:pt idx="426">
                  <c:v>187.871658325195</c:v>
                </c:pt>
                <c:pt idx="427">
                  <c:v>188.53751373290976</c:v>
                </c:pt>
                <c:pt idx="428">
                  <c:v>189.19853210449202</c:v>
                </c:pt>
                <c:pt idx="429">
                  <c:v>189.8540725708005</c:v>
                </c:pt>
                <c:pt idx="430">
                  <c:v>190.50416564941349</c:v>
                </c:pt>
                <c:pt idx="431">
                  <c:v>191.14904785156227</c:v>
                </c:pt>
                <c:pt idx="432">
                  <c:v>191.78884124755825</c:v>
                </c:pt>
                <c:pt idx="433">
                  <c:v>192.42332458496051</c:v>
                </c:pt>
                <c:pt idx="434">
                  <c:v>193.05272674560473</c:v>
                </c:pt>
                <c:pt idx="435">
                  <c:v>193.67742156982399</c:v>
                </c:pt>
                <c:pt idx="436">
                  <c:v>194.297798156738</c:v>
                </c:pt>
                <c:pt idx="437">
                  <c:v>194.91429901123024</c:v>
                </c:pt>
                <c:pt idx="438">
                  <c:v>195.52735900878872</c:v>
                </c:pt>
                <c:pt idx="439">
                  <c:v>196.137397766113</c:v>
                </c:pt>
                <c:pt idx="440">
                  <c:v>196.74476623535099</c:v>
                </c:pt>
                <c:pt idx="441">
                  <c:v>197.34979248046824</c:v>
                </c:pt>
                <c:pt idx="442">
                  <c:v>197.95275878906224</c:v>
                </c:pt>
                <c:pt idx="443">
                  <c:v>198.5540237426755</c:v>
                </c:pt>
                <c:pt idx="444">
                  <c:v>199.15391540527298</c:v>
                </c:pt>
                <c:pt idx="445">
                  <c:v>199.75276184081997</c:v>
                </c:pt>
                <c:pt idx="446">
                  <c:v>200.35075378417926</c:v>
                </c:pt>
                <c:pt idx="447">
                  <c:v>200.9480819702145</c:v>
                </c:pt>
                <c:pt idx="448">
                  <c:v>201.54486846923754</c:v>
                </c:pt>
                <c:pt idx="449">
                  <c:v>202.14125823974575</c:v>
                </c:pt>
                <c:pt idx="450">
                  <c:v>202.73741149902324</c:v>
                </c:pt>
                <c:pt idx="451">
                  <c:v>203.33353424072226</c:v>
                </c:pt>
                <c:pt idx="452">
                  <c:v>203.92982482910125</c:v>
                </c:pt>
                <c:pt idx="453">
                  <c:v>204.52644348144474</c:v>
                </c:pt>
                <c:pt idx="454">
                  <c:v>205.12358093261673</c:v>
                </c:pt>
                <c:pt idx="455">
                  <c:v>205.72084808349575</c:v>
                </c:pt>
                <c:pt idx="456">
                  <c:v>206.31826782226523</c:v>
                </c:pt>
                <c:pt idx="457">
                  <c:v>206.91593933105452</c:v>
                </c:pt>
                <c:pt idx="458">
                  <c:v>207.5139999389645</c:v>
                </c:pt>
                <c:pt idx="459">
                  <c:v>208.11261749267527</c:v>
                </c:pt>
                <c:pt idx="460">
                  <c:v>208.71194458007773</c:v>
                </c:pt>
                <c:pt idx="461">
                  <c:v>209.31216430664</c:v>
                </c:pt>
                <c:pt idx="462">
                  <c:v>209.91286468505803</c:v>
                </c:pt>
                <c:pt idx="463">
                  <c:v>210.51377868652298</c:v>
                </c:pt>
                <c:pt idx="464">
                  <c:v>211.11499786376902</c:v>
                </c:pt>
                <c:pt idx="465">
                  <c:v>211.71671295165999</c:v>
                </c:pt>
                <c:pt idx="466">
                  <c:v>212.319038391113</c:v>
                </c:pt>
                <c:pt idx="467">
                  <c:v>212.9221878051755</c:v>
                </c:pt>
                <c:pt idx="468">
                  <c:v>213.52634429931578</c:v>
                </c:pt>
                <c:pt idx="469">
                  <c:v>214.13181304931578</c:v>
                </c:pt>
                <c:pt idx="470">
                  <c:v>214.73898315429625</c:v>
                </c:pt>
                <c:pt idx="471">
                  <c:v>215.34818267822226</c:v>
                </c:pt>
                <c:pt idx="472">
                  <c:v>215.95969390869101</c:v>
                </c:pt>
                <c:pt idx="473">
                  <c:v>216.57378387451126</c:v>
                </c:pt>
                <c:pt idx="474">
                  <c:v>217.19056701660077</c:v>
                </c:pt>
                <c:pt idx="475">
                  <c:v>217.81004333496077</c:v>
                </c:pt>
                <c:pt idx="476">
                  <c:v>218.43222808837851</c:v>
                </c:pt>
                <c:pt idx="477">
                  <c:v>219.05518341064425</c:v>
                </c:pt>
                <c:pt idx="478">
                  <c:v>219.67903137207003</c:v>
                </c:pt>
                <c:pt idx="479">
                  <c:v>220.30410766601526</c:v>
                </c:pt>
                <c:pt idx="480">
                  <c:v>220.93064117431601</c:v>
                </c:pt>
                <c:pt idx="481">
                  <c:v>221.558784484863</c:v>
                </c:pt>
                <c:pt idx="482">
                  <c:v>222.18884277343699</c:v>
                </c:pt>
                <c:pt idx="483">
                  <c:v>222.8211135864255</c:v>
                </c:pt>
                <c:pt idx="484">
                  <c:v>223.45593261718727</c:v>
                </c:pt>
                <c:pt idx="485">
                  <c:v>224.09362792968699</c:v>
                </c:pt>
                <c:pt idx="486">
                  <c:v>224.73456573486277</c:v>
                </c:pt>
                <c:pt idx="487">
                  <c:v>225.37931060790976</c:v>
                </c:pt>
                <c:pt idx="488">
                  <c:v>225.88342285156176</c:v>
                </c:pt>
                <c:pt idx="489">
                  <c:v>226.53712463378875</c:v>
                </c:pt>
                <c:pt idx="490">
                  <c:v>227.19544982910151</c:v>
                </c:pt>
                <c:pt idx="491">
                  <c:v>227.8589706420895</c:v>
                </c:pt>
                <c:pt idx="492">
                  <c:v>228.52806091308551</c:v>
                </c:pt>
                <c:pt idx="493">
                  <c:v>229.20188903808548</c:v>
                </c:pt>
                <c:pt idx="494">
                  <c:v>229.87847137451126</c:v>
                </c:pt>
                <c:pt idx="495">
                  <c:v>230.55792236328074</c:v>
                </c:pt>
                <c:pt idx="496">
                  <c:v>231.24053955078051</c:v>
                </c:pt>
                <c:pt idx="497">
                  <c:v>231.92652893066349</c:v>
                </c:pt>
                <c:pt idx="498">
                  <c:v>232.61600494384723</c:v>
                </c:pt>
                <c:pt idx="499">
                  <c:v>233.30897521972625</c:v>
                </c:pt>
                <c:pt idx="500">
                  <c:v>234.00543212890574</c:v>
                </c:pt>
                <c:pt idx="501">
                  <c:v>234.70393371582</c:v>
                </c:pt>
                <c:pt idx="502">
                  <c:v>235.40274047851526</c:v>
                </c:pt>
                <c:pt idx="503">
                  <c:v>236.10192108154274</c:v>
                </c:pt>
                <c:pt idx="504">
                  <c:v>236.801719665527</c:v>
                </c:pt>
                <c:pt idx="505">
                  <c:v>237.50229644775351</c:v>
                </c:pt>
                <c:pt idx="506">
                  <c:v>238.20366668701126</c:v>
                </c:pt>
                <c:pt idx="507">
                  <c:v>238.90594482421849</c:v>
                </c:pt>
                <c:pt idx="508">
                  <c:v>239.60934448242125</c:v>
                </c:pt>
                <c:pt idx="509">
                  <c:v>240.3142395019525</c:v>
                </c:pt>
                <c:pt idx="510">
                  <c:v>241.02091979980452</c:v>
                </c:pt>
                <c:pt idx="511">
                  <c:v>241.72966766357402</c:v>
                </c:pt>
                <c:pt idx="512">
                  <c:v>242.44081878662075</c:v>
                </c:pt>
                <c:pt idx="513">
                  <c:v>243.15488433837876</c:v>
                </c:pt>
                <c:pt idx="514">
                  <c:v>243.87244415283152</c:v>
                </c:pt>
                <c:pt idx="515">
                  <c:v>244.59424591064402</c:v>
                </c:pt>
                <c:pt idx="516">
                  <c:v>245.32110595703102</c:v>
                </c:pt>
                <c:pt idx="517">
                  <c:v>246.05406951904251</c:v>
                </c:pt>
                <c:pt idx="518">
                  <c:v>246.79428100585903</c:v>
                </c:pt>
                <c:pt idx="519">
                  <c:v>247.54314422607376</c:v>
                </c:pt>
                <c:pt idx="520">
                  <c:v>248.30212402343705</c:v>
                </c:pt>
                <c:pt idx="521">
                  <c:v>249.06748962402301</c:v>
                </c:pt>
                <c:pt idx="522">
                  <c:v>249.83763885498001</c:v>
                </c:pt>
                <c:pt idx="523">
                  <c:v>250.61321258544899</c:v>
                </c:pt>
                <c:pt idx="524">
                  <c:v>251.39477539062477</c:v>
                </c:pt>
                <c:pt idx="525">
                  <c:v>252.17861938476528</c:v>
                </c:pt>
                <c:pt idx="526">
                  <c:v>252.96318817138626</c:v>
                </c:pt>
                <c:pt idx="527">
                  <c:v>253.74840545654251</c:v>
                </c:pt>
                <c:pt idx="528">
                  <c:v>254.534141540527</c:v>
                </c:pt>
                <c:pt idx="529">
                  <c:v>255.32044982910151</c:v>
                </c:pt>
                <c:pt idx="530">
                  <c:v>256.1074523925775</c:v>
                </c:pt>
                <c:pt idx="531">
                  <c:v>256.89521789550724</c:v>
                </c:pt>
                <c:pt idx="532">
                  <c:v>257.68372344970652</c:v>
                </c:pt>
                <c:pt idx="533">
                  <c:v>258.47293090820278</c:v>
                </c:pt>
                <c:pt idx="534">
                  <c:v>259.26284027099575</c:v>
                </c:pt>
                <c:pt idx="535">
                  <c:v>260.05348968505825</c:v>
                </c:pt>
                <c:pt idx="536">
                  <c:v>260.84492492675724</c:v>
                </c:pt>
                <c:pt idx="537">
                  <c:v>261.63721466064425</c:v>
                </c:pt>
                <c:pt idx="538">
                  <c:v>262.43037414550747</c:v>
                </c:pt>
                <c:pt idx="539">
                  <c:v>263.22437286376925</c:v>
                </c:pt>
                <c:pt idx="540">
                  <c:v>264.01920318603476</c:v>
                </c:pt>
                <c:pt idx="541">
                  <c:v>264.8147659301755</c:v>
                </c:pt>
                <c:pt idx="542">
                  <c:v>265.61105346679653</c:v>
                </c:pt>
                <c:pt idx="543">
                  <c:v>266.40808105468727</c:v>
                </c:pt>
                <c:pt idx="544">
                  <c:v>267.20595550537075</c:v>
                </c:pt>
                <c:pt idx="545">
                  <c:v>268.00477600097628</c:v>
                </c:pt>
                <c:pt idx="546">
                  <c:v>268.80461120605429</c:v>
                </c:pt>
                <c:pt idx="547">
                  <c:v>269.60533905029251</c:v>
                </c:pt>
                <c:pt idx="548">
                  <c:v>270.40641784667929</c:v>
                </c:pt>
                <c:pt idx="549">
                  <c:v>271.20790863037075</c:v>
                </c:pt>
                <c:pt idx="550">
                  <c:v>272.00989532470675</c:v>
                </c:pt>
                <c:pt idx="551">
                  <c:v>272.81245422363247</c:v>
                </c:pt>
                <c:pt idx="552">
                  <c:v>273.61565399169876</c:v>
                </c:pt>
                <c:pt idx="553">
                  <c:v>274.41935729980401</c:v>
                </c:pt>
                <c:pt idx="554">
                  <c:v>275.22301483154251</c:v>
                </c:pt>
                <c:pt idx="555">
                  <c:v>276.02671051025351</c:v>
                </c:pt>
                <c:pt idx="556">
                  <c:v>276.83055114746048</c:v>
                </c:pt>
                <c:pt idx="557">
                  <c:v>277.63463592529274</c:v>
                </c:pt>
                <c:pt idx="558">
                  <c:v>278.43904113769503</c:v>
                </c:pt>
                <c:pt idx="559">
                  <c:v>279.24384307861277</c:v>
                </c:pt>
                <c:pt idx="560">
                  <c:v>280.04912567138604</c:v>
                </c:pt>
                <c:pt idx="561">
                  <c:v>280.85492706298777</c:v>
                </c:pt>
                <c:pt idx="562">
                  <c:v>281.66128540039</c:v>
                </c:pt>
                <c:pt idx="563">
                  <c:v>282.468208312988</c:v>
                </c:pt>
                <c:pt idx="564">
                  <c:v>283.27573394775328</c:v>
                </c:pt>
                <c:pt idx="565">
                  <c:v>284.08391571044899</c:v>
                </c:pt>
                <c:pt idx="566">
                  <c:v>284.89287567138649</c:v>
                </c:pt>
                <c:pt idx="567">
                  <c:v>285.70269775390574</c:v>
                </c:pt>
                <c:pt idx="568">
                  <c:v>286.51342773437455</c:v>
                </c:pt>
                <c:pt idx="569">
                  <c:v>287.32518005371077</c:v>
                </c:pt>
                <c:pt idx="570">
                  <c:v>288.13806915283175</c:v>
                </c:pt>
                <c:pt idx="571">
                  <c:v>288.95165252685524</c:v>
                </c:pt>
                <c:pt idx="572">
                  <c:v>289.76520538330027</c:v>
                </c:pt>
                <c:pt idx="573">
                  <c:v>290.57841491699202</c:v>
                </c:pt>
                <c:pt idx="574">
                  <c:v>291.39079284667929</c:v>
                </c:pt>
                <c:pt idx="575">
                  <c:v>292.2022171020505</c:v>
                </c:pt>
                <c:pt idx="576">
                  <c:v>293.01265716552678</c:v>
                </c:pt>
                <c:pt idx="577">
                  <c:v>293.82209777831997</c:v>
                </c:pt>
                <c:pt idx="578">
                  <c:v>294.63048553466774</c:v>
                </c:pt>
                <c:pt idx="579">
                  <c:v>295.43776702880825</c:v>
                </c:pt>
                <c:pt idx="580">
                  <c:v>296.24393463134726</c:v>
                </c:pt>
                <c:pt idx="581">
                  <c:v>297.04901885986277</c:v>
                </c:pt>
                <c:pt idx="582">
                  <c:v>297.85264587402298</c:v>
                </c:pt>
                <c:pt idx="583">
                  <c:v>298.65475463867148</c:v>
                </c:pt>
                <c:pt idx="584">
                  <c:v>299.45542907714798</c:v>
                </c:pt>
                <c:pt idx="585">
                  <c:v>300.25476074218699</c:v>
                </c:pt>
                <c:pt idx="586">
                  <c:v>301.05290222167923</c:v>
                </c:pt>
                <c:pt idx="587">
                  <c:v>301.84996795654251</c:v>
                </c:pt>
                <c:pt idx="588">
                  <c:v>302.64614868164028</c:v>
                </c:pt>
                <c:pt idx="589">
                  <c:v>303.44164276123001</c:v>
                </c:pt>
                <c:pt idx="590">
                  <c:v>304.23663330078074</c:v>
                </c:pt>
                <c:pt idx="591">
                  <c:v>305.03131866455027</c:v>
                </c:pt>
                <c:pt idx="592">
                  <c:v>305.8258666992183</c:v>
                </c:pt>
                <c:pt idx="593">
                  <c:v>306.6204299926755</c:v>
                </c:pt>
                <c:pt idx="594">
                  <c:v>307.41518402099553</c:v>
                </c:pt>
                <c:pt idx="595">
                  <c:v>308.21037292480423</c:v>
                </c:pt>
                <c:pt idx="596">
                  <c:v>309.00627136230423</c:v>
                </c:pt>
                <c:pt idx="597">
                  <c:v>309.803131103515</c:v>
                </c:pt>
                <c:pt idx="598">
                  <c:v>310.60118865966774</c:v>
                </c:pt>
                <c:pt idx="599">
                  <c:v>311.40061950683526</c:v>
                </c:pt>
                <c:pt idx="600">
                  <c:v>312.201606750488</c:v>
                </c:pt>
                <c:pt idx="601">
                  <c:v>313.00432586669899</c:v>
                </c:pt>
                <c:pt idx="602">
                  <c:v>313.80899047851523</c:v>
                </c:pt>
                <c:pt idx="603">
                  <c:v>314.61579895019497</c:v>
                </c:pt>
                <c:pt idx="604">
                  <c:v>315.42495727539023</c:v>
                </c:pt>
                <c:pt idx="605">
                  <c:v>316.23667144775374</c:v>
                </c:pt>
                <c:pt idx="606">
                  <c:v>317.05113983154274</c:v>
                </c:pt>
                <c:pt idx="607">
                  <c:v>317.86848449706974</c:v>
                </c:pt>
                <c:pt idx="608">
                  <c:v>318.68886566162053</c:v>
                </c:pt>
                <c:pt idx="609">
                  <c:v>319.51244354248001</c:v>
                </c:pt>
                <c:pt idx="610">
                  <c:v>320.33923339843705</c:v>
                </c:pt>
                <c:pt idx="611">
                  <c:v>321.16928863525351</c:v>
                </c:pt>
                <c:pt idx="612">
                  <c:v>322.002647399902</c:v>
                </c:pt>
                <c:pt idx="613">
                  <c:v>322.83927154541004</c:v>
                </c:pt>
                <c:pt idx="614">
                  <c:v>323.67916107177678</c:v>
                </c:pt>
                <c:pt idx="615">
                  <c:v>324.52092742919899</c:v>
                </c:pt>
                <c:pt idx="616">
                  <c:v>325.36444091796852</c:v>
                </c:pt>
                <c:pt idx="617">
                  <c:v>326.20975494384726</c:v>
                </c:pt>
                <c:pt idx="618">
                  <c:v>327.05690765380803</c:v>
                </c:pt>
                <c:pt idx="619">
                  <c:v>327.90598297119101</c:v>
                </c:pt>
                <c:pt idx="620">
                  <c:v>328.75708770751902</c:v>
                </c:pt>
                <c:pt idx="621">
                  <c:v>329.60898590087874</c:v>
                </c:pt>
                <c:pt idx="622">
                  <c:v>330.46152496337851</c:v>
                </c:pt>
                <c:pt idx="623">
                  <c:v>331.31477355956997</c:v>
                </c:pt>
                <c:pt idx="624">
                  <c:v>332.16876983642527</c:v>
                </c:pt>
                <c:pt idx="625">
                  <c:v>333.0235214233395</c:v>
                </c:pt>
                <c:pt idx="626">
                  <c:v>333.87902832031199</c:v>
                </c:pt>
                <c:pt idx="627">
                  <c:v>334.73528289794876</c:v>
                </c:pt>
                <c:pt idx="628">
                  <c:v>335.59226989746077</c:v>
                </c:pt>
                <c:pt idx="629">
                  <c:v>336.44999694824179</c:v>
                </c:pt>
                <c:pt idx="630">
                  <c:v>337.30846405029251</c:v>
                </c:pt>
                <c:pt idx="631">
                  <c:v>338.16773986816349</c:v>
                </c:pt>
                <c:pt idx="632">
                  <c:v>339.0278625488275</c:v>
                </c:pt>
                <c:pt idx="633">
                  <c:v>339.88885498046824</c:v>
                </c:pt>
                <c:pt idx="634">
                  <c:v>340.75074768066401</c:v>
                </c:pt>
                <c:pt idx="635">
                  <c:v>341.61354064941378</c:v>
                </c:pt>
                <c:pt idx="636">
                  <c:v>342.47605895996077</c:v>
                </c:pt>
                <c:pt idx="637">
                  <c:v>343.33363342285099</c:v>
                </c:pt>
                <c:pt idx="638">
                  <c:v>344.18698120117153</c:v>
                </c:pt>
                <c:pt idx="639">
                  <c:v>345.03671264648375</c:v>
                </c:pt>
                <c:pt idx="640">
                  <c:v>345.88342285156199</c:v>
                </c:pt>
                <c:pt idx="641">
                  <c:v>346.72768402099598</c:v>
                </c:pt>
                <c:pt idx="642">
                  <c:v>347.57008361816378</c:v>
                </c:pt>
                <c:pt idx="643">
                  <c:v>348.40906524658152</c:v>
                </c:pt>
                <c:pt idx="644">
                  <c:v>349.24058532714798</c:v>
                </c:pt>
                <c:pt idx="645">
                  <c:v>350.06068420410128</c:v>
                </c:pt>
                <c:pt idx="646">
                  <c:v>350.86734008789028</c:v>
                </c:pt>
                <c:pt idx="647">
                  <c:v>351.66016387939425</c:v>
                </c:pt>
                <c:pt idx="648">
                  <c:v>352.44104766845652</c:v>
                </c:pt>
                <c:pt idx="649">
                  <c:v>353.21158599853476</c:v>
                </c:pt>
                <c:pt idx="650">
                  <c:v>353.97340393066349</c:v>
                </c:pt>
                <c:pt idx="651">
                  <c:v>354.72790527343705</c:v>
                </c:pt>
                <c:pt idx="652">
                  <c:v>355.47623443603453</c:v>
                </c:pt>
                <c:pt idx="653">
                  <c:v>356.21936035156227</c:v>
                </c:pt>
                <c:pt idx="654">
                  <c:v>356.95798492431624</c:v>
                </c:pt>
                <c:pt idx="655">
                  <c:v>357.6924667358395</c:v>
                </c:pt>
                <c:pt idx="656">
                  <c:v>358.42309570312455</c:v>
                </c:pt>
                <c:pt idx="657">
                  <c:v>359.15019226074179</c:v>
                </c:pt>
                <c:pt idx="658">
                  <c:v>359.87378692626925</c:v>
                </c:pt>
                <c:pt idx="659">
                  <c:v>360.59386444091774</c:v>
                </c:pt>
                <c:pt idx="660">
                  <c:v>361.31034088134726</c:v>
                </c:pt>
                <c:pt idx="661">
                  <c:v>362.02317810058554</c:v>
                </c:pt>
                <c:pt idx="662">
                  <c:v>362.73227691650351</c:v>
                </c:pt>
                <c:pt idx="663">
                  <c:v>363.43757629394474</c:v>
                </c:pt>
                <c:pt idx="664">
                  <c:v>364.13903808593705</c:v>
                </c:pt>
                <c:pt idx="665">
                  <c:v>364.83660125732376</c:v>
                </c:pt>
                <c:pt idx="666">
                  <c:v>365.53029632568303</c:v>
                </c:pt>
                <c:pt idx="667">
                  <c:v>366.21903991699173</c:v>
                </c:pt>
                <c:pt idx="668">
                  <c:v>366.90249633789028</c:v>
                </c:pt>
                <c:pt idx="669">
                  <c:v>367.57926940917952</c:v>
                </c:pt>
                <c:pt idx="670">
                  <c:v>368.24970245361277</c:v>
                </c:pt>
                <c:pt idx="671">
                  <c:v>368.91380310058577</c:v>
                </c:pt>
                <c:pt idx="672">
                  <c:v>369.57102203369101</c:v>
                </c:pt>
                <c:pt idx="673">
                  <c:v>370.22203826904274</c:v>
                </c:pt>
                <c:pt idx="674">
                  <c:v>370.86709594726523</c:v>
                </c:pt>
                <c:pt idx="675">
                  <c:v>371.50598907470652</c:v>
                </c:pt>
                <c:pt idx="676">
                  <c:v>372.13919067382778</c:v>
                </c:pt>
                <c:pt idx="677">
                  <c:v>372.76715850830027</c:v>
                </c:pt>
                <c:pt idx="678">
                  <c:v>373.39035034179625</c:v>
                </c:pt>
                <c:pt idx="679">
                  <c:v>374.00913238525351</c:v>
                </c:pt>
                <c:pt idx="680">
                  <c:v>374.62375640869101</c:v>
                </c:pt>
                <c:pt idx="681">
                  <c:v>375.23466491699173</c:v>
                </c:pt>
                <c:pt idx="682">
                  <c:v>375.84232330322226</c:v>
                </c:pt>
                <c:pt idx="683">
                  <c:v>376.44717407226528</c:v>
                </c:pt>
                <c:pt idx="684">
                  <c:v>377.04959869384726</c:v>
                </c:pt>
                <c:pt idx="685">
                  <c:v>377.64993286132801</c:v>
                </c:pt>
                <c:pt idx="686">
                  <c:v>378.24845886230401</c:v>
                </c:pt>
                <c:pt idx="687">
                  <c:v>378.84544372558554</c:v>
                </c:pt>
                <c:pt idx="688">
                  <c:v>379.44116210937477</c:v>
                </c:pt>
                <c:pt idx="689">
                  <c:v>380.035850524902</c:v>
                </c:pt>
                <c:pt idx="690">
                  <c:v>380.6297225952145</c:v>
                </c:pt>
                <c:pt idx="691">
                  <c:v>381.22303009033152</c:v>
                </c:pt>
                <c:pt idx="692">
                  <c:v>381.81591796874955</c:v>
                </c:pt>
                <c:pt idx="693">
                  <c:v>382.40862274169876</c:v>
                </c:pt>
                <c:pt idx="694">
                  <c:v>383.00126647949179</c:v>
                </c:pt>
                <c:pt idx="695">
                  <c:v>383.59403228759749</c:v>
                </c:pt>
                <c:pt idx="696">
                  <c:v>384.18707275390574</c:v>
                </c:pt>
                <c:pt idx="697">
                  <c:v>384.78055572509726</c:v>
                </c:pt>
                <c:pt idx="698">
                  <c:v>385.37464904785128</c:v>
                </c:pt>
                <c:pt idx="699">
                  <c:v>385.96951293945278</c:v>
                </c:pt>
                <c:pt idx="700">
                  <c:v>386.56532287597622</c:v>
                </c:pt>
                <c:pt idx="701">
                  <c:v>387.16224670410099</c:v>
                </c:pt>
                <c:pt idx="702">
                  <c:v>387.7604522705073</c:v>
                </c:pt>
                <c:pt idx="703">
                  <c:v>388.359580993652</c:v>
                </c:pt>
                <c:pt idx="704">
                  <c:v>388.95957183837851</c:v>
                </c:pt>
                <c:pt idx="705">
                  <c:v>389.56052398681601</c:v>
                </c:pt>
                <c:pt idx="706">
                  <c:v>390.16257476806601</c:v>
                </c:pt>
                <c:pt idx="707">
                  <c:v>390.76599884033152</c:v>
                </c:pt>
                <c:pt idx="708">
                  <c:v>391.3706359863275</c:v>
                </c:pt>
                <c:pt idx="709">
                  <c:v>391.97647857665976</c:v>
                </c:pt>
                <c:pt idx="710">
                  <c:v>392.58385467529229</c:v>
                </c:pt>
                <c:pt idx="711">
                  <c:v>393.19310760498001</c:v>
                </c:pt>
                <c:pt idx="712">
                  <c:v>393.80442047119101</c:v>
                </c:pt>
                <c:pt idx="713">
                  <c:v>394.41792297363253</c:v>
                </c:pt>
                <c:pt idx="714">
                  <c:v>395.03356933593705</c:v>
                </c:pt>
                <c:pt idx="715">
                  <c:v>395.65030670165976</c:v>
                </c:pt>
                <c:pt idx="716">
                  <c:v>396.26820373535099</c:v>
                </c:pt>
                <c:pt idx="717">
                  <c:v>396.88728332519474</c:v>
                </c:pt>
                <c:pt idx="718">
                  <c:v>397.50769042968727</c:v>
                </c:pt>
                <c:pt idx="719">
                  <c:v>398.12854766845675</c:v>
                </c:pt>
                <c:pt idx="720">
                  <c:v>398.74979400634703</c:v>
                </c:pt>
                <c:pt idx="721">
                  <c:v>399.37148284912075</c:v>
                </c:pt>
                <c:pt idx="722">
                  <c:v>399.99369049072226</c:v>
                </c:pt>
                <c:pt idx="723">
                  <c:v>400.61655426025374</c:v>
                </c:pt>
                <c:pt idx="724">
                  <c:v>401.2401733398433</c:v>
                </c:pt>
                <c:pt idx="725">
                  <c:v>401.86471557617153</c:v>
                </c:pt>
                <c:pt idx="726">
                  <c:v>402.34559631347599</c:v>
                </c:pt>
                <c:pt idx="727">
                  <c:v>402.97293853759726</c:v>
                </c:pt>
                <c:pt idx="728">
                  <c:v>403.60170745849598</c:v>
                </c:pt>
                <c:pt idx="729">
                  <c:v>404.23234558105423</c:v>
                </c:pt>
                <c:pt idx="730">
                  <c:v>404.86517333984324</c:v>
                </c:pt>
                <c:pt idx="731">
                  <c:v>405.50049591064425</c:v>
                </c:pt>
                <c:pt idx="732">
                  <c:v>406.13864898681601</c:v>
                </c:pt>
                <c:pt idx="733">
                  <c:v>406.78020477294876</c:v>
                </c:pt>
                <c:pt idx="734">
                  <c:v>407.42564392089776</c:v>
                </c:pt>
                <c:pt idx="735">
                  <c:v>408.07536315917929</c:v>
                </c:pt>
                <c:pt idx="736">
                  <c:v>408.72974395751896</c:v>
                </c:pt>
                <c:pt idx="737">
                  <c:v>409.38919067382801</c:v>
                </c:pt>
                <c:pt idx="738">
                  <c:v>410.05411529540947</c:v>
                </c:pt>
                <c:pt idx="739">
                  <c:v>410.72489929199173</c:v>
                </c:pt>
                <c:pt idx="740">
                  <c:v>411.40187835693325</c:v>
                </c:pt>
                <c:pt idx="741">
                  <c:v>412.08421325683548</c:v>
                </c:pt>
                <c:pt idx="742">
                  <c:v>412.76987457275328</c:v>
                </c:pt>
                <c:pt idx="743">
                  <c:v>413.45905303955027</c:v>
                </c:pt>
                <c:pt idx="744">
                  <c:v>414.15207672119101</c:v>
                </c:pt>
                <c:pt idx="745">
                  <c:v>414.8491897583005</c:v>
                </c:pt>
                <c:pt idx="746">
                  <c:v>415.55046844482405</c:v>
                </c:pt>
                <c:pt idx="747">
                  <c:v>416.25445556640602</c:v>
                </c:pt>
                <c:pt idx="748">
                  <c:v>416.95940399169876</c:v>
                </c:pt>
                <c:pt idx="749">
                  <c:v>417.66543579101551</c:v>
                </c:pt>
                <c:pt idx="750">
                  <c:v>418.37292480468727</c:v>
                </c:pt>
                <c:pt idx="751">
                  <c:v>419.08254241943303</c:v>
                </c:pt>
                <c:pt idx="752">
                  <c:v>419.79496765136679</c:v>
                </c:pt>
                <c:pt idx="753">
                  <c:v>420.510704040527</c:v>
                </c:pt>
                <c:pt idx="754">
                  <c:v>421.2302932739255</c:v>
                </c:pt>
                <c:pt idx="755">
                  <c:v>421.95458221435496</c:v>
                </c:pt>
                <c:pt idx="756">
                  <c:v>422.68463897705027</c:v>
                </c:pt>
                <c:pt idx="757">
                  <c:v>423.42168426513626</c:v>
                </c:pt>
                <c:pt idx="758">
                  <c:v>424.16703796386679</c:v>
                </c:pt>
                <c:pt idx="759">
                  <c:v>424.91672515869101</c:v>
                </c:pt>
                <c:pt idx="760">
                  <c:v>425.668907165527</c:v>
                </c:pt>
                <c:pt idx="761">
                  <c:v>426.42412567138626</c:v>
                </c:pt>
                <c:pt idx="762">
                  <c:v>427.18290710449207</c:v>
                </c:pt>
                <c:pt idx="763">
                  <c:v>427.94590759277298</c:v>
                </c:pt>
                <c:pt idx="764">
                  <c:v>428.71369934082003</c:v>
                </c:pt>
                <c:pt idx="765">
                  <c:v>429.48695373535122</c:v>
                </c:pt>
                <c:pt idx="766">
                  <c:v>430.26621246337851</c:v>
                </c:pt>
                <c:pt idx="767">
                  <c:v>431.04775238037075</c:v>
                </c:pt>
                <c:pt idx="768">
                  <c:v>431.83003234863224</c:v>
                </c:pt>
                <c:pt idx="769">
                  <c:v>432.61303710937477</c:v>
                </c:pt>
                <c:pt idx="770">
                  <c:v>433.39669036865178</c:v>
                </c:pt>
                <c:pt idx="771">
                  <c:v>434.18099975585926</c:v>
                </c:pt>
                <c:pt idx="772">
                  <c:v>434.96601104736277</c:v>
                </c:pt>
                <c:pt idx="773">
                  <c:v>435.75180816650357</c:v>
                </c:pt>
                <c:pt idx="774">
                  <c:v>436.53841400146422</c:v>
                </c:pt>
                <c:pt idx="775">
                  <c:v>437.32577514648403</c:v>
                </c:pt>
                <c:pt idx="776">
                  <c:v>438.1138381958005</c:v>
                </c:pt>
                <c:pt idx="777">
                  <c:v>438.90267944335903</c:v>
                </c:pt>
                <c:pt idx="778">
                  <c:v>439.69242858886673</c:v>
                </c:pt>
                <c:pt idx="779">
                  <c:v>440.48313140869078</c:v>
                </c:pt>
                <c:pt idx="780">
                  <c:v>441.27481842040976</c:v>
                </c:pt>
                <c:pt idx="781">
                  <c:v>442.06739807128872</c:v>
                </c:pt>
                <c:pt idx="782">
                  <c:v>442.86085510253878</c:v>
                </c:pt>
                <c:pt idx="783">
                  <c:v>443.65515899658152</c:v>
                </c:pt>
                <c:pt idx="784">
                  <c:v>444.45027923583928</c:v>
                </c:pt>
                <c:pt idx="785">
                  <c:v>445.24626159667952</c:v>
                </c:pt>
                <c:pt idx="786">
                  <c:v>446.04318237304653</c:v>
                </c:pt>
                <c:pt idx="787">
                  <c:v>446.84111785888649</c:v>
                </c:pt>
                <c:pt idx="788">
                  <c:v>447.64010620117148</c:v>
                </c:pt>
                <c:pt idx="789">
                  <c:v>448.44016265869129</c:v>
                </c:pt>
                <c:pt idx="790">
                  <c:v>449.24131774902298</c:v>
                </c:pt>
                <c:pt idx="791">
                  <c:v>450.0435256958005</c:v>
                </c:pt>
                <c:pt idx="792">
                  <c:v>450.84680175781222</c:v>
                </c:pt>
                <c:pt idx="793">
                  <c:v>451.65116119384703</c:v>
                </c:pt>
                <c:pt idx="794">
                  <c:v>452.45657348632778</c:v>
                </c:pt>
                <c:pt idx="795">
                  <c:v>453.26288604736305</c:v>
                </c:pt>
                <c:pt idx="796">
                  <c:v>454.06947326660128</c:v>
                </c:pt>
                <c:pt idx="797">
                  <c:v>454.87634277343705</c:v>
                </c:pt>
                <c:pt idx="798">
                  <c:v>455.68349456787053</c:v>
                </c:pt>
                <c:pt idx="799">
                  <c:v>456.49075317382773</c:v>
                </c:pt>
                <c:pt idx="800">
                  <c:v>457.29751586914028</c:v>
                </c:pt>
                <c:pt idx="801">
                  <c:v>458.10386657714798</c:v>
                </c:pt>
                <c:pt idx="802">
                  <c:v>458.90988922119072</c:v>
                </c:pt>
                <c:pt idx="803">
                  <c:v>459.71562194824179</c:v>
                </c:pt>
                <c:pt idx="804">
                  <c:v>460.52114868164028</c:v>
                </c:pt>
                <c:pt idx="805">
                  <c:v>461.32649230956997</c:v>
                </c:pt>
                <c:pt idx="806">
                  <c:v>462.13177490234324</c:v>
                </c:pt>
                <c:pt idx="807">
                  <c:v>462.9370727539058</c:v>
                </c:pt>
                <c:pt idx="808">
                  <c:v>463.74254608154251</c:v>
                </c:pt>
                <c:pt idx="809">
                  <c:v>464.54782104492153</c:v>
                </c:pt>
                <c:pt idx="810">
                  <c:v>465.35281372070256</c:v>
                </c:pt>
                <c:pt idx="811">
                  <c:v>466.15763092041004</c:v>
                </c:pt>
                <c:pt idx="812">
                  <c:v>466.96234130859324</c:v>
                </c:pt>
                <c:pt idx="813">
                  <c:v>467.76695251464821</c:v>
                </c:pt>
                <c:pt idx="814">
                  <c:v>468.57097625732376</c:v>
                </c:pt>
                <c:pt idx="815">
                  <c:v>469.37417602539028</c:v>
                </c:pt>
                <c:pt idx="816">
                  <c:v>470.17652130126925</c:v>
                </c:pt>
                <c:pt idx="817">
                  <c:v>470.97814178466774</c:v>
                </c:pt>
                <c:pt idx="818">
                  <c:v>471.77909851074173</c:v>
                </c:pt>
                <c:pt idx="819">
                  <c:v>472.57944488525379</c:v>
                </c:pt>
                <c:pt idx="820">
                  <c:v>473.37921905517555</c:v>
                </c:pt>
                <c:pt idx="821">
                  <c:v>474.17832183837879</c:v>
                </c:pt>
                <c:pt idx="822">
                  <c:v>474.97638702392527</c:v>
                </c:pt>
                <c:pt idx="823">
                  <c:v>475.77349090576126</c:v>
                </c:pt>
                <c:pt idx="824">
                  <c:v>476.56974029540976</c:v>
                </c:pt>
                <c:pt idx="825">
                  <c:v>477.36526489257773</c:v>
                </c:pt>
                <c:pt idx="826">
                  <c:v>478.16024017333928</c:v>
                </c:pt>
                <c:pt idx="827">
                  <c:v>478.95481109619101</c:v>
                </c:pt>
                <c:pt idx="828">
                  <c:v>479.74873352050747</c:v>
                </c:pt>
                <c:pt idx="829">
                  <c:v>480.54203796386673</c:v>
                </c:pt>
                <c:pt idx="830">
                  <c:v>481.33486175537075</c:v>
                </c:pt>
                <c:pt idx="831">
                  <c:v>482.12734222412053</c:v>
                </c:pt>
                <c:pt idx="832">
                  <c:v>482.91968536376902</c:v>
                </c:pt>
                <c:pt idx="833">
                  <c:v>483.71206665039023</c:v>
                </c:pt>
                <c:pt idx="834">
                  <c:v>484.5046997070308</c:v>
                </c:pt>
                <c:pt idx="835">
                  <c:v>485.297813415527</c:v>
                </c:pt>
                <c:pt idx="836">
                  <c:v>486.09160614013626</c:v>
                </c:pt>
                <c:pt idx="837">
                  <c:v>486.88630676269452</c:v>
                </c:pt>
                <c:pt idx="838">
                  <c:v>487.68210601806578</c:v>
                </c:pt>
                <c:pt idx="839">
                  <c:v>488.47917938232376</c:v>
                </c:pt>
                <c:pt idx="840">
                  <c:v>489.27771759033175</c:v>
                </c:pt>
                <c:pt idx="841">
                  <c:v>490.07790374755797</c:v>
                </c:pt>
                <c:pt idx="842">
                  <c:v>490.87992095947232</c:v>
                </c:pt>
                <c:pt idx="843">
                  <c:v>491.68401336669899</c:v>
                </c:pt>
                <c:pt idx="844">
                  <c:v>492.49046325683571</c:v>
                </c:pt>
                <c:pt idx="845">
                  <c:v>493.29947662353453</c:v>
                </c:pt>
                <c:pt idx="846">
                  <c:v>494.11125946044871</c:v>
                </c:pt>
                <c:pt idx="847">
                  <c:v>494.92596435546852</c:v>
                </c:pt>
                <c:pt idx="848">
                  <c:v>495.74362945556601</c:v>
                </c:pt>
                <c:pt idx="849">
                  <c:v>496.56433105468722</c:v>
                </c:pt>
                <c:pt idx="850">
                  <c:v>497.388130187988</c:v>
                </c:pt>
                <c:pt idx="851">
                  <c:v>498.21514892578097</c:v>
                </c:pt>
                <c:pt idx="852">
                  <c:v>499.04544830322226</c:v>
                </c:pt>
                <c:pt idx="853">
                  <c:v>499.87767028808526</c:v>
                </c:pt>
                <c:pt idx="854">
                  <c:v>500.71170806884726</c:v>
                </c:pt>
                <c:pt idx="855">
                  <c:v>501.54747772216774</c:v>
                </c:pt>
                <c:pt idx="856">
                  <c:v>502.38501739501902</c:v>
                </c:pt>
                <c:pt idx="857">
                  <c:v>503.22440338134726</c:v>
                </c:pt>
                <c:pt idx="858">
                  <c:v>504.06566619873007</c:v>
                </c:pt>
                <c:pt idx="859">
                  <c:v>504.90887451171852</c:v>
                </c:pt>
                <c:pt idx="860">
                  <c:v>505.75408172607376</c:v>
                </c:pt>
                <c:pt idx="861">
                  <c:v>506.60136413574207</c:v>
                </c:pt>
                <c:pt idx="862">
                  <c:v>507.45079040527304</c:v>
                </c:pt>
                <c:pt idx="863">
                  <c:v>508.3010940551755</c:v>
                </c:pt>
                <c:pt idx="864">
                  <c:v>509.15206909179676</c:v>
                </c:pt>
                <c:pt idx="865">
                  <c:v>510.00375366210903</c:v>
                </c:pt>
                <c:pt idx="866">
                  <c:v>510.85616302490178</c:v>
                </c:pt>
                <c:pt idx="867">
                  <c:v>511.70928955078102</c:v>
                </c:pt>
                <c:pt idx="868">
                  <c:v>512.56319427490166</c:v>
                </c:pt>
                <c:pt idx="869">
                  <c:v>513.41786193847634</c:v>
                </c:pt>
                <c:pt idx="870">
                  <c:v>514.27329254150345</c:v>
                </c:pt>
                <c:pt idx="871">
                  <c:v>515.12947082519463</c:v>
                </c:pt>
                <c:pt idx="872">
                  <c:v>515.98648071289051</c:v>
                </c:pt>
                <c:pt idx="873">
                  <c:v>516.84429931640602</c:v>
                </c:pt>
                <c:pt idx="874">
                  <c:v>517.70295715332009</c:v>
                </c:pt>
                <c:pt idx="875">
                  <c:v>518.56251525878884</c:v>
                </c:pt>
                <c:pt idx="876">
                  <c:v>519.42292785644531</c:v>
                </c:pt>
                <c:pt idx="877">
                  <c:v>520.28421020507744</c:v>
                </c:pt>
                <c:pt idx="878">
                  <c:v>521.14637756347622</c:v>
                </c:pt>
                <c:pt idx="879">
                  <c:v>522.00947570800759</c:v>
                </c:pt>
                <c:pt idx="880">
                  <c:v>522.87353515624977</c:v>
                </c:pt>
                <c:pt idx="881">
                  <c:v>523.73855590820278</c:v>
                </c:pt>
                <c:pt idx="882">
                  <c:v>524.60453796386696</c:v>
                </c:pt>
                <c:pt idx="883">
                  <c:v>525.47146606445301</c:v>
                </c:pt>
                <c:pt idx="884">
                  <c:v>526.33448791503872</c:v>
                </c:pt>
                <c:pt idx="885">
                  <c:v>527.1848754882808</c:v>
                </c:pt>
                <c:pt idx="886">
                  <c:v>528.02033996581963</c:v>
                </c:pt>
                <c:pt idx="887">
                  <c:v>528.84266662597622</c:v>
                </c:pt>
                <c:pt idx="888">
                  <c:v>529.65374755859352</c:v>
                </c:pt>
                <c:pt idx="889">
                  <c:v>530.45545959472656</c:v>
                </c:pt>
                <c:pt idx="890">
                  <c:v>531.24867248535134</c:v>
                </c:pt>
                <c:pt idx="891">
                  <c:v>532.02993774414051</c:v>
                </c:pt>
                <c:pt idx="892">
                  <c:v>532.80122375488259</c:v>
                </c:pt>
                <c:pt idx="893">
                  <c:v>533.56422424316406</c:v>
                </c:pt>
                <c:pt idx="894">
                  <c:v>534.32023620605423</c:v>
                </c:pt>
                <c:pt idx="895">
                  <c:v>535.07052612304653</c:v>
                </c:pt>
                <c:pt idx="896">
                  <c:v>535.81590270996071</c:v>
                </c:pt>
                <c:pt idx="897">
                  <c:v>536.55676269531227</c:v>
                </c:pt>
                <c:pt idx="898">
                  <c:v>537.29354858398403</c:v>
                </c:pt>
                <c:pt idx="899">
                  <c:v>538.02656555175747</c:v>
                </c:pt>
                <c:pt idx="900">
                  <c:v>538.75595092773392</c:v>
                </c:pt>
                <c:pt idx="901">
                  <c:v>539.48168945312443</c:v>
                </c:pt>
                <c:pt idx="902">
                  <c:v>540.20375061035134</c:v>
                </c:pt>
                <c:pt idx="903">
                  <c:v>540.92204284667946</c:v>
                </c:pt>
                <c:pt idx="904">
                  <c:v>541.63653564453102</c:v>
                </c:pt>
                <c:pt idx="905">
                  <c:v>542.34724426269509</c:v>
                </c:pt>
                <c:pt idx="906">
                  <c:v>543.05401611328102</c:v>
                </c:pt>
                <c:pt idx="907">
                  <c:v>543.75679016113281</c:v>
                </c:pt>
                <c:pt idx="908">
                  <c:v>544.45562744140602</c:v>
                </c:pt>
                <c:pt idx="909">
                  <c:v>545.14991760253849</c:v>
                </c:pt>
                <c:pt idx="910">
                  <c:v>545.83865356445267</c:v>
                </c:pt>
                <c:pt idx="911">
                  <c:v>546.52062988281227</c:v>
                </c:pt>
                <c:pt idx="912">
                  <c:v>547.19627380371071</c:v>
                </c:pt>
                <c:pt idx="913">
                  <c:v>547.86610412597622</c:v>
                </c:pt>
                <c:pt idx="914">
                  <c:v>548.53074645996071</c:v>
                </c:pt>
                <c:pt idx="915">
                  <c:v>549.18955993652321</c:v>
                </c:pt>
                <c:pt idx="916">
                  <c:v>549.84265136718705</c:v>
                </c:pt>
                <c:pt idx="917">
                  <c:v>550.49052429199196</c:v>
                </c:pt>
                <c:pt idx="918">
                  <c:v>551.13354492187455</c:v>
                </c:pt>
                <c:pt idx="919">
                  <c:v>551.77226257324196</c:v>
                </c:pt>
                <c:pt idx="920">
                  <c:v>552.40664672851551</c:v>
                </c:pt>
                <c:pt idx="921">
                  <c:v>553.03619384765602</c:v>
                </c:pt>
                <c:pt idx="922">
                  <c:v>553.6611938476558</c:v>
                </c:pt>
                <c:pt idx="923">
                  <c:v>554.28195190429653</c:v>
                </c:pt>
                <c:pt idx="924">
                  <c:v>554.89877319335903</c:v>
                </c:pt>
                <c:pt idx="925">
                  <c:v>555.51205444335926</c:v>
                </c:pt>
                <c:pt idx="926">
                  <c:v>556.12217712402321</c:v>
                </c:pt>
                <c:pt idx="927">
                  <c:v>556.72949218749977</c:v>
                </c:pt>
                <c:pt idx="928">
                  <c:v>557.33433532714798</c:v>
                </c:pt>
                <c:pt idx="929">
                  <c:v>557.93711853027321</c:v>
                </c:pt>
                <c:pt idx="930">
                  <c:v>558.5382690429683</c:v>
                </c:pt>
                <c:pt idx="931">
                  <c:v>559.13815307617153</c:v>
                </c:pt>
                <c:pt idx="932">
                  <c:v>559.73704528808548</c:v>
                </c:pt>
                <c:pt idx="933">
                  <c:v>560.33509826660122</c:v>
                </c:pt>
                <c:pt idx="934">
                  <c:v>560.93244934081974</c:v>
                </c:pt>
                <c:pt idx="935">
                  <c:v>561.52922058105423</c:v>
                </c:pt>
                <c:pt idx="936">
                  <c:v>562.12554931640602</c:v>
                </c:pt>
                <c:pt idx="937">
                  <c:v>562.72158813476528</c:v>
                </c:pt>
                <c:pt idx="938">
                  <c:v>563.31755065917923</c:v>
                </c:pt>
                <c:pt idx="939">
                  <c:v>563.91366577148403</c:v>
                </c:pt>
                <c:pt idx="940">
                  <c:v>564.51014709472634</c:v>
                </c:pt>
                <c:pt idx="941">
                  <c:v>565.10720825195301</c:v>
                </c:pt>
                <c:pt idx="942">
                  <c:v>565.70501708984352</c:v>
                </c:pt>
                <c:pt idx="943">
                  <c:v>566.30375671386673</c:v>
                </c:pt>
                <c:pt idx="944">
                  <c:v>566.90361022949196</c:v>
                </c:pt>
                <c:pt idx="945">
                  <c:v>567.50419616699196</c:v>
                </c:pt>
                <c:pt idx="946">
                  <c:v>568.10498046874977</c:v>
                </c:pt>
                <c:pt idx="947">
                  <c:v>568.70559692382767</c:v>
                </c:pt>
                <c:pt idx="948">
                  <c:v>569.30613708496014</c:v>
                </c:pt>
                <c:pt idx="949">
                  <c:v>569.90675354003884</c:v>
                </c:pt>
                <c:pt idx="950">
                  <c:v>570.50756835937455</c:v>
                </c:pt>
                <c:pt idx="951">
                  <c:v>571.10881042480423</c:v>
                </c:pt>
                <c:pt idx="952">
                  <c:v>571.71051025390602</c:v>
                </c:pt>
                <c:pt idx="953">
                  <c:v>572.3128051757808</c:v>
                </c:pt>
                <c:pt idx="954">
                  <c:v>572.91587829589798</c:v>
                </c:pt>
                <c:pt idx="955">
                  <c:v>573.51989746093727</c:v>
                </c:pt>
                <c:pt idx="956">
                  <c:v>574.12532043456997</c:v>
                </c:pt>
                <c:pt idx="957">
                  <c:v>574.73243713378884</c:v>
                </c:pt>
                <c:pt idx="958">
                  <c:v>575.34156799316372</c:v>
                </c:pt>
                <c:pt idx="959">
                  <c:v>575.9530639648433</c:v>
                </c:pt>
                <c:pt idx="960">
                  <c:v>576.56706237792923</c:v>
                </c:pt>
                <c:pt idx="961">
                  <c:v>577.18365478515602</c:v>
                </c:pt>
                <c:pt idx="962">
                  <c:v>577.80268859863247</c:v>
                </c:pt>
                <c:pt idx="963">
                  <c:v>578.42308044433548</c:v>
                </c:pt>
                <c:pt idx="964">
                  <c:v>579.04507446289017</c:v>
                </c:pt>
                <c:pt idx="965">
                  <c:v>579.66790771484352</c:v>
                </c:pt>
                <c:pt idx="966">
                  <c:v>580.29167175292923</c:v>
                </c:pt>
                <c:pt idx="967">
                  <c:v>580.91645812988259</c:v>
                </c:pt>
                <c:pt idx="968">
                  <c:v>581.54257202148403</c:v>
                </c:pt>
                <c:pt idx="969">
                  <c:v>582.17028808593727</c:v>
                </c:pt>
                <c:pt idx="970">
                  <c:v>582.79989624023392</c:v>
                </c:pt>
                <c:pt idx="971">
                  <c:v>583.43193054199196</c:v>
                </c:pt>
                <c:pt idx="972">
                  <c:v>584.06681823730423</c:v>
                </c:pt>
                <c:pt idx="973">
                  <c:v>584.70498657226528</c:v>
                </c:pt>
              </c:numCache>
            </c:numRef>
          </c:xVal>
          <c:yVal>
            <c:numRef>
              <c:f>CylTemp!$E$3:$E$976</c:f>
              <c:numCache>
                <c:formatCode>General</c:formatCode>
                <c:ptCount val="974"/>
                <c:pt idx="0">
                  <c:v>407.90953063964798</c:v>
                </c:pt>
                <c:pt idx="1">
                  <c:v>408.43994903564396</c:v>
                </c:pt>
                <c:pt idx="2">
                  <c:v>408.98412322997979</c:v>
                </c:pt>
                <c:pt idx="3">
                  <c:v>409.54199218749926</c:v>
                </c:pt>
                <c:pt idx="4">
                  <c:v>410.11434936523398</c:v>
                </c:pt>
                <c:pt idx="5">
                  <c:v>410.70191192626896</c:v>
                </c:pt>
                <c:pt idx="6">
                  <c:v>411.30541992187449</c:v>
                </c:pt>
                <c:pt idx="7">
                  <c:v>411.9254760742183</c:v>
                </c:pt>
                <c:pt idx="8">
                  <c:v>412.562705993652</c:v>
                </c:pt>
                <c:pt idx="9">
                  <c:v>413.21665954589821</c:v>
                </c:pt>
                <c:pt idx="10">
                  <c:v>413.88561248779223</c:v>
                </c:pt>
                <c:pt idx="11">
                  <c:v>414.56826019287053</c:v>
                </c:pt>
                <c:pt idx="12">
                  <c:v>415.26313781738253</c:v>
                </c:pt>
                <c:pt idx="13">
                  <c:v>415.97030639648398</c:v>
                </c:pt>
                <c:pt idx="14">
                  <c:v>416.68991851806595</c:v>
                </c:pt>
                <c:pt idx="15">
                  <c:v>417.42206573486277</c:v>
                </c:pt>
                <c:pt idx="16">
                  <c:v>418.16698455810501</c:v>
                </c:pt>
                <c:pt idx="17">
                  <c:v>418.92505645751902</c:v>
                </c:pt>
                <c:pt idx="18">
                  <c:v>419.69672393798771</c:v>
                </c:pt>
                <c:pt idx="19">
                  <c:v>420.4826049804683</c:v>
                </c:pt>
                <c:pt idx="20">
                  <c:v>421.28327178955021</c:v>
                </c:pt>
                <c:pt idx="21">
                  <c:v>422.09906005859352</c:v>
                </c:pt>
                <c:pt idx="22">
                  <c:v>422.93041229248001</c:v>
                </c:pt>
                <c:pt idx="23">
                  <c:v>423.77795410156199</c:v>
                </c:pt>
                <c:pt idx="24">
                  <c:v>424.64259338378849</c:v>
                </c:pt>
                <c:pt idx="25">
                  <c:v>425.52511596679625</c:v>
                </c:pt>
                <c:pt idx="26">
                  <c:v>426.42659759521428</c:v>
                </c:pt>
                <c:pt idx="27">
                  <c:v>427.34815216064402</c:v>
                </c:pt>
                <c:pt idx="28">
                  <c:v>428.29112243652276</c:v>
                </c:pt>
                <c:pt idx="29">
                  <c:v>429.2573318481443</c:v>
                </c:pt>
                <c:pt idx="30">
                  <c:v>430.24883270263621</c:v>
                </c:pt>
                <c:pt idx="31">
                  <c:v>431.26793670654246</c:v>
                </c:pt>
                <c:pt idx="32">
                  <c:v>432.31739044189402</c:v>
                </c:pt>
                <c:pt idx="33">
                  <c:v>433.39281463623001</c:v>
                </c:pt>
                <c:pt idx="34">
                  <c:v>434.49253845214798</c:v>
                </c:pt>
                <c:pt idx="35">
                  <c:v>435.61796569824202</c:v>
                </c:pt>
                <c:pt idx="36">
                  <c:v>436.77064514160099</c:v>
                </c:pt>
                <c:pt idx="37">
                  <c:v>437.9520874023433</c:v>
                </c:pt>
                <c:pt idx="38">
                  <c:v>439.16397094726528</c:v>
                </c:pt>
                <c:pt idx="39">
                  <c:v>440.40134429931601</c:v>
                </c:pt>
                <c:pt idx="40">
                  <c:v>441.66227722167923</c:v>
                </c:pt>
                <c:pt idx="41">
                  <c:v>442.94715881347622</c:v>
                </c:pt>
                <c:pt idx="42">
                  <c:v>444.25640106201126</c:v>
                </c:pt>
                <c:pt idx="43">
                  <c:v>445.59026336669876</c:v>
                </c:pt>
                <c:pt idx="44">
                  <c:v>446.94920349121048</c:v>
                </c:pt>
                <c:pt idx="45">
                  <c:v>448.33378601074173</c:v>
                </c:pt>
                <c:pt idx="46">
                  <c:v>449.7257690429683</c:v>
                </c:pt>
                <c:pt idx="47">
                  <c:v>450.88909149169876</c:v>
                </c:pt>
                <c:pt idx="48">
                  <c:v>451.57596588134697</c:v>
                </c:pt>
                <c:pt idx="49">
                  <c:v>452.09584808349547</c:v>
                </c:pt>
                <c:pt idx="50">
                  <c:v>452.09304809570278</c:v>
                </c:pt>
                <c:pt idx="51">
                  <c:v>451.80216979980423</c:v>
                </c:pt>
                <c:pt idx="52">
                  <c:v>450.64535522460903</c:v>
                </c:pt>
                <c:pt idx="53">
                  <c:v>449.12028503417923</c:v>
                </c:pt>
                <c:pt idx="54">
                  <c:v>447.19277954101528</c:v>
                </c:pt>
                <c:pt idx="55">
                  <c:v>444.927452087402</c:v>
                </c:pt>
                <c:pt idx="56">
                  <c:v>442.43989562988253</c:v>
                </c:pt>
                <c:pt idx="57">
                  <c:v>439.83953094482376</c:v>
                </c:pt>
                <c:pt idx="58">
                  <c:v>437.20207214355423</c:v>
                </c:pt>
                <c:pt idx="59">
                  <c:v>434.57218933105423</c:v>
                </c:pt>
                <c:pt idx="60">
                  <c:v>431.97535705566349</c:v>
                </c:pt>
                <c:pt idx="61">
                  <c:v>429.42323303222622</c:v>
                </c:pt>
                <c:pt idx="62">
                  <c:v>426.92185211181629</c:v>
                </c:pt>
                <c:pt idx="63">
                  <c:v>424.47485351562477</c:v>
                </c:pt>
                <c:pt idx="64">
                  <c:v>422.08592224121048</c:v>
                </c:pt>
                <c:pt idx="65">
                  <c:v>419.75399780273398</c:v>
                </c:pt>
                <c:pt idx="66">
                  <c:v>417.47792816162053</c:v>
                </c:pt>
                <c:pt idx="67">
                  <c:v>415.25656890869095</c:v>
                </c:pt>
                <c:pt idx="68">
                  <c:v>413.08902740478476</c:v>
                </c:pt>
                <c:pt idx="69">
                  <c:v>410.97412872314402</c:v>
                </c:pt>
                <c:pt idx="70">
                  <c:v>408.91057586669876</c:v>
                </c:pt>
                <c:pt idx="71">
                  <c:v>406.88337707519497</c:v>
                </c:pt>
                <c:pt idx="72">
                  <c:v>404.92326354980401</c:v>
                </c:pt>
                <c:pt idx="73">
                  <c:v>403.32508850097622</c:v>
                </c:pt>
                <c:pt idx="74">
                  <c:v>402.23806762695273</c:v>
                </c:pt>
                <c:pt idx="75">
                  <c:v>401.57012176513649</c:v>
                </c:pt>
                <c:pt idx="76">
                  <c:v>401.50018310546824</c:v>
                </c:pt>
                <c:pt idx="77">
                  <c:v>402.05043029785099</c:v>
                </c:pt>
                <c:pt idx="78">
                  <c:v>402.97583007812472</c:v>
                </c:pt>
                <c:pt idx="79">
                  <c:v>404.12390136718722</c:v>
                </c:pt>
                <c:pt idx="80">
                  <c:v>405.42015075683548</c:v>
                </c:pt>
                <c:pt idx="81">
                  <c:v>406.84633636474553</c:v>
                </c:pt>
                <c:pt idx="82">
                  <c:v>408.37812805175753</c:v>
                </c:pt>
                <c:pt idx="83">
                  <c:v>409.99871063232371</c:v>
                </c:pt>
                <c:pt idx="84">
                  <c:v>411.69655609130797</c:v>
                </c:pt>
                <c:pt idx="85">
                  <c:v>413.46347045898403</c:v>
                </c:pt>
                <c:pt idx="86">
                  <c:v>415.29259490966774</c:v>
                </c:pt>
                <c:pt idx="87">
                  <c:v>417.17909240722622</c:v>
                </c:pt>
                <c:pt idx="88">
                  <c:v>419.11955261230423</c:v>
                </c:pt>
                <c:pt idx="89">
                  <c:v>421.11128997802672</c:v>
                </c:pt>
                <c:pt idx="90">
                  <c:v>423.15122222900351</c:v>
                </c:pt>
                <c:pt idx="91">
                  <c:v>425.23783874511673</c:v>
                </c:pt>
                <c:pt idx="92">
                  <c:v>427.36881256103476</c:v>
                </c:pt>
                <c:pt idx="93">
                  <c:v>429.54293823242125</c:v>
                </c:pt>
                <c:pt idx="94">
                  <c:v>431.75952911376896</c:v>
                </c:pt>
                <c:pt idx="95">
                  <c:v>434.0181503295895</c:v>
                </c:pt>
                <c:pt idx="96">
                  <c:v>436.3184432983395</c:v>
                </c:pt>
                <c:pt idx="97">
                  <c:v>438.66053009033175</c:v>
                </c:pt>
                <c:pt idx="98">
                  <c:v>441.04448699951132</c:v>
                </c:pt>
                <c:pt idx="99">
                  <c:v>443.47088623046852</c:v>
                </c:pt>
                <c:pt idx="100">
                  <c:v>445.94014739990178</c:v>
                </c:pt>
                <c:pt idx="101">
                  <c:v>448.45287322998001</c:v>
                </c:pt>
                <c:pt idx="102">
                  <c:v>451.00977325439425</c:v>
                </c:pt>
                <c:pt idx="103">
                  <c:v>453.61156463622996</c:v>
                </c:pt>
                <c:pt idx="104">
                  <c:v>456.25905609130825</c:v>
                </c:pt>
                <c:pt idx="105">
                  <c:v>458.95307922363224</c:v>
                </c:pt>
                <c:pt idx="106">
                  <c:v>461.69467163085898</c:v>
                </c:pt>
                <c:pt idx="107">
                  <c:v>464.48475646972628</c:v>
                </c:pt>
                <c:pt idx="108">
                  <c:v>467.3245468139645</c:v>
                </c:pt>
                <c:pt idx="109">
                  <c:v>470.21512603759703</c:v>
                </c:pt>
                <c:pt idx="110">
                  <c:v>473.15785217285122</c:v>
                </c:pt>
                <c:pt idx="111">
                  <c:v>476.15396118164023</c:v>
                </c:pt>
                <c:pt idx="112">
                  <c:v>479.20492553710898</c:v>
                </c:pt>
                <c:pt idx="113">
                  <c:v>482.31214904785128</c:v>
                </c:pt>
                <c:pt idx="114">
                  <c:v>485.4768905639645</c:v>
                </c:pt>
                <c:pt idx="115">
                  <c:v>488.70051574706974</c:v>
                </c:pt>
                <c:pt idx="116">
                  <c:v>491.94554138183554</c:v>
                </c:pt>
                <c:pt idx="117">
                  <c:v>495.25057220458928</c:v>
                </c:pt>
                <c:pt idx="118">
                  <c:v>498.61696624755825</c:v>
                </c:pt>
                <c:pt idx="119">
                  <c:v>502.01304626464827</c:v>
                </c:pt>
                <c:pt idx="120">
                  <c:v>505.41722106933577</c:v>
                </c:pt>
                <c:pt idx="121">
                  <c:v>508.88426208496048</c:v>
                </c:pt>
                <c:pt idx="122">
                  <c:v>512.3910293579097</c:v>
                </c:pt>
                <c:pt idx="123">
                  <c:v>515.94264984130803</c:v>
                </c:pt>
                <c:pt idx="124">
                  <c:v>519.55658721923771</c:v>
                </c:pt>
                <c:pt idx="125">
                  <c:v>523.23299407958928</c:v>
                </c:pt>
                <c:pt idx="126">
                  <c:v>526.97137451171818</c:v>
                </c:pt>
                <c:pt idx="127">
                  <c:v>530.76402282714798</c:v>
                </c:pt>
                <c:pt idx="128">
                  <c:v>534.60906982421818</c:v>
                </c:pt>
                <c:pt idx="129">
                  <c:v>538.50535583496048</c:v>
                </c:pt>
                <c:pt idx="130">
                  <c:v>542.45133972167889</c:v>
                </c:pt>
                <c:pt idx="131">
                  <c:v>546.44534301757778</c:v>
                </c:pt>
                <c:pt idx="132">
                  <c:v>550.48530578613247</c:v>
                </c:pt>
                <c:pt idx="133">
                  <c:v>554.56922912597634</c:v>
                </c:pt>
                <c:pt idx="134">
                  <c:v>558.69476318359352</c:v>
                </c:pt>
                <c:pt idx="135">
                  <c:v>562.85278320312477</c:v>
                </c:pt>
                <c:pt idx="136">
                  <c:v>567.03877258300747</c:v>
                </c:pt>
                <c:pt idx="137">
                  <c:v>571.24887084960903</c:v>
                </c:pt>
                <c:pt idx="138">
                  <c:v>575.47834777832009</c:v>
                </c:pt>
                <c:pt idx="139">
                  <c:v>579.7221069335933</c:v>
                </c:pt>
                <c:pt idx="140">
                  <c:v>583.93319702148403</c:v>
                </c:pt>
                <c:pt idx="141">
                  <c:v>588.13027954101517</c:v>
                </c:pt>
                <c:pt idx="142">
                  <c:v>592.32243347167901</c:v>
                </c:pt>
                <c:pt idx="143">
                  <c:v>596.50254821777298</c:v>
                </c:pt>
                <c:pt idx="144">
                  <c:v>600.66288757324173</c:v>
                </c:pt>
                <c:pt idx="145">
                  <c:v>604.74432373046852</c:v>
                </c:pt>
                <c:pt idx="146">
                  <c:v>608.74729919433548</c:v>
                </c:pt>
                <c:pt idx="147">
                  <c:v>612.70614624023369</c:v>
                </c:pt>
                <c:pt idx="148">
                  <c:v>616.61106872558548</c:v>
                </c:pt>
                <c:pt idx="149">
                  <c:v>620.41098022460903</c:v>
                </c:pt>
                <c:pt idx="150">
                  <c:v>624.13139343261673</c:v>
                </c:pt>
                <c:pt idx="151">
                  <c:v>627.76687622070267</c:v>
                </c:pt>
                <c:pt idx="152">
                  <c:v>631.30195617675747</c:v>
                </c:pt>
                <c:pt idx="153">
                  <c:v>634.72474670410099</c:v>
                </c:pt>
                <c:pt idx="154">
                  <c:v>638.04621887206963</c:v>
                </c:pt>
                <c:pt idx="155">
                  <c:v>641.39335632324173</c:v>
                </c:pt>
                <c:pt idx="156">
                  <c:v>644.92027282714798</c:v>
                </c:pt>
                <c:pt idx="157">
                  <c:v>648.75550842285134</c:v>
                </c:pt>
                <c:pt idx="158">
                  <c:v>653.00219726562455</c:v>
                </c:pt>
                <c:pt idx="159">
                  <c:v>657.80531311035134</c:v>
                </c:pt>
                <c:pt idx="160">
                  <c:v>663.36170959472599</c:v>
                </c:pt>
                <c:pt idx="161">
                  <c:v>669.91078186035122</c:v>
                </c:pt>
                <c:pt idx="162">
                  <c:v>677.67405700683548</c:v>
                </c:pt>
                <c:pt idx="163">
                  <c:v>686.8334350585933</c:v>
                </c:pt>
                <c:pt idx="164">
                  <c:v>697.34162902831997</c:v>
                </c:pt>
                <c:pt idx="165">
                  <c:v>709.49401855468693</c:v>
                </c:pt>
                <c:pt idx="166">
                  <c:v>723.54484558105446</c:v>
                </c:pt>
                <c:pt idx="167">
                  <c:v>739.64236450195278</c:v>
                </c:pt>
                <c:pt idx="168">
                  <c:v>757.85591125488259</c:v>
                </c:pt>
                <c:pt idx="169">
                  <c:v>777.85034179687443</c:v>
                </c:pt>
                <c:pt idx="170">
                  <c:v>799.99229431152321</c:v>
                </c:pt>
                <c:pt idx="171">
                  <c:v>824.51875305175781</c:v>
                </c:pt>
                <c:pt idx="172">
                  <c:v>851.08647155761673</c:v>
                </c:pt>
                <c:pt idx="173">
                  <c:v>879.64186096191349</c:v>
                </c:pt>
                <c:pt idx="174">
                  <c:v>910.33724975585733</c:v>
                </c:pt>
                <c:pt idx="175">
                  <c:v>942.88830566405954</c:v>
                </c:pt>
                <c:pt idx="176">
                  <c:v>977.56455993652207</c:v>
                </c:pt>
                <c:pt idx="177">
                  <c:v>1014.0509185790995</c:v>
                </c:pt>
                <c:pt idx="178">
                  <c:v>1051.9112396240221</c:v>
                </c:pt>
                <c:pt idx="179">
                  <c:v>1091.5464630126937</c:v>
                </c:pt>
                <c:pt idx="180">
                  <c:v>1132.74461364746</c:v>
                </c:pt>
                <c:pt idx="181">
                  <c:v>1174.9165649414026</c:v>
                </c:pt>
                <c:pt idx="182">
                  <c:v>1218.4931640624975</c:v>
                </c:pt>
                <c:pt idx="183">
                  <c:v>1262.8254394531225</c:v>
                </c:pt>
                <c:pt idx="184">
                  <c:v>1307.5711059570276</c:v>
                </c:pt>
                <c:pt idx="185">
                  <c:v>1352.7966918945276</c:v>
                </c:pt>
                <c:pt idx="186">
                  <c:v>1397.9576721191349</c:v>
                </c:pt>
                <c:pt idx="187">
                  <c:v>1443.2122192382774</c:v>
                </c:pt>
                <c:pt idx="188">
                  <c:v>1488.7317810058576</c:v>
                </c:pt>
                <c:pt idx="189">
                  <c:v>1534.1757202148374</c:v>
                </c:pt>
                <c:pt idx="190">
                  <c:v>1579.5797729492151</c:v>
                </c:pt>
                <c:pt idx="191">
                  <c:v>1624.6419677734325</c:v>
                </c:pt>
                <c:pt idx="192">
                  <c:v>1669.4237365722602</c:v>
                </c:pt>
                <c:pt idx="193">
                  <c:v>1713.3939208984323</c:v>
                </c:pt>
                <c:pt idx="194">
                  <c:v>1756.8524475097602</c:v>
                </c:pt>
                <c:pt idx="195">
                  <c:v>1799.4297790527298</c:v>
                </c:pt>
                <c:pt idx="196">
                  <c:v>1841.3682556152298</c:v>
                </c:pt>
                <c:pt idx="197">
                  <c:v>1882.3916931152298</c:v>
                </c:pt>
                <c:pt idx="198">
                  <c:v>1922.3251037597624</c:v>
                </c:pt>
                <c:pt idx="199">
                  <c:v>1961.1908569335924</c:v>
                </c:pt>
                <c:pt idx="200">
                  <c:v>1998.9238586425749</c:v>
                </c:pt>
                <c:pt idx="201">
                  <c:v>2035.1959533691374</c:v>
                </c:pt>
                <c:pt idx="202">
                  <c:v>2070.2630615234348</c:v>
                </c:pt>
                <c:pt idx="203">
                  <c:v>2103.9169921874973</c:v>
                </c:pt>
                <c:pt idx="204">
                  <c:v>2135.861816406245</c:v>
                </c:pt>
                <c:pt idx="205">
                  <c:v>2166.4029541015598</c:v>
                </c:pt>
                <c:pt idx="206">
                  <c:v>2195.4404602050749</c:v>
                </c:pt>
                <c:pt idx="207">
                  <c:v>2222.6355590820299</c:v>
                </c:pt>
                <c:pt idx="208">
                  <c:v>2248.4232788085924</c:v>
                </c:pt>
                <c:pt idx="209">
                  <c:v>2272.5413818359375</c:v>
                </c:pt>
                <c:pt idx="210">
                  <c:v>2294.7362060546848</c:v>
                </c:pt>
                <c:pt idx="211">
                  <c:v>2315.4231567382776</c:v>
                </c:pt>
                <c:pt idx="212">
                  <c:v>2334.4572143554651</c:v>
                </c:pt>
                <c:pt idx="213">
                  <c:v>2351.7911987304674</c:v>
                </c:pt>
                <c:pt idx="214">
                  <c:v>2367.4619140624973</c:v>
                </c:pt>
                <c:pt idx="215">
                  <c:v>2381.6774291992147</c:v>
                </c:pt>
                <c:pt idx="216">
                  <c:v>2394.4761962890598</c:v>
                </c:pt>
                <c:pt idx="217">
                  <c:v>2405.7962036132776</c:v>
                </c:pt>
                <c:pt idx="218">
                  <c:v>2415.5812377929674</c:v>
                </c:pt>
                <c:pt idx="219">
                  <c:v>2423.8276977539049</c:v>
                </c:pt>
                <c:pt idx="220">
                  <c:v>2430.7669067382776</c:v>
                </c:pt>
                <c:pt idx="221">
                  <c:v>2436.4404907226526</c:v>
                </c:pt>
                <c:pt idx="222">
                  <c:v>2440.9678344726549</c:v>
                </c:pt>
                <c:pt idx="223">
                  <c:v>2444.3242187499973</c:v>
                </c:pt>
                <c:pt idx="224">
                  <c:v>2446.6193847656223</c:v>
                </c:pt>
                <c:pt idx="225">
                  <c:v>2447.8349609374973</c:v>
                </c:pt>
                <c:pt idx="226">
                  <c:v>2448.1362304687473</c:v>
                </c:pt>
                <c:pt idx="227">
                  <c:v>2447.5823974609348</c:v>
                </c:pt>
                <c:pt idx="228">
                  <c:v>2446.1715698242174</c:v>
                </c:pt>
                <c:pt idx="229">
                  <c:v>2443.9273681640598</c:v>
                </c:pt>
                <c:pt idx="230">
                  <c:v>2441.0244750976549</c:v>
                </c:pt>
                <c:pt idx="231">
                  <c:v>2437.4981689453098</c:v>
                </c:pt>
                <c:pt idx="232">
                  <c:v>2433.3796386718723</c:v>
                </c:pt>
                <c:pt idx="233">
                  <c:v>2428.7648315429674</c:v>
                </c:pt>
                <c:pt idx="234">
                  <c:v>2423.6203613281223</c:v>
                </c:pt>
                <c:pt idx="235">
                  <c:v>2418.1123657226522</c:v>
                </c:pt>
                <c:pt idx="236">
                  <c:v>2412.2366943359348</c:v>
                </c:pt>
                <c:pt idx="237">
                  <c:v>2406.0999145507776</c:v>
                </c:pt>
                <c:pt idx="238">
                  <c:v>2399.5932617187473</c:v>
                </c:pt>
                <c:pt idx="239">
                  <c:v>2392.8179321289049</c:v>
                </c:pt>
                <c:pt idx="240">
                  <c:v>2385.92724609375</c:v>
                </c:pt>
                <c:pt idx="241">
                  <c:v>2378.2857055664049</c:v>
                </c:pt>
                <c:pt idx="242">
                  <c:v>2372.1490478515598</c:v>
                </c:pt>
                <c:pt idx="243">
                  <c:v>2364.0874023437473</c:v>
                </c:pt>
                <c:pt idx="244">
                  <c:v>2355.8861694335897</c:v>
                </c:pt>
                <c:pt idx="245">
                  <c:v>2347.1470947265598</c:v>
                </c:pt>
                <c:pt idx="246">
                  <c:v>2337.6753540039026</c:v>
                </c:pt>
                <c:pt idx="247">
                  <c:v>2327.925537109375</c:v>
                </c:pt>
                <c:pt idx="248">
                  <c:v>2318.1937866210901</c:v>
                </c:pt>
                <c:pt idx="249">
                  <c:v>2308.6070556640598</c:v>
                </c:pt>
                <c:pt idx="250">
                  <c:v>2299.0446166992151</c:v>
                </c:pt>
                <c:pt idx="251">
                  <c:v>2289.6806640624973</c:v>
                </c:pt>
                <c:pt idx="252">
                  <c:v>2280.4630737304651</c:v>
                </c:pt>
                <c:pt idx="253">
                  <c:v>2271.3674926757799</c:v>
                </c:pt>
                <c:pt idx="254">
                  <c:v>2262.1891479492174</c:v>
                </c:pt>
                <c:pt idx="255">
                  <c:v>2252.96484375</c:v>
                </c:pt>
                <c:pt idx="256">
                  <c:v>2243.7863159179647</c:v>
                </c:pt>
                <c:pt idx="257">
                  <c:v>2234.795166015625</c:v>
                </c:pt>
                <c:pt idx="258">
                  <c:v>2225.9824829101549</c:v>
                </c:pt>
                <c:pt idx="259">
                  <c:v>2217.3589477539049</c:v>
                </c:pt>
                <c:pt idx="260">
                  <c:v>2208.9398803710924</c:v>
                </c:pt>
                <c:pt idx="261">
                  <c:v>2200.7171630859348</c:v>
                </c:pt>
                <c:pt idx="262">
                  <c:v>2192.6257324218723</c:v>
                </c:pt>
                <c:pt idx="263">
                  <c:v>2184.6130981445272</c:v>
                </c:pt>
                <c:pt idx="264">
                  <c:v>2176.6510620117151</c:v>
                </c:pt>
                <c:pt idx="265">
                  <c:v>2168.7808837890598</c:v>
                </c:pt>
                <c:pt idx="266">
                  <c:v>2160.9322509765598</c:v>
                </c:pt>
                <c:pt idx="267">
                  <c:v>2153.1393432617151</c:v>
                </c:pt>
                <c:pt idx="268">
                  <c:v>2145.352539062495</c:v>
                </c:pt>
                <c:pt idx="269">
                  <c:v>2137.6764526367147</c:v>
                </c:pt>
                <c:pt idx="270">
                  <c:v>2130.0988159179674</c:v>
                </c:pt>
                <c:pt idx="271">
                  <c:v>2122.6071777343723</c:v>
                </c:pt>
                <c:pt idx="272">
                  <c:v>2115.1874694824201</c:v>
                </c:pt>
                <c:pt idx="273">
                  <c:v>2107.8264160156223</c:v>
                </c:pt>
                <c:pt idx="274">
                  <c:v>2100.5106811523401</c:v>
                </c:pt>
                <c:pt idx="275">
                  <c:v>2093.2763671874973</c:v>
                </c:pt>
                <c:pt idx="276">
                  <c:v>2086.1373291015598</c:v>
                </c:pt>
                <c:pt idx="277">
                  <c:v>2078.8850097656223</c:v>
                </c:pt>
                <c:pt idx="278">
                  <c:v>2071.6969909667951</c:v>
                </c:pt>
                <c:pt idx="279">
                  <c:v>2064.5742797851522</c:v>
                </c:pt>
                <c:pt idx="280">
                  <c:v>2057.5807189941374</c:v>
                </c:pt>
                <c:pt idx="281">
                  <c:v>2050.6592712402326</c:v>
                </c:pt>
                <c:pt idx="282">
                  <c:v>2043.77746582031</c:v>
                </c:pt>
                <c:pt idx="283">
                  <c:v>2037.0167846679674</c:v>
                </c:pt>
                <c:pt idx="284">
                  <c:v>2030.3739318847649</c:v>
                </c:pt>
                <c:pt idx="285">
                  <c:v>2023.8467102050749</c:v>
                </c:pt>
                <c:pt idx="286">
                  <c:v>2017.4321899414049</c:v>
                </c:pt>
                <c:pt idx="287">
                  <c:v>2011.1278381347649</c:v>
                </c:pt>
                <c:pt idx="288">
                  <c:v>2004.9307250976526</c:v>
                </c:pt>
                <c:pt idx="289">
                  <c:v>1998.83898925781</c:v>
                </c:pt>
                <c:pt idx="290">
                  <c:v>1992.8503112792951</c:v>
                </c:pt>
                <c:pt idx="291">
                  <c:v>1986.9624328613249</c:v>
                </c:pt>
                <c:pt idx="292">
                  <c:v>1981.0964050292923</c:v>
                </c:pt>
                <c:pt idx="293">
                  <c:v>1975.188842773435</c:v>
                </c:pt>
                <c:pt idx="294">
                  <c:v>1969.3451538085901</c:v>
                </c:pt>
                <c:pt idx="295">
                  <c:v>1963.5984497070249</c:v>
                </c:pt>
                <c:pt idx="296">
                  <c:v>1957.9451599121051</c:v>
                </c:pt>
                <c:pt idx="297">
                  <c:v>1952.3782653808548</c:v>
                </c:pt>
                <c:pt idx="298">
                  <c:v>1946.8102722167948</c:v>
                </c:pt>
                <c:pt idx="299">
                  <c:v>1941.3321228027301</c:v>
                </c:pt>
                <c:pt idx="300">
                  <c:v>1935.9405822753849</c:v>
                </c:pt>
                <c:pt idx="301">
                  <c:v>1930.6351318359348</c:v>
                </c:pt>
                <c:pt idx="302">
                  <c:v>1925.4137268066374</c:v>
                </c:pt>
                <c:pt idx="303">
                  <c:v>1920.2752380371051</c:v>
                </c:pt>
                <c:pt idx="304">
                  <c:v>1915.2183227539024</c:v>
                </c:pt>
                <c:pt idx="305">
                  <c:v>1910.2406311035102</c:v>
                </c:pt>
                <c:pt idx="306">
                  <c:v>1905.341796874995</c:v>
                </c:pt>
                <c:pt idx="307">
                  <c:v>1900.5206298828075</c:v>
                </c:pt>
                <c:pt idx="308">
                  <c:v>1895.7759704589801</c:v>
                </c:pt>
                <c:pt idx="309">
                  <c:v>1891.1082153320274</c:v>
                </c:pt>
                <c:pt idx="310">
                  <c:v>1886.507690429685</c:v>
                </c:pt>
                <c:pt idx="311">
                  <c:v>1881.9486999511676</c:v>
                </c:pt>
                <c:pt idx="312">
                  <c:v>1877.43481445312</c:v>
                </c:pt>
                <c:pt idx="313">
                  <c:v>1872.9411010742151</c:v>
                </c:pt>
                <c:pt idx="314">
                  <c:v>1868.5219421386673</c:v>
                </c:pt>
                <c:pt idx="315">
                  <c:v>1864.1802673339801</c:v>
                </c:pt>
                <c:pt idx="316">
                  <c:v>1859.9146118164049</c:v>
                </c:pt>
                <c:pt idx="317">
                  <c:v>1855.7231750488227</c:v>
                </c:pt>
                <c:pt idx="318">
                  <c:v>1851.58459472656</c:v>
                </c:pt>
                <c:pt idx="319">
                  <c:v>1847.4767456054649</c:v>
                </c:pt>
                <c:pt idx="320">
                  <c:v>1843.4379272460901</c:v>
                </c:pt>
                <c:pt idx="321">
                  <c:v>1839.466674804685</c:v>
                </c:pt>
                <c:pt idx="322">
                  <c:v>1835.56115722656</c:v>
                </c:pt>
                <c:pt idx="323">
                  <c:v>1831.7196960449198</c:v>
                </c:pt>
                <c:pt idx="324">
                  <c:v>1827.9428405761676</c:v>
                </c:pt>
                <c:pt idx="325">
                  <c:v>1824.23291015625</c:v>
                </c:pt>
                <c:pt idx="326">
                  <c:v>1820.5889282226524</c:v>
                </c:pt>
                <c:pt idx="327">
                  <c:v>1817.0094909667923</c:v>
                </c:pt>
                <c:pt idx="328">
                  <c:v>1813.4931945800774</c:v>
                </c:pt>
                <c:pt idx="329">
                  <c:v>1810.0388793945276</c:v>
                </c:pt>
                <c:pt idx="330">
                  <c:v>1806.6461486816374</c:v>
                </c:pt>
                <c:pt idx="331">
                  <c:v>1803.3135375976526</c:v>
                </c:pt>
                <c:pt idx="332">
                  <c:v>1800.0401306152301</c:v>
                </c:pt>
                <c:pt idx="333">
                  <c:v>1796.8248901367149</c:v>
                </c:pt>
                <c:pt idx="334">
                  <c:v>1793.6666564941352</c:v>
                </c:pt>
                <c:pt idx="335">
                  <c:v>1790.5647583007776</c:v>
                </c:pt>
                <c:pt idx="336">
                  <c:v>1787.5029602050727</c:v>
                </c:pt>
                <c:pt idx="337">
                  <c:v>1784.4881286621051</c:v>
                </c:pt>
                <c:pt idx="338">
                  <c:v>1781.5136413574176</c:v>
                </c:pt>
                <c:pt idx="339">
                  <c:v>1778.5866394042901</c:v>
                </c:pt>
                <c:pt idx="340">
                  <c:v>1775.7135620117151</c:v>
                </c:pt>
                <c:pt idx="341">
                  <c:v>1772.8931579589826</c:v>
                </c:pt>
                <c:pt idx="342">
                  <c:v>1770.1095886230451</c:v>
                </c:pt>
                <c:pt idx="343">
                  <c:v>1767.3632507324151</c:v>
                </c:pt>
                <c:pt idx="344">
                  <c:v>1764.6655578613249</c:v>
                </c:pt>
                <c:pt idx="345">
                  <c:v>1762.015136718745</c:v>
                </c:pt>
                <c:pt idx="346">
                  <c:v>1759.4107360839798</c:v>
                </c:pt>
                <c:pt idx="347">
                  <c:v>1756.8509826660149</c:v>
                </c:pt>
                <c:pt idx="348">
                  <c:v>1754.3347778320276</c:v>
                </c:pt>
                <c:pt idx="349">
                  <c:v>1751.8609619140575</c:v>
                </c:pt>
                <c:pt idx="350">
                  <c:v>1749.4030761718725</c:v>
                </c:pt>
                <c:pt idx="351">
                  <c:v>1746.9843444824176</c:v>
                </c:pt>
                <c:pt idx="352">
                  <c:v>1744.6050109863249</c:v>
                </c:pt>
                <c:pt idx="353">
                  <c:v>1742.26391601562</c:v>
                </c:pt>
                <c:pt idx="354">
                  <c:v>1739.9603881835901</c:v>
                </c:pt>
                <c:pt idx="355">
                  <c:v>1737.6933593749975</c:v>
                </c:pt>
                <c:pt idx="356">
                  <c:v>1735.4622802734325</c:v>
                </c:pt>
                <c:pt idx="357">
                  <c:v>1733.2774963378874</c:v>
                </c:pt>
                <c:pt idx="358">
                  <c:v>1731.0143127441352</c:v>
                </c:pt>
                <c:pt idx="359">
                  <c:v>1728.7841491699173</c:v>
                </c:pt>
                <c:pt idx="360">
                  <c:v>1726.5865783691374</c:v>
                </c:pt>
                <c:pt idx="361">
                  <c:v>1724.4328308105448</c:v>
                </c:pt>
                <c:pt idx="362">
                  <c:v>1722.2020874023401</c:v>
                </c:pt>
                <c:pt idx="363">
                  <c:v>1719.8959045410124</c:v>
                </c:pt>
                <c:pt idx="364">
                  <c:v>1717.4991760253847</c:v>
                </c:pt>
                <c:pt idx="365">
                  <c:v>1715.1329956054626</c:v>
                </c:pt>
                <c:pt idx="366">
                  <c:v>1712.7973022460899</c:v>
                </c:pt>
                <c:pt idx="367">
                  <c:v>1710.4912414550749</c:v>
                </c:pt>
                <c:pt idx="368">
                  <c:v>1708.2142944335901</c:v>
                </c:pt>
                <c:pt idx="369">
                  <c:v>1705.9697570800749</c:v>
                </c:pt>
                <c:pt idx="370">
                  <c:v>1703.7572326660124</c:v>
                </c:pt>
                <c:pt idx="371">
                  <c:v>1701.575195312495</c:v>
                </c:pt>
                <c:pt idx="372">
                  <c:v>1699.4227600097602</c:v>
                </c:pt>
                <c:pt idx="373">
                  <c:v>1697.3020324706974</c:v>
                </c:pt>
                <c:pt idx="374">
                  <c:v>1695.2116394042926</c:v>
                </c:pt>
                <c:pt idx="375">
                  <c:v>1693.1389770507776</c:v>
                </c:pt>
                <c:pt idx="376">
                  <c:v>1691.0902709960901</c:v>
                </c:pt>
                <c:pt idx="377">
                  <c:v>1689.0690307617174</c:v>
                </c:pt>
                <c:pt idx="378">
                  <c:v>1687.0737609863249</c:v>
                </c:pt>
                <c:pt idx="379">
                  <c:v>1685.0969848632776</c:v>
                </c:pt>
                <c:pt idx="380">
                  <c:v>1683.1415710449201</c:v>
                </c:pt>
                <c:pt idx="381">
                  <c:v>1681.2105712890598</c:v>
                </c:pt>
                <c:pt idx="382">
                  <c:v>1679.3031005859325</c:v>
                </c:pt>
                <c:pt idx="383">
                  <c:v>1677.4185791015575</c:v>
                </c:pt>
                <c:pt idx="384">
                  <c:v>1675.5558166503874</c:v>
                </c:pt>
                <c:pt idx="385">
                  <c:v>1673.7138366699176</c:v>
                </c:pt>
                <c:pt idx="386">
                  <c:v>1671.8910217285124</c:v>
                </c:pt>
                <c:pt idx="387">
                  <c:v>1670.08520507812</c:v>
                </c:pt>
                <c:pt idx="388">
                  <c:v>1668.29370117187</c:v>
                </c:pt>
                <c:pt idx="389">
                  <c:v>1666.5137634277301</c:v>
                </c:pt>
                <c:pt idx="390">
                  <c:v>1664.7306213378874</c:v>
                </c:pt>
                <c:pt idx="391">
                  <c:v>1662.94702148437</c:v>
                </c:pt>
                <c:pt idx="392">
                  <c:v>1661.163085937495</c:v>
                </c:pt>
                <c:pt idx="393">
                  <c:v>1659.3737487792951</c:v>
                </c:pt>
                <c:pt idx="394">
                  <c:v>1657.574218749995</c:v>
                </c:pt>
                <c:pt idx="395">
                  <c:v>1655.7639770507751</c:v>
                </c:pt>
                <c:pt idx="396">
                  <c:v>1653.9471740722624</c:v>
                </c:pt>
                <c:pt idx="397">
                  <c:v>1652.1182861328075</c:v>
                </c:pt>
                <c:pt idx="398">
                  <c:v>1650.2626037597599</c:v>
                </c:pt>
                <c:pt idx="399">
                  <c:v>1648.3929138183551</c:v>
                </c:pt>
                <c:pt idx="400">
                  <c:v>1646.5162963867151</c:v>
                </c:pt>
                <c:pt idx="401">
                  <c:v>1644.6326599121051</c:v>
                </c:pt>
                <c:pt idx="402">
                  <c:v>1642.7381591796825</c:v>
                </c:pt>
                <c:pt idx="403">
                  <c:v>1640.8384704589798</c:v>
                </c:pt>
                <c:pt idx="404">
                  <c:v>1638.9273986816374</c:v>
                </c:pt>
                <c:pt idx="405">
                  <c:v>1636.9981384277298</c:v>
                </c:pt>
                <c:pt idx="406">
                  <c:v>1635.0463256835874</c:v>
                </c:pt>
                <c:pt idx="407">
                  <c:v>1633.06774902343</c:v>
                </c:pt>
                <c:pt idx="408">
                  <c:v>1631.0589599609348</c:v>
                </c:pt>
                <c:pt idx="409">
                  <c:v>1629.0163879394499</c:v>
                </c:pt>
                <c:pt idx="410">
                  <c:v>1626.9360046386676</c:v>
                </c:pt>
                <c:pt idx="411">
                  <c:v>1624.8163757324176</c:v>
                </c:pt>
                <c:pt idx="412">
                  <c:v>1622.6569519042926</c:v>
                </c:pt>
                <c:pt idx="413">
                  <c:v>1620.4577636718725</c:v>
                </c:pt>
                <c:pt idx="414">
                  <c:v>1618.218749999995</c:v>
                </c:pt>
                <c:pt idx="415">
                  <c:v>1615.9400329589801</c:v>
                </c:pt>
                <c:pt idx="416">
                  <c:v>1613.6222229003874</c:v>
                </c:pt>
                <c:pt idx="417">
                  <c:v>1611.2660522460874</c:v>
                </c:pt>
                <c:pt idx="418">
                  <c:v>1608.8726501464801</c:v>
                </c:pt>
                <c:pt idx="419">
                  <c:v>1606.4422912597602</c:v>
                </c:pt>
                <c:pt idx="420">
                  <c:v>1603.9754943847624</c:v>
                </c:pt>
                <c:pt idx="421">
                  <c:v>1601.4791564941374</c:v>
                </c:pt>
                <c:pt idx="422">
                  <c:v>1598.9540710449201</c:v>
                </c:pt>
                <c:pt idx="423">
                  <c:v>1596.3923950195276</c:v>
                </c:pt>
                <c:pt idx="424">
                  <c:v>1593.7942810058548</c:v>
                </c:pt>
                <c:pt idx="425">
                  <c:v>1591.1681213378874</c:v>
                </c:pt>
                <c:pt idx="426">
                  <c:v>1588.5184020996073</c:v>
                </c:pt>
                <c:pt idx="427">
                  <c:v>1585.8442993164026</c:v>
                </c:pt>
                <c:pt idx="428">
                  <c:v>1583.1452941894499</c:v>
                </c:pt>
                <c:pt idx="429">
                  <c:v>1580.4252929687475</c:v>
                </c:pt>
                <c:pt idx="430">
                  <c:v>1577.68286132812</c:v>
                </c:pt>
                <c:pt idx="431">
                  <c:v>1574.912109374995</c:v>
                </c:pt>
                <c:pt idx="432">
                  <c:v>1572.1228637695274</c:v>
                </c:pt>
                <c:pt idx="433">
                  <c:v>1569.3007507324173</c:v>
                </c:pt>
                <c:pt idx="434">
                  <c:v>1566.4584655761698</c:v>
                </c:pt>
                <c:pt idx="435">
                  <c:v>1563.5983276367151</c:v>
                </c:pt>
                <c:pt idx="436">
                  <c:v>1560.7194213867151</c:v>
                </c:pt>
                <c:pt idx="437">
                  <c:v>1557.8196716308576</c:v>
                </c:pt>
                <c:pt idx="438">
                  <c:v>1554.8974609374975</c:v>
                </c:pt>
                <c:pt idx="439">
                  <c:v>1551.9517517089823</c:v>
                </c:pt>
                <c:pt idx="440">
                  <c:v>1548.9738464355448</c:v>
                </c:pt>
                <c:pt idx="441">
                  <c:v>1545.9581909179651</c:v>
                </c:pt>
                <c:pt idx="442">
                  <c:v>1542.9159240722624</c:v>
                </c:pt>
                <c:pt idx="443">
                  <c:v>1539.8462829589801</c:v>
                </c:pt>
                <c:pt idx="444">
                  <c:v>1536.7481079101526</c:v>
                </c:pt>
                <c:pt idx="445">
                  <c:v>1533.6205749511701</c:v>
                </c:pt>
                <c:pt idx="446">
                  <c:v>1530.463256835935</c:v>
                </c:pt>
                <c:pt idx="447">
                  <c:v>1527.27612304687</c:v>
                </c:pt>
                <c:pt idx="448">
                  <c:v>1524.05883789062</c:v>
                </c:pt>
                <c:pt idx="449">
                  <c:v>1520.811401367185</c:v>
                </c:pt>
                <c:pt idx="450">
                  <c:v>1517.53344726562</c:v>
                </c:pt>
                <c:pt idx="451">
                  <c:v>1514.2245788574173</c:v>
                </c:pt>
                <c:pt idx="452">
                  <c:v>1510.8872985839801</c:v>
                </c:pt>
                <c:pt idx="453">
                  <c:v>1507.5264892578075</c:v>
                </c:pt>
                <c:pt idx="454">
                  <c:v>1504.1431579589801</c:v>
                </c:pt>
                <c:pt idx="455">
                  <c:v>1500.7449035644474</c:v>
                </c:pt>
                <c:pt idx="456">
                  <c:v>1497.32836914062</c:v>
                </c:pt>
                <c:pt idx="457">
                  <c:v>1493.9038391113224</c:v>
                </c:pt>
                <c:pt idx="458">
                  <c:v>1490.4743041992151</c:v>
                </c:pt>
                <c:pt idx="459">
                  <c:v>1487.0435791015575</c:v>
                </c:pt>
                <c:pt idx="460">
                  <c:v>1483.6110229492149</c:v>
                </c:pt>
                <c:pt idx="461">
                  <c:v>1480.1756591796825</c:v>
                </c:pt>
                <c:pt idx="462">
                  <c:v>1476.7200012206999</c:v>
                </c:pt>
                <c:pt idx="463">
                  <c:v>1473.2657470703075</c:v>
                </c:pt>
                <c:pt idx="464">
                  <c:v>1469.8128662109325</c:v>
                </c:pt>
                <c:pt idx="465">
                  <c:v>1466.360351562495</c:v>
                </c:pt>
                <c:pt idx="466">
                  <c:v>1462.9077453613249</c:v>
                </c:pt>
                <c:pt idx="467">
                  <c:v>1459.4470825195249</c:v>
                </c:pt>
                <c:pt idx="468">
                  <c:v>1455.9790649414024</c:v>
                </c:pt>
                <c:pt idx="469">
                  <c:v>1452.4942932128874</c:v>
                </c:pt>
                <c:pt idx="470">
                  <c:v>1448.9973449706999</c:v>
                </c:pt>
                <c:pt idx="471">
                  <c:v>1445.4931335449198</c:v>
                </c:pt>
                <c:pt idx="472">
                  <c:v>1441.9810485839801</c:v>
                </c:pt>
                <c:pt idx="473">
                  <c:v>1438.46118164062</c:v>
                </c:pt>
                <c:pt idx="474">
                  <c:v>1434.9336242675749</c:v>
                </c:pt>
                <c:pt idx="475">
                  <c:v>1431.4000549316349</c:v>
                </c:pt>
                <c:pt idx="476">
                  <c:v>1427.8650512695251</c:v>
                </c:pt>
                <c:pt idx="477">
                  <c:v>1424.3430786132799</c:v>
                </c:pt>
                <c:pt idx="478">
                  <c:v>1420.830078124995</c:v>
                </c:pt>
                <c:pt idx="479">
                  <c:v>1417.3255004882776</c:v>
                </c:pt>
                <c:pt idx="480">
                  <c:v>1413.8297424316374</c:v>
                </c:pt>
                <c:pt idx="481">
                  <c:v>1410.34252929687</c:v>
                </c:pt>
                <c:pt idx="482">
                  <c:v>1406.8634948730448</c:v>
                </c:pt>
                <c:pt idx="483">
                  <c:v>1403.3897094726526</c:v>
                </c:pt>
                <c:pt idx="484">
                  <c:v>1399.9103393554626</c:v>
                </c:pt>
                <c:pt idx="485">
                  <c:v>1396.44555664062</c:v>
                </c:pt>
                <c:pt idx="486">
                  <c:v>1392.99340820312</c:v>
                </c:pt>
                <c:pt idx="487">
                  <c:v>1389.5527954101526</c:v>
                </c:pt>
                <c:pt idx="488">
                  <c:v>1386.9603576660149</c:v>
                </c:pt>
                <c:pt idx="489">
                  <c:v>1383.5360717773401</c:v>
                </c:pt>
                <c:pt idx="490">
                  <c:v>1380.1241149902301</c:v>
                </c:pt>
                <c:pt idx="491">
                  <c:v>1376.735717773435</c:v>
                </c:pt>
                <c:pt idx="492">
                  <c:v>1373.3745422363249</c:v>
                </c:pt>
                <c:pt idx="493">
                  <c:v>1370.0501403808548</c:v>
                </c:pt>
                <c:pt idx="494">
                  <c:v>1366.7741088867151</c:v>
                </c:pt>
                <c:pt idx="495">
                  <c:v>1363.5494384765575</c:v>
                </c:pt>
                <c:pt idx="496">
                  <c:v>1360.3627014160124</c:v>
                </c:pt>
                <c:pt idx="497">
                  <c:v>1357.2278442382776</c:v>
                </c:pt>
                <c:pt idx="498">
                  <c:v>1354.1517028808548</c:v>
                </c:pt>
                <c:pt idx="499">
                  <c:v>1351.1372375488249</c:v>
                </c:pt>
                <c:pt idx="500">
                  <c:v>1348.1870422363249</c:v>
                </c:pt>
                <c:pt idx="501">
                  <c:v>1345.3096923828075</c:v>
                </c:pt>
                <c:pt idx="502">
                  <c:v>1342.5083618164026</c:v>
                </c:pt>
                <c:pt idx="503">
                  <c:v>1339.7814636230426</c:v>
                </c:pt>
                <c:pt idx="504">
                  <c:v>1337.1358947753874</c:v>
                </c:pt>
                <c:pt idx="505">
                  <c:v>1334.5685424804649</c:v>
                </c:pt>
                <c:pt idx="506">
                  <c:v>1332.0782165527298</c:v>
                </c:pt>
                <c:pt idx="507">
                  <c:v>1329.6650390624975</c:v>
                </c:pt>
                <c:pt idx="508">
                  <c:v>1327.3252868652301</c:v>
                </c:pt>
                <c:pt idx="509">
                  <c:v>1325.0553588867151</c:v>
                </c:pt>
                <c:pt idx="510">
                  <c:v>1322.8531494140575</c:v>
                </c:pt>
                <c:pt idx="511">
                  <c:v>1320.7164916992174</c:v>
                </c:pt>
                <c:pt idx="512">
                  <c:v>1318.6422424316374</c:v>
                </c:pt>
                <c:pt idx="513">
                  <c:v>1316.6153869628874</c:v>
                </c:pt>
                <c:pt idx="514">
                  <c:v>1314.64282226562</c:v>
                </c:pt>
                <c:pt idx="515">
                  <c:v>1312.7261352539026</c:v>
                </c:pt>
                <c:pt idx="516">
                  <c:v>1310.8646240234325</c:v>
                </c:pt>
                <c:pt idx="517">
                  <c:v>1309.0596008300727</c:v>
                </c:pt>
                <c:pt idx="518">
                  <c:v>1307.3156127929674</c:v>
                </c:pt>
                <c:pt idx="519">
                  <c:v>1305.6416931152301</c:v>
                </c:pt>
                <c:pt idx="520">
                  <c:v>1304.0525817871051</c:v>
                </c:pt>
                <c:pt idx="521">
                  <c:v>1302.5841369628874</c:v>
                </c:pt>
                <c:pt idx="522">
                  <c:v>1301.2594604492126</c:v>
                </c:pt>
                <c:pt idx="523">
                  <c:v>1300.0897521972624</c:v>
                </c:pt>
                <c:pt idx="524">
                  <c:v>1299.0817260742151</c:v>
                </c:pt>
                <c:pt idx="525">
                  <c:v>1298.2453918456999</c:v>
                </c:pt>
                <c:pt idx="526">
                  <c:v>1297.5787048339798</c:v>
                </c:pt>
                <c:pt idx="527">
                  <c:v>1297.0699157714798</c:v>
                </c:pt>
                <c:pt idx="528">
                  <c:v>1296.6989135742151</c:v>
                </c:pt>
                <c:pt idx="529">
                  <c:v>1296.44506835937</c:v>
                </c:pt>
                <c:pt idx="530">
                  <c:v>1296.2901306152298</c:v>
                </c:pt>
                <c:pt idx="531">
                  <c:v>1296.2160034179651</c:v>
                </c:pt>
                <c:pt idx="532">
                  <c:v>1296.2063293456977</c:v>
                </c:pt>
                <c:pt idx="533">
                  <c:v>1296.2448425292951</c:v>
                </c:pt>
                <c:pt idx="534">
                  <c:v>1296.3165588378874</c:v>
                </c:pt>
                <c:pt idx="535">
                  <c:v>1296.4086608886701</c:v>
                </c:pt>
                <c:pt idx="536">
                  <c:v>1296.5091247558576</c:v>
                </c:pt>
                <c:pt idx="537">
                  <c:v>1296.6084594726526</c:v>
                </c:pt>
                <c:pt idx="538">
                  <c:v>1296.6966247558526</c:v>
                </c:pt>
                <c:pt idx="539">
                  <c:v>1296.7656860351526</c:v>
                </c:pt>
                <c:pt idx="540">
                  <c:v>1296.808471679685</c:v>
                </c:pt>
                <c:pt idx="541">
                  <c:v>1296.8188781738249</c:v>
                </c:pt>
                <c:pt idx="542">
                  <c:v>1296.7915344238274</c:v>
                </c:pt>
                <c:pt idx="543">
                  <c:v>1296.7214660644499</c:v>
                </c:pt>
                <c:pt idx="544">
                  <c:v>1296.6037902831999</c:v>
                </c:pt>
                <c:pt idx="545">
                  <c:v>1296.4343566894477</c:v>
                </c:pt>
                <c:pt idx="546">
                  <c:v>1296.2114868163999</c:v>
                </c:pt>
                <c:pt idx="547">
                  <c:v>1295.9337768554674</c:v>
                </c:pt>
                <c:pt idx="548">
                  <c:v>1295.602416992185</c:v>
                </c:pt>
                <c:pt idx="549">
                  <c:v>1295.2183227538999</c:v>
                </c:pt>
                <c:pt idx="550">
                  <c:v>1294.7824707031225</c:v>
                </c:pt>
                <c:pt idx="551">
                  <c:v>1294.2962036132749</c:v>
                </c:pt>
                <c:pt idx="552">
                  <c:v>1293.7624511718725</c:v>
                </c:pt>
                <c:pt idx="553">
                  <c:v>1293.1846008300749</c:v>
                </c:pt>
                <c:pt idx="554">
                  <c:v>1292.5671997070274</c:v>
                </c:pt>
                <c:pt idx="555">
                  <c:v>1291.9131164550749</c:v>
                </c:pt>
                <c:pt idx="556">
                  <c:v>1291.2255554199201</c:v>
                </c:pt>
                <c:pt idx="557">
                  <c:v>1290.5065307617151</c:v>
                </c:pt>
                <c:pt idx="558">
                  <c:v>1289.7569580078075</c:v>
                </c:pt>
                <c:pt idx="559">
                  <c:v>1288.9671020507776</c:v>
                </c:pt>
                <c:pt idx="560">
                  <c:v>1288.1445312499975</c:v>
                </c:pt>
                <c:pt idx="561">
                  <c:v>1287.28674316406</c:v>
                </c:pt>
                <c:pt idx="562">
                  <c:v>1286.3902893066374</c:v>
                </c:pt>
                <c:pt idx="563">
                  <c:v>1285.4501342773424</c:v>
                </c:pt>
                <c:pt idx="564">
                  <c:v>1284.4629516601524</c:v>
                </c:pt>
                <c:pt idx="565">
                  <c:v>1283.4244995117174</c:v>
                </c:pt>
                <c:pt idx="566">
                  <c:v>1282.3239135742151</c:v>
                </c:pt>
                <c:pt idx="567">
                  <c:v>1281.1611022949176</c:v>
                </c:pt>
                <c:pt idx="568">
                  <c:v>1279.9387817382776</c:v>
                </c:pt>
                <c:pt idx="569">
                  <c:v>1278.6554260253874</c:v>
                </c:pt>
                <c:pt idx="570">
                  <c:v>1277.309936523435</c:v>
                </c:pt>
                <c:pt idx="571">
                  <c:v>1275.9029235839826</c:v>
                </c:pt>
                <c:pt idx="572">
                  <c:v>1274.4359130859325</c:v>
                </c:pt>
                <c:pt idx="573">
                  <c:v>1272.9112854003874</c:v>
                </c:pt>
                <c:pt idx="574">
                  <c:v>1271.3340148925749</c:v>
                </c:pt>
                <c:pt idx="575">
                  <c:v>1269.7092895507776</c:v>
                </c:pt>
                <c:pt idx="576">
                  <c:v>1268.0412902831999</c:v>
                </c:pt>
                <c:pt idx="577">
                  <c:v>1266.3347167968725</c:v>
                </c:pt>
                <c:pt idx="578">
                  <c:v>1264.594116210935</c:v>
                </c:pt>
                <c:pt idx="579">
                  <c:v>1262.8244323730426</c:v>
                </c:pt>
                <c:pt idx="580">
                  <c:v>1261.0312805175727</c:v>
                </c:pt>
                <c:pt idx="581">
                  <c:v>1259.2197570800749</c:v>
                </c:pt>
                <c:pt idx="582">
                  <c:v>1257.3960876464801</c:v>
                </c:pt>
                <c:pt idx="583">
                  <c:v>1255.5652465820276</c:v>
                </c:pt>
                <c:pt idx="584">
                  <c:v>1253.730834960935</c:v>
                </c:pt>
                <c:pt idx="585">
                  <c:v>1251.8959045410099</c:v>
                </c:pt>
                <c:pt idx="586">
                  <c:v>1250.0623168945274</c:v>
                </c:pt>
                <c:pt idx="587">
                  <c:v>1248.2314758300724</c:v>
                </c:pt>
                <c:pt idx="588">
                  <c:v>1246.4040832519499</c:v>
                </c:pt>
                <c:pt idx="589">
                  <c:v>1244.58020019531</c:v>
                </c:pt>
                <c:pt idx="590">
                  <c:v>1242.7584533691399</c:v>
                </c:pt>
                <c:pt idx="591">
                  <c:v>1240.937377929685</c:v>
                </c:pt>
                <c:pt idx="592">
                  <c:v>1239.1139831542926</c:v>
                </c:pt>
                <c:pt idx="593">
                  <c:v>1237.2850952148399</c:v>
                </c:pt>
                <c:pt idx="594">
                  <c:v>1235.4459533691349</c:v>
                </c:pt>
                <c:pt idx="595">
                  <c:v>1233.5926208496048</c:v>
                </c:pt>
                <c:pt idx="596">
                  <c:v>1231.7209472656225</c:v>
                </c:pt>
                <c:pt idx="597">
                  <c:v>1229.8257446289024</c:v>
                </c:pt>
                <c:pt idx="598">
                  <c:v>1227.9001770019499</c:v>
                </c:pt>
                <c:pt idx="599">
                  <c:v>1225.93762207031</c:v>
                </c:pt>
                <c:pt idx="600">
                  <c:v>1223.9331665039024</c:v>
                </c:pt>
                <c:pt idx="601">
                  <c:v>1221.8829650878874</c:v>
                </c:pt>
                <c:pt idx="602">
                  <c:v>1219.78295898437</c:v>
                </c:pt>
                <c:pt idx="603">
                  <c:v>1217.6278686523399</c:v>
                </c:pt>
                <c:pt idx="604">
                  <c:v>1215.4114685058576</c:v>
                </c:pt>
                <c:pt idx="605">
                  <c:v>1213.12951660156</c:v>
                </c:pt>
                <c:pt idx="606">
                  <c:v>1210.7759399414024</c:v>
                </c:pt>
                <c:pt idx="607">
                  <c:v>1208.34387207031</c:v>
                </c:pt>
                <c:pt idx="608">
                  <c:v>1205.8284301757774</c:v>
                </c:pt>
                <c:pt idx="609">
                  <c:v>1203.20629882812</c:v>
                </c:pt>
                <c:pt idx="610">
                  <c:v>1200.4750671386676</c:v>
                </c:pt>
                <c:pt idx="611">
                  <c:v>1197.6500244140575</c:v>
                </c:pt>
                <c:pt idx="612">
                  <c:v>1194.733398437495</c:v>
                </c:pt>
                <c:pt idx="613">
                  <c:v>1191.7243041992151</c:v>
                </c:pt>
                <c:pt idx="614">
                  <c:v>1188.6199340820274</c:v>
                </c:pt>
                <c:pt idx="615">
                  <c:v>1185.4281005859325</c:v>
                </c:pt>
                <c:pt idx="616">
                  <c:v>1182.1601867675724</c:v>
                </c:pt>
                <c:pt idx="617">
                  <c:v>1178.838867187495</c:v>
                </c:pt>
                <c:pt idx="618">
                  <c:v>1175.4610290527298</c:v>
                </c:pt>
                <c:pt idx="619">
                  <c:v>1172.0426635742174</c:v>
                </c:pt>
                <c:pt idx="620">
                  <c:v>1168.5994262695276</c:v>
                </c:pt>
                <c:pt idx="621">
                  <c:v>1165.1451110839826</c:v>
                </c:pt>
                <c:pt idx="622">
                  <c:v>1161.68420410156</c:v>
                </c:pt>
                <c:pt idx="623">
                  <c:v>1158.2241210937475</c:v>
                </c:pt>
                <c:pt idx="624">
                  <c:v>1154.775390624995</c:v>
                </c:pt>
                <c:pt idx="625">
                  <c:v>1151.3531799316374</c:v>
                </c:pt>
                <c:pt idx="626">
                  <c:v>1147.97045898437</c:v>
                </c:pt>
                <c:pt idx="627">
                  <c:v>1144.6411437988224</c:v>
                </c:pt>
                <c:pt idx="628">
                  <c:v>1141.3793334960899</c:v>
                </c:pt>
                <c:pt idx="629">
                  <c:v>1138.19311523437</c:v>
                </c:pt>
                <c:pt idx="630">
                  <c:v>1135.0931091308551</c:v>
                </c:pt>
                <c:pt idx="631">
                  <c:v>1132.0938720703075</c:v>
                </c:pt>
                <c:pt idx="632">
                  <c:v>1129.2027893066374</c:v>
                </c:pt>
                <c:pt idx="633">
                  <c:v>1126.4269409179651</c:v>
                </c:pt>
                <c:pt idx="634">
                  <c:v>1123.7697753906225</c:v>
                </c:pt>
                <c:pt idx="635">
                  <c:v>1121.2320251464776</c:v>
                </c:pt>
                <c:pt idx="636">
                  <c:v>1118.814453124995</c:v>
                </c:pt>
                <c:pt idx="637">
                  <c:v>1116.5309143066374</c:v>
                </c:pt>
                <c:pt idx="638">
                  <c:v>1114.3634033203075</c:v>
                </c:pt>
                <c:pt idx="639">
                  <c:v>1112.2931823730426</c:v>
                </c:pt>
                <c:pt idx="640">
                  <c:v>1110.3050231933551</c:v>
                </c:pt>
                <c:pt idx="641">
                  <c:v>1108.3730163574201</c:v>
                </c:pt>
                <c:pt idx="642">
                  <c:v>1106.4556274414026</c:v>
                </c:pt>
                <c:pt idx="643">
                  <c:v>1104.5506286621073</c:v>
                </c:pt>
                <c:pt idx="644">
                  <c:v>1102.6415100097599</c:v>
                </c:pt>
                <c:pt idx="645">
                  <c:v>1100.7236938476526</c:v>
                </c:pt>
                <c:pt idx="646">
                  <c:v>1098.772949218745</c:v>
                </c:pt>
                <c:pt idx="647">
                  <c:v>1096.7702331542951</c:v>
                </c:pt>
                <c:pt idx="648">
                  <c:v>1094.6842956542926</c:v>
                </c:pt>
                <c:pt idx="649">
                  <c:v>1092.5282287597602</c:v>
                </c:pt>
                <c:pt idx="650">
                  <c:v>1090.2969665527276</c:v>
                </c:pt>
                <c:pt idx="651">
                  <c:v>1087.986206054685</c:v>
                </c:pt>
                <c:pt idx="652">
                  <c:v>1085.5897827148401</c:v>
                </c:pt>
                <c:pt idx="653">
                  <c:v>1083.1043090820274</c:v>
                </c:pt>
                <c:pt idx="654">
                  <c:v>1080.5292663574151</c:v>
                </c:pt>
                <c:pt idx="655">
                  <c:v>1077.8688659667923</c:v>
                </c:pt>
                <c:pt idx="656">
                  <c:v>1075.1253662109325</c:v>
                </c:pt>
                <c:pt idx="657">
                  <c:v>1072.3046569824201</c:v>
                </c:pt>
                <c:pt idx="658">
                  <c:v>1069.4115905761701</c:v>
                </c:pt>
                <c:pt idx="659">
                  <c:v>1066.4502563476549</c:v>
                </c:pt>
                <c:pt idx="660">
                  <c:v>1063.3572387695276</c:v>
                </c:pt>
                <c:pt idx="661">
                  <c:v>1060.0723876953075</c:v>
                </c:pt>
                <c:pt idx="662">
                  <c:v>1056.6058654785102</c:v>
                </c:pt>
                <c:pt idx="663">
                  <c:v>1052.9248657226524</c:v>
                </c:pt>
                <c:pt idx="664">
                  <c:v>1048.9114074706974</c:v>
                </c:pt>
                <c:pt idx="665">
                  <c:v>1044.4628143310524</c:v>
                </c:pt>
                <c:pt idx="666">
                  <c:v>1039.5887756347624</c:v>
                </c:pt>
                <c:pt idx="667">
                  <c:v>1034.3159942626914</c:v>
                </c:pt>
                <c:pt idx="668">
                  <c:v>1028.67234802246</c:v>
                </c:pt>
                <c:pt idx="669">
                  <c:v>1022.7436370849603</c:v>
                </c:pt>
                <c:pt idx="670">
                  <c:v>1016.5839996337842</c:v>
                </c:pt>
                <c:pt idx="671">
                  <c:v>1010.2166442871078</c:v>
                </c:pt>
                <c:pt idx="672">
                  <c:v>1003.6130065917962</c:v>
                </c:pt>
                <c:pt idx="673">
                  <c:v>996.84344482421443</c:v>
                </c:pt>
                <c:pt idx="674">
                  <c:v>989.94638061523221</c:v>
                </c:pt>
                <c:pt idx="675">
                  <c:v>982.94418334960733</c:v>
                </c:pt>
                <c:pt idx="676">
                  <c:v>975.87306213378884</c:v>
                </c:pt>
                <c:pt idx="677">
                  <c:v>968.77546691894372</c:v>
                </c:pt>
                <c:pt idx="678">
                  <c:v>961.67211914062398</c:v>
                </c:pt>
                <c:pt idx="679">
                  <c:v>954.52862548827943</c:v>
                </c:pt>
                <c:pt idx="680">
                  <c:v>947.38684082031125</c:v>
                </c:pt>
                <c:pt idx="681">
                  <c:v>940.27662658691327</c:v>
                </c:pt>
                <c:pt idx="682">
                  <c:v>933.15353393554551</c:v>
                </c:pt>
                <c:pt idx="683">
                  <c:v>925.90263366699025</c:v>
                </c:pt>
                <c:pt idx="684">
                  <c:v>918.46009826659952</c:v>
                </c:pt>
                <c:pt idx="685">
                  <c:v>910.78739929199173</c:v>
                </c:pt>
                <c:pt idx="686">
                  <c:v>902.85977172851563</c:v>
                </c:pt>
                <c:pt idx="687">
                  <c:v>894.71246337890568</c:v>
                </c:pt>
                <c:pt idx="688">
                  <c:v>886.36270141601528</c:v>
                </c:pt>
                <c:pt idx="689">
                  <c:v>877.77565002441372</c:v>
                </c:pt>
                <c:pt idx="690">
                  <c:v>869.01731872558571</c:v>
                </c:pt>
                <c:pt idx="691">
                  <c:v>860.12638854980446</c:v>
                </c:pt>
                <c:pt idx="692">
                  <c:v>851.07331848144509</c:v>
                </c:pt>
                <c:pt idx="693">
                  <c:v>841.91070556640602</c:v>
                </c:pt>
                <c:pt idx="694">
                  <c:v>832.69363403320267</c:v>
                </c:pt>
                <c:pt idx="695">
                  <c:v>823.44894409179676</c:v>
                </c:pt>
                <c:pt idx="696">
                  <c:v>814.18992614746071</c:v>
                </c:pt>
                <c:pt idx="697">
                  <c:v>804.92385864257767</c:v>
                </c:pt>
                <c:pt idx="698">
                  <c:v>795.65553283691349</c:v>
                </c:pt>
                <c:pt idx="699">
                  <c:v>786.29939270019474</c:v>
                </c:pt>
                <c:pt idx="700">
                  <c:v>776.8956909179683</c:v>
                </c:pt>
                <c:pt idx="701">
                  <c:v>767.42527770996071</c:v>
                </c:pt>
                <c:pt idx="702">
                  <c:v>757.95309448242165</c:v>
                </c:pt>
                <c:pt idx="703">
                  <c:v>748.50146484374955</c:v>
                </c:pt>
                <c:pt idx="704">
                  <c:v>739.07501220703102</c:v>
                </c:pt>
                <c:pt idx="705">
                  <c:v>729.60574340820267</c:v>
                </c:pt>
                <c:pt idx="706">
                  <c:v>720.17953491210892</c:v>
                </c:pt>
                <c:pt idx="707">
                  <c:v>710.80514526367153</c:v>
                </c:pt>
                <c:pt idx="708">
                  <c:v>701.50491333007767</c:v>
                </c:pt>
                <c:pt idx="709">
                  <c:v>692.28053283691372</c:v>
                </c:pt>
                <c:pt idx="710">
                  <c:v>683.06755065917901</c:v>
                </c:pt>
                <c:pt idx="711">
                  <c:v>673.94717407226563</c:v>
                </c:pt>
                <c:pt idx="712">
                  <c:v>664.93507385253872</c:v>
                </c:pt>
                <c:pt idx="713">
                  <c:v>656.06259155273403</c:v>
                </c:pt>
                <c:pt idx="714">
                  <c:v>647.35215759277298</c:v>
                </c:pt>
                <c:pt idx="715">
                  <c:v>638.78781127929653</c:v>
                </c:pt>
                <c:pt idx="716">
                  <c:v>630.44419860839798</c:v>
                </c:pt>
                <c:pt idx="717">
                  <c:v>622.32908630371026</c:v>
                </c:pt>
                <c:pt idx="718">
                  <c:v>614.44540405273403</c:v>
                </c:pt>
                <c:pt idx="719">
                  <c:v>606.73771667480423</c:v>
                </c:pt>
                <c:pt idx="720">
                  <c:v>599.26242065429642</c:v>
                </c:pt>
                <c:pt idx="721">
                  <c:v>592.03153991699173</c:v>
                </c:pt>
                <c:pt idx="722">
                  <c:v>585.04182434082009</c:v>
                </c:pt>
                <c:pt idx="723">
                  <c:v>578.28747558593727</c:v>
                </c:pt>
                <c:pt idx="724">
                  <c:v>571.76423645019509</c:v>
                </c:pt>
                <c:pt idx="725">
                  <c:v>565.46494293212857</c:v>
                </c:pt>
                <c:pt idx="726">
                  <c:v>560.3120956420895</c:v>
                </c:pt>
                <c:pt idx="727">
                  <c:v>554.33489990234352</c:v>
                </c:pt>
                <c:pt idx="728">
                  <c:v>548.56297302246071</c:v>
                </c:pt>
                <c:pt idx="729">
                  <c:v>542.9442520141597</c:v>
                </c:pt>
                <c:pt idx="730">
                  <c:v>537.49534606933548</c:v>
                </c:pt>
                <c:pt idx="731">
                  <c:v>532.17321014404251</c:v>
                </c:pt>
                <c:pt idx="732">
                  <c:v>527.02499389648403</c:v>
                </c:pt>
                <c:pt idx="733">
                  <c:v>522.04143524169899</c:v>
                </c:pt>
                <c:pt idx="734">
                  <c:v>517.21376800537075</c:v>
                </c:pt>
                <c:pt idx="735">
                  <c:v>512.5344619750972</c:v>
                </c:pt>
                <c:pt idx="736">
                  <c:v>507.99667358398375</c:v>
                </c:pt>
                <c:pt idx="737">
                  <c:v>503.59396362304631</c:v>
                </c:pt>
                <c:pt idx="738">
                  <c:v>499.31974029540976</c:v>
                </c:pt>
                <c:pt idx="739">
                  <c:v>495.16821289062477</c:v>
                </c:pt>
                <c:pt idx="740">
                  <c:v>491.13425445556595</c:v>
                </c:pt>
                <c:pt idx="741">
                  <c:v>487.2207717895505</c:v>
                </c:pt>
                <c:pt idx="742">
                  <c:v>483.42058563232348</c:v>
                </c:pt>
                <c:pt idx="743">
                  <c:v>479.72852325439425</c:v>
                </c:pt>
                <c:pt idx="744">
                  <c:v>476.15628051757773</c:v>
                </c:pt>
                <c:pt idx="745">
                  <c:v>472.69880676269503</c:v>
                </c:pt>
                <c:pt idx="746">
                  <c:v>469.35227203369072</c:v>
                </c:pt>
                <c:pt idx="747">
                  <c:v>466.12209320068325</c:v>
                </c:pt>
                <c:pt idx="748">
                  <c:v>462.99917602539</c:v>
                </c:pt>
                <c:pt idx="749">
                  <c:v>459.97706604003827</c:v>
                </c:pt>
                <c:pt idx="750">
                  <c:v>457.06583404540947</c:v>
                </c:pt>
                <c:pt idx="751">
                  <c:v>454.25831604003878</c:v>
                </c:pt>
                <c:pt idx="752">
                  <c:v>451.54807281494107</c:v>
                </c:pt>
                <c:pt idx="753">
                  <c:v>448.9292373657222</c:v>
                </c:pt>
                <c:pt idx="754">
                  <c:v>446.39733123779246</c:v>
                </c:pt>
                <c:pt idx="755">
                  <c:v>443.94642639160122</c:v>
                </c:pt>
                <c:pt idx="756">
                  <c:v>441.57081604003906</c:v>
                </c:pt>
                <c:pt idx="757">
                  <c:v>439.2655410766597</c:v>
                </c:pt>
                <c:pt idx="758">
                  <c:v>437.0242004394525</c:v>
                </c:pt>
                <c:pt idx="759">
                  <c:v>434.85496520996071</c:v>
                </c:pt>
                <c:pt idx="760">
                  <c:v>432.75888824462845</c:v>
                </c:pt>
                <c:pt idx="761">
                  <c:v>430.72913360595669</c:v>
                </c:pt>
                <c:pt idx="762">
                  <c:v>428.76522064208928</c:v>
                </c:pt>
                <c:pt idx="763">
                  <c:v>426.86399841308548</c:v>
                </c:pt>
                <c:pt idx="764">
                  <c:v>425.02236175537047</c:v>
                </c:pt>
                <c:pt idx="765">
                  <c:v>423.23679351806601</c:v>
                </c:pt>
                <c:pt idx="766">
                  <c:v>421.50392913818297</c:v>
                </c:pt>
                <c:pt idx="767">
                  <c:v>419.82912445068303</c:v>
                </c:pt>
                <c:pt idx="768">
                  <c:v>418.21228790283169</c:v>
                </c:pt>
                <c:pt idx="769">
                  <c:v>416.65201568603476</c:v>
                </c:pt>
                <c:pt idx="770">
                  <c:v>415.14586639404246</c:v>
                </c:pt>
                <c:pt idx="771">
                  <c:v>413.69178771972622</c:v>
                </c:pt>
                <c:pt idx="772">
                  <c:v>412.28793334960898</c:v>
                </c:pt>
                <c:pt idx="773">
                  <c:v>410.92813110351551</c:v>
                </c:pt>
                <c:pt idx="774">
                  <c:v>409.60926818847599</c:v>
                </c:pt>
                <c:pt idx="775">
                  <c:v>408.33365631103476</c:v>
                </c:pt>
                <c:pt idx="776">
                  <c:v>407.10128021240172</c:v>
                </c:pt>
                <c:pt idx="777">
                  <c:v>405.91038513183548</c:v>
                </c:pt>
                <c:pt idx="778">
                  <c:v>404.75912475585926</c:v>
                </c:pt>
                <c:pt idx="779">
                  <c:v>403.646186828613</c:v>
                </c:pt>
                <c:pt idx="780">
                  <c:v>402.57038116455027</c:v>
                </c:pt>
                <c:pt idx="781">
                  <c:v>401.53078460693303</c:v>
                </c:pt>
                <c:pt idx="782">
                  <c:v>400.52633666992125</c:v>
                </c:pt>
                <c:pt idx="783">
                  <c:v>399.55593872070278</c:v>
                </c:pt>
                <c:pt idx="784">
                  <c:v>398.61740875244072</c:v>
                </c:pt>
                <c:pt idx="785">
                  <c:v>397.71018218994101</c:v>
                </c:pt>
                <c:pt idx="786">
                  <c:v>396.83351898193325</c:v>
                </c:pt>
                <c:pt idx="787">
                  <c:v>395.98606872558548</c:v>
                </c:pt>
                <c:pt idx="788">
                  <c:v>395.16514587402298</c:v>
                </c:pt>
                <c:pt idx="789">
                  <c:v>394.36776733398375</c:v>
                </c:pt>
                <c:pt idx="790">
                  <c:v>393.59654998779251</c:v>
                </c:pt>
                <c:pt idx="791">
                  <c:v>392.85060119628878</c:v>
                </c:pt>
                <c:pt idx="792">
                  <c:v>392.12863159179648</c:v>
                </c:pt>
                <c:pt idx="793">
                  <c:v>391.43013763427723</c:v>
                </c:pt>
                <c:pt idx="794">
                  <c:v>390.75416564941378</c:v>
                </c:pt>
                <c:pt idx="795">
                  <c:v>390.09980773925724</c:v>
                </c:pt>
                <c:pt idx="796">
                  <c:v>389.46662139892555</c:v>
                </c:pt>
                <c:pt idx="797">
                  <c:v>388.85255432128849</c:v>
                </c:pt>
                <c:pt idx="798">
                  <c:v>388.25621795654251</c:v>
                </c:pt>
                <c:pt idx="799">
                  <c:v>387.6795120239255</c:v>
                </c:pt>
                <c:pt idx="800">
                  <c:v>387.12246704101523</c:v>
                </c:pt>
                <c:pt idx="801">
                  <c:v>386.58473968505825</c:v>
                </c:pt>
                <c:pt idx="802">
                  <c:v>386.06527709960926</c:v>
                </c:pt>
                <c:pt idx="803">
                  <c:v>385.56353759765574</c:v>
                </c:pt>
                <c:pt idx="804">
                  <c:v>385.079063415527</c:v>
                </c:pt>
                <c:pt idx="805">
                  <c:v>384.61145019531205</c:v>
                </c:pt>
                <c:pt idx="806">
                  <c:v>384.1603012084953</c:v>
                </c:pt>
                <c:pt idx="807">
                  <c:v>383.72552490234352</c:v>
                </c:pt>
                <c:pt idx="808">
                  <c:v>383.30593872070273</c:v>
                </c:pt>
                <c:pt idx="809">
                  <c:v>382.90214538574173</c:v>
                </c:pt>
                <c:pt idx="810">
                  <c:v>382.51390838623001</c:v>
                </c:pt>
                <c:pt idx="811">
                  <c:v>382.14009857177678</c:v>
                </c:pt>
                <c:pt idx="812">
                  <c:v>381.78115844726528</c:v>
                </c:pt>
                <c:pt idx="813">
                  <c:v>381.43627166748001</c:v>
                </c:pt>
                <c:pt idx="814">
                  <c:v>381.10547637939402</c:v>
                </c:pt>
                <c:pt idx="815">
                  <c:v>380.78854370117153</c:v>
                </c:pt>
                <c:pt idx="816">
                  <c:v>380.4851760864255</c:v>
                </c:pt>
                <c:pt idx="817">
                  <c:v>380.19523620605423</c:v>
                </c:pt>
                <c:pt idx="818">
                  <c:v>379.91865539550753</c:v>
                </c:pt>
                <c:pt idx="819">
                  <c:v>379.65496826171801</c:v>
                </c:pt>
                <c:pt idx="820">
                  <c:v>379.40404510498001</c:v>
                </c:pt>
                <c:pt idx="821">
                  <c:v>379.16579437255803</c:v>
                </c:pt>
                <c:pt idx="822">
                  <c:v>378.94016265869095</c:v>
                </c:pt>
                <c:pt idx="823">
                  <c:v>378.72692871093699</c:v>
                </c:pt>
                <c:pt idx="824">
                  <c:v>378.52585601806601</c:v>
                </c:pt>
                <c:pt idx="825">
                  <c:v>378.33683013915976</c:v>
                </c:pt>
                <c:pt idx="826">
                  <c:v>378.15935516357376</c:v>
                </c:pt>
                <c:pt idx="827">
                  <c:v>377.99335479736271</c:v>
                </c:pt>
                <c:pt idx="828">
                  <c:v>377.83864593505825</c:v>
                </c:pt>
                <c:pt idx="829">
                  <c:v>377.69510650634697</c:v>
                </c:pt>
                <c:pt idx="830">
                  <c:v>377.5624160766597</c:v>
                </c:pt>
                <c:pt idx="831">
                  <c:v>377.44023132324173</c:v>
                </c:pt>
                <c:pt idx="832">
                  <c:v>377.32843017578074</c:v>
                </c:pt>
                <c:pt idx="833">
                  <c:v>377.2266464233395</c:v>
                </c:pt>
                <c:pt idx="834">
                  <c:v>377.13481903076104</c:v>
                </c:pt>
                <c:pt idx="835">
                  <c:v>377.05236816406199</c:v>
                </c:pt>
                <c:pt idx="836">
                  <c:v>376.97927093505825</c:v>
                </c:pt>
                <c:pt idx="837">
                  <c:v>376.91522216796847</c:v>
                </c:pt>
                <c:pt idx="838">
                  <c:v>376.86003112792901</c:v>
                </c:pt>
                <c:pt idx="839">
                  <c:v>376.81342315673771</c:v>
                </c:pt>
                <c:pt idx="840">
                  <c:v>376.77528381347577</c:v>
                </c:pt>
                <c:pt idx="841">
                  <c:v>376.74524688720624</c:v>
                </c:pt>
                <c:pt idx="842">
                  <c:v>376.72325897216751</c:v>
                </c:pt>
                <c:pt idx="843">
                  <c:v>376.70877838134703</c:v>
                </c:pt>
                <c:pt idx="844">
                  <c:v>376.70177459716751</c:v>
                </c:pt>
                <c:pt idx="845">
                  <c:v>376.70198059081974</c:v>
                </c:pt>
                <c:pt idx="846">
                  <c:v>376.7093124389645</c:v>
                </c:pt>
                <c:pt idx="847">
                  <c:v>376.72364044189379</c:v>
                </c:pt>
                <c:pt idx="848">
                  <c:v>376.74462890624949</c:v>
                </c:pt>
                <c:pt idx="849">
                  <c:v>376.77213287353476</c:v>
                </c:pt>
                <c:pt idx="850">
                  <c:v>376.80596923828102</c:v>
                </c:pt>
                <c:pt idx="851">
                  <c:v>376.84601593017527</c:v>
                </c:pt>
                <c:pt idx="852">
                  <c:v>376.89209747314396</c:v>
                </c:pt>
                <c:pt idx="853">
                  <c:v>376.94390869140574</c:v>
                </c:pt>
                <c:pt idx="854">
                  <c:v>377.00128173828074</c:v>
                </c:pt>
                <c:pt idx="855">
                  <c:v>377.06401062011673</c:v>
                </c:pt>
                <c:pt idx="856">
                  <c:v>377.13196563720652</c:v>
                </c:pt>
                <c:pt idx="857">
                  <c:v>377.20489501953074</c:v>
                </c:pt>
                <c:pt idx="858">
                  <c:v>377.28262329101551</c:v>
                </c:pt>
                <c:pt idx="859">
                  <c:v>377.36489105224575</c:v>
                </c:pt>
                <c:pt idx="860">
                  <c:v>377.45173645019497</c:v>
                </c:pt>
                <c:pt idx="861">
                  <c:v>377.54309082031227</c:v>
                </c:pt>
                <c:pt idx="862">
                  <c:v>377.63884735107376</c:v>
                </c:pt>
                <c:pt idx="863">
                  <c:v>377.73882293701126</c:v>
                </c:pt>
                <c:pt idx="864">
                  <c:v>377.84284973144474</c:v>
                </c:pt>
                <c:pt idx="865">
                  <c:v>377.95092010498024</c:v>
                </c:pt>
                <c:pt idx="866">
                  <c:v>378.06318664550724</c:v>
                </c:pt>
                <c:pt idx="867">
                  <c:v>378.17955780029251</c:v>
                </c:pt>
                <c:pt idx="868">
                  <c:v>378.29995727539023</c:v>
                </c:pt>
                <c:pt idx="869">
                  <c:v>378.42436981201149</c:v>
                </c:pt>
                <c:pt idx="870">
                  <c:v>378.55279541015574</c:v>
                </c:pt>
                <c:pt idx="871">
                  <c:v>378.68521118164023</c:v>
                </c:pt>
                <c:pt idx="872">
                  <c:v>378.82159423828074</c:v>
                </c:pt>
                <c:pt idx="873">
                  <c:v>378.96213531494101</c:v>
                </c:pt>
                <c:pt idx="874">
                  <c:v>379.10672760009754</c:v>
                </c:pt>
                <c:pt idx="875">
                  <c:v>379.25550842285122</c:v>
                </c:pt>
                <c:pt idx="876">
                  <c:v>379.40854644775322</c:v>
                </c:pt>
                <c:pt idx="877">
                  <c:v>379.56586456298749</c:v>
                </c:pt>
                <c:pt idx="878">
                  <c:v>379.72754669189425</c:v>
                </c:pt>
                <c:pt idx="879">
                  <c:v>379.89356994628849</c:v>
                </c:pt>
                <c:pt idx="880">
                  <c:v>380.06379699707003</c:v>
                </c:pt>
                <c:pt idx="881">
                  <c:v>380.23819732665976</c:v>
                </c:pt>
                <c:pt idx="882">
                  <c:v>380.41677093505825</c:v>
                </c:pt>
                <c:pt idx="883">
                  <c:v>380.59958648681601</c:v>
                </c:pt>
                <c:pt idx="884">
                  <c:v>380.78564453124949</c:v>
                </c:pt>
                <c:pt idx="885">
                  <c:v>380.97252655029251</c:v>
                </c:pt>
                <c:pt idx="886">
                  <c:v>381.15953063964798</c:v>
                </c:pt>
                <c:pt idx="887">
                  <c:v>381.34723663330021</c:v>
                </c:pt>
                <c:pt idx="888">
                  <c:v>381.53570556640602</c:v>
                </c:pt>
                <c:pt idx="889">
                  <c:v>381.72531890869072</c:v>
                </c:pt>
                <c:pt idx="890">
                  <c:v>381.91630554199151</c:v>
                </c:pt>
                <c:pt idx="891">
                  <c:v>382.10756683349575</c:v>
                </c:pt>
                <c:pt idx="892">
                  <c:v>382.29953002929648</c:v>
                </c:pt>
                <c:pt idx="893">
                  <c:v>382.49241638183548</c:v>
                </c:pt>
                <c:pt idx="894">
                  <c:v>382.68650817871048</c:v>
                </c:pt>
                <c:pt idx="895">
                  <c:v>382.88199615478476</c:v>
                </c:pt>
                <c:pt idx="896">
                  <c:v>383.07901000976523</c:v>
                </c:pt>
                <c:pt idx="897">
                  <c:v>383.277549743652</c:v>
                </c:pt>
                <c:pt idx="898">
                  <c:v>383.47765350341751</c:v>
                </c:pt>
                <c:pt idx="899">
                  <c:v>383.67948150634703</c:v>
                </c:pt>
                <c:pt idx="900">
                  <c:v>383.88314819335898</c:v>
                </c:pt>
                <c:pt idx="901">
                  <c:v>384.08836364746077</c:v>
                </c:pt>
                <c:pt idx="902">
                  <c:v>384.29521179199151</c:v>
                </c:pt>
                <c:pt idx="903">
                  <c:v>384.50366210937449</c:v>
                </c:pt>
                <c:pt idx="904">
                  <c:v>384.71374511718727</c:v>
                </c:pt>
                <c:pt idx="905">
                  <c:v>384.92546081542946</c:v>
                </c:pt>
                <c:pt idx="906">
                  <c:v>385.13884735107399</c:v>
                </c:pt>
                <c:pt idx="907">
                  <c:v>385.35380554199151</c:v>
                </c:pt>
                <c:pt idx="908">
                  <c:v>385.57021331787053</c:v>
                </c:pt>
                <c:pt idx="909">
                  <c:v>385.78802490234352</c:v>
                </c:pt>
                <c:pt idx="910">
                  <c:v>386.00698089599575</c:v>
                </c:pt>
                <c:pt idx="911">
                  <c:v>386.22673034667946</c:v>
                </c:pt>
                <c:pt idx="912">
                  <c:v>386.44737243652298</c:v>
                </c:pt>
                <c:pt idx="913">
                  <c:v>386.6691055297847</c:v>
                </c:pt>
                <c:pt idx="914">
                  <c:v>386.89218139648398</c:v>
                </c:pt>
                <c:pt idx="915">
                  <c:v>387.11632537841774</c:v>
                </c:pt>
                <c:pt idx="916">
                  <c:v>387.34164428710898</c:v>
                </c:pt>
                <c:pt idx="917">
                  <c:v>387.568305969238</c:v>
                </c:pt>
                <c:pt idx="918">
                  <c:v>387.79660797119078</c:v>
                </c:pt>
                <c:pt idx="919">
                  <c:v>388.02677154540999</c:v>
                </c:pt>
                <c:pt idx="920">
                  <c:v>388.25891876220652</c:v>
                </c:pt>
                <c:pt idx="921">
                  <c:v>388.49288940429653</c:v>
                </c:pt>
                <c:pt idx="922">
                  <c:v>388.72892761230423</c:v>
                </c:pt>
                <c:pt idx="923">
                  <c:v>388.96721649169876</c:v>
                </c:pt>
                <c:pt idx="924">
                  <c:v>389.20787811279251</c:v>
                </c:pt>
                <c:pt idx="925">
                  <c:v>389.45124053955027</c:v>
                </c:pt>
                <c:pt idx="926">
                  <c:v>389.69745635986277</c:v>
                </c:pt>
                <c:pt idx="927">
                  <c:v>389.94679260253872</c:v>
                </c:pt>
                <c:pt idx="928">
                  <c:v>390.19944763183554</c:v>
                </c:pt>
                <c:pt idx="929">
                  <c:v>390.45564270019474</c:v>
                </c:pt>
                <c:pt idx="930">
                  <c:v>390.71562194824179</c:v>
                </c:pt>
                <c:pt idx="931">
                  <c:v>390.97951507568325</c:v>
                </c:pt>
                <c:pt idx="932">
                  <c:v>391.247032165527</c:v>
                </c:pt>
                <c:pt idx="933">
                  <c:v>391.51808166503872</c:v>
                </c:pt>
                <c:pt idx="934">
                  <c:v>391.79281616210875</c:v>
                </c:pt>
                <c:pt idx="935">
                  <c:v>392.07115173339821</c:v>
                </c:pt>
                <c:pt idx="936">
                  <c:v>392.3533401489255</c:v>
                </c:pt>
                <c:pt idx="937">
                  <c:v>392.63987731933548</c:v>
                </c:pt>
                <c:pt idx="938">
                  <c:v>392.93106079101528</c:v>
                </c:pt>
                <c:pt idx="939">
                  <c:v>393.22739410400345</c:v>
                </c:pt>
                <c:pt idx="940">
                  <c:v>393.52944946289</c:v>
                </c:pt>
                <c:pt idx="941">
                  <c:v>393.83757781982376</c:v>
                </c:pt>
                <c:pt idx="942">
                  <c:v>394.15200042724575</c:v>
                </c:pt>
                <c:pt idx="943">
                  <c:v>394.47302246093727</c:v>
                </c:pt>
                <c:pt idx="944">
                  <c:v>394.80078887939402</c:v>
                </c:pt>
                <c:pt idx="945">
                  <c:v>395.13523101806601</c:v>
                </c:pt>
                <c:pt idx="946">
                  <c:v>395.47611999511679</c:v>
                </c:pt>
                <c:pt idx="947">
                  <c:v>395.82183074951155</c:v>
                </c:pt>
                <c:pt idx="948">
                  <c:v>396.1740798950193</c:v>
                </c:pt>
                <c:pt idx="949">
                  <c:v>396.53296661376925</c:v>
                </c:pt>
                <c:pt idx="950">
                  <c:v>396.89859008789</c:v>
                </c:pt>
                <c:pt idx="951">
                  <c:v>397.27127075195301</c:v>
                </c:pt>
                <c:pt idx="952">
                  <c:v>397.65101623535099</c:v>
                </c:pt>
                <c:pt idx="953">
                  <c:v>398.03699493408175</c:v>
                </c:pt>
                <c:pt idx="954">
                  <c:v>398.42968749999955</c:v>
                </c:pt>
                <c:pt idx="955">
                  <c:v>398.82993316650357</c:v>
                </c:pt>
                <c:pt idx="956">
                  <c:v>399.23813629150357</c:v>
                </c:pt>
                <c:pt idx="957">
                  <c:v>399.65453338623001</c:v>
                </c:pt>
                <c:pt idx="958">
                  <c:v>400.07948303222599</c:v>
                </c:pt>
                <c:pt idx="959">
                  <c:v>400.51322174072226</c:v>
                </c:pt>
                <c:pt idx="960">
                  <c:v>400.95605468749949</c:v>
                </c:pt>
                <c:pt idx="961">
                  <c:v>401.40812683105401</c:v>
                </c:pt>
                <c:pt idx="962">
                  <c:v>401.86940765380825</c:v>
                </c:pt>
                <c:pt idx="963">
                  <c:v>402.33927917480423</c:v>
                </c:pt>
                <c:pt idx="964">
                  <c:v>402.81792449951121</c:v>
                </c:pt>
                <c:pt idx="965">
                  <c:v>403.3033065795895</c:v>
                </c:pt>
                <c:pt idx="966">
                  <c:v>403.79514312744101</c:v>
                </c:pt>
                <c:pt idx="967">
                  <c:v>404.29466247558548</c:v>
                </c:pt>
                <c:pt idx="968">
                  <c:v>404.80299377441372</c:v>
                </c:pt>
                <c:pt idx="969">
                  <c:v>405.3205871582025</c:v>
                </c:pt>
                <c:pt idx="970">
                  <c:v>405.84770965576126</c:v>
                </c:pt>
                <c:pt idx="971">
                  <c:v>406.38507843017555</c:v>
                </c:pt>
                <c:pt idx="972">
                  <c:v>406.93310546874949</c:v>
                </c:pt>
                <c:pt idx="973">
                  <c:v>407.49241638183577</c:v>
                </c:pt>
              </c:numCache>
            </c:numRef>
          </c:yVal>
          <c:smooth val="1"/>
          <c:extLst>
            <c:ext xmlns:c16="http://schemas.microsoft.com/office/drawing/2014/chart" uri="{C3380CC4-5D6E-409C-BE32-E72D297353CC}">
              <c16:uniqueId val="{00000001-9C01-4C0C-80E4-037222DF7D7D}"/>
            </c:ext>
          </c:extLst>
        </c:ser>
        <c:ser>
          <c:idx val="2"/>
          <c:order val="2"/>
          <c:tx>
            <c:v>ETHANOL</c:v>
          </c:tx>
          <c:spPr>
            <a:ln w="19050" cap="rnd">
              <a:solidFill>
                <a:schemeClr val="accent3"/>
              </a:solidFill>
              <a:round/>
            </a:ln>
            <a:effectLst/>
          </c:spPr>
          <c:marker>
            <c:symbol val="none"/>
          </c:marker>
          <c:xVal>
            <c:numRef>
              <c:f>CylTemp!$G$3:$G$974</c:f>
              <c:numCache>
                <c:formatCode>General</c:formatCode>
                <c:ptCount val="972"/>
                <c:pt idx="0">
                  <c:v>-134.81733322143523</c:v>
                </c:pt>
                <c:pt idx="1">
                  <c:v>-134.17103958129849</c:v>
                </c:pt>
                <c:pt idx="2">
                  <c:v>-133.52051544189425</c:v>
                </c:pt>
                <c:pt idx="3">
                  <c:v>-132.865028381347</c:v>
                </c:pt>
                <c:pt idx="4">
                  <c:v>-132.2040290832515</c:v>
                </c:pt>
                <c:pt idx="5">
                  <c:v>-131.53711700439425</c:v>
                </c:pt>
                <c:pt idx="6">
                  <c:v>-130.86394500732374</c:v>
                </c:pt>
                <c:pt idx="7">
                  <c:v>-130.18423080444299</c:v>
                </c:pt>
                <c:pt idx="8">
                  <c:v>-129.49777221679648</c:v>
                </c:pt>
                <c:pt idx="9">
                  <c:v>-128.80442810058577</c:v>
                </c:pt>
                <c:pt idx="10">
                  <c:v>-128.10590744018523</c:v>
                </c:pt>
                <c:pt idx="11">
                  <c:v>-127.405017852783</c:v>
                </c:pt>
                <c:pt idx="12">
                  <c:v>-126.704042434692</c:v>
                </c:pt>
                <c:pt idx="13">
                  <c:v>-126.00311088561975</c:v>
                </c:pt>
                <c:pt idx="14">
                  <c:v>-125.30218505859327</c:v>
                </c:pt>
                <c:pt idx="15">
                  <c:v>-124.601148605346</c:v>
                </c:pt>
                <c:pt idx="16">
                  <c:v>-123.89991378784126</c:v>
                </c:pt>
                <c:pt idx="17">
                  <c:v>-123.1983318328855</c:v>
                </c:pt>
                <c:pt idx="18">
                  <c:v>-122.49624633789026</c:v>
                </c:pt>
                <c:pt idx="19">
                  <c:v>-121.79343414306575</c:v>
                </c:pt>
                <c:pt idx="20">
                  <c:v>-121.08971214294399</c:v>
                </c:pt>
                <c:pt idx="21">
                  <c:v>-120.38488960266076</c:v>
                </c:pt>
                <c:pt idx="22">
                  <c:v>-119.678833007812</c:v>
                </c:pt>
                <c:pt idx="23">
                  <c:v>-118.97123718261676</c:v>
                </c:pt>
                <c:pt idx="24">
                  <c:v>-118.261711120605</c:v>
                </c:pt>
                <c:pt idx="25">
                  <c:v>-117.5498104095455</c:v>
                </c:pt>
                <c:pt idx="26">
                  <c:v>-116.8350296020505</c:v>
                </c:pt>
                <c:pt idx="27">
                  <c:v>-116.116672515869</c:v>
                </c:pt>
                <c:pt idx="28">
                  <c:v>-115.39392852783175</c:v>
                </c:pt>
                <c:pt idx="29">
                  <c:v>-114.66596984863199</c:v>
                </c:pt>
                <c:pt idx="30">
                  <c:v>-113.93183898925699</c:v>
                </c:pt>
                <c:pt idx="31">
                  <c:v>-113.1903381347655</c:v>
                </c:pt>
                <c:pt idx="32">
                  <c:v>-112.44009017944275</c:v>
                </c:pt>
                <c:pt idx="33">
                  <c:v>-111.68188095092725</c:v>
                </c:pt>
                <c:pt idx="34">
                  <c:v>-110.92012596130351</c:v>
                </c:pt>
                <c:pt idx="35">
                  <c:v>-110.15434455871549</c:v>
                </c:pt>
                <c:pt idx="36">
                  <c:v>-109.383953094482</c:v>
                </c:pt>
                <c:pt idx="37">
                  <c:v>-108.60837364196701</c:v>
                </c:pt>
                <c:pt idx="38">
                  <c:v>-107.827005386352</c:v>
                </c:pt>
                <c:pt idx="39">
                  <c:v>-107.04033470153749</c:v>
                </c:pt>
                <c:pt idx="40">
                  <c:v>-106.2530765533445</c:v>
                </c:pt>
                <c:pt idx="41">
                  <c:v>-105.46516799926725</c:v>
                </c:pt>
                <c:pt idx="42">
                  <c:v>-104.67658996582</c:v>
                </c:pt>
                <c:pt idx="43">
                  <c:v>-103.88733863830525</c:v>
                </c:pt>
                <c:pt idx="44">
                  <c:v>-103.09739685058577</c:v>
                </c:pt>
                <c:pt idx="45">
                  <c:v>-102.30676651000951</c:v>
                </c:pt>
                <c:pt idx="46">
                  <c:v>-101.51541900634712</c:v>
                </c:pt>
                <c:pt idx="47">
                  <c:v>-100.7233695983885</c:v>
                </c:pt>
                <c:pt idx="48">
                  <c:v>-99.930603027343494</c:v>
                </c:pt>
                <c:pt idx="49">
                  <c:v>-99.137126922607081</c:v>
                </c:pt>
                <c:pt idx="50">
                  <c:v>-98.342887878417898</c:v>
                </c:pt>
                <c:pt idx="51">
                  <c:v>-97.547855377197237</c:v>
                </c:pt>
                <c:pt idx="52">
                  <c:v>-96.751987457275348</c:v>
                </c:pt>
                <c:pt idx="53">
                  <c:v>-95.955257415771428</c:v>
                </c:pt>
                <c:pt idx="54">
                  <c:v>-95.157745361328068</c:v>
                </c:pt>
                <c:pt idx="55">
                  <c:v>-94.359420776367145</c:v>
                </c:pt>
                <c:pt idx="56">
                  <c:v>-93.560258865356417</c:v>
                </c:pt>
                <c:pt idx="57">
                  <c:v>-92.760225296020451</c:v>
                </c:pt>
                <c:pt idx="58">
                  <c:v>-91.959299087524357</c:v>
                </c:pt>
                <c:pt idx="59">
                  <c:v>-91.157447814941378</c:v>
                </c:pt>
                <c:pt idx="60">
                  <c:v>-90.354644775390568</c:v>
                </c:pt>
                <c:pt idx="61">
                  <c:v>-89.55079269409174</c:v>
                </c:pt>
                <c:pt idx="62">
                  <c:v>-88.745849609374972</c:v>
                </c:pt>
                <c:pt idx="63">
                  <c:v>-87.940124511718707</c:v>
                </c:pt>
                <c:pt idx="64">
                  <c:v>-87.13441467285152</c:v>
                </c:pt>
                <c:pt idx="65">
                  <c:v>-86.328950881957979</c:v>
                </c:pt>
                <c:pt idx="66">
                  <c:v>-85.523630142211871</c:v>
                </c:pt>
                <c:pt idx="67">
                  <c:v>-84.718345642089801</c:v>
                </c:pt>
                <c:pt idx="68">
                  <c:v>-83.913036346435518</c:v>
                </c:pt>
                <c:pt idx="69">
                  <c:v>-83.10766410827631</c:v>
                </c:pt>
                <c:pt idx="70">
                  <c:v>-82.302181243896456</c:v>
                </c:pt>
                <c:pt idx="71">
                  <c:v>-81.496509552001925</c:v>
                </c:pt>
                <c:pt idx="72">
                  <c:v>-80.690544128417926</c:v>
                </c:pt>
                <c:pt idx="73">
                  <c:v>-79.884193420410128</c:v>
                </c:pt>
                <c:pt idx="74">
                  <c:v>-79.077354431152301</c:v>
                </c:pt>
                <c:pt idx="75">
                  <c:v>-78.269947052001896</c:v>
                </c:pt>
                <c:pt idx="76">
                  <c:v>-77.461893081664996</c:v>
                </c:pt>
                <c:pt idx="77">
                  <c:v>-76.653152465820284</c:v>
                </c:pt>
                <c:pt idx="78">
                  <c:v>-75.843660354614229</c:v>
                </c:pt>
                <c:pt idx="79">
                  <c:v>-75.033355712890597</c:v>
                </c:pt>
                <c:pt idx="80">
                  <c:v>-74.222154617309513</c:v>
                </c:pt>
                <c:pt idx="81">
                  <c:v>-73.409948348998967</c:v>
                </c:pt>
                <c:pt idx="82">
                  <c:v>-72.596632003784123</c:v>
                </c:pt>
                <c:pt idx="83">
                  <c:v>-71.782436370849567</c:v>
                </c:pt>
                <c:pt idx="84">
                  <c:v>-70.967824935913043</c:v>
                </c:pt>
                <c:pt idx="85">
                  <c:v>-70.152805328369098</c:v>
                </c:pt>
                <c:pt idx="86">
                  <c:v>-69.338083267211886</c:v>
                </c:pt>
                <c:pt idx="87">
                  <c:v>-68.523735046386662</c:v>
                </c:pt>
                <c:pt idx="88">
                  <c:v>-67.709768295288058</c:v>
                </c:pt>
                <c:pt idx="89">
                  <c:v>-66.896242141723604</c:v>
                </c:pt>
                <c:pt idx="90">
                  <c:v>-66.083658218383746</c:v>
                </c:pt>
                <c:pt idx="91">
                  <c:v>-65.272079467773395</c:v>
                </c:pt>
                <c:pt idx="92">
                  <c:v>-64.461845397949176</c:v>
                </c:pt>
                <c:pt idx="93">
                  <c:v>-63.653179168701143</c:v>
                </c:pt>
                <c:pt idx="94">
                  <c:v>-62.846101760864229</c:v>
                </c:pt>
                <c:pt idx="95">
                  <c:v>-62.04055595397945</c:v>
                </c:pt>
                <c:pt idx="96">
                  <c:v>-61.236478805541971</c:v>
                </c:pt>
                <c:pt idx="97">
                  <c:v>-60.433757781982401</c:v>
                </c:pt>
                <c:pt idx="98">
                  <c:v>-59.632297515869098</c:v>
                </c:pt>
                <c:pt idx="99">
                  <c:v>-58.83196067810055</c:v>
                </c:pt>
                <c:pt idx="100">
                  <c:v>-58.032611846923771</c:v>
                </c:pt>
                <c:pt idx="101">
                  <c:v>-57.234094619750948</c:v>
                </c:pt>
                <c:pt idx="102">
                  <c:v>-56.436241149902301</c:v>
                </c:pt>
                <c:pt idx="103">
                  <c:v>-55.638860702514599</c:v>
                </c:pt>
                <c:pt idx="104">
                  <c:v>-54.841758728027294</c:v>
                </c:pt>
                <c:pt idx="105">
                  <c:v>-54.04474830627435</c:v>
                </c:pt>
                <c:pt idx="106">
                  <c:v>-53.247629165649371</c:v>
                </c:pt>
                <c:pt idx="107">
                  <c:v>-52.450222015380795</c:v>
                </c:pt>
                <c:pt idx="108">
                  <c:v>-51.652345657348597</c:v>
                </c:pt>
                <c:pt idx="109">
                  <c:v>-50.853801727294901</c:v>
                </c:pt>
                <c:pt idx="110">
                  <c:v>-50.054437637329073</c:v>
                </c:pt>
                <c:pt idx="111">
                  <c:v>-49.254051208496044</c:v>
                </c:pt>
                <c:pt idx="112">
                  <c:v>-48.452426910400348</c:v>
                </c:pt>
                <c:pt idx="113">
                  <c:v>-47.649337768554645</c:v>
                </c:pt>
                <c:pt idx="114">
                  <c:v>-46.844552993774371</c:v>
                </c:pt>
                <c:pt idx="115">
                  <c:v>-46.037849426269496</c:v>
                </c:pt>
                <c:pt idx="116">
                  <c:v>-45.228984832763651</c:v>
                </c:pt>
                <c:pt idx="117">
                  <c:v>-44.417764663696246</c:v>
                </c:pt>
                <c:pt idx="118">
                  <c:v>-43.604007720947223</c:v>
                </c:pt>
                <c:pt idx="119">
                  <c:v>-42.787521362304645</c:v>
                </c:pt>
                <c:pt idx="120">
                  <c:v>-41.968141555786097</c:v>
                </c:pt>
                <c:pt idx="121">
                  <c:v>-41.14569664001457</c:v>
                </c:pt>
                <c:pt idx="122">
                  <c:v>-40.3201580047607</c:v>
                </c:pt>
                <c:pt idx="123">
                  <c:v>-39.491500854492145</c:v>
                </c:pt>
                <c:pt idx="124">
                  <c:v>-38.659698486328125</c:v>
                </c:pt>
                <c:pt idx="125">
                  <c:v>-37.824678421020472</c:v>
                </c:pt>
                <c:pt idx="126">
                  <c:v>-36.986391067504876</c:v>
                </c:pt>
                <c:pt idx="127">
                  <c:v>-36.145778656005824</c:v>
                </c:pt>
                <c:pt idx="128">
                  <c:v>-35.30346679687495</c:v>
                </c:pt>
                <c:pt idx="129">
                  <c:v>-34.459392547607372</c:v>
                </c:pt>
                <c:pt idx="130">
                  <c:v>-33.613479614257777</c:v>
                </c:pt>
                <c:pt idx="131">
                  <c:v>-32.765647888183544</c:v>
                </c:pt>
                <c:pt idx="132">
                  <c:v>-31.915861129760721</c:v>
                </c:pt>
                <c:pt idx="133">
                  <c:v>-31.06405639648435</c:v>
                </c:pt>
                <c:pt idx="134">
                  <c:v>-30.210151672363253</c:v>
                </c:pt>
                <c:pt idx="135">
                  <c:v>-29.355247497558551</c:v>
                </c:pt>
                <c:pt idx="136">
                  <c:v>-28.49966239929195</c:v>
                </c:pt>
                <c:pt idx="137">
                  <c:v>-27.643390655517521</c:v>
                </c:pt>
                <c:pt idx="138">
                  <c:v>-26.78641700744625</c:v>
                </c:pt>
                <c:pt idx="139">
                  <c:v>-25.9287300109863</c:v>
                </c:pt>
                <c:pt idx="140">
                  <c:v>-25.070301055908175</c:v>
                </c:pt>
                <c:pt idx="141">
                  <c:v>-24.211097717285099</c:v>
                </c:pt>
                <c:pt idx="142">
                  <c:v>-23.351079940795849</c:v>
                </c:pt>
                <c:pt idx="143">
                  <c:v>-22.490228652954073</c:v>
                </c:pt>
                <c:pt idx="144">
                  <c:v>-21.628532409667926</c:v>
                </c:pt>
                <c:pt idx="145">
                  <c:v>-20.76600074768065</c:v>
                </c:pt>
                <c:pt idx="146">
                  <c:v>-19.902618408203075</c:v>
                </c:pt>
                <c:pt idx="147">
                  <c:v>-19.038393020629851</c:v>
                </c:pt>
                <c:pt idx="148">
                  <c:v>-18.173286437988249</c:v>
                </c:pt>
                <c:pt idx="149">
                  <c:v>-17.307270050048771</c:v>
                </c:pt>
                <c:pt idx="150">
                  <c:v>-16.440299987792951</c:v>
                </c:pt>
                <c:pt idx="151">
                  <c:v>-15.572313308715776</c:v>
                </c:pt>
                <c:pt idx="152">
                  <c:v>-14.703495025634748</c:v>
                </c:pt>
                <c:pt idx="153">
                  <c:v>-13.8396949768066</c:v>
                </c:pt>
                <c:pt idx="154">
                  <c:v>-12.983119964599574</c:v>
                </c:pt>
                <c:pt idx="155">
                  <c:v>-12.135601043701154</c:v>
                </c:pt>
                <c:pt idx="156">
                  <c:v>-11.295782089233388</c:v>
                </c:pt>
                <c:pt idx="157">
                  <c:v>-10.467077255249013</c:v>
                </c:pt>
                <c:pt idx="158">
                  <c:v>-9.6535243988037003</c:v>
                </c:pt>
                <c:pt idx="159">
                  <c:v>-8.8546657562255628</c:v>
                </c:pt>
                <c:pt idx="160">
                  <c:v>-8.0684051513671751</c:v>
                </c:pt>
                <c:pt idx="161">
                  <c:v>-7.2927494049072248</c:v>
                </c:pt>
                <c:pt idx="162">
                  <c:v>-6.5258617401123029</c:v>
                </c:pt>
                <c:pt idx="163">
                  <c:v>-5.7662277221679652</c:v>
                </c:pt>
                <c:pt idx="164">
                  <c:v>-5.0127754211425755</c:v>
                </c:pt>
                <c:pt idx="165">
                  <c:v>-4.2646141052246076</c:v>
                </c:pt>
                <c:pt idx="166">
                  <c:v>-3.5210762023925759</c:v>
                </c:pt>
                <c:pt idx="167">
                  <c:v>-2.7815933227539036</c:v>
                </c:pt>
                <c:pt idx="168">
                  <c:v>-2.0457572937011701</c:v>
                </c:pt>
                <c:pt idx="169">
                  <c:v>-1.3133697509765625</c:v>
                </c:pt>
                <c:pt idx="170">
                  <c:v>-0.58444213867187489</c:v>
                </c:pt>
                <c:pt idx="171">
                  <c:v>0.14097595214843761</c:v>
                </c:pt>
                <c:pt idx="172">
                  <c:v>0.86285781860351751</c:v>
                </c:pt>
                <c:pt idx="173">
                  <c:v>1.5811309814453138</c:v>
                </c:pt>
                <c:pt idx="174">
                  <c:v>2.2956733703613281</c:v>
                </c:pt>
                <c:pt idx="175">
                  <c:v>3.0063514709472656</c:v>
                </c:pt>
                <c:pt idx="176">
                  <c:v>3.713092803955075</c:v>
                </c:pt>
                <c:pt idx="177">
                  <c:v>4.4158592224121049</c:v>
                </c:pt>
                <c:pt idx="178">
                  <c:v>5.1146354675292924</c:v>
                </c:pt>
                <c:pt idx="179">
                  <c:v>5.8093986511230451</c:v>
                </c:pt>
                <c:pt idx="180">
                  <c:v>6.5001945495605451</c:v>
                </c:pt>
                <c:pt idx="181">
                  <c:v>7.187080383300767</c:v>
                </c:pt>
                <c:pt idx="182">
                  <c:v>7.8687095642089702</c:v>
                </c:pt>
                <c:pt idx="183">
                  <c:v>8.5419845581054545</c:v>
                </c:pt>
                <c:pt idx="184">
                  <c:v>9.2065773010253693</c:v>
                </c:pt>
                <c:pt idx="185">
                  <c:v>9.8629264831542756</c:v>
                </c:pt>
                <c:pt idx="186">
                  <c:v>10.511596679687493</c:v>
                </c:pt>
                <c:pt idx="187">
                  <c:v>11.153285980224583</c:v>
                </c:pt>
                <c:pt idx="188">
                  <c:v>11.788780212402312</c:v>
                </c:pt>
                <c:pt idx="189">
                  <c:v>12.418849945068342</c:v>
                </c:pt>
                <c:pt idx="190">
                  <c:v>13.044193267822227</c:v>
                </c:pt>
                <c:pt idx="191">
                  <c:v>13.665271759033175</c:v>
                </c:pt>
                <c:pt idx="192">
                  <c:v>14.282199859619126</c:v>
                </c:pt>
                <c:pt idx="193">
                  <c:v>14.895370483398398</c:v>
                </c:pt>
                <c:pt idx="194">
                  <c:v>15.505130767822225</c:v>
                </c:pt>
                <c:pt idx="195">
                  <c:v>16.111808776855426</c:v>
                </c:pt>
                <c:pt idx="196">
                  <c:v>16.715755462646428</c:v>
                </c:pt>
                <c:pt idx="197">
                  <c:v>17.317234039306602</c:v>
                </c:pt>
                <c:pt idx="198">
                  <c:v>17.916622161865199</c:v>
                </c:pt>
                <c:pt idx="199">
                  <c:v>18.514305114746051</c:v>
                </c:pt>
                <c:pt idx="200">
                  <c:v>19.11067581176755</c:v>
                </c:pt>
                <c:pt idx="201">
                  <c:v>19.706043243408175</c:v>
                </c:pt>
                <c:pt idx="202">
                  <c:v>20.300682067871076</c:v>
                </c:pt>
                <c:pt idx="203">
                  <c:v>20.894767761230426</c:v>
                </c:pt>
                <c:pt idx="204">
                  <c:v>21.488418579101527</c:v>
                </c:pt>
                <c:pt idx="205">
                  <c:v>22.081798553466776</c:v>
                </c:pt>
                <c:pt idx="206">
                  <c:v>22.675025939941349</c:v>
                </c:pt>
                <c:pt idx="207">
                  <c:v>23.268234252929652</c:v>
                </c:pt>
                <c:pt idx="208">
                  <c:v>23.861553192138651</c:v>
                </c:pt>
                <c:pt idx="209">
                  <c:v>24.455131530761676</c:v>
                </c:pt>
                <c:pt idx="210">
                  <c:v>25.049125671386676</c:v>
                </c:pt>
                <c:pt idx="211">
                  <c:v>25.643672943115199</c:v>
                </c:pt>
                <c:pt idx="212">
                  <c:v>26.2389411926269</c:v>
                </c:pt>
                <c:pt idx="213">
                  <c:v>26.835144042968725</c:v>
                </c:pt>
                <c:pt idx="214">
                  <c:v>27.432479858398402</c:v>
                </c:pt>
                <c:pt idx="215">
                  <c:v>28.031139373779276</c:v>
                </c:pt>
                <c:pt idx="216">
                  <c:v>28.631332397460923</c:v>
                </c:pt>
                <c:pt idx="217">
                  <c:v>29.232639312744098</c:v>
                </c:pt>
                <c:pt idx="218">
                  <c:v>29.83517837524407</c:v>
                </c:pt>
                <c:pt idx="219">
                  <c:v>30.4391174316406</c:v>
                </c:pt>
                <c:pt idx="220">
                  <c:v>31.044185638427699</c:v>
                </c:pt>
                <c:pt idx="221">
                  <c:v>31.65022659301755</c:v>
                </c:pt>
                <c:pt idx="222">
                  <c:v>32.257446289062472</c:v>
                </c:pt>
                <c:pt idx="223">
                  <c:v>32.866111755371072</c:v>
                </c:pt>
                <c:pt idx="224">
                  <c:v>33.476444244384723</c:v>
                </c:pt>
                <c:pt idx="225">
                  <c:v>34.088626861572223</c:v>
                </c:pt>
                <c:pt idx="226">
                  <c:v>34.702861785888651</c:v>
                </c:pt>
                <c:pt idx="227">
                  <c:v>35.319362640380824</c:v>
                </c:pt>
                <c:pt idx="228">
                  <c:v>35.937866210937472</c:v>
                </c:pt>
                <c:pt idx="229">
                  <c:v>36.557807922363224</c:v>
                </c:pt>
                <c:pt idx="230">
                  <c:v>37.179252624511676</c:v>
                </c:pt>
                <c:pt idx="231">
                  <c:v>37.801399230956974</c:v>
                </c:pt>
                <c:pt idx="232">
                  <c:v>38.423854827880824</c:v>
                </c:pt>
                <c:pt idx="233">
                  <c:v>39.046680450439425</c:v>
                </c:pt>
                <c:pt idx="234">
                  <c:v>39.669929504394524</c:v>
                </c:pt>
                <c:pt idx="235">
                  <c:v>40.293659210205021</c:v>
                </c:pt>
                <c:pt idx="236">
                  <c:v>40.91798400878902</c:v>
                </c:pt>
                <c:pt idx="237">
                  <c:v>41.543071746826122</c:v>
                </c:pt>
                <c:pt idx="238">
                  <c:v>42.169097900390568</c:v>
                </c:pt>
                <c:pt idx="239">
                  <c:v>42.796188354492145</c:v>
                </c:pt>
                <c:pt idx="240">
                  <c:v>43.424640655517521</c:v>
                </c:pt>
                <c:pt idx="241">
                  <c:v>44.05474472045892</c:v>
                </c:pt>
                <c:pt idx="242">
                  <c:v>44.541065216064453</c:v>
                </c:pt>
                <c:pt idx="243">
                  <c:v>45.1753120422363</c:v>
                </c:pt>
                <c:pt idx="244">
                  <c:v>45.811729431152322</c:v>
                </c:pt>
                <c:pt idx="245">
                  <c:v>46.45106506347652</c:v>
                </c:pt>
                <c:pt idx="246">
                  <c:v>47.093906402587876</c:v>
                </c:pt>
                <c:pt idx="247">
                  <c:v>47.740665435790973</c:v>
                </c:pt>
                <c:pt idx="248">
                  <c:v>48.391727447509723</c:v>
                </c:pt>
                <c:pt idx="249">
                  <c:v>49.047538757324169</c:v>
                </c:pt>
                <c:pt idx="250">
                  <c:v>49.7085571289062</c:v>
                </c:pt>
                <c:pt idx="251">
                  <c:v>50.375217437744126</c:v>
                </c:pt>
                <c:pt idx="252">
                  <c:v>51.047916412353473</c:v>
                </c:pt>
                <c:pt idx="253">
                  <c:v>51.727012634277294</c:v>
                </c:pt>
                <c:pt idx="254">
                  <c:v>52.412746429443324</c:v>
                </c:pt>
                <c:pt idx="255">
                  <c:v>53.103569030761669</c:v>
                </c:pt>
                <c:pt idx="256">
                  <c:v>53.798274993896449</c:v>
                </c:pt>
                <c:pt idx="257">
                  <c:v>54.49664306640625</c:v>
                </c:pt>
                <c:pt idx="258">
                  <c:v>55.198711395263651</c:v>
                </c:pt>
                <c:pt idx="259">
                  <c:v>55.90309143066402</c:v>
                </c:pt>
                <c:pt idx="260">
                  <c:v>56.608184814453097</c:v>
                </c:pt>
                <c:pt idx="261">
                  <c:v>57.314136505126925</c:v>
                </c:pt>
                <c:pt idx="262">
                  <c:v>58.021163940429673</c:v>
                </c:pt>
                <c:pt idx="263">
                  <c:v>58.729427337646449</c:v>
                </c:pt>
                <c:pt idx="264">
                  <c:v>59.439315795898423</c:v>
                </c:pt>
                <c:pt idx="265">
                  <c:v>60.151210784912102</c:v>
                </c:pt>
                <c:pt idx="266">
                  <c:v>60.865669250488246</c:v>
                </c:pt>
                <c:pt idx="267">
                  <c:v>61.583114624023395</c:v>
                </c:pt>
                <c:pt idx="268">
                  <c:v>62.304195404052699</c:v>
                </c:pt>
                <c:pt idx="269">
                  <c:v>63.029685974121051</c:v>
                </c:pt>
                <c:pt idx="270">
                  <c:v>63.76058197021483</c:v>
                </c:pt>
                <c:pt idx="271">
                  <c:v>64.498046874999943</c:v>
                </c:pt>
                <c:pt idx="272">
                  <c:v>65.243553161621037</c:v>
                </c:pt>
                <c:pt idx="273">
                  <c:v>65.998714447021484</c:v>
                </c:pt>
                <c:pt idx="274">
                  <c:v>66.765068054199176</c:v>
                </c:pt>
                <c:pt idx="275">
                  <c:v>67.541915893554631</c:v>
                </c:pt>
                <c:pt idx="276">
                  <c:v>68.323841094970675</c:v>
                </c:pt>
                <c:pt idx="277">
                  <c:v>69.106182098388615</c:v>
                </c:pt>
                <c:pt idx="278">
                  <c:v>69.889099121093722</c:v>
                </c:pt>
                <c:pt idx="279">
                  <c:v>70.672622680664006</c:v>
                </c:pt>
                <c:pt idx="280">
                  <c:v>71.456699371337848</c:v>
                </c:pt>
                <c:pt idx="281">
                  <c:v>72.24134826660152</c:v>
                </c:pt>
                <c:pt idx="282">
                  <c:v>73.02656555175777</c:v>
                </c:pt>
                <c:pt idx="283">
                  <c:v>73.8123970031738</c:v>
                </c:pt>
                <c:pt idx="284">
                  <c:v>74.5988960266113</c:v>
                </c:pt>
                <c:pt idx="285">
                  <c:v>75.386043548583956</c:v>
                </c:pt>
                <c:pt idx="286">
                  <c:v>76.17388153076169</c:v>
                </c:pt>
                <c:pt idx="287">
                  <c:v>76.962429046630859</c:v>
                </c:pt>
                <c:pt idx="288">
                  <c:v>77.751800537109375</c:v>
                </c:pt>
                <c:pt idx="289">
                  <c:v>78.542060852050781</c:v>
                </c:pt>
                <c:pt idx="290">
                  <c:v>79.333225250244098</c:v>
                </c:pt>
                <c:pt idx="291">
                  <c:v>80.125339508056598</c:v>
                </c:pt>
                <c:pt idx="292">
                  <c:v>80.918334960937472</c:v>
                </c:pt>
                <c:pt idx="293">
                  <c:v>81.712192535400348</c:v>
                </c:pt>
                <c:pt idx="294">
                  <c:v>82.506881713867173</c:v>
                </c:pt>
                <c:pt idx="295">
                  <c:v>83.302402496337848</c:v>
                </c:pt>
                <c:pt idx="296">
                  <c:v>84.098793029785128</c:v>
                </c:pt>
                <c:pt idx="297">
                  <c:v>84.896083831787081</c:v>
                </c:pt>
                <c:pt idx="298">
                  <c:v>85.694286346435518</c:v>
                </c:pt>
                <c:pt idx="299">
                  <c:v>86.493381500244098</c:v>
                </c:pt>
                <c:pt idx="300">
                  <c:v>87.293479919433537</c:v>
                </c:pt>
                <c:pt idx="301">
                  <c:v>88.094638824462848</c:v>
                </c:pt>
                <c:pt idx="302">
                  <c:v>88.896968841552678</c:v>
                </c:pt>
                <c:pt idx="303">
                  <c:v>89.700454711914048</c:v>
                </c:pt>
                <c:pt idx="304">
                  <c:v>90.505069732665973</c:v>
                </c:pt>
                <c:pt idx="305">
                  <c:v>91.310752868652315</c:v>
                </c:pt>
                <c:pt idx="306">
                  <c:v>92.117473602294893</c:v>
                </c:pt>
                <c:pt idx="307">
                  <c:v>92.925167083740206</c:v>
                </c:pt>
                <c:pt idx="308">
                  <c:v>93.733818054199176</c:v>
                </c:pt>
                <c:pt idx="309">
                  <c:v>94.543071746826129</c:v>
                </c:pt>
                <c:pt idx="310">
                  <c:v>95.352630615234318</c:v>
                </c:pt>
                <c:pt idx="311">
                  <c:v>96.162181854247962</c:v>
                </c:pt>
                <c:pt idx="312">
                  <c:v>96.971321105956818</c:v>
                </c:pt>
                <c:pt idx="313">
                  <c:v>97.780117034912024</c:v>
                </c:pt>
                <c:pt idx="314">
                  <c:v>98.588573455810291</c:v>
                </c:pt>
                <c:pt idx="315">
                  <c:v>99.396686553954893</c:v>
                </c:pt>
                <c:pt idx="316">
                  <c:v>100.20452499389623</c:v>
                </c:pt>
                <c:pt idx="317">
                  <c:v>101.01209259033178</c:v>
                </c:pt>
                <c:pt idx="318">
                  <c:v>101.8194999694821</c:v>
                </c:pt>
                <c:pt idx="319">
                  <c:v>102.62684249877901</c:v>
                </c:pt>
                <c:pt idx="320">
                  <c:v>103.434230804443</c:v>
                </c:pt>
                <c:pt idx="321">
                  <c:v>104.24181365966749</c:v>
                </c:pt>
                <c:pt idx="322">
                  <c:v>105.04975509643499</c:v>
                </c:pt>
                <c:pt idx="323">
                  <c:v>105.85742187499974</c:v>
                </c:pt>
                <c:pt idx="324">
                  <c:v>106.66485595703074</c:v>
                </c:pt>
                <c:pt idx="325">
                  <c:v>107.47194290161075</c:v>
                </c:pt>
                <c:pt idx="326">
                  <c:v>108.27829360961874</c:v>
                </c:pt>
                <c:pt idx="327">
                  <c:v>109.08409118652325</c:v>
                </c:pt>
                <c:pt idx="328">
                  <c:v>109.889350891113</c:v>
                </c:pt>
                <c:pt idx="329">
                  <c:v>110.69406890869099</c:v>
                </c:pt>
                <c:pt idx="330">
                  <c:v>111.49816513061475</c:v>
                </c:pt>
                <c:pt idx="331">
                  <c:v>112.30161666870075</c:v>
                </c:pt>
                <c:pt idx="332">
                  <c:v>113.10444259643525</c:v>
                </c:pt>
                <c:pt idx="333">
                  <c:v>113.90660476684525</c:v>
                </c:pt>
                <c:pt idx="334">
                  <c:v>114.70809936523401</c:v>
                </c:pt>
                <c:pt idx="335">
                  <c:v>115.508510589599</c:v>
                </c:pt>
                <c:pt idx="336">
                  <c:v>116.307823181152</c:v>
                </c:pt>
                <c:pt idx="337">
                  <c:v>117.10612487792901</c:v>
                </c:pt>
                <c:pt idx="338">
                  <c:v>117.903511047363</c:v>
                </c:pt>
                <c:pt idx="339">
                  <c:v>118.7000656127925</c:v>
                </c:pt>
                <c:pt idx="340">
                  <c:v>119.495655059814</c:v>
                </c:pt>
                <c:pt idx="341">
                  <c:v>120.29026031494101</c:v>
                </c:pt>
                <c:pt idx="342">
                  <c:v>121.08410263061475</c:v>
                </c:pt>
                <c:pt idx="343">
                  <c:v>121.87741851806575</c:v>
                </c:pt>
                <c:pt idx="344">
                  <c:v>122.67041015624925</c:v>
                </c:pt>
                <c:pt idx="345">
                  <c:v>123.46327209472601</c:v>
                </c:pt>
                <c:pt idx="346">
                  <c:v>124.25620269775351</c:v>
                </c:pt>
                <c:pt idx="347">
                  <c:v>125.04944610595649</c:v>
                </c:pt>
                <c:pt idx="348">
                  <c:v>125.84319305419875</c:v>
                </c:pt>
                <c:pt idx="349">
                  <c:v>126.63767242431599</c:v>
                </c:pt>
                <c:pt idx="350">
                  <c:v>127.4330902099605</c:v>
                </c:pt>
                <c:pt idx="351">
                  <c:v>128.22959899902301</c:v>
                </c:pt>
                <c:pt idx="352">
                  <c:v>129.02735900878849</c:v>
                </c:pt>
                <c:pt idx="353">
                  <c:v>129.82657623290973</c:v>
                </c:pt>
                <c:pt idx="354">
                  <c:v>130.62743377685501</c:v>
                </c:pt>
                <c:pt idx="355">
                  <c:v>131.43016815185524</c:v>
                </c:pt>
                <c:pt idx="356">
                  <c:v>132.23496246337825</c:v>
                </c:pt>
                <c:pt idx="357">
                  <c:v>133.04208374023375</c:v>
                </c:pt>
                <c:pt idx="358">
                  <c:v>133.85173034667923</c:v>
                </c:pt>
                <c:pt idx="359">
                  <c:v>134.66407775878849</c:v>
                </c:pt>
                <c:pt idx="360">
                  <c:v>135.47935485839798</c:v>
                </c:pt>
                <c:pt idx="361">
                  <c:v>136.29770660400351</c:v>
                </c:pt>
                <c:pt idx="362">
                  <c:v>137.119331359863</c:v>
                </c:pt>
                <c:pt idx="363">
                  <c:v>137.94434356689425</c:v>
                </c:pt>
                <c:pt idx="364">
                  <c:v>138.772666931152</c:v>
                </c:pt>
                <c:pt idx="365">
                  <c:v>139.6043167114255</c:v>
                </c:pt>
                <c:pt idx="366">
                  <c:v>140.43937683105426</c:v>
                </c:pt>
                <c:pt idx="367">
                  <c:v>141.2779159545895</c:v>
                </c:pt>
                <c:pt idx="368">
                  <c:v>142.12001800537053</c:v>
                </c:pt>
                <c:pt idx="369">
                  <c:v>142.96482086181626</c:v>
                </c:pt>
                <c:pt idx="370">
                  <c:v>143.81156921386699</c:v>
                </c:pt>
                <c:pt idx="371">
                  <c:v>144.66035461425724</c:v>
                </c:pt>
                <c:pt idx="372">
                  <c:v>145.51002502441378</c:v>
                </c:pt>
                <c:pt idx="373">
                  <c:v>146.36033630371048</c:v>
                </c:pt>
                <c:pt idx="374">
                  <c:v>147.21128082275325</c:v>
                </c:pt>
                <c:pt idx="375">
                  <c:v>148.0629425048825</c:v>
                </c:pt>
                <c:pt idx="376">
                  <c:v>148.91533660888649</c:v>
                </c:pt>
                <c:pt idx="377">
                  <c:v>149.76847076415999</c:v>
                </c:pt>
                <c:pt idx="378">
                  <c:v>150.6223831176755</c:v>
                </c:pt>
                <c:pt idx="379">
                  <c:v>151.47707366943303</c:v>
                </c:pt>
                <c:pt idx="380">
                  <c:v>152.33258819580024</c:v>
                </c:pt>
                <c:pt idx="381">
                  <c:v>153.18890380859349</c:v>
                </c:pt>
                <c:pt idx="382">
                  <c:v>154.04603576660099</c:v>
                </c:pt>
                <c:pt idx="383">
                  <c:v>154.90396881103501</c:v>
                </c:pt>
                <c:pt idx="384">
                  <c:v>155.76272583007773</c:v>
                </c:pt>
                <c:pt idx="385">
                  <c:v>156.62228393554651</c:v>
                </c:pt>
                <c:pt idx="386">
                  <c:v>157.48266601562477</c:v>
                </c:pt>
                <c:pt idx="387">
                  <c:v>158.34388732910099</c:v>
                </c:pt>
                <c:pt idx="388">
                  <c:v>159.20597839355452</c:v>
                </c:pt>
                <c:pt idx="389">
                  <c:v>160.06896209716751</c:v>
                </c:pt>
                <c:pt idx="390">
                  <c:v>160.93284606933548</c:v>
                </c:pt>
                <c:pt idx="391">
                  <c:v>161.79763031005825</c:v>
                </c:pt>
                <c:pt idx="392">
                  <c:v>162.66332244873024</c:v>
                </c:pt>
                <c:pt idx="393">
                  <c:v>163.52992248535151</c:v>
                </c:pt>
                <c:pt idx="394">
                  <c:v>164.39277648925724</c:v>
                </c:pt>
                <c:pt idx="395">
                  <c:v>165.251167297363</c:v>
                </c:pt>
                <c:pt idx="396">
                  <c:v>166.10575103759726</c:v>
                </c:pt>
                <c:pt idx="397">
                  <c:v>166.95690917968724</c:v>
                </c:pt>
                <c:pt idx="398">
                  <c:v>167.79946136474575</c:v>
                </c:pt>
                <c:pt idx="399">
                  <c:v>168.63470458984324</c:v>
                </c:pt>
                <c:pt idx="400">
                  <c:v>169.45932006835875</c:v>
                </c:pt>
                <c:pt idx="401">
                  <c:v>170.27324676513626</c:v>
                </c:pt>
                <c:pt idx="402">
                  <c:v>171.07512664794874</c:v>
                </c:pt>
                <c:pt idx="403">
                  <c:v>171.86393737792903</c:v>
                </c:pt>
                <c:pt idx="404">
                  <c:v>172.64183807372999</c:v>
                </c:pt>
                <c:pt idx="405">
                  <c:v>173.41064453124974</c:v>
                </c:pt>
                <c:pt idx="406">
                  <c:v>174.17176818847628</c:v>
                </c:pt>
                <c:pt idx="407">
                  <c:v>174.92636871337848</c:v>
                </c:pt>
                <c:pt idx="408">
                  <c:v>175.67551422119101</c:v>
                </c:pt>
                <c:pt idx="409">
                  <c:v>176.41990661621048</c:v>
                </c:pt>
                <c:pt idx="410">
                  <c:v>177.16014099121051</c:v>
                </c:pt>
                <c:pt idx="411">
                  <c:v>177.89649963378849</c:v>
                </c:pt>
                <c:pt idx="412">
                  <c:v>178.629096984863</c:v>
                </c:pt>
                <c:pt idx="413">
                  <c:v>179.35801696777324</c:v>
                </c:pt>
                <c:pt idx="414">
                  <c:v>180.08329772949199</c:v>
                </c:pt>
                <c:pt idx="415">
                  <c:v>180.80494689941372</c:v>
                </c:pt>
                <c:pt idx="416">
                  <c:v>181.5229034423825</c:v>
                </c:pt>
                <c:pt idx="417">
                  <c:v>182.23704528808551</c:v>
                </c:pt>
                <c:pt idx="418">
                  <c:v>182.94732666015599</c:v>
                </c:pt>
                <c:pt idx="419">
                  <c:v>183.65268707275351</c:v>
                </c:pt>
                <c:pt idx="420">
                  <c:v>184.3526077270505</c:v>
                </c:pt>
                <c:pt idx="421">
                  <c:v>185.04729461669848</c:v>
                </c:pt>
                <c:pt idx="422">
                  <c:v>185.73702239990172</c:v>
                </c:pt>
                <c:pt idx="423">
                  <c:v>186.422065734863</c:v>
                </c:pt>
                <c:pt idx="424">
                  <c:v>187.10265350341751</c:v>
                </c:pt>
                <c:pt idx="425">
                  <c:v>187.77775573730426</c:v>
                </c:pt>
                <c:pt idx="426">
                  <c:v>188.44730377197226</c:v>
                </c:pt>
                <c:pt idx="427">
                  <c:v>189.11135864257778</c:v>
                </c:pt>
                <c:pt idx="428">
                  <c:v>189.76974487304651</c:v>
                </c:pt>
                <c:pt idx="429">
                  <c:v>190.42280578613253</c:v>
                </c:pt>
                <c:pt idx="430">
                  <c:v>191.07073211669874</c:v>
                </c:pt>
                <c:pt idx="431">
                  <c:v>191.71293640136673</c:v>
                </c:pt>
                <c:pt idx="432">
                  <c:v>192.34944915771428</c:v>
                </c:pt>
                <c:pt idx="433">
                  <c:v>192.98073577880803</c:v>
                </c:pt>
                <c:pt idx="434">
                  <c:v>193.60719299316375</c:v>
                </c:pt>
                <c:pt idx="435">
                  <c:v>194.22934722900351</c:v>
                </c:pt>
                <c:pt idx="436">
                  <c:v>194.84763336181601</c:v>
                </c:pt>
                <c:pt idx="437">
                  <c:v>195.4624710083005</c:v>
                </c:pt>
                <c:pt idx="438">
                  <c:v>196.07424163818303</c:v>
                </c:pt>
                <c:pt idx="439">
                  <c:v>196.68328094482376</c:v>
                </c:pt>
                <c:pt idx="440">
                  <c:v>197.28992462158175</c:v>
                </c:pt>
                <c:pt idx="441">
                  <c:v>197.89444732665976</c:v>
                </c:pt>
                <c:pt idx="442">
                  <c:v>198.49707031249974</c:v>
                </c:pt>
                <c:pt idx="443">
                  <c:v>199.09815216064402</c:v>
                </c:pt>
                <c:pt idx="444">
                  <c:v>199.69802856445273</c:v>
                </c:pt>
                <c:pt idx="445">
                  <c:v>200.29697418212876</c:v>
                </c:pt>
                <c:pt idx="446">
                  <c:v>200.89524078369124</c:v>
                </c:pt>
                <c:pt idx="447">
                  <c:v>201.49306488037075</c:v>
                </c:pt>
                <c:pt idx="448">
                  <c:v>202.09053039550753</c:v>
                </c:pt>
                <c:pt idx="449">
                  <c:v>202.68775939941349</c:v>
                </c:pt>
                <c:pt idx="450">
                  <c:v>203.28494262695301</c:v>
                </c:pt>
                <c:pt idx="451">
                  <c:v>203.88221740722599</c:v>
                </c:pt>
                <c:pt idx="452">
                  <c:v>204.47975921630825</c:v>
                </c:pt>
                <c:pt idx="453">
                  <c:v>205.07774353027298</c:v>
                </c:pt>
                <c:pt idx="454">
                  <c:v>205.67572021484301</c:v>
                </c:pt>
                <c:pt idx="455">
                  <c:v>206.27375793457</c:v>
                </c:pt>
                <c:pt idx="456">
                  <c:v>206.87195587158175</c:v>
                </c:pt>
                <c:pt idx="457">
                  <c:v>207.47046661376902</c:v>
                </c:pt>
                <c:pt idx="458">
                  <c:v>208.06948089599553</c:v>
                </c:pt>
                <c:pt idx="459">
                  <c:v>208.66917419433577</c:v>
                </c:pt>
                <c:pt idx="460">
                  <c:v>209.26972198486277</c:v>
                </c:pt>
                <c:pt idx="461">
                  <c:v>209.87121582031227</c:v>
                </c:pt>
                <c:pt idx="462">
                  <c:v>210.47328948974553</c:v>
                </c:pt>
                <c:pt idx="463">
                  <c:v>211.07569122314402</c:v>
                </c:pt>
                <c:pt idx="464">
                  <c:v>211.67852020263649</c:v>
                </c:pt>
                <c:pt idx="465">
                  <c:v>212.28200531005825</c:v>
                </c:pt>
                <c:pt idx="466">
                  <c:v>212.88632965087828</c:v>
                </c:pt>
                <c:pt idx="467">
                  <c:v>213.49170684814402</c:v>
                </c:pt>
                <c:pt idx="468">
                  <c:v>214.09838104248024</c:v>
                </c:pt>
                <c:pt idx="469">
                  <c:v>214.70664215087851</c:v>
                </c:pt>
                <c:pt idx="470">
                  <c:v>215.31680297851528</c:v>
                </c:pt>
                <c:pt idx="471">
                  <c:v>215.92916870117151</c:v>
                </c:pt>
                <c:pt idx="472">
                  <c:v>216.54399871826126</c:v>
                </c:pt>
                <c:pt idx="473">
                  <c:v>217.16149139404229</c:v>
                </c:pt>
                <c:pt idx="474">
                  <c:v>217.78169250488224</c:v>
                </c:pt>
                <c:pt idx="475">
                  <c:v>218.40479278564379</c:v>
                </c:pt>
                <c:pt idx="476">
                  <c:v>219.02959442138626</c:v>
                </c:pt>
                <c:pt idx="477">
                  <c:v>219.65532684326126</c:v>
                </c:pt>
                <c:pt idx="478">
                  <c:v>220.28227233886676</c:v>
                </c:pt>
                <c:pt idx="479">
                  <c:v>220.91064453124974</c:v>
                </c:pt>
                <c:pt idx="480">
                  <c:v>221.54063415527298</c:v>
                </c:pt>
                <c:pt idx="481">
                  <c:v>222.17253875732399</c:v>
                </c:pt>
                <c:pt idx="482">
                  <c:v>222.80666351318325</c:v>
                </c:pt>
                <c:pt idx="483">
                  <c:v>223.44331359863276</c:v>
                </c:pt>
                <c:pt idx="484">
                  <c:v>224.08285522460875</c:v>
                </c:pt>
                <c:pt idx="485">
                  <c:v>224.72560119628849</c:v>
                </c:pt>
                <c:pt idx="486">
                  <c:v>225.37187957763626</c:v>
                </c:pt>
                <c:pt idx="487">
                  <c:v>225.87655639648375</c:v>
                </c:pt>
                <c:pt idx="488">
                  <c:v>226.53153228759726</c:v>
                </c:pt>
                <c:pt idx="489">
                  <c:v>227.190994262695</c:v>
                </c:pt>
                <c:pt idx="490">
                  <c:v>227.85542297363224</c:v>
                </c:pt>
                <c:pt idx="491">
                  <c:v>228.52519989013604</c:v>
                </c:pt>
                <c:pt idx="492">
                  <c:v>229.19879150390599</c:v>
                </c:pt>
                <c:pt idx="493">
                  <c:v>229.87513732910099</c:v>
                </c:pt>
                <c:pt idx="494">
                  <c:v>230.55414581298777</c:v>
                </c:pt>
                <c:pt idx="495">
                  <c:v>231.23600769042926</c:v>
                </c:pt>
                <c:pt idx="496">
                  <c:v>231.9209289550775</c:v>
                </c:pt>
                <c:pt idx="497">
                  <c:v>232.6091613769525</c:v>
                </c:pt>
                <c:pt idx="498">
                  <c:v>233.30084991455027</c:v>
                </c:pt>
                <c:pt idx="499">
                  <c:v>233.99613952636673</c:v>
                </c:pt>
                <c:pt idx="500">
                  <c:v>234.695030212402</c:v>
                </c:pt>
                <c:pt idx="501">
                  <c:v>235.39614868164026</c:v>
                </c:pt>
                <c:pt idx="502">
                  <c:v>236.09767150878849</c:v>
                </c:pt>
                <c:pt idx="503">
                  <c:v>236.79956817626902</c:v>
                </c:pt>
                <c:pt idx="504">
                  <c:v>237.50188446044876</c:v>
                </c:pt>
                <c:pt idx="505">
                  <c:v>238.204795837402</c:v>
                </c:pt>
                <c:pt idx="506">
                  <c:v>238.90846252441375</c:v>
                </c:pt>
                <c:pt idx="507">
                  <c:v>239.61305999755825</c:v>
                </c:pt>
                <c:pt idx="508">
                  <c:v>240.31887054443325</c:v>
                </c:pt>
                <c:pt idx="509">
                  <c:v>241.02634429931601</c:v>
                </c:pt>
                <c:pt idx="510">
                  <c:v>241.73589324951149</c:v>
                </c:pt>
                <c:pt idx="511">
                  <c:v>242.44779968261651</c:v>
                </c:pt>
                <c:pt idx="512">
                  <c:v>243.16242980957026</c:v>
                </c:pt>
                <c:pt idx="513">
                  <c:v>243.88027191162053</c:v>
                </c:pt>
                <c:pt idx="514">
                  <c:v>244.60200500488224</c:v>
                </c:pt>
                <c:pt idx="515">
                  <c:v>245.32846832275351</c:v>
                </c:pt>
                <c:pt idx="516">
                  <c:v>246.06059265136702</c:v>
                </c:pt>
                <c:pt idx="517">
                  <c:v>246.79948425292926</c:v>
                </c:pt>
                <c:pt idx="518">
                  <c:v>247.54644775390574</c:v>
                </c:pt>
                <c:pt idx="519">
                  <c:v>248.302940368652</c:v>
                </c:pt>
                <c:pt idx="520">
                  <c:v>249.068305969238</c:v>
                </c:pt>
                <c:pt idx="521">
                  <c:v>249.83821105956974</c:v>
                </c:pt>
                <c:pt idx="522">
                  <c:v>250.61328887939425</c:v>
                </c:pt>
                <c:pt idx="523">
                  <c:v>251.3941116333005</c:v>
                </c:pt>
                <c:pt idx="524">
                  <c:v>252.18020629882776</c:v>
                </c:pt>
                <c:pt idx="525">
                  <c:v>252.9668807983395</c:v>
                </c:pt>
                <c:pt idx="526">
                  <c:v>253.7542190551755</c:v>
                </c:pt>
                <c:pt idx="527">
                  <c:v>254.54224395751902</c:v>
                </c:pt>
                <c:pt idx="528">
                  <c:v>255.33094024658175</c:v>
                </c:pt>
                <c:pt idx="529">
                  <c:v>256.12028503417923</c:v>
                </c:pt>
                <c:pt idx="530">
                  <c:v>256.91027069091774</c:v>
                </c:pt>
                <c:pt idx="531">
                  <c:v>257.70092773437477</c:v>
                </c:pt>
                <c:pt idx="532">
                  <c:v>258.49228668212851</c:v>
                </c:pt>
                <c:pt idx="533">
                  <c:v>259.28432464599553</c:v>
                </c:pt>
                <c:pt idx="534">
                  <c:v>260.07703399658152</c:v>
                </c:pt>
                <c:pt idx="535">
                  <c:v>260.87045288085903</c:v>
                </c:pt>
                <c:pt idx="536">
                  <c:v>261.66453552246054</c:v>
                </c:pt>
                <c:pt idx="537">
                  <c:v>262.45938873291004</c:v>
                </c:pt>
                <c:pt idx="538">
                  <c:v>263.25509643554648</c:v>
                </c:pt>
                <c:pt idx="539">
                  <c:v>264.05168914794876</c:v>
                </c:pt>
                <c:pt idx="540">
                  <c:v>264.84913635253901</c:v>
                </c:pt>
                <c:pt idx="541">
                  <c:v>265.64736175537075</c:v>
                </c:pt>
                <c:pt idx="542">
                  <c:v>266.44635772705027</c:v>
                </c:pt>
                <c:pt idx="543">
                  <c:v>267.24613952636673</c:v>
                </c:pt>
                <c:pt idx="544">
                  <c:v>268.04679870605423</c:v>
                </c:pt>
                <c:pt idx="545">
                  <c:v>268.84839630126902</c:v>
                </c:pt>
                <c:pt idx="546">
                  <c:v>269.65065002441349</c:v>
                </c:pt>
                <c:pt idx="547">
                  <c:v>270.45330047607376</c:v>
                </c:pt>
                <c:pt idx="548">
                  <c:v>271.25643157958928</c:v>
                </c:pt>
                <c:pt idx="549">
                  <c:v>272.06016540527304</c:v>
                </c:pt>
                <c:pt idx="550">
                  <c:v>272.86454010009726</c:v>
                </c:pt>
                <c:pt idx="551">
                  <c:v>273.66959381103476</c:v>
                </c:pt>
                <c:pt idx="552">
                  <c:v>274.47538757324173</c:v>
                </c:pt>
                <c:pt idx="553">
                  <c:v>275.28158569335903</c:v>
                </c:pt>
                <c:pt idx="554">
                  <c:v>276.08775329589827</c:v>
                </c:pt>
                <c:pt idx="555">
                  <c:v>276.89398193359352</c:v>
                </c:pt>
                <c:pt idx="556">
                  <c:v>277.70035552978476</c:v>
                </c:pt>
                <c:pt idx="557">
                  <c:v>278.50700378417923</c:v>
                </c:pt>
                <c:pt idx="558">
                  <c:v>279.31401062011702</c:v>
                </c:pt>
                <c:pt idx="559">
                  <c:v>280.12149810791004</c:v>
                </c:pt>
                <c:pt idx="560">
                  <c:v>280.9295272827145</c:v>
                </c:pt>
                <c:pt idx="561">
                  <c:v>281.73812866210903</c:v>
                </c:pt>
                <c:pt idx="562">
                  <c:v>282.54732513427678</c:v>
                </c:pt>
                <c:pt idx="563">
                  <c:v>283.35717010498001</c:v>
                </c:pt>
                <c:pt idx="564">
                  <c:v>284.16768646240178</c:v>
                </c:pt>
                <c:pt idx="565">
                  <c:v>284.97893524169899</c:v>
                </c:pt>
                <c:pt idx="566">
                  <c:v>285.79096984863224</c:v>
                </c:pt>
                <c:pt idx="567">
                  <c:v>286.6038284301755</c:v>
                </c:pt>
                <c:pt idx="568">
                  <c:v>287.41760253906227</c:v>
                </c:pt>
                <c:pt idx="569">
                  <c:v>288.23243713378872</c:v>
                </c:pt>
                <c:pt idx="570">
                  <c:v>289.04810333251879</c:v>
                </c:pt>
                <c:pt idx="571">
                  <c:v>289.86343383789028</c:v>
                </c:pt>
                <c:pt idx="572">
                  <c:v>290.67796325683526</c:v>
                </c:pt>
                <c:pt idx="573">
                  <c:v>291.49172973632778</c:v>
                </c:pt>
                <c:pt idx="574">
                  <c:v>292.30470275878878</c:v>
                </c:pt>
                <c:pt idx="575">
                  <c:v>293.11675262451126</c:v>
                </c:pt>
                <c:pt idx="576">
                  <c:v>293.92782592773398</c:v>
                </c:pt>
                <c:pt idx="577">
                  <c:v>294.73784637451149</c:v>
                </c:pt>
                <c:pt idx="578">
                  <c:v>295.54676055908152</c:v>
                </c:pt>
                <c:pt idx="579">
                  <c:v>296.35457611083928</c:v>
                </c:pt>
                <c:pt idx="580">
                  <c:v>297.16130828857376</c:v>
                </c:pt>
                <c:pt idx="581">
                  <c:v>297.96696472167901</c:v>
                </c:pt>
                <c:pt idx="582">
                  <c:v>298.77130889892527</c:v>
                </c:pt>
                <c:pt idx="583">
                  <c:v>299.574180603027</c:v>
                </c:pt>
                <c:pt idx="584">
                  <c:v>300.37570190429676</c:v>
                </c:pt>
                <c:pt idx="585">
                  <c:v>301.17599487304625</c:v>
                </c:pt>
                <c:pt idx="586">
                  <c:v>301.97520446777298</c:v>
                </c:pt>
                <c:pt idx="587">
                  <c:v>302.77350616455027</c:v>
                </c:pt>
                <c:pt idx="588">
                  <c:v>303.57109069824151</c:v>
                </c:pt>
                <c:pt idx="589">
                  <c:v>304.36812591552678</c:v>
                </c:pt>
                <c:pt idx="590">
                  <c:v>305.16483306884726</c:v>
                </c:pt>
                <c:pt idx="591">
                  <c:v>305.96142578124949</c:v>
                </c:pt>
                <c:pt idx="592">
                  <c:v>306.75807952880825</c:v>
                </c:pt>
                <c:pt idx="593">
                  <c:v>307.55500030517527</c:v>
                </c:pt>
                <c:pt idx="594">
                  <c:v>308.35238647460875</c:v>
                </c:pt>
                <c:pt idx="595">
                  <c:v>309.15044403076126</c:v>
                </c:pt>
                <c:pt idx="596">
                  <c:v>309.94932556152298</c:v>
                </c:pt>
                <c:pt idx="597">
                  <c:v>310.74925994873001</c:v>
                </c:pt>
                <c:pt idx="598">
                  <c:v>311.55041503906205</c:v>
                </c:pt>
                <c:pt idx="599">
                  <c:v>312.35301208496048</c:v>
                </c:pt>
                <c:pt idx="600">
                  <c:v>313.15727996826126</c:v>
                </c:pt>
                <c:pt idx="601">
                  <c:v>313.96344757080027</c:v>
                </c:pt>
                <c:pt idx="602">
                  <c:v>314.77172088623001</c:v>
                </c:pt>
                <c:pt idx="603">
                  <c:v>315.58229827880825</c:v>
                </c:pt>
                <c:pt idx="604">
                  <c:v>316.39536285400328</c:v>
                </c:pt>
                <c:pt idx="605">
                  <c:v>317.21109771728476</c:v>
                </c:pt>
                <c:pt idx="606">
                  <c:v>318.02968597412075</c:v>
                </c:pt>
                <c:pt idx="607">
                  <c:v>318.85128784179653</c:v>
                </c:pt>
                <c:pt idx="608">
                  <c:v>319.67603302001902</c:v>
                </c:pt>
                <c:pt idx="609">
                  <c:v>320.50396728515574</c:v>
                </c:pt>
                <c:pt idx="610">
                  <c:v>321.33515930175747</c:v>
                </c:pt>
                <c:pt idx="611">
                  <c:v>322.16961669921852</c:v>
                </c:pt>
                <c:pt idx="612">
                  <c:v>323.00734710693325</c:v>
                </c:pt>
                <c:pt idx="613">
                  <c:v>323.84843444824173</c:v>
                </c:pt>
                <c:pt idx="614">
                  <c:v>324.69198608398426</c:v>
                </c:pt>
                <c:pt idx="615">
                  <c:v>325.53730010986305</c:v>
                </c:pt>
                <c:pt idx="616">
                  <c:v>326.38442993164</c:v>
                </c:pt>
                <c:pt idx="617">
                  <c:v>327.23342895507778</c:v>
                </c:pt>
                <c:pt idx="618">
                  <c:v>328.08436584472628</c:v>
                </c:pt>
                <c:pt idx="619">
                  <c:v>328.93734741210881</c:v>
                </c:pt>
                <c:pt idx="620">
                  <c:v>329.79129028320278</c:v>
                </c:pt>
                <c:pt idx="621">
                  <c:v>330.64593505859324</c:v>
                </c:pt>
                <c:pt idx="622">
                  <c:v>331.50129699706974</c:v>
                </c:pt>
                <c:pt idx="623">
                  <c:v>332.35739135742153</c:v>
                </c:pt>
                <c:pt idx="624">
                  <c:v>333.21424865722605</c:v>
                </c:pt>
                <c:pt idx="625">
                  <c:v>334.07188415527327</c:v>
                </c:pt>
                <c:pt idx="626">
                  <c:v>334.93030548095675</c:v>
                </c:pt>
                <c:pt idx="627">
                  <c:v>335.789497375488</c:v>
                </c:pt>
                <c:pt idx="628">
                  <c:v>336.64950561523403</c:v>
                </c:pt>
                <c:pt idx="629">
                  <c:v>337.51032257080027</c:v>
                </c:pt>
                <c:pt idx="630">
                  <c:v>338.37196350097651</c:v>
                </c:pt>
                <c:pt idx="631">
                  <c:v>339.23444366455027</c:v>
                </c:pt>
                <c:pt idx="632">
                  <c:v>340.09777832031199</c:v>
                </c:pt>
                <c:pt idx="633">
                  <c:v>340.9619979858395</c:v>
                </c:pt>
                <c:pt idx="634">
                  <c:v>341.82694244384726</c:v>
                </c:pt>
                <c:pt idx="635">
                  <c:v>342.68678283691378</c:v>
                </c:pt>
                <c:pt idx="636">
                  <c:v>343.54223632812455</c:v>
                </c:pt>
                <c:pt idx="637">
                  <c:v>344.39396667480452</c:v>
                </c:pt>
                <c:pt idx="638">
                  <c:v>345.24258422851523</c:v>
                </c:pt>
                <c:pt idx="639">
                  <c:v>346.08866119384726</c:v>
                </c:pt>
                <c:pt idx="640">
                  <c:v>346.93277740478476</c:v>
                </c:pt>
                <c:pt idx="641">
                  <c:v>347.77543640136702</c:v>
                </c:pt>
                <c:pt idx="642">
                  <c:v>348.61237335205027</c:v>
                </c:pt>
                <c:pt idx="643">
                  <c:v>349.44322967529274</c:v>
                </c:pt>
                <c:pt idx="644">
                  <c:v>350.2659530639645</c:v>
                </c:pt>
                <c:pt idx="645">
                  <c:v>351.07447814941349</c:v>
                </c:pt>
                <c:pt idx="646">
                  <c:v>351.86919403076126</c:v>
                </c:pt>
                <c:pt idx="647">
                  <c:v>352.65200805664028</c:v>
                </c:pt>
                <c:pt idx="648">
                  <c:v>353.42457580566349</c:v>
                </c:pt>
                <c:pt idx="649">
                  <c:v>354.18841552734324</c:v>
                </c:pt>
                <c:pt idx="650">
                  <c:v>354.94497680664023</c:v>
                </c:pt>
                <c:pt idx="651">
                  <c:v>355.69536590576149</c:v>
                </c:pt>
                <c:pt idx="652">
                  <c:v>356.44059753417952</c:v>
                </c:pt>
                <c:pt idx="653">
                  <c:v>357.18126678466751</c:v>
                </c:pt>
                <c:pt idx="654">
                  <c:v>357.91772460937449</c:v>
                </c:pt>
                <c:pt idx="655">
                  <c:v>358.65029144287075</c:v>
                </c:pt>
                <c:pt idx="656">
                  <c:v>359.37924957275351</c:v>
                </c:pt>
                <c:pt idx="657">
                  <c:v>360.10463714599575</c:v>
                </c:pt>
                <c:pt idx="658">
                  <c:v>360.82640838623001</c:v>
                </c:pt>
                <c:pt idx="659">
                  <c:v>361.54452514648375</c:v>
                </c:pt>
                <c:pt idx="660">
                  <c:v>362.25895690917923</c:v>
                </c:pt>
                <c:pt idx="661">
                  <c:v>362.96962738037075</c:v>
                </c:pt>
                <c:pt idx="662">
                  <c:v>363.676460266113</c:v>
                </c:pt>
                <c:pt idx="663">
                  <c:v>364.37941741943303</c:v>
                </c:pt>
                <c:pt idx="664">
                  <c:v>365.07800292968727</c:v>
                </c:pt>
                <c:pt idx="665">
                  <c:v>365.77162933349604</c:v>
                </c:pt>
                <c:pt idx="666">
                  <c:v>366.46035766601528</c:v>
                </c:pt>
                <c:pt idx="667">
                  <c:v>367.143013000488</c:v>
                </c:pt>
                <c:pt idx="668">
                  <c:v>367.81906127929653</c:v>
                </c:pt>
                <c:pt idx="669">
                  <c:v>368.4888534545895</c:v>
                </c:pt>
                <c:pt idx="670">
                  <c:v>369.15167999267527</c:v>
                </c:pt>
                <c:pt idx="671">
                  <c:v>369.80779266357376</c:v>
                </c:pt>
                <c:pt idx="672">
                  <c:v>370.45793151855401</c:v>
                </c:pt>
                <c:pt idx="673">
                  <c:v>371.10182952880803</c:v>
                </c:pt>
                <c:pt idx="674">
                  <c:v>371.739707946777</c:v>
                </c:pt>
                <c:pt idx="675">
                  <c:v>372.37210845947203</c:v>
                </c:pt>
                <c:pt idx="676">
                  <c:v>372.99951934814453</c:v>
                </c:pt>
                <c:pt idx="677">
                  <c:v>373.62225341796824</c:v>
                </c:pt>
                <c:pt idx="678">
                  <c:v>374.24073028564402</c:v>
                </c:pt>
                <c:pt idx="679">
                  <c:v>374.85521697998024</c:v>
                </c:pt>
                <c:pt idx="680">
                  <c:v>375.46619415283175</c:v>
                </c:pt>
                <c:pt idx="681">
                  <c:v>376.07415008544876</c:v>
                </c:pt>
                <c:pt idx="682">
                  <c:v>376.67951965332003</c:v>
                </c:pt>
                <c:pt idx="683">
                  <c:v>377.28265380859352</c:v>
                </c:pt>
                <c:pt idx="684">
                  <c:v>377.88381195068303</c:v>
                </c:pt>
                <c:pt idx="685">
                  <c:v>378.48325347900351</c:v>
                </c:pt>
                <c:pt idx="686">
                  <c:v>379.08115386962828</c:v>
                </c:pt>
                <c:pt idx="687">
                  <c:v>379.67774200439425</c:v>
                </c:pt>
                <c:pt idx="688">
                  <c:v>380.2732772827145</c:v>
                </c:pt>
                <c:pt idx="689">
                  <c:v>380.86798095703074</c:v>
                </c:pt>
                <c:pt idx="690">
                  <c:v>381.46208953857376</c:v>
                </c:pt>
                <c:pt idx="691">
                  <c:v>382.05583953857382</c:v>
                </c:pt>
                <c:pt idx="692">
                  <c:v>382.64944458007801</c:v>
                </c:pt>
                <c:pt idx="693">
                  <c:v>383.24306488037075</c:v>
                </c:pt>
                <c:pt idx="694">
                  <c:v>383.83686065673777</c:v>
                </c:pt>
                <c:pt idx="695">
                  <c:v>384.43099975585903</c:v>
                </c:pt>
                <c:pt idx="696">
                  <c:v>385.02563476562426</c:v>
                </c:pt>
                <c:pt idx="697">
                  <c:v>385.62091064453074</c:v>
                </c:pt>
                <c:pt idx="698">
                  <c:v>386.21701812744101</c:v>
                </c:pt>
                <c:pt idx="699">
                  <c:v>386.81409454345629</c:v>
                </c:pt>
                <c:pt idx="700">
                  <c:v>387.41233062744101</c:v>
                </c:pt>
                <c:pt idx="701">
                  <c:v>388.01189422607405</c:v>
                </c:pt>
                <c:pt idx="702">
                  <c:v>388.61235809326126</c:v>
                </c:pt>
                <c:pt idx="703">
                  <c:v>389.21377563476528</c:v>
                </c:pt>
                <c:pt idx="704">
                  <c:v>389.8162460327145</c:v>
                </c:pt>
                <c:pt idx="705">
                  <c:v>390.41999053955027</c:v>
                </c:pt>
                <c:pt idx="706">
                  <c:v>391.0252609252928</c:v>
                </c:pt>
                <c:pt idx="707">
                  <c:v>391.63189697265602</c:v>
                </c:pt>
                <c:pt idx="708">
                  <c:v>392.23986053466751</c:v>
                </c:pt>
                <c:pt idx="709">
                  <c:v>392.84941101074173</c:v>
                </c:pt>
                <c:pt idx="710">
                  <c:v>393.46081542968699</c:v>
                </c:pt>
                <c:pt idx="711">
                  <c:v>394.07424163818303</c:v>
                </c:pt>
                <c:pt idx="712">
                  <c:v>394.68985748290976</c:v>
                </c:pt>
                <c:pt idx="713">
                  <c:v>395.30694580078074</c:v>
                </c:pt>
                <c:pt idx="714">
                  <c:v>395.92509460449179</c:v>
                </c:pt>
                <c:pt idx="715">
                  <c:v>396.54441070556601</c:v>
                </c:pt>
                <c:pt idx="716">
                  <c:v>397.16491699218727</c:v>
                </c:pt>
                <c:pt idx="717">
                  <c:v>397.78674316406199</c:v>
                </c:pt>
                <c:pt idx="718">
                  <c:v>398.40950012206974</c:v>
                </c:pt>
                <c:pt idx="719">
                  <c:v>399.03266143798777</c:v>
                </c:pt>
                <c:pt idx="720">
                  <c:v>399.65629577636679</c:v>
                </c:pt>
                <c:pt idx="721">
                  <c:v>400.28050231933554</c:v>
                </c:pt>
                <c:pt idx="722">
                  <c:v>400.90535736083928</c:v>
                </c:pt>
                <c:pt idx="723">
                  <c:v>401.53100585937455</c:v>
                </c:pt>
                <c:pt idx="724">
                  <c:v>402.01191711425724</c:v>
                </c:pt>
                <c:pt idx="725">
                  <c:v>402.63991546630825</c:v>
                </c:pt>
                <c:pt idx="726">
                  <c:v>403.26916503906199</c:v>
                </c:pt>
                <c:pt idx="727">
                  <c:v>403.90010070800753</c:v>
                </c:pt>
                <c:pt idx="728">
                  <c:v>404.53300476074173</c:v>
                </c:pt>
                <c:pt idx="729">
                  <c:v>405.168159484863</c:v>
                </c:pt>
                <c:pt idx="730">
                  <c:v>405.805854797363</c:v>
                </c:pt>
                <c:pt idx="731">
                  <c:v>406.44646453857376</c:v>
                </c:pt>
                <c:pt idx="732">
                  <c:v>407.09053039550724</c:v>
                </c:pt>
                <c:pt idx="733">
                  <c:v>407.73856353759697</c:v>
                </c:pt>
                <c:pt idx="734">
                  <c:v>408.39094543456997</c:v>
                </c:pt>
                <c:pt idx="735">
                  <c:v>409.04806518554653</c:v>
                </c:pt>
                <c:pt idx="736">
                  <c:v>409.71029663085875</c:v>
                </c:pt>
                <c:pt idx="737">
                  <c:v>410.37805175781199</c:v>
                </c:pt>
                <c:pt idx="738">
                  <c:v>411.0516967773433</c:v>
                </c:pt>
                <c:pt idx="739">
                  <c:v>411.73156738281176</c:v>
                </c:pt>
                <c:pt idx="740">
                  <c:v>412.41615295410122</c:v>
                </c:pt>
                <c:pt idx="741">
                  <c:v>413.10439300537053</c:v>
                </c:pt>
                <c:pt idx="742">
                  <c:v>413.79623413085898</c:v>
                </c:pt>
                <c:pt idx="743">
                  <c:v>414.49185943603476</c:v>
                </c:pt>
                <c:pt idx="744">
                  <c:v>415.19144439697226</c:v>
                </c:pt>
                <c:pt idx="745">
                  <c:v>415.89517211914006</c:v>
                </c:pt>
                <c:pt idx="746">
                  <c:v>416.60175323486271</c:v>
                </c:pt>
                <c:pt idx="747">
                  <c:v>417.3094863891597</c:v>
                </c:pt>
                <c:pt idx="748">
                  <c:v>418.01844787597599</c:v>
                </c:pt>
                <c:pt idx="749">
                  <c:v>418.72902679443325</c:v>
                </c:pt>
                <c:pt idx="750">
                  <c:v>419.44177246093699</c:v>
                </c:pt>
                <c:pt idx="751">
                  <c:v>420.1573104858395</c:v>
                </c:pt>
                <c:pt idx="752">
                  <c:v>420.87620544433577</c:v>
                </c:pt>
                <c:pt idx="753">
                  <c:v>421.59915924072226</c:v>
                </c:pt>
                <c:pt idx="754">
                  <c:v>422.32714080810524</c:v>
                </c:pt>
                <c:pt idx="755">
                  <c:v>423.06128692626902</c:v>
                </c:pt>
                <c:pt idx="756">
                  <c:v>423.80289459228476</c:v>
                </c:pt>
                <c:pt idx="757">
                  <c:v>424.55115509033175</c:v>
                </c:pt>
                <c:pt idx="758">
                  <c:v>425.30158996581997</c:v>
                </c:pt>
                <c:pt idx="759">
                  <c:v>426.05456542968699</c:v>
                </c:pt>
                <c:pt idx="760">
                  <c:v>426.81043243408175</c:v>
                </c:pt>
                <c:pt idx="761">
                  <c:v>427.56966400146428</c:v>
                </c:pt>
                <c:pt idx="762">
                  <c:v>428.33284759521428</c:v>
                </c:pt>
                <c:pt idx="763">
                  <c:v>429.10063171386673</c:v>
                </c:pt>
                <c:pt idx="764">
                  <c:v>429.87363433837851</c:v>
                </c:pt>
                <c:pt idx="765">
                  <c:v>430.65240478515602</c:v>
                </c:pt>
                <c:pt idx="766">
                  <c:v>431.4364624023433</c:v>
                </c:pt>
                <c:pt idx="767">
                  <c:v>432.22106170654274</c:v>
                </c:pt>
                <c:pt idx="768">
                  <c:v>433.00631713867148</c:v>
                </c:pt>
                <c:pt idx="769">
                  <c:v>433.79227447509697</c:v>
                </c:pt>
                <c:pt idx="770">
                  <c:v>434.5789413452145</c:v>
                </c:pt>
                <c:pt idx="771">
                  <c:v>435.36632537841723</c:v>
                </c:pt>
                <c:pt idx="772">
                  <c:v>436.15447998046852</c:v>
                </c:pt>
                <c:pt idx="773">
                  <c:v>436.94345855712879</c:v>
                </c:pt>
                <c:pt idx="774">
                  <c:v>437.73327636718727</c:v>
                </c:pt>
                <c:pt idx="775">
                  <c:v>438.52394104003849</c:v>
                </c:pt>
                <c:pt idx="776">
                  <c:v>439.31542205810524</c:v>
                </c:pt>
                <c:pt idx="777">
                  <c:v>440.10772705078102</c:v>
                </c:pt>
                <c:pt idx="778">
                  <c:v>440.90086364746077</c:v>
                </c:pt>
                <c:pt idx="779">
                  <c:v>441.6948928833005</c:v>
                </c:pt>
                <c:pt idx="780">
                  <c:v>442.48986816406199</c:v>
                </c:pt>
                <c:pt idx="781">
                  <c:v>443.28578186035099</c:v>
                </c:pt>
                <c:pt idx="782">
                  <c:v>444.08262634277321</c:v>
                </c:pt>
                <c:pt idx="783">
                  <c:v>444.88037872314425</c:v>
                </c:pt>
                <c:pt idx="784">
                  <c:v>445.6789855957025</c:v>
                </c:pt>
                <c:pt idx="785">
                  <c:v>446.478477478027</c:v>
                </c:pt>
                <c:pt idx="786">
                  <c:v>447.27895355224553</c:v>
                </c:pt>
                <c:pt idx="787">
                  <c:v>448.08049011230429</c:v>
                </c:pt>
                <c:pt idx="788">
                  <c:v>448.88307952880825</c:v>
                </c:pt>
                <c:pt idx="789">
                  <c:v>449.68672943115223</c:v>
                </c:pt>
                <c:pt idx="790">
                  <c:v>450.49141693115178</c:v>
                </c:pt>
                <c:pt idx="791">
                  <c:v>451.2971801757808</c:v>
                </c:pt>
                <c:pt idx="792">
                  <c:v>452.10401916503872</c:v>
                </c:pt>
                <c:pt idx="793">
                  <c:v>452.91192626953102</c:v>
                </c:pt>
                <c:pt idx="794">
                  <c:v>453.72050476074173</c:v>
                </c:pt>
                <c:pt idx="795">
                  <c:v>454.52935791015574</c:v>
                </c:pt>
                <c:pt idx="796">
                  <c:v>455.3384628295895</c:v>
                </c:pt>
                <c:pt idx="797">
                  <c:v>456.14780426025379</c:v>
                </c:pt>
                <c:pt idx="798">
                  <c:v>456.95702362060501</c:v>
                </c:pt>
                <c:pt idx="799">
                  <c:v>457.7656555175775</c:v>
                </c:pt>
                <c:pt idx="800">
                  <c:v>458.57385253906227</c:v>
                </c:pt>
                <c:pt idx="801">
                  <c:v>459.38169860839804</c:v>
                </c:pt>
                <c:pt idx="802">
                  <c:v>460.18933105468705</c:v>
                </c:pt>
                <c:pt idx="803">
                  <c:v>460.99681854248024</c:v>
                </c:pt>
                <c:pt idx="804">
                  <c:v>461.80426025390574</c:v>
                </c:pt>
                <c:pt idx="805">
                  <c:v>462.61170959472599</c:v>
                </c:pt>
                <c:pt idx="806">
                  <c:v>463.41928100585903</c:v>
                </c:pt>
                <c:pt idx="807">
                  <c:v>464.226753234863</c:v>
                </c:pt>
                <c:pt idx="808">
                  <c:v>465.03379058837851</c:v>
                </c:pt>
                <c:pt idx="809">
                  <c:v>465.84051513671824</c:v>
                </c:pt>
                <c:pt idx="810">
                  <c:v>466.64704132080055</c:v>
                </c:pt>
                <c:pt idx="811">
                  <c:v>467.45344543456974</c:v>
                </c:pt>
                <c:pt idx="812">
                  <c:v>468.25978851318325</c:v>
                </c:pt>
                <c:pt idx="813">
                  <c:v>469.06531524658203</c:v>
                </c:pt>
                <c:pt idx="814">
                  <c:v>469.86997222900351</c:v>
                </c:pt>
                <c:pt idx="815">
                  <c:v>470.67379760742125</c:v>
                </c:pt>
                <c:pt idx="816">
                  <c:v>471.47688293457003</c:v>
                </c:pt>
                <c:pt idx="817">
                  <c:v>472.27931213378878</c:v>
                </c:pt>
                <c:pt idx="818">
                  <c:v>473.08113861083928</c:v>
                </c:pt>
                <c:pt idx="819">
                  <c:v>473.88240814208928</c:v>
                </c:pt>
                <c:pt idx="820">
                  <c:v>474.68263244628849</c:v>
                </c:pt>
                <c:pt idx="821">
                  <c:v>475.48191833496048</c:v>
                </c:pt>
                <c:pt idx="822">
                  <c:v>476.28038024902298</c:v>
                </c:pt>
                <c:pt idx="823">
                  <c:v>477.07812499999949</c:v>
                </c:pt>
                <c:pt idx="824">
                  <c:v>477.87526702880803</c:v>
                </c:pt>
                <c:pt idx="825">
                  <c:v>478.67192077636673</c:v>
                </c:pt>
                <c:pt idx="826">
                  <c:v>479.46823120117153</c:v>
                </c:pt>
                <c:pt idx="827">
                  <c:v>480.26406097412047</c:v>
                </c:pt>
                <c:pt idx="828">
                  <c:v>481.05934906005803</c:v>
                </c:pt>
                <c:pt idx="829">
                  <c:v>481.85425567626925</c:v>
                </c:pt>
                <c:pt idx="830">
                  <c:v>482.64896392822226</c:v>
                </c:pt>
                <c:pt idx="831">
                  <c:v>483.44363403320278</c:v>
                </c:pt>
                <c:pt idx="832">
                  <c:v>484.23845672607376</c:v>
                </c:pt>
                <c:pt idx="833">
                  <c:v>485.03360748290976</c:v>
                </c:pt>
                <c:pt idx="834">
                  <c:v>485.82928466796824</c:v>
                </c:pt>
                <c:pt idx="835">
                  <c:v>486.62564849853453</c:v>
                </c:pt>
                <c:pt idx="836">
                  <c:v>487.42292022705027</c:v>
                </c:pt>
                <c:pt idx="837">
                  <c:v>488.22131347656176</c:v>
                </c:pt>
                <c:pt idx="838">
                  <c:v>489.02105712890574</c:v>
                </c:pt>
                <c:pt idx="839">
                  <c:v>489.82237243652276</c:v>
                </c:pt>
                <c:pt idx="840">
                  <c:v>490.62545776367176</c:v>
                </c:pt>
                <c:pt idx="841">
                  <c:v>491.43051147460875</c:v>
                </c:pt>
                <c:pt idx="842">
                  <c:v>492.23774719238224</c:v>
                </c:pt>
                <c:pt idx="843">
                  <c:v>493.04737091064402</c:v>
                </c:pt>
                <c:pt idx="844">
                  <c:v>493.85960388183577</c:v>
                </c:pt>
                <c:pt idx="845">
                  <c:v>494.67463684081997</c:v>
                </c:pt>
                <c:pt idx="846">
                  <c:v>495.49254608154223</c:v>
                </c:pt>
                <c:pt idx="847">
                  <c:v>496.31340026855423</c:v>
                </c:pt>
                <c:pt idx="848">
                  <c:v>497.13726806640602</c:v>
                </c:pt>
                <c:pt idx="849">
                  <c:v>497.96427917480423</c:v>
                </c:pt>
                <c:pt idx="850">
                  <c:v>498.79453277587851</c:v>
                </c:pt>
                <c:pt idx="851">
                  <c:v>499.62719726562449</c:v>
                </c:pt>
                <c:pt idx="852">
                  <c:v>500.46160888671852</c:v>
                </c:pt>
                <c:pt idx="853">
                  <c:v>501.29778289794876</c:v>
                </c:pt>
                <c:pt idx="854">
                  <c:v>502.13565063476523</c:v>
                </c:pt>
                <c:pt idx="855">
                  <c:v>502.97526550292901</c:v>
                </c:pt>
                <c:pt idx="856">
                  <c:v>503.81668853759726</c:v>
                </c:pt>
                <c:pt idx="857">
                  <c:v>504.66001892089827</c:v>
                </c:pt>
                <c:pt idx="858">
                  <c:v>505.50536346435501</c:v>
                </c:pt>
                <c:pt idx="859">
                  <c:v>506.35277557373024</c:v>
                </c:pt>
                <c:pt idx="860">
                  <c:v>507.20231628417929</c:v>
                </c:pt>
                <c:pt idx="861">
                  <c:v>508.05403900146428</c:v>
                </c:pt>
                <c:pt idx="862">
                  <c:v>508.90679931640602</c:v>
                </c:pt>
                <c:pt idx="863">
                  <c:v>509.7602615356443</c:v>
                </c:pt>
                <c:pt idx="864">
                  <c:v>510.61441040038994</c:v>
                </c:pt>
                <c:pt idx="865">
                  <c:v>511.46926879882778</c:v>
                </c:pt>
                <c:pt idx="866">
                  <c:v>512.32484436035134</c:v>
                </c:pt>
                <c:pt idx="867">
                  <c:v>513.18119812011673</c:v>
                </c:pt>
                <c:pt idx="868">
                  <c:v>514.03831481933571</c:v>
                </c:pt>
                <c:pt idx="869">
                  <c:v>514.89625549316372</c:v>
                </c:pt>
                <c:pt idx="870">
                  <c:v>515.75505065917946</c:v>
                </c:pt>
                <c:pt idx="871">
                  <c:v>516.61468505859352</c:v>
                </c:pt>
                <c:pt idx="872">
                  <c:v>517.47520446777298</c:v>
                </c:pt>
                <c:pt idx="873">
                  <c:v>518.33660888671852</c:v>
                </c:pt>
                <c:pt idx="874">
                  <c:v>519.19891357421818</c:v>
                </c:pt>
                <c:pt idx="875">
                  <c:v>520.06211853027321</c:v>
                </c:pt>
                <c:pt idx="876">
                  <c:v>520.92625427246048</c:v>
                </c:pt>
                <c:pt idx="877">
                  <c:v>521.79129028320278</c:v>
                </c:pt>
                <c:pt idx="878">
                  <c:v>522.65724182128906</c:v>
                </c:pt>
                <c:pt idx="879">
                  <c:v>523.5241088867183</c:v>
                </c:pt>
                <c:pt idx="880">
                  <c:v>524.39186096191384</c:v>
                </c:pt>
                <c:pt idx="881">
                  <c:v>525.26055908203068</c:v>
                </c:pt>
                <c:pt idx="882">
                  <c:v>526.12548828124977</c:v>
                </c:pt>
                <c:pt idx="883">
                  <c:v>526.97979736328102</c:v>
                </c:pt>
                <c:pt idx="884">
                  <c:v>527.82014465331974</c:v>
                </c:pt>
                <c:pt idx="885">
                  <c:v>528.64707946777321</c:v>
                </c:pt>
                <c:pt idx="886">
                  <c:v>529.46241760253884</c:v>
                </c:pt>
                <c:pt idx="887">
                  <c:v>530.26799011230446</c:v>
                </c:pt>
                <c:pt idx="888">
                  <c:v>531.06547546386673</c:v>
                </c:pt>
                <c:pt idx="889">
                  <c:v>531.85351562499977</c:v>
                </c:pt>
                <c:pt idx="890">
                  <c:v>532.63090515136673</c:v>
                </c:pt>
                <c:pt idx="891">
                  <c:v>533.39941406249955</c:v>
                </c:pt>
                <c:pt idx="892">
                  <c:v>534.16059875488247</c:v>
                </c:pt>
                <c:pt idx="893">
                  <c:v>534.91564941406205</c:v>
                </c:pt>
                <c:pt idx="894">
                  <c:v>535.66537475585892</c:v>
                </c:pt>
                <c:pt idx="895">
                  <c:v>536.41033935546852</c:v>
                </c:pt>
                <c:pt idx="896">
                  <c:v>537.15100097656205</c:v>
                </c:pt>
                <c:pt idx="897">
                  <c:v>537.88774108886696</c:v>
                </c:pt>
                <c:pt idx="898">
                  <c:v>538.62078857421852</c:v>
                </c:pt>
                <c:pt idx="899">
                  <c:v>539.35009765624977</c:v>
                </c:pt>
                <c:pt idx="900">
                  <c:v>540.07572937011696</c:v>
                </c:pt>
                <c:pt idx="901">
                  <c:v>540.79756164550747</c:v>
                </c:pt>
                <c:pt idx="902">
                  <c:v>541.51557922363247</c:v>
                </c:pt>
                <c:pt idx="903">
                  <c:v>542.22975158691384</c:v>
                </c:pt>
                <c:pt idx="904">
                  <c:v>542.94000244140568</c:v>
                </c:pt>
                <c:pt idx="905">
                  <c:v>543.64634704589821</c:v>
                </c:pt>
                <c:pt idx="906">
                  <c:v>544.34872436523392</c:v>
                </c:pt>
                <c:pt idx="907">
                  <c:v>545.04582214355446</c:v>
                </c:pt>
                <c:pt idx="908">
                  <c:v>545.73739624023392</c:v>
                </c:pt>
                <c:pt idx="909">
                  <c:v>546.42272949218693</c:v>
                </c:pt>
                <c:pt idx="910">
                  <c:v>547.10159301757767</c:v>
                </c:pt>
                <c:pt idx="911">
                  <c:v>547.77455139160122</c:v>
                </c:pt>
                <c:pt idx="912">
                  <c:v>548.44166564941384</c:v>
                </c:pt>
                <c:pt idx="913">
                  <c:v>549.10289001464821</c:v>
                </c:pt>
                <c:pt idx="914">
                  <c:v>549.75875854492153</c:v>
                </c:pt>
                <c:pt idx="915">
                  <c:v>550.40939331054653</c:v>
                </c:pt>
                <c:pt idx="916">
                  <c:v>551.05494689941384</c:v>
                </c:pt>
                <c:pt idx="917">
                  <c:v>551.69584655761673</c:v>
                </c:pt>
                <c:pt idx="918">
                  <c:v>552.33171081542923</c:v>
                </c:pt>
                <c:pt idx="919">
                  <c:v>552.96250915527298</c:v>
                </c:pt>
                <c:pt idx="920">
                  <c:v>553.58871459960892</c:v>
                </c:pt>
                <c:pt idx="921">
                  <c:v>554.21070861816349</c:v>
                </c:pt>
                <c:pt idx="922">
                  <c:v>554.82897949218693</c:v>
                </c:pt>
                <c:pt idx="923">
                  <c:v>555.44384765624977</c:v>
                </c:pt>
                <c:pt idx="924">
                  <c:v>556.05564880371071</c:v>
                </c:pt>
                <c:pt idx="925">
                  <c:v>556.66467285156227</c:v>
                </c:pt>
                <c:pt idx="926">
                  <c:v>557.27125549316349</c:v>
                </c:pt>
                <c:pt idx="927">
                  <c:v>557.87557983398426</c:v>
                </c:pt>
                <c:pt idx="928">
                  <c:v>558.47802734374977</c:v>
                </c:pt>
                <c:pt idx="929">
                  <c:v>559.07902526855423</c:v>
                </c:pt>
                <c:pt idx="930">
                  <c:v>559.67889404296852</c:v>
                </c:pt>
                <c:pt idx="931">
                  <c:v>560.27786254882767</c:v>
                </c:pt>
                <c:pt idx="932">
                  <c:v>560.87617492675759</c:v>
                </c:pt>
                <c:pt idx="933">
                  <c:v>561.47392272949173</c:v>
                </c:pt>
                <c:pt idx="934">
                  <c:v>562.0712280273433</c:v>
                </c:pt>
                <c:pt idx="935">
                  <c:v>562.66824340820301</c:v>
                </c:pt>
                <c:pt idx="936">
                  <c:v>563.26512145996048</c:v>
                </c:pt>
                <c:pt idx="937">
                  <c:v>563.86209106445301</c:v>
                </c:pt>
                <c:pt idx="938">
                  <c:v>564.45935058593705</c:v>
                </c:pt>
                <c:pt idx="939">
                  <c:v>565.05712890624955</c:v>
                </c:pt>
                <c:pt idx="940">
                  <c:v>565.65567016601528</c:v>
                </c:pt>
                <c:pt idx="941">
                  <c:v>566.25509643554642</c:v>
                </c:pt>
                <c:pt idx="942">
                  <c:v>566.85559082031193</c:v>
                </c:pt>
                <c:pt idx="943">
                  <c:v>567.45726013183548</c:v>
                </c:pt>
                <c:pt idx="944">
                  <c:v>568.05921936035099</c:v>
                </c:pt>
                <c:pt idx="945">
                  <c:v>568.66099548339821</c:v>
                </c:pt>
                <c:pt idx="946">
                  <c:v>569.26263427734352</c:v>
                </c:pt>
                <c:pt idx="947">
                  <c:v>569.8643188476558</c:v>
                </c:pt>
                <c:pt idx="948">
                  <c:v>570.46620178222622</c:v>
                </c:pt>
                <c:pt idx="949">
                  <c:v>571.06845092773426</c:v>
                </c:pt>
                <c:pt idx="950">
                  <c:v>571.67124938964821</c:v>
                </c:pt>
                <c:pt idx="951">
                  <c:v>572.27468872070278</c:v>
                </c:pt>
                <c:pt idx="952">
                  <c:v>572.87890624999955</c:v>
                </c:pt>
                <c:pt idx="953">
                  <c:v>573.48413085937443</c:v>
                </c:pt>
                <c:pt idx="954">
                  <c:v>574.09062194824173</c:v>
                </c:pt>
                <c:pt idx="955">
                  <c:v>574.69871520996071</c:v>
                </c:pt>
                <c:pt idx="956">
                  <c:v>575.30871582031193</c:v>
                </c:pt>
                <c:pt idx="957">
                  <c:v>575.92088317871048</c:v>
                </c:pt>
                <c:pt idx="958">
                  <c:v>576.53549194335903</c:v>
                </c:pt>
                <c:pt idx="959">
                  <c:v>577.15261840820267</c:v>
                </c:pt>
                <c:pt idx="960">
                  <c:v>577.7723388671867</c:v>
                </c:pt>
                <c:pt idx="961">
                  <c:v>578.39389038085892</c:v>
                </c:pt>
                <c:pt idx="962">
                  <c:v>579.01696777343727</c:v>
                </c:pt>
                <c:pt idx="963">
                  <c:v>579.64128112792923</c:v>
                </c:pt>
                <c:pt idx="964">
                  <c:v>580.26647949218727</c:v>
                </c:pt>
                <c:pt idx="965">
                  <c:v>580.89262390136673</c:v>
                </c:pt>
                <c:pt idx="966">
                  <c:v>581.51989746093727</c:v>
                </c:pt>
                <c:pt idx="967">
                  <c:v>582.14865112304653</c:v>
                </c:pt>
                <c:pt idx="968">
                  <c:v>582.77919006347622</c:v>
                </c:pt>
                <c:pt idx="969">
                  <c:v>583.41201782226517</c:v>
                </c:pt>
                <c:pt idx="970">
                  <c:v>584.04756164550724</c:v>
                </c:pt>
                <c:pt idx="971">
                  <c:v>584.68618774414028</c:v>
                </c:pt>
              </c:numCache>
            </c:numRef>
          </c:xVal>
          <c:yVal>
            <c:numRef>
              <c:f>CylTemp!$H$3:$H$974</c:f>
              <c:numCache>
                <c:formatCode>General</c:formatCode>
                <c:ptCount val="972"/>
                <c:pt idx="0">
                  <c:v>407.19397735595646</c:v>
                </c:pt>
                <c:pt idx="1">
                  <c:v>407.72274017333922</c:v>
                </c:pt>
                <c:pt idx="2">
                  <c:v>408.26512145996071</c:v>
                </c:pt>
                <c:pt idx="3">
                  <c:v>408.82107543945278</c:v>
                </c:pt>
                <c:pt idx="4">
                  <c:v>409.391319274902</c:v>
                </c:pt>
                <c:pt idx="5">
                  <c:v>409.97665405273398</c:v>
                </c:pt>
                <c:pt idx="6">
                  <c:v>410.5777206420895</c:v>
                </c:pt>
                <c:pt idx="7">
                  <c:v>411.19525146484324</c:v>
                </c:pt>
                <c:pt idx="8">
                  <c:v>411.82993316650345</c:v>
                </c:pt>
                <c:pt idx="9">
                  <c:v>412.48227691650351</c:v>
                </c:pt>
                <c:pt idx="10">
                  <c:v>413.1511459350582</c:v>
                </c:pt>
                <c:pt idx="11">
                  <c:v>413.83421325683548</c:v>
                </c:pt>
                <c:pt idx="12">
                  <c:v>414.52944183349547</c:v>
                </c:pt>
                <c:pt idx="13">
                  <c:v>415.23682403564402</c:v>
                </c:pt>
                <c:pt idx="14">
                  <c:v>415.95652008056595</c:v>
                </c:pt>
                <c:pt idx="15">
                  <c:v>416.68886566162075</c:v>
                </c:pt>
                <c:pt idx="16">
                  <c:v>417.43411254882773</c:v>
                </c:pt>
                <c:pt idx="17">
                  <c:v>418.19259643554625</c:v>
                </c:pt>
                <c:pt idx="18">
                  <c:v>418.96463012695278</c:v>
                </c:pt>
                <c:pt idx="19">
                  <c:v>419.75073242187455</c:v>
                </c:pt>
                <c:pt idx="20">
                  <c:v>420.55127716064425</c:v>
                </c:pt>
                <c:pt idx="21">
                  <c:v>421.36672973632773</c:v>
                </c:pt>
                <c:pt idx="22">
                  <c:v>422.197456359863</c:v>
                </c:pt>
                <c:pt idx="23">
                  <c:v>423.04415893554676</c:v>
                </c:pt>
                <c:pt idx="24">
                  <c:v>423.90750122070273</c:v>
                </c:pt>
                <c:pt idx="25">
                  <c:v>424.7883911132808</c:v>
                </c:pt>
                <c:pt idx="26">
                  <c:v>425.68774414062449</c:v>
                </c:pt>
                <c:pt idx="27">
                  <c:v>426.60688781738224</c:v>
                </c:pt>
                <c:pt idx="28">
                  <c:v>427.54722595214804</c:v>
                </c:pt>
                <c:pt idx="29">
                  <c:v>428.51039123535099</c:v>
                </c:pt>
                <c:pt idx="30">
                  <c:v>429.49816131591746</c:v>
                </c:pt>
                <c:pt idx="31">
                  <c:v>430.51277923583922</c:v>
                </c:pt>
                <c:pt idx="32">
                  <c:v>431.55693054199173</c:v>
                </c:pt>
                <c:pt idx="33">
                  <c:v>432.63042449951126</c:v>
                </c:pt>
                <c:pt idx="34">
                  <c:v>433.72794342040947</c:v>
                </c:pt>
                <c:pt idx="35">
                  <c:v>434.8507690429683</c:v>
                </c:pt>
                <c:pt idx="36">
                  <c:v>436.00038146972599</c:v>
                </c:pt>
                <c:pt idx="37">
                  <c:v>437.17827606201126</c:v>
                </c:pt>
                <c:pt idx="38">
                  <c:v>438.3860702514645</c:v>
                </c:pt>
                <c:pt idx="39">
                  <c:v>439.62387847900345</c:v>
                </c:pt>
                <c:pt idx="40">
                  <c:v>440.88514709472599</c:v>
                </c:pt>
                <c:pt idx="41">
                  <c:v>442.17034912109352</c:v>
                </c:pt>
                <c:pt idx="42">
                  <c:v>443.48003387451126</c:v>
                </c:pt>
                <c:pt idx="43">
                  <c:v>444.81459045410077</c:v>
                </c:pt>
                <c:pt idx="44">
                  <c:v>446.17446899414051</c:v>
                </c:pt>
                <c:pt idx="45">
                  <c:v>447.56024932861277</c:v>
                </c:pt>
                <c:pt idx="46">
                  <c:v>448.81391906738224</c:v>
                </c:pt>
                <c:pt idx="47">
                  <c:v>450.04167938232348</c:v>
                </c:pt>
                <c:pt idx="48">
                  <c:v>450.621772766113</c:v>
                </c:pt>
                <c:pt idx="49">
                  <c:v>450.98314666748001</c:v>
                </c:pt>
                <c:pt idx="50">
                  <c:v>450.89115905761673</c:v>
                </c:pt>
                <c:pt idx="51">
                  <c:v>450.08490753173771</c:v>
                </c:pt>
                <c:pt idx="52">
                  <c:v>448.47135162353476</c:v>
                </c:pt>
                <c:pt idx="53">
                  <c:v>446.41069030761673</c:v>
                </c:pt>
                <c:pt idx="54">
                  <c:v>443.86496734619072</c:v>
                </c:pt>
                <c:pt idx="55">
                  <c:v>440.91612243652298</c:v>
                </c:pt>
                <c:pt idx="56">
                  <c:v>437.70851898193325</c:v>
                </c:pt>
                <c:pt idx="57">
                  <c:v>434.37416076660099</c:v>
                </c:pt>
                <c:pt idx="58">
                  <c:v>431.00266265869124</c:v>
                </c:pt>
                <c:pt idx="59">
                  <c:v>427.64638519287075</c:v>
                </c:pt>
                <c:pt idx="60">
                  <c:v>424.33578491210898</c:v>
                </c:pt>
                <c:pt idx="61">
                  <c:v>421.08208465576126</c:v>
                </c:pt>
                <c:pt idx="62">
                  <c:v>417.89000701904274</c:v>
                </c:pt>
                <c:pt idx="63">
                  <c:v>414.76312255859352</c:v>
                </c:pt>
                <c:pt idx="64">
                  <c:v>411.7071075439448</c:v>
                </c:pt>
                <c:pt idx="65">
                  <c:v>408.71347045898403</c:v>
                </c:pt>
                <c:pt idx="66">
                  <c:v>405.74645996093727</c:v>
                </c:pt>
                <c:pt idx="67">
                  <c:v>402.84250640869101</c:v>
                </c:pt>
                <c:pt idx="68">
                  <c:v>400.00257873535122</c:v>
                </c:pt>
                <c:pt idx="69">
                  <c:v>397.22170257568297</c:v>
                </c:pt>
                <c:pt idx="70">
                  <c:v>394.47489929199202</c:v>
                </c:pt>
                <c:pt idx="71">
                  <c:v>391.78556060790976</c:v>
                </c:pt>
                <c:pt idx="72">
                  <c:v>389.20922088623024</c:v>
                </c:pt>
                <c:pt idx="73">
                  <c:v>387.00393676757801</c:v>
                </c:pt>
                <c:pt idx="74">
                  <c:v>385.36582183837851</c:v>
                </c:pt>
                <c:pt idx="75">
                  <c:v>384.20259094238224</c:v>
                </c:pt>
                <c:pt idx="76">
                  <c:v>383.71382141113281</c:v>
                </c:pt>
                <c:pt idx="77">
                  <c:v>383.93577575683554</c:v>
                </c:pt>
                <c:pt idx="78">
                  <c:v>384.59488677978476</c:v>
                </c:pt>
                <c:pt idx="79">
                  <c:v>385.53797149658152</c:v>
                </c:pt>
                <c:pt idx="80">
                  <c:v>386.68431091308548</c:v>
                </c:pt>
                <c:pt idx="81">
                  <c:v>387.98404693603482</c:v>
                </c:pt>
                <c:pt idx="82">
                  <c:v>389.39575958251902</c:v>
                </c:pt>
                <c:pt idx="83">
                  <c:v>390.91094207763655</c:v>
                </c:pt>
                <c:pt idx="84">
                  <c:v>392.51469421386651</c:v>
                </c:pt>
                <c:pt idx="85">
                  <c:v>394.19677734374949</c:v>
                </c:pt>
                <c:pt idx="86">
                  <c:v>395.94879150390574</c:v>
                </c:pt>
                <c:pt idx="87">
                  <c:v>397.76468658447203</c:v>
                </c:pt>
                <c:pt idx="88">
                  <c:v>399.64026641845652</c:v>
                </c:pt>
                <c:pt idx="89">
                  <c:v>401.57230377197226</c:v>
                </c:pt>
                <c:pt idx="90">
                  <c:v>403.5550155639645</c:v>
                </c:pt>
                <c:pt idx="91">
                  <c:v>405.53736114501902</c:v>
                </c:pt>
                <c:pt idx="92">
                  <c:v>407.54627227783146</c:v>
                </c:pt>
                <c:pt idx="93">
                  <c:v>409.59896850585898</c:v>
                </c:pt>
                <c:pt idx="94">
                  <c:v>411.69470977783175</c:v>
                </c:pt>
                <c:pt idx="95">
                  <c:v>413.83256530761673</c:v>
                </c:pt>
                <c:pt idx="96">
                  <c:v>416.01241302490172</c:v>
                </c:pt>
                <c:pt idx="97">
                  <c:v>418.23394012451126</c:v>
                </c:pt>
                <c:pt idx="98">
                  <c:v>420.49707031249977</c:v>
                </c:pt>
                <c:pt idx="99">
                  <c:v>422.80202484130825</c:v>
                </c:pt>
                <c:pt idx="100">
                  <c:v>425.14913940429653</c:v>
                </c:pt>
                <c:pt idx="101">
                  <c:v>427.538780212402</c:v>
                </c:pt>
                <c:pt idx="102">
                  <c:v>429.97155761718705</c:v>
                </c:pt>
                <c:pt idx="103">
                  <c:v>432.44809722900379</c:v>
                </c:pt>
                <c:pt idx="104">
                  <c:v>434.96932220458922</c:v>
                </c:pt>
                <c:pt idx="105">
                  <c:v>437.5360717773433</c:v>
                </c:pt>
                <c:pt idx="106">
                  <c:v>440.14900970458922</c:v>
                </c:pt>
                <c:pt idx="107">
                  <c:v>442.80924224853476</c:v>
                </c:pt>
                <c:pt idx="108">
                  <c:v>445.51762390136673</c:v>
                </c:pt>
                <c:pt idx="109">
                  <c:v>448.2751541137693</c:v>
                </c:pt>
                <c:pt idx="110">
                  <c:v>451.08281707763626</c:v>
                </c:pt>
                <c:pt idx="111">
                  <c:v>453.94160461425702</c:v>
                </c:pt>
                <c:pt idx="112">
                  <c:v>456.85289764404246</c:v>
                </c:pt>
                <c:pt idx="113">
                  <c:v>459.81789398193325</c:v>
                </c:pt>
                <c:pt idx="114">
                  <c:v>462.83781433105401</c:v>
                </c:pt>
                <c:pt idx="115">
                  <c:v>465.91412353515574</c:v>
                </c:pt>
                <c:pt idx="116">
                  <c:v>469.04796600341751</c:v>
                </c:pt>
                <c:pt idx="117">
                  <c:v>472.24072265624926</c:v>
                </c:pt>
                <c:pt idx="118">
                  <c:v>475.49356079101523</c:v>
                </c:pt>
                <c:pt idx="119">
                  <c:v>478.80739593505825</c:v>
                </c:pt>
                <c:pt idx="120">
                  <c:v>482.18357086181601</c:v>
                </c:pt>
                <c:pt idx="121">
                  <c:v>485.62271881103476</c:v>
                </c:pt>
                <c:pt idx="122">
                  <c:v>489.09410858154251</c:v>
                </c:pt>
                <c:pt idx="123">
                  <c:v>492.61505126953102</c:v>
                </c:pt>
                <c:pt idx="124">
                  <c:v>496.19825744628849</c:v>
                </c:pt>
                <c:pt idx="125">
                  <c:v>499.84362030029274</c:v>
                </c:pt>
                <c:pt idx="126">
                  <c:v>503.4859008789058</c:v>
                </c:pt>
                <c:pt idx="127">
                  <c:v>507.15576171874977</c:v>
                </c:pt>
                <c:pt idx="128">
                  <c:v>510.87672424316372</c:v>
                </c:pt>
                <c:pt idx="129">
                  <c:v>514.62417602539028</c:v>
                </c:pt>
                <c:pt idx="130">
                  <c:v>518.39825439453102</c:v>
                </c:pt>
                <c:pt idx="131">
                  <c:v>522.21839141845646</c:v>
                </c:pt>
                <c:pt idx="132">
                  <c:v>526.08258056640602</c:v>
                </c:pt>
                <c:pt idx="133">
                  <c:v>529.98869323730423</c:v>
                </c:pt>
                <c:pt idx="134">
                  <c:v>533.93423461913994</c:v>
                </c:pt>
                <c:pt idx="135">
                  <c:v>537.91120910644497</c:v>
                </c:pt>
                <c:pt idx="136">
                  <c:v>541.91450500488259</c:v>
                </c:pt>
                <c:pt idx="137">
                  <c:v>545.93991088867142</c:v>
                </c:pt>
                <c:pt idx="138">
                  <c:v>549.98309326171818</c:v>
                </c:pt>
                <c:pt idx="139">
                  <c:v>554.03903198242142</c:v>
                </c:pt>
                <c:pt idx="140">
                  <c:v>558.10224914550759</c:v>
                </c:pt>
                <c:pt idx="141">
                  <c:v>562.16709899902298</c:v>
                </c:pt>
                <c:pt idx="142">
                  <c:v>566.22731018066384</c:v>
                </c:pt>
                <c:pt idx="143">
                  <c:v>570.27574157714821</c:v>
                </c:pt>
                <c:pt idx="144">
                  <c:v>574.30491638183571</c:v>
                </c:pt>
                <c:pt idx="145">
                  <c:v>578.27491760253872</c:v>
                </c:pt>
                <c:pt idx="146">
                  <c:v>582.18330383300759</c:v>
                </c:pt>
                <c:pt idx="147">
                  <c:v>586.0460815429683</c:v>
                </c:pt>
                <c:pt idx="148">
                  <c:v>589.85389709472599</c:v>
                </c:pt>
                <c:pt idx="149">
                  <c:v>593.59631347656227</c:v>
                </c:pt>
                <c:pt idx="150">
                  <c:v>597.26332092285099</c:v>
                </c:pt>
                <c:pt idx="151">
                  <c:v>600.84385681152298</c:v>
                </c:pt>
                <c:pt idx="152">
                  <c:v>604.32574462890602</c:v>
                </c:pt>
                <c:pt idx="153">
                  <c:v>607.66572570800759</c:v>
                </c:pt>
                <c:pt idx="154">
                  <c:v>610.89462280273403</c:v>
                </c:pt>
                <c:pt idx="155">
                  <c:v>614.19528198242176</c:v>
                </c:pt>
                <c:pt idx="156">
                  <c:v>617.71939086913994</c:v>
                </c:pt>
                <c:pt idx="157">
                  <c:v>621.55670166015602</c:v>
                </c:pt>
                <c:pt idx="158">
                  <c:v>625.83714294433514</c:v>
                </c:pt>
                <c:pt idx="159">
                  <c:v>630.73823547363247</c:v>
                </c:pt>
                <c:pt idx="160">
                  <c:v>636.48023986816349</c:v>
                </c:pt>
                <c:pt idx="161">
                  <c:v>643.30130004882778</c:v>
                </c:pt>
                <c:pt idx="162">
                  <c:v>651.42382812499977</c:v>
                </c:pt>
                <c:pt idx="163">
                  <c:v>661.04362487792923</c:v>
                </c:pt>
                <c:pt idx="164">
                  <c:v>672.35810852050747</c:v>
                </c:pt>
                <c:pt idx="165">
                  <c:v>685.32260131835892</c:v>
                </c:pt>
                <c:pt idx="166">
                  <c:v>700.12904357910099</c:v>
                </c:pt>
                <c:pt idx="167">
                  <c:v>716.9216918945308</c:v>
                </c:pt>
                <c:pt idx="168">
                  <c:v>735.9174194335933</c:v>
                </c:pt>
                <c:pt idx="169">
                  <c:v>756.962890625</c:v>
                </c:pt>
                <c:pt idx="170">
                  <c:v>780.15788269042946</c:v>
                </c:pt>
                <c:pt idx="171">
                  <c:v>805.47375488281193</c:v>
                </c:pt>
                <c:pt idx="172">
                  <c:v>832.92755126953102</c:v>
                </c:pt>
                <c:pt idx="173">
                  <c:v>862.67576599121071</c:v>
                </c:pt>
                <c:pt idx="174">
                  <c:v>894.3718261718742</c:v>
                </c:pt>
                <c:pt idx="175">
                  <c:v>927.84631347656102</c:v>
                </c:pt>
                <c:pt idx="176">
                  <c:v>963.34359741210642</c:v>
                </c:pt>
                <c:pt idx="177">
                  <c:v>1000.6481018066372</c:v>
                </c:pt>
                <c:pt idx="178">
                  <c:v>1039.5617828369136</c:v>
                </c:pt>
                <c:pt idx="179">
                  <c:v>1079.7361297607383</c:v>
                </c:pt>
                <c:pt idx="180">
                  <c:v>1121.7787322998024</c:v>
                </c:pt>
                <c:pt idx="181">
                  <c:v>1164.5296325683573</c:v>
                </c:pt>
                <c:pt idx="182">
                  <c:v>1208.6009826660124</c:v>
                </c:pt>
                <c:pt idx="183">
                  <c:v>1253.0577697753899</c:v>
                </c:pt>
                <c:pt idx="184">
                  <c:v>1298.1000061035102</c:v>
                </c:pt>
                <c:pt idx="185">
                  <c:v>1343.0233764648401</c:v>
                </c:pt>
                <c:pt idx="186">
                  <c:v>1388.4259948730426</c:v>
                </c:pt>
                <c:pt idx="187">
                  <c:v>1433.52893066406</c:v>
                </c:pt>
                <c:pt idx="188">
                  <c:v>1478.9237060546848</c:v>
                </c:pt>
                <c:pt idx="189">
                  <c:v>1524.2074279785149</c:v>
                </c:pt>
                <c:pt idx="190">
                  <c:v>1569.3477783203075</c:v>
                </c:pt>
                <c:pt idx="191">
                  <c:v>1614.1566467285102</c:v>
                </c:pt>
                <c:pt idx="192">
                  <c:v>1658.4720458984325</c:v>
                </c:pt>
                <c:pt idx="193">
                  <c:v>1701.9692077636676</c:v>
                </c:pt>
                <c:pt idx="194">
                  <c:v>1744.8414306640575</c:v>
                </c:pt>
                <c:pt idx="195">
                  <c:v>1787.0794067382776</c:v>
                </c:pt>
                <c:pt idx="196">
                  <c:v>1828.5822753906223</c:v>
                </c:pt>
                <c:pt idx="197">
                  <c:v>1869.2019348144499</c:v>
                </c:pt>
                <c:pt idx="198">
                  <c:v>1908.6293640136701</c:v>
                </c:pt>
                <c:pt idx="199">
                  <c:v>1946.9163513183548</c:v>
                </c:pt>
                <c:pt idx="200">
                  <c:v>1984.138916015625</c:v>
                </c:pt>
                <c:pt idx="201">
                  <c:v>2019.8122253417951</c:v>
                </c:pt>
                <c:pt idx="202">
                  <c:v>2054.0885314941374</c:v>
                </c:pt>
                <c:pt idx="203">
                  <c:v>2087.2099304199201</c:v>
                </c:pt>
                <c:pt idx="204">
                  <c:v>2118.5808105468723</c:v>
                </c:pt>
                <c:pt idx="205">
                  <c:v>2148.3109130859348</c:v>
                </c:pt>
                <c:pt idx="206">
                  <c:v>2176.7104492187473</c:v>
                </c:pt>
                <c:pt idx="207">
                  <c:v>2203.4180297851526</c:v>
                </c:pt>
                <c:pt idx="208">
                  <c:v>2228.3870239257799</c:v>
                </c:pt>
                <c:pt idx="209">
                  <c:v>2251.9046020507776</c:v>
                </c:pt>
                <c:pt idx="210">
                  <c:v>2273.6597290039022</c:v>
                </c:pt>
                <c:pt idx="211">
                  <c:v>2293.6575317382799</c:v>
                </c:pt>
                <c:pt idx="212">
                  <c:v>2312.1399536132799</c:v>
                </c:pt>
                <c:pt idx="213">
                  <c:v>2329.1348266601522</c:v>
                </c:pt>
                <c:pt idx="214">
                  <c:v>2344.2877807617174</c:v>
                </c:pt>
                <c:pt idx="215">
                  <c:v>2357.8386230468723</c:v>
                </c:pt>
                <c:pt idx="216">
                  <c:v>2369.9912719726549</c:v>
                </c:pt>
                <c:pt idx="217">
                  <c:v>2380.7098388671848</c:v>
                </c:pt>
                <c:pt idx="218">
                  <c:v>2390.0921630859348</c:v>
                </c:pt>
                <c:pt idx="219">
                  <c:v>2398.1768798828075</c:v>
                </c:pt>
                <c:pt idx="220">
                  <c:v>2404.8838500976549</c:v>
                </c:pt>
                <c:pt idx="221">
                  <c:v>2410.1718139648424</c:v>
                </c:pt>
                <c:pt idx="222">
                  <c:v>2414.3147583007799</c:v>
                </c:pt>
                <c:pt idx="223">
                  <c:v>2417.3641967773401</c:v>
                </c:pt>
                <c:pt idx="224">
                  <c:v>2419.3452758789049</c:v>
                </c:pt>
                <c:pt idx="225">
                  <c:v>2420.3151245117174</c:v>
                </c:pt>
                <c:pt idx="226">
                  <c:v>2420.2904663085924</c:v>
                </c:pt>
                <c:pt idx="227">
                  <c:v>2419.4796752929674</c:v>
                </c:pt>
                <c:pt idx="228">
                  <c:v>2417.8247680664049</c:v>
                </c:pt>
                <c:pt idx="229">
                  <c:v>2415.4221801757772</c:v>
                </c:pt>
                <c:pt idx="230">
                  <c:v>2412.3518066406223</c:v>
                </c:pt>
                <c:pt idx="231">
                  <c:v>2408.6547241210901</c:v>
                </c:pt>
                <c:pt idx="232">
                  <c:v>2404.4540405273401</c:v>
                </c:pt>
                <c:pt idx="233">
                  <c:v>2399.7598266601522</c:v>
                </c:pt>
                <c:pt idx="234">
                  <c:v>2394.5009155273397</c:v>
                </c:pt>
                <c:pt idx="235">
                  <c:v>2388.8607177734348</c:v>
                </c:pt>
                <c:pt idx="236">
                  <c:v>2382.9321899414022</c:v>
                </c:pt>
                <c:pt idx="237">
                  <c:v>2376.7553100585924</c:v>
                </c:pt>
                <c:pt idx="238">
                  <c:v>2370.3671264648397</c:v>
                </c:pt>
                <c:pt idx="239">
                  <c:v>2363.3471679687473</c:v>
                </c:pt>
                <c:pt idx="240">
                  <c:v>2355.6137084960901</c:v>
                </c:pt>
                <c:pt idx="241">
                  <c:v>2347.7561645507772</c:v>
                </c:pt>
                <c:pt idx="242">
                  <c:v>2341.4664916992151</c:v>
                </c:pt>
                <c:pt idx="243">
                  <c:v>2333.4146728515598</c:v>
                </c:pt>
                <c:pt idx="244">
                  <c:v>2325.1919555664049</c:v>
                </c:pt>
                <c:pt idx="245">
                  <c:v>2316.2319946289049</c:v>
                </c:pt>
                <c:pt idx="246">
                  <c:v>2306.67993164062</c:v>
                </c:pt>
                <c:pt idx="247">
                  <c:v>2297.1500854492174</c:v>
                </c:pt>
                <c:pt idx="248">
                  <c:v>2287.7963867187473</c:v>
                </c:pt>
                <c:pt idx="249">
                  <c:v>2278.6143798828098</c:v>
                </c:pt>
                <c:pt idx="250">
                  <c:v>2269.5360717773424</c:v>
                </c:pt>
                <c:pt idx="251">
                  <c:v>2260.4065551757776</c:v>
                </c:pt>
                <c:pt idx="252">
                  <c:v>2251.1086425781223</c:v>
                </c:pt>
                <c:pt idx="253">
                  <c:v>2241.8664550781223</c:v>
                </c:pt>
                <c:pt idx="254">
                  <c:v>2232.7327270507799</c:v>
                </c:pt>
                <c:pt idx="255">
                  <c:v>2223.7553100585924</c:v>
                </c:pt>
                <c:pt idx="256">
                  <c:v>2214.9564819335924</c:v>
                </c:pt>
                <c:pt idx="257">
                  <c:v>2206.3328857421848</c:v>
                </c:pt>
                <c:pt idx="258">
                  <c:v>2197.8077392578075</c:v>
                </c:pt>
                <c:pt idx="259">
                  <c:v>2189.379150390625</c:v>
                </c:pt>
                <c:pt idx="260">
                  <c:v>2181.1436157226549</c:v>
                </c:pt>
                <c:pt idx="261">
                  <c:v>2172.9178466796825</c:v>
                </c:pt>
                <c:pt idx="262">
                  <c:v>2164.8289794921848</c:v>
                </c:pt>
                <c:pt idx="263">
                  <c:v>2156.7835083007772</c:v>
                </c:pt>
                <c:pt idx="264">
                  <c:v>2148.846191406245</c:v>
                </c:pt>
                <c:pt idx="265">
                  <c:v>2140.9457397460924</c:v>
                </c:pt>
                <c:pt idx="266">
                  <c:v>2133.1795654296848</c:v>
                </c:pt>
                <c:pt idx="267">
                  <c:v>2125.5402832031223</c:v>
                </c:pt>
                <c:pt idx="268">
                  <c:v>2118.0180969238249</c:v>
                </c:pt>
                <c:pt idx="269">
                  <c:v>2110.6030273437473</c:v>
                </c:pt>
                <c:pt idx="270">
                  <c:v>2103.2835693359348</c:v>
                </c:pt>
                <c:pt idx="271">
                  <c:v>2096.0469360351522</c:v>
                </c:pt>
                <c:pt idx="272">
                  <c:v>2088.8790588378874</c:v>
                </c:pt>
                <c:pt idx="273">
                  <c:v>2081.5589294433548</c:v>
                </c:pt>
                <c:pt idx="274">
                  <c:v>2074.1762390136673</c:v>
                </c:pt>
                <c:pt idx="275">
                  <c:v>2066.7737731933576</c:v>
                </c:pt>
                <c:pt idx="276">
                  <c:v>2059.4695129394499</c:v>
                </c:pt>
                <c:pt idx="277">
                  <c:v>2052.3016662597647</c:v>
                </c:pt>
                <c:pt idx="278">
                  <c:v>2045.2186584472649</c:v>
                </c:pt>
                <c:pt idx="279">
                  <c:v>2038.1690063476526</c:v>
                </c:pt>
                <c:pt idx="280">
                  <c:v>2031.2454833984325</c:v>
                </c:pt>
                <c:pt idx="281">
                  <c:v>2024.4454956054649</c:v>
                </c:pt>
                <c:pt idx="282">
                  <c:v>2017.7664489746076</c:v>
                </c:pt>
                <c:pt idx="283">
                  <c:v>2011.2048645019499</c:v>
                </c:pt>
                <c:pt idx="284">
                  <c:v>2004.7579345703075</c:v>
                </c:pt>
                <c:pt idx="285">
                  <c:v>1998.4232788085901</c:v>
                </c:pt>
                <c:pt idx="286">
                  <c:v>1992.1981506347602</c:v>
                </c:pt>
                <c:pt idx="287">
                  <c:v>1986.0724182128852</c:v>
                </c:pt>
                <c:pt idx="288">
                  <c:v>1979.8997497558576</c:v>
                </c:pt>
                <c:pt idx="289">
                  <c:v>1973.7283020019499</c:v>
                </c:pt>
                <c:pt idx="290">
                  <c:v>1967.6576843261651</c:v>
                </c:pt>
                <c:pt idx="291">
                  <c:v>1961.6864929199173</c:v>
                </c:pt>
                <c:pt idx="292">
                  <c:v>1955.8139343261676</c:v>
                </c:pt>
                <c:pt idx="293">
                  <c:v>1950.0370788574173</c:v>
                </c:pt>
                <c:pt idx="294">
                  <c:v>1944.2980957031223</c:v>
                </c:pt>
                <c:pt idx="295">
                  <c:v>1938.6090393066374</c:v>
                </c:pt>
                <c:pt idx="296">
                  <c:v>1933.0117492675727</c:v>
                </c:pt>
                <c:pt idx="297">
                  <c:v>1927.5048217773424</c:v>
                </c:pt>
                <c:pt idx="298">
                  <c:v>1922.0867614746076</c:v>
                </c:pt>
                <c:pt idx="299">
                  <c:v>1916.7563781738249</c:v>
                </c:pt>
                <c:pt idx="300">
                  <c:v>1911.5110778808576</c:v>
                </c:pt>
                <c:pt idx="301">
                  <c:v>1906.3500366210924</c:v>
                </c:pt>
                <c:pt idx="302">
                  <c:v>1901.2697753906225</c:v>
                </c:pt>
                <c:pt idx="303">
                  <c:v>1896.2699279785124</c:v>
                </c:pt>
                <c:pt idx="304">
                  <c:v>1891.3492736816374</c:v>
                </c:pt>
                <c:pt idx="305">
                  <c:v>1886.4998168945274</c:v>
                </c:pt>
                <c:pt idx="306">
                  <c:v>1881.6523132324176</c:v>
                </c:pt>
                <c:pt idx="307">
                  <c:v>1876.8456726074201</c:v>
                </c:pt>
                <c:pt idx="308">
                  <c:v>1872.0751647949173</c:v>
                </c:pt>
                <c:pt idx="309">
                  <c:v>1867.3825378417951</c:v>
                </c:pt>
                <c:pt idx="310">
                  <c:v>1862.7686157226549</c:v>
                </c:pt>
                <c:pt idx="311">
                  <c:v>1858.2339477539001</c:v>
                </c:pt>
                <c:pt idx="312">
                  <c:v>1853.7795104980426</c:v>
                </c:pt>
                <c:pt idx="313">
                  <c:v>1849.4032592773374</c:v>
                </c:pt>
                <c:pt idx="314">
                  <c:v>1845.0582275390575</c:v>
                </c:pt>
                <c:pt idx="315">
                  <c:v>1840.7696228027301</c:v>
                </c:pt>
                <c:pt idx="316">
                  <c:v>1836.5556640624973</c:v>
                </c:pt>
                <c:pt idx="317">
                  <c:v>1832.4147949218725</c:v>
                </c:pt>
                <c:pt idx="318">
                  <c:v>1828.3451538085901</c:v>
                </c:pt>
                <c:pt idx="319">
                  <c:v>1824.3450012206999</c:v>
                </c:pt>
                <c:pt idx="320">
                  <c:v>1820.4128112792923</c:v>
                </c:pt>
                <c:pt idx="321">
                  <c:v>1816.54650878906</c:v>
                </c:pt>
                <c:pt idx="322">
                  <c:v>1812.74426269531</c:v>
                </c:pt>
                <c:pt idx="323">
                  <c:v>1809.00756835937</c:v>
                </c:pt>
                <c:pt idx="324">
                  <c:v>1805.3355407714798</c:v>
                </c:pt>
                <c:pt idx="325">
                  <c:v>1801.7272338867151</c:v>
                </c:pt>
                <c:pt idx="326">
                  <c:v>1798.18334960937</c:v>
                </c:pt>
                <c:pt idx="327">
                  <c:v>1794.70190429687</c:v>
                </c:pt>
                <c:pt idx="328">
                  <c:v>1791.2818908691349</c:v>
                </c:pt>
                <c:pt idx="329">
                  <c:v>1787.9220581054651</c:v>
                </c:pt>
                <c:pt idx="330">
                  <c:v>1784.5762023925749</c:v>
                </c:pt>
                <c:pt idx="331">
                  <c:v>1781.2843933105451</c:v>
                </c:pt>
                <c:pt idx="332">
                  <c:v>1778.0508422851524</c:v>
                </c:pt>
                <c:pt idx="333">
                  <c:v>1774.8746643066349</c:v>
                </c:pt>
                <c:pt idx="334">
                  <c:v>1771.7384033203075</c:v>
                </c:pt>
                <c:pt idx="335">
                  <c:v>1768.6443481445299</c:v>
                </c:pt>
                <c:pt idx="336">
                  <c:v>1765.6073608398424</c:v>
                </c:pt>
                <c:pt idx="337">
                  <c:v>1762.6257019042926</c:v>
                </c:pt>
                <c:pt idx="338">
                  <c:v>1759.6983337402326</c:v>
                </c:pt>
                <c:pt idx="339">
                  <c:v>1756.8243103027326</c:v>
                </c:pt>
                <c:pt idx="340">
                  <c:v>1754.002929687495</c:v>
                </c:pt>
                <c:pt idx="341">
                  <c:v>1751.2333068847624</c:v>
                </c:pt>
                <c:pt idx="342">
                  <c:v>1748.5084838867149</c:v>
                </c:pt>
                <c:pt idx="343">
                  <c:v>1745.8079223632799</c:v>
                </c:pt>
                <c:pt idx="344">
                  <c:v>1743.1550903320274</c:v>
                </c:pt>
                <c:pt idx="345">
                  <c:v>1740.5488891601526</c:v>
                </c:pt>
                <c:pt idx="346">
                  <c:v>1737.9878540039024</c:v>
                </c:pt>
                <c:pt idx="347">
                  <c:v>1735.4706115722624</c:v>
                </c:pt>
                <c:pt idx="348">
                  <c:v>1732.9960632324198</c:v>
                </c:pt>
                <c:pt idx="349">
                  <c:v>1730.5628356933576</c:v>
                </c:pt>
                <c:pt idx="350">
                  <c:v>1728.1699829101526</c:v>
                </c:pt>
                <c:pt idx="351">
                  <c:v>1725.8166198730423</c:v>
                </c:pt>
                <c:pt idx="352">
                  <c:v>1723.5018615722624</c:v>
                </c:pt>
                <c:pt idx="353">
                  <c:v>1721.22473144531</c:v>
                </c:pt>
                <c:pt idx="354">
                  <c:v>1718.9842224121076</c:v>
                </c:pt>
                <c:pt idx="355">
                  <c:v>1716.7905578613249</c:v>
                </c:pt>
                <c:pt idx="356">
                  <c:v>1714.5217285156225</c:v>
                </c:pt>
                <c:pt idx="357">
                  <c:v>1712.286987304685</c:v>
                </c:pt>
                <c:pt idx="358">
                  <c:v>1710.0854797363227</c:v>
                </c:pt>
                <c:pt idx="359">
                  <c:v>1707.9165954589776</c:v>
                </c:pt>
                <c:pt idx="360">
                  <c:v>1705.7910461425749</c:v>
                </c:pt>
                <c:pt idx="361">
                  <c:v>1703.5791625976549</c:v>
                </c:pt>
                <c:pt idx="362">
                  <c:v>1701.4097290039049</c:v>
                </c:pt>
                <c:pt idx="363">
                  <c:v>1699.1659240722624</c:v>
                </c:pt>
                <c:pt idx="364">
                  <c:v>1696.834350585935</c:v>
                </c:pt>
                <c:pt idx="365">
                  <c:v>1694.5323181152298</c:v>
                </c:pt>
                <c:pt idx="366">
                  <c:v>1692.2521972656225</c:v>
                </c:pt>
                <c:pt idx="367">
                  <c:v>1689.9867858886701</c:v>
                </c:pt>
                <c:pt idx="368">
                  <c:v>1687.7413635253874</c:v>
                </c:pt>
                <c:pt idx="369">
                  <c:v>1685.5263366699173</c:v>
                </c:pt>
                <c:pt idx="370">
                  <c:v>1683.3422546386676</c:v>
                </c:pt>
                <c:pt idx="371">
                  <c:v>1681.1883239746048</c:v>
                </c:pt>
                <c:pt idx="372">
                  <c:v>1679.0660400390598</c:v>
                </c:pt>
                <c:pt idx="373">
                  <c:v>1676.9746093749975</c:v>
                </c:pt>
                <c:pt idx="374">
                  <c:v>1674.9132080078075</c:v>
                </c:pt>
                <c:pt idx="375">
                  <c:v>1672.8804321288999</c:v>
                </c:pt>
                <c:pt idx="376">
                  <c:v>1670.8748168945276</c:v>
                </c:pt>
                <c:pt idx="377">
                  <c:v>1668.8960266113249</c:v>
                </c:pt>
                <c:pt idx="378">
                  <c:v>1666.9427185058548</c:v>
                </c:pt>
                <c:pt idx="379">
                  <c:v>1665.0030212402323</c:v>
                </c:pt>
                <c:pt idx="380">
                  <c:v>1663.0818176269499</c:v>
                </c:pt>
                <c:pt idx="381">
                  <c:v>1661.1839294433576</c:v>
                </c:pt>
                <c:pt idx="382">
                  <c:v>1659.3085632324173</c:v>
                </c:pt>
                <c:pt idx="383">
                  <c:v>1657.4553833007776</c:v>
                </c:pt>
                <c:pt idx="384">
                  <c:v>1655.6224060058551</c:v>
                </c:pt>
                <c:pt idx="385">
                  <c:v>1653.8085021972624</c:v>
                </c:pt>
                <c:pt idx="386">
                  <c:v>1652.0115051269499</c:v>
                </c:pt>
                <c:pt idx="387">
                  <c:v>1650.2287902831972</c:v>
                </c:pt>
                <c:pt idx="388">
                  <c:v>1648.4552917480423</c:v>
                </c:pt>
                <c:pt idx="389">
                  <c:v>1646.6762695312473</c:v>
                </c:pt>
                <c:pt idx="390">
                  <c:v>1644.9019470214776</c:v>
                </c:pt>
                <c:pt idx="391">
                  <c:v>1643.1282043456972</c:v>
                </c:pt>
                <c:pt idx="392">
                  <c:v>1641.3504028320274</c:v>
                </c:pt>
                <c:pt idx="393">
                  <c:v>1639.5636901855426</c:v>
                </c:pt>
                <c:pt idx="394">
                  <c:v>1637.7737426757776</c:v>
                </c:pt>
                <c:pt idx="395">
                  <c:v>1635.9784545898399</c:v>
                </c:pt>
                <c:pt idx="396">
                  <c:v>1634.1721191406225</c:v>
                </c:pt>
                <c:pt idx="397">
                  <c:v>1632.3497924804651</c:v>
                </c:pt>
                <c:pt idx="398">
                  <c:v>1630.5192871093725</c:v>
                </c:pt>
                <c:pt idx="399">
                  <c:v>1628.6747131347624</c:v>
                </c:pt>
                <c:pt idx="400">
                  <c:v>1626.8209228515575</c:v>
                </c:pt>
                <c:pt idx="401">
                  <c:v>1624.9565734863249</c:v>
                </c:pt>
                <c:pt idx="402">
                  <c:v>1623.082397460935</c:v>
                </c:pt>
                <c:pt idx="403">
                  <c:v>1621.1982421874975</c:v>
                </c:pt>
                <c:pt idx="404">
                  <c:v>1619.2981872558551</c:v>
                </c:pt>
                <c:pt idx="405">
                  <c:v>1617.3772888183551</c:v>
                </c:pt>
                <c:pt idx="406">
                  <c:v>1615.4321899414026</c:v>
                </c:pt>
                <c:pt idx="407">
                  <c:v>1613.4580688476526</c:v>
                </c:pt>
                <c:pt idx="408">
                  <c:v>1611.452148437495</c:v>
                </c:pt>
                <c:pt idx="409">
                  <c:v>1609.41088867187</c:v>
                </c:pt>
                <c:pt idx="410">
                  <c:v>1607.3317260742151</c:v>
                </c:pt>
                <c:pt idx="411">
                  <c:v>1605.2138061523401</c:v>
                </c:pt>
                <c:pt idx="412">
                  <c:v>1603.05688476562</c:v>
                </c:pt>
                <c:pt idx="413">
                  <c:v>1600.8608398437475</c:v>
                </c:pt>
                <c:pt idx="414">
                  <c:v>1598.6257019042948</c:v>
                </c:pt>
                <c:pt idx="415">
                  <c:v>1596.3520507812475</c:v>
                </c:pt>
                <c:pt idx="416">
                  <c:v>1594.0308837890598</c:v>
                </c:pt>
                <c:pt idx="417">
                  <c:v>1591.6686706542951</c:v>
                </c:pt>
                <c:pt idx="418">
                  <c:v>1589.2695922851524</c:v>
                </c:pt>
                <c:pt idx="419">
                  <c:v>1586.8379821777298</c:v>
                </c:pt>
                <c:pt idx="420">
                  <c:v>1584.3740539550727</c:v>
                </c:pt>
                <c:pt idx="421">
                  <c:v>1581.8734741210901</c:v>
                </c:pt>
                <c:pt idx="422">
                  <c:v>1579.3430786132776</c:v>
                </c:pt>
                <c:pt idx="423">
                  <c:v>1576.78247070312</c:v>
                </c:pt>
                <c:pt idx="424">
                  <c:v>1574.1919250488249</c:v>
                </c:pt>
                <c:pt idx="425">
                  <c:v>1571.5755310058576</c:v>
                </c:pt>
                <c:pt idx="426">
                  <c:v>1568.9194030761673</c:v>
                </c:pt>
                <c:pt idx="427">
                  <c:v>1566.2380065917926</c:v>
                </c:pt>
                <c:pt idx="428">
                  <c:v>1563.5359191894499</c:v>
                </c:pt>
                <c:pt idx="429">
                  <c:v>1560.8132324218725</c:v>
                </c:pt>
                <c:pt idx="430">
                  <c:v>1558.0711059570276</c:v>
                </c:pt>
                <c:pt idx="431">
                  <c:v>1555.3119201660124</c:v>
                </c:pt>
                <c:pt idx="432">
                  <c:v>1552.5376281738249</c:v>
                </c:pt>
                <c:pt idx="433">
                  <c:v>1549.7465209960901</c:v>
                </c:pt>
                <c:pt idx="434">
                  <c:v>1546.9376220703075</c:v>
                </c:pt>
                <c:pt idx="435">
                  <c:v>1544.091674804685</c:v>
                </c:pt>
                <c:pt idx="436">
                  <c:v>1541.2244567871073</c:v>
                </c:pt>
                <c:pt idx="437">
                  <c:v>1538.3345947265575</c:v>
                </c:pt>
                <c:pt idx="438">
                  <c:v>1535.4214172363249</c:v>
                </c:pt>
                <c:pt idx="439">
                  <c:v>1532.4844360351499</c:v>
                </c:pt>
                <c:pt idx="440">
                  <c:v>1529.5221862792926</c:v>
                </c:pt>
                <c:pt idx="441">
                  <c:v>1526.5338745117151</c:v>
                </c:pt>
                <c:pt idx="442">
                  <c:v>1523.5194396972624</c:v>
                </c:pt>
                <c:pt idx="443">
                  <c:v>1520.4773864746048</c:v>
                </c:pt>
                <c:pt idx="444">
                  <c:v>1517.4075012206999</c:v>
                </c:pt>
                <c:pt idx="445">
                  <c:v>1514.3083801269499</c:v>
                </c:pt>
                <c:pt idx="446">
                  <c:v>1511.1795349121048</c:v>
                </c:pt>
                <c:pt idx="447">
                  <c:v>1508.0205383300727</c:v>
                </c:pt>
                <c:pt idx="448">
                  <c:v>1504.8314208984323</c:v>
                </c:pt>
                <c:pt idx="449">
                  <c:v>1501.6119079589826</c:v>
                </c:pt>
                <c:pt idx="450">
                  <c:v>1498.3524475097599</c:v>
                </c:pt>
                <c:pt idx="451">
                  <c:v>1495.0635986328075</c:v>
                </c:pt>
                <c:pt idx="452">
                  <c:v>1491.7517700195299</c:v>
                </c:pt>
                <c:pt idx="453">
                  <c:v>1488.4167175292926</c:v>
                </c:pt>
                <c:pt idx="454">
                  <c:v>1485.0728454589801</c:v>
                </c:pt>
                <c:pt idx="455">
                  <c:v>1481.7221679687473</c:v>
                </c:pt>
                <c:pt idx="456">
                  <c:v>1478.3555603027301</c:v>
                </c:pt>
                <c:pt idx="457">
                  <c:v>1474.9689331054651</c:v>
                </c:pt>
                <c:pt idx="458">
                  <c:v>1471.57934570312</c:v>
                </c:pt>
                <c:pt idx="459">
                  <c:v>1468.1813659667926</c:v>
                </c:pt>
                <c:pt idx="460">
                  <c:v>1464.7741088867151</c:v>
                </c:pt>
                <c:pt idx="461">
                  <c:v>1461.3632202148374</c:v>
                </c:pt>
                <c:pt idx="462">
                  <c:v>1457.9522094726526</c:v>
                </c:pt>
                <c:pt idx="463">
                  <c:v>1454.5425720214801</c:v>
                </c:pt>
                <c:pt idx="464">
                  <c:v>1451.1335754394499</c:v>
                </c:pt>
                <c:pt idx="465">
                  <c:v>1447.7101135253852</c:v>
                </c:pt>
                <c:pt idx="466">
                  <c:v>1444.2791748046825</c:v>
                </c:pt>
                <c:pt idx="467">
                  <c:v>1440.8471374511676</c:v>
                </c:pt>
                <c:pt idx="468">
                  <c:v>1437.4118957519499</c:v>
                </c:pt>
                <c:pt idx="469">
                  <c:v>1433.9717407226549</c:v>
                </c:pt>
                <c:pt idx="470">
                  <c:v>1430.5256652831999</c:v>
                </c:pt>
                <c:pt idx="471">
                  <c:v>1427.0735168456999</c:v>
                </c:pt>
                <c:pt idx="472">
                  <c:v>1423.6147766113224</c:v>
                </c:pt>
                <c:pt idx="473">
                  <c:v>1420.1484985351524</c:v>
                </c:pt>
                <c:pt idx="474">
                  <c:v>1416.6755676269474</c:v>
                </c:pt>
                <c:pt idx="475">
                  <c:v>1413.2018737792926</c:v>
                </c:pt>
                <c:pt idx="476">
                  <c:v>1409.7334594726549</c:v>
                </c:pt>
                <c:pt idx="477">
                  <c:v>1406.2740783691374</c:v>
                </c:pt>
                <c:pt idx="478">
                  <c:v>1402.8233032226526</c:v>
                </c:pt>
                <c:pt idx="479">
                  <c:v>1399.3673706054651</c:v>
                </c:pt>
                <c:pt idx="480">
                  <c:v>1395.9164123535124</c:v>
                </c:pt>
                <c:pt idx="481">
                  <c:v>1392.4742126464798</c:v>
                </c:pt>
                <c:pt idx="482">
                  <c:v>1389.0410156249975</c:v>
                </c:pt>
                <c:pt idx="483">
                  <c:v>1385.6094665527301</c:v>
                </c:pt>
                <c:pt idx="484">
                  <c:v>1382.1751403808551</c:v>
                </c:pt>
                <c:pt idx="485">
                  <c:v>1378.7575073242149</c:v>
                </c:pt>
                <c:pt idx="486">
                  <c:v>1375.3544311523401</c:v>
                </c:pt>
                <c:pt idx="487">
                  <c:v>1372.7947387695274</c:v>
                </c:pt>
                <c:pt idx="488">
                  <c:v>1369.4242248535124</c:v>
                </c:pt>
                <c:pt idx="489">
                  <c:v>1366.0707397460874</c:v>
                </c:pt>
                <c:pt idx="490">
                  <c:v>1362.7409362792951</c:v>
                </c:pt>
                <c:pt idx="491">
                  <c:v>1359.4385681152326</c:v>
                </c:pt>
                <c:pt idx="492">
                  <c:v>1356.163574218745</c:v>
                </c:pt>
                <c:pt idx="493">
                  <c:v>1352.9258117675749</c:v>
                </c:pt>
                <c:pt idx="494">
                  <c:v>1349.7371520996076</c:v>
                </c:pt>
                <c:pt idx="495">
                  <c:v>1346.584960937495</c:v>
                </c:pt>
                <c:pt idx="496">
                  <c:v>1343.4847412109325</c:v>
                </c:pt>
                <c:pt idx="497">
                  <c:v>1340.4393615722624</c:v>
                </c:pt>
                <c:pt idx="498">
                  <c:v>1337.4505310058576</c:v>
                </c:pt>
                <c:pt idx="499">
                  <c:v>1334.5210266113224</c:v>
                </c:pt>
                <c:pt idx="500">
                  <c:v>1331.6539916992151</c:v>
                </c:pt>
                <c:pt idx="501">
                  <c:v>1328.8582153320276</c:v>
                </c:pt>
                <c:pt idx="502">
                  <c:v>1326.1416320800724</c:v>
                </c:pt>
                <c:pt idx="503">
                  <c:v>1323.5072937011676</c:v>
                </c:pt>
                <c:pt idx="504">
                  <c:v>1320.9517517089801</c:v>
                </c:pt>
                <c:pt idx="505">
                  <c:v>1318.4719543456999</c:v>
                </c:pt>
                <c:pt idx="506">
                  <c:v>1316.0674133300727</c:v>
                </c:pt>
                <c:pt idx="507">
                  <c:v>1313.7360229492151</c:v>
                </c:pt>
                <c:pt idx="508">
                  <c:v>1311.4694519042926</c:v>
                </c:pt>
                <c:pt idx="509">
                  <c:v>1309.2572937011676</c:v>
                </c:pt>
                <c:pt idx="510">
                  <c:v>1307.1098937988227</c:v>
                </c:pt>
                <c:pt idx="511">
                  <c:v>1305.0243225097624</c:v>
                </c:pt>
                <c:pt idx="512">
                  <c:v>1302.99865722656</c:v>
                </c:pt>
                <c:pt idx="513">
                  <c:v>1301.0297546386676</c:v>
                </c:pt>
                <c:pt idx="514">
                  <c:v>1299.1159973144499</c:v>
                </c:pt>
                <c:pt idx="515">
                  <c:v>1297.2556457519474</c:v>
                </c:pt>
                <c:pt idx="516">
                  <c:v>1295.4489440917951</c:v>
                </c:pt>
                <c:pt idx="517">
                  <c:v>1293.6990661621048</c:v>
                </c:pt>
                <c:pt idx="518">
                  <c:v>1292.0132446289024</c:v>
                </c:pt>
                <c:pt idx="519">
                  <c:v>1290.4038391113249</c:v>
                </c:pt>
                <c:pt idx="520">
                  <c:v>1288.896362304685</c:v>
                </c:pt>
                <c:pt idx="521">
                  <c:v>1287.5257263183551</c:v>
                </c:pt>
                <c:pt idx="522">
                  <c:v>1286.3046264648401</c:v>
                </c:pt>
                <c:pt idx="523">
                  <c:v>1285.2421874999975</c:v>
                </c:pt>
                <c:pt idx="524">
                  <c:v>1284.3432922363274</c:v>
                </c:pt>
                <c:pt idx="525">
                  <c:v>1283.6150817871051</c:v>
                </c:pt>
                <c:pt idx="526">
                  <c:v>1283.0501403808551</c:v>
                </c:pt>
                <c:pt idx="527">
                  <c:v>1282.6279907226501</c:v>
                </c:pt>
                <c:pt idx="528">
                  <c:v>1282.3282165527323</c:v>
                </c:pt>
                <c:pt idx="529">
                  <c:v>1282.1326599121051</c:v>
                </c:pt>
                <c:pt idx="530">
                  <c:v>1282.02355957031</c:v>
                </c:pt>
                <c:pt idx="531">
                  <c:v>1281.9841613769499</c:v>
                </c:pt>
                <c:pt idx="532">
                  <c:v>1281.9977111816349</c:v>
                </c:pt>
                <c:pt idx="533">
                  <c:v>1282.0491333007776</c:v>
                </c:pt>
                <c:pt idx="534">
                  <c:v>1282.124511718745</c:v>
                </c:pt>
                <c:pt idx="535">
                  <c:v>1282.21215820312</c:v>
                </c:pt>
                <c:pt idx="536">
                  <c:v>1282.3018188476526</c:v>
                </c:pt>
                <c:pt idx="537">
                  <c:v>1282.3836669921825</c:v>
                </c:pt>
                <c:pt idx="538">
                  <c:v>1282.4491882324176</c:v>
                </c:pt>
                <c:pt idx="539">
                  <c:v>1282.4909057617149</c:v>
                </c:pt>
                <c:pt idx="540">
                  <c:v>1282.5028686523374</c:v>
                </c:pt>
                <c:pt idx="541">
                  <c:v>1282.4798889160124</c:v>
                </c:pt>
                <c:pt idx="542">
                  <c:v>1282.4166564941374</c:v>
                </c:pt>
                <c:pt idx="543">
                  <c:v>1282.3084716796825</c:v>
                </c:pt>
                <c:pt idx="544">
                  <c:v>1282.1510314941374</c:v>
                </c:pt>
                <c:pt idx="545">
                  <c:v>1281.9412536621051</c:v>
                </c:pt>
                <c:pt idx="546">
                  <c:v>1281.6791076660149</c:v>
                </c:pt>
                <c:pt idx="547">
                  <c:v>1281.36437988281</c:v>
                </c:pt>
                <c:pt idx="548">
                  <c:v>1280.9976501464801</c:v>
                </c:pt>
                <c:pt idx="549">
                  <c:v>1280.5795593261701</c:v>
                </c:pt>
                <c:pt idx="550">
                  <c:v>1280.1113891601499</c:v>
                </c:pt>
                <c:pt idx="551">
                  <c:v>1279.5870971679651</c:v>
                </c:pt>
                <c:pt idx="552">
                  <c:v>1279.0186462402301</c:v>
                </c:pt>
                <c:pt idx="553">
                  <c:v>1278.4089965820249</c:v>
                </c:pt>
                <c:pt idx="554">
                  <c:v>1277.76281738281</c:v>
                </c:pt>
                <c:pt idx="555">
                  <c:v>1277.0829772949201</c:v>
                </c:pt>
                <c:pt idx="556">
                  <c:v>1276.3720397949176</c:v>
                </c:pt>
                <c:pt idx="557">
                  <c:v>1275.6312866210901</c:v>
                </c:pt>
                <c:pt idx="558">
                  <c:v>1274.8612365722599</c:v>
                </c:pt>
                <c:pt idx="559">
                  <c:v>1274.0609130859325</c:v>
                </c:pt>
                <c:pt idx="560">
                  <c:v>1273.2192077636676</c:v>
                </c:pt>
                <c:pt idx="561">
                  <c:v>1272.3407592773401</c:v>
                </c:pt>
                <c:pt idx="562">
                  <c:v>1271.4222717285099</c:v>
                </c:pt>
                <c:pt idx="563">
                  <c:v>1270.4585571289024</c:v>
                </c:pt>
                <c:pt idx="564">
                  <c:v>1269.4460449218725</c:v>
                </c:pt>
                <c:pt idx="565">
                  <c:v>1268.3794555664026</c:v>
                </c:pt>
                <c:pt idx="566">
                  <c:v>1267.2565002441374</c:v>
                </c:pt>
                <c:pt idx="567">
                  <c:v>1266.0738220214801</c:v>
                </c:pt>
                <c:pt idx="568">
                  <c:v>1264.8315734863249</c:v>
                </c:pt>
                <c:pt idx="569">
                  <c:v>1263.5284118652298</c:v>
                </c:pt>
                <c:pt idx="570">
                  <c:v>1262.1638488769499</c:v>
                </c:pt>
                <c:pt idx="571">
                  <c:v>1260.740112304685</c:v>
                </c:pt>
                <c:pt idx="572">
                  <c:v>1259.260131835935</c:v>
                </c:pt>
                <c:pt idx="573">
                  <c:v>1257.727539062495</c:v>
                </c:pt>
                <c:pt idx="574">
                  <c:v>1256.1459350585901</c:v>
                </c:pt>
                <c:pt idx="575">
                  <c:v>1254.5204467773399</c:v>
                </c:pt>
                <c:pt idx="576">
                  <c:v>1252.8546752929624</c:v>
                </c:pt>
                <c:pt idx="577">
                  <c:v>1251.1533203124975</c:v>
                </c:pt>
                <c:pt idx="578">
                  <c:v>1249.4213256835874</c:v>
                </c:pt>
                <c:pt idx="579">
                  <c:v>1247.6630249023399</c:v>
                </c:pt>
                <c:pt idx="580">
                  <c:v>1245.8838806152301</c:v>
                </c:pt>
                <c:pt idx="581">
                  <c:v>1244.0881652831999</c:v>
                </c:pt>
                <c:pt idx="582">
                  <c:v>1242.2817382812475</c:v>
                </c:pt>
                <c:pt idx="583">
                  <c:v>1240.4685668945299</c:v>
                </c:pt>
                <c:pt idx="584">
                  <c:v>1238.65161132812</c:v>
                </c:pt>
                <c:pt idx="585">
                  <c:v>1236.8325195312475</c:v>
                </c:pt>
                <c:pt idx="586">
                  <c:v>1235.0132141113249</c:v>
                </c:pt>
                <c:pt idx="587">
                  <c:v>1233.1945800781225</c:v>
                </c:pt>
                <c:pt idx="588">
                  <c:v>1231.3764038085899</c:v>
                </c:pt>
                <c:pt idx="589">
                  <c:v>1229.5581359863224</c:v>
                </c:pt>
                <c:pt idx="590">
                  <c:v>1227.7385559081999</c:v>
                </c:pt>
                <c:pt idx="591">
                  <c:v>1225.9146118164026</c:v>
                </c:pt>
                <c:pt idx="592">
                  <c:v>1224.0836486816352</c:v>
                </c:pt>
                <c:pt idx="593">
                  <c:v>1222.2417907714823</c:v>
                </c:pt>
                <c:pt idx="594">
                  <c:v>1220.3867187499975</c:v>
                </c:pt>
                <c:pt idx="595">
                  <c:v>1218.5143127441352</c:v>
                </c:pt>
                <c:pt idx="596">
                  <c:v>1216.6189880371048</c:v>
                </c:pt>
                <c:pt idx="597">
                  <c:v>1214.694824218745</c:v>
                </c:pt>
                <c:pt idx="598">
                  <c:v>1212.7362976074176</c:v>
                </c:pt>
                <c:pt idx="599">
                  <c:v>1210.7383117675749</c:v>
                </c:pt>
                <c:pt idx="600">
                  <c:v>1208.6965026855426</c:v>
                </c:pt>
                <c:pt idx="601">
                  <c:v>1206.60607910156</c:v>
                </c:pt>
                <c:pt idx="602">
                  <c:v>1204.4539489746048</c:v>
                </c:pt>
                <c:pt idx="603">
                  <c:v>1202.2292785644499</c:v>
                </c:pt>
                <c:pt idx="604">
                  <c:v>1199.9414978027326</c:v>
                </c:pt>
                <c:pt idx="605">
                  <c:v>1197.57385253906</c:v>
                </c:pt>
                <c:pt idx="606">
                  <c:v>1195.11926269531</c:v>
                </c:pt>
                <c:pt idx="607">
                  <c:v>1192.5823974609325</c:v>
                </c:pt>
                <c:pt idx="608">
                  <c:v>1189.9617004394499</c:v>
                </c:pt>
                <c:pt idx="609">
                  <c:v>1187.2595520019477</c:v>
                </c:pt>
                <c:pt idx="610">
                  <c:v>1184.4725952148399</c:v>
                </c:pt>
                <c:pt idx="611">
                  <c:v>1181.5906066894499</c:v>
                </c:pt>
                <c:pt idx="612">
                  <c:v>1178.6171569824201</c:v>
                </c:pt>
                <c:pt idx="613">
                  <c:v>1175.5511779785149</c:v>
                </c:pt>
                <c:pt idx="614">
                  <c:v>1172.3962097167901</c:v>
                </c:pt>
                <c:pt idx="615">
                  <c:v>1169.1699523925724</c:v>
                </c:pt>
                <c:pt idx="616">
                  <c:v>1165.8915405273401</c:v>
                </c:pt>
                <c:pt idx="617">
                  <c:v>1162.5677795410124</c:v>
                </c:pt>
                <c:pt idx="618">
                  <c:v>1159.2065734863249</c:v>
                </c:pt>
                <c:pt idx="619">
                  <c:v>1155.8186950683576</c:v>
                </c:pt>
                <c:pt idx="620">
                  <c:v>1152.4162292480451</c:v>
                </c:pt>
                <c:pt idx="621">
                  <c:v>1149.00317382812</c:v>
                </c:pt>
                <c:pt idx="622">
                  <c:v>1145.5861511230451</c:v>
                </c:pt>
                <c:pt idx="623">
                  <c:v>1142.1790161132776</c:v>
                </c:pt>
                <c:pt idx="624">
                  <c:v>1138.7937622070276</c:v>
                </c:pt>
                <c:pt idx="625">
                  <c:v>1135.4441528320249</c:v>
                </c:pt>
                <c:pt idx="626">
                  <c:v>1132.1425781249975</c:v>
                </c:pt>
                <c:pt idx="627">
                  <c:v>1128.9017944335899</c:v>
                </c:pt>
                <c:pt idx="628">
                  <c:v>1125.7306518554626</c:v>
                </c:pt>
                <c:pt idx="629">
                  <c:v>1122.6408081054651</c:v>
                </c:pt>
                <c:pt idx="630">
                  <c:v>1119.6443786621076</c:v>
                </c:pt>
                <c:pt idx="631">
                  <c:v>1116.735351562495</c:v>
                </c:pt>
                <c:pt idx="632">
                  <c:v>1113.9278869628874</c:v>
                </c:pt>
                <c:pt idx="633">
                  <c:v>1111.2386169433526</c:v>
                </c:pt>
                <c:pt idx="634">
                  <c:v>1108.6708679199198</c:v>
                </c:pt>
                <c:pt idx="635">
                  <c:v>1106.2466735839826</c:v>
                </c:pt>
                <c:pt idx="636">
                  <c:v>1103.9577941894499</c:v>
                </c:pt>
                <c:pt idx="637">
                  <c:v>1101.773803710935</c:v>
                </c:pt>
                <c:pt idx="638">
                  <c:v>1099.6868591308576</c:v>
                </c:pt>
                <c:pt idx="639">
                  <c:v>1097.6792297363249</c:v>
                </c:pt>
                <c:pt idx="640">
                  <c:v>1095.7302551269499</c:v>
                </c:pt>
                <c:pt idx="641">
                  <c:v>1093.8178405761701</c:v>
                </c:pt>
                <c:pt idx="642">
                  <c:v>1091.9226379394499</c:v>
                </c:pt>
                <c:pt idx="643">
                  <c:v>1090.0198974609325</c:v>
                </c:pt>
                <c:pt idx="644">
                  <c:v>1088.0974731445276</c:v>
                </c:pt>
                <c:pt idx="645">
                  <c:v>1086.1179504394499</c:v>
                </c:pt>
                <c:pt idx="646">
                  <c:v>1084.0888671875</c:v>
                </c:pt>
                <c:pt idx="647">
                  <c:v>1081.9992065429651</c:v>
                </c:pt>
                <c:pt idx="648">
                  <c:v>1079.8409118652301</c:v>
                </c:pt>
                <c:pt idx="649">
                  <c:v>1077.6094665527326</c:v>
                </c:pt>
                <c:pt idx="650">
                  <c:v>1075.3003234863249</c:v>
                </c:pt>
                <c:pt idx="651">
                  <c:v>1072.9124450683551</c:v>
                </c:pt>
                <c:pt idx="652">
                  <c:v>1070.4407043456974</c:v>
                </c:pt>
                <c:pt idx="653">
                  <c:v>1067.88879394531</c:v>
                </c:pt>
                <c:pt idx="654">
                  <c:v>1065.2571716308576</c:v>
                </c:pt>
                <c:pt idx="655">
                  <c:v>1062.5427856445276</c:v>
                </c:pt>
                <c:pt idx="656">
                  <c:v>1059.7476501464826</c:v>
                </c:pt>
                <c:pt idx="657">
                  <c:v>1056.8791809081999</c:v>
                </c:pt>
                <c:pt idx="658">
                  <c:v>1053.8817443847624</c:v>
                </c:pt>
                <c:pt idx="659">
                  <c:v>1050.66319274902</c:v>
                </c:pt>
                <c:pt idx="660">
                  <c:v>1047.2775726318325</c:v>
                </c:pt>
                <c:pt idx="661">
                  <c:v>1043.6986541748001</c:v>
                </c:pt>
                <c:pt idx="662">
                  <c:v>1039.88453674316</c:v>
                </c:pt>
                <c:pt idx="663">
                  <c:v>1035.7917175292926</c:v>
                </c:pt>
                <c:pt idx="664">
                  <c:v>1031.2761077880821</c:v>
                </c:pt>
                <c:pt idx="665">
                  <c:v>1026.3601074218716</c:v>
                </c:pt>
                <c:pt idx="666">
                  <c:v>1021.0823974609325</c:v>
                </c:pt>
                <c:pt idx="667">
                  <c:v>1015.4821014404279</c:v>
                </c:pt>
                <c:pt idx="668">
                  <c:v>1009.6428833007769</c:v>
                </c:pt>
                <c:pt idx="669">
                  <c:v>1003.5859680175743</c:v>
                </c:pt>
                <c:pt idx="670">
                  <c:v>997.2754211425754</c:v>
                </c:pt>
                <c:pt idx="671">
                  <c:v>990.74206542968625</c:v>
                </c:pt>
                <c:pt idx="672">
                  <c:v>984.04664611816304</c:v>
                </c:pt>
                <c:pt idx="673">
                  <c:v>977.24217224120889</c:v>
                </c:pt>
                <c:pt idx="674">
                  <c:v>970.36587524413972</c:v>
                </c:pt>
                <c:pt idx="675">
                  <c:v>963.44325256347565</c:v>
                </c:pt>
                <c:pt idx="676">
                  <c:v>956.46565246581872</c:v>
                </c:pt>
                <c:pt idx="677">
                  <c:v>949.44624328613247</c:v>
                </c:pt>
                <c:pt idx="678">
                  <c:v>942.43476867675713</c:v>
                </c:pt>
                <c:pt idx="679">
                  <c:v>935.44284057617188</c:v>
                </c:pt>
                <c:pt idx="680">
                  <c:v>928.47859191894304</c:v>
                </c:pt>
                <c:pt idx="681">
                  <c:v>921.39469909667775</c:v>
                </c:pt>
                <c:pt idx="682">
                  <c:v>914.18072509765602</c:v>
                </c:pt>
                <c:pt idx="683">
                  <c:v>906.73371887206997</c:v>
                </c:pt>
                <c:pt idx="684">
                  <c:v>899.06523132324139</c:v>
                </c:pt>
                <c:pt idx="685">
                  <c:v>891.18295288085892</c:v>
                </c:pt>
                <c:pt idx="686">
                  <c:v>883.08050537109352</c:v>
                </c:pt>
                <c:pt idx="687">
                  <c:v>874.73544311523415</c:v>
                </c:pt>
                <c:pt idx="688">
                  <c:v>866.23500061035156</c:v>
                </c:pt>
                <c:pt idx="689">
                  <c:v>857.59829711914028</c:v>
                </c:pt>
                <c:pt idx="690">
                  <c:v>848.77008056640568</c:v>
                </c:pt>
                <c:pt idx="691">
                  <c:v>839.81056213378884</c:v>
                </c:pt>
                <c:pt idx="692">
                  <c:v>830.79013061523392</c:v>
                </c:pt>
                <c:pt idx="693">
                  <c:v>821.72987365722622</c:v>
                </c:pt>
                <c:pt idx="694">
                  <c:v>812.64552307128884</c:v>
                </c:pt>
                <c:pt idx="695">
                  <c:v>803.54846191406227</c:v>
                </c:pt>
                <c:pt idx="696">
                  <c:v>794.41394042968693</c:v>
                </c:pt>
                <c:pt idx="697">
                  <c:v>785.21443176269497</c:v>
                </c:pt>
                <c:pt idx="698">
                  <c:v>775.97561645507767</c:v>
                </c:pt>
                <c:pt idx="699">
                  <c:v>766.73794555664017</c:v>
                </c:pt>
                <c:pt idx="700">
                  <c:v>757.42730712890568</c:v>
                </c:pt>
                <c:pt idx="701">
                  <c:v>748.12632751464776</c:v>
                </c:pt>
                <c:pt idx="702">
                  <c:v>738.79003906249977</c:v>
                </c:pt>
                <c:pt idx="703">
                  <c:v>729.46206665039017</c:v>
                </c:pt>
                <c:pt idx="704">
                  <c:v>720.17192077636673</c:v>
                </c:pt>
                <c:pt idx="705">
                  <c:v>710.92919921874943</c:v>
                </c:pt>
                <c:pt idx="706">
                  <c:v>701.74548339843727</c:v>
                </c:pt>
                <c:pt idx="707">
                  <c:v>692.64093017578102</c:v>
                </c:pt>
                <c:pt idx="708">
                  <c:v>683.50337219238213</c:v>
                </c:pt>
                <c:pt idx="709">
                  <c:v>674.46510314941349</c:v>
                </c:pt>
                <c:pt idx="710">
                  <c:v>665.55795288085903</c:v>
                </c:pt>
                <c:pt idx="711">
                  <c:v>656.75205993652321</c:v>
                </c:pt>
                <c:pt idx="712">
                  <c:v>648.04292297363224</c:v>
                </c:pt>
                <c:pt idx="713">
                  <c:v>639.50006103515568</c:v>
                </c:pt>
                <c:pt idx="714">
                  <c:v>631.16842651367176</c:v>
                </c:pt>
                <c:pt idx="715">
                  <c:v>623.05619812011673</c:v>
                </c:pt>
                <c:pt idx="716">
                  <c:v>615.16909790039028</c:v>
                </c:pt>
                <c:pt idx="717">
                  <c:v>607.46899414062443</c:v>
                </c:pt>
                <c:pt idx="718">
                  <c:v>599.96463012695267</c:v>
                </c:pt>
                <c:pt idx="719">
                  <c:v>592.70172119140602</c:v>
                </c:pt>
                <c:pt idx="720">
                  <c:v>585.67868041992153</c:v>
                </c:pt>
                <c:pt idx="721">
                  <c:v>578.89076232910122</c:v>
                </c:pt>
                <c:pt idx="722">
                  <c:v>572.33312988281193</c:v>
                </c:pt>
                <c:pt idx="723">
                  <c:v>565.97643280029251</c:v>
                </c:pt>
                <c:pt idx="724">
                  <c:v>560.78829193115166</c:v>
                </c:pt>
                <c:pt idx="725">
                  <c:v>554.7828750610347</c:v>
                </c:pt>
                <c:pt idx="726">
                  <c:v>548.97419738769531</c:v>
                </c:pt>
                <c:pt idx="727">
                  <c:v>543.34482574462822</c:v>
                </c:pt>
                <c:pt idx="728">
                  <c:v>537.88377380371048</c:v>
                </c:pt>
                <c:pt idx="729">
                  <c:v>532.555870056152</c:v>
                </c:pt>
                <c:pt idx="730">
                  <c:v>527.38747406005825</c:v>
                </c:pt>
                <c:pt idx="731">
                  <c:v>522.38790893554653</c:v>
                </c:pt>
                <c:pt idx="732">
                  <c:v>517.54734802246071</c:v>
                </c:pt>
                <c:pt idx="733">
                  <c:v>512.85748291015602</c:v>
                </c:pt>
                <c:pt idx="734">
                  <c:v>508.31092071533152</c:v>
                </c:pt>
                <c:pt idx="735">
                  <c:v>503.90122222900357</c:v>
                </c:pt>
                <c:pt idx="736">
                  <c:v>499.62195587158175</c:v>
                </c:pt>
                <c:pt idx="737">
                  <c:v>495.46710205078102</c:v>
                </c:pt>
                <c:pt idx="738">
                  <c:v>491.43102264404274</c:v>
                </c:pt>
                <c:pt idx="739">
                  <c:v>487.5086288452145</c:v>
                </c:pt>
                <c:pt idx="740">
                  <c:v>483.68022155761679</c:v>
                </c:pt>
                <c:pt idx="741">
                  <c:v>479.96944427490178</c:v>
                </c:pt>
                <c:pt idx="742">
                  <c:v>476.37957000732348</c:v>
                </c:pt>
                <c:pt idx="743">
                  <c:v>472.90597534179625</c:v>
                </c:pt>
                <c:pt idx="744">
                  <c:v>469.54387664794876</c:v>
                </c:pt>
                <c:pt idx="745">
                  <c:v>466.28911590576126</c:v>
                </c:pt>
                <c:pt idx="746">
                  <c:v>463.14370727539051</c:v>
                </c:pt>
                <c:pt idx="747">
                  <c:v>460.08719635009726</c:v>
                </c:pt>
                <c:pt idx="748">
                  <c:v>457.14417266845675</c:v>
                </c:pt>
                <c:pt idx="749">
                  <c:v>454.30807495117125</c:v>
                </c:pt>
                <c:pt idx="750">
                  <c:v>451.57273864746054</c:v>
                </c:pt>
                <c:pt idx="751">
                  <c:v>448.93189239501902</c:v>
                </c:pt>
                <c:pt idx="752">
                  <c:v>446.38011932372996</c:v>
                </c:pt>
                <c:pt idx="753">
                  <c:v>443.91218566894497</c:v>
                </c:pt>
                <c:pt idx="754">
                  <c:v>441.52240753173777</c:v>
                </c:pt>
                <c:pt idx="755">
                  <c:v>439.20505523681578</c:v>
                </c:pt>
                <c:pt idx="756">
                  <c:v>436.95521545410099</c:v>
                </c:pt>
                <c:pt idx="757">
                  <c:v>434.7712478637693</c:v>
                </c:pt>
                <c:pt idx="758">
                  <c:v>432.66195678710875</c:v>
                </c:pt>
                <c:pt idx="759">
                  <c:v>430.62201690673777</c:v>
                </c:pt>
                <c:pt idx="760">
                  <c:v>428.64769744873001</c:v>
                </c:pt>
                <c:pt idx="761">
                  <c:v>426.73754119873001</c:v>
                </c:pt>
                <c:pt idx="762">
                  <c:v>424.8884658813472</c:v>
                </c:pt>
                <c:pt idx="763">
                  <c:v>423.09718322753872</c:v>
                </c:pt>
                <c:pt idx="764">
                  <c:v>421.36004638671824</c:v>
                </c:pt>
                <c:pt idx="765">
                  <c:v>419.67392730712851</c:v>
                </c:pt>
                <c:pt idx="766">
                  <c:v>418.03871917724553</c:v>
                </c:pt>
                <c:pt idx="767">
                  <c:v>416.46142578124949</c:v>
                </c:pt>
                <c:pt idx="768">
                  <c:v>414.93872833251925</c:v>
                </c:pt>
                <c:pt idx="769">
                  <c:v>413.46875762939396</c:v>
                </c:pt>
                <c:pt idx="770">
                  <c:v>412.04772186279251</c:v>
                </c:pt>
                <c:pt idx="771">
                  <c:v>410.67214965820273</c:v>
                </c:pt>
                <c:pt idx="772">
                  <c:v>409.34180450439402</c:v>
                </c:pt>
                <c:pt idx="773">
                  <c:v>408.05293273925724</c:v>
                </c:pt>
                <c:pt idx="774">
                  <c:v>406.80700683593727</c:v>
                </c:pt>
                <c:pt idx="775">
                  <c:v>405.60330200195273</c:v>
                </c:pt>
                <c:pt idx="776">
                  <c:v>404.44007110595652</c:v>
                </c:pt>
                <c:pt idx="777">
                  <c:v>403.31612396240178</c:v>
                </c:pt>
                <c:pt idx="778">
                  <c:v>402.23040771484352</c:v>
                </c:pt>
                <c:pt idx="779">
                  <c:v>401.18117523193325</c:v>
                </c:pt>
                <c:pt idx="780">
                  <c:v>400.166938781738</c:v>
                </c:pt>
                <c:pt idx="781">
                  <c:v>399.18683624267555</c:v>
                </c:pt>
                <c:pt idx="782">
                  <c:v>398.23884582519497</c:v>
                </c:pt>
                <c:pt idx="783">
                  <c:v>397.32276153564396</c:v>
                </c:pt>
                <c:pt idx="784">
                  <c:v>396.43797302246077</c:v>
                </c:pt>
                <c:pt idx="785">
                  <c:v>395.58068847656199</c:v>
                </c:pt>
                <c:pt idx="786">
                  <c:v>394.75031280517527</c:v>
                </c:pt>
                <c:pt idx="787">
                  <c:v>393.94705200195278</c:v>
                </c:pt>
                <c:pt idx="788">
                  <c:v>393.16909790039</c:v>
                </c:pt>
                <c:pt idx="789">
                  <c:v>392.41648864746048</c:v>
                </c:pt>
                <c:pt idx="790">
                  <c:v>391.68865966796824</c:v>
                </c:pt>
                <c:pt idx="791">
                  <c:v>390.98407745361277</c:v>
                </c:pt>
                <c:pt idx="792">
                  <c:v>390.30238342285128</c:v>
                </c:pt>
                <c:pt idx="793">
                  <c:v>389.64263916015574</c:v>
                </c:pt>
                <c:pt idx="794">
                  <c:v>389.00411987304653</c:v>
                </c:pt>
                <c:pt idx="795">
                  <c:v>388.38449096679648</c:v>
                </c:pt>
                <c:pt idx="796">
                  <c:v>387.78314971923777</c:v>
                </c:pt>
                <c:pt idx="797">
                  <c:v>387.20146942138626</c:v>
                </c:pt>
                <c:pt idx="798">
                  <c:v>386.63915252685501</c:v>
                </c:pt>
                <c:pt idx="799">
                  <c:v>386.0964584350582</c:v>
                </c:pt>
                <c:pt idx="800">
                  <c:v>385.57221984863247</c:v>
                </c:pt>
                <c:pt idx="801">
                  <c:v>385.06597137451149</c:v>
                </c:pt>
                <c:pt idx="802">
                  <c:v>384.57711791992153</c:v>
                </c:pt>
                <c:pt idx="803">
                  <c:v>384.10528564453074</c:v>
                </c:pt>
                <c:pt idx="804">
                  <c:v>383.65015411376896</c:v>
                </c:pt>
                <c:pt idx="805">
                  <c:v>383.21154785156199</c:v>
                </c:pt>
                <c:pt idx="806">
                  <c:v>382.78829193115223</c:v>
                </c:pt>
                <c:pt idx="807">
                  <c:v>382.38101959228499</c:v>
                </c:pt>
                <c:pt idx="808">
                  <c:v>381.98893737792901</c:v>
                </c:pt>
                <c:pt idx="809">
                  <c:v>381.61209869384726</c:v>
                </c:pt>
                <c:pt idx="810">
                  <c:v>381.24942016601528</c:v>
                </c:pt>
                <c:pt idx="811">
                  <c:v>380.90133666992153</c:v>
                </c:pt>
                <c:pt idx="812">
                  <c:v>380.56728363037053</c:v>
                </c:pt>
                <c:pt idx="813">
                  <c:v>380.24712371826149</c:v>
                </c:pt>
                <c:pt idx="814">
                  <c:v>379.94065856933548</c:v>
                </c:pt>
                <c:pt idx="815">
                  <c:v>379.64781951904257</c:v>
                </c:pt>
                <c:pt idx="816">
                  <c:v>379.36842346191349</c:v>
                </c:pt>
                <c:pt idx="817">
                  <c:v>379.10177612304648</c:v>
                </c:pt>
                <c:pt idx="818">
                  <c:v>378.84823608398375</c:v>
                </c:pt>
                <c:pt idx="819">
                  <c:v>378.60727691650351</c:v>
                </c:pt>
                <c:pt idx="820">
                  <c:v>378.37897491455044</c:v>
                </c:pt>
                <c:pt idx="821">
                  <c:v>378.16300201415976</c:v>
                </c:pt>
                <c:pt idx="822">
                  <c:v>377.95919036865172</c:v>
                </c:pt>
                <c:pt idx="823">
                  <c:v>377.76751708984324</c:v>
                </c:pt>
                <c:pt idx="824">
                  <c:v>377.58734893798805</c:v>
                </c:pt>
                <c:pt idx="825">
                  <c:v>377.41874694824173</c:v>
                </c:pt>
                <c:pt idx="826">
                  <c:v>377.26142120361271</c:v>
                </c:pt>
                <c:pt idx="827">
                  <c:v>377.11518096923794</c:v>
                </c:pt>
                <c:pt idx="828">
                  <c:v>376.97988891601523</c:v>
                </c:pt>
                <c:pt idx="829">
                  <c:v>376.8552856445308</c:v>
                </c:pt>
                <c:pt idx="830">
                  <c:v>376.74104309081974</c:v>
                </c:pt>
                <c:pt idx="831">
                  <c:v>376.63700866699151</c:v>
                </c:pt>
                <c:pt idx="832">
                  <c:v>376.54293823242153</c:v>
                </c:pt>
                <c:pt idx="833">
                  <c:v>376.45835876464827</c:v>
                </c:pt>
                <c:pt idx="834">
                  <c:v>376.38317871093727</c:v>
                </c:pt>
                <c:pt idx="835">
                  <c:v>376.31715393066349</c:v>
                </c:pt>
                <c:pt idx="836">
                  <c:v>376.25999450683548</c:v>
                </c:pt>
                <c:pt idx="837">
                  <c:v>376.21162414550724</c:v>
                </c:pt>
                <c:pt idx="838">
                  <c:v>376.17160034179653</c:v>
                </c:pt>
                <c:pt idx="839">
                  <c:v>376.13989257812449</c:v>
                </c:pt>
                <c:pt idx="840">
                  <c:v>376.11618041992153</c:v>
                </c:pt>
                <c:pt idx="841">
                  <c:v>376.10020446777276</c:v>
                </c:pt>
                <c:pt idx="842">
                  <c:v>376.09167480468699</c:v>
                </c:pt>
                <c:pt idx="843">
                  <c:v>376.09047698974553</c:v>
                </c:pt>
                <c:pt idx="844">
                  <c:v>376.09642791748001</c:v>
                </c:pt>
                <c:pt idx="845">
                  <c:v>376.10945129394474</c:v>
                </c:pt>
                <c:pt idx="846">
                  <c:v>376.12921142578074</c:v>
                </c:pt>
                <c:pt idx="847">
                  <c:v>376.15552520751925</c:v>
                </c:pt>
                <c:pt idx="848">
                  <c:v>376.18827819824179</c:v>
                </c:pt>
                <c:pt idx="849">
                  <c:v>376.22725677490195</c:v>
                </c:pt>
                <c:pt idx="850">
                  <c:v>376.27236175537053</c:v>
                </c:pt>
                <c:pt idx="851">
                  <c:v>376.32335662841746</c:v>
                </c:pt>
                <c:pt idx="852">
                  <c:v>376.37998962402276</c:v>
                </c:pt>
                <c:pt idx="853">
                  <c:v>376.44209289550724</c:v>
                </c:pt>
                <c:pt idx="854">
                  <c:v>376.50945281982371</c:v>
                </c:pt>
                <c:pt idx="855">
                  <c:v>376.58173370361277</c:v>
                </c:pt>
                <c:pt idx="856">
                  <c:v>376.65884399414028</c:v>
                </c:pt>
                <c:pt idx="857">
                  <c:v>376.74063873290982</c:v>
                </c:pt>
                <c:pt idx="858">
                  <c:v>376.82691192626925</c:v>
                </c:pt>
                <c:pt idx="859">
                  <c:v>376.91765594482376</c:v>
                </c:pt>
                <c:pt idx="860">
                  <c:v>377.01287841796824</c:v>
                </c:pt>
                <c:pt idx="861">
                  <c:v>377.11237335205027</c:v>
                </c:pt>
                <c:pt idx="862">
                  <c:v>377.216026306152</c:v>
                </c:pt>
                <c:pt idx="863">
                  <c:v>377.32370758056595</c:v>
                </c:pt>
                <c:pt idx="864">
                  <c:v>377.43545532226528</c:v>
                </c:pt>
                <c:pt idx="865">
                  <c:v>377.55127716064402</c:v>
                </c:pt>
                <c:pt idx="866">
                  <c:v>377.67111206054625</c:v>
                </c:pt>
                <c:pt idx="867">
                  <c:v>377.79489898681601</c:v>
                </c:pt>
                <c:pt idx="868">
                  <c:v>377.92269134521428</c:v>
                </c:pt>
                <c:pt idx="869">
                  <c:v>378.05446624755803</c:v>
                </c:pt>
                <c:pt idx="870">
                  <c:v>378.19022369384726</c:v>
                </c:pt>
                <c:pt idx="871">
                  <c:v>378.32997894287047</c:v>
                </c:pt>
                <c:pt idx="872">
                  <c:v>378.47377014160099</c:v>
                </c:pt>
                <c:pt idx="873">
                  <c:v>378.62171936035122</c:v>
                </c:pt>
                <c:pt idx="874">
                  <c:v>378.77377319335875</c:v>
                </c:pt>
                <c:pt idx="875">
                  <c:v>378.93011474609301</c:v>
                </c:pt>
                <c:pt idx="876">
                  <c:v>379.0907592773433</c:v>
                </c:pt>
                <c:pt idx="877">
                  <c:v>379.25566864013621</c:v>
                </c:pt>
                <c:pt idx="878">
                  <c:v>379.42482757568303</c:v>
                </c:pt>
                <c:pt idx="879">
                  <c:v>379.59807586669899</c:v>
                </c:pt>
                <c:pt idx="880">
                  <c:v>379.77548980712851</c:v>
                </c:pt>
                <c:pt idx="881">
                  <c:v>379.95703887939402</c:v>
                </c:pt>
                <c:pt idx="882">
                  <c:v>380.14194488525374</c:v>
                </c:pt>
                <c:pt idx="883">
                  <c:v>380.32806396484352</c:v>
                </c:pt>
                <c:pt idx="884">
                  <c:v>380.51457214355423</c:v>
                </c:pt>
                <c:pt idx="885">
                  <c:v>380.70164489746054</c:v>
                </c:pt>
                <c:pt idx="886">
                  <c:v>380.88954162597628</c:v>
                </c:pt>
                <c:pt idx="887">
                  <c:v>381.07847595214804</c:v>
                </c:pt>
                <c:pt idx="888">
                  <c:v>381.26873016357371</c:v>
                </c:pt>
                <c:pt idx="889">
                  <c:v>381.46008300781227</c:v>
                </c:pt>
                <c:pt idx="890">
                  <c:v>381.65191650390597</c:v>
                </c:pt>
                <c:pt idx="891">
                  <c:v>381.84465026855423</c:v>
                </c:pt>
                <c:pt idx="892">
                  <c:v>382.03845977783146</c:v>
                </c:pt>
                <c:pt idx="893">
                  <c:v>382.23363494873024</c:v>
                </c:pt>
                <c:pt idx="894">
                  <c:v>382.43021392822226</c:v>
                </c:pt>
                <c:pt idx="895">
                  <c:v>382.62834930419871</c:v>
                </c:pt>
                <c:pt idx="896">
                  <c:v>382.8280105590818</c:v>
                </c:pt>
                <c:pt idx="897">
                  <c:v>383.02930450439425</c:v>
                </c:pt>
                <c:pt idx="898">
                  <c:v>383.23229980468676</c:v>
                </c:pt>
                <c:pt idx="899">
                  <c:v>383.43714904785105</c:v>
                </c:pt>
                <c:pt idx="900">
                  <c:v>383.64348602294899</c:v>
                </c:pt>
                <c:pt idx="901">
                  <c:v>383.85145568847622</c:v>
                </c:pt>
                <c:pt idx="902">
                  <c:v>384.06096649169876</c:v>
                </c:pt>
                <c:pt idx="903">
                  <c:v>384.27216339111271</c:v>
                </c:pt>
                <c:pt idx="904">
                  <c:v>384.48503112792923</c:v>
                </c:pt>
                <c:pt idx="905">
                  <c:v>384.69947052001902</c:v>
                </c:pt>
                <c:pt idx="906">
                  <c:v>384.91538238525345</c:v>
                </c:pt>
                <c:pt idx="907">
                  <c:v>385.13255310058554</c:v>
                </c:pt>
                <c:pt idx="908">
                  <c:v>385.35080718994078</c:v>
                </c:pt>
                <c:pt idx="909">
                  <c:v>385.56999969482376</c:v>
                </c:pt>
                <c:pt idx="910">
                  <c:v>385.79010009765597</c:v>
                </c:pt>
                <c:pt idx="911">
                  <c:v>386.01126861572226</c:v>
                </c:pt>
                <c:pt idx="912">
                  <c:v>386.23353576660099</c:v>
                </c:pt>
                <c:pt idx="913">
                  <c:v>386.45691680908152</c:v>
                </c:pt>
                <c:pt idx="914">
                  <c:v>386.68157196044899</c:v>
                </c:pt>
                <c:pt idx="915">
                  <c:v>386.90758514404251</c:v>
                </c:pt>
                <c:pt idx="916">
                  <c:v>387.13511657714798</c:v>
                </c:pt>
                <c:pt idx="917">
                  <c:v>387.36434936523398</c:v>
                </c:pt>
                <c:pt idx="918">
                  <c:v>387.59534454345652</c:v>
                </c:pt>
                <c:pt idx="919">
                  <c:v>387.82809448242153</c:v>
                </c:pt>
                <c:pt idx="920">
                  <c:v>388.06283569335903</c:v>
                </c:pt>
                <c:pt idx="921">
                  <c:v>388.29983520507778</c:v>
                </c:pt>
                <c:pt idx="922">
                  <c:v>388.53929901123001</c:v>
                </c:pt>
                <c:pt idx="923">
                  <c:v>388.781455993652</c:v>
                </c:pt>
                <c:pt idx="924">
                  <c:v>389.026573181152</c:v>
                </c:pt>
                <c:pt idx="925">
                  <c:v>389.27477264404229</c:v>
                </c:pt>
                <c:pt idx="926">
                  <c:v>389.52631378173777</c:v>
                </c:pt>
                <c:pt idx="927">
                  <c:v>389.78133392333928</c:v>
                </c:pt>
                <c:pt idx="928">
                  <c:v>390.04005432128872</c:v>
                </c:pt>
                <c:pt idx="929">
                  <c:v>390.30271911621026</c:v>
                </c:pt>
                <c:pt idx="930">
                  <c:v>390.5691680908198</c:v>
                </c:pt>
                <c:pt idx="931">
                  <c:v>390.83885192871048</c:v>
                </c:pt>
                <c:pt idx="932">
                  <c:v>391.11207580566372</c:v>
                </c:pt>
                <c:pt idx="933">
                  <c:v>391.3890457153318</c:v>
                </c:pt>
                <c:pt idx="934">
                  <c:v>391.66976928710898</c:v>
                </c:pt>
                <c:pt idx="935">
                  <c:v>391.95488739013626</c:v>
                </c:pt>
                <c:pt idx="936">
                  <c:v>392.24458312988224</c:v>
                </c:pt>
                <c:pt idx="937">
                  <c:v>392.53939819335875</c:v>
                </c:pt>
                <c:pt idx="938">
                  <c:v>392.83985900878849</c:v>
                </c:pt>
                <c:pt idx="939">
                  <c:v>393.14633178710903</c:v>
                </c:pt>
                <c:pt idx="940">
                  <c:v>393.45912170410122</c:v>
                </c:pt>
                <c:pt idx="941">
                  <c:v>393.77844238281199</c:v>
                </c:pt>
                <c:pt idx="942">
                  <c:v>394.1044998168943</c:v>
                </c:pt>
                <c:pt idx="943">
                  <c:v>394.43743133544876</c:v>
                </c:pt>
                <c:pt idx="944">
                  <c:v>394.77692413330027</c:v>
                </c:pt>
                <c:pt idx="945">
                  <c:v>395.12277221679648</c:v>
                </c:pt>
                <c:pt idx="946">
                  <c:v>395.47507476806578</c:v>
                </c:pt>
                <c:pt idx="947">
                  <c:v>395.8337707519525</c:v>
                </c:pt>
                <c:pt idx="948">
                  <c:v>396.19795989990195</c:v>
                </c:pt>
                <c:pt idx="949">
                  <c:v>396.56912231445278</c:v>
                </c:pt>
                <c:pt idx="950">
                  <c:v>396.94747161865172</c:v>
                </c:pt>
                <c:pt idx="951">
                  <c:v>397.33310699462845</c:v>
                </c:pt>
                <c:pt idx="952">
                  <c:v>397.72616577148398</c:v>
                </c:pt>
                <c:pt idx="953">
                  <c:v>398.12517547607399</c:v>
                </c:pt>
                <c:pt idx="954">
                  <c:v>398.53197479248024</c:v>
                </c:pt>
                <c:pt idx="955">
                  <c:v>398.94689178466746</c:v>
                </c:pt>
                <c:pt idx="956">
                  <c:v>399.37026977539023</c:v>
                </c:pt>
                <c:pt idx="957">
                  <c:v>399.80236053466751</c:v>
                </c:pt>
                <c:pt idx="958">
                  <c:v>400.2434387207025</c:v>
                </c:pt>
                <c:pt idx="959">
                  <c:v>400.69367980956974</c:v>
                </c:pt>
                <c:pt idx="960">
                  <c:v>401.15327453613247</c:v>
                </c:pt>
                <c:pt idx="961">
                  <c:v>401.62172698974575</c:v>
                </c:pt>
                <c:pt idx="962">
                  <c:v>402.09895324706974</c:v>
                </c:pt>
                <c:pt idx="963">
                  <c:v>402.58482360839804</c:v>
                </c:pt>
                <c:pt idx="964">
                  <c:v>403.07728576660151</c:v>
                </c:pt>
                <c:pt idx="965">
                  <c:v>403.57772827148403</c:v>
                </c:pt>
                <c:pt idx="966">
                  <c:v>404.08473968505825</c:v>
                </c:pt>
                <c:pt idx="967">
                  <c:v>404.60090637207003</c:v>
                </c:pt>
                <c:pt idx="968">
                  <c:v>405.12654876708922</c:v>
                </c:pt>
                <c:pt idx="969">
                  <c:v>405.66221618652298</c:v>
                </c:pt>
                <c:pt idx="970">
                  <c:v>406.20852661132778</c:v>
                </c:pt>
                <c:pt idx="971">
                  <c:v>406.76589202880848</c:v>
                </c:pt>
              </c:numCache>
            </c:numRef>
          </c:yVal>
          <c:smooth val="1"/>
          <c:extLst>
            <c:ext xmlns:c16="http://schemas.microsoft.com/office/drawing/2014/chart" uri="{C3380CC4-5D6E-409C-BE32-E72D297353CC}">
              <c16:uniqueId val="{00000002-9C01-4C0C-80E4-037222DF7D7D}"/>
            </c:ext>
          </c:extLst>
        </c:ser>
        <c:dLbls>
          <c:showLegendKey val="0"/>
          <c:showVal val="0"/>
          <c:showCatName val="0"/>
          <c:showSerName val="0"/>
          <c:showPercent val="0"/>
          <c:showBubbleSize val="0"/>
        </c:dLbls>
        <c:axId val="1138269568"/>
        <c:axId val="1138270528"/>
      </c:scatterChart>
      <c:valAx>
        <c:axId val="1138269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layout>
            <c:manualLayout>
              <c:xMode val="edge"/>
              <c:yMode val="edge"/>
              <c:x val="0.4694766711911299"/>
              <c:y val="0.9162869021370559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270528"/>
        <c:crosses val="autoZero"/>
        <c:crossBetween val="midCat"/>
      </c:valAx>
      <c:valAx>
        <c:axId val="1138270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a:t>
                </a:r>
                <a:endParaRPr lang="en-GB"/>
              </a:p>
            </c:rich>
          </c:tx>
          <c:layout>
            <c:manualLayout>
              <c:xMode val="edge"/>
              <c:yMode val="edge"/>
              <c:x val="1.7358110628494006E-2"/>
              <c:y val="0.3868260997634296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269568"/>
        <c:crosses val="autoZero"/>
        <c:crossBetween val="midCat"/>
      </c:valAx>
      <c:spPr>
        <a:noFill/>
        <a:ln>
          <a:noFill/>
        </a:ln>
        <a:effectLst/>
      </c:spPr>
    </c:plotArea>
    <c:legend>
      <c:legendPos val="r"/>
      <c:layout>
        <c:manualLayout>
          <c:xMode val="edge"/>
          <c:yMode val="edge"/>
          <c:x val="0.5526384514435696"/>
          <c:y val="0.29758019830854482"/>
          <c:w val="0.14306557031268669"/>
          <c:h val="0.1914906734438043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77F4E8-93BC-4CEB-B8E8-BDEAE4B25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2169</TotalTime>
  <Pages>13</Pages>
  <Words>1595</Words>
  <Characters>9099</Characters>
  <Application>Microsoft Office Word</Application>
  <DocSecurity>0</DocSecurity>
  <Lines>185</Lines>
  <Paragraphs>67</Paragraphs>
  <ScaleCrop>false</ScaleCrop>
  <Company/>
  <LinksUpToDate>false</LinksUpToDate>
  <CharactersWithSpaces>10641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Cooper (2300764)</dc:creator>
  <cp:keywords/>
  <dc:description/>
  <cp:lastModifiedBy>Tamzin Cooper (2300764)</cp:lastModifiedBy>
  <cp:revision>155</cp:revision>
  <dcterms:created xsi:type="dcterms:W3CDTF">2025-12-29T11:13:00Z</dcterms:created>
  <dcterms:modified xsi:type="dcterms:W3CDTF">2026-01-03T17:17:00Z</dcterms:modified>
</cp:coreProperties>
</file>