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865AB98" w14:textId="12C8B60E" w:rsidR="00D07880" w:rsidRPr="0019789E" w:rsidRDefault="00A8329C">
      <w:pPr>
        <w:rPr>
          <w:u w:val="single"/>
        </w:rPr>
      </w:pPr>
      <w:r w:rsidRPr="0019789E">
        <w:rPr>
          <w:u w:val="single"/>
        </w:rPr>
        <w:t xml:space="preserve">Emily Spencer-Jones- </w:t>
      </w:r>
      <w:r w:rsidR="0051743D" w:rsidRPr="0019789E">
        <w:rPr>
          <w:u w:val="single"/>
        </w:rPr>
        <w:t xml:space="preserve">OAE </w:t>
      </w:r>
      <w:r w:rsidRPr="0019789E">
        <w:rPr>
          <w:u w:val="single"/>
        </w:rPr>
        <w:t>Applied project initial ideas:</w:t>
      </w:r>
    </w:p>
    <w:p w14:paraId="439CC1E4" w14:textId="4B8B793A" w:rsidR="00DE062B" w:rsidRDefault="00DE062B">
      <w:r w:rsidRPr="000F378C">
        <w:rPr>
          <w:noProof/>
        </w:rPr>
        <w:drawing>
          <wp:anchor distT="0" distB="0" distL="114300" distR="114300" simplePos="0" relativeHeight="251658240" behindDoc="1" locked="0" layoutInCell="1" allowOverlap="1" wp14:anchorId="7309207B" wp14:editId="5FB3756B">
            <wp:simplePos x="0" y="0"/>
            <wp:positionH relativeFrom="margin">
              <wp:posOffset>0</wp:posOffset>
            </wp:positionH>
            <wp:positionV relativeFrom="paragraph">
              <wp:posOffset>411480</wp:posOffset>
            </wp:positionV>
            <wp:extent cx="4503420" cy="3855085"/>
            <wp:effectExtent l="0" t="0" r="0" b="0"/>
            <wp:wrapTight wrapText="bothSides">
              <wp:wrapPolygon edited="0">
                <wp:start x="0" y="0"/>
                <wp:lineTo x="0" y="21454"/>
                <wp:lineTo x="21472" y="21454"/>
                <wp:lineTo x="21472" y="0"/>
                <wp:lineTo x="0" y="0"/>
              </wp:wrapPolygon>
            </wp:wrapTight>
            <wp:docPr id="11148964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896424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3420" cy="3855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74DB5">
        <w:t>Idea 1: Resource/game aiming to connect children with the outdoors</w:t>
      </w:r>
      <w:r w:rsidR="002F3334">
        <w:t xml:space="preserve"> to combat nature deficit disorder</w:t>
      </w:r>
      <w:r w:rsidR="00474DB5">
        <w:t>:</w:t>
      </w:r>
    </w:p>
    <w:p w14:paraId="3F698483" w14:textId="77777777" w:rsidR="00DE062B" w:rsidRDefault="00DE062B"/>
    <w:p w14:paraId="4C34DA73" w14:textId="4C79574F" w:rsidR="00A8329C" w:rsidRDefault="00A8329C"/>
    <w:p w14:paraId="78EE8151" w14:textId="77777777" w:rsidR="000F378C" w:rsidRDefault="000F378C"/>
    <w:p w14:paraId="7585F768" w14:textId="54DF0480" w:rsidR="000F378C" w:rsidRDefault="000F378C"/>
    <w:p w14:paraId="30C2E3BF" w14:textId="77777777" w:rsidR="00474DB5" w:rsidRPr="00474DB5" w:rsidRDefault="00474DB5" w:rsidP="00474DB5"/>
    <w:p w14:paraId="2730C455" w14:textId="77777777" w:rsidR="00474DB5" w:rsidRPr="00474DB5" w:rsidRDefault="00474DB5" w:rsidP="00474DB5"/>
    <w:p w14:paraId="3F65A128" w14:textId="77777777" w:rsidR="00474DB5" w:rsidRPr="00474DB5" w:rsidRDefault="00474DB5" w:rsidP="00474DB5"/>
    <w:p w14:paraId="2B58676D" w14:textId="77777777" w:rsidR="00474DB5" w:rsidRPr="00474DB5" w:rsidRDefault="00474DB5" w:rsidP="00474DB5"/>
    <w:p w14:paraId="6C84EA9F" w14:textId="77777777" w:rsidR="00474DB5" w:rsidRPr="00474DB5" w:rsidRDefault="00474DB5" w:rsidP="00474DB5"/>
    <w:p w14:paraId="54FA706A" w14:textId="77777777" w:rsidR="00474DB5" w:rsidRPr="00474DB5" w:rsidRDefault="00474DB5" w:rsidP="00474DB5"/>
    <w:p w14:paraId="67767079" w14:textId="77777777" w:rsidR="00474DB5" w:rsidRPr="00474DB5" w:rsidRDefault="00474DB5" w:rsidP="00474DB5"/>
    <w:p w14:paraId="4FC62FF5" w14:textId="77777777" w:rsidR="00474DB5" w:rsidRPr="00474DB5" w:rsidRDefault="00474DB5" w:rsidP="00474DB5"/>
    <w:p w14:paraId="5A8C1645" w14:textId="77777777" w:rsidR="00474DB5" w:rsidRPr="00474DB5" w:rsidRDefault="00474DB5" w:rsidP="00474DB5"/>
    <w:p w14:paraId="46F5F594" w14:textId="77777777" w:rsidR="00474DB5" w:rsidRDefault="00474DB5" w:rsidP="00474DB5"/>
    <w:p w14:paraId="7D350A2D" w14:textId="0ABC9691" w:rsidR="00474DB5" w:rsidRDefault="00D07880" w:rsidP="00474DB5">
      <w:r w:rsidRPr="00DE062B">
        <w:rPr>
          <w:noProof/>
        </w:rPr>
        <w:drawing>
          <wp:anchor distT="0" distB="0" distL="114300" distR="114300" simplePos="0" relativeHeight="251659264" behindDoc="1" locked="0" layoutInCell="1" allowOverlap="1" wp14:anchorId="1662837E" wp14:editId="67AC0BE5">
            <wp:simplePos x="0" y="0"/>
            <wp:positionH relativeFrom="margin">
              <wp:posOffset>0</wp:posOffset>
            </wp:positionH>
            <wp:positionV relativeFrom="paragraph">
              <wp:posOffset>249555</wp:posOffset>
            </wp:positionV>
            <wp:extent cx="4514850" cy="3101340"/>
            <wp:effectExtent l="0" t="0" r="0" b="3810"/>
            <wp:wrapTight wrapText="bothSides">
              <wp:wrapPolygon edited="0">
                <wp:start x="0" y="0"/>
                <wp:lineTo x="0" y="21494"/>
                <wp:lineTo x="21509" y="21494"/>
                <wp:lineTo x="21509" y="0"/>
                <wp:lineTo x="0" y="0"/>
              </wp:wrapPolygon>
            </wp:wrapTight>
            <wp:docPr id="1834572006" name="Picture 1" descr="A diagram of a proble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572006" name="Picture 1" descr="A diagram of a problem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74DB5">
        <w:t>Idea 2: Indoor activity pack to help vulnerable adults access nature connection</w:t>
      </w:r>
      <w:r>
        <w:t xml:space="preserve"> from home.</w:t>
      </w:r>
    </w:p>
    <w:p w14:paraId="289E64B8" w14:textId="77777777" w:rsidR="0067527B" w:rsidRPr="0067527B" w:rsidRDefault="0067527B" w:rsidP="0067527B"/>
    <w:p w14:paraId="68C40E9B" w14:textId="77777777" w:rsidR="0067527B" w:rsidRPr="0067527B" w:rsidRDefault="0067527B" w:rsidP="0067527B"/>
    <w:p w14:paraId="48E891BF" w14:textId="77777777" w:rsidR="0067527B" w:rsidRPr="0067527B" w:rsidRDefault="0067527B" w:rsidP="0067527B"/>
    <w:p w14:paraId="41E00F73" w14:textId="77777777" w:rsidR="0067527B" w:rsidRPr="0067527B" w:rsidRDefault="0067527B" w:rsidP="0067527B"/>
    <w:p w14:paraId="40B06CC3" w14:textId="77777777" w:rsidR="0067527B" w:rsidRPr="0067527B" w:rsidRDefault="0067527B" w:rsidP="0067527B"/>
    <w:p w14:paraId="54B88DC3" w14:textId="77777777" w:rsidR="0067527B" w:rsidRPr="0067527B" w:rsidRDefault="0067527B" w:rsidP="0067527B"/>
    <w:p w14:paraId="33F7F765" w14:textId="77777777" w:rsidR="0067527B" w:rsidRPr="0067527B" w:rsidRDefault="0067527B" w:rsidP="0067527B"/>
    <w:p w14:paraId="43F36BC0" w14:textId="77777777" w:rsidR="0067527B" w:rsidRPr="0067527B" w:rsidRDefault="0067527B" w:rsidP="0067527B"/>
    <w:p w14:paraId="0C4AB4E9" w14:textId="77777777" w:rsidR="0067527B" w:rsidRPr="0067527B" w:rsidRDefault="0067527B" w:rsidP="0067527B"/>
    <w:p w14:paraId="264631F8" w14:textId="77777777" w:rsidR="0067527B" w:rsidRPr="0067527B" w:rsidRDefault="0067527B" w:rsidP="0067527B"/>
    <w:p w14:paraId="5FF0D5A5" w14:textId="77777777" w:rsidR="00851038" w:rsidRPr="0067527B" w:rsidRDefault="00851038" w:rsidP="0067527B"/>
    <w:p w14:paraId="7EFB9873" w14:textId="6997F842" w:rsidR="0067527B" w:rsidRDefault="0067527B" w:rsidP="0067527B">
      <w:pPr>
        <w:tabs>
          <w:tab w:val="left" w:pos="3780"/>
        </w:tabs>
      </w:pPr>
      <w:r>
        <w:t xml:space="preserve">I have so far contacted Graham &amp; Kate regarding </w:t>
      </w:r>
      <w:r w:rsidR="00766503">
        <w:t>choosing to do an applied project.</w:t>
      </w:r>
    </w:p>
    <w:p w14:paraId="780B6062" w14:textId="09374273" w:rsidR="00766503" w:rsidRPr="0067527B" w:rsidRDefault="00766503" w:rsidP="0067527B">
      <w:pPr>
        <w:tabs>
          <w:tab w:val="left" w:pos="3780"/>
        </w:tabs>
      </w:pPr>
      <w:r>
        <w:t xml:space="preserve">Denise may have additional </w:t>
      </w:r>
      <w:r w:rsidR="009C5022">
        <w:t>expertise within the area of well-being and nature connection.</w:t>
      </w:r>
    </w:p>
    <w:sectPr w:rsidR="00766503" w:rsidRPr="006752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329C"/>
    <w:rsid w:val="000F378C"/>
    <w:rsid w:val="0019789E"/>
    <w:rsid w:val="002F3334"/>
    <w:rsid w:val="00474DB5"/>
    <w:rsid w:val="004C278B"/>
    <w:rsid w:val="0051743D"/>
    <w:rsid w:val="0067527B"/>
    <w:rsid w:val="007526DD"/>
    <w:rsid w:val="00755A90"/>
    <w:rsid w:val="00766503"/>
    <w:rsid w:val="00851038"/>
    <w:rsid w:val="009C5022"/>
    <w:rsid w:val="00A8329C"/>
    <w:rsid w:val="00D07880"/>
    <w:rsid w:val="00DE0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BC239"/>
  <w15:chartTrackingRefBased/>
  <w15:docId w15:val="{77A11800-D9C4-4946-B418-B0AAFE411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32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32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32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32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32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32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32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32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32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32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32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32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32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32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32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32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32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32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32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32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32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32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32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32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32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32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32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32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329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67</Words>
  <Characters>382</Characters>
  <Application>Microsoft Office Word</Application>
  <DocSecurity>0</DocSecurity>
  <Lines>3</Lines>
  <Paragraphs>1</Paragraphs>
  <ScaleCrop>false</ScaleCrop>
  <Company/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Spencer-Jones (2203246)</dc:creator>
  <cp:keywords/>
  <dc:description/>
  <cp:lastModifiedBy>Emily Spencer-Jones (2203246)</cp:lastModifiedBy>
  <cp:revision>15</cp:revision>
  <dcterms:created xsi:type="dcterms:W3CDTF">2024-10-01T09:53:00Z</dcterms:created>
  <dcterms:modified xsi:type="dcterms:W3CDTF">2024-10-01T10:14:00Z</dcterms:modified>
</cp:coreProperties>
</file>