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D88344" w14:textId="44AFF335" w:rsidR="0046518C" w:rsidRDefault="0046518C" w:rsidP="0017564E">
      <w:pPr>
        <w:pStyle w:val="NoSpacing"/>
        <w:jc w:val="center"/>
        <w:rPr>
          <w:b/>
          <w:bCs/>
          <w:color w:val="0D0D0D" w:themeColor="text1" w:themeTint="F2"/>
          <w:sz w:val="52"/>
          <w:szCs w:val="52"/>
        </w:rPr>
      </w:pPr>
      <w:bookmarkStart w:id="0" w:name="_Hlk134898710"/>
      <w:bookmarkEnd w:id="0"/>
      <w:r w:rsidRPr="00A406E5">
        <w:rPr>
          <w:rFonts w:ascii="Arial" w:hAnsi="Arial" w:cs="Arial"/>
          <w:noProof/>
        </w:rPr>
        <w:drawing>
          <wp:anchor distT="0" distB="0" distL="114300" distR="114300" simplePos="0" relativeHeight="251659264" behindDoc="0" locked="0" layoutInCell="1" allowOverlap="1" wp14:anchorId="524C5AB7" wp14:editId="2D1204AF">
            <wp:simplePos x="0" y="0"/>
            <wp:positionH relativeFrom="margin">
              <wp:align>center</wp:align>
            </wp:positionH>
            <wp:positionV relativeFrom="paragraph">
              <wp:posOffset>519</wp:posOffset>
            </wp:positionV>
            <wp:extent cx="1809750" cy="723900"/>
            <wp:effectExtent l="0" t="0" r="0" b="0"/>
            <wp:wrapSquare wrapText="bothSides"/>
            <wp:docPr id="17" name="Picture 1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0E715FF" w14:textId="77777777" w:rsidR="0046518C" w:rsidRDefault="0046518C" w:rsidP="0017564E">
      <w:pPr>
        <w:pStyle w:val="NoSpacing"/>
        <w:jc w:val="center"/>
        <w:rPr>
          <w:b/>
          <w:bCs/>
          <w:color w:val="0D0D0D" w:themeColor="text1" w:themeTint="F2"/>
          <w:sz w:val="52"/>
          <w:szCs w:val="52"/>
        </w:rPr>
      </w:pPr>
    </w:p>
    <w:p w14:paraId="6D1FC58C" w14:textId="6D677BC8" w:rsidR="0017564E" w:rsidRPr="002014EC" w:rsidRDefault="002127F4" w:rsidP="0017564E">
      <w:pPr>
        <w:pStyle w:val="NoSpacing"/>
        <w:jc w:val="center"/>
        <w:rPr>
          <w:b/>
          <w:bCs/>
          <w:color w:val="0D0D0D" w:themeColor="text1" w:themeTint="F2"/>
          <w:sz w:val="52"/>
          <w:szCs w:val="52"/>
        </w:rPr>
      </w:pPr>
      <w:r w:rsidRPr="002014EC">
        <w:rPr>
          <w:b/>
          <w:bCs/>
          <w:color w:val="0D0D0D" w:themeColor="text1" w:themeTint="F2"/>
          <w:sz w:val="52"/>
          <w:szCs w:val="52"/>
        </w:rPr>
        <w:t>UNIVERSITY OF WALES</w:t>
      </w:r>
    </w:p>
    <w:p w14:paraId="39F7B49C" w14:textId="374EE36E" w:rsidR="0017564E" w:rsidRPr="002014EC" w:rsidRDefault="002127F4" w:rsidP="0017564E">
      <w:pPr>
        <w:pStyle w:val="NoSpacing"/>
        <w:jc w:val="center"/>
        <w:rPr>
          <w:b/>
          <w:bCs/>
          <w:color w:val="0D0D0D" w:themeColor="text1" w:themeTint="F2"/>
          <w:sz w:val="52"/>
          <w:szCs w:val="52"/>
        </w:rPr>
      </w:pPr>
      <w:r w:rsidRPr="002014EC">
        <w:rPr>
          <w:b/>
          <w:bCs/>
          <w:color w:val="0D0D0D" w:themeColor="text1" w:themeTint="F2"/>
          <w:sz w:val="52"/>
          <w:szCs w:val="52"/>
        </w:rPr>
        <w:t>TRINITY SAINT DAVID</w:t>
      </w:r>
    </w:p>
    <w:p w14:paraId="4128283A" w14:textId="479C2740" w:rsidR="00904897" w:rsidRDefault="00904897" w:rsidP="00185C03">
      <w:pPr>
        <w:pStyle w:val="NoSpacing"/>
        <w:rPr>
          <w:b/>
          <w:bCs/>
          <w:color w:val="0D0D0D" w:themeColor="text1" w:themeTint="F2"/>
          <w:sz w:val="44"/>
          <w:szCs w:val="44"/>
        </w:rPr>
      </w:pPr>
    </w:p>
    <w:p w14:paraId="0140202A" w14:textId="625CF12D" w:rsidR="00185C03" w:rsidRDefault="00185C03" w:rsidP="00904897">
      <w:pPr>
        <w:pStyle w:val="NoSpacing"/>
        <w:jc w:val="center"/>
        <w:rPr>
          <w:b/>
          <w:bCs/>
          <w:color w:val="0D0D0D" w:themeColor="text1" w:themeTint="F2"/>
        </w:rPr>
      </w:pPr>
      <w:r>
        <w:rPr>
          <w:b/>
          <w:bCs/>
          <w:noProof/>
          <w:color w:val="0D0D0D" w:themeColor="text1" w:themeTint="F2"/>
          <w:sz w:val="44"/>
          <w:szCs w:val="44"/>
        </w:rPr>
        <mc:AlternateContent>
          <mc:Choice Requires="wps">
            <w:drawing>
              <wp:inline distT="0" distB="0" distL="0" distR="0" wp14:anchorId="5A7C79AE" wp14:editId="6ED436BD">
                <wp:extent cx="5731510" cy="0"/>
                <wp:effectExtent l="0" t="0" r="0" b="0"/>
                <wp:docPr id="10" name="Straight Connector 10"/>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6289DFE6" id="Straight Connector 10"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50FBC551" w14:textId="77777777" w:rsidR="00B55E4B" w:rsidRPr="00B55E4B" w:rsidRDefault="00B55E4B" w:rsidP="00904897">
      <w:pPr>
        <w:pStyle w:val="NoSpacing"/>
        <w:jc w:val="center"/>
        <w:rPr>
          <w:b/>
          <w:bCs/>
          <w:color w:val="0D0D0D" w:themeColor="text1" w:themeTint="F2"/>
        </w:rPr>
      </w:pPr>
    </w:p>
    <w:p w14:paraId="220BD473" w14:textId="25BAA855" w:rsidR="0017564E" w:rsidRPr="0017564E" w:rsidRDefault="002127F4" w:rsidP="0017564E">
      <w:pPr>
        <w:pStyle w:val="NoSpacing"/>
        <w:jc w:val="center"/>
        <w:rPr>
          <w:color w:val="0D0D0D" w:themeColor="text1" w:themeTint="F2"/>
          <w:sz w:val="48"/>
          <w:szCs w:val="48"/>
        </w:rPr>
      </w:pPr>
      <w:r w:rsidRPr="0017564E">
        <w:rPr>
          <w:color w:val="0D0D0D" w:themeColor="text1" w:themeTint="F2"/>
          <w:sz w:val="48"/>
          <w:szCs w:val="48"/>
        </w:rPr>
        <w:t>DIGITAL DEGREE APPRENTICESHIP</w:t>
      </w:r>
    </w:p>
    <w:p w14:paraId="0B9C5B00" w14:textId="21B434D5" w:rsidR="0017564E" w:rsidRPr="0017564E" w:rsidRDefault="002127F4" w:rsidP="0017564E">
      <w:pPr>
        <w:pStyle w:val="NoSpacing"/>
        <w:jc w:val="center"/>
        <w:rPr>
          <w:color w:val="0D0D0D" w:themeColor="text1" w:themeTint="F2"/>
          <w:sz w:val="48"/>
          <w:szCs w:val="48"/>
        </w:rPr>
      </w:pPr>
      <w:r w:rsidRPr="0017564E">
        <w:rPr>
          <w:color w:val="0D0D0D" w:themeColor="text1" w:themeTint="F2"/>
          <w:sz w:val="48"/>
          <w:szCs w:val="48"/>
        </w:rPr>
        <w:t>APPLIED DATA SCIENCE</w:t>
      </w:r>
    </w:p>
    <w:p w14:paraId="451ADEA7" w14:textId="426F2617" w:rsidR="0017564E" w:rsidRDefault="00904897" w:rsidP="0017564E">
      <w:pPr>
        <w:pStyle w:val="NoSpacing"/>
        <w:jc w:val="center"/>
        <w:rPr>
          <w:b/>
          <w:bCs/>
          <w:color w:val="0D0D0D" w:themeColor="text1" w:themeTint="F2"/>
          <w:sz w:val="40"/>
          <w:szCs w:val="40"/>
        </w:rPr>
      </w:pPr>
      <w:r>
        <w:rPr>
          <w:b/>
          <w:bCs/>
          <w:noProof/>
          <w:color w:val="0D0D0D" w:themeColor="text1" w:themeTint="F2"/>
          <w:sz w:val="44"/>
          <w:szCs w:val="44"/>
        </w:rPr>
        <mc:AlternateContent>
          <mc:Choice Requires="wps">
            <w:drawing>
              <wp:inline distT="0" distB="0" distL="0" distR="0" wp14:anchorId="7E5705E2" wp14:editId="11E09789">
                <wp:extent cx="5731510" cy="0"/>
                <wp:effectExtent l="0" t="0" r="0" b="0"/>
                <wp:docPr id="9" name="Straight Connector 9"/>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11C86F1F" id="Straight Connector 9"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7DAEEE5C" w14:textId="6FFA0D7D" w:rsidR="0017564E" w:rsidRDefault="0017564E" w:rsidP="0017564E">
      <w:pPr>
        <w:pStyle w:val="NoSpacing"/>
        <w:jc w:val="center"/>
        <w:rPr>
          <w:b/>
          <w:bCs/>
          <w:color w:val="0D0D0D" w:themeColor="text1" w:themeTint="F2"/>
          <w:sz w:val="40"/>
          <w:szCs w:val="40"/>
        </w:rPr>
      </w:pPr>
    </w:p>
    <w:p w14:paraId="26F3CEF4" w14:textId="73F3F65C" w:rsidR="00CF36A5" w:rsidRDefault="00CF36A5" w:rsidP="0017564E">
      <w:pPr>
        <w:pStyle w:val="NoSpacing"/>
        <w:jc w:val="center"/>
        <w:rPr>
          <w:b/>
          <w:bCs/>
          <w:color w:val="0D0D0D" w:themeColor="text1" w:themeTint="F2"/>
          <w:sz w:val="40"/>
          <w:szCs w:val="40"/>
        </w:rPr>
      </w:pPr>
    </w:p>
    <w:p w14:paraId="1E601437" w14:textId="78424928" w:rsidR="0017564E" w:rsidRPr="002014EC" w:rsidRDefault="0017564E" w:rsidP="0017564E">
      <w:pPr>
        <w:pStyle w:val="NoSpacing"/>
        <w:jc w:val="center"/>
        <w:rPr>
          <w:b/>
          <w:bCs/>
          <w:color w:val="0D0D0D" w:themeColor="text1" w:themeTint="F2"/>
          <w:sz w:val="56"/>
          <w:szCs w:val="56"/>
        </w:rPr>
      </w:pPr>
    </w:p>
    <w:p w14:paraId="69D3CA2A" w14:textId="6A9D21BD" w:rsidR="0017564E" w:rsidRPr="002014EC" w:rsidRDefault="002127F4" w:rsidP="0017564E">
      <w:pPr>
        <w:pStyle w:val="NoSpacing"/>
        <w:jc w:val="center"/>
        <w:rPr>
          <w:color w:val="0D0D0D" w:themeColor="text1" w:themeTint="F2"/>
          <w:sz w:val="72"/>
          <w:szCs w:val="72"/>
        </w:rPr>
      </w:pPr>
      <w:r w:rsidRPr="002014EC">
        <w:rPr>
          <w:color w:val="0D0D0D" w:themeColor="text1" w:themeTint="F2"/>
          <w:sz w:val="72"/>
          <w:szCs w:val="72"/>
        </w:rPr>
        <w:t>INTRODUCTION TO WEB &amp; DATABASE CONCEPTS</w:t>
      </w:r>
    </w:p>
    <w:p w14:paraId="7424E246" w14:textId="40544E1F" w:rsidR="0017564E" w:rsidRPr="002014EC" w:rsidRDefault="002127F4" w:rsidP="0017564E">
      <w:pPr>
        <w:pStyle w:val="NoSpacing"/>
        <w:jc w:val="center"/>
        <w:rPr>
          <w:color w:val="0D0D0D" w:themeColor="text1" w:themeTint="F2"/>
          <w:sz w:val="44"/>
          <w:szCs w:val="44"/>
        </w:rPr>
      </w:pPr>
      <w:r w:rsidRPr="002014EC">
        <w:rPr>
          <w:color w:val="0D0D0D" w:themeColor="text1" w:themeTint="F2"/>
          <w:sz w:val="44"/>
          <w:szCs w:val="44"/>
        </w:rPr>
        <w:t>ACCA4023</w:t>
      </w:r>
    </w:p>
    <w:p w14:paraId="4609910A" w14:textId="18988B27" w:rsidR="0017564E" w:rsidRDefault="0017564E" w:rsidP="0017564E">
      <w:pPr>
        <w:pStyle w:val="NoSpacing"/>
        <w:jc w:val="center"/>
        <w:rPr>
          <w:color w:val="0D0D0D" w:themeColor="text1" w:themeTint="F2"/>
          <w:sz w:val="40"/>
          <w:szCs w:val="40"/>
        </w:rPr>
      </w:pPr>
    </w:p>
    <w:p w14:paraId="14F32728" w14:textId="0B577858" w:rsidR="00CF36A5" w:rsidRDefault="00CF36A5" w:rsidP="0017564E">
      <w:pPr>
        <w:pStyle w:val="NoSpacing"/>
        <w:jc w:val="center"/>
        <w:rPr>
          <w:color w:val="0D0D0D" w:themeColor="text1" w:themeTint="F2"/>
          <w:sz w:val="40"/>
          <w:szCs w:val="40"/>
        </w:rPr>
      </w:pPr>
    </w:p>
    <w:p w14:paraId="35B08F14" w14:textId="516DB434" w:rsidR="0046518C" w:rsidRDefault="0046518C" w:rsidP="0017564E">
      <w:pPr>
        <w:pStyle w:val="NoSpacing"/>
        <w:jc w:val="center"/>
        <w:rPr>
          <w:color w:val="0D0D0D" w:themeColor="text1" w:themeTint="F2"/>
          <w:sz w:val="40"/>
          <w:szCs w:val="40"/>
        </w:rPr>
      </w:pPr>
    </w:p>
    <w:p w14:paraId="16F05F99" w14:textId="77777777" w:rsidR="0046518C" w:rsidRDefault="0046518C" w:rsidP="0017564E">
      <w:pPr>
        <w:pStyle w:val="NoSpacing"/>
        <w:jc w:val="center"/>
        <w:rPr>
          <w:color w:val="0D0D0D" w:themeColor="text1" w:themeTint="F2"/>
          <w:sz w:val="40"/>
          <w:szCs w:val="40"/>
        </w:rPr>
      </w:pPr>
    </w:p>
    <w:p w14:paraId="58B20ACA" w14:textId="118BCC18" w:rsidR="002014EC" w:rsidRDefault="002014EC" w:rsidP="0017564E">
      <w:pPr>
        <w:pStyle w:val="NoSpacing"/>
        <w:jc w:val="center"/>
        <w:rPr>
          <w:color w:val="0D0D0D" w:themeColor="text1" w:themeTint="F2"/>
          <w:sz w:val="40"/>
          <w:szCs w:val="40"/>
        </w:rPr>
      </w:pPr>
    </w:p>
    <w:p w14:paraId="3F7468EB" w14:textId="7355C449" w:rsidR="002127F4" w:rsidRDefault="002014EC" w:rsidP="0017564E">
      <w:pPr>
        <w:pStyle w:val="NoSpacing"/>
        <w:jc w:val="center"/>
        <w:rPr>
          <w:color w:val="0D0D0D" w:themeColor="text1" w:themeTint="F2"/>
        </w:rPr>
      </w:pPr>
      <w:r>
        <w:rPr>
          <w:b/>
          <w:bCs/>
          <w:noProof/>
          <w:color w:val="0D0D0D" w:themeColor="text1" w:themeTint="F2"/>
          <w:sz w:val="44"/>
          <w:szCs w:val="44"/>
        </w:rPr>
        <mc:AlternateContent>
          <mc:Choice Requires="wps">
            <w:drawing>
              <wp:inline distT="0" distB="0" distL="0" distR="0" wp14:anchorId="1E10C047" wp14:editId="089395E4">
                <wp:extent cx="5731510" cy="0"/>
                <wp:effectExtent l="0" t="0" r="0" b="0"/>
                <wp:docPr id="13" name="Straight Connector 13"/>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4BCF3FB2" id="Straight Connector 13"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32E2F5FC" w14:textId="77777777" w:rsidR="002014EC" w:rsidRPr="002014EC" w:rsidRDefault="002014EC" w:rsidP="0017564E">
      <w:pPr>
        <w:pStyle w:val="NoSpacing"/>
        <w:jc w:val="center"/>
        <w:rPr>
          <w:color w:val="0D0D0D" w:themeColor="text1" w:themeTint="F2"/>
        </w:rPr>
      </w:pPr>
    </w:p>
    <w:p w14:paraId="780DFEFA" w14:textId="23E19B28" w:rsidR="0017564E" w:rsidRPr="002014EC" w:rsidRDefault="002127F4" w:rsidP="0017564E">
      <w:pPr>
        <w:pStyle w:val="NoSpacing"/>
        <w:jc w:val="center"/>
        <w:rPr>
          <w:color w:val="0D0D0D" w:themeColor="text1" w:themeTint="F2"/>
          <w:sz w:val="40"/>
          <w:szCs w:val="40"/>
        </w:rPr>
      </w:pPr>
      <w:r w:rsidRPr="002014EC">
        <w:rPr>
          <w:color w:val="0D0D0D" w:themeColor="text1" w:themeTint="F2"/>
          <w:sz w:val="40"/>
          <w:szCs w:val="40"/>
        </w:rPr>
        <w:t>NICHOLAS ALDOUS</w:t>
      </w:r>
    </w:p>
    <w:p w14:paraId="4BFBAE90" w14:textId="0A454F48" w:rsidR="0017564E" w:rsidRDefault="002127F4" w:rsidP="0017564E">
      <w:pPr>
        <w:pStyle w:val="NoSpacing"/>
        <w:jc w:val="center"/>
        <w:rPr>
          <w:color w:val="0D0D0D" w:themeColor="text1" w:themeTint="F2"/>
          <w:sz w:val="32"/>
          <w:szCs w:val="32"/>
        </w:rPr>
      </w:pPr>
      <w:r w:rsidRPr="002014EC">
        <w:rPr>
          <w:color w:val="0D0D0D" w:themeColor="text1" w:themeTint="F2"/>
          <w:sz w:val="32"/>
          <w:szCs w:val="32"/>
        </w:rPr>
        <w:t>2237649</w:t>
      </w:r>
    </w:p>
    <w:p w14:paraId="6B20DDE7" w14:textId="6E1EB7DF" w:rsidR="002014EC" w:rsidRPr="002014EC" w:rsidRDefault="002014EC" w:rsidP="0017564E">
      <w:pPr>
        <w:pStyle w:val="NoSpacing"/>
        <w:jc w:val="center"/>
        <w:rPr>
          <w:color w:val="0D0D0D" w:themeColor="text1" w:themeTint="F2"/>
          <w:sz w:val="32"/>
          <w:szCs w:val="32"/>
        </w:rPr>
      </w:pPr>
      <w:r>
        <w:rPr>
          <w:b/>
          <w:bCs/>
          <w:noProof/>
          <w:color w:val="0D0D0D" w:themeColor="text1" w:themeTint="F2"/>
          <w:sz w:val="44"/>
          <w:szCs w:val="44"/>
        </w:rPr>
        <mc:AlternateContent>
          <mc:Choice Requires="wps">
            <w:drawing>
              <wp:inline distT="0" distB="0" distL="0" distR="0" wp14:anchorId="4E5592C4" wp14:editId="024752D4">
                <wp:extent cx="5731510" cy="0"/>
                <wp:effectExtent l="0" t="0" r="0" b="0"/>
                <wp:docPr id="14" name="Straight Connector 14"/>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4CC1C7F4" id="Straight Connector 14"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4E641582" w14:textId="7099EA00" w:rsidR="0017564E" w:rsidRDefault="0017564E"/>
    <w:p w14:paraId="4A352D5A" w14:textId="6D5BC1E1" w:rsidR="00185C03" w:rsidRDefault="00185C03" w:rsidP="002127F4">
      <w:pPr>
        <w:pStyle w:val="NoSpacing"/>
        <w:rPr>
          <w:b/>
          <w:bCs/>
          <w:color w:val="0D0D0D" w:themeColor="text1" w:themeTint="F2"/>
        </w:rPr>
      </w:pPr>
      <w:r>
        <w:rPr>
          <w:b/>
          <w:bCs/>
          <w:noProof/>
          <w:color w:val="0D0D0D" w:themeColor="text1" w:themeTint="F2"/>
          <w:sz w:val="44"/>
          <w:szCs w:val="44"/>
        </w:rPr>
        <w:lastRenderedPageBreak/>
        <mc:AlternateContent>
          <mc:Choice Requires="wps">
            <w:drawing>
              <wp:inline distT="0" distB="0" distL="0" distR="0" wp14:anchorId="07D9F873" wp14:editId="3FB89958">
                <wp:extent cx="5731510" cy="0"/>
                <wp:effectExtent l="0" t="0" r="0" b="0"/>
                <wp:docPr id="1" name="Straight Connector 1"/>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563151B0" id="Straight Connector 1"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038B6514" w14:textId="77777777" w:rsidR="00B55E4B" w:rsidRPr="00185C03" w:rsidRDefault="00B55E4B" w:rsidP="002127F4">
      <w:pPr>
        <w:pStyle w:val="NoSpacing"/>
        <w:rPr>
          <w:b/>
          <w:bCs/>
          <w:color w:val="0D0D0D" w:themeColor="text1" w:themeTint="F2"/>
        </w:rPr>
      </w:pPr>
    </w:p>
    <w:p w14:paraId="31DD8534" w14:textId="212DCC32" w:rsidR="00202D9A" w:rsidRPr="0017564E" w:rsidRDefault="002127F4" w:rsidP="00202D9A">
      <w:pPr>
        <w:pStyle w:val="NoSpacing"/>
        <w:jc w:val="center"/>
        <w:rPr>
          <w:color w:val="0D0D0D" w:themeColor="text1" w:themeTint="F2"/>
          <w:sz w:val="48"/>
          <w:szCs w:val="48"/>
        </w:rPr>
      </w:pPr>
      <w:r>
        <w:rPr>
          <w:color w:val="0D0D0D" w:themeColor="text1" w:themeTint="F2"/>
          <w:sz w:val="48"/>
          <w:szCs w:val="48"/>
        </w:rPr>
        <w:t>CONTENTS</w:t>
      </w:r>
    </w:p>
    <w:p w14:paraId="1A4BE014" w14:textId="71D29439" w:rsidR="00202D9A" w:rsidRDefault="00202D9A" w:rsidP="00202D9A">
      <w:pPr>
        <w:pStyle w:val="NoSpacing"/>
        <w:jc w:val="center"/>
        <w:rPr>
          <w:b/>
          <w:bCs/>
          <w:color w:val="0D0D0D" w:themeColor="text1" w:themeTint="F2"/>
          <w:sz w:val="40"/>
          <w:szCs w:val="40"/>
        </w:rPr>
      </w:pPr>
      <w:r>
        <w:rPr>
          <w:b/>
          <w:bCs/>
          <w:noProof/>
          <w:color w:val="0D0D0D" w:themeColor="text1" w:themeTint="F2"/>
          <w:sz w:val="44"/>
          <w:szCs w:val="44"/>
        </w:rPr>
        <mc:AlternateContent>
          <mc:Choice Requires="wps">
            <w:drawing>
              <wp:inline distT="0" distB="0" distL="0" distR="0" wp14:anchorId="5D04E867" wp14:editId="20548C9D">
                <wp:extent cx="5731510" cy="0"/>
                <wp:effectExtent l="0" t="0" r="0" b="0"/>
                <wp:docPr id="4" name="Straight Connector 4"/>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1EBDD32A" id="Straight Connector 4"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6BE01DFA" w14:textId="77777777" w:rsidR="00202D9A" w:rsidRDefault="00202D9A" w:rsidP="00202D9A">
      <w:pPr>
        <w:pStyle w:val="NoSpacing"/>
        <w:jc w:val="center"/>
        <w:rPr>
          <w:b/>
          <w:bCs/>
          <w:color w:val="0D0D0D" w:themeColor="text1" w:themeTint="F2"/>
          <w:sz w:val="40"/>
          <w:szCs w:val="40"/>
        </w:rPr>
      </w:pPr>
    </w:p>
    <w:sdt>
      <w:sdtPr>
        <w:rPr>
          <w:rFonts w:asciiTheme="minorHAnsi" w:eastAsiaTheme="minorEastAsia" w:hAnsiTheme="minorHAnsi" w:cstheme="minorBidi"/>
          <w:color w:val="auto"/>
          <w:sz w:val="22"/>
          <w:szCs w:val="22"/>
          <w:lang w:val="en-GB" w:eastAsia="zh-CN"/>
        </w:rPr>
        <w:id w:val="-1727296470"/>
        <w:docPartObj>
          <w:docPartGallery w:val="Table of Contents"/>
          <w:docPartUnique/>
        </w:docPartObj>
      </w:sdtPr>
      <w:sdtEndPr>
        <w:rPr>
          <w:b/>
          <w:bCs/>
          <w:noProof/>
        </w:rPr>
      </w:sdtEndPr>
      <w:sdtContent>
        <w:p w14:paraId="01E0A1A2" w14:textId="100E448B" w:rsidR="00B11058" w:rsidRDefault="00B11058">
          <w:pPr>
            <w:pStyle w:val="TOCHeading"/>
          </w:pPr>
        </w:p>
        <w:p w14:paraId="4A82B10B" w14:textId="6F8E08E5" w:rsidR="004D04E8" w:rsidRDefault="00B11058">
          <w:pPr>
            <w:pStyle w:val="TOC1"/>
            <w:tabs>
              <w:tab w:val="right" w:leader="dot" w:pos="9016"/>
            </w:tabs>
            <w:rPr>
              <w:noProof/>
            </w:rPr>
          </w:pPr>
          <w:r>
            <w:fldChar w:fldCharType="begin"/>
          </w:r>
          <w:r>
            <w:instrText xml:space="preserve"> TOC \o "1-3" \h \z \u </w:instrText>
          </w:r>
          <w:r>
            <w:fldChar w:fldCharType="separate"/>
          </w:r>
          <w:hyperlink w:anchor="_Toc134997376" w:history="1">
            <w:r w:rsidR="004D04E8" w:rsidRPr="00464CEA">
              <w:rPr>
                <w:rStyle w:val="Hyperlink"/>
                <w:rFonts w:cstheme="minorHAnsi"/>
                <w:noProof/>
              </w:rPr>
              <w:t>INTRODUCTION</w:t>
            </w:r>
            <w:r w:rsidR="004D04E8">
              <w:rPr>
                <w:noProof/>
                <w:webHidden/>
              </w:rPr>
              <w:tab/>
            </w:r>
            <w:r w:rsidR="004D04E8">
              <w:rPr>
                <w:noProof/>
                <w:webHidden/>
              </w:rPr>
              <w:fldChar w:fldCharType="begin"/>
            </w:r>
            <w:r w:rsidR="004D04E8">
              <w:rPr>
                <w:noProof/>
                <w:webHidden/>
              </w:rPr>
              <w:instrText xml:space="preserve"> PAGEREF _Toc134997376 \h </w:instrText>
            </w:r>
            <w:r w:rsidR="004D04E8">
              <w:rPr>
                <w:noProof/>
                <w:webHidden/>
              </w:rPr>
            </w:r>
            <w:r w:rsidR="004D04E8">
              <w:rPr>
                <w:noProof/>
                <w:webHidden/>
              </w:rPr>
              <w:fldChar w:fldCharType="separate"/>
            </w:r>
            <w:r w:rsidR="004D04E8">
              <w:rPr>
                <w:noProof/>
                <w:webHidden/>
              </w:rPr>
              <w:t>3</w:t>
            </w:r>
            <w:r w:rsidR="004D04E8">
              <w:rPr>
                <w:noProof/>
                <w:webHidden/>
              </w:rPr>
              <w:fldChar w:fldCharType="end"/>
            </w:r>
          </w:hyperlink>
        </w:p>
        <w:p w14:paraId="12CEDA07" w14:textId="51D0F9DE" w:rsidR="004D04E8" w:rsidRDefault="004D04E8">
          <w:pPr>
            <w:pStyle w:val="TOC1"/>
            <w:tabs>
              <w:tab w:val="right" w:leader="dot" w:pos="9016"/>
            </w:tabs>
            <w:rPr>
              <w:noProof/>
            </w:rPr>
          </w:pPr>
          <w:hyperlink w:anchor="_Toc134997377" w:history="1">
            <w:r w:rsidRPr="00464CEA">
              <w:rPr>
                <w:rStyle w:val="Hyperlink"/>
                <w:rFonts w:cstheme="majorHAnsi"/>
                <w:noProof/>
              </w:rPr>
              <w:t>REQUIREMENTS</w:t>
            </w:r>
            <w:r>
              <w:rPr>
                <w:noProof/>
                <w:webHidden/>
              </w:rPr>
              <w:tab/>
            </w:r>
            <w:r>
              <w:rPr>
                <w:noProof/>
                <w:webHidden/>
              </w:rPr>
              <w:fldChar w:fldCharType="begin"/>
            </w:r>
            <w:r>
              <w:rPr>
                <w:noProof/>
                <w:webHidden/>
              </w:rPr>
              <w:instrText xml:space="preserve"> PAGEREF _Toc134997377 \h </w:instrText>
            </w:r>
            <w:r>
              <w:rPr>
                <w:noProof/>
                <w:webHidden/>
              </w:rPr>
            </w:r>
            <w:r>
              <w:rPr>
                <w:noProof/>
                <w:webHidden/>
              </w:rPr>
              <w:fldChar w:fldCharType="separate"/>
            </w:r>
            <w:r>
              <w:rPr>
                <w:noProof/>
                <w:webHidden/>
              </w:rPr>
              <w:t>4</w:t>
            </w:r>
            <w:r>
              <w:rPr>
                <w:noProof/>
                <w:webHidden/>
              </w:rPr>
              <w:fldChar w:fldCharType="end"/>
            </w:r>
          </w:hyperlink>
        </w:p>
        <w:p w14:paraId="248EE8A8" w14:textId="3D15D87F" w:rsidR="004D04E8" w:rsidRDefault="004D04E8">
          <w:pPr>
            <w:pStyle w:val="TOC1"/>
            <w:tabs>
              <w:tab w:val="right" w:leader="dot" w:pos="9016"/>
            </w:tabs>
            <w:rPr>
              <w:noProof/>
            </w:rPr>
          </w:pPr>
          <w:hyperlink w:anchor="_Toc134997378" w:history="1">
            <w:r w:rsidRPr="00464CEA">
              <w:rPr>
                <w:rStyle w:val="Hyperlink"/>
                <w:rFonts w:cstheme="minorHAnsi"/>
                <w:noProof/>
              </w:rPr>
              <w:t>EVALUATION OF ACCESSABILITY, USABILITY &amp; SERACH ENGINE OPTIMISATION</w:t>
            </w:r>
            <w:r>
              <w:rPr>
                <w:noProof/>
                <w:webHidden/>
              </w:rPr>
              <w:tab/>
            </w:r>
            <w:r>
              <w:rPr>
                <w:noProof/>
                <w:webHidden/>
              </w:rPr>
              <w:fldChar w:fldCharType="begin"/>
            </w:r>
            <w:r>
              <w:rPr>
                <w:noProof/>
                <w:webHidden/>
              </w:rPr>
              <w:instrText xml:space="preserve"> PAGEREF _Toc134997378 \h </w:instrText>
            </w:r>
            <w:r>
              <w:rPr>
                <w:noProof/>
                <w:webHidden/>
              </w:rPr>
            </w:r>
            <w:r>
              <w:rPr>
                <w:noProof/>
                <w:webHidden/>
              </w:rPr>
              <w:fldChar w:fldCharType="separate"/>
            </w:r>
            <w:r>
              <w:rPr>
                <w:noProof/>
                <w:webHidden/>
              </w:rPr>
              <w:t>27</w:t>
            </w:r>
            <w:r>
              <w:rPr>
                <w:noProof/>
                <w:webHidden/>
              </w:rPr>
              <w:fldChar w:fldCharType="end"/>
            </w:r>
          </w:hyperlink>
        </w:p>
        <w:p w14:paraId="19802BA8" w14:textId="426A2274" w:rsidR="004D04E8" w:rsidRDefault="004D04E8">
          <w:pPr>
            <w:pStyle w:val="TOC1"/>
            <w:tabs>
              <w:tab w:val="right" w:leader="dot" w:pos="9016"/>
            </w:tabs>
            <w:rPr>
              <w:noProof/>
            </w:rPr>
          </w:pPr>
          <w:hyperlink w:anchor="_Toc134997379" w:history="1">
            <w:r w:rsidRPr="00464CEA">
              <w:rPr>
                <w:rStyle w:val="Hyperlink"/>
                <w:rFonts w:cstheme="minorHAnsi"/>
                <w:noProof/>
              </w:rPr>
              <w:t>EVALUATION OF WEBSITE</w:t>
            </w:r>
            <w:r>
              <w:rPr>
                <w:noProof/>
                <w:webHidden/>
              </w:rPr>
              <w:tab/>
            </w:r>
            <w:r>
              <w:rPr>
                <w:noProof/>
                <w:webHidden/>
              </w:rPr>
              <w:fldChar w:fldCharType="begin"/>
            </w:r>
            <w:r>
              <w:rPr>
                <w:noProof/>
                <w:webHidden/>
              </w:rPr>
              <w:instrText xml:space="preserve"> PAGEREF _Toc134997379 \h </w:instrText>
            </w:r>
            <w:r>
              <w:rPr>
                <w:noProof/>
                <w:webHidden/>
              </w:rPr>
            </w:r>
            <w:r>
              <w:rPr>
                <w:noProof/>
                <w:webHidden/>
              </w:rPr>
              <w:fldChar w:fldCharType="separate"/>
            </w:r>
            <w:r>
              <w:rPr>
                <w:noProof/>
                <w:webHidden/>
              </w:rPr>
              <w:t>29</w:t>
            </w:r>
            <w:r>
              <w:rPr>
                <w:noProof/>
                <w:webHidden/>
              </w:rPr>
              <w:fldChar w:fldCharType="end"/>
            </w:r>
          </w:hyperlink>
        </w:p>
        <w:p w14:paraId="65178F77" w14:textId="40DCE88A" w:rsidR="004D04E8" w:rsidRDefault="004D04E8">
          <w:pPr>
            <w:pStyle w:val="TOC1"/>
            <w:tabs>
              <w:tab w:val="right" w:leader="dot" w:pos="9016"/>
            </w:tabs>
            <w:rPr>
              <w:noProof/>
            </w:rPr>
          </w:pPr>
          <w:hyperlink w:anchor="_Toc134997380" w:history="1">
            <w:r w:rsidRPr="00464CEA">
              <w:rPr>
                <w:rStyle w:val="Hyperlink"/>
                <w:rFonts w:cstheme="minorHAnsi"/>
                <w:noProof/>
              </w:rPr>
              <w:t>REFERENCES</w:t>
            </w:r>
            <w:r>
              <w:rPr>
                <w:noProof/>
                <w:webHidden/>
              </w:rPr>
              <w:tab/>
            </w:r>
            <w:r>
              <w:rPr>
                <w:noProof/>
                <w:webHidden/>
              </w:rPr>
              <w:fldChar w:fldCharType="begin"/>
            </w:r>
            <w:r>
              <w:rPr>
                <w:noProof/>
                <w:webHidden/>
              </w:rPr>
              <w:instrText xml:space="preserve"> PAGEREF _Toc134997380 \h </w:instrText>
            </w:r>
            <w:r>
              <w:rPr>
                <w:noProof/>
                <w:webHidden/>
              </w:rPr>
            </w:r>
            <w:r>
              <w:rPr>
                <w:noProof/>
                <w:webHidden/>
              </w:rPr>
              <w:fldChar w:fldCharType="separate"/>
            </w:r>
            <w:r>
              <w:rPr>
                <w:noProof/>
                <w:webHidden/>
              </w:rPr>
              <w:t>31</w:t>
            </w:r>
            <w:r>
              <w:rPr>
                <w:noProof/>
                <w:webHidden/>
              </w:rPr>
              <w:fldChar w:fldCharType="end"/>
            </w:r>
          </w:hyperlink>
        </w:p>
        <w:p w14:paraId="53E7B45A" w14:textId="261E2B42" w:rsidR="004D04E8" w:rsidRDefault="004D04E8">
          <w:pPr>
            <w:pStyle w:val="TOC1"/>
            <w:tabs>
              <w:tab w:val="right" w:leader="dot" w:pos="9016"/>
            </w:tabs>
            <w:rPr>
              <w:noProof/>
            </w:rPr>
          </w:pPr>
          <w:hyperlink w:anchor="_Toc134997381" w:history="1">
            <w:r w:rsidRPr="00464CEA">
              <w:rPr>
                <w:rStyle w:val="Hyperlink"/>
                <w:rFonts w:cstheme="minorHAnsi"/>
                <w:noProof/>
              </w:rPr>
              <w:t>APPENDICES</w:t>
            </w:r>
            <w:r>
              <w:rPr>
                <w:noProof/>
                <w:webHidden/>
              </w:rPr>
              <w:tab/>
            </w:r>
            <w:r>
              <w:rPr>
                <w:noProof/>
                <w:webHidden/>
              </w:rPr>
              <w:fldChar w:fldCharType="begin"/>
            </w:r>
            <w:r>
              <w:rPr>
                <w:noProof/>
                <w:webHidden/>
              </w:rPr>
              <w:instrText xml:space="preserve"> PAGEREF _Toc134997381 \h </w:instrText>
            </w:r>
            <w:r>
              <w:rPr>
                <w:noProof/>
                <w:webHidden/>
              </w:rPr>
            </w:r>
            <w:r>
              <w:rPr>
                <w:noProof/>
                <w:webHidden/>
              </w:rPr>
              <w:fldChar w:fldCharType="separate"/>
            </w:r>
            <w:r>
              <w:rPr>
                <w:noProof/>
                <w:webHidden/>
              </w:rPr>
              <w:t>32</w:t>
            </w:r>
            <w:r>
              <w:rPr>
                <w:noProof/>
                <w:webHidden/>
              </w:rPr>
              <w:fldChar w:fldCharType="end"/>
            </w:r>
          </w:hyperlink>
        </w:p>
        <w:p w14:paraId="21A56E90" w14:textId="7AFEBEA7" w:rsidR="00B11058" w:rsidRDefault="00B11058">
          <w:r>
            <w:rPr>
              <w:b/>
              <w:bCs/>
              <w:noProof/>
            </w:rPr>
            <w:fldChar w:fldCharType="end"/>
          </w:r>
        </w:p>
      </w:sdtContent>
    </w:sdt>
    <w:p w14:paraId="3566D041" w14:textId="77777777" w:rsidR="00740A16" w:rsidRDefault="00740A16"/>
    <w:p w14:paraId="565EF27E" w14:textId="17480CDD" w:rsidR="00C26D4B" w:rsidRDefault="00C26D4B"/>
    <w:p w14:paraId="50F5CF8C" w14:textId="01282021" w:rsidR="002127F4" w:rsidRDefault="002127F4"/>
    <w:p w14:paraId="7B654589" w14:textId="59B9F344" w:rsidR="002127F4" w:rsidRDefault="002127F4"/>
    <w:p w14:paraId="11B067D1" w14:textId="378B6B28" w:rsidR="002127F4" w:rsidRDefault="002127F4"/>
    <w:p w14:paraId="7A9ABA24" w14:textId="1CE3E467" w:rsidR="002127F4" w:rsidRDefault="002127F4"/>
    <w:p w14:paraId="6DBDF77E" w14:textId="3C9ADA61" w:rsidR="002127F4" w:rsidRDefault="002127F4"/>
    <w:p w14:paraId="5F50C6F3" w14:textId="38ED3770" w:rsidR="002127F4" w:rsidRDefault="002127F4"/>
    <w:p w14:paraId="7F749162" w14:textId="35FA6AAB" w:rsidR="002127F4" w:rsidRDefault="002127F4"/>
    <w:p w14:paraId="62DAE495" w14:textId="02800665" w:rsidR="002127F4" w:rsidRDefault="002127F4"/>
    <w:p w14:paraId="0481F124" w14:textId="080C9826" w:rsidR="002127F4" w:rsidRDefault="002127F4"/>
    <w:p w14:paraId="66359866" w14:textId="31247140" w:rsidR="002127F4" w:rsidRDefault="002127F4"/>
    <w:p w14:paraId="5E198249" w14:textId="13A802CA" w:rsidR="002127F4" w:rsidRDefault="002127F4"/>
    <w:p w14:paraId="2F7FB1D0" w14:textId="50D53567" w:rsidR="002127F4" w:rsidRDefault="002127F4"/>
    <w:p w14:paraId="1E6E9D24" w14:textId="0DAA9021" w:rsidR="002127F4" w:rsidRDefault="002127F4"/>
    <w:p w14:paraId="55401124" w14:textId="3BF456FC" w:rsidR="002127F4" w:rsidRDefault="002127F4"/>
    <w:p w14:paraId="11C7BD92" w14:textId="36C04888" w:rsidR="002127F4" w:rsidRDefault="002127F4"/>
    <w:p w14:paraId="609B9CFC" w14:textId="6BD6960F" w:rsidR="002127F4" w:rsidRDefault="002127F4"/>
    <w:p w14:paraId="2247B184" w14:textId="77777777" w:rsidR="001300F6" w:rsidRDefault="001300F6"/>
    <w:p w14:paraId="4DBB288B" w14:textId="73A622B1" w:rsidR="00904897" w:rsidRDefault="002127F4" w:rsidP="002127F4">
      <w:pPr>
        <w:pStyle w:val="NoSpacing"/>
      </w:pPr>
      <w:r>
        <w:rPr>
          <w:noProof/>
        </w:rPr>
        <w:lastRenderedPageBreak/>
        <mc:AlternateContent>
          <mc:Choice Requires="wps">
            <w:drawing>
              <wp:inline distT="0" distB="0" distL="0" distR="0" wp14:anchorId="1E8B9CED" wp14:editId="419DA3BD">
                <wp:extent cx="5731510" cy="0"/>
                <wp:effectExtent l="0" t="0" r="0" b="0"/>
                <wp:docPr id="5" name="Straight Connector 5"/>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7ECE33AC" id="Straight Connector 5"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2AB140EF" w14:textId="51A85C99" w:rsidR="002127F4" w:rsidRPr="0099656E" w:rsidRDefault="002127F4" w:rsidP="0071379A">
      <w:pPr>
        <w:pStyle w:val="Heading1"/>
        <w:jc w:val="center"/>
        <w:rPr>
          <w:rFonts w:asciiTheme="minorHAnsi" w:hAnsiTheme="minorHAnsi" w:cstheme="minorHAnsi"/>
          <w:color w:val="000000" w:themeColor="text1"/>
          <w:sz w:val="44"/>
          <w:szCs w:val="44"/>
        </w:rPr>
      </w:pPr>
      <w:bookmarkStart w:id="1" w:name="_Toc134997376"/>
      <w:r w:rsidRPr="0099656E">
        <w:rPr>
          <w:rFonts w:asciiTheme="minorHAnsi" w:hAnsiTheme="minorHAnsi" w:cstheme="minorHAnsi"/>
          <w:color w:val="000000" w:themeColor="text1"/>
          <w:sz w:val="44"/>
          <w:szCs w:val="44"/>
        </w:rPr>
        <w:t>INTRODUCTION</w:t>
      </w:r>
      <w:bookmarkEnd w:id="1"/>
    </w:p>
    <w:p w14:paraId="2E0EBF59" w14:textId="1903A518" w:rsidR="00143EF4" w:rsidRDefault="002127F4" w:rsidP="004D04E8">
      <w:pPr>
        <w:jc w:val="center"/>
        <w:rPr>
          <w:sz w:val="40"/>
          <w:szCs w:val="40"/>
        </w:rPr>
      </w:pPr>
      <w:r>
        <w:rPr>
          <w:b/>
          <w:bCs/>
          <w:noProof/>
          <w:color w:val="0D0D0D" w:themeColor="text1" w:themeTint="F2"/>
          <w:sz w:val="44"/>
          <w:szCs w:val="44"/>
        </w:rPr>
        <mc:AlternateContent>
          <mc:Choice Requires="wps">
            <w:drawing>
              <wp:inline distT="0" distB="0" distL="0" distR="0" wp14:anchorId="21B76DEA" wp14:editId="25F68A9A">
                <wp:extent cx="5731510" cy="0"/>
                <wp:effectExtent l="0" t="0" r="0" b="0"/>
                <wp:docPr id="6" name="Straight Connector 6"/>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79D2201F" id="Straight Connector 6"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7271A849" w14:textId="2C51F76B" w:rsidR="002127F4" w:rsidRDefault="001002FA" w:rsidP="00FF69DB">
      <w:pPr>
        <w:rPr>
          <w:sz w:val="24"/>
          <w:szCs w:val="24"/>
        </w:rPr>
      </w:pPr>
      <w:r w:rsidRPr="001002FA">
        <w:rPr>
          <w:sz w:val="24"/>
          <w:szCs w:val="24"/>
        </w:rPr>
        <w:t xml:space="preserve">This assignment </w:t>
      </w:r>
      <w:r w:rsidR="00D0469E" w:rsidRPr="001002FA">
        <w:rPr>
          <w:sz w:val="24"/>
          <w:szCs w:val="24"/>
        </w:rPr>
        <w:t>exhibits</w:t>
      </w:r>
      <w:r w:rsidRPr="001002FA">
        <w:rPr>
          <w:sz w:val="24"/>
          <w:szCs w:val="24"/>
        </w:rPr>
        <w:t xml:space="preserve"> the </w:t>
      </w:r>
      <w:r w:rsidR="006329D6">
        <w:rPr>
          <w:sz w:val="24"/>
          <w:szCs w:val="24"/>
        </w:rPr>
        <w:t>development</w:t>
      </w:r>
      <w:r w:rsidRPr="001002FA">
        <w:rPr>
          <w:sz w:val="24"/>
          <w:szCs w:val="24"/>
        </w:rPr>
        <w:t xml:space="preserve"> of a captivating website using</w:t>
      </w:r>
      <w:r w:rsidR="00D75DEE">
        <w:rPr>
          <w:sz w:val="24"/>
          <w:szCs w:val="24"/>
        </w:rPr>
        <w:t xml:space="preserve"> </w:t>
      </w:r>
      <w:r w:rsidRPr="001002FA">
        <w:rPr>
          <w:sz w:val="24"/>
          <w:szCs w:val="24"/>
        </w:rPr>
        <w:t>HTML and CSS,</w:t>
      </w:r>
      <w:r>
        <w:rPr>
          <w:sz w:val="24"/>
          <w:szCs w:val="24"/>
        </w:rPr>
        <w:t xml:space="preserve"> </w:t>
      </w:r>
      <w:r w:rsidR="00CF36A5">
        <w:rPr>
          <w:sz w:val="24"/>
          <w:szCs w:val="24"/>
        </w:rPr>
        <w:t xml:space="preserve">which is </w:t>
      </w:r>
      <w:r w:rsidRPr="001002FA">
        <w:rPr>
          <w:sz w:val="24"/>
          <w:szCs w:val="24"/>
        </w:rPr>
        <w:t xml:space="preserve">aimed at promoting an </w:t>
      </w:r>
      <w:r w:rsidR="00D0469E">
        <w:rPr>
          <w:sz w:val="24"/>
          <w:szCs w:val="24"/>
        </w:rPr>
        <w:t>established</w:t>
      </w:r>
      <w:r w:rsidRPr="001002FA">
        <w:rPr>
          <w:sz w:val="24"/>
          <w:szCs w:val="24"/>
        </w:rPr>
        <w:t xml:space="preserve"> surfboard</w:t>
      </w:r>
      <w:r w:rsidR="00345092">
        <w:rPr>
          <w:sz w:val="24"/>
          <w:szCs w:val="24"/>
        </w:rPr>
        <w:t xml:space="preserve"> brand</w:t>
      </w:r>
      <w:r w:rsidRPr="001002FA">
        <w:rPr>
          <w:sz w:val="24"/>
          <w:szCs w:val="24"/>
        </w:rPr>
        <w:t xml:space="preserve"> called </w:t>
      </w:r>
      <w:r w:rsidR="00445A06">
        <w:rPr>
          <w:sz w:val="24"/>
          <w:szCs w:val="24"/>
        </w:rPr>
        <w:t>‘</w:t>
      </w:r>
      <w:r w:rsidR="00D0469E" w:rsidRPr="00445A06">
        <w:rPr>
          <w:sz w:val="24"/>
          <w:szCs w:val="24"/>
        </w:rPr>
        <w:t>Anywhere Unknown</w:t>
      </w:r>
      <w:r w:rsidR="00445A06" w:rsidRPr="00445A06">
        <w:rPr>
          <w:sz w:val="24"/>
          <w:szCs w:val="24"/>
        </w:rPr>
        <w:t>’</w:t>
      </w:r>
      <w:r w:rsidRPr="001002FA">
        <w:rPr>
          <w:sz w:val="24"/>
          <w:szCs w:val="24"/>
        </w:rPr>
        <w:t xml:space="preserve">. </w:t>
      </w:r>
      <w:r w:rsidR="00FF69DB" w:rsidRPr="00FF69DB">
        <w:rPr>
          <w:sz w:val="24"/>
          <w:szCs w:val="24"/>
        </w:rPr>
        <w:t xml:space="preserve">The website design seeks to immerse visitors in a </w:t>
      </w:r>
      <w:r w:rsidR="00FF69DB">
        <w:rPr>
          <w:sz w:val="24"/>
          <w:szCs w:val="24"/>
        </w:rPr>
        <w:t>unique</w:t>
      </w:r>
      <w:r w:rsidR="00FF69DB" w:rsidRPr="00FF69DB">
        <w:rPr>
          <w:sz w:val="24"/>
          <w:szCs w:val="24"/>
        </w:rPr>
        <w:t xml:space="preserve"> digital experience, showcasing the brand's commitment to</w:t>
      </w:r>
      <w:r w:rsidR="00345092">
        <w:rPr>
          <w:sz w:val="24"/>
          <w:szCs w:val="24"/>
        </w:rPr>
        <w:t xml:space="preserve"> </w:t>
      </w:r>
      <w:r w:rsidRPr="001002FA">
        <w:rPr>
          <w:sz w:val="24"/>
          <w:szCs w:val="24"/>
        </w:rPr>
        <w:t>craftsmanship</w:t>
      </w:r>
      <w:r w:rsidR="00345092">
        <w:rPr>
          <w:sz w:val="24"/>
          <w:szCs w:val="24"/>
        </w:rPr>
        <w:t>,</w:t>
      </w:r>
      <w:r w:rsidRPr="001002FA">
        <w:rPr>
          <w:sz w:val="24"/>
          <w:szCs w:val="24"/>
        </w:rPr>
        <w:t xml:space="preserve"> </w:t>
      </w:r>
      <w:r w:rsidR="00470EE2">
        <w:rPr>
          <w:sz w:val="24"/>
          <w:szCs w:val="24"/>
        </w:rPr>
        <w:t>perfection</w:t>
      </w:r>
      <w:r w:rsidR="00345092">
        <w:rPr>
          <w:sz w:val="24"/>
          <w:szCs w:val="24"/>
        </w:rPr>
        <w:t xml:space="preserve"> and </w:t>
      </w:r>
      <w:r w:rsidR="00345092" w:rsidRPr="001002FA">
        <w:rPr>
          <w:sz w:val="24"/>
          <w:szCs w:val="24"/>
        </w:rPr>
        <w:t>quality</w:t>
      </w:r>
      <w:r w:rsidRPr="001002FA">
        <w:rPr>
          <w:sz w:val="24"/>
          <w:szCs w:val="24"/>
        </w:rPr>
        <w:t>.</w:t>
      </w:r>
    </w:p>
    <w:p w14:paraId="7D888486" w14:textId="3EEFEEFD" w:rsidR="00B6346C" w:rsidRDefault="006B29E2" w:rsidP="00FF69DB">
      <w:pPr>
        <w:rPr>
          <w:sz w:val="24"/>
          <w:szCs w:val="24"/>
        </w:rPr>
      </w:pPr>
      <w:r w:rsidRPr="006B29E2">
        <w:rPr>
          <w:sz w:val="24"/>
          <w:szCs w:val="24"/>
        </w:rPr>
        <w:t xml:space="preserve">Through a combination of </w:t>
      </w:r>
      <w:r>
        <w:rPr>
          <w:sz w:val="24"/>
          <w:szCs w:val="24"/>
        </w:rPr>
        <w:t>a</w:t>
      </w:r>
      <w:r w:rsidR="00B7084D">
        <w:rPr>
          <w:sz w:val="24"/>
          <w:szCs w:val="24"/>
        </w:rPr>
        <w:t xml:space="preserve"> </w:t>
      </w:r>
      <w:r w:rsidRPr="006B29E2">
        <w:rPr>
          <w:sz w:val="24"/>
          <w:szCs w:val="24"/>
        </w:rPr>
        <w:t xml:space="preserve">visual elements, </w:t>
      </w:r>
      <w:r w:rsidR="00792CC0">
        <w:rPr>
          <w:sz w:val="24"/>
          <w:szCs w:val="24"/>
        </w:rPr>
        <w:t>intuitive</w:t>
      </w:r>
      <w:r w:rsidRPr="006B29E2">
        <w:rPr>
          <w:sz w:val="24"/>
          <w:szCs w:val="24"/>
        </w:rPr>
        <w:t xml:space="preserve"> navigation and </w:t>
      </w:r>
      <w:r w:rsidR="00C371C5">
        <w:rPr>
          <w:sz w:val="24"/>
          <w:szCs w:val="24"/>
        </w:rPr>
        <w:t>compelling</w:t>
      </w:r>
      <w:r w:rsidRPr="006B29E2">
        <w:rPr>
          <w:sz w:val="24"/>
          <w:szCs w:val="24"/>
        </w:rPr>
        <w:t xml:space="preserve"> content the website aims to captivate surfing enthusiasts, </w:t>
      </w:r>
      <w:r w:rsidR="00B7084D">
        <w:rPr>
          <w:sz w:val="24"/>
          <w:szCs w:val="24"/>
        </w:rPr>
        <w:t>from beginner to professional</w:t>
      </w:r>
      <w:r w:rsidRPr="006B29E2">
        <w:rPr>
          <w:sz w:val="24"/>
          <w:szCs w:val="24"/>
        </w:rPr>
        <w:t xml:space="preserve">. </w:t>
      </w:r>
      <w:r w:rsidR="00FA33AA">
        <w:rPr>
          <w:sz w:val="24"/>
          <w:szCs w:val="24"/>
        </w:rPr>
        <w:t>The</w:t>
      </w:r>
      <w:r w:rsidRPr="006B29E2">
        <w:rPr>
          <w:sz w:val="24"/>
          <w:szCs w:val="24"/>
        </w:rPr>
        <w:t xml:space="preserve"> website is built with a focus on</w:t>
      </w:r>
      <w:r w:rsidR="00652650">
        <w:rPr>
          <w:sz w:val="24"/>
          <w:szCs w:val="24"/>
        </w:rPr>
        <w:t xml:space="preserve"> </w:t>
      </w:r>
      <w:r w:rsidR="00652650" w:rsidRPr="006B29E2">
        <w:rPr>
          <w:sz w:val="24"/>
          <w:szCs w:val="24"/>
        </w:rPr>
        <w:t>accessibility</w:t>
      </w:r>
      <w:r w:rsidR="00652650">
        <w:rPr>
          <w:sz w:val="24"/>
          <w:szCs w:val="24"/>
        </w:rPr>
        <w:t xml:space="preserve"> and</w:t>
      </w:r>
      <w:r w:rsidRPr="006B29E2">
        <w:rPr>
          <w:sz w:val="24"/>
          <w:szCs w:val="24"/>
        </w:rPr>
        <w:t xml:space="preserve"> responsiveness, ensuring a</w:t>
      </w:r>
      <w:r w:rsidR="00267DC6">
        <w:rPr>
          <w:sz w:val="24"/>
          <w:szCs w:val="24"/>
        </w:rPr>
        <w:t xml:space="preserve"> flawless </w:t>
      </w:r>
      <w:r w:rsidRPr="006B29E2">
        <w:rPr>
          <w:sz w:val="24"/>
          <w:szCs w:val="24"/>
        </w:rPr>
        <w:t>experience across various devices.</w:t>
      </w:r>
      <w:r w:rsidR="00C371C5">
        <w:rPr>
          <w:sz w:val="24"/>
          <w:szCs w:val="24"/>
        </w:rPr>
        <w:t xml:space="preserve"> The </w:t>
      </w:r>
      <w:r w:rsidR="00652650">
        <w:rPr>
          <w:sz w:val="24"/>
          <w:szCs w:val="24"/>
        </w:rPr>
        <w:t xml:space="preserve">website </w:t>
      </w:r>
      <w:r w:rsidR="00212481">
        <w:rPr>
          <w:sz w:val="24"/>
          <w:szCs w:val="24"/>
        </w:rPr>
        <w:t xml:space="preserve">theme </w:t>
      </w:r>
      <w:r w:rsidR="00971FD4">
        <w:rPr>
          <w:sz w:val="24"/>
          <w:szCs w:val="24"/>
        </w:rPr>
        <w:t>is focused on a</w:t>
      </w:r>
      <w:r w:rsidR="00C371C5">
        <w:rPr>
          <w:sz w:val="24"/>
          <w:szCs w:val="24"/>
        </w:rPr>
        <w:t xml:space="preserve"> </w:t>
      </w:r>
      <w:r w:rsidR="00E357F0">
        <w:rPr>
          <w:sz w:val="24"/>
          <w:szCs w:val="24"/>
        </w:rPr>
        <w:t xml:space="preserve">monochrome design, with </w:t>
      </w:r>
      <w:r w:rsidR="00971FD4">
        <w:rPr>
          <w:sz w:val="24"/>
          <w:szCs w:val="24"/>
        </w:rPr>
        <w:t>each individual page</w:t>
      </w:r>
      <w:r w:rsidR="002608F3">
        <w:rPr>
          <w:sz w:val="24"/>
          <w:szCs w:val="24"/>
        </w:rPr>
        <w:t xml:space="preserve"> unanimously</w:t>
      </w:r>
      <w:r w:rsidR="002538ED">
        <w:rPr>
          <w:sz w:val="24"/>
          <w:szCs w:val="24"/>
        </w:rPr>
        <w:t xml:space="preserve"> </w:t>
      </w:r>
      <w:r w:rsidR="00B6346C">
        <w:rPr>
          <w:sz w:val="24"/>
          <w:szCs w:val="24"/>
        </w:rPr>
        <w:t>aligned</w:t>
      </w:r>
      <w:r w:rsidR="002538ED">
        <w:rPr>
          <w:sz w:val="24"/>
          <w:szCs w:val="24"/>
        </w:rPr>
        <w:t xml:space="preserve"> </w:t>
      </w:r>
      <w:r w:rsidR="00B6346C">
        <w:rPr>
          <w:sz w:val="24"/>
          <w:szCs w:val="24"/>
        </w:rPr>
        <w:t xml:space="preserve">and centred </w:t>
      </w:r>
      <w:r w:rsidR="002538ED">
        <w:rPr>
          <w:sz w:val="24"/>
          <w:szCs w:val="24"/>
        </w:rPr>
        <w:t>to provide a</w:t>
      </w:r>
      <w:r w:rsidR="00293974">
        <w:rPr>
          <w:sz w:val="24"/>
          <w:szCs w:val="24"/>
        </w:rPr>
        <w:t xml:space="preserve"> unique</w:t>
      </w:r>
      <w:r w:rsidR="002608F3">
        <w:rPr>
          <w:sz w:val="24"/>
          <w:szCs w:val="24"/>
        </w:rPr>
        <w:t xml:space="preserve"> and</w:t>
      </w:r>
      <w:r w:rsidR="00293974">
        <w:rPr>
          <w:sz w:val="24"/>
          <w:szCs w:val="24"/>
        </w:rPr>
        <w:t xml:space="preserve"> modern feel.</w:t>
      </w:r>
    </w:p>
    <w:p w14:paraId="7A484402" w14:textId="40ED93B2" w:rsidR="000B47A7" w:rsidRDefault="000B47A7" w:rsidP="00FF69DB">
      <w:pPr>
        <w:rPr>
          <w:sz w:val="24"/>
          <w:szCs w:val="24"/>
        </w:rPr>
      </w:pPr>
      <w:r w:rsidRPr="000B47A7">
        <w:rPr>
          <w:sz w:val="24"/>
          <w:szCs w:val="24"/>
        </w:rPr>
        <w:t>The website's homepage serves as</w:t>
      </w:r>
      <w:r w:rsidR="002608F3">
        <w:rPr>
          <w:sz w:val="24"/>
          <w:szCs w:val="24"/>
        </w:rPr>
        <w:t xml:space="preserve"> a</w:t>
      </w:r>
      <w:r w:rsidRPr="000B47A7">
        <w:rPr>
          <w:sz w:val="24"/>
          <w:szCs w:val="24"/>
        </w:rPr>
        <w:t xml:space="preserve"> </w:t>
      </w:r>
      <w:r w:rsidR="002A7045">
        <w:rPr>
          <w:sz w:val="24"/>
          <w:szCs w:val="24"/>
        </w:rPr>
        <w:t>visual introduction</w:t>
      </w:r>
      <w:r w:rsidRPr="000B47A7">
        <w:rPr>
          <w:sz w:val="24"/>
          <w:szCs w:val="24"/>
        </w:rPr>
        <w:t xml:space="preserve"> to the brand</w:t>
      </w:r>
      <w:r w:rsidR="002608F3">
        <w:rPr>
          <w:sz w:val="24"/>
          <w:szCs w:val="24"/>
        </w:rPr>
        <w:t xml:space="preserve">. It </w:t>
      </w:r>
      <w:r w:rsidRPr="000B47A7">
        <w:rPr>
          <w:sz w:val="24"/>
          <w:szCs w:val="24"/>
        </w:rPr>
        <w:t>featur</w:t>
      </w:r>
      <w:r w:rsidR="002608F3">
        <w:rPr>
          <w:sz w:val="24"/>
          <w:szCs w:val="24"/>
        </w:rPr>
        <w:t>es a</w:t>
      </w:r>
      <w:r w:rsidRPr="000B47A7">
        <w:rPr>
          <w:sz w:val="24"/>
          <w:szCs w:val="24"/>
        </w:rPr>
        <w:t xml:space="preserve"> high-resolution </w:t>
      </w:r>
      <w:r w:rsidR="009D512C">
        <w:rPr>
          <w:sz w:val="24"/>
          <w:szCs w:val="24"/>
        </w:rPr>
        <w:t>gif</w:t>
      </w:r>
      <w:r w:rsidRPr="000B47A7">
        <w:rPr>
          <w:sz w:val="24"/>
          <w:szCs w:val="24"/>
        </w:rPr>
        <w:t xml:space="preserve"> of</w:t>
      </w:r>
      <w:r w:rsidR="004856F2">
        <w:rPr>
          <w:sz w:val="24"/>
          <w:szCs w:val="24"/>
        </w:rPr>
        <w:t xml:space="preserve"> a</w:t>
      </w:r>
      <w:r w:rsidRPr="000B47A7">
        <w:rPr>
          <w:sz w:val="24"/>
          <w:szCs w:val="24"/>
        </w:rPr>
        <w:t xml:space="preserve"> surfer in action,</w:t>
      </w:r>
      <w:r w:rsidR="00EF3F1E">
        <w:rPr>
          <w:sz w:val="24"/>
          <w:szCs w:val="24"/>
        </w:rPr>
        <w:t xml:space="preserve"> a</w:t>
      </w:r>
      <w:r w:rsidRPr="000B47A7">
        <w:rPr>
          <w:sz w:val="24"/>
          <w:szCs w:val="24"/>
        </w:rPr>
        <w:t xml:space="preserve"> </w:t>
      </w:r>
      <w:r w:rsidR="003223BB">
        <w:rPr>
          <w:sz w:val="24"/>
          <w:szCs w:val="24"/>
        </w:rPr>
        <w:t xml:space="preserve">sleek navigation bar and </w:t>
      </w:r>
      <w:r w:rsidRPr="000B47A7">
        <w:rPr>
          <w:sz w:val="24"/>
          <w:szCs w:val="24"/>
        </w:rPr>
        <w:t xml:space="preserve">a carefully crafted narrative that captures the essence of the brand. </w:t>
      </w:r>
      <w:r w:rsidR="00EF3F1E">
        <w:rPr>
          <w:sz w:val="24"/>
          <w:szCs w:val="24"/>
        </w:rPr>
        <w:t xml:space="preserve"> </w:t>
      </w:r>
      <w:r w:rsidRPr="000B47A7">
        <w:rPr>
          <w:sz w:val="24"/>
          <w:szCs w:val="24"/>
        </w:rPr>
        <w:t xml:space="preserve">Visitors are seamlessly guided through </w:t>
      </w:r>
      <w:r w:rsidR="004856F2">
        <w:rPr>
          <w:sz w:val="24"/>
          <w:szCs w:val="24"/>
        </w:rPr>
        <w:t xml:space="preserve">to the </w:t>
      </w:r>
      <w:r w:rsidR="00147770">
        <w:rPr>
          <w:sz w:val="24"/>
          <w:szCs w:val="24"/>
        </w:rPr>
        <w:t xml:space="preserve">various </w:t>
      </w:r>
      <w:r w:rsidR="00323266">
        <w:rPr>
          <w:sz w:val="24"/>
          <w:szCs w:val="24"/>
        </w:rPr>
        <w:t xml:space="preserve">surfboard models the </w:t>
      </w:r>
      <w:r w:rsidR="00404D24">
        <w:rPr>
          <w:sz w:val="24"/>
          <w:szCs w:val="24"/>
        </w:rPr>
        <w:t>website</w:t>
      </w:r>
      <w:r w:rsidR="00323266">
        <w:rPr>
          <w:sz w:val="24"/>
          <w:szCs w:val="24"/>
        </w:rPr>
        <w:t xml:space="preserve"> promot</w:t>
      </w:r>
      <w:r w:rsidR="00404D24">
        <w:rPr>
          <w:sz w:val="24"/>
          <w:szCs w:val="24"/>
        </w:rPr>
        <w:t>es</w:t>
      </w:r>
      <w:r w:rsidR="00B07CEE">
        <w:rPr>
          <w:sz w:val="24"/>
          <w:szCs w:val="24"/>
        </w:rPr>
        <w:t>.</w:t>
      </w:r>
      <w:r w:rsidR="00A64ACE">
        <w:rPr>
          <w:sz w:val="24"/>
          <w:szCs w:val="24"/>
        </w:rPr>
        <w:t xml:space="preserve"> </w:t>
      </w:r>
      <w:r w:rsidR="006A149B">
        <w:rPr>
          <w:sz w:val="24"/>
          <w:szCs w:val="24"/>
        </w:rPr>
        <w:t xml:space="preserve">The lower banner </w:t>
      </w:r>
      <w:r w:rsidR="002A3F3D">
        <w:rPr>
          <w:sz w:val="24"/>
          <w:szCs w:val="24"/>
        </w:rPr>
        <w:t>includes</w:t>
      </w:r>
      <w:r w:rsidR="006A149B">
        <w:rPr>
          <w:sz w:val="24"/>
          <w:szCs w:val="24"/>
        </w:rPr>
        <w:t xml:space="preserve"> three </w:t>
      </w:r>
      <w:r w:rsidR="00331B17">
        <w:rPr>
          <w:sz w:val="24"/>
          <w:szCs w:val="24"/>
        </w:rPr>
        <w:t>separate</w:t>
      </w:r>
      <w:r w:rsidR="00C62241">
        <w:rPr>
          <w:sz w:val="24"/>
          <w:szCs w:val="24"/>
        </w:rPr>
        <w:t xml:space="preserve"> </w:t>
      </w:r>
      <w:r w:rsidR="002D65F4">
        <w:rPr>
          <w:sz w:val="24"/>
          <w:szCs w:val="24"/>
        </w:rPr>
        <w:t>images</w:t>
      </w:r>
      <w:r w:rsidR="00A16D2A">
        <w:rPr>
          <w:sz w:val="24"/>
          <w:szCs w:val="24"/>
        </w:rPr>
        <w:t xml:space="preserve"> which add</w:t>
      </w:r>
      <w:r w:rsidR="002762DB">
        <w:rPr>
          <w:sz w:val="24"/>
          <w:szCs w:val="24"/>
        </w:rPr>
        <w:t xml:space="preserve"> depth</w:t>
      </w:r>
      <w:r w:rsidR="00A16D2A">
        <w:rPr>
          <w:sz w:val="24"/>
          <w:szCs w:val="24"/>
        </w:rPr>
        <w:t xml:space="preserve"> t</w:t>
      </w:r>
      <w:r w:rsidR="004E3B23">
        <w:rPr>
          <w:sz w:val="24"/>
          <w:szCs w:val="24"/>
        </w:rPr>
        <w:t xml:space="preserve">o the </w:t>
      </w:r>
      <w:r w:rsidR="00331B17">
        <w:rPr>
          <w:sz w:val="24"/>
          <w:szCs w:val="24"/>
        </w:rPr>
        <w:t>web</w:t>
      </w:r>
      <w:r w:rsidR="00A16D2A">
        <w:rPr>
          <w:sz w:val="24"/>
          <w:szCs w:val="24"/>
        </w:rPr>
        <w:t>site</w:t>
      </w:r>
      <w:r w:rsidR="002762DB">
        <w:rPr>
          <w:sz w:val="24"/>
          <w:szCs w:val="24"/>
        </w:rPr>
        <w:t xml:space="preserve">. Links to the </w:t>
      </w:r>
      <w:r w:rsidR="001C3487">
        <w:rPr>
          <w:sz w:val="24"/>
          <w:szCs w:val="24"/>
        </w:rPr>
        <w:t>‘</w:t>
      </w:r>
      <w:r w:rsidR="00D17257">
        <w:rPr>
          <w:sz w:val="24"/>
          <w:szCs w:val="24"/>
        </w:rPr>
        <w:t>home</w:t>
      </w:r>
      <w:r w:rsidR="001C3487">
        <w:rPr>
          <w:sz w:val="24"/>
          <w:szCs w:val="24"/>
        </w:rPr>
        <w:t>’, ‘contact’ and ‘about’ pages</w:t>
      </w:r>
      <w:r w:rsidR="002762DB">
        <w:rPr>
          <w:sz w:val="24"/>
          <w:szCs w:val="24"/>
        </w:rPr>
        <w:t xml:space="preserve"> can be found within the foot</w:t>
      </w:r>
      <w:r w:rsidR="00A16D2A">
        <w:rPr>
          <w:sz w:val="24"/>
          <w:szCs w:val="24"/>
        </w:rPr>
        <w:t>er</w:t>
      </w:r>
      <w:r w:rsidR="002762DB">
        <w:rPr>
          <w:sz w:val="24"/>
          <w:szCs w:val="24"/>
        </w:rPr>
        <w:t xml:space="preserve">, </w:t>
      </w:r>
      <w:r w:rsidR="00286C1C">
        <w:rPr>
          <w:sz w:val="24"/>
          <w:szCs w:val="24"/>
        </w:rPr>
        <w:t xml:space="preserve"> a mirror of the navigation bar, </w:t>
      </w:r>
      <w:r w:rsidR="00BA0128">
        <w:rPr>
          <w:sz w:val="24"/>
          <w:szCs w:val="24"/>
        </w:rPr>
        <w:t xml:space="preserve">which </w:t>
      </w:r>
      <w:r w:rsidR="0090175E">
        <w:rPr>
          <w:sz w:val="24"/>
          <w:szCs w:val="24"/>
        </w:rPr>
        <w:t>results in</w:t>
      </w:r>
      <w:r w:rsidR="00286C1C">
        <w:rPr>
          <w:sz w:val="24"/>
          <w:szCs w:val="24"/>
        </w:rPr>
        <w:t xml:space="preserve"> a </w:t>
      </w:r>
      <w:r w:rsidR="00BA0128">
        <w:rPr>
          <w:sz w:val="24"/>
          <w:szCs w:val="24"/>
        </w:rPr>
        <w:t>stylish,</w:t>
      </w:r>
      <w:r w:rsidR="00286C1C">
        <w:rPr>
          <w:sz w:val="24"/>
          <w:szCs w:val="24"/>
        </w:rPr>
        <w:t xml:space="preserve"> </w:t>
      </w:r>
      <w:r w:rsidR="0090175E">
        <w:rPr>
          <w:sz w:val="24"/>
          <w:szCs w:val="24"/>
        </w:rPr>
        <w:t xml:space="preserve">yet </w:t>
      </w:r>
      <w:r w:rsidR="00286C1C">
        <w:rPr>
          <w:sz w:val="24"/>
          <w:szCs w:val="24"/>
        </w:rPr>
        <w:t>professional</w:t>
      </w:r>
      <w:r w:rsidR="0003102F">
        <w:rPr>
          <w:sz w:val="24"/>
          <w:szCs w:val="24"/>
        </w:rPr>
        <w:t xml:space="preserve"> layout</w:t>
      </w:r>
      <w:r w:rsidR="001C3487">
        <w:rPr>
          <w:sz w:val="24"/>
          <w:szCs w:val="24"/>
        </w:rPr>
        <w:t>.</w:t>
      </w:r>
    </w:p>
    <w:p w14:paraId="22F34F94" w14:textId="069C246C" w:rsidR="00DC47FA" w:rsidRDefault="00DE39BA" w:rsidP="00FF69DB">
      <w:pPr>
        <w:rPr>
          <w:sz w:val="24"/>
          <w:szCs w:val="24"/>
        </w:rPr>
      </w:pPr>
      <w:r>
        <w:rPr>
          <w:sz w:val="24"/>
          <w:szCs w:val="24"/>
        </w:rPr>
        <w:t>The</w:t>
      </w:r>
      <w:r w:rsidR="0046280D">
        <w:rPr>
          <w:sz w:val="24"/>
          <w:szCs w:val="24"/>
        </w:rPr>
        <w:t xml:space="preserve"> website </w:t>
      </w:r>
      <w:r w:rsidR="005D3377" w:rsidRPr="005D3377">
        <w:rPr>
          <w:sz w:val="24"/>
          <w:szCs w:val="24"/>
        </w:rPr>
        <w:t>allow</w:t>
      </w:r>
      <w:r w:rsidR="0046280D">
        <w:rPr>
          <w:sz w:val="24"/>
          <w:szCs w:val="24"/>
        </w:rPr>
        <w:t>s</w:t>
      </w:r>
      <w:r w:rsidR="005D3377" w:rsidRPr="005D3377">
        <w:rPr>
          <w:sz w:val="24"/>
          <w:szCs w:val="24"/>
        </w:rPr>
        <w:t xml:space="preserve"> users to explore </w:t>
      </w:r>
      <w:r w:rsidR="00147770">
        <w:rPr>
          <w:sz w:val="24"/>
          <w:szCs w:val="24"/>
        </w:rPr>
        <w:t xml:space="preserve">the </w:t>
      </w:r>
      <w:r w:rsidR="0046280D">
        <w:rPr>
          <w:sz w:val="24"/>
          <w:szCs w:val="24"/>
        </w:rPr>
        <w:t xml:space="preserve">dedicated pages to </w:t>
      </w:r>
      <w:r w:rsidR="005D3377" w:rsidRPr="005D3377">
        <w:rPr>
          <w:sz w:val="24"/>
          <w:szCs w:val="24"/>
        </w:rPr>
        <w:t xml:space="preserve">various </w:t>
      </w:r>
      <w:r w:rsidR="00147770">
        <w:rPr>
          <w:sz w:val="24"/>
          <w:szCs w:val="24"/>
        </w:rPr>
        <w:t>surfboards</w:t>
      </w:r>
      <w:r w:rsidR="005D3377" w:rsidRPr="005D3377">
        <w:rPr>
          <w:sz w:val="24"/>
          <w:szCs w:val="24"/>
        </w:rPr>
        <w:t xml:space="preserve"> </w:t>
      </w:r>
      <w:r w:rsidR="0046280D">
        <w:rPr>
          <w:sz w:val="24"/>
          <w:szCs w:val="24"/>
        </w:rPr>
        <w:t>which</w:t>
      </w:r>
      <w:r w:rsidR="0081358B">
        <w:rPr>
          <w:sz w:val="24"/>
          <w:szCs w:val="24"/>
        </w:rPr>
        <w:t xml:space="preserve"> </w:t>
      </w:r>
      <w:r w:rsidR="005D3377" w:rsidRPr="005D3377">
        <w:rPr>
          <w:sz w:val="24"/>
          <w:szCs w:val="24"/>
        </w:rPr>
        <w:t>showcase the</w:t>
      </w:r>
      <w:r w:rsidR="0046280D">
        <w:rPr>
          <w:sz w:val="24"/>
          <w:szCs w:val="24"/>
        </w:rPr>
        <w:t>ir</w:t>
      </w:r>
      <w:r w:rsidR="002E52F4">
        <w:rPr>
          <w:sz w:val="24"/>
          <w:szCs w:val="24"/>
        </w:rPr>
        <w:t xml:space="preserve"> </w:t>
      </w:r>
      <w:r w:rsidR="00C234BF">
        <w:rPr>
          <w:sz w:val="24"/>
          <w:szCs w:val="24"/>
        </w:rPr>
        <w:t>design</w:t>
      </w:r>
      <w:r w:rsidR="0090175E">
        <w:rPr>
          <w:sz w:val="24"/>
          <w:szCs w:val="24"/>
        </w:rPr>
        <w:t>,</w:t>
      </w:r>
      <w:r w:rsidR="00712F0E">
        <w:rPr>
          <w:sz w:val="24"/>
          <w:szCs w:val="24"/>
        </w:rPr>
        <w:t xml:space="preserve"> information</w:t>
      </w:r>
      <w:r w:rsidR="00C234BF">
        <w:rPr>
          <w:sz w:val="24"/>
          <w:szCs w:val="24"/>
        </w:rPr>
        <w:t xml:space="preserve"> and </w:t>
      </w:r>
      <w:r w:rsidR="005D3377" w:rsidRPr="005D3377">
        <w:rPr>
          <w:sz w:val="24"/>
          <w:szCs w:val="24"/>
        </w:rPr>
        <w:t>specifications</w:t>
      </w:r>
      <w:r w:rsidR="00712F0E">
        <w:rPr>
          <w:sz w:val="24"/>
          <w:szCs w:val="24"/>
        </w:rPr>
        <w:t>. This</w:t>
      </w:r>
      <w:r w:rsidR="005D3377" w:rsidRPr="005D3377">
        <w:rPr>
          <w:sz w:val="24"/>
          <w:szCs w:val="24"/>
        </w:rPr>
        <w:t xml:space="preserve"> </w:t>
      </w:r>
      <w:r w:rsidR="00712F0E">
        <w:rPr>
          <w:sz w:val="24"/>
          <w:szCs w:val="24"/>
        </w:rPr>
        <w:t>enables</w:t>
      </w:r>
      <w:r w:rsidR="005D3377" w:rsidRPr="005D3377">
        <w:rPr>
          <w:sz w:val="24"/>
          <w:szCs w:val="24"/>
        </w:rPr>
        <w:t xml:space="preserve"> </w:t>
      </w:r>
      <w:r w:rsidR="00712F0E">
        <w:rPr>
          <w:sz w:val="24"/>
          <w:szCs w:val="24"/>
        </w:rPr>
        <w:t>visitors</w:t>
      </w:r>
      <w:r w:rsidR="005D3377" w:rsidRPr="005D3377">
        <w:rPr>
          <w:sz w:val="24"/>
          <w:szCs w:val="24"/>
        </w:rPr>
        <w:t xml:space="preserve"> to make informed decisions</w:t>
      </w:r>
      <w:r w:rsidR="002E52F4">
        <w:rPr>
          <w:sz w:val="24"/>
          <w:szCs w:val="24"/>
        </w:rPr>
        <w:t xml:space="preserve"> depending on their </w:t>
      </w:r>
      <w:r w:rsidR="00A47E25">
        <w:rPr>
          <w:sz w:val="24"/>
          <w:szCs w:val="24"/>
        </w:rPr>
        <w:t xml:space="preserve">skill level and </w:t>
      </w:r>
      <w:r w:rsidR="002E52F4">
        <w:rPr>
          <w:sz w:val="24"/>
          <w:szCs w:val="24"/>
        </w:rPr>
        <w:t>surfboard requirements</w:t>
      </w:r>
      <w:r w:rsidR="005D3377" w:rsidRPr="005D3377">
        <w:rPr>
          <w:sz w:val="24"/>
          <w:szCs w:val="24"/>
        </w:rPr>
        <w:t>.</w:t>
      </w:r>
    </w:p>
    <w:p w14:paraId="28053A61" w14:textId="1338B1C1" w:rsidR="00DC47FA" w:rsidRDefault="00DC47FA" w:rsidP="00FF69DB">
      <w:pPr>
        <w:rPr>
          <w:sz w:val="24"/>
          <w:szCs w:val="24"/>
        </w:rPr>
      </w:pPr>
      <w:r w:rsidRPr="00DC47FA">
        <w:rPr>
          <w:sz w:val="24"/>
          <w:szCs w:val="24"/>
        </w:rPr>
        <w:t xml:space="preserve">Overall, this assignment demonstrates the </w:t>
      </w:r>
      <w:r w:rsidR="003A34AD" w:rsidRPr="00DC47FA">
        <w:rPr>
          <w:sz w:val="24"/>
          <w:szCs w:val="24"/>
        </w:rPr>
        <w:t>blend</w:t>
      </w:r>
      <w:r w:rsidRPr="00DC47FA">
        <w:rPr>
          <w:sz w:val="24"/>
          <w:szCs w:val="24"/>
        </w:rPr>
        <w:t xml:space="preserve"> of HTML and CSS to create an engaging and visually </w:t>
      </w:r>
      <w:r w:rsidR="003A34AD" w:rsidRPr="00DC47FA">
        <w:rPr>
          <w:sz w:val="24"/>
          <w:szCs w:val="24"/>
        </w:rPr>
        <w:t>striking</w:t>
      </w:r>
      <w:r w:rsidRPr="00DC47FA">
        <w:rPr>
          <w:sz w:val="24"/>
          <w:szCs w:val="24"/>
        </w:rPr>
        <w:t xml:space="preserve"> website for </w:t>
      </w:r>
      <w:r w:rsidR="001876FC">
        <w:rPr>
          <w:sz w:val="24"/>
          <w:szCs w:val="24"/>
        </w:rPr>
        <w:t>‘</w:t>
      </w:r>
      <w:r w:rsidR="003A34AD">
        <w:rPr>
          <w:sz w:val="24"/>
          <w:szCs w:val="24"/>
        </w:rPr>
        <w:t xml:space="preserve">Anywhere </w:t>
      </w:r>
      <w:r w:rsidR="001F52D3">
        <w:rPr>
          <w:sz w:val="24"/>
          <w:szCs w:val="24"/>
        </w:rPr>
        <w:t>Unknown</w:t>
      </w:r>
      <w:r w:rsidR="001876FC">
        <w:rPr>
          <w:sz w:val="24"/>
          <w:szCs w:val="24"/>
        </w:rPr>
        <w:t>’</w:t>
      </w:r>
      <w:r w:rsidRPr="00DC47FA">
        <w:rPr>
          <w:sz w:val="24"/>
          <w:szCs w:val="24"/>
        </w:rPr>
        <w:t xml:space="preserve">. </w:t>
      </w:r>
      <w:r w:rsidR="00D40918">
        <w:rPr>
          <w:sz w:val="24"/>
          <w:szCs w:val="24"/>
        </w:rPr>
        <w:t>C</w:t>
      </w:r>
      <w:r w:rsidRPr="00DC47FA">
        <w:rPr>
          <w:sz w:val="24"/>
          <w:szCs w:val="24"/>
        </w:rPr>
        <w:t xml:space="preserve">ombining </w:t>
      </w:r>
      <w:r w:rsidR="001F52D3">
        <w:rPr>
          <w:sz w:val="24"/>
          <w:szCs w:val="24"/>
        </w:rPr>
        <w:t>a sleek design</w:t>
      </w:r>
      <w:r w:rsidRPr="00DC47FA">
        <w:rPr>
          <w:sz w:val="24"/>
          <w:szCs w:val="24"/>
        </w:rPr>
        <w:t xml:space="preserve">, </w:t>
      </w:r>
      <w:r w:rsidR="00D40918">
        <w:rPr>
          <w:sz w:val="24"/>
          <w:szCs w:val="24"/>
        </w:rPr>
        <w:t xml:space="preserve">flawless </w:t>
      </w:r>
      <w:r w:rsidRPr="00DC47FA">
        <w:rPr>
          <w:sz w:val="24"/>
          <w:szCs w:val="24"/>
        </w:rPr>
        <w:t>functionality</w:t>
      </w:r>
      <w:r w:rsidR="00D40918">
        <w:rPr>
          <w:sz w:val="24"/>
          <w:szCs w:val="24"/>
        </w:rPr>
        <w:t xml:space="preserve"> </w:t>
      </w:r>
      <w:r w:rsidRPr="00DC47FA">
        <w:rPr>
          <w:sz w:val="24"/>
          <w:szCs w:val="24"/>
        </w:rPr>
        <w:t>and a</w:t>
      </w:r>
      <w:r w:rsidR="001F52D3">
        <w:rPr>
          <w:sz w:val="24"/>
          <w:szCs w:val="24"/>
        </w:rPr>
        <w:t xml:space="preserve">n </w:t>
      </w:r>
      <w:r w:rsidRPr="00DC47FA">
        <w:rPr>
          <w:sz w:val="24"/>
          <w:szCs w:val="24"/>
        </w:rPr>
        <w:t>understanding of the target audience the website aims to establish the brand's online presence</w:t>
      </w:r>
      <w:r w:rsidR="001F52D3">
        <w:rPr>
          <w:sz w:val="24"/>
          <w:szCs w:val="24"/>
        </w:rPr>
        <w:t xml:space="preserve"> </w:t>
      </w:r>
      <w:r w:rsidRPr="00DC47FA">
        <w:rPr>
          <w:sz w:val="24"/>
          <w:szCs w:val="24"/>
        </w:rPr>
        <w:t xml:space="preserve">and ignite </w:t>
      </w:r>
      <w:r w:rsidR="00D80800">
        <w:rPr>
          <w:sz w:val="24"/>
          <w:szCs w:val="24"/>
        </w:rPr>
        <w:t>a</w:t>
      </w:r>
      <w:r w:rsidRPr="00DC47FA">
        <w:rPr>
          <w:sz w:val="24"/>
          <w:szCs w:val="24"/>
        </w:rPr>
        <w:t xml:space="preserve"> passion for </w:t>
      </w:r>
      <w:r w:rsidR="001F52D3">
        <w:rPr>
          <w:sz w:val="24"/>
          <w:szCs w:val="24"/>
        </w:rPr>
        <w:t>surfing</w:t>
      </w:r>
      <w:r w:rsidR="00A47E25">
        <w:rPr>
          <w:sz w:val="24"/>
          <w:szCs w:val="24"/>
        </w:rPr>
        <w:t xml:space="preserve"> </w:t>
      </w:r>
      <w:r w:rsidR="00F8554E">
        <w:rPr>
          <w:sz w:val="24"/>
          <w:szCs w:val="24"/>
        </w:rPr>
        <w:t>within its</w:t>
      </w:r>
      <w:r w:rsidR="00A47E25">
        <w:rPr>
          <w:sz w:val="24"/>
          <w:szCs w:val="24"/>
        </w:rPr>
        <w:t xml:space="preserve"> </w:t>
      </w:r>
      <w:r w:rsidR="00F8554E">
        <w:rPr>
          <w:sz w:val="24"/>
          <w:szCs w:val="24"/>
        </w:rPr>
        <w:t>users</w:t>
      </w:r>
      <w:r w:rsidR="001F52D3">
        <w:rPr>
          <w:sz w:val="24"/>
          <w:szCs w:val="24"/>
        </w:rPr>
        <w:t>.</w:t>
      </w:r>
    </w:p>
    <w:p w14:paraId="3F6C2607" w14:textId="2D47BE45" w:rsidR="0087282E" w:rsidRDefault="0087282E" w:rsidP="00FF69DB">
      <w:pPr>
        <w:rPr>
          <w:sz w:val="24"/>
          <w:szCs w:val="24"/>
        </w:rPr>
      </w:pPr>
    </w:p>
    <w:p w14:paraId="7E9CD5C0" w14:textId="6FD02297" w:rsidR="0087282E" w:rsidRDefault="0087282E" w:rsidP="00FF69DB">
      <w:pPr>
        <w:rPr>
          <w:sz w:val="24"/>
          <w:szCs w:val="24"/>
        </w:rPr>
      </w:pPr>
    </w:p>
    <w:p w14:paraId="4A8FE9EC" w14:textId="7E5ED642" w:rsidR="0087282E" w:rsidRDefault="0087282E" w:rsidP="00FF69DB">
      <w:pPr>
        <w:rPr>
          <w:sz w:val="24"/>
          <w:szCs w:val="24"/>
        </w:rPr>
      </w:pPr>
    </w:p>
    <w:p w14:paraId="43ABB265" w14:textId="0C142395" w:rsidR="0087282E" w:rsidRDefault="0087282E" w:rsidP="00FF69DB">
      <w:pPr>
        <w:rPr>
          <w:sz w:val="24"/>
          <w:szCs w:val="24"/>
        </w:rPr>
      </w:pPr>
    </w:p>
    <w:p w14:paraId="4E3A1D96" w14:textId="23E6D049" w:rsidR="0087282E" w:rsidRDefault="0087282E" w:rsidP="00FF69DB">
      <w:pPr>
        <w:rPr>
          <w:sz w:val="24"/>
          <w:szCs w:val="24"/>
        </w:rPr>
      </w:pPr>
    </w:p>
    <w:p w14:paraId="302189BB" w14:textId="11AD8B00" w:rsidR="005E1735" w:rsidRDefault="005E1735" w:rsidP="00FF69DB">
      <w:pPr>
        <w:rPr>
          <w:sz w:val="24"/>
          <w:szCs w:val="24"/>
        </w:rPr>
      </w:pPr>
    </w:p>
    <w:p w14:paraId="4B17F749" w14:textId="77777777" w:rsidR="004D04E8" w:rsidRDefault="004D04E8" w:rsidP="00FF69DB">
      <w:pPr>
        <w:rPr>
          <w:sz w:val="24"/>
          <w:szCs w:val="24"/>
        </w:rPr>
      </w:pPr>
    </w:p>
    <w:p w14:paraId="692C4002" w14:textId="77777777" w:rsidR="004D04E8" w:rsidRDefault="004D04E8" w:rsidP="00FF69DB">
      <w:pPr>
        <w:rPr>
          <w:sz w:val="24"/>
          <w:szCs w:val="24"/>
        </w:rPr>
      </w:pPr>
    </w:p>
    <w:p w14:paraId="2BF231BC" w14:textId="165E2F13" w:rsidR="0087282E" w:rsidRDefault="0087282E" w:rsidP="00FF69DB">
      <w:pPr>
        <w:rPr>
          <w:sz w:val="24"/>
          <w:szCs w:val="24"/>
        </w:rPr>
      </w:pPr>
    </w:p>
    <w:p w14:paraId="58FA3FAB" w14:textId="03B44141" w:rsidR="00904897" w:rsidRDefault="0087282E" w:rsidP="0087282E">
      <w:pPr>
        <w:pStyle w:val="NoSpacing"/>
      </w:pPr>
      <w:r>
        <w:rPr>
          <w:noProof/>
        </w:rPr>
        <w:lastRenderedPageBreak/>
        <mc:AlternateContent>
          <mc:Choice Requires="wps">
            <w:drawing>
              <wp:inline distT="0" distB="0" distL="0" distR="0" wp14:anchorId="3508D303" wp14:editId="2E93D8E2">
                <wp:extent cx="5731510" cy="0"/>
                <wp:effectExtent l="0" t="0" r="0" b="0"/>
                <wp:docPr id="7" name="Straight Connector 7"/>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27CCD8BC" id="Straight Connector 7"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3C906187" w14:textId="4EABD006" w:rsidR="0087282E" w:rsidRPr="005912F1" w:rsidRDefault="0087282E" w:rsidP="005912F1">
      <w:pPr>
        <w:pStyle w:val="Heading1"/>
        <w:jc w:val="center"/>
        <w:rPr>
          <w:rFonts w:cstheme="majorHAnsi"/>
          <w:color w:val="000000" w:themeColor="text1"/>
          <w:sz w:val="44"/>
          <w:szCs w:val="44"/>
        </w:rPr>
      </w:pPr>
      <w:bookmarkStart w:id="2" w:name="_Toc134997377"/>
      <w:r w:rsidRPr="005912F1">
        <w:rPr>
          <w:rFonts w:cstheme="majorHAnsi"/>
          <w:color w:val="000000" w:themeColor="text1"/>
          <w:sz w:val="44"/>
          <w:szCs w:val="44"/>
        </w:rPr>
        <w:t>REQUIREMENTS</w:t>
      </w:r>
      <w:bookmarkEnd w:id="2"/>
    </w:p>
    <w:p w14:paraId="0D5E526A" w14:textId="61A07AF2" w:rsidR="00934729" w:rsidRDefault="0087282E" w:rsidP="004D04E8">
      <w:pPr>
        <w:jc w:val="center"/>
        <w:rPr>
          <w:sz w:val="40"/>
          <w:szCs w:val="40"/>
        </w:rPr>
      </w:pPr>
      <w:r>
        <w:rPr>
          <w:b/>
          <w:bCs/>
          <w:noProof/>
          <w:color w:val="0D0D0D" w:themeColor="text1" w:themeTint="F2"/>
          <w:sz w:val="44"/>
          <w:szCs w:val="44"/>
        </w:rPr>
        <mc:AlternateContent>
          <mc:Choice Requires="wps">
            <w:drawing>
              <wp:inline distT="0" distB="0" distL="0" distR="0" wp14:anchorId="78F411D1" wp14:editId="465C7636">
                <wp:extent cx="5731510" cy="0"/>
                <wp:effectExtent l="0" t="0" r="0" b="0"/>
                <wp:docPr id="8" name="Straight Connector 8"/>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72AC26C8" id="Straight Connector 8"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1C2CE88C" w14:textId="6F0C2EF4" w:rsidR="00D22B4E" w:rsidRDefault="005E1735" w:rsidP="00FF69DB">
      <w:pPr>
        <w:rPr>
          <w:sz w:val="24"/>
          <w:szCs w:val="24"/>
        </w:rPr>
      </w:pPr>
      <w:r w:rsidRPr="005E1735">
        <w:rPr>
          <w:sz w:val="24"/>
          <w:szCs w:val="24"/>
        </w:rPr>
        <w:t xml:space="preserve">The primary purpose of the </w:t>
      </w:r>
      <w:r w:rsidR="00CF1406">
        <w:rPr>
          <w:sz w:val="24"/>
          <w:szCs w:val="24"/>
        </w:rPr>
        <w:t>‘</w:t>
      </w:r>
      <w:r w:rsidR="00253F9B">
        <w:rPr>
          <w:sz w:val="24"/>
          <w:szCs w:val="24"/>
        </w:rPr>
        <w:t>Anywhere Unknown</w:t>
      </w:r>
      <w:r w:rsidR="00CF1406">
        <w:rPr>
          <w:sz w:val="24"/>
          <w:szCs w:val="24"/>
        </w:rPr>
        <w:t>’</w:t>
      </w:r>
      <w:r w:rsidRPr="005E1735">
        <w:rPr>
          <w:sz w:val="24"/>
          <w:szCs w:val="24"/>
        </w:rPr>
        <w:t xml:space="preserve"> website is to </w:t>
      </w:r>
      <w:r w:rsidR="00386300">
        <w:rPr>
          <w:sz w:val="24"/>
          <w:szCs w:val="24"/>
        </w:rPr>
        <w:t>introduce and promote</w:t>
      </w:r>
      <w:r w:rsidR="00756D91">
        <w:rPr>
          <w:sz w:val="24"/>
          <w:szCs w:val="24"/>
        </w:rPr>
        <w:t xml:space="preserve"> the </w:t>
      </w:r>
      <w:r w:rsidR="00004F06">
        <w:rPr>
          <w:sz w:val="24"/>
          <w:szCs w:val="24"/>
        </w:rPr>
        <w:t xml:space="preserve">brand and it’s </w:t>
      </w:r>
      <w:r w:rsidR="00AF667F">
        <w:rPr>
          <w:sz w:val="24"/>
          <w:szCs w:val="24"/>
        </w:rPr>
        <w:t>range of surfboards</w:t>
      </w:r>
      <w:r w:rsidR="00245538">
        <w:rPr>
          <w:sz w:val="24"/>
          <w:szCs w:val="24"/>
        </w:rPr>
        <w:t xml:space="preserve"> </w:t>
      </w:r>
      <w:r w:rsidR="004A7835">
        <w:rPr>
          <w:sz w:val="24"/>
          <w:szCs w:val="24"/>
        </w:rPr>
        <w:t>which are on</w:t>
      </w:r>
      <w:r w:rsidR="00245538">
        <w:rPr>
          <w:sz w:val="24"/>
          <w:szCs w:val="24"/>
        </w:rPr>
        <w:t xml:space="preserve"> offer</w:t>
      </w:r>
      <w:r w:rsidR="005A1925">
        <w:rPr>
          <w:sz w:val="24"/>
          <w:szCs w:val="24"/>
        </w:rPr>
        <w:t>. The website</w:t>
      </w:r>
      <w:r w:rsidR="00A93EF2">
        <w:rPr>
          <w:sz w:val="24"/>
          <w:szCs w:val="24"/>
        </w:rPr>
        <w:t xml:space="preserve"> </w:t>
      </w:r>
      <w:r w:rsidR="00BA1D3A">
        <w:rPr>
          <w:sz w:val="24"/>
          <w:szCs w:val="24"/>
        </w:rPr>
        <w:t>focuses</w:t>
      </w:r>
      <w:r w:rsidR="00A93EF2">
        <w:rPr>
          <w:sz w:val="24"/>
          <w:szCs w:val="24"/>
        </w:rPr>
        <w:t xml:space="preserve"> on </w:t>
      </w:r>
      <w:r w:rsidR="00D22B4E">
        <w:rPr>
          <w:sz w:val="24"/>
          <w:szCs w:val="24"/>
        </w:rPr>
        <w:t xml:space="preserve">the specific </w:t>
      </w:r>
      <w:r w:rsidR="00FB5A32">
        <w:rPr>
          <w:sz w:val="24"/>
          <w:szCs w:val="24"/>
        </w:rPr>
        <w:t>information</w:t>
      </w:r>
      <w:r w:rsidR="005A1925">
        <w:rPr>
          <w:sz w:val="24"/>
          <w:szCs w:val="24"/>
        </w:rPr>
        <w:t xml:space="preserve"> of </w:t>
      </w:r>
      <w:r w:rsidR="00D079E8">
        <w:rPr>
          <w:sz w:val="24"/>
          <w:szCs w:val="24"/>
        </w:rPr>
        <w:t>each</w:t>
      </w:r>
      <w:r w:rsidR="00F82BED">
        <w:rPr>
          <w:sz w:val="24"/>
          <w:szCs w:val="24"/>
        </w:rPr>
        <w:t xml:space="preserve"> surfboard to </w:t>
      </w:r>
      <w:r w:rsidR="003F0E3B">
        <w:rPr>
          <w:sz w:val="24"/>
          <w:szCs w:val="24"/>
        </w:rPr>
        <w:t>provide</w:t>
      </w:r>
      <w:r w:rsidR="00F82BED">
        <w:rPr>
          <w:sz w:val="24"/>
          <w:szCs w:val="24"/>
        </w:rPr>
        <w:t xml:space="preserve"> visitors of a</w:t>
      </w:r>
      <w:r w:rsidR="005A6273">
        <w:rPr>
          <w:sz w:val="24"/>
          <w:szCs w:val="24"/>
        </w:rPr>
        <w:t xml:space="preserve">ny </w:t>
      </w:r>
      <w:r w:rsidR="00B94A8C">
        <w:rPr>
          <w:sz w:val="24"/>
          <w:szCs w:val="24"/>
        </w:rPr>
        <w:t xml:space="preserve">surfing </w:t>
      </w:r>
      <w:r w:rsidR="005A6273">
        <w:rPr>
          <w:sz w:val="24"/>
          <w:szCs w:val="24"/>
        </w:rPr>
        <w:t>experience</w:t>
      </w:r>
      <w:r w:rsidR="00B94A8C">
        <w:rPr>
          <w:sz w:val="24"/>
          <w:szCs w:val="24"/>
        </w:rPr>
        <w:t xml:space="preserve"> </w:t>
      </w:r>
      <w:r w:rsidR="003F0E3B">
        <w:rPr>
          <w:sz w:val="24"/>
          <w:szCs w:val="24"/>
        </w:rPr>
        <w:t xml:space="preserve">with </w:t>
      </w:r>
      <w:r w:rsidR="00D22B4E">
        <w:rPr>
          <w:sz w:val="24"/>
          <w:szCs w:val="24"/>
        </w:rPr>
        <w:t>the knowledge</w:t>
      </w:r>
      <w:r w:rsidR="00F24FF8">
        <w:rPr>
          <w:sz w:val="24"/>
          <w:szCs w:val="24"/>
        </w:rPr>
        <w:t xml:space="preserve"> to make an informed decision</w:t>
      </w:r>
      <w:r w:rsidR="00BC4E33">
        <w:rPr>
          <w:sz w:val="24"/>
          <w:szCs w:val="24"/>
        </w:rPr>
        <w:t xml:space="preserve"> </w:t>
      </w:r>
      <w:r w:rsidR="00954A99">
        <w:rPr>
          <w:sz w:val="24"/>
          <w:szCs w:val="24"/>
        </w:rPr>
        <w:t>and</w:t>
      </w:r>
      <w:r w:rsidR="00BC4E33">
        <w:rPr>
          <w:sz w:val="24"/>
          <w:szCs w:val="24"/>
        </w:rPr>
        <w:t xml:space="preserve"> </w:t>
      </w:r>
      <w:r w:rsidR="008F6DDD">
        <w:rPr>
          <w:sz w:val="24"/>
          <w:szCs w:val="24"/>
        </w:rPr>
        <w:t>encourage</w:t>
      </w:r>
      <w:r w:rsidR="00954A99">
        <w:rPr>
          <w:sz w:val="24"/>
          <w:szCs w:val="24"/>
        </w:rPr>
        <w:t xml:space="preserve"> potential customers to</w:t>
      </w:r>
      <w:r w:rsidR="00BC4E33">
        <w:rPr>
          <w:sz w:val="24"/>
          <w:szCs w:val="24"/>
        </w:rPr>
        <w:t xml:space="preserve"> </w:t>
      </w:r>
      <w:r w:rsidR="000A268E">
        <w:rPr>
          <w:sz w:val="24"/>
          <w:szCs w:val="24"/>
        </w:rPr>
        <w:t>purchase</w:t>
      </w:r>
      <w:r w:rsidR="005A6273">
        <w:rPr>
          <w:sz w:val="24"/>
          <w:szCs w:val="24"/>
        </w:rPr>
        <w:t xml:space="preserve"> one of t</w:t>
      </w:r>
      <w:r w:rsidR="00F24FF8">
        <w:rPr>
          <w:sz w:val="24"/>
          <w:szCs w:val="24"/>
        </w:rPr>
        <w:t>he</w:t>
      </w:r>
      <w:r w:rsidR="005A6273">
        <w:rPr>
          <w:sz w:val="24"/>
          <w:szCs w:val="24"/>
        </w:rPr>
        <w:t xml:space="preserve"> </w:t>
      </w:r>
      <w:r w:rsidR="004964F7">
        <w:rPr>
          <w:sz w:val="24"/>
          <w:szCs w:val="24"/>
        </w:rPr>
        <w:t>products</w:t>
      </w:r>
      <w:r w:rsidR="00E94FEB">
        <w:rPr>
          <w:sz w:val="24"/>
          <w:szCs w:val="24"/>
        </w:rPr>
        <w:t>.</w:t>
      </w:r>
    </w:p>
    <w:p w14:paraId="1F19034F" w14:textId="5EB28911" w:rsidR="00586D70" w:rsidRDefault="00954A99" w:rsidP="00FF69DB">
      <w:pPr>
        <w:rPr>
          <w:sz w:val="24"/>
          <w:szCs w:val="24"/>
        </w:rPr>
      </w:pPr>
      <w:r>
        <w:rPr>
          <w:sz w:val="24"/>
          <w:szCs w:val="24"/>
        </w:rPr>
        <w:t>The</w:t>
      </w:r>
      <w:r w:rsidR="007D3E26">
        <w:rPr>
          <w:sz w:val="24"/>
          <w:szCs w:val="24"/>
        </w:rPr>
        <w:t xml:space="preserve">re are four different surfboards which are the main </w:t>
      </w:r>
      <w:r w:rsidR="00F24FF8">
        <w:rPr>
          <w:sz w:val="24"/>
          <w:szCs w:val="24"/>
        </w:rPr>
        <w:t>focus</w:t>
      </w:r>
      <w:r w:rsidR="007D3E26">
        <w:rPr>
          <w:sz w:val="24"/>
          <w:szCs w:val="24"/>
        </w:rPr>
        <w:t xml:space="preserve"> of the website.</w:t>
      </w:r>
      <w:r w:rsidR="00731E3A">
        <w:rPr>
          <w:sz w:val="24"/>
          <w:szCs w:val="24"/>
        </w:rPr>
        <w:t xml:space="preserve"> They all feature </w:t>
      </w:r>
      <w:r w:rsidR="0047603B">
        <w:rPr>
          <w:sz w:val="24"/>
          <w:szCs w:val="24"/>
        </w:rPr>
        <w:t>the same</w:t>
      </w:r>
      <w:r w:rsidR="00731E3A">
        <w:rPr>
          <w:sz w:val="24"/>
          <w:szCs w:val="24"/>
        </w:rPr>
        <w:t xml:space="preserve"> branding, in various</w:t>
      </w:r>
      <w:r w:rsidR="0047603B">
        <w:rPr>
          <w:sz w:val="24"/>
          <w:szCs w:val="24"/>
        </w:rPr>
        <w:t xml:space="preserve"> different</w:t>
      </w:r>
      <w:r w:rsidR="00731E3A">
        <w:rPr>
          <w:sz w:val="24"/>
          <w:szCs w:val="24"/>
        </w:rPr>
        <w:t xml:space="preserve"> creative styles. </w:t>
      </w:r>
      <w:r w:rsidR="00586D70">
        <w:rPr>
          <w:sz w:val="24"/>
          <w:szCs w:val="24"/>
        </w:rPr>
        <w:t xml:space="preserve">The range is designed to cater to all skill level, </w:t>
      </w:r>
      <w:r w:rsidR="003168BE">
        <w:rPr>
          <w:sz w:val="24"/>
          <w:szCs w:val="24"/>
        </w:rPr>
        <w:t xml:space="preserve">from beginners through to professionals </w:t>
      </w:r>
      <w:r w:rsidR="00586D70">
        <w:rPr>
          <w:sz w:val="24"/>
          <w:szCs w:val="24"/>
        </w:rPr>
        <w:t>with particular emphasis of the brand being part of the surfer’s journey. For example, if a customer purchases a ‘</w:t>
      </w:r>
      <w:r w:rsidR="005D0A7E">
        <w:rPr>
          <w:sz w:val="24"/>
          <w:szCs w:val="24"/>
        </w:rPr>
        <w:t>b</w:t>
      </w:r>
      <w:r w:rsidR="00586D70">
        <w:rPr>
          <w:sz w:val="24"/>
          <w:szCs w:val="24"/>
        </w:rPr>
        <w:t xml:space="preserve">eginner’ </w:t>
      </w:r>
      <w:r w:rsidR="005D0A7E">
        <w:rPr>
          <w:sz w:val="24"/>
          <w:szCs w:val="24"/>
        </w:rPr>
        <w:t>b</w:t>
      </w:r>
      <w:r w:rsidR="00586D70">
        <w:rPr>
          <w:sz w:val="24"/>
          <w:szCs w:val="24"/>
        </w:rPr>
        <w:t>oard – it is hoped and expected that the quality, design and ease of use</w:t>
      </w:r>
      <w:r w:rsidR="009B3DA8">
        <w:rPr>
          <w:sz w:val="24"/>
          <w:szCs w:val="24"/>
        </w:rPr>
        <w:t xml:space="preserve"> of the website and product</w:t>
      </w:r>
      <w:r w:rsidR="00586D70">
        <w:rPr>
          <w:sz w:val="24"/>
          <w:szCs w:val="24"/>
        </w:rPr>
        <w:t xml:space="preserve"> will lead them back to the brand to purchase their next board as their skills and expertise on the water develops.</w:t>
      </w:r>
    </w:p>
    <w:p w14:paraId="6D027238" w14:textId="5516DCE6" w:rsidR="00880752" w:rsidRPr="00880752" w:rsidRDefault="00083CFD" w:rsidP="00880752">
      <w:pPr>
        <w:rPr>
          <w:sz w:val="24"/>
          <w:szCs w:val="24"/>
        </w:rPr>
      </w:pPr>
      <w:r>
        <w:rPr>
          <w:sz w:val="24"/>
          <w:szCs w:val="24"/>
        </w:rPr>
        <w:t>The</w:t>
      </w:r>
      <w:r w:rsidR="00880752" w:rsidRPr="00880752">
        <w:rPr>
          <w:sz w:val="24"/>
          <w:szCs w:val="24"/>
        </w:rPr>
        <w:t xml:space="preserve"> target audience encompasses surfers of all skill levels, from beginners eager to catch their first wave to seasoned professionals seeking </w:t>
      </w:r>
      <w:r w:rsidR="006C48B4">
        <w:rPr>
          <w:sz w:val="24"/>
          <w:szCs w:val="24"/>
        </w:rPr>
        <w:t>a surfboard</w:t>
      </w:r>
      <w:r w:rsidR="00D5668D">
        <w:rPr>
          <w:sz w:val="24"/>
          <w:szCs w:val="24"/>
        </w:rPr>
        <w:t xml:space="preserve"> crafted from high</w:t>
      </w:r>
      <w:r w:rsidR="0037254A">
        <w:rPr>
          <w:sz w:val="24"/>
          <w:szCs w:val="24"/>
        </w:rPr>
        <w:t xml:space="preserve"> quality material</w:t>
      </w:r>
      <w:r w:rsidR="00D5668D">
        <w:rPr>
          <w:sz w:val="24"/>
          <w:szCs w:val="24"/>
        </w:rPr>
        <w:t>s.</w:t>
      </w:r>
      <w:r>
        <w:rPr>
          <w:sz w:val="24"/>
          <w:szCs w:val="24"/>
        </w:rPr>
        <w:t xml:space="preserve"> </w:t>
      </w:r>
      <w:r w:rsidR="00E17663">
        <w:rPr>
          <w:sz w:val="24"/>
          <w:szCs w:val="24"/>
        </w:rPr>
        <w:t>The website also connects with views by giving a background into the history of the brand and an introduction to the owner.</w:t>
      </w:r>
    </w:p>
    <w:p w14:paraId="11E4B047" w14:textId="2340279C" w:rsidR="00880752" w:rsidRPr="00880752" w:rsidRDefault="00880752" w:rsidP="00880752">
      <w:pPr>
        <w:rPr>
          <w:sz w:val="24"/>
          <w:szCs w:val="24"/>
        </w:rPr>
      </w:pPr>
    </w:p>
    <w:p w14:paraId="7A953AEA" w14:textId="77777777" w:rsidR="006B29E2" w:rsidRDefault="006B29E2" w:rsidP="00FF69DB">
      <w:pPr>
        <w:rPr>
          <w:sz w:val="24"/>
          <w:szCs w:val="24"/>
        </w:rPr>
      </w:pPr>
    </w:p>
    <w:p w14:paraId="5D2D731E" w14:textId="1507FB66" w:rsidR="00FF69DB" w:rsidRPr="00FF69DB" w:rsidRDefault="00FF69DB" w:rsidP="00FF69DB">
      <w:pPr>
        <w:rPr>
          <w:sz w:val="24"/>
          <w:szCs w:val="24"/>
        </w:rPr>
      </w:pPr>
    </w:p>
    <w:p w14:paraId="1BB72EDB" w14:textId="77777777" w:rsidR="002127F4" w:rsidRPr="002127F4" w:rsidRDefault="002127F4" w:rsidP="002127F4">
      <w:pPr>
        <w:jc w:val="center"/>
        <w:rPr>
          <w:sz w:val="36"/>
          <w:szCs w:val="36"/>
        </w:rPr>
      </w:pPr>
    </w:p>
    <w:p w14:paraId="2A2AB9DD" w14:textId="2957B175" w:rsidR="002127F4" w:rsidRDefault="002127F4" w:rsidP="002127F4">
      <w:pPr>
        <w:jc w:val="center"/>
        <w:rPr>
          <w:sz w:val="40"/>
          <w:szCs w:val="40"/>
        </w:rPr>
      </w:pPr>
    </w:p>
    <w:p w14:paraId="05AC0F35" w14:textId="7FAF637D" w:rsidR="00BD369A" w:rsidRDefault="00BD369A" w:rsidP="002127F4">
      <w:pPr>
        <w:jc w:val="center"/>
        <w:rPr>
          <w:sz w:val="40"/>
          <w:szCs w:val="40"/>
        </w:rPr>
      </w:pPr>
    </w:p>
    <w:p w14:paraId="2FC0805F" w14:textId="212C2BAB" w:rsidR="00BD369A" w:rsidRDefault="00BD369A" w:rsidP="002127F4">
      <w:pPr>
        <w:jc w:val="center"/>
        <w:rPr>
          <w:sz w:val="40"/>
          <w:szCs w:val="40"/>
        </w:rPr>
      </w:pPr>
    </w:p>
    <w:p w14:paraId="14F0F6D8" w14:textId="7B3A8A64" w:rsidR="00BD369A" w:rsidRDefault="00BD369A" w:rsidP="002127F4">
      <w:pPr>
        <w:jc w:val="center"/>
        <w:rPr>
          <w:sz w:val="40"/>
          <w:szCs w:val="40"/>
        </w:rPr>
      </w:pPr>
    </w:p>
    <w:p w14:paraId="6E7DA3FB" w14:textId="77777777" w:rsidR="004D04E8" w:rsidRDefault="004D04E8" w:rsidP="002127F4">
      <w:pPr>
        <w:jc w:val="center"/>
        <w:rPr>
          <w:sz w:val="40"/>
          <w:szCs w:val="40"/>
        </w:rPr>
      </w:pPr>
    </w:p>
    <w:p w14:paraId="0FDC1AF0" w14:textId="4ED52A0B" w:rsidR="00BD369A" w:rsidRDefault="00BD369A" w:rsidP="002127F4">
      <w:pPr>
        <w:jc w:val="center"/>
        <w:rPr>
          <w:sz w:val="40"/>
          <w:szCs w:val="40"/>
        </w:rPr>
      </w:pPr>
    </w:p>
    <w:p w14:paraId="463F0EC5" w14:textId="58B8BE78" w:rsidR="0013433E" w:rsidRDefault="0013433E" w:rsidP="0013433E">
      <w:pPr>
        <w:rPr>
          <w:sz w:val="24"/>
          <w:szCs w:val="24"/>
        </w:rPr>
      </w:pPr>
    </w:p>
    <w:p w14:paraId="216BC5D6" w14:textId="77777777" w:rsidR="002D34A6" w:rsidRDefault="002D34A6" w:rsidP="002D34A6">
      <w:pPr>
        <w:pStyle w:val="NoSpacing"/>
      </w:pPr>
      <w:r>
        <w:rPr>
          <w:noProof/>
        </w:rPr>
        <w:lastRenderedPageBreak/>
        <mc:AlternateContent>
          <mc:Choice Requires="wps">
            <w:drawing>
              <wp:inline distT="0" distB="0" distL="0" distR="0" wp14:anchorId="3CFFF8A2" wp14:editId="42F227FB">
                <wp:extent cx="5731510" cy="0"/>
                <wp:effectExtent l="0" t="0" r="0" b="0"/>
                <wp:docPr id="18" name="Straight Connector 18"/>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0C1AC2AE" id="Straight Connector 18"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3E9172FE" w14:textId="77777777" w:rsidR="002D34A6" w:rsidRDefault="002D34A6" w:rsidP="002D34A6">
      <w:pPr>
        <w:pStyle w:val="NoSpacing"/>
      </w:pPr>
    </w:p>
    <w:p w14:paraId="6CF5425A" w14:textId="57E4E781" w:rsidR="002D34A6" w:rsidRDefault="00790A76" w:rsidP="002D34A6">
      <w:pPr>
        <w:pStyle w:val="NoSpacing"/>
        <w:jc w:val="center"/>
        <w:rPr>
          <w:sz w:val="40"/>
          <w:szCs w:val="40"/>
        </w:rPr>
      </w:pPr>
      <w:r>
        <w:rPr>
          <w:sz w:val="40"/>
          <w:szCs w:val="40"/>
        </w:rPr>
        <w:t>IMPLIMENTATION</w:t>
      </w:r>
    </w:p>
    <w:p w14:paraId="17FF6CDC" w14:textId="77777777" w:rsidR="002D34A6" w:rsidRDefault="002D34A6" w:rsidP="002D34A6">
      <w:pPr>
        <w:jc w:val="center"/>
        <w:rPr>
          <w:sz w:val="40"/>
          <w:szCs w:val="40"/>
        </w:rPr>
      </w:pPr>
      <w:r>
        <w:rPr>
          <w:b/>
          <w:bCs/>
          <w:noProof/>
          <w:color w:val="0D0D0D" w:themeColor="text1" w:themeTint="F2"/>
          <w:sz w:val="44"/>
          <w:szCs w:val="44"/>
        </w:rPr>
        <mc:AlternateContent>
          <mc:Choice Requires="wps">
            <w:drawing>
              <wp:inline distT="0" distB="0" distL="0" distR="0" wp14:anchorId="5EF4ACD0" wp14:editId="6B967F3A">
                <wp:extent cx="5731510" cy="0"/>
                <wp:effectExtent l="0" t="0" r="0" b="0"/>
                <wp:docPr id="19" name="Straight Connector 19"/>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40AB044D" id="Straight Connector 19"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766FC70D" w14:textId="73F38AA5" w:rsidR="001300F6" w:rsidRDefault="001300F6" w:rsidP="001300F6">
      <w:pPr>
        <w:pStyle w:val="NoSpacing"/>
        <w:jc w:val="center"/>
      </w:pPr>
      <w:r>
        <w:rPr>
          <w:b/>
          <w:bCs/>
          <w:sz w:val="32"/>
          <w:szCs w:val="32"/>
        </w:rPr>
        <w:t>INITIAL DESIGNS</w:t>
      </w:r>
    </w:p>
    <w:p w14:paraId="39343A54" w14:textId="77777777" w:rsidR="001300F6" w:rsidRDefault="001300F6" w:rsidP="001300F6">
      <w:pPr>
        <w:pStyle w:val="NoSpacing"/>
      </w:pPr>
    </w:p>
    <w:p w14:paraId="23AE850E" w14:textId="77777777" w:rsidR="001300F6" w:rsidRDefault="001300F6" w:rsidP="001300F6">
      <w:pPr>
        <w:pStyle w:val="NoSpacing"/>
      </w:pPr>
    </w:p>
    <w:p w14:paraId="31399D94" w14:textId="7F0B652E" w:rsidR="001300F6" w:rsidRDefault="001300F6" w:rsidP="00C62B2D">
      <w:pPr>
        <w:pStyle w:val="NoSpacing"/>
        <w:jc w:val="center"/>
        <w:rPr>
          <w:sz w:val="32"/>
          <w:szCs w:val="32"/>
        </w:rPr>
      </w:pPr>
      <w:r>
        <w:rPr>
          <w:sz w:val="32"/>
          <w:szCs w:val="32"/>
        </w:rPr>
        <w:t>First Drafts</w:t>
      </w:r>
      <w:r w:rsidR="00130793">
        <w:rPr>
          <w:sz w:val="32"/>
          <w:szCs w:val="32"/>
        </w:rPr>
        <w:t xml:space="preserve"> &amp; Second Drafts</w:t>
      </w:r>
    </w:p>
    <w:p w14:paraId="1BB79293" w14:textId="77777777" w:rsidR="00C62B2D" w:rsidRDefault="00C62B2D" w:rsidP="00D4714A">
      <w:pPr>
        <w:pStyle w:val="NoSpacing"/>
        <w:jc w:val="center"/>
        <w:rPr>
          <w:b/>
          <w:bCs/>
          <w:noProof/>
          <w:sz w:val="32"/>
          <w:szCs w:val="32"/>
        </w:rPr>
      </w:pPr>
    </w:p>
    <w:p w14:paraId="4FF3E783" w14:textId="2AE48463" w:rsidR="001300F6" w:rsidRDefault="00C62B2D" w:rsidP="00D4714A">
      <w:pPr>
        <w:pStyle w:val="NoSpacing"/>
        <w:jc w:val="center"/>
        <w:rPr>
          <w:b/>
          <w:bCs/>
          <w:sz w:val="32"/>
          <w:szCs w:val="32"/>
        </w:rPr>
      </w:pPr>
      <w:r>
        <w:rPr>
          <w:b/>
          <w:bCs/>
          <w:noProof/>
          <w:sz w:val="32"/>
          <w:szCs w:val="32"/>
        </w:rPr>
        <w:drawing>
          <wp:inline distT="0" distB="0" distL="0" distR="0" wp14:anchorId="7628C879" wp14:editId="01DA3309">
            <wp:extent cx="5725614" cy="6634406"/>
            <wp:effectExtent l="0" t="0" r="889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6994" b="15764"/>
                    <a:stretch/>
                  </pic:blipFill>
                  <pic:spPr bwMode="auto">
                    <a:xfrm>
                      <a:off x="0" y="0"/>
                      <a:ext cx="5726430" cy="6635351"/>
                    </a:xfrm>
                    <a:prstGeom prst="rect">
                      <a:avLst/>
                    </a:prstGeom>
                    <a:noFill/>
                    <a:ln>
                      <a:noFill/>
                    </a:ln>
                    <a:extLst>
                      <a:ext uri="{53640926-AAD7-44D8-BBD7-CCE9431645EC}">
                        <a14:shadowObscured xmlns:a14="http://schemas.microsoft.com/office/drawing/2010/main"/>
                      </a:ext>
                    </a:extLst>
                  </pic:spPr>
                </pic:pic>
              </a:graphicData>
            </a:graphic>
          </wp:inline>
        </w:drawing>
      </w:r>
    </w:p>
    <w:p w14:paraId="3AE39BB0" w14:textId="60E4DF19" w:rsidR="00796E3A" w:rsidRDefault="00130793" w:rsidP="00C62B2D">
      <w:pPr>
        <w:pStyle w:val="NoSpacing"/>
        <w:jc w:val="center"/>
        <w:rPr>
          <w:sz w:val="32"/>
          <w:szCs w:val="32"/>
        </w:rPr>
      </w:pPr>
      <w:r>
        <w:rPr>
          <w:sz w:val="32"/>
          <w:szCs w:val="32"/>
        </w:rPr>
        <w:lastRenderedPageBreak/>
        <w:t>HOME PAGE</w:t>
      </w:r>
    </w:p>
    <w:p w14:paraId="54F15B00" w14:textId="2DC00745" w:rsidR="00C62B2D" w:rsidRDefault="00796E3A" w:rsidP="00C62B2D">
      <w:pPr>
        <w:pStyle w:val="NoSpacing"/>
        <w:jc w:val="center"/>
        <w:rPr>
          <w:sz w:val="32"/>
          <w:szCs w:val="32"/>
        </w:rPr>
      </w:pPr>
      <w:r>
        <w:rPr>
          <w:noProof/>
          <w:sz w:val="32"/>
          <w:szCs w:val="32"/>
        </w:rPr>
        <w:drawing>
          <wp:inline distT="0" distB="0" distL="0" distR="0" wp14:anchorId="6254D0BD" wp14:editId="6172FFB9">
            <wp:extent cx="5726430" cy="8590280"/>
            <wp:effectExtent l="0" t="0" r="7620" b="127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6430" cy="8590280"/>
                    </a:xfrm>
                    <a:prstGeom prst="rect">
                      <a:avLst/>
                    </a:prstGeom>
                    <a:noFill/>
                    <a:ln>
                      <a:noFill/>
                    </a:ln>
                  </pic:spPr>
                </pic:pic>
              </a:graphicData>
            </a:graphic>
          </wp:inline>
        </w:drawing>
      </w:r>
    </w:p>
    <w:p w14:paraId="13C9E5CF" w14:textId="7403D92A" w:rsidR="00FC0781" w:rsidRDefault="00FC0781" w:rsidP="00FC0781">
      <w:pPr>
        <w:pStyle w:val="NoSpacing"/>
        <w:jc w:val="center"/>
        <w:rPr>
          <w:sz w:val="32"/>
          <w:szCs w:val="32"/>
        </w:rPr>
      </w:pPr>
      <w:r>
        <w:rPr>
          <w:sz w:val="32"/>
          <w:szCs w:val="32"/>
        </w:rPr>
        <w:lastRenderedPageBreak/>
        <w:t>GHOST SURFBOARD (#1)</w:t>
      </w:r>
      <w:r>
        <w:rPr>
          <w:noProof/>
          <w:sz w:val="32"/>
          <w:szCs w:val="32"/>
        </w:rPr>
        <w:drawing>
          <wp:inline distT="0" distB="0" distL="0" distR="0" wp14:anchorId="7958E563" wp14:editId="296A747E">
            <wp:extent cx="5726430" cy="8590280"/>
            <wp:effectExtent l="0" t="0" r="7620" b="127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6430" cy="8590280"/>
                    </a:xfrm>
                    <a:prstGeom prst="rect">
                      <a:avLst/>
                    </a:prstGeom>
                    <a:noFill/>
                    <a:ln>
                      <a:noFill/>
                    </a:ln>
                  </pic:spPr>
                </pic:pic>
              </a:graphicData>
            </a:graphic>
          </wp:inline>
        </w:drawing>
      </w:r>
    </w:p>
    <w:p w14:paraId="455F49A9" w14:textId="656951C6" w:rsidR="001300F6" w:rsidRDefault="00FC0781" w:rsidP="00D4714A">
      <w:pPr>
        <w:pStyle w:val="NoSpacing"/>
        <w:jc w:val="center"/>
        <w:rPr>
          <w:b/>
          <w:bCs/>
          <w:sz w:val="32"/>
          <w:szCs w:val="32"/>
        </w:rPr>
      </w:pPr>
      <w:r>
        <w:rPr>
          <w:sz w:val="32"/>
          <w:szCs w:val="32"/>
        </w:rPr>
        <w:lastRenderedPageBreak/>
        <w:t>SHADOW SURFBOARD (#2)</w:t>
      </w:r>
      <w:r>
        <w:rPr>
          <w:noProof/>
          <w:sz w:val="32"/>
          <w:szCs w:val="32"/>
        </w:rPr>
        <w:drawing>
          <wp:inline distT="0" distB="0" distL="0" distR="0" wp14:anchorId="470B0B3B" wp14:editId="3416AFF6">
            <wp:extent cx="5726430" cy="8590280"/>
            <wp:effectExtent l="0" t="0" r="7620" b="127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6430" cy="8590280"/>
                    </a:xfrm>
                    <a:prstGeom prst="rect">
                      <a:avLst/>
                    </a:prstGeom>
                    <a:noFill/>
                    <a:ln>
                      <a:noFill/>
                    </a:ln>
                  </pic:spPr>
                </pic:pic>
              </a:graphicData>
            </a:graphic>
          </wp:inline>
        </w:drawing>
      </w:r>
    </w:p>
    <w:p w14:paraId="6B5A2DD4" w14:textId="6803CAB1" w:rsidR="001300F6" w:rsidRDefault="00FC0781" w:rsidP="00D4714A">
      <w:pPr>
        <w:pStyle w:val="NoSpacing"/>
        <w:jc w:val="center"/>
        <w:rPr>
          <w:sz w:val="32"/>
          <w:szCs w:val="32"/>
        </w:rPr>
      </w:pPr>
      <w:r>
        <w:rPr>
          <w:sz w:val="32"/>
          <w:szCs w:val="32"/>
        </w:rPr>
        <w:lastRenderedPageBreak/>
        <w:t>MATRIX SURFBOARD (#3)</w:t>
      </w:r>
    </w:p>
    <w:p w14:paraId="7483C85B" w14:textId="4926A538" w:rsidR="00FC0781" w:rsidRDefault="00FC0781" w:rsidP="00D4714A">
      <w:pPr>
        <w:pStyle w:val="NoSpacing"/>
        <w:jc w:val="center"/>
        <w:rPr>
          <w:b/>
          <w:bCs/>
          <w:sz w:val="32"/>
          <w:szCs w:val="32"/>
        </w:rPr>
      </w:pPr>
      <w:r>
        <w:rPr>
          <w:noProof/>
          <w:sz w:val="32"/>
          <w:szCs w:val="32"/>
        </w:rPr>
        <w:drawing>
          <wp:inline distT="0" distB="0" distL="0" distR="0" wp14:anchorId="0DF1677B" wp14:editId="71A10416">
            <wp:extent cx="5726430" cy="8590280"/>
            <wp:effectExtent l="0" t="0" r="7620" b="127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6430" cy="8590280"/>
                    </a:xfrm>
                    <a:prstGeom prst="rect">
                      <a:avLst/>
                    </a:prstGeom>
                    <a:noFill/>
                    <a:ln>
                      <a:noFill/>
                    </a:ln>
                  </pic:spPr>
                </pic:pic>
              </a:graphicData>
            </a:graphic>
          </wp:inline>
        </w:drawing>
      </w:r>
    </w:p>
    <w:p w14:paraId="0BB4C919" w14:textId="3EF9EE2A" w:rsidR="001300F6" w:rsidRDefault="00FC0781" w:rsidP="00D4714A">
      <w:pPr>
        <w:pStyle w:val="NoSpacing"/>
        <w:jc w:val="center"/>
        <w:rPr>
          <w:sz w:val="32"/>
          <w:szCs w:val="32"/>
        </w:rPr>
      </w:pPr>
      <w:r>
        <w:rPr>
          <w:sz w:val="32"/>
          <w:szCs w:val="32"/>
        </w:rPr>
        <w:lastRenderedPageBreak/>
        <w:t>MOONFISH SURFBOARD (#4)</w:t>
      </w:r>
    </w:p>
    <w:p w14:paraId="15328E10" w14:textId="1913D18E" w:rsidR="00FC0781" w:rsidRDefault="00FC0781" w:rsidP="00D4714A">
      <w:pPr>
        <w:pStyle w:val="NoSpacing"/>
        <w:jc w:val="center"/>
        <w:rPr>
          <w:b/>
          <w:bCs/>
          <w:sz w:val="32"/>
          <w:szCs w:val="32"/>
        </w:rPr>
      </w:pPr>
      <w:r>
        <w:rPr>
          <w:noProof/>
          <w:sz w:val="32"/>
          <w:szCs w:val="32"/>
        </w:rPr>
        <w:drawing>
          <wp:inline distT="0" distB="0" distL="0" distR="0" wp14:anchorId="11599AE8" wp14:editId="688F2405">
            <wp:extent cx="5726430" cy="8590280"/>
            <wp:effectExtent l="0" t="0" r="7620" b="127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6430" cy="8590280"/>
                    </a:xfrm>
                    <a:prstGeom prst="rect">
                      <a:avLst/>
                    </a:prstGeom>
                    <a:noFill/>
                    <a:ln>
                      <a:noFill/>
                    </a:ln>
                  </pic:spPr>
                </pic:pic>
              </a:graphicData>
            </a:graphic>
          </wp:inline>
        </w:drawing>
      </w:r>
    </w:p>
    <w:p w14:paraId="30B485CD" w14:textId="6508BB95" w:rsidR="00FC0781" w:rsidRPr="004D04E8" w:rsidRDefault="00FC0781" w:rsidP="004D04E8">
      <w:pPr>
        <w:pStyle w:val="NoSpacing"/>
        <w:jc w:val="center"/>
        <w:rPr>
          <w:sz w:val="32"/>
          <w:szCs w:val="32"/>
        </w:rPr>
      </w:pPr>
      <w:r>
        <w:rPr>
          <w:sz w:val="32"/>
          <w:szCs w:val="32"/>
        </w:rPr>
        <w:lastRenderedPageBreak/>
        <w:t>ABOUT PAGE</w:t>
      </w:r>
    </w:p>
    <w:p w14:paraId="048ED5E5" w14:textId="1B113672" w:rsidR="001300F6" w:rsidRDefault="00FC0781" w:rsidP="004D04E8">
      <w:pPr>
        <w:pStyle w:val="NoSpacing"/>
        <w:jc w:val="center"/>
        <w:rPr>
          <w:b/>
          <w:bCs/>
          <w:sz w:val="32"/>
          <w:szCs w:val="32"/>
        </w:rPr>
      </w:pPr>
      <w:r>
        <w:rPr>
          <w:noProof/>
          <w:sz w:val="32"/>
          <w:szCs w:val="32"/>
        </w:rPr>
        <w:drawing>
          <wp:inline distT="0" distB="0" distL="0" distR="0" wp14:anchorId="5EBE8B6C" wp14:editId="4351F8AE">
            <wp:extent cx="5726430" cy="8590280"/>
            <wp:effectExtent l="0" t="0" r="7620" b="127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6430" cy="8590280"/>
                    </a:xfrm>
                    <a:prstGeom prst="rect">
                      <a:avLst/>
                    </a:prstGeom>
                    <a:noFill/>
                    <a:ln>
                      <a:noFill/>
                    </a:ln>
                  </pic:spPr>
                </pic:pic>
              </a:graphicData>
            </a:graphic>
          </wp:inline>
        </w:drawing>
      </w:r>
    </w:p>
    <w:p w14:paraId="6AFC42FA" w14:textId="5270F151" w:rsidR="001300F6" w:rsidRDefault="00FC0781" w:rsidP="00D4714A">
      <w:pPr>
        <w:pStyle w:val="NoSpacing"/>
        <w:jc w:val="center"/>
        <w:rPr>
          <w:b/>
          <w:bCs/>
          <w:sz w:val="32"/>
          <w:szCs w:val="32"/>
        </w:rPr>
      </w:pPr>
      <w:r>
        <w:rPr>
          <w:sz w:val="32"/>
          <w:szCs w:val="32"/>
        </w:rPr>
        <w:lastRenderedPageBreak/>
        <w:t>CONTACT PAGE</w:t>
      </w:r>
      <w:r>
        <w:rPr>
          <w:noProof/>
          <w:sz w:val="32"/>
          <w:szCs w:val="32"/>
        </w:rPr>
        <w:drawing>
          <wp:inline distT="0" distB="0" distL="0" distR="0" wp14:anchorId="2FB71110" wp14:editId="7979D86E">
            <wp:extent cx="5726430" cy="8590280"/>
            <wp:effectExtent l="0" t="0" r="7620" b="127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6430" cy="8590280"/>
                    </a:xfrm>
                    <a:prstGeom prst="rect">
                      <a:avLst/>
                    </a:prstGeom>
                    <a:noFill/>
                    <a:ln>
                      <a:noFill/>
                    </a:ln>
                  </pic:spPr>
                </pic:pic>
              </a:graphicData>
            </a:graphic>
          </wp:inline>
        </w:drawing>
      </w:r>
    </w:p>
    <w:p w14:paraId="7B2D4585" w14:textId="1A691EB9" w:rsidR="005629F5" w:rsidRDefault="00DD3511" w:rsidP="00D4714A">
      <w:pPr>
        <w:pStyle w:val="NoSpacing"/>
        <w:jc w:val="center"/>
      </w:pPr>
      <w:r>
        <w:rPr>
          <w:b/>
          <w:bCs/>
          <w:sz w:val="32"/>
          <w:szCs w:val="32"/>
        </w:rPr>
        <w:lastRenderedPageBreak/>
        <w:t>SCREENSHOTS</w:t>
      </w:r>
      <w:r w:rsidR="00FC0781">
        <w:rPr>
          <w:b/>
          <w:bCs/>
          <w:sz w:val="32"/>
          <w:szCs w:val="32"/>
        </w:rPr>
        <w:t xml:space="preserve"> OF WEBSITE</w:t>
      </w:r>
    </w:p>
    <w:p w14:paraId="45343C9E" w14:textId="0006612E" w:rsidR="00D4714A" w:rsidRDefault="00D4714A" w:rsidP="0013433E">
      <w:pPr>
        <w:pStyle w:val="NoSpacing"/>
      </w:pPr>
    </w:p>
    <w:p w14:paraId="0FCAC4C8" w14:textId="77777777" w:rsidR="00D4714A" w:rsidRDefault="00D4714A" w:rsidP="0013433E">
      <w:pPr>
        <w:pStyle w:val="NoSpacing"/>
      </w:pPr>
    </w:p>
    <w:p w14:paraId="15727936" w14:textId="0392314F" w:rsidR="005629F5" w:rsidRDefault="009A4ADE" w:rsidP="009A4ADE">
      <w:pPr>
        <w:pStyle w:val="NoSpacing"/>
        <w:jc w:val="center"/>
        <w:rPr>
          <w:sz w:val="32"/>
          <w:szCs w:val="32"/>
        </w:rPr>
      </w:pPr>
      <w:r w:rsidRPr="009A4ADE">
        <w:rPr>
          <w:sz w:val="32"/>
          <w:szCs w:val="32"/>
        </w:rPr>
        <w:t>HOME PAGE</w:t>
      </w:r>
      <w:r>
        <w:rPr>
          <w:sz w:val="32"/>
          <w:szCs w:val="32"/>
        </w:rPr>
        <w:t xml:space="preserve"> (1/2)</w:t>
      </w:r>
    </w:p>
    <w:p w14:paraId="1A7A5754" w14:textId="3F5F486A" w:rsidR="00790A76" w:rsidRPr="00790A76" w:rsidRDefault="00790A76" w:rsidP="009A4ADE">
      <w:pPr>
        <w:pStyle w:val="NoSpacing"/>
        <w:jc w:val="center"/>
        <w:rPr>
          <w:sz w:val="20"/>
          <w:szCs w:val="20"/>
        </w:rPr>
      </w:pPr>
      <w:r>
        <w:rPr>
          <w:sz w:val="20"/>
          <w:szCs w:val="20"/>
        </w:rPr>
        <w:t>PAGE 1</w:t>
      </w:r>
    </w:p>
    <w:p w14:paraId="240F75EF" w14:textId="77777777" w:rsidR="009A4ADE" w:rsidRPr="009A4ADE" w:rsidRDefault="009A4ADE" w:rsidP="009A4ADE">
      <w:pPr>
        <w:pStyle w:val="NoSpacing"/>
        <w:jc w:val="center"/>
        <w:rPr>
          <w:sz w:val="32"/>
          <w:szCs w:val="32"/>
        </w:rPr>
      </w:pPr>
    </w:p>
    <w:p w14:paraId="2A40BB85" w14:textId="2073303A" w:rsidR="005629F5" w:rsidRDefault="00DA48D5" w:rsidP="0013433E">
      <w:pPr>
        <w:pStyle w:val="NoSpacing"/>
      </w:pPr>
      <w:r>
        <w:rPr>
          <w:noProof/>
        </w:rPr>
        <w:drawing>
          <wp:inline distT="0" distB="0" distL="0" distR="0" wp14:anchorId="2D99A483" wp14:editId="10F19F26">
            <wp:extent cx="5726430" cy="6313805"/>
            <wp:effectExtent l="0" t="0" r="762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6430" cy="6313805"/>
                    </a:xfrm>
                    <a:prstGeom prst="rect">
                      <a:avLst/>
                    </a:prstGeom>
                    <a:noFill/>
                    <a:ln>
                      <a:noFill/>
                    </a:ln>
                  </pic:spPr>
                </pic:pic>
              </a:graphicData>
            </a:graphic>
          </wp:inline>
        </w:drawing>
      </w:r>
    </w:p>
    <w:p w14:paraId="4D73C363" w14:textId="77777777" w:rsidR="005629F5" w:rsidRDefault="005629F5" w:rsidP="0013433E">
      <w:pPr>
        <w:pStyle w:val="NoSpacing"/>
      </w:pPr>
    </w:p>
    <w:p w14:paraId="547F7977" w14:textId="77777777" w:rsidR="005629F5" w:rsidRDefault="005629F5" w:rsidP="0013433E">
      <w:pPr>
        <w:pStyle w:val="NoSpacing"/>
      </w:pPr>
    </w:p>
    <w:p w14:paraId="3D74E567" w14:textId="0D3B5D63" w:rsidR="005629F5" w:rsidRDefault="005629F5" w:rsidP="0013433E">
      <w:pPr>
        <w:pStyle w:val="NoSpacing"/>
      </w:pPr>
    </w:p>
    <w:p w14:paraId="397A54EA" w14:textId="25186675" w:rsidR="00077F27" w:rsidRDefault="00077F27" w:rsidP="0013433E">
      <w:pPr>
        <w:pStyle w:val="NoSpacing"/>
      </w:pPr>
    </w:p>
    <w:p w14:paraId="341F5AFD" w14:textId="31F27680" w:rsidR="00077F27" w:rsidRDefault="00077F27" w:rsidP="0013433E">
      <w:pPr>
        <w:pStyle w:val="NoSpacing"/>
      </w:pPr>
    </w:p>
    <w:p w14:paraId="3DB8D721" w14:textId="77777777" w:rsidR="00077F27" w:rsidRDefault="00077F27" w:rsidP="0013433E">
      <w:pPr>
        <w:pStyle w:val="NoSpacing"/>
      </w:pPr>
    </w:p>
    <w:p w14:paraId="0FBB8B46" w14:textId="49A8ED02" w:rsidR="005629F5" w:rsidRDefault="005629F5" w:rsidP="0013433E">
      <w:pPr>
        <w:pStyle w:val="NoSpacing"/>
      </w:pPr>
    </w:p>
    <w:p w14:paraId="3C212CAE" w14:textId="4A460CD4" w:rsidR="004D04E8" w:rsidRPr="004D04E8" w:rsidRDefault="009A4ADE" w:rsidP="004D04E8">
      <w:pPr>
        <w:pStyle w:val="NoSpacing"/>
        <w:jc w:val="center"/>
        <w:rPr>
          <w:sz w:val="32"/>
          <w:szCs w:val="32"/>
        </w:rPr>
      </w:pPr>
      <w:r w:rsidRPr="009A4ADE">
        <w:rPr>
          <w:sz w:val="32"/>
          <w:szCs w:val="32"/>
        </w:rPr>
        <w:lastRenderedPageBreak/>
        <w:t>HOME PAGE</w:t>
      </w:r>
      <w:r>
        <w:rPr>
          <w:sz w:val="32"/>
          <w:szCs w:val="32"/>
        </w:rPr>
        <w:t xml:space="preserve"> (2/2)</w:t>
      </w:r>
      <w:r w:rsidR="004D04E8">
        <w:rPr>
          <w:sz w:val="20"/>
          <w:szCs w:val="20"/>
        </w:rPr>
        <w:t>1</w:t>
      </w:r>
    </w:p>
    <w:p w14:paraId="709937B2" w14:textId="77777777" w:rsidR="009A4ADE" w:rsidRDefault="009A4ADE" w:rsidP="0013433E">
      <w:pPr>
        <w:pStyle w:val="NoSpacing"/>
      </w:pPr>
    </w:p>
    <w:p w14:paraId="68956936" w14:textId="2E5D3AE3" w:rsidR="005629F5" w:rsidRDefault="009A4ADE" w:rsidP="0013433E">
      <w:pPr>
        <w:pStyle w:val="NoSpacing"/>
      </w:pPr>
      <w:r>
        <w:rPr>
          <w:noProof/>
        </w:rPr>
        <w:drawing>
          <wp:inline distT="0" distB="0" distL="0" distR="0" wp14:anchorId="0ADB5025" wp14:editId="7CE66929">
            <wp:extent cx="5726430" cy="6313805"/>
            <wp:effectExtent l="0" t="0" r="762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6430" cy="6313805"/>
                    </a:xfrm>
                    <a:prstGeom prst="rect">
                      <a:avLst/>
                    </a:prstGeom>
                    <a:noFill/>
                    <a:ln>
                      <a:noFill/>
                    </a:ln>
                  </pic:spPr>
                </pic:pic>
              </a:graphicData>
            </a:graphic>
          </wp:inline>
        </w:drawing>
      </w:r>
    </w:p>
    <w:p w14:paraId="517F4ABA" w14:textId="77777777" w:rsidR="005629F5" w:rsidRDefault="005629F5" w:rsidP="0013433E">
      <w:pPr>
        <w:pStyle w:val="NoSpacing"/>
      </w:pPr>
    </w:p>
    <w:p w14:paraId="2FE2A8F9" w14:textId="77777777" w:rsidR="005629F5" w:rsidRDefault="005629F5" w:rsidP="0013433E">
      <w:pPr>
        <w:pStyle w:val="NoSpacing"/>
      </w:pPr>
    </w:p>
    <w:p w14:paraId="3609D998" w14:textId="77777777" w:rsidR="005629F5" w:rsidRDefault="005629F5" w:rsidP="0013433E">
      <w:pPr>
        <w:pStyle w:val="NoSpacing"/>
      </w:pPr>
    </w:p>
    <w:p w14:paraId="56986001" w14:textId="77777777" w:rsidR="005629F5" w:rsidRDefault="005629F5" w:rsidP="0013433E">
      <w:pPr>
        <w:pStyle w:val="NoSpacing"/>
      </w:pPr>
    </w:p>
    <w:p w14:paraId="7CBAD53E" w14:textId="77777777" w:rsidR="005629F5" w:rsidRDefault="005629F5" w:rsidP="0013433E">
      <w:pPr>
        <w:pStyle w:val="NoSpacing"/>
      </w:pPr>
    </w:p>
    <w:p w14:paraId="0C187A56" w14:textId="77777777" w:rsidR="005629F5" w:rsidRDefault="005629F5" w:rsidP="0013433E">
      <w:pPr>
        <w:pStyle w:val="NoSpacing"/>
      </w:pPr>
    </w:p>
    <w:p w14:paraId="567A9298" w14:textId="77777777" w:rsidR="005629F5" w:rsidRDefault="005629F5" w:rsidP="0013433E">
      <w:pPr>
        <w:pStyle w:val="NoSpacing"/>
      </w:pPr>
    </w:p>
    <w:p w14:paraId="1323CDAB" w14:textId="77777777" w:rsidR="005629F5" w:rsidRDefault="005629F5" w:rsidP="0013433E">
      <w:pPr>
        <w:pStyle w:val="NoSpacing"/>
      </w:pPr>
    </w:p>
    <w:p w14:paraId="10893EC0" w14:textId="222D63D9" w:rsidR="005629F5" w:rsidRDefault="005629F5" w:rsidP="0013433E">
      <w:pPr>
        <w:pStyle w:val="NoSpacing"/>
      </w:pPr>
    </w:p>
    <w:p w14:paraId="1595B687" w14:textId="77777777" w:rsidR="004D04E8" w:rsidRDefault="004D04E8" w:rsidP="0013433E">
      <w:pPr>
        <w:pStyle w:val="NoSpacing"/>
      </w:pPr>
    </w:p>
    <w:p w14:paraId="425C3BBF" w14:textId="618A526A" w:rsidR="009A4ADE" w:rsidRDefault="009A4ADE" w:rsidP="0013433E">
      <w:pPr>
        <w:pStyle w:val="NoSpacing"/>
      </w:pPr>
    </w:p>
    <w:p w14:paraId="1288909B" w14:textId="1C204847" w:rsidR="00077F27" w:rsidRDefault="00077F27" w:rsidP="0013433E">
      <w:pPr>
        <w:pStyle w:val="NoSpacing"/>
      </w:pPr>
    </w:p>
    <w:p w14:paraId="598FDAA5" w14:textId="0AE2CD94" w:rsidR="009A4ADE" w:rsidRDefault="009A4ADE" w:rsidP="009A4ADE">
      <w:pPr>
        <w:pStyle w:val="NoSpacing"/>
        <w:jc w:val="center"/>
        <w:rPr>
          <w:sz w:val="32"/>
          <w:szCs w:val="32"/>
        </w:rPr>
      </w:pPr>
      <w:r>
        <w:rPr>
          <w:sz w:val="32"/>
          <w:szCs w:val="32"/>
        </w:rPr>
        <w:lastRenderedPageBreak/>
        <w:t xml:space="preserve">SURFBOARD </w:t>
      </w:r>
      <w:r w:rsidR="00277092">
        <w:rPr>
          <w:sz w:val="32"/>
          <w:szCs w:val="32"/>
        </w:rPr>
        <w:t>#1</w:t>
      </w:r>
    </w:p>
    <w:p w14:paraId="15F55E4B" w14:textId="110C3965" w:rsidR="00790A76" w:rsidRPr="00790A76" w:rsidRDefault="00790A76" w:rsidP="00790A76">
      <w:pPr>
        <w:pStyle w:val="NoSpacing"/>
        <w:jc w:val="center"/>
        <w:rPr>
          <w:sz w:val="20"/>
          <w:szCs w:val="20"/>
        </w:rPr>
      </w:pPr>
      <w:r>
        <w:rPr>
          <w:sz w:val="20"/>
          <w:szCs w:val="20"/>
        </w:rPr>
        <w:t>PAGE 2</w:t>
      </w:r>
    </w:p>
    <w:p w14:paraId="20B84DDD" w14:textId="77777777" w:rsidR="009A4ADE" w:rsidRDefault="009A4ADE" w:rsidP="0013433E">
      <w:pPr>
        <w:pStyle w:val="NoSpacing"/>
      </w:pPr>
    </w:p>
    <w:p w14:paraId="64C65078" w14:textId="7126E448" w:rsidR="009A4ADE" w:rsidRDefault="009A4ADE" w:rsidP="0013433E">
      <w:pPr>
        <w:pStyle w:val="NoSpacing"/>
      </w:pPr>
      <w:r>
        <w:rPr>
          <w:noProof/>
        </w:rPr>
        <w:drawing>
          <wp:inline distT="0" distB="0" distL="0" distR="0" wp14:anchorId="58F4A92A" wp14:editId="1B784CCC">
            <wp:extent cx="5726430" cy="6313805"/>
            <wp:effectExtent l="0" t="0" r="762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6430" cy="6313805"/>
                    </a:xfrm>
                    <a:prstGeom prst="rect">
                      <a:avLst/>
                    </a:prstGeom>
                    <a:noFill/>
                    <a:ln>
                      <a:noFill/>
                    </a:ln>
                  </pic:spPr>
                </pic:pic>
              </a:graphicData>
            </a:graphic>
          </wp:inline>
        </w:drawing>
      </w:r>
    </w:p>
    <w:p w14:paraId="31004D1D" w14:textId="77777777" w:rsidR="005629F5" w:rsidRDefault="005629F5" w:rsidP="0013433E">
      <w:pPr>
        <w:pStyle w:val="NoSpacing"/>
      </w:pPr>
    </w:p>
    <w:p w14:paraId="23828C0C" w14:textId="77777777" w:rsidR="005629F5" w:rsidRDefault="005629F5" w:rsidP="0013433E">
      <w:pPr>
        <w:pStyle w:val="NoSpacing"/>
      </w:pPr>
    </w:p>
    <w:p w14:paraId="5182403C" w14:textId="77777777" w:rsidR="005629F5" w:rsidRDefault="005629F5" w:rsidP="0013433E">
      <w:pPr>
        <w:pStyle w:val="NoSpacing"/>
      </w:pPr>
    </w:p>
    <w:p w14:paraId="1A48C575" w14:textId="0A07FFEA" w:rsidR="005629F5" w:rsidRDefault="005629F5" w:rsidP="0013433E">
      <w:pPr>
        <w:pStyle w:val="NoSpacing"/>
      </w:pPr>
    </w:p>
    <w:p w14:paraId="6FF16ED3" w14:textId="1C35850C" w:rsidR="00277092" w:rsidRDefault="00277092" w:rsidP="0013433E">
      <w:pPr>
        <w:pStyle w:val="NoSpacing"/>
      </w:pPr>
    </w:p>
    <w:p w14:paraId="4C3DE285" w14:textId="7D27D4E4" w:rsidR="00277092" w:rsidRDefault="00277092" w:rsidP="0013433E">
      <w:pPr>
        <w:pStyle w:val="NoSpacing"/>
      </w:pPr>
    </w:p>
    <w:p w14:paraId="7C1F2117" w14:textId="51456FB5" w:rsidR="00277092" w:rsidRDefault="00277092" w:rsidP="0013433E">
      <w:pPr>
        <w:pStyle w:val="NoSpacing"/>
      </w:pPr>
    </w:p>
    <w:p w14:paraId="6FDB526F" w14:textId="4BF66ACE" w:rsidR="00277092" w:rsidRDefault="00277092" w:rsidP="0013433E">
      <w:pPr>
        <w:pStyle w:val="NoSpacing"/>
      </w:pPr>
    </w:p>
    <w:p w14:paraId="476C2BB0" w14:textId="1BD4EA63" w:rsidR="00277092" w:rsidRDefault="00277092" w:rsidP="0013433E">
      <w:pPr>
        <w:pStyle w:val="NoSpacing"/>
      </w:pPr>
    </w:p>
    <w:p w14:paraId="52309D93" w14:textId="4E81D053" w:rsidR="00277092" w:rsidRDefault="00277092" w:rsidP="0013433E">
      <w:pPr>
        <w:pStyle w:val="NoSpacing"/>
      </w:pPr>
    </w:p>
    <w:p w14:paraId="5A550B90" w14:textId="77777777" w:rsidR="004D04E8" w:rsidRDefault="004D04E8" w:rsidP="00277092">
      <w:pPr>
        <w:pStyle w:val="NoSpacing"/>
        <w:jc w:val="center"/>
        <w:rPr>
          <w:sz w:val="32"/>
          <w:szCs w:val="32"/>
        </w:rPr>
      </w:pPr>
    </w:p>
    <w:p w14:paraId="490F9530" w14:textId="223EB290" w:rsidR="00277092" w:rsidRDefault="00277092" w:rsidP="00277092">
      <w:pPr>
        <w:pStyle w:val="NoSpacing"/>
        <w:jc w:val="center"/>
        <w:rPr>
          <w:sz w:val="32"/>
          <w:szCs w:val="32"/>
        </w:rPr>
      </w:pPr>
      <w:r>
        <w:rPr>
          <w:sz w:val="32"/>
          <w:szCs w:val="32"/>
        </w:rPr>
        <w:lastRenderedPageBreak/>
        <w:t>SURFBOARD #2</w:t>
      </w:r>
    </w:p>
    <w:p w14:paraId="07C611A1" w14:textId="5C9F86E4" w:rsidR="00790A76" w:rsidRPr="00790A76" w:rsidRDefault="00790A76" w:rsidP="00790A76">
      <w:pPr>
        <w:pStyle w:val="NoSpacing"/>
        <w:jc w:val="center"/>
        <w:rPr>
          <w:sz w:val="20"/>
          <w:szCs w:val="20"/>
        </w:rPr>
      </w:pPr>
      <w:r>
        <w:rPr>
          <w:sz w:val="20"/>
          <w:szCs w:val="20"/>
        </w:rPr>
        <w:t>PAGE 3</w:t>
      </w:r>
    </w:p>
    <w:p w14:paraId="33A2A262" w14:textId="77777777" w:rsidR="00277092" w:rsidRDefault="00277092" w:rsidP="0013433E">
      <w:pPr>
        <w:pStyle w:val="NoSpacing"/>
      </w:pPr>
    </w:p>
    <w:p w14:paraId="2C46C537" w14:textId="2EB6D218" w:rsidR="00277092" w:rsidRDefault="00277092" w:rsidP="0013433E">
      <w:pPr>
        <w:pStyle w:val="NoSpacing"/>
      </w:pPr>
      <w:r>
        <w:rPr>
          <w:noProof/>
        </w:rPr>
        <w:drawing>
          <wp:inline distT="0" distB="0" distL="0" distR="0" wp14:anchorId="2547B195" wp14:editId="79F7B3BA">
            <wp:extent cx="5726430" cy="6313805"/>
            <wp:effectExtent l="0" t="0" r="762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6430" cy="6313805"/>
                    </a:xfrm>
                    <a:prstGeom prst="rect">
                      <a:avLst/>
                    </a:prstGeom>
                    <a:noFill/>
                    <a:ln>
                      <a:noFill/>
                    </a:ln>
                  </pic:spPr>
                </pic:pic>
              </a:graphicData>
            </a:graphic>
          </wp:inline>
        </w:drawing>
      </w:r>
    </w:p>
    <w:p w14:paraId="499A89D2" w14:textId="77777777" w:rsidR="005629F5" w:rsidRDefault="005629F5" w:rsidP="0013433E">
      <w:pPr>
        <w:pStyle w:val="NoSpacing"/>
      </w:pPr>
    </w:p>
    <w:p w14:paraId="279595DE" w14:textId="77777777" w:rsidR="005629F5" w:rsidRDefault="005629F5" w:rsidP="0013433E">
      <w:pPr>
        <w:pStyle w:val="NoSpacing"/>
      </w:pPr>
    </w:p>
    <w:p w14:paraId="7FF5C507" w14:textId="6647DF63" w:rsidR="005629F5" w:rsidRDefault="005629F5" w:rsidP="0013433E">
      <w:pPr>
        <w:pStyle w:val="NoSpacing"/>
      </w:pPr>
    </w:p>
    <w:p w14:paraId="6E51BEDD" w14:textId="511425B0" w:rsidR="00C24D8D" w:rsidRDefault="00C24D8D" w:rsidP="0013433E">
      <w:pPr>
        <w:pStyle w:val="NoSpacing"/>
      </w:pPr>
    </w:p>
    <w:p w14:paraId="0CF69F17" w14:textId="6C41FA23" w:rsidR="00C24D8D" w:rsidRDefault="00C24D8D" w:rsidP="0013433E">
      <w:pPr>
        <w:pStyle w:val="NoSpacing"/>
      </w:pPr>
    </w:p>
    <w:p w14:paraId="3A26072D" w14:textId="5FEE29EE" w:rsidR="00C24D8D" w:rsidRDefault="00C24D8D" w:rsidP="0013433E">
      <w:pPr>
        <w:pStyle w:val="NoSpacing"/>
      </w:pPr>
    </w:p>
    <w:p w14:paraId="4ECB6E78" w14:textId="6D59D7B8" w:rsidR="00C24D8D" w:rsidRDefault="00C24D8D" w:rsidP="0013433E">
      <w:pPr>
        <w:pStyle w:val="NoSpacing"/>
      </w:pPr>
    </w:p>
    <w:p w14:paraId="2AB59DCA" w14:textId="1473103F" w:rsidR="00C24D8D" w:rsidRDefault="00C24D8D" w:rsidP="0013433E">
      <w:pPr>
        <w:pStyle w:val="NoSpacing"/>
      </w:pPr>
    </w:p>
    <w:p w14:paraId="1D430DC4" w14:textId="3073D99E" w:rsidR="00C24D8D" w:rsidRDefault="00C24D8D" w:rsidP="0013433E">
      <w:pPr>
        <w:pStyle w:val="NoSpacing"/>
      </w:pPr>
    </w:p>
    <w:p w14:paraId="67704BD3" w14:textId="5A19DE27" w:rsidR="00C24D8D" w:rsidRDefault="00C24D8D" w:rsidP="0013433E">
      <w:pPr>
        <w:pStyle w:val="NoSpacing"/>
      </w:pPr>
    </w:p>
    <w:p w14:paraId="7F5CD0DC" w14:textId="77777777" w:rsidR="004D04E8" w:rsidRDefault="004D04E8" w:rsidP="00C24D8D">
      <w:pPr>
        <w:pStyle w:val="NoSpacing"/>
        <w:jc w:val="center"/>
        <w:rPr>
          <w:sz w:val="32"/>
          <w:szCs w:val="32"/>
        </w:rPr>
      </w:pPr>
    </w:p>
    <w:p w14:paraId="50C6188B" w14:textId="0BA97792" w:rsidR="00C24D8D" w:rsidRDefault="00C24D8D" w:rsidP="00C24D8D">
      <w:pPr>
        <w:pStyle w:val="NoSpacing"/>
        <w:jc w:val="center"/>
        <w:rPr>
          <w:sz w:val="32"/>
          <w:szCs w:val="32"/>
        </w:rPr>
      </w:pPr>
      <w:r>
        <w:rPr>
          <w:sz w:val="32"/>
          <w:szCs w:val="32"/>
        </w:rPr>
        <w:lastRenderedPageBreak/>
        <w:t>SURFBOARD #3</w:t>
      </w:r>
    </w:p>
    <w:p w14:paraId="706E2B5E" w14:textId="4AED7DF1" w:rsidR="00790A76" w:rsidRPr="00790A76" w:rsidRDefault="00790A76" w:rsidP="00790A76">
      <w:pPr>
        <w:pStyle w:val="NoSpacing"/>
        <w:jc w:val="center"/>
        <w:rPr>
          <w:sz w:val="20"/>
          <w:szCs w:val="20"/>
        </w:rPr>
      </w:pPr>
      <w:r>
        <w:rPr>
          <w:sz w:val="20"/>
          <w:szCs w:val="20"/>
        </w:rPr>
        <w:t>PAGE 4</w:t>
      </w:r>
    </w:p>
    <w:p w14:paraId="723AB1DB" w14:textId="77777777" w:rsidR="00C24D8D" w:rsidRDefault="00C24D8D" w:rsidP="0013433E">
      <w:pPr>
        <w:pStyle w:val="NoSpacing"/>
      </w:pPr>
    </w:p>
    <w:p w14:paraId="4DAE3873" w14:textId="74CDA36D" w:rsidR="00C24D8D" w:rsidRDefault="00C24D8D" w:rsidP="0013433E">
      <w:pPr>
        <w:pStyle w:val="NoSpacing"/>
      </w:pPr>
      <w:r>
        <w:rPr>
          <w:noProof/>
        </w:rPr>
        <w:drawing>
          <wp:inline distT="0" distB="0" distL="0" distR="0" wp14:anchorId="4E32B9E1" wp14:editId="125C2A40">
            <wp:extent cx="5726430" cy="6313805"/>
            <wp:effectExtent l="0" t="0" r="762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6430" cy="6313805"/>
                    </a:xfrm>
                    <a:prstGeom prst="rect">
                      <a:avLst/>
                    </a:prstGeom>
                    <a:noFill/>
                    <a:ln>
                      <a:noFill/>
                    </a:ln>
                  </pic:spPr>
                </pic:pic>
              </a:graphicData>
            </a:graphic>
          </wp:inline>
        </w:drawing>
      </w:r>
    </w:p>
    <w:p w14:paraId="6CB36044" w14:textId="77777777" w:rsidR="005629F5" w:rsidRDefault="005629F5" w:rsidP="0013433E">
      <w:pPr>
        <w:pStyle w:val="NoSpacing"/>
      </w:pPr>
    </w:p>
    <w:p w14:paraId="48A39AED" w14:textId="77777777" w:rsidR="005629F5" w:rsidRDefault="005629F5" w:rsidP="0013433E">
      <w:pPr>
        <w:pStyle w:val="NoSpacing"/>
      </w:pPr>
    </w:p>
    <w:p w14:paraId="5EAE3344" w14:textId="77777777" w:rsidR="005629F5" w:rsidRDefault="005629F5" w:rsidP="0013433E">
      <w:pPr>
        <w:pStyle w:val="NoSpacing"/>
      </w:pPr>
    </w:p>
    <w:p w14:paraId="5FE49696" w14:textId="1F0F2C95" w:rsidR="005629F5" w:rsidRDefault="005629F5" w:rsidP="0013433E">
      <w:pPr>
        <w:pStyle w:val="NoSpacing"/>
      </w:pPr>
    </w:p>
    <w:p w14:paraId="242E0D46" w14:textId="15BFF24D" w:rsidR="00C24D8D" w:rsidRDefault="00C24D8D" w:rsidP="0013433E">
      <w:pPr>
        <w:pStyle w:val="NoSpacing"/>
      </w:pPr>
    </w:p>
    <w:p w14:paraId="7FBF2C77" w14:textId="6419CFC8" w:rsidR="00C24D8D" w:rsidRDefault="00C24D8D" w:rsidP="0013433E">
      <w:pPr>
        <w:pStyle w:val="NoSpacing"/>
      </w:pPr>
    </w:p>
    <w:p w14:paraId="4D4523EA" w14:textId="707FB64D" w:rsidR="00C24D8D" w:rsidRDefault="00C24D8D" w:rsidP="0013433E">
      <w:pPr>
        <w:pStyle w:val="NoSpacing"/>
      </w:pPr>
    </w:p>
    <w:p w14:paraId="6E819032" w14:textId="756CB31D" w:rsidR="00C24D8D" w:rsidRDefault="00C24D8D" w:rsidP="0013433E">
      <w:pPr>
        <w:pStyle w:val="NoSpacing"/>
      </w:pPr>
    </w:p>
    <w:p w14:paraId="66204AFB" w14:textId="77777777" w:rsidR="00077F27" w:rsidRDefault="00077F27" w:rsidP="0013433E">
      <w:pPr>
        <w:pStyle w:val="NoSpacing"/>
      </w:pPr>
    </w:p>
    <w:p w14:paraId="555C5423" w14:textId="5214B56E" w:rsidR="00C24D8D" w:rsidRDefault="00C24D8D" w:rsidP="0013433E">
      <w:pPr>
        <w:pStyle w:val="NoSpacing"/>
      </w:pPr>
    </w:p>
    <w:p w14:paraId="7F811A51" w14:textId="16DBA212" w:rsidR="00C24D8D" w:rsidRDefault="00C24D8D" w:rsidP="0013433E">
      <w:pPr>
        <w:pStyle w:val="NoSpacing"/>
      </w:pPr>
    </w:p>
    <w:p w14:paraId="0DE92202" w14:textId="14056D5B" w:rsidR="00C24D8D" w:rsidRDefault="00C24D8D" w:rsidP="00C24D8D">
      <w:pPr>
        <w:pStyle w:val="NoSpacing"/>
        <w:jc w:val="center"/>
        <w:rPr>
          <w:sz w:val="32"/>
          <w:szCs w:val="32"/>
        </w:rPr>
      </w:pPr>
      <w:r>
        <w:rPr>
          <w:sz w:val="32"/>
          <w:szCs w:val="32"/>
        </w:rPr>
        <w:lastRenderedPageBreak/>
        <w:t>SURFBOARD #4</w:t>
      </w:r>
    </w:p>
    <w:p w14:paraId="2F40F7A1" w14:textId="16B7CD4F" w:rsidR="00790A76" w:rsidRPr="00790A76" w:rsidRDefault="00790A76" w:rsidP="00790A76">
      <w:pPr>
        <w:pStyle w:val="NoSpacing"/>
        <w:jc w:val="center"/>
        <w:rPr>
          <w:sz w:val="20"/>
          <w:szCs w:val="20"/>
        </w:rPr>
      </w:pPr>
      <w:r>
        <w:rPr>
          <w:sz w:val="20"/>
          <w:szCs w:val="20"/>
        </w:rPr>
        <w:t>PAGE 5</w:t>
      </w:r>
    </w:p>
    <w:p w14:paraId="0193607C" w14:textId="77777777" w:rsidR="00C24D8D" w:rsidRDefault="00C24D8D" w:rsidP="0013433E">
      <w:pPr>
        <w:pStyle w:val="NoSpacing"/>
      </w:pPr>
    </w:p>
    <w:p w14:paraId="59586930" w14:textId="0D747BAC" w:rsidR="00C24D8D" w:rsidRDefault="00C24D8D" w:rsidP="0013433E">
      <w:pPr>
        <w:pStyle w:val="NoSpacing"/>
      </w:pPr>
      <w:r>
        <w:rPr>
          <w:noProof/>
        </w:rPr>
        <w:drawing>
          <wp:inline distT="0" distB="0" distL="0" distR="0" wp14:anchorId="635EB548" wp14:editId="5D1BC57F">
            <wp:extent cx="5726430" cy="6313805"/>
            <wp:effectExtent l="0" t="0" r="762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6430" cy="6313805"/>
                    </a:xfrm>
                    <a:prstGeom prst="rect">
                      <a:avLst/>
                    </a:prstGeom>
                    <a:noFill/>
                    <a:ln>
                      <a:noFill/>
                    </a:ln>
                  </pic:spPr>
                </pic:pic>
              </a:graphicData>
            </a:graphic>
          </wp:inline>
        </w:drawing>
      </w:r>
    </w:p>
    <w:p w14:paraId="2E0BE821" w14:textId="77777777" w:rsidR="005629F5" w:rsidRDefault="005629F5" w:rsidP="0013433E">
      <w:pPr>
        <w:pStyle w:val="NoSpacing"/>
      </w:pPr>
    </w:p>
    <w:p w14:paraId="1AA38904" w14:textId="77777777" w:rsidR="005629F5" w:rsidRDefault="005629F5" w:rsidP="0013433E">
      <w:pPr>
        <w:pStyle w:val="NoSpacing"/>
      </w:pPr>
    </w:p>
    <w:p w14:paraId="45B34AD0" w14:textId="77777777" w:rsidR="005629F5" w:rsidRDefault="005629F5" w:rsidP="0013433E">
      <w:pPr>
        <w:pStyle w:val="NoSpacing"/>
      </w:pPr>
    </w:p>
    <w:p w14:paraId="5275729D" w14:textId="77777777" w:rsidR="005629F5" w:rsidRDefault="005629F5" w:rsidP="0013433E">
      <w:pPr>
        <w:pStyle w:val="NoSpacing"/>
      </w:pPr>
    </w:p>
    <w:p w14:paraId="5E05F08E" w14:textId="549FB0B0" w:rsidR="005629F5" w:rsidRDefault="005629F5" w:rsidP="0013433E">
      <w:pPr>
        <w:pStyle w:val="NoSpacing"/>
      </w:pPr>
    </w:p>
    <w:p w14:paraId="0D4A2B47" w14:textId="716B0660" w:rsidR="00C24D8D" w:rsidRDefault="00C24D8D" w:rsidP="0013433E">
      <w:pPr>
        <w:pStyle w:val="NoSpacing"/>
      </w:pPr>
    </w:p>
    <w:p w14:paraId="31E08AEF" w14:textId="0E3EC89F" w:rsidR="00C24D8D" w:rsidRDefault="00C24D8D" w:rsidP="0013433E">
      <w:pPr>
        <w:pStyle w:val="NoSpacing"/>
      </w:pPr>
    </w:p>
    <w:p w14:paraId="19A32E6A" w14:textId="24386A42" w:rsidR="00C24D8D" w:rsidRDefault="00C24D8D" w:rsidP="0013433E">
      <w:pPr>
        <w:pStyle w:val="NoSpacing"/>
      </w:pPr>
    </w:p>
    <w:p w14:paraId="23511FF9" w14:textId="7A445D8F" w:rsidR="00C24D8D" w:rsidRDefault="00C24D8D" w:rsidP="0013433E">
      <w:pPr>
        <w:pStyle w:val="NoSpacing"/>
      </w:pPr>
    </w:p>
    <w:p w14:paraId="2BC62971" w14:textId="6C309C81" w:rsidR="00C24D8D" w:rsidRDefault="00C24D8D" w:rsidP="0013433E">
      <w:pPr>
        <w:pStyle w:val="NoSpacing"/>
      </w:pPr>
    </w:p>
    <w:p w14:paraId="1FF0F382" w14:textId="79BA7267" w:rsidR="00C24D8D" w:rsidRDefault="00C24D8D" w:rsidP="0013433E">
      <w:pPr>
        <w:pStyle w:val="NoSpacing"/>
      </w:pPr>
    </w:p>
    <w:p w14:paraId="1BA359F5" w14:textId="0C1C0F7E" w:rsidR="00C24D8D" w:rsidRDefault="004D04E8" w:rsidP="00C24D8D">
      <w:pPr>
        <w:pStyle w:val="NoSpacing"/>
        <w:jc w:val="center"/>
        <w:rPr>
          <w:sz w:val="32"/>
          <w:szCs w:val="32"/>
        </w:rPr>
      </w:pPr>
      <w:r>
        <w:rPr>
          <w:sz w:val="32"/>
          <w:szCs w:val="32"/>
        </w:rPr>
        <w:lastRenderedPageBreak/>
        <w:t>ABOUT</w:t>
      </w:r>
    </w:p>
    <w:p w14:paraId="14D1D3A0" w14:textId="0FD6A591" w:rsidR="00790A76" w:rsidRPr="00790A76" w:rsidRDefault="00790A76" w:rsidP="00790A76">
      <w:pPr>
        <w:pStyle w:val="NoSpacing"/>
        <w:jc w:val="center"/>
        <w:rPr>
          <w:sz w:val="20"/>
          <w:szCs w:val="20"/>
        </w:rPr>
      </w:pPr>
      <w:r>
        <w:rPr>
          <w:sz w:val="20"/>
          <w:szCs w:val="20"/>
        </w:rPr>
        <w:t>PAGE 6</w:t>
      </w:r>
    </w:p>
    <w:p w14:paraId="70BCF22B" w14:textId="77777777" w:rsidR="00C24D8D" w:rsidRDefault="00C24D8D" w:rsidP="0013433E">
      <w:pPr>
        <w:pStyle w:val="NoSpacing"/>
      </w:pPr>
    </w:p>
    <w:p w14:paraId="450A1EF0" w14:textId="6F2BE518" w:rsidR="00C24D8D" w:rsidRDefault="00C24D8D" w:rsidP="0013433E">
      <w:pPr>
        <w:pStyle w:val="NoSpacing"/>
      </w:pPr>
      <w:r>
        <w:rPr>
          <w:noProof/>
        </w:rPr>
        <w:drawing>
          <wp:inline distT="0" distB="0" distL="0" distR="0" wp14:anchorId="34916D98" wp14:editId="1DC6D025">
            <wp:extent cx="5726430" cy="6313805"/>
            <wp:effectExtent l="0" t="0" r="762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6430" cy="6313805"/>
                    </a:xfrm>
                    <a:prstGeom prst="rect">
                      <a:avLst/>
                    </a:prstGeom>
                    <a:noFill/>
                    <a:ln>
                      <a:noFill/>
                    </a:ln>
                  </pic:spPr>
                </pic:pic>
              </a:graphicData>
            </a:graphic>
          </wp:inline>
        </w:drawing>
      </w:r>
    </w:p>
    <w:p w14:paraId="4F6D2FCD" w14:textId="77777777" w:rsidR="005629F5" w:rsidRDefault="005629F5" w:rsidP="0013433E">
      <w:pPr>
        <w:pStyle w:val="NoSpacing"/>
      </w:pPr>
    </w:p>
    <w:p w14:paraId="794553E8" w14:textId="77777777" w:rsidR="005629F5" w:rsidRDefault="005629F5" w:rsidP="0013433E">
      <w:pPr>
        <w:pStyle w:val="NoSpacing"/>
      </w:pPr>
    </w:p>
    <w:p w14:paraId="63D1169B" w14:textId="77777777" w:rsidR="005629F5" w:rsidRDefault="005629F5" w:rsidP="0013433E">
      <w:pPr>
        <w:pStyle w:val="NoSpacing"/>
      </w:pPr>
    </w:p>
    <w:p w14:paraId="7957446C" w14:textId="77777777" w:rsidR="005629F5" w:rsidRDefault="005629F5" w:rsidP="0013433E">
      <w:pPr>
        <w:pStyle w:val="NoSpacing"/>
      </w:pPr>
    </w:p>
    <w:p w14:paraId="355C349D" w14:textId="77777777" w:rsidR="005629F5" w:rsidRDefault="005629F5" w:rsidP="0013433E">
      <w:pPr>
        <w:pStyle w:val="NoSpacing"/>
      </w:pPr>
    </w:p>
    <w:p w14:paraId="1DEA5F87" w14:textId="77777777" w:rsidR="005629F5" w:rsidRDefault="005629F5" w:rsidP="0013433E">
      <w:pPr>
        <w:pStyle w:val="NoSpacing"/>
      </w:pPr>
    </w:p>
    <w:p w14:paraId="43168482" w14:textId="77777777" w:rsidR="005629F5" w:rsidRDefault="005629F5" w:rsidP="0013433E">
      <w:pPr>
        <w:pStyle w:val="NoSpacing"/>
      </w:pPr>
    </w:p>
    <w:p w14:paraId="0CA76AAB" w14:textId="77777777" w:rsidR="005629F5" w:rsidRDefault="005629F5" w:rsidP="0013433E">
      <w:pPr>
        <w:pStyle w:val="NoSpacing"/>
      </w:pPr>
    </w:p>
    <w:p w14:paraId="468386D9" w14:textId="646EBAE0" w:rsidR="005629F5" w:rsidRDefault="005629F5" w:rsidP="0013433E">
      <w:pPr>
        <w:pStyle w:val="NoSpacing"/>
      </w:pPr>
    </w:p>
    <w:p w14:paraId="07040336" w14:textId="3FFBEE4E" w:rsidR="00AA63D0" w:rsidRDefault="00AA63D0" w:rsidP="0013433E">
      <w:pPr>
        <w:pStyle w:val="NoSpacing"/>
      </w:pPr>
    </w:p>
    <w:p w14:paraId="3EF20F50" w14:textId="674235E5" w:rsidR="00AA63D0" w:rsidRDefault="00AA63D0" w:rsidP="0013433E">
      <w:pPr>
        <w:pStyle w:val="NoSpacing"/>
      </w:pPr>
    </w:p>
    <w:p w14:paraId="6FF943DE" w14:textId="389A6166" w:rsidR="00AA63D0" w:rsidRDefault="00AA63D0" w:rsidP="00AA63D0">
      <w:pPr>
        <w:pStyle w:val="NoSpacing"/>
        <w:jc w:val="center"/>
        <w:rPr>
          <w:sz w:val="32"/>
          <w:szCs w:val="32"/>
        </w:rPr>
      </w:pPr>
      <w:r>
        <w:rPr>
          <w:sz w:val="32"/>
          <w:szCs w:val="32"/>
        </w:rPr>
        <w:lastRenderedPageBreak/>
        <w:t>CONTACT (1/2)</w:t>
      </w:r>
    </w:p>
    <w:p w14:paraId="159768F7" w14:textId="46E5E8B4" w:rsidR="00790A76" w:rsidRPr="00790A76" w:rsidRDefault="00790A76" w:rsidP="00790A76">
      <w:pPr>
        <w:pStyle w:val="NoSpacing"/>
        <w:jc w:val="center"/>
        <w:rPr>
          <w:sz w:val="20"/>
          <w:szCs w:val="20"/>
        </w:rPr>
      </w:pPr>
      <w:r>
        <w:rPr>
          <w:sz w:val="20"/>
          <w:szCs w:val="20"/>
        </w:rPr>
        <w:t>PAGE 7</w:t>
      </w:r>
    </w:p>
    <w:p w14:paraId="67BA4516" w14:textId="77777777" w:rsidR="00AA63D0" w:rsidRDefault="00AA63D0" w:rsidP="0013433E">
      <w:pPr>
        <w:pStyle w:val="NoSpacing"/>
      </w:pPr>
    </w:p>
    <w:p w14:paraId="71027F1F" w14:textId="3EC1A7A6" w:rsidR="00AA63D0" w:rsidRDefault="00AA63D0" w:rsidP="0013433E">
      <w:pPr>
        <w:pStyle w:val="NoSpacing"/>
      </w:pPr>
      <w:r>
        <w:rPr>
          <w:noProof/>
        </w:rPr>
        <w:drawing>
          <wp:inline distT="0" distB="0" distL="0" distR="0" wp14:anchorId="6F2994B7" wp14:editId="00EA7CC8">
            <wp:extent cx="5726430" cy="6313805"/>
            <wp:effectExtent l="0" t="0" r="762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6430" cy="6313805"/>
                    </a:xfrm>
                    <a:prstGeom prst="rect">
                      <a:avLst/>
                    </a:prstGeom>
                    <a:noFill/>
                    <a:ln>
                      <a:noFill/>
                    </a:ln>
                  </pic:spPr>
                </pic:pic>
              </a:graphicData>
            </a:graphic>
          </wp:inline>
        </w:drawing>
      </w:r>
    </w:p>
    <w:p w14:paraId="2A76F540" w14:textId="77777777" w:rsidR="005629F5" w:rsidRDefault="005629F5" w:rsidP="0013433E">
      <w:pPr>
        <w:pStyle w:val="NoSpacing"/>
      </w:pPr>
    </w:p>
    <w:p w14:paraId="3853BB6C" w14:textId="77777777" w:rsidR="005629F5" w:rsidRDefault="005629F5" w:rsidP="0013433E">
      <w:pPr>
        <w:pStyle w:val="NoSpacing"/>
      </w:pPr>
    </w:p>
    <w:p w14:paraId="51FB76E1" w14:textId="77777777" w:rsidR="005629F5" w:rsidRDefault="005629F5" w:rsidP="0013433E">
      <w:pPr>
        <w:pStyle w:val="NoSpacing"/>
      </w:pPr>
    </w:p>
    <w:p w14:paraId="724C9C01" w14:textId="77777777" w:rsidR="005629F5" w:rsidRDefault="005629F5" w:rsidP="0013433E">
      <w:pPr>
        <w:pStyle w:val="NoSpacing"/>
      </w:pPr>
    </w:p>
    <w:p w14:paraId="1383DA90" w14:textId="65C4E550" w:rsidR="005629F5" w:rsidRDefault="005629F5" w:rsidP="0013433E">
      <w:pPr>
        <w:pStyle w:val="NoSpacing"/>
      </w:pPr>
    </w:p>
    <w:p w14:paraId="4D9E1131" w14:textId="44066A8E" w:rsidR="00AA63D0" w:rsidRDefault="00AA63D0" w:rsidP="0013433E">
      <w:pPr>
        <w:pStyle w:val="NoSpacing"/>
      </w:pPr>
    </w:p>
    <w:p w14:paraId="453296B0" w14:textId="40CBB441" w:rsidR="00AA63D0" w:rsidRDefault="00AA63D0" w:rsidP="0013433E">
      <w:pPr>
        <w:pStyle w:val="NoSpacing"/>
      </w:pPr>
    </w:p>
    <w:p w14:paraId="61CF050B" w14:textId="5E015242" w:rsidR="00AA63D0" w:rsidRDefault="00AA63D0" w:rsidP="0013433E">
      <w:pPr>
        <w:pStyle w:val="NoSpacing"/>
      </w:pPr>
    </w:p>
    <w:p w14:paraId="73BD90F4" w14:textId="4A6EDED2" w:rsidR="00AA63D0" w:rsidRDefault="00AA63D0" w:rsidP="0013433E">
      <w:pPr>
        <w:pStyle w:val="NoSpacing"/>
      </w:pPr>
    </w:p>
    <w:p w14:paraId="1A66F3A3" w14:textId="7A9D636B" w:rsidR="00AA63D0" w:rsidRDefault="00AA63D0" w:rsidP="0013433E">
      <w:pPr>
        <w:pStyle w:val="NoSpacing"/>
      </w:pPr>
    </w:p>
    <w:p w14:paraId="02FBEA59" w14:textId="155A1028" w:rsidR="00AA63D0" w:rsidRDefault="00AA63D0" w:rsidP="0013433E">
      <w:pPr>
        <w:pStyle w:val="NoSpacing"/>
      </w:pPr>
    </w:p>
    <w:p w14:paraId="3E3728A3" w14:textId="3D66399E" w:rsidR="00AA63D0" w:rsidRDefault="00AA63D0" w:rsidP="00AA63D0">
      <w:pPr>
        <w:pStyle w:val="NoSpacing"/>
        <w:jc w:val="center"/>
        <w:rPr>
          <w:sz w:val="32"/>
          <w:szCs w:val="32"/>
        </w:rPr>
      </w:pPr>
      <w:r>
        <w:rPr>
          <w:sz w:val="32"/>
          <w:szCs w:val="32"/>
        </w:rPr>
        <w:lastRenderedPageBreak/>
        <w:t>CONTACT (2/2)</w:t>
      </w:r>
    </w:p>
    <w:p w14:paraId="53715783" w14:textId="77777777" w:rsidR="00AA63D0" w:rsidRDefault="00AA63D0" w:rsidP="0013433E">
      <w:pPr>
        <w:pStyle w:val="NoSpacing"/>
      </w:pPr>
    </w:p>
    <w:p w14:paraId="4C82D2B3" w14:textId="7B1407ED" w:rsidR="00AA63D0" w:rsidRDefault="00AA63D0" w:rsidP="0013433E">
      <w:pPr>
        <w:pStyle w:val="NoSpacing"/>
      </w:pPr>
      <w:r>
        <w:rPr>
          <w:noProof/>
        </w:rPr>
        <w:drawing>
          <wp:inline distT="0" distB="0" distL="0" distR="0" wp14:anchorId="46A77034" wp14:editId="6C43AB6B">
            <wp:extent cx="5726430" cy="6313805"/>
            <wp:effectExtent l="0" t="0" r="762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6430" cy="6313805"/>
                    </a:xfrm>
                    <a:prstGeom prst="rect">
                      <a:avLst/>
                    </a:prstGeom>
                    <a:noFill/>
                    <a:ln>
                      <a:noFill/>
                    </a:ln>
                  </pic:spPr>
                </pic:pic>
              </a:graphicData>
            </a:graphic>
          </wp:inline>
        </w:drawing>
      </w:r>
    </w:p>
    <w:p w14:paraId="611F117D" w14:textId="77777777" w:rsidR="005629F5" w:rsidRDefault="005629F5" w:rsidP="0013433E">
      <w:pPr>
        <w:pStyle w:val="NoSpacing"/>
      </w:pPr>
    </w:p>
    <w:p w14:paraId="081D0637" w14:textId="77777777" w:rsidR="005629F5" w:rsidRDefault="005629F5" w:rsidP="0013433E">
      <w:pPr>
        <w:pStyle w:val="NoSpacing"/>
      </w:pPr>
    </w:p>
    <w:p w14:paraId="548693DD" w14:textId="362D93CD" w:rsidR="005629F5" w:rsidRDefault="005629F5" w:rsidP="0013433E">
      <w:pPr>
        <w:pStyle w:val="NoSpacing"/>
      </w:pPr>
    </w:p>
    <w:p w14:paraId="0D8C0022" w14:textId="4EEDD7F7" w:rsidR="00077F27" w:rsidRDefault="00077F27" w:rsidP="0013433E">
      <w:pPr>
        <w:pStyle w:val="NoSpacing"/>
      </w:pPr>
    </w:p>
    <w:p w14:paraId="158300BD" w14:textId="5DC01C9D" w:rsidR="00077F27" w:rsidRDefault="00077F27" w:rsidP="0013433E">
      <w:pPr>
        <w:pStyle w:val="NoSpacing"/>
      </w:pPr>
    </w:p>
    <w:p w14:paraId="2E169797" w14:textId="33C24C8E" w:rsidR="00077F27" w:rsidRDefault="00077F27" w:rsidP="0013433E">
      <w:pPr>
        <w:pStyle w:val="NoSpacing"/>
      </w:pPr>
    </w:p>
    <w:p w14:paraId="3FFFAF1D" w14:textId="4EEDC8F8" w:rsidR="00077F27" w:rsidRDefault="00077F27" w:rsidP="0013433E">
      <w:pPr>
        <w:pStyle w:val="NoSpacing"/>
      </w:pPr>
    </w:p>
    <w:p w14:paraId="1343BF58" w14:textId="29104001" w:rsidR="00077F27" w:rsidRDefault="00077F27" w:rsidP="0013433E">
      <w:pPr>
        <w:pStyle w:val="NoSpacing"/>
      </w:pPr>
    </w:p>
    <w:p w14:paraId="6F742035" w14:textId="550473C9" w:rsidR="00077F27" w:rsidRDefault="00077F27" w:rsidP="0013433E">
      <w:pPr>
        <w:pStyle w:val="NoSpacing"/>
      </w:pPr>
    </w:p>
    <w:p w14:paraId="26DABA77" w14:textId="303035E8" w:rsidR="00077F27" w:rsidRDefault="00077F27" w:rsidP="0013433E">
      <w:pPr>
        <w:pStyle w:val="NoSpacing"/>
      </w:pPr>
    </w:p>
    <w:p w14:paraId="4490D47B" w14:textId="03344C4D" w:rsidR="00077F27" w:rsidRDefault="00077F27" w:rsidP="0013433E">
      <w:pPr>
        <w:pStyle w:val="NoSpacing"/>
      </w:pPr>
    </w:p>
    <w:p w14:paraId="085FE2BE" w14:textId="77777777" w:rsidR="00077F27" w:rsidRDefault="00077F27" w:rsidP="0013433E">
      <w:pPr>
        <w:pStyle w:val="NoSpacing"/>
      </w:pPr>
    </w:p>
    <w:p w14:paraId="343ACF7C" w14:textId="43EFA79B" w:rsidR="005629F5" w:rsidRDefault="00DD3511" w:rsidP="00D4714A">
      <w:pPr>
        <w:pStyle w:val="NoSpacing"/>
        <w:jc w:val="center"/>
        <w:rPr>
          <w:b/>
          <w:bCs/>
          <w:sz w:val="32"/>
          <w:szCs w:val="32"/>
        </w:rPr>
      </w:pPr>
      <w:r>
        <w:rPr>
          <w:b/>
          <w:bCs/>
          <w:sz w:val="32"/>
          <w:szCs w:val="32"/>
        </w:rPr>
        <w:lastRenderedPageBreak/>
        <w:t>VALIDATION</w:t>
      </w:r>
    </w:p>
    <w:p w14:paraId="5BFDC118" w14:textId="77777777" w:rsidR="00DD3511" w:rsidRDefault="00DD3511" w:rsidP="00D4714A">
      <w:pPr>
        <w:pStyle w:val="NoSpacing"/>
        <w:jc w:val="center"/>
      </w:pPr>
    </w:p>
    <w:p w14:paraId="7E0FD195" w14:textId="77777777" w:rsidR="005629F5" w:rsidRDefault="005629F5" w:rsidP="0013433E">
      <w:pPr>
        <w:pStyle w:val="NoSpacing"/>
      </w:pPr>
    </w:p>
    <w:p w14:paraId="502E14ED" w14:textId="5DA4D6B0" w:rsidR="005629F5" w:rsidRPr="00701F23" w:rsidRDefault="00851393" w:rsidP="00BF34C9">
      <w:pPr>
        <w:pStyle w:val="NoSpacing"/>
        <w:jc w:val="center"/>
        <w:rPr>
          <w:b/>
          <w:bCs/>
          <w:sz w:val="20"/>
          <w:szCs w:val="20"/>
        </w:rPr>
      </w:pPr>
      <w:r w:rsidRPr="00701F23">
        <w:rPr>
          <w:b/>
          <w:bCs/>
          <w:sz w:val="28"/>
          <w:szCs w:val="28"/>
        </w:rPr>
        <w:t>HTML</w:t>
      </w:r>
    </w:p>
    <w:p w14:paraId="5F4D7E60" w14:textId="5EAC9610" w:rsidR="005629F5" w:rsidRDefault="005629F5" w:rsidP="0013433E">
      <w:pPr>
        <w:pStyle w:val="NoSpacing"/>
      </w:pPr>
    </w:p>
    <w:p w14:paraId="1E05CC0A" w14:textId="45D5DB61" w:rsidR="00655EC4" w:rsidRPr="002A2FB6" w:rsidRDefault="00EB12B5" w:rsidP="00655EC4">
      <w:pPr>
        <w:pStyle w:val="NoSpacing"/>
        <w:jc w:val="center"/>
        <w:rPr>
          <w:sz w:val="24"/>
          <w:szCs w:val="24"/>
        </w:rPr>
      </w:pPr>
      <w:r>
        <w:rPr>
          <w:sz w:val="24"/>
          <w:szCs w:val="24"/>
        </w:rPr>
        <w:t xml:space="preserve">THE </w:t>
      </w:r>
      <w:r w:rsidR="00655EC4" w:rsidRPr="002A2FB6">
        <w:rPr>
          <w:sz w:val="24"/>
          <w:szCs w:val="24"/>
        </w:rPr>
        <w:t>ERRORS</w:t>
      </w:r>
      <w:r w:rsidR="002A2FB6">
        <w:rPr>
          <w:sz w:val="24"/>
          <w:szCs w:val="24"/>
        </w:rPr>
        <w:t xml:space="preserve"> FOUND USING</w:t>
      </w:r>
      <w:r>
        <w:rPr>
          <w:sz w:val="24"/>
          <w:szCs w:val="24"/>
        </w:rPr>
        <w:t xml:space="preserve"> VALIDATOR.W3.ORG</w:t>
      </w:r>
    </w:p>
    <w:p w14:paraId="30F132C0" w14:textId="77777777" w:rsidR="00655EC4" w:rsidRDefault="00655EC4" w:rsidP="00655EC4">
      <w:pPr>
        <w:pStyle w:val="NoSpacing"/>
        <w:jc w:val="center"/>
      </w:pPr>
    </w:p>
    <w:p w14:paraId="0ADB97C5" w14:textId="602F2BB8" w:rsidR="005629F5" w:rsidRDefault="00B920CB" w:rsidP="0013433E">
      <w:pPr>
        <w:pStyle w:val="NoSpacing"/>
      </w:pPr>
      <w:r>
        <w:rPr>
          <w:noProof/>
        </w:rPr>
        <w:drawing>
          <wp:inline distT="0" distB="0" distL="0" distR="0" wp14:anchorId="26B5141F" wp14:editId="6236E2DB">
            <wp:extent cx="5731510" cy="7475220"/>
            <wp:effectExtent l="0" t="0" r="2540" b="0"/>
            <wp:docPr id="33" name="Picture 3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omputer&#10;&#10;Description automatically generated with low confidenc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7475220"/>
                    </a:xfrm>
                    <a:prstGeom prst="rect">
                      <a:avLst/>
                    </a:prstGeom>
                    <a:noFill/>
                    <a:ln>
                      <a:noFill/>
                    </a:ln>
                  </pic:spPr>
                </pic:pic>
              </a:graphicData>
            </a:graphic>
          </wp:inline>
        </w:drawing>
      </w:r>
    </w:p>
    <w:p w14:paraId="20A72E5A" w14:textId="143D86A2" w:rsidR="00EB12B5" w:rsidRDefault="00EB12B5" w:rsidP="00EB12B5">
      <w:pPr>
        <w:pStyle w:val="NoSpacing"/>
        <w:jc w:val="center"/>
        <w:rPr>
          <w:sz w:val="24"/>
          <w:szCs w:val="24"/>
        </w:rPr>
      </w:pPr>
      <w:r>
        <w:rPr>
          <w:sz w:val="24"/>
          <w:szCs w:val="24"/>
        </w:rPr>
        <w:lastRenderedPageBreak/>
        <w:t xml:space="preserve">THE </w:t>
      </w:r>
      <w:r w:rsidRPr="002A2FB6">
        <w:rPr>
          <w:sz w:val="24"/>
          <w:szCs w:val="24"/>
        </w:rPr>
        <w:t>ERRORS</w:t>
      </w:r>
      <w:r>
        <w:rPr>
          <w:sz w:val="24"/>
          <w:szCs w:val="24"/>
        </w:rPr>
        <w:t xml:space="preserve"> HIGHLIGHTED WITHIN THE HTML CODE</w:t>
      </w:r>
    </w:p>
    <w:p w14:paraId="42177738" w14:textId="2B818ED3" w:rsidR="00EB12B5" w:rsidRDefault="00EB12B5" w:rsidP="00EB12B5">
      <w:pPr>
        <w:pStyle w:val="NoSpacing"/>
        <w:jc w:val="center"/>
        <w:rPr>
          <w:sz w:val="24"/>
          <w:szCs w:val="24"/>
        </w:rPr>
      </w:pPr>
    </w:p>
    <w:p w14:paraId="20232846" w14:textId="3BD76621" w:rsidR="00607087" w:rsidRPr="002A2FB6" w:rsidRDefault="00607087" w:rsidP="00CF3EC6">
      <w:pPr>
        <w:pStyle w:val="NoSpacing"/>
        <w:jc w:val="center"/>
        <w:rPr>
          <w:sz w:val="24"/>
          <w:szCs w:val="24"/>
        </w:rPr>
      </w:pPr>
      <w:r>
        <w:rPr>
          <w:sz w:val="24"/>
          <w:szCs w:val="24"/>
        </w:rPr>
        <w:t>Error #1</w:t>
      </w:r>
    </w:p>
    <w:p w14:paraId="4E3A20B2" w14:textId="6F67F5B3" w:rsidR="005629F5" w:rsidRDefault="00EB12B5" w:rsidP="0013433E">
      <w:pPr>
        <w:pStyle w:val="NoSpacing"/>
      </w:pPr>
      <w:r>
        <w:rPr>
          <w:noProof/>
        </w:rPr>
        <w:drawing>
          <wp:inline distT="0" distB="0" distL="0" distR="0" wp14:anchorId="509B229B" wp14:editId="16A1FE5F">
            <wp:extent cx="5726430" cy="2382520"/>
            <wp:effectExtent l="0" t="0" r="762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6430" cy="2382520"/>
                    </a:xfrm>
                    <a:prstGeom prst="rect">
                      <a:avLst/>
                    </a:prstGeom>
                    <a:noFill/>
                    <a:ln>
                      <a:noFill/>
                    </a:ln>
                  </pic:spPr>
                </pic:pic>
              </a:graphicData>
            </a:graphic>
          </wp:inline>
        </w:drawing>
      </w:r>
    </w:p>
    <w:p w14:paraId="0249D0DD" w14:textId="64DE5313" w:rsidR="00083AF6" w:rsidRDefault="00083AF6" w:rsidP="0013433E">
      <w:pPr>
        <w:pStyle w:val="NoSpacing"/>
      </w:pPr>
    </w:p>
    <w:p w14:paraId="4025E0DD" w14:textId="40699B28" w:rsidR="00083AF6" w:rsidRDefault="00083AF6" w:rsidP="00607087">
      <w:pPr>
        <w:pStyle w:val="NoSpacing"/>
        <w:jc w:val="center"/>
      </w:pPr>
      <w:r>
        <w:t>T</w:t>
      </w:r>
      <w:r w:rsidR="008C3E07">
        <w:t xml:space="preserve">o fix this error, I </w:t>
      </w:r>
      <w:r w:rsidR="002811AA">
        <w:t>moved</w:t>
      </w:r>
      <w:r w:rsidR="008C3E07">
        <w:t xml:space="preserve"> &lt;html</w:t>
      </w:r>
      <w:r w:rsidR="00465F16">
        <w:t xml:space="preserve"> lang=”en”&gt;</w:t>
      </w:r>
      <w:r w:rsidR="00F90227">
        <w:t xml:space="preserve"> to</w:t>
      </w:r>
      <w:r w:rsidR="0072068E">
        <w:t xml:space="preserve"> above the </w:t>
      </w:r>
      <w:r w:rsidR="00607087">
        <w:t>‘head’ section</w:t>
      </w:r>
    </w:p>
    <w:p w14:paraId="0C60AC01" w14:textId="7FCCC56A" w:rsidR="005629F5" w:rsidRDefault="005629F5" w:rsidP="0013433E">
      <w:pPr>
        <w:pStyle w:val="NoSpacing"/>
      </w:pPr>
    </w:p>
    <w:p w14:paraId="12B96F0B" w14:textId="77777777" w:rsidR="004D04E8" w:rsidRDefault="004D04E8" w:rsidP="0013433E">
      <w:pPr>
        <w:pStyle w:val="NoSpacing"/>
      </w:pPr>
    </w:p>
    <w:p w14:paraId="6DBE785A" w14:textId="3F1C16D9" w:rsidR="00607087" w:rsidRDefault="00607087" w:rsidP="0013433E">
      <w:pPr>
        <w:pStyle w:val="NoSpacing"/>
      </w:pPr>
    </w:p>
    <w:p w14:paraId="33A549F1" w14:textId="6316F579" w:rsidR="00607087" w:rsidRPr="00CF3EC6" w:rsidRDefault="00607087" w:rsidP="00CF3EC6">
      <w:pPr>
        <w:pStyle w:val="NoSpacing"/>
        <w:jc w:val="center"/>
        <w:rPr>
          <w:sz w:val="24"/>
          <w:szCs w:val="24"/>
        </w:rPr>
      </w:pPr>
      <w:r>
        <w:rPr>
          <w:sz w:val="24"/>
          <w:szCs w:val="24"/>
        </w:rPr>
        <w:t>Error #2</w:t>
      </w:r>
    </w:p>
    <w:p w14:paraId="415B7181" w14:textId="2295435F" w:rsidR="005629F5" w:rsidRDefault="00083AF6" w:rsidP="0013433E">
      <w:pPr>
        <w:pStyle w:val="NoSpacing"/>
      </w:pPr>
      <w:r>
        <w:rPr>
          <w:noProof/>
        </w:rPr>
        <w:drawing>
          <wp:inline distT="0" distB="0" distL="0" distR="0" wp14:anchorId="6AA35427" wp14:editId="17E0B53A">
            <wp:extent cx="5726430" cy="1275080"/>
            <wp:effectExtent l="0" t="0" r="7620" b="127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26430" cy="1275080"/>
                    </a:xfrm>
                    <a:prstGeom prst="rect">
                      <a:avLst/>
                    </a:prstGeom>
                    <a:noFill/>
                    <a:ln>
                      <a:noFill/>
                    </a:ln>
                  </pic:spPr>
                </pic:pic>
              </a:graphicData>
            </a:graphic>
          </wp:inline>
        </w:drawing>
      </w:r>
    </w:p>
    <w:p w14:paraId="5C7855FF" w14:textId="155D2E6E" w:rsidR="005629F5" w:rsidRDefault="005629F5" w:rsidP="0013433E">
      <w:pPr>
        <w:pStyle w:val="NoSpacing"/>
      </w:pPr>
    </w:p>
    <w:p w14:paraId="304EC324" w14:textId="034570A5" w:rsidR="00607087" w:rsidRDefault="00607087" w:rsidP="00607087">
      <w:pPr>
        <w:pStyle w:val="NoSpacing"/>
        <w:jc w:val="center"/>
      </w:pPr>
      <w:r>
        <w:t xml:space="preserve">To fix this error, I removed the </w:t>
      </w:r>
      <w:r w:rsidR="006C7E05">
        <w:t>‘/ ‘ from the end of each &lt;img&gt;</w:t>
      </w:r>
    </w:p>
    <w:p w14:paraId="6E671A0F" w14:textId="77777777" w:rsidR="005629F5" w:rsidRDefault="005629F5" w:rsidP="0013433E">
      <w:pPr>
        <w:pStyle w:val="NoSpacing"/>
      </w:pPr>
    </w:p>
    <w:p w14:paraId="61D99755" w14:textId="77777777" w:rsidR="005629F5" w:rsidRDefault="005629F5" w:rsidP="0013433E">
      <w:pPr>
        <w:pStyle w:val="NoSpacing"/>
      </w:pPr>
    </w:p>
    <w:p w14:paraId="335EE5F7" w14:textId="77777777" w:rsidR="005629F5" w:rsidRDefault="005629F5" w:rsidP="0013433E">
      <w:pPr>
        <w:pStyle w:val="NoSpacing"/>
      </w:pPr>
    </w:p>
    <w:p w14:paraId="6C9F51F4" w14:textId="2E1A5C62" w:rsidR="006C7E05" w:rsidRDefault="008756F4" w:rsidP="006C7E05">
      <w:pPr>
        <w:pStyle w:val="NoSpacing"/>
        <w:jc w:val="center"/>
        <w:rPr>
          <w:sz w:val="24"/>
          <w:szCs w:val="24"/>
        </w:rPr>
      </w:pPr>
      <w:r>
        <w:rPr>
          <w:sz w:val="24"/>
          <w:szCs w:val="24"/>
        </w:rPr>
        <w:t>CONFIRMATION</w:t>
      </w:r>
      <w:r w:rsidR="00CF3EC6">
        <w:rPr>
          <w:sz w:val="24"/>
          <w:szCs w:val="24"/>
        </w:rPr>
        <w:t xml:space="preserve"> THE</w:t>
      </w:r>
      <w:r w:rsidR="006C7E05">
        <w:rPr>
          <w:sz w:val="24"/>
          <w:szCs w:val="24"/>
        </w:rPr>
        <w:t xml:space="preserve"> </w:t>
      </w:r>
      <w:r w:rsidR="006C7E05" w:rsidRPr="002A2FB6">
        <w:rPr>
          <w:sz w:val="24"/>
          <w:szCs w:val="24"/>
        </w:rPr>
        <w:t>ERRORS</w:t>
      </w:r>
      <w:r w:rsidR="006C7E05">
        <w:rPr>
          <w:sz w:val="24"/>
          <w:szCs w:val="24"/>
        </w:rPr>
        <w:t xml:space="preserve"> </w:t>
      </w:r>
      <w:r w:rsidR="00CF3EC6">
        <w:rPr>
          <w:sz w:val="24"/>
          <w:szCs w:val="24"/>
        </w:rPr>
        <w:t>ARE RESOLVED</w:t>
      </w:r>
      <w:r w:rsidR="006C7E05">
        <w:rPr>
          <w:sz w:val="24"/>
          <w:szCs w:val="24"/>
        </w:rPr>
        <w:t xml:space="preserve"> USING VALIDATOR.W3.ORG</w:t>
      </w:r>
    </w:p>
    <w:p w14:paraId="6F798E8B" w14:textId="77777777" w:rsidR="00CF3EC6" w:rsidRPr="002A2FB6" w:rsidRDefault="00CF3EC6" w:rsidP="006C7E05">
      <w:pPr>
        <w:pStyle w:val="NoSpacing"/>
        <w:jc w:val="center"/>
        <w:rPr>
          <w:sz w:val="24"/>
          <w:szCs w:val="24"/>
        </w:rPr>
      </w:pPr>
    </w:p>
    <w:p w14:paraId="20DA9D26" w14:textId="1BD5BF99" w:rsidR="005629F5" w:rsidRDefault="00CF3EC6" w:rsidP="0013433E">
      <w:pPr>
        <w:pStyle w:val="NoSpacing"/>
      </w:pPr>
      <w:r>
        <w:rPr>
          <w:noProof/>
        </w:rPr>
        <w:drawing>
          <wp:inline distT="0" distB="0" distL="0" distR="0" wp14:anchorId="5C2ED15C" wp14:editId="7D114D77">
            <wp:extent cx="5726430" cy="840740"/>
            <wp:effectExtent l="0" t="0" r="762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6430" cy="840740"/>
                    </a:xfrm>
                    <a:prstGeom prst="rect">
                      <a:avLst/>
                    </a:prstGeom>
                    <a:noFill/>
                    <a:ln>
                      <a:noFill/>
                    </a:ln>
                  </pic:spPr>
                </pic:pic>
              </a:graphicData>
            </a:graphic>
          </wp:inline>
        </w:drawing>
      </w:r>
    </w:p>
    <w:p w14:paraId="0019146B" w14:textId="77777777" w:rsidR="005629F5" w:rsidRDefault="005629F5" w:rsidP="0013433E">
      <w:pPr>
        <w:pStyle w:val="NoSpacing"/>
      </w:pPr>
    </w:p>
    <w:p w14:paraId="3CB61EB2" w14:textId="77777777" w:rsidR="005629F5" w:rsidRDefault="005629F5" w:rsidP="0013433E">
      <w:pPr>
        <w:pStyle w:val="NoSpacing"/>
      </w:pPr>
    </w:p>
    <w:p w14:paraId="55447C66" w14:textId="77777777" w:rsidR="005629F5" w:rsidRDefault="005629F5" w:rsidP="0013433E">
      <w:pPr>
        <w:pStyle w:val="NoSpacing"/>
      </w:pPr>
    </w:p>
    <w:p w14:paraId="2A7C7991" w14:textId="77777777" w:rsidR="005629F5" w:rsidRDefault="005629F5" w:rsidP="0013433E">
      <w:pPr>
        <w:pStyle w:val="NoSpacing"/>
      </w:pPr>
    </w:p>
    <w:p w14:paraId="20ACDF25" w14:textId="77777777" w:rsidR="005629F5" w:rsidRDefault="005629F5" w:rsidP="0013433E">
      <w:pPr>
        <w:pStyle w:val="NoSpacing"/>
      </w:pPr>
    </w:p>
    <w:p w14:paraId="51C9CA5E" w14:textId="77777777" w:rsidR="005629F5" w:rsidRDefault="005629F5" w:rsidP="0013433E">
      <w:pPr>
        <w:pStyle w:val="NoSpacing"/>
      </w:pPr>
    </w:p>
    <w:p w14:paraId="5B072895" w14:textId="77777777" w:rsidR="005629F5" w:rsidRDefault="005629F5" w:rsidP="0013433E">
      <w:pPr>
        <w:pStyle w:val="NoSpacing"/>
      </w:pPr>
    </w:p>
    <w:p w14:paraId="7B3079F9" w14:textId="77777777" w:rsidR="004D04E8" w:rsidRDefault="004D04E8" w:rsidP="00CF3EC6">
      <w:pPr>
        <w:pStyle w:val="NoSpacing"/>
        <w:jc w:val="center"/>
      </w:pPr>
    </w:p>
    <w:p w14:paraId="5AA229AF" w14:textId="6EE5A67A" w:rsidR="00CF3EC6" w:rsidRPr="00701F23" w:rsidRDefault="00CF3EC6" w:rsidP="00CF3EC6">
      <w:pPr>
        <w:pStyle w:val="NoSpacing"/>
        <w:jc w:val="center"/>
        <w:rPr>
          <w:b/>
          <w:bCs/>
          <w:sz w:val="20"/>
          <w:szCs w:val="20"/>
        </w:rPr>
      </w:pPr>
      <w:r w:rsidRPr="00701F23">
        <w:rPr>
          <w:b/>
          <w:bCs/>
          <w:sz w:val="28"/>
          <w:szCs w:val="28"/>
        </w:rPr>
        <w:lastRenderedPageBreak/>
        <w:t>CSS</w:t>
      </w:r>
    </w:p>
    <w:p w14:paraId="1A260A19" w14:textId="77777777" w:rsidR="00CF3EC6" w:rsidRDefault="00CF3EC6" w:rsidP="00CF3EC6">
      <w:pPr>
        <w:pStyle w:val="NoSpacing"/>
      </w:pPr>
    </w:p>
    <w:p w14:paraId="405E2DA9" w14:textId="7B472EE3" w:rsidR="00CF3EC6" w:rsidRPr="002A2FB6" w:rsidRDefault="00CF3EC6" w:rsidP="00CF3EC6">
      <w:pPr>
        <w:pStyle w:val="NoSpacing"/>
        <w:jc w:val="center"/>
        <w:rPr>
          <w:sz w:val="24"/>
          <w:szCs w:val="24"/>
        </w:rPr>
      </w:pPr>
      <w:r>
        <w:rPr>
          <w:sz w:val="24"/>
          <w:szCs w:val="24"/>
        </w:rPr>
        <w:t xml:space="preserve">THE </w:t>
      </w:r>
      <w:r w:rsidRPr="002A2FB6">
        <w:rPr>
          <w:sz w:val="24"/>
          <w:szCs w:val="24"/>
        </w:rPr>
        <w:t>ERRORS</w:t>
      </w:r>
      <w:r>
        <w:rPr>
          <w:sz w:val="24"/>
          <w:szCs w:val="24"/>
        </w:rPr>
        <w:t xml:space="preserve"> FOUND USING </w:t>
      </w:r>
      <w:r w:rsidR="00A03B4E">
        <w:rPr>
          <w:sz w:val="24"/>
          <w:szCs w:val="24"/>
        </w:rPr>
        <w:t>JIGSAW.W3.ORG/CSS-VALIDATOR</w:t>
      </w:r>
    </w:p>
    <w:p w14:paraId="530D1129" w14:textId="77777777" w:rsidR="005629F5" w:rsidRDefault="005629F5" w:rsidP="0013433E">
      <w:pPr>
        <w:pStyle w:val="NoSpacing"/>
      </w:pPr>
    </w:p>
    <w:p w14:paraId="7D2E3A66" w14:textId="7E7008D5" w:rsidR="005629F5" w:rsidRDefault="002811AA" w:rsidP="0013433E">
      <w:pPr>
        <w:pStyle w:val="NoSpacing"/>
      </w:pPr>
      <w:r>
        <w:rPr>
          <w:noProof/>
        </w:rPr>
        <w:drawing>
          <wp:inline distT="0" distB="0" distL="0" distR="0" wp14:anchorId="3294E6CD" wp14:editId="02EAA2B1">
            <wp:extent cx="5733415" cy="2663190"/>
            <wp:effectExtent l="0" t="0" r="635" b="381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3415" cy="2663190"/>
                    </a:xfrm>
                    <a:prstGeom prst="rect">
                      <a:avLst/>
                    </a:prstGeom>
                    <a:noFill/>
                    <a:ln>
                      <a:noFill/>
                    </a:ln>
                  </pic:spPr>
                </pic:pic>
              </a:graphicData>
            </a:graphic>
          </wp:inline>
        </w:drawing>
      </w:r>
    </w:p>
    <w:p w14:paraId="561A52B1" w14:textId="77777777" w:rsidR="005629F5" w:rsidRDefault="005629F5" w:rsidP="0013433E">
      <w:pPr>
        <w:pStyle w:val="NoSpacing"/>
      </w:pPr>
    </w:p>
    <w:p w14:paraId="7EBE172F" w14:textId="312F4A68" w:rsidR="005629F5" w:rsidRDefault="002811AA" w:rsidP="0013433E">
      <w:pPr>
        <w:pStyle w:val="NoSpacing"/>
      </w:pPr>
      <w:r>
        <w:rPr>
          <w:noProof/>
        </w:rPr>
        <w:drawing>
          <wp:inline distT="0" distB="0" distL="0" distR="0" wp14:anchorId="7FC38BA0" wp14:editId="3512E6DC">
            <wp:extent cx="5726430" cy="1868805"/>
            <wp:effectExtent l="0" t="0" r="762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6430" cy="1868805"/>
                    </a:xfrm>
                    <a:prstGeom prst="rect">
                      <a:avLst/>
                    </a:prstGeom>
                    <a:noFill/>
                    <a:ln>
                      <a:noFill/>
                    </a:ln>
                  </pic:spPr>
                </pic:pic>
              </a:graphicData>
            </a:graphic>
          </wp:inline>
        </w:drawing>
      </w:r>
    </w:p>
    <w:p w14:paraId="6B79635A" w14:textId="7B6B764C" w:rsidR="005629F5" w:rsidRDefault="005629F5" w:rsidP="0013433E">
      <w:pPr>
        <w:pStyle w:val="NoSpacing"/>
      </w:pPr>
    </w:p>
    <w:p w14:paraId="64A6403C" w14:textId="58FB3D19" w:rsidR="002811AA" w:rsidRDefault="002811AA" w:rsidP="0013433E">
      <w:pPr>
        <w:pStyle w:val="NoSpacing"/>
      </w:pPr>
    </w:p>
    <w:p w14:paraId="3963D939" w14:textId="34E6ADCB" w:rsidR="002811AA" w:rsidRDefault="002811AA" w:rsidP="0013433E">
      <w:pPr>
        <w:pStyle w:val="NoSpacing"/>
      </w:pPr>
    </w:p>
    <w:p w14:paraId="10A60483" w14:textId="4C07DF2B" w:rsidR="002811AA" w:rsidRDefault="002811AA" w:rsidP="0013433E">
      <w:pPr>
        <w:pStyle w:val="NoSpacing"/>
      </w:pPr>
    </w:p>
    <w:p w14:paraId="65095CB2" w14:textId="3335FDF8" w:rsidR="002811AA" w:rsidRDefault="002811AA" w:rsidP="0013433E">
      <w:pPr>
        <w:pStyle w:val="NoSpacing"/>
      </w:pPr>
    </w:p>
    <w:p w14:paraId="395CDCC0" w14:textId="3A8D7A6E" w:rsidR="002811AA" w:rsidRDefault="002811AA" w:rsidP="0013433E">
      <w:pPr>
        <w:pStyle w:val="NoSpacing"/>
      </w:pPr>
    </w:p>
    <w:p w14:paraId="609EAF24" w14:textId="42B1E879" w:rsidR="002811AA" w:rsidRDefault="002811AA" w:rsidP="0013433E">
      <w:pPr>
        <w:pStyle w:val="NoSpacing"/>
      </w:pPr>
    </w:p>
    <w:p w14:paraId="3E302F1E" w14:textId="598C5E79" w:rsidR="002811AA" w:rsidRDefault="002811AA" w:rsidP="0013433E">
      <w:pPr>
        <w:pStyle w:val="NoSpacing"/>
      </w:pPr>
    </w:p>
    <w:p w14:paraId="79113A38" w14:textId="24F3769F" w:rsidR="002811AA" w:rsidRDefault="002811AA" w:rsidP="0013433E">
      <w:pPr>
        <w:pStyle w:val="NoSpacing"/>
      </w:pPr>
    </w:p>
    <w:p w14:paraId="2B1A8A67" w14:textId="343C66B0" w:rsidR="002811AA" w:rsidRDefault="002811AA" w:rsidP="0013433E">
      <w:pPr>
        <w:pStyle w:val="NoSpacing"/>
      </w:pPr>
    </w:p>
    <w:p w14:paraId="0C3C3C8A" w14:textId="7DEB425C" w:rsidR="002811AA" w:rsidRDefault="002811AA" w:rsidP="0013433E">
      <w:pPr>
        <w:pStyle w:val="NoSpacing"/>
      </w:pPr>
    </w:p>
    <w:p w14:paraId="455DC785" w14:textId="39BC1C26" w:rsidR="002811AA" w:rsidRDefault="002811AA" w:rsidP="0013433E">
      <w:pPr>
        <w:pStyle w:val="NoSpacing"/>
      </w:pPr>
    </w:p>
    <w:p w14:paraId="0090A7B0" w14:textId="487DC229" w:rsidR="002811AA" w:rsidRDefault="002811AA" w:rsidP="0013433E">
      <w:pPr>
        <w:pStyle w:val="NoSpacing"/>
      </w:pPr>
    </w:p>
    <w:p w14:paraId="1B8E73B8" w14:textId="42FA0A19" w:rsidR="002811AA" w:rsidRDefault="002811AA" w:rsidP="0013433E">
      <w:pPr>
        <w:pStyle w:val="NoSpacing"/>
      </w:pPr>
    </w:p>
    <w:p w14:paraId="443C157C" w14:textId="5010FFC7" w:rsidR="002811AA" w:rsidRDefault="002811AA" w:rsidP="0013433E">
      <w:pPr>
        <w:pStyle w:val="NoSpacing"/>
      </w:pPr>
    </w:p>
    <w:p w14:paraId="263D0D25" w14:textId="62BAAEB4" w:rsidR="002811AA" w:rsidRDefault="002811AA" w:rsidP="0013433E">
      <w:pPr>
        <w:pStyle w:val="NoSpacing"/>
      </w:pPr>
    </w:p>
    <w:p w14:paraId="2ECD2BD9" w14:textId="3E854C36" w:rsidR="002811AA" w:rsidRDefault="002811AA" w:rsidP="0013433E">
      <w:pPr>
        <w:pStyle w:val="NoSpacing"/>
      </w:pPr>
    </w:p>
    <w:p w14:paraId="1AC9860A" w14:textId="2A475C54" w:rsidR="00701F23" w:rsidRDefault="00701F23" w:rsidP="0013433E">
      <w:pPr>
        <w:pStyle w:val="NoSpacing"/>
      </w:pPr>
    </w:p>
    <w:p w14:paraId="0EADCBF3" w14:textId="047204FA" w:rsidR="009B2CE9" w:rsidRDefault="009B2CE9" w:rsidP="0013433E">
      <w:pPr>
        <w:pStyle w:val="NoSpacing"/>
      </w:pPr>
    </w:p>
    <w:p w14:paraId="4DF1AF2B" w14:textId="4BD9D445" w:rsidR="002811AA" w:rsidRDefault="002811AA" w:rsidP="0013433E">
      <w:pPr>
        <w:pStyle w:val="NoSpacing"/>
      </w:pPr>
    </w:p>
    <w:p w14:paraId="42B446DB" w14:textId="5ABD8D68" w:rsidR="002811AA" w:rsidRDefault="002811AA" w:rsidP="002811AA">
      <w:pPr>
        <w:pStyle w:val="NoSpacing"/>
        <w:jc w:val="center"/>
      </w:pPr>
      <w:r>
        <w:lastRenderedPageBreak/>
        <w:t>Error #1</w:t>
      </w:r>
    </w:p>
    <w:p w14:paraId="1B0D81C2" w14:textId="78E5D01C" w:rsidR="002811AA" w:rsidRDefault="002811AA" w:rsidP="002811AA">
      <w:pPr>
        <w:pStyle w:val="NoSpacing"/>
        <w:jc w:val="center"/>
      </w:pPr>
      <w:r>
        <w:rPr>
          <w:noProof/>
        </w:rPr>
        <w:drawing>
          <wp:inline distT="0" distB="0" distL="0" distR="0" wp14:anchorId="67508D0E" wp14:editId="01353268">
            <wp:extent cx="2703195" cy="2435860"/>
            <wp:effectExtent l="0" t="0" r="1905" b="254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703195" cy="2435860"/>
                    </a:xfrm>
                    <a:prstGeom prst="rect">
                      <a:avLst/>
                    </a:prstGeom>
                    <a:noFill/>
                    <a:ln>
                      <a:noFill/>
                    </a:ln>
                  </pic:spPr>
                </pic:pic>
              </a:graphicData>
            </a:graphic>
          </wp:inline>
        </w:drawing>
      </w:r>
    </w:p>
    <w:p w14:paraId="3D490AFF" w14:textId="77777777" w:rsidR="005629F5" w:rsidRDefault="005629F5" w:rsidP="0013433E">
      <w:pPr>
        <w:pStyle w:val="NoSpacing"/>
      </w:pPr>
    </w:p>
    <w:p w14:paraId="66578A11" w14:textId="75DAE0DF" w:rsidR="002811AA" w:rsidRDefault="002811AA" w:rsidP="002811AA">
      <w:pPr>
        <w:pStyle w:val="NoSpacing"/>
        <w:jc w:val="center"/>
      </w:pPr>
      <w:r>
        <w:t>To fix this error, I removed “word-break: break-word;” as it is deprecated</w:t>
      </w:r>
    </w:p>
    <w:p w14:paraId="1311551F" w14:textId="77777777" w:rsidR="005629F5" w:rsidRDefault="005629F5" w:rsidP="0013433E">
      <w:pPr>
        <w:pStyle w:val="NoSpacing"/>
      </w:pPr>
    </w:p>
    <w:p w14:paraId="3B4FD18F" w14:textId="77777777" w:rsidR="004D04E8" w:rsidRDefault="004D04E8" w:rsidP="0013433E">
      <w:pPr>
        <w:pStyle w:val="NoSpacing"/>
      </w:pPr>
    </w:p>
    <w:p w14:paraId="44D9D631" w14:textId="77777777" w:rsidR="005629F5" w:rsidRDefault="005629F5" w:rsidP="0013433E">
      <w:pPr>
        <w:pStyle w:val="NoSpacing"/>
      </w:pPr>
    </w:p>
    <w:p w14:paraId="7BA02591" w14:textId="26C81EEF" w:rsidR="005629F5" w:rsidRDefault="002811AA" w:rsidP="002811AA">
      <w:pPr>
        <w:pStyle w:val="NoSpacing"/>
        <w:jc w:val="center"/>
      </w:pPr>
      <w:r>
        <w:t>Error #2</w:t>
      </w:r>
    </w:p>
    <w:p w14:paraId="05C6A4DE" w14:textId="278C60E1" w:rsidR="005629F5" w:rsidRDefault="002811AA" w:rsidP="002811AA">
      <w:pPr>
        <w:pStyle w:val="NoSpacing"/>
        <w:jc w:val="center"/>
      </w:pPr>
      <w:r>
        <w:rPr>
          <w:noProof/>
        </w:rPr>
        <w:drawing>
          <wp:inline distT="0" distB="0" distL="0" distR="0" wp14:anchorId="4F6D6B5C" wp14:editId="5F4A12A9">
            <wp:extent cx="2623185" cy="1788795"/>
            <wp:effectExtent l="0" t="0" r="5715" b="0"/>
            <wp:docPr id="41" name="Picture 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screenshot of a computer&#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623185" cy="1788795"/>
                    </a:xfrm>
                    <a:prstGeom prst="rect">
                      <a:avLst/>
                    </a:prstGeom>
                    <a:noFill/>
                    <a:ln>
                      <a:noFill/>
                    </a:ln>
                  </pic:spPr>
                </pic:pic>
              </a:graphicData>
            </a:graphic>
          </wp:inline>
        </w:drawing>
      </w:r>
    </w:p>
    <w:p w14:paraId="4296BE02" w14:textId="2AEC8DA0" w:rsidR="002811AA" w:rsidRDefault="002811AA" w:rsidP="002811AA">
      <w:pPr>
        <w:pStyle w:val="NoSpacing"/>
        <w:jc w:val="center"/>
      </w:pPr>
      <w:r>
        <w:t>To fix this error, I removed “padding: auto;” as it was obsolete</w:t>
      </w:r>
    </w:p>
    <w:p w14:paraId="5A8E0E90" w14:textId="77777777" w:rsidR="005629F5" w:rsidRDefault="005629F5" w:rsidP="0013433E">
      <w:pPr>
        <w:pStyle w:val="NoSpacing"/>
      </w:pPr>
    </w:p>
    <w:p w14:paraId="7F31F90D" w14:textId="77777777" w:rsidR="005629F5" w:rsidRDefault="005629F5" w:rsidP="0013433E">
      <w:pPr>
        <w:pStyle w:val="NoSpacing"/>
      </w:pPr>
    </w:p>
    <w:p w14:paraId="31AFE004" w14:textId="77777777" w:rsidR="005629F5" w:rsidRDefault="005629F5" w:rsidP="0013433E">
      <w:pPr>
        <w:pStyle w:val="NoSpacing"/>
      </w:pPr>
    </w:p>
    <w:p w14:paraId="19EDBA80" w14:textId="5C9F45FF" w:rsidR="005629F5" w:rsidRDefault="008756F4" w:rsidP="008756F4">
      <w:pPr>
        <w:pStyle w:val="NoSpacing"/>
        <w:jc w:val="center"/>
        <w:rPr>
          <w:sz w:val="24"/>
          <w:szCs w:val="24"/>
        </w:rPr>
      </w:pPr>
      <w:r>
        <w:rPr>
          <w:sz w:val="24"/>
          <w:szCs w:val="24"/>
        </w:rPr>
        <w:t xml:space="preserve">CONFIRMATION THE </w:t>
      </w:r>
      <w:r w:rsidRPr="002A2FB6">
        <w:rPr>
          <w:sz w:val="24"/>
          <w:szCs w:val="24"/>
        </w:rPr>
        <w:t>ERRORS</w:t>
      </w:r>
      <w:r>
        <w:rPr>
          <w:sz w:val="24"/>
          <w:szCs w:val="24"/>
        </w:rPr>
        <w:t xml:space="preserve"> ARE RESOLVED USING JIGSAW.W3.ORG/CSS-VALIDATOR</w:t>
      </w:r>
    </w:p>
    <w:p w14:paraId="654D3FAB" w14:textId="77777777" w:rsidR="008756F4" w:rsidRDefault="008756F4" w:rsidP="008756F4">
      <w:pPr>
        <w:pStyle w:val="NoSpacing"/>
        <w:jc w:val="center"/>
      </w:pPr>
    </w:p>
    <w:p w14:paraId="57BE119E" w14:textId="1DD56EAA" w:rsidR="005629F5" w:rsidRDefault="008756F4" w:rsidP="0013433E">
      <w:pPr>
        <w:pStyle w:val="NoSpacing"/>
      </w:pPr>
      <w:r>
        <w:rPr>
          <w:noProof/>
        </w:rPr>
        <w:drawing>
          <wp:inline distT="0" distB="0" distL="0" distR="0" wp14:anchorId="7C8D5534" wp14:editId="47157926">
            <wp:extent cx="5733415" cy="941070"/>
            <wp:effectExtent l="0" t="0" r="63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3415" cy="941070"/>
                    </a:xfrm>
                    <a:prstGeom prst="rect">
                      <a:avLst/>
                    </a:prstGeom>
                    <a:noFill/>
                    <a:ln>
                      <a:noFill/>
                    </a:ln>
                  </pic:spPr>
                </pic:pic>
              </a:graphicData>
            </a:graphic>
          </wp:inline>
        </w:drawing>
      </w:r>
    </w:p>
    <w:p w14:paraId="4A2D2E52" w14:textId="77777777" w:rsidR="005629F5" w:rsidRDefault="005629F5" w:rsidP="0013433E">
      <w:pPr>
        <w:pStyle w:val="NoSpacing"/>
      </w:pPr>
    </w:p>
    <w:p w14:paraId="1B5D4AD7" w14:textId="77777777" w:rsidR="005629F5" w:rsidRDefault="005629F5" w:rsidP="0013433E">
      <w:pPr>
        <w:pStyle w:val="NoSpacing"/>
      </w:pPr>
    </w:p>
    <w:p w14:paraId="39E0E027" w14:textId="77777777" w:rsidR="005629F5" w:rsidRDefault="005629F5" w:rsidP="0013433E">
      <w:pPr>
        <w:pStyle w:val="NoSpacing"/>
      </w:pPr>
    </w:p>
    <w:p w14:paraId="4B7EE791" w14:textId="77777777" w:rsidR="005629F5" w:rsidRDefault="005629F5" w:rsidP="0013433E">
      <w:pPr>
        <w:pStyle w:val="NoSpacing"/>
      </w:pPr>
    </w:p>
    <w:p w14:paraId="6821BBC6" w14:textId="77777777" w:rsidR="005629F5" w:rsidRDefault="005629F5" w:rsidP="0013433E">
      <w:pPr>
        <w:pStyle w:val="NoSpacing"/>
      </w:pPr>
    </w:p>
    <w:p w14:paraId="7AE218D6" w14:textId="77777777" w:rsidR="005629F5" w:rsidRDefault="005629F5" w:rsidP="0013433E">
      <w:pPr>
        <w:pStyle w:val="NoSpacing"/>
      </w:pPr>
    </w:p>
    <w:p w14:paraId="48669DBD" w14:textId="77777777" w:rsidR="00077F27" w:rsidRDefault="00077F27" w:rsidP="0013433E">
      <w:pPr>
        <w:pStyle w:val="NoSpacing"/>
      </w:pPr>
    </w:p>
    <w:p w14:paraId="7ACD9ECD" w14:textId="77777777" w:rsidR="004D04E8" w:rsidRDefault="004D04E8" w:rsidP="0013433E">
      <w:pPr>
        <w:pStyle w:val="NoSpacing"/>
      </w:pPr>
    </w:p>
    <w:p w14:paraId="6B6FDD12" w14:textId="4E7A644C" w:rsidR="0013433E" w:rsidRDefault="0013433E" w:rsidP="0013433E">
      <w:pPr>
        <w:pStyle w:val="NoSpacing"/>
      </w:pPr>
      <w:r>
        <w:rPr>
          <w:noProof/>
        </w:rPr>
        <w:lastRenderedPageBreak/>
        <mc:AlternateContent>
          <mc:Choice Requires="wps">
            <w:drawing>
              <wp:inline distT="0" distB="0" distL="0" distR="0" wp14:anchorId="7966C5B9" wp14:editId="76BC33B4">
                <wp:extent cx="5731510" cy="0"/>
                <wp:effectExtent l="0" t="0" r="0" b="0"/>
                <wp:docPr id="11" name="Straight Connector 11"/>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1BE6D1BB" id="Straight Connector 11"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3D80EA0F" w14:textId="5BE205D6" w:rsidR="0013433E" w:rsidRPr="005464CF" w:rsidRDefault="005A430F" w:rsidP="00CB33EE">
      <w:pPr>
        <w:pStyle w:val="Heading1"/>
        <w:jc w:val="center"/>
        <w:rPr>
          <w:rFonts w:asciiTheme="minorHAnsi" w:hAnsiTheme="minorHAnsi" w:cstheme="minorHAnsi"/>
          <w:color w:val="000000" w:themeColor="text1"/>
          <w:sz w:val="40"/>
          <w:szCs w:val="40"/>
        </w:rPr>
      </w:pPr>
      <w:bookmarkStart w:id="3" w:name="_Toc134997378"/>
      <w:r w:rsidRPr="005464CF">
        <w:rPr>
          <w:rFonts w:asciiTheme="minorHAnsi" w:hAnsiTheme="minorHAnsi" w:cstheme="minorHAnsi"/>
          <w:color w:val="000000" w:themeColor="text1"/>
          <w:sz w:val="40"/>
          <w:szCs w:val="40"/>
        </w:rPr>
        <w:t>EVALUATION</w:t>
      </w:r>
      <w:r w:rsidR="00B80A5B">
        <w:rPr>
          <w:rFonts w:asciiTheme="minorHAnsi" w:hAnsiTheme="minorHAnsi" w:cstheme="minorHAnsi"/>
          <w:color w:val="000000" w:themeColor="text1"/>
          <w:sz w:val="40"/>
          <w:szCs w:val="40"/>
        </w:rPr>
        <w:t xml:space="preserve"> OF ACCESSABILITY, USABILITY &amp; SERACH ENGINE OPTIMISATION</w:t>
      </w:r>
      <w:bookmarkEnd w:id="3"/>
    </w:p>
    <w:p w14:paraId="39D0BCBA" w14:textId="349687E5" w:rsidR="0013433E" w:rsidRDefault="0013433E" w:rsidP="00ED296F">
      <w:pPr>
        <w:jc w:val="center"/>
        <w:rPr>
          <w:sz w:val="40"/>
          <w:szCs w:val="40"/>
        </w:rPr>
      </w:pPr>
      <w:r>
        <w:rPr>
          <w:b/>
          <w:bCs/>
          <w:noProof/>
          <w:color w:val="0D0D0D" w:themeColor="text1" w:themeTint="F2"/>
          <w:sz w:val="44"/>
          <w:szCs w:val="44"/>
        </w:rPr>
        <mc:AlternateContent>
          <mc:Choice Requires="wps">
            <w:drawing>
              <wp:inline distT="0" distB="0" distL="0" distR="0" wp14:anchorId="2D187701" wp14:editId="1E9A2986">
                <wp:extent cx="5731510" cy="0"/>
                <wp:effectExtent l="0" t="0" r="0" b="0"/>
                <wp:docPr id="12" name="Straight Connector 12"/>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25B8C2CC" id="Straight Connector 12"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30B28073" w14:textId="7E84BDDC" w:rsidR="00C83597" w:rsidRDefault="00A9077F" w:rsidP="008A0A6D">
      <w:pPr>
        <w:rPr>
          <w:sz w:val="24"/>
          <w:szCs w:val="24"/>
        </w:rPr>
      </w:pPr>
      <w:r w:rsidRPr="00A9077F">
        <w:rPr>
          <w:sz w:val="24"/>
          <w:szCs w:val="24"/>
        </w:rPr>
        <w:t xml:space="preserve">Website </w:t>
      </w:r>
      <w:r w:rsidR="003B3376">
        <w:rPr>
          <w:sz w:val="24"/>
          <w:szCs w:val="24"/>
        </w:rPr>
        <w:t xml:space="preserve">accessibility and </w:t>
      </w:r>
      <w:r w:rsidRPr="00A9077F">
        <w:rPr>
          <w:sz w:val="24"/>
          <w:szCs w:val="24"/>
        </w:rPr>
        <w:t xml:space="preserve">usability </w:t>
      </w:r>
      <w:r w:rsidR="00A0200D">
        <w:rPr>
          <w:sz w:val="24"/>
          <w:szCs w:val="24"/>
        </w:rPr>
        <w:t>concentrates</w:t>
      </w:r>
      <w:r w:rsidR="00546971">
        <w:rPr>
          <w:sz w:val="24"/>
          <w:szCs w:val="24"/>
        </w:rPr>
        <w:t xml:space="preserve"> on the </w:t>
      </w:r>
      <w:r w:rsidR="00E31C8B">
        <w:rPr>
          <w:sz w:val="24"/>
          <w:szCs w:val="24"/>
        </w:rPr>
        <w:t>performance</w:t>
      </w:r>
      <w:r w:rsidR="00184A7C">
        <w:rPr>
          <w:sz w:val="24"/>
          <w:szCs w:val="24"/>
        </w:rPr>
        <w:t xml:space="preserve">, </w:t>
      </w:r>
      <w:r w:rsidRPr="00A9077F">
        <w:rPr>
          <w:sz w:val="24"/>
          <w:szCs w:val="24"/>
        </w:rPr>
        <w:t xml:space="preserve">efficiency </w:t>
      </w:r>
      <w:r w:rsidR="00546971">
        <w:rPr>
          <w:sz w:val="24"/>
          <w:szCs w:val="24"/>
        </w:rPr>
        <w:t xml:space="preserve">and </w:t>
      </w:r>
      <w:r w:rsidR="00E31C8B">
        <w:rPr>
          <w:sz w:val="24"/>
          <w:szCs w:val="24"/>
        </w:rPr>
        <w:t xml:space="preserve">functionality </w:t>
      </w:r>
      <w:r w:rsidR="00184A7C">
        <w:rPr>
          <w:sz w:val="24"/>
          <w:szCs w:val="24"/>
        </w:rPr>
        <w:t>of a website</w:t>
      </w:r>
      <w:r w:rsidR="00C94BCC">
        <w:rPr>
          <w:sz w:val="24"/>
          <w:szCs w:val="24"/>
        </w:rPr>
        <w:t xml:space="preserve"> </w:t>
      </w:r>
      <w:r w:rsidR="007C3388">
        <w:rPr>
          <w:sz w:val="24"/>
          <w:szCs w:val="24"/>
        </w:rPr>
        <w:t>and</w:t>
      </w:r>
      <w:r w:rsidR="00025483">
        <w:rPr>
          <w:sz w:val="24"/>
          <w:szCs w:val="24"/>
        </w:rPr>
        <w:t xml:space="preserve"> </w:t>
      </w:r>
      <w:r w:rsidR="00C87332">
        <w:rPr>
          <w:sz w:val="24"/>
          <w:szCs w:val="24"/>
        </w:rPr>
        <w:t>its</w:t>
      </w:r>
      <w:r w:rsidR="00C94BCC">
        <w:rPr>
          <w:sz w:val="24"/>
          <w:szCs w:val="24"/>
        </w:rPr>
        <w:t xml:space="preserve"> </w:t>
      </w:r>
      <w:r w:rsidR="009627D4">
        <w:rPr>
          <w:sz w:val="24"/>
          <w:szCs w:val="24"/>
        </w:rPr>
        <w:t>intended</w:t>
      </w:r>
      <w:r w:rsidR="00C94BCC">
        <w:rPr>
          <w:sz w:val="24"/>
          <w:szCs w:val="24"/>
        </w:rPr>
        <w:t xml:space="preserve"> purpose</w:t>
      </w:r>
      <w:r w:rsidR="00184A7C">
        <w:rPr>
          <w:sz w:val="24"/>
          <w:szCs w:val="24"/>
        </w:rPr>
        <w:t>.</w:t>
      </w:r>
      <w:r w:rsidR="00CE1B3E">
        <w:rPr>
          <w:sz w:val="24"/>
          <w:szCs w:val="24"/>
        </w:rPr>
        <w:t xml:space="preserve"> </w:t>
      </w:r>
      <w:r w:rsidRPr="00A9077F">
        <w:rPr>
          <w:sz w:val="24"/>
          <w:szCs w:val="24"/>
        </w:rPr>
        <w:t xml:space="preserve">It focuses on creating </w:t>
      </w:r>
      <w:r w:rsidR="00CE1B3E" w:rsidRPr="00A9077F">
        <w:rPr>
          <w:sz w:val="24"/>
          <w:szCs w:val="24"/>
        </w:rPr>
        <w:t>an</w:t>
      </w:r>
      <w:r w:rsidRPr="00A9077F">
        <w:rPr>
          <w:sz w:val="24"/>
          <w:szCs w:val="24"/>
        </w:rPr>
        <w:t xml:space="preserve"> </w:t>
      </w:r>
      <w:r w:rsidR="009627D4">
        <w:rPr>
          <w:sz w:val="24"/>
          <w:szCs w:val="24"/>
        </w:rPr>
        <w:t>interactive</w:t>
      </w:r>
      <w:r w:rsidRPr="00A9077F">
        <w:rPr>
          <w:sz w:val="24"/>
          <w:szCs w:val="24"/>
        </w:rPr>
        <w:t xml:space="preserve"> experience by ensuring that </w:t>
      </w:r>
      <w:r w:rsidR="00EA295E">
        <w:rPr>
          <w:sz w:val="24"/>
          <w:szCs w:val="24"/>
        </w:rPr>
        <w:t xml:space="preserve">the </w:t>
      </w:r>
      <w:r w:rsidRPr="00A9077F">
        <w:rPr>
          <w:sz w:val="24"/>
          <w:szCs w:val="24"/>
        </w:rPr>
        <w:t xml:space="preserve">website </w:t>
      </w:r>
      <w:r w:rsidR="00EA295E">
        <w:rPr>
          <w:sz w:val="24"/>
          <w:szCs w:val="24"/>
        </w:rPr>
        <w:t xml:space="preserve">is </w:t>
      </w:r>
      <w:r w:rsidR="0088664A">
        <w:rPr>
          <w:sz w:val="24"/>
          <w:szCs w:val="24"/>
        </w:rPr>
        <w:t xml:space="preserve">attractive, </w:t>
      </w:r>
      <w:r w:rsidR="00EA295E">
        <w:rPr>
          <w:sz w:val="24"/>
          <w:szCs w:val="24"/>
        </w:rPr>
        <w:t>dynamic</w:t>
      </w:r>
      <w:r w:rsidR="0088664A">
        <w:rPr>
          <w:sz w:val="24"/>
          <w:szCs w:val="24"/>
        </w:rPr>
        <w:t xml:space="preserve"> and</w:t>
      </w:r>
      <w:r w:rsidRPr="00A9077F">
        <w:rPr>
          <w:sz w:val="24"/>
          <w:szCs w:val="24"/>
        </w:rPr>
        <w:t xml:space="preserve"> user</w:t>
      </w:r>
      <w:r w:rsidR="0088664A">
        <w:rPr>
          <w:sz w:val="24"/>
          <w:szCs w:val="24"/>
        </w:rPr>
        <w:t xml:space="preserve"> </w:t>
      </w:r>
      <w:r w:rsidRPr="00A9077F">
        <w:rPr>
          <w:sz w:val="24"/>
          <w:szCs w:val="24"/>
        </w:rPr>
        <w:t>friendly</w:t>
      </w:r>
      <w:r w:rsidR="008D77BF">
        <w:rPr>
          <w:sz w:val="24"/>
          <w:szCs w:val="24"/>
        </w:rPr>
        <w:t xml:space="preserve">. </w:t>
      </w:r>
      <w:r w:rsidR="00CA3DC2">
        <w:rPr>
          <w:sz w:val="24"/>
          <w:szCs w:val="24"/>
        </w:rPr>
        <w:t>The website should</w:t>
      </w:r>
      <w:r w:rsidR="00D60525">
        <w:rPr>
          <w:sz w:val="24"/>
          <w:szCs w:val="24"/>
        </w:rPr>
        <w:t xml:space="preserve"> meet</w:t>
      </w:r>
      <w:r w:rsidR="0088664A">
        <w:rPr>
          <w:sz w:val="24"/>
          <w:szCs w:val="24"/>
        </w:rPr>
        <w:t xml:space="preserve"> </w:t>
      </w:r>
      <w:r w:rsidR="00FC4D7C">
        <w:rPr>
          <w:sz w:val="24"/>
          <w:szCs w:val="24"/>
        </w:rPr>
        <w:t xml:space="preserve">the </w:t>
      </w:r>
      <w:r w:rsidRPr="00A9077F">
        <w:rPr>
          <w:sz w:val="24"/>
          <w:szCs w:val="24"/>
        </w:rPr>
        <w:t>expectations</w:t>
      </w:r>
      <w:r w:rsidR="0088664A">
        <w:rPr>
          <w:sz w:val="24"/>
          <w:szCs w:val="24"/>
        </w:rPr>
        <w:t xml:space="preserve"> of </w:t>
      </w:r>
      <w:r w:rsidR="00CE1B3E">
        <w:rPr>
          <w:sz w:val="24"/>
          <w:szCs w:val="24"/>
        </w:rPr>
        <w:t>visitors</w:t>
      </w:r>
      <w:r w:rsidR="00072DB7">
        <w:rPr>
          <w:sz w:val="24"/>
          <w:szCs w:val="24"/>
        </w:rPr>
        <w:t xml:space="preserve"> and</w:t>
      </w:r>
      <w:r w:rsidR="008E4730">
        <w:rPr>
          <w:sz w:val="24"/>
          <w:szCs w:val="24"/>
        </w:rPr>
        <w:t xml:space="preserve"> </w:t>
      </w:r>
      <w:r w:rsidR="00E82827">
        <w:rPr>
          <w:sz w:val="24"/>
          <w:szCs w:val="24"/>
        </w:rPr>
        <w:t xml:space="preserve">the </w:t>
      </w:r>
      <w:r w:rsidR="00AA2E87">
        <w:rPr>
          <w:sz w:val="24"/>
          <w:szCs w:val="24"/>
        </w:rPr>
        <w:t>content should be</w:t>
      </w:r>
      <w:r w:rsidR="00E82827">
        <w:rPr>
          <w:sz w:val="24"/>
          <w:szCs w:val="24"/>
        </w:rPr>
        <w:t xml:space="preserve"> accurate and specific to the target audience</w:t>
      </w:r>
      <w:r w:rsidRPr="00A9077F">
        <w:rPr>
          <w:sz w:val="24"/>
          <w:szCs w:val="24"/>
        </w:rPr>
        <w:t xml:space="preserve">. </w:t>
      </w:r>
      <w:r w:rsidR="008E4730">
        <w:rPr>
          <w:sz w:val="24"/>
          <w:szCs w:val="24"/>
        </w:rPr>
        <w:t>The accessibility and u</w:t>
      </w:r>
      <w:r w:rsidRPr="00A9077F">
        <w:rPr>
          <w:sz w:val="24"/>
          <w:szCs w:val="24"/>
        </w:rPr>
        <w:t>sability is a</w:t>
      </w:r>
      <w:r w:rsidR="00FC4D7C">
        <w:rPr>
          <w:sz w:val="24"/>
          <w:szCs w:val="24"/>
        </w:rPr>
        <w:t xml:space="preserve"> </w:t>
      </w:r>
      <w:r w:rsidR="00D60525">
        <w:rPr>
          <w:sz w:val="24"/>
          <w:szCs w:val="24"/>
        </w:rPr>
        <w:t>vital</w:t>
      </w:r>
      <w:r w:rsidR="00FC4D7C">
        <w:rPr>
          <w:sz w:val="24"/>
          <w:szCs w:val="24"/>
        </w:rPr>
        <w:t xml:space="preserve"> part of website</w:t>
      </w:r>
      <w:r w:rsidR="00E82827">
        <w:rPr>
          <w:sz w:val="24"/>
          <w:szCs w:val="24"/>
        </w:rPr>
        <w:t xml:space="preserve"> development</w:t>
      </w:r>
      <w:r w:rsidR="00FC4D7C">
        <w:rPr>
          <w:sz w:val="24"/>
          <w:szCs w:val="24"/>
        </w:rPr>
        <w:t xml:space="preserve"> </w:t>
      </w:r>
      <w:r w:rsidR="004D76E2">
        <w:rPr>
          <w:sz w:val="24"/>
          <w:szCs w:val="24"/>
        </w:rPr>
        <w:t xml:space="preserve">as it </w:t>
      </w:r>
      <w:r w:rsidR="00C87332">
        <w:rPr>
          <w:sz w:val="24"/>
          <w:szCs w:val="24"/>
        </w:rPr>
        <w:t xml:space="preserve">can impact </w:t>
      </w:r>
      <w:r w:rsidR="00C82E9E">
        <w:rPr>
          <w:sz w:val="24"/>
          <w:szCs w:val="24"/>
        </w:rPr>
        <w:t>engagement</w:t>
      </w:r>
      <w:r w:rsidR="008C59F6">
        <w:rPr>
          <w:sz w:val="24"/>
          <w:szCs w:val="24"/>
        </w:rPr>
        <w:t xml:space="preserve">, </w:t>
      </w:r>
      <w:r w:rsidR="00C82E9E">
        <w:rPr>
          <w:sz w:val="24"/>
          <w:szCs w:val="24"/>
        </w:rPr>
        <w:t>satisfaction</w:t>
      </w:r>
      <w:r w:rsidR="008C59F6">
        <w:rPr>
          <w:sz w:val="24"/>
          <w:szCs w:val="24"/>
        </w:rPr>
        <w:t xml:space="preserve"> and reputation</w:t>
      </w:r>
      <w:r w:rsidR="00C82E9E">
        <w:rPr>
          <w:sz w:val="24"/>
          <w:szCs w:val="24"/>
        </w:rPr>
        <w:t>.</w:t>
      </w:r>
    </w:p>
    <w:p w14:paraId="3AB815C6" w14:textId="566D9B41" w:rsidR="00620C78" w:rsidRDefault="00524CC6" w:rsidP="008A0A6D">
      <w:pPr>
        <w:rPr>
          <w:sz w:val="24"/>
          <w:szCs w:val="24"/>
        </w:rPr>
      </w:pPr>
      <w:r>
        <w:rPr>
          <w:sz w:val="24"/>
          <w:szCs w:val="24"/>
        </w:rPr>
        <w:t xml:space="preserve">Website </w:t>
      </w:r>
      <w:r w:rsidR="003B3376">
        <w:rPr>
          <w:sz w:val="24"/>
          <w:szCs w:val="24"/>
        </w:rPr>
        <w:t xml:space="preserve">accessibility and </w:t>
      </w:r>
      <w:r>
        <w:rPr>
          <w:sz w:val="24"/>
          <w:szCs w:val="24"/>
        </w:rPr>
        <w:t>usability ha</w:t>
      </w:r>
      <w:r w:rsidR="003B3376">
        <w:rPr>
          <w:sz w:val="24"/>
          <w:szCs w:val="24"/>
        </w:rPr>
        <w:t>ve</w:t>
      </w:r>
      <w:r>
        <w:rPr>
          <w:sz w:val="24"/>
          <w:szCs w:val="24"/>
        </w:rPr>
        <w:t xml:space="preserve"> </w:t>
      </w:r>
      <w:r w:rsidR="005720BE">
        <w:rPr>
          <w:sz w:val="24"/>
          <w:szCs w:val="24"/>
        </w:rPr>
        <w:t>numerous</w:t>
      </w:r>
      <w:r w:rsidR="002B1790">
        <w:rPr>
          <w:sz w:val="24"/>
          <w:szCs w:val="24"/>
        </w:rPr>
        <w:t xml:space="preserve"> essential </w:t>
      </w:r>
      <w:r w:rsidR="00C83597">
        <w:rPr>
          <w:sz w:val="24"/>
          <w:szCs w:val="24"/>
        </w:rPr>
        <w:t>principles</w:t>
      </w:r>
      <w:r w:rsidR="003F6939">
        <w:rPr>
          <w:sz w:val="24"/>
          <w:szCs w:val="24"/>
        </w:rPr>
        <w:t>, these include –</w:t>
      </w:r>
    </w:p>
    <w:p w14:paraId="701328DD" w14:textId="06A5F834" w:rsidR="00C83597" w:rsidRPr="00800E1B" w:rsidRDefault="00311A6E" w:rsidP="00800E1B">
      <w:pPr>
        <w:pStyle w:val="NoSpacing"/>
        <w:rPr>
          <w:sz w:val="24"/>
          <w:szCs w:val="24"/>
          <w:u w:val="single"/>
        </w:rPr>
      </w:pPr>
      <w:r w:rsidRPr="00800E1B">
        <w:rPr>
          <w:sz w:val="24"/>
          <w:szCs w:val="24"/>
          <w:u w:val="single"/>
        </w:rPr>
        <w:t>Accessibility</w:t>
      </w:r>
    </w:p>
    <w:p w14:paraId="190C6E6A" w14:textId="1ABE36AE" w:rsidR="00D62318" w:rsidRPr="00800E1B" w:rsidRDefault="00311A6E" w:rsidP="00800E1B">
      <w:pPr>
        <w:pStyle w:val="NoSpacing"/>
        <w:rPr>
          <w:sz w:val="24"/>
          <w:szCs w:val="24"/>
        </w:rPr>
      </w:pPr>
      <w:r w:rsidRPr="00800E1B">
        <w:rPr>
          <w:sz w:val="24"/>
          <w:szCs w:val="24"/>
        </w:rPr>
        <w:t xml:space="preserve">It’s important to ensure that the website is continually functioning. If visitors are unable to access the website, it becomes insignificant. </w:t>
      </w:r>
      <w:r w:rsidR="00A265C2" w:rsidRPr="00800E1B">
        <w:rPr>
          <w:sz w:val="24"/>
          <w:szCs w:val="24"/>
        </w:rPr>
        <w:t>The website should perform at a</w:t>
      </w:r>
      <w:r w:rsidR="000C35E4" w:rsidRPr="00800E1B">
        <w:rPr>
          <w:sz w:val="24"/>
          <w:szCs w:val="24"/>
        </w:rPr>
        <w:t xml:space="preserve"> high </w:t>
      </w:r>
      <w:r w:rsidR="003553EC" w:rsidRPr="00800E1B">
        <w:rPr>
          <w:sz w:val="24"/>
          <w:szCs w:val="24"/>
        </w:rPr>
        <w:t>performance</w:t>
      </w:r>
      <w:r w:rsidR="000E3FBF">
        <w:rPr>
          <w:sz w:val="24"/>
          <w:szCs w:val="24"/>
        </w:rPr>
        <w:t xml:space="preserve"> standard</w:t>
      </w:r>
      <w:r w:rsidR="00007ADA" w:rsidRPr="00800E1B">
        <w:rPr>
          <w:sz w:val="24"/>
          <w:szCs w:val="24"/>
        </w:rPr>
        <w:t>.</w:t>
      </w:r>
      <w:r w:rsidR="000C35E4" w:rsidRPr="00800E1B">
        <w:rPr>
          <w:sz w:val="24"/>
          <w:szCs w:val="24"/>
        </w:rPr>
        <w:t xml:space="preserve"> </w:t>
      </w:r>
      <w:r w:rsidR="003553EC" w:rsidRPr="00800E1B">
        <w:rPr>
          <w:sz w:val="24"/>
          <w:szCs w:val="24"/>
        </w:rPr>
        <w:t>D</w:t>
      </w:r>
      <w:r w:rsidR="00BF69F4" w:rsidRPr="00800E1B">
        <w:rPr>
          <w:sz w:val="24"/>
          <w:szCs w:val="24"/>
        </w:rPr>
        <w:t>elayed</w:t>
      </w:r>
      <w:r w:rsidR="009862B6" w:rsidRPr="00800E1B">
        <w:rPr>
          <w:sz w:val="24"/>
          <w:szCs w:val="24"/>
        </w:rPr>
        <w:t xml:space="preserve"> page-loading times will have a negative effect on </w:t>
      </w:r>
      <w:r w:rsidR="00BF69F4" w:rsidRPr="00800E1B">
        <w:rPr>
          <w:sz w:val="24"/>
          <w:szCs w:val="24"/>
        </w:rPr>
        <w:t>usability</w:t>
      </w:r>
      <w:r w:rsidR="009862B6" w:rsidRPr="00800E1B">
        <w:rPr>
          <w:sz w:val="24"/>
          <w:szCs w:val="24"/>
        </w:rPr>
        <w:t xml:space="preserve">. </w:t>
      </w:r>
      <w:r w:rsidR="00B05AC8" w:rsidRPr="00800E1B">
        <w:rPr>
          <w:sz w:val="24"/>
          <w:szCs w:val="24"/>
        </w:rPr>
        <w:t xml:space="preserve">The website should often be tested to ensure that </w:t>
      </w:r>
      <w:r w:rsidR="000E3FBF">
        <w:rPr>
          <w:sz w:val="24"/>
          <w:szCs w:val="24"/>
        </w:rPr>
        <w:t xml:space="preserve">the content </w:t>
      </w:r>
      <w:r w:rsidR="00B05AC8" w:rsidRPr="00800E1B">
        <w:rPr>
          <w:sz w:val="24"/>
          <w:szCs w:val="24"/>
        </w:rPr>
        <w:t>is up-to-date and</w:t>
      </w:r>
      <w:r w:rsidR="00B90FDE" w:rsidRPr="00800E1B">
        <w:rPr>
          <w:sz w:val="24"/>
          <w:szCs w:val="24"/>
        </w:rPr>
        <w:t xml:space="preserve"> that</w:t>
      </w:r>
      <w:r w:rsidR="00B05AC8" w:rsidRPr="00800E1B">
        <w:rPr>
          <w:sz w:val="24"/>
          <w:szCs w:val="24"/>
        </w:rPr>
        <w:t xml:space="preserve"> there </w:t>
      </w:r>
      <w:r w:rsidR="00045295" w:rsidRPr="00800E1B">
        <w:rPr>
          <w:sz w:val="24"/>
          <w:szCs w:val="24"/>
        </w:rPr>
        <w:t xml:space="preserve">are no broken links, image, etc. </w:t>
      </w:r>
      <w:r w:rsidR="00A61A1B" w:rsidRPr="00800E1B">
        <w:rPr>
          <w:sz w:val="24"/>
          <w:szCs w:val="24"/>
        </w:rPr>
        <w:t>T</w:t>
      </w:r>
      <w:r w:rsidR="00E4629B" w:rsidRPr="00800E1B">
        <w:rPr>
          <w:sz w:val="24"/>
          <w:szCs w:val="24"/>
        </w:rPr>
        <w:t xml:space="preserve">here </w:t>
      </w:r>
      <w:r w:rsidR="00B90FDE" w:rsidRPr="00800E1B">
        <w:rPr>
          <w:sz w:val="24"/>
          <w:szCs w:val="24"/>
        </w:rPr>
        <w:t xml:space="preserve">is a </w:t>
      </w:r>
      <w:r w:rsidR="008D22A4" w:rsidRPr="00800E1B">
        <w:rPr>
          <w:sz w:val="24"/>
          <w:szCs w:val="24"/>
        </w:rPr>
        <w:t>variety</w:t>
      </w:r>
      <w:r w:rsidR="00B90FDE" w:rsidRPr="00800E1B">
        <w:rPr>
          <w:sz w:val="24"/>
          <w:szCs w:val="24"/>
        </w:rPr>
        <w:t xml:space="preserve"> of</w:t>
      </w:r>
      <w:r w:rsidR="00E4629B" w:rsidRPr="00800E1B">
        <w:rPr>
          <w:sz w:val="24"/>
          <w:szCs w:val="24"/>
        </w:rPr>
        <w:t xml:space="preserve"> device</w:t>
      </w:r>
      <w:r w:rsidR="00B90FDE" w:rsidRPr="00800E1B">
        <w:rPr>
          <w:sz w:val="24"/>
          <w:szCs w:val="24"/>
        </w:rPr>
        <w:t>s</w:t>
      </w:r>
      <w:r w:rsidR="00E4629B" w:rsidRPr="00800E1B">
        <w:rPr>
          <w:sz w:val="24"/>
          <w:szCs w:val="24"/>
        </w:rPr>
        <w:t xml:space="preserve"> that can access the internet,</w:t>
      </w:r>
      <w:r w:rsidR="00AC39C7">
        <w:rPr>
          <w:sz w:val="24"/>
          <w:szCs w:val="24"/>
        </w:rPr>
        <w:t xml:space="preserve"> so</w:t>
      </w:r>
      <w:r w:rsidR="00E4629B" w:rsidRPr="00800E1B">
        <w:rPr>
          <w:sz w:val="24"/>
          <w:szCs w:val="24"/>
        </w:rPr>
        <w:t xml:space="preserve"> it’s</w:t>
      </w:r>
      <w:r w:rsidR="00C2247D" w:rsidRPr="00800E1B">
        <w:rPr>
          <w:sz w:val="24"/>
          <w:szCs w:val="24"/>
        </w:rPr>
        <w:t xml:space="preserve"> </w:t>
      </w:r>
      <w:r w:rsidR="00947F3D" w:rsidRPr="00800E1B">
        <w:rPr>
          <w:sz w:val="24"/>
          <w:szCs w:val="24"/>
        </w:rPr>
        <w:t>paramount</w:t>
      </w:r>
      <w:r w:rsidR="00E4629B" w:rsidRPr="00800E1B">
        <w:rPr>
          <w:sz w:val="24"/>
          <w:szCs w:val="24"/>
        </w:rPr>
        <w:t xml:space="preserve"> to </w:t>
      </w:r>
      <w:r w:rsidR="00AC39C7">
        <w:rPr>
          <w:sz w:val="24"/>
          <w:szCs w:val="24"/>
        </w:rPr>
        <w:t>en</w:t>
      </w:r>
      <w:r w:rsidR="00E4629B" w:rsidRPr="00800E1B">
        <w:rPr>
          <w:sz w:val="24"/>
          <w:szCs w:val="24"/>
        </w:rPr>
        <w:t xml:space="preserve">sure the website functions </w:t>
      </w:r>
      <w:r w:rsidR="008D22A4" w:rsidRPr="00800E1B">
        <w:rPr>
          <w:sz w:val="24"/>
          <w:szCs w:val="24"/>
        </w:rPr>
        <w:t>effectively</w:t>
      </w:r>
      <w:r w:rsidR="00E4629B" w:rsidRPr="00800E1B">
        <w:rPr>
          <w:sz w:val="24"/>
          <w:szCs w:val="24"/>
        </w:rPr>
        <w:t xml:space="preserve"> across </w:t>
      </w:r>
      <w:r w:rsidR="00007ADA" w:rsidRPr="00800E1B">
        <w:rPr>
          <w:sz w:val="24"/>
          <w:szCs w:val="24"/>
        </w:rPr>
        <w:t>the</w:t>
      </w:r>
      <w:r w:rsidR="00B90FDE" w:rsidRPr="00800E1B">
        <w:rPr>
          <w:sz w:val="24"/>
          <w:szCs w:val="24"/>
        </w:rPr>
        <w:t xml:space="preserve"> </w:t>
      </w:r>
      <w:r w:rsidR="00007ADA" w:rsidRPr="00800E1B">
        <w:rPr>
          <w:sz w:val="24"/>
          <w:szCs w:val="24"/>
        </w:rPr>
        <w:t xml:space="preserve">different </w:t>
      </w:r>
      <w:r w:rsidR="00AC39C7">
        <w:rPr>
          <w:sz w:val="24"/>
          <w:szCs w:val="24"/>
        </w:rPr>
        <w:t>platforms</w:t>
      </w:r>
      <w:r w:rsidR="00007ADA" w:rsidRPr="00800E1B">
        <w:rPr>
          <w:sz w:val="24"/>
          <w:szCs w:val="24"/>
        </w:rPr>
        <w:t>.</w:t>
      </w:r>
    </w:p>
    <w:p w14:paraId="54E277D4" w14:textId="77777777" w:rsidR="00620C78" w:rsidRPr="00800E1B" w:rsidRDefault="00620C78" w:rsidP="00800E1B">
      <w:pPr>
        <w:pStyle w:val="NoSpacing"/>
        <w:rPr>
          <w:sz w:val="24"/>
          <w:szCs w:val="24"/>
        </w:rPr>
      </w:pPr>
    </w:p>
    <w:p w14:paraId="600EE607" w14:textId="12531FAA" w:rsidR="00D03923" w:rsidRPr="00800E1B" w:rsidRDefault="00D03923" w:rsidP="00800E1B">
      <w:pPr>
        <w:pStyle w:val="NoSpacing"/>
        <w:rPr>
          <w:sz w:val="24"/>
          <w:szCs w:val="24"/>
          <w:u w:val="single"/>
        </w:rPr>
      </w:pPr>
      <w:r w:rsidRPr="00800E1B">
        <w:rPr>
          <w:sz w:val="24"/>
          <w:szCs w:val="24"/>
          <w:u w:val="single"/>
        </w:rPr>
        <w:t xml:space="preserve">Clarity </w:t>
      </w:r>
    </w:p>
    <w:p w14:paraId="0E0178A1" w14:textId="63982D63" w:rsidR="00A12B56" w:rsidRPr="00800E1B" w:rsidRDefault="00D03923" w:rsidP="00800E1B">
      <w:pPr>
        <w:pStyle w:val="NoSpacing"/>
        <w:rPr>
          <w:sz w:val="24"/>
          <w:szCs w:val="24"/>
        </w:rPr>
      </w:pPr>
      <w:r w:rsidRPr="00800E1B">
        <w:rPr>
          <w:sz w:val="24"/>
          <w:szCs w:val="24"/>
        </w:rPr>
        <w:t xml:space="preserve">The website should feature clear and understandable content. When users find a website difficult to </w:t>
      </w:r>
      <w:r w:rsidR="001B07DB" w:rsidRPr="00800E1B">
        <w:rPr>
          <w:sz w:val="24"/>
          <w:szCs w:val="24"/>
        </w:rPr>
        <w:t>comprehend</w:t>
      </w:r>
      <w:r w:rsidRPr="00800E1B">
        <w:rPr>
          <w:sz w:val="24"/>
          <w:szCs w:val="24"/>
        </w:rPr>
        <w:t xml:space="preserve"> and navigate, their poor experience </w:t>
      </w:r>
      <w:r w:rsidR="001B07DB">
        <w:rPr>
          <w:sz w:val="24"/>
          <w:szCs w:val="24"/>
        </w:rPr>
        <w:t xml:space="preserve">can </w:t>
      </w:r>
      <w:r w:rsidRPr="00800E1B">
        <w:rPr>
          <w:sz w:val="24"/>
          <w:szCs w:val="24"/>
        </w:rPr>
        <w:t xml:space="preserve">force them to view a </w:t>
      </w:r>
      <w:r w:rsidR="001B07DB">
        <w:rPr>
          <w:sz w:val="24"/>
          <w:szCs w:val="24"/>
        </w:rPr>
        <w:t>anoth</w:t>
      </w:r>
      <w:r w:rsidR="00DD5143">
        <w:rPr>
          <w:sz w:val="24"/>
          <w:szCs w:val="24"/>
        </w:rPr>
        <w:t>er</w:t>
      </w:r>
      <w:r w:rsidRPr="00800E1B">
        <w:rPr>
          <w:sz w:val="24"/>
          <w:szCs w:val="24"/>
        </w:rPr>
        <w:t xml:space="preserve"> website. This impacts</w:t>
      </w:r>
      <w:r w:rsidR="00DD5143">
        <w:rPr>
          <w:sz w:val="24"/>
          <w:szCs w:val="24"/>
        </w:rPr>
        <w:t xml:space="preserve"> on</w:t>
      </w:r>
      <w:r w:rsidRPr="00800E1B">
        <w:rPr>
          <w:sz w:val="24"/>
          <w:szCs w:val="24"/>
        </w:rPr>
        <w:t xml:space="preserve"> reputation and the success of the website.</w:t>
      </w:r>
      <w:r w:rsidR="00A12B56" w:rsidRPr="00800E1B">
        <w:rPr>
          <w:sz w:val="24"/>
          <w:szCs w:val="24"/>
        </w:rPr>
        <w:t xml:space="preserve"> </w:t>
      </w:r>
    </w:p>
    <w:p w14:paraId="0A7BA1BA" w14:textId="77777777" w:rsidR="00A12B56" w:rsidRPr="00800E1B" w:rsidRDefault="00A12B56" w:rsidP="00800E1B">
      <w:pPr>
        <w:pStyle w:val="NoSpacing"/>
        <w:rPr>
          <w:sz w:val="24"/>
          <w:szCs w:val="24"/>
        </w:rPr>
      </w:pPr>
    </w:p>
    <w:p w14:paraId="5E07DD05" w14:textId="43F81212" w:rsidR="00A12B56" w:rsidRPr="00800E1B" w:rsidRDefault="00A12B56" w:rsidP="00800E1B">
      <w:pPr>
        <w:pStyle w:val="NoSpacing"/>
        <w:rPr>
          <w:sz w:val="24"/>
          <w:szCs w:val="24"/>
          <w:u w:val="single"/>
        </w:rPr>
      </w:pPr>
      <w:r w:rsidRPr="00800E1B">
        <w:rPr>
          <w:sz w:val="24"/>
          <w:szCs w:val="24"/>
          <w:u w:val="single"/>
        </w:rPr>
        <w:t>Credibility</w:t>
      </w:r>
    </w:p>
    <w:p w14:paraId="2D8F1EAA" w14:textId="196E3B28" w:rsidR="006B436E" w:rsidRPr="00800E1B" w:rsidRDefault="00A12B56" w:rsidP="00800E1B">
      <w:pPr>
        <w:pStyle w:val="NoSpacing"/>
        <w:rPr>
          <w:sz w:val="24"/>
          <w:szCs w:val="24"/>
        </w:rPr>
      </w:pPr>
      <w:r w:rsidRPr="00800E1B">
        <w:rPr>
          <w:sz w:val="24"/>
          <w:szCs w:val="24"/>
        </w:rPr>
        <w:t xml:space="preserve">The website should display credibility and encourage visitors to trust the content. Even if the information </w:t>
      </w:r>
      <w:r w:rsidR="00DD5143">
        <w:rPr>
          <w:sz w:val="24"/>
          <w:szCs w:val="24"/>
        </w:rPr>
        <w:t>they find the information they are looking for</w:t>
      </w:r>
      <w:r w:rsidRPr="00800E1B">
        <w:rPr>
          <w:sz w:val="24"/>
          <w:szCs w:val="24"/>
        </w:rPr>
        <w:t xml:space="preserve">,  if they don’t trust the website it will be useless. Providing transparent information, reviews and establishing social media accounts </w:t>
      </w:r>
      <w:r w:rsidR="00E625D7">
        <w:rPr>
          <w:sz w:val="24"/>
          <w:szCs w:val="24"/>
        </w:rPr>
        <w:t xml:space="preserve">can </w:t>
      </w:r>
      <w:r w:rsidRPr="00800E1B">
        <w:rPr>
          <w:sz w:val="24"/>
          <w:szCs w:val="24"/>
        </w:rPr>
        <w:t>develop confidence and assurance in the website.</w:t>
      </w:r>
    </w:p>
    <w:p w14:paraId="7881D8C7" w14:textId="77777777" w:rsidR="006B436E" w:rsidRPr="00800E1B" w:rsidRDefault="006B436E" w:rsidP="00800E1B">
      <w:pPr>
        <w:pStyle w:val="NoSpacing"/>
        <w:rPr>
          <w:sz w:val="24"/>
          <w:szCs w:val="24"/>
        </w:rPr>
      </w:pPr>
    </w:p>
    <w:p w14:paraId="6941D973" w14:textId="75D1ECA3" w:rsidR="006B436E" w:rsidRPr="00800E1B" w:rsidRDefault="006B436E" w:rsidP="00800E1B">
      <w:pPr>
        <w:pStyle w:val="NoSpacing"/>
        <w:rPr>
          <w:sz w:val="24"/>
          <w:szCs w:val="24"/>
          <w:u w:val="single"/>
        </w:rPr>
      </w:pPr>
      <w:r w:rsidRPr="00800E1B">
        <w:rPr>
          <w:sz w:val="24"/>
          <w:szCs w:val="24"/>
          <w:u w:val="single"/>
        </w:rPr>
        <w:t>Recognition</w:t>
      </w:r>
    </w:p>
    <w:p w14:paraId="56D84CC5" w14:textId="43E4648D" w:rsidR="005669A9" w:rsidRPr="00800E1B" w:rsidRDefault="006B436E" w:rsidP="00800E1B">
      <w:pPr>
        <w:pStyle w:val="NoSpacing"/>
        <w:rPr>
          <w:sz w:val="24"/>
          <w:szCs w:val="24"/>
        </w:rPr>
      </w:pPr>
      <w:r w:rsidRPr="00800E1B">
        <w:rPr>
          <w:sz w:val="24"/>
          <w:szCs w:val="24"/>
        </w:rPr>
        <w:t>Visitors will quickly learnt the navigation</w:t>
      </w:r>
      <w:r w:rsidR="00E625D7">
        <w:rPr>
          <w:sz w:val="24"/>
          <w:szCs w:val="24"/>
        </w:rPr>
        <w:t>al</w:t>
      </w:r>
      <w:r w:rsidRPr="00800E1B">
        <w:rPr>
          <w:sz w:val="24"/>
          <w:szCs w:val="24"/>
        </w:rPr>
        <w:t xml:space="preserve"> route of the website as soon as they start browsing. The website should be designed unanimously, to allow users to effectively</w:t>
      </w:r>
      <w:r w:rsidR="00FC7317">
        <w:rPr>
          <w:sz w:val="24"/>
          <w:szCs w:val="24"/>
        </w:rPr>
        <w:t xml:space="preserve"> browse and</w:t>
      </w:r>
      <w:r w:rsidRPr="00800E1B">
        <w:rPr>
          <w:sz w:val="24"/>
          <w:szCs w:val="24"/>
        </w:rPr>
        <w:t xml:space="preserve"> locate the information they </w:t>
      </w:r>
      <w:r w:rsidR="00FC7317">
        <w:rPr>
          <w:sz w:val="24"/>
          <w:szCs w:val="24"/>
        </w:rPr>
        <w:t>are searching</w:t>
      </w:r>
      <w:r w:rsidRPr="00800E1B">
        <w:rPr>
          <w:sz w:val="24"/>
          <w:szCs w:val="24"/>
        </w:rPr>
        <w:t>. If the home link is in a different location on each page of the website, the user will have a frustrating experience.</w:t>
      </w:r>
      <w:r w:rsidR="005669A9" w:rsidRPr="00800E1B">
        <w:rPr>
          <w:sz w:val="24"/>
          <w:szCs w:val="24"/>
        </w:rPr>
        <w:t xml:space="preserve"> </w:t>
      </w:r>
    </w:p>
    <w:p w14:paraId="5925A3F5" w14:textId="77777777" w:rsidR="005669A9" w:rsidRPr="00800E1B" w:rsidRDefault="005669A9" w:rsidP="00800E1B">
      <w:pPr>
        <w:pStyle w:val="NoSpacing"/>
        <w:rPr>
          <w:sz w:val="24"/>
          <w:szCs w:val="24"/>
        </w:rPr>
      </w:pPr>
    </w:p>
    <w:p w14:paraId="335DB7B8" w14:textId="4C82CA38" w:rsidR="005669A9" w:rsidRPr="00800E1B" w:rsidRDefault="005669A9" w:rsidP="00800E1B">
      <w:pPr>
        <w:pStyle w:val="NoSpacing"/>
        <w:rPr>
          <w:sz w:val="24"/>
          <w:szCs w:val="24"/>
          <w:u w:val="single"/>
        </w:rPr>
      </w:pPr>
      <w:r w:rsidRPr="00800E1B">
        <w:rPr>
          <w:sz w:val="24"/>
          <w:szCs w:val="24"/>
          <w:u w:val="single"/>
        </w:rPr>
        <w:t>Relevance</w:t>
      </w:r>
    </w:p>
    <w:p w14:paraId="7BCA7C81" w14:textId="30CB7AE8" w:rsidR="00340790" w:rsidRDefault="005669A9" w:rsidP="00800E1B">
      <w:pPr>
        <w:pStyle w:val="NoSpacing"/>
        <w:rPr>
          <w:sz w:val="24"/>
          <w:szCs w:val="24"/>
        </w:rPr>
      </w:pPr>
      <w:r w:rsidRPr="00800E1B">
        <w:rPr>
          <w:sz w:val="24"/>
          <w:szCs w:val="24"/>
        </w:rPr>
        <w:t xml:space="preserve">It’s crucial to ensure that the content within the website is engaging and relevant to the intended target audience. Within the development phase, it’s important to determine what </w:t>
      </w:r>
      <w:r w:rsidR="00645603">
        <w:rPr>
          <w:sz w:val="24"/>
          <w:szCs w:val="24"/>
        </w:rPr>
        <w:t xml:space="preserve">the intended </w:t>
      </w:r>
      <w:r w:rsidRPr="00800E1B">
        <w:rPr>
          <w:sz w:val="24"/>
          <w:szCs w:val="24"/>
        </w:rPr>
        <w:t>users want and how to meet their needs</w:t>
      </w:r>
      <w:r w:rsidR="00DD69D5">
        <w:rPr>
          <w:sz w:val="24"/>
          <w:szCs w:val="24"/>
        </w:rPr>
        <w:t xml:space="preserve">, </w:t>
      </w:r>
      <w:r w:rsidRPr="00800E1B">
        <w:rPr>
          <w:sz w:val="24"/>
          <w:szCs w:val="24"/>
        </w:rPr>
        <w:t>achiev</w:t>
      </w:r>
      <w:r w:rsidR="00DD69D5">
        <w:rPr>
          <w:sz w:val="24"/>
          <w:szCs w:val="24"/>
        </w:rPr>
        <w:t>ing</w:t>
      </w:r>
      <w:r w:rsidRPr="00800E1B">
        <w:rPr>
          <w:sz w:val="24"/>
          <w:szCs w:val="24"/>
        </w:rPr>
        <w:t xml:space="preserve"> the purpose of the website.</w:t>
      </w:r>
    </w:p>
    <w:p w14:paraId="0C37E7B7" w14:textId="77777777" w:rsidR="001A7E15" w:rsidRDefault="001A7E15" w:rsidP="00800E1B">
      <w:pPr>
        <w:pStyle w:val="NoSpacing"/>
        <w:rPr>
          <w:sz w:val="24"/>
          <w:szCs w:val="24"/>
        </w:rPr>
      </w:pPr>
    </w:p>
    <w:p w14:paraId="42A540E7" w14:textId="4A737467" w:rsidR="001A7E15" w:rsidRDefault="001A7E15" w:rsidP="001A7E15">
      <w:pPr>
        <w:rPr>
          <w:rFonts w:cstheme="minorHAnsi"/>
          <w:color w:val="2E2E2E"/>
          <w:sz w:val="24"/>
          <w:szCs w:val="24"/>
        </w:rPr>
      </w:pPr>
      <w:r>
        <w:rPr>
          <w:rFonts w:cstheme="minorHAnsi"/>
          <w:sz w:val="24"/>
          <w:szCs w:val="24"/>
        </w:rPr>
        <w:lastRenderedPageBreak/>
        <w:t>‘</w:t>
      </w:r>
      <w:r w:rsidRPr="00F76284">
        <w:rPr>
          <w:rFonts w:cstheme="minorHAnsi"/>
          <w:sz w:val="24"/>
          <w:szCs w:val="24"/>
        </w:rPr>
        <w:t>Website usability</w:t>
      </w:r>
      <w:r>
        <w:rPr>
          <w:rFonts w:cstheme="minorHAnsi"/>
          <w:sz w:val="24"/>
          <w:szCs w:val="24"/>
        </w:rPr>
        <w:t>’</w:t>
      </w:r>
      <w:r w:rsidRPr="00F76284">
        <w:rPr>
          <w:rFonts w:cstheme="minorHAnsi"/>
          <w:sz w:val="24"/>
          <w:szCs w:val="24"/>
        </w:rPr>
        <w:t xml:space="preserve"> and its importan</w:t>
      </w:r>
      <w:r>
        <w:rPr>
          <w:rFonts w:cstheme="minorHAnsi"/>
          <w:sz w:val="24"/>
          <w:szCs w:val="24"/>
        </w:rPr>
        <w:t>ce</w:t>
      </w:r>
      <w:r w:rsidRPr="00F76284">
        <w:rPr>
          <w:rFonts w:cstheme="minorHAnsi"/>
          <w:sz w:val="24"/>
          <w:szCs w:val="24"/>
        </w:rPr>
        <w:t xml:space="preserve"> has been studied extensively. As reported in</w:t>
      </w:r>
      <w:r>
        <w:rPr>
          <w:rFonts w:cstheme="minorHAnsi"/>
          <w:sz w:val="24"/>
          <w:szCs w:val="24"/>
        </w:rPr>
        <w:t xml:space="preserve"> Lee and Koza (2012) study, </w:t>
      </w:r>
      <w:r w:rsidRPr="00F76284">
        <w:rPr>
          <w:rFonts w:cstheme="minorHAnsi"/>
          <w:sz w:val="24"/>
          <w:szCs w:val="24"/>
        </w:rPr>
        <w:t>website usability is the</w:t>
      </w:r>
      <w:r>
        <w:rPr>
          <w:rFonts w:cstheme="minorHAnsi"/>
          <w:sz w:val="24"/>
          <w:szCs w:val="24"/>
        </w:rPr>
        <w:t xml:space="preserve"> </w:t>
      </w:r>
      <w:r w:rsidRPr="00F76284">
        <w:rPr>
          <w:rFonts w:cstheme="minorHAnsi"/>
          <w:color w:val="2E2E2E"/>
          <w:sz w:val="24"/>
          <w:szCs w:val="24"/>
        </w:rPr>
        <w:t xml:space="preserve">strong interaction between humans and a computer </w:t>
      </w:r>
      <w:r>
        <w:rPr>
          <w:rFonts w:cstheme="minorHAnsi"/>
          <w:color w:val="2E2E2E"/>
          <w:sz w:val="24"/>
          <w:szCs w:val="24"/>
        </w:rPr>
        <w:t xml:space="preserve">and is </w:t>
      </w:r>
      <w:r w:rsidRPr="00F76284">
        <w:rPr>
          <w:rFonts w:cstheme="minorHAnsi"/>
          <w:color w:val="2E2E2E"/>
          <w:sz w:val="24"/>
          <w:szCs w:val="24"/>
        </w:rPr>
        <w:t>the main aspect in designing and implementing multiple computing systems.</w:t>
      </w:r>
      <w:r>
        <w:rPr>
          <w:rFonts w:cstheme="minorHAnsi"/>
          <w:color w:val="2E2E2E"/>
          <w:sz w:val="24"/>
          <w:szCs w:val="24"/>
        </w:rPr>
        <w:t xml:space="preserve"> Website usability is critical in e-business’ success, as customers experience and search products and services through websites. This study concludes that a website that gains consumer understanding and increased consumer purchasing is dependent on the website usability. As mentioned above, it is important that a website has understandable content, consistent formats, an easy navigation system, quick page loading and to be interactive, to name a few. </w:t>
      </w:r>
    </w:p>
    <w:p w14:paraId="224A1C23" w14:textId="04361251" w:rsidR="001A7E15" w:rsidRPr="001A7E15" w:rsidRDefault="001A7E15" w:rsidP="001A7E15">
      <w:pPr>
        <w:rPr>
          <w:rFonts w:cstheme="minorHAnsi"/>
          <w:color w:val="333333"/>
          <w:sz w:val="24"/>
          <w:szCs w:val="24"/>
          <w:shd w:val="clear" w:color="auto" w:fill="FCFCFC"/>
        </w:rPr>
      </w:pPr>
      <w:r>
        <w:rPr>
          <w:rFonts w:cstheme="minorHAnsi"/>
          <w:sz w:val="24"/>
          <w:szCs w:val="24"/>
        </w:rPr>
        <w:t>‘</w:t>
      </w:r>
      <w:r w:rsidRPr="003132D7">
        <w:rPr>
          <w:rFonts w:cstheme="minorHAnsi"/>
          <w:sz w:val="24"/>
          <w:szCs w:val="24"/>
        </w:rPr>
        <w:t>Website accessibility</w:t>
      </w:r>
      <w:r>
        <w:rPr>
          <w:rFonts w:cstheme="minorHAnsi"/>
          <w:sz w:val="24"/>
          <w:szCs w:val="24"/>
        </w:rPr>
        <w:t>’</w:t>
      </w:r>
      <w:r w:rsidRPr="003132D7">
        <w:rPr>
          <w:rFonts w:cstheme="minorHAnsi"/>
          <w:sz w:val="24"/>
          <w:szCs w:val="24"/>
        </w:rPr>
        <w:t xml:space="preserve"> means that </w:t>
      </w:r>
      <w:r>
        <w:rPr>
          <w:rFonts w:cstheme="minorHAnsi"/>
          <w:sz w:val="24"/>
          <w:szCs w:val="24"/>
        </w:rPr>
        <w:t>websites</w:t>
      </w:r>
      <w:r w:rsidRPr="003132D7">
        <w:rPr>
          <w:rFonts w:cstheme="minorHAnsi"/>
          <w:sz w:val="24"/>
          <w:szCs w:val="24"/>
        </w:rPr>
        <w:t xml:space="preserve"> are designed and developed to be used by individuals of all abilities. A study by Martins and Duarte (2022) highlights that website accessibility conformance should be checked against specific standards and guidelines, for example the WCAG. </w:t>
      </w:r>
      <w:r w:rsidRPr="003132D7">
        <w:rPr>
          <w:rFonts w:cstheme="minorHAnsi"/>
          <w:color w:val="333333"/>
          <w:sz w:val="24"/>
          <w:szCs w:val="24"/>
          <w:shd w:val="clear" w:color="auto" w:fill="FCFCFC"/>
        </w:rPr>
        <w:t xml:space="preserve">Web accessibility metrics are formulas that are applied using data provided by accessibility evaluations. </w:t>
      </w:r>
      <w:r>
        <w:rPr>
          <w:rFonts w:cstheme="minorHAnsi"/>
          <w:color w:val="333333"/>
          <w:sz w:val="24"/>
          <w:szCs w:val="24"/>
          <w:shd w:val="clear" w:color="auto" w:fill="FCFCFC"/>
        </w:rPr>
        <w:t>The study concludes that t</w:t>
      </w:r>
      <w:r w:rsidRPr="003132D7">
        <w:rPr>
          <w:rFonts w:cstheme="minorHAnsi"/>
          <w:color w:val="333333"/>
          <w:sz w:val="24"/>
          <w:szCs w:val="24"/>
          <w:shd w:val="clear" w:color="auto" w:fill="FCFCFC"/>
        </w:rPr>
        <w:t xml:space="preserve">hese should be able to identify if websites are easy to understand, be accurately defined, unbiased, cost-effective and have meaningful explanations. Metrics can be used to compare and analyse two or more websites to identify improvements. </w:t>
      </w:r>
    </w:p>
    <w:p w14:paraId="0EF0C3F0" w14:textId="22FE4C68" w:rsidR="00ED296F" w:rsidRPr="006F670E" w:rsidRDefault="006F670E" w:rsidP="006F670E">
      <w:pPr>
        <w:rPr>
          <w:sz w:val="24"/>
          <w:szCs w:val="24"/>
        </w:rPr>
      </w:pPr>
      <w:r w:rsidRPr="006F670E">
        <w:rPr>
          <w:sz w:val="24"/>
          <w:szCs w:val="24"/>
        </w:rPr>
        <w:t>Search engine optimi</w:t>
      </w:r>
      <w:r w:rsidR="00B832B0">
        <w:rPr>
          <w:sz w:val="24"/>
          <w:szCs w:val="24"/>
        </w:rPr>
        <w:t>s</w:t>
      </w:r>
      <w:r w:rsidRPr="006F670E">
        <w:rPr>
          <w:sz w:val="24"/>
          <w:szCs w:val="24"/>
        </w:rPr>
        <w:t xml:space="preserve">ation </w:t>
      </w:r>
      <w:r w:rsidR="00D152E0">
        <w:rPr>
          <w:sz w:val="24"/>
          <w:szCs w:val="24"/>
        </w:rPr>
        <w:t xml:space="preserve">(SEO) </w:t>
      </w:r>
      <w:r w:rsidRPr="006F670E">
        <w:rPr>
          <w:sz w:val="24"/>
          <w:szCs w:val="24"/>
        </w:rPr>
        <w:t>is the process of increasing the visibility of a website through search engines to help make the website more discoverable. The website content should be search-friendly</w:t>
      </w:r>
      <w:r w:rsidR="00CD38D8">
        <w:rPr>
          <w:sz w:val="24"/>
          <w:szCs w:val="24"/>
        </w:rPr>
        <w:t>,</w:t>
      </w:r>
      <w:r w:rsidRPr="006F670E">
        <w:rPr>
          <w:sz w:val="24"/>
          <w:szCs w:val="24"/>
        </w:rPr>
        <w:t xml:space="preserve"> to get more users </w:t>
      </w:r>
      <w:r w:rsidR="00CD38D8">
        <w:rPr>
          <w:sz w:val="24"/>
          <w:szCs w:val="24"/>
        </w:rPr>
        <w:t xml:space="preserve">to </w:t>
      </w:r>
      <w:r w:rsidRPr="006F670E">
        <w:rPr>
          <w:sz w:val="24"/>
          <w:szCs w:val="24"/>
        </w:rPr>
        <w:t>view the content. Search engine optimi</w:t>
      </w:r>
      <w:r w:rsidR="00B832B0">
        <w:rPr>
          <w:sz w:val="24"/>
          <w:szCs w:val="24"/>
        </w:rPr>
        <w:t>s</w:t>
      </w:r>
      <w:r w:rsidRPr="006F670E">
        <w:rPr>
          <w:sz w:val="24"/>
          <w:szCs w:val="24"/>
        </w:rPr>
        <w:t>ation can help to direct users towards the website. If a search engine has difficulty understanding the pages of the website, it will have a negative impact on an important source of traffic. To increase website exposure, it’s important to include specific keywords that will help search engines find your content</w:t>
      </w:r>
      <w:r w:rsidR="00CD38D8">
        <w:rPr>
          <w:sz w:val="24"/>
          <w:szCs w:val="24"/>
        </w:rPr>
        <w:t>,</w:t>
      </w:r>
      <w:r w:rsidRPr="006F670E">
        <w:rPr>
          <w:sz w:val="24"/>
          <w:szCs w:val="24"/>
        </w:rPr>
        <w:t xml:space="preserve"> when a comparable phrase is </w:t>
      </w:r>
      <w:r w:rsidR="00807FA3">
        <w:rPr>
          <w:sz w:val="24"/>
          <w:szCs w:val="24"/>
        </w:rPr>
        <w:t>entered</w:t>
      </w:r>
      <w:r w:rsidRPr="006F670E">
        <w:rPr>
          <w:sz w:val="24"/>
          <w:szCs w:val="24"/>
        </w:rPr>
        <w:t xml:space="preserve">. </w:t>
      </w:r>
      <w:r w:rsidR="00807FA3">
        <w:rPr>
          <w:sz w:val="24"/>
          <w:szCs w:val="24"/>
        </w:rPr>
        <w:t>C</w:t>
      </w:r>
      <w:r w:rsidRPr="006F670E">
        <w:rPr>
          <w:sz w:val="24"/>
          <w:szCs w:val="24"/>
        </w:rPr>
        <w:t xml:space="preserve">ontent quality, keyword inclusion and keyword density </w:t>
      </w:r>
      <w:r w:rsidR="00807FA3">
        <w:rPr>
          <w:sz w:val="24"/>
          <w:szCs w:val="24"/>
        </w:rPr>
        <w:t xml:space="preserve">all </w:t>
      </w:r>
      <w:r w:rsidRPr="006F670E">
        <w:rPr>
          <w:sz w:val="24"/>
          <w:szCs w:val="24"/>
        </w:rPr>
        <w:t xml:space="preserve">play a factor in how effective </w:t>
      </w:r>
      <w:r w:rsidR="00807FA3">
        <w:rPr>
          <w:sz w:val="24"/>
          <w:szCs w:val="24"/>
        </w:rPr>
        <w:t>the</w:t>
      </w:r>
      <w:r w:rsidRPr="006F670E">
        <w:rPr>
          <w:sz w:val="24"/>
          <w:szCs w:val="24"/>
        </w:rPr>
        <w:t xml:space="preserve"> website is </w:t>
      </w:r>
      <w:r w:rsidR="00490B76">
        <w:rPr>
          <w:sz w:val="24"/>
          <w:szCs w:val="24"/>
        </w:rPr>
        <w:t>located</w:t>
      </w:r>
      <w:r w:rsidRPr="006F670E">
        <w:rPr>
          <w:sz w:val="24"/>
          <w:szCs w:val="24"/>
        </w:rPr>
        <w:t>.</w:t>
      </w:r>
    </w:p>
    <w:p w14:paraId="326E1CD7" w14:textId="55B15B24" w:rsidR="006F670E" w:rsidRPr="006F670E" w:rsidRDefault="006F670E" w:rsidP="006F670E">
      <w:pPr>
        <w:rPr>
          <w:sz w:val="24"/>
          <w:szCs w:val="24"/>
        </w:rPr>
      </w:pPr>
      <w:r w:rsidRPr="006F670E">
        <w:rPr>
          <w:sz w:val="24"/>
          <w:szCs w:val="24"/>
        </w:rPr>
        <w:t>There are two different types of search engine optimi</w:t>
      </w:r>
      <w:r w:rsidR="00B832B0">
        <w:rPr>
          <w:sz w:val="24"/>
          <w:szCs w:val="24"/>
        </w:rPr>
        <w:t>s</w:t>
      </w:r>
      <w:r w:rsidRPr="006F670E">
        <w:rPr>
          <w:sz w:val="24"/>
          <w:szCs w:val="24"/>
        </w:rPr>
        <w:t>ation:</w:t>
      </w:r>
    </w:p>
    <w:p w14:paraId="45552152" w14:textId="77777777" w:rsidR="006F670E" w:rsidRPr="00800E1B" w:rsidRDefault="006F670E" w:rsidP="00800E1B">
      <w:pPr>
        <w:pStyle w:val="NoSpacing"/>
        <w:rPr>
          <w:sz w:val="24"/>
          <w:szCs w:val="24"/>
          <w:u w:val="single"/>
        </w:rPr>
      </w:pPr>
      <w:r w:rsidRPr="00800E1B">
        <w:rPr>
          <w:sz w:val="24"/>
          <w:szCs w:val="24"/>
          <w:u w:val="single"/>
        </w:rPr>
        <w:t>On-Page SEO</w:t>
      </w:r>
    </w:p>
    <w:p w14:paraId="6DEC2FFC" w14:textId="2F89B4CC" w:rsidR="006F670E" w:rsidRPr="00800E1B" w:rsidRDefault="006F670E" w:rsidP="00800E1B">
      <w:pPr>
        <w:pStyle w:val="NoSpacing"/>
        <w:rPr>
          <w:sz w:val="24"/>
          <w:szCs w:val="24"/>
        </w:rPr>
      </w:pPr>
      <w:r w:rsidRPr="00800E1B">
        <w:rPr>
          <w:sz w:val="24"/>
          <w:szCs w:val="24"/>
        </w:rPr>
        <w:t xml:space="preserve">This features inserting </w:t>
      </w:r>
      <w:r w:rsidR="00490B76">
        <w:rPr>
          <w:sz w:val="24"/>
          <w:szCs w:val="24"/>
        </w:rPr>
        <w:t>optimal</w:t>
      </w:r>
      <w:r w:rsidRPr="00800E1B">
        <w:rPr>
          <w:sz w:val="24"/>
          <w:szCs w:val="24"/>
        </w:rPr>
        <w:t xml:space="preserve"> keywords into the content</w:t>
      </w:r>
      <w:r w:rsidR="00800E1B">
        <w:rPr>
          <w:sz w:val="24"/>
          <w:szCs w:val="24"/>
        </w:rPr>
        <w:t xml:space="preserve"> to make the website more </w:t>
      </w:r>
      <w:r w:rsidR="00880B39">
        <w:rPr>
          <w:sz w:val="24"/>
          <w:szCs w:val="24"/>
        </w:rPr>
        <w:t>search engine friendly</w:t>
      </w:r>
      <w:r w:rsidRPr="00800E1B">
        <w:rPr>
          <w:sz w:val="24"/>
          <w:szCs w:val="24"/>
        </w:rPr>
        <w:t xml:space="preserve">. Metatags, </w:t>
      </w:r>
      <w:r w:rsidR="00880B39">
        <w:rPr>
          <w:sz w:val="24"/>
          <w:szCs w:val="24"/>
        </w:rPr>
        <w:t xml:space="preserve">descriptions, </w:t>
      </w:r>
      <w:r w:rsidRPr="00800E1B">
        <w:rPr>
          <w:sz w:val="24"/>
          <w:szCs w:val="24"/>
        </w:rPr>
        <w:t xml:space="preserve">headings and titles can be included to ensure that users find the </w:t>
      </w:r>
      <w:r w:rsidR="000F6A2C">
        <w:rPr>
          <w:sz w:val="24"/>
          <w:szCs w:val="24"/>
        </w:rPr>
        <w:t xml:space="preserve">website </w:t>
      </w:r>
      <w:r w:rsidRPr="00800E1B">
        <w:rPr>
          <w:sz w:val="24"/>
          <w:szCs w:val="24"/>
        </w:rPr>
        <w:t>content</w:t>
      </w:r>
      <w:r w:rsidR="00DD25C4">
        <w:rPr>
          <w:sz w:val="24"/>
          <w:szCs w:val="24"/>
        </w:rPr>
        <w:t xml:space="preserve"> effectively</w:t>
      </w:r>
      <w:r w:rsidRPr="00800E1B">
        <w:rPr>
          <w:sz w:val="24"/>
          <w:szCs w:val="24"/>
        </w:rPr>
        <w:t xml:space="preserve">. The quality of the text and grammar </w:t>
      </w:r>
      <w:r w:rsidR="00DD25C4">
        <w:rPr>
          <w:sz w:val="24"/>
          <w:szCs w:val="24"/>
        </w:rPr>
        <w:t xml:space="preserve">also </w:t>
      </w:r>
      <w:r w:rsidRPr="00800E1B">
        <w:rPr>
          <w:sz w:val="24"/>
          <w:szCs w:val="24"/>
        </w:rPr>
        <w:t>have an impact on SEO.</w:t>
      </w:r>
    </w:p>
    <w:p w14:paraId="18F9D7A7" w14:textId="77777777" w:rsidR="006F670E" w:rsidRPr="00800E1B" w:rsidRDefault="006F670E" w:rsidP="00800E1B">
      <w:pPr>
        <w:pStyle w:val="NoSpacing"/>
        <w:rPr>
          <w:sz w:val="24"/>
          <w:szCs w:val="24"/>
        </w:rPr>
      </w:pPr>
    </w:p>
    <w:p w14:paraId="43D2D3F2" w14:textId="77777777" w:rsidR="006F670E" w:rsidRPr="00800E1B" w:rsidRDefault="006F670E" w:rsidP="00800E1B">
      <w:pPr>
        <w:pStyle w:val="NoSpacing"/>
        <w:rPr>
          <w:sz w:val="24"/>
          <w:szCs w:val="24"/>
          <w:u w:val="single"/>
        </w:rPr>
      </w:pPr>
      <w:r w:rsidRPr="00800E1B">
        <w:rPr>
          <w:sz w:val="24"/>
          <w:szCs w:val="24"/>
          <w:u w:val="single"/>
        </w:rPr>
        <w:t>Off-Page SEO</w:t>
      </w:r>
    </w:p>
    <w:p w14:paraId="1C5B9C74" w14:textId="63CC0DEA" w:rsidR="00E57FF0" w:rsidRDefault="006F670E" w:rsidP="00800E1B">
      <w:pPr>
        <w:pStyle w:val="NoSpacing"/>
        <w:rPr>
          <w:sz w:val="24"/>
          <w:szCs w:val="24"/>
        </w:rPr>
      </w:pPr>
      <w:r w:rsidRPr="00800E1B">
        <w:rPr>
          <w:sz w:val="24"/>
          <w:szCs w:val="24"/>
        </w:rPr>
        <w:t xml:space="preserve">This </w:t>
      </w:r>
      <w:r w:rsidR="00AE1045">
        <w:rPr>
          <w:sz w:val="24"/>
          <w:szCs w:val="24"/>
        </w:rPr>
        <w:t>consists of</w:t>
      </w:r>
      <w:r w:rsidRPr="00800E1B">
        <w:rPr>
          <w:sz w:val="24"/>
          <w:szCs w:val="24"/>
        </w:rPr>
        <w:t xml:space="preserve"> articles or websites that mention the website which causes users to click through and visit the website</w:t>
      </w:r>
      <w:r w:rsidR="00AE1045">
        <w:rPr>
          <w:sz w:val="24"/>
          <w:szCs w:val="24"/>
        </w:rPr>
        <w:t xml:space="preserve">, boosting </w:t>
      </w:r>
      <w:r w:rsidR="0048791C">
        <w:rPr>
          <w:sz w:val="24"/>
          <w:szCs w:val="24"/>
        </w:rPr>
        <w:t>visibility</w:t>
      </w:r>
      <w:r w:rsidRPr="00800E1B">
        <w:rPr>
          <w:sz w:val="24"/>
          <w:szCs w:val="24"/>
        </w:rPr>
        <w:t>. It can take time and grows with the popularity of the website.</w:t>
      </w:r>
    </w:p>
    <w:p w14:paraId="3B465F85" w14:textId="77777777" w:rsidR="00D152E0" w:rsidRDefault="00D152E0" w:rsidP="000E3AD4">
      <w:pPr>
        <w:rPr>
          <w:sz w:val="24"/>
          <w:szCs w:val="24"/>
        </w:rPr>
      </w:pPr>
    </w:p>
    <w:p w14:paraId="13080C0E" w14:textId="77777777" w:rsidR="004D04E8" w:rsidRDefault="004D04E8" w:rsidP="000E3AD4">
      <w:pPr>
        <w:rPr>
          <w:sz w:val="24"/>
          <w:szCs w:val="24"/>
        </w:rPr>
      </w:pPr>
    </w:p>
    <w:p w14:paraId="78F202BB" w14:textId="77777777" w:rsidR="004D04E8" w:rsidRDefault="004D04E8" w:rsidP="000E3AD4">
      <w:pPr>
        <w:rPr>
          <w:sz w:val="24"/>
          <w:szCs w:val="24"/>
        </w:rPr>
      </w:pPr>
    </w:p>
    <w:p w14:paraId="2D4CC80E" w14:textId="77777777" w:rsidR="004D04E8" w:rsidRDefault="004D04E8" w:rsidP="000E3AD4">
      <w:pPr>
        <w:rPr>
          <w:sz w:val="24"/>
          <w:szCs w:val="24"/>
        </w:rPr>
      </w:pPr>
    </w:p>
    <w:p w14:paraId="0339CCAE" w14:textId="775FB26C" w:rsidR="000E3AD4" w:rsidRPr="000E3AD4" w:rsidRDefault="000E3AD4" w:rsidP="000E3AD4">
      <w:pPr>
        <w:rPr>
          <w:sz w:val="24"/>
          <w:szCs w:val="24"/>
        </w:rPr>
      </w:pPr>
      <w:r>
        <w:rPr>
          <w:sz w:val="24"/>
          <w:szCs w:val="24"/>
        </w:rPr>
        <w:lastRenderedPageBreak/>
        <w:t>Search engine optimi</w:t>
      </w:r>
      <w:r w:rsidR="00B832B0">
        <w:rPr>
          <w:sz w:val="24"/>
          <w:szCs w:val="24"/>
        </w:rPr>
        <w:t>s</w:t>
      </w:r>
      <w:r>
        <w:rPr>
          <w:sz w:val="24"/>
          <w:szCs w:val="24"/>
        </w:rPr>
        <w:t>ation has numerous essential principles:</w:t>
      </w:r>
    </w:p>
    <w:p w14:paraId="2EEF77B6" w14:textId="3C3F8E88" w:rsidR="000E3AD4" w:rsidRPr="00800E1B" w:rsidRDefault="000E3AD4" w:rsidP="00800E1B">
      <w:pPr>
        <w:pStyle w:val="NoSpacing"/>
        <w:rPr>
          <w:sz w:val="24"/>
          <w:szCs w:val="24"/>
          <w:u w:val="single"/>
        </w:rPr>
      </w:pPr>
      <w:r w:rsidRPr="00800E1B">
        <w:rPr>
          <w:sz w:val="24"/>
          <w:szCs w:val="24"/>
          <w:u w:val="single"/>
        </w:rPr>
        <w:t>Keyword</w:t>
      </w:r>
      <w:r w:rsidR="00703EF2" w:rsidRPr="00800E1B">
        <w:rPr>
          <w:sz w:val="24"/>
          <w:szCs w:val="24"/>
          <w:u w:val="single"/>
        </w:rPr>
        <w:t>s</w:t>
      </w:r>
    </w:p>
    <w:p w14:paraId="71F8A3A0" w14:textId="2687974B" w:rsidR="00800E1B" w:rsidRDefault="000E3AD4" w:rsidP="00800E1B">
      <w:pPr>
        <w:pStyle w:val="NoSpacing"/>
        <w:rPr>
          <w:sz w:val="24"/>
          <w:szCs w:val="24"/>
        </w:rPr>
      </w:pPr>
      <w:r w:rsidRPr="00800E1B">
        <w:rPr>
          <w:sz w:val="24"/>
          <w:szCs w:val="24"/>
        </w:rPr>
        <w:t xml:space="preserve">Identifying relevant </w:t>
      </w:r>
      <w:r w:rsidR="00562CC1" w:rsidRPr="00800E1B">
        <w:rPr>
          <w:sz w:val="24"/>
          <w:szCs w:val="24"/>
        </w:rPr>
        <w:t xml:space="preserve">words </w:t>
      </w:r>
      <w:r w:rsidR="00786CA9" w:rsidRPr="00800E1B">
        <w:rPr>
          <w:sz w:val="24"/>
          <w:szCs w:val="24"/>
        </w:rPr>
        <w:t xml:space="preserve">that </w:t>
      </w:r>
      <w:r w:rsidRPr="00800E1B">
        <w:rPr>
          <w:sz w:val="24"/>
          <w:szCs w:val="24"/>
        </w:rPr>
        <w:t xml:space="preserve">users are likely to </w:t>
      </w:r>
      <w:r w:rsidR="00786CA9" w:rsidRPr="00800E1B">
        <w:rPr>
          <w:sz w:val="24"/>
          <w:szCs w:val="24"/>
        </w:rPr>
        <w:t>type</w:t>
      </w:r>
      <w:r w:rsidRPr="00800E1B">
        <w:rPr>
          <w:sz w:val="24"/>
          <w:szCs w:val="24"/>
        </w:rPr>
        <w:t xml:space="preserve"> for when looking for content related to </w:t>
      </w:r>
      <w:r w:rsidR="00CE7B1A" w:rsidRPr="00800E1B">
        <w:rPr>
          <w:sz w:val="24"/>
          <w:szCs w:val="24"/>
        </w:rPr>
        <w:t>the</w:t>
      </w:r>
      <w:r w:rsidRPr="00800E1B">
        <w:rPr>
          <w:sz w:val="24"/>
          <w:szCs w:val="24"/>
        </w:rPr>
        <w:t xml:space="preserve"> website. This involves understanding </w:t>
      </w:r>
      <w:r w:rsidR="00562CC1" w:rsidRPr="00800E1B">
        <w:rPr>
          <w:sz w:val="24"/>
          <w:szCs w:val="24"/>
        </w:rPr>
        <w:t>the target audience</w:t>
      </w:r>
      <w:r w:rsidR="00CE7B1A" w:rsidRPr="00800E1B">
        <w:rPr>
          <w:sz w:val="24"/>
          <w:szCs w:val="24"/>
        </w:rPr>
        <w:t xml:space="preserve"> and inserting relatable words.</w:t>
      </w:r>
    </w:p>
    <w:p w14:paraId="3AC3DB3C" w14:textId="77777777" w:rsidR="00800E1B" w:rsidRPr="00800E1B" w:rsidRDefault="00800E1B" w:rsidP="00800E1B">
      <w:pPr>
        <w:pStyle w:val="NoSpacing"/>
        <w:rPr>
          <w:sz w:val="24"/>
          <w:szCs w:val="24"/>
        </w:rPr>
      </w:pPr>
    </w:p>
    <w:p w14:paraId="16E1A778" w14:textId="77777777" w:rsidR="00766389" w:rsidRPr="00800E1B" w:rsidRDefault="000E3AD4" w:rsidP="00800E1B">
      <w:pPr>
        <w:pStyle w:val="NoSpacing"/>
        <w:rPr>
          <w:sz w:val="24"/>
          <w:szCs w:val="24"/>
          <w:u w:val="single"/>
        </w:rPr>
      </w:pPr>
      <w:r w:rsidRPr="00800E1B">
        <w:rPr>
          <w:sz w:val="24"/>
          <w:szCs w:val="24"/>
          <w:u w:val="single"/>
        </w:rPr>
        <w:t>Experience</w:t>
      </w:r>
    </w:p>
    <w:p w14:paraId="15F29011" w14:textId="06BE4F1D" w:rsidR="000E3AD4" w:rsidRDefault="00070097" w:rsidP="00800E1B">
      <w:pPr>
        <w:pStyle w:val="NoSpacing"/>
        <w:rPr>
          <w:sz w:val="24"/>
          <w:szCs w:val="24"/>
        </w:rPr>
      </w:pPr>
      <w:r w:rsidRPr="00800E1B">
        <w:rPr>
          <w:sz w:val="24"/>
          <w:szCs w:val="24"/>
        </w:rPr>
        <w:t xml:space="preserve">It’s vital to ensure that visitors have a positive </w:t>
      </w:r>
      <w:r w:rsidR="000E3AD4" w:rsidRPr="00800E1B">
        <w:rPr>
          <w:sz w:val="24"/>
          <w:szCs w:val="24"/>
        </w:rPr>
        <w:t>user experience</w:t>
      </w:r>
      <w:r w:rsidRPr="00800E1B">
        <w:rPr>
          <w:sz w:val="24"/>
          <w:szCs w:val="24"/>
        </w:rPr>
        <w:t xml:space="preserve">. </w:t>
      </w:r>
      <w:r w:rsidR="000E3AD4" w:rsidRPr="00800E1B">
        <w:rPr>
          <w:sz w:val="24"/>
          <w:szCs w:val="24"/>
        </w:rPr>
        <w:t xml:space="preserve">Search engines </w:t>
      </w:r>
      <w:r w:rsidRPr="00800E1B">
        <w:rPr>
          <w:sz w:val="24"/>
          <w:szCs w:val="24"/>
        </w:rPr>
        <w:t>automatically prioritise</w:t>
      </w:r>
      <w:r w:rsidR="000E3AD4" w:rsidRPr="00800E1B">
        <w:rPr>
          <w:sz w:val="24"/>
          <w:szCs w:val="24"/>
        </w:rPr>
        <w:t xml:space="preserve"> websites </w:t>
      </w:r>
      <w:r w:rsidRPr="00800E1B">
        <w:rPr>
          <w:sz w:val="24"/>
          <w:szCs w:val="24"/>
        </w:rPr>
        <w:t>which are</w:t>
      </w:r>
      <w:r w:rsidR="000E3AD4" w:rsidRPr="00800E1B">
        <w:rPr>
          <w:sz w:val="24"/>
          <w:szCs w:val="24"/>
        </w:rPr>
        <w:t xml:space="preserve"> easy to navigate, </w:t>
      </w:r>
      <w:r w:rsidR="00CE1183" w:rsidRPr="00800E1B">
        <w:rPr>
          <w:sz w:val="24"/>
          <w:szCs w:val="24"/>
        </w:rPr>
        <w:t>quick to load</w:t>
      </w:r>
      <w:r w:rsidR="000E3AD4" w:rsidRPr="00800E1B">
        <w:rPr>
          <w:sz w:val="24"/>
          <w:szCs w:val="24"/>
        </w:rPr>
        <w:t xml:space="preserve"> and have</w:t>
      </w:r>
      <w:r w:rsidRPr="00800E1B">
        <w:rPr>
          <w:sz w:val="24"/>
          <w:szCs w:val="24"/>
        </w:rPr>
        <w:t xml:space="preserve"> </w:t>
      </w:r>
      <w:r w:rsidR="000E3AD4" w:rsidRPr="00800E1B">
        <w:rPr>
          <w:sz w:val="24"/>
          <w:szCs w:val="24"/>
        </w:rPr>
        <w:t xml:space="preserve">engaging content. </w:t>
      </w:r>
      <w:r w:rsidR="00CE1183" w:rsidRPr="00800E1B">
        <w:rPr>
          <w:sz w:val="24"/>
          <w:szCs w:val="24"/>
        </w:rPr>
        <w:t xml:space="preserve">The </w:t>
      </w:r>
      <w:r w:rsidR="000E3AD4" w:rsidRPr="00800E1B">
        <w:rPr>
          <w:sz w:val="24"/>
          <w:szCs w:val="24"/>
        </w:rPr>
        <w:t>website design</w:t>
      </w:r>
      <w:r w:rsidR="00CE1183" w:rsidRPr="00800E1B">
        <w:rPr>
          <w:sz w:val="24"/>
          <w:szCs w:val="24"/>
        </w:rPr>
        <w:t xml:space="preserve"> and</w:t>
      </w:r>
      <w:r w:rsidR="000E3AD4" w:rsidRPr="00800E1B">
        <w:rPr>
          <w:sz w:val="24"/>
          <w:szCs w:val="24"/>
        </w:rPr>
        <w:t xml:space="preserve"> layou</w:t>
      </w:r>
      <w:r w:rsidR="00CE1183" w:rsidRPr="00800E1B">
        <w:rPr>
          <w:sz w:val="24"/>
          <w:szCs w:val="24"/>
        </w:rPr>
        <w:t>t</w:t>
      </w:r>
      <w:r w:rsidR="000E3AD4" w:rsidRPr="00800E1B">
        <w:rPr>
          <w:sz w:val="24"/>
          <w:szCs w:val="24"/>
        </w:rPr>
        <w:t xml:space="preserve"> can </w:t>
      </w:r>
      <w:r w:rsidR="00CE1183" w:rsidRPr="00800E1B">
        <w:rPr>
          <w:sz w:val="24"/>
          <w:szCs w:val="24"/>
        </w:rPr>
        <w:t>increase</w:t>
      </w:r>
      <w:r w:rsidR="000E3AD4" w:rsidRPr="00800E1B">
        <w:rPr>
          <w:sz w:val="24"/>
          <w:szCs w:val="24"/>
        </w:rPr>
        <w:t xml:space="preserve"> search rankings.</w:t>
      </w:r>
    </w:p>
    <w:p w14:paraId="4DEDB57F" w14:textId="77777777" w:rsidR="00800E1B" w:rsidRPr="00800E1B" w:rsidRDefault="00800E1B" w:rsidP="00800E1B">
      <w:pPr>
        <w:pStyle w:val="NoSpacing"/>
        <w:rPr>
          <w:sz w:val="24"/>
          <w:szCs w:val="24"/>
        </w:rPr>
      </w:pPr>
    </w:p>
    <w:p w14:paraId="7079EC0F" w14:textId="77777777" w:rsidR="00392F9B" w:rsidRPr="00800E1B" w:rsidRDefault="000E3AD4" w:rsidP="00800E1B">
      <w:pPr>
        <w:pStyle w:val="NoSpacing"/>
        <w:rPr>
          <w:sz w:val="24"/>
          <w:szCs w:val="24"/>
          <w:u w:val="single"/>
        </w:rPr>
      </w:pPr>
      <w:r w:rsidRPr="00800E1B">
        <w:rPr>
          <w:sz w:val="24"/>
          <w:szCs w:val="24"/>
          <w:u w:val="single"/>
        </w:rPr>
        <w:t>Strategy</w:t>
      </w:r>
    </w:p>
    <w:p w14:paraId="210A21A6" w14:textId="68D3351D" w:rsidR="000E3AD4" w:rsidRDefault="00F11E20" w:rsidP="00800E1B">
      <w:pPr>
        <w:pStyle w:val="NoSpacing"/>
        <w:rPr>
          <w:sz w:val="24"/>
          <w:szCs w:val="24"/>
        </w:rPr>
      </w:pPr>
      <w:r w:rsidRPr="00800E1B">
        <w:rPr>
          <w:sz w:val="24"/>
          <w:szCs w:val="24"/>
        </w:rPr>
        <w:t xml:space="preserve">The website should </w:t>
      </w:r>
      <w:r w:rsidR="00C07288" w:rsidRPr="00800E1B">
        <w:rPr>
          <w:sz w:val="24"/>
          <w:szCs w:val="24"/>
        </w:rPr>
        <w:t xml:space="preserve">continually </w:t>
      </w:r>
      <w:r w:rsidR="00BD174F" w:rsidRPr="00800E1B">
        <w:rPr>
          <w:sz w:val="24"/>
          <w:szCs w:val="24"/>
        </w:rPr>
        <w:t>feature</w:t>
      </w:r>
      <w:r w:rsidRPr="00800E1B">
        <w:rPr>
          <w:sz w:val="24"/>
          <w:szCs w:val="24"/>
        </w:rPr>
        <w:t xml:space="preserve"> creative, </w:t>
      </w:r>
      <w:r w:rsidR="00C07288" w:rsidRPr="00800E1B">
        <w:rPr>
          <w:sz w:val="24"/>
          <w:szCs w:val="24"/>
        </w:rPr>
        <w:t>engaging</w:t>
      </w:r>
      <w:r w:rsidRPr="00800E1B">
        <w:rPr>
          <w:sz w:val="24"/>
          <w:szCs w:val="24"/>
        </w:rPr>
        <w:t xml:space="preserve"> and </w:t>
      </w:r>
      <w:r w:rsidR="00BD174F" w:rsidRPr="00800E1B">
        <w:rPr>
          <w:sz w:val="24"/>
          <w:szCs w:val="24"/>
        </w:rPr>
        <w:t>progressive</w:t>
      </w:r>
      <w:r w:rsidRPr="00800E1B">
        <w:rPr>
          <w:sz w:val="24"/>
          <w:szCs w:val="24"/>
        </w:rPr>
        <w:t xml:space="preserve"> content. It’s important to </w:t>
      </w:r>
      <w:r w:rsidR="005561D6" w:rsidRPr="00800E1B">
        <w:rPr>
          <w:sz w:val="24"/>
          <w:szCs w:val="24"/>
        </w:rPr>
        <w:t xml:space="preserve">keep up to date with </w:t>
      </w:r>
      <w:r w:rsidR="00C07288" w:rsidRPr="00800E1B">
        <w:rPr>
          <w:sz w:val="24"/>
          <w:szCs w:val="24"/>
        </w:rPr>
        <w:t xml:space="preserve">the latest </w:t>
      </w:r>
      <w:r w:rsidR="005561D6" w:rsidRPr="00800E1B">
        <w:rPr>
          <w:sz w:val="24"/>
          <w:szCs w:val="24"/>
        </w:rPr>
        <w:t xml:space="preserve">trends and develop new intuitive content </w:t>
      </w:r>
      <w:r w:rsidR="00C07288" w:rsidRPr="00800E1B">
        <w:rPr>
          <w:sz w:val="24"/>
          <w:szCs w:val="24"/>
        </w:rPr>
        <w:t>to help attract visitors and increase</w:t>
      </w:r>
      <w:r w:rsidR="00E83A31" w:rsidRPr="00800E1B">
        <w:rPr>
          <w:sz w:val="24"/>
          <w:szCs w:val="24"/>
        </w:rPr>
        <w:t xml:space="preserve"> reputation</w:t>
      </w:r>
      <w:r w:rsidR="00800E1B">
        <w:rPr>
          <w:sz w:val="24"/>
          <w:szCs w:val="24"/>
        </w:rPr>
        <w:t>.</w:t>
      </w:r>
    </w:p>
    <w:p w14:paraId="09A984E9" w14:textId="77777777" w:rsidR="00800E1B" w:rsidRPr="00800E1B" w:rsidRDefault="00800E1B" w:rsidP="00800E1B">
      <w:pPr>
        <w:pStyle w:val="NoSpacing"/>
        <w:rPr>
          <w:sz w:val="24"/>
          <w:szCs w:val="24"/>
        </w:rPr>
      </w:pPr>
    </w:p>
    <w:p w14:paraId="5B109DB5" w14:textId="77777777" w:rsidR="00E83A31" w:rsidRPr="00800E1B" w:rsidRDefault="000E3AD4" w:rsidP="00800E1B">
      <w:pPr>
        <w:pStyle w:val="NoSpacing"/>
        <w:rPr>
          <w:sz w:val="24"/>
          <w:szCs w:val="24"/>
          <w:u w:val="single"/>
        </w:rPr>
      </w:pPr>
      <w:r w:rsidRPr="00800E1B">
        <w:rPr>
          <w:sz w:val="24"/>
          <w:szCs w:val="24"/>
          <w:u w:val="single"/>
        </w:rPr>
        <w:t>Analytics</w:t>
      </w:r>
    </w:p>
    <w:p w14:paraId="560073CB" w14:textId="7B70ECD7" w:rsidR="00ED296F" w:rsidRDefault="00536C38" w:rsidP="00ED296F">
      <w:pPr>
        <w:pStyle w:val="NoSpacing"/>
        <w:rPr>
          <w:sz w:val="36"/>
          <w:szCs w:val="36"/>
        </w:rPr>
      </w:pPr>
      <w:r w:rsidRPr="00800E1B">
        <w:rPr>
          <w:sz w:val="24"/>
          <w:szCs w:val="24"/>
        </w:rPr>
        <w:t>A</w:t>
      </w:r>
      <w:r w:rsidR="00E83A31" w:rsidRPr="00800E1B">
        <w:rPr>
          <w:sz w:val="24"/>
          <w:szCs w:val="24"/>
        </w:rPr>
        <w:t>n</w:t>
      </w:r>
      <w:r w:rsidR="000E3AD4" w:rsidRPr="00800E1B">
        <w:rPr>
          <w:sz w:val="24"/>
          <w:szCs w:val="24"/>
        </w:rPr>
        <w:t xml:space="preserve"> analytics tool</w:t>
      </w:r>
      <w:r w:rsidR="00E83A31" w:rsidRPr="00800E1B">
        <w:rPr>
          <w:sz w:val="24"/>
          <w:szCs w:val="24"/>
        </w:rPr>
        <w:t xml:space="preserve"> </w:t>
      </w:r>
      <w:r w:rsidRPr="00800E1B">
        <w:rPr>
          <w:sz w:val="24"/>
          <w:szCs w:val="24"/>
        </w:rPr>
        <w:t xml:space="preserve">can be used </w:t>
      </w:r>
      <w:r w:rsidR="000E3AD4" w:rsidRPr="00800E1B">
        <w:rPr>
          <w:sz w:val="24"/>
          <w:szCs w:val="24"/>
        </w:rPr>
        <w:t>to track</w:t>
      </w:r>
      <w:r w:rsidRPr="00800E1B">
        <w:rPr>
          <w:sz w:val="24"/>
          <w:szCs w:val="24"/>
        </w:rPr>
        <w:t xml:space="preserve"> the</w:t>
      </w:r>
      <w:r w:rsidR="000E3AD4" w:rsidRPr="00800E1B">
        <w:rPr>
          <w:sz w:val="24"/>
          <w:szCs w:val="24"/>
        </w:rPr>
        <w:t xml:space="preserve"> website</w:t>
      </w:r>
      <w:r w:rsidRPr="00800E1B">
        <w:rPr>
          <w:sz w:val="24"/>
          <w:szCs w:val="24"/>
        </w:rPr>
        <w:t>s</w:t>
      </w:r>
      <w:r w:rsidR="000E3AD4" w:rsidRPr="00800E1B">
        <w:rPr>
          <w:sz w:val="24"/>
          <w:szCs w:val="24"/>
        </w:rPr>
        <w:t xml:space="preserve"> performance</w:t>
      </w:r>
      <w:r w:rsidR="00E83A31" w:rsidRPr="00800E1B">
        <w:rPr>
          <w:sz w:val="24"/>
          <w:szCs w:val="24"/>
        </w:rPr>
        <w:t xml:space="preserve"> </w:t>
      </w:r>
      <w:r w:rsidR="000E3AD4" w:rsidRPr="00800E1B">
        <w:rPr>
          <w:sz w:val="24"/>
          <w:szCs w:val="24"/>
        </w:rPr>
        <w:t xml:space="preserve">and </w:t>
      </w:r>
      <w:r w:rsidRPr="00800E1B">
        <w:rPr>
          <w:sz w:val="24"/>
          <w:szCs w:val="24"/>
        </w:rPr>
        <w:t xml:space="preserve">the </w:t>
      </w:r>
      <w:r w:rsidR="000E3AD4" w:rsidRPr="00800E1B">
        <w:rPr>
          <w:sz w:val="24"/>
          <w:szCs w:val="24"/>
        </w:rPr>
        <w:t xml:space="preserve">keyword rankings. </w:t>
      </w:r>
      <w:r w:rsidR="00E83A31" w:rsidRPr="00800E1B">
        <w:rPr>
          <w:sz w:val="24"/>
          <w:szCs w:val="24"/>
        </w:rPr>
        <w:t xml:space="preserve">This will help to identify </w:t>
      </w:r>
      <w:r w:rsidR="009924B1" w:rsidRPr="00800E1B">
        <w:rPr>
          <w:sz w:val="24"/>
          <w:szCs w:val="24"/>
        </w:rPr>
        <w:t xml:space="preserve">areas of the website which require improvements and track the effectiveness </w:t>
      </w:r>
      <w:r w:rsidRPr="00800E1B">
        <w:rPr>
          <w:sz w:val="24"/>
          <w:szCs w:val="24"/>
        </w:rPr>
        <w:t>o</w:t>
      </w:r>
      <w:r w:rsidR="00292B2A" w:rsidRPr="00800E1B">
        <w:rPr>
          <w:sz w:val="24"/>
          <w:szCs w:val="24"/>
        </w:rPr>
        <w:t xml:space="preserve">f the </w:t>
      </w:r>
      <w:r w:rsidRPr="00800E1B">
        <w:rPr>
          <w:sz w:val="24"/>
          <w:szCs w:val="24"/>
        </w:rPr>
        <w:t xml:space="preserve">SEO </w:t>
      </w:r>
      <w:r w:rsidR="00800E1B" w:rsidRPr="00800E1B">
        <w:rPr>
          <w:sz w:val="24"/>
          <w:szCs w:val="24"/>
        </w:rPr>
        <w:t>improvement attempts.</w:t>
      </w:r>
    </w:p>
    <w:p w14:paraId="385DFE64" w14:textId="77777777" w:rsidR="00D152E0" w:rsidRDefault="00D152E0" w:rsidP="00D152E0">
      <w:pPr>
        <w:rPr>
          <w:rFonts w:cstheme="minorHAnsi"/>
          <w:sz w:val="24"/>
          <w:szCs w:val="24"/>
        </w:rPr>
      </w:pPr>
    </w:p>
    <w:p w14:paraId="03A587C5" w14:textId="5AC2D282" w:rsidR="00D152E0" w:rsidRDefault="00D152E0" w:rsidP="00D152E0">
      <w:pPr>
        <w:rPr>
          <w:rFonts w:cstheme="minorHAnsi"/>
          <w:sz w:val="24"/>
          <w:szCs w:val="24"/>
        </w:rPr>
      </w:pPr>
      <w:r>
        <w:rPr>
          <w:rFonts w:cstheme="minorHAnsi"/>
          <w:sz w:val="24"/>
          <w:szCs w:val="24"/>
        </w:rPr>
        <w:t xml:space="preserve">In a study by </w:t>
      </w:r>
      <w:proofErr w:type="spellStart"/>
      <w:r>
        <w:rPr>
          <w:rFonts w:cstheme="minorHAnsi"/>
          <w:sz w:val="24"/>
          <w:szCs w:val="24"/>
        </w:rPr>
        <w:t>Zilincan</w:t>
      </w:r>
      <w:proofErr w:type="spellEnd"/>
      <w:r>
        <w:rPr>
          <w:rFonts w:cstheme="minorHAnsi"/>
          <w:sz w:val="24"/>
          <w:szCs w:val="24"/>
        </w:rPr>
        <w:t xml:space="preserve"> (2015), </w:t>
      </w:r>
      <w:r w:rsidR="001A7E15">
        <w:rPr>
          <w:rFonts w:cstheme="minorHAnsi"/>
          <w:sz w:val="24"/>
          <w:szCs w:val="24"/>
        </w:rPr>
        <w:t>it is</w:t>
      </w:r>
      <w:r>
        <w:rPr>
          <w:rFonts w:cstheme="minorHAnsi"/>
          <w:sz w:val="24"/>
          <w:szCs w:val="24"/>
        </w:rPr>
        <w:t xml:space="preserve"> report</w:t>
      </w:r>
      <w:r w:rsidR="001A7E15">
        <w:rPr>
          <w:rFonts w:cstheme="minorHAnsi"/>
          <w:sz w:val="24"/>
          <w:szCs w:val="24"/>
        </w:rPr>
        <w:t>ed</w:t>
      </w:r>
      <w:r>
        <w:rPr>
          <w:rFonts w:cstheme="minorHAnsi"/>
          <w:sz w:val="24"/>
          <w:szCs w:val="24"/>
        </w:rPr>
        <w:t xml:space="preserve"> that SEO is an important part of inbound marketing (being found by customers).  SEO is defined as a set of adjustments and techniques to make it easier for search engines to identify and understand the content of a website. The study concludes that, using ‘on-page’ and ‘off-page’ techniques can increase the traffic in search engine result pages. It is essential to know the market, customer base and own capabilities before optimisation. Creating a website which is exclusive and engaging is vital. </w:t>
      </w:r>
    </w:p>
    <w:p w14:paraId="579432A4" w14:textId="1ABBA172" w:rsidR="00ED296F" w:rsidRDefault="00ED296F" w:rsidP="00D152E0">
      <w:pPr>
        <w:rPr>
          <w:sz w:val="36"/>
          <w:szCs w:val="36"/>
        </w:rPr>
      </w:pPr>
    </w:p>
    <w:p w14:paraId="1E75DF0D" w14:textId="77777777" w:rsidR="004D04E8" w:rsidRDefault="004D04E8" w:rsidP="00D152E0">
      <w:pPr>
        <w:rPr>
          <w:sz w:val="36"/>
          <w:szCs w:val="36"/>
        </w:rPr>
      </w:pPr>
    </w:p>
    <w:p w14:paraId="6F1CC578" w14:textId="77777777" w:rsidR="004D04E8" w:rsidRDefault="004D04E8" w:rsidP="00D152E0">
      <w:pPr>
        <w:rPr>
          <w:sz w:val="36"/>
          <w:szCs w:val="36"/>
        </w:rPr>
      </w:pPr>
    </w:p>
    <w:p w14:paraId="046003BD" w14:textId="77777777" w:rsidR="004D04E8" w:rsidRDefault="004D04E8" w:rsidP="00D152E0">
      <w:pPr>
        <w:rPr>
          <w:sz w:val="36"/>
          <w:szCs w:val="36"/>
        </w:rPr>
      </w:pPr>
    </w:p>
    <w:p w14:paraId="20B85F65" w14:textId="77777777" w:rsidR="004D04E8" w:rsidRDefault="004D04E8" w:rsidP="00D152E0">
      <w:pPr>
        <w:rPr>
          <w:sz w:val="36"/>
          <w:szCs w:val="36"/>
        </w:rPr>
      </w:pPr>
    </w:p>
    <w:p w14:paraId="4823FDE9" w14:textId="77777777" w:rsidR="004D04E8" w:rsidRDefault="004D04E8" w:rsidP="00D152E0">
      <w:pPr>
        <w:rPr>
          <w:sz w:val="36"/>
          <w:szCs w:val="36"/>
        </w:rPr>
      </w:pPr>
    </w:p>
    <w:p w14:paraId="0C097ACF" w14:textId="77777777" w:rsidR="004D04E8" w:rsidRDefault="004D04E8" w:rsidP="00D152E0">
      <w:pPr>
        <w:rPr>
          <w:sz w:val="36"/>
          <w:szCs w:val="36"/>
        </w:rPr>
      </w:pPr>
    </w:p>
    <w:p w14:paraId="6F5166B9" w14:textId="77777777" w:rsidR="004D04E8" w:rsidRDefault="004D04E8" w:rsidP="00D152E0">
      <w:pPr>
        <w:rPr>
          <w:sz w:val="36"/>
          <w:szCs w:val="36"/>
        </w:rPr>
      </w:pPr>
    </w:p>
    <w:p w14:paraId="31A77D50" w14:textId="091D8C5F" w:rsidR="00ED296F" w:rsidRDefault="00ED296F" w:rsidP="00ED296F">
      <w:pPr>
        <w:pStyle w:val="NoSpacing"/>
      </w:pPr>
      <w:r>
        <w:rPr>
          <w:noProof/>
        </w:rPr>
        <w:lastRenderedPageBreak/>
        <mc:AlternateContent>
          <mc:Choice Requires="wps">
            <w:drawing>
              <wp:inline distT="0" distB="0" distL="0" distR="0" wp14:anchorId="7DD74C60" wp14:editId="479A0C31">
                <wp:extent cx="5731510" cy="0"/>
                <wp:effectExtent l="0" t="0" r="0" b="0"/>
                <wp:docPr id="15" name="Straight Connector 15"/>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7438366E" id="Straight Connector 15"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017F2275" w14:textId="0286B19E" w:rsidR="00ED296F" w:rsidRPr="00D65317" w:rsidRDefault="00ED296F" w:rsidP="00D65317">
      <w:pPr>
        <w:pStyle w:val="Heading1"/>
        <w:jc w:val="center"/>
        <w:rPr>
          <w:rFonts w:asciiTheme="minorHAnsi" w:hAnsiTheme="minorHAnsi" w:cstheme="minorHAnsi"/>
          <w:color w:val="000000" w:themeColor="text1"/>
          <w:sz w:val="40"/>
          <w:szCs w:val="40"/>
        </w:rPr>
      </w:pPr>
      <w:bookmarkStart w:id="4" w:name="_Toc134997379"/>
      <w:r w:rsidRPr="00D65317">
        <w:rPr>
          <w:rFonts w:asciiTheme="minorHAnsi" w:hAnsiTheme="minorHAnsi" w:cstheme="minorHAnsi"/>
          <w:color w:val="000000" w:themeColor="text1"/>
          <w:sz w:val="40"/>
          <w:szCs w:val="40"/>
        </w:rPr>
        <w:t>EVALUATION</w:t>
      </w:r>
      <w:r w:rsidR="00B80A5B" w:rsidRPr="00D65317">
        <w:rPr>
          <w:rFonts w:asciiTheme="minorHAnsi" w:hAnsiTheme="minorHAnsi" w:cstheme="minorHAnsi"/>
          <w:color w:val="000000" w:themeColor="text1"/>
          <w:sz w:val="40"/>
          <w:szCs w:val="40"/>
        </w:rPr>
        <w:t xml:space="preserve"> OF WEBSITE</w:t>
      </w:r>
      <w:bookmarkEnd w:id="4"/>
    </w:p>
    <w:p w14:paraId="20FFB5D8" w14:textId="20DECCF5" w:rsidR="003974F1" w:rsidRPr="004D04E8" w:rsidRDefault="00ED296F" w:rsidP="004D04E8">
      <w:pPr>
        <w:jc w:val="center"/>
        <w:rPr>
          <w:sz w:val="40"/>
          <w:szCs w:val="40"/>
        </w:rPr>
      </w:pPr>
      <w:r>
        <w:rPr>
          <w:b/>
          <w:bCs/>
          <w:noProof/>
          <w:color w:val="0D0D0D" w:themeColor="text1" w:themeTint="F2"/>
          <w:sz w:val="44"/>
          <w:szCs w:val="44"/>
        </w:rPr>
        <mc:AlternateContent>
          <mc:Choice Requires="wps">
            <w:drawing>
              <wp:inline distT="0" distB="0" distL="0" distR="0" wp14:anchorId="7BD27D74" wp14:editId="5523BA2F">
                <wp:extent cx="5731510" cy="0"/>
                <wp:effectExtent l="0" t="0" r="0" b="0"/>
                <wp:docPr id="16" name="Straight Connector 16"/>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4F4CAC82" id="Straight Connector 16"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6617437F" w14:textId="726C8D32" w:rsidR="00FC65BC" w:rsidRDefault="00FC65BC" w:rsidP="00FC65BC">
      <w:pPr>
        <w:rPr>
          <w:sz w:val="24"/>
          <w:szCs w:val="24"/>
        </w:rPr>
      </w:pPr>
      <w:r w:rsidRPr="00FC65BC">
        <w:rPr>
          <w:sz w:val="24"/>
          <w:szCs w:val="24"/>
        </w:rPr>
        <w:t xml:space="preserve">The </w:t>
      </w:r>
      <w:r>
        <w:rPr>
          <w:sz w:val="24"/>
          <w:szCs w:val="24"/>
        </w:rPr>
        <w:t xml:space="preserve">‘Anywhere Unknown’ website </w:t>
      </w:r>
      <w:r w:rsidRPr="00FC65BC">
        <w:rPr>
          <w:sz w:val="24"/>
          <w:szCs w:val="24"/>
        </w:rPr>
        <w:t xml:space="preserve">usability </w:t>
      </w:r>
      <w:r w:rsidR="00151E56">
        <w:rPr>
          <w:sz w:val="24"/>
          <w:szCs w:val="24"/>
        </w:rPr>
        <w:t>is impressive</w:t>
      </w:r>
      <w:r w:rsidRPr="00FC65BC">
        <w:rPr>
          <w:sz w:val="24"/>
          <w:szCs w:val="24"/>
        </w:rPr>
        <w:t xml:space="preserve">, with clear navigation and </w:t>
      </w:r>
      <w:r w:rsidR="00151E56">
        <w:rPr>
          <w:sz w:val="24"/>
          <w:szCs w:val="24"/>
        </w:rPr>
        <w:t xml:space="preserve">an </w:t>
      </w:r>
      <w:r w:rsidR="0046409C">
        <w:rPr>
          <w:sz w:val="24"/>
          <w:szCs w:val="24"/>
        </w:rPr>
        <w:t>contemporary</w:t>
      </w:r>
      <w:r w:rsidRPr="00FC65BC">
        <w:rPr>
          <w:sz w:val="24"/>
          <w:szCs w:val="24"/>
        </w:rPr>
        <w:t xml:space="preserve"> interface. The layout is </w:t>
      </w:r>
      <w:r w:rsidR="0046409C">
        <w:rPr>
          <w:sz w:val="24"/>
          <w:szCs w:val="24"/>
        </w:rPr>
        <w:t>nicely arranged</w:t>
      </w:r>
      <w:r w:rsidRPr="00FC65BC">
        <w:rPr>
          <w:sz w:val="24"/>
          <w:szCs w:val="24"/>
        </w:rPr>
        <w:t xml:space="preserve">, making it easy for users </w:t>
      </w:r>
      <w:r w:rsidR="001D7C0F">
        <w:rPr>
          <w:sz w:val="24"/>
          <w:szCs w:val="24"/>
        </w:rPr>
        <w:t>to</w:t>
      </w:r>
      <w:r w:rsidR="000C25B9">
        <w:rPr>
          <w:sz w:val="24"/>
          <w:szCs w:val="24"/>
        </w:rPr>
        <w:t xml:space="preserve"> </w:t>
      </w:r>
      <w:r w:rsidRPr="00FC65BC">
        <w:rPr>
          <w:sz w:val="24"/>
          <w:szCs w:val="24"/>
        </w:rPr>
        <w:t xml:space="preserve">find </w:t>
      </w:r>
      <w:r w:rsidR="00525E23">
        <w:rPr>
          <w:sz w:val="24"/>
          <w:szCs w:val="24"/>
        </w:rPr>
        <w:t xml:space="preserve">the </w:t>
      </w:r>
      <w:r w:rsidRPr="00FC65BC">
        <w:rPr>
          <w:sz w:val="24"/>
          <w:szCs w:val="24"/>
        </w:rPr>
        <w:t xml:space="preserve">information </w:t>
      </w:r>
      <w:r w:rsidR="00BD6638">
        <w:rPr>
          <w:sz w:val="24"/>
          <w:szCs w:val="24"/>
        </w:rPr>
        <w:t>on</w:t>
      </w:r>
      <w:r w:rsidRPr="00FC65BC">
        <w:rPr>
          <w:sz w:val="24"/>
          <w:szCs w:val="24"/>
        </w:rPr>
        <w:t xml:space="preserve"> </w:t>
      </w:r>
      <w:r w:rsidR="00BD6638">
        <w:rPr>
          <w:sz w:val="24"/>
          <w:szCs w:val="24"/>
        </w:rPr>
        <w:t xml:space="preserve">the </w:t>
      </w:r>
      <w:r w:rsidR="00D233D4">
        <w:rPr>
          <w:sz w:val="24"/>
          <w:szCs w:val="24"/>
        </w:rPr>
        <w:t>series</w:t>
      </w:r>
      <w:r w:rsidR="00BD6638">
        <w:rPr>
          <w:sz w:val="24"/>
          <w:szCs w:val="24"/>
        </w:rPr>
        <w:t xml:space="preserve"> of </w:t>
      </w:r>
      <w:r w:rsidRPr="00FC65BC">
        <w:rPr>
          <w:sz w:val="24"/>
          <w:szCs w:val="24"/>
        </w:rPr>
        <w:t>surfboard</w:t>
      </w:r>
      <w:r w:rsidR="00BD6638">
        <w:rPr>
          <w:sz w:val="24"/>
          <w:szCs w:val="24"/>
        </w:rPr>
        <w:t>s</w:t>
      </w:r>
      <w:r w:rsidRPr="00FC65BC">
        <w:rPr>
          <w:sz w:val="24"/>
          <w:szCs w:val="24"/>
        </w:rPr>
        <w:t xml:space="preserve">. </w:t>
      </w:r>
      <w:r w:rsidR="00D233D4">
        <w:rPr>
          <w:sz w:val="24"/>
          <w:szCs w:val="24"/>
        </w:rPr>
        <w:t xml:space="preserve">The website is </w:t>
      </w:r>
      <w:r w:rsidR="001A61B1">
        <w:rPr>
          <w:sz w:val="24"/>
          <w:szCs w:val="24"/>
        </w:rPr>
        <w:t>responsive a</w:t>
      </w:r>
      <w:r w:rsidR="007124EC">
        <w:rPr>
          <w:sz w:val="24"/>
          <w:szCs w:val="24"/>
        </w:rPr>
        <w:t>nd</w:t>
      </w:r>
      <w:r w:rsidR="001A61B1">
        <w:rPr>
          <w:sz w:val="24"/>
          <w:szCs w:val="24"/>
        </w:rPr>
        <w:t xml:space="preserve"> </w:t>
      </w:r>
      <w:r w:rsidR="00683878">
        <w:rPr>
          <w:sz w:val="24"/>
          <w:szCs w:val="24"/>
        </w:rPr>
        <w:t>performs well</w:t>
      </w:r>
      <w:r w:rsidR="007124EC">
        <w:rPr>
          <w:sz w:val="24"/>
          <w:szCs w:val="24"/>
        </w:rPr>
        <w:t>. The content is descriptive</w:t>
      </w:r>
      <w:r w:rsidR="006B2907">
        <w:rPr>
          <w:sz w:val="24"/>
          <w:szCs w:val="24"/>
        </w:rPr>
        <w:t xml:space="preserve">, </w:t>
      </w:r>
      <w:r w:rsidR="007124EC">
        <w:rPr>
          <w:sz w:val="24"/>
          <w:szCs w:val="24"/>
        </w:rPr>
        <w:t>informative</w:t>
      </w:r>
      <w:r w:rsidR="006B2907">
        <w:rPr>
          <w:sz w:val="24"/>
          <w:szCs w:val="24"/>
        </w:rPr>
        <w:t xml:space="preserve"> and specific to the targeted audience.</w:t>
      </w:r>
      <w:r w:rsidR="000A178B">
        <w:rPr>
          <w:sz w:val="24"/>
          <w:szCs w:val="24"/>
        </w:rPr>
        <w:t xml:space="preserve"> The design </w:t>
      </w:r>
      <w:r w:rsidR="00E14383">
        <w:rPr>
          <w:sz w:val="24"/>
          <w:szCs w:val="24"/>
        </w:rPr>
        <w:t xml:space="preserve">is </w:t>
      </w:r>
      <w:r w:rsidR="00901970">
        <w:rPr>
          <w:sz w:val="24"/>
          <w:szCs w:val="24"/>
        </w:rPr>
        <w:t>consistent</w:t>
      </w:r>
      <w:r w:rsidR="000A178B">
        <w:rPr>
          <w:sz w:val="24"/>
          <w:szCs w:val="24"/>
        </w:rPr>
        <w:t xml:space="preserve"> through </w:t>
      </w:r>
      <w:r w:rsidR="00525E23">
        <w:rPr>
          <w:sz w:val="24"/>
          <w:szCs w:val="24"/>
        </w:rPr>
        <w:t>each</w:t>
      </w:r>
      <w:r w:rsidR="00956C13">
        <w:rPr>
          <w:sz w:val="24"/>
          <w:szCs w:val="24"/>
        </w:rPr>
        <w:t xml:space="preserve"> page</w:t>
      </w:r>
      <w:r w:rsidR="000A178B">
        <w:rPr>
          <w:sz w:val="24"/>
          <w:szCs w:val="24"/>
        </w:rPr>
        <w:t xml:space="preserve">, achieving </w:t>
      </w:r>
      <w:r w:rsidR="00B818D9">
        <w:rPr>
          <w:sz w:val="24"/>
          <w:szCs w:val="24"/>
        </w:rPr>
        <w:t>a</w:t>
      </w:r>
      <w:r w:rsidR="00956C13">
        <w:rPr>
          <w:sz w:val="24"/>
          <w:szCs w:val="24"/>
        </w:rPr>
        <w:t xml:space="preserve"> </w:t>
      </w:r>
      <w:r w:rsidR="000A178B">
        <w:rPr>
          <w:sz w:val="24"/>
          <w:szCs w:val="24"/>
        </w:rPr>
        <w:t>professional user experience.</w:t>
      </w:r>
      <w:r w:rsidR="00470B63">
        <w:rPr>
          <w:sz w:val="24"/>
          <w:szCs w:val="24"/>
        </w:rPr>
        <w:t xml:space="preserve"> The monochrome theme gives the </w:t>
      </w:r>
      <w:r w:rsidR="001D259B">
        <w:rPr>
          <w:sz w:val="24"/>
          <w:szCs w:val="24"/>
        </w:rPr>
        <w:t>website</w:t>
      </w:r>
      <w:r w:rsidR="00470B63">
        <w:rPr>
          <w:sz w:val="24"/>
          <w:szCs w:val="24"/>
        </w:rPr>
        <w:t xml:space="preserve"> a more unique </w:t>
      </w:r>
      <w:r w:rsidR="00CA6406">
        <w:rPr>
          <w:sz w:val="24"/>
          <w:szCs w:val="24"/>
        </w:rPr>
        <w:t>feel</w:t>
      </w:r>
      <w:r w:rsidR="001D259B">
        <w:rPr>
          <w:sz w:val="24"/>
          <w:szCs w:val="24"/>
        </w:rPr>
        <w:t xml:space="preserve"> and exhibits</w:t>
      </w:r>
      <w:r w:rsidR="00070372">
        <w:rPr>
          <w:sz w:val="24"/>
          <w:szCs w:val="24"/>
        </w:rPr>
        <w:t xml:space="preserve"> the brands creativity and </w:t>
      </w:r>
      <w:r w:rsidR="007B2ECC">
        <w:rPr>
          <w:sz w:val="24"/>
          <w:szCs w:val="24"/>
        </w:rPr>
        <w:t>premium</w:t>
      </w:r>
      <w:r w:rsidR="00070372">
        <w:rPr>
          <w:sz w:val="24"/>
          <w:szCs w:val="24"/>
        </w:rPr>
        <w:t xml:space="preserve"> quality.</w:t>
      </w:r>
    </w:p>
    <w:p w14:paraId="25854E42" w14:textId="4192BE86" w:rsidR="00FC65BC" w:rsidRPr="00FC65BC" w:rsidRDefault="00DD7DCE" w:rsidP="00FC65BC">
      <w:pPr>
        <w:rPr>
          <w:sz w:val="24"/>
          <w:szCs w:val="24"/>
        </w:rPr>
      </w:pPr>
      <w:r w:rsidRPr="00DD7DCE">
        <w:rPr>
          <w:sz w:val="24"/>
          <w:szCs w:val="24"/>
        </w:rPr>
        <w:t>The design of the</w:t>
      </w:r>
      <w:r>
        <w:rPr>
          <w:sz w:val="24"/>
          <w:szCs w:val="24"/>
        </w:rPr>
        <w:t xml:space="preserve"> </w:t>
      </w:r>
      <w:r w:rsidRPr="00DD7DCE">
        <w:rPr>
          <w:sz w:val="24"/>
          <w:szCs w:val="24"/>
        </w:rPr>
        <w:t xml:space="preserve">website is visually appealing and </w:t>
      </w:r>
      <w:r w:rsidR="00DB4CFD">
        <w:rPr>
          <w:sz w:val="24"/>
          <w:szCs w:val="24"/>
        </w:rPr>
        <w:t>unique</w:t>
      </w:r>
      <w:r w:rsidRPr="00DD7DCE">
        <w:rPr>
          <w:sz w:val="24"/>
          <w:szCs w:val="24"/>
        </w:rPr>
        <w:t>.</w:t>
      </w:r>
      <w:r w:rsidR="00DB5D57">
        <w:rPr>
          <w:sz w:val="24"/>
          <w:szCs w:val="24"/>
        </w:rPr>
        <w:t xml:space="preserve"> The </w:t>
      </w:r>
      <w:r w:rsidR="00BF26BF">
        <w:rPr>
          <w:sz w:val="24"/>
          <w:szCs w:val="24"/>
        </w:rPr>
        <w:t xml:space="preserve">brand </w:t>
      </w:r>
      <w:r w:rsidR="00DB5D57">
        <w:rPr>
          <w:sz w:val="24"/>
          <w:szCs w:val="24"/>
        </w:rPr>
        <w:t xml:space="preserve">logo was designed and developed </w:t>
      </w:r>
      <w:r w:rsidR="00901970">
        <w:rPr>
          <w:sz w:val="24"/>
          <w:szCs w:val="24"/>
        </w:rPr>
        <w:t>using an exclusive font</w:t>
      </w:r>
      <w:r w:rsidR="009D1BA7">
        <w:rPr>
          <w:sz w:val="24"/>
          <w:szCs w:val="24"/>
        </w:rPr>
        <w:t>. It</w:t>
      </w:r>
      <w:r w:rsidR="00BF26BF">
        <w:rPr>
          <w:sz w:val="24"/>
          <w:szCs w:val="24"/>
        </w:rPr>
        <w:t xml:space="preserve"> can</w:t>
      </w:r>
      <w:r w:rsidR="00901970">
        <w:rPr>
          <w:sz w:val="24"/>
          <w:szCs w:val="24"/>
        </w:rPr>
        <w:t xml:space="preserve"> been seen with</w:t>
      </w:r>
      <w:r w:rsidR="009D1BA7">
        <w:rPr>
          <w:sz w:val="24"/>
          <w:szCs w:val="24"/>
        </w:rPr>
        <w:t>in</w:t>
      </w:r>
      <w:r w:rsidR="00901970">
        <w:rPr>
          <w:sz w:val="24"/>
          <w:szCs w:val="24"/>
        </w:rPr>
        <w:t xml:space="preserve"> the various banners and </w:t>
      </w:r>
      <w:r w:rsidR="00BF26BF">
        <w:rPr>
          <w:sz w:val="24"/>
          <w:szCs w:val="24"/>
        </w:rPr>
        <w:t>surfboard images.</w:t>
      </w:r>
      <w:r w:rsidRPr="00DD7DCE">
        <w:rPr>
          <w:sz w:val="24"/>
          <w:szCs w:val="24"/>
        </w:rPr>
        <w:t xml:space="preserve"> The use of high-quality </w:t>
      </w:r>
      <w:r w:rsidR="004A5D55">
        <w:rPr>
          <w:sz w:val="24"/>
          <w:szCs w:val="24"/>
        </w:rPr>
        <w:t>pictures</w:t>
      </w:r>
      <w:r w:rsidRPr="00DD7DCE">
        <w:rPr>
          <w:sz w:val="24"/>
          <w:szCs w:val="24"/>
        </w:rPr>
        <w:t xml:space="preserve"> and engaging graphics enhances the overall user experience. The </w:t>
      </w:r>
      <w:r w:rsidR="00DB4CFD">
        <w:rPr>
          <w:sz w:val="24"/>
          <w:szCs w:val="24"/>
        </w:rPr>
        <w:t xml:space="preserve">monochrome </w:t>
      </w:r>
      <w:r w:rsidR="00DB4CFD" w:rsidRPr="00DD7DCE">
        <w:rPr>
          <w:sz w:val="24"/>
          <w:szCs w:val="24"/>
        </w:rPr>
        <w:t>colour</w:t>
      </w:r>
      <w:r w:rsidRPr="00DD7DCE">
        <w:rPr>
          <w:sz w:val="24"/>
          <w:szCs w:val="24"/>
        </w:rPr>
        <w:t xml:space="preserve"> scheme is </w:t>
      </w:r>
      <w:r w:rsidR="00DB4CFD">
        <w:rPr>
          <w:sz w:val="24"/>
          <w:szCs w:val="24"/>
        </w:rPr>
        <w:t>modern</w:t>
      </w:r>
      <w:r w:rsidR="006C5FB0">
        <w:rPr>
          <w:sz w:val="24"/>
          <w:szCs w:val="24"/>
        </w:rPr>
        <w:t xml:space="preserve"> and</w:t>
      </w:r>
      <w:r w:rsidRPr="00DD7DCE">
        <w:rPr>
          <w:sz w:val="24"/>
          <w:szCs w:val="24"/>
        </w:rPr>
        <w:t xml:space="preserve"> </w:t>
      </w:r>
      <w:r w:rsidR="004A5D55">
        <w:rPr>
          <w:sz w:val="24"/>
          <w:szCs w:val="24"/>
        </w:rPr>
        <w:t>reflects</w:t>
      </w:r>
      <w:r w:rsidRPr="00DD7DCE">
        <w:rPr>
          <w:sz w:val="24"/>
          <w:szCs w:val="24"/>
        </w:rPr>
        <w:t xml:space="preserve"> the </w:t>
      </w:r>
      <w:r w:rsidR="006C5FB0">
        <w:rPr>
          <w:sz w:val="24"/>
          <w:szCs w:val="24"/>
        </w:rPr>
        <w:t xml:space="preserve">brands </w:t>
      </w:r>
      <w:r w:rsidR="000B5578">
        <w:rPr>
          <w:sz w:val="24"/>
          <w:szCs w:val="24"/>
        </w:rPr>
        <w:t>futuristic</w:t>
      </w:r>
      <w:r w:rsidR="006C5FB0">
        <w:rPr>
          <w:sz w:val="24"/>
          <w:szCs w:val="24"/>
        </w:rPr>
        <w:t xml:space="preserve"> </w:t>
      </w:r>
      <w:r w:rsidR="004A5D55">
        <w:rPr>
          <w:sz w:val="24"/>
          <w:szCs w:val="24"/>
        </w:rPr>
        <w:t>edge</w:t>
      </w:r>
      <w:r w:rsidRPr="00DD7DCE">
        <w:rPr>
          <w:sz w:val="24"/>
          <w:szCs w:val="24"/>
        </w:rPr>
        <w:t xml:space="preserve">. </w:t>
      </w:r>
    </w:p>
    <w:p w14:paraId="7A090252" w14:textId="32DF5686" w:rsidR="00FC65BC" w:rsidRPr="00FC65BC" w:rsidRDefault="00FC65BC" w:rsidP="00FC65BC">
      <w:pPr>
        <w:rPr>
          <w:sz w:val="24"/>
          <w:szCs w:val="24"/>
        </w:rPr>
      </w:pPr>
      <w:r w:rsidRPr="00FC65BC">
        <w:rPr>
          <w:sz w:val="24"/>
          <w:szCs w:val="24"/>
        </w:rPr>
        <w:t xml:space="preserve">The website </w:t>
      </w:r>
      <w:r w:rsidR="00E862F0">
        <w:rPr>
          <w:sz w:val="24"/>
          <w:szCs w:val="24"/>
        </w:rPr>
        <w:t>features</w:t>
      </w:r>
      <w:r w:rsidRPr="00FC65BC">
        <w:rPr>
          <w:sz w:val="24"/>
          <w:szCs w:val="24"/>
        </w:rPr>
        <w:t xml:space="preserve"> the essential functionalities required for users to browse</w:t>
      </w:r>
      <w:r w:rsidR="00196943">
        <w:rPr>
          <w:sz w:val="24"/>
          <w:szCs w:val="24"/>
        </w:rPr>
        <w:t xml:space="preserve"> </w:t>
      </w:r>
      <w:r w:rsidR="000B5578">
        <w:rPr>
          <w:sz w:val="24"/>
          <w:szCs w:val="24"/>
        </w:rPr>
        <w:t xml:space="preserve">and find information </w:t>
      </w:r>
      <w:r w:rsidR="007E3876">
        <w:rPr>
          <w:sz w:val="24"/>
          <w:szCs w:val="24"/>
        </w:rPr>
        <w:t>flawlessly</w:t>
      </w:r>
      <w:r w:rsidRPr="00FC65BC">
        <w:rPr>
          <w:sz w:val="24"/>
          <w:szCs w:val="24"/>
        </w:rPr>
        <w:t>. The</w:t>
      </w:r>
      <w:r w:rsidR="00FD0C15">
        <w:rPr>
          <w:sz w:val="24"/>
          <w:szCs w:val="24"/>
        </w:rPr>
        <w:t xml:space="preserve"> </w:t>
      </w:r>
      <w:r w:rsidR="00AE373D">
        <w:rPr>
          <w:sz w:val="24"/>
          <w:szCs w:val="24"/>
        </w:rPr>
        <w:t>navigator bar features</w:t>
      </w:r>
      <w:r w:rsidRPr="00FC65BC">
        <w:rPr>
          <w:sz w:val="24"/>
          <w:szCs w:val="24"/>
        </w:rPr>
        <w:t xml:space="preserve"> </w:t>
      </w:r>
      <w:r w:rsidR="00FF77D1">
        <w:rPr>
          <w:sz w:val="24"/>
          <w:szCs w:val="24"/>
        </w:rPr>
        <w:t xml:space="preserve">roll-over links </w:t>
      </w:r>
      <w:r w:rsidR="00AE373D">
        <w:rPr>
          <w:sz w:val="24"/>
          <w:szCs w:val="24"/>
        </w:rPr>
        <w:t xml:space="preserve">which </w:t>
      </w:r>
      <w:r w:rsidRPr="00FC65BC">
        <w:rPr>
          <w:sz w:val="24"/>
          <w:szCs w:val="24"/>
        </w:rPr>
        <w:t xml:space="preserve">allow users to </w:t>
      </w:r>
      <w:r w:rsidR="00CB340E">
        <w:rPr>
          <w:sz w:val="24"/>
          <w:szCs w:val="24"/>
        </w:rPr>
        <w:t xml:space="preserve">click through the various pages </w:t>
      </w:r>
      <w:r w:rsidR="007E3876">
        <w:rPr>
          <w:sz w:val="24"/>
          <w:szCs w:val="24"/>
        </w:rPr>
        <w:t>effortlessly</w:t>
      </w:r>
      <w:r w:rsidRPr="00FC65BC">
        <w:rPr>
          <w:sz w:val="24"/>
          <w:szCs w:val="24"/>
        </w:rPr>
        <w:t xml:space="preserve">. </w:t>
      </w:r>
      <w:r w:rsidR="007E3876">
        <w:rPr>
          <w:sz w:val="24"/>
          <w:szCs w:val="24"/>
        </w:rPr>
        <w:t xml:space="preserve">The homepage </w:t>
      </w:r>
      <w:r w:rsidR="003B1767">
        <w:rPr>
          <w:sz w:val="24"/>
          <w:szCs w:val="24"/>
        </w:rPr>
        <w:t>attracts</w:t>
      </w:r>
      <w:r w:rsidR="004A4C03">
        <w:rPr>
          <w:sz w:val="24"/>
          <w:szCs w:val="24"/>
        </w:rPr>
        <w:t xml:space="preserve"> users to the range of surfboards through roll-over </w:t>
      </w:r>
      <w:r w:rsidR="0042123F">
        <w:rPr>
          <w:sz w:val="24"/>
          <w:szCs w:val="24"/>
        </w:rPr>
        <w:t>graphics</w:t>
      </w:r>
      <w:r w:rsidR="004A4C03">
        <w:rPr>
          <w:sz w:val="24"/>
          <w:szCs w:val="24"/>
        </w:rPr>
        <w:t xml:space="preserve"> which</w:t>
      </w:r>
      <w:r w:rsidR="00430B6C">
        <w:rPr>
          <w:sz w:val="24"/>
          <w:szCs w:val="24"/>
        </w:rPr>
        <w:t xml:space="preserve"> </w:t>
      </w:r>
      <w:r w:rsidR="004A4C03">
        <w:rPr>
          <w:sz w:val="24"/>
          <w:szCs w:val="24"/>
        </w:rPr>
        <w:t>highlight</w:t>
      </w:r>
      <w:r w:rsidR="00430B6C">
        <w:rPr>
          <w:sz w:val="24"/>
          <w:szCs w:val="24"/>
        </w:rPr>
        <w:t xml:space="preserve"> when hovered-over.</w:t>
      </w:r>
      <w:r w:rsidR="004A4C03">
        <w:rPr>
          <w:sz w:val="24"/>
          <w:szCs w:val="24"/>
        </w:rPr>
        <w:t xml:space="preserve"> </w:t>
      </w:r>
      <w:r w:rsidR="00DD00ED">
        <w:rPr>
          <w:sz w:val="24"/>
          <w:szCs w:val="24"/>
        </w:rPr>
        <w:t xml:space="preserve">The information </w:t>
      </w:r>
      <w:r w:rsidR="007C33D6">
        <w:rPr>
          <w:sz w:val="24"/>
          <w:szCs w:val="24"/>
        </w:rPr>
        <w:t>regarding</w:t>
      </w:r>
      <w:r w:rsidR="00DD00ED">
        <w:rPr>
          <w:sz w:val="24"/>
          <w:szCs w:val="24"/>
        </w:rPr>
        <w:t xml:space="preserve"> </w:t>
      </w:r>
      <w:r w:rsidR="00555520">
        <w:rPr>
          <w:sz w:val="24"/>
          <w:szCs w:val="24"/>
        </w:rPr>
        <w:t>each</w:t>
      </w:r>
      <w:r w:rsidR="00783F1D">
        <w:rPr>
          <w:sz w:val="24"/>
          <w:szCs w:val="24"/>
        </w:rPr>
        <w:t xml:space="preserve"> surfboard is displayed within a box featur</w:t>
      </w:r>
      <w:r w:rsidR="0042123F">
        <w:rPr>
          <w:sz w:val="24"/>
          <w:szCs w:val="24"/>
        </w:rPr>
        <w:t>ing</w:t>
      </w:r>
      <w:r w:rsidR="00783F1D">
        <w:rPr>
          <w:sz w:val="24"/>
          <w:szCs w:val="24"/>
        </w:rPr>
        <w:t xml:space="preserve"> a range of </w:t>
      </w:r>
      <w:r w:rsidR="0042123F">
        <w:rPr>
          <w:sz w:val="24"/>
          <w:szCs w:val="24"/>
        </w:rPr>
        <w:t>tappable content</w:t>
      </w:r>
      <w:r w:rsidR="00555520">
        <w:rPr>
          <w:sz w:val="24"/>
          <w:szCs w:val="24"/>
        </w:rPr>
        <w:t xml:space="preserve">, </w:t>
      </w:r>
      <w:r w:rsidR="00B3186B">
        <w:rPr>
          <w:sz w:val="24"/>
          <w:szCs w:val="24"/>
        </w:rPr>
        <w:t xml:space="preserve">this increases </w:t>
      </w:r>
      <w:r w:rsidR="00555520">
        <w:rPr>
          <w:sz w:val="24"/>
          <w:szCs w:val="24"/>
        </w:rPr>
        <w:t>usability</w:t>
      </w:r>
      <w:r w:rsidR="00B3186B">
        <w:rPr>
          <w:sz w:val="24"/>
          <w:szCs w:val="24"/>
        </w:rPr>
        <w:t xml:space="preserve"> as it saves</w:t>
      </w:r>
      <w:r w:rsidR="00555520">
        <w:rPr>
          <w:sz w:val="24"/>
          <w:szCs w:val="24"/>
        </w:rPr>
        <w:t xml:space="preserve"> the user </w:t>
      </w:r>
      <w:r w:rsidR="00B3186B">
        <w:rPr>
          <w:sz w:val="24"/>
          <w:szCs w:val="24"/>
        </w:rPr>
        <w:t>from having to</w:t>
      </w:r>
      <w:r w:rsidR="00555520">
        <w:rPr>
          <w:sz w:val="24"/>
          <w:szCs w:val="24"/>
        </w:rPr>
        <w:t xml:space="preserve"> scroll </w:t>
      </w:r>
      <w:r w:rsidR="00D90DEB">
        <w:rPr>
          <w:sz w:val="24"/>
          <w:szCs w:val="24"/>
        </w:rPr>
        <w:t>down the page</w:t>
      </w:r>
      <w:r w:rsidR="00B3186B">
        <w:rPr>
          <w:sz w:val="24"/>
          <w:szCs w:val="24"/>
        </w:rPr>
        <w:t xml:space="preserve"> to view the information</w:t>
      </w:r>
      <w:r w:rsidR="00D90DEB">
        <w:rPr>
          <w:sz w:val="24"/>
          <w:szCs w:val="24"/>
        </w:rPr>
        <w:t>.</w:t>
      </w:r>
      <w:r w:rsidR="00DD00ED">
        <w:rPr>
          <w:sz w:val="24"/>
          <w:szCs w:val="24"/>
        </w:rPr>
        <w:t xml:space="preserve"> </w:t>
      </w:r>
      <w:r w:rsidR="000B403B">
        <w:rPr>
          <w:sz w:val="24"/>
          <w:szCs w:val="24"/>
        </w:rPr>
        <w:t xml:space="preserve">The ‘Contact’ page feature a map, which when clicked </w:t>
      </w:r>
      <w:r w:rsidR="00021AB8">
        <w:rPr>
          <w:sz w:val="24"/>
          <w:szCs w:val="24"/>
        </w:rPr>
        <w:t xml:space="preserve">automatically </w:t>
      </w:r>
      <w:r w:rsidR="000B403B">
        <w:rPr>
          <w:sz w:val="24"/>
          <w:szCs w:val="24"/>
        </w:rPr>
        <w:t>opens a new tab</w:t>
      </w:r>
      <w:r w:rsidR="00E219DE">
        <w:rPr>
          <w:sz w:val="24"/>
          <w:szCs w:val="24"/>
        </w:rPr>
        <w:t xml:space="preserve">, </w:t>
      </w:r>
      <w:r w:rsidR="000B403B">
        <w:rPr>
          <w:sz w:val="24"/>
          <w:szCs w:val="24"/>
        </w:rPr>
        <w:t>tak</w:t>
      </w:r>
      <w:r w:rsidR="00E219DE">
        <w:rPr>
          <w:sz w:val="24"/>
          <w:szCs w:val="24"/>
        </w:rPr>
        <w:t>ing</w:t>
      </w:r>
      <w:r w:rsidR="000B403B">
        <w:rPr>
          <w:sz w:val="24"/>
          <w:szCs w:val="24"/>
        </w:rPr>
        <w:t xml:space="preserve"> the user to </w:t>
      </w:r>
      <w:r w:rsidR="00E219DE">
        <w:rPr>
          <w:sz w:val="24"/>
          <w:szCs w:val="24"/>
        </w:rPr>
        <w:t xml:space="preserve">a specific location in </w:t>
      </w:r>
      <w:r w:rsidR="000B403B">
        <w:rPr>
          <w:sz w:val="24"/>
          <w:szCs w:val="24"/>
        </w:rPr>
        <w:t>Google Maps</w:t>
      </w:r>
      <w:r w:rsidR="001724DA">
        <w:rPr>
          <w:sz w:val="24"/>
          <w:szCs w:val="24"/>
        </w:rPr>
        <w:t xml:space="preserve">. There is also a contact form </w:t>
      </w:r>
      <w:r w:rsidR="009F5F8A">
        <w:rPr>
          <w:sz w:val="24"/>
          <w:szCs w:val="24"/>
        </w:rPr>
        <w:t xml:space="preserve">feature, </w:t>
      </w:r>
      <w:r w:rsidR="001724DA">
        <w:rPr>
          <w:sz w:val="24"/>
          <w:szCs w:val="24"/>
        </w:rPr>
        <w:t>where the user can enter information</w:t>
      </w:r>
      <w:r w:rsidR="00003123">
        <w:rPr>
          <w:sz w:val="24"/>
          <w:szCs w:val="24"/>
        </w:rPr>
        <w:t xml:space="preserve"> and a </w:t>
      </w:r>
      <w:r w:rsidR="009F5F8A">
        <w:rPr>
          <w:sz w:val="24"/>
          <w:szCs w:val="24"/>
        </w:rPr>
        <w:t xml:space="preserve">use a </w:t>
      </w:r>
      <w:r w:rsidR="00003123">
        <w:rPr>
          <w:sz w:val="24"/>
          <w:szCs w:val="24"/>
        </w:rPr>
        <w:t>clickable button</w:t>
      </w:r>
      <w:r w:rsidR="009F5F8A">
        <w:rPr>
          <w:sz w:val="24"/>
          <w:szCs w:val="24"/>
        </w:rPr>
        <w:t xml:space="preserve"> when completed</w:t>
      </w:r>
      <w:r w:rsidR="00003123">
        <w:rPr>
          <w:sz w:val="24"/>
          <w:szCs w:val="24"/>
        </w:rPr>
        <w:t>.</w:t>
      </w:r>
    </w:p>
    <w:p w14:paraId="0B2060BA" w14:textId="6CB81059" w:rsidR="00FC65BC" w:rsidRPr="00FC65BC" w:rsidRDefault="00FC65BC" w:rsidP="00FC65BC">
      <w:pPr>
        <w:rPr>
          <w:sz w:val="24"/>
          <w:szCs w:val="24"/>
        </w:rPr>
      </w:pPr>
      <w:r w:rsidRPr="00FC65BC">
        <w:rPr>
          <w:sz w:val="24"/>
          <w:szCs w:val="24"/>
        </w:rPr>
        <w:t xml:space="preserve">The content provided on website is informative and relevant to the target audience. The </w:t>
      </w:r>
      <w:r w:rsidR="0079697D">
        <w:rPr>
          <w:sz w:val="24"/>
          <w:szCs w:val="24"/>
        </w:rPr>
        <w:t>surfboard</w:t>
      </w:r>
      <w:r w:rsidRPr="00FC65BC">
        <w:rPr>
          <w:sz w:val="24"/>
          <w:szCs w:val="24"/>
        </w:rPr>
        <w:t xml:space="preserve"> descriptions </w:t>
      </w:r>
      <w:r w:rsidR="0079697D">
        <w:rPr>
          <w:sz w:val="24"/>
          <w:szCs w:val="24"/>
        </w:rPr>
        <w:t xml:space="preserve">are </w:t>
      </w:r>
      <w:r w:rsidR="0096102B">
        <w:rPr>
          <w:sz w:val="24"/>
          <w:szCs w:val="24"/>
        </w:rPr>
        <w:t xml:space="preserve">independent </w:t>
      </w:r>
      <w:r w:rsidR="00455E2C">
        <w:rPr>
          <w:sz w:val="24"/>
          <w:szCs w:val="24"/>
        </w:rPr>
        <w:t>and easily understandable</w:t>
      </w:r>
      <w:r w:rsidR="0096102B">
        <w:rPr>
          <w:sz w:val="24"/>
          <w:szCs w:val="24"/>
        </w:rPr>
        <w:t xml:space="preserve">. They </w:t>
      </w:r>
      <w:r w:rsidRPr="00FC65BC">
        <w:rPr>
          <w:sz w:val="24"/>
          <w:szCs w:val="24"/>
        </w:rPr>
        <w:t>offer comprehensive details about each surfboard including specifications, features</w:t>
      </w:r>
      <w:r w:rsidR="00FF2FBA">
        <w:rPr>
          <w:sz w:val="24"/>
          <w:szCs w:val="24"/>
        </w:rPr>
        <w:t xml:space="preserve"> </w:t>
      </w:r>
      <w:r w:rsidRPr="00FC65BC">
        <w:rPr>
          <w:sz w:val="24"/>
          <w:szCs w:val="24"/>
        </w:rPr>
        <w:t>and performance</w:t>
      </w:r>
      <w:r w:rsidR="0096102B">
        <w:rPr>
          <w:sz w:val="24"/>
          <w:szCs w:val="24"/>
        </w:rPr>
        <w:t xml:space="preserve"> informatio</w:t>
      </w:r>
      <w:r w:rsidR="00A03600">
        <w:rPr>
          <w:sz w:val="24"/>
          <w:szCs w:val="24"/>
        </w:rPr>
        <w:t>n</w:t>
      </w:r>
      <w:r w:rsidRPr="00FC65BC">
        <w:rPr>
          <w:sz w:val="24"/>
          <w:szCs w:val="24"/>
        </w:rPr>
        <w:t xml:space="preserve">. </w:t>
      </w:r>
    </w:p>
    <w:p w14:paraId="2BBE4C51" w14:textId="472DDC29" w:rsidR="00FC65BC" w:rsidRPr="00FC65BC" w:rsidRDefault="008446F0" w:rsidP="00FC65BC">
      <w:pPr>
        <w:rPr>
          <w:sz w:val="24"/>
          <w:szCs w:val="24"/>
        </w:rPr>
      </w:pPr>
      <w:r>
        <w:rPr>
          <w:sz w:val="24"/>
          <w:szCs w:val="24"/>
        </w:rPr>
        <w:t>T</w:t>
      </w:r>
      <w:r w:rsidRPr="008446F0">
        <w:rPr>
          <w:sz w:val="24"/>
          <w:szCs w:val="24"/>
        </w:rPr>
        <w:t>here are a few areas where improvements could be made</w:t>
      </w:r>
      <w:r>
        <w:rPr>
          <w:sz w:val="24"/>
          <w:szCs w:val="24"/>
        </w:rPr>
        <w:t xml:space="preserve"> </w:t>
      </w:r>
      <w:r w:rsidR="00DE4D24">
        <w:rPr>
          <w:sz w:val="24"/>
          <w:szCs w:val="24"/>
        </w:rPr>
        <w:t>which would</w:t>
      </w:r>
      <w:r>
        <w:rPr>
          <w:sz w:val="24"/>
          <w:szCs w:val="24"/>
        </w:rPr>
        <w:t xml:space="preserve"> increase the quality of the website. </w:t>
      </w:r>
      <w:r w:rsidR="008247C8">
        <w:rPr>
          <w:sz w:val="24"/>
          <w:szCs w:val="24"/>
        </w:rPr>
        <w:t>It could be optimised to ensure a seamless experience on mobile devices,</w:t>
      </w:r>
      <w:r w:rsidR="00037149">
        <w:rPr>
          <w:sz w:val="24"/>
          <w:szCs w:val="24"/>
        </w:rPr>
        <w:t xml:space="preserve"> eliminating the need for visitors to only view the website on a desktop or laptop.</w:t>
      </w:r>
    </w:p>
    <w:p w14:paraId="55DBEFED" w14:textId="77777777" w:rsidR="001B13A1" w:rsidRDefault="00FC65BC" w:rsidP="00B3186B">
      <w:pPr>
        <w:rPr>
          <w:sz w:val="24"/>
          <w:szCs w:val="24"/>
        </w:rPr>
      </w:pPr>
      <w:r w:rsidRPr="00FC65BC">
        <w:rPr>
          <w:sz w:val="24"/>
          <w:szCs w:val="24"/>
        </w:rPr>
        <w:t>Enhance Mobile Responsiveness: Optimize the website to ensure a seamless experience on mobile devices, improving the user interface and legibility</w:t>
      </w:r>
      <w:r w:rsidR="002142DB">
        <w:rPr>
          <w:sz w:val="24"/>
          <w:szCs w:val="24"/>
        </w:rPr>
        <w:t xml:space="preserve">. </w:t>
      </w:r>
    </w:p>
    <w:p w14:paraId="61685A05" w14:textId="6C3F5F7C" w:rsidR="00C50801" w:rsidRPr="000A48CE" w:rsidRDefault="00B3186B" w:rsidP="00B3186B">
      <w:pPr>
        <w:rPr>
          <w:sz w:val="24"/>
          <w:szCs w:val="24"/>
        </w:rPr>
      </w:pPr>
      <w:r w:rsidRPr="00FC65BC">
        <w:rPr>
          <w:sz w:val="24"/>
          <w:szCs w:val="24"/>
        </w:rPr>
        <w:t xml:space="preserve">Adding a feature that allows customers to leave </w:t>
      </w:r>
      <w:r w:rsidR="001B13A1">
        <w:rPr>
          <w:sz w:val="24"/>
          <w:szCs w:val="24"/>
        </w:rPr>
        <w:t xml:space="preserve">comments and </w:t>
      </w:r>
      <w:r w:rsidRPr="00FC65BC">
        <w:rPr>
          <w:sz w:val="24"/>
          <w:szCs w:val="24"/>
        </w:rPr>
        <w:t xml:space="preserve">reviews </w:t>
      </w:r>
      <w:r w:rsidR="001B13A1">
        <w:rPr>
          <w:sz w:val="24"/>
          <w:szCs w:val="24"/>
        </w:rPr>
        <w:t xml:space="preserve">on the </w:t>
      </w:r>
      <w:r w:rsidRPr="00FC65BC">
        <w:rPr>
          <w:sz w:val="24"/>
          <w:szCs w:val="24"/>
        </w:rPr>
        <w:t>surfboards would enhance the decision-making process for potential buyers</w:t>
      </w:r>
      <w:r w:rsidR="00925875">
        <w:rPr>
          <w:sz w:val="24"/>
          <w:szCs w:val="24"/>
        </w:rPr>
        <w:t xml:space="preserve"> and improve the validation of the brand and website.</w:t>
      </w:r>
      <w:r w:rsidR="00602048">
        <w:rPr>
          <w:sz w:val="24"/>
          <w:szCs w:val="24"/>
        </w:rPr>
        <w:t xml:space="preserve"> </w:t>
      </w:r>
      <w:r w:rsidR="000E4CFD">
        <w:rPr>
          <w:sz w:val="24"/>
          <w:szCs w:val="24"/>
        </w:rPr>
        <w:t>Implementing a</w:t>
      </w:r>
      <w:r w:rsidR="00A03600" w:rsidRPr="00FC65BC">
        <w:rPr>
          <w:sz w:val="24"/>
          <w:szCs w:val="24"/>
        </w:rPr>
        <w:t xml:space="preserve"> blog would provide valuable content for surf enthusiasts</w:t>
      </w:r>
      <w:r w:rsidR="000E4CFD">
        <w:rPr>
          <w:sz w:val="24"/>
          <w:szCs w:val="24"/>
        </w:rPr>
        <w:t xml:space="preserve"> which could </w:t>
      </w:r>
      <w:r w:rsidR="00A03600" w:rsidRPr="00FC65BC">
        <w:rPr>
          <w:sz w:val="24"/>
          <w:szCs w:val="24"/>
        </w:rPr>
        <w:t>including</w:t>
      </w:r>
      <w:r w:rsidR="000E4CFD">
        <w:rPr>
          <w:sz w:val="24"/>
          <w:szCs w:val="24"/>
        </w:rPr>
        <w:t xml:space="preserve"> news,</w:t>
      </w:r>
      <w:r w:rsidR="00A03600" w:rsidRPr="00FC65BC">
        <w:rPr>
          <w:sz w:val="24"/>
          <w:szCs w:val="24"/>
        </w:rPr>
        <w:t xml:space="preserve"> tips, </w:t>
      </w:r>
      <w:r w:rsidR="000E4CFD">
        <w:rPr>
          <w:sz w:val="24"/>
          <w:szCs w:val="24"/>
        </w:rPr>
        <w:t xml:space="preserve">tutorials </w:t>
      </w:r>
      <w:r w:rsidR="00A03600" w:rsidRPr="00FC65BC">
        <w:rPr>
          <w:sz w:val="24"/>
          <w:szCs w:val="24"/>
        </w:rPr>
        <w:t xml:space="preserve">and updates on the latest trends in </w:t>
      </w:r>
      <w:r w:rsidR="00A03600" w:rsidRPr="00FC65BC">
        <w:rPr>
          <w:sz w:val="24"/>
          <w:szCs w:val="24"/>
        </w:rPr>
        <w:lastRenderedPageBreak/>
        <w:t xml:space="preserve">the surfing </w:t>
      </w:r>
      <w:r w:rsidR="00C9425A">
        <w:rPr>
          <w:sz w:val="24"/>
          <w:szCs w:val="24"/>
        </w:rPr>
        <w:t>demographic</w:t>
      </w:r>
      <w:r w:rsidR="00A03600" w:rsidRPr="00FC65BC">
        <w:rPr>
          <w:sz w:val="24"/>
          <w:szCs w:val="24"/>
        </w:rPr>
        <w:t>.</w:t>
      </w:r>
      <w:r w:rsidR="000E4CFD">
        <w:rPr>
          <w:sz w:val="24"/>
          <w:szCs w:val="24"/>
        </w:rPr>
        <w:t xml:space="preserve"> This would </w:t>
      </w:r>
      <w:r w:rsidR="005A16BB">
        <w:rPr>
          <w:sz w:val="24"/>
          <w:szCs w:val="24"/>
        </w:rPr>
        <w:t xml:space="preserve">open the website to a wider audience and increase the </w:t>
      </w:r>
      <w:r w:rsidR="005A16BB" w:rsidRPr="000A48CE">
        <w:rPr>
          <w:sz w:val="24"/>
          <w:szCs w:val="24"/>
        </w:rPr>
        <w:t>visibility</w:t>
      </w:r>
      <w:r w:rsidR="00C9425A" w:rsidRPr="000A48CE">
        <w:rPr>
          <w:sz w:val="24"/>
          <w:szCs w:val="24"/>
        </w:rPr>
        <w:t xml:space="preserve"> of the brand</w:t>
      </w:r>
      <w:r w:rsidR="005A16BB" w:rsidRPr="000A48CE">
        <w:rPr>
          <w:sz w:val="24"/>
          <w:szCs w:val="24"/>
        </w:rPr>
        <w:t>.</w:t>
      </w:r>
      <w:r w:rsidR="00C9425A" w:rsidRPr="000A48CE">
        <w:rPr>
          <w:sz w:val="24"/>
          <w:szCs w:val="24"/>
        </w:rPr>
        <w:t xml:space="preserve"> </w:t>
      </w:r>
      <w:r w:rsidR="00A03600" w:rsidRPr="000A48CE">
        <w:rPr>
          <w:sz w:val="24"/>
          <w:szCs w:val="24"/>
        </w:rPr>
        <w:t>Incorporating video content, such as demonstration videos would enrich the user experience and provide a more immersive understanding of the surfboards</w:t>
      </w:r>
      <w:r w:rsidR="000861FF" w:rsidRPr="000A48CE">
        <w:rPr>
          <w:sz w:val="24"/>
          <w:szCs w:val="24"/>
        </w:rPr>
        <w:t xml:space="preserve"> and their </w:t>
      </w:r>
      <w:r w:rsidR="00A03600" w:rsidRPr="000A48CE">
        <w:rPr>
          <w:sz w:val="24"/>
          <w:szCs w:val="24"/>
        </w:rPr>
        <w:t>capabilities.</w:t>
      </w:r>
    </w:p>
    <w:p w14:paraId="2B64AE37" w14:textId="77777777" w:rsidR="00CE7E73" w:rsidRDefault="00B832B0" w:rsidP="00964C87">
      <w:pPr>
        <w:rPr>
          <w:sz w:val="24"/>
          <w:szCs w:val="24"/>
        </w:rPr>
      </w:pPr>
      <w:r w:rsidRPr="000A48CE">
        <w:rPr>
          <w:sz w:val="24"/>
          <w:szCs w:val="24"/>
        </w:rPr>
        <w:t xml:space="preserve">To increase the website visibility, a number of search engine optimisation </w:t>
      </w:r>
      <w:r w:rsidR="007B345E" w:rsidRPr="000A48CE">
        <w:rPr>
          <w:sz w:val="24"/>
          <w:szCs w:val="24"/>
        </w:rPr>
        <w:t>techniques</w:t>
      </w:r>
      <w:r w:rsidRPr="000A48CE">
        <w:rPr>
          <w:sz w:val="24"/>
          <w:szCs w:val="24"/>
        </w:rPr>
        <w:t xml:space="preserve"> have been implemented.</w:t>
      </w:r>
    </w:p>
    <w:p w14:paraId="58D8F571" w14:textId="6236093C" w:rsidR="00CE7E73" w:rsidRPr="00B96E8B" w:rsidRDefault="00C16397" w:rsidP="008E0C9A">
      <w:pPr>
        <w:pStyle w:val="NoSpacing"/>
        <w:rPr>
          <w:sz w:val="24"/>
          <w:szCs w:val="24"/>
        </w:rPr>
      </w:pPr>
      <w:r w:rsidRPr="00B96E8B">
        <w:rPr>
          <w:sz w:val="24"/>
          <w:szCs w:val="24"/>
          <w:u w:val="single"/>
        </w:rPr>
        <w:t>T</w:t>
      </w:r>
      <w:r w:rsidR="00BC40D5" w:rsidRPr="00B96E8B">
        <w:rPr>
          <w:sz w:val="24"/>
          <w:szCs w:val="24"/>
          <w:u w:val="single"/>
        </w:rPr>
        <w:t xml:space="preserve">itle </w:t>
      </w:r>
      <w:r w:rsidRPr="00B96E8B">
        <w:rPr>
          <w:sz w:val="24"/>
          <w:szCs w:val="24"/>
          <w:u w:val="single"/>
        </w:rPr>
        <w:t>T</w:t>
      </w:r>
      <w:r w:rsidR="00BC40D5" w:rsidRPr="00B96E8B">
        <w:rPr>
          <w:sz w:val="24"/>
          <w:szCs w:val="24"/>
          <w:u w:val="single"/>
        </w:rPr>
        <w:t>ags</w:t>
      </w:r>
      <w:r w:rsidR="00BC40D5" w:rsidRPr="00B96E8B">
        <w:rPr>
          <w:sz w:val="24"/>
          <w:szCs w:val="24"/>
        </w:rPr>
        <w:t xml:space="preserve"> </w:t>
      </w:r>
      <w:r w:rsidR="00CA1C71" w:rsidRPr="00B96E8B">
        <w:rPr>
          <w:sz w:val="24"/>
          <w:szCs w:val="24"/>
        </w:rPr>
        <w:t xml:space="preserve">across the website </w:t>
      </w:r>
      <w:r w:rsidR="00063807" w:rsidRPr="00B96E8B">
        <w:rPr>
          <w:sz w:val="24"/>
          <w:szCs w:val="24"/>
        </w:rPr>
        <w:t>give a snapshot of the description of the web</w:t>
      </w:r>
      <w:r w:rsidR="00BB6C15" w:rsidRPr="00B96E8B">
        <w:rPr>
          <w:sz w:val="24"/>
          <w:szCs w:val="24"/>
        </w:rPr>
        <w:t xml:space="preserve"> </w:t>
      </w:r>
      <w:r w:rsidR="00063807" w:rsidRPr="00B96E8B">
        <w:rPr>
          <w:sz w:val="24"/>
          <w:szCs w:val="24"/>
        </w:rPr>
        <w:t>page</w:t>
      </w:r>
      <w:r w:rsidR="00577499" w:rsidRPr="00B96E8B">
        <w:rPr>
          <w:sz w:val="24"/>
          <w:szCs w:val="24"/>
        </w:rPr>
        <w:t xml:space="preserve"> in the tab bar</w:t>
      </w:r>
      <w:r w:rsidR="007F0140" w:rsidRPr="00B96E8B">
        <w:rPr>
          <w:sz w:val="24"/>
          <w:szCs w:val="24"/>
        </w:rPr>
        <w:t>.</w:t>
      </w:r>
      <w:r w:rsidR="00BB6C15" w:rsidRPr="00B96E8B">
        <w:rPr>
          <w:sz w:val="24"/>
          <w:szCs w:val="24"/>
        </w:rPr>
        <w:t xml:space="preserve"> These make it easier for search engines and </w:t>
      </w:r>
      <w:r w:rsidR="00CE7E73" w:rsidRPr="00B96E8B">
        <w:rPr>
          <w:sz w:val="24"/>
          <w:szCs w:val="24"/>
        </w:rPr>
        <w:t>visitors</w:t>
      </w:r>
      <w:r w:rsidR="00BB6C15" w:rsidRPr="00B96E8B">
        <w:rPr>
          <w:sz w:val="24"/>
          <w:szCs w:val="24"/>
        </w:rPr>
        <w:t xml:space="preserve"> when looking </w:t>
      </w:r>
      <w:r w:rsidR="00CE7E73" w:rsidRPr="00B96E8B">
        <w:rPr>
          <w:sz w:val="24"/>
          <w:szCs w:val="24"/>
        </w:rPr>
        <w:t>for</w:t>
      </w:r>
      <w:r w:rsidR="00BB6C15" w:rsidRPr="00B96E8B">
        <w:rPr>
          <w:sz w:val="24"/>
          <w:szCs w:val="24"/>
        </w:rPr>
        <w:t xml:space="preserve"> content.</w:t>
      </w:r>
    </w:p>
    <w:p w14:paraId="2F310ECA" w14:textId="77777777" w:rsidR="008E0C9A" w:rsidRPr="00B96E8B" w:rsidRDefault="008E0C9A" w:rsidP="008E0C9A">
      <w:pPr>
        <w:pStyle w:val="NoSpacing"/>
        <w:rPr>
          <w:color w:val="002060"/>
          <w:sz w:val="24"/>
          <w:szCs w:val="24"/>
        </w:rPr>
      </w:pPr>
      <w:r w:rsidRPr="00B96E8B">
        <w:rPr>
          <w:color w:val="002060"/>
          <w:sz w:val="24"/>
          <w:szCs w:val="24"/>
        </w:rPr>
        <w:t>&lt;title&gt;ANYWHERE UNKNOWN HOME PAGE&lt;/title&gt;</w:t>
      </w:r>
    </w:p>
    <w:p w14:paraId="34EC9A06" w14:textId="77777777" w:rsidR="00CA1C71" w:rsidRPr="00B96E8B" w:rsidRDefault="00CA1C71" w:rsidP="00964C87">
      <w:pPr>
        <w:rPr>
          <w:sz w:val="24"/>
          <w:szCs w:val="24"/>
        </w:rPr>
      </w:pPr>
    </w:p>
    <w:p w14:paraId="49EA7FEF" w14:textId="07E540B6" w:rsidR="002D6E5C" w:rsidRPr="00B96E8B" w:rsidRDefault="007F0140" w:rsidP="00B96E8B">
      <w:pPr>
        <w:pStyle w:val="NoSpacing"/>
        <w:rPr>
          <w:sz w:val="24"/>
          <w:szCs w:val="24"/>
        </w:rPr>
      </w:pPr>
      <w:r w:rsidRPr="00B96E8B">
        <w:rPr>
          <w:sz w:val="24"/>
          <w:szCs w:val="24"/>
          <w:u w:val="single"/>
        </w:rPr>
        <w:t xml:space="preserve">Meta </w:t>
      </w:r>
      <w:r w:rsidR="00C16397" w:rsidRPr="00B96E8B">
        <w:rPr>
          <w:sz w:val="24"/>
          <w:szCs w:val="24"/>
          <w:u w:val="single"/>
        </w:rPr>
        <w:t>T</w:t>
      </w:r>
      <w:r w:rsidRPr="00B96E8B">
        <w:rPr>
          <w:sz w:val="24"/>
          <w:szCs w:val="24"/>
          <w:u w:val="single"/>
        </w:rPr>
        <w:t>ags</w:t>
      </w:r>
      <w:r w:rsidRPr="00B96E8B">
        <w:rPr>
          <w:sz w:val="24"/>
          <w:szCs w:val="24"/>
        </w:rPr>
        <w:t xml:space="preserve"> have also been</w:t>
      </w:r>
      <w:r w:rsidR="000A48CE" w:rsidRPr="00B96E8B">
        <w:rPr>
          <w:sz w:val="24"/>
          <w:szCs w:val="24"/>
        </w:rPr>
        <w:t xml:space="preserve"> applied</w:t>
      </w:r>
      <w:r w:rsidR="00CE7E73" w:rsidRPr="00B96E8B">
        <w:rPr>
          <w:sz w:val="24"/>
          <w:szCs w:val="24"/>
        </w:rPr>
        <w:t xml:space="preserve"> throughout the </w:t>
      </w:r>
      <w:r w:rsidR="00614AB9" w:rsidRPr="00B96E8B">
        <w:rPr>
          <w:sz w:val="24"/>
          <w:szCs w:val="24"/>
        </w:rPr>
        <w:t>website</w:t>
      </w:r>
      <w:r w:rsidR="000A48CE" w:rsidRPr="00B96E8B">
        <w:rPr>
          <w:sz w:val="24"/>
          <w:szCs w:val="24"/>
        </w:rPr>
        <w:t xml:space="preserve">, </w:t>
      </w:r>
      <w:r w:rsidR="00614AB9" w:rsidRPr="00B96E8B">
        <w:rPr>
          <w:sz w:val="24"/>
          <w:szCs w:val="24"/>
        </w:rPr>
        <w:t>they include</w:t>
      </w:r>
      <w:r w:rsidR="00505DF5" w:rsidRPr="00B96E8B">
        <w:rPr>
          <w:sz w:val="24"/>
          <w:szCs w:val="24"/>
        </w:rPr>
        <w:t xml:space="preserve"> a range of </w:t>
      </w:r>
      <w:r w:rsidR="00614AB9" w:rsidRPr="00B96E8B">
        <w:rPr>
          <w:sz w:val="24"/>
          <w:szCs w:val="24"/>
        </w:rPr>
        <w:t xml:space="preserve">specific </w:t>
      </w:r>
      <w:r w:rsidR="000A48CE" w:rsidRPr="00B96E8B">
        <w:rPr>
          <w:sz w:val="24"/>
          <w:szCs w:val="24"/>
        </w:rPr>
        <w:t xml:space="preserve">keywords </w:t>
      </w:r>
      <w:r w:rsidR="00614AB9" w:rsidRPr="00B96E8B">
        <w:rPr>
          <w:sz w:val="24"/>
          <w:szCs w:val="24"/>
        </w:rPr>
        <w:t>relating</w:t>
      </w:r>
      <w:r w:rsidR="00505DF5" w:rsidRPr="00B96E8B">
        <w:rPr>
          <w:sz w:val="24"/>
          <w:szCs w:val="24"/>
        </w:rPr>
        <w:t xml:space="preserve"> to th</w:t>
      </w:r>
      <w:r w:rsidR="003D6F97" w:rsidRPr="00B96E8B">
        <w:rPr>
          <w:sz w:val="24"/>
          <w:szCs w:val="24"/>
        </w:rPr>
        <w:t>e subject of surfing.</w:t>
      </w:r>
      <w:r w:rsidR="00614AB9" w:rsidRPr="00B96E8B">
        <w:rPr>
          <w:sz w:val="24"/>
          <w:szCs w:val="24"/>
        </w:rPr>
        <w:t xml:space="preserve"> They </w:t>
      </w:r>
      <w:r w:rsidR="002D6E5C" w:rsidRPr="00B96E8B">
        <w:rPr>
          <w:sz w:val="24"/>
          <w:szCs w:val="24"/>
        </w:rPr>
        <w:t>improve how search engines list your content.</w:t>
      </w:r>
    </w:p>
    <w:p w14:paraId="00F0315B" w14:textId="18460915" w:rsidR="00CE3BDB" w:rsidRPr="00B96E8B" w:rsidRDefault="00CE3BDB" w:rsidP="00B96E8B">
      <w:pPr>
        <w:pStyle w:val="NoSpacing"/>
        <w:rPr>
          <w:color w:val="002060"/>
          <w:sz w:val="24"/>
          <w:szCs w:val="24"/>
        </w:rPr>
      </w:pPr>
      <w:r w:rsidRPr="00B96E8B">
        <w:rPr>
          <w:color w:val="002060"/>
          <w:sz w:val="24"/>
          <w:szCs w:val="24"/>
        </w:rPr>
        <w:t>&lt;meta name="performance surfboards for all skill levels" content="width=device-width, initial-scale=1.0"&gt;</w:t>
      </w:r>
    </w:p>
    <w:p w14:paraId="1E97A871" w14:textId="77777777" w:rsidR="002D6E5C" w:rsidRPr="00B96E8B" w:rsidRDefault="002D6E5C" w:rsidP="00964C87">
      <w:pPr>
        <w:rPr>
          <w:sz w:val="24"/>
          <w:szCs w:val="24"/>
        </w:rPr>
      </w:pPr>
    </w:p>
    <w:p w14:paraId="697368F4" w14:textId="51D730C3" w:rsidR="003974F1" w:rsidRPr="00B96E8B" w:rsidRDefault="00C16397" w:rsidP="00B96E8B">
      <w:pPr>
        <w:pStyle w:val="NoSpacing"/>
        <w:rPr>
          <w:sz w:val="24"/>
          <w:szCs w:val="24"/>
        </w:rPr>
      </w:pPr>
      <w:r w:rsidRPr="00B96E8B">
        <w:rPr>
          <w:sz w:val="24"/>
          <w:szCs w:val="24"/>
          <w:u w:val="single"/>
        </w:rPr>
        <w:t>Header Tags</w:t>
      </w:r>
      <w:r w:rsidRPr="00B96E8B">
        <w:rPr>
          <w:sz w:val="24"/>
          <w:szCs w:val="24"/>
        </w:rPr>
        <w:t xml:space="preserve"> are within each page of the website to </w:t>
      </w:r>
      <w:r w:rsidR="0030045A" w:rsidRPr="00B96E8B">
        <w:rPr>
          <w:sz w:val="24"/>
          <w:szCs w:val="24"/>
        </w:rPr>
        <w:t>make it easier for users to find what they are looking for quickly. They are what search engines use to help determine segments of content and create featured rich snippets.</w:t>
      </w:r>
    </w:p>
    <w:p w14:paraId="47768347" w14:textId="2A9EB8CB" w:rsidR="00CE3BDB" w:rsidRPr="00B96E8B" w:rsidRDefault="00B96E8B" w:rsidP="00B96E8B">
      <w:pPr>
        <w:pStyle w:val="NoSpacing"/>
        <w:rPr>
          <w:color w:val="002060"/>
          <w:sz w:val="24"/>
          <w:szCs w:val="24"/>
        </w:rPr>
      </w:pPr>
      <w:r w:rsidRPr="00B96E8B">
        <w:rPr>
          <w:color w:val="002060"/>
          <w:sz w:val="24"/>
          <w:szCs w:val="24"/>
        </w:rPr>
        <w:t>&lt;h2&gt;HIGH PERFORMANCE SURFBOARDS HAND SHAPED IN WALES&lt;/h2&gt;</w:t>
      </w:r>
    </w:p>
    <w:p w14:paraId="4D588C4E" w14:textId="73DDAEA5" w:rsidR="00577499" w:rsidRPr="00B96E8B" w:rsidRDefault="00577499" w:rsidP="00577499">
      <w:pPr>
        <w:pStyle w:val="NoSpacing"/>
        <w:rPr>
          <w:sz w:val="24"/>
          <w:szCs w:val="24"/>
        </w:rPr>
      </w:pPr>
    </w:p>
    <w:p w14:paraId="2E4D6472" w14:textId="621007FB" w:rsidR="00CA1C71" w:rsidRPr="00B96E8B" w:rsidRDefault="003A08EE" w:rsidP="00577499">
      <w:pPr>
        <w:pStyle w:val="NoSpacing"/>
        <w:rPr>
          <w:sz w:val="24"/>
          <w:szCs w:val="24"/>
        </w:rPr>
      </w:pPr>
      <w:r w:rsidRPr="00B96E8B">
        <w:rPr>
          <w:sz w:val="24"/>
          <w:szCs w:val="24"/>
          <w:u w:val="single"/>
        </w:rPr>
        <w:t>Alt Tags</w:t>
      </w:r>
      <w:r w:rsidRPr="00B96E8B">
        <w:rPr>
          <w:sz w:val="24"/>
          <w:szCs w:val="24"/>
        </w:rPr>
        <w:t xml:space="preserve"> are provided for every image in the website</w:t>
      </w:r>
      <w:r w:rsidR="008E0C9A" w:rsidRPr="00B96E8B">
        <w:rPr>
          <w:sz w:val="24"/>
          <w:szCs w:val="24"/>
        </w:rPr>
        <w:t xml:space="preserve"> as search engines cannot determine what images are trying to convey. Without the these, search engines wouldn’t know what the image is about which reduces exposure during image searches.</w:t>
      </w:r>
    </w:p>
    <w:p w14:paraId="00C06392" w14:textId="0CD31552" w:rsidR="00964C87" w:rsidRPr="00B96E8B" w:rsidRDefault="00B96E8B" w:rsidP="00577499">
      <w:pPr>
        <w:pStyle w:val="NoSpacing"/>
        <w:rPr>
          <w:color w:val="002060"/>
          <w:sz w:val="24"/>
          <w:szCs w:val="24"/>
        </w:rPr>
      </w:pPr>
      <w:r w:rsidRPr="00B96E8B">
        <w:rPr>
          <w:color w:val="002060"/>
          <w:sz w:val="24"/>
          <w:szCs w:val="24"/>
        </w:rPr>
        <w:t>&lt;a href="index.html"&gt;&lt;img src="images/index/anywhereunknown.jpg" alt="ANYWHERE UNKNOWN SURF SURFBOARD BRAND"&gt;&lt;/a&gt;</w:t>
      </w:r>
    </w:p>
    <w:p w14:paraId="77519B66" w14:textId="4CB24545" w:rsidR="00964C87" w:rsidRPr="008E0C9A" w:rsidRDefault="00964C87" w:rsidP="00577499">
      <w:pPr>
        <w:pStyle w:val="NoSpacing"/>
        <w:rPr>
          <w:sz w:val="24"/>
          <w:szCs w:val="24"/>
        </w:rPr>
      </w:pPr>
    </w:p>
    <w:p w14:paraId="6E184700" w14:textId="77777777" w:rsidR="00964C87" w:rsidRPr="008E0C9A" w:rsidRDefault="00964C87" w:rsidP="00577499">
      <w:pPr>
        <w:pStyle w:val="NoSpacing"/>
        <w:rPr>
          <w:sz w:val="24"/>
          <w:szCs w:val="24"/>
        </w:rPr>
      </w:pPr>
    </w:p>
    <w:p w14:paraId="6A4A3DCF" w14:textId="590B59F6" w:rsidR="003974F1" w:rsidRPr="008E0C9A" w:rsidRDefault="003974F1" w:rsidP="00B3186B">
      <w:pPr>
        <w:rPr>
          <w:sz w:val="24"/>
          <w:szCs w:val="24"/>
        </w:rPr>
      </w:pPr>
    </w:p>
    <w:p w14:paraId="46AFB3AC" w14:textId="77777777" w:rsidR="003974F1" w:rsidRPr="008E0C9A" w:rsidRDefault="003974F1" w:rsidP="00B3186B">
      <w:pPr>
        <w:rPr>
          <w:sz w:val="24"/>
          <w:szCs w:val="24"/>
        </w:rPr>
      </w:pPr>
    </w:p>
    <w:p w14:paraId="098A19FA" w14:textId="12134DD6" w:rsidR="008A7484" w:rsidRDefault="008A7484" w:rsidP="00A778A1">
      <w:pPr>
        <w:rPr>
          <w:sz w:val="18"/>
          <w:szCs w:val="18"/>
        </w:rPr>
      </w:pPr>
    </w:p>
    <w:p w14:paraId="058C9FEA" w14:textId="77777777" w:rsidR="004D04E8" w:rsidRDefault="004D04E8" w:rsidP="00A778A1">
      <w:pPr>
        <w:rPr>
          <w:sz w:val="18"/>
          <w:szCs w:val="18"/>
        </w:rPr>
      </w:pPr>
    </w:p>
    <w:p w14:paraId="61184950" w14:textId="77777777" w:rsidR="004D04E8" w:rsidRDefault="004D04E8" w:rsidP="00A778A1">
      <w:pPr>
        <w:rPr>
          <w:sz w:val="18"/>
          <w:szCs w:val="18"/>
        </w:rPr>
      </w:pPr>
    </w:p>
    <w:p w14:paraId="43FAFE13" w14:textId="77777777" w:rsidR="004D04E8" w:rsidRDefault="004D04E8" w:rsidP="00A778A1">
      <w:pPr>
        <w:rPr>
          <w:sz w:val="18"/>
          <w:szCs w:val="18"/>
        </w:rPr>
      </w:pPr>
    </w:p>
    <w:p w14:paraId="715C7FA9" w14:textId="77777777" w:rsidR="004D04E8" w:rsidRDefault="004D04E8" w:rsidP="00A778A1">
      <w:pPr>
        <w:rPr>
          <w:sz w:val="18"/>
          <w:szCs w:val="18"/>
        </w:rPr>
      </w:pPr>
    </w:p>
    <w:p w14:paraId="350F59F8" w14:textId="77777777" w:rsidR="004D04E8" w:rsidRDefault="004D04E8" w:rsidP="00A778A1">
      <w:pPr>
        <w:rPr>
          <w:sz w:val="18"/>
          <w:szCs w:val="18"/>
        </w:rPr>
      </w:pPr>
    </w:p>
    <w:p w14:paraId="49FAA3C0" w14:textId="77777777" w:rsidR="004D04E8" w:rsidRDefault="004D04E8" w:rsidP="00A778A1">
      <w:pPr>
        <w:rPr>
          <w:sz w:val="18"/>
          <w:szCs w:val="18"/>
        </w:rPr>
      </w:pPr>
    </w:p>
    <w:p w14:paraId="6575BF95" w14:textId="77777777" w:rsidR="004D04E8" w:rsidRDefault="004D04E8" w:rsidP="00A778A1">
      <w:pPr>
        <w:rPr>
          <w:sz w:val="18"/>
          <w:szCs w:val="18"/>
        </w:rPr>
      </w:pPr>
    </w:p>
    <w:p w14:paraId="4D616F1C" w14:textId="77777777" w:rsidR="004D04E8" w:rsidRDefault="004D04E8" w:rsidP="00A778A1">
      <w:pPr>
        <w:rPr>
          <w:sz w:val="18"/>
          <w:szCs w:val="18"/>
        </w:rPr>
      </w:pPr>
    </w:p>
    <w:p w14:paraId="099DBF32" w14:textId="03BC9A57" w:rsidR="008A7484" w:rsidRDefault="008A7484" w:rsidP="00A778A1">
      <w:pPr>
        <w:rPr>
          <w:sz w:val="18"/>
          <w:szCs w:val="18"/>
        </w:rPr>
      </w:pPr>
    </w:p>
    <w:p w14:paraId="6AD01249" w14:textId="06093FEB" w:rsidR="008A7484" w:rsidRDefault="008A7484" w:rsidP="008A7484">
      <w:pPr>
        <w:pStyle w:val="NoSpacing"/>
      </w:pPr>
      <w:r>
        <w:rPr>
          <w:noProof/>
        </w:rPr>
        <w:lastRenderedPageBreak/>
        <mc:AlternateContent>
          <mc:Choice Requires="wps">
            <w:drawing>
              <wp:inline distT="0" distB="0" distL="0" distR="0" wp14:anchorId="3F8F2862" wp14:editId="720D1B1B">
                <wp:extent cx="5731510" cy="0"/>
                <wp:effectExtent l="0" t="0" r="0" b="0"/>
                <wp:docPr id="44" name="Straight Connector 44"/>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5EE7E0C4" id="Straight Connector 44"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4B5A7481" w14:textId="29BA54FD" w:rsidR="008A7484" w:rsidRPr="00D65317" w:rsidRDefault="008A7484" w:rsidP="00D65317">
      <w:pPr>
        <w:pStyle w:val="Heading1"/>
        <w:jc w:val="center"/>
        <w:rPr>
          <w:rFonts w:asciiTheme="minorHAnsi" w:hAnsiTheme="minorHAnsi" w:cstheme="minorHAnsi"/>
          <w:color w:val="000000" w:themeColor="text1"/>
          <w:sz w:val="40"/>
          <w:szCs w:val="40"/>
        </w:rPr>
      </w:pPr>
      <w:bookmarkStart w:id="5" w:name="_Toc134997380"/>
      <w:r w:rsidRPr="00D65317">
        <w:rPr>
          <w:rFonts w:asciiTheme="minorHAnsi" w:hAnsiTheme="minorHAnsi" w:cstheme="minorHAnsi"/>
          <w:color w:val="000000" w:themeColor="text1"/>
          <w:sz w:val="40"/>
          <w:szCs w:val="40"/>
        </w:rPr>
        <w:t>REFERENCES</w:t>
      </w:r>
      <w:bookmarkEnd w:id="5"/>
    </w:p>
    <w:p w14:paraId="6834479C" w14:textId="77777777" w:rsidR="008A7484" w:rsidRDefault="008A7484" w:rsidP="008A7484">
      <w:pPr>
        <w:jc w:val="center"/>
        <w:rPr>
          <w:sz w:val="40"/>
          <w:szCs w:val="40"/>
        </w:rPr>
      </w:pPr>
      <w:r>
        <w:rPr>
          <w:b/>
          <w:bCs/>
          <w:noProof/>
          <w:color w:val="0D0D0D" w:themeColor="text1" w:themeTint="F2"/>
          <w:sz w:val="44"/>
          <w:szCs w:val="44"/>
        </w:rPr>
        <mc:AlternateContent>
          <mc:Choice Requires="wps">
            <w:drawing>
              <wp:inline distT="0" distB="0" distL="0" distR="0" wp14:anchorId="7BD5BD09" wp14:editId="51C20791">
                <wp:extent cx="5731510" cy="0"/>
                <wp:effectExtent l="0" t="0" r="0" b="0"/>
                <wp:docPr id="45" name="Straight Connector 45"/>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03B8C3E7" id="Straight Connector 45"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42F9D350" w14:textId="7A984510" w:rsidR="008A7484" w:rsidRPr="00F90FAC" w:rsidRDefault="00F90FAC" w:rsidP="00A778A1">
      <w:pPr>
        <w:rPr>
          <w:rFonts w:cstheme="minorHAnsi"/>
          <w:sz w:val="24"/>
          <w:szCs w:val="24"/>
        </w:rPr>
      </w:pPr>
      <w:r w:rsidRPr="00F90FAC">
        <w:rPr>
          <w:rFonts w:cstheme="minorHAnsi"/>
          <w:color w:val="2E2E2E"/>
          <w:sz w:val="24"/>
          <w:szCs w:val="24"/>
        </w:rPr>
        <w:t>Lee. Y, Koza. K.A, “</w:t>
      </w:r>
      <w:r w:rsidRPr="00F90FAC">
        <w:rPr>
          <w:rFonts w:cstheme="minorHAnsi"/>
          <w:sz w:val="24"/>
          <w:szCs w:val="24"/>
        </w:rPr>
        <w:t xml:space="preserve">Understanding of website usability: Specifying and measuring constructs and their relationships” </w:t>
      </w:r>
      <w:r w:rsidRPr="00F90FAC">
        <w:rPr>
          <w:rFonts w:cstheme="minorHAnsi"/>
          <w:i/>
          <w:iCs/>
          <w:sz w:val="24"/>
          <w:szCs w:val="24"/>
        </w:rPr>
        <w:t>Decision Support Systems</w:t>
      </w:r>
      <w:r w:rsidRPr="00F90FAC">
        <w:rPr>
          <w:rFonts w:cstheme="minorHAnsi"/>
          <w:sz w:val="24"/>
          <w:szCs w:val="24"/>
        </w:rPr>
        <w:t>, vol. 52, 2, pp.450-463, Jan 2012.</w:t>
      </w:r>
    </w:p>
    <w:p w14:paraId="185C87C8" w14:textId="30D1B808" w:rsidR="008A7484" w:rsidRPr="00F90FAC" w:rsidRDefault="008A7484" w:rsidP="00A778A1">
      <w:pPr>
        <w:rPr>
          <w:rFonts w:cstheme="minorHAnsi"/>
          <w:sz w:val="24"/>
          <w:szCs w:val="24"/>
        </w:rPr>
      </w:pPr>
    </w:p>
    <w:p w14:paraId="0E049B2D" w14:textId="03D8C19A" w:rsidR="001A7E15" w:rsidRPr="00F90FAC" w:rsidRDefault="00F90FAC" w:rsidP="00A778A1">
      <w:pPr>
        <w:rPr>
          <w:rFonts w:cstheme="minorHAnsi"/>
          <w:sz w:val="24"/>
          <w:szCs w:val="24"/>
        </w:rPr>
      </w:pPr>
      <w:r w:rsidRPr="00F90FAC">
        <w:rPr>
          <w:rFonts w:cstheme="minorHAnsi"/>
          <w:sz w:val="24"/>
          <w:szCs w:val="24"/>
        </w:rPr>
        <w:t>Martins. B, Duarte. C. (2022, Dec)</w:t>
      </w:r>
      <w:r>
        <w:rPr>
          <w:rFonts w:cstheme="minorHAnsi"/>
          <w:sz w:val="24"/>
          <w:szCs w:val="24"/>
        </w:rPr>
        <w:t>.</w:t>
      </w:r>
      <w:r w:rsidRPr="00F90FAC">
        <w:rPr>
          <w:rFonts w:cstheme="minorHAnsi"/>
          <w:sz w:val="24"/>
          <w:szCs w:val="24"/>
        </w:rPr>
        <w:t xml:space="preserve"> “Large-scale study of web accessibility metrics” </w:t>
      </w:r>
      <w:r w:rsidRPr="00F90FAC">
        <w:rPr>
          <w:rFonts w:cstheme="minorHAnsi"/>
          <w:i/>
          <w:iCs/>
          <w:sz w:val="24"/>
          <w:szCs w:val="24"/>
        </w:rPr>
        <w:t xml:space="preserve">Universal Access in the Information Society </w:t>
      </w:r>
      <w:r w:rsidRPr="00F90FAC">
        <w:rPr>
          <w:rFonts w:cstheme="minorHAnsi"/>
          <w:sz w:val="24"/>
          <w:szCs w:val="24"/>
        </w:rPr>
        <w:t>[Online]</w:t>
      </w:r>
      <w:r w:rsidRPr="00F90FAC">
        <w:rPr>
          <w:rFonts w:cstheme="minorHAnsi"/>
          <w:i/>
          <w:iCs/>
          <w:sz w:val="24"/>
          <w:szCs w:val="24"/>
        </w:rPr>
        <w:t xml:space="preserve">. </w:t>
      </w:r>
      <w:r w:rsidRPr="00F90FAC">
        <w:rPr>
          <w:rFonts w:cstheme="minorHAnsi"/>
          <w:sz w:val="24"/>
          <w:szCs w:val="24"/>
        </w:rPr>
        <w:t>Available: https://link.springer.com/article/10.1007/s10209-022-00956-x</w:t>
      </w:r>
    </w:p>
    <w:p w14:paraId="60A1F53D" w14:textId="77777777" w:rsidR="001A7E15" w:rsidRPr="00F90FAC" w:rsidRDefault="001A7E15" w:rsidP="00A778A1">
      <w:pPr>
        <w:rPr>
          <w:rFonts w:cstheme="minorHAnsi"/>
          <w:sz w:val="24"/>
          <w:szCs w:val="24"/>
        </w:rPr>
      </w:pPr>
    </w:p>
    <w:p w14:paraId="722FF003" w14:textId="4A32DB79" w:rsidR="001A7E15" w:rsidRPr="00F90FAC" w:rsidRDefault="001A7E15" w:rsidP="00A778A1">
      <w:pPr>
        <w:rPr>
          <w:rFonts w:cstheme="minorHAnsi"/>
          <w:sz w:val="24"/>
          <w:szCs w:val="24"/>
        </w:rPr>
      </w:pPr>
      <w:proofErr w:type="spellStart"/>
      <w:r w:rsidRPr="00F90FAC">
        <w:rPr>
          <w:rFonts w:cstheme="minorHAnsi"/>
          <w:sz w:val="24"/>
          <w:szCs w:val="24"/>
        </w:rPr>
        <w:t>Zilincan</w:t>
      </w:r>
      <w:proofErr w:type="spellEnd"/>
      <w:r w:rsidRPr="00F90FAC">
        <w:rPr>
          <w:rFonts w:cstheme="minorHAnsi"/>
          <w:sz w:val="24"/>
          <w:szCs w:val="24"/>
        </w:rPr>
        <w:t xml:space="preserve">. J. (2015, March). “Search Engine </w:t>
      </w:r>
      <w:r w:rsidR="00F90FAC" w:rsidRPr="00F90FAC">
        <w:rPr>
          <w:rFonts w:cstheme="minorHAnsi"/>
          <w:sz w:val="24"/>
          <w:szCs w:val="24"/>
        </w:rPr>
        <w:t>Optimization</w:t>
      </w:r>
      <w:r w:rsidRPr="00F90FAC">
        <w:rPr>
          <w:rFonts w:cstheme="minorHAnsi"/>
          <w:sz w:val="24"/>
          <w:szCs w:val="24"/>
        </w:rPr>
        <w:t xml:space="preserve">” </w:t>
      </w:r>
      <w:r w:rsidRPr="00F90FAC">
        <w:rPr>
          <w:rFonts w:cstheme="minorHAnsi"/>
          <w:i/>
          <w:iCs/>
          <w:sz w:val="24"/>
          <w:szCs w:val="24"/>
        </w:rPr>
        <w:t>CBU International conference on innovation, technology transfer and education</w:t>
      </w:r>
      <w:r w:rsidRPr="00F90FAC">
        <w:rPr>
          <w:rFonts w:cstheme="minorHAnsi"/>
          <w:sz w:val="24"/>
          <w:szCs w:val="24"/>
        </w:rPr>
        <w:t xml:space="preserve"> [Online]. Pp. 506-510. Available: </w:t>
      </w:r>
      <w:r w:rsidRPr="00F90FAC">
        <w:rPr>
          <w:rFonts w:cstheme="minorHAnsi"/>
          <w:sz w:val="24"/>
          <w:szCs w:val="24"/>
          <w:shd w:val="clear" w:color="auto" w:fill="FFFFFF"/>
        </w:rPr>
        <w:t>https://doi.org/10.12955/cbup.v3.645</w:t>
      </w:r>
    </w:p>
    <w:p w14:paraId="51F221C6" w14:textId="510677D4" w:rsidR="008A7484" w:rsidRDefault="008A7484" w:rsidP="00A778A1">
      <w:pPr>
        <w:rPr>
          <w:sz w:val="18"/>
          <w:szCs w:val="18"/>
        </w:rPr>
      </w:pPr>
    </w:p>
    <w:p w14:paraId="002FE420" w14:textId="484F4683" w:rsidR="008A7484" w:rsidRDefault="008A7484" w:rsidP="00A778A1">
      <w:pPr>
        <w:rPr>
          <w:sz w:val="18"/>
          <w:szCs w:val="18"/>
        </w:rPr>
      </w:pPr>
    </w:p>
    <w:p w14:paraId="2450F3D9" w14:textId="50A78F0B" w:rsidR="008A7484" w:rsidRDefault="008A7484" w:rsidP="00A778A1">
      <w:pPr>
        <w:rPr>
          <w:sz w:val="18"/>
          <w:szCs w:val="18"/>
        </w:rPr>
      </w:pPr>
    </w:p>
    <w:p w14:paraId="47277036" w14:textId="4F08B1F1" w:rsidR="008A7484" w:rsidRDefault="008A7484" w:rsidP="00A778A1">
      <w:pPr>
        <w:rPr>
          <w:sz w:val="18"/>
          <w:szCs w:val="18"/>
        </w:rPr>
      </w:pPr>
    </w:p>
    <w:p w14:paraId="1B9F3ABA" w14:textId="469CB2AF" w:rsidR="008A7484" w:rsidRDefault="008A7484" w:rsidP="00A778A1">
      <w:pPr>
        <w:rPr>
          <w:sz w:val="18"/>
          <w:szCs w:val="18"/>
        </w:rPr>
      </w:pPr>
    </w:p>
    <w:p w14:paraId="047FB77F" w14:textId="32AF4766" w:rsidR="008A7484" w:rsidRDefault="008A7484" w:rsidP="00A778A1">
      <w:pPr>
        <w:rPr>
          <w:sz w:val="18"/>
          <w:szCs w:val="18"/>
        </w:rPr>
      </w:pPr>
    </w:p>
    <w:p w14:paraId="0952D9BE" w14:textId="4A77FEA7" w:rsidR="008A7484" w:rsidRDefault="008A7484" w:rsidP="00A778A1">
      <w:pPr>
        <w:rPr>
          <w:sz w:val="18"/>
          <w:szCs w:val="18"/>
        </w:rPr>
      </w:pPr>
    </w:p>
    <w:p w14:paraId="78712215" w14:textId="27358288" w:rsidR="008A7484" w:rsidRDefault="008A7484" w:rsidP="00A778A1">
      <w:pPr>
        <w:rPr>
          <w:sz w:val="18"/>
          <w:szCs w:val="18"/>
        </w:rPr>
      </w:pPr>
    </w:p>
    <w:p w14:paraId="4ADD5B78" w14:textId="290AF00C" w:rsidR="008A7484" w:rsidRDefault="008A7484" w:rsidP="00A778A1">
      <w:pPr>
        <w:rPr>
          <w:sz w:val="18"/>
          <w:szCs w:val="18"/>
        </w:rPr>
      </w:pPr>
    </w:p>
    <w:p w14:paraId="23A7D3F4" w14:textId="787AF813" w:rsidR="008A7484" w:rsidRDefault="008A7484" w:rsidP="00A778A1">
      <w:pPr>
        <w:rPr>
          <w:sz w:val="18"/>
          <w:szCs w:val="18"/>
        </w:rPr>
      </w:pPr>
    </w:p>
    <w:p w14:paraId="208BF933" w14:textId="34E3DC97" w:rsidR="008A7484" w:rsidRDefault="008A7484" w:rsidP="00A778A1">
      <w:pPr>
        <w:rPr>
          <w:sz w:val="18"/>
          <w:szCs w:val="18"/>
        </w:rPr>
      </w:pPr>
    </w:p>
    <w:p w14:paraId="24925623" w14:textId="1CFF48EB" w:rsidR="008A7484" w:rsidRDefault="008A7484" w:rsidP="00A778A1">
      <w:pPr>
        <w:rPr>
          <w:sz w:val="18"/>
          <w:szCs w:val="18"/>
        </w:rPr>
      </w:pPr>
    </w:p>
    <w:p w14:paraId="089D2ECC" w14:textId="11191045" w:rsidR="008A7484" w:rsidRDefault="008A7484" w:rsidP="00A778A1">
      <w:pPr>
        <w:rPr>
          <w:sz w:val="18"/>
          <w:szCs w:val="18"/>
        </w:rPr>
      </w:pPr>
    </w:p>
    <w:p w14:paraId="0991D779" w14:textId="31A7B7F1" w:rsidR="008A7484" w:rsidRDefault="008A7484" w:rsidP="00A778A1">
      <w:pPr>
        <w:rPr>
          <w:sz w:val="18"/>
          <w:szCs w:val="18"/>
        </w:rPr>
      </w:pPr>
    </w:p>
    <w:p w14:paraId="0A486475" w14:textId="1642900F" w:rsidR="000F1069" w:rsidRDefault="000F1069" w:rsidP="00A778A1">
      <w:pPr>
        <w:rPr>
          <w:sz w:val="18"/>
          <w:szCs w:val="18"/>
        </w:rPr>
      </w:pPr>
    </w:p>
    <w:p w14:paraId="129D41BB" w14:textId="35EF51D7" w:rsidR="000F1069" w:rsidRDefault="000F1069" w:rsidP="00A778A1">
      <w:pPr>
        <w:rPr>
          <w:sz w:val="18"/>
          <w:szCs w:val="18"/>
        </w:rPr>
      </w:pPr>
    </w:p>
    <w:p w14:paraId="392373B5" w14:textId="201AAEFD" w:rsidR="000F1069" w:rsidRDefault="000F1069" w:rsidP="00A778A1">
      <w:pPr>
        <w:rPr>
          <w:sz w:val="18"/>
          <w:szCs w:val="18"/>
        </w:rPr>
      </w:pPr>
    </w:p>
    <w:p w14:paraId="3AB7D748" w14:textId="39CAC7EA" w:rsidR="000F1069" w:rsidRDefault="000F1069" w:rsidP="00A778A1">
      <w:pPr>
        <w:rPr>
          <w:sz w:val="18"/>
          <w:szCs w:val="18"/>
        </w:rPr>
      </w:pPr>
    </w:p>
    <w:p w14:paraId="33641EEB" w14:textId="2302FF14" w:rsidR="000F1069" w:rsidRDefault="000F1069" w:rsidP="00A778A1">
      <w:pPr>
        <w:rPr>
          <w:sz w:val="18"/>
          <w:szCs w:val="18"/>
        </w:rPr>
      </w:pPr>
    </w:p>
    <w:p w14:paraId="7CFA9F69" w14:textId="77777777" w:rsidR="004D04E8" w:rsidRDefault="004D04E8" w:rsidP="008A7484">
      <w:pPr>
        <w:pStyle w:val="NoSpacing"/>
      </w:pPr>
    </w:p>
    <w:p w14:paraId="7E942DFE" w14:textId="77777777" w:rsidR="004D04E8" w:rsidRDefault="004D04E8" w:rsidP="008A7484">
      <w:pPr>
        <w:pStyle w:val="NoSpacing"/>
      </w:pPr>
    </w:p>
    <w:p w14:paraId="0F9E39E3" w14:textId="52E2FF85" w:rsidR="008A7484" w:rsidRDefault="008A7484" w:rsidP="008A7484">
      <w:pPr>
        <w:pStyle w:val="NoSpacing"/>
      </w:pPr>
      <w:r>
        <w:rPr>
          <w:noProof/>
        </w:rPr>
        <w:lastRenderedPageBreak/>
        <mc:AlternateContent>
          <mc:Choice Requires="wps">
            <w:drawing>
              <wp:inline distT="0" distB="0" distL="0" distR="0" wp14:anchorId="1C70B95C" wp14:editId="2B83C887">
                <wp:extent cx="5731510" cy="0"/>
                <wp:effectExtent l="0" t="0" r="0" b="0"/>
                <wp:docPr id="46" name="Straight Connector 46"/>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5FFFC8D9" id="Straight Connector 46"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441F68E5" w14:textId="57F0F8CF" w:rsidR="008A7484" w:rsidRPr="00D65317" w:rsidRDefault="008A7484" w:rsidP="00D65317">
      <w:pPr>
        <w:pStyle w:val="Heading1"/>
        <w:jc w:val="center"/>
        <w:rPr>
          <w:rFonts w:asciiTheme="minorHAnsi" w:hAnsiTheme="minorHAnsi" w:cstheme="minorHAnsi"/>
          <w:color w:val="000000" w:themeColor="text1"/>
          <w:sz w:val="40"/>
          <w:szCs w:val="40"/>
        </w:rPr>
      </w:pPr>
      <w:bookmarkStart w:id="6" w:name="_Toc134997381"/>
      <w:r w:rsidRPr="00D65317">
        <w:rPr>
          <w:rFonts w:asciiTheme="minorHAnsi" w:hAnsiTheme="minorHAnsi" w:cstheme="minorHAnsi"/>
          <w:color w:val="000000" w:themeColor="text1"/>
          <w:sz w:val="40"/>
          <w:szCs w:val="40"/>
        </w:rPr>
        <w:t>APPENDICES</w:t>
      </w:r>
      <w:bookmarkEnd w:id="6"/>
    </w:p>
    <w:p w14:paraId="0DCB526A" w14:textId="15B57026" w:rsidR="000F1069" w:rsidRPr="004D04E8" w:rsidRDefault="008A7484" w:rsidP="004D04E8">
      <w:pPr>
        <w:jc w:val="center"/>
        <w:rPr>
          <w:sz w:val="40"/>
          <w:szCs w:val="40"/>
        </w:rPr>
      </w:pPr>
      <w:r>
        <w:rPr>
          <w:b/>
          <w:bCs/>
          <w:noProof/>
          <w:color w:val="0D0D0D" w:themeColor="text1" w:themeTint="F2"/>
          <w:sz w:val="44"/>
          <w:szCs w:val="44"/>
        </w:rPr>
        <mc:AlternateContent>
          <mc:Choice Requires="wps">
            <w:drawing>
              <wp:inline distT="0" distB="0" distL="0" distR="0" wp14:anchorId="79B0AF2B" wp14:editId="0A3CF372">
                <wp:extent cx="5731510" cy="0"/>
                <wp:effectExtent l="0" t="0" r="0" b="0"/>
                <wp:docPr id="47" name="Straight Connector 47"/>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2F796D9A" id="Straight Connector 47"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4C25648E" w14:textId="77777777" w:rsidR="000F1069" w:rsidRDefault="000F1069" w:rsidP="000F1069">
      <w:pPr>
        <w:jc w:val="center"/>
        <w:rPr>
          <w:b/>
          <w:bCs/>
          <w:sz w:val="32"/>
          <w:szCs w:val="32"/>
        </w:rPr>
      </w:pPr>
      <w:r>
        <w:rPr>
          <w:b/>
          <w:bCs/>
          <w:sz w:val="32"/>
          <w:szCs w:val="32"/>
        </w:rPr>
        <w:t>HTML CODE</w:t>
      </w:r>
    </w:p>
    <w:p w14:paraId="518F7054" w14:textId="77777777" w:rsidR="000F1069" w:rsidRPr="000F1069" w:rsidRDefault="000F1069" w:rsidP="000F1069">
      <w:pPr>
        <w:pStyle w:val="NoSpacing"/>
        <w:jc w:val="center"/>
        <w:rPr>
          <w:color w:val="002060"/>
          <w:sz w:val="28"/>
          <w:szCs w:val="28"/>
        </w:rPr>
      </w:pPr>
      <w:r w:rsidRPr="000F1069">
        <w:rPr>
          <w:color w:val="002060"/>
          <w:sz w:val="28"/>
          <w:szCs w:val="28"/>
        </w:rPr>
        <w:t>INDEX</w:t>
      </w:r>
    </w:p>
    <w:p w14:paraId="06D53111" w14:textId="77777777" w:rsidR="000F1069" w:rsidRPr="000F1069" w:rsidRDefault="000F1069" w:rsidP="000F1069">
      <w:pPr>
        <w:pStyle w:val="NoSpacing"/>
        <w:jc w:val="center"/>
        <w:rPr>
          <w:color w:val="002060"/>
          <w:sz w:val="20"/>
          <w:szCs w:val="20"/>
        </w:rPr>
      </w:pPr>
      <w:r w:rsidRPr="000F1069">
        <w:rPr>
          <w:color w:val="002060"/>
          <w:sz w:val="20"/>
          <w:szCs w:val="20"/>
        </w:rPr>
        <w:t>PAGE 1</w:t>
      </w:r>
    </w:p>
    <w:p w14:paraId="3BC817E4" w14:textId="77777777" w:rsidR="000F1069" w:rsidRPr="001D40F7" w:rsidRDefault="000F1069" w:rsidP="000F1069">
      <w:pPr>
        <w:pStyle w:val="NoSpacing"/>
        <w:jc w:val="center"/>
        <w:rPr>
          <w:b/>
          <w:bCs/>
        </w:rPr>
      </w:pPr>
    </w:p>
    <w:p w14:paraId="064960F2"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&lt;!DOCTYPE html&gt;</w:t>
      </w:r>
    </w:p>
    <w:p w14:paraId="4818D298"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&lt;html lang="en"&gt;</w:t>
      </w:r>
    </w:p>
    <w:p w14:paraId="7B53F146"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&lt;head&gt;</w:t>
      </w:r>
    </w:p>
    <w:p w14:paraId="5E5C0563"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 xml:space="preserve">    &lt;title&gt;ANYWHERE UNKNOWN HOME PAGE&lt;/title&gt;</w:t>
      </w:r>
    </w:p>
    <w:p w14:paraId="0B4783A8"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t>&lt;meta charset="utf-8"&gt;</w:t>
      </w:r>
    </w:p>
    <w:p w14:paraId="51926B98"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t>&lt;meta name="performance surfboards for all skill levels" content="width=device-width, initial-scale=1.0"&gt;</w:t>
      </w:r>
    </w:p>
    <w:p w14:paraId="79367C75"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t>&lt;link rel="stylesheet" href="stylesheets/indexstylesheet.css"&gt;</w:t>
      </w:r>
    </w:p>
    <w:p w14:paraId="3A519754"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t>&lt;link rel="icon" href="images/index/favicon.jpg"&gt;</w:t>
      </w:r>
    </w:p>
    <w:p w14:paraId="6727510C"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&lt;/head&gt;</w:t>
      </w:r>
    </w:p>
    <w:p w14:paraId="6A5D29E6"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&lt;body&gt;</w:t>
      </w:r>
    </w:p>
    <w:p w14:paraId="131D5604"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t>&lt;div class="anywhereunknown"&gt;</w:t>
      </w:r>
    </w:p>
    <w:p w14:paraId="67799BC9"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&lt;a href="index.html"&gt;&lt;img src="images/index/anywhereunknown.jpg" alt="ANYWHERE UNKNOWN SURF SURFBOARD BRAND"&gt;&lt;/a&gt;</w:t>
      </w:r>
    </w:p>
    <w:p w14:paraId="3F5A6109"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t>&lt;/div&gt;</w:t>
      </w:r>
    </w:p>
    <w:p w14:paraId="09496925"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t>&lt;div class="navbar"&gt;</w:t>
      </w:r>
    </w:p>
    <w:p w14:paraId="60535FDF"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&lt;ul&gt;</w:t>
      </w:r>
    </w:p>
    <w:p w14:paraId="7991C706"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&lt;li&gt;&lt;a href="ghost.html"&gt;G H O S T&lt;/a&gt;&lt;/li&gt;</w:t>
      </w:r>
    </w:p>
    <w:p w14:paraId="688D294A"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&lt;li&gt;&lt;a href="matrix.html"&gt;M A T R I X&lt;/a&gt;&lt;/li&gt;</w:t>
      </w:r>
    </w:p>
    <w:p w14:paraId="0A75DC52"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&lt;li&gt;&lt;a href="shadow.html"&gt;S H A D O W&lt;/a&gt;&lt;/li&gt;</w:t>
      </w:r>
    </w:p>
    <w:p w14:paraId="6691E07F"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&lt;li&gt;&lt;a href="moonfish.html"&gt;M O O N F I S H&lt;/a&gt;&lt;/li&gt;</w:t>
      </w:r>
    </w:p>
    <w:p w14:paraId="055E5683"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&lt;/ul&gt;</w:t>
      </w:r>
    </w:p>
    <w:p w14:paraId="0F29820F"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t>&lt;/div&gt;</w:t>
      </w:r>
    </w:p>
    <w:p w14:paraId="466F4234"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t>&lt;div class="topbanner"&gt;</w:t>
      </w:r>
    </w:p>
    <w:p w14:paraId="354BAD0B"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&lt;img src="images/index/banner.gif" alt="SURFING BANNER"&gt;</w:t>
      </w:r>
    </w:p>
    <w:p w14:paraId="333A44E8"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t>&lt;/div&gt;</w:t>
      </w:r>
    </w:p>
    <w:p w14:paraId="5D723DD0"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t>&lt;div class="heading"&gt;</w:t>
      </w:r>
    </w:p>
    <w:p w14:paraId="02BA43FC"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&lt;h2&gt;</w:t>
      </w:r>
    </w:p>
    <w:p w14:paraId="3ECED1D8"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HIGH PERFORMANCE SURFBOARDS HAND SHAPED IN WALES</w:t>
      </w:r>
    </w:p>
    <w:p w14:paraId="1F552743"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&lt;/h2&gt;</w:t>
      </w:r>
    </w:p>
    <w:p w14:paraId="20CFED04"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t>&lt;/div&gt;</w:t>
      </w:r>
    </w:p>
    <w:p w14:paraId="63C4645A"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t>&lt;div class="paraone"&gt;</w:t>
      </w:r>
    </w:p>
    <w:p w14:paraId="004ACFDA"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&lt;p&gt;</w:t>
      </w:r>
    </w:p>
    <w:p w14:paraId="51149B09"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MAKING SHAPES SINCE 1990, WE ARE PERFORMANCE SURFBOARDS AND CONTEMPORARY INNOVATION FOUNDED BY NICK ALDOUS AND BASED IN GOWER, WALES. THE BRAND DNA CONNECTS TO THE FUNDAMENTAL PRODUCT IN WHICH THE INDUSTRY AND LIFESTYLE OF SURFING EXIST: THE SURFBOARD. KNOWN FOR A CONTEMPORARY AND HIGH END APPROACH TO DESIGN, CONSTRUCTION AND PERFORMANCE WE ARE SYNONYMOUS FOR PRODUCING EXTRAORDINARY SURFBOARDS. OUR PATENTED ELECTROLITE CARBON FIBRE FRAME SURFBOARD CONSTRUCTION HAS BOTH INFLUENCED AND PAVED THE WAY FOR MODERN INNOVATION ACROSS THE INDUSTRY. WE STRIVE TO BE ON THE CUTTING EDGE OF SURFBOARD DESIGN AND TO PROVIDE SURFERS OF DIFFERENT LEVELS WITH THE BEST POSSIBLE WEAPONS. BY USING ONLY THE BEST MATERIALS AND HIGHLY TRAINED CRAFTSMEN, OUR SURFBOARDS CREATE A SURFING EXPERIENCE THAT IS EXHILARATING FOR SURFERS FROM BEGINNERS THROUGH TO PROFESSIONAL LEVELS. RESEARCH, DEVELOPMENT AND FEEDBACK FROM TEAM RIDERS PROVIDE THE MEANS TO ACHIEVING OPTIMUM DESIGNS. WE PRODUCE MULTIPLE SHAPES AND STYLES FROM PERFORMANCE TO MID-LENGTH BOARDS. OUR FUTURE IS SUSTAINABILITY AND EXPLORING WAYS TO RE-ENGINEER GREENER METHODS FOR CREATING.</w:t>
      </w:r>
    </w:p>
    <w:p w14:paraId="1E8C94FF"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&lt;/p&gt;</w:t>
      </w:r>
    </w:p>
    <w:p w14:paraId="123CABA5"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t>&lt;/div&gt;</w:t>
      </w:r>
      <w:r w:rsidRPr="000F1069">
        <w:rPr>
          <w:rFonts w:asciiTheme="majorEastAsia" w:eastAsiaTheme="majorEastAsia" w:hAnsiTheme="majorEastAsia"/>
          <w:sz w:val="16"/>
          <w:szCs w:val="16"/>
        </w:rPr>
        <w:tab/>
      </w:r>
    </w:p>
    <w:p w14:paraId="3C91847A"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t>&lt;div class="surfboards"&gt;</w:t>
      </w:r>
    </w:p>
    <w:p w14:paraId="35940441"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&lt;a href="ghost.html"&gt;</w:t>
      </w:r>
    </w:p>
    <w:p w14:paraId="0A73F37B"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lastRenderedPageBreak/>
        <w:tab/>
      </w:r>
      <w:r w:rsidRPr="000F1069">
        <w:rPr>
          <w:rFonts w:asciiTheme="majorEastAsia" w:eastAsiaTheme="majorEastAsia" w:hAnsiTheme="majorEastAsia"/>
          <w:sz w:val="16"/>
          <w:szCs w:val="16"/>
        </w:rPr>
        <w:tab/>
        <w:t>&lt;img src="images/index/ghost0.jpg" onmouseover="this.src='images/index/ghost1.jpg'" onmouseout="this.src='images/index/ghost0.jpg'" alt="GHOST SURFBOARD"&gt;</w:t>
      </w:r>
    </w:p>
    <w:p w14:paraId="1D505C33"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&lt;/a&gt;</w:t>
      </w:r>
    </w:p>
    <w:p w14:paraId="2EEDD1F1"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&lt;a href="matrix.html"&gt;</w:t>
      </w:r>
    </w:p>
    <w:p w14:paraId="749BD3FA"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&lt;img src="images/index/matrix0.jpg" onmouseover="this.src='images/index/matrix1.jpg'" onmouseout="this.src='images/index/matrix0.jpg'" alt="MATRIX SURFBOARD"&gt;</w:t>
      </w:r>
    </w:p>
    <w:p w14:paraId="19201E53"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&lt;/a&gt;</w:t>
      </w:r>
    </w:p>
    <w:p w14:paraId="00381D6A"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&lt;a href="shadow.html"&gt;</w:t>
      </w:r>
    </w:p>
    <w:p w14:paraId="03CD1506"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&lt;img src="images/index/shadow0.jpg" onmouseover="this.src='images/index/shadow1.jpg'" onmouseout="this.src='images/index/shadow0.jpg'" alt="SHADOW SURFBOARD"&gt;</w:t>
      </w:r>
    </w:p>
    <w:p w14:paraId="6DAC2C6B"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&lt;/a&gt;</w:t>
      </w:r>
    </w:p>
    <w:p w14:paraId="0130F7A7"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&lt;a href="moonfish.html"&gt;</w:t>
      </w:r>
    </w:p>
    <w:p w14:paraId="4E9968DB"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&lt;img src="images/index/moonfish0.jpg" onmouseover="this.src='images/index/moonfish1.jpg'" onmouseout="this.src='images/index/moonfish0.jpg'" alt="MOONFISH SURFBOARD"&gt;</w:t>
      </w:r>
    </w:p>
    <w:p w14:paraId="6E587352"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&lt;/a&gt;</w:t>
      </w: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r>
    </w:p>
    <w:p w14:paraId="524D0D52"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t>&lt;/div&gt;</w:t>
      </w:r>
      <w:r w:rsidRPr="000F1069">
        <w:rPr>
          <w:rFonts w:asciiTheme="majorEastAsia" w:eastAsiaTheme="majorEastAsia" w:hAnsiTheme="majorEastAsia"/>
          <w:sz w:val="16"/>
          <w:szCs w:val="16"/>
        </w:rPr>
        <w:tab/>
      </w:r>
    </w:p>
    <w:p w14:paraId="7104D86E"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t>&lt;div class="lowbanner"&gt;</w:t>
      </w:r>
    </w:p>
    <w:p w14:paraId="61EFE567"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&lt;img src="images/index/lowbanner01.jpg" alt="SURF"&gt;&lt;img src="images/index/lowbanner02.jpg" alt="SURFER"&gt;&lt;img src="images/index/lowbanner03.jpg" alt="SURFING"&gt;</w:t>
      </w:r>
    </w:p>
    <w:p w14:paraId="4B407A8E"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t>&lt;/div&gt;</w:t>
      </w:r>
    </w:p>
    <w:p w14:paraId="03AA8723"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t>&lt;div&gt;</w:t>
      </w:r>
    </w:p>
    <w:p w14:paraId="400EEC42"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&lt;div class="footer"&gt;</w:t>
      </w:r>
    </w:p>
    <w:p w14:paraId="178A6FB4"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&lt;ul&gt;</w:t>
      </w:r>
    </w:p>
    <w:p w14:paraId="34EC0A0F"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&lt;li&gt;&lt;a href="index.html"&gt;H O M E&lt;/a&gt;&lt;/li&gt;</w:t>
      </w:r>
    </w:p>
    <w:p w14:paraId="5E4AA7BB"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&lt;li&gt;&lt;a href="about.html"&gt;A B O U T&lt;/a&gt;&lt;/li&gt;</w:t>
      </w:r>
    </w:p>
    <w:p w14:paraId="7111994E"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&lt;li&gt;&lt;a href="contact.html"&gt;C O N T A C T&lt;/a&gt;&lt;/li&gt;</w:t>
      </w:r>
    </w:p>
    <w:p w14:paraId="4B334683"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&lt;/ul&gt;</w:t>
      </w:r>
    </w:p>
    <w:p w14:paraId="0924EF21"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&lt;/div&gt;</w:t>
      </w:r>
    </w:p>
    <w:p w14:paraId="68F668CD"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&lt;div class="copyright"&gt;</w:t>
      </w:r>
    </w:p>
    <w:p w14:paraId="501F79EE"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&lt;p&gt; &amp;copy; 2023 ANYWHERE UNKNOWN SURFBOARDS LIMITED&lt;/p&gt;</w:t>
      </w:r>
    </w:p>
    <w:p w14:paraId="62958A28"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r>
      <w:r w:rsidRPr="000F1069">
        <w:rPr>
          <w:rFonts w:asciiTheme="majorEastAsia" w:eastAsiaTheme="majorEastAsia" w:hAnsiTheme="majorEastAsia"/>
          <w:sz w:val="16"/>
          <w:szCs w:val="16"/>
        </w:rPr>
        <w:tab/>
        <w:t>&lt;/div&gt;</w:t>
      </w:r>
    </w:p>
    <w:p w14:paraId="1DE2138C"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ab/>
        <w:t>&lt;/div&gt;</w:t>
      </w:r>
    </w:p>
    <w:p w14:paraId="0514B4BC"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&lt;/body&gt;</w:t>
      </w:r>
    </w:p>
    <w:p w14:paraId="06663FBB" w14:textId="77777777" w:rsidR="000F1069" w:rsidRPr="000F1069" w:rsidRDefault="000F1069" w:rsidP="000F1069">
      <w:pPr>
        <w:pStyle w:val="NoSpacing"/>
        <w:rPr>
          <w:rFonts w:asciiTheme="majorEastAsia" w:eastAsiaTheme="majorEastAsia" w:hAnsiTheme="majorEastAsia"/>
          <w:sz w:val="16"/>
          <w:szCs w:val="16"/>
        </w:rPr>
      </w:pPr>
      <w:r w:rsidRPr="000F1069">
        <w:rPr>
          <w:rFonts w:asciiTheme="majorEastAsia" w:eastAsiaTheme="majorEastAsia" w:hAnsiTheme="majorEastAsia"/>
          <w:sz w:val="16"/>
          <w:szCs w:val="16"/>
        </w:rPr>
        <w:t>&lt;/html&gt;</w:t>
      </w:r>
    </w:p>
    <w:p w14:paraId="3FE3AD00" w14:textId="3D839DDA" w:rsidR="008A7484" w:rsidRDefault="008A7484" w:rsidP="008A7484">
      <w:pPr>
        <w:rPr>
          <w:sz w:val="24"/>
          <w:szCs w:val="24"/>
        </w:rPr>
      </w:pPr>
    </w:p>
    <w:p w14:paraId="7D4B8471" w14:textId="5524D17E" w:rsidR="000F1069" w:rsidRDefault="000F1069" w:rsidP="008A7484">
      <w:pPr>
        <w:rPr>
          <w:sz w:val="24"/>
          <w:szCs w:val="24"/>
        </w:rPr>
      </w:pPr>
    </w:p>
    <w:p w14:paraId="0085C517" w14:textId="26E6AF91" w:rsidR="000F1069" w:rsidRDefault="000F1069" w:rsidP="008A7484">
      <w:pPr>
        <w:rPr>
          <w:sz w:val="24"/>
          <w:szCs w:val="24"/>
        </w:rPr>
      </w:pPr>
    </w:p>
    <w:p w14:paraId="7AEA0798" w14:textId="7F324737" w:rsidR="000F1069" w:rsidRDefault="000F1069" w:rsidP="008A7484">
      <w:pPr>
        <w:rPr>
          <w:sz w:val="24"/>
          <w:szCs w:val="24"/>
        </w:rPr>
      </w:pPr>
    </w:p>
    <w:p w14:paraId="46E30E47" w14:textId="0FA79908" w:rsidR="000F1069" w:rsidRDefault="000F1069" w:rsidP="008A7484">
      <w:pPr>
        <w:rPr>
          <w:sz w:val="24"/>
          <w:szCs w:val="24"/>
        </w:rPr>
      </w:pPr>
    </w:p>
    <w:p w14:paraId="2BA67637" w14:textId="2C11D933" w:rsidR="000F1069" w:rsidRDefault="000F1069" w:rsidP="008A7484">
      <w:pPr>
        <w:rPr>
          <w:sz w:val="24"/>
          <w:szCs w:val="24"/>
        </w:rPr>
      </w:pPr>
    </w:p>
    <w:p w14:paraId="43C63C5D" w14:textId="27069686" w:rsidR="000F1069" w:rsidRDefault="000F1069" w:rsidP="008A7484">
      <w:pPr>
        <w:rPr>
          <w:sz w:val="24"/>
          <w:szCs w:val="24"/>
        </w:rPr>
      </w:pPr>
    </w:p>
    <w:p w14:paraId="42C96B3F" w14:textId="44241E30" w:rsidR="000F1069" w:rsidRDefault="000F1069" w:rsidP="008A7484">
      <w:pPr>
        <w:rPr>
          <w:sz w:val="24"/>
          <w:szCs w:val="24"/>
        </w:rPr>
      </w:pPr>
    </w:p>
    <w:p w14:paraId="38A6EA29" w14:textId="7671EEBF" w:rsidR="000F1069" w:rsidRDefault="000F1069" w:rsidP="008A7484">
      <w:pPr>
        <w:rPr>
          <w:sz w:val="24"/>
          <w:szCs w:val="24"/>
        </w:rPr>
      </w:pPr>
    </w:p>
    <w:p w14:paraId="0BE11D03" w14:textId="5622A6DF" w:rsidR="000F1069" w:rsidRDefault="000F1069" w:rsidP="008A7484">
      <w:pPr>
        <w:rPr>
          <w:sz w:val="24"/>
          <w:szCs w:val="24"/>
        </w:rPr>
      </w:pPr>
    </w:p>
    <w:p w14:paraId="0A68AE5A" w14:textId="6CF57767" w:rsidR="000F1069" w:rsidRDefault="000F1069" w:rsidP="008A7484">
      <w:pPr>
        <w:rPr>
          <w:sz w:val="24"/>
          <w:szCs w:val="24"/>
        </w:rPr>
      </w:pPr>
    </w:p>
    <w:p w14:paraId="1FF299EA" w14:textId="39076446" w:rsidR="000F1069" w:rsidRDefault="000F1069" w:rsidP="008A7484">
      <w:pPr>
        <w:rPr>
          <w:sz w:val="24"/>
          <w:szCs w:val="24"/>
        </w:rPr>
      </w:pPr>
    </w:p>
    <w:p w14:paraId="3AA43FEF" w14:textId="77777777" w:rsidR="004D04E8" w:rsidRDefault="004D04E8" w:rsidP="008A7484">
      <w:pPr>
        <w:rPr>
          <w:sz w:val="24"/>
          <w:szCs w:val="24"/>
        </w:rPr>
      </w:pPr>
    </w:p>
    <w:p w14:paraId="04F4E939" w14:textId="5ECA47DF" w:rsidR="000F1069" w:rsidRDefault="000F1069" w:rsidP="008A7484">
      <w:pPr>
        <w:rPr>
          <w:sz w:val="24"/>
          <w:szCs w:val="24"/>
        </w:rPr>
      </w:pPr>
    </w:p>
    <w:p w14:paraId="173C79C1" w14:textId="6989A149" w:rsidR="000F1069" w:rsidRPr="000F1069" w:rsidRDefault="000F1069" w:rsidP="000F1069">
      <w:pPr>
        <w:pStyle w:val="NoSpacing"/>
        <w:jc w:val="center"/>
        <w:rPr>
          <w:color w:val="002060"/>
          <w:sz w:val="28"/>
          <w:szCs w:val="28"/>
        </w:rPr>
      </w:pPr>
      <w:r>
        <w:rPr>
          <w:color w:val="002060"/>
          <w:sz w:val="28"/>
          <w:szCs w:val="28"/>
        </w:rPr>
        <w:lastRenderedPageBreak/>
        <w:t>GHOST SURFBOARD</w:t>
      </w:r>
    </w:p>
    <w:p w14:paraId="0617AC58" w14:textId="0AD65106" w:rsidR="000F1069" w:rsidRDefault="000F1069" w:rsidP="000F1069">
      <w:pPr>
        <w:pStyle w:val="NoSpacing"/>
        <w:jc w:val="center"/>
        <w:rPr>
          <w:color w:val="002060"/>
          <w:sz w:val="20"/>
          <w:szCs w:val="20"/>
        </w:rPr>
      </w:pPr>
      <w:r w:rsidRPr="000F1069">
        <w:rPr>
          <w:color w:val="002060"/>
          <w:sz w:val="20"/>
          <w:szCs w:val="20"/>
        </w:rPr>
        <w:t xml:space="preserve">PAGE </w:t>
      </w:r>
      <w:r w:rsidR="007B173D">
        <w:rPr>
          <w:color w:val="002060"/>
          <w:sz w:val="20"/>
          <w:szCs w:val="20"/>
        </w:rPr>
        <w:t>2</w:t>
      </w:r>
    </w:p>
    <w:p w14:paraId="7C712908" w14:textId="77777777" w:rsidR="00EB38BE" w:rsidRPr="000F1069" w:rsidRDefault="00EB38BE" w:rsidP="000F1069">
      <w:pPr>
        <w:pStyle w:val="NoSpacing"/>
        <w:jc w:val="center"/>
        <w:rPr>
          <w:color w:val="002060"/>
          <w:sz w:val="20"/>
          <w:szCs w:val="20"/>
        </w:rPr>
      </w:pPr>
    </w:p>
    <w:p w14:paraId="09EFC22E"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&lt;!DOCTYPE html&gt;</w:t>
      </w:r>
    </w:p>
    <w:p w14:paraId="4DF90E84"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&lt;html lang="en"&gt;</w:t>
      </w:r>
    </w:p>
    <w:p w14:paraId="66AEB372"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&lt;head&gt;</w:t>
      </w:r>
    </w:p>
    <w:p w14:paraId="5726FFEB"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 xml:space="preserve">    &lt;title&gt;THE GHOST SURFBOARD&lt;/title&gt;</w:t>
      </w:r>
    </w:p>
    <w:p w14:paraId="0E34BC9B"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t>&lt;meta charset="utf-8"&gt;</w:t>
      </w:r>
    </w:p>
    <w:p w14:paraId="18343ECF"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t>&lt;meta name="professional surfboard for surfers" content="width=device-width, initial-scale=1.0"&gt;</w:t>
      </w:r>
    </w:p>
    <w:p w14:paraId="275A3D07"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t>&lt;link rel="stylesheet" href="stylesheets/ghoststylesheet.css"&gt;</w:t>
      </w:r>
    </w:p>
    <w:p w14:paraId="4BE4075D"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t>&lt;link rel="icon" href="images/ghost/favicon.jpg"&gt;</w:t>
      </w:r>
    </w:p>
    <w:p w14:paraId="05FB621D"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&lt;/head&gt;</w:t>
      </w:r>
    </w:p>
    <w:p w14:paraId="17EFB885"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&lt;body&gt;</w:t>
      </w:r>
    </w:p>
    <w:p w14:paraId="628692D1"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t>&lt;div class="anywhereunknown"&gt;</w:t>
      </w:r>
    </w:p>
    <w:p w14:paraId="5FBB4739"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&lt;a href="index.html"&gt;&lt;img src="images/ghost/anywhereunknown.jpg" alt="ANYWHERE UNKNOWN SURF SURFBOARD BRAND"&gt;&lt;/a&gt;</w:t>
      </w:r>
    </w:p>
    <w:p w14:paraId="2EA833BE"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t>&lt;/div&gt;</w:t>
      </w:r>
    </w:p>
    <w:p w14:paraId="05D5D84B"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t>&lt;div class="navbar"&gt;</w:t>
      </w:r>
    </w:p>
    <w:p w14:paraId="77D767AB"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&lt;ul&gt;</w:t>
      </w:r>
    </w:p>
    <w:p w14:paraId="1DB114B1"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&lt;li&gt;&lt;a href="ghost.html"&gt;G H O S T&lt;/a&gt;&lt;/li&gt;</w:t>
      </w:r>
    </w:p>
    <w:p w14:paraId="2D7390A9"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&lt;li&gt;&lt;a href="matrix.html"&gt;M A T R I X&lt;/a&gt;&lt;/li&gt;</w:t>
      </w:r>
    </w:p>
    <w:p w14:paraId="45816C60"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&lt;li&gt;&lt;a href="shadow.html"&gt;S H A D O W&lt;/a&gt;&lt;/li&gt;</w:t>
      </w:r>
    </w:p>
    <w:p w14:paraId="11277592"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&lt;li&gt;&lt;a href="moonfish.html"&gt;M O O N F I S H&lt;/a&gt;&lt;/li&gt;</w:t>
      </w:r>
    </w:p>
    <w:p w14:paraId="31D61B96"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&lt;/ul&gt;</w:t>
      </w:r>
    </w:p>
    <w:p w14:paraId="7DED1025"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t>&lt;/div&gt;</w:t>
      </w:r>
    </w:p>
    <w:p w14:paraId="0A9166A9"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 xml:space="preserve">  &lt;div class="topbanner"&gt;</w:t>
      </w:r>
    </w:p>
    <w:p w14:paraId="071C27C2"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 xml:space="preserve">    &lt;img src="images/ghost/topbanner.jpg" alt="SURFING BANNER"&gt;</w:t>
      </w:r>
    </w:p>
    <w:p w14:paraId="5E2DE018"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 xml:space="preserve">  &lt;/div&gt; </w:t>
      </w:r>
    </w:p>
    <w:p w14:paraId="20FACF6A"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 xml:space="preserve">  &lt;div class="centrecontent"&gt;</w:t>
      </w:r>
    </w:p>
    <w:p w14:paraId="50F3CF0D"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 xml:space="preserve">    &lt;img src="images/ghost/ghostsurfboard.jpg" alt="GHOST SURFBOARD"&gt;</w:t>
      </w:r>
    </w:p>
    <w:p w14:paraId="345B12BF"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t>&lt;div class="tabs"&gt;</w:t>
      </w:r>
    </w:p>
    <w:p w14:paraId="24EAE7E1"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t xml:space="preserve"> &lt;input type="radio" id="tabinfo" name="tabs" checked="checked"&gt;</w:t>
      </w:r>
    </w:p>
    <w:p w14:paraId="62CE68F2"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 xml:space="preserve">      &lt;label for="tabinfo"&gt;I N F O.&lt;/label&gt;</w:t>
      </w:r>
    </w:p>
    <w:p w14:paraId="239CED53"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 xml:space="preserve">      &lt;div class="tab"&gt;</w:t>
      </w:r>
    </w:p>
    <w:p w14:paraId="564941B9"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t xml:space="preserve">    &lt;div class="infospaces"&gt;</w:t>
      </w:r>
    </w:p>
    <w:p w14:paraId="536B355D"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&lt;p&gt;THE GHOST IS A HIGH PERFORMANCE BOARD THAT WORKS GREAT FOR ALL LEVELS OF SURFER AND IS CONSIDERED A ONE-BOARD-QUIVER FOR ANY SURF TRIP.&lt;/p&gt;</w:t>
      </w:r>
    </w:p>
    <w:p w14:paraId="52EB24D9"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&lt;p&gt;ORIGINALLY DESIGNED FOR PERFORMANCE IN HOLLOWER, MORE POWERFUL WAVES, THE GHOST HAS PROVEN TO BE GREAT FOR REEF BREAKS, DUMPY BEACHIES AND IN POINT WAVES.&lt;/p&gt;</w:t>
      </w:r>
    </w:p>
    <w:p w14:paraId="21F18089"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&lt;p&gt;THE OUTLINE HAS A SMOOTH GRADUAL CURVE WITH A SLIGHT BUMP AT THE TAIL. THE ENTRY ROCKER ON THE GHOST IS VERY MODERATE TO LOW AND THE TAIL HAS A SLIGHT MORE LIFT FOR MANOEUVRABILITY. THE CONCAVE STARTS AT THE NOSE AND GRADUALLY GETS DEEPER RIGHT BEFORE THE TAIL AREA.&lt;/p&gt;</w:t>
      </w:r>
    </w:p>
    <w:p w14:paraId="48DCCA3B"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&lt;p&gt;THE COMBINATION WITH ROCKER AND CONCAVE MAKES THIS BOARD FAST AND LOOSE. THE FEEDBACK FROM SURFERS OF EVERY LEVEL HAS BEEN POSITIVE AND WE ARE EXCITED ABOUT THE GHOST.&lt;/p&gt;</w:t>
      </w:r>
    </w:p>
    <w:p w14:paraId="594717B1"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 xml:space="preserve"> </w:t>
      </w:r>
      <w:r w:rsidRPr="00EB38BE">
        <w:rPr>
          <w:rFonts w:asciiTheme="majorEastAsia" w:eastAsiaTheme="majorEastAsia" w:hAnsiTheme="majorEastAsia"/>
          <w:sz w:val="16"/>
          <w:szCs w:val="16"/>
        </w:rPr>
        <w:tab/>
        <w:t xml:space="preserve">    &lt;/div&gt;   </w:t>
      </w:r>
    </w:p>
    <w:p w14:paraId="1764CE79"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t>&lt;/div&gt;</w:t>
      </w:r>
    </w:p>
    <w:p w14:paraId="1151C463"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 xml:space="preserve">    &lt;input type="radio" id="tabtech" name="tabs"&gt;</w:t>
      </w:r>
    </w:p>
    <w:p w14:paraId="08E7C7EF"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 xml:space="preserve">    &lt;label for="tabtech"&gt;T E C H.&lt;/label&gt;</w:t>
      </w:r>
    </w:p>
    <w:p w14:paraId="3EEDD79E"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t>&lt;div class="tab"&gt;</w:t>
      </w:r>
    </w:p>
    <w:p w14:paraId="4575A04A"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t xml:space="preserve">    &lt;div class="techspaces"&gt;</w:t>
      </w:r>
    </w:p>
    <w:p w14:paraId="4C931332"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&lt;p&gt;THE BASE CONSTRUCTION CONSISTS OF A POLYURETHANE BLANK WITH POLYESTER RESIN WHICH IS STILL CONSIDERED THE MOST VERSATILE AND ALL-ROUND PERFORMANCE SPECIFIC CONSTRUCTION SELECTED BY PROFESSIONALS AROUND THE WORLD. THE DESK CONTAINS OUR DISTINCTIVE CARBON-ELECTOLITE-FIBRE FOR ADDED STRENGTH AND STABILITY.&lt;/p&gt;</w:t>
      </w:r>
    </w:p>
    <w:p w14:paraId="4154369D"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&lt;p&gt;ONLY PREMIUM MATERIALS ARE USED TO PRODUCE OUR TOP-QUALITY BOARDS: UK BLANKS AT THE CORE IN PURPLE FOAM AND HEX GLASS FOR THE LAMINATE WHICH IS BONDED WITH SILMAR RESIN FOR THE BEST BALANCE BETWEEN WEIGHT, PERFORMANCE AND DURABILITY.&lt;/p&gt;</w:t>
      </w:r>
    </w:p>
    <w:p w14:paraId="56BFE985"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&lt;p&gt;THE UNIQUE CONSTRUCTION METHOD SEES THE BOARD FINISHED IN HEAT CONTROLLED ENVIRONMENTS TO ENSURE CURING TIMES ARE AT OPTIMUM LEVELS TO REACH A UNRIVALLED FINISH. THE BOARD IS THEN SANDED TO A FLUID FINISH ENSURING THAT THERE IS ZERO PLASTIC LACQUER ON THE BOARD WHICH CAN OFTEN LOOK AND FEEL IMPERFECT.&lt;/p&gt;</w:t>
      </w:r>
    </w:p>
    <w:p w14:paraId="1B6E6DE8"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 xml:space="preserve">        &lt;/div&gt;</w:t>
      </w:r>
    </w:p>
    <w:p w14:paraId="767B27E8"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t>&lt;/div&gt;</w:t>
      </w:r>
      <w:r w:rsidRPr="00EB38BE">
        <w:rPr>
          <w:rFonts w:asciiTheme="majorEastAsia" w:eastAsiaTheme="majorEastAsia" w:hAnsiTheme="majorEastAsia"/>
          <w:sz w:val="16"/>
          <w:szCs w:val="16"/>
        </w:rPr>
        <w:tab/>
      </w:r>
    </w:p>
    <w:p w14:paraId="6DB6EC2F"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lastRenderedPageBreak/>
        <w:t xml:space="preserve">    &lt;input type="radio" id="tabfeatures" name="tabs"&gt;</w:t>
      </w:r>
    </w:p>
    <w:p w14:paraId="1D8FBF7D"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 xml:space="preserve">    &lt;label for="tabfeatures"&gt;F E A T.&lt;/label&gt;</w:t>
      </w:r>
    </w:p>
    <w:p w14:paraId="2EB1CDFE"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t>&lt;div class="tab"&gt;</w:t>
      </w:r>
    </w:p>
    <w:p w14:paraId="763849DC"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t xml:space="preserve">  &lt;div class="featspaces"&gt;</w:t>
      </w:r>
    </w:p>
    <w:p w14:paraId="68766CCA"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t xml:space="preserve">  &lt;h3&gt;F I N S&lt;/h3&gt;</w:t>
      </w:r>
    </w:p>
    <w:p w14:paraId="22386291"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t xml:space="preserve">    &lt;p&gt;FCS&lt;/p&gt;</w:t>
      </w:r>
    </w:p>
    <w:p w14:paraId="682A1EB4"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t xml:space="preserve">    &lt;p&gt;FUTURES&lt;/p&gt;</w:t>
      </w:r>
    </w:p>
    <w:p w14:paraId="32E8CAEA"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&lt;p&gt;THRUSTER&lt;/p&gt;</w:t>
      </w:r>
    </w:p>
    <w:p w14:paraId="27BD3F96"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&lt;br&gt;</w:t>
      </w:r>
    </w:p>
    <w:p w14:paraId="223D2966"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t xml:space="preserve">  &lt;h3&gt;T A I L&lt;/h3&gt;</w:t>
      </w:r>
    </w:p>
    <w:p w14:paraId="1F69E19C"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&lt;p&gt;SQUASH&lt;/p&gt;</w:t>
      </w:r>
    </w:p>
    <w:p w14:paraId="3C00CFF3"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&lt;br&gt;</w:t>
      </w:r>
    </w:p>
    <w:p w14:paraId="0636728D"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t xml:space="preserve">  &lt;h3&gt;S K I L L&lt;/h3&gt;</w:t>
      </w:r>
    </w:p>
    <w:p w14:paraId="71D53375"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&lt;p&gt;PRO&lt;/p&gt;</w:t>
      </w:r>
    </w:p>
    <w:p w14:paraId="1B23FE1A"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&lt;br&gt;</w:t>
      </w:r>
    </w:p>
    <w:p w14:paraId="4ED7E2D1"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t xml:space="preserve">  &lt;h3&gt;W A V E&lt;/h3&gt;</w:t>
      </w:r>
    </w:p>
    <w:p w14:paraId="4B254EAE"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&lt;p&gt;4FT - 8FT&lt;/p&gt;</w:t>
      </w:r>
    </w:p>
    <w:p w14:paraId="7148527C"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t>&lt;/div&gt;</w:t>
      </w:r>
      <w:r w:rsidRPr="00EB38BE">
        <w:rPr>
          <w:rFonts w:asciiTheme="majorEastAsia" w:eastAsiaTheme="majorEastAsia" w:hAnsiTheme="majorEastAsia"/>
          <w:sz w:val="16"/>
          <w:szCs w:val="16"/>
        </w:rPr>
        <w:tab/>
      </w:r>
    </w:p>
    <w:p w14:paraId="7E9140C0"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 xml:space="preserve">    &lt;/div&gt;</w:t>
      </w:r>
    </w:p>
    <w:p w14:paraId="256E008F"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 xml:space="preserve">    &lt;input type="radio" id="tabdims" name="tabs"&gt;</w:t>
      </w:r>
    </w:p>
    <w:p w14:paraId="08183CB4"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 xml:space="preserve">    &lt;label for="tabdims"&gt;D I M S.&lt;/label&gt;  </w:t>
      </w:r>
    </w:p>
    <w:p w14:paraId="24DD7532"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t>&lt;div class="tab"&gt;</w:t>
      </w:r>
      <w:r w:rsidRPr="00EB38BE">
        <w:rPr>
          <w:rFonts w:asciiTheme="majorEastAsia" w:eastAsiaTheme="majorEastAsia" w:hAnsiTheme="majorEastAsia"/>
          <w:sz w:val="16"/>
          <w:szCs w:val="16"/>
        </w:rPr>
        <w:tab/>
      </w:r>
    </w:p>
    <w:p w14:paraId="5EE5D4A8"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&lt;table style="width:100%"&gt;</w:t>
      </w:r>
    </w:p>
    <w:p w14:paraId="321C148A"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 xml:space="preserve">  &lt;tr&gt;</w:t>
      </w:r>
    </w:p>
    <w:p w14:paraId="7A4CADFF"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&lt;th&gt;LENGTH&lt;/th&gt;</w:t>
      </w:r>
    </w:p>
    <w:p w14:paraId="6ABC14DB"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 xml:space="preserve">&lt;th&gt;WIDTH&lt;/th&gt; </w:t>
      </w:r>
    </w:p>
    <w:p w14:paraId="4C791443"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&lt;th&gt;THICKNESS&lt;/th&gt;</w:t>
      </w:r>
    </w:p>
    <w:p w14:paraId="5C0B2E19"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 xml:space="preserve">  &lt;th&gt;VOLUME&lt;/th&gt;</w:t>
      </w:r>
    </w:p>
    <w:p w14:paraId="33F4542B"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 xml:space="preserve">  &lt;/tr&gt;</w:t>
      </w:r>
    </w:p>
    <w:p w14:paraId="3F4DBC5B"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 xml:space="preserve">  &lt;tr&gt;</w:t>
      </w:r>
    </w:p>
    <w:p w14:paraId="243FB485"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&lt;td&gt;5'7"&lt;/td&gt;</w:t>
      </w:r>
    </w:p>
    <w:p w14:paraId="3AFD1467"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&lt;td&gt;18 3/8"&lt;/td&gt;</w:t>
      </w:r>
    </w:p>
    <w:p w14:paraId="1A049534"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&lt;td&gt;2 1/8"&lt;/td&gt;</w:t>
      </w:r>
    </w:p>
    <w:p w14:paraId="3CDCA0F1"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 xml:space="preserve">    &lt;td&gt;22.20L&lt;/td&gt;</w:t>
      </w:r>
    </w:p>
    <w:p w14:paraId="7717081A"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 xml:space="preserve">  &lt;/tr&gt;</w:t>
      </w:r>
    </w:p>
    <w:p w14:paraId="499EC362"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 xml:space="preserve">  &lt;tr&gt;</w:t>
      </w:r>
    </w:p>
    <w:p w14:paraId="6ABA5CD7"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&lt;td&gt;5'8"&lt;/td&gt;</w:t>
      </w:r>
    </w:p>
    <w:p w14:paraId="0A88A6EF"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&lt;td&gt;18 1/2"&lt;/td&gt;</w:t>
      </w:r>
    </w:p>
    <w:p w14:paraId="3778D7D8"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&lt;td&gt;2 3/16"&lt;/td&gt;</w:t>
      </w:r>
    </w:p>
    <w:p w14:paraId="31FD5C13"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&lt;td&gt;23.20L&lt;/td&gt;</w:t>
      </w:r>
    </w:p>
    <w:p w14:paraId="5FC2203D"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 xml:space="preserve">  &lt;/tr&gt;</w:t>
      </w:r>
    </w:p>
    <w:p w14:paraId="355BAE1C"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 xml:space="preserve">  &lt;tr&gt;</w:t>
      </w:r>
    </w:p>
    <w:p w14:paraId="19333BDF"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&lt;td&gt;5'9"&lt;/td&gt;</w:t>
      </w:r>
    </w:p>
    <w:p w14:paraId="5D8C895D"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&lt;td&gt;18 5/8"&lt;/td&gt;</w:t>
      </w:r>
    </w:p>
    <w:p w14:paraId="737EAD31"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&lt;td&gt;2 1/4"&lt;/td&gt;</w:t>
      </w:r>
    </w:p>
    <w:p w14:paraId="5DC72D08"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&lt;td&gt;24.30L&lt;/td&gt;</w:t>
      </w:r>
    </w:p>
    <w:p w14:paraId="3D176C0A"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 xml:space="preserve">  &lt;/tr&gt;</w:t>
      </w:r>
    </w:p>
    <w:p w14:paraId="46989732"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 xml:space="preserve">  &lt;tr&gt;</w:t>
      </w:r>
    </w:p>
    <w:p w14:paraId="66ED31A7"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&lt;td&gt;5'10"&lt;/td&gt;</w:t>
      </w:r>
    </w:p>
    <w:p w14:paraId="3496C15D"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&lt;td&gt;18 3/4"&lt;/td&gt;</w:t>
      </w:r>
    </w:p>
    <w:p w14:paraId="1684E3A1"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&lt;td&gt;2 5/16"&lt;/td&gt;</w:t>
      </w:r>
    </w:p>
    <w:p w14:paraId="031D5EF9"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&lt;td&gt;25.40L&lt;/td&gt;</w:t>
      </w:r>
    </w:p>
    <w:p w14:paraId="18D134E0"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 xml:space="preserve">  &lt;/tr&gt;</w:t>
      </w:r>
    </w:p>
    <w:p w14:paraId="2CE6349E"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 xml:space="preserve">  &lt;tr&gt;</w:t>
      </w:r>
    </w:p>
    <w:p w14:paraId="167D6792"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&lt;td&gt;5'11"&lt;/td&gt;</w:t>
      </w:r>
    </w:p>
    <w:p w14:paraId="63FAFB2B"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&lt;td&gt;18 7/8"&lt;/td&gt;</w:t>
      </w:r>
    </w:p>
    <w:p w14:paraId="2E828421"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&lt;td&gt;2 5/16"&lt;/td&gt;</w:t>
      </w:r>
    </w:p>
    <w:p w14:paraId="6013A1DB"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&lt;td&gt;26.00L&lt;/td&gt;</w:t>
      </w:r>
    </w:p>
    <w:p w14:paraId="6C352D6A"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 xml:space="preserve">  &lt;/tr&gt;</w:t>
      </w:r>
    </w:p>
    <w:p w14:paraId="4F1C3A10"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 xml:space="preserve">  &lt;tr&gt;</w:t>
      </w:r>
    </w:p>
    <w:p w14:paraId="08EC49B6"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&lt;td&gt;6'0"&lt;/td&gt;</w:t>
      </w:r>
    </w:p>
    <w:p w14:paraId="6BD4930C"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&lt;td&gt;19"&lt;/td&gt;</w:t>
      </w:r>
    </w:p>
    <w:p w14:paraId="551A1B95"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&lt;td&gt;2 3/8"&lt;/td&gt;</w:t>
      </w:r>
    </w:p>
    <w:p w14:paraId="65A11671"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&lt;td&gt;27.20L&lt;/td&gt;</w:t>
      </w:r>
    </w:p>
    <w:p w14:paraId="6FE6DBCB"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lastRenderedPageBreak/>
        <w:tab/>
      </w:r>
      <w:r w:rsidRPr="00EB38BE">
        <w:rPr>
          <w:rFonts w:asciiTheme="majorEastAsia" w:eastAsiaTheme="majorEastAsia" w:hAnsiTheme="majorEastAsia"/>
          <w:sz w:val="16"/>
          <w:szCs w:val="16"/>
        </w:rPr>
        <w:tab/>
        <w:t xml:space="preserve">  &lt;/tr&gt;</w:t>
      </w:r>
    </w:p>
    <w:p w14:paraId="068AE66C"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 xml:space="preserve">  &lt;tr&gt;</w:t>
      </w:r>
    </w:p>
    <w:p w14:paraId="19B67176"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&lt;td&gt;6'1"&lt;/td&gt;</w:t>
      </w:r>
    </w:p>
    <w:p w14:paraId="072B8680"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&lt;td&gt;19 1/8"&lt;/td&gt;</w:t>
      </w:r>
    </w:p>
    <w:p w14:paraId="2BD38CAE"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&lt;td&gt;2 7/16"&lt;/td&gt;</w:t>
      </w:r>
    </w:p>
    <w:p w14:paraId="6DC8C12E"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&lt;td&gt;28.50L&lt;/td&gt;</w:t>
      </w:r>
    </w:p>
    <w:p w14:paraId="49A7F6F9"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 xml:space="preserve">  &lt;/tr&gt;</w:t>
      </w:r>
    </w:p>
    <w:p w14:paraId="4BBA92A3"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 xml:space="preserve">  &lt;tr&gt;</w:t>
      </w:r>
    </w:p>
    <w:p w14:paraId="4F984B6F"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&lt;td&gt;6'2"&lt;/td&gt;</w:t>
      </w:r>
    </w:p>
    <w:p w14:paraId="2092C176"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&lt;td&gt;19 1/4"&lt;/td&gt;</w:t>
      </w:r>
    </w:p>
    <w:p w14:paraId="39148111"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&lt;td&gt;2 1/2"&lt;/td&gt;</w:t>
      </w:r>
    </w:p>
    <w:p w14:paraId="62A841AA"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&lt;td&gt;29.70L&lt;/td&gt;</w:t>
      </w:r>
    </w:p>
    <w:p w14:paraId="6BEC0473"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 xml:space="preserve">  &lt;/tr&gt;</w:t>
      </w:r>
    </w:p>
    <w:p w14:paraId="5873ACFB"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 xml:space="preserve">  &lt;tr&gt;</w:t>
      </w:r>
    </w:p>
    <w:p w14:paraId="68C0071A"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&lt;td&gt;6'3"&lt;/td&gt;</w:t>
      </w:r>
    </w:p>
    <w:p w14:paraId="29DD5C32"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&lt;td&gt;19 3/8"&lt;/td&gt;</w:t>
      </w:r>
    </w:p>
    <w:p w14:paraId="2C26A549"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&lt;td&gt;2 1/2"&lt;/td&gt;</w:t>
      </w:r>
    </w:p>
    <w:p w14:paraId="619FA10F"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&lt;td&gt;30.30L&lt;/td&gt;</w:t>
      </w:r>
    </w:p>
    <w:p w14:paraId="43F2977D"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 xml:space="preserve">  &lt;/tr&gt;</w:t>
      </w:r>
    </w:p>
    <w:p w14:paraId="4CAA647C"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 xml:space="preserve">  &lt;tr&gt;</w:t>
      </w:r>
    </w:p>
    <w:p w14:paraId="3FDDCD3A"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&lt;td&gt;6'4"&lt;/td&gt;</w:t>
      </w:r>
    </w:p>
    <w:p w14:paraId="3B16FE4A"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&lt;td&gt;19 1/2"&lt;/td&gt;</w:t>
      </w:r>
    </w:p>
    <w:p w14:paraId="7C263D03"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&lt;td&gt;2 9/16"&lt;/td&gt;</w:t>
      </w:r>
    </w:p>
    <w:p w14:paraId="61FF9E04"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&lt;td&gt;31.60L&lt;/td&gt;</w:t>
      </w:r>
    </w:p>
    <w:p w14:paraId="265DD818"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 xml:space="preserve">  &lt;/tr&gt;</w:t>
      </w:r>
    </w:p>
    <w:p w14:paraId="7937E5FC"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&lt;/table&gt;</w:t>
      </w:r>
    </w:p>
    <w:p w14:paraId="707EE982"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 xml:space="preserve">      &lt;/div&gt;</w:t>
      </w:r>
    </w:p>
    <w:p w14:paraId="4FD10EE5"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 xml:space="preserve">    &lt;/div&gt;</w:t>
      </w:r>
    </w:p>
    <w:p w14:paraId="22354BF9"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 xml:space="preserve">  &lt;/div&gt;</w:t>
      </w:r>
    </w:p>
    <w:p w14:paraId="71B04EB2"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t>&lt;div class="lowbanner"&gt;</w:t>
      </w:r>
    </w:p>
    <w:p w14:paraId="13C7E832"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&lt;img src="images/ghost/lowbanner01.jpg" alt="SURF"&gt;&lt;img src="images/ghost/lowbanner02.jpg" alt="SURFER"&gt;&lt;img src="images/ghost/lowbanner03.jpg" alt="SURFING"&gt;</w:t>
      </w:r>
    </w:p>
    <w:p w14:paraId="77237E6F"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t>&lt;/div&gt;</w:t>
      </w:r>
      <w:r w:rsidRPr="00EB38BE">
        <w:rPr>
          <w:rFonts w:asciiTheme="majorEastAsia" w:eastAsiaTheme="majorEastAsia" w:hAnsiTheme="majorEastAsia"/>
          <w:sz w:val="16"/>
          <w:szCs w:val="16"/>
        </w:rPr>
        <w:tab/>
      </w:r>
    </w:p>
    <w:p w14:paraId="27B651FA"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t>&lt;div&gt;</w:t>
      </w:r>
    </w:p>
    <w:p w14:paraId="18739BCB"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&lt;div class="footer"&gt;</w:t>
      </w:r>
    </w:p>
    <w:p w14:paraId="262C8886"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&lt;ul&gt;</w:t>
      </w:r>
    </w:p>
    <w:p w14:paraId="157E44FD"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&lt;li&gt;&lt;a href="index.html"&gt;H O M E&lt;/a&gt;&lt;/li&gt;</w:t>
      </w:r>
    </w:p>
    <w:p w14:paraId="28295C41"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&lt;li&gt;&lt;a href="about.html"&gt;A B O U T&lt;/a&gt;&lt;/li&gt;</w:t>
      </w:r>
    </w:p>
    <w:p w14:paraId="55C4E1E2"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&lt;li&gt;&lt;a href="contact.html"&gt;C O N T A C T&lt;/a&gt;&lt;/li&gt;</w:t>
      </w:r>
    </w:p>
    <w:p w14:paraId="7D1A84BF"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&lt;/ul&gt;</w:t>
      </w:r>
    </w:p>
    <w:p w14:paraId="7D6397EE"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&lt;/div&gt;</w:t>
      </w:r>
    </w:p>
    <w:p w14:paraId="70C89219"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&lt;div class="copyright"&gt;</w:t>
      </w:r>
    </w:p>
    <w:p w14:paraId="5999C709"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&lt;p&gt; &amp;copy; 2023 ANYWHERE UNKNOWN SURFBOARDS LIMITED&lt;/p&gt;</w:t>
      </w:r>
    </w:p>
    <w:p w14:paraId="7B758B25"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r>
      <w:r w:rsidRPr="00EB38BE">
        <w:rPr>
          <w:rFonts w:asciiTheme="majorEastAsia" w:eastAsiaTheme="majorEastAsia" w:hAnsiTheme="majorEastAsia"/>
          <w:sz w:val="16"/>
          <w:szCs w:val="16"/>
        </w:rPr>
        <w:tab/>
        <w:t>&lt;/div&gt;</w:t>
      </w:r>
    </w:p>
    <w:p w14:paraId="6767F357"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ab/>
        <w:t>&lt;/div&gt;</w:t>
      </w:r>
    </w:p>
    <w:p w14:paraId="19EF35D6" w14:textId="77777777" w:rsidR="00EB38BE" w:rsidRPr="00EB38BE"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&lt;/body&gt;</w:t>
      </w:r>
    </w:p>
    <w:p w14:paraId="11341CAB" w14:textId="4F496EC4" w:rsidR="000F1069" w:rsidRDefault="00EB38BE" w:rsidP="00EB38BE">
      <w:pPr>
        <w:pStyle w:val="NoSpacing"/>
        <w:rPr>
          <w:rFonts w:asciiTheme="majorEastAsia" w:eastAsiaTheme="majorEastAsia" w:hAnsiTheme="majorEastAsia"/>
          <w:sz w:val="16"/>
          <w:szCs w:val="16"/>
        </w:rPr>
      </w:pPr>
      <w:r w:rsidRPr="00EB38BE">
        <w:rPr>
          <w:rFonts w:asciiTheme="majorEastAsia" w:eastAsiaTheme="majorEastAsia" w:hAnsiTheme="majorEastAsia"/>
          <w:sz w:val="16"/>
          <w:szCs w:val="16"/>
        </w:rPr>
        <w:t>&lt;/html&gt;</w:t>
      </w:r>
    </w:p>
    <w:p w14:paraId="4F2B4512" w14:textId="4A05A4A5" w:rsidR="00EB38BE" w:rsidRDefault="00EB38BE" w:rsidP="00EB38BE">
      <w:pPr>
        <w:pStyle w:val="NoSpacing"/>
        <w:rPr>
          <w:rFonts w:asciiTheme="majorEastAsia" w:eastAsiaTheme="majorEastAsia" w:hAnsiTheme="majorEastAsia"/>
          <w:sz w:val="16"/>
          <w:szCs w:val="16"/>
        </w:rPr>
      </w:pPr>
    </w:p>
    <w:p w14:paraId="558A375D" w14:textId="327ADA6E" w:rsidR="00EB38BE" w:rsidRDefault="00EB38BE" w:rsidP="00EB38BE">
      <w:pPr>
        <w:pStyle w:val="NoSpacing"/>
        <w:rPr>
          <w:rFonts w:asciiTheme="majorEastAsia" w:eastAsiaTheme="majorEastAsia" w:hAnsiTheme="majorEastAsia"/>
          <w:sz w:val="16"/>
          <w:szCs w:val="16"/>
        </w:rPr>
      </w:pPr>
    </w:p>
    <w:p w14:paraId="2E1A7A2A" w14:textId="48CD6CAE" w:rsidR="00EB38BE" w:rsidRDefault="00EB38BE" w:rsidP="00EB38BE">
      <w:pPr>
        <w:pStyle w:val="NoSpacing"/>
        <w:rPr>
          <w:rFonts w:asciiTheme="majorEastAsia" w:eastAsiaTheme="majorEastAsia" w:hAnsiTheme="majorEastAsia"/>
          <w:sz w:val="16"/>
          <w:szCs w:val="16"/>
        </w:rPr>
      </w:pPr>
    </w:p>
    <w:p w14:paraId="0BCF3DBC" w14:textId="288005B4" w:rsidR="00EB38BE" w:rsidRDefault="00EB38BE" w:rsidP="00EB38BE">
      <w:pPr>
        <w:pStyle w:val="NoSpacing"/>
        <w:rPr>
          <w:rFonts w:asciiTheme="majorEastAsia" w:eastAsiaTheme="majorEastAsia" w:hAnsiTheme="majorEastAsia"/>
          <w:sz w:val="16"/>
          <w:szCs w:val="16"/>
        </w:rPr>
      </w:pPr>
    </w:p>
    <w:p w14:paraId="52678AE7" w14:textId="6948A8D1" w:rsidR="00EB38BE" w:rsidRDefault="00EB38BE" w:rsidP="00EB38BE">
      <w:pPr>
        <w:pStyle w:val="NoSpacing"/>
        <w:rPr>
          <w:rFonts w:asciiTheme="majorEastAsia" w:eastAsiaTheme="majorEastAsia" w:hAnsiTheme="majorEastAsia"/>
          <w:sz w:val="16"/>
          <w:szCs w:val="16"/>
        </w:rPr>
      </w:pPr>
    </w:p>
    <w:p w14:paraId="23813F28" w14:textId="3060A438" w:rsidR="00EB38BE" w:rsidRDefault="00EB38BE" w:rsidP="00EB38BE">
      <w:pPr>
        <w:pStyle w:val="NoSpacing"/>
        <w:rPr>
          <w:rFonts w:asciiTheme="majorEastAsia" w:eastAsiaTheme="majorEastAsia" w:hAnsiTheme="majorEastAsia"/>
          <w:sz w:val="16"/>
          <w:szCs w:val="16"/>
        </w:rPr>
      </w:pPr>
    </w:p>
    <w:p w14:paraId="0688C526" w14:textId="47FFFD40" w:rsidR="00EB38BE" w:rsidRDefault="00EB38BE" w:rsidP="00EB38BE">
      <w:pPr>
        <w:pStyle w:val="NoSpacing"/>
        <w:rPr>
          <w:rFonts w:asciiTheme="majorEastAsia" w:eastAsiaTheme="majorEastAsia" w:hAnsiTheme="majorEastAsia"/>
          <w:sz w:val="16"/>
          <w:szCs w:val="16"/>
        </w:rPr>
      </w:pPr>
    </w:p>
    <w:p w14:paraId="42A34DCD" w14:textId="0DEC8B3D" w:rsidR="00EB38BE" w:rsidRDefault="00EB38BE" w:rsidP="00EB38BE">
      <w:pPr>
        <w:pStyle w:val="NoSpacing"/>
        <w:rPr>
          <w:rFonts w:asciiTheme="majorEastAsia" w:eastAsiaTheme="majorEastAsia" w:hAnsiTheme="majorEastAsia"/>
          <w:sz w:val="16"/>
          <w:szCs w:val="16"/>
        </w:rPr>
      </w:pPr>
    </w:p>
    <w:p w14:paraId="46A66DDD" w14:textId="79D194CB" w:rsidR="00EB38BE" w:rsidRDefault="00EB38BE" w:rsidP="00EB38BE">
      <w:pPr>
        <w:pStyle w:val="NoSpacing"/>
        <w:rPr>
          <w:rFonts w:asciiTheme="majorEastAsia" w:eastAsiaTheme="majorEastAsia" w:hAnsiTheme="majorEastAsia"/>
          <w:sz w:val="16"/>
          <w:szCs w:val="16"/>
        </w:rPr>
      </w:pPr>
    </w:p>
    <w:p w14:paraId="784623F5" w14:textId="35DE63B8" w:rsidR="00EB38BE" w:rsidRDefault="00EB38BE" w:rsidP="00EB38BE">
      <w:pPr>
        <w:pStyle w:val="NoSpacing"/>
        <w:rPr>
          <w:rFonts w:asciiTheme="majorEastAsia" w:eastAsiaTheme="majorEastAsia" w:hAnsiTheme="majorEastAsia"/>
          <w:sz w:val="16"/>
          <w:szCs w:val="16"/>
        </w:rPr>
      </w:pPr>
    </w:p>
    <w:p w14:paraId="2FA44B1C" w14:textId="4CE22CAA" w:rsidR="00EB38BE" w:rsidRDefault="00EB38BE" w:rsidP="00EB38BE">
      <w:pPr>
        <w:pStyle w:val="NoSpacing"/>
        <w:rPr>
          <w:rFonts w:asciiTheme="majorEastAsia" w:eastAsiaTheme="majorEastAsia" w:hAnsiTheme="majorEastAsia"/>
          <w:sz w:val="16"/>
          <w:szCs w:val="16"/>
        </w:rPr>
      </w:pPr>
    </w:p>
    <w:p w14:paraId="1BD85824" w14:textId="55BA2382" w:rsidR="00EB38BE" w:rsidRDefault="00EB38BE" w:rsidP="00EB38BE">
      <w:pPr>
        <w:pStyle w:val="NoSpacing"/>
        <w:rPr>
          <w:rFonts w:asciiTheme="majorEastAsia" w:eastAsiaTheme="majorEastAsia" w:hAnsiTheme="majorEastAsia"/>
          <w:sz w:val="16"/>
          <w:szCs w:val="16"/>
        </w:rPr>
      </w:pPr>
    </w:p>
    <w:p w14:paraId="60F12889" w14:textId="1EAD08B5" w:rsidR="00EB38BE" w:rsidRDefault="00EB38BE" w:rsidP="00EB38BE">
      <w:pPr>
        <w:pStyle w:val="NoSpacing"/>
        <w:rPr>
          <w:rFonts w:asciiTheme="majorEastAsia" w:eastAsiaTheme="majorEastAsia" w:hAnsiTheme="majorEastAsia"/>
          <w:sz w:val="16"/>
          <w:szCs w:val="16"/>
        </w:rPr>
      </w:pPr>
    </w:p>
    <w:p w14:paraId="6F33C1AC" w14:textId="2F99CCFC" w:rsidR="00EB38BE" w:rsidRDefault="00EB38BE" w:rsidP="00EB38BE">
      <w:pPr>
        <w:pStyle w:val="NoSpacing"/>
        <w:rPr>
          <w:rFonts w:asciiTheme="majorEastAsia" w:eastAsiaTheme="majorEastAsia" w:hAnsiTheme="majorEastAsia"/>
          <w:sz w:val="16"/>
          <w:szCs w:val="16"/>
        </w:rPr>
      </w:pPr>
    </w:p>
    <w:p w14:paraId="3A59AFCC" w14:textId="1DB9ED31" w:rsidR="00EB38BE" w:rsidRDefault="00EB38BE" w:rsidP="00EB38BE">
      <w:pPr>
        <w:pStyle w:val="NoSpacing"/>
        <w:rPr>
          <w:rFonts w:asciiTheme="majorEastAsia" w:eastAsiaTheme="majorEastAsia" w:hAnsiTheme="majorEastAsia"/>
          <w:sz w:val="16"/>
          <w:szCs w:val="16"/>
        </w:rPr>
      </w:pPr>
    </w:p>
    <w:p w14:paraId="00CD409B" w14:textId="5D341894" w:rsidR="00EB38BE" w:rsidRDefault="00EB38BE" w:rsidP="00EB38BE">
      <w:pPr>
        <w:pStyle w:val="NoSpacing"/>
        <w:rPr>
          <w:rFonts w:asciiTheme="majorEastAsia" w:eastAsiaTheme="majorEastAsia" w:hAnsiTheme="majorEastAsia"/>
          <w:sz w:val="16"/>
          <w:szCs w:val="16"/>
        </w:rPr>
      </w:pPr>
    </w:p>
    <w:p w14:paraId="0F77ECAA" w14:textId="7F001296" w:rsidR="00EB38BE" w:rsidRDefault="00EB38BE" w:rsidP="00EB38BE">
      <w:pPr>
        <w:pStyle w:val="NoSpacing"/>
        <w:rPr>
          <w:rFonts w:asciiTheme="majorEastAsia" w:eastAsiaTheme="majorEastAsia" w:hAnsiTheme="majorEastAsia"/>
          <w:sz w:val="16"/>
          <w:szCs w:val="16"/>
        </w:rPr>
      </w:pPr>
    </w:p>
    <w:p w14:paraId="083856AB" w14:textId="0DAFFFD7" w:rsidR="00EB38BE" w:rsidRPr="000F1069" w:rsidRDefault="00EB38BE" w:rsidP="00EB38BE">
      <w:pPr>
        <w:pStyle w:val="NoSpacing"/>
        <w:jc w:val="center"/>
        <w:rPr>
          <w:color w:val="002060"/>
          <w:sz w:val="28"/>
          <w:szCs w:val="28"/>
        </w:rPr>
      </w:pPr>
      <w:r>
        <w:rPr>
          <w:color w:val="002060"/>
          <w:sz w:val="28"/>
          <w:szCs w:val="28"/>
        </w:rPr>
        <w:lastRenderedPageBreak/>
        <w:t>SHADOW SURFBOARD</w:t>
      </w:r>
    </w:p>
    <w:p w14:paraId="746187A1" w14:textId="21579041" w:rsidR="00EB38BE" w:rsidRDefault="00EB38BE" w:rsidP="00EB38BE">
      <w:pPr>
        <w:pStyle w:val="NoSpacing"/>
        <w:jc w:val="center"/>
        <w:rPr>
          <w:color w:val="002060"/>
          <w:sz w:val="20"/>
          <w:szCs w:val="20"/>
        </w:rPr>
      </w:pPr>
      <w:r w:rsidRPr="000F1069">
        <w:rPr>
          <w:color w:val="002060"/>
          <w:sz w:val="20"/>
          <w:szCs w:val="20"/>
        </w:rPr>
        <w:t xml:space="preserve">PAGE </w:t>
      </w:r>
      <w:r w:rsidR="007B173D">
        <w:rPr>
          <w:color w:val="002060"/>
          <w:sz w:val="20"/>
          <w:szCs w:val="20"/>
        </w:rPr>
        <w:t>3</w:t>
      </w:r>
    </w:p>
    <w:p w14:paraId="40D5FC74" w14:textId="17581E51" w:rsidR="00EB38BE" w:rsidRPr="00EB38BE" w:rsidRDefault="00EB38BE" w:rsidP="00EB38BE">
      <w:pPr>
        <w:pStyle w:val="NoSpacing"/>
        <w:rPr>
          <w:rFonts w:asciiTheme="majorEastAsia" w:eastAsiaTheme="majorEastAsia" w:hAnsiTheme="majorEastAsia"/>
          <w:sz w:val="16"/>
          <w:szCs w:val="16"/>
        </w:rPr>
      </w:pPr>
    </w:p>
    <w:p w14:paraId="24F4E4E8"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&lt;!DOCTYPE html&gt;</w:t>
      </w:r>
    </w:p>
    <w:p w14:paraId="61FE66BB"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&lt;html lang="en"&gt;</w:t>
      </w:r>
    </w:p>
    <w:p w14:paraId="77B7F497"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&lt;head&gt;</w:t>
      </w:r>
    </w:p>
    <w:p w14:paraId="672F2AD5"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 xml:space="preserve">    &lt;title&gt;THE SHADOW SURFBOARD&lt;/title&gt;</w:t>
      </w:r>
    </w:p>
    <w:p w14:paraId="178B0F76"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t>&lt;meta charset="utf-8"&gt;</w:t>
      </w:r>
    </w:p>
    <w:p w14:paraId="4CDCF2CA"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t>&lt;meta name="intermediate surfboard for surfers" content="width=device-width, initial-scale=1.0"&gt;</w:t>
      </w:r>
    </w:p>
    <w:p w14:paraId="535B0FD1"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t>&lt;link rel="stylesheet" href="stylesheets/shadowstylesheet.css"&gt;</w:t>
      </w:r>
    </w:p>
    <w:p w14:paraId="677A95FF"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t>&lt;link rel="icon" href="images/shadow/favicon.jpg"&gt;</w:t>
      </w:r>
    </w:p>
    <w:p w14:paraId="64D94601"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&lt;/head&gt;</w:t>
      </w:r>
    </w:p>
    <w:p w14:paraId="7E5F838E"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&lt;body&gt;</w:t>
      </w:r>
    </w:p>
    <w:p w14:paraId="3146CDB5"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t>&lt;div class="anywhereunknown"&gt;</w:t>
      </w:r>
    </w:p>
    <w:p w14:paraId="044E5A9F"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&lt;a href="index.html"&gt;&lt;img src="images/shadow/anywhereunknown.jpg" alt="ANYWHERE UNKNOWN SURF SURFBOARD BRAND"&gt;&lt;/a&gt;</w:t>
      </w:r>
    </w:p>
    <w:p w14:paraId="4CF72C46"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t>&lt;/div&gt;</w:t>
      </w:r>
    </w:p>
    <w:p w14:paraId="416A6135"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t>&lt;div class="navbar"&gt;</w:t>
      </w:r>
    </w:p>
    <w:p w14:paraId="291FF7AF"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&lt;ul&gt;</w:t>
      </w:r>
    </w:p>
    <w:p w14:paraId="4A6DCEB6"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&lt;li&gt;&lt;a href="ghost.html"&gt;G H O S T&lt;/a&gt;&lt;/li&gt;</w:t>
      </w:r>
    </w:p>
    <w:p w14:paraId="71A009A9"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&lt;li&gt;&lt;a href="matrix.html"&gt;M A T R I X&lt;/a&gt;&lt;/li&gt;</w:t>
      </w:r>
    </w:p>
    <w:p w14:paraId="239F87AA"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&lt;li&gt;&lt;a href="shadow.html"&gt;S H A D O W&lt;/a&gt;&lt;/li&gt;</w:t>
      </w:r>
    </w:p>
    <w:p w14:paraId="3A24548F"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&lt;li&gt;&lt;a href="moonfish.html"&gt;M O O N F I S H&lt;/a&gt;&lt;/li&gt;</w:t>
      </w:r>
    </w:p>
    <w:p w14:paraId="1ECCB696"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&lt;/ul&gt;</w:t>
      </w:r>
    </w:p>
    <w:p w14:paraId="2E855AA8"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t>&lt;/div&gt;</w:t>
      </w:r>
    </w:p>
    <w:p w14:paraId="4CF3A16B"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 xml:space="preserve">  &lt;div class="topbanner"&gt;</w:t>
      </w:r>
    </w:p>
    <w:p w14:paraId="39845D2A"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 xml:space="preserve">    &lt;img src="images/shadow/topbanner.jpg" alt="SURFING BANNER"&gt;</w:t>
      </w:r>
    </w:p>
    <w:p w14:paraId="25F6DF30"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 xml:space="preserve">  &lt;/div&gt; </w:t>
      </w:r>
    </w:p>
    <w:p w14:paraId="0ADD007E"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 xml:space="preserve">  &lt;div class="centrecontent"&gt;</w:t>
      </w:r>
    </w:p>
    <w:p w14:paraId="5B68A342"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 xml:space="preserve">    &lt;img src="images/shadow/shadowsurfboard.jpg" alt="SHADOW SURFBOARD"&gt;</w:t>
      </w:r>
    </w:p>
    <w:p w14:paraId="584C11BD"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t>&lt;div class="tabs"&gt;</w:t>
      </w:r>
    </w:p>
    <w:p w14:paraId="795155AD"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t xml:space="preserve"> &lt;input type="radio" id="tabinfo" name="tabs" checked="checked"&gt;</w:t>
      </w:r>
    </w:p>
    <w:p w14:paraId="4050BBC5"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 xml:space="preserve">      &lt;label for="tabinfo"&gt;I N F O.&lt;/label&gt;</w:t>
      </w:r>
    </w:p>
    <w:p w14:paraId="74403A06"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 xml:space="preserve">      &lt;div class="tab"&gt;</w:t>
      </w:r>
    </w:p>
    <w:p w14:paraId="5EFEE0A1"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t xml:space="preserve">    &lt;div class="infospaces"&gt;</w:t>
      </w:r>
    </w:p>
    <w:p w14:paraId="72FC626B"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&lt;p&gt;THE SHADOW IS DESIGNED TO GIVE SURFERS OF ALL ABILITIES THE ADVANTAGES OF A WIDER OUTLINED TYPE OF BOARD BUT IN A HIGH PERFORMANCE PACKAGE.&lt;/p&gt;</w:t>
      </w:r>
    </w:p>
    <w:p w14:paraId="57588C38"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&lt;p&gt;IT HAS A FULLER OUTLINE WHICH MAKES PADDLING AND CATCHING WAVES A WALK IN THE PARK AND THE FLAT ROCKER TURNS THIS BOARD INTO A SPEED MACHINE BECAUSE OF THE GREATER AREA IT CARRIES.&lt;/p&gt;</w:t>
      </w:r>
    </w:p>
    <w:p w14:paraId="7B08292A"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&lt;p&gt;THE GENEROUS DEEP SINGLE TO DOUBLE CONCAVE ALLOWS FOR MORE WATER TO PASS THROUGH THE DEEP DOUBLE CONCAVE IN THE TAIL, GIVING IT LIFT AND PUTTING LOOSENESS UNDER YOUR FEET.&lt;/p&gt;</w:t>
      </w:r>
    </w:p>
    <w:p w14:paraId="032034E3"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&lt;p&gt;THE RAILS HAVE BEEN PULLED DOWN FOR MORE ENGAGEMENT TO SINK THE TAIL OF THE BOARD QUICKER WITH CONFIDENCE THROUGH TIGHT TURNS, HACKS OR POWER CARVES.&lt;/p&gt;</w:t>
      </w:r>
    </w:p>
    <w:p w14:paraId="05998910"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 xml:space="preserve"> </w:t>
      </w:r>
      <w:r w:rsidRPr="00746783">
        <w:rPr>
          <w:rFonts w:asciiTheme="majorEastAsia" w:eastAsiaTheme="majorEastAsia" w:hAnsiTheme="majorEastAsia"/>
          <w:sz w:val="16"/>
          <w:szCs w:val="16"/>
        </w:rPr>
        <w:tab/>
        <w:t xml:space="preserve">    &lt;/div&gt;   </w:t>
      </w:r>
    </w:p>
    <w:p w14:paraId="6E2BDED0"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t>&lt;/div&gt;</w:t>
      </w:r>
    </w:p>
    <w:p w14:paraId="240FC4A5"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 xml:space="preserve">    &lt;input type="radio" id="tabtech" name="tabs"&gt;</w:t>
      </w:r>
    </w:p>
    <w:p w14:paraId="0BF7B8A6"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 xml:space="preserve">    &lt;label for="tabtech"&gt;T E C H.&lt;/label&gt;</w:t>
      </w:r>
    </w:p>
    <w:p w14:paraId="39736F74"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t>&lt;div class="tab"&gt;</w:t>
      </w:r>
    </w:p>
    <w:p w14:paraId="1C8782FE"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t xml:space="preserve">    &lt;div class="techspaces"&gt;</w:t>
      </w:r>
    </w:p>
    <w:p w14:paraId="15B9198D"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&lt;p&gt;THE BASE CONSTRUCTION CONSISTS OF A POLYURETHANE BLANK WITH POLYESTER RESIN WHICH IS STILL CONSIDERED THE MOST VERSATILE AND ALL-ROUND PERFORMANCE SPECIFIC CONSTRUCTION SELECTED BY PROFESSIONALS AROUND THE WORLD. THE DESK CONTAINS OUR DISTINCTIVE CARBON-ELECTOLITE-FIBRE FOR ADDED STRENGTH AND STABILITY.&lt;/p&gt;</w:t>
      </w:r>
    </w:p>
    <w:p w14:paraId="7915F070"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&lt;p&gt;ONLY PREMIUM MATERIALS ARE USED TO PRODUCE OUR TOP-QUALITY BOARDS: UK BLANKS AT THE CORE IN PURPLE FOAM AND HEX GLASS FOR THE LAMINATE WHICH IS BONDED WITH SILMAR RESIN FOR THE BEST BALANCE BETWEEN WEIGHT, PERFORMANCE AND DURABILITY.&lt;/p&gt;</w:t>
      </w:r>
    </w:p>
    <w:p w14:paraId="59B5FE0F"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&lt;p&gt;THE UNIQUE CONSTRUCTION METHOD SEES THE BOARD FINISHED IN HEAT CONTROLLED ENVIRONMENTS TO ENSURE CURING TIMES ARE AT OPTIMUM LEVELS TO REACH A UNRIVALLED FINISH. THE BOARD IS THEN SANDED TO A FLUID FINISH ENSURING THAT THERE IS ZERO PLASTIC LACQUER ON THE BOARD WHICH CAN OFTEN LOOK AND FEEL IMPERFECT.&lt;/p&gt;</w:t>
      </w:r>
    </w:p>
    <w:p w14:paraId="35E06B94"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 xml:space="preserve">        &lt;/div&gt;</w:t>
      </w:r>
    </w:p>
    <w:p w14:paraId="7D8BD657"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t>&lt;/div&gt;</w:t>
      </w:r>
      <w:r w:rsidRPr="00746783">
        <w:rPr>
          <w:rFonts w:asciiTheme="majorEastAsia" w:eastAsiaTheme="majorEastAsia" w:hAnsiTheme="majorEastAsia"/>
          <w:sz w:val="16"/>
          <w:szCs w:val="16"/>
        </w:rPr>
        <w:tab/>
      </w:r>
    </w:p>
    <w:p w14:paraId="78AAD60B"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 xml:space="preserve">    &lt;input type="radio" id="tabfeatures" name="tabs"&gt;</w:t>
      </w:r>
    </w:p>
    <w:p w14:paraId="4CE24960"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lastRenderedPageBreak/>
        <w:t xml:space="preserve">    &lt;label for="tabfeatures"&gt;F E A T.&lt;/label&gt;</w:t>
      </w:r>
    </w:p>
    <w:p w14:paraId="2025B893"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t>&lt;div class="tab"&gt;</w:t>
      </w:r>
    </w:p>
    <w:p w14:paraId="6226AAEE"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t xml:space="preserve">  &lt;div class="featspaces"&gt;</w:t>
      </w:r>
    </w:p>
    <w:p w14:paraId="007849E7"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t xml:space="preserve">  &lt;h3&gt;F I N S&lt;/h3&gt;</w:t>
      </w:r>
    </w:p>
    <w:p w14:paraId="21B7C370"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t xml:space="preserve">    &lt;p&gt;FCS&lt;/p&gt;</w:t>
      </w:r>
    </w:p>
    <w:p w14:paraId="21D17316"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t xml:space="preserve">    &lt;p&gt;FUTURES&lt;/p&gt;</w:t>
      </w:r>
    </w:p>
    <w:p w14:paraId="7B38D856"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&lt;p&gt;THRUSTER&lt;/p&gt;</w:t>
      </w:r>
    </w:p>
    <w:p w14:paraId="4ED04C6C"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&lt;br&gt;</w:t>
      </w:r>
    </w:p>
    <w:p w14:paraId="2810A021"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t xml:space="preserve">  &lt;h3&gt;T A I L&lt;/h3&gt;</w:t>
      </w:r>
    </w:p>
    <w:p w14:paraId="20DBE41D"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&lt;p&gt;SWALLOW&lt;/p&gt;</w:t>
      </w:r>
    </w:p>
    <w:p w14:paraId="2ECAE302"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&lt;br&gt;</w:t>
      </w:r>
    </w:p>
    <w:p w14:paraId="38739F97"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t xml:space="preserve">  &lt;h3&gt;S K I L L&lt;/h3&gt;</w:t>
      </w:r>
    </w:p>
    <w:p w14:paraId="46BE31DB"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&lt;p&gt;INTERMEDIATE&lt;/p&gt;</w:t>
      </w:r>
    </w:p>
    <w:p w14:paraId="098B7BC6"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&lt;br&gt;</w:t>
      </w:r>
    </w:p>
    <w:p w14:paraId="47180CE8"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t xml:space="preserve">  &lt;h3&gt;W A V E&lt;/h3&gt;</w:t>
      </w:r>
    </w:p>
    <w:p w14:paraId="00B4000B"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&lt;p&gt;2FT - 4FT&lt;/p&gt;</w:t>
      </w:r>
    </w:p>
    <w:p w14:paraId="14725EB8"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t>&lt;/div&gt;</w:t>
      </w:r>
      <w:r w:rsidRPr="00746783">
        <w:rPr>
          <w:rFonts w:asciiTheme="majorEastAsia" w:eastAsiaTheme="majorEastAsia" w:hAnsiTheme="majorEastAsia"/>
          <w:sz w:val="16"/>
          <w:szCs w:val="16"/>
        </w:rPr>
        <w:tab/>
      </w:r>
    </w:p>
    <w:p w14:paraId="02A87F95"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 xml:space="preserve">    &lt;/div&gt;</w:t>
      </w:r>
    </w:p>
    <w:p w14:paraId="153321BB"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 xml:space="preserve">    &lt;input type="radio" id="tabdims" name="tabs"&gt;</w:t>
      </w:r>
    </w:p>
    <w:p w14:paraId="65A1AD4E"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 xml:space="preserve">    &lt;label for="tabdims"&gt;D I M S.&lt;/label&gt;  </w:t>
      </w:r>
    </w:p>
    <w:p w14:paraId="06828289"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t>&lt;div class="tab"&gt;</w:t>
      </w:r>
      <w:r w:rsidRPr="00746783">
        <w:rPr>
          <w:rFonts w:asciiTheme="majorEastAsia" w:eastAsiaTheme="majorEastAsia" w:hAnsiTheme="majorEastAsia"/>
          <w:sz w:val="16"/>
          <w:szCs w:val="16"/>
        </w:rPr>
        <w:tab/>
      </w:r>
    </w:p>
    <w:p w14:paraId="57D680DC"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&lt;table style="width:100%"&gt;</w:t>
      </w:r>
    </w:p>
    <w:p w14:paraId="5B1A4F83"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 xml:space="preserve">  &lt;tr&gt;</w:t>
      </w:r>
    </w:p>
    <w:p w14:paraId="1B693B65"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&lt;th&gt;LENGTH&lt;/th&gt;</w:t>
      </w:r>
    </w:p>
    <w:p w14:paraId="2F184D43"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 xml:space="preserve">&lt;th&gt;WIDTH&lt;/th&gt; </w:t>
      </w:r>
    </w:p>
    <w:p w14:paraId="5258C653"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&lt;th&gt;THICKNESS&lt;/th&gt;</w:t>
      </w:r>
    </w:p>
    <w:p w14:paraId="32BD46D4"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 xml:space="preserve">  &lt;th&gt;VOLUME&lt;/th&gt;</w:t>
      </w:r>
    </w:p>
    <w:p w14:paraId="22530357"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 xml:space="preserve">  &lt;/tr&gt;</w:t>
      </w:r>
    </w:p>
    <w:p w14:paraId="65B3EFA7"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 xml:space="preserve">  &lt;tr&gt;</w:t>
      </w:r>
    </w:p>
    <w:p w14:paraId="42FDCBB5"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&lt;td&gt;5'4"&lt;/td&gt;</w:t>
      </w:r>
    </w:p>
    <w:p w14:paraId="1D7CCA21"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&lt;td&gt;19 1/2"&lt;/td&gt;</w:t>
      </w:r>
    </w:p>
    <w:p w14:paraId="576312A1"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&lt;td&gt;2 1/14"&lt;/td&gt;</w:t>
      </w:r>
    </w:p>
    <w:p w14:paraId="0ECE7EA3"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 xml:space="preserve">    &lt;td&gt;25.90L&lt;/td&gt;</w:t>
      </w:r>
    </w:p>
    <w:p w14:paraId="22DCE605"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 xml:space="preserve">  &lt;/tr&gt;</w:t>
      </w:r>
    </w:p>
    <w:p w14:paraId="0F710724"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 xml:space="preserve">  &lt;tr&gt;</w:t>
      </w:r>
    </w:p>
    <w:p w14:paraId="7E2BA1D4"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&lt;td&gt;5'5"&lt;/td&gt;</w:t>
      </w:r>
    </w:p>
    <w:p w14:paraId="6AEC333B"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&lt;td&gt;19 3/8"&lt;/td&gt;</w:t>
      </w:r>
    </w:p>
    <w:p w14:paraId="027649F6"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&lt;td&gt;2 5/16"&lt;/td&gt;</w:t>
      </w:r>
    </w:p>
    <w:p w14:paraId="0F0008A9"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&lt;td&gt;27.20L&lt;/td&gt;</w:t>
      </w:r>
    </w:p>
    <w:p w14:paraId="0F58E7E8"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 xml:space="preserve">  &lt;/tr&gt;</w:t>
      </w:r>
    </w:p>
    <w:p w14:paraId="60C575B6"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 xml:space="preserve">  &lt;tr&gt;</w:t>
      </w:r>
    </w:p>
    <w:p w14:paraId="1241BD6F"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&lt;td&gt;5'6"&lt;/td&gt;</w:t>
      </w:r>
    </w:p>
    <w:p w14:paraId="7F0CF787"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&lt;td&gt;19 1/2"&lt;/td&gt;</w:t>
      </w:r>
    </w:p>
    <w:p w14:paraId="2F80FCB1"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&lt;td&gt;2 5/16"&lt;/td&gt;</w:t>
      </w:r>
    </w:p>
    <w:p w14:paraId="026AD584"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&lt;td&gt;27.80L&lt;/td&gt;</w:t>
      </w:r>
    </w:p>
    <w:p w14:paraId="578DD9CE"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 xml:space="preserve">  &lt;/tr&gt;</w:t>
      </w:r>
    </w:p>
    <w:p w14:paraId="77E99E29"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 xml:space="preserve">  &lt;tr&gt;</w:t>
      </w:r>
    </w:p>
    <w:p w14:paraId="58657212"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&lt;td&gt;5'7"&lt;/td&gt;</w:t>
      </w:r>
    </w:p>
    <w:p w14:paraId="46D5FB06"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&lt;td&gt;19 5/8"&lt;/td&gt;</w:t>
      </w:r>
    </w:p>
    <w:p w14:paraId="1A0BF0E5"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&lt;td&gt;2 3/8"&lt;/td&gt;</w:t>
      </w:r>
    </w:p>
    <w:p w14:paraId="57254141"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&lt;td&gt;29.30L&lt;/td&gt;</w:t>
      </w:r>
    </w:p>
    <w:p w14:paraId="4B454011"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 xml:space="preserve">  &lt;/tr&gt;</w:t>
      </w:r>
    </w:p>
    <w:p w14:paraId="3AB7A3C5"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 xml:space="preserve">  &lt;tr&gt;</w:t>
      </w:r>
    </w:p>
    <w:p w14:paraId="32127D02"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&lt;td&gt;5'8"&lt;/td&gt;</w:t>
      </w:r>
    </w:p>
    <w:p w14:paraId="0A52714C"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&lt;td&gt;19 3/4"&lt;/td&gt;</w:t>
      </w:r>
    </w:p>
    <w:p w14:paraId="17D13399"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&lt;td&gt;2 3/8"&lt;/td&gt;</w:t>
      </w:r>
    </w:p>
    <w:p w14:paraId="4FB536E5"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&lt;td&gt;29.90L&lt;/td&gt;</w:t>
      </w:r>
    </w:p>
    <w:p w14:paraId="7607BF83"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 xml:space="preserve">  &lt;/tr&gt;</w:t>
      </w:r>
    </w:p>
    <w:p w14:paraId="224AFA01"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 xml:space="preserve">  &lt;tr&gt;</w:t>
      </w:r>
    </w:p>
    <w:p w14:paraId="3165C41E"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&lt;td&gt;5'9"&lt;/td&gt;</w:t>
      </w:r>
    </w:p>
    <w:p w14:paraId="28217EE1"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&lt;td&gt;19 7/8"&lt;/td&gt;</w:t>
      </w:r>
    </w:p>
    <w:p w14:paraId="280D3842"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&lt;td&gt;2 7/16"&lt;/td&gt;</w:t>
      </w:r>
    </w:p>
    <w:p w14:paraId="1E341080"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&lt;td&gt;31.30L&lt;/td&gt;</w:t>
      </w:r>
    </w:p>
    <w:p w14:paraId="4E69ADC7"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 xml:space="preserve">  &lt;/tr&gt;</w:t>
      </w:r>
    </w:p>
    <w:p w14:paraId="473C9CBC"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lastRenderedPageBreak/>
        <w:tab/>
      </w:r>
      <w:r w:rsidRPr="00746783">
        <w:rPr>
          <w:rFonts w:asciiTheme="majorEastAsia" w:eastAsiaTheme="majorEastAsia" w:hAnsiTheme="majorEastAsia"/>
          <w:sz w:val="16"/>
          <w:szCs w:val="16"/>
        </w:rPr>
        <w:tab/>
        <w:t xml:space="preserve">  &lt;tr&gt;</w:t>
      </w:r>
    </w:p>
    <w:p w14:paraId="7B55B248"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&lt;td&gt;5'10"&lt;/td&gt;</w:t>
      </w:r>
    </w:p>
    <w:p w14:paraId="21A57A21"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&lt;td&gt;20"&lt;/td&gt;</w:t>
      </w:r>
    </w:p>
    <w:p w14:paraId="644B1522"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&lt;td&gt;2 7/16"&lt;/td&gt;</w:t>
      </w:r>
    </w:p>
    <w:p w14:paraId="2F76AEB1"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&lt;td&gt;32.00L&lt;/td&gt;</w:t>
      </w:r>
    </w:p>
    <w:p w14:paraId="77188102"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 xml:space="preserve">  &lt;/tr&gt;</w:t>
      </w:r>
    </w:p>
    <w:p w14:paraId="021A1939"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 xml:space="preserve">  &lt;tr&gt;</w:t>
      </w:r>
    </w:p>
    <w:p w14:paraId="3E465DF9"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&lt;td&gt;5'11"&lt;/td&gt;</w:t>
      </w:r>
    </w:p>
    <w:p w14:paraId="2C8FF121"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&lt;td&gt;20 1/8"&lt;/td&gt;</w:t>
      </w:r>
    </w:p>
    <w:p w14:paraId="29223709"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&lt;td&gt;2 1/2"&lt;/td&gt;</w:t>
      </w:r>
    </w:p>
    <w:p w14:paraId="20A62904"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&lt;td&gt;33.50L&lt;/td&gt;</w:t>
      </w:r>
    </w:p>
    <w:p w14:paraId="218042A4"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 xml:space="preserve">  &lt;/tr&gt;</w:t>
      </w:r>
    </w:p>
    <w:p w14:paraId="50894C4B"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 xml:space="preserve">  &lt;tr&gt;</w:t>
      </w:r>
    </w:p>
    <w:p w14:paraId="3E40B45C"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&lt;td&gt;6'0"&lt;/td&gt;</w:t>
      </w:r>
    </w:p>
    <w:p w14:paraId="53540277"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&lt;td&gt;20 1/4"&lt;/td&gt;</w:t>
      </w:r>
    </w:p>
    <w:p w14:paraId="58EF6F4A"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&lt;td&gt;2 9/16"&lt;/td&gt;</w:t>
      </w:r>
    </w:p>
    <w:p w14:paraId="748D3E79"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&lt;td&gt;35.00L&lt;/td&gt;</w:t>
      </w:r>
    </w:p>
    <w:p w14:paraId="69A2AAEE"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 xml:space="preserve">  &lt;/tr&gt;</w:t>
      </w:r>
    </w:p>
    <w:p w14:paraId="208459C9"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 xml:space="preserve">  &lt;tr&gt;</w:t>
      </w:r>
    </w:p>
    <w:p w14:paraId="10752806"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&lt;td&gt;6'2"&lt;/td&gt;</w:t>
      </w:r>
    </w:p>
    <w:p w14:paraId="798D23E6"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&lt;td&gt;20 1/2"&lt;/td&gt;</w:t>
      </w:r>
    </w:p>
    <w:p w14:paraId="36A737D3"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&lt;td&gt;2 5/8"&lt;/td&gt;</w:t>
      </w:r>
    </w:p>
    <w:p w14:paraId="48156A80"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&lt;td&gt;37.40L&lt;/td&gt;</w:t>
      </w:r>
    </w:p>
    <w:p w14:paraId="78A389F6"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 xml:space="preserve">  &lt;/tr&gt;</w:t>
      </w:r>
    </w:p>
    <w:p w14:paraId="34F09DED"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&lt;/table&gt;</w:t>
      </w:r>
    </w:p>
    <w:p w14:paraId="0DE754CF"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 xml:space="preserve">      &lt;/div&gt;</w:t>
      </w:r>
    </w:p>
    <w:p w14:paraId="7EAD3627"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 xml:space="preserve">    &lt;/div&gt;</w:t>
      </w:r>
    </w:p>
    <w:p w14:paraId="560375C5"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 xml:space="preserve">  &lt;/div&gt;</w:t>
      </w:r>
    </w:p>
    <w:p w14:paraId="5DC9ED4B"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t>&lt;div class="lowbanner"&gt;</w:t>
      </w:r>
    </w:p>
    <w:p w14:paraId="26A13136"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&lt;img src="images/shadow/lowbanner01.jpg" alt="SURF"&gt;&lt;img src="images/shadow/lowbanner02.jpg" alt="SURFER"&gt;&lt;img src="images/shadow/lowbanner03.jpg" alt="SURFING"&gt;</w:t>
      </w:r>
    </w:p>
    <w:p w14:paraId="10E9ABBA"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t>&lt;/div&gt;</w:t>
      </w:r>
      <w:r w:rsidRPr="00746783">
        <w:rPr>
          <w:rFonts w:asciiTheme="majorEastAsia" w:eastAsiaTheme="majorEastAsia" w:hAnsiTheme="majorEastAsia"/>
          <w:sz w:val="16"/>
          <w:szCs w:val="16"/>
        </w:rPr>
        <w:tab/>
      </w:r>
    </w:p>
    <w:p w14:paraId="6F6DC081"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t>&lt;div&gt;</w:t>
      </w:r>
    </w:p>
    <w:p w14:paraId="607F0F12"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&lt;div class="footer"&gt;</w:t>
      </w:r>
    </w:p>
    <w:p w14:paraId="05720946"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&lt;ul&gt;</w:t>
      </w:r>
    </w:p>
    <w:p w14:paraId="02DA6CD8"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&lt;li&gt;&lt;a href="index.html"&gt;H O M E&lt;/a&gt;&lt;/li&gt;</w:t>
      </w:r>
    </w:p>
    <w:p w14:paraId="108E469B"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&lt;li&gt;&lt;a href="about.html"&gt;A B O U T&lt;/a&gt;&lt;/li&gt;</w:t>
      </w:r>
    </w:p>
    <w:p w14:paraId="3D375B43"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&lt;li&gt;&lt;a href="contact.html"&gt;C O N T A C T&lt;/a&gt;&lt;/li&gt;</w:t>
      </w:r>
    </w:p>
    <w:p w14:paraId="0FB4F79A"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&lt;/ul&gt;</w:t>
      </w:r>
    </w:p>
    <w:p w14:paraId="2C8B95C1"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&lt;/div&gt;</w:t>
      </w:r>
    </w:p>
    <w:p w14:paraId="01FCD98B"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&lt;div class="copyright"&gt;</w:t>
      </w:r>
    </w:p>
    <w:p w14:paraId="5C326776"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&lt;p&gt; &amp;copy; 2023 ANYWHERE UNKNOWN SURFBOARDS LIMITED&lt;/p&gt;</w:t>
      </w:r>
    </w:p>
    <w:p w14:paraId="14B7FC07"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r>
      <w:r w:rsidRPr="00746783">
        <w:rPr>
          <w:rFonts w:asciiTheme="majorEastAsia" w:eastAsiaTheme="majorEastAsia" w:hAnsiTheme="majorEastAsia"/>
          <w:sz w:val="16"/>
          <w:szCs w:val="16"/>
        </w:rPr>
        <w:tab/>
        <w:t>&lt;/div&gt;</w:t>
      </w:r>
    </w:p>
    <w:p w14:paraId="714C6112"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ab/>
        <w:t>&lt;/div&gt;</w:t>
      </w:r>
    </w:p>
    <w:p w14:paraId="1A34E926" w14:textId="77777777" w:rsidR="00746783" w:rsidRPr="00746783"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&lt;/body&gt;</w:t>
      </w:r>
    </w:p>
    <w:p w14:paraId="62E7E021" w14:textId="635FBE48" w:rsidR="008A7484" w:rsidRDefault="00746783" w:rsidP="00746783">
      <w:pPr>
        <w:pStyle w:val="NoSpacing"/>
        <w:rPr>
          <w:rFonts w:asciiTheme="majorEastAsia" w:eastAsiaTheme="majorEastAsia" w:hAnsiTheme="majorEastAsia"/>
          <w:sz w:val="16"/>
          <w:szCs w:val="16"/>
        </w:rPr>
      </w:pPr>
      <w:r w:rsidRPr="00746783">
        <w:rPr>
          <w:rFonts w:asciiTheme="majorEastAsia" w:eastAsiaTheme="majorEastAsia" w:hAnsiTheme="majorEastAsia"/>
          <w:sz w:val="16"/>
          <w:szCs w:val="16"/>
        </w:rPr>
        <w:t>&lt;/html&gt;</w:t>
      </w:r>
    </w:p>
    <w:p w14:paraId="6B13AA38" w14:textId="65739622" w:rsidR="00746783" w:rsidRDefault="00746783" w:rsidP="00746783">
      <w:pPr>
        <w:pStyle w:val="NoSpacing"/>
        <w:rPr>
          <w:rFonts w:asciiTheme="majorEastAsia" w:eastAsiaTheme="majorEastAsia" w:hAnsiTheme="majorEastAsia"/>
          <w:sz w:val="16"/>
          <w:szCs w:val="16"/>
        </w:rPr>
      </w:pPr>
    </w:p>
    <w:p w14:paraId="1E5380C1" w14:textId="047F1CE5" w:rsidR="00746783" w:rsidRDefault="00746783" w:rsidP="00746783">
      <w:pPr>
        <w:pStyle w:val="NoSpacing"/>
        <w:rPr>
          <w:rFonts w:asciiTheme="majorEastAsia" w:eastAsiaTheme="majorEastAsia" w:hAnsiTheme="majorEastAsia"/>
          <w:sz w:val="16"/>
          <w:szCs w:val="16"/>
        </w:rPr>
      </w:pPr>
    </w:p>
    <w:p w14:paraId="1B843A30" w14:textId="3AB8F15F" w:rsidR="00746783" w:rsidRDefault="00746783" w:rsidP="00746783">
      <w:pPr>
        <w:pStyle w:val="NoSpacing"/>
        <w:rPr>
          <w:rFonts w:asciiTheme="majorEastAsia" w:eastAsiaTheme="majorEastAsia" w:hAnsiTheme="majorEastAsia"/>
          <w:sz w:val="16"/>
          <w:szCs w:val="16"/>
        </w:rPr>
      </w:pPr>
    </w:p>
    <w:p w14:paraId="64108A3F" w14:textId="699490B0" w:rsidR="00746783" w:rsidRDefault="00746783" w:rsidP="00746783">
      <w:pPr>
        <w:pStyle w:val="NoSpacing"/>
        <w:rPr>
          <w:rFonts w:asciiTheme="majorEastAsia" w:eastAsiaTheme="majorEastAsia" w:hAnsiTheme="majorEastAsia"/>
          <w:sz w:val="16"/>
          <w:szCs w:val="16"/>
        </w:rPr>
      </w:pPr>
    </w:p>
    <w:p w14:paraId="037FAF2B" w14:textId="546FC86E" w:rsidR="00746783" w:rsidRDefault="00746783" w:rsidP="00746783">
      <w:pPr>
        <w:pStyle w:val="NoSpacing"/>
        <w:rPr>
          <w:rFonts w:asciiTheme="majorEastAsia" w:eastAsiaTheme="majorEastAsia" w:hAnsiTheme="majorEastAsia"/>
          <w:sz w:val="16"/>
          <w:szCs w:val="16"/>
        </w:rPr>
      </w:pPr>
    </w:p>
    <w:p w14:paraId="5F690C8F" w14:textId="5C13B9AA" w:rsidR="00746783" w:rsidRDefault="00746783" w:rsidP="00746783">
      <w:pPr>
        <w:pStyle w:val="NoSpacing"/>
        <w:rPr>
          <w:rFonts w:asciiTheme="majorEastAsia" w:eastAsiaTheme="majorEastAsia" w:hAnsiTheme="majorEastAsia"/>
          <w:sz w:val="16"/>
          <w:szCs w:val="16"/>
        </w:rPr>
      </w:pPr>
    </w:p>
    <w:p w14:paraId="7BC6A84A" w14:textId="0F33108D" w:rsidR="00746783" w:rsidRDefault="00746783" w:rsidP="00746783">
      <w:pPr>
        <w:pStyle w:val="NoSpacing"/>
        <w:rPr>
          <w:rFonts w:asciiTheme="majorEastAsia" w:eastAsiaTheme="majorEastAsia" w:hAnsiTheme="majorEastAsia"/>
          <w:sz w:val="16"/>
          <w:szCs w:val="16"/>
        </w:rPr>
      </w:pPr>
    </w:p>
    <w:p w14:paraId="350EB9D4" w14:textId="10FBD43C" w:rsidR="00746783" w:rsidRDefault="00746783" w:rsidP="00746783">
      <w:pPr>
        <w:pStyle w:val="NoSpacing"/>
        <w:rPr>
          <w:rFonts w:asciiTheme="majorEastAsia" w:eastAsiaTheme="majorEastAsia" w:hAnsiTheme="majorEastAsia"/>
          <w:sz w:val="16"/>
          <w:szCs w:val="16"/>
        </w:rPr>
      </w:pPr>
    </w:p>
    <w:p w14:paraId="2809A996" w14:textId="15BBA447" w:rsidR="00746783" w:rsidRDefault="00746783" w:rsidP="00746783">
      <w:pPr>
        <w:pStyle w:val="NoSpacing"/>
        <w:rPr>
          <w:rFonts w:asciiTheme="majorEastAsia" w:eastAsiaTheme="majorEastAsia" w:hAnsiTheme="majorEastAsia"/>
          <w:sz w:val="16"/>
          <w:szCs w:val="16"/>
        </w:rPr>
      </w:pPr>
    </w:p>
    <w:p w14:paraId="5A9A07E4" w14:textId="622D9656" w:rsidR="00746783" w:rsidRDefault="00746783" w:rsidP="00746783">
      <w:pPr>
        <w:pStyle w:val="NoSpacing"/>
        <w:rPr>
          <w:rFonts w:asciiTheme="majorEastAsia" w:eastAsiaTheme="majorEastAsia" w:hAnsiTheme="majorEastAsia"/>
          <w:sz w:val="16"/>
          <w:szCs w:val="16"/>
        </w:rPr>
      </w:pPr>
    </w:p>
    <w:p w14:paraId="09ED3949" w14:textId="6CBB6967" w:rsidR="00746783" w:rsidRDefault="00746783" w:rsidP="00746783">
      <w:pPr>
        <w:pStyle w:val="NoSpacing"/>
        <w:rPr>
          <w:rFonts w:asciiTheme="majorEastAsia" w:eastAsiaTheme="majorEastAsia" w:hAnsiTheme="majorEastAsia"/>
          <w:sz w:val="16"/>
          <w:szCs w:val="16"/>
        </w:rPr>
      </w:pPr>
    </w:p>
    <w:p w14:paraId="6CC783FC" w14:textId="3D1F4638" w:rsidR="00746783" w:rsidRDefault="00746783" w:rsidP="00746783">
      <w:pPr>
        <w:pStyle w:val="NoSpacing"/>
        <w:rPr>
          <w:rFonts w:asciiTheme="majorEastAsia" w:eastAsiaTheme="majorEastAsia" w:hAnsiTheme="majorEastAsia"/>
          <w:sz w:val="16"/>
          <w:szCs w:val="16"/>
        </w:rPr>
      </w:pPr>
    </w:p>
    <w:p w14:paraId="73D5ACEE" w14:textId="67581773" w:rsidR="00746783" w:rsidRDefault="00746783" w:rsidP="00746783">
      <w:pPr>
        <w:pStyle w:val="NoSpacing"/>
        <w:rPr>
          <w:rFonts w:asciiTheme="majorEastAsia" w:eastAsiaTheme="majorEastAsia" w:hAnsiTheme="majorEastAsia"/>
          <w:sz w:val="16"/>
          <w:szCs w:val="16"/>
        </w:rPr>
      </w:pPr>
    </w:p>
    <w:p w14:paraId="398893AF" w14:textId="4796728C" w:rsidR="00746783" w:rsidRDefault="00746783" w:rsidP="00746783">
      <w:pPr>
        <w:pStyle w:val="NoSpacing"/>
        <w:rPr>
          <w:rFonts w:asciiTheme="majorEastAsia" w:eastAsiaTheme="majorEastAsia" w:hAnsiTheme="majorEastAsia"/>
          <w:sz w:val="16"/>
          <w:szCs w:val="16"/>
        </w:rPr>
      </w:pPr>
    </w:p>
    <w:p w14:paraId="71B533C2" w14:textId="4F8F7D95" w:rsidR="00746783" w:rsidRDefault="00746783" w:rsidP="00746783">
      <w:pPr>
        <w:pStyle w:val="NoSpacing"/>
        <w:rPr>
          <w:rFonts w:asciiTheme="majorEastAsia" w:eastAsiaTheme="majorEastAsia" w:hAnsiTheme="majorEastAsia"/>
          <w:sz w:val="16"/>
          <w:szCs w:val="16"/>
        </w:rPr>
      </w:pPr>
    </w:p>
    <w:p w14:paraId="4ED18A61" w14:textId="57B68F7E" w:rsidR="00746783" w:rsidRDefault="00746783" w:rsidP="00746783">
      <w:pPr>
        <w:pStyle w:val="NoSpacing"/>
        <w:rPr>
          <w:rFonts w:asciiTheme="majorEastAsia" w:eastAsiaTheme="majorEastAsia" w:hAnsiTheme="majorEastAsia"/>
          <w:sz w:val="16"/>
          <w:szCs w:val="16"/>
        </w:rPr>
      </w:pPr>
    </w:p>
    <w:p w14:paraId="11ABAFF7" w14:textId="028A4C62" w:rsidR="00746783" w:rsidRDefault="00746783" w:rsidP="00746783">
      <w:pPr>
        <w:pStyle w:val="NoSpacing"/>
        <w:rPr>
          <w:rFonts w:asciiTheme="majorEastAsia" w:eastAsiaTheme="majorEastAsia" w:hAnsiTheme="majorEastAsia"/>
          <w:sz w:val="16"/>
          <w:szCs w:val="16"/>
        </w:rPr>
      </w:pPr>
    </w:p>
    <w:p w14:paraId="60768912" w14:textId="022541DA" w:rsidR="00746783" w:rsidRDefault="00746783" w:rsidP="00746783">
      <w:pPr>
        <w:pStyle w:val="NoSpacing"/>
        <w:rPr>
          <w:rFonts w:asciiTheme="majorEastAsia" w:eastAsiaTheme="majorEastAsia" w:hAnsiTheme="majorEastAsia"/>
          <w:sz w:val="16"/>
          <w:szCs w:val="16"/>
        </w:rPr>
      </w:pPr>
    </w:p>
    <w:p w14:paraId="68342BBD" w14:textId="4DAEEBB6" w:rsidR="00746783" w:rsidRPr="000F1069" w:rsidRDefault="00746783" w:rsidP="00746783">
      <w:pPr>
        <w:pStyle w:val="NoSpacing"/>
        <w:jc w:val="center"/>
        <w:rPr>
          <w:color w:val="002060"/>
          <w:sz w:val="28"/>
          <w:szCs w:val="28"/>
        </w:rPr>
      </w:pPr>
      <w:r>
        <w:rPr>
          <w:color w:val="002060"/>
          <w:sz w:val="28"/>
          <w:szCs w:val="28"/>
        </w:rPr>
        <w:lastRenderedPageBreak/>
        <w:t>MATRIX SURFBOARD</w:t>
      </w:r>
    </w:p>
    <w:p w14:paraId="347EEABF" w14:textId="0C18897E" w:rsidR="00746783" w:rsidRDefault="00746783" w:rsidP="00746783">
      <w:pPr>
        <w:pStyle w:val="NoSpacing"/>
        <w:jc w:val="center"/>
        <w:rPr>
          <w:color w:val="002060"/>
          <w:sz w:val="20"/>
          <w:szCs w:val="20"/>
        </w:rPr>
      </w:pPr>
      <w:r w:rsidRPr="000F1069">
        <w:rPr>
          <w:color w:val="002060"/>
          <w:sz w:val="20"/>
          <w:szCs w:val="20"/>
        </w:rPr>
        <w:t xml:space="preserve">PAGE </w:t>
      </w:r>
      <w:r w:rsidR="007B173D">
        <w:rPr>
          <w:color w:val="002060"/>
          <w:sz w:val="20"/>
          <w:szCs w:val="20"/>
        </w:rPr>
        <w:t>4</w:t>
      </w:r>
    </w:p>
    <w:p w14:paraId="00553AA2" w14:textId="77777777" w:rsidR="003A17A1" w:rsidRDefault="003A17A1" w:rsidP="00746783">
      <w:pPr>
        <w:pStyle w:val="NoSpacing"/>
        <w:jc w:val="center"/>
        <w:rPr>
          <w:color w:val="002060"/>
          <w:sz w:val="20"/>
          <w:szCs w:val="20"/>
        </w:rPr>
      </w:pPr>
    </w:p>
    <w:p w14:paraId="124F3781"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&lt;!DOCTYPE html&gt;</w:t>
      </w:r>
    </w:p>
    <w:p w14:paraId="041117E0"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&lt;html lang="en"&gt;</w:t>
      </w:r>
    </w:p>
    <w:p w14:paraId="1ECD8ED8"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&lt;head&gt;</w:t>
      </w:r>
    </w:p>
    <w:p w14:paraId="4EEDBD39"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 xml:space="preserve">    &lt;title&gt;THE MATRIX SURFBOARD&lt;/title&gt;</w:t>
      </w:r>
    </w:p>
    <w:p w14:paraId="11811BDC"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t>&lt;meta charset="utf-8"&gt;</w:t>
      </w:r>
    </w:p>
    <w:p w14:paraId="21168CD5"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t>&lt;meta name="advanced surfboard for surfers" content="width=device-width, initial-scale=1.0"&gt;</w:t>
      </w:r>
    </w:p>
    <w:p w14:paraId="79258CE9"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t>&lt;link rel="stylesheet" href="stylesheets/matrixstylesheet.css"&gt;</w:t>
      </w:r>
    </w:p>
    <w:p w14:paraId="309BB610"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t>&lt;link rel="icon" href="images/matrix/favicon.jpg"&gt;</w:t>
      </w:r>
    </w:p>
    <w:p w14:paraId="60A4618C"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&lt;/head&gt;</w:t>
      </w:r>
    </w:p>
    <w:p w14:paraId="1D3F1A9E"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&lt;body&gt;</w:t>
      </w:r>
    </w:p>
    <w:p w14:paraId="18ECE250"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t>&lt;div class="anywhereunknown"&gt;</w:t>
      </w:r>
    </w:p>
    <w:p w14:paraId="52B2D268"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&lt;a href="index.html"&gt;&lt;img src="images/matrix/anywhereunknown.jpg" alt="ANYWHERE UNKNOWN SURF SURFBOARD BRAND"&gt;&lt;/a&gt;</w:t>
      </w:r>
    </w:p>
    <w:p w14:paraId="313EB43A"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t>&lt;/div&gt;</w:t>
      </w:r>
    </w:p>
    <w:p w14:paraId="4D94E3BF"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t>&lt;div class="navbar"&gt;</w:t>
      </w:r>
    </w:p>
    <w:p w14:paraId="63F1E596"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&lt;ul&gt;</w:t>
      </w:r>
    </w:p>
    <w:p w14:paraId="5201851B"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&lt;li&gt;&lt;a href="ghost.html"&gt;G H O S T&lt;/a&gt;&lt;/li&gt;</w:t>
      </w:r>
    </w:p>
    <w:p w14:paraId="1F5C3FF1"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&lt;li&gt;&lt;a href="matrix.html"&gt;M A T R I X&lt;/a&gt;&lt;/li&gt;</w:t>
      </w:r>
    </w:p>
    <w:p w14:paraId="310DBFF1"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&lt;li&gt;&lt;a href="shadow.html"&gt;S H A D O W&lt;/a&gt;&lt;/li&gt;</w:t>
      </w:r>
    </w:p>
    <w:p w14:paraId="77894DA6"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&lt;li&gt;&lt;a href="moonfish.html"&gt;M O O N F I S H&lt;/a&gt;&lt;/li&gt;</w:t>
      </w:r>
    </w:p>
    <w:p w14:paraId="6974D5FC"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&lt;/ul&gt;</w:t>
      </w:r>
    </w:p>
    <w:p w14:paraId="424207FA"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t>&lt;/div&gt;</w:t>
      </w:r>
    </w:p>
    <w:p w14:paraId="7A38DD14"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 xml:space="preserve">  &lt;div class="topbanner"&gt;</w:t>
      </w:r>
    </w:p>
    <w:p w14:paraId="7286519B"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 xml:space="preserve">    &lt;img src="images/matrix/topbanner.jpg" alt="SURFING BANNER"&gt;</w:t>
      </w:r>
    </w:p>
    <w:p w14:paraId="25F5A591"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 xml:space="preserve">  &lt;/div&gt; </w:t>
      </w:r>
    </w:p>
    <w:p w14:paraId="5BDD61B3"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 xml:space="preserve">  &lt;div class="centrecontent"&gt;</w:t>
      </w:r>
    </w:p>
    <w:p w14:paraId="56F9E871"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 xml:space="preserve">    &lt;img src="images/matrix/matrixsurfboard.jpg" alt="MATRIX SURFBOARD"&gt;</w:t>
      </w:r>
    </w:p>
    <w:p w14:paraId="4C571DC7"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t>&lt;div class="tabs"&gt;</w:t>
      </w:r>
    </w:p>
    <w:p w14:paraId="451E3642"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t xml:space="preserve"> &lt;input type="radio" id="tabinfo" name="tabs" checked="checked"&gt;</w:t>
      </w:r>
    </w:p>
    <w:p w14:paraId="33144916"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 xml:space="preserve">      &lt;label for="tabinfo"&gt;I N F O.&lt;/label&gt;</w:t>
      </w:r>
    </w:p>
    <w:p w14:paraId="2C4492EE"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 xml:space="preserve">      &lt;div class="tab"&gt;</w:t>
      </w:r>
    </w:p>
    <w:p w14:paraId="5DC5884E"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t xml:space="preserve">    &lt;div class="infospaces"&gt;</w:t>
      </w:r>
    </w:p>
    <w:p w14:paraId="7E0AFBFD"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&lt;p&gt;THE MATRIX IS ANOTHER PHENOMENAL PERFORMANCE BOARD THAT HAS EVERYTHING A SURFER WANTS IN A BOARD - QUICKNESS, CONTROL AND FLOW.&lt;/p&gt;</w:t>
      </w:r>
    </w:p>
    <w:p w14:paraId="06720915"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&lt;p&gt;WITH A LITTLE MORE ROCKER THAN THE REST OF OUR MODELS, IT THRIVES TO BE SURFED IN THE POCKET. THE NOSE OUTLINE IS PULLED IN SLIGHTLY TAKING AWAY SURFACE AREA FOR QUICK RESPONSIVENESS. IT HAS A DEEP SINGLE CONCAVE RUNNING THROUGHOUT WHICH IS PERFECT FOR HEAVY GOUGING RAIL TURNS.&lt;/p&gt;</w:t>
      </w:r>
    </w:p>
    <w:p w14:paraId="5FD31AF5"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&lt;p&gt;IT’S ANOTHER POPULAR MODEL WITH TRAVELING AND LOCAL PROS, BECAUSE OF ITS REMARKABLE SPEED AND HANDLING. SUPER FAST AND SUPER LOOSE, SOUNDS CLICHÉ, BUT IT’S THE TRUTH.&lt;/p&gt;</w:t>
      </w:r>
    </w:p>
    <w:p w14:paraId="40BE08EA"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 xml:space="preserve"> </w:t>
      </w:r>
      <w:r w:rsidRPr="004F6403">
        <w:rPr>
          <w:rFonts w:asciiTheme="majorEastAsia" w:eastAsiaTheme="majorEastAsia" w:hAnsiTheme="majorEastAsia"/>
          <w:sz w:val="16"/>
          <w:szCs w:val="16"/>
        </w:rPr>
        <w:tab/>
        <w:t xml:space="preserve">    &lt;/div&gt;   </w:t>
      </w:r>
    </w:p>
    <w:p w14:paraId="5568BFAA"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t>&lt;/div&gt;</w:t>
      </w:r>
    </w:p>
    <w:p w14:paraId="2E8DC19D"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 xml:space="preserve">    &lt;input type="radio" id="tabtech" name="tabs"&gt;</w:t>
      </w:r>
    </w:p>
    <w:p w14:paraId="0F496A3F"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 xml:space="preserve">    &lt;label for="tabtech"&gt;T E C H.&lt;/label&gt;</w:t>
      </w:r>
    </w:p>
    <w:p w14:paraId="0E7DADEF"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t>&lt;div class="tab"&gt;</w:t>
      </w:r>
    </w:p>
    <w:p w14:paraId="06866266"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t xml:space="preserve">    &lt;div class="techspaces"&gt;</w:t>
      </w:r>
    </w:p>
    <w:p w14:paraId="6C799BD9"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&lt;p&gt;THE BASE CONSTRUCTION CONSISTS OF A POLYURETHANE BLANK WITH POLYESTER RESIN WHICH IS STILL CONSIDERED THE MOST VERSATILE AND ALL-ROUND PERFORMANCE SPECIFIC CONSTRUCTION SELECTED BY PROFESSIONALS AROUND THE WORLD. THE DESK CONTAINS OUR DISTINCTIVE CARBON-ELECTOLITE-FIBRE FOR ADDED STRENGTH AND STABILITY.&lt;/p&gt;</w:t>
      </w:r>
    </w:p>
    <w:p w14:paraId="105CC7E6"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&lt;p&gt;ONLY PREMIUM MATERIALS ARE USED TO PRODUCE OUR TOP-QUALITY BOARDS: UK BLANKS AT THE CORE IN PURPLE FOAM AND HEX GLASS FOR THE LAMINATE WHICH IS BONDED WITH SILMAR RESIN FOR THE BEST BALANCE BETWEEN WEIGHT, PERFORMANCE AND DURABILITY.&lt;/p&gt;</w:t>
      </w:r>
    </w:p>
    <w:p w14:paraId="526D83F7"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&lt;p&gt;THE UNIQUE CONSTRUCTION METHOD SEES THE BOARD FINISHED IN HEAT CONTROLLED ENVIRONMENTS TO ENSURE CURING TIMES ARE AT OPTIMUM LEVELS TO REACH A UNRIVALLED FINISH. THE BOARD IS THEN SANDED TO A FLUID FINISH ENSURING THAT THERE IS ZERO PLASTIC LACQUER ON THE BOARD WHICH CAN OFTEN LOOK AND FEEL IMPERFECT.&lt;/p&gt;</w:t>
      </w:r>
    </w:p>
    <w:p w14:paraId="4E6C8A86"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 xml:space="preserve">        &lt;/div&gt;</w:t>
      </w:r>
    </w:p>
    <w:p w14:paraId="350B10D2"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t>&lt;/div&gt;</w:t>
      </w:r>
      <w:r w:rsidRPr="004F6403">
        <w:rPr>
          <w:rFonts w:asciiTheme="majorEastAsia" w:eastAsiaTheme="majorEastAsia" w:hAnsiTheme="majorEastAsia"/>
          <w:sz w:val="16"/>
          <w:szCs w:val="16"/>
        </w:rPr>
        <w:tab/>
      </w:r>
    </w:p>
    <w:p w14:paraId="04910F7A"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 xml:space="preserve">    &lt;input type="radio" id="tabfeatures" name="tabs"&gt;</w:t>
      </w:r>
    </w:p>
    <w:p w14:paraId="4C0B5DDD"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 xml:space="preserve">    &lt;label for="tabfeatures"&gt;F E A T.&lt;/label&gt;</w:t>
      </w:r>
    </w:p>
    <w:p w14:paraId="6B1CB702"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lastRenderedPageBreak/>
        <w:tab/>
        <w:t>&lt;div class="tab"&gt;</w:t>
      </w:r>
    </w:p>
    <w:p w14:paraId="47A5ABC1"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t xml:space="preserve">  &lt;div class="featspaces"&gt;</w:t>
      </w:r>
    </w:p>
    <w:p w14:paraId="39BAF7D6"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t xml:space="preserve">  &lt;h3&gt;F I N S&lt;/h3&gt;</w:t>
      </w:r>
    </w:p>
    <w:p w14:paraId="54C295B9"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t xml:space="preserve">    &lt;p&gt;FCS&lt;/p&gt;</w:t>
      </w:r>
    </w:p>
    <w:p w14:paraId="47F6B0E6"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t xml:space="preserve">    &lt;p&gt;FUTURES&lt;/p&gt;</w:t>
      </w:r>
    </w:p>
    <w:p w14:paraId="5DED4776"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&lt;p&gt;THRUSTER&lt;/p&gt;</w:t>
      </w:r>
    </w:p>
    <w:p w14:paraId="72DB66E3"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&lt;br&gt;</w:t>
      </w:r>
    </w:p>
    <w:p w14:paraId="6606F751"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t xml:space="preserve">  &lt;h3&gt;T A I L&lt;/h3&gt;</w:t>
      </w:r>
    </w:p>
    <w:p w14:paraId="344ACB26"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&lt;p&gt;ROUND&lt;/p&gt;</w:t>
      </w:r>
    </w:p>
    <w:p w14:paraId="346039C9"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&lt;br&gt;</w:t>
      </w:r>
    </w:p>
    <w:p w14:paraId="6A95AAB6"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t xml:space="preserve">  &lt;h3&gt;S K I L L&lt;/h3&gt;</w:t>
      </w:r>
    </w:p>
    <w:p w14:paraId="0AC2E807"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&lt;p&gt;ADVANCED&lt;/p&gt;</w:t>
      </w:r>
    </w:p>
    <w:p w14:paraId="724C1B33"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&lt;br&gt;</w:t>
      </w:r>
    </w:p>
    <w:p w14:paraId="6CBC5861"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t xml:space="preserve">  &lt;h3&gt;W A V E&lt;/h3&gt;</w:t>
      </w:r>
    </w:p>
    <w:p w14:paraId="10976DF6"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&lt;p&gt;4FT - 8FT&lt;/p&gt;</w:t>
      </w:r>
    </w:p>
    <w:p w14:paraId="1C623F6D"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t>&lt;/div&gt;</w:t>
      </w:r>
      <w:r w:rsidRPr="004F6403">
        <w:rPr>
          <w:rFonts w:asciiTheme="majorEastAsia" w:eastAsiaTheme="majorEastAsia" w:hAnsiTheme="majorEastAsia"/>
          <w:sz w:val="16"/>
          <w:szCs w:val="16"/>
        </w:rPr>
        <w:tab/>
      </w:r>
    </w:p>
    <w:p w14:paraId="0027EFE6"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 xml:space="preserve">    &lt;/div&gt;</w:t>
      </w:r>
    </w:p>
    <w:p w14:paraId="172AFFFB"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 xml:space="preserve">    &lt;input type="radio" id="tabdims" name="tabs"&gt;</w:t>
      </w:r>
    </w:p>
    <w:p w14:paraId="67AB0737"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 xml:space="preserve">    &lt;label for="tabdims"&gt;D I M S.&lt;/label&gt;  </w:t>
      </w:r>
    </w:p>
    <w:p w14:paraId="2740B8AF"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t>&lt;div class="tab"&gt;</w:t>
      </w:r>
      <w:r w:rsidRPr="004F6403">
        <w:rPr>
          <w:rFonts w:asciiTheme="majorEastAsia" w:eastAsiaTheme="majorEastAsia" w:hAnsiTheme="majorEastAsia"/>
          <w:sz w:val="16"/>
          <w:szCs w:val="16"/>
        </w:rPr>
        <w:tab/>
      </w:r>
    </w:p>
    <w:p w14:paraId="78F9C63F"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&lt;table style="width:100%"&gt;</w:t>
      </w:r>
    </w:p>
    <w:p w14:paraId="21375354"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 xml:space="preserve">  &lt;tr&gt;</w:t>
      </w:r>
    </w:p>
    <w:p w14:paraId="62847B7B"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&lt;th&gt;LENGTH&lt;/th&gt;</w:t>
      </w:r>
    </w:p>
    <w:p w14:paraId="0F81FFD8"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 xml:space="preserve">&lt;th&gt;WIDTH&lt;/th&gt; </w:t>
      </w:r>
    </w:p>
    <w:p w14:paraId="0940B300"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&lt;th&gt;THICKNESS&lt;/th&gt;</w:t>
      </w:r>
    </w:p>
    <w:p w14:paraId="121FBCF4"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 xml:space="preserve">  &lt;th&gt;VOLUME&lt;/th&gt;</w:t>
      </w:r>
    </w:p>
    <w:p w14:paraId="66A087B9"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 xml:space="preserve">  &lt;/tr&gt;</w:t>
      </w:r>
    </w:p>
    <w:p w14:paraId="3783AF0E"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 xml:space="preserve">  &lt;tr&gt;</w:t>
      </w:r>
    </w:p>
    <w:p w14:paraId="51DF86AC"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&lt;td&gt;5'7"&lt;/td&gt;</w:t>
      </w:r>
    </w:p>
    <w:p w14:paraId="073E657B"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&lt;td&gt;18 3/8"&lt;/td&gt;</w:t>
      </w:r>
    </w:p>
    <w:p w14:paraId="7FC7CFDC"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&lt;td&gt;2 3/16"&lt;/td&gt;</w:t>
      </w:r>
    </w:p>
    <w:p w14:paraId="2F7E2342"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 xml:space="preserve">    &lt;td&gt;23.60L&lt;/td&gt;</w:t>
      </w:r>
    </w:p>
    <w:p w14:paraId="151B6A07"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 xml:space="preserve">  &lt;/tr&gt;</w:t>
      </w:r>
    </w:p>
    <w:p w14:paraId="57BF5A38"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 xml:space="preserve">  &lt;tr&gt;</w:t>
      </w:r>
    </w:p>
    <w:p w14:paraId="62F501B7"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&lt;td&gt;5'8"&lt;/td&gt;</w:t>
      </w:r>
    </w:p>
    <w:p w14:paraId="6C4FAE7B"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&lt;td&gt;18 1/2"&lt;/td&gt;</w:t>
      </w:r>
    </w:p>
    <w:p w14:paraId="47E59F31"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&lt;td&gt;2 1/4"&lt;/td&gt;</w:t>
      </w:r>
    </w:p>
    <w:p w14:paraId="4F18F40A"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&lt;td&gt;24.80L&lt;/td&gt;</w:t>
      </w:r>
    </w:p>
    <w:p w14:paraId="0B570A4A"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 xml:space="preserve">  &lt;/tr&gt;</w:t>
      </w:r>
    </w:p>
    <w:p w14:paraId="25326684"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 xml:space="preserve">  &lt;tr&gt;</w:t>
      </w:r>
    </w:p>
    <w:p w14:paraId="1993A12F"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&lt;td&gt;5'9"&lt;/td&gt;</w:t>
      </w:r>
    </w:p>
    <w:p w14:paraId="4F9B49A3"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&lt;td&gt;18 5/8"&lt;/td&gt;</w:t>
      </w:r>
    </w:p>
    <w:p w14:paraId="1364C996"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&lt;td&gt;2 1/4"&lt;/td&gt;</w:t>
      </w:r>
    </w:p>
    <w:p w14:paraId="1C962B07"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&lt;td&gt;25.40L&lt;/td&gt;</w:t>
      </w:r>
    </w:p>
    <w:p w14:paraId="47FD7379"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 xml:space="preserve">  &lt;/tr&gt;</w:t>
      </w:r>
    </w:p>
    <w:p w14:paraId="6143D12E"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 xml:space="preserve">  &lt;tr&gt;</w:t>
      </w:r>
    </w:p>
    <w:p w14:paraId="01BCC4F4"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&lt;td&gt;5'10"&lt;/td&gt;</w:t>
      </w:r>
    </w:p>
    <w:p w14:paraId="41DC860E"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&lt;td&gt;18 3/4"&lt;/td&gt;</w:t>
      </w:r>
    </w:p>
    <w:p w14:paraId="440F9085"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&lt;td&gt;2 5/16"&lt;/td&gt;</w:t>
      </w:r>
    </w:p>
    <w:p w14:paraId="24280919"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&lt;td&gt;26.60L&lt;/td&gt;</w:t>
      </w:r>
    </w:p>
    <w:p w14:paraId="2EF1C233"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 xml:space="preserve">  &lt;/tr&gt;</w:t>
      </w:r>
    </w:p>
    <w:p w14:paraId="0BB3E843"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 xml:space="preserve">  &lt;tr&gt;</w:t>
      </w:r>
    </w:p>
    <w:p w14:paraId="0FE1FBA1"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&lt;td&gt;5'11"&lt;/td&gt;</w:t>
      </w:r>
    </w:p>
    <w:p w14:paraId="6B7F062F"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&lt;td&gt;18 7/8"&lt;/td&gt;</w:t>
      </w:r>
    </w:p>
    <w:p w14:paraId="031D29D8"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&lt;td&gt;2 3/8"&lt;/td&gt;</w:t>
      </w:r>
    </w:p>
    <w:p w14:paraId="10DB052F"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&lt;td&gt;28.00L&lt;/td&gt;</w:t>
      </w:r>
    </w:p>
    <w:p w14:paraId="3D629B04"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 xml:space="preserve">  &lt;/tr&gt;</w:t>
      </w:r>
    </w:p>
    <w:p w14:paraId="0AE1C91D"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 xml:space="preserve">  &lt;tr&gt;</w:t>
      </w:r>
    </w:p>
    <w:p w14:paraId="12ED1D27"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&lt;td&gt;6'0"&lt;/td&gt;</w:t>
      </w:r>
    </w:p>
    <w:p w14:paraId="2D841CD0"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&lt;td&gt;19 1/8"&lt;/td&gt;</w:t>
      </w:r>
    </w:p>
    <w:p w14:paraId="40522184"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&lt;td&gt;2 7/16"&lt;/td&gt;</w:t>
      </w:r>
    </w:p>
    <w:p w14:paraId="29DCA982"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&lt;td&gt;29.40L&lt;/td&gt;</w:t>
      </w:r>
    </w:p>
    <w:p w14:paraId="115FB0ED"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 xml:space="preserve">  &lt;/tr&gt;</w:t>
      </w:r>
    </w:p>
    <w:p w14:paraId="1F133FA1"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 xml:space="preserve">  &lt;tr&gt;</w:t>
      </w:r>
    </w:p>
    <w:p w14:paraId="407CBA90"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lastRenderedPageBreak/>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&lt;td&gt;6'1"&lt;/td&gt;</w:t>
      </w:r>
    </w:p>
    <w:p w14:paraId="0C0DED33"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&lt;td&gt;19 1/4"&lt;/td&gt;</w:t>
      </w:r>
    </w:p>
    <w:p w14:paraId="0D516A90"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&lt;td&gt;2 1/2"&lt;/td&gt;</w:t>
      </w:r>
    </w:p>
    <w:p w14:paraId="0771D029"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&lt;td&gt;30.70L&lt;/td&gt;</w:t>
      </w:r>
    </w:p>
    <w:p w14:paraId="344B7110"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 xml:space="preserve">  &lt;/tr&gt;</w:t>
      </w:r>
    </w:p>
    <w:p w14:paraId="4D3D472E"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 xml:space="preserve">  &lt;tr&gt;</w:t>
      </w:r>
    </w:p>
    <w:p w14:paraId="42E09DC8"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&lt;td&gt;6'2"&lt;/td&gt;</w:t>
      </w:r>
    </w:p>
    <w:p w14:paraId="3E11D4FA"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&lt;td&gt;19 3/8"&lt;/td&gt;</w:t>
      </w:r>
    </w:p>
    <w:p w14:paraId="4D24540F"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&lt;td&gt;2 9/16"&lt;/td&gt;</w:t>
      </w:r>
    </w:p>
    <w:p w14:paraId="05B9AA1B"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&lt;td&gt;32.10L&lt;/td&gt;</w:t>
      </w:r>
    </w:p>
    <w:p w14:paraId="3EBF7B71"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 xml:space="preserve">  &lt;/tr&gt;</w:t>
      </w:r>
    </w:p>
    <w:p w14:paraId="52EF6947"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 xml:space="preserve">  &lt;tr&gt;</w:t>
      </w:r>
    </w:p>
    <w:p w14:paraId="45A6B0B8"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&lt;td&gt;6'3"&lt;/td&gt;</w:t>
      </w:r>
    </w:p>
    <w:p w14:paraId="26D65A36"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&lt;td&gt;19 1/2"&lt;/td&gt;</w:t>
      </w:r>
    </w:p>
    <w:p w14:paraId="084F9B84"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&lt;td&gt;2 5/8"&lt;/td&gt;</w:t>
      </w:r>
    </w:p>
    <w:p w14:paraId="710DDEE2"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&lt;td&gt;33.60L&lt;/td&gt;</w:t>
      </w:r>
    </w:p>
    <w:p w14:paraId="3C2C6C54"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 xml:space="preserve">  &lt;/tr&gt;</w:t>
      </w:r>
    </w:p>
    <w:p w14:paraId="0F449F78"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 xml:space="preserve">  &lt;tr&gt;</w:t>
      </w:r>
    </w:p>
    <w:p w14:paraId="56A686F9"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&lt;td&gt;6'4"&lt;/td&gt;</w:t>
      </w:r>
    </w:p>
    <w:p w14:paraId="4D94EA21"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&lt;td&gt;19 3/4"&lt;/td&gt;</w:t>
      </w:r>
    </w:p>
    <w:p w14:paraId="64E6CE80"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&lt;td&gt;2 11/16"&lt;/td&gt;</w:t>
      </w:r>
    </w:p>
    <w:p w14:paraId="058CEE87"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&lt;td&gt;35.30L&lt;/td&gt;</w:t>
      </w:r>
    </w:p>
    <w:p w14:paraId="0AA76559"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 xml:space="preserve">  &lt;/tr&gt;</w:t>
      </w:r>
    </w:p>
    <w:p w14:paraId="52E7B291"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&lt;/table&gt;</w:t>
      </w:r>
    </w:p>
    <w:p w14:paraId="1DBA3719"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 xml:space="preserve">      &lt;/div&gt;</w:t>
      </w:r>
    </w:p>
    <w:p w14:paraId="0BE08C6F"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 xml:space="preserve">    &lt;/div&gt;</w:t>
      </w:r>
    </w:p>
    <w:p w14:paraId="40782357"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 xml:space="preserve">  &lt;/div&gt;</w:t>
      </w:r>
    </w:p>
    <w:p w14:paraId="5BF0901A"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t>&lt;div class="lowbanner"&gt;</w:t>
      </w:r>
    </w:p>
    <w:p w14:paraId="36D52AEF"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&lt;img src="images/matrix/lowbanner01.jpg" alt="SURF"&gt;&lt;img src="images/matrix/lowbanner02.jpg" alt="SURFER"&gt;&lt;img src="images/matrix/lowbanner03.jpg" alt="SURFING"&gt;</w:t>
      </w:r>
    </w:p>
    <w:p w14:paraId="2ADCE579"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t>&lt;/div&gt;</w:t>
      </w:r>
      <w:r w:rsidRPr="004F6403">
        <w:rPr>
          <w:rFonts w:asciiTheme="majorEastAsia" w:eastAsiaTheme="majorEastAsia" w:hAnsiTheme="majorEastAsia"/>
          <w:sz w:val="16"/>
          <w:szCs w:val="16"/>
        </w:rPr>
        <w:tab/>
      </w:r>
    </w:p>
    <w:p w14:paraId="775C13D8"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t>&lt;div&gt;</w:t>
      </w:r>
    </w:p>
    <w:p w14:paraId="22722AD9"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&lt;div class="footer"&gt;</w:t>
      </w:r>
    </w:p>
    <w:p w14:paraId="10E29788"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&lt;ul&gt;</w:t>
      </w:r>
    </w:p>
    <w:p w14:paraId="5FDC07EF"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&lt;li&gt;&lt;a href="index.html"&gt;H O M E&lt;/a&gt;&lt;/li&gt;</w:t>
      </w:r>
    </w:p>
    <w:p w14:paraId="17293943"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&lt;li&gt;&lt;a href="about.html"&gt;A B O U T&lt;/a&gt;&lt;/li&gt;</w:t>
      </w:r>
    </w:p>
    <w:p w14:paraId="23868639"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&lt;li&gt;&lt;a href="contact.html"&gt;C O N T A C T&lt;/a&gt;&lt;/li&gt;</w:t>
      </w:r>
    </w:p>
    <w:p w14:paraId="7AD80C19"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&lt;/ul&gt;</w:t>
      </w:r>
    </w:p>
    <w:p w14:paraId="4D5521A7"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&lt;/div&gt;</w:t>
      </w:r>
    </w:p>
    <w:p w14:paraId="55F8E633"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&lt;div class="copyright"&gt;</w:t>
      </w:r>
    </w:p>
    <w:p w14:paraId="48A406E5"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&lt;p&gt; &amp;copy; 2023 ANYWHERE UNKNOWN SURFBOARDS LIMITED&lt;/p&gt;</w:t>
      </w:r>
    </w:p>
    <w:p w14:paraId="57A96D43"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r>
      <w:r w:rsidRPr="004F6403">
        <w:rPr>
          <w:rFonts w:asciiTheme="majorEastAsia" w:eastAsiaTheme="majorEastAsia" w:hAnsiTheme="majorEastAsia"/>
          <w:sz w:val="16"/>
          <w:szCs w:val="16"/>
        </w:rPr>
        <w:tab/>
        <w:t>&lt;/div&gt;</w:t>
      </w:r>
    </w:p>
    <w:p w14:paraId="19D176AA"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ab/>
        <w:t>&lt;/div&gt;</w:t>
      </w:r>
    </w:p>
    <w:p w14:paraId="13C20AA3" w14:textId="77777777" w:rsidR="004F6403" w:rsidRPr="004F640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&lt;/body&gt;</w:t>
      </w:r>
    </w:p>
    <w:p w14:paraId="6A5C0B8E" w14:textId="20D701AE" w:rsidR="00746783" w:rsidRDefault="004F6403" w:rsidP="004F6403">
      <w:pPr>
        <w:pStyle w:val="NoSpacing"/>
        <w:rPr>
          <w:rFonts w:asciiTheme="majorEastAsia" w:eastAsiaTheme="majorEastAsia" w:hAnsiTheme="majorEastAsia"/>
          <w:sz w:val="16"/>
          <w:szCs w:val="16"/>
        </w:rPr>
      </w:pPr>
      <w:r w:rsidRPr="004F6403">
        <w:rPr>
          <w:rFonts w:asciiTheme="majorEastAsia" w:eastAsiaTheme="majorEastAsia" w:hAnsiTheme="majorEastAsia"/>
          <w:sz w:val="16"/>
          <w:szCs w:val="16"/>
        </w:rPr>
        <w:t>&lt;/html&gt;</w:t>
      </w:r>
    </w:p>
    <w:p w14:paraId="7368361E" w14:textId="7FF108CB" w:rsidR="004F6403" w:rsidRDefault="004F6403" w:rsidP="004F6403">
      <w:pPr>
        <w:pStyle w:val="NoSpacing"/>
        <w:rPr>
          <w:rFonts w:asciiTheme="majorEastAsia" w:eastAsiaTheme="majorEastAsia" w:hAnsiTheme="majorEastAsia"/>
          <w:sz w:val="16"/>
          <w:szCs w:val="16"/>
        </w:rPr>
      </w:pPr>
    </w:p>
    <w:p w14:paraId="5CEB432A" w14:textId="487C7FFE" w:rsidR="004F6403" w:rsidRDefault="004F6403" w:rsidP="004F6403">
      <w:pPr>
        <w:pStyle w:val="NoSpacing"/>
        <w:rPr>
          <w:rFonts w:asciiTheme="majorEastAsia" w:eastAsiaTheme="majorEastAsia" w:hAnsiTheme="majorEastAsia"/>
          <w:sz w:val="16"/>
          <w:szCs w:val="16"/>
        </w:rPr>
      </w:pPr>
    </w:p>
    <w:p w14:paraId="6B471607" w14:textId="2124F3D2" w:rsidR="004F6403" w:rsidRDefault="004F6403" w:rsidP="004F6403">
      <w:pPr>
        <w:pStyle w:val="NoSpacing"/>
        <w:rPr>
          <w:rFonts w:asciiTheme="majorEastAsia" w:eastAsiaTheme="majorEastAsia" w:hAnsiTheme="majorEastAsia"/>
          <w:sz w:val="16"/>
          <w:szCs w:val="16"/>
        </w:rPr>
      </w:pPr>
    </w:p>
    <w:p w14:paraId="21AA7AB6" w14:textId="24324D2B" w:rsidR="004F6403" w:rsidRDefault="004F6403" w:rsidP="004F6403">
      <w:pPr>
        <w:pStyle w:val="NoSpacing"/>
        <w:rPr>
          <w:rFonts w:asciiTheme="majorEastAsia" w:eastAsiaTheme="majorEastAsia" w:hAnsiTheme="majorEastAsia"/>
          <w:sz w:val="16"/>
          <w:szCs w:val="16"/>
        </w:rPr>
      </w:pPr>
    </w:p>
    <w:p w14:paraId="38C7352D" w14:textId="4D4FCEEC" w:rsidR="004F6403" w:rsidRDefault="004F6403" w:rsidP="004F6403">
      <w:pPr>
        <w:pStyle w:val="NoSpacing"/>
        <w:rPr>
          <w:rFonts w:asciiTheme="majorEastAsia" w:eastAsiaTheme="majorEastAsia" w:hAnsiTheme="majorEastAsia"/>
          <w:sz w:val="16"/>
          <w:szCs w:val="16"/>
        </w:rPr>
      </w:pPr>
    </w:p>
    <w:p w14:paraId="09C209D5" w14:textId="73FFD88A" w:rsidR="004F6403" w:rsidRDefault="004F6403" w:rsidP="004F6403">
      <w:pPr>
        <w:pStyle w:val="NoSpacing"/>
        <w:rPr>
          <w:rFonts w:asciiTheme="majorEastAsia" w:eastAsiaTheme="majorEastAsia" w:hAnsiTheme="majorEastAsia"/>
          <w:sz w:val="16"/>
          <w:szCs w:val="16"/>
        </w:rPr>
      </w:pPr>
    </w:p>
    <w:p w14:paraId="39230DC2" w14:textId="10D3AD69" w:rsidR="004F6403" w:rsidRDefault="004F6403" w:rsidP="004F6403">
      <w:pPr>
        <w:pStyle w:val="NoSpacing"/>
        <w:rPr>
          <w:rFonts w:asciiTheme="majorEastAsia" w:eastAsiaTheme="majorEastAsia" w:hAnsiTheme="majorEastAsia"/>
          <w:sz w:val="16"/>
          <w:szCs w:val="16"/>
        </w:rPr>
      </w:pPr>
    </w:p>
    <w:p w14:paraId="23B05822" w14:textId="3F31D2AA" w:rsidR="004F6403" w:rsidRDefault="004F6403" w:rsidP="004F6403">
      <w:pPr>
        <w:pStyle w:val="NoSpacing"/>
        <w:rPr>
          <w:rFonts w:asciiTheme="majorEastAsia" w:eastAsiaTheme="majorEastAsia" w:hAnsiTheme="majorEastAsia"/>
          <w:sz w:val="16"/>
          <w:szCs w:val="16"/>
        </w:rPr>
      </w:pPr>
    </w:p>
    <w:p w14:paraId="756B9414" w14:textId="3B1CB8AE" w:rsidR="004F6403" w:rsidRDefault="004F6403" w:rsidP="004F6403">
      <w:pPr>
        <w:pStyle w:val="NoSpacing"/>
        <w:rPr>
          <w:rFonts w:asciiTheme="majorEastAsia" w:eastAsiaTheme="majorEastAsia" w:hAnsiTheme="majorEastAsia"/>
          <w:sz w:val="16"/>
          <w:szCs w:val="16"/>
        </w:rPr>
      </w:pPr>
    </w:p>
    <w:p w14:paraId="57E5B6F6" w14:textId="22A8EDB6" w:rsidR="004F6403" w:rsidRDefault="004F6403" w:rsidP="004F6403">
      <w:pPr>
        <w:pStyle w:val="NoSpacing"/>
        <w:rPr>
          <w:rFonts w:asciiTheme="majorEastAsia" w:eastAsiaTheme="majorEastAsia" w:hAnsiTheme="majorEastAsia"/>
          <w:sz w:val="16"/>
          <w:szCs w:val="16"/>
        </w:rPr>
      </w:pPr>
    </w:p>
    <w:p w14:paraId="45B419A3" w14:textId="294856BC" w:rsidR="004F6403" w:rsidRDefault="004F6403" w:rsidP="004F6403">
      <w:pPr>
        <w:pStyle w:val="NoSpacing"/>
        <w:rPr>
          <w:rFonts w:asciiTheme="majorEastAsia" w:eastAsiaTheme="majorEastAsia" w:hAnsiTheme="majorEastAsia"/>
          <w:sz w:val="16"/>
          <w:szCs w:val="16"/>
        </w:rPr>
      </w:pPr>
    </w:p>
    <w:p w14:paraId="57343FF0" w14:textId="0A85CBA2" w:rsidR="004F6403" w:rsidRDefault="004F6403" w:rsidP="004F6403">
      <w:pPr>
        <w:pStyle w:val="NoSpacing"/>
        <w:rPr>
          <w:rFonts w:asciiTheme="majorEastAsia" w:eastAsiaTheme="majorEastAsia" w:hAnsiTheme="majorEastAsia"/>
          <w:sz w:val="16"/>
          <w:szCs w:val="16"/>
        </w:rPr>
      </w:pPr>
    </w:p>
    <w:p w14:paraId="49E1B97A" w14:textId="73955CED" w:rsidR="004F6403" w:rsidRDefault="004F6403" w:rsidP="004F6403">
      <w:pPr>
        <w:pStyle w:val="NoSpacing"/>
        <w:rPr>
          <w:rFonts w:asciiTheme="majorEastAsia" w:eastAsiaTheme="majorEastAsia" w:hAnsiTheme="majorEastAsia"/>
          <w:sz w:val="16"/>
          <w:szCs w:val="16"/>
        </w:rPr>
      </w:pPr>
    </w:p>
    <w:p w14:paraId="441AE79C" w14:textId="57341AB8" w:rsidR="004F6403" w:rsidRDefault="004F6403" w:rsidP="004F6403">
      <w:pPr>
        <w:pStyle w:val="NoSpacing"/>
        <w:rPr>
          <w:rFonts w:asciiTheme="majorEastAsia" w:eastAsiaTheme="majorEastAsia" w:hAnsiTheme="majorEastAsia"/>
          <w:sz w:val="16"/>
          <w:szCs w:val="16"/>
        </w:rPr>
      </w:pPr>
    </w:p>
    <w:p w14:paraId="04F1F6E3" w14:textId="51992779" w:rsidR="004F6403" w:rsidRDefault="004F6403" w:rsidP="004F6403">
      <w:pPr>
        <w:pStyle w:val="NoSpacing"/>
        <w:rPr>
          <w:rFonts w:asciiTheme="majorEastAsia" w:eastAsiaTheme="majorEastAsia" w:hAnsiTheme="majorEastAsia"/>
          <w:sz w:val="16"/>
          <w:szCs w:val="16"/>
        </w:rPr>
      </w:pPr>
    </w:p>
    <w:p w14:paraId="7B8C31F5" w14:textId="4C657E83" w:rsidR="004F6403" w:rsidRDefault="004F6403" w:rsidP="004F6403">
      <w:pPr>
        <w:pStyle w:val="NoSpacing"/>
        <w:rPr>
          <w:rFonts w:asciiTheme="majorEastAsia" w:eastAsiaTheme="majorEastAsia" w:hAnsiTheme="majorEastAsia"/>
          <w:sz w:val="16"/>
          <w:szCs w:val="16"/>
        </w:rPr>
      </w:pPr>
    </w:p>
    <w:p w14:paraId="6CB340D4" w14:textId="33CAEBAB" w:rsidR="004F6403" w:rsidRDefault="004F6403" w:rsidP="004F6403">
      <w:pPr>
        <w:pStyle w:val="NoSpacing"/>
        <w:rPr>
          <w:rFonts w:asciiTheme="majorEastAsia" w:eastAsiaTheme="majorEastAsia" w:hAnsiTheme="majorEastAsia"/>
          <w:sz w:val="16"/>
          <w:szCs w:val="16"/>
        </w:rPr>
      </w:pPr>
    </w:p>
    <w:p w14:paraId="0ABFD345" w14:textId="7C18B0DD" w:rsidR="004F6403" w:rsidRDefault="004F6403" w:rsidP="004F6403">
      <w:pPr>
        <w:pStyle w:val="NoSpacing"/>
        <w:rPr>
          <w:rFonts w:asciiTheme="majorEastAsia" w:eastAsiaTheme="majorEastAsia" w:hAnsiTheme="majorEastAsia"/>
          <w:sz w:val="16"/>
          <w:szCs w:val="16"/>
        </w:rPr>
      </w:pPr>
    </w:p>
    <w:p w14:paraId="5A461455" w14:textId="4D86D912" w:rsidR="004F6403" w:rsidRDefault="004F6403" w:rsidP="004F6403">
      <w:pPr>
        <w:pStyle w:val="NoSpacing"/>
        <w:rPr>
          <w:rFonts w:asciiTheme="majorEastAsia" w:eastAsiaTheme="majorEastAsia" w:hAnsiTheme="majorEastAsia"/>
          <w:sz w:val="16"/>
          <w:szCs w:val="16"/>
        </w:rPr>
      </w:pPr>
    </w:p>
    <w:p w14:paraId="0E9A64CD" w14:textId="142C251A" w:rsidR="004F6403" w:rsidRPr="000F1069" w:rsidRDefault="004F6403" w:rsidP="004F6403">
      <w:pPr>
        <w:pStyle w:val="NoSpacing"/>
        <w:jc w:val="center"/>
        <w:rPr>
          <w:color w:val="002060"/>
          <w:sz w:val="28"/>
          <w:szCs w:val="28"/>
        </w:rPr>
      </w:pPr>
      <w:r>
        <w:rPr>
          <w:color w:val="002060"/>
          <w:sz w:val="28"/>
          <w:szCs w:val="28"/>
        </w:rPr>
        <w:lastRenderedPageBreak/>
        <w:t>MOONFISH SURFBOARD</w:t>
      </w:r>
    </w:p>
    <w:p w14:paraId="5419D168" w14:textId="7B99FDF3" w:rsidR="004F6403" w:rsidRDefault="004F6403" w:rsidP="004F6403">
      <w:pPr>
        <w:pStyle w:val="NoSpacing"/>
        <w:jc w:val="center"/>
        <w:rPr>
          <w:color w:val="002060"/>
          <w:sz w:val="20"/>
          <w:szCs w:val="20"/>
        </w:rPr>
      </w:pPr>
      <w:r w:rsidRPr="000F1069">
        <w:rPr>
          <w:color w:val="002060"/>
          <w:sz w:val="20"/>
          <w:szCs w:val="20"/>
        </w:rPr>
        <w:t xml:space="preserve">PAGE </w:t>
      </w:r>
      <w:r w:rsidR="007B173D">
        <w:rPr>
          <w:color w:val="002060"/>
          <w:sz w:val="20"/>
          <w:szCs w:val="20"/>
        </w:rPr>
        <w:t>5</w:t>
      </w:r>
    </w:p>
    <w:p w14:paraId="50BC881E"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&lt;!DOCTYPE html&gt;</w:t>
      </w:r>
    </w:p>
    <w:p w14:paraId="6BBED2F1"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&lt;html lang="en"&gt;</w:t>
      </w:r>
    </w:p>
    <w:p w14:paraId="12AF64E9"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&lt;head&gt;</w:t>
      </w:r>
    </w:p>
    <w:p w14:paraId="6DBEEDC6"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 xml:space="preserve">    &lt;title&gt;THE MOONFISH SURFBOARD&lt;/title&gt;</w:t>
      </w:r>
    </w:p>
    <w:p w14:paraId="50B4A86F"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t>&lt;meta charset="utf-8"&gt;</w:t>
      </w:r>
    </w:p>
    <w:p w14:paraId="3DAE8C8E"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t>&lt;meta name="beginner surfboard for surfers" content="width=device-width, initial-scale=1.0"&gt;</w:t>
      </w:r>
    </w:p>
    <w:p w14:paraId="6C530271"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t>&lt;link rel="stylesheet" href="stylesheets/moonfishstylesheet.css"&gt;</w:t>
      </w:r>
    </w:p>
    <w:p w14:paraId="4791A79B"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t>&lt;link rel="icon" href="images/moonfish/favicon.jpg"&gt;</w:t>
      </w:r>
    </w:p>
    <w:p w14:paraId="39D7B735"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&lt;/head&gt;</w:t>
      </w:r>
    </w:p>
    <w:p w14:paraId="239C3430"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&lt;body&gt;</w:t>
      </w:r>
    </w:p>
    <w:p w14:paraId="3A8AD74D"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t>&lt;div class="anywhereunknown"&gt;</w:t>
      </w:r>
    </w:p>
    <w:p w14:paraId="7B7271D9"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&lt;a href="index.html"&gt;&lt;img src="images/moonfish/anywhereunknown.jpg" alt="ANYWHERE UNKNOWN SURF SURFBOARD BRAND"&gt;&lt;/a&gt;</w:t>
      </w:r>
    </w:p>
    <w:p w14:paraId="7086799B"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t>&lt;/div&gt;</w:t>
      </w:r>
    </w:p>
    <w:p w14:paraId="71F41F2C"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t>&lt;div class="navbar"&gt;</w:t>
      </w:r>
    </w:p>
    <w:p w14:paraId="3D5CE288"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&lt;ul&gt;</w:t>
      </w:r>
    </w:p>
    <w:p w14:paraId="2F6B4583"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&lt;li&gt;&lt;a href="ghost.html"&gt;G H O S T&lt;/a&gt;&lt;/li&gt;</w:t>
      </w:r>
    </w:p>
    <w:p w14:paraId="41567EB8"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&lt;li&gt;&lt;a href="matrix.html"&gt;M A T R I X&lt;/a&gt;&lt;/li&gt;</w:t>
      </w:r>
    </w:p>
    <w:p w14:paraId="2E48214D"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&lt;li&gt;&lt;a href="shadow.html"&gt;S H A D O W&lt;/a&gt;&lt;/li&gt;</w:t>
      </w:r>
    </w:p>
    <w:p w14:paraId="20325340"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&lt;li&gt;&lt;a href="moonfish.html"&gt;M O O N F I S H&lt;/a&gt;&lt;/li&gt;</w:t>
      </w:r>
    </w:p>
    <w:p w14:paraId="45B094A4"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&lt;/ul&gt;</w:t>
      </w:r>
    </w:p>
    <w:p w14:paraId="224341FA"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t>&lt;/div&gt;</w:t>
      </w:r>
    </w:p>
    <w:p w14:paraId="0946EAF7"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 xml:space="preserve">  &lt;div class="topbanner"&gt;</w:t>
      </w:r>
    </w:p>
    <w:p w14:paraId="00B0C2BA"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 xml:space="preserve">    &lt;img src="images/moonfish/topbanner.jpg" alt="SURFING BANNER"&gt;</w:t>
      </w:r>
    </w:p>
    <w:p w14:paraId="182B0781"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 xml:space="preserve">  &lt;/div&gt; </w:t>
      </w:r>
    </w:p>
    <w:p w14:paraId="45CBA09A"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 xml:space="preserve">  &lt;div class="centrecontent"&gt;</w:t>
      </w:r>
    </w:p>
    <w:p w14:paraId="2FDD16E4"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 xml:space="preserve">    &lt;img src="images/moonfish/moonfishsurfboard.jpg" alt="MOONFISH SURFBOARD"&gt;</w:t>
      </w:r>
    </w:p>
    <w:p w14:paraId="4FC3EA04"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t>&lt;div class="tabs"&gt;</w:t>
      </w:r>
    </w:p>
    <w:p w14:paraId="29F57658"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t xml:space="preserve"> &lt;input type="radio" id="tabinfo" name="tabs" checked="checked"&gt;</w:t>
      </w:r>
    </w:p>
    <w:p w14:paraId="48C9CE1B"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 xml:space="preserve">      &lt;label for="tabinfo"&gt;I N F O.&lt;/label&gt;</w:t>
      </w:r>
    </w:p>
    <w:p w14:paraId="00F4CE3C"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 xml:space="preserve">      &lt;div class="tab"&gt;</w:t>
      </w:r>
    </w:p>
    <w:p w14:paraId="4A9880E7"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t xml:space="preserve">    &lt;div class="infospaces"&gt;</w:t>
      </w:r>
    </w:p>
    <w:p w14:paraId="57960518"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&lt;p&gt;THE MOONFISH IS A FUN PERFORMANCE, CLASSIC FISH DESIGN WHICH IS A GREAT ADDITION TO ANYONE’S QUIVER.&lt;/p&gt;</w:t>
      </w:r>
    </w:p>
    <w:p w14:paraId="314E5398"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&lt;p&gt;THE WIDE NOSE OUTLINE GIVES MORE PADDLING POWER AND TOWARDS THE TAIL, THE PARALLEL RAIL TEMPLATE STRAIGHTENS WHICH GIVES POSITIVE DRIVE AND SPEED ONCE YOU’RE UP.&lt;/p&gt;</w:t>
      </w:r>
    </w:p>
    <w:p w14:paraId="24E9BAF3"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&lt;p&gt;THE DEEP TAIL PROVIDES AN ANCHOR WHILST DRAWING TIGHT ARCS IN THE POCKET AND ALLOWS FOR VERTICAL HITS ON OPEN WAVE FACES AS YOU SINK THE BOTTOM OF THE BOARD AND PIVOT.&lt;/p&gt;</w:t>
      </w:r>
    </w:p>
    <w:p w14:paraId="35B5AFC1"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&lt;p&gt;THE BOTTOM CONTOUR CONSISTS OF A MODERN SINGLE CONCAVE WITH A DEEP DOUBLE CONCAVE RUNNING BETWEEN THE FINS THAT CHANNELS THE WATER, GIVING BETTER RELEASE AND GLIDE.&lt;/p&gt;</w:t>
      </w:r>
    </w:p>
    <w:p w14:paraId="162450CA"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 xml:space="preserve"> </w:t>
      </w:r>
      <w:r w:rsidRPr="003A17A1">
        <w:rPr>
          <w:rFonts w:asciiTheme="majorEastAsia" w:eastAsiaTheme="majorEastAsia" w:hAnsiTheme="majorEastAsia"/>
          <w:sz w:val="16"/>
          <w:szCs w:val="16"/>
        </w:rPr>
        <w:tab/>
        <w:t xml:space="preserve">    &lt;/div&gt;   </w:t>
      </w:r>
    </w:p>
    <w:p w14:paraId="0A3C086A"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t>&lt;/div&gt;</w:t>
      </w:r>
    </w:p>
    <w:p w14:paraId="3C1B725F"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 xml:space="preserve">    &lt;input type="radio" id="tabtech" name="tabs"&gt;</w:t>
      </w:r>
    </w:p>
    <w:p w14:paraId="03FF7245"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 xml:space="preserve">    &lt;label for="tabtech"&gt;T E C H.&lt;/label&gt;</w:t>
      </w:r>
    </w:p>
    <w:p w14:paraId="79CF66AD"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t>&lt;div class="tab"&gt;</w:t>
      </w:r>
    </w:p>
    <w:p w14:paraId="24A30218"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t xml:space="preserve">    &lt;div class="techspaces"&gt;</w:t>
      </w:r>
    </w:p>
    <w:p w14:paraId="1C942751"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&lt;p&gt;THE BASE CONSTRUCTION CONSISTS OF A POLYURETHANE BLANK WITH POLYESTER RESIN WHICH IS STILL CONSIDERED THE MOST VERSATILE AND ALL-ROUND PERFORMANCE SPECIFIC CONSTRUCTION SELECTED BY PROFESSIONALS AROUND THE WORLD. THE DESK CONTAINS OUR DISTINCTIVE CARBON-ELECTOLITE-FIBRE FOR ADDED STRENGTH AND STABILITY.&lt;/p&gt;</w:t>
      </w:r>
    </w:p>
    <w:p w14:paraId="7AB504AC"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&lt;p&gt;ONLY PREMIUM MATERIALS ARE USED TO PRODUCE OUR TOP-QUALITY BOARDS: UK BLANKS AT THE CORE IN PURPLE FOAM AND HEX GLASS FOR THE LAMINATE WHICH IS BONDED WITH SILMAR RESIN FOR THE BEST BALANCE BETWEEN WEIGHT, PERFORMANCE AND DURABILITY.&lt;/p&gt;</w:t>
      </w:r>
    </w:p>
    <w:p w14:paraId="0D8127CF"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&lt;p&gt;THE UNIQUE CONSTRUCTION METHOD SEES THE BOARD FINISHED IN HEAT CONTROLLED ENVIRONMENTS TO ENSURE CURING TIMES ARE AT OPTIMUM LEVELS TO REACH A UNRIVALLED FINISH. THE BOARD IS THEN SANDED TO A FLUID FINISH ENSURING THAT THERE IS ZERO PLASTIC LACQUER ON THE BOARD WHICH CAN OFTEN LOOK AND FEEL IMPERFECT.&lt;/p&gt;</w:t>
      </w:r>
    </w:p>
    <w:p w14:paraId="2EE0E447"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 xml:space="preserve">        &lt;/div&gt;</w:t>
      </w:r>
    </w:p>
    <w:p w14:paraId="04A2347D"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t>&lt;/div&gt;</w:t>
      </w:r>
      <w:r w:rsidRPr="003A17A1">
        <w:rPr>
          <w:rFonts w:asciiTheme="majorEastAsia" w:eastAsiaTheme="majorEastAsia" w:hAnsiTheme="majorEastAsia"/>
          <w:sz w:val="16"/>
          <w:szCs w:val="16"/>
        </w:rPr>
        <w:tab/>
      </w:r>
    </w:p>
    <w:p w14:paraId="5DC457D4"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 xml:space="preserve">    &lt;input type="radio" id="tabfeatures" name="tabs"&gt;</w:t>
      </w:r>
    </w:p>
    <w:p w14:paraId="506A579A"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 xml:space="preserve">    &lt;label for="tabfeatures"&gt;F E A T.&lt;/label&gt;</w:t>
      </w:r>
    </w:p>
    <w:p w14:paraId="1AAF84E4"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lastRenderedPageBreak/>
        <w:tab/>
        <w:t>&lt;div class="tab"&gt;</w:t>
      </w:r>
    </w:p>
    <w:p w14:paraId="5A89DF6A"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t xml:space="preserve">  &lt;div class="featspaces"&gt;</w:t>
      </w:r>
    </w:p>
    <w:p w14:paraId="764CD55F"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t xml:space="preserve">  &lt;h3&gt;F I N S&lt;/h3&gt;</w:t>
      </w:r>
    </w:p>
    <w:p w14:paraId="7CA2A4FB"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t xml:space="preserve">    &lt;p&gt;FCS&lt;/p&gt;</w:t>
      </w:r>
    </w:p>
    <w:p w14:paraId="06A01A9D"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t xml:space="preserve">    &lt;p&gt;FUTURES&lt;/p&gt;</w:t>
      </w:r>
    </w:p>
    <w:p w14:paraId="47299C07"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&lt;p&gt;TWIN&lt;/p&gt;</w:t>
      </w:r>
    </w:p>
    <w:p w14:paraId="22538BB7"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&lt;br&gt;</w:t>
      </w:r>
    </w:p>
    <w:p w14:paraId="7A23B6C8"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t xml:space="preserve">  &lt;h3&gt;T A I L&lt;/h3&gt;</w:t>
      </w:r>
    </w:p>
    <w:p w14:paraId="4728058D"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&lt;p&gt;FISH&lt;/p&gt;</w:t>
      </w:r>
    </w:p>
    <w:p w14:paraId="6569C577"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&lt;br&gt;</w:t>
      </w:r>
    </w:p>
    <w:p w14:paraId="25C95EDE"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t xml:space="preserve">  &lt;h3&gt;S K I L L&lt;/h3&gt;</w:t>
      </w:r>
    </w:p>
    <w:p w14:paraId="39492F0F"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&lt;p&gt;BEGINNER&lt;/p&gt;</w:t>
      </w:r>
    </w:p>
    <w:p w14:paraId="479F2612"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&lt;br&gt;</w:t>
      </w:r>
    </w:p>
    <w:p w14:paraId="3F844F4A"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t xml:space="preserve">  &lt;h3&gt;W A V E&lt;/h3&gt;</w:t>
      </w:r>
    </w:p>
    <w:p w14:paraId="51E2A00D"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&lt;p&gt;1FT - 4FT&lt;/p&gt;</w:t>
      </w:r>
    </w:p>
    <w:p w14:paraId="7E22E836"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t>&lt;/div&gt;</w:t>
      </w:r>
      <w:r w:rsidRPr="003A17A1">
        <w:rPr>
          <w:rFonts w:asciiTheme="majorEastAsia" w:eastAsiaTheme="majorEastAsia" w:hAnsiTheme="majorEastAsia"/>
          <w:sz w:val="16"/>
          <w:szCs w:val="16"/>
        </w:rPr>
        <w:tab/>
      </w:r>
    </w:p>
    <w:p w14:paraId="1C33697D"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 xml:space="preserve">    &lt;/div&gt;</w:t>
      </w:r>
    </w:p>
    <w:p w14:paraId="7B629C46"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 xml:space="preserve">    &lt;input type="radio" id="tabdims" name="tabs"&gt;</w:t>
      </w:r>
    </w:p>
    <w:p w14:paraId="11122EA8"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 xml:space="preserve">    &lt;label for="tabdims"&gt;D I M S.&lt;/label&gt;  </w:t>
      </w:r>
    </w:p>
    <w:p w14:paraId="01949503"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t>&lt;div class="tab"&gt;</w:t>
      </w:r>
      <w:r w:rsidRPr="003A17A1">
        <w:rPr>
          <w:rFonts w:asciiTheme="majorEastAsia" w:eastAsiaTheme="majorEastAsia" w:hAnsiTheme="majorEastAsia"/>
          <w:sz w:val="16"/>
          <w:szCs w:val="16"/>
        </w:rPr>
        <w:tab/>
      </w:r>
    </w:p>
    <w:p w14:paraId="3C254D7C"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&lt;table style="width:100%"&gt;</w:t>
      </w:r>
    </w:p>
    <w:p w14:paraId="7E1A6D21"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 xml:space="preserve">  &lt;tr&gt;</w:t>
      </w:r>
    </w:p>
    <w:p w14:paraId="56D9838C"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&lt;th&gt;LENGTH&lt;/th&gt;</w:t>
      </w:r>
    </w:p>
    <w:p w14:paraId="719875BC"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 xml:space="preserve">&lt;th&gt;WIDTH&lt;/th&gt; </w:t>
      </w:r>
    </w:p>
    <w:p w14:paraId="00E9B260"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&lt;th&gt;THICKNESS&lt;/th&gt;</w:t>
      </w:r>
    </w:p>
    <w:p w14:paraId="206CB0C5"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 xml:space="preserve">  &lt;th&gt;VOLUME&lt;/th&gt;</w:t>
      </w:r>
    </w:p>
    <w:p w14:paraId="04C62946"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 xml:space="preserve">  &lt;/tr&gt;</w:t>
      </w:r>
    </w:p>
    <w:p w14:paraId="412A07C8"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 xml:space="preserve">  &lt;tr&gt;</w:t>
      </w:r>
    </w:p>
    <w:p w14:paraId="04795F56"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&lt;td&gt;5'4"&lt;/td&gt;</w:t>
      </w:r>
    </w:p>
    <w:p w14:paraId="3F4B0F9A"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&lt;td&gt;19"&lt;/td&gt;</w:t>
      </w:r>
    </w:p>
    <w:p w14:paraId="3DA26AFA"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&lt;td&gt;2 1/4"&lt;/td&gt;</w:t>
      </w:r>
    </w:p>
    <w:p w14:paraId="1AEEBF1B"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 xml:space="preserve">    &lt;td&gt;24.40L&lt;/td&gt;</w:t>
      </w:r>
    </w:p>
    <w:p w14:paraId="542630D2"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 xml:space="preserve">  &lt;/tr&gt;</w:t>
      </w:r>
    </w:p>
    <w:p w14:paraId="582BC31A"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 xml:space="preserve">  &lt;tr&gt;</w:t>
      </w:r>
    </w:p>
    <w:p w14:paraId="21E89BFB"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&lt;td&gt;5'6"&lt;/td&gt;</w:t>
      </w:r>
    </w:p>
    <w:p w14:paraId="73B4B65C"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&lt;td&gt;19 1/4"&lt;/td&gt;</w:t>
      </w:r>
    </w:p>
    <w:p w14:paraId="76C4E0E1"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&lt;td&gt;2 5/16"&lt;/td&gt;</w:t>
      </w:r>
    </w:p>
    <w:p w14:paraId="79F40282"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&lt;td&gt;26.00L&lt;/td&gt;</w:t>
      </w:r>
    </w:p>
    <w:p w14:paraId="21112F49"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 xml:space="preserve">  &lt;/tr&gt;</w:t>
      </w:r>
    </w:p>
    <w:p w14:paraId="2B4FD950"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 xml:space="preserve">  &lt;tr&gt;</w:t>
      </w:r>
    </w:p>
    <w:p w14:paraId="3150AB14"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&lt;td&gt;5'8"&lt;/td&gt;</w:t>
      </w:r>
    </w:p>
    <w:p w14:paraId="7EBFF002"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&lt;td&gt;19 1/2"&lt;/td&gt;</w:t>
      </w:r>
    </w:p>
    <w:p w14:paraId="24678373"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&lt;td&gt;2 3/8"&lt;/td&gt;</w:t>
      </w:r>
    </w:p>
    <w:p w14:paraId="322A9D08"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&lt;td&gt;27.90L&lt;/td&gt;</w:t>
      </w:r>
    </w:p>
    <w:p w14:paraId="27D715F9"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 xml:space="preserve">  &lt;/tr&gt;</w:t>
      </w:r>
    </w:p>
    <w:p w14:paraId="0172B1AD"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 xml:space="preserve">  &lt;tr&gt;</w:t>
      </w:r>
    </w:p>
    <w:p w14:paraId="2816E083"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&lt;td&gt;5'10"&lt;/td&gt;</w:t>
      </w:r>
    </w:p>
    <w:p w14:paraId="10AFD0F1"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&lt;td&gt;19 3/4"&lt;/td&gt;</w:t>
      </w:r>
    </w:p>
    <w:p w14:paraId="43EF7A3D"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&lt;td&gt;2 1/2"&lt;/td&gt;</w:t>
      </w:r>
    </w:p>
    <w:p w14:paraId="55315FB2"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&lt;td&gt;30.60L&lt;/td&gt;</w:t>
      </w:r>
    </w:p>
    <w:p w14:paraId="6231169D"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 xml:space="preserve">  &lt;/tr&gt;</w:t>
      </w:r>
    </w:p>
    <w:p w14:paraId="103D74E8"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 xml:space="preserve">  &lt;tr&gt;</w:t>
      </w:r>
    </w:p>
    <w:p w14:paraId="20BAA307"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&lt;td&gt;6'0"&lt;/td&gt;</w:t>
      </w:r>
    </w:p>
    <w:p w14:paraId="330D069B"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&lt;td&gt;20"&lt;/td&gt;</w:t>
      </w:r>
    </w:p>
    <w:p w14:paraId="15C33197"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&lt;td&gt;2 5/8"&lt;/td&gt;</w:t>
      </w:r>
    </w:p>
    <w:p w14:paraId="7C523A0E"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&lt;td&gt;33.60L&lt;/td&gt;</w:t>
      </w:r>
    </w:p>
    <w:p w14:paraId="798A20DF"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 xml:space="preserve">  &lt;/tr&gt;</w:t>
      </w:r>
    </w:p>
    <w:p w14:paraId="431BF988"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&lt;/table&gt;</w:t>
      </w:r>
    </w:p>
    <w:p w14:paraId="2340AD40"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 xml:space="preserve">      &lt;/div&gt;</w:t>
      </w:r>
    </w:p>
    <w:p w14:paraId="034337BC"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 xml:space="preserve">    &lt;/div&gt;</w:t>
      </w:r>
    </w:p>
    <w:p w14:paraId="44BDE5B6"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 xml:space="preserve">  &lt;/div&gt;</w:t>
      </w:r>
    </w:p>
    <w:p w14:paraId="44225CB9"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t>&lt;div class="lowbanner"&gt;</w:t>
      </w:r>
    </w:p>
    <w:p w14:paraId="754BFB5F"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&lt;img src="images/moonfish/lowbanner01.jpg" alt="SURF"&gt;&lt;img src="images/moonfish/lowbanner02.jpg" alt="SURFER"&gt;&lt;img src="images/moonfish/lowbanner03.jpg" alt="SURFING"&gt;</w:t>
      </w:r>
    </w:p>
    <w:p w14:paraId="7EF7675D"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lastRenderedPageBreak/>
        <w:tab/>
        <w:t>&lt;/div&gt;</w:t>
      </w:r>
      <w:r w:rsidRPr="003A17A1">
        <w:rPr>
          <w:rFonts w:asciiTheme="majorEastAsia" w:eastAsiaTheme="majorEastAsia" w:hAnsiTheme="majorEastAsia"/>
          <w:sz w:val="16"/>
          <w:szCs w:val="16"/>
        </w:rPr>
        <w:tab/>
      </w:r>
    </w:p>
    <w:p w14:paraId="744564BA"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t>&lt;div&gt;</w:t>
      </w:r>
    </w:p>
    <w:p w14:paraId="25361CD9"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&lt;div class="footer"&gt;</w:t>
      </w:r>
    </w:p>
    <w:p w14:paraId="27FD6C41"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&lt;ul&gt;</w:t>
      </w:r>
    </w:p>
    <w:p w14:paraId="402EAEAA"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&lt;li&gt;&lt;a href="index.html"&gt;H O M E&lt;/a&gt;&lt;/li&gt;</w:t>
      </w:r>
    </w:p>
    <w:p w14:paraId="59EF7A4F"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&lt;li&gt;&lt;a href="about.html"&gt;A B O U T&lt;/a&gt;&lt;/li&gt;</w:t>
      </w:r>
    </w:p>
    <w:p w14:paraId="53341EA3"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&lt;li&gt;&lt;a href="contact.html"&gt;C O N T A C T&lt;/a&gt;&lt;/li&gt;</w:t>
      </w:r>
    </w:p>
    <w:p w14:paraId="11882950"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&lt;/ul&gt;</w:t>
      </w:r>
    </w:p>
    <w:p w14:paraId="2FA58A3A"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&lt;/div&gt;</w:t>
      </w:r>
    </w:p>
    <w:p w14:paraId="7CB49454"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&lt;div class="copyright"&gt;</w:t>
      </w:r>
    </w:p>
    <w:p w14:paraId="36AB62BC"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&lt;p&gt; &amp;copy; 2023 ANYWHERE UNKNOWN SURFBOARDS LIMITED&lt;/p&gt;</w:t>
      </w:r>
    </w:p>
    <w:p w14:paraId="67F7A8D3"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r>
      <w:r w:rsidRPr="003A17A1">
        <w:rPr>
          <w:rFonts w:asciiTheme="majorEastAsia" w:eastAsiaTheme="majorEastAsia" w:hAnsiTheme="majorEastAsia"/>
          <w:sz w:val="16"/>
          <w:szCs w:val="16"/>
        </w:rPr>
        <w:tab/>
        <w:t>&lt;/div&gt;</w:t>
      </w:r>
    </w:p>
    <w:p w14:paraId="2314A163"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ab/>
        <w:t>&lt;/div&gt;</w:t>
      </w:r>
    </w:p>
    <w:p w14:paraId="69801AAB" w14:textId="77777777" w:rsidR="003A17A1" w:rsidRPr="003A17A1"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&lt;/body&gt;</w:t>
      </w:r>
    </w:p>
    <w:p w14:paraId="51C85CBB" w14:textId="5E781915" w:rsidR="004F6403" w:rsidRDefault="003A17A1" w:rsidP="003A17A1">
      <w:pPr>
        <w:pStyle w:val="NoSpacing"/>
        <w:rPr>
          <w:rFonts w:asciiTheme="majorEastAsia" w:eastAsiaTheme="majorEastAsia" w:hAnsiTheme="majorEastAsia"/>
          <w:sz w:val="16"/>
          <w:szCs w:val="16"/>
        </w:rPr>
      </w:pPr>
      <w:r w:rsidRPr="003A17A1">
        <w:rPr>
          <w:rFonts w:asciiTheme="majorEastAsia" w:eastAsiaTheme="majorEastAsia" w:hAnsiTheme="majorEastAsia"/>
          <w:sz w:val="16"/>
          <w:szCs w:val="16"/>
        </w:rPr>
        <w:t>&lt;/html&gt;</w:t>
      </w:r>
    </w:p>
    <w:p w14:paraId="40672E18" w14:textId="51602509" w:rsidR="003A17A1" w:rsidRDefault="003A17A1" w:rsidP="003A17A1">
      <w:pPr>
        <w:pStyle w:val="NoSpacing"/>
        <w:rPr>
          <w:rFonts w:asciiTheme="majorEastAsia" w:eastAsiaTheme="majorEastAsia" w:hAnsiTheme="majorEastAsia"/>
          <w:sz w:val="16"/>
          <w:szCs w:val="16"/>
        </w:rPr>
      </w:pPr>
    </w:p>
    <w:p w14:paraId="7079ADB2" w14:textId="0709874B" w:rsidR="003A17A1" w:rsidRDefault="003A17A1" w:rsidP="003A17A1">
      <w:pPr>
        <w:pStyle w:val="NoSpacing"/>
        <w:rPr>
          <w:rFonts w:asciiTheme="majorEastAsia" w:eastAsiaTheme="majorEastAsia" w:hAnsiTheme="majorEastAsia"/>
          <w:sz w:val="16"/>
          <w:szCs w:val="16"/>
        </w:rPr>
      </w:pPr>
    </w:p>
    <w:p w14:paraId="13980504" w14:textId="4A0529D8" w:rsidR="003A17A1" w:rsidRDefault="003A17A1" w:rsidP="003A17A1">
      <w:pPr>
        <w:pStyle w:val="NoSpacing"/>
        <w:rPr>
          <w:rFonts w:asciiTheme="majorEastAsia" w:eastAsiaTheme="majorEastAsia" w:hAnsiTheme="majorEastAsia"/>
          <w:sz w:val="16"/>
          <w:szCs w:val="16"/>
        </w:rPr>
      </w:pPr>
    </w:p>
    <w:p w14:paraId="43231092" w14:textId="333F875C" w:rsidR="003A17A1" w:rsidRDefault="003A17A1" w:rsidP="003A17A1">
      <w:pPr>
        <w:pStyle w:val="NoSpacing"/>
        <w:rPr>
          <w:rFonts w:asciiTheme="majorEastAsia" w:eastAsiaTheme="majorEastAsia" w:hAnsiTheme="majorEastAsia"/>
          <w:sz w:val="16"/>
          <w:szCs w:val="16"/>
        </w:rPr>
      </w:pPr>
    </w:p>
    <w:p w14:paraId="2738917E" w14:textId="403243AC" w:rsidR="003A17A1" w:rsidRDefault="003A17A1" w:rsidP="003A17A1">
      <w:pPr>
        <w:pStyle w:val="NoSpacing"/>
        <w:rPr>
          <w:rFonts w:asciiTheme="majorEastAsia" w:eastAsiaTheme="majorEastAsia" w:hAnsiTheme="majorEastAsia"/>
          <w:sz w:val="16"/>
          <w:szCs w:val="16"/>
        </w:rPr>
      </w:pPr>
    </w:p>
    <w:p w14:paraId="635B0076" w14:textId="352DAD0C" w:rsidR="003A17A1" w:rsidRDefault="003A17A1" w:rsidP="003A17A1">
      <w:pPr>
        <w:pStyle w:val="NoSpacing"/>
        <w:rPr>
          <w:rFonts w:asciiTheme="majorEastAsia" w:eastAsiaTheme="majorEastAsia" w:hAnsiTheme="majorEastAsia"/>
          <w:sz w:val="16"/>
          <w:szCs w:val="16"/>
        </w:rPr>
      </w:pPr>
    </w:p>
    <w:p w14:paraId="34547AB4" w14:textId="27F420F6" w:rsidR="003A17A1" w:rsidRDefault="003A17A1" w:rsidP="003A17A1">
      <w:pPr>
        <w:pStyle w:val="NoSpacing"/>
        <w:rPr>
          <w:rFonts w:asciiTheme="majorEastAsia" w:eastAsiaTheme="majorEastAsia" w:hAnsiTheme="majorEastAsia"/>
          <w:sz w:val="16"/>
          <w:szCs w:val="16"/>
        </w:rPr>
      </w:pPr>
    </w:p>
    <w:p w14:paraId="5BA1417A" w14:textId="5459C36E" w:rsidR="003A17A1" w:rsidRDefault="003A17A1" w:rsidP="003A17A1">
      <w:pPr>
        <w:pStyle w:val="NoSpacing"/>
        <w:rPr>
          <w:rFonts w:asciiTheme="majorEastAsia" w:eastAsiaTheme="majorEastAsia" w:hAnsiTheme="majorEastAsia"/>
          <w:sz w:val="16"/>
          <w:szCs w:val="16"/>
        </w:rPr>
      </w:pPr>
    </w:p>
    <w:p w14:paraId="12AB3233" w14:textId="4CB17CD5" w:rsidR="003A17A1" w:rsidRDefault="003A17A1" w:rsidP="003A17A1">
      <w:pPr>
        <w:pStyle w:val="NoSpacing"/>
        <w:rPr>
          <w:rFonts w:asciiTheme="majorEastAsia" w:eastAsiaTheme="majorEastAsia" w:hAnsiTheme="majorEastAsia"/>
          <w:sz w:val="16"/>
          <w:szCs w:val="16"/>
        </w:rPr>
      </w:pPr>
    </w:p>
    <w:p w14:paraId="500EDAF5" w14:textId="64F2D234" w:rsidR="003A17A1" w:rsidRDefault="003A17A1" w:rsidP="003A17A1">
      <w:pPr>
        <w:pStyle w:val="NoSpacing"/>
        <w:rPr>
          <w:rFonts w:asciiTheme="majorEastAsia" w:eastAsiaTheme="majorEastAsia" w:hAnsiTheme="majorEastAsia"/>
          <w:sz w:val="16"/>
          <w:szCs w:val="16"/>
        </w:rPr>
      </w:pPr>
    </w:p>
    <w:p w14:paraId="5276EFA1" w14:textId="37D3CC0E" w:rsidR="003A17A1" w:rsidRDefault="003A17A1" w:rsidP="003A17A1">
      <w:pPr>
        <w:pStyle w:val="NoSpacing"/>
        <w:rPr>
          <w:rFonts w:asciiTheme="majorEastAsia" w:eastAsiaTheme="majorEastAsia" w:hAnsiTheme="majorEastAsia"/>
          <w:sz w:val="16"/>
          <w:szCs w:val="16"/>
        </w:rPr>
      </w:pPr>
    </w:p>
    <w:p w14:paraId="53480363" w14:textId="0CB6BFB0" w:rsidR="003A17A1" w:rsidRDefault="003A17A1" w:rsidP="003A17A1">
      <w:pPr>
        <w:pStyle w:val="NoSpacing"/>
        <w:rPr>
          <w:rFonts w:asciiTheme="majorEastAsia" w:eastAsiaTheme="majorEastAsia" w:hAnsiTheme="majorEastAsia"/>
          <w:sz w:val="16"/>
          <w:szCs w:val="16"/>
        </w:rPr>
      </w:pPr>
    </w:p>
    <w:p w14:paraId="59E48ACB" w14:textId="2FAD6F01" w:rsidR="003A17A1" w:rsidRDefault="003A17A1" w:rsidP="003A17A1">
      <w:pPr>
        <w:pStyle w:val="NoSpacing"/>
        <w:rPr>
          <w:rFonts w:asciiTheme="majorEastAsia" w:eastAsiaTheme="majorEastAsia" w:hAnsiTheme="majorEastAsia"/>
          <w:sz w:val="16"/>
          <w:szCs w:val="16"/>
        </w:rPr>
      </w:pPr>
    </w:p>
    <w:p w14:paraId="2B884A5D" w14:textId="269992D3" w:rsidR="003A17A1" w:rsidRDefault="003A17A1" w:rsidP="003A17A1">
      <w:pPr>
        <w:pStyle w:val="NoSpacing"/>
        <w:rPr>
          <w:rFonts w:asciiTheme="majorEastAsia" w:eastAsiaTheme="majorEastAsia" w:hAnsiTheme="majorEastAsia"/>
          <w:sz w:val="16"/>
          <w:szCs w:val="16"/>
        </w:rPr>
      </w:pPr>
    </w:p>
    <w:p w14:paraId="6CA2759A" w14:textId="2F8683B1" w:rsidR="003A17A1" w:rsidRDefault="003A17A1" w:rsidP="003A17A1">
      <w:pPr>
        <w:pStyle w:val="NoSpacing"/>
        <w:rPr>
          <w:rFonts w:asciiTheme="majorEastAsia" w:eastAsiaTheme="majorEastAsia" w:hAnsiTheme="majorEastAsia"/>
          <w:sz w:val="16"/>
          <w:szCs w:val="16"/>
        </w:rPr>
      </w:pPr>
    </w:p>
    <w:p w14:paraId="5676E2C2" w14:textId="29E614EE" w:rsidR="003A17A1" w:rsidRDefault="003A17A1" w:rsidP="003A17A1">
      <w:pPr>
        <w:pStyle w:val="NoSpacing"/>
        <w:rPr>
          <w:rFonts w:asciiTheme="majorEastAsia" w:eastAsiaTheme="majorEastAsia" w:hAnsiTheme="majorEastAsia"/>
          <w:sz w:val="16"/>
          <w:szCs w:val="16"/>
        </w:rPr>
      </w:pPr>
    </w:p>
    <w:p w14:paraId="7ABDA9E0" w14:textId="592AF826" w:rsidR="003A17A1" w:rsidRDefault="003A17A1" w:rsidP="003A17A1">
      <w:pPr>
        <w:pStyle w:val="NoSpacing"/>
        <w:rPr>
          <w:rFonts w:asciiTheme="majorEastAsia" w:eastAsiaTheme="majorEastAsia" w:hAnsiTheme="majorEastAsia"/>
          <w:sz w:val="16"/>
          <w:szCs w:val="16"/>
        </w:rPr>
      </w:pPr>
    </w:p>
    <w:p w14:paraId="607EBAB8" w14:textId="78CE1AC7" w:rsidR="003A17A1" w:rsidRDefault="003A17A1" w:rsidP="003A17A1">
      <w:pPr>
        <w:pStyle w:val="NoSpacing"/>
        <w:rPr>
          <w:rFonts w:asciiTheme="majorEastAsia" w:eastAsiaTheme="majorEastAsia" w:hAnsiTheme="majorEastAsia"/>
          <w:sz w:val="16"/>
          <w:szCs w:val="16"/>
        </w:rPr>
      </w:pPr>
    </w:p>
    <w:p w14:paraId="15E640C0" w14:textId="3D4ED45A" w:rsidR="003A17A1" w:rsidRDefault="003A17A1" w:rsidP="003A17A1">
      <w:pPr>
        <w:pStyle w:val="NoSpacing"/>
        <w:rPr>
          <w:rFonts w:asciiTheme="majorEastAsia" w:eastAsiaTheme="majorEastAsia" w:hAnsiTheme="majorEastAsia"/>
          <w:sz w:val="16"/>
          <w:szCs w:val="16"/>
        </w:rPr>
      </w:pPr>
    </w:p>
    <w:p w14:paraId="143548EE" w14:textId="5B3B89D5" w:rsidR="003A17A1" w:rsidRDefault="003A17A1" w:rsidP="003A17A1">
      <w:pPr>
        <w:pStyle w:val="NoSpacing"/>
        <w:rPr>
          <w:rFonts w:asciiTheme="majorEastAsia" w:eastAsiaTheme="majorEastAsia" w:hAnsiTheme="majorEastAsia"/>
          <w:sz w:val="16"/>
          <w:szCs w:val="16"/>
        </w:rPr>
      </w:pPr>
    </w:p>
    <w:p w14:paraId="16239323" w14:textId="6DD068A0" w:rsidR="003A17A1" w:rsidRDefault="003A17A1" w:rsidP="003A17A1">
      <w:pPr>
        <w:pStyle w:val="NoSpacing"/>
        <w:rPr>
          <w:rFonts w:asciiTheme="majorEastAsia" w:eastAsiaTheme="majorEastAsia" w:hAnsiTheme="majorEastAsia"/>
          <w:sz w:val="16"/>
          <w:szCs w:val="16"/>
        </w:rPr>
      </w:pPr>
    </w:p>
    <w:p w14:paraId="6F4AA3D4" w14:textId="1D7BF6D3" w:rsidR="003A17A1" w:rsidRDefault="003A17A1" w:rsidP="003A17A1">
      <w:pPr>
        <w:pStyle w:val="NoSpacing"/>
        <w:rPr>
          <w:rFonts w:asciiTheme="majorEastAsia" w:eastAsiaTheme="majorEastAsia" w:hAnsiTheme="majorEastAsia"/>
          <w:sz w:val="16"/>
          <w:szCs w:val="16"/>
        </w:rPr>
      </w:pPr>
    </w:p>
    <w:p w14:paraId="37B8CB67" w14:textId="47600496" w:rsidR="003A17A1" w:rsidRDefault="003A17A1" w:rsidP="003A17A1">
      <w:pPr>
        <w:pStyle w:val="NoSpacing"/>
        <w:rPr>
          <w:rFonts w:asciiTheme="majorEastAsia" w:eastAsiaTheme="majorEastAsia" w:hAnsiTheme="majorEastAsia"/>
          <w:sz w:val="16"/>
          <w:szCs w:val="16"/>
        </w:rPr>
      </w:pPr>
    </w:p>
    <w:p w14:paraId="499CC3FC" w14:textId="1E177E0E" w:rsidR="003A17A1" w:rsidRDefault="003A17A1" w:rsidP="003A17A1">
      <w:pPr>
        <w:pStyle w:val="NoSpacing"/>
        <w:rPr>
          <w:rFonts w:asciiTheme="majorEastAsia" w:eastAsiaTheme="majorEastAsia" w:hAnsiTheme="majorEastAsia"/>
          <w:sz w:val="16"/>
          <w:szCs w:val="16"/>
        </w:rPr>
      </w:pPr>
    </w:p>
    <w:p w14:paraId="064B9AF5" w14:textId="1D846181" w:rsidR="003A17A1" w:rsidRDefault="003A17A1" w:rsidP="003A17A1">
      <w:pPr>
        <w:pStyle w:val="NoSpacing"/>
        <w:rPr>
          <w:rFonts w:asciiTheme="majorEastAsia" w:eastAsiaTheme="majorEastAsia" w:hAnsiTheme="majorEastAsia"/>
          <w:sz w:val="16"/>
          <w:szCs w:val="16"/>
        </w:rPr>
      </w:pPr>
    </w:p>
    <w:p w14:paraId="7A9D43B0" w14:textId="7E3AAF1E" w:rsidR="003A17A1" w:rsidRDefault="003A17A1" w:rsidP="003A17A1">
      <w:pPr>
        <w:pStyle w:val="NoSpacing"/>
        <w:rPr>
          <w:rFonts w:asciiTheme="majorEastAsia" w:eastAsiaTheme="majorEastAsia" w:hAnsiTheme="majorEastAsia"/>
          <w:sz w:val="16"/>
          <w:szCs w:val="16"/>
        </w:rPr>
      </w:pPr>
    </w:p>
    <w:p w14:paraId="2C5D1F97" w14:textId="0B91A9EB" w:rsidR="003A17A1" w:rsidRDefault="003A17A1" w:rsidP="003A17A1">
      <w:pPr>
        <w:pStyle w:val="NoSpacing"/>
        <w:rPr>
          <w:rFonts w:asciiTheme="majorEastAsia" w:eastAsiaTheme="majorEastAsia" w:hAnsiTheme="majorEastAsia"/>
          <w:sz w:val="16"/>
          <w:szCs w:val="16"/>
        </w:rPr>
      </w:pPr>
    </w:p>
    <w:p w14:paraId="6E30497A" w14:textId="4D7FB47F" w:rsidR="003A17A1" w:rsidRDefault="003A17A1" w:rsidP="003A17A1">
      <w:pPr>
        <w:pStyle w:val="NoSpacing"/>
        <w:rPr>
          <w:rFonts w:asciiTheme="majorEastAsia" w:eastAsiaTheme="majorEastAsia" w:hAnsiTheme="majorEastAsia"/>
          <w:sz w:val="16"/>
          <w:szCs w:val="16"/>
        </w:rPr>
      </w:pPr>
    </w:p>
    <w:p w14:paraId="373C4A9F" w14:textId="1F07917A" w:rsidR="003A17A1" w:rsidRDefault="003A17A1" w:rsidP="003A17A1">
      <w:pPr>
        <w:pStyle w:val="NoSpacing"/>
        <w:rPr>
          <w:rFonts w:asciiTheme="majorEastAsia" w:eastAsiaTheme="majorEastAsia" w:hAnsiTheme="majorEastAsia"/>
          <w:sz w:val="16"/>
          <w:szCs w:val="16"/>
        </w:rPr>
      </w:pPr>
    </w:p>
    <w:p w14:paraId="0064B563" w14:textId="328F560E" w:rsidR="003A17A1" w:rsidRDefault="003A17A1" w:rsidP="003A17A1">
      <w:pPr>
        <w:pStyle w:val="NoSpacing"/>
        <w:rPr>
          <w:rFonts w:asciiTheme="majorEastAsia" w:eastAsiaTheme="majorEastAsia" w:hAnsiTheme="majorEastAsia"/>
          <w:sz w:val="16"/>
          <w:szCs w:val="16"/>
        </w:rPr>
      </w:pPr>
    </w:p>
    <w:p w14:paraId="3FE52EAE" w14:textId="563C9809" w:rsidR="003A17A1" w:rsidRDefault="003A17A1" w:rsidP="003A17A1">
      <w:pPr>
        <w:pStyle w:val="NoSpacing"/>
        <w:rPr>
          <w:rFonts w:asciiTheme="majorEastAsia" w:eastAsiaTheme="majorEastAsia" w:hAnsiTheme="majorEastAsia"/>
          <w:sz w:val="16"/>
          <w:szCs w:val="16"/>
        </w:rPr>
      </w:pPr>
    </w:p>
    <w:p w14:paraId="6DA16E67" w14:textId="65155D27" w:rsidR="003A17A1" w:rsidRDefault="003A17A1" w:rsidP="003A17A1">
      <w:pPr>
        <w:pStyle w:val="NoSpacing"/>
        <w:rPr>
          <w:rFonts w:asciiTheme="majorEastAsia" w:eastAsiaTheme="majorEastAsia" w:hAnsiTheme="majorEastAsia"/>
          <w:sz w:val="16"/>
          <w:szCs w:val="16"/>
        </w:rPr>
      </w:pPr>
    </w:p>
    <w:p w14:paraId="7FA38532" w14:textId="3F39BBCF" w:rsidR="003A17A1" w:rsidRDefault="003A17A1" w:rsidP="003A17A1">
      <w:pPr>
        <w:pStyle w:val="NoSpacing"/>
        <w:rPr>
          <w:rFonts w:asciiTheme="majorEastAsia" w:eastAsiaTheme="majorEastAsia" w:hAnsiTheme="majorEastAsia"/>
          <w:sz w:val="16"/>
          <w:szCs w:val="16"/>
        </w:rPr>
      </w:pPr>
    </w:p>
    <w:p w14:paraId="24E6DCBA" w14:textId="47AE8DF5" w:rsidR="003A17A1" w:rsidRDefault="003A17A1" w:rsidP="003A17A1">
      <w:pPr>
        <w:pStyle w:val="NoSpacing"/>
        <w:rPr>
          <w:rFonts w:asciiTheme="majorEastAsia" w:eastAsiaTheme="majorEastAsia" w:hAnsiTheme="majorEastAsia"/>
          <w:sz w:val="16"/>
          <w:szCs w:val="16"/>
        </w:rPr>
      </w:pPr>
    </w:p>
    <w:p w14:paraId="0E88C74C" w14:textId="3052798A" w:rsidR="003A17A1" w:rsidRDefault="003A17A1" w:rsidP="003A17A1">
      <w:pPr>
        <w:pStyle w:val="NoSpacing"/>
        <w:rPr>
          <w:rFonts w:asciiTheme="majorEastAsia" w:eastAsiaTheme="majorEastAsia" w:hAnsiTheme="majorEastAsia"/>
          <w:sz w:val="16"/>
          <w:szCs w:val="16"/>
        </w:rPr>
      </w:pPr>
    </w:p>
    <w:p w14:paraId="670D6F2F" w14:textId="096F45EE" w:rsidR="003A17A1" w:rsidRDefault="003A17A1" w:rsidP="003A17A1">
      <w:pPr>
        <w:pStyle w:val="NoSpacing"/>
        <w:rPr>
          <w:rFonts w:asciiTheme="majorEastAsia" w:eastAsiaTheme="majorEastAsia" w:hAnsiTheme="majorEastAsia"/>
          <w:sz w:val="16"/>
          <w:szCs w:val="16"/>
        </w:rPr>
      </w:pPr>
    </w:p>
    <w:p w14:paraId="0CDA6580" w14:textId="31748F28" w:rsidR="003A17A1" w:rsidRDefault="003A17A1" w:rsidP="003A17A1">
      <w:pPr>
        <w:pStyle w:val="NoSpacing"/>
        <w:rPr>
          <w:rFonts w:asciiTheme="majorEastAsia" w:eastAsiaTheme="majorEastAsia" w:hAnsiTheme="majorEastAsia"/>
          <w:sz w:val="16"/>
          <w:szCs w:val="16"/>
        </w:rPr>
      </w:pPr>
    </w:p>
    <w:p w14:paraId="5FA4B916" w14:textId="4D5D6CBD" w:rsidR="003A17A1" w:rsidRDefault="003A17A1" w:rsidP="003A17A1">
      <w:pPr>
        <w:pStyle w:val="NoSpacing"/>
        <w:rPr>
          <w:rFonts w:asciiTheme="majorEastAsia" w:eastAsiaTheme="majorEastAsia" w:hAnsiTheme="majorEastAsia"/>
          <w:sz w:val="16"/>
          <w:szCs w:val="16"/>
        </w:rPr>
      </w:pPr>
    </w:p>
    <w:p w14:paraId="14217025" w14:textId="61D7FAFB" w:rsidR="003A17A1" w:rsidRDefault="003A17A1" w:rsidP="003A17A1">
      <w:pPr>
        <w:pStyle w:val="NoSpacing"/>
        <w:rPr>
          <w:rFonts w:asciiTheme="majorEastAsia" w:eastAsiaTheme="majorEastAsia" w:hAnsiTheme="majorEastAsia"/>
          <w:sz w:val="16"/>
          <w:szCs w:val="16"/>
        </w:rPr>
      </w:pPr>
    </w:p>
    <w:p w14:paraId="35C44A39" w14:textId="46603AC8" w:rsidR="003A17A1" w:rsidRDefault="003A17A1" w:rsidP="003A17A1">
      <w:pPr>
        <w:pStyle w:val="NoSpacing"/>
        <w:rPr>
          <w:rFonts w:asciiTheme="majorEastAsia" w:eastAsiaTheme="majorEastAsia" w:hAnsiTheme="majorEastAsia"/>
          <w:sz w:val="16"/>
          <w:szCs w:val="16"/>
        </w:rPr>
      </w:pPr>
    </w:p>
    <w:p w14:paraId="74BBEED5" w14:textId="68C65BF6" w:rsidR="003A17A1" w:rsidRDefault="003A17A1" w:rsidP="003A17A1">
      <w:pPr>
        <w:pStyle w:val="NoSpacing"/>
        <w:rPr>
          <w:rFonts w:asciiTheme="majorEastAsia" w:eastAsiaTheme="majorEastAsia" w:hAnsiTheme="majorEastAsia"/>
          <w:sz w:val="16"/>
          <w:szCs w:val="16"/>
        </w:rPr>
      </w:pPr>
    </w:p>
    <w:p w14:paraId="1CC2CC81" w14:textId="782C260F" w:rsidR="003A17A1" w:rsidRDefault="003A17A1" w:rsidP="003A17A1">
      <w:pPr>
        <w:pStyle w:val="NoSpacing"/>
        <w:rPr>
          <w:rFonts w:asciiTheme="majorEastAsia" w:eastAsiaTheme="majorEastAsia" w:hAnsiTheme="majorEastAsia"/>
          <w:sz w:val="16"/>
          <w:szCs w:val="16"/>
        </w:rPr>
      </w:pPr>
    </w:p>
    <w:p w14:paraId="50BD0C4D" w14:textId="7F8DD3BD" w:rsidR="003A17A1" w:rsidRDefault="003A17A1" w:rsidP="003A17A1">
      <w:pPr>
        <w:pStyle w:val="NoSpacing"/>
        <w:rPr>
          <w:rFonts w:asciiTheme="majorEastAsia" w:eastAsiaTheme="majorEastAsia" w:hAnsiTheme="majorEastAsia"/>
          <w:sz w:val="16"/>
          <w:szCs w:val="16"/>
        </w:rPr>
      </w:pPr>
    </w:p>
    <w:p w14:paraId="7F00FDD5" w14:textId="6416BE1A" w:rsidR="003A17A1" w:rsidRDefault="003A17A1" w:rsidP="003A17A1">
      <w:pPr>
        <w:pStyle w:val="NoSpacing"/>
        <w:rPr>
          <w:rFonts w:asciiTheme="majorEastAsia" w:eastAsiaTheme="majorEastAsia" w:hAnsiTheme="majorEastAsia"/>
          <w:sz w:val="16"/>
          <w:szCs w:val="16"/>
        </w:rPr>
      </w:pPr>
    </w:p>
    <w:p w14:paraId="5787D0AC" w14:textId="105D3F89" w:rsidR="003A17A1" w:rsidRDefault="003A17A1" w:rsidP="003A17A1">
      <w:pPr>
        <w:pStyle w:val="NoSpacing"/>
        <w:rPr>
          <w:rFonts w:asciiTheme="majorEastAsia" w:eastAsiaTheme="majorEastAsia" w:hAnsiTheme="majorEastAsia"/>
          <w:sz w:val="16"/>
          <w:szCs w:val="16"/>
        </w:rPr>
      </w:pPr>
    </w:p>
    <w:p w14:paraId="645B3792" w14:textId="1A6FBCD9" w:rsidR="003A17A1" w:rsidRDefault="003A17A1" w:rsidP="003A17A1">
      <w:pPr>
        <w:pStyle w:val="NoSpacing"/>
        <w:rPr>
          <w:rFonts w:asciiTheme="majorEastAsia" w:eastAsiaTheme="majorEastAsia" w:hAnsiTheme="majorEastAsia"/>
          <w:sz w:val="16"/>
          <w:szCs w:val="16"/>
        </w:rPr>
      </w:pPr>
    </w:p>
    <w:p w14:paraId="6D6CE09A" w14:textId="56F16D19" w:rsidR="003A17A1" w:rsidRDefault="003A17A1" w:rsidP="003A17A1">
      <w:pPr>
        <w:pStyle w:val="NoSpacing"/>
        <w:rPr>
          <w:rFonts w:asciiTheme="majorEastAsia" w:eastAsiaTheme="majorEastAsia" w:hAnsiTheme="majorEastAsia"/>
          <w:sz w:val="16"/>
          <w:szCs w:val="16"/>
        </w:rPr>
      </w:pPr>
    </w:p>
    <w:p w14:paraId="011020E3" w14:textId="77777777" w:rsidR="004D04E8" w:rsidRDefault="004D04E8" w:rsidP="003A17A1">
      <w:pPr>
        <w:pStyle w:val="NoSpacing"/>
        <w:jc w:val="center"/>
        <w:rPr>
          <w:color w:val="002060"/>
          <w:sz w:val="28"/>
          <w:szCs w:val="28"/>
        </w:rPr>
      </w:pPr>
    </w:p>
    <w:p w14:paraId="3BE2EFFE" w14:textId="4A357D2E" w:rsidR="003A17A1" w:rsidRPr="000F1069" w:rsidRDefault="003A17A1" w:rsidP="003A17A1">
      <w:pPr>
        <w:pStyle w:val="NoSpacing"/>
        <w:jc w:val="center"/>
        <w:rPr>
          <w:color w:val="002060"/>
          <w:sz w:val="28"/>
          <w:szCs w:val="28"/>
        </w:rPr>
      </w:pPr>
      <w:r>
        <w:rPr>
          <w:color w:val="002060"/>
          <w:sz w:val="28"/>
          <w:szCs w:val="28"/>
        </w:rPr>
        <w:lastRenderedPageBreak/>
        <w:t>ABOUT</w:t>
      </w:r>
    </w:p>
    <w:p w14:paraId="0C1DB0AE" w14:textId="7CFA9D18" w:rsidR="003A17A1" w:rsidRDefault="003A17A1" w:rsidP="003A17A1">
      <w:pPr>
        <w:pStyle w:val="NoSpacing"/>
        <w:jc w:val="center"/>
        <w:rPr>
          <w:color w:val="002060"/>
          <w:sz w:val="20"/>
          <w:szCs w:val="20"/>
        </w:rPr>
      </w:pPr>
      <w:r w:rsidRPr="000F1069">
        <w:rPr>
          <w:color w:val="002060"/>
          <w:sz w:val="20"/>
          <w:szCs w:val="20"/>
        </w:rPr>
        <w:t xml:space="preserve">PAGE </w:t>
      </w:r>
      <w:r w:rsidR="007B173D">
        <w:rPr>
          <w:color w:val="002060"/>
          <w:sz w:val="20"/>
          <w:szCs w:val="20"/>
        </w:rPr>
        <w:t>6</w:t>
      </w:r>
    </w:p>
    <w:p w14:paraId="35699196" w14:textId="77777777" w:rsidR="005B4AEF" w:rsidRDefault="005B4AEF" w:rsidP="003A17A1">
      <w:pPr>
        <w:pStyle w:val="NoSpacing"/>
        <w:jc w:val="center"/>
        <w:rPr>
          <w:color w:val="002060"/>
          <w:sz w:val="20"/>
          <w:szCs w:val="20"/>
        </w:rPr>
      </w:pPr>
    </w:p>
    <w:p w14:paraId="33A83EE6"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&lt;!DOCTYPE html&gt;</w:t>
      </w:r>
    </w:p>
    <w:p w14:paraId="5881CE07"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&lt;html lang="en"&gt;</w:t>
      </w:r>
    </w:p>
    <w:p w14:paraId="06C9BF88"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&lt;head&gt;</w:t>
      </w:r>
    </w:p>
    <w:p w14:paraId="04C587D8"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 xml:space="preserve">    &lt;title&gt;ANYWHERE UNKNOWN ABOUT&lt;/title&gt;</w:t>
      </w:r>
    </w:p>
    <w:p w14:paraId="28F92F3B"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t>&lt;meta charset="utf-8"&gt;</w:t>
      </w:r>
    </w:p>
    <w:p w14:paraId="7A95A207"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t>&lt;meta name="surf surfing information about" content="width=device-width, initial-scale=1.0"&gt;</w:t>
      </w:r>
    </w:p>
    <w:p w14:paraId="5975DE34"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t>&lt;link rel="stylesheet" href="stylesheets/aboutstylesheet.css"&gt;</w:t>
      </w:r>
    </w:p>
    <w:p w14:paraId="19DA4DE1"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t>&lt;link rel="icon" href="images/about/favicon.jpg"&gt;</w:t>
      </w:r>
    </w:p>
    <w:p w14:paraId="66EA742C"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&lt;/head&gt;</w:t>
      </w:r>
    </w:p>
    <w:p w14:paraId="4B77A81B"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&lt;body&gt;</w:t>
      </w:r>
    </w:p>
    <w:p w14:paraId="4878F1C5"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t>&lt;div class="anywhereunknown"&gt;</w:t>
      </w:r>
    </w:p>
    <w:p w14:paraId="62DFE3DD"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t>&lt;a href="index.html"&gt;&lt;img src="images/about/anywhereunknown.jpg" alt="ANYWHERE UNKNOWN SURF SURFBOARD BRAND"&gt;&lt;/a&gt;</w:t>
      </w:r>
    </w:p>
    <w:p w14:paraId="42357232"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t>&lt;/div&gt;</w:t>
      </w:r>
    </w:p>
    <w:p w14:paraId="176ACAFF"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t>&lt;div class="navbar"&gt;</w:t>
      </w:r>
    </w:p>
    <w:p w14:paraId="76FA6283"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t>&lt;ul&gt;</w:t>
      </w:r>
    </w:p>
    <w:p w14:paraId="7EA23F89"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t>&lt;li&gt;&lt;a href="ghost.html"&gt;G H O S T&lt;/a&gt;&lt;/li&gt;</w:t>
      </w:r>
    </w:p>
    <w:p w14:paraId="316C6607"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t>&lt;li&gt;&lt;a href="matrix.html"&gt;M A T R I X&lt;/a&gt;&lt;/li&gt;</w:t>
      </w:r>
    </w:p>
    <w:p w14:paraId="2692ECBE"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t>&lt;li&gt;&lt;a href="shadow.html"&gt;S H A D O W&lt;/a&gt;&lt;/li&gt;</w:t>
      </w:r>
    </w:p>
    <w:p w14:paraId="6D90F276"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t>&lt;li&gt;&lt;a href="moonfish.html"&gt;M O O N F I S H&lt;/a&gt;&lt;/li&gt;</w:t>
      </w:r>
    </w:p>
    <w:p w14:paraId="6CB296F8"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t>&lt;/ul&gt;</w:t>
      </w:r>
    </w:p>
    <w:p w14:paraId="1A569CE9"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t>&lt;/div&gt;</w:t>
      </w:r>
    </w:p>
    <w:p w14:paraId="07CE5104"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t>&lt;div class="topbanner"&gt;</w:t>
      </w:r>
    </w:p>
    <w:p w14:paraId="1106CD0A"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t>&lt;img src="images/about/topbanner.jpg" alt="SURFING BANNER"&gt;</w:t>
      </w:r>
    </w:p>
    <w:p w14:paraId="4CF4B027"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t>&lt;/div&gt;</w:t>
      </w:r>
    </w:p>
    <w:p w14:paraId="6216B8DC"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t>&lt;div class="heading"&gt;</w:t>
      </w:r>
    </w:p>
    <w:p w14:paraId="1CBEB0F5"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t>&lt;h2&gt;</w:t>
      </w:r>
    </w:p>
    <w:p w14:paraId="5A976318"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t>ANYWHERE UNKNOWN SURFBOARDS STARTED IN A BACK GARDEN SHAPING SHED IN THE GOWER AROUND 1990 AND HAS EVOLVED TO BECOME ONE OF THE LEADING SURFBOARD COMPANIES IN THE WORLD</w:t>
      </w:r>
    </w:p>
    <w:p w14:paraId="7CC1837B"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t>&lt;/h2&gt;</w:t>
      </w:r>
    </w:p>
    <w:p w14:paraId="26DDF7E0"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t>&lt;/div&gt;</w:t>
      </w:r>
    </w:p>
    <w:p w14:paraId="2C7B1F52"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t>&lt;div class="paraone"&gt;</w:t>
      </w:r>
    </w:p>
    <w:p w14:paraId="0A6D698E"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t>&lt;p&gt;</w:t>
      </w:r>
    </w:p>
    <w:p w14:paraId="22771B1E"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t>NICK ALDOUS GREW UP IN GOWER, WALES AND STARTED SURFING IN HIS YOUTH. HE QUICKLY FELL DEEP INTO A NEW FOUND PASSION. A LOCAL LEGEND BEGAN SHAPING NICK'S BOARDS AND PUT HIM ON HIS TEAM OF LOCAL SURFERS. HERE, NICK LEARNT THE IDEAS AND PRINCIPLES OF SURFBOARD DESIGN AS HE WATCHED HIS BOARDS BEING SHAPED. NICK’S PASSION IS TO CONTINUE TO BE ON THE CUTTING EDGE OF SURFBOARD DESIGN AND TO PROVIDE SURFERS OF ALL DIFFERENT LEVELS WITH THE BEST POSSIBLE EQUIPMENT. WORKING WITH THE HIGHEST QUALITY MATERIALS AND EXPERTLY TRAINED CRAFTSMEN, OUR SURFBOARDS CREATE A SURFING EXPERIENCE THAT IS EXHILARATING FOR SURFERS FROM BEGINNER THROUGH TO A PROFESSIONAL LEVEL. RESEARCH, DEVELOPMENT AND FEEDBACK FROM KEY TEAM RIDERS PROVIDE THE MEANS TO ACHIEVING OPTIMUM DESIGNS. TO PRODUCE AN EXTENSIVE MODEL RANGE, A LOT OF TIME IS SPENT ON THE BEACH FILMING AND WATCHING THE TEAM SURF THEN PUTTING THAT KNOWLEDGE AND IDEAS INTO A RANGE CAPABLE OF MATCHING THE MANY FACES OF THE OCEAN.</w:t>
      </w:r>
    </w:p>
    <w:p w14:paraId="4E582005"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t>&lt;/p&gt;</w:t>
      </w:r>
    </w:p>
    <w:p w14:paraId="25D13CA8"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t>&lt;/div&gt;</w:t>
      </w:r>
      <w:r w:rsidRPr="00AC00FD">
        <w:rPr>
          <w:rFonts w:asciiTheme="majorEastAsia" w:eastAsiaTheme="majorEastAsia" w:hAnsiTheme="majorEastAsia"/>
          <w:sz w:val="16"/>
          <w:szCs w:val="16"/>
        </w:rPr>
        <w:tab/>
      </w:r>
    </w:p>
    <w:p w14:paraId="6710AE87"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t>&lt;div class="lowbanner"&gt;</w:t>
      </w:r>
    </w:p>
    <w:p w14:paraId="06046569"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t>&lt;img src="images/about/lowbanner01.jpg" alt="SURF"&gt;&lt;img src="images/about/lowbanner02.jpg" alt="SURFer"&gt;&lt;img src="images/about/lowbanner03.jpg" alt="SURFing"&gt;</w:t>
      </w:r>
    </w:p>
    <w:p w14:paraId="71B323FD"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t>&lt;/div&gt;</w:t>
      </w:r>
    </w:p>
    <w:p w14:paraId="00789F9E"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t>&lt;div&gt;</w:t>
      </w:r>
    </w:p>
    <w:p w14:paraId="2E9029DF"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t>&lt;div class="footer"&gt;</w:t>
      </w:r>
    </w:p>
    <w:p w14:paraId="6BA30FB3"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t>&lt;ul&gt;</w:t>
      </w:r>
    </w:p>
    <w:p w14:paraId="699E3A80"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t>&lt;li&gt;&lt;a href="index.html"&gt;H O M E&lt;/a&gt;&lt;/li&gt;</w:t>
      </w:r>
    </w:p>
    <w:p w14:paraId="76373B74"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t>&lt;li&gt;&lt;a href="about.html"&gt;A B O U T&lt;/a&gt;&lt;/li&gt;</w:t>
      </w:r>
    </w:p>
    <w:p w14:paraId="3FF0D41E"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t>&lt;li&gt;&lt;a href="contact.html"&gt;C O N T A C T&lt;/a&gt;&lt;/li&gt;</w:t>
      </w:r>
    </w:p>
    <w:p w14:paraId="150649DC"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t>&lt;/ul&gt;</w:t>
      </w:r>
    </w:p>
    <w:p w14:paraId="2D4C30EC"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t>&lt;/div&gt;</w:t>
      </w:r>
    </w:p>
    <w:p w14:paraId="5EFDA9D2"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t>&lt;div class="copyright"&gt;</w:t>
      </w:r>
    </w:p>
    <w:p w14:paraId="4468C032"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t>&lt;p&gt; &amp;copy; 2023 ANYWHERE UNKNOWN SURFBOARDS LIMITED&lt;/p&gt;</w:t>
      </w:r>
    </w:p>
    <w:p w14:paraId="01A20F04"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ab/>
      </w:r>
      <w:r w:rsidRPr="00AC00FD">
        <w:rPr>
          <w:rFonts w:asciiTheme="majorEastAsia" w:eastAsiaTheme="majorEastAsia" w:hAnsiTheme="majorEastAsia"/>
          <w:sz w:val="16"/>
          <w:szCs w:val="16"/>
        </w:rPr>
        <w:tab/>
        <w:t>&lt;/div&gt;</w:t>
      </w:r>
    </w:p>
    <w:p w14:paraId="4126BF8E"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lastRenderedPageBreak/>
        <w:tab/>
        <w:t>&lt;/div&gt;</w:t>
      </w:r>
    </w:p>
    <w:p w14:paraId="068F7FC9" w14:textId="77777777" w:rsidR="00AC00FD" w:rsidRPr="00AC00FD"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&lt;/body&gt;</w:t>
      </w:r>
    </w:p>
    <w:p w14:paraId="06F3391E" w14:textId="69EBAAB9" w:rsidR="003A17A1" w:rsidRDefault="00AC00FD" w:rsidP="00AC00FD">
      <w:pPr>
        <w:pStyle w:val="NoSpacing"/>
        <w:rPr>
          <w:rFonts w:asciiTheme="majorEastAsia" w:eastAsiaTheme="majorEastAsia" w:hAnsiTheme="majorEastAsia"/>
          <w:sz w:val="16"/>
          <w:szCs w:val="16"/>
        </w:rPr>
      </w:pPr>
      <w:r w:rsidRPr="00AC00FD">
        <w:rPr>
          <w:rFonts w:asciiTheme="majorEastAsia" w:eastAsiaTheme="majorEastAsia" w:hAnsiTheme="majorEastAsia"/>
          <w:sz w:val="16"/>
          <w:szCs w:val="16"/>
        </w:rPr>
        <w:t>&lt;/html&gt;</w:t>
      </w:r>
    </w:p>
    <w:p w14:paraId="110169E1" w14:textId="7E479B13" w:rsidR="00AC00FD" w:rsidRDefault="00AC00FD" w:rsidP="00AC00FD">
      <w:pPr>
        <w:pStyle w:val="NoSpacing"/>
        <w:rPr>
          <w:rFonts w:asciiTheme="majorEastAsia" w:eastAsiaTheme="majorEastAsia" w:hAnsiTheme="majorEastAsia"/>
          <w:sz w:val="16"/>
          <w:szCs w:val="16"/>
        </w:rPr>
      </w:pPr>
    </w:p>
    <w:p w14:paraId="1C152CE7" w14:textId="73685D47" w:rsidR="00AC00FD" w:rsidRDefault="00AC00FD" w:rsidP="00AC00FD">
      <w:pPr>
        <w:pStyle w:val="NoSpacing"/>
        <w:rPr>
          <w:rFonts w:asciiTheme="majorEastAsia" w:eastAsiaTheme="majorEastAsia" w:hAnsiTheme="majorEastAsia"/>
          <w:sz w:val="16"/>
          <w:szCs w:val="16"/>
        </w:rPr>
      </w:pPr>
    </w:p>
    <w:p w14:paraId="05CF51F3" w14:textId="7D879324" w:rsidR="00AC00FD" w:rsidRDefault="00AC00FD" w:rsidP="00AC00FD">
      <w:pPr>
        <w:pStyle w:val="NoSpacing"/>
        <w:rPr>
          <w:rFonts w:asciiTheme="majorEastAsia" w:eastAsiaTheme="majorEastAsia" w:hAnsiTheme="majorEastAsia"/>
          <w:sz w:val="16"/>
          <w:szCs w:val="16"/>
        </w:rPr>
      </w:pPr>
    </w:p>
    <w:p w14:paraId="5524D14D" w14:textId="007E4F51" w:rsidR="00AC00FD" w:rsidRDefault="00AC00FD" w:rsidP="00AC00FD">
      <w:pPr>
        <w:pStyle w:val="NoSpacing"/>
        <w:rPr>
          <w:rFonts w:asciiTheme="majorEastAsia" w:eastAsiaTheme="majorEastAsia" w:hAnsiTheme="majorEastAsia"/>
          <w:sz w:val="16"/>
          <w:szCs w:val="16"/>
        </w:rPr>
      </w:pPr>
    </w:p>
    <w:p w14:paraId="08B58FD3" w14:textId="385B4A60" w:rsidR="00AC00FD" w:rsidRDefault="00AC00FD" w:rsidP="00AC00FD">
      <w:pPr>
        <w:pStyle w:val="NoSpacing"/>
        <w:rPr>
          <w:rFonts w:asciiTheme="majorEastAsia" w:eastAsiaTheme="majorEastAsia" w:hAnsiTheme="majorEastAsia"/>
          <w:sz w:val="16"/>
          <w:szCs w:val="16"/>
        </w:rPr>
      </w:pPr>
    </w:p>
    <w:p w14:paraId="2141171C" w14:textId="5920613D" w:rsidR="00AC00FD" w:rsidRDefault="00AC00FD" w:rsidP="00AC00FD">
      <w:pPr>
        <w:pStyle w:val="NoSpacing"/>
        <w:rPr>
          <w:rFonts w:asciiTheme="majorEastAsia" w:eastAsiaTheme="majorEastAsia" w:hAnsiTheme="majorEastAsia"/>
          <w:sz w:val="16"/>
          <w:szCs w:val="16"/>
        </w:rPr>
      </w:pPr>
    </w:p>
    <w:p w14:paraId="4A3F59B8" w14:textId="7B61CBA5" w:rsidR="00AC00FD" w:rsidRDefault="00AC00FD" w:rsidP="00AC00FD">
      <w:pPr>
        <w:pStyle w:val="NoSpacing"/>
        <w:rPr>
          <w:rFonts w:asciiTheme="majorEastAsia" w:eastAsiaTheme="majorEastAsia" w:hAnsiTheme="majorEastAsia"/>
          <w:sz w:val="16"/>
          <w:szCs w:val="16"/>
        </w:rPr>
      </w:pPr>
    </w:p>
    <w:p w14:paraId="71CE770B" w14:textId="18B9D5D0" w:rsidR="00AC00FD" w:rsidRDefault="00AC00FD" w:rsidP="00AC00FD">
      <w:pPr>
        <w:pStyle w:val="NoSpacing"/>
        <w:rPr>
          <w:rFonts w:asciiTheme="majorEastAsia" w:eastAsiaTheme="majorEastAsia" w:hAnsiTheme="majorEastAsia"/>
          <w:sz w:val="16"/>
          <w:szCs w:val="16"/>
        </w:rPr>
      </w:pPr>
    </w:p>
    <w:p w14:paraId="2C4C46EF" w14:textId="054A0569" w:rsidR="00AC00FD" w:rsidRDefault="00AC00FD" w:rsidP="00AC00FD">
      <w:pPr>
        <w:pStyle w:val="NoSpacing"/>
        <w:rPr>
          <w:rFonts w:asciiTheme="majorEastAsia" w:eastAsiaTheme="majorEastAsia" w:hAnsiTheme="majorEastAsia"/>
          <w:sz w:val="16"/>
          <w:szCs w:val="16"/>
        </w:rPr>
      </w:pPr>
    </w:p>
    <w:p w14:paraId="03BE44AC" w14:textId="355D1E73" w:rsidR="00AC00FD" w:rsidRDefault="00AC00FD" w:rsidP="00AC00FD">
      <w:pPr>
        <w:pStyle w:val="NoSpacing"/>
        <w:rPr>
          <w:rFonts w:asciiTheme="majorEastAsia" w:eastAsiaTheme="majorEastAsia" w:hAnsiTheme="majorEastAsia"/>
          <w:sz w:val="16"/>
          <w:szCs w:val="16"/>
        </w:rPr>
      </w:pPr>
    </w:p>
    <w:p w14:paraId="506602CF" w14:textId="7486A1A7" w:rsidR="00AC00FD" w:rsidRDefault="00AC00FD" w:rsidP="00AC00FD">
      <w:pPr>
        <w:pStyle w:val="NoSpacing"/>
        <w:rPr>
          <w:rFonts w:asciiTheme="majorEastAsia" w:eastAsiaTheme="majorEastAsia" w:hAnsiTheme="majorEastAsia"/>
          <w:sz w:val="16"/>
          <w:szCs w:val="16"/>
        </w:rPr>
      </w:pPr>
    </w:p>
    <w:p w14:paraId="6BF4776E" w14:textId="1C96A93B" w:rsidR="00AC00FD" w:rsidRDefault="00AC00FD" w:rsidP="00AC00FD">
      <w:pPr>
        <w:pStyle w:val="NoSpacing"/>
        <w:rPr>
          <w:rFonts w:asciiTheme="majorEastAsia" w:eastAsiaTheme="majorEastAsia" w:hAnsiTheme="majorEastAsia"/>
          <w:sz w:val="16"/>
          <w:szCs w:val="16"/>
        </w:rPr>
      </w:pPr>
    </w:p>
    <w:p w14:paraId="5AE6F00F" w14:textId="68944F0E" w:rsidR="00AC00FD" w:rsidRDefault="00AC00FD" w:rsidP="00AC00FD">
      <w:pPr>
        <w:pStyle w:val="NoSpacing"/>
        <w:rPr>
          <w:rFonts w:asciiTheme="majorEastAsia" w:eastAsiaTheme="majorEastAsia" w:hAnsiTheme="majorEastAsia"/>
          <w:sz w:val="16"/>
          <w:szCs w:val="16"/>
        </w:rPr>
      </w:pPr>
    </w:p>
    <w:p w14:paraId="1CA9C399" w14:textId="37C1938F" w:rsidR="00AC00FD" w:rsidRDefault="00AC00FD" w:rsidP="00AC00FD">
      <w:pPr>
        <w:pStyle w:val="NoSpacing"/>
        <w:rPr>
          <w:rFonts w:asciiTheme="majorEastAsia" w:eastAsiaTheme="majorEastAsia" w:hAnsiTheme="majorEastAsia"/>
          <w:sz w:val="16"/>
          <w:szCs w:val="16"/>
        </w:rPr>
      </w:pPr>
    </w:p>
    <w:p w14:paraId="184699A9" w14:textId="6781B186" w:rsidR="00AC00FD" w:rsidRDefault="00AC00FD" w:rsidP="00AC00FD">
      <w:pPr>
        <w:pStyle w:val="NoSpacing"/>
        <w:rPr>
          <w:rFonts w:asciiTheme="majorEastAsia" w:eastAsiaTheme="majorEastAsia" w:hAnsiTheme="majorEastAsia"/>
          <w:sz w:val="16"/>
          <w:szCs w:val="16"/>
        </w:rPr>
      </w:pPr>
    </w:p>
    <w:p w14:paraId="7584464E" w14:textId="6E8A1C5D" w:rsidR="00AC00FD" w:rsidRDefault="00AC00FD" w:rsidP="00AC00FD">
      <w:pPr>
        <w:pStyle w:val="NoSpacing"/>
        <w:rPr>
          <w:rFonts w:asciiTheme="majorEastAsia" w:eastAsiaTheme="majorEastAsia" w:hAnsiTheme="majorEastAsia"/>
          <w:sz w:val="16"/>
          <w:szCs w:val="16"/>
        </w:rPr>
      </w:pPr>
    </w:p>
    <w:p w14:paraId="436F09B5" w14:textId="15D42A37" w:rsidR="00AC00FD" w:rsidRDefault="00AC00FD" w:rsidP="00AC00FD">
      <w:pPr>
        <w:pStyle w:val="NoSpacing"/>
        <w:rPr>
          <w:rFonts w:asciiTheme="majorEastAsia" w:eastAsiaTheme="majorEastAsia" w:hAnsiTheme="majorEastAsia"/>
          <w:sz w:val="16"/>
          <w:szCs w:val="16"/>
        </w:rPr>
      </w:pPr>
    </w:p>
    <w:p w14:paraId="07644212" w14:textId="2C4767F5" w:rsidR="00AC00FD" w:rsidRDefault="00AC00FD" w:rsidP="00AC00FD">
      <w:pPr>
        <w:pStyle w:val="NoSpacing"/>
        <w:rPr>
          <w:rFonts w:asciiTheme="majorEastAsia" w:eastAsiaTheme="majorEastAsia" w:hAnsiTheme="majorEastAsia"/>
          <w:sz w:val="16"/>
          <w:szCs w:val="16"/>
        </w:rPr>
      </w:pPr>
    </w:p>
    <w:p w14:paraId="4A6BFD6B" w14:textId="2BE5BC6D" w:rsidR="00AC00FD" w:rsidRDefault="00AC00FD" w:rsidP="00AC00FD">
      <w:pPr>
        <w:pStyle w:val="NoSpacing"/>
        <w:rPr>
          <w:rFonts w:asciiTheme="majorEastAsia" w:eastAsiaTheme="majorEastAsia" w:hAnsiTheme="majorEastAsia"/>
          <w:sz w:val="16"/>
          <w:szCs w:val="16"/>
        </w:rPr>
      </w:pPr>
    </w:p>
    <w:p w14:paraId="277A712C" w14:textId="1F547B14" w:rsidR="00AC00FD" w:rsidRDefault="00AC00FD" w:rsidP="00AC00FD">
      <w:pPr>
        <w:pStyle w:val="NoSpacing"/>
        <w:rPr>
          <w:rFonts w:asciiTheme="majorEastAsia" w:eastAsiaTheme="majorEastAsia" w:hAnsiTheme="majorEastAsia"/>
          <w:sz w:val="16"/>
          <w:szCs w:val="16"/>
        </w:rPr>
      </w:pPr>
    </w:p>
    <w:p w14:paraId="07027CCB" w14:textId="057A3903" w:rsidR="00AC00FD" w:rsidRDefault="00AC00FD" w:rsidP="00AC00FD">
      <w:pPr>
        <w:pStyle w:val="NoSpacing"/>
        <w:rPr>
          <w:rFonts w:asciiTheme="majorEastAsia" w:eastAsiaTheme="majorEastAsia" w:hAnsiTheme="majorEastAsia"/>
          <w:sz w:val="16"/>
          <w:szCs w:val="16"/>
        </w:rPr>
      </w:pPr>
    </w:p>
    <w:p w14:paraId="3CE9E395" w14:textId="73CCAD82" w:rsidR="00AC00FD" w:rsidRDefault="00AC00FD" w:rsidP="00AC00FD">
      <w:pPr>
        <w:pStyle w:val="NoSpacing"/>
        <w:rPr>
          <w:rFonts w:asciiTheme="majorEastAsia" w:eastAsiaTheme="majorEastAsia" w:hAnsiTheme="majorEastAsia"/>
          <w:sz w:val="16"/>
          <w:szCs w:val="16"/>
        </w:rPr>
      </w:pPr>
    </w:p>
    <w:p w14:paraId="0E294107" w14:textId="5FB05320" w:rsidR="00AC00FD" w:rsidRDefault="00AC00FD" w:rsidP="00AC00FD">
      <w:pPr>
        <w:pStyle w:val="NoSpacing"/>
        <w:rPr>
          <w:rFonts w:asciiTheme="majorEastAsia" w:eastAsiaTheme="majorEastAsia" w:hAnsiTheme="majorEastAsia"/>
          <w:sz w:val="16"/>
          <w:szCs w:val="16"/>
        </w:rPr>
      </w:pPr>
    </w:p>
    <w:p w14:paraId="0A71EB90" w14:textId="4F66AD3B" w:rsidR="00AC00FD" w:rsidRDefault="00AC00FD" w:rsidP="00AC00FD">
      <w:pPr>
        <w:pStyle w:val="NoSpacing"/>
        <w:rPr>
          <w:rFonts w:asciiTheme="majorEastAsia" w:eastAsiaTheme="majorEastAsia" w:hAnsiTheme="majorEastAsia"/>
          <w:sz w:val="16"/>
          <w:szCs w:val="16"/>
        </w:rPr>
      </w:pPr>
    </w:p>
    <w:p w14:paraId="311099EF" w14:textId="64EE3612" w:rsidR="00AC00FD" w:rsidRDefault="00AC00FD" w:rsidP="00AC00FD">
      <w:pPr>
        <w:pStyle w:val="NoSpacing"/>
        <w:rPr>
          <w:rFonts w:asciiTheme="majorEastAsia" w:eastAsiaTheme="majorEastAsia" w:hAnsiTheme="majorEastAsia"/>
          <w:sz w:val="16"/>
          <w:szCs w:val="16"/>
        </w:rPr>
      </w:pPr>
    </w:p>
    <w:p w14:paraId="219D3EFC" w14:textId="28861959" w:rsidR="00AC00FD" w:rsidRDefault="00AC00FD" w:rsidP="00AC00FD">
      <w:pPr>
        <w:pStyle w:val="NoSpacing"/>
        <w:rPr>
          <w:rFonts w:asciiTheme="majorEastAsia" w:eastAsiaTheme="majorEastAsia" w:hAnsiTheme="majorEastAsia"/>
          <w:sz w:val="16"/>
          <w:szCs w:val="16"/>
        </w:rPr>
      </w:pPr>
    </w:p>
    <w:p w14:paraId="3B872FF8" w14:textId="4C47FF41" w:rsidR="00AC00FD" w:rsidRDefault="00AC00FD" w:rsidP="00AC00FD">
      <w:pPr>
        <w:pStyle w:val="NoSpacing"/>
        <w:rPr>
          <w:rFonts w:asciiTheme="majorEastAsia" w:eastAsiaTheme="majorEastAsia" w:hAnsiTheme="majorEastAsia"/>
          <w:sz w:val="16"/>
          <w:szCs w:val="16"/>
        </w:rPr>
      </w:pPr>
    </w:p>
    <w:p w14:paraId="0118495E" w14:textId="1BC34C14" w:rsidR="00AC00FD" w:rsidRDefault="00AC00FD" w:rsidP="00AC00FD">
      <w:pPr>
        <w:pStyle w:val="NoSpacing"/>
        <w:rPr>
          <w:rFonts w:asciiTheme="majorEastAsia" w:eastAsiaTheme="majorEastAsia" w:hAnsiTheme="majorEastAsia"/>
          <w:sz w:val="16"/>
          <w:szCs w:val="16"/>
        </w:rPr>
      </w:pPr>
    </w:p>
    <w:p w14:paraId="2E4A6632" w14:textId="773F63B7" w:rsidR="00AC00FD" w:rsidRDefault="00AC00FD" w:rsidP="00AC00FD">
      <w:pPr>
        <w:pStyle w:val="NoSpacing"/>
        <w:rPr>
          <w:rFonts w:asciiTheme="majorEastAsia" w:eastAsiaTheme="majorEastAsia" w:hAnsiTheme="majorEastAsia"/>
          <w:sz w:val="16"/>
          <w:szCs w:val="16"/>
        </w:rPr>
      </w:pPr>
    </w:p>
    <w:p w14:paraId="55E159FB" w14:textId="4145C308" w:rsidR="00AC00FD" w:rsidRDefault="00AC00FD" w:rsidP="00AC00FD">
      <w:pPr>
        <w:pStyle w:val="NoSpacing"/>
        <w:rPr>
          <w:rFonts w:asciiTheme="majorEastAsia" w:eastAsiaTheme="majorEastAsia" w:hAnsiTheme="majorEastAsia"/>
          <w:sz w:val="16"/>
          <w:szCs w:val="16"/>
        </w:rPr>
      </w:pPr>
    </w:p>
    <w:p w14:paraId="2C57E35F" w14:textId="42BA88B5" w:rsidR="00AC00FD" w:rsidRDefault="00AC00FD" w:rsidP="00AC00FD">
      <w:pPr>
        <w:pStyle w:val="NoSpacing"/>
        <w:rPr>
          <w:rFonts w:asciiTheme="majorEastAsia" w:eastAsiaTheme="majorEastAsia" w:hAnsiTheme="majorEastAsia"/>
          <w:sz w:val="16"/>
          <w:szCs w:val="16"/>
        </w:rPr>
      </w:pPr>
    </w:p>
    <w:p w14:paraId="091B4F64" w14:textId="77C15550" w:rsidR="00AC00FD" w:rsidRDefault="00AC00FD" w:rsidP="00AC00FD">
      <w:pPr>
        <w:pStyle w:val="NoSpacing"/>
        <w:rPr>
          <w:rFonts w:asciiTheme="majorEastAsia" w:eastAsiaTheme="majorEastAsia" w:hAnsiTheme="majorEastAsia"/>
          <w:sz w:val="16"/>
          <w:szCs w:val="16"/>
        </w:rPr>
      </w:pPr>
    </w:p>
    <w:p w14:paraId="4EF2E1C9" w14:textId="56CCC272" w:rsidR="00AC00FD" w:rsidRDefault="00AC00FD" w:rsidP="00AC00FD">
      <w:pPr>
        <w:pStyle w:val="NoSpacing"/>
        <w:rPr>
          <w:rFonts w:asciiTheme="majorEastAsia" w:eastAsiaTheme="majorEastAsia" w:hAnsiTheme="majorEastAsia"/>
          <w:sz w:val="16"/>
          <w:szCs w:val="16"/>
        </w:rPr>
      </w:pPr>
    </w:p>
    <w:p w14:paraId="084C74DF" w14:textId="782C403D" w:rsidR="00AC00FD" w:rsidRDefault="00AC00FD" w:rsidP="00AC00FD">
      <w:pPr>
        <w:pStyle w:val="NoSpacing"/>
        <w:rPr>
          <w:rFonts w:asciiTheme="majorEastAsia" w:eastAsiaTheme="majorEastAsia" w:hAnsiTheme="majorEastAsia"/>
          <w:sz w:val="16"/>
          <w:szCs w:val="16"/>
        </w:rPr>
      </w:pPr>
    </w:p>
    <w:p w14:paraId="54A94AF6" w14:textId="7DADA14C" w:rsidR="00AC00FD" w:rsidRDefault="00AC00FD" w:rsidP="00AC00FD">
      <w:pPr>
        <w:pStyle w:val="NoSpacing"/>
        <w:rPr>
          <w:rFonts w:asciiTheme="majorEastAsia" w:eastAsiaTheme="majorEastAsia" w:hAnsiTheme="majorEastAsia"/>
          <w:sz w:val="16"/>
          <w:szCs w:val="16"/>
        </w:rPr>
      </w:pPr>
    </w:p>
    <w:p w14:paraId="0911C9F6" w14:textId="0A7DA4D5" w:rsidR="00AC00FD" w:rsidRDefault="00AC00FD" w:rsidP="00AC00FD">
      <w:pPr>
        <w:pStyle w:val="NoSpacing"/>
        <w:rPr>
          <w:rFonts w:asciiTheme="majorEastAsia" w:eastAsiaTheme="majorEastAsia" w:hAnsiTheme="majorEastAsia"/>
          <w:sz w:val="16"/>
          <w:szCs w:val="16"/>
        </w:rPr>
      </w:pPr>
    </w:p>
    <w:p w14:paraId="11293747" w14:textId="753A6599" w:rsidR="00AC00FD" w:rsidRDefault="00AC00FD" w:rsidP="00AC00FD">
      <w:pPr>
        <w:pStyle w:val="NoSpacing"/>
        <w:rPr>
          <w:rFonts w:asciiTheme="majorEastAsia" w:eastAsiaTheme="majorEastAsia" w:hAnsiTheme="majorEastAsia"/>
          <w:sz w:val="16"/>
          <w:szCs w:val="16"/>
        </w:rPr>
      </w:pPr>
    </w:p>
    <w:p w14:paraId="5C58915F" w14:textId="4CCDCDD7" w:rsidR="00AC00FD" w:rsidRDefault="00AC00FD" w:rsidP="00AC00FD">
      <w:pPr>
        <w:pStyle w:val="NoSpacing"/>
        <w:rPr>
          <w:rFonts w:asciiTheme="majorEastAsia" w:eastAsiaTheme="majorEastAsia" w:hAnsiTheme="majorEastAsia"/>
          <w:sz w:val="16"/>
          <w:szCs w:val="16"/>
        </w:rPr>
      </w:pPr>
    </w:p>
    <w:p w14:paraId="0E5E9344" w14:textId="5D44493B" w:rsidR="00AC00FD" w:rsidRDefault="00AC00FD" w:rsidP="00AC00FD">
      <w:pPr>
        <w:pStyle w:val="NoSpacing"/>
        <w:rPr>
          <w:rFonts w:asciiTheme="majorEastAsia" w:eastAsiaTheme="majorEastAsia" w:hAnsiTheme="majorEastAsia"/>
          <w:sz w:val="16"/>
          <w:szCs w:val="16"/>
        </w:rPr>
      </w:pPr>
    </w:p>
    <w:p w14:paraId="1FBA38BF" w14:textId="461FC8D5" w:rsidR="00AC00FD" w:rsidRDefault="00AC00FD" w:rsidP="00AC00FD">
      <w:pPr>
        <w:pStyle w:val="NoSpacing"/>
        <w:rPr>
          <w:rFonts w:asciiTheme="majorEastAsia" w:eastAsiaTheme="majorEastAsia" w:hAnsiTheme="majorEastAsia"/>
          <w:sz w:val="16"/>
          <w:szCs w:val="16"/>
        </w:rPr>
      </w:pPr>
    </w:p>
    <w:p w14:paraId="4C687E3A" w14:textId="5FBF51A8" w:rsidR="00AC00FD" w:rsidRDefault="00AC00FD" w:rsidP="00AC00FD">
      <w:pPr>
        <w:pStyle w:val="NoSpacing"/>
        <w:rPr>
          <w:rFonts w:asciiTheme="majorEastAsia" w:eastAsiaTheme="majorEastAsia" w:hAnsiTheme="majorEastAsia"/>
          <w:sz w:val="16"/>
          <w:szCs w:val="16"/>
        </w:rPr>
      </w:pPr>
    </w:p>
    <w:p w14:paraId="49AC8B06" w14:textId="7B5E3BB8" w:rsidR="00AC00FD" w:rsidRDefault="00AC00FD" w:rsidP="00AC00FD">
      <w:pPr>
        <w:pStyle w:val="NoSpacing"/>
        <w:rPr>
          <w:rFonts w:asciiTheme="majorEastAsia" w:eastAsiaTheme="majorEastAsia" w:hAnsiTheme="majorEastAsia"/>
          <w:sz w:val="16"/>
          <w:szCs w:val="16"/>
        </w:rPr>
      </w:pPr>
    </w:p>
    <w:p w14:paraId="6925FA2D" w14:textId="70FB85C2" w:rsidR="00AC00FD" w:rsidRDefault="00AC00FD" w:rsidP="00AC00FD">
      <w:pPr>
        <w:pStyle w:val="NoSpacing"/>
        <w:rPr>
          <w:rFonts w:asciiTheme="majorEastAsia" w:eastAsiaTheme="majorEastAsia" w:hAnsiTheme="majorEastAsia"/>
          <w:sz w:val="16"/>
          <w:szCs w:val="16"/>
        </w:rPr>
      </w:pPr>
    </w:p>
    <w:p w14:paraId="7C475584" w14:textId="57A89479" w:rsidR="00AC00FD" w:rsidRDefault="00AC00FD" w:rsidP="00AC00FD">
      <w:pPr>
        <w:pStyle w:val="NoSpacing"/>
        <w:rPr>
          <w:rFonts w:asciiTheme="majorEastAsia" w:eastAsiaTheme="majorEastAsia" w:hAnsiTheme="majorEastAsia"/>
          <w:sz w:val="16"/>
          <w:szCs w:val="16"/>
        </w:rPr>
      </w:pPr>
    </w:p>
    <w:p w14:paraId="7954D8F8" w14:textId="47149B54" w:rsidR="00AC00FD" w:rsidRDefault="00AC00FD" w:rsidP="00AC00FD">
      <w:pPr>
        <w:pStyle w:val="NoSpacing"/>
        <w:rPr>
          <w:rFonts w:asciiTheme="majorEastAsia" w:eastAsiaTheme="majorEastAsia" w:hAnsiTheme="majorEastAsia"/>
          <w:sz w:val="16"/>
          <w:szCs w:val="16"/>
        </w:rPr>
      </w:pPr>
    </w:p>
    <w:p w14:paraId="7C97BB74" w14:textId="63FF5E74" w:rsidR="00AC00FD" w:rsidRDefault="00AC00FD" w:rsidP="00AC00FD">
      <w:pPr>
        <w:pStyle w:val="NoSpacing"/>
        <w:rPr>
          <w:rFonts w:asciiTheme="majorEastAsia" w:eastAsiaTheme="majorEastAsia" w:hAnsiTheme="majorEastAsia"/>
          <w:sz w:val="16"/>
          <w:szCs w:val="16"/>
        </w:rPr>
      </w:pPr>
    </w:p>
    <w:p w14:paraId="56D77828" w14:textId="23298594" w:rsidR="00AC00FD" w:rsidRDefault="00AC00FD" w:rsidP="00AC00FD">
      <w:pPr>
        <w:pStyle w:val="NoSpacing"/>
        <w:rPr>
          <w:rFonts w:asciiTheme="majorEastAsia" w:eastAsiaTheme="majorEastAsia" w:hAnsiTheme="majorEastAsia"/>
          <w:sz w:val="16"/>
          <w:szCs w:val="16"/>
        </w:rPr>
      </w:pPr>
    </w:p>
    <w:p w14:paraId="0AF63997" w14:textId="230BF986" w:rsidR="00AC00FD" w:rsidRDefault="00AC00FD" w:rsidP="00AC00FD">
      <w:pPr>
        <w:pStyle w:val="NoSpacing"/>
        <w:rPr>
          <w:rFonts w:asciiTheme="majorEastAsia" w:eastAsiaTheme="majorEastAsia" w:hAnsiTheme="majorEastAsia"/>
          <w:sz w:val="16"/>
          <w:szCs w:val="16"/>
        </w:rPr>
      </w:pPr>
    </w:p>
    <w:p w14:paraId="1D704ED7" w14:textId="788D5AAE" w:rsidR="00AC00FD" w:rsidRDefault="00AC00FD" w:rsidP="00AC00FD">
      <w:pPr>
        <w:pStyle w:val="NoSpacing"/>
        <w:rPr>
          <w:rFonts w:asciiTheme="majorEastAsia" w:eastAsiaTheme="majorEastAsia" w:hAnsiTheme="majorEastAsia"/>
          <w:sz w:val="16"/>
          <w:szCs w:val="16"/>
        </w:rPr>
      </w:pPr>
    </w:p>
    <w:p w14:paraId="61DCB77A" w14:textId="6B779D4F" w:rsidR="00AC00FD" w:rsidRDefault="00AC00FD" w:rsidP="00AC00FD">
      <w:pPr>
        <w:pStyle w:val="NoSpacing"/>
        <w:rPr>
          <w:rFonts w:asciiTheme="majorEastAsia" w:eastAsiaTheme="majorEastAsia" w:hAnsiTheme="majorEastAsia"/>
          <w:sz w:val="16"/>
          <w:szCs w:val="16"/>
        </w:rPr>
      </w:pPr>
    </w:p>
    <w:p w14:paraId="66DABF4E" w14:textId="70EA0AD8" w:rsidR="00AC00FD" w:rsidRDefault="00AC00FD" w:rsidP="00AC00FD">
      <w:pPr>
        <w:pStyle w:val="NoSpacing"/>
        <w:rPr>
          <w:rFonts w:asciiTheme="majorEastAsia" w:eastAsiaTheme="majorEastAsia" w:hAnsiTheme="majorEastAsia"/>
          <w:sz w:val="16"/>
          <w:szCs w:val="16"/>
        </w:rPr>
      </w:pPr>
    </w:p>
    <w:p w14:paraId="5DAEF5CE" w14:textId="1C18CB10" w:rsidR="00AC00FD" w:rsidRDefault="00AC00FD" w:rsidP="00AC00FD">
      <w:pPr>
        <w:pStyle w:val="NoSpacing"/>
        <w:rPr>
          <w:rFonts w:asciiTheme="majorEastAsia" w:eastAsiaTheme="majorEastAsia" w:hAnsiTheme="majorEastAsia"/>
          <w:sz w:val="16"/>
          <w:szCs w:val="16"/>
        </w:rPr>
      </w:pPr>
    </w:p>
    <w:p w14:paraId="7E32D583" w14:textId="7F360556" w:rsidR="00AC00FD" w:rsidRDefault="00AC00FD" w:rsidP="00AC00FD">
      <w:pPr>
        <w:pStyle w:val="NoSpacing"/>
        <w:rPr>
          <w:rFonts w:asciiTheme="majorEastAsia" w:eastAsiaTheme="majorEastAsia" w:hAnsiTheme="majorEastAsia"/>
          <w:sz w:val="16"/>
          <w:szCs w:val="16"/>
        </w:rPr>
      </w:pPr>
    </w:p>
    <w:p w14:paraId="5677B318" w14:textId="491E8D7D" w:rsidR="00AC00FD" w:rsidRDefault="00AC00FD" w:rsidP="00AC00FD">
      <w:pPr>
        <w:pStyle w:val="NoSpacing"/>
        <w:rPr>
          <w:rFonts w:asciiTheme="majorEastAsia" w:eastAsiaTheme="majorEastAsia" w:hAnsiTheme="majorEastAsia"/>
          <w:sz w:val="16"/>
          <w:szCs w:val="16"/>
        </w:rPr>
      </w:pPr>
    </w:p>
    <w:p w14:paraId="3426D239" w14:textId="505B9811" w:rsidR="00AC00FD" w:rsidRDefault="00AC00FD" w:rsidP="00AC00FD">
      <w:pPr>
        <w:pStyle w:val="NoSpacing"/>
        <w:rPr>
          <w:rFonts w:asciiTheme="majorEastAsia" w:eastAsiaTheme="majorEastAsia" w:hAnsiTheme="majorEastAsia"/>
          <w:sz w:val="16"/>
          <w:szCs w:val="16"/>
        </w:rPr>
      </w:pPr>
    </w:p>
    <w:p w14:paraId="64E5A954" w14:textId="599DDD98" w:rsidR="00AC00FD" w:rsidRDefault="00AC00FD" w:rsidP="00AC00FD">
      <w:pPr>
        <w:pStyle w:val="NoSpacing"/>
        <w:rPr>
          <w:rFonts w:asciiTheme="majorEastAsia" w:eastAsiaTheme="majorEastAsia" w:hAnsiTheme="majorEastAsia"/>
          <w:sz w:val="16"/>
          <w:szCs w:val="16"/>
        </w:rPr>
      </w:pPr>
    </w:p>
    <w:p w14:paraId="184B0782" w14:textId="116BC04D" w:rsidR="00AC00FD" w:rsidRDefault="00AC00FD" w:rsidP="00AC00FD">
      <w:pPr>
        <w:pStyle w:val="NoSpacing"/>
        <w:rPr>
          <w:rFonts w:asciiTheme="majorEastAsia" w:eastAsiaTheme="majorEastAsia" w:hAnsiTheme="majorEastAsia"/>
          <w:sz w:val="16"/>
          <w:szCs w:val="16"/>
        </w:rPr>
      </w:pPr>
    </w:p>
    <w:p w14:paraId="6DBCF4AE" w14:textId="0503A596" w:rsidR="00AC00FD" w:rsidRDefault="00AC00FD" w:rsidP="00AC00FD">
      <w:pPr>
        <w:pStyle w:val="NoSpacing"/>
        <w:rPr>
          <w:rFonts w:asciiTheme="majorEastAsia" w:eastAsiaTheme="majorEastAsia" w:hAnsiTheme="majorEastAsia"/>
          <w:sz w:val="16"/>
          <w:szCs w:val="16"/>
        </w:rPr>
      </w:pPr>
    </w:p>
    <w:p w14:paraId="77F40E08" w14:textId="68CB3EFE" w:rsidR="00AC00FD" w:rsidRDefault="00AC00FD" w:rsidP="00AC00FD">
      <w:pPr>
        <w:pStyle w:val="NoSpacing"/>
        <w:rPr>
          <w:rFonts w:asciiTheme="majorEastAsia" w:eastAsiaTheme="majorEastAsia" w:hAnsiTheme="majorEastAsia"/>
          <w:sz w:val="16"/>
          <w:szCs w:val="16"/>
        </w:rPr>
      </w:pPr>
    </w:p>
    <w:p w14:paraId="583C7A4D" w14:textId="232CC89F" w:rsidR="00AC00FD" w:rsidRDefault="00AC00FD" w:rsidP="00AC00FD">
      <w:pPr>
        <w:pStyle w:val="NoSpacing"/>
        <w:rPr>
          <w:rFonts w:asciiTheme="majorEastAsia" w:eastAsiaTheme="majorEastAsia" w:hAnsiTheme="majorEastAsia"/>
          <w:sz w:val="16"/>
          <w:szCs w:val="16"/>
        </w:rPr>
      </w:pPr>
    </w:p>
    <w:p w14:paraId="0EA466C6" w14:textId="57DC0E27" w:rsidR="00AC00FD" w:rsidRDefault="00AC00FD" w:rsidP="00AC00FD">
      <w:pPr>
        <w:pStyle w:val="NoSpacing"/>
        <w:rPr>
          <w:rFonts w:asciiTheme="majorEastAsia" w:eastAsiaTheme="majorEastAsia" w:hAnsiTheme="majorEastAsia"/>
          <w:sz w:val="16"/>
          <w:szCs w:val="16"/>
        </w:rPr>
      </w:pPr>
    </w:p>
    <w:p w14:paraId="7032EDF6" w14:textId="221BBE75" w:rsidR="00AC00FD" w:rsidRPr="000F1069" w:rsidRDefault="00AC00FD" w:rsidP="00AC00FD">
      <w:pPr>
        <w:pStyle w:val="NoSpacing"/>
        <w:jc w:val="center"/>
        <w:rPr>
          <w:color w:val="002060"/>
          <w:sz w:val="28"/>
          <w:szCs w:val="28"/>
        </w:rPr>
      </w:pPr>
      <w:r>
        <w:rPr>
          <w:color w:val="002060"/>
          <w:sz w:val="28"/>
          <w:szCs w:val="28"/>
        </w:rPr>
        <w:lastRenderedPageBreak/>
        <w:t>CONTACT</w:t>
      </w:r>
    </w:p>
    <w:p w14:paraId="6CDFD7FF" w14:textId="2F4490CA" w:rsidR="00AC00FD" w:rsidRDefault="00AC00FD" w:rsidP="00AC00FD">
      <w:pPr>
        <w:pStyle w:val="NoSpacing"/>
        <w:jc w:val="center"/>
        <w:rPr>
          <w:color w:val="002060"/>
          <w:sz w:val="20"/>
          <w:szCs w:val="20"/>
        </w:rPr>
      </w:pPr>
      <w:r w:rsidRPr="000F1069">
        <w:rPr>
          <w:color w:val="002060"/>
          <w:sz w:val="20"/>
          <w:szCs w:val="20"/>
        </w:rPr>
        <w:t xml:space="preserve">PAGE </w:t>
      </w:r>
      <w:r>
        <w:rPr>
          <w:color w:val="002060"/>
          <w:sz w:val="20"/>
          <w:szCs w:val="20"/>
        </w:rPr>
        <w:t>7</w:t>
      </w:r>
    </w:p>
    <w:p w14:paraId="7473742A" w14:textId="77777777" w:rsidR="005B4AEF" w:rsidRDefault="005B4AEF" w:rsidP="00AC00FD">
      <w:pPr>
        <w:pStyle w:val="NoSpacing"/>
        <w:jc w:val="center"/>
        <w:rPr>
          <w:color w:val="002060"/>
          <w:sz w:val="20"/>
          <w:szCs w:val="20"/>
        </w:rPr>
      </w:pPr>
    </w:p>
    <w:p w14:paraId="6CD1CFC0"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&lt;!DOCTYPE html&gt;</w:t>
      </w:r>
    </w:p>
    <w:p w14:paraId="481BDEA7"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&lt;html lang="en"&gt;</w:t>
      </w:r>
    </w:p>
    <w:p w14:paraId="703987B4"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&lt;head&gt;</w:t>
      </w:r>
    </w:p>
    <w:p w14:paraId="6A17F8D4"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 xml:space="preserve">    &lt;title&gt;ANYWHERE UNKNOWN CONTACT&lt;/title&gt;</w:t>
      </w:r>
    </w:p>
    <w:p w14:paraId="34B1C158"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t>&lt;meta charset="utf-8"&gt;</w:t>
      </w:r>
    </w:p>
    <w:p w14:paraId="22532F20"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t>&lt;meta name="surf surfing information contact" content="width=device-width, initial-scale=1.0"&gt;</w:t>
      </w:r>
    </w:p>
    <w:p w14:paraId="6C43B683"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t>&lt;link rel="stylesheet" href="stylesheets/contactstylesheet.css"&gt;</w:t>
      </w:r>
    </w:p>
    <w:p w14:paraId="7CBDC243"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t>&lt;link rel="icon" href="images/contact/favicon.jpg"&gt;</w:t>
      </w:r>
    </w:p>
    <w:p w14:paraId="16D27C27"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&lt;/head&gt;</w:t>
      </w:r>
    </w:p>
    <w:p w14:paraId="23F1A8BB"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&lt;body&gt;</w:t>
      </w:r>
    </w:p>
    <w:p w14:paraId="08E2C921"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t>&lt;div class="anywhereunknown"&gt;</w:t>
      </w:r>
    </w:p>
    <w:p w14:paraId="7F4ABD7E"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&lt;a href="index.html"&gt;&lt;img src="images/contact/anywhereunknown.jpg" alt="ANYWHERE UNKNOWN SURF SURFBOARD BRAND"&gt;&lt;/a&gt;</w:t>
      </w:r>
    </w:p>
    <w:p w14:paraId="7154880D"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t>&lt;/div&gt;</w:t>
      </w:r>
    </w:p>
    <w:p w14:paraId="52F44F89"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t>&lt;div class="navbar"&gt;</w:t>
      </w:r>
    </w:p>
    <w:p w14:paraId="019C1B82"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&lt;ul&gt;</w:t>
      </w:r>
    </w:p>
    <w:p w14:paraId="5CD7EA72"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&lt;li&gt;&lt;a href="ghost.html"&gt;G H O S T&lt;/a&gt;&lt;/li&gt;</w:t>
      </w:r>
    </w:p>
    <w:p w14:paraId="6249F54C"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&lt;li&gt;&lt;a href="matrix.html"&gt;M A T R I X&lt;/a&gt;&lt;/li&gt;</w:t>
      </w:r>
    </w:p>
    <w:p w14:paraId="4A5460C4"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&lt;li&gt;&lt;a href="shadow.html"&gt;S H A D O W&lt;/a&gt;&lt;/li&gt;</w:t>
      </w:r>
    </w:p>
    <w:p w14:paraId="22111838"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&lt;li&gt;&lt;a href="moonfish.html"&gt;M O O N F I S H&lt;/a&gt;&lt;/li&gt;</w:t>
      </w:r>
    </w:p>
    <w:p w14:paraId="04DAEE18"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&lt;/ul&gt;</w:t>
      </w:r>
    </w:p>
    <w:p w14:paraId="5DECC8B6"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t>&lt;/div&gt;</w:t>
      </w:r>
    </w:p>
    <w:p w14:paraId="5FDCDE95"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 xml:space="preserve">  &lt;div class="topbanner"&gt;</w:t>
      </w:r>
    </w:p>
    <w:p w14:paraId="3753EC9F"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 xml:space="preserve">    &lt;img src="images/contact/topbanner.jpg" alt="SURFING BANNER"&gt;</w:t>
      </w:r>
    </w:p>
    <w:p w14:paraId="29A95838"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 xml:space="preserve">  &lt;/div&gt;</w:t>
      </w:r>
    </w:p>
    <w:p w14:paraId="60AA289E"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 xml:space="preserve">  &lt;div class="centrecontent"&gt;</w:t>
      </w:r>
    </w:p>
    <w:p w14:paraId="7AE53227"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t>&lt;div class="theaddress"&gt;</w:t>
      </w:r>
    </w:p>
    <w:p w14:paraId="45C1EC91"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t xml:space="preserve">    &lt;p&gt;THE OLD BARN&lt;/p&gt;</w:t>
      </w:r>
    </w:p>
    <w:p w14:paraId="3B9D4DD1"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t xml:space="preserve">    &lt;p&gt;HORTON&lt;/p&gt;</w:t>
      </w:r>
    </w:p>
    <w:p w14:paraId="1CBF2E48"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&lt;p&gt;GOWER&lt;/p&gt;</w:t>
      </w:r>
    </w:p>
    <w:p w14:paraId="6D5F5473"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&lt;p&gt;SWANSEA&lt;/p&gt;</w:t>
      </w:r>
    </w:p>
    <w:p w14:paraId="7D37A6E0"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&lt;p&gt;SA31LB&lt;/p&gt;</w:t>
      </w:r>
    </w:p>
    <w:p w14:paraId="5B09DD2E"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&lt;br&gt;</w:t>
      </w:r>
    </w:p>
    <w:p w14:paraId="247706A7"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&lt;p&gt;01792  131313&lt;/p&gt;</w:t>
      </w:r>
    </w:p>
    <w:p w14:paraId="0546FF73"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&lt;br&gt;</w:t>
      </w:r>
    </w:p>
    <w:p w14:paraId="0FC29CE5"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&lt;p&gt;INFO@ANYWHEREUNKNOWN.COM&lt;/p&gt;</w:t>
      </w:r>
    </w:p>
    <w:p w14:paraId="3809C6EC"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t>&lt;/div&gt;</w:t>
      </w:r>
      <w:r w:rsidRPr="005B4AEF">
        <w:rPr>
          <w:rFonts w:asciiTheme="majorEastAsia" w:eastAsiaTheme="majorEastAsia" w:hAnsiTheme="majorEastAsia"/>
          <w:sz w:val="16"/>
          <w:szCs w:val="16"/>
        </w:rPr>
        <w:tab/>
      </w:r>
    </w:p>
    <w:p w14:paraId="6A211B62"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t>&lt;div class="contactform"&gt;</w:t>
      </w:r>
    </w:p>
    <w:p w14:paraId="13245BAA"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t xml:space="preserve">  &lt;form action="contact.html"&gt;</w:t>
      </w:r>
    </w:p>
    <w:p w14:paraId="74DD5329"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&lt;label for="fname"&gt;FIRST NAME&lt;/label&gt;</w:t>
      </w:r>
    </w:p>
    <w:p w14:paraId="69CC33E5"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&lt;input type="text" id="fname" name="firstname" placeholder="...."&gt;</w:t>
      </w:r>
    </w:p>
    <w:p w14:paraId="59EFB686"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&lt;label for="lname"&gt;FIRST NAME&lt;/label&gt;</w:t>
      </w:r>
    </w:p>
    <w:p w14:paraId="5C3A26D1"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&lt;input type="text" id="lname" name="lastname" placeholder="...."&gt;</w:t>
      </w:r>
    </w:p>
    <w:p w14:paraId="3DF00E98"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&lt;label for="region"&gt;REGION&lt;/label&gt;</w:t>
      </w:r>
    </w:p>
    <w:p w14:paraId="3D6CC1EC"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&lt;select id="region" name="region"&gt;</w:t>
      </w:r>
    </w:p>
    <w:p w14:paraId="1058595F"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 xml:space="preserve">  &lt;option value="africa"&gt;AFRICA&lt;/option&gt;</w:t>
      </w:r>
    </w:p>
    <w:p w14:paraId="286954CD"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 xml:space="preserve">  &lt;option value="america"&gt;AMERICA&lt;/option&gt;</w:t>
      </w:r>
    </w:p>
    <w:p w14:paraId="6BE6F44B"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 xml:space="preserve">  &lt;option value="asia"&gt;ASIA&lt;/option&gt;</w:t>
      </w:r>
    </w:p>
    <w:p w14:paraId="1636C773"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 xml:space="preserve">  &lt;option value="europe"&gt;EUROPE&lt;/option&gt;</w:t>
      </w:r>
    </w:p>
    <w:p w14:paraId="4E8E5753"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 xml:space="preserve">  &lt;option value="middleeast"&gt;MIDDLE EAST&lt;/option&gt;</w:t>
      </w:r>
    </w:p>
    <w:p w14:paraId="45B8EF1B"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&lt;/select&gt;</w:t>
      </w:r>
    </w:p>
    <w:p w14:paraId="62B9C47C"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&lt;label for="subject"&gt;SUBJECT&lt;/label&gt;</w:t>
      </w:r>
    </w:p>
    <w:p w14:paraId="0BB3B58C"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&lt;textarea id="subject" name="subject" placeholder="...." style="height:200px"&gt;&lt;/textarea&gt;</w:t>
      </w:r>
    </w:p>
    <w:p w14:paraId="08486FF0"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&lt;input type="submit" value="SUBMIT"&gt;</w:t>
      </w:r>
    </w:p>
    <w:p w14:paraId="5DFB06E1"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t xml:space="preserve">  &lt;/form&gt;</w:t>
      </w:r>
    </w:p>
    <w:p w14:paraId="0243C487"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t>&lt;/div&gt;</w:t>
      </w:r>
    </w:p>
    <w:p w14:paraId="7CD719E6"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 xml:space="preserve">  &lt;/div&gt;</w:t>
      </w:r>
    </w:p>
    <w:p w14:paraId="630988DC"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t xml:space="preserve">&lt;div class="map"&gt;  </w:t>
      </w:r>
    </w:p>
    <w:p w14:paraId="7FD45DDF"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lastRenderedPageBreak/>
        <w:tab/>
      </w:r>
      <w:r w:rsidRPr="005B4AEF">
        <w:rPr>
          <w:rFonts w:asciiTheme="majorEastAsia" w:eastAsiaTheme="majorEastAsia" w:hAnsiTheme="majorEastAsia"/>
          <w:sz w:val="16"/>
          <w:szCs w:val="16"/>
        </w:rPr>
        <w:tab/>
        <w:t>&lt;a href="https://www.google.com/maps/place/Horton,+Swansea+SA3+1LE/@51.55082,-4.2127278,15z/data=!3m1!4b1!4m6!3m5!1s0x486e939024619577:0xa84be82c228a75bc!8m2!3d51.550821!4d-4.2024281!16s%2Fg%2F1hc383zbq" target="_blank"&gt;</w:t>
      </w:r>
    </w:p>
    <w:p w14:paraId="1122412E"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&lt;img src="images/contact/map0.jpg" onmouseover="this.src='images/contact/map1.jpg'" onmouseout="this.src='images/contact/map0.jpg'" alt="MAP"&gt;</w:t>
      </w:r>
    </w:p>
    <w:p w14:paraId="6A2B3D47"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 xml:space="preserve">&lt;/a&gt; </w:t>
      </w:r>
    </w:p>
    <w:p w14:paraId="17DAB625"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 xml:space="preserve">    &lt;/div&gt; </w:t>
      </w:r>
    </w:p>
    <w:p w14:paraId="3C8A6BC1"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t>&lt;div class="lowbanner"&gt;</w:t>
      </w:r>
    </w:p>
    <w:p w14:paraId="25549B70"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&lt;img src="images/contact/lowbanner01.jpg" alt="SURF"&gt;&lt;img src="images/contact/lowbanner02.jpg" alt="SURFER"&gt;&lt;img src="images/contact/lowbanner03.jpg" alt="SURFING"&gt;</w:t>
      </w:r>
    </w:p>
    <w:p w14:paraId="39DBE6BD"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t>&lt;/div&gt;</w:t>
      </w:r>
      <w:r w:rsidRPr="005B4AEF">
        <w:rPr>
          <w:rFonts w:asciiTheme="majorEastAsia" w:eastAsiaTheme="majorEastAsia" w:hAnsiTheme="majorEastAsia"/>
          <w:sz w:val="16"/>
          <w:szCs w:val="16"/>
        </w:rPr>
        <w:tab/>
      </w:r>
    </w:p>
    <w:p w14:paraId="442FAC56"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t>&lt;div&gt;</w:t>
      </w:r>
    </w:p>
    <w:p w14:paraId="73F34A9D"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&lt;div class="footer"&gt;</w:t>
      </w:r>
    </w:p>
    <w:p w14:paraId="57824E0A"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&lt;ul&gt;</w:t>
      </w:r>
    </w:p>
    <w:p w14:paraId="3CF8A9C7"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&lt;li&gt;&lt;a href="index.html"&gt;H O M E&lt;/a&gt;&lt;/li&gt;</w:t>
      </w:r>
    </w:p>
    <w:p w14:paraId="2A961076"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&lt;li&gt;&lt;a href="about.html"&gt;A B O U T&lt;/a&gt;&lt;/li&gt;</w:t>
      </w:r>
    </w:p>
    <w:p w14:paraId="5A023830"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&lt;li&gt;&lt;a href="contact.html"&gt;C O N T A C T&lt;/a&gt;&lt;/li&gt;</w:t>
      </w:r>
    </w:p>
    <w:p w14:paraId="2232618E"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&lt;/ul&gt;</w:t>
      </w:r>
    </w:p>
    <w:p w14:paraId="01D54F72"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&lt;/div&gt;</w:t>
      </w:r>
    </w:p>
    <w:p w14:paraId="6F556722"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&lt;div class="copyright"&gt;</w:t>
      </w:r>
    </w:p>
    <w:p w14:paraId="3A626F54"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&lt;p&gt; &amp;copy; 2023 ANYWHERE UNKNOWN SURFBOARDS LIMITED&lt;/p&gt;</w:t>
      </w:r>
    </w:p>
    <w:p w14:paraId="6D55AA2D"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r>
      <w:r w:rsidRPr="005B4AEF">
        <w:rPr>
          <w:rFonts w:asciiTheme="majorEastAsia" w:eastAsiaTheme="majorEastAsia" w:hAnsiTheme="majorEastAsia"/>
          <w:sz w:val="16"/>
          <w:szCs w:val="16"/>
        </w:rPr>
        <w:tab/>
        <w:t>&lt;/div&gt;</w:t>
      </w:r>
    </w:p>
    <w:p w14:paraId="0A6E7730"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ab/>
        <w:t>&lt;/div&gt;</w:t>
      </w:r>
    </w:p>
    <w:p w14:paraId="4ADF2336" w14:textId="77777777" w:rsidR="005B4AEF" w:rsidRPr="005B4AEF"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&lt;/body&gt;</w:t>
      </w:r>
    </w:p>
    <w:p w14:paraId="5AF47B81" w14:textId="6E95FF52" w:rsidR="00AC00FD" w:rsidRDefault="005B4AEF" w:rsidP="005B4AEF">
      <w:pPr>
        <w:pStyle w:val="NoSpacing"/>
        <w:rPr>
          <w:rFonts w:asciiTheme="majorEastAsia" w:eastAsiaTheme="majorEastAsia" w:hAnsiTheme="majorEastAsia"/>
          <w:sz w:val="16"/>
          <w:szCs w:val="16"/>
        </w:rPr>
      </w:pPr>
      <w:r w:rsidRPr="005B4AEF">
        <w:rPr>
          <w:rFonts w:asciiTheme="majorEastAsia" w:eastAsiaTheme="majorEastAsia" w:hAnsiTheme="majorEastAsia"/>
          <w:sz w:val="16"/>
          <w:szCs w:val="16"/>
        </w:rPr>
        <w:t>&lt;/html&gt;</w:t>
      </w:r>
    </w:p>
    <w:p w14:paraId="0B70D864" w14:textId="032A2184" w:rsidR="009B727C" w:rsidRDefault="009B727C" w:rsidP="005B4AEF">
      <w:pPr>
        <w:pStyle w:val="NoSpacing"/>
        <w:rPr>
          <w:rFonts w:asciiTheme="majorEastAsia" w:eastAsiaTheme="majorEastAsia" w:hAnsiTheme="majorEastAsia"/>
          <w:sz w:val="16"/>
          <w:szCs w:val="16"/>
        </w:rPr>
      </w:pPr>
    </w:p>
    <w:p w14:paraId="02546660" w14:textId="7AE824CD" w:rsidR="009B727C" w:rsidRDefault="009B727C" w:rsidP="005B4AEF">
      <w:pPr>
        <w:pStyle w:val="NoSpacing"/>
        <w:rPr>
          <w:rFonts w:asciiTheme="majorEastAsia" w:eastAsiaTheme="majorEastAsia" w:hAnsiTheme="majorEastAsia"/>
          <w:sz w:val="16"/>
          <w:szCs w:val="16"/>
        </w:rPr>
      </w:pPr>
    </w:p>
    <w:p w14:paraId="36D8B897" w14:textId="332E4F40" w:rsidR="009B727C" w:rsidRDefault="009B727C" w:rsidP="005B4AEF">
      <w:pPr>
        <w:pStyle w:val="NoSpacing"/>
        <w:rPr>
          <w:rFonts w:asciiTheme="majorEastAsia" w:eastAsiaTheme="majorEastAsia" w:hAnsiTheme="majorEastAsia"/>
          <w:sz w:val="16"/>
          <w:szCs w:val="16"/>
        </w:rPr>
      </w:pPr>
    </w:p>
    <w:p w14:paraId="12A30E4A" w14:textId="1467DDAA" w:rsidR="009B727C" w:rsidRDefault="009B727C" w:rsidP="005B4AEF">
      <w:pPr>
        <w:pStyle w:val="NoSpacing"/>
        <w:rPr>
          <w:rFonts w:asciiTheme="majorEastAsia" w:eastAsiaTheme="majorEastAsia" w:hAnsiTheme="majorEastAsia"/>
          <w:sz w:val="16"/>
          <w:szCs w:val="16"/>
        </w:rPr>
      </w:pPr>
    </w:p>
    <w:p w14:paraId="6FAF7FBF" w14:textId="3AC4BD0C" w:rsidR="009B727C" w:rsidRDefault="009B727C" w:rsidP="005B4AEF">
      <w:pPr>
        <w:pStyle w:val="NoSpacing"/>
        <w:rPr>
          <w:rFonts w:asciiTheme="majorEastAsia" w:eastAsiaTheme="majorEastAsia" w:hAnsiTheme="majorEastAsia"/>
          <w:sz w:val="16"/>
          <w:szCs w:val="16"/>
        </w:rPr>
      </w:pPr>
    </w:p>
    <w:p w14:paraId="2895362D" w14:textId="7F4C1464" w:rsidR="009B727C" w:rsidRDefault="009B727C" w:rsidP="005B4AEF">
      <w:pPr>
        <w:pStyle w:val="NoSpacing"/>
        <w:rPr>
          <w:rFonts w:asciiTheme="majorEastAsia" w:eastAsiaTheme="majorEastAsia" w:hAnsiTheme="majorEastAsia"/>
          <w:sz w:val="16"/>
          <w:szCs w:val="16"/>
        </w:rPr>
      </w:pPr>
    </w:p>
    <w:p w14:paraId="24B73B70" w14:textId="246FFBF3" w:rsidR="009B727C" w:rsidRDefault="009B727C" w:rsidP="005B4AEF">
      <w:pPr>
        <w:pStyle w:val="NoSpacing"/>
        <w:rPr>
          <w:rFonts w:asciiTheme="majorEastAsia" w:eastAsiaTheme="majorEastAsia" w:hAnsiTheme="majorEastAsia"/>
          <w:sz w:val="16"/>
          <w:szCs w:val="16"/>
        </w:rPr>
      </w:pPr>
    </w:p>
    <w:p w14:paraId="77215EF5" w14:textId="5644DA5C" w:rsidR="009B727C" w:rsidRDefault="009B727C" w:rsidP="005B4AEF">
      <w:pPr>
        <w:pStyle w:val="NoSpacing"/>
        <w:rPr>
          <w:rFonts w:asciiTheme="majorEastAsia" w:eastAsiaTheme="majorEastAsia" w:hAnsiTheme="majorEastAsia"/>
          <w:sz w:val="16"/>
          <w:szCs w:val="16"/>
        </w:rPr>
      </w:pPr>
    </w:p>
    <w:p w14:paraId="2A79D0EB" w14:textId="1E508484" w:rsidR="009B727C" w:rsidRDefault="009B727C" w:rsidP="005B4AEF">
      <w:pPr>
        <w:pStyle w:val="NoSpacing"/>
        <w:rPr>
          <w:rFonts w:asciiTheme="majorEastAsia" w:eastAsiaTheme="majorEastAsia" w:hAnsiTheme="majorEastAsia"/>
          <w:sz w:val="16"/>
          <w:szCs w:val="16"/>
        </w:rPr>
      </w:pPr>
    </w:p>
    <w:p w14:paraId="11F877D3" w14:textId="04199227" w:rsidR="009B727C" w:rsidRDefault="009B727C" w:rsidP="005B4AEF">
      <w:pPr>
        <w:pStyle w:val="NoSpacing"/>
        <w:rPr>
          <w:rFonts w:asciiTheme="majorEastAsia" w:eastAsiaTheme="majorEastAsia" w:hAnsiTheme="majorEastAsia"/>
          <w:sz w:val="16"/>
          <w:szCs w:val="16"/>
        </w:rPr>
      </w:pPr>
    </w:p>
    <w:p w14:paraId="640893FE" w14:textId="38226F76" w:rsidR="009B727C" w:rsidRDefault="009B727C" w:rsidP="005B4AEF">
      <w:pPr>
        <w:pStyle w:val="NoSpacing"/>
        <w:rPr>
          <w:rFonts w:asciiTheme="majorEastAsia" w:eastAsiaTheme="majorEastAsia" w:hAnsiTheme="majorEastAsia"/>
          <w:sz w:val="16"/>
          <w:szCs w:val="16"/>
        </w:rPr>
      </w:pPr>
    </w:p>
    <w:p w14:paraId="1C1AC2D5" w14:textId="49B12B5D" w:rsidR="009B727C" w:rsidRDefault="009B727C" w:rsidP="005B4AEF">
      <w:pPr>
        <w:pStyle w:val="NoSpacing"/>
        <w:rPr>
          <w:rFonts w:asciiTheme="majorEastAsia" w:eastAsiaTheme="majorEastAsia" w:hAnsiTheme="majorEastAsia"/>
          <w:sz w:val="16"/>
          <w:szCs w:val="16"/>
        </w:rPr>
      </w:pPr>
    </w:p>
    <w:p w14:paraId="2CD95B4A" w14:textId="298FEAD2" w:rsidR="009B727C" w:rsidRDefault="009B727C" w:rsidP="005B4AEF">
      <w:pPr>
        <w:pStyle w:val="NoSpacing"/>
        <w:rPr>
          <w:rFonts w:asciiTheme="majorEastAsia" w:eastAsiaTheme="majorEastAsia" w:hAnsiTheme="majorEastAsia"/>
          <w:sz w:val="16"/>
          <w:szCs w:val="16"/>
        </w:rPr>
      </w:pPr>
    </w:p>
    <w:p w14:paraId="113031F7" w14:textId="00F982A3" w:rsidR="009B727C" w:rsidRDefault="009B727C" w:rsidP="005B4AEF">
      <w:pPr>
        <w:pStyle w:val="NoSpacing"/>
        <w:rPr>
          <w:rFonts w:asciiTheme="majorEastAsia" w:eastAsiaTheme="majorEastAsia" w:hAnsiTheme="majorEastAsia"/>
          <w:sz w:val="16"/>
          <w:szCs w:val="16"/>
        </w:rPr>
      </w:pPr>
    </w:p>
    <w:p w14:paraId="7F1559A3" w14:textId="711CCBC8" w:rsidR="009B727C" w:rsidRDefault="009B727C" w:rsidP="005B4AEF">
      <w:pPr>
        <w:pStyle w:val="NoSpacing"/>
        <w:rPr>
          <w:rFonts w:asciiTheme="majorEastAsia" w:eastAsiaTheme="majorEastAsia" w:hAnsiTheme="majorEastAsia"/>
          <w:sz w:val="16"/>
          <w:szCs w:val="16"/>
        </w:rPr>
      </w:pPr>
    </w:p>
    <w:p w14:paraId="78C2AFEA" w14:textId="5FE39260" w:rsidR="009B727C" w:rsidRDefault="009B727C" w:rsidP="005B4AEF">
      <w:pPr>
        <w:pStyle w:val="NoSpacing"/>
        <w:rPr>
          <w:rFonts w:asciiTheme="majorEastAsia" w:eastAsiaTheme="majorEastAsia" w:hAnsiTheme="majorEastAsia"/>
          <w:sz w:val="16"/>
          <w:szCs w:val="16"/>
        </w:rPr>
      </w:pPr>
    </w:p>
    <w:p w14:paraId="38735C25" w14:textId="3CA2C72A" w:rsidR="009B727C" w:rsidRDefault="009B727C" w:rsidP="005B4AEF">
      <w:pPr>
        <w:pStyle w:val="NoSpacing"/>
        <w:rPr>
          <w:rFonts w:asciiTheme="majorEastAsia" w:eastAsiaTheme="majorEastAsia" w:hAnsiTheme="majorEastAsia"/>
          <w:sz w:val="16"/>
          <w:szCs w:val="16"/>
        </w:rPr>
      </w:pPr>
    </w:p>
    <w:p w14:paraId="4BBF7A49" w14:textId="0BC32F2B" w:rsidR="009B727C" w:rsidRDefault="009B727C" w:rsidP="005B4AEF">
      <w:pPr>
        <w:pStyle w:val="NoSpacing"/>
        <w:rPr>
          <w:rFonts w:asciiTheme="majorEastAsia" w:eastAsiaTheme="majorEastAsia" w:hAnsiTheme="majorEastAsia"/>
          <w:sz w:val="16"/>
          <w:szCs w:val="16"/>
        </w:rPr>
      </w:pPr>
    </w:p>
    <w:p w14:paraId="59F546A2" w14:textId="31A38FAA" w:rsidR="009B727C" w:rsidRDefault="009B727C" w:rsidP="005B4AEF">
      <w:pPr>
        <w:pStyle w:val="NoSpacing"/>
        <w:rPr>
          <w:rFonts w:asciiTheme="majorEastAsia" w:eastAsiaTheme="majorEastAsia" w:hAnsiTheme="majorEastAsia"/>
          <w:sz w:val="16"/>
          <w:szCs w:val="16"/>
        </w:rPr>
      </w:pPr>
    </w:p>
    <w:p w14:paraId="6ACB4C4A" w14:textId="143AA36E" w:rsidR="009B727C" w:rsidRDefault="009B727C" w:rsidP="005B4AEF">
      <w:pPr>
        <w:pStyle w:val="NoSpacing"/>
        <w:rPr>
          <w:rFonts w:asciiTheme="majorEastAsia" w:eastAsiaTheme="majorEastAsia" w:hAnsiTheme="majorEastAsia"/>
          <w:sz w:val="16"/>
          <w:szCs w:val="16"/>
        </w:rPr>
      </w:pPr>
    </w:p>
    <w:p w14:paraId="289C5FD8" w14:textId="1215B3BE" w:rsidR="009B727C" w:rsidRDefault="009B727C" w:rsidP="005B4AEF">
      <w:pPr>
        <w:pStyle w:val="NoSpacing"/>
        <w:rPr>
          <w:rFonts w:asciiTheme="majorEastAsia" w:eastAsiaTheme="majorEastAsia" w:hAnsiTheme="majorEastAsia"/>
          <w:sz w:val="16"/>
          <w:szCs w:val="16"/>
        </w:rPr>
      </w:pPr>
    </w:p>
    <w:p w14:paraId="659D446E" w14:textId="5D5729F1" w:rsidR="009B727C" w:rsidRDefault="009B727C" w:rsidP="005B4AEF">
      <w:pPr>
        <w:pStyle w:val="NoSpacing"/>
        <w:rPr>
          <w:rFonts w:asciiTheme="majorEastAsia" w:eastAsiaTheme="majorEastAsia" w:hAnsiTheme="majorEastAsia"/>
          <w:sz w:val="16"/>
          <w:szCs w:val="16"/>
        </w:rPr>
      </w:pPr>
    </w:p>
    <w:p w14:paraId="73F0F7A9" w14:textId="7E5A0AEC" w:rsidR="009B727C" w:rsidRDefault="009B727C" w:rsidP="005B4AEF">
      <w:pPr>
        <w:pStyle w:val="NoSpacing"/>
        <w:rPr>
          <w:rFonts w:asciiTheme="majorEastAsia" w:eastAsiaTheme="majorEastAsia" w:hAnsiTheme="majorEastAsia"/>
          <w:sz w:val="16"/>
          <w:szCs w:val="16"/>
        </w:rPr>
      </w:pPr>
    </w:p>
    <w:p w14:paraId="5F61FBBD" w14:textId="4D03732D" w:rsidR="009B727C" w:rsidRDefault="009B727C" w:rsidP="005B4AEF">
      <w:pPr>
        <w:pStyle w:val="NoSpacing"/>
        <w:rPr>
          <w:rFonts w:asciiTheme="majorEastAsia" w:eastAsiaTheme="majorEastAsia" w:hAnsiTheme="majorEastAsia"/>
          <w:sz w:val="16"/>
          <w:szCs w:val="16"/>
        </w:rPr>
      </w:pPr>
    </w:p>
    <w:p w14:paraId="1866664F" w14:textId="2B6F99D3" w:rsidR="009B727C" w:rsidRDefault="009B727C" w:rsidP="005B4AEF">
      <w:pPr>
        <w:pStyle w:val="NoSpacing"/>
        <w:rPr>
          <w:rFonts w:asciiTheme="majorEastAsia" w:eastAsiaTheme="majorEastAsia" w:hAnsiTheme="majorEastAsia"/>
          <w:sz w:val="16"/>
          <w:szCs w:val="16"/>
        </w:rPr>
      </w:pPr>
    </w:p>
    <w:p w14:paraId="736D052C" w14:textId="386C5ACD" w:rsidR="009B727C" w:rsidRDefault="009B727C" w:rsidP="005B4AEF">
      <w:pPr>
        <w:pStyle w:val="NoSpacing"/>
        <w:rPr>
          <w:rFonts w:asciiTheme="majorEastAsia" w:eastAsiaTheme="majorEastAsia" w:hAnsiTheme="majorEastAsia"/>
          <w:sz w:val="16"/>
          <w:szCs w:val="16"/>
        </w:rPr>
      </w:pPr>
    </w:p>
    <w:p w14:paraId="2FE44104" w14:textId="629F086C" w:rsidR="009B727C" w:rsidRDefault="009B727C" w:rsidP="005B4AEF">
      <w:pPr>
        <w:pStyle w:val="NoSpacing"/>
        <w:rPr>
          <w:rFonts w:asciiTheme="majorEastAsia" w:eastAsiaTheme="majorEastAsia" w:hAnsiTheme="majorEastAsia"/>
          <w:sz w:val="16"/>
          <w:szCs w:val="16"/>
        </w:rPr>
      </w:pPr>
    </w:p>
    <w:p w14:paraId="0A130C80" w14:textId="17D3483E" w:rsidR="009B727C" w:rsidRDefault="009B727C" w:rsidP="005B4AEF">
      <w:pPr>
        <w:pStyle w:val="NoSpacing"/>
        <w:rPr>
          <w:rFonts w:asciiTheme="majorEastAsia" w:eastAsiaTheme="majorEastAsia" w:hAnsiTheme="majorEastAsia"/>
          <w:sz w:val="16"/>
          <w:szCs w:val="16"/>
        </w:rPr>
      </w:pPr>
    </w:p>
    <w:p w14:paraId="1F873FC7" w14:textId="22A67330" w:rsidR="009B727C" w:rsidRDefault="009B727C" w:rsidP="005B4AEF">
      <w:pPr>
        <w:pStyle w:val="NoSpacing"/>
        <w:rPr>
          <w:rFonts w:asciiTheme="majorEastAsia" w:eastAsiaTheme="majorEastAsia" w:hAnsiTheme="majorEastAsia"/>
          <w:sz w:val="16"/>
          <w:szCs w:val="16"/>
        </w:rPr>
      </w:pPr>
    </w:p>
    <w:p w14:paraId="669DAD43" w14:textId="4A0CBF5A" w:rsidR="009B727C" w:rsidRDefault="009B727C" w:rsidP="005B4AEF">
      <w:pPr>
        <w:pStyle w:val="NoSpacing"/>
        <w:rPr>
          <w:rFonts w:asciiTheme="majorEastAsia" w:eastAsiaTheme="majorEastAsia" w:hAnsiTheme="majorEastAsia"/>
          <w:sz w:val="16"/>
          <w:szCs w:val="16"/>
        </w:rPr>
      </w:pPr>
    </w:p>
    <w:p w14:paraId="6615BBA1" w14:textId="6ACC0AD1" w:rsidR="009B727C" w:rsidRDefault="009B727C" w:rsidP="005B4AEF">
      <w:pPr>
        <w:pStyle w:val="NoSpacing"/>
        <w:rPr>
          <w:rFonts w:asciiTheme="majorEastAsia" w:eastAsiaTheme="majorEastAsia" w:hAnsiTheme="majorEastAsia"/>
          <w:sz w:val="16"/>
          <w:szCs w:val="16"/>
        </w:rPr>
      </w:pPr>
    </w:p>
    <w:p w14:paraId="30C7F361" w14:textId="01D0A908" w:rsidR="009B727C" w:rsidRDefault="009B727C" w:rsidP="005B4AEF">
      <w:pPr>
        <w:pStyle w:val="NoSpacing"/>
        <w:rPr>
          <w:rFonts w:asciiTheme="majorEastAsia" w:eastAsiaTheme="majorEastAsia" w:hAnsiTheme="majorEastAsia"/>
          <w:sz w:val="16"/>
          <w:szCs w:val="16"/>
        </w:rPr>
      </w:pPr>
    </w:p>
    <w:p w14:paraId="3CF154C0" w14:textId="114D101D" w:rsidR="009B727C" w:rsidRDefault="009B727C" w:rsidP="005B4AEF">
      <w:pPr>
        <w:pStyle w:val="NoSpacing"/>
        <w:rPr>
          <w:rFonts w:asciiTheme="majorEastAsia" w:eastAsiaTheme="majorEastAsia" w:hAnsiTheme="majorEastAsia"/>
          <w:sz w:val="16"/>
          <w:szCs w:val="16"/>
        </w:rPr>
      </w:pPr>
    </w:p>
    <w:p w14:paraId="546FE227" w14:textId="6343E628" w:rsidR="009B727C" w:rsidRDefault="009B727C" w:rsidP="005B4AEF">
      <w:pPr>
        <w:pStyle w:val="NoSpacing"/>
        <w:rPr>
          <w:rFonts w:asciiTheme="majorEastAsia" w:eastAsiaTheme="majorEastAsia" w:hAnsiTheme="majorEastAsia"/>
          <w:sz w:val="16"/>
          <w:szCs w:val="16"/>
        </w:rPr>
      </w:pPr>
    </w:p>
    <w:p w14:paraId="3EE16D44" w14:textId="69299049" w:rsidR="009B727C" w:rsidRDefault="009B727C" w:rsidP="005B4AEF">
      <w:pPr>
        <w:pStyle w:val="NoSpacing"/>
        <w:rPr>
          <w:rFonts w:asciiTheme="majorEastAsia" w:eastAsiaTheme="majorEastAsia" w:hAnsiTheme="majorEastAsia"/>
          <w:sz w:val="16"/>
          <w:szCs w:val="16"/>
        </w:rPr>
      </w:pPr>
    </w:p>
    <w:p w14:paraId="7A911E67" w14:textId="2C48461D" w:rsidR="009B727C" w:rsidRDefault="009B727C" w:rsidP="005B4AEF">
      <w:pPr>
        <w:pStyle w:val="NoSpacing"/>
        <w:rPr>
          <w:rFonts w:asciiTheme="majorEastAsia" w:eastAsiaTheme="majorEastAsia" w:hAnsiTheme="majorEastAsia"/>
          <w:sz w:val="16"/>
          <w:szCs w:val="16"/>
        </w:rPr>
      </w:pPr>
    </w:p>
    <w:p w14:paraId="6BB68134" w14:textId="53878A58" w:rsidR="009B727C" w:rsidRDefault="009B727C" w:rsidP="005B4AEF">
      <w:pPr>
        <w:pStyle w:val="NoSpacing"/>
        <w:rPr>
          <w:rFonts w:asciiTheme="majorEastAsia" w:eastAsiaTheme="majorEastAsia" w:hAnsiTheme="majorEastAsia"/>
          <w:sz w:val="16"/>
          <w:szCs w:val="16"/>
        </w:rPr>
      </w:pPr>
    </w:p>
    <w:p w14:paraId="11D345E3" w14:textId="712CC8DD" w:rsidR="009B727C" w:rsidRDefault="009B727C" w:rsidP="005B4AEF">
      <w:pPr>
        <w:pStyle w:val="NoSpacing"/>
        <w:rPr>
          <w:rFonts w:asciiTheme="majorEastAsia" w:eastAsiaTheme="majorEastAsia" w:hAnsiTheme="majorEastAsia"/>
          <w:sz w:val="16"/>
          <w:szCs w:val="16"/>
        </w:rPr>
      </w:pPr>
    </w:p>
    <w:p w14:paraId="5E22B75A" w14:textId="74E0D547" w:rsidR="009B727C" w:rsidRDefault="009B727C" w:rsidP="005B4AEF">
      <w:pPr>
        <w:pStyle w:val="NoSpacing"/>
        <w:rPr>
          <w:rFonts w:asciiTheme="majorEastAsia" w:eastAsiaTheme="majorEastAsia" w:hAnsiTheme="majorEastAsia"/>
          <w:sz w:val="16"/>
          <w:szCs w:val="16"/>
        </w:rPr>
      </w:pPr>
    </w:p>
    <w:p w14:paraId="2102E4FA" w14:textId="2772F24B" w:rsidR="009B727C" w:rsidRDefault="009B727C" w:rsidP="009B727C">
      <w:pPr>
        <w:jc w:val="center"/>
        <w:rPr>
          <w:b/>
          <w:bCs/>
          <w:sz w:val="32"/>
          <w:szCs w:val="32"/>
        </w:rPr>
      </w:pPr>
      <w:r>
        <w:rPr>
          <w:b/>
          <w:bCs/>
          <w:sz w:val="32"/>
          <w:szCs w:val="32"/>
        </w:rPr>
        <w:lastRenderedPageBreak/>
        <w:t>CSS CODE</w:t>
      </w:r>
    </w:p>
    <w:p w14:paraId="0717057E" w14:textId="77777777" w:rsidR="009B727C" w:rsidRPr="000F1069" w:rsidRDefault="009B727C" w:rsidP="009B727C">
      <w:pPr>
        <w:pStyle w:val="NoSpacing"/>
        <w:jc w:val="center"/>
        <w:rPr>
          <w:color w:val="002060"/>
          <w:sz w:val="28"/>
          <w:szCs w:val="28"/>
        </w:rPr>
      </w:pPr>
      <w:r w:rsidRPr="000F1069">
        <w:rPr>
          <w:color w:val="002060"/>
          <w:sz w:val="28"/>
          <w:szCs w:val="28"/>
        </w:rPr>
        <w:t>INDEX</w:t>
      </w:r>
    </w:p>
    <w:p w14:paraId="193A6EDE" w14:textId="60D7C490" w:rsidR="009B727C" w:rsidRDefault="009B727C" w:rsidP="009B727C">
      <w:pPr>
        <w:pStyle w:val="NoSpacing"/>
        <w:jc w:val="center"/>
        <w:rPr>
          <w:color w:val="002060"/>
          <w:sz w:val="20"/>
          <w:szCs w:val="20"/>
        </w:rPr>
      </w:pPr>
      <w:r w:rsidRPr="000F1069">
        <w:rPr>
          <w:color w:val="002060"/>
          <w:sz w:val="20"/>
          <w:szCs w:val="20"/>
        </w:rPr>
        <w:t>PAGE 1</w:t>
      </w:r>
    </w:p>
    <w:p w14:paraId="509CB795" w14:textId="77777777" w:rsidR="006528E1" w:rsidRPr="000F1069" w:rsidRDefault="006528E1" w:rsidP="009B727C">
      <w:pPr>
        <w:pStyle w:val="NoSpacing"/>
        <w:jc w:val="center"/>
        <w:rPr>
          <w:color w:val="002060"/>
          <w:sz w:val="20"/>
          <w:szCs w:val="20"/>
        </w:rPr>
      </w:pPr>
    </w:p>
    <w:p w14:paraId="34842ACE"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body {</w:t>
      </w:r>
    </w:p>
    <w:p w14:paraId="4D6AEB77"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background: #d1d1d1;</w:t>
      </w:r>
    </w:p>
    <w:p w14:paraId="19D80AC6"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display: flex;</w:t>
      </w:r>
    </w:p>
    <w:p w14:paraId="10221FE8"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flex-wrap: wrap;</w:t>
      </w:r>
    </w:p>
    <w:p w14:paraId="082EAFD2"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font-family: calibri;</w:t>
      </w:r>
    </w:p>
    <w:p w14:paraId="021BC909"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justify-content: center;</w:t>
      </w:r>
    </w:p>
    <w:p w14:paraId="7EFC0527"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margin-top: 60px;</w:t>
      </w:r>
    </w:p>
    <w:p w14:paraId="255EB3CA"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margin-bottom: 60px;</w:t>
      </w:r>
    </w:p>
    <w:p w14:paraId="3D241849"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margin-left: auto;</w:t>
      </w:r>
    </w:p>
    <w:p w14:paraId="2CC4826F"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margin-right:auto;</w:t>
      </w:r>
    </w:p>
    <w:p w14:paraId="09CCB4F8"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w:t>
      </w:r>
    </w:p>
    <w:p w14:paraId="0D473D01" w14:textId="77777777" w:rsidR="006528E1" w:rsidRPr="006528E1" w:rsidRDefault="006528E1" w:rsidP="006528E1">
      <w:pPr>
        <w:pStyle w:val="NoSpacing"/>
        <w:rPr>
          <w:rFonts w:asciiTheme="majorEastAsia" w:eastAsiaTheme="majorEastAsia" w:hAnsiTheme="majorEastAsia"/>
          <w:sz w:val="16"/>
          <w:szCs w:val="16"/>
        </w:rPr>
      </w:pPr>
    </w:p>
    <w:p w14:paraId="00FBF79B"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.anywhereunknown {</w:t>
      </w:r>
    </w:p>
    <w:p w14:paraId="5D56972D"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background: #ffffff;</w:t>
      </w:r>
    </w:p>
    <w:p w14:paraId="5DF27715"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line-height: 0px;</w:t>
      </w:r>
    </w:p>
    <w:p w14:paraId="39CF4ED9"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text-align: center;</w:t>
      </w:r>
    </w:p>
    <w:p w14:paraId="6110BC16"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padding-top: 20px;</w:t>
      </w:r>
    </w:p>
    <w:p w14:paraId="5A0C8F5A"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padding-bottom: 20px;</w:t>
      </w:r>
    </w:p>
    <w:p w14:paraId="2EE45719"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w:t>
      </w:r>
    </w:p>
    <w:p w14:paraId="08EE2709" w14:textId="77777777" w:rsidR="006528E1" w:rsidRPr="006528E1" w:rsidRDefault="006528E1" w:rsidP="006528E1">
      <w:pPr>
        <w:pStyle w:val="NoSpacing"/>
        <w:rPr>
          <w:rFonts w:asciiTheme="majorEastAsia" w:eastAsiaTheme="majorEastAsia" w:hAnsiTheme="majorEastAsia"/>
          <w:sz w:val="16"/>
          <w:szCs w:val="16"/>
        </w:rPr>
      </w:pPr>
    </w:p>
    <w:p w14:paraId="335C4CA7"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.navbar {</w:t>
      </w:r>
    </w:p>
    <w:p w14:paraId="76F567F9"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margin: auto;</w:t>
      </w:r>
    </w:p>
    <w:p w14:paraId="3FA2BC56"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position: relative;</w:t>
      </w:r>
    </w:p>
    <w:p w14:paraId="611FF2E7"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width: 1200px;</w:t>
      </w:r>
    </w:p>
    <w:p w14:paraId="21B66295"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w:t>
      </w:r>
    </w:p>
    <w:p w14:paraId="6CF0BFB9" w14:textId="77777777" w:rsidR="006528E1" w:rsidRPr="006528E1" w:rsidRDefault="006528E1" w:rsidP="006528E1">
      <w:pPr>
        <w:pStyle w:val="NoSpacing"/>
        <w:rPr>
          <w:rFonts w:asciiTheme="majorEastAsia" w:eastAsiaTheme="majorEastAsia" w:hAnsiTheme="majorEastAsia"/>
          <w:sz w:val="16"/>
          <w:szCs w:val="16"/>
        </w:rPr>
      </w:pPr>
    </w:p>
    <w:p w14:paraId="6AF814FD"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.navbar ul {</w:t>
      </w:r>
    </w:p>
    <w:p w14:paraId="4A4A269F"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background: #000000;</w:t>
      </w:r>
    </w:p>
    <w:p w14:paraId="19B86D38"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list-style: none;</w:t>
      </w:r>
    </w:p>
    <w:p w14:paraId="5342AD72"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margin: 0px;</w:t>
      </w:r>
    </w:p>
    <w:p w14:paraId="4004DFC8"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padding: 0px;</w:t>
      </w:r>
    </w:p>
    <w:p w14:paraId="1609CEAE"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text-align: center;</w:t>
      </w:r>
    </w:p>
    <w:p w14:paraId="114AA695"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w:t>
      </w:r>
    </w:p>
    <w:p w14:paraId="77E54C89" w14:textId="77777777" w:rsidR="006528E1" w:rsidRPr="006528E1" w:rsidRDefault="006528E1" w:rsidP="006528E1">
      <w:pPr>
        <w:pStyle w:val="NoSpacing"/>
        <w:rPr>
          <w:rFonts w:asciiTheme="majorEastAsia" w:eastAsiaTheme="majorEastAsia" w:hAnsiTheme="majorEastAsia"/>
          <w:sz w:val="16"/>
          <w:szCs w:val="16"/>
        </w:rPr>
      </w:pPr>
    </w:p>
    <w:p w14:paraId="32B61CA1"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.navbar li {</w:t>
      </w:r>
    </w:p>
    <w:p w14:paraId="0F7525E2"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display: inline-block;</w:t>
      </w:r>
    </w:p>
    <w:p w14:paraId="1C3AF6F7"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w:t>
      </w:r>
    </w:p>
    <w:p w14:paraId="1D212D7C" w14:textId="77777777" w:rsidR="006528E1" w:rsidRPr="006528E1" w:rsidRDefault="006528E1" w:rsidP="006528E1">
      <w:pPr>
        <w:pStyle w:val="NoSpacing"/>
        <w:rPr>
          <w:rFonts w:asciiTheme="majorEastAsia" w:eastAsiaTheme="majorEastAsia" w:hAnsiTheme="majorEastAsia"/>
          <w:sz w:val="16"/>
          <w:szCs w:val="16"/>
        </w:rPr>
      </w:pPr>
    </w:p>
    <w:p w14:paraId="1CDABA07"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.navbar a { </w:t>
      </w:r>
    </w:p>
    <w:p w14:paraId="0E1F5911"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color: #ffffff;</w:t>
      </w:r>
    </w:p>
    <w:p w14:paraId="63A88F54"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display: block;</w:t>
      </w:r>
    </w:p>
    <w:p w14:paraId="548F8585"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font-size: 14px;</w:t>
      </w:r>
    </w:p>
    <w:p w14:paraId="210230C3"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font-weight: bold;</w:t>
      </w:r>
    </w:p>
    <w:p w14:paraId="6C155C77"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padding-top: 10px;</w:t>
      </w:r>
    </w:p>
    <w:p w14:paraId="0A8920D8"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padding-bottom: 10px;</w:t>
      </w:r>
    </w:p>
    <w:p w14:paraId="49BDA941"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padding-left: 75px;</w:t>
      </w:r>
    </w:p>
    <w:p w14:paraId="0C12F197"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padding-right: 75px;</w:t>
      </w:r>
    </w:p>
    <w:p w14:paraId="4DCAF290"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text-align: center;</w:t>
      </w:r>
    </w:p>
    <w:p w14:paraId="7DC86DCD"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text-decoration: none;</w:t>
      </w:r>
    </w:p>
    <w:p w14:paraId="0D295C78"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w:t>
      </w:r>
    </w:p>
    <w:p w14:paraId="06CD18FA" w14:textId="77777777" w:rsidR="006528E1" w:rsidRPr="006528E1" w:rsidRDefault="006528E1" w:rsidP="006528E1">
      <w:pPr>
        <w:pStyle w:val="NoSpacing"/>
        <w:rPr>
          <w:rFonts w:asciiTheme="majorEastAsia" w:eastAsiaTheme="majorEastAsia" w:hAnsiTheme="majorEastAsia"/>
          <w:sz w:val="16"/>
          <w:szCs w:val="16"/>
        </w:rPr>
      </w:pPr>
    </w:p>
    <w:p w14:paraId="0543D6D6"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.navbar li a:hover {</w:t>
      </w:r>
    </w:p>
    <w:p w14:paraId="16958312"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background-color: #393939;</w:t>
      </w:r>
    </w:p>
    <w:p w14:paraId="00D20D47"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w:t>
      </w:r>
    </w:p>
    <w:p w14:paraId="15541810" w14:textId="77777777" w:rsidR="006528E1" w:rsidRPr="006528E1" w:rsidRDefault="006528E1" w:rsidP="006528E1">
      <w:pPr>
        <w:pStyle w:val="NoSpacing"/>
        <w:rPr>
          <w:rFonts w:asciiTheme="majorEastAsia" w:eastAsiaTheme="majorEastAsia" w:hAnsiTheme="majorEastAsia"/>
          <w:sz w:val="16"/>
          <w:szCs w:val="16"/>
        </w:rPr>
      </w:pPr>
    </w:p>
    <w:p w14:paraId="562BEB4A"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.topbanner {</w:t>
      </w:r>
    </w:p>
    <w:p w14:paraId="6DEE542D"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line-height: 0px;</w:t>
      </w:r>
    </w:p>
    <w:p w14:paraId="6B204638"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lastRenderedPageBreak/>
        <w:t xml:space="preserve">  margin: 0px;</w:t>
      </w:r>
    </w:p>
    <w:p w14:paraId="5032C68F"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padding: 0px;</w:t>
      </w:r>
      <w:r w:rsidRPr="006528E1">
        <w:rPr>
          <w:rFonts w:asciiTheme="majorEastAsia" w:eastAsiaTheme="majorEastAsia" w:hAnsiTheme="majorEastAsia"/>
          <w:sz w:val="16"/>
          <w:szCs w:val="16"/>
        </w:rPr>
        <w:tab/>
      </w:r>
    </w:p>
    <w:p w14:paraId="46F82B4C"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text-align: center;</w:t>
      </w:r>
    </w:p>
    <w:p w14:paraId="39A1EA29"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w:t>
      </w:r>
    </w:p>
    <w:p w14:paraId="13A101C9" w14:textId="77777777" w:rsidR="006528E1" w:rsidRPr="006528E1" w:rsidRDefault="006528E1" w:rsidP="006528E1">
      <w:pPr>
        <w:pStyle w:val="NoSpacing"/>
        <w:rPr>
          <w:rFonts w:asciiTheme="majorEastAsia" w:eastAsiaTheme="majorEastAsia" w:hAnsiTheme="majorEastAsia"/>
          <w:sz w:val="16"/>
          <w:szCs w:val="16"/>
        </w:rPr>
      </w:pPr>
    </w:p>
    <w:p w14:paraId="22CE3C29"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.heading {</w:t>
      </w:r>
    </w:p>
    <w:p w14:paraId="5CE6B6F3"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background: #ffffff;</w:t>
      </w:r>
    </w:p>
    <w:p w14:paraId="1A05821D"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font-size: 20px;</w:t>
      </w:r>
    </w:p>
    <w:p w14:paraId="605D5359"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letter-spacing: 2.2px;</w:t>
      </w:r>
    </w:p>
    <w:p w14:paraId="77535BBD"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margin: auto;</w:t>
      </w:r>
    </w:p>
    <w:p w14:paraId="53F35CC4"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padding-top: 40px;</w:t>
      </w:r>
    </w:p>
    <w:p w14:paraId="3A3AB5D4"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padding-bottom: 10px;</w:t>
      </w:r>
    </w:p>
    <w:p w14:paraId="795E4BB2"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text-align: center;</w:t>
      </w:r>
    </w:p>
    <w:p w14:paraId="318AE905"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width: 1200px;</w:t>
      </w:r>
    </w:p>
    <w:p w14:paraId="391A3A4F"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w:t>
      </w:r>
    </w:p>
    <w:p w14:paraId="3E3BCC34" w14:textId="77777777" w:rsidR="006528E1" w:rsidRPr="006528E1" w:rsidRDefault="006528E1" w:rsidP="006528E1">
      <w:pPr>
        <w:pStyle w:val="NoSpacing"/>
        <w:rPr>
          <w:rFonts w:asciiTheme="majorEastAsia" w:eastAsiaTheme="majorEastAsia" w:hAnsiTheme="majorEastAsia"/>
          <w:sz w:val="16"/>
          <w:szCs w:val="16"/>
        </w:rPr>
      </w:pPr>
    </w:p>
    <w:p w14:paraId="1715C920"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.paraone {</w:t>
      </w:r>
    </w:p>
    <w:p w14:paraId="39D1891F"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background: #ffffff;</w:t>
      </w:r>
    </w:p>
    <w:p w14:paraId="36864274"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display: block;</w:t>
      </w:r>
    </w:p>
    <w:p w14:paraId="57B02DF6"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font-size: 18px;</w:t>
      </w:r>
    </w:p>
    <w:p w14:paraId="1CE01DB2"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height: auto;</w:t>
      </w:r>
    </w:p>
    <w:p w14:paraId="5CDFFBA5"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line-height: 40px;</w:t>
      </w:r>
    </w:p>
    <w:p w14:paraId="17C5DBCF"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margin: auto;</w:t>
      </w:r>
    </w:p>
    <w:p w14:paraId="1C8E5923"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padding-top: 5px;</w:t>
      </w:r>
    </w:p>
    <w:p w14:paraId="1BFE4B64"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padding-bottom: 60px;</w:t>
      </w:r>
    </w:p>
    <w:p w14:paraId="059EED3C"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padding-left: 170px;</w:t>
      </w:r>
    </w:p>
    <w:p w14:paraId="3CFFC939"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padding-right:170px;</w:t>
      </w:r>
    </w:p>
    <w:p w14:paraId="3BD772EA"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text-align: justify;</w:t>
      </w:r>
    </w:p>
    <w:p w14:paraId="5360415D"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white-space: normal;</w:t>
      </w:r>
    </w:p>
    <w:p w14:paraId="2EB87C21"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width: 860px;</w:t>
      </w:r>
    </w:p>
    <w:p w14:paraId="767ED4AD"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word-break: break-word;</w:t>
      </w:r>
    </w:p>
    <w:p w14:paraId="7AB1F71E"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word-wrap: normal;</w:t>
      </w:r>
    </w:p>
    <w:p w14:paraId="186226EC"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w:t>
      </w:r>
    </w:p>
    <w:p w14:paraId="087BEA4E" w14:textId="77777777" w:rsidR="006528E1" w:rsidRPr="006528E1" w:rsidRDefault="006528E1" w:rsidP="006528E1">
      <w:pPr>
        <w:pStyle w:val="NoSpacing"/>
        <w:rPr>
          <w:rFonts w:asciiTheme="majorEastAsia" w:eastAsiaTheme="majorEastAsia" w:hAnsiTheme="majorEastAsia"/>
          <w:sz w:val="16"/>
          <w:szCs w:val="16"/>
        </w:rPr>
      </w:pPr>
    </w:p>
    <w:p w14:paraId="14D85927"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.surfboards {</w:t>
      </w:r>
    </w:p>
    <w:p w14:paraId="4AE0E417"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background: #ffffff;</w:t>
      </w:r>
    </w:p>
    <w:p w14:paraId="309B25AA"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line-height: 0px;</w:t>
      </w:r>
    </w:p>
    <w:p w14:paraId="4B00C665"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margin: auto;</w:t>
      </w:r>
    </w:p>
    <w:p w14:paraId="77C7F026"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padding-bottom: 60px;</w:t>
      </w:r>
    </w:p>
    <w:p w14:paraId="4C54CB61"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text-align: center;</w:t>
      </w:r>
    </w:p>
    <w:p w14:paraId="6C0B1F87"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width: 1200px;</w:t>
      </w:r>
    </w:p>
    <w:p w14:paraId="01C56F57"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w:t>
      </w:r>
    </w:p>
    <w:p w14:paraId="0E4D024C" w14:textId="77777777" w:rsidR="006528E1" w:rsidRPr="006528E1" w:rsidRDefault="006528E1" w:rsidP="006528E1">
      <w:pPr>
        <w:pStyle w:val="NoSpacing"/>
        <w:rPr>
          <w:rFonts w:asciiTheme="majorEastAsia" w:eastAsiaTheme="majorEastAsia" w:hAnsiTheme="majorEastAsia"/>
          <w:sz w:val="16"/>
          <w:szCs w:val="16"/>
        </w:rPr>
      </w:pPr>
    </w:p>
    <w:p w14:paraId="3B5DDF1A"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.lowbanner {</w:t>
      </w:r>
    </w:p>
    <w:p w14:paraId="1B44A97C"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line-height: 0px;</w:t>
      </w:r>
    </w:p>
    <w:p w14:paraId="3426C700"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margin: 0px;</w:t>
      </w:r>
    </w:p>
    <w:p w14:paraId="4EAD1361"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padding: 0px;</w:t>
      </w:r>
    </w:p>
    <w:p w14:paraId="60CD5BE9"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text-align: center;</w:t>
      </w:r>
    </w:p>
    <w:p w14:paraId="414BD428"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w:t>
      </w:r>
    </w:p>
    <w:p w14:paraId="1516EC8F" w14:textId="77777777" w:rsidR="006528E1" w:rsidRPr="006528E1" w:rsidRDefault="006528E1" w:rsidP="006528E1">
      <w:pPr>
        <w:pStyle w:val="NoSpacing"/>
        <w:rPr>
          <w:rFonts w:asciiTheme="majorEastAsia" w:eastAsiaTheme="majorEastAsia" w:hAnsiTheme="majorEastAsia"/>
          <w:sz w:val="16"/>
          <w:szCs w:val="16"/>
        </w:rPr>
      </w:pPr>
    </w:p>
    <w:p w14:paraId="2B7DDE40"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.footer {</w:t>
      </w:r>
    </w:p>
    <w:p w14:paraId="16C40EDA"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margin: auto;</w:t>
      </w:r>
    </w:p>
    <w:p w14:paraId="7A7A6D40"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width: 1200px;</w:t>
      </w:r>
    </w:p>
    <w:p w14:paraId="45BE28F6"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w:t>
      </w:r>
    </w:p>
    <w:p w14:paraId="2B3630D2" w14:textId="77777777" w:rsidR="006528E1" w:rsidRPr="006528E1" w:rsidRDefault="006528E1" w:rsidP="006528E1">
      <w:pPr>
        <w:pStyle w:val="NoSpacing"/>
        <w:rPr>
          <w:rFonts w:asciiTheme="majorEastAsia" w:eastAsiaTheme="majorEastAsia" w:hAnsiTheme="majorEastAsia"/>
          <w:sz w:val="16"/>
          <w:szCs w:val="16"/>
        </w:rPr>
      </w:pPr>
    </w:p>
    <w:p w14:paraId="58FBBEC1"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.footer ul {</w:t>
      </w:r>
    </w:p>
    <w:p w14:paraId="4CD1E37B"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background: #000000;</w:t>
      </w:r>
    </w:p>
    <w:p w14:paraId="2B10B8B5"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list-style: none;</w:t>
      </w:r>
    </w:p>
    <w:p w14:paraId="3B8AB51F"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margin: 0px;</w:t>
      </w:r>
    </w:p>
    <w:p w14:paraId="53533709"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text-align: center;</w:t>
      </w:r>
    </w:p>
    <w:p w14:paraId="3A7326C4"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w:t>
      </w:r>
    </w:p>
    <w:p w14:paraId="6EA30684" w14:textId="77777777" w:rsidR="006528E1" w:rsidRPr="006528E1" w:rsidRDefault="006528E1" w:rsidP="006528E1">
      <w:pPr>
        <w:pStyle w:val="NoSpacing"/>
        <w:rPr>
          <w:rFonts w:asciiTheme="majorEastAsia" w:eastAsiaTheme="majorEastAsia" w:hAnsiTheme="majorEastAsia"/>
          <w:sz w:val="16"/>
          <w:szCs w:val="16"/>
        </w:rPr>
      </w:pPr>
    </w:p>
    <w:p w14:paraId="7F3DE392"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.footer li {</w:t>
      </w:r>
    </w:p>
    <w:p w14:paraId="04504E5B"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display: inline-block</w:t>
      </w:r>
    </w:p>
    <w:p w14:paraId="17DAA558"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lastRenderedPageBreak/>
        <w:t>}</w:t>
      </w:r>
    </w:p>
    <w:p w14:paraId="3A05E1DB" w14:textId="77777777" w:rsidR="006528E1" w:rsidRPr="006528E1" w:rsidRDefault="006528E1" w:rsidP="006528E1">
      <w:pPr>
        <w:pStyle w:val="NoSpacing"/>
        <w:rPr>
          <w:rFonts w:asciiTheme="majorEastAsia" w:eastAsiaTheme="majorEastAsia" w:hAnsiTheme="majorEastAsia"/>
          <w:sz w:val="16"/>
          <w:szCs w:val="16"/>
        </w:rPr>
      </w:pPr>
    </w:p>
    <w:p w14:paraId="0EB673F1"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.footer a {</w:t>
      </w:r>
    </w:p>
    <w:p w14:paraId="088A8ED0"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color: #ffffff;</w:t>
      </w:r>
    </w:p>
    <w:p w14:paraId="4695861F"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display: block;</w:t>
      </w:r>
    </w:p>
    <w:p w14:paraId="714734D1"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font-size: 12px;</w:t>
      </w:r>
    </w:p>
    <w:p w14:paraId="53C222CC"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font-weight: bold;</w:t>
      </w:r>
    </w:p>
    <w:p w14:paraId="59BDC31A"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text-align: center;</w:t>
      </w:r>
    </w:p>
    <w:p w14:paraId="5FF291DD"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text-decoration: none;</w:t>
      </w:r>
    </w:p>
    <w:p w14:paraId="77D2A7D2"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padding-top: 10px;</w:t>
      </w:r>
    </w:p>
    <w:p w14:paraId="677D09A4"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padding-bottom: 10px;</w:t>
      </w:r>
    </w:p>
    <w:p w14:paraId="42E7B736"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padding-left: 165px;</w:t>
      </w:r>
    </w:p>
    <w:p w14:paraId="4E6C7C44"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padding-right:165px;</w:t>
      </w:r>
    </w:p>
    <w:p w14:paraId="32E81AE4"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w:t>
      </w:r>
    </w:p>
    <w:p w14:paraId="0D5C5CAC" w14:textId="77777777" w:rsidR="006528E1" w:rsidRPr="006528E1" w:rsidRDefault="006528E1" w:rsidP="006528E1">
      <w:pPr>
        <w:pStyle w:val="NoSpacing"/>
        <w:rPr>
          <w:rFonts w:asciiTheme="majorEastAsia" w:eastAsiaTheme="majorEastAsia" w:hAnsiTheme="majorEastAsia"/>
          <w:sz w:val="16"/>
          <w:szCs w:val="16"/>
        </w:rPr>
      </w:pPr>
    </w:p>
    <w:p w14:paraId="2B5BDCAC"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.footer li a:hover {</w:t>
      </w:r>
    </w:p>
    <w:p w14:paraId="7E2D7012"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color: #393939;</w:t>
      </w:r>
    </w:p>
    <w:p w14:paraId="30316E95"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w:t>
      </w:r>
    </w:p>
    <w:p w14:paraId="736C1055" w14:textId="77777777" w:rsidR="006528E1" w:rsidRPr="006528E1" w:rsidRDefault="006528E1" w:rsidP="006528E1">
      <w:pPr>
        <w:pStyle w:val="NoSpacing"/>
        <w:rPr>
          <w:rFonts w:asciiTheme="majorEastAsia" w:eastAsiaTheme="majorEastAsia" w:hAnsiTheme="majorEastAsia"/>
          <w:sz w:val="16"/>
          <w:szCs w:val="16"/>
        </w:rPr>
      </w:pPr>
    </w:p>
    <w:p w14:paraId="13BB94A7"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.copyright {</w:t>
      </w:r>
    </w:p>
    <w:p w14:paraId="1E42833E"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font-size: 11px;</w:t>
      </w:r>
    </w:p>
    <w:p w14:paraId="78B19A51"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margin: auto;</w:t>
      </w:r>
    </w:p>
    <w:p w14:paraId="507A097D"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position: relative;</w:t>
      </w:r>
    </w:p>
    <w:p w14:paraId="74CAE82F"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text-align: center;</w:t>
      </w:r>
    </w:p>
    <w:p w14:paraId="273A42DE" w14:textId="77777777" w:rsidR="006528E1" w:rsidRPr="006528E1"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 xml:space="preserve">  width: auto;</w:t>
      </w:r>
    </w:p>
    <w:p w14:paraId="7062FFF9" w14:textId="449172B1" w:rsidR="009B727C" w:rsidRDefault="006528E1" w:rsidP="006528E1">
      <w:pPr>
        <w:pStyle w:val="NoSpacing"/>
        <w:rPr>
          <w:rFonts w:asciiTheme="majorEastAsia" w:eastAsiaTheme="majorEastAsia" w:hAnsiTheme="majorEastAsia"/>
          <w:sz w:val="16"/>
          <w:szCs w:val="16"/>
        </w:rPr>
      </w:pPr>
      <w:r w:rsidRPr="006528E1">
        <w:rPr>
          <w:rFonts w:asciiTheme="majorEastAsia" w:eastAsiaTheme="majorEastAsia" w:hAnsiTheme="majorEastAsia"/>
          <w:sz w:val="16"/>
          <w:szCs w:val="16"/>
        </w:rPr>
        <w:t>}</w:t>
      </w:r>
    </w:p>
    <w:p w14:paraId="1AE9C905" w14:textId="15D17AB1" w:rsidR="006528E1" w:rsidRDefault="006528E1" w:rsidP="006528E1">
      <w:pPr>
        <w:pStyle w:val="NoSpacing"/>
        <w:rPr>
          <w:rFonts w:asciiTheme="majorEastAsia" w:eastAsiaTheme="majorEastAsia" w:hAnsiTheme="majorEastAsia"/>
          <w:sz w:val="16"/>
          <w:szCs w:val="16"/>
        </w:rPr>
      </w:pPr>
    </w:p>
    <w:p w14:paraId="205CA2C8" w14:textId="1CDD9B44" w:rsidR="006528E1" w:rsidRDefault="006528E1" w:rsidP="006528E1">
      <w:pPr>
        <w:pStyle w:val="NoSpacing"/>
        <w:rPr>
          <w:rFonts w:asciiTheme="majorEastAsia" w:eastAsiaTheme="majorEastAsia" w:hAnsiTheme="majorEastAsia"/>
          <w:sz w:val="16"/>
          <w:szCs w:val="16"/>
        </w:rPr>
      </w:pPr>
    </w:p>
    <w:p w14:paraId="7C9A338D" w14:textId="42B89CBC" w:rsidR="006528E1" w:rsidRDefault="006528E1" w:rsidP="006528E1">
      <w:pPr>
        <w:pStyle w:val="NoSpacing"/>
        <w:rPr>
          <w:rFonts w:asciiTheme="majorEastAsia" w:eastAsiaTheme="majorEastAsia" w:hAnsiTheme="majorEastAsia"/>
          <w:sz w:val="16"/>
          <w:szCs w:val="16"/>
        </w:rPr>
      </w:pPr>
    </w:p>
    <w:p w14:paraId="3F61C385" w14:textId="24969C63" w:rsidR="006528E1" w:rsidRDefault="006528E1" w:rsidP="006528E1">
      <w:pPr>
        <w:pStyle w:val="NoSpacing"/>
        <w:rPr>
          <w:rFonts w:asciiTheme="majorEastAsia" w:eastAsiaTheme="majorEastAsia" w:hAnsiTheme="majorEastAsia"/>
          <w:sz w:val="16"/>
          <w:szCs w:val="16"/>
        </w:rPr>
      </w:pPr>
    </w:p>
    <w:p w14:paraId="40FA37FD" w14:textId="5A42BD53" w:rsidR="006528E1" w:rsidRDefault="006528E1" w:rsidP="006528E1">
      <w:pPr>
        <w:pStyle w:val="NoSpacing"/>
        <w:rPr>
          <w:rFonts w:asciiTheme="majorEastAsia" w:eastAsiaTheme="majorEastAsia" w:hAnsiTheme="majorEastAsia"/>
          <w:sz w:val="16"/>
          <w:szCs w:val="16"/>
        </w:rPr>
      </w:pPr>
    </w:p>
    <w:p w14:paraId="4D65FFE1" w14:textId="5D1635B3" w:rsidR="006528E1" w:rsidRDefault="006528E1" w:rsidP="006528E1">
      <w:pPr>
        <w:pStyle w:val="NoSpacing"/>
        <w:rPr>
          <w:rFonts w:asciiTheme="majorEastAsia" w:eastAsiaTheme="majorEastAsia" w:hAnsiTheme="majorEastAsia"/>
          <w:sz w:val="16"/>
          <w:szCs w:val="16"/>
        </w:rPr>
      </w:pPr>
    </w:p>
    <w:p w14:paraId="38170180" w14:textId="65A14D6F" w:rsidR="006528E1" w:rsidRDefault="006528E1" w:rsidP="006528E1">
      <w:pPr>
        <w:pStyle w:val="NoSpacing"/>
        <w:rPr>
          <w:rFonts w:asciiTheme="majorEastAsia" w:eastAsiaTheme="majorEastAsia" w:hAnsiTheme="majorEastAsia"/>
          <w:sz w:val="16"/>
          <w:szCs w:val="16"/>
        </w:rPr>
      </w:pPr>
    </w:p>
    <w:p w14:paraId="78249587" w14:textId="2E896610" w:rsidR="006528E1" w:rsidRDefault="006528E1" w:rsidP="006528E1">
      <w:pPr>
        <w:pStyle w:val="NoSpacing"/>
        <w:rPr>
          <w:rFonts w:asciiTheme="majorEastAsia" w:eastAsiaTheme="majorEastAsia" w:hAnsiTheme="majorEastAsia"/>
          <w:sz w:val="16"/>
          <w:szCs w:val="16"/>
        </w:rPr>
      </w:pPr>
    </w:p>
    <w:p w14:paraId="681D3DC4" w14:textId="44D76CC2" w:rsidR="006528E1" w:rsidRDefault="006528E1" w:rsidP="006528E1">
      <w:pPr>
        <w:pStyle w:val="NoSpacing"/>
        <w:rPr>
          <w:rFonts w:asciiTheme="majorEastAsia" w:eastAsiaTheme="majorEastAsia" w:hAnsiTheme="majorEastAsia"/>
          <w:sz w:val="16"/>
          <w:szCs w:val="16"/>
        </w:rPr>
      </w:pPr>
    </w:p>
    <w:p w14:paraId="17741F2D" w14:textId="5CDCCCE0" w:rsidR="006528E1" w:rsidRDefault="006528E1" w:rsidP="006528E1">
      <w:pPr>
        <w:pStyle w:val="NoSpacing"/>
        <w:rPr>
          <w:rFonts w:asciiTheme="majorEastAsia" w:eastAsiaTheme="majorEastAsia" w:hAnsiTheme="majorEastAsia"/>
          <w:sz w:val="16"/>
          <w:szCs w:val="16"/>
        </w:rPr>
      </w:pPr>
    </w:p>
    <w:p w14:paraId="1DAC8AD0" w14:textId="7F561471" w:rsidR="006528E1" w:rsidRDefault="006528E1" w:rsidP="006528E1">
      <w:pPr>
        <w:pStyle w:val="NoSpacing"/>
        <w:rPr>
          <w:rFonts w:asciiTheme="majorEastAsia" w:eastAsiaTheme="majorEastAsia" w:hAnsiTheme="majorEastAsia"/>
          <w:sz w:val="16"/>
          <w:szCs w:val="16"/>
        </w:rPr>
      </w:pPr>
    </w:p>
    <w:p w14:paraId="245B2CD0" w14:textId="58D2E17B" w:rsidR="006528E1" w:rsidRDefault="006528E1" w:rsidP="006528E1">
      <w:pPr>
        <w:pStyle w:val="NoSpacing"/>
        <w:rPr>
          <w:rFonts w:asciiTheme="majorEastAsia" w:eastAsiaTheme="majorEastAsia" w:hAnsiTheme="majorEastAsia"/>
          <w:sz w:val="16"/>
          <w:szCs w:val="16"/>
        </w:rPr>
      </w:pPr>
    </w:p>
    <w:p w14:paraId="2D21152F" w14:textId="69367C52" w:rsidR="006528E1" w:rsidRDefault="006528E1" w:rsidP="006528E1">
      <w:pPr>
        <w:pStyle w:val="NoSpacing"/>
        <w:rPr>
          <w:rFonts w:asciiTheme="majorEastAsia" w:eastAsiaTheme="majorEastAsia" w:hAnsiTheme="majorEastAsia"/>
          <w:sz w:val="16"/>
          <w:szCs w:val="16"/>
        </w:rPr>
      </w:pPr>
    </w:p>
    <w:p w14:paraId="6A4C443B" w14:textId="0AE28199" w:rsidR="006528E1" w:rsidRDefault="006528E1" w:rsidP="006528E1">
      <w:pPr>
        <w:pStyle w:val="NoSpacing"/>
        <w:rPr>
          <w:rFonts w:asciiTheme="majorEastAsia" w:eastAsiaTheme="majorEastAsia" w:hAnsiTheme="majorEastAsia"/>
          <w:sz w:val="16"/>
          <w:szCs w:val="16"/>
        </w:rPr>
      </w:pPr>
    </w:p>
    <w:p w14:paraId="2E928F38" w14:textId="478D1981" w:rsidR="006528E1" w:rsidRDefault="006528E1" w:rsidP="006528E1">
      <w:pPr>
        <w:pStyle w:val="NoSpacing"/>
        <w:rPr>
          <w:rFonts w:asciiTheme="majorEastAsia" w:eastAsiaTheme="majorEastAsia" w:hAnsiTheme="majorEastAsia"/>
          <w:sz w:val="16"/>
          <w:szCs w:val="16"/>
        </w:rPr>
      </w:pPr>
    </w:p>
    <w:p w14:paraId="0B18529E" w14:textId="3F262854" w:rsidR="006528E1" w:rsidRDefault="006528E1" w:rsidP="006528E1">
      <w:pPr>
        <w:pStyle w:val="NoSpacing"/>
        <w:rPr>
          <w:rFonts w:asciiTheme="majorEastAsia" w:eastAsiaTheme="majorEastAsia" w:hAnsiTheme="majorEastAsia"/>
          <w:sz w:val="16"/>
          <w:szCs w:val="16"/>
        </w:rPr>
      </w:pPr>
    </w:p>
    <w:p w14:paraId="35E5E972" w14:textId="50398677" w:rsidR="006528E1" w:rsidRDefault="006528E1" w:rsidP="006528E1">
      <w:pPr>
        <w:pStyle w:val="NoSpacing"/>
        <w:rPr>
          <w:rFonts w:asciiTheme="majorEastAsia" w:eastAsiaTheme="majorEastAsia" w:hAnsiTheme="majorEastAsia"/>
          <w:sz w:val="16"/>
          <w:szCs w:val="16"/>
        </w:rPr>
      </w:pPr>
    </w:p>
    <w:p w14:paraId="49E86B15" w14:textId="7460D506" w:rsidR="006528E1" w:rsidRDefault="006528E1" w:rsidP="006528E1">
      <w:pPr>
        <w:pStyle w:val="NoSpacing"/>
        <w:rPr>
          <w:rFonts w:asciiTheme="majorEastAsia" w:eastAsiaTheme="majorEastAsia" w:hAnsiTheme="majorEastAsia"/>
          <w:sz w:val="16"/>
          <w:szCs w:val="16"/>
        </w:rPr>
      </w:pPr>
    </w:p>
    <w:p w14:paraId="41D94390" w14:textId="4701B2DE" w:rsidR="006528E1" w:rsidRDefault="006528E1" w:rsidP="006528E1">
      <w:pPr>
        <w:pStyle w:val="NoSpacing"/>
        <w:rPr>
          <w:rFonts w:asciiTheme="majorEastAsia" w:eastAsiaTheme="majorEastAsia" w:hAnsiTheme="majorEastAsia"/>
          <w:sz w:val="16"/>
          <w:szCs w:val="16"/>
        </w:rPr>
      </w:pPr>
    </w:p>
    <w:p w14:paraId="2737DA66" w14:textId="24C2362D" w:rsidR="006528E1" w:rsidRDefault="006528E1" w:rsidP="006528E1">
      <w:pPr>
        <w:pStyle w:val="NoSpacing"/>
        <w:rPr>
          <w:rFonts w:asciiTheme="majorEastAsia" w:eastAsiaTheme="majorEastAsia" w:hAnsiTheme="majorEastAsia"/>
          <w:sz w:val="16"/>
          <w:szCs w:val="16"/>
        </w:rPr>
      </w:pPr>
    </w:p>
    <w:p w14:paraId="49A51BE3" w14:textId="5E2BAE80" w:rsidR="006528E1" w:rsidRDefault="006528E1" w:rsidP="006528E1">
      <w:pPr>
        <w:pStyle w:val="NoSpacing"/>
        <w:rPr>
          <w:rFonts w:asciiTheme="majorEastAsia" w:eastAsiaTheme="majorEastAsia" w:hAnsiTheme="majorEastAsia"/>
          <w:sz w:val="16"/>
          <w:szCs w:val="16"/>
        </w:rPr>
      </w:pPr>
    </w:p>
    <w:p w14:paraId="4CD258F0" w14:textId="3CAAD35E" w:rsidR="006528E1" w:rsidRDefault="006528E1" w:rsidP="006528E1">
      <w:pPr>
        <w:pStyle w:val="NoSpacing"/>
        <w:rPr>
          <w:rFonts w:asciiTheme="majorEastAsia" w:eastAsiaTheme="majorEastAsia" w:hAnsiTheme="majorEastAsia"/>
          <w:sz w:val="16"/>
          <w:szCs w:val="16"/>
        </w:rPr>
      </w:pPr>
    </w:p>
    <w:p w14:paraId="007B915F" w14:textId="1F84A349" w:rsidR="006528E1" w:rsidRDefault="006528E1" w:rsidP="006528E1">
      <w:pPr>
        <w:pStyle w:val="NoSpacing"/>
        <w:rPr>
          <w:rFonts w:asciiTheme="majorEastAsia" w:eastAsiaTheme="majorEastAsia" w:hAnsiTheme="majorEastAsia"/>
          <w:sz w:val="16"/>
          <w:szCs w:val="16"/>
        </w:rPr>
      </w:pPr>
    </w:p>
    <w:p w14:paraId="3E78DCB8" w14:textId="3DB862D6" w:rsidR="006528E1" w:rsidRDefault="006528E1" w:rsidP="006528E1">
      <w:pPr>
        <w:pStyle w:val="NoSpacing"/>
        <w:rPr>
          <w:rFonts w:asciiTheme="majorEastAsia" w:eastAsiaTheme="majorEastAsia" w:hAnsiTheme="majorEastAsia"/>
          <w:sz w:val="16"/>
          <w:szCs w:val="16"/>
        </w:rPr>
      </w:pPr>
    </w:p>
    <w:p w14:paraId="65B481C2" w14:textId="58E2DD65" w:rsidR="006528E1" w:rsidRDefault="006528E1" w:rsidP="006528E1">
      <w:pPr>
        <w:pStyle w:val="NoSpacing"/>
        <w:rPr>
          <w:rFonts w:asciiTheme="majorEastAsia" w:eastAsiaTheme="majorEastAsia" w:hAnsiTheme="majorEastAsia"/>
          <w:sz w:val="16"/>
          <w:szCs w:val="16"/>
        </w:rPr>
      </w:pPr>
    </w:p>
    <w:p w14:paraId="12545771" w14:textId="48AB452B" w:rsidR="006528E1" w:rsidRDefault="006528E1" w:rsidP="006528E1">
      <w:pPr>
        <w:pStyle w:val="NoSpacing"/>
        <w:rPr>
          <w:rFonts w:asciiTheme="majorEastAsia" w:eastAsiaTheme="majorEastAsia" w:hAnsiTheme="majorEastAsia"/>
          <w:sz w:val="16"/>
          <w:szCs w:val="16"/>
        </w:rPr>
      </w:pPr>
    </w:p>
    <w:p w14:paraId="6D896885" w14:textId="4B7BB7B8" w:rsidR="006528E1" w:rsidRDefault="006528E1" w:rsidP="006528E1">
      <w:pPr>
        <w:pStyle w:val="NoSpacing"/>
        <w:rPr>
          <w:rFonts w:asciiTheme="majorEastAsia" w:eastAsiaTheme="majorEastAsia" w:hAnsiTheme="majorEastAsia"/>
          <w:sz w:val="16"/>
          <w:szCs w:val="16"/>
        </w:rPr>
      </w:pPr>
    </w:p>
    <w:p w14:paraId="6443DBFE" w14:textId="1A5B8A6C" w:rsidR="006528E1" w:rsidRDefault="006528E1" w:rsidP="006528E1">
      <w:pPr>
        <w:pStyle w:val="NoSpacing"/>
        <w:rPr>
          <w:rFonts w:asciiTheme="majorEastAsia" w:eastAsiaTheme="majorEastAsia" w:hAnsiTheme="majorEastAsia"/>
          <w:sz w:val="16"/>
          <w:szCs w:val="16"/>
        </w:rPr>
      </w:pPr>
    </w:p>
    <w:p w14:paraId="44DA2155" w14:textId="7F3D9A62" w:rsidR="006528E1" w:rsidRDefault="006528E1" w:rsidP="006528E1">
      <w:pPr>
        <w:pStyle w:val="NoSpacing"/>
        <w:rPr>
          <w:rFonts w:asciiTheme="majorEastAsia" w:eastAsiaTheme="majorEastAsia" w:hAnsiTheme="majorEastAsia"/>
          <w:sz w:val="16"/>
          <w:szCs w:val="16"/>
        </w:rPr>
      </w:pPr>
    </w:p>
    <w:p w14:paraId="7958A001" w14:textId="57FF30AF" w:rsidR="006528E1" w:rsidRDefault="006528E1" w:rsidP="006528E1">
      <w:pPr>
        <w:pStyle w:val="NoSpacing"/>
        <w:rPr>
          <w:rFonts w:asciiTheme="majorEastAsia" w:eastAsiaTheme="majorEastAsia" w:hAnsiTheme="majorEastAsia"/>
          <w:sz w:val="16"/>
          <w:szCs w:val="16"/>
        </w:rPr>
      </w:pPr>
    </w:p>
    <w:p w14:paraId="73FBA02F" w14:textId="173D1985" w:rsidR="006528E1" w:rsidRDefault="006528E1" w:rsidP="006528E1">
      <w:pPr>
        <w:pStyle w:val="NoSpacing"/>
        <w:rPr>
          <w:rFonts w:asciiTheme="majorEastAsia" w:eastAsiaTheme="majorEastAsia" w:hAnsiTheme="majorEastAsia"/>
          <w:sz w:val="16"/>
          <w:szCs w:val="16"/>
        </w:rPr>
      </w:pPr>
    </w:p>
    <w:p w14:paraId="1E08D344" w14:textId="539DAA46" w:rsidR="006528E1" w:rsidRDefault="006528E1" w:rsidP="006528E1">
      <w:pPr>
        <w:pStyle w:val="NoSpacing"/>
        <w:rPr>
          <w:rFonts w:asciiTheme="majorEastAsia" w:eastAsiaTheme="majorEastAsia" w:hAnsiTheme="majorEastAsia"/>
          <w:sz w:val="16"/>
          <w:szCs w:val="16"/>
        </w:rPr>
      </w:pPr>
    </w:p>
    <w:p w14:paraId="629A1FB6" w14:textId="4DBF729E" w:rsidR="006528E1" w:rsidRDefault="006528E1" w:rsidP="006528E1">
      <w:pPr>
        <w:pStyle w:val="NoSpacing"/>
        <w:rPr>
          <w:rFonts w:asciiTheme="majorEastAsia" w:eastAsiaTheme="majorEastAsia" w:hAnsiTheme="majorEastAsia"/>
          <w:sz w:val="16"/>
          <w:szCs w:val="16"/>
        </w:rPr>
      </w:pPr>
    </w:p>
    <w:p w14:paraId="449CE7A6" w14:textId="526F9363" w:rsidR="006528E1" w:rsidRDefault="006528E1" w:rsidP="006528E1">
      <w:pPr>
        <w:pStyle w:val="NoSpacing"/>
        <w:rPr>
          <w:rFonts w:asciiTheme="majorEastAsia" w:eastAsiaTheme="majorEastAsia" w:hAnsiTheme="majorEastAsia"/>
          <w:sz w:val="16"/>
          <w:szCs w:val="16"/>
        </w:rPr>
      </w:pPr>
    </w:p>
    <w:p w14:paraId="1D760CC4" w14:textId="54D47FD6" w:rsidR="006528E1" w:rsidRDefault="006528E1" w:rsidP="006528E1">
      <w:pPr>
        <w:pStyle w:val="NoSpacing"/>
        <w:rPr>
          <w:rFonts w:asciiTheme="majorEastAsia" w:eastAsiaTheme="majorEastAsia" w:hAnsiTheme="majorEastAsia"/>
          <w:sz w:val="16"/>
          <w:szCs w:val="16"/>
        </w:rPr>
      </w:pPr>
    </w:p>
    <w:p w14:paraId="77391D44" w14:textId="6524A273" w:rsidR="006528E1" w:rsidRDefault="006528E1" w:rsidP="006528E1">
      <w:pPr>
        <w:pStyle w:val="NoSpacing"/>
        <w:rPr>
          <w:rFonts w:asciiTheme="majorEastAsia" w:eastAsiaTheme="majorEastAsia" w:hAnsiTheme="majorEastAsia"/>
          <w:sz w:val="16"/>
          <w:szCs w:val="16"/>
        </w:rPr>
      </w:pPr>
    </w:p>
    <w:p w14:paraId="49791395" w14:textId="44F113FE" w:rsidR="006528E1" w:rsidRDefault="006528E1" w:rsidP="006528E1">
      <w:pPr>
        <w:pStyle w:val="NoSpacing"/>
        <w:rPr>
          <w:rFonts w:asciiTheme="majorEastAsia" w:eastAsiaTheme="majorEastAsia" w:hAnsiTheme="majorEastAsia"/>
          <w:sz w:val="16"/>
          <w:szCs w:val="16"/>
        </w:rPr>
      </w:pPr>
    </w:p>
    <w:p w14:paraId="6F98E172" w14:textId="570DBB03" w:rsidR="006528E1" w:rsidRDefault="006528E1" w:rsidP="006528E1">
      <w:pPr>
        <w:pStyle w:val="NoSpacing"/>
        <w:rPr>
          <w:rFonts w:asciiTheme="majorEastAsia" w:eastAsiaTheme="majorEastAsia" w:hAnsiTheme="majorEastAsia"/>
          <w:sz w:val="16"/>
          <w:szCs w:val="16"/>
        </w:rPr>
      </w:pPr>
    </w:p>
    <w:p w14:paraId="6D6B455E" w14:textId="2C2650E6" w:rsidR="006528E1" w:rsidRPr="000F1069" w:rsidRDefault="006528E1" w:rsidP="006528E1">
      <w:pPr>
        <w:pStyle w:val="NoSpacing"/>
        <w:jc w:val="center"/>
        <w:rPr>
          <w:color w:val="002060"/>
          <w:sz w:val="28"/>
          <w:szCs w:val="28"/>
        </w:rPr>
      </w:pPr>
      <w:r>
        <w:rPr>
          <w:color w:val="002060"/>
          <w:sz w:val="28"/>
          <w:szCs w:val="28"/>
        </w:rPr>
        <w:lastRenderedPageBreak/>
        <w:t>GHOST SUR</w:t>
      </w:r>
      <w:r w:rsidR="0074510F">
        <w:rPr>
          <w:color w:val="002060"/>
          <w:sz w:val="28"/>
          <w:szCs w:val="28"/>
        </w:rPr>
        <w:t>FBOARD</w:t>
      </w:r>
    </w:p>
    <w:p w14:paraId="475118D1" w14:textId="225B4030" w:rsidR="006528E1" w:rsidRDefault="006528E1" w:rsidP="006528E1">
      <w:pPr>
        <w:pStyle w:val="NoSpacing"/>
        <w:jc w:val="center"/>
        <w:rPr>
          <w:color w:val="002060"/>
          <w:sz w:val="20"/>
          <w:szCs w:val="20"/>
        </w:rPr>
      </w:pPr>
      <w:r w:rsidRPr="000F1069">
        <w:rPr>
          <w:color w:val="002060"/>
          <w:sz w:val="20"/>
          <w:szCs w:val="20"/>
        </w:rPr>
        <w:t xml:space="preserve">PAGE </w:t>
      </w:r>
      <w:r w:rsidR="004D04E8">
        <w:rPr>
          <w:color w:val="002060"/>
          <w:sz w:val="20"/>
          <w:szCs w:val="20"/>
        </w:rPr>
        <w:t>2</w:t>
      </w:r>
    </w:p>
    <w:p w14:paraId="2005667C" w14:textId="77777777" w:rsidR="0074510F" w:rsidRDefault="0074510F" w:rsidP="006528E1">
      <w:pPr>
        <w:pStyle w:val="NoSpacing"/>
        <w:jc w:val="center"/>
        <w:rPr>
          <w:color w:val="002060"/>
          <w:sz w:val="20"/>
          <w:szCs w:val="20"/>
        </w:rPr>
      </w:pPr>
    </w:p>
    <w:p w14:paraId="387A6D27"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body {</w:t>
      </w:r>
    </w:p>
    <w:p w14:paraId="4BBA30A2"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#d1d1d1;</w:t>
      </w:r>
    </w:p>
    <w:p w14:paraId="40E88AEC"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flex;</w:t>
      </w:r>
    </w:p>
    <w:p w14:paraId="342651EF"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flex-wrap: wrap;</w:t>
      </w:r>
    </w:p>
    <w:p w14:paraId="3D21FB44"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font-family: calibri;</w:t>
      </w:r>
    </w:p>
    <w:p w14:paraId="5BB13771"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justify-content: center;</w:t>
      </w:r>
    </w:p>
    <w:p w14:paraId="38A8DECA"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margin-top: 60px;</w:t>
      </w:r>
    </w:p>
    <w:p w14:paraId="4177C512"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margin-bottom: 60px;</w:t>
      </w:r>
    </w:p>
    <w:p w14:paraId="2AD02DA4"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margin-left: auto;</w:t>
      </w:r>
    </w:p>
    <w:p w14:paraId="0F73A7DA"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margin-right:auto;</w:t>
      </w:r>
    </w:p>
    <w:p w14:paraId="62FAFD4E"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51D4927F" w14:textId="77777777" w:rsidR="0074510F" w:rsidRPr="0074510F" w:rsidRDefault="0074510F" w:rsidP="0074510F">
      <w:pPr>
        <w:pStyle w:val="NoSpacing"/>
        <w:rPr>
          <w:rFonts w:asciiTheme="majorEastAsia" w:eastAsiaTheme="majorEastAsia" w:hAnsiTheme="majorEastAsia"/>
          <w:sz w:val="16"/>
          <w:szCs w:val="16"/>
        </w:rPr>
      </w:pPr>
    </w:p>
    <w:p w14:paraId="6304E0F6"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.anywhereunknown {</w:t>
      </w:r>
    </w:p>
    <w:p w14:paraId="4D371A81"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#ffffff;</w:t>
      </w:r>
    </w:p>
    <w:p w14:paraId="5600983C"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line-height: 0px;</w:t>
      </w:r>
    </w:p>
    <w:p w14:paraId="6FDD19AC"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102EE08F"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padding-top: 20px;</w:t>
      </w:r>
    </w:p>
    <w:p w14:paraId="71699833"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padding-bottom: 20px;</w:t>
      </w:r>
    </w:p>
    <w:p w14:paraId="7B00DCF3"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6B29635D" w14:textId="77777777" w:rsidR="0074510F" w:rsidRPr="0074510F" w:rsidRDefault="0074510F" w:rsidP="0074510F">
      <w:pPr>
        <w:pStyle w:val="NoSpacing"/>
        <w:rPr>
          <w:rFonts w:asciiTheme="majorEastAsia" w:eastAsiaTheme="majorEastAsia" w:hAnsiTheme="majorEastAsia"/>
          <w:sz w:val="16"/>
          <w:szCs w:val="16"/>
        </w:rPr>
      </w:pPr>
    </w:p>
    <w:p w14:paraId="2DD5E830"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.navbar {</w:t>
      </w:r>
    </w:p>
    <w:p w14:paraId="02394798"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auto;</w:t>
      </w:r>
    </w:p>
    <w:p w14:paraId="6A7C30A3"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position: relative;</w:t>
      </w:r>
    </w:p>
    <w:p w14:paraId="3962D3AE"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width: 1200px;</w:t>
      </w:r>
    </w:p>
    <w:p w14:paraId="1F5F8B5C"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2F721766" w14:textId="77777777" w:rsidR="0074510F" w:rsidRPr="0074510F" w:rsidRDefault="0074510F" w:rsidP="0074510F">
      <w:pPr>
        <w:pStyle w:val="NoSpacing"/>
        <w:rPr>
          <w:rFonts w:asciiTheme="majorEastAsia" w:eastAsiaTheme="majorEastAsia" w:hAnsiTheme="majorEastAsia"/>
          <w:sz w:val="16"/>
          <w:szCs w:val="16"/>
        </w:rPr>
      </w:pPr>
    </w:p>
    <w:p w14:paraId="46F868C4"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.navbar ul {</w:t>
      </w:r>
    </w:p>
    <w:p w14:paraId="42D7F055"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#000000;</w:t>
      </w:r>
    </w:p>
    <w:p w14:paraId="712BD181"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list-style: none;</w:t>
      </w:r>
    </w:p>
    <w:p w14:paraId="39113FE5"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0px;</w:t>
      </w:r>
    </w:p>
    <w:p w14:paraId="65CCFBBF"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 0px;</w:t>
      </w:r>
    </w:p>
    <w:p w14:paraId="03E2BA23"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2C0B8BD6"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52005048" w14:textId="77777777" w:rsidR="0074510F" w:rsidRPr="0074510F" w:rsidRDefault="0074510F" w:rsidP="0074510F">
      <w:pPr>
        <w:pStyle w:val="NoSpacing"/>
        <w:rPr>
          <w:rFonts w:asciiTheme="majorEastAsia" w:eastAsiaTheme="majorEastAsia" w:hAnsiTheme="majorEastAsia"/>
          <w:sz w:val="16"/>
          <w:szCs w:val="16"/>
        </w:rPr>
      </w:pPr>
    </w:p>
    <w:p w14:paraId="7114B531"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.navbar li {</w:t>
      </w:r>
    </w:p>
    <w:p w14:paraId="42780D3D"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inline-block</w:t>
      </w:r>
    </w:p>
    <w:p w14:paraId="12A0C17E"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3C2BBA91" w14:textId="77777777" w:rsidR="0074510F" w:rsidRPr="0074510F" w:rsidRDefault="0074510F" w:rsidP="0074510F">
      <w:pPr>
        <w:pStyle w:val="NoSpacing"/>
        <w:rPr>
          <w:rFonts w:asciiTheme="majorEastAsia" w:eastAsiaTheme="majorEastAsia" w:hAnsiTheme="majorEastAsia"/>
          <w:sz w:val="16"/>
          <w:szCs w:val="16"/>
        </w:rPr>
      </w:pPr>
    </w:p>
    <w:p w14:paraId="74A12490"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.navbar a {</w:t>
      </w:r>
    </w:p>
    <w:p w14:paraId="6504AAFC"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color: #ffffff;</w:t>
      </w:r>
    </w:p>
    <w:p w14:paraId="7F207D5B"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block;</w:t>
      </w:r>
    </w:p>
    <w:p w14:paraId="1C75F6E9"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font-size: 14px;</w:t>
      </w:r>
    </w:p>
    <w:p w14:paraId="748DFD04"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font-weight: bold;</w:t>
      </w:r>
    </w:p>
    <w:p w14:paraId="06308163"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padding-top: 10px;</w:t>
      </w:r>
    </w:p>
    <w:p w14:paraId="0DE05B0E"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padding-bottom: 10px;</w:t>
      </w:r>
    </w:p>
    <w:p w14:paraId="7311E261"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padding-left: 75px;</w:t>
      </w:r>
    </w:p>
    <w:p w14:paraId="10268938"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padding-right: 75px;</w:t>
      </w:r>
    </w:p>
    <w:p w14:paraId="316AE510"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6CE267BC"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text-decoration: none;</w:t>
      </w:r>
    </w:p>
    <w:p w14:paraId="44B277BB"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0DA81216" w14:textId="77777777" w:rsidR="0074510F" w:rsidRPr="0074510F" w:rsidRDefault="0074510F" w:rsidP="0074510F">
      <w:pPr>
        <w:pStyle w:val="NoSpacing"/>
        <w:rPr>
          <w:rFonts w:asciiTheme="majorEastAsia" w:eastAsiaTheme="majorEastAsia" w:hAnsiTheme="majorEastAsia"/>
          <w:sz w:val="16"/>
          <w:szCs w:val="16"/>
        </w:rPr>
      </w:pPr>
    </w:p>
    <w:p w14:paraId="03CA7E9B"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.navbar li a:hover {</w:t>
      </w:r>
    </w:p>
    <w:p w14:paraId="0A67C505"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background-color: #393939;</w:t>
      </w:r>
    </w:p>
    <w:p w14:paraId="49FE19F2"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34363D8B" w14:textId="77777777" w:rsidR="0074510F" w:rsidRPr="0074510F" w:rsidRDefault="0074510F" w:rsidP="0074510F">
      <w:pPr>
        <w:pStyle w:val="NoSpacing"/>
        <w:rPr>
          <w:rFonts w:asciiTheme="majorEastAsia" w:eastAsiaTheme="majorEastAsia" w:hAnsiTheme="majorEastAsia"/>
          <w:sz w:val="16"/>
          <w:szCs w:val="16"/>
        </w:rPr>
      </w:pPr>
    </w:p>
    <w:p w14:paraId="1FE3D52A"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.topbanner {</w:t>
      </w:r>
    </w:p>
    <w:p w14:paraId="027573AB"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line-height: 0px;</w:t>
      </w:r>
    </w:p>
    <w:p w14:paraId="6EE31E91"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0px;</w:t>
      </w:r>
    </w:p>
    <w:p w14:paraId="1A188A68"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 0px;</w:t>
      </w:r>
    </w:p>
    <w:p w14:paraId="3A826736"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37BE5BA2"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lastRenderedPageBreak/>
        <w:t>}</w:t>
      </w:r>
    </w:p>
    <w:p w14:paraId="1CCE279A" w14:textId="77777777" w:rsidR="0074510F" w:rsidRPr="0074510F" w:rsidRDefault="0074510F" w:rsidP="0074510F">
      <w:pPr>
        <w:pStyle w:val="NoSpacing"/>
        <w:rPr>
          <w:rFonts w:asciiTheme="majorEastAsia" w:eastAsiaTheme="majorEastAsia" w:hAnsiTheme="majorEastAsia"/>
          <w:sz w:val="16"/>
          <w:szCs w:val="16"/>
        </w:rPr>
      </w:pPr>
    </w:p>
    <w:p w14:paraId="2BD1F8F1"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.centrecontent {</w:t>
      </w:r>
    </w:p>
    <w:p w14:paraId="3147FFA8"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align-items: center;</w:t>
      </w:r>
    </w:p>
    <w:p w14:paraId="32279C29"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background-color: white;</w:t>
      </w:r>
    </w:p>
    <w:p w14:paraId="349E995A"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flex;</w:t>
      </w:r>
    </w:p>
    <w:p w14:paraId="436DDDF9"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justify-content: space-evenly;</w:t>
      </w:r>
    </w:p>
    <w:p w14:paraId="68E96FD9"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padding-top: 60px;</w:t>
      </w:r>
    </w:p>
    <w:p w14:paraId="5E74C23B"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padding-bottom: 60px;</w:t>
      </w:r>
    </w:p>
    <w:p w14:paraId="404C2893"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width: 1200px;</w:t>
      </w:r>
    </w:p>
    <w:p w14:paraId="44BD72C2"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32E850C6" w14:textId="77777777" w:rsidR="0074510F" w:rsidRPr="0074510F" w:rsidRDefault="0074510F" w:rsidP="0074510F">
      <w:pPr>
        <w:pStyle w:val="NoSpacing"/>
        <w:rPr>
          <w:rFonts w:asciiTheme="majorEastAsia" w:eastAsiaTheme="majorEastAsia" w:hAnsiTheme="majorEastAsia"/>
          <w:sz w:val="16"/>
          <w:szCs w:val="16"/>
        </w:rPr>
      </w:pPr>
    </w:p>
    <w:p w14:paraId="156F7CAC"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.tabs {</w:t>
      </w:r>
    </w:p>
    <w:p w14:paraId="710E838F"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#ffffff;</w:t>
      </w:r>
    </w:p>
    <w:p w14:paraId="54DA042D"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flex;</w:t>
      </w:r>
    </w:p>
    <w:p w14:paraId="4ADF1CAC"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flex-wrap: wrap;</w:t>
      </w:r>
    </w:p>
    <w:p w14:paraId="6C5BC2A8"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0px;</w:t>
      </w:r>
    </w:p>
    <w:p w14:paraId="17478E83"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 0px;</w:t>
      </w:r>
    </w:p>
    <w:p w14:paraId="2F32E539"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width: 475px;</w:t>
      </w:r>
    </w:p>
    <w:p w14:paraId="4E9086EF"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199566C1" w14:textId="77777777" w:rsidR="0074510F" w:rsidRPr="0074510F" w:rsidRDefault="0074510F" w:rsidP="0074510F">
      <w:pPr>
        <w:pStyle w:val="NoSpacing"/>
        <w:rPr>
          <w:rFonts w:asciiTheme="majorEastAsia" w:eastAsiaTheme="majorEastAsia" w:hAnsiTheme="majorEastAsia"/>
          <w:sz w:val="16"/>
          <w:szCs w:val="16"/>
        </w:rPr>
      </w:pPr>
    </w:p>
    <w:p w14:paraId="1393AB1F"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.tabs input[type="radio"] {</w:t>
      </w:r>
    </w:p>
    <w:p w14:paraId="23186FCC"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none;</w:t>
      </w:r>
    </w:p>
    <w:p w14:paraId="7B85AD0A"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524C40DB" w14:textId="77777777" w:rsidR="0074510F" w:rsidRPr="0074510F" w:rsidRDefault="0074510F" w:rsidP="0074510F">
      <w:pPr>
        <w:pStyle w:val="NoSpacing"/>
        <w:rPr>
          <w:rFonts w:asciiTheme="majorEastAsia" w:eastAsiaTheme="majorEastAsia" w:hAnsiTheme="majorEastAsia"/>
          <w:sz w:val="16"/>
          <w:szCs w:val="16"/>
        </w:rPr>
      </w:pPr>
    </w:p>
    <w:p w14:paraId="526104DF"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.tabs label {</w:t>
      </w:r>
    </w:p>
    <w:p w14:paraId="6F04CDC1"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#d0d0d0;</w:t>
      </w:r>
    </w:p>
    <w:p w14:paraId="265650CA"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cursor: pointer;</w:t>
      </w:r>
    </w:p>
    <w:p w14:paraId="5866099B"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font-weight: bold;</w:t>
      </w:r>
    </w:p>
    <w:p w14:paraId="5D8B704D"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 10px;</w:t>
      </w:r>
    </w:p>
    <w:p w14:paraId="49601084"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056669EE" w14:textId="77777777" w:rsidR="0074510F" w:rsidRPr="0074510F" w:rsidRDefault="0074510F" w:rsidP="0074510F">
      <w:pPr>
        <w:pStyle w:val="NoSpacing"/>
        <w:rPr>
          <w:rFonts w:asciiTheme="majorEastAsia" w:eastAsiaTheme="majorEastAsia" w:hAnsiTheme="majorEastAsia"/>
          <w:sz w:val="16"/>
          <w:szCs w:val="16"/>
        </w:rPr>
      </w:pPr>
    </w:p>
    <w:p w14:paraId="44FA77FF"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.tabs .tab {</w:t>
      </w:r>
    </w:p>
    <w:p w14:paraId="57DA55BD"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#ffffff;</w:t>
      </w:r>
    </w:p>
    <w:p w14:paraId="6E182746"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none;</w:t>
      </w:r>
    </w:p>
    <w:p w14:paraId="2FA78CAF"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order: 1;</w:t>
      </w:r>
    </w:p>
    <w:p w14:paraId="49CCF0E9"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 20px;</w:t>
      </w:r>
    </w:p>
    <w:p w14:paraId="56430498"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width: 100%;</w:t>
      </w:r>
    </w:p>
    <w:p w14:paraId="64140EE9"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708CFCB9" w14:textId="77777777" w:rsidR="0074510F" w:rsidRPr="0074510F" w:rsidRDefault="0074510F" w:rsidP="0074510F">
      <w:pPr>
        <w:pStyle w:val="NoSpacing"/>
        <w:rPr>
          <w:rFonts w:asciiTheme="majorEastAsia" w:eastAsiaTheme="majorEastAsia" w:hAnsiTheme="majorEastAsia"/>
          <w:sz w:val="16"/>
          <w:szCs w:val="16"/>
        </w:rPr>
      </w:pPr>
    </w:p>
    <w:p w14:paraId="6BC83D9D"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.tabs input[type='radio']:checked + label + .tab {</w:t>
      </w:r>
    </w:p>
    <w:p w14:paraId="7BF0AC56"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#b6b6b6;</w:t>
      </w:r>
    </w:p>
    <w:p w14:paraId="5B106CA1"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block;</w:t>
      </w:r>
    </w:p>
    <w:p w14:paraId="20245367"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height:430px;</w:t>
      </w:r>
    </w:p>
    <w:p w14:paraId="2CA05403"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1DC3B668" w14:textId="77777777" w:rsidR="0074510F" w:rsidRPr="0074510F" w:rsidRDefault="0074510F" w:rsidP="0074510F">
      <w:pPr>
        <w:pStyle w:val="NoSpacing"/>
        <w:rPr>
          <w:rFonts w:asciiTheme="majorEastAsia" w:eastAsiaTheme="majorEastAsia" w:hAnsiTheme="majorEastAsia"/>
          <w:sz w:val="16"/>
          <w:szCs w:val="16"/>
        </w:rPr>
      </w:pPr>
    </w:p>
    <w:p w14:paraId="783979E9"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.tabs input[type="radio"]:checked + label {</w:t>
      </w:r>
    </w:p>
    <w:p w14:paraId="5006E072"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#b6b6b6;</w:t>
      </w:r>
    </w:p>
    <w:p w14:paraId="32DD588C"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709AB23F" w14:textId="77777777" w:rsidR="0074510F" w:rsidRPr="0074510F" w:rsidRDefault="0074510F" w:rsidP="0074510F">
      <w:pPr>
        <w:pStyle w:val="NoSpacing"/>
        <w:rPr>
          <w:rFonts w:asciiTheme="majorEastAsia" w:eastAsiaTheme="majorEastAsia" w:hAnsiTheme="majorEastAsia"/>
          <w:sz w:val="16"/>
          <w:szCs w:val="16"/>
        </w:rPr>
      </w:pPr>
    </w:p>
    <w:p w14:paraId="79B50E59"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table, th, td {</w:t>
      </w:r>
    </w:p>
    <w:p w14:paraId="31F46917"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border: 1px solid black;</w:t>
      </w:r>
    </w:p>
    <w:p w14:paraId="08705B78"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border-collapse: collapse;</w:t>
      </w:r>
    </w:p>
    <w:p w14:paraId="5971C257"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7C3962D6"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4091A6C6" w14:textId="77777777" w:rsidR="0074510F" w:rsidRPr="0074510F" w:rsidRDefault="0074510F" w:rsidP="0074510F">
      <w:pPr>
        <w:pStyle w:val="NoSpacing"/>
        <w:rPr>
          <w:rFonts w:asciiTheme="majorEastAsia" w:eastAsiaTheme="majorEastAsia" w:hAnsiTheme="majorEastAsia"/>
          <w:sz w:val="16"/>
          <w:szCs w:val="16"/>
        </w:rPr>
      </w:pPr>
    </w:p>
    <w:p w14:paraId="2EB7DDA9"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.infospaces {</w:t>
      </w:r>
    </w:p>
    <w:p w14:paraId="5EBF6D2A"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block;</w:t>
      </w:r>
    </w:p>
    <w:p w14:paraId="70CBDD1D"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line-height: 22px;</w:t>
      </w:r>
    </w:p>
    <w:p w14:paraId="57EEA136"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justify;</w:t>
      </w:r>
    </w:p>
    <w:p w14:paraId="78AB823C"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white-space: normal;</w:t>
      </w:r>
    </w:p>
    <w:p w14:paraId="66B02E08"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word-wrap: normal;</w:t>
      </w:r>
    </w:p>
    <w:p w14:paraId="0FE2DB06"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ab/>
        <w:t>}</w:t>
      </w:r>
    </w:p>
    <w:p w14:paraId="0CF94129"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ab/>
      </w:r>
    </w:p>
    <w:p w14:paraId="51457C6A"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lastRenderedPageBreak/>
        <w:t>.techspaces {</w:t>
      </w:r>
    </w:p>
    <w:p w14:paraId="71C2C306"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block;</w:t>
      </w:r>
    </w:p>
    <w:p w14:paraId="57C0B92F"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line-height: 22px;</w:t>
      </w:r>
    </w:p>
    <w:p w14:paraId="178D3198"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justify;</w:t>
      </w:r>
    </w:p>
    <w:p w14:paraId="1EB44ED1"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white-space: normal;</w:t>
      </w:r>
    </w:p>
    <w:p w14:paraId="06405D0E"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word-wrap: normal;</w:t>
      </w:r>
    </w:p>
    <w:p w14:paraId="6E3E8D3E"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70BD7556"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ab/>
      </w:r>
    </w:p>
    <w:p w14:paraId="2F4B6126"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.featspaces {</w:t>
      </w:r>
    </w:p>
    <w:p w14:paraId="79DAC0D9"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ab/>
        <w:t>line-height: 4px;</w:t>
      </w:r>
    </w:p>
    <w:p w14:paraId="58254110"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ab/>
        <w:t>padding-top: 10px;</w:t>
      </w:r>
    </w:p>
    <w:p w14:paraId="283DE2F3"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69383979" w14:textId="77777777" w:rsidR="0074510F" w:rsidRPr="0074510F" w:rsidRDefault="0074510F" w:rsidP="0074510F">
      <w:pPr>
        <w:pStyle w:val="NoSpacing"/>
        <w:rPr>
          <w:rFonts w:asciiTheme="majorEastAsia" w:eastAsiaTheme="majorEastAsia" w:hAnsiTheme="majorEastAsia"/>
          <w:sz w:val="16"/>
          <w:szCs w:val="16"/>
        </w:rPr>
      </w:pPr>
    </w:p>
    <w:p w14:paraId="2D01D5D0"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.lowbanner {</w:t>
      </w:r>
    </w:p>
    <w:p w14:paraId="3A7453E5"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line-height: 0px;</w:t>
      </w:r>
    </w:p>
    <w:p w14:paraId="1BC34F09"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0px;</w:t>
      </w:r>
    </w:p>
    <w:p w14:paraId="2EBBD3C1"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 0px;</w:t>
      </w:r>
    </w:p>
    <w:p w14:paraId="76B75187"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71BF8DA5"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5CA9D878" w14:textId="77777777" w:rsidR="0074510F" w:rsidRPr="0074510F" w:rsidRDefault="0074510F" w:rsidP="0074510F">
      <w:pPr>
        <w:pStyle w:val="NoSpacing"/>
        <w:rPr>
          <w:rFonts w:asciiTheme="majorEastAsia" w:eastAsiaTheme="majorEastAsia" w:hAnsiTheme="majorEastAsia"/>
          <w:sz w:val="16"/>
          <w:szCs w:val="16"/>
        </w:rPr>
      </w:pPr>
    </w:p>
    <w:p w14:paraId="7AE2523A"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.footer {</w:t>
      </w:r>
    </w:p>
    <w:p w14:paraId="577964B8"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auto;</w:t>
      </w:r>
    </w:p>
    <w:p w14:paraId="6719C52D"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width: 1200px;</w:t>
      </w:r>
    </w:p>
    <w:p w14:paraId="62AE437C"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525FDAB7" w14:textId="77777777" w:rsidR="0074510F" w:rsidRPr="0074510F" w:rsidRDefault="0074510F" w:rsidP="0074510F">
      <w:pPr>
        <w:pStyle w:val="NoSpacing"/>
        <w:rPr>
          <w:rFonts w:asciiTheme="majorEastAsia" w:eastAsiaTheme="majorEastAsia" w:hAnsiTheme="majorEastAsia"/>
          <w:sz w:val="16"/>
          <w:szCs w:val="16"/>
        </w:rPr>
      </w:pPr>
    </w:p>
    <w:p w14:paraId="4256832F"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.footer ul {</w:t>
      </w:r>
    </w:p>
    <w:p w14:paraId="0BF380B6"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#000000;</w:t>
      </w:r>
    </w:p>
    <w:p w14:paraId="179D8968"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list-style: none;</w:t>
      </w:r>
    </w:p>
    <w:p w14:paraId="11AD129B"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0px;</w:t>
      </w:r>
    </w:p>
    <w:p w14:paraId="37AF8426"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636D765A"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79623EA5" w14:textId="77777777" w:rsidR="0074510F" w:rsidRPr="0074510F" w:rsidRDefault="0074510F" w:rsidP="0074510F">
      <w:pPr>
        <w:pStyle w:val="NoSpacing"/>
        <w:rPr>
          <w:rFonts w:asciiTheme="majorEastAsia" w:eastAsiaTheme="majorEastAsia" w:hAnsiTheme="majorEastAsia"/>
          <w:sz w:val="16"/>
          <w:szCs w:val="16"/>
        </w:rPr>
      </w:pPr>
    </w:p>
    <w:p w14:paraId="490A4BFB"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.footer li {</w:t>
      </w:r>
    </w:p>
    <w:p w14:paraId="2B11C8C2"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inline-block</w:t>
      </w:r>
    </w:p>
    <w:p w14:paraId="644F7585"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575C4E40" w14:textId="77777777" w:rsidR="0074510F" w:rsidRPr="0074510F" w:rsidRDefault="0074510F" w:rsidP="0074510F">
      <w:pPr>
        <w:pStyle w:val="NoSpacing"/>
        <w:rPr>
          <w:rFonts w:asciiTheme="majorEastAsia" w:eastAsiaTheme="majorEastAsia" w:hAnsiTheme="majorEastAsia"/>
          <w:sz w:val="16"/>
          <w:szCs w:val="16"/>
        </w:rPr>
      </w:pPr>
    </w:p>
    <w:p w14:paraId="0B32CC6A"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.footer a {</w:t>
      </w:r>
    </w:p>
    <w:p w14:paraId="36D8A5D9"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color: #ffffff;</w:t>
      </w:r>
    </w:p>
    <w:p w14:paraId="305F372C"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block;</w:t>
      </w:r>
    </w:p>
    <w:p w14:paraId="4FD45572"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font-size: 12px;</w:t>
      </w:r>
    </w:p>
    <w:p w14:paraId="1FDED4AD"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font-weight: bold;</w:t>
      </w:r>
    </w:p>
    <w:p w14:paraId="4291B7A8"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6B3F7475"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text-decoration: none;</w:t>
      </w:r>
    </w:p>
    <w:p w14:paraId="7C6390D4"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padding-top: 10px;</w:t>
      </w:r>
    </w:p>
    <w:p w14:paraId="12B81D9D"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padding-bottom: 10px;</w:t>
      </w:r>
    </w:p>
    <w:p w14:paraId="3C54C89B"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padding-left: 165px;</w:t>
      </w:r>
    </w:p>
    <w:p w14:paraId="1BA0C178"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padding-right:165px;</w:t>
      </w:r>
    </w:p>
    <w:p w14:paraId="012AE64C"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65D1B2F2" w14:textId="77777777" w:rsidR="0074510F" w:rsidRPr="0074510F" w:rsidRDefault="0074510F" w:rsidP="0074510F">
      <w:pPr>
        <w:pStyle w:val="NoSpacing"/>
        <w:rPr>
          <w:rFonts w:asciiTheme="majorEastAsia" w:eastAsiaTheme="majorEastAsia" w:hAnsiTheme="majorEastAsia"/>
          <w:sz w:val="16"/>
          <w:szCs w:val="16"/>
        </w:rPr>
      </w:pPr>
    </w:p>
    <w:p w14:paraId="38CAD6BE"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.footer li a:hover {</w:t>
      </w:r>
    </w:p>
    <w:p w14:paraId="589CFA62"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color: #393939;</w:t>
      </w:r>
    </w:p>
    <w:p w14:paraId="193E66C2"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09F8DC33" w14:textId="77777777" w:rsidR="0074510F" w:rsidRPr="0074510F" w:rsidRDefault="0074510F" w:rsidP="0074510F">
      <w:pPr>
        <w:pStyle w:val="NoSpacing"/>
        <w:rPr>
          <w:rFonts w:asciiTheme="majorEastAsia" w:eastAsiaTheme="majorEastAsia" w:hAnsiTheme="majorEastAsia"/>
          <w:sz w:val="16"/>
          <w:szCs w:val="16"/>
        </w:rPr>
      </w:pPr>
    </w:p>
    <w:p w14:paraId="2B243B17"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.copyright {</w:t>
      </w:r>
    </w:p>
    <w:p w14:paraId="27FB9B6D"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font-size: 11px;</w:t>
      </w:r>
    </w:p>
    <w:p w14:paraId="7A8675AB"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auto;</w:t>
      </w:r>
    </w:p>
    <w:p w14:paraId="135D0F7E"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position: relative;</w:t>
      </w:r>
    </w:p>
    <w:p w14:paraId="74281DAD"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42076BEF" w14:textId="77777777" w:rsidR="0074510F" w:rsidRP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width: auto;</w:t>
      </w:r>
    </w:p>
    <w:p w14:paraId="7C098D94" w14:textId="41299498" w:rsidR="0074510F" w:rsidRDefault="0074510F" w:rsidP="0074510F">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733650E7" w14:textId="05CA9BEB" w:rsidR="00715A10" w:rsidRDefault="00715A10" w:rsidP="0074510F">
      <w:pPr>
        <w:pStyle w:val="NoSpacing"/>
        <w:rPr>
          <w:rFonts w:asciiTheme="majorEastAsia" w:eastAsiaTheme="majorEastAsia" w:hAnsiTheme="majorEastAsia"/>
          <w:sz w:val="16"/>
          <w:szCs w:val="16"/>
        </w:rPr>
      </w:pPr>
    </w:p>
    <w:p w14:paraId="48CC2C5C" w14:textId="5BCEA2C8" w:rsidR="00715A10" w:rsidRDefault="00715A10" w:rsidP="0074510F">
      <w:pPr>
        <w:pStyle w:val="NoSpacing"/>
        <w:rPr>
          <w:rFonts w:asciiTheme="majorEastAsia" w:eastAsiaTheme="majorEastAsia" w:hAnsiTheme="majorEastAsia"/>
          <w:sz w:val="16"/>
          <w:szCs w:val="16"/>
        </w:rPr>
      </w:pPr>
    </w:p>
    <w:p w14:paraId="2147B8F0" w14:textId="578E8057" w:rsidR="00715A10" w:rsidRDefault="00715A10" w:rsidP="0074510F">
      <w:pPr>
        <w:pStyle w:val="NoSpacing"/>
        <w:rPr>
          <w:rFonts w:asciiTheme="majorEastAsia" w:eastAsiaTheme="majorEastAsia" w:hAnsiTheme="majorEastAsia"/>
          <w:sz w:val="16"/>
          <w:szCs w:val="16"/>
        </w:rPr>
      </w:pPr>
    </w:p>
    <w:p w14:paraId="10DE6971" w14:textId="3F7FD3BD" w:rsidR="00715A10" w:rsidRDefault="00715A10" w:rsidP="0074510F">
      <w:pPr>
        <w:pStyle w:val="NoSpacing"/>
        <w:rPr>
          <w:rFonts w:asciiTheme="majorEastAsia" w:eastAsiaTheme="majorEastAsia" w:hAnsiTheme="majorEastAsia"/>
          <w:sz w:val="16"/>
          <w:szCs w:val="16"/>
        </w:rPr>
      </w:pPr>
    </w:p>
    <w:p w14:paraId="3F054D0C" w14:textId="089BDE1D" w:rsidR="00715A10" w:rsidRPr="000F1069" w:rsidRDefault="00715A10" w:rsidP="00715A10">
      <w:pPr>
        <w:pStyle w:val="NoSpacing"/>
        <w:jc w:val="center"/>
        <w:rPr>
          <w:color w:val="002060"/>
          <w:sz w:val="28"/>
          <w:szCs w:val="28"/>
        </w:rPr>
      </w:pPr>
      <w:r>
        <w:rPr>
          <w:color w:val="002060"/>
          <w:sz w:val="28"/>
          <w:szCs w:val="28"/>
        </w:rPr>
        <w:lastRenderedPageBreak/>
        <w:t>MATRIX SURFBOARD</w:t>
      </w:r>
    </w:p>
    <w:p w14:paraId="4969AA4A" w14:textId="7D2F964A" w:rsidR="00715A10" w:rsidRDefault="00715A10" w:rsidP="00715A10">
      <w:pPr>
        <w:pStyle w:val="NoSpacing"/>
        <w:jc w:val="center"/>
        <w:rPr>
          <w:color w:val="002060"/>
          <w:sz w:val="20"/>
          <w:szCs w:val="20"/>
        </w:rPr>
      </w:pPr>
      <w:r w:rsidRPr="000F1069">
        <w:rPr>
          <w:color w:val="002060"/>
          <w:sz w:val="20"/>
          <w:szCs w:val="20"/>
        </w:rPr>
        <w:t xml:space="preserve">PAGE </w:t>
      </w:r>
      <w:r w:rsidR="004D04E8">
        <w:rPr>
          <w:color w:val="002060"/>
          <w:sz w:val="20"/>
          <w:szCs w:val="20"/>
        </w:rPr>
        <w:t>3</w:t>
      </w:r>
    </w:p>
    <w:p w14:paraId="75B6A60E" w14:textId="77777777" w:rsidR="00715A10" w:rsidRDefault="00715A10" w:rsidP="00715A10">
      <w:pPr>
        <w:pStyle w:val="NoSpacing"/>
        <w:jc w:val="center"/>
        <w:rPr>
          <w:color w:val="002060"/>
          <w:sz w:val="20"/>
          <w:szCs w:val="20"/>
        </w:rPr>
      </w:pPr>
    </w:p>
    <w:p w14:paraId="7B0D6ABB"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body {</w:t>
      </w:r>
    </w:p>
    <w:p w14:paraId="4CC48DAE"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#d1d1d1;</w:t>
      </w:r>
    </w:p>
    <w:p w14:paraId="2B7C2EE5"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flex;</w:t>
      </w:r>
    </w:p>
    <w:p w14:paraId="561FC322"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flex-wrap: wrap;</w:t>
      </w:r>
    </w:p>
    <w:p w14:paraId="1B8DD52F"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font-family: calibri;</w:t>
      </w:r>
    </w:p>
    <w:p w14:paraId="2B3819C8"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justify-content: center;</w:t>
      </w:r>
    </w:p>
    <w:p w14:paraId="2241DFDB"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margin-top: 60px;</w:t>
      </w:r>
    </w:p>
    <w:p w14:paraId="54359200"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margin-bottom: 60px;</w:t>
      </w:r>
    </w:p>
    <w:p w14:paraId="262EE1BE"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margin-left: auto;</w:t>
      </w:r>
    </w:p>
    <w:p w14:paraId="6F970465"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margin-right:auto;</w:t>
      </w:r>
    </w:p>
    <w:p w14:paraId="0F9096BF"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38F3E133" w14:textId="77777777" w:rsidR="00715A10" w:rsidRPr="0074510F" w:rsidRDefault="00715A10" w:rsidP="00715A10">
      <w:pPr>
        <w:pStyle w:val="NoSpacing"/>
        <w:rPr>
          <w:rFonts w:asciiTheme="majorEastAsia" w:eastAsiaTheme="majorEastAsia" w:hAnsiTheme="majorEastAsia"/>
          <w:sz w:val="16"/>
          <w:szCs w:val="16"/>
        </w:rPr>
      </w:pPr>
    </w:p>
    <w:p w14:paraId="7F1323C3"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.anywhereunknown {</w:t>
      </w:r>
    </w:p>
    <w:p w14:paraId="1C4FDF8F"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#ffffff;</w:t>
      </w:r>
    </w:p>
    <w:p w14:paraId="3F404432"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line-height: 0px;</w:t>
      </w:r>
    </w:p>
    <w:p w14:paraId="1F850470"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4D080119"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padding-top: 20px;</w:t>
      </w:r>
    </w:p>
    <w:p w14:paraId="471EEFB4"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padding-bottom: 20px;</w:t>
      </w:r>
    </w:p>
    <w:p w14:paraId="08DE9B25"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5EF28A3E" w14:textId="77777777" w:rsidR="00715A10" w:rsidRPr="0074510F" w:rsidRDefault="00715A10" w:rsidP="00715A10">
      <w:pPr>
        <w:pStyle w:val="NoSpacing"/>
        <w:rPr>
          <w:rFonts w:asciiTheme="majorEastAsia" w:eastAsiaTheme="majorEastAsia" w:hAnsiTheme="majorEastAsia"/>
          <w:sz w:val="16"/>
          <w:szCs w:val="16"/>
        </w:rPr>
      </w:pPr>
    </w:p>
    <w:p w14:paraId="19AE6862"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.navbar {</w:t>
      </w:r>
    </w:p>
    <w:p w14:paraId="52E734BE"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auto;</w:t>
      </w:r>
    </w:p>
    <w:p w14:paraId="0ADF3F42"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position: relative;</w:t>
      </w:r>
    </w:p>
    <w:p w14:paraId="318A7F79"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width: 1200px;</w:t>
      </w:r>
    </w:p>
    <w:p w14:paraId="29491D26"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74F00CA0" w14:textId="77777777" w:rsidR="00715A10" w:rsidRPr="0074510F" w:rsidRDefault="00715A10" w:rsidP="00715A10">
      <w:pPr>
        <w:pStyle w:val="NoSpacing"/>
        <w:rPr>
          <w:rFonts w:asciiTheme="majorEastAsia" w:eastAsiaTheme="majorEastAsia" w:hAnsiTheme="majorEastAsia"/>
          <w:sz w:val="16"/>
          <w:szCs w:val="16"/>
        </w:rPr>
      </w:pPr>
    </w:p>
    <w:p w14:paraId="38213D74"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.navbar ul {</w:t>
      </w:r>
    </w:p>
    <w:p w14:paraId="6E3F5132"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#000000;</w:t>
      </w:r>
    </w:p>
    <w:p w14:paraId="0E1AE500"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list-style: none;</w:t>
      </w:r>
    </w:p>
    <w:p w14:paraId="38CFF1F7"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0px;</w:t>
      </w:r>
    </w:p>
    <w:p w14:paraId="1C8256B7"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 0px;</w:t>
      </w:r>
    </w:p>
    <w:p w14:paraId="4F4576FB"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36F2667B"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0C525AB9" w14:textId="77777777" w:rsidR="00715A10" w:rsidRPr="0074510F" w:rsidRDefault="00715A10" w:rsidP="00715A10">
      <w:pPr>
        <w:pStyle w:val="NoSpacing"/>
        <w:rPr>
          <w:rFonts w:asciiTheme="majorEastAsia" w:eastAsiaTheme="majorEastAsia" w:hAnsiTheme="majorEastAsia"/>
          <w:sz w:val="16"/>
          <w:szCs w:val="16"/>
        </w:rPr>
      </w:pPr>
    </w:p>
    <w:p w14:paraId="4E6F1D1C"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.navbar li {</w:t>
      </w:r>
    </w:p>
    <w:p w14:paraId="17BC93F7"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inline-block</w:t>
      </w:r>
    </w:p>
    <w:p w14:paraId="38852793"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674BF8C2" w14:textId="77777777" w:rsidR="00715A10" w:rsidRPr="0074510F" w:rsidRDefault="00715A10" w:rsidP="00715A10">
      <w:pPr>
        <w:pStyle w:val="NoSpacing"/>
        <w:rPr>
          <w:rFonts w:asciiTheme="majorEastAsia" w:eastAsiaTheme="majorEastAsia" w:hAnsiTheme="majorEastAsia"/>
          <w:sz w:val="16"/>
          <w:szCs w:val="16"/>
        </w:rPr>
      </w:pPr>
    </w:p>
    <w:p w14:paraId="689319D1"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.navbar a {</w:t>
      </w:r>
    </w:p>
    <w:p w14:paraId="6E5263FB"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color: #ffffff;</w:t>
      </w:r>
    </w:p>
    <w:p w14:paraId="69D27417"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block;</w:t>
      </w:r>
    </w:p>
    <w:p w14:paraId="49BC8360"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font-size: 14px;</w:t>
      </w:r>
    </w:p>
    <w:p w14:paraId="6008DEBA"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font-weight: bold;</w:t>
      </w:r>
    </w:p>
    <w:p w14:paraId="4F557224"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padding-top: 10px;</w:t>
      </w:r>
    </w:p>
    <w:p w14:paraId="1C08B07D"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padding-bottom: 10px;</w:t>
      </w:r>
    </w:p>
    <w:p w14:paraId="146763FC"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padding-left: 75px;</w:t>
      </w:r>
    </w:p>
    <w:p w14:paraId="5D737357"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padding-right: 75px;</w:t>
      </w:r>
    </w:p>
    <w:p w14:paraId="311CC4AC"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37B1BBD3"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text-decoration: none;</w:t>
      </w:r>
    </w:p>
    <w:p w14:paraId="387F501D"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073146CC" w14:textId="77777777" w:rsidR="00715A10" w:rsidRPr="0074510F" w:rsidRDefault="00715A10" w:rsidP="00715A10">
      <w:pPr>
        <w:pStyle w:val="NoSpacing"/>
        <w:rPr>
          <w:rFonts w:asciiTheme="majorEastAsia" w:eastAsiaTheme="majorEastAsia" w:hAnsiTheme="majorEastAsia"/>
          <w:sz w:val="16"/>
          <w:szCs w:val="16"/>
        </w:rPr>
      </w:pPr>
    </w:p>
    <w:p w14:paraId="0875C6EC"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.navbar li a:hover {</w:t>
      </w:r>
    </w:p>
    <w:p w14:paraId="295CF1CD"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background-color: #393939;</w:t>
      </w:r>
    </w:p>
    <w:p w14:paraId="6DB50370"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5451C1D8" w14:textId="77777777" w:rsidR="00715A10" w:rsidRPr="0074510F" w:rsidRDefault="00715A10" w:rsidP="00715A10">
      <w:pPr>
        <w:pStyle w:val="NoSpacing"/>
        <w:rPr>
          <w:rFonts w:asciiTheme="majorEastAsia" w:eastAsiaTheme="majorEastAsia" w:hAnsiTheme="majorEastAsia"/>
          <w:sz w:val="16"/>
          <w:szCs w:val="16"/>
        </w:rPr>
      </w:pPr>
    </w:p>
    <w:p w14:paraId="5F865382"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.topbanner {</w:t>
      </w:r>
    </w:p>
    <w:p w14:paraId="3F3E8C7A"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line-height: 0px;</w:t>
      </w:r>
    </w:p>
    <w:p w14:paraId="5D9FED86"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0px;</w:t>
      </w:r>
    </w:p>
    <w:p w14:paraId="5B681946"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 0px;</w:t>
      </w:r>
    </w:p>
    <w:p w14:paraId="439E8C57"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347AAD63"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lastRenderedPageBreak/>
        <w:t>}</w:t>
      </w:r>
    </w:p>
    <w:p w14:paraId="615A8940" w14:textId="77777777" w:rsidR="00715A10" w:rsidRPr="0074510F" w:rsidRDefault="00715A10" w:rsidP="00715A10">
      <w:pPr>
        <w:pStyle w:val="NoSpacing"/>
        <w:rPr>
          <w:rFonts w:asciiTheme="majorEastAsia" w:eastAsiaTheme="majorEastAsia" w:hAnsiTheme="majorEastAsia"/>
          <w:sz w:val="16"/>
          <w:szCs w:val="16"/>
        </w:rPr>
      </w:pPr>
    </w:p>
    <w:p w14:paraId="695057BB"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.centrecontent {</w:t>
      </w:r>
    </w:p>
    <w:p w14:paraId="4A4287F6"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align-items: center;</w:t>
      </w:r>
    </w:p>
    <w:p w14:paraId="7566B8D6"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background-color: white;</w:t>
      </w:r>
    </w:p>
    <w:p w14:paraId="00CDED18"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flex;</w:t>
      </w:r>
    </w:p>
    <w:p w14:paraId="770D753A"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justify-content: space-evenly;</w:t>
      </w:r>
    </w:p>
    <w:p w14:paraId="5A572529"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padding-top: 60px;</w:t>
      </w:r>
    </w:p>
    <w:p w14:paraId="5C397B45"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padding-bottom: 60px;</w:t>
      </w:r>
    </w:p>
    <w:p w14:paraId="243AFD0E"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width: 1200px;</w:t>
      </w:r>
    </w:p>
    <w:p w14:paraId="060AC6A6"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6673897F" w14:textId="77777777" w:rsidR="00715A10" w:rsidRPr="0074510F" w:rsidRDefault="00715A10" w:rsidP="00715A10">
      <w:pPr>
        <w:pStyle w:val="NoSpacing"/>
        <w:rPr>
          <w:rFonts w:asciiTheme="majorEastAsia" w:eastAsiaTheme="majorEastAsia" w:hAnsiTheme="majorEastAsia"/>
          <w:sz w:val="16"/>
          <w:szCs w:val="16"/>
        </w:rPr>
      </w:pPr>
    </w:p>
    <w:p w14:paraId="796EBA01"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.tabs {</w:t>
      </w:r>
    </w:p>
    <w:p w14:paraId="27E2B5A5"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#ffffff;</w:t>
      </w:r>
    </w:p>
    <w:p w14:paraId="3F5F4964"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flex;</w:t>
      </w:r>
    </w:p>
    <w:p w14:paraId="458F61FC"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flex-wrap: wrap;</w:t>
      </w:r>
    </w:p>
    <w:p w14:paraId="28AEE687"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0px;</w:t>
      </w:r>
    </w:p>
    <w:p w14:paraId="58CE84AF"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 0px;</w:t>
      </w:r>
    </w:p>
    <w:p w14:paraId="05C51DE5"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width: 475px;</w:t>
      </w:r>
    </w:p>
    <w:p w14:paraId="76189861"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289AB84D" w14:textId="77777777" w:rsidR="00715A10" w:rsidRPr="0074510F" w:rsidRDefault="00715A10" w:rsidP="00715A10">
      <w:pPr>
        <w:pStyle w:val="NoSpacing"/>
        <w:rPr>
          <w:rFonts w:asciiTheme="majorEastAsia" w:eastAsiaTheme="majorEastAsia" w:hAnsiTheme="majorEastAsia"/>
          <w:sz w:val="16"/>
          <w:szCs w:val="16"/>
        </w:rPr>
      </w:pPr>
    </w:p>
    <w:p w14:paraId="529D2D93"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.tabs input[type="radio"] {</w:t>
      </w:r>
    </w:p>
    <w:p w14:paraId="72EA44CE"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none;</w:t>
      </w:r>
    </w:p>
    <w:p w14:paraId="205E7BF6"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63C66036" w14:textId="77777777" w:rsidR="00715A10" w:rsidRPr="0074510F" w:rsidRDefault="00715A10" w:rsidP="00715A10">
      <w:pPr>
        <w:pStyle w:val="NoSpacing"/>
        <w:rPr>
          <w:rFonts w:asciiTheme="majorEastAsia" w:eastAsiaTheme="majorEastAsia" w:hAnsiTheme="majorEastAsia"/>
          <w:sz w:val="16"/>
          <w:szCs w:val="16"/>
        </w:rPr>
      </w:pPr>
    </w:p>
    <w:p w14:paraId="4C65DB45"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.tabs label {</w:t>
      </w:r>
    </w:p>
    <w:p w14:paraId="7A99D63B"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#d0d0d0;</w:t>
      </w:r>
    </w:p>
    <w:p w14:paraId="7ABC9269"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cursor: pointer;</w:t>
      </w:r>
    </w:p>
    <w:p w14:paraId="2F49C573"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font-weight: bold;</w:t>
      </w:r>
    </w:p>
    <w:p w14:paraId="3C2897A2"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 10px;</w:t>
      </w:r>
    </w:p>
    <w:p w14:paraId="7C4DE6EF"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53A14ACC" w14:textId="77777777" w:rsidR="00715A10" w:rsidRPr="0074510F" w:rsidRDefault="00715A10" w:rsidP="00715A10">
      <w:pPr>
        <w:pStyle w:val="NoSpacing"/>
        <w:rPr>
          <w:rFonts w:asciiTheme="majorEastAsia" w:eastAsiaTheme="majorEastAsia" w:hAnsiTheme="majorEastAsia"/>
          <w:sz w:val="16"/>
          <w:szCs w:val="16"/>
        </w:rPr>
      </w:pPr>
    </w:p>
    <w:p w14:paraId="6DBF4435"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.tabs .tab {</w:t>
      </w:r>
    </w:p>
    <w:p w14:paraId="5DA885C3"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#ffffff;</w:t>
      </w:r>
    </w:p>
    <w:p w14:paraId="252061E2"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none;</w:t>
      </w:r>
    </w:p>
    <w:p w14:paraId="6657DEFC"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order: 1;</w:t>
      </w:r>
    </w:p>
    <w:p w14:paraId="5412591D"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 20px;</w:t>
      </w:r>
    </w:p>
    <w:p w14:paraId="5EF19921"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width: 100%;</w:t>
      </w:r>
    </w:p>
    <w:p w14:paraId="758C80E5"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2A39BF56" w14:textId="77777777" w:rsidR="00715A10" w:rsidRPr="0074510F" w:rsidRDefault="00715A10" w:rsidP="00715A10">
      <w:pPr>
        <w:pStyle w:val="NoSpacing"/>
        <w:rPr>
          <w:rFonts w:asciiTheme="majorEastAsia" w:eastAsiaTheme="majorEastAsia" w:hAnsiTheme="majorEastAsia"/>
          <w:sz w:val="16"/>
          <w:szCs w:val="16"/>
        </w:rPr>
      </w:pPr>
    </w:p>
    <w:p w14:paraId="046E20AF"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.tabs input[type='radio']:checked + label + .tab {</w:t>
      </w:r>
    </w:p>
    <w:p w14:paraId="0FE89645"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#b6b6b6;</w:t>
      </w:r>
    </w:p>
    <w:p w14:paraId="68D98D7C"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block;</w:t>
      </w:r>
    </w:p>
    <w:p w14:paraId="7D15C5A1"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height:430px;</w:t>
      </w:r>
    </w:p>
    <w:p w14:paraId="474BADCB"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3D572BC6" w14:textId="77777777" w:rsidR="00715A10" w:rsidRPr="0074510F" w:rsidRDefault="00715A10" w:rsidP="00715A10">
      <w:pPr>
        <w:pStyle w:val="NoSpacing"/>
        <w:rPr>
          <w:rFonts w:asciiTheme="majorEastAsia" w:eastAsiaTheme="majorEastAsia" w:hAnsiTheme="majorEastAsia"/>
          <w:sz w:val="16"/>
          <w:szCs w:val="16"/>
        </w:rPr>
      </w:pPr>
    </w:p>
    <w:p w14:paraId="54371B67"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.tabs input[type="radio"]:checked + label {</w:t>
      </w:r>
    </w:p>
    <w:p w14:paraId="61231B67"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#b6b6b6;</w:t>
      </w:r>
    </w:p>
    <w:p w14:paraId="1ADF2838"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7E16B219" w14:textId="77777777" w:rsidR="00715A10" w:rsidRPr="0074510F" w:rsidRDefault="00715A10" w:rsidP="00715A10">
      <w:pPr>
        <w:pStyle w:val="NoSpacing"/>
        <w:rPr>
          <w:rFonts w:asciiTheme="majorEastAsia" w:eastAsiaTheme="majorEastAsia" w:hAnsiTheme="majorEastAsia"/>
          <w:sz w:val="16"/>
          <w:szCs w:val="16"/>
        </w:rPr>
      </w:pPr>
    </w:p>
    <w:p w14:paraId="47BB6D68"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table, th, td {</w:t>
      </w:r>
    </w:p>
    <w:p w14:paraId="7C61003A"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border: 1px solid black;</w:t>
      </w:r>
    </w:p>
    <w:p w14:paraId="30529BEB"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border-collapse: collapse;</w:t>
      </w:r>
    </w:p>
    <w:p w14:paraId="6C34611B"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307E47BD"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7792EC1B" w14:textId="77777777" w:rsidR="00715A10" w:rsidRPr="0074510F" w:rsidRDefault="00715A10" w:rsidP="00715A10">
      <w:pPr>
        <w:pStyle w:val="NoSpacing"/>
        <w:rPr>
          <w:rFonts w:asciiTheme="majorEastAsia" w:eastAsiaTheme="majorEastAsia" w:hAnsiTheme="majorEastAsia"/>
          <w:sz w:val="16"/>
          <w:szCs w:val="16"/>
        </w:rPr>
      </w:pPr>
    </w:p>
    <w:p w14:paraId="5A78CED4"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.infospaces {</w:t>
      </w:r>
    </w:p>
    <w:p w14:paraId="67A38124"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block;</w:t>
      </w:r>
    </w:p>
    <w:p w14:paraId="069E3206"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line-height: 22px;</w:t>
      </w:r>
    </w:p>
    <w:p w14:paraId="7DF1D1E3"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justify;</w:t>
      </w:r>
    </w:p>
    <w:p w14:paraId="410DFD22"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white-space: normal;</w:t>
      </w:r>
    </w:p>
    <w:p w14:paraId="50B4CB01"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word-wrap: normal;</w:t>
      </w:r>
    </w:p>
    <w:p w14:paraId="42DCD468"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ab/>
        <w:t>}</w:t>
      </w:r>
    </w:p>
    <w:p w14:paraId="2CCD7AF7"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ab/>
      </w:r>
    </w:p>
    <w:p w14:paraId="61F31FC2"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lastRenderedPageBreak/>
        <w:t>.techspaces {</w:t>
      </w:r>
    </w:p>
    <w:p w14:paraId="47164100"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block;</w:t>
      </w:r>
    </w:p>
    <w:p w14:paraId="3BC86994"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line-height: 22px;</w:t>
      </w:r>
    </w:p>
    <w:p w14:paraId="12871EAC"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justify;</w:t>
      </w:r>
    </w:p>
    <w:p w14:paraId="64B06008"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white-space: normal;</w:t>
      </w:r>
    </w:p>
    <w:p w14:paraId="5D6111E9"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word-wrap: normal;</w:t>
      </w:r>
    </w:p>
    <w:p w14:paraId="6FF8ECE9"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3BA59B9C"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ab/>
      </w:r>
    </w:p>
    <w:p w14:paraId="5B4F77FA"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.featspaces {</w:t>
      </w:r>
    </w:p>
    <w:p w14:paraId="12BA9687"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ab/>
        <w:t>line-height: 4px;</w:t>
      </w:r>
    </w:p>
    <w:p w14:paraId="1B2D7151"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ab/>
        <w:t>padding-top: 10px;</w:t>
      </w:r>
    </w:p>
    <w:p w14:paraId="3960F3B6"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57726B4D" w14:textId="77777777" w:rsidR="00715A10" w:rsidRPr="0074510F" w:rsidRDefault="00715A10" w:rsidP="00715A10">
      <w:pPr>
        <w:pStyle w:val="NoSpacing"/>
        <w:rPr>
          <w:rFonts w:asciiTheme="majorEastAsia" w:eastAsiaTheme="majorEastAsia" w:hAnsiTheme="majorEastAsia"/>
          <w:sz w:val="16"/>
          <w:szCs w:val="16"/>
        </w:rPr>
      </w:pPr>
    </w:p>
    <w:p w14:paraId="5B8B4F2C"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.lowbanner {</w:t>
      </w:r>
    </w:p>
    <w:p w14:paraId="0A6941E6"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line-height: 0px;</w:t>
      </w:r>
    </w:p>
    <w:p w14:paraId="0311D226"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0px;</w:t>
      </w:r>
    </w:p>
    <w:p w14:paraId="5DB7BB1E"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 0px;</w:t>
      </w:r>
    </w:p>
    <w:p w14:paraId="6C925A65"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45A2C622"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1097E07E" w14:textId="77777777" w:rsidR="00715A10" w:rsidRPr="0074510F" w:rsidRDefault="00715A10" w:rsidP="00715A10">
      <w:pPr>
        <w:pStyle w:val="NoSpacing"/>
        <w:rPr>
          <w:rFonts w:asciiTheme="majorEastAsia" w:eastAsiaTheme="majorEastAsia" w:hAnsiTheme="majorEastAsia"/>
          <w:sz w:val="16"/>
          <w:szCs w:val="16"/>
        </w:rPr>
      </w:pPr>
    </w:p>
    <w:p w14:paraId="2D8C08F5"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.footer {</w:t>
      </w:r>
    </w:p>
    <w:p w14:paraId="704067E8"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auto;</w:t>
      </w:r>
    </w:p>
    <w:p w14:paraId="71DF255E"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width: 1200px;</w:t>
      </w:r>
    </w:p>
    <w:p w14:paraId="18A96B2E"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36818A12" w14:textId="77777777" w:rsidR="00715A10" w:rsidRPr="0074510F" w:rsidRDefault="00715A10" w:rsidP="00715A10">
      <w:pPr>
        <w:pStyle w:val="NoSpacing"/>
        <w:rPr>
          <w:rFonts w:asciiTheme="majorEastAsia" w:eastAsiaTheme="majorEastAsia" w:hAnsiTheme="majorEastAsia"/>
          <w:sz w:val="16"/>
          <w:szCs w:val="16"/>
        </w:rPr>
      </w:pPr>
    </w:p>
    <w:p w14:paraId="229A9D85"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.footer ul {</w:t>
      </w:r>
    </w:p>
    <w:p w14:paraId="2099CE03"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#000000;</w:t>
      </w:r>
    </w:p>
    <w:p w14:paraId="478102A2"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list-style: none;</w:t>
      </w:r>
    </w:p>
    <w:p w14:paraId="3B4EEDDF"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0px;</w:t>
      </w:r>
    </w:p>
    <w:p w14:paraId="5E0868DD"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03ABD2DC"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71C4FCF6" w14:textId="77777777" w:rsidR="00715A10" w:rsidRPr="0074510F" w:rsidRDefault="00715A10" w:rsidP="00715A10">
      <w:pPr>
        <w:pStyle w:val="NoSpacing"/>
        <w:rPr>
          <w:rFonts w:asciiTheme="majorEastAsia" w:eastAsiaTheme="majorEastAsia" w:hAnsiTheme="majorEastAsia"/>
          <w:sz w:val="16"/>
          <w:szCs w:val="16"/>
        </w:rPr>
      </w:pPr>
    </w:p>
    <w:p w14:paraId="2D296EAB"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.footer li {</w:t>
      </w:r>
    </w:p>
    <w:p w14:paraId="29874EFE"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inline-block</w:t>
      </w:r>
    </w:p>
    <w:p w14:paraId="46EE3AF1"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3C581322" w14:textId="77777777" w:rsidR="00715A10" w:rsidRPr="0074510F" w:rsidRDefault="00715A10" w:rsidP="00715A10">
      <w:pPr>
        <w:pStyle w:val="NoSpacing"/>
        <w:rPr>
          <w:rFonts w:asciiTheme="majorEastAsia" w:eastAsiaTheme="majorEastAsia" w:hAnsiTheme="majorEastAsia"/>
          <w:sz w:val="16"/>
          <w:szCs w:val="16"/>
        </w:rPr>
      </w:pPr>
    </w:p>
    <w:p w14:paraId="19E2C231"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.footer a {</w:t>
      </w:r>
    </w:p>
    <w:p w14:paraId="2B40862D"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color: #ffffff;</w:t>
      </w:r>
    </w:p>
    <w:p w14:paraId="656844E9"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block;</w:t>
      </w:r>
    </w:p>
    <w:p w14:paraId="6C28934E"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font-size: 12px;</w:t>
      </w:r>
    </w:p>
    <w:p w14:paraId="6BA8106B"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font-weight: bold;</w:t>
      </w:r>
    </w:p>
    <w:p w14:paraId="298AC718"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4C049EB0"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text-decoration: none;</w:t>
      </w:r>
    </w:p>
    <w:p w14:paraId="68489DE7"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padding-top: 10px;</w:t>
      </w:r>
    </w:p>
    <w:p w14:paraId="44DE8A33"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padding-bottom: 10px;</w:t>
      </w:r>
    </w:p>
    <w:p w14:paraId="286893DB"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padding-left: 165px;</w:t>
      </w:r>
    </w:p>
    <w:p w14:paraId="4EFCFD6B"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padding-right:165px;</w:t>
      </w:r>
    </w:p>
    <w:p w14:paraId="5A92C8F0"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4C337B93" w14:textId="77777777" w:rsidR="00715A10" w:rsidRPr="0074510F" w:rsidRDefault="00715A10" w:rsidP="00715A10">
      <w:pPr>
        <w:pStyle w:val="NoSpacing"/>
        <w:rPr>
          <w:rFonts w:asciiTheme="majorEastAsia" w:eastAsiaTheme="majorEastAsia" w:hAnsiTheme="majorEastAsia"/>
          <w:sz w:val="16"/>
          <w:szCs w:val="16"/>
        </w:rPr>
      </w:pPr>
    </w:p>
    <w:p w14:paraId="6E188ED1"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.footer li a:hover {</w:t>
      </w:r>
    </w:p>
    <w:p w14:paraId="3F2BCEA7"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color: #393939;</w:t>
      </w:r>
    </w:p>
    <w:p w14:paraId="0EA3B7B6"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39CB68D4" w14:textId="77777777" w:rsidR="00715A10" w:rsidRPr="0074510F" w:rsidRDefault="00715A10" w:rsidP="00715A10">
      <w:pPr>
        <w:pStyle w:val="NoSpacing"/>
        <w:rPr>
          <w:rFonts w:asciiTheme="majorEastAsia" w:eastAsiaTheme="majorEastAsia" w:hAnsiTheme="majorEastAsia"/>
          <w:sz w:val="16"/>
          <w:szCs w:val="16"/>
        </w:rPr>
      </w:pPr>
    </w:p>
    <w:p w14:paraId="4B817132"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.copyright {</w:t>
      </w:r>
    </w:p>
    <w:p w14:paraId="3FE05F62"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font-size: 11px;</w:t>
      </w:r>
    </w:p>
    <w:p w14:paraId="1DB812BD"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auto;</w:t>
      </w:r>
    </w:p>
    <w:p w14:paraId="39B391DC"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position: relative;</w:t>
      </w:r>
    </w:p>
    <w:p w14:paraId="38EF7D6A"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56AB12D7"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width: auto;</w:t>
      </w:r>
    </w:p>
    <w:p w14:paraId="7BFE98F2" w14:textId="77777777" w:rsidR="00715A10" w:rsidRPr="00746783"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25EAE2A3" w14:textId="5EA4AA84" w:rsidR="00715A10" w:rsidRDefault="00715A10" w:rsidP="0074510F">
      <w:pPr>
        <w:pStyle w:val="NoSpacing"/>
        <w:rPr>
          <w:rFonts w:asciiTheme="majorEastAsia" w:eastAsiaTheme="majorEastAsia" w:hAnsiTheme="majorEastAsia"/>
          <w:sz w:val="16"/>
          <w:szCs w:val="16"/>
        </w:rPr>
      </w:pPr>
    </w:p>
    <w:p w14:paraId="6E2E7BB1" w14:textId="084C2B2B" w:rsidR="00715A10" w:rsidRDefault="00715A10" w:rsidP="0074510F">
      <w:pPr>
        <w:pStyle w:val="NoSpacing"/>
        <w:rPr>
          <w:rFonts w:asciiTheme="majorEastAsia" w:eastAsiaTheme="majorEastAsia" w:hAnsiTheme="majorEastAsia"/>
          <w:sz w:val="16"/>
          <w:szCs w:val="16"/>
        </w:rPr>
      </w:pPr>
    </w:p>
    <w:p w14:paraId="6D20B974" w14:textId="1B77971F" w:rsidR="00715A10" w:rsidRDefault="00715A10" w:rsidP="0074510F">
      <w:pPr>
        <w:pStyle w:val="NoSpacing"/>
        <w:rPr>
          <w:rFonts w:asciiTheme="majorEastAsia" w:eastAsiaTheme="majorEastAsia" w:hAnsiTheme="majorEastAsia"/>
          <w:sz w:val="16"/>
          <w:szCs w:val="16"/>
        </w:rPr>
      </w:pPr>
    </w:p>
    <w:p w14:paraId="55ED3D07" w14:textId="094B1B4D" w:rsidR="00715A10" w:rsidRDefault="00715A10" w:rsidP="0074510F">
      <w:pPr>
        <w:pStyle w:val="NoSpacing"/>
        <w:rPr>
          <w:rFonts w:asciiTheme="majorEastAsia" w:eastAsiaTheme="majorEastAsia" w:hAnsiTheme="majorEastAsia"/>
          <w:sz w:val="16"/>
          <w:szCs w:val="16"/>
        </w:rPr>
      </w:pPr>
    </w:p>
    <w:p w14:paraId="6DF8BF6F" w14:textId="6211C9E9" w:rsidR="00715A10" w:rsidRPr="000F1069" w:rsidRDefault="004442CC" w:rsidP="00715A10">
      <w:pPr>
        <w:pStyle w:val="NoSpacing"/>
        <w:jc w:val="center"/>
        <w:rPr>
          <w:color w:val="002060"/>
          <w:sz w:val="28"/>
          <w:szCs w:val="28"/>
        </w:rPr>
      </w:pPr>
      <w:r>
        <w:rPr>
          <w:color w:val="002060"/>
          <w:sz w:val="28"/>
          <w:szCs w:val="28"/>
        </w:rPr>
        <w:lastRenderedPageBreak/>
        <w:t>SHADOW</w:t>
      </w:r>
      <w:r w:rsidR="00715A10">
        <w:rPr>
          <w:color w:val="002060"/>
          <w:sz w:val="28"/>
          <w:szCs w:val="28"/>
        </w:rPr>
        <w:t xml:space="preserve"> SURFBOARD</w:t>
      </w:r>
    </w:p>
    <w:p w14:paraId="7AD4E8C0" w14:textId="5A69B4C7" w:rsidR="00715A10" w:rsidRDefault="00715A10" w:rsidP="00715A10">
      <w:pPr>
        <w:pStyle w:val="NoSpacing"/>
        <w:jc w:val="center"/>
        <w:rPr>
          <w:color w:val="002060"/>
          <w:sz w:val="20"/>
          <w:szCs w:val="20"/>
        </w:rPr>
      </w:pPr>
      <w:r w:rsidRPr="000F1069">
        <w:rPr>
          <w:color w:val="002060"/>
          <w:sz w:val="20"/>
          <w:szCs w:val="20"/>
        </w:rPr>
        <w:t xml:space="preserve">PAGE </w:t>
      </w:r>
      <w:r w:rsidR="004D04E8">
        <w:rPr>
          <w:color w:val="002060"/>
          <w:sz w:val="20"/>
          <w:szCs w:val="20"/>
        </w:rPr>
        <w:t>4</w:t>
      </w:r>
    </w:p>
    <w:p w14:paraId="54F20F73" w14:textId="77777777" w:rsidR="00715A10" w:rsidRDefault="00715A10" w:rsidP="00715A10">
      <w:pPr>
        <w:pStyle w:val="NoSpacing"/>
        <w:jc w:val="center"/>
        <w:rPr>
          <w:color w:val="002060"/>
          <w:sz w:val="20"/>
          <w:szCs w:val="20"/>
        </w:rPr>
      </w:pPr>
    </w:p>
    <w:p w14:paraId="654798CD"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body {</w:t>
      </w:r>
    </w:p>
    <w:p w14:paraId="06BDCB24"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#d1d1d1;</w:t>
      </w:r>
    </w:p>
    <w:p w14:paraId="3A26CF50"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flex;</w:t>
      </w:r>
    </w:p>
    <w:p w14:paraId="7DEC027B"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flex-wrap: wrap;</w:t>
      </w:r>
    </w:p>
    <w:p w14:paraId="62282164"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font-family: calibri;</w:t>
      </w:r>
    </w:p>
    <w:p w14:paraId="3895EB25"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justify-content: center;</w:t>
      </w:r>
    </w:p>
    <w:p w14:paraId="6A6AC0E8"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margin-top: 60px;</w:t>
      </w:r>
    </w:p>
    <w:p w14:paraId="1C7775A6"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margin-bottom: 60px;</w:t>
      </w:r>
    </w:p>
    <w:p w14:paraId="2DE93454"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margin-left: auto;</w:t>
      </w:r>
    </w:p>
    <w:p w14:paraId="668937E1"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margin-right:auto;</w:t>
      </w:r>
    </w:p>
    <w:p w14:paraId="3931A9E0"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414EC8DF" w14:textId="77777777" w:rsidR="00715A10" w:rsidRPr="0074510F" w:rsidRDefault="00715A10" w:rsidP="00715A10">
      <w:pPr>
        <w:pStyle w:val="NoSpacing"/>
        <w:rPr>
          <w:rFonts w:asciiTheme="majorEastAsia" w:eastAsiaTheme="majorEastAsia" w:hAnsiTheme="majorEastAsia"/>
          <w:sz w:val="16"/>
          <w:szCs w:val="16"/>
        </w:rPr>
      </w:pPr>
    </w:p>
    <w:p w14:paraId="067CEC55"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.anywhereunknown {</w:t>
      </w:r>
    </w:p>
    <w:p w14:paraId="018319C7"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#ffffff;</w:t>
      </w:r>
    </w:p>
    <w:p w14:paraId="1D8090CE"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line-height: 0px;</w:t>
      </w:r>
    </w:p>
    <w:p w14:paraId="683FFA70"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79778A97"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padding-top: 20px;</w:t>
      </w:r>
    </w:p>
    <w:p w14:paraId="7A0CBA96"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padding-bottom: 20px;</w:t>
      </w:r>
    </w:p>
    <w:p w14:paraId="555F16E2"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3BFDC8D3" w14:textId="77777777" w:rsidR="00715A10" w:rsidRPr="0074510F" w:rsidRDefault="00715A10" w:rsidP="00715A10">
      <w:pPr>
        <w:pStyle w:val="NoSpacing"/>
        <w:rPr>
          <w:rFonts w:asciiTheme="majorEastAsia" w:eastAsiaTheme="majorEastAsia" w:hAnsiTheme="majorEastAsia"/>
          <w:sz w:val="16"/>
          <w:szCs w:val="16"/>
        </w:rPr>
      </w:pPr>
    </w:p>
    <w:p w14:paraId="120E0FA3"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.navbar {</w:t>
      </w:r>
    </w:p>
    <w:p w14:paraId="407A908B"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auto;</w:t>
      </w:r>
    </w:p>
    <w:p w14:paraId="39080468"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position: relative;</w:t>
      </w:r>
    </w:p>
    <w:p w14:paraId="039DD071"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width: 1200px;</w:t>
      </w:r>
    </w:p>
    <w:p w14:paraId="58523D8A"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660FC3B4" w14:textId="77777777" w:rsidR="00715A10" w:rsidRPr="0074510F" w:rsidRDefault="00715A10" w:rsidP="00715A10">
      <w:pPr>
        <w:pStyle w:val="NoSpacing"/>
        <w:rPr>
          <w:rFonts w:asciiTheme="majorEastAsia" w:eastAsiaTheme="majorEastAsia" w:hAnsiTheme="majorEastAsia"/>
          <w:sz w:val="16"/>
          <w:szCs w:val="16"/>
        </w:rPr>
      </w:pPr>
    </w:p>
    <w:p w14:paraId="05D3B1CD"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.navbar ul {</w:t>
      </w:r>
    </w:p>
    <w:p w14:paraId="2558BE0C"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#000000;</w:t>
      </w:r>
    </w:p>
    <w:p w14:paraId="587F8B27"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list-style: none;</w:t>
      </w:r>
    </w:p>
    <w:p w14:paraId="300A4B3C"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0px;</w:t>
      </w:r>
    </w:p>
    <w:p w14:paraId="15F4FE23"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 0px;</w:t>
      </w:r>
    </w:p>
    <w:p w14:paraId="72C6472C"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3BA5679C"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538492A1" w14:textId="77777777" w:rsidR="00715A10" w:rsidRPr="0074510F" w:rsidRDefault="00715A10" w:rsidP="00715A10">
      <w:pPr>
        <w:pStyle w:val="NoSpacing"/>
        <w:rPr>
          <w:rFonts w:asciiTheme="majorEastAsia" w:eastAsiaTheme="majorEastAsia" w:hAnsiTheme="majorEastAsia"/>
          <w:sz w:val="16"/>
          <w:szCs w:val="16"/>
        </w:rPr>
      </w:pPr>
    </w:p>
    <w:p w14:paraId="1FFA04DB"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.navbar li {</w:t>
      </w:r>
    </w:p>
    <w:p w14:paraId="5598FB48"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inline-block</w:t>
      </w:r>
    </w:p>
    <w:p w14:paraId="68ECDC0F"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61C322A9" w14:textId="77777777" w:rsidR="00715A10" w:rsidRPr="0074510F" w:rsidRDefault="00715A10" w:rsidP="00715A10">
      <w:pPr>
        <w:pStyle w:val="NoSpacing"/>
        <w:rPr>
          <w:rFonts w:asciiTheme="majorEastAsia" w:eastAsiaTheme="majorEastAsia" w:hAnsiTheme="majorEastAsia"/>
          <w:sz w:val="16"/>
          <w:szCs w:val="16"/>
        </w:rPr>
      </w:pPr>
    </w:p>
    <w:p w14:paraId="161586DD"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.navbar a {</w:t>
      </w:r>
    </w:p>
    <w:p w14:paraId="52E37B1D"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color: #ffffff;</w:t>
      </w:r>
    </w:p>
    <w:p w14:paraId="7BF6F587"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block;</w:t>
      </w:r>
    </w:p>
    <w:p w14:paraId="4C362EC2"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font-size: 14px;</w:t>
      </w:r>
    </w:p>
    <w:p w14:paraId="55ACA5E9"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font-weight: bold;</w:t>
      </w:r>
    </w:p>
    <w:p w14:paraId="5B65C8E3"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padding-top: 10px;</w:t>
      </w:r>
    </w:p>
    <w:p w14:paraId="6AD8A639"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padding-bottom: 10px;</w:t>
      </w:r>
    </w:p>
    <w:p w14:paraId="146DB8EB"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padding-left: 75px;</w:t>
      </w:r>
    </w:p>
    <w:p w14:paraId="505BCB8A"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padding-right: 75px;</w:t>
      </w:r>
    </w:p>
    <w:p w14:paraId="6C9C4180"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4189B992"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text-decoration: none;</w:t>
      </w:r>
    </w:p>
    <w:p w14:paraId="5BA0E96F"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47282788" w14:textId="77777777" w:rsidR="00715A10" w:rsidRPr="0074510F" w:rsidRDefault="00715A10" w:rsidP="00715A10">
      <w:pPr>
        <w:pStyle w:val="NoSpacing"/>
        <w:rPr>
          <w:rFonts w:asciiTheme="majorEastAsia" w:eastAsiaTheme="majorEastAsia" w:hAnsiTheme="majorEastAsia"/>
          <w:sz w:val="16"/>
          <w:szCs w:val="16"/>
        </w:rPr>
      </w:pPr>
    </w:p>
    <w:p w14:paraId="6A816EEF"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.navbar li a:hover {</w:t>
      </w:r>
    </w:p>
    <w:p w14:paraId="0289C190"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background-color: #393939;</w:t>
      </w:r>
    </w:p>
    <w:p w14:paraId="79D352A7"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3B16CA5B" w14:textId="77777777" w:rsidR="00715A10" w:rsidRPr="0074510F" w:rsidRDefault="00715A10" w:rsidP="00715A10">
      <w:pPr>
        <w:pStyle w:val="NoSpacing"/>
        <w:rPr>
          <w:rFonts w:asciiTheme="majorEastAsia" w:eastAsiaTheme="majorEastAsia" w:hAnsiTheme="majorEastAsia"/>
          <w:sz w:val="16"/>
          <w:szCs w:val="16"/>
        </w:rPr>
      </w:pPr>
    </w:p>
    <w:p w14:paraId="745DCF03"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.topbanner {</w:t>
      </w:r>
    </w:p>
    <w:p w14:paraId="4DDB8AA5"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line-height: 0px;</w:t>
      </w:r>
    </w:p>
    <w:p w14:paraId="7A62ACC9"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0px;</w:t>
      </w:r>
    </w:p>
    <w:p w14:paraId="368B9AD9"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 0px;</w:t>
      </w:r>
    </w:p>
    <w:p w14:paraId="24C04C2D"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00372FEC"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lastRenderedPageBreak/>
        <w:t>}</w:t>
      </w:r>
    </w:p>
    <w:p w14:paraId="60360E7B" w14:textId="77777777" w:rsidR="00715A10" w:rsidRPr="0074510F" w:rsidRDefault="00715A10" w:rsidP="00715A10">
      <w:pPr>
        <w:pStyle w:val="NoSpacing"/>
        <w:rPr>
          <w:rFonts w:asciiTheme="majorEastAsia" w:eastAsiaTheme="majorEastAsia" w:hAnsiTheme="majorEastAsia"/>
          <w:sz w:val="16"/>
          <w:szCs w:val="16"/>
        </w:rPr>
      </w:pPr>
    </w:p>
    <w:p w14:paraId="14D662CC"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.centrecontent {</w:t>
      </w:r>
    </w:p>
    <w:p w14:paraId="7F98F35D"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align-items: center;</w:t>
      </w:r>
    </w:p>
    <w:p w14:paraId="29BD2D06"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background-color: white;</w:t>
      </w:r>
    </w:p>
    <w:p w14:paraId="59750AEE"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flex;</w:t>
      </w:r>
    </w:p>
    <w:p w14:paraId="7A313ECC"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justify-content: space-evenly;</w:t>
      </w:r>
    </w:p>
    <w:p w14:paraId="4E431F5B"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padding-top: 60px;</w:t>
      </w:r>
    </w:p>
    <w:p w14:paraId="0016BAA8"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padding-bottom: 60px;</w:t>
      </w:r>
    </w:p>
    <w:p w14:paraId="03037549"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width: 1200px;</w:t>
      </w:r>
    </w:p>
    <w:p w14:paraId="36B7121E"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283ECA8E" w14:textId="77777777" w:rsidR="00715A10" w:rsidRPr="0074510F" w:rsidRDefault="00715A10" w:rsidP="00715A10">
      <w:pPr>
        <w:pStyle w:val="NoSpacing"/>
        <w:rPr>
          <w:rFonts w:asciiTheme="majorEastAsia" w:eastAsiaTheme="majorEastAsia" w:hAnsiTheme="majorEastAsia"/>
          <w:sz w:val="16"/>
          <w:szCs w:val="16"/>
        </w:rPr>
      </w:pPr>
    </w:p>
    <w:p w14:paraId="0BED800F"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.tabs {</w:t>
      </w:r>
    </w:p>
    <w:p w14:paraId="31566417"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#ffffff;</w:t>
      </w:r>
    </w:p>
    <w:p w14:paraId="5A4A9960"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flex;</w:t>
      </w:r>
    </w:p>
    <w:p w14:paraId="7AEADB9A"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flex-wrap: wrap;</w:t>
      </w:r>
    </w:p>
    <w:p w14:paraId="1EF79A15"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0px;</w:t>
      </w:r>
    </w:p>
    <w:p w14:paraId="1BDEEA47"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 0px;</w:t>
      </w:r>
    </w:p>
    <w:p w14:paraId="51CE66AE"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width: 475px;</w:t>
      </w:r>
    </w:p>
    <w:p w14:paraId="76460696"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77779F7A" w14:textId="77777777" w:rsidR="00715A10" w:rsidRPr="0074510F" w:rsidRDefault="00715A10" w:rsidP="00715A10">
      <w:pPr>
        <w:pStyle w:val="NoSpacing"/>
        <w:rPr>
          <w:rFonts w:asciiTheme="majorEastAsia" w:eastAsiaTheme="majorEastAsia" w:hAnsiTheme="majorEastAsia"/>
          <w:sz w:val="16"/>
          <w:szCs w:val="16"/>
        </w:rPr>
      </w:pPr>
    </w:p>
    <w:p w14:paraId="432DF63E"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.tabs input[type="radio"] {</w:t>
      </w:r>
    </w:p>
    <w:p w14:paraId="554C8A27"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none;</w:t>
      </w:r>
    </w:p>
    <w:p w14:paraId="745CEE01"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2C239586" w14:textId="77777777" w:rsidR="00715A10" w:rsidRPr="0074510F" w:rsidRDefault="00715A10" w:rsidP="00715A10">
      <w:pPr>
        <w:pStyle w:val="NoSpacing"/>
        <w:rPr>
          <w:rFonts w:asciiTheme="majorEastAsia" w:eastAsiaTheme="majorEastAsia" w:hAnsiTheme="majorEastAsia"/>
          <w:sz w:val="16"/>
          <w:szCs w:val="16"/>
        </w:rPr>
      </w:pPr>
    </w:p>
    <w:p w14:paraId="6C2C0494"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.tabs label {</w:t>
      </w:r>
    </w:p>
    <w:p w14:paraId="6FB885DE"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#d0d0d0;</w:t>
      </w:r>
    </w:p>
    <w:p w14:paraId="14F48944"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cursor: pointer;</w:t>
      </w:r>
    </w:p>
    <w:p w14:paraId="0442B3AC"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font-weight: bold;</w:t>
      </w:r>
    </w:p>
    <w:p w14:paraId="0DF38948"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 10px;</w:t>
      </w:r>
    </w:p>
    <w:p w14:paraId="52E640AF"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664C55E2" w14:textId="77777777" w:rsidR="00715A10" w:rsidRPr="0074510F" w:rsidRDefault="00715A10" w:rsidP="00715A10">
      <w:pPr>
        <w:pStyle w:val="NoSpacing"/>
        <w:rPr>
          <w:rFonts w:asciiTheme="majorEastAsia" w:eastAsiaTheme="majorEastAsia" w:hAnsiTheme="majorEastAsia"/>
          <w:sz w:val="16"/>
          <w:szCs w:val="16"/>
        </w:rPr>
      </w:pPr>
    </w:p>
    <w:p w14:paraId="1987B6EA"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.tabs .tab {</w:t>
      </w:r>
    </w:p>
    <w:p w14:paraId="0680F37F"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#ffffff;</w:t>
      </w:r>
    </w:p>
    <w:p w14:paraId="1C0A035D"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none;</w:t>
      </w:r>
    </w:p>
    <w:p w14:paraId="472FD16A"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order: 1;</w:t>
      </w:r>
    </w:p>
    <w:p w14:paraId="1081A60E"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 20px;</w:t>
      </w:r>
    </w:p>
    <w:p w14:paraId="58CC12B1"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width: 100%;</w:t>
      </w:r>
    </w:p>
    <w:p w14:paraId="27F60591"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2440496B" w14:textId="77777777" w:rsidR="00715A10" w:rsidRPr="0074510F" w:rsidRDefault="00715A10" w:rsidP="00715A10">
      <w:pPr>
        <w:pStyle w:val="NoSpacing"/>
        <w:rPr>
          <w:rFonts w:asciiTheme="majorEastAsia" w:eastAsiaTheme="majorEastAsia" w:hAnsiTheme="majorEastAsia"/>
          <w:sz w:val="16"/>
          <w:szCs w:val="16"/>
        </w:rPr>
      </w:pPr>
    </w:p>
    <w:p w14:paraId="514D5B1F"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.tabs input[type='radio']:checked + label + .tab {</w:t>
      </w:r>
    </w:p>
    <w:p w14:paraId="1FAD9885"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#b6b6b6;</w:t>
      </w:r>
    </w:p>
    <w:p w14:paraId="61C0DB24"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block;</w:t>
      </w:r>
    </w:p>
    <w:p w14:paraId="3EA3D017"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height:430px;</w:t>
      </w:r>
    </w:p>
    <w:p w14:paraId="2D72DE4B"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2AC6B837" w14:textId="77777777" w:rsidR="00715A10" w:rsidRPr="0074510F" w:rsidRDefault="00715A10" w:rsidP="00715A10">
      <w:pPr>
        <w:pStyle w:val="NoSpacing"/>
        <w:rPr>
          <w:rFonts w:asciiTheme="majorEastAsia" w:eastAsiaTheme="majorEastAsia" w:hAnsiTheme="majorEastAsia"/>
          <w:sz w:val="16"/>
          <w:szCs w:val="16"/>
        </w:rPr>
      </w:pPr>
    </w:p>
    <w:p w14:paraId="2495EF12"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.tabs input[type="radio"]:checked + label {</w:t>
      </w:r>
    </w:p>
    <w:p w14:paraId="27015E42"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#b6b6b6;</w:t>
      </w:r>
    </w:p>
    <w:p w14:paraId="7A89BFD9"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1191D8AD" w14:textId="77777777" w:rsidR="00715A10" w:rsidRPr="0074510F" w:rsidRDefault="00715A10" w:rsidP="00715A10">
      <w:pPr>
        <w:pStyle w:val="NoSpacing"/>
        <w:rPr>
          <w:rFonts w:asciiTheme="majorEastAsia" w:eastAsiaTheme="majorEastAsia" w:hAnsiTheme="majorEastAsia"/>
          <w:sz w:val="16"/>
          <w:szCs w:val="16"/>
        </w:rPr>
      </w:pPr>
    </w:p>
    <w:p w14:paraId="23322D9B"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table, th, td {</w:t>
      </w:r>
    </w:p>
    <w:p w14:paraId="570C5518"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border: 1px solid black;</w:t>
      </w:r>
    </w:p>
    <w:p w14:paraId="0F2965FE"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border-collapse: collapse;</w:t>
      </w:r>
    </w:p>
    <w:p w14:paraId="423A86CF"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5A527C41"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2975A746" w14:textId="77777777" w:rsidR="00715A10" w:rsidRPr="0074510F" w:rsidRDefault="00715A10" w:rsidP="00715A10">
      <w:pPr>
        <w:pStyle w:val="NoSpacing"/>
        <w:rPr>
          <w:rFonts w:asciiTheme="majorEastAsia" w:eastAsiaTheme="majorEastAsia" w:hAnsiTheme="majorEastAsia"/>
          <w:sz w:val="16"/>
          <w:szCs w:val="16"/>
        </w:rPr>
      </w:pPr>
    </w:p>
    <w:p w14:paraId="219F0438"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.infospaces {</w:t>
      </w:r>
    </w:p>
    <w:p w14:paraId="6C719F60"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block;</w:t>
      </w:r>
    </w:p>
    <w:p w14:paraId="5DFC0735"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line-height: 22px;</w:t>
      </w:r>
    </w:p>
    <w:p w14:paraId="28AD544C"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justify;</w:t>
      </w:r>
    </w:p>
    <w:p w14:paraId="1C87AB7F"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white-space: normal;</w:t>
      </w:r>
    </w:p>
    <w:p w14:paraId="1BCAF058"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word-wrap: normal;</w:t>
      </w:r>
    </w:p>
    <w:p w14:paraId="53732534"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ab/>
        <w:t>}</w:t>
      </w:r>
    </w:p>
    <w:p w14:paraId="03670F71"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ab/>
      </w:r>
    </w:p>
    <w:p w14:paraId="23C80379"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lastRenderedPageBreak/>
        <w:t>.techspaces {</w:t>
      </w:r>
    </w:p>
    <w:p w14:paraId="4B39ECE2"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block;</w:t>
      </w:r>
    </w:p>
    <w:p w14:paraId="08416F39"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line-height: 22px;</w:t>
      </w:r>
    </w:p>
    <w:p w14:paraId="51549E5F"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justify;</w:t>
      </w:r>
    </w:p>
    <w:p w14:paraId="364C72FC"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white-space: normal;</w:t>
      </w:r>
    </w:p>
    <w:p w14:paraId="2DE40A89"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word-wrap: normal;</w:t>
      </w:r>
    </w:p>
    <w:p w14:paraId="2074ED35"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40BCD003"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ab/>
      </w:r>
    </w:p>
    <w:p w14:paraId="2684E10D"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.featspaces {</w:t>
      </w:r>
    </w:p>
    <w:p w14:paraId="52BA8105"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ab/>
        <w:t>line-height: 4px;</w:t>
      </w:r>
    </w:p>
    <w:p w14:paraId="57F479BA"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ab/>
        <w:t>padding-top: 10px;</w:t>
      </w:r>
    </w:p>
    <w:p w14:paraId="58EEB766"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58FEB44C" w14:textId="77777777" w:rsidR="00715A10" w:rsidRPr="0074510F" w:rsidRDefault="00715A10" w:rsidP="00715A10">
      <w:pPr>
        <w:pStyle w:val="NoSpacing"/>
        <w:rPr>
          <w:rFonts w:asciiTheme="majorEastAsia" w:eastAsiaTheme="majorEastAsia" w:hAnsiTheme="majorEastAsia"/>
          <w:sz w:val="16"/>
          <w:szCs w:val="16"/>
        </w:rPr>
      </w:pPr>
    </w:p>
    <w:p w14:paraId="3E57A532"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.lowbanner {</w:t>
      </w:r>
    </w:p>
    <w:p w14:paraId="436943FC"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line-height: 0px;</w:t>
      </w:r>
    </w:p>
    <w:p w14:paraId="3861E5B3"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0px;</w:t>
      </w:r>
    </w:p>
    <w:p w14:paraId="1EB5E4FD"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 0px;</w:t>
      </w:r>
    </w:p>
    <w:p w14:paraId="431E7309"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022FF1CC"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045BC434" w14:textId="77777777" w:rsidR="00715A10" w:rsidRPr="0074510F" w:rsidRDefault="00715A10" w:rsidP="00715A10">
      <w:pPr>
        <w:pStyle w:val="NoSpacing"/>
        <w:rPr>
          <w:rFonts w:asciiTheme="majorEastAsia" w:eastAsiaTheme="majorEastAsia" w:hAnsiTheme="majorEastAsia"/>
          <w:sz w:val="16"/>
          <w:szCs w:val="16"/>
        </w:rPr>
      </w:pPr>
    </w:p>
    <w:p w14:paraId="4F82AEFF"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.footer {</w:t>
      </w:r>
    </w:p>
    <w:p w14:paraId="63804EA2"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auto;</w:t>
      </w:r>
    </w:p>
    <w:p w14:paraId="4C557DE2"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width: 1200px;</w:t>
      </w:r>
    </w:p>
    <w:p w14:paraId="06CB2990"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3B06205A" w14:textId="77777777" w:rsidR="00715A10" w:rsidRPr="0074510F" w:rsidRDefault="00715A10" w:rsidP="00715A10">
      <w:pPr>
        <w:pStyle w:val="NoSpacing"/>
        <w:rPr>
          <w:rFonts w:asciiTheme="majorEastAsia" w:eastAsiaTheme="majorEastAsia" w:hAnsiTheme="majorEastAsia"/>
          <w:sz w:val="16"/>
          <w:szCs w:val="16"/>
        </w:rPr>
      </w:pPr>
    </w:p>
    <w:p w14:paraId="7513E885"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.footer ul {</w:t>
      </w:r>
    </w:p>
    <w:p w14:paraId="17CC2FA1"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#000000;</w:t>
      </w:r>
    </w:p>
    <w:p w14:paraId="0F4BE9F7"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list-style: none;</w:t>
      </w:r>
    </w:p>
    <w:p w14:paraId="6E5B5E3A"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0px;</w:t>
      </w:r>
    </w:p>
    <w:p w14:paraId="423ACB6F"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649B3E9C"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32BDC5FB" w14:textId="77777777" w:rsidR="00715A10" w:rsidRPr="0074510F" w:rsidRDefault="00715A10" w:rsidP="00715A10">
      <w:pPr>
        <w:pStyle w:val="NoSpacing"/>
        <w:rPr>
          <w:rFonts w:asciiTheme="majorEastAsia" w:eastAsiaTheme="majorEastAsia" w:hAnsiTheme="majorEastAsia"/>
          <w:sz w:val="16"/>
          <w:szCs w:val="16"/>
        </w:rPr>
      </w:pPr>
    </w:p>
    <w:p w14:paraId="356109D2"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.footer li {</w:t>
      </w:r>
    </w:p>
    <w:p w14:paraId="66C29CBF"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inline-block</w:t>
      </w:r>
    </w:p>
    <w:p w14:paraId="530434F6"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63709895" w14:textId="77777777" w:rsidR="00715A10" w:rsidRPr="0074510F" w:rsidRDefault="00715A10" w:rsidP="00715A10">
      <w:pPr>
        <w:pStyle w:val="NoSpacing"/>
        <w:rPr>
          <w:rFonts w:asciiTheme="majorEastAsia" w:eastAsiaTheme="majorEastAsia" w:hAnsiTheme="majorEastAsia"/>
          <w:sz w:val="16"/>
          <w:szCs w:val="16"/>
        </w:rPr>
      </w:pPr>
    </w:p>
    <w:p w14:paraId="719A7673"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.footer a {</w:t>
      </w:r>
    </w:p>
    <w:p w14:paraId="4DBF1050"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color: #ffffff;</w:t>
      </w:r>
    </w:p>
    <w:p w14:paraId="35E1B4B0"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block;</w:t>
      </w:r>
    </w:p>
    <w:p w14:paraId="2EDDA5CC"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font-size: 12px;</w:t>
      </w:r>
    </w:p>
    <w:p w14:paraId="082E3F21"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font-weight: bold;</w:t>
      </w:r>
    </w:p>
    <w:p w14:paraId="71389B6B"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23AF4E2F"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text-decoration: none;</w:t>
      </w:r>
    </w:p>
    <w:p w14:paraId="175733B9"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padding-top: 10px;</w:t>
      </w:r>
    </w:p>
    <w:p w14:paraId="07680119"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padding-bottom: 10px;</w:t>
      </w:r>
    </w:p>
    <w:p w14:paraId="3BFEDB19"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padding-left: 165px;</w:t>
      </w:r>
    </w:p>
    <w:p w14:paraId="3B281EB5"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padding-right:165px;</w:t>
      </w:r>
    </w:p>
    <w:p w14:paraId="0D2ECA51"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5714409E" w14:textId="77777777" w:rsidR="00715A10" w:rsidRPr="0074510F" w:rsidRDefault="00715A10" w:rsidP="00715A10">
      <w:pPr>
        <w:pStyle w:val="NoSpacing"/>
        <w:rPr>
          <w:rFonts w:asciiTheme="majorEastAsia" w:eastAsiaTheme="majorEastAsia" w:hAnsiTheme="majorEastAsia"/>
          <w:sz w:val="16"/>
          <w:szCs w:val="16"/>
        </w:rPr>
      </w:pPr>
    </w:p>
    <w:p w14:paraId="3EFFDA45"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.footer li a:hover {</w:t>
      </w:r>
    </w:p>
    <w:p w14:paraId="78655FFB"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color: #393939;</w:t>
      </w:r>
    </w:p>
    <w:p w14:paraId="642014FF"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3DD25B5F" w14:textId="77777777" w:rsidR="00715A10" w:rsidRPr="0074510F" w:rsidRDefault="00715A10" w:rsidP="00715A10">
      <w:pPr>
        <w:pStyle w:val="NoSpacing"/>
        <w:rPr>
          <w:rFonts w:asciiTheme="majorEastAsia" w:eastAsiaTheme="majorEastAsia" w:hAnsiTheme="majorEastAsia"/>
          <w:sz w:val="16"/>
          <w:szCs w:val="16"/>
        </w:rPr>
      </w:pPr>
    </w:p>
    <w:p w14:paraId="4A081218"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.copyright {</w:t>
      </w:r>
    </w:p>
    <w:p w14:paraId="32AB009B"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font-size: 11px;</w:t>
      </w:r>
    </w:p>
    <w:p w14:paraId="654304A3"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auto;</w:t>
      </w:r>
    </w:p>
    <w:p w14:paraId="5715C23F"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position: relative;</w:t>
      </w:r>
    </w:p>
    <w:p w14:paraId="78C9CD57"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70D7765E" w14:textId="77777777" w:rsidR="00715A10" w:rsidRPr="0074510F"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width: auto;</w:t>
      </w:r>
    </w:p>
    <w:p w14:paraId="14E4E66B" w14:textId="5F7BE6EE" w:rsidR="00715A10" w:rsidRDefault="00715A10" w:rsidP="00715A10">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2F5718E5" w14:textId="3B62DA44" w:rsidR="004442CC" w:rsidRDefault="004442CC" w:rsidP="00715A10">
      <w:pPr>
        <w:pStyle w:val="NoSpacing"/>
        <w:rPr>
          <w:rFonts w:asciiTheme="majorEastAsia" w:eastAsiaTheme="majorEastAsia" w:hAnsiTheme="majorEastAsia"/>
          <w:sz w:val="16"/>
          <w:szCs w:val="16"/>
        </w:rPr>
      </w:pPr>
    </w:p>
    <w:p w14:paraId="5A5C2AB5" w14:textId="1CDF50F3" w:rsidR="004442CC" w:rsidRDefault="004442CC" w:rsidP="00715A10">
      <w:pPr>
        <w:pStyle w:val="NoSpacing"/>
        <w:rPr>
          <w:rFonts w:asciiTheme="majorEastAsia" w:eastAsiaTheme="majorEastAsia" w:hAnsiTheme="majorEastAsia"/>
          <w:sz w:val="16"/>
          <w:szCs w:val="16"/>
        </w:rPr>
      </w:pPr>
    </w:p>
    <w:p w14:paraId="3E314308" w14:textId="02E57210" w:rsidR="004442CC" w:rsidRDefault="004442CC" w:rsidP="00715A10">
      <w:pPr>
        <w:pStyle w:val="NoSpacing"/>
        <w:rPr>
          <w:rFonts w:asciiTheme="majorEastAsia" w:eastAsiaTheme="majorEastAsia" w:hAnsiTheme="majorEastAsia"/>
          <w:sz w:val="16"/>
          <w:szCs w:val="16"/>
        </w:rPr>
      </w:pPr>
    </w:p>
    <w:p w14:paraId="37556F5C" w14:textId="639DE1F5" w:rsidR="004442CC" w:rsidRDefault="004442CC" w:rsidP="00715A10">
      <w:pPr>
        <w:pStyle w:val="NoSpacing"/>
        <w:rPr>
          <w:rFonts w:asciiTheme="majorEastAsia" w:eastAsiaTheme="majorEastAsia" w:hAnsiTheme="majorEastAsia"/>
          <w:sz w:val="16"/>
          <w:szCs w:val="16"/>
        </w:rPr>
      </w:pPr>
    </w:p>
    <w:p w14:paraId="7D8FBE67" w14:textId="41AC23AE" w:rsidR="004442CC" w:rsidRPr="000F1069" w:rsidRDefault="004442CC" w:rsidP="004442CC">
      <w:pPr>
        <w:pStyle w:val="NoSpacing"/>
        <w:jc w:val="center"/>
        <w:rPr>
          <w:color w:val="002060"/>
          <w:sz w:val="28"/>
          <w:szCs w:val="28"/>
        </w:rPr>
      </w:pPr>
      <w:r>
        <w:rPr>
          <w:color w:val="002060"/>
          <w:sz w:val="28"/>
          <w:szCs w:val="28"/>
        </w:rPr>
        <w:lastRenderedPageBreak/>
        <w:t>MOONFISH SURFBOARD</w:t>
      </w:r>
    </w:p>
    <w:p w14:paraId="0E887865" w14:textId="240AC25C" w:rsidR="004442CC" w:rsidRDefault="004442CC" w:rsidP="004442CC">
      <w:pPr>
        <w:pStyle w:val="NoSpacing"/>
        <w:jc w:val="center"/>
        <w:rPr>
          <w:color w:val="002060"/>
          <w:sz w:val="20"/>
          <w:szCs w:val="20"/>
        </w:rPr>
      </w:pPr>
      <w:r w:rsidRPr="000F1069">
        <w:rPr>
          <w:color w:val="002060"/>
          <w:sz w:val="20"/>
          <w:szCs w:val="20"/>
        </w:rPr>
        <w:t xml:space="preserve">PAGE </w:t>
      </w:r>
      <w:r w:rsidR="004D04E8">
        <w:rPr>
          <w:color w:val="002060"/>
          <w:sz w:val="20"/>
          <w:szCs w:val="20"/>
        </w:rPr>
        <w:t>5</w:t>
      </w:r>
    </w:p>
    <w:p w14:paraId="247F81A7" w14:textId="77777777" w:rsidR="004442CC" w:rsidRDefault="004442CC" w:rsidP="004442CC">
      <w:pPr>
        <w:pStyle w:val="NoSpacing"/>
        <w:jc w:val="center"/>
        <w:rPr>
          <w:color w:val="002060"/>
          <w:sz w:val="20"/>
          <w:szCs w:val="20"/>
        </w:rPr>
      </w:pPr>
    </w:p>
    <w:p w14:paraId="4A9D97AB"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body {</w:t>
      </w:r>
    </w:p>
    <w:p w14:paraId="1AD05736"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#d1d1d1;</w:t>
      </w:r>
    </w:p>
    <w:p w14:paraId="45AE6F29"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flex;</w:t>
      </w:r>
    </w:p>
    <w:p w14:paraId="4FEB48BE"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flex-wrap: wrap;</w:t>
      </w:r>
    </w:p>
    <w:p w14:paraId="10527A7E"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font-family: calibri;</w:t>
      </w:r>
    </w:p>
    <w:p w14:paraId="4731E29A"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justify-content: center;</w:t>
      </w:r>
    </w:p>
    <w:p w14:paraId="5FCF1BF0"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margin-top: 60px;</w:t>
      </w:r>
    </w:p>
    <w:p w14:paraId="276FB8E8"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margin-bottom: 60px;</w:t>
      </w:r>
    </w:p>
    <w:p w14:paraId="04155348"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margin-left: auto;</w:t>
      </w:r>
    </w:p>
    <w:p w14:paraId="4128B112"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margin-right:auto;</w:t>
      </w:r>
    </w:p>
    <w:p w14:paraId="511DD70E"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00D013EC" w14:textId="77777777" w:rsidR="004442CC" w:rsidRPr="0074510F" w:rsidRDefault="004442CC" w:rsidP="004442CC">
      <w:pPr>
        <w:pStyle w:val="NoSpacing"/>
        <w:rPr>
          <w:rFonts w:asciiTheme="majorEastAsia" w:eastAsiaTheme="majorEastAsia" w:hAnsiTheme="majorEastAsia"/>
          <w:sz w:val="16"/>
          <w:szCs w:val="16"/>
        </w:rPr>
      </w:pPr>
    </w:p>
    <w:p w14:paraId="4999046C"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.anywhereunknown {</w:t>
      </w:r>
    </w:p>
    <w:p w14:paraId="0E4B8C37"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#ffffff;</w:t>
      </w:r>
    </w:p>
    <w:p w14:paraId="034EC4EB"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line-height: 0px;</w:t>
      </w:r>
    </w:p>
    <w:p w14:paraId="7FE521EA"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14531735"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padding-top: 20px;</w:t>
      </w:r>
    </w:p>
    <w:p w14:paraId="52AE06C6"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padding-bottom: 20px;</w:t>
      </w:r>
    </w:p>
    <w:p w14:paraId="7946AE72"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279F476C" w14:textId="77777777" w:rsidR="004442CC" w:rsidRPr="0074510F" w:rsidRDefault="004442CC" w:rsidP="004442CC">
      <w:pPr>
        <w:pStyle w:val="NoSpacing"/>
        <w:rPr>
          <w:rFonts w:asciiTheme="majorEastAsia" w:eastAsiaTheme="majorEastAsia" w:hAnsiTheme="majorEastAsia"/>
          <w:sz w:val="16"/>
          <w:szCs w:val="16"/>
        </w:rPr>
      </w:pPr>
    </w:p>
    <w:p w14:paraId="2483C564"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.navbar {</w:t>
      </w:r>
    </w:p>
    <w:p w14:paraId="6E3847EB"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auto;</w:t>
      </w:r>
    </w:p>
    <w:p w14:paraId="002C043A"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position: relative;</w:t>
      </w:r>
    </w:p>
    <w:p w14:paraId="33AAD04E"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width: 1200px;</w:t>
      </w:r>
    </w:p>
    <w:p w14:paraId="3B0612C2"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730A7D35" w14:textId="77777777" w:rsidR="004442CC" w:rsidRPr="0074510F" w:rsidRDefault="004442CC" w:rsidP="004442CC">
      <w:pPr>
        <w:pStyle w:val="NoSpacing"/>
        <w:rPr>
          <w:rFonts w:asciiTheme="majorEastAsia" w:eastAsiaTheme="majorEastAsia" w:hAnsiTheme="majorEastAsia"/>
          <w:sz w:val="16"/>
          <w:szCs w:val="16"/>
        </w:rPr>
      </w:pPr>
    </w:p>
    <w:p w14:paraId="74724732"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.navbar ul {</w:t>
      </w:r>
    </w:p>
    <w:p w14:paraId="5F224D90"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#000000;</w:t>
      </w:r>
    </w:p>
    <w:p w14:paraId="420665A7"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list-style: none;</w:t>
      </w:r>
    </w:p>
    <w:p w14:paraId="0A76976E"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0px;</w:t>
      </w:r>
    </w:p>
    <w:p w14:paraId="029C0FB0"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 0px;</w:t>
      </w:r>
    </w:p>
    <w:p w14:paraId="3812734F"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36DE6329"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0C8EF4FD" w14:textId="77777777" w:rsidR="004442CC" w:rsidRPr="0074510F" w:rsidRDefault="004442CC" w:rsidP="004442CC">
      <w:pPr>
        <w:pStyle w:val="NoSpacing"/>
        <w:rPr>
          <w:rFonts w:asciiTheme="majorEastAsia" w:eastAsiaTheme="majorEastAsia" w:hAnsiTheme="majorEastAsia"/>
          <w:sz w:val="16"/>
          <w:szCs w:val="16"/>
        </w:rPr>
      </w:pPr>
    </w:p>
    <w:p w14:paraId="63594043"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.navbar li {</w:t>
      </w:r>
    </w:p>
    <w:p w14:paraId="72032693"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inline-block</w:t>
      </w:r>
    </w:p>
    <w:p w14:paraId="7DEBC63E"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592127A4" w14:textId="77777777" w:rsidR="004442CC" w:rsidRPr="0074510F" w:rsidRDefault="004442CC" w:rsidP="004442CC">
      <w:pPr>
        <w:pStyle w:val="NoSpacing"/>
        <w:rPr>
          <w:rFonts w:asciiTheme="majorEastAsia" w:eastAsiaTheme="majorEastAsia" w:hAnsiTheme="majorEastAsia"/>
          <w:sz w:val="16"/>
          <w:szCs w:val="16"/>
        </w:rPr>
      </w:pPr>
    </w:p>
    <w:p w14:paraId="67FAA6CD"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.navbar a {</w:t>
      </w:r>
    </w:p>
    <w:p w14:paraId="15DDF9B7"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color: #ffffff;</w:t>
      </w:r>
    </w:p>
    <w:p w14:paraId="7FC1A2E4"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block;</w:t>
      </w:r>
    </w:p>
    <w:p w14:paraId="4292F49F"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font-size: 14px;</w:t>
      </w:r>
    </w:p>
    <w:p w14:paraId="1ABF51E7"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font-weight: bold;</w:t>
      </w:r>
    </w:p>
    <w:p w14:paraId="38B5D21A"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padding-top: 10px;</w:t>
      </w:r>
    </w:p>
    <w:p w14:paraId="3249F85A"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padding-bottom: 10px;</w:t>
      </w:r>
    </w:p>
    <w:p w14:paraId="5AC9646B"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padding-left: 75px;</w:t>
      </w:r>
    </w:p>
    <w:p w14:paraId="7B1E40E6"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padding-right: 75px;</w:t>
      </w:r>
    </w:p>
    <w:p w14:paraId="52ACA433"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4424210D"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text-decoration: none;</w:t>
      </w:r>
    </w:p>
    <w:p w14:paraId="3914D879"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6FC1713F" w14:textId="77777777" w:rsidR="004442CC" w:rsidRPr="0074510F" w:rsidRDefault="004442CC" w:rsidP="004442CC">
      <w:pPr>
        <w:pStyle w:val="NoSpacing"/>
        <w:rPr>
          <w:rFonts w:asciiTheme="majorEastAsia" w:eastAsiaTheme="majorEastAsia" w:hAnsiTheme="majorEastAsia"/>
          <w:sz w:val="16"/>
          <w:szCs w:val="16"/>
        </w:rPr>
      </w:pPr>
    </w:p>
    <w:p w14:paraId="6B226F2D"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.navbar li a:hover {</w:t>
      </w:r>
    </w:p>
    <w:p w14:paraId="231003C4"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background-color: #393939;</w:t>
      </w:r>
    </w:p>
    <w:p w14:paraId="386D37C4"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51013192" w14:textId="77777777" w:rsidR="004442CC" w:rsidRPr="0074510F" w:rsidRDefault="004442CC" w:rsidP="004442CC">
      <w:pPr>
        <w:pStyle w:val="NoSpacing"/>
        <w:rPr>
          <w:rFonts w:asciiTheme="majorEastAsia" w:eastAsiaTheme="majorEastAsia" w:hAnsiTheme="majorEastAsia"/>
          <w:sz w:val="16"/>
          <w:szCs w:val="16"/>
        </w:rPr>
      </w:pPr>
    </w:p>
    <w:p w14:paraId="35D77FF0"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.topbanner {</w:t>
      </w:r>
    </w:p>
    <w:p w14:paraId="2753E21F"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line-height: 0px;</w:t>
      </w:r>
    </w:p>
    <w:p w14:paraId="5816811F"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0px;</w:t>
      </w:r>
    </w:p>
    <w:p w14:paraId="72647580"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 0px;</w:t>
      </w:r>
    </w:p>
    <w:p w14:paraId="12FC9747"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7F44484B"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lastRenderedPageBreak/>
        <w:t>}</w:t>
      </w:r>
    </w:p>
    <w:p w14:paraId="79966CB7" w14:textId="77777777" w:rsidR="004442CC" w:rsidRPr="0074510F" w:rsidRDefault="004442CC" w:rsidP="004442CC">
      <w:pPr>
        <w:pStyle w:val="NoSpacing"/>
        <w:rPr>
          <w:rFonts w:asciiTheme="majorEastAsia" w:eastAsiaTheme="majorEastAsia" w:hAnsiTheme="majorEastAsia"/>
          <w:sz w:val="16"/>
          <w:szCs w:val="16"/>
        </w:rPr>
      </w:pPr>
    </w:p>
    <w:p w14:paraId="1AD591E8"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.centrecontent {</w:t>
      </w:r>
    </w:p>
    <w:p w14:paraId="0E4B3AA4"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align-items: center;</w:t>
      </w:r>
    </w:p>
    <w:p w14:paraId="77155262"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background-color: white;</w:t>
      </w:r>
    </w:p>
    <w:p w14:paraId="08066B46"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flex;</w:t>
      </w:r>
    </w:p>
    <w:p w14:paraId="794DFEAB"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justify-content: space-evenly;</w:t>
      </w:r>
    </w:p>
    <w:p w14:paraId="402FE6B3"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padding-top: 60px;</w:t>
      </w:r>
    </w:p>
    <w:p w14:paraId="08B22F2E"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padding-bottom: 60px;</w:t>
      </w:r>
    </w:p>
    <w:p w14:paraId="36C8BC7F"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width: 1200px;</w:t>
      </w:r>
    </w:p>
    <w:p w14:paraId="4DF4243C"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2A1EF24E" w14:textId="77777777" w:rsidR="004442CC" w:rsidRPr="0074510F" w:rsidRDefault="004442CC" w:rsidP="004442CC">
      <w:pPr>
        <w:pStyle w:val="NoSpacing"/>
        <w:rPr>
          <w:rFonts w:asciiTheme="majorEastAsia" w:eastAsiaTheme="majorEastAsia" w:hAnsiTheme="majorEastAsia"/>
          <w:sz w:val="16"/>
          <w:szCs w:val="16"/>
        </w:rPr>
      </w:pPr>
    </w:p>
    <w:p w14:paraId="00427262"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.tabs {</w:t>
      </w:r>
    </w:p>
    <w:p w14:paraId="102AB720"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#ffffff;</w:t>
      </w:r>
    </w:p>
    <w:p w14:paraId="51C00FD5"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flex;</w:t>
      </w:r>
    </w:p>
    <w:p w14:paraId="502C31FB"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flex-wrap: wrap;</w:t>
      </w:r>
    </w:p>
    <w:p w14:paraId="4A8640CD"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0px;</w:t>
      </w:r>
    </w:p>
    <w:p w14:paraId="1B70D16A"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 0px;</w:t>
      </w:r>
    </w:p>
    <w:p w14:paraId="521E9A49"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width: 475px;</w:t>
      </w:r>
    </w:p>
    <w:p w14:paraId="7B11C6FF"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740C14BA" w14:textId="77777777" w:rsidR="004442CC" w:rsidRPr="0074510F" w:rsidRDefault="004442CC" w:rsidP="004442CC">
      <w:pPr>
        <w:pStyle w:val="NoSpacing"/>
        <w:rPr>
          <w:rFonts w:asciiTheme="majorEastAsia" w:eastAsiaTheme="majorEastAsia" w:hAnsiTheme="majorEastAsia"/>
          <w:sz w:val="16"/>
          <w:szCs w:val="16"/>
        </w:rPr>
      </w:pPr>
    </w:p>
    <w:p w14:paraId="0E841996"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.tabs input[type="radio"] {</w:t>
      </w:r>
    </w:p>
    <w:p w14:paraId="7CD64643"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none;</w:t>
      </w:r>
    </w:p>
    <w:p w14:paraId="43527013"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4CA26CEE" w14:textId="77777777" w:rsidR="004442CC" w:rsidRPr="0074510F" w:rsidRDefault="004442CC" w:rsidP="004442CC">
      <w:pPr>
        <w:pStyle w:val="NoSpacing"/>
        <w:rPr>
          <w:rFonts w:asciiTheme="majorEastAsia" w:eastAsiaTheme="majorEastAsia" w:hAnsiTheme="majorEastAsia"/>
          <w:sz w:val="16"/>
          <w:szCs w:val="16"/>
        </w:rPr>
      </w:pPr>
    </w:p>
    <w:p w14:paraId="0E39D31C"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.tabs label {</w:t>
      </w:r>
    </w:p>
    <w:p w14:paraId="5B649B2F"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#d0d0d0;</w:t>
      </w:r>
    </w:p>
    <w:p w14:paraId="3DA234E3"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cursor: pointer;</w:t>
      </w:r>
    </w:p>
    <w:p w14:paraId="12D3C800"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font-weight: bold;</w:t>
      </w:r>
    </w:p>
    <w:p w14:paraId="61AC722D"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 10px;</w:t>
      </w:r>
    </w:p>
    <w:p w14:paraId="2FA521CF"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6D0EC688" w14:textId="77777777" w:rsidR="004442CC" w:rsidRPr="0074510F" w:rsidRDefault="004442CC" w:rsidP="004442CC">
      <w:pPr>
        <w:pStyle w:val="NoSpacing"/>
        <w:rPr>
          <w:rFonts w:asciiTheme="majorEastAsia" w:eastAsiaTheme="majorEastAsia" w:hAnsiTheme="majorEastAsia"/>
          <w:sz w:val="16"/>
          <w:szCs w:val="16"/>
        </w:rPr>
      </w:pPr>
    </w:p>
    <w:p w14:paraId="6AE3426B"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.tabs .tab {</w:t>
      </w:r>
    </w:p>
    <w:p w14:paraId="2B77FC2E"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#ffffff;</w:t>
      </w:r>
    </w:p>
    <w:p w14:paraId="35124D8C"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none;</w:t>
      </w:r>
    </w:p>
    <w:p w14:paraId="1A35CFB9"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order: 1;</w:t>
      </w:r>
    </w:p>
    <w:p w14:paraId="1D6EBA36"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 20px;</w:t>
      </w:r>
    </w:p>
    <w:p w14:paraId="3BEA6077"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width: 100%;</w:t>
      </w:r>
    </w:p>
    <w:p w14:paraId="29838D93"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36DAF9CC" w14:textId="77777777" w:rsidR="004442CC" w:rsidRPr="0074510F" w:rsidRDefault="004442CC" w:rsidP="004442CC">
      <w:pPr>
        <w:pStyle w:val="NoSpacing"/>
        <w:rPr>
          <w:rFonts w:asciiTheme="majorEastAsia" w:eastAsiaTheme="majorEastAsia" w:hAnsiTheme="majorEastAsia"/>
          <w:sz w:val="16"/>
          <w:szCs w:val="16"/>
        </w:rPr>
      </w:pPr>
    </w:p>
    <w:p w14:paraId="09ADE632"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.tabs input[type='radio']:checked + label + .tab {</w:t>
      </w:r>
    </w:p>
    <w:p w14:paraId="6F64D2E5"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#b6b6b6;</w:t>
      </w:r>
    </w:p>
    <w:p w14:paraId="09FB8704"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block;</w:t>
      </w:r>
    </w:p>
    <w:p w14:paraId="1177669E"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height:430px;</w:t>
      </w:r>
    </w:p>
    <w:p w14:paraId="2CA87DC9"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56EE5F4F" w14:textId="77777777" w:rsidR="004442CC" w:rsidRPr="0074510F" w:rsidRDefault="004442CC" w:rsidP="004442CC">
      <w:pPr>
        <w:pStyle w:val="NoSpacing"/>
        <w:rPr>
          <w:rFonts w:asciiTheme="majorEastAsia" w:eastAsiaTheme="majorEastAsia" w:hAnsiTheme="majorEastAsia"/>
          <w:sz w:val="16"/>
          <w:szCs w:val="16"/>
        </w:rPr>
      </w:pPr>
    </w:p>
    <w:p w14:paraId="11CB4AFE"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.tabs input[type="radio"]:checked + label {</w:t>
      </w:r>
    </w:p>
    <w:p w14:paraId="3F08BE53"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#b6b6b6;</w:t>
      </w:r>
    </w:p>
    <w:p w14:paraId="4D7A5E01"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6A751CC2" w14:textId="77777777" w:rsidR="004442CC" w:rsidRPr="0074510F" w:rsidRDefault="004442CC" w:rsidP="004442CC">
      <w:pPr>
        <w:pStyle w:val="NoSpacing"/>
        <w:rPr>
          <w:rFonts w:asciiTheme="majorEastAsia" w:eastAsiaTheme="majorEastAsia" w:hAnsiTheme="majorEastAsia"/>
          <w:sz w:val="16"/>
          <w:szCs w:val="16"/>
        </w:rPr>
      </w:pPr>
    </w:p>
    <w:p w14:paraId="29DD3ADC"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table, th, td {</w:t>
      </w:r>
    </w:p>
    <w:p w14:paraId="2727D17B"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border: 1px solid black;</w:t>
      </w:r>
    </w:p>
    <w:p w14:paraId="3D9C2111"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border-collapse: collapse;</w:t>
      </w:r>
    </w:p>
    <w:p w14:paraId="29AD6AA9"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7CE194EE"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751B6FDC" w14:textId="77777777" w:rsidR="004442CC" w:rsidRPr="0074510F" w:rsidRDefault="004442CC" w:rsidP="004442CC">
      <w:pPr>
        <w:pStyle w:val="NoSpacing"/>
        <w:rPr>
          <w:rFonts w:asciiTheme="majorEastAsia" w:eastAsiaTheme="majorEastAsia" w:hAnsiTheme="majorEastAsia"/>
          <w:sz w:val="16"/>
          <w:szCs w:val="16"/>
        </w:rPr>
      </w:pPr>
    </w:p>
    <w:p w14:paraId="389F3F70"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.infospaces {</w:t>
      </w:r>
    </w:p>
    <w:p w14:paraId="5051708C"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block;</w:t>
      </w:r>
    </w:p>
    <w:p w14:paraId="5F5781ED"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line-height: 22px;</w:t>
      </w:r>
    </w:p>
    <w:p w14:paraId="3B203D7C"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justify;</w:t>
      </w:r>
    </w:p>
    <w:p w14:paraId="5EE39676"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white-space: normal;</w:t>
      </w:r>
    </w:p>
    <w:p w14:paraId="5C101398"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word-wrap: normal;</w:t>
      </w:r>
    </w:p>
    <w:p w14:paraId="6FCC892E"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ab/>
        <w:t>}</w:t>
      </w:r>
    </w:p>
    <w:p w14:paraId="14B7972F"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ab/>
      </w:r>
    </w:p>
    <w:p w14:paraId="622FA816"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lastRenderedPageBreak/>
        <w:t>.techspaces {</w:t>
      </w:r>
    </w:p>
    <w:p w14:paraId="59502ECE"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block;</w:t>
      </w:r>
    </w:p>
    <w:p w14:paraId="7420745E"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line-height: 22px;</w:t>
      </w:r>
    </w:p>
    <w:p w14:paraId="1C1D2AB1"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justify;</w:t>
      </w:r>
    </w:p>
    <w:p w14:paraId="25FB9B8C"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white-space: normal;</w:t>
      </w:r>
    </w:p>
    <w:p w14:paraId="408B1C22"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word-wrap: normal;</w:t>
      </w:r>
    </w:p>
    <w:p w14:paraId="33C308C3"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5C33F475"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ab/>
      </w:r>
    </w:p>
    <w:p w14:paraId="5036219E"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.featspaces {</w:t>
      </w:r>
    </w:p>
    <w:p w14:paraId="47B48091"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ab/>
        <w:t>line-height: 4px;</w:t>
      </w:r>
    </w:p>
    <w:p w14:paraId="72B5102B"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ab/>
        <w:t>padding-top: 10px;</w:t>
      </w:r>
    </w:p>
    <w:p w14:paraId="273A2521"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7CAF1EDA" w14:textId="77777777" w:rsidR="004442CC" w:rsidRPr="0074510F" w:rsidRDefault="004442CC" w:rsidP="004442CC">
      <w:pPr>
        <w:pStyle w:val="NoSpacing"/>
        <w:rPr>
          <w:rFonts w:asciiTheme="majorEastAsia" w:eastAsiaTheme="majorEastAsia" w:hAnsiTheme="majorEastAsia"/>
          <w:sz w:val="16"/>
          <w:szCs w:val="16"/>
        </w:rPr>
      </w:pPr>
    </w:p>
    <w:p w14:paraId="653F966A"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.lowbanner {</w:t>
      </w:r>
    </w:p>
    <w:p w14:paraId="537A5F36"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line-height: 0px;</w:t>
      </w:r>
    </w:p>
    <w:p w14:paraId="18A37A61"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0px;</w:t>
      </w:r>
    </w:p>
    <w:p w14:paraId="529A93F5"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 0px;</w:t>
      </w:r>
    </w:p>
    <w:p w14:paraId="0F2B0B1A"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0155A9E8"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4E63EB5E" w14:textId="77777777" w:rsidR="004442CC" w:rsidRPr="0074510F" w:rsidRDefault="004442CC" w:rsidP="004442CC">
      <w:pPr>
        <w:pStyle w:val="NoSpacing"/>
        <w:rPr>
          <w:rFonts w:asciiTheme="majorEastAsia" w:eastAsiaTheme="majorEastAsia" w:hAnsiTheme="majorEastAsia"/>
          <w:sz w:val="16"/>
          <w:szCs w:val="16"/>
        </w:rPr>
      </w:pPr>
    </w:p>
    <w:p w14:paraId="6A4956EE"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.footer {</w:t>
      </w:r>
    </w:p>
    <w:p w14:paraId="1A98CF57"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auto;</w:t>
      </w:r>
    </w:p>
    <w:p w14:paraId="7356FF24"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width: 1200px;</w:t>
      </w:r>
    </w:p>
    <w:p w14:paraId="6B86ED4E"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324AB276" w14:textId="77777777" w:rsidR="004442CC" w:rsidRPr="0074510F" w:rsidRDefault="004442CC" w:rsidP="004442CC">
      <w:pPr>
        <w:pStyle w:val="NoSpacing"/>
        <w:rPr>
          <w:rFonts w:asciiTheme="majorEastAsia" w:eastAsiaTheme="majorEastAsia" w:hAnsiTheme="majorEastAsia"/>
          <w:sz w:val="16"/>
          <w:szCs w:val="16"/>
        </w:rPr>
      </w:pPr>
    </w:p>
    <w:p w14:paraId="76AD2CB5"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.footer ul {</w:t>
      </w:r>
    </w:p>
    <w:p w14:paraId="6C9925C5"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background: #000000;</w:t>
      </w:r>
    </w:p>
    <w:p w14:paraId="4A4AE6E2"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list-style: none;</w:t>
      </w:r>
    </w:p>
    <w:p w14:paraId="368850BB"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0px;</w:t>
      </w:r>
    </w:p>
    <w:p w14:paraId="268DED9A"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2DE0F45A"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2A0AFE82" w14:textId="77777777" w:rsidR="004442CC" w:rsidRPr="0074510F" w:rsidRDefault="004442CC" w:rsidP="004442CC">
      <w:pPr>
        <w:pStyle w:val="NoSpacing"/>
        <w:rPr>
          <w:rFonts w:asciiTheme="majorEastAsia" w:eastAsiaTheme="majorEastAsia" w:hAnsiTheme="majorEastAsia"/>
          <w:sz w:val="16"/>
          <w:szCs w:val="16"/>
        </w:rPr>
      </w:pPr>
    </w:p>
    <w:p w14:paraId="02D28497"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.footer li {</w:t>
      </w:r>
    </w:p>
    <w:p w14:paraId="613553A5"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inline-block</w:t>
      </w:r>
    </w:p>
    <w:p w14:paraId="55D6C306"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2B04A51B" w14:textId="77777777" w:rsidR="004442CC" w:rsidRPr="0074510F" w:rsidRDefault="004442CC" w:rsidP="004442CC">
      <w:pPr>
        <w:pStyle w:val="NoSpacing"/>
        <w:rPr>
          <w:rFonts w:asciiTheme="majorEastAsia" w:eastAsiaTheme="majorEastAsia" w:hAnsiTheme="majorEastAsia"/>
          <w:sz w:val="16"/>
          <w:szCs w:val="16"/>
        </w:rPr>
      </w:pPr>
    </w:p>
    <w:p w14:paraId="6C3ED42C"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.footer a {</w:t>
      </w:r>
    </w:p>
    <w:p w14:paraId="415E943F"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color: #ffffff;</w:t>
      </w:r>
    </w:p>
    <w:p w14:paraId="6469FCE4"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display: block;</w:t>
      </w:r>
    </w:p>
    <w:p w14:paraId="5117A605"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font-size: 12px;</w:t>
      </w:r>
    </w:p>
    <w:p w14:paraId="1348FCF0"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font-weight: bold;</w:t>
      </w:r>
    </w:p>
    <w:p w14:paraId="721C44F9"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418EF0BB"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text-decoration: none;</w:t>
      </w:r>
    </w:p>
    <w:p w14:paraId="23B5FB8B"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padding-top: 10px;</w:t>
      </w:r>
    </w:p>
    <w:p w14:paraId="177FD386"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padding-bottom: 10px;</w:t>
      </w:r>
    </w:p>
    <w:p w14:paraId="1DE26EDC"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padding-left: 165px;</w:t>
      </w:r>
    </w:p>
    <w:p w14:paraId="12C3A3B9"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padding-right:165px;</w:t>
      </w:r>
    </w:p>
    <w:p w14:paraId="766CB3B7"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43376692" w14:textId="77777777" w:rsidR="004442CC" w:rsidRPr="0074510F" w:rsidRDefault="004442CC" w:rsidP="004442CC">
      <w:pPr>
        <w:pStyle w:val="NoSpacing"/>
        <w:rPr>
          <w:rFonts w:asciiTheme="majorEastAsia" w:eastAsiaTheme="majorEastAsia" w:hAnsiTheme="majorEastAsia"/>
          <w:sz w:val="16"/>
          <w:szCs w:val="16"/>
        </w:rPr>
      </w:pPr>
    </w:p>
    <w:p w14:paraId="3F66C8E1"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.footer li a:hover {</w:t>
      </w:r>
    </w:p>
    <w:p w14:paraId="65353168"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color: #393939;</w:t>
      </w:r>
    </w:p>
    <w:p w14:paraId="44B56289"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7D91EFFE" w14:textId="77777777" w:rsidR="004442CC" w:rsidRPr="0074510F" w:rsidRDefault="004442CC" w:rsidP="004442CC">
      <w:pPr>
        <w:pStyle w:val="NoSpacing"/>
        <w:rPr>
          <w:rFonts w:asciiTheme="majorEastAsia" w:eastAsiaTheme="majorEastAsia" w:hAnsiTheme="majorEastAsia"/>
          <w:sz w:val="16"/>
          <w:szCs w:val="16"/>
        </w:rPr>
      </w:pPr>
    </w:p>
    <w:p w14:paraId="62B0D563"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.copyright {</w:t>
      </w:r>
    </w:p>
    <w:p w14:paraId="34F72962"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font-size: 11px;</w:t>
      </w:r>
    </w:p>
    <w:p w14:paraId="08FB5618"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margin: auto;</w:t>
      </w:r>
    </w:p>
    <w:p w14:paraId="2D2280C1"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position: relative;</w:t>
      </w:r>
    </w:p>
    <w:p w14:paraId="1FB24222"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text-align: center;</w:t>
      </w:r>
    </w:p>
    <w:p w14:paraId="149FD9E9" w14:textId="77777777" w:rsidR="004442CC" w:rsidRPr="0074510F"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 xml:space="preserve">  width: auto;</w:t>
      </w:r>
    </w:p>
    <w:p w14:paraId="53778507" w14:textId="77777777" w:rsidR="004442CC" w:rsidRPr="00746783" w:rsidRDefault="004442CC" w:rsidP="004442CC">
      <w:pPr>
        <w:pStyle w:val="NoSpacing"/>
        <w:rPr>
          <w:rFonts w:asciiTheme="majorEastAsia" w:eastAsiaTheme="majorEastAsia" w:hAnsiTheme="majorEastAsia"/>
          <w:sz w:val="16"/>
          <w:szCs w:val="16"/>
        </w:rPr>
      </w:pPr>
      <w:r w:rsidRPr="0074510F">
        <w:rPr>
          <w:rFonts w:asciiTheme="majorEastAsia" w:eastAsiaTheme="majorEastAsia" w:hAnsiTheme="majorEastAsia"/>
          <w:sz w:val="16"/>
          <w:szCs w:val="16"/>
        </w:rPr>
        <w:t>}</w:t>
      </w:r>
    </w:p>
    <w:p w14:paraId="3AF25410" w14:textId="77777777" w:rsidR="004442CC" w:rsidRPr="00746783" w:rsidRDefault="004442CC" w:rsidP="00715A10">
      <w:pPr>
        <w:pStyle w:val="NoSpacing"/>
        <w:rPr>
          <w:rFonts w:asciiTheme="majorEastAsia" w:eastAsiaTheme="majorEastAsia" w:hAnsiTheme="majorEastAsia"/>
          <w:sz w:val="16"/>
          <w:szCs w:val="16"/>
        </w:rPr>
      </w:pPr>
    </w:p>
    <w:p w14:paraId="2162FFB6" w14:textId="03E191D9" w:rsidR="00715A10" w:rsidRDefault="00715A10" w:rsidP="0074510F">
      <w:pPr>
        <w:pStyle w:val="NoSpacing"/>
        <w:rPr>
          <w:rFonts w:asciiTheme="majorEastAsia" w:eastAsiaTheme="majorEastAsia" w:hAnsiTheme="majorEastAsia"/>
          <w:sz w:val="16"/>
          <w:szCs w:val="16"/>
        </w:rPr>
      </w:pPr>
    </w:p>
    <w:p w14:paraId="7FA4D7D1" w14:textId="71F870A6" w:rsidR="004442CC" w:rsidRDefault="004442CC" w:rsidP="0074510F">
      <w:pPr>
        <w:pStyle w:val="NoSpacing"/>
        <w:rPr>
          <w:rFonts w:asciiTheme="majorEastAsia" w:eastAsiaTheme="majorEastAsia" w:hAnsiTheme="majorEastAsia"/>
          <w:sz w:val="16"/>
          <w:szCs w:val="16"/>
        </w:rPr>
      </w:pPr>
    </w:p>
    <w:p w14:paraId="630676BB" w14:textId="0A05C977" w:rsidR="004442CC" w:rsidRDefault="004442CC" w:rsidP="0074510F">
      <w:pPr>
        <w:pStyle w:val="NoSpacing"/>
        <w:rPr>
          <w:rFonts w:asciiTheme="majorEastAsia" w:eastAsiaTheme="majorEastAsia" w:hAnsiTheme="majorEastAsia"/>
          <w:sz w:val="16"/>
          <w:szCs w:val="16"/>
        </w:rPr>
      </w:pPr>
    </w:p>
    <w:p w14:paraId="19144248" w14:textId="3326B7B4" w:rsidR="004442CC" w:rsidRPr="000F1069" w:rsidRDefault="00A1576F" w:rsidP="004442CC">
      <w:pPr>
        <w:pStyle w:val="NoSpacing"/>
        <w:jc w:val="center"/>
        <w:rPr>
          <w:color w:val="002060"/>
          <w:sz w:val="28"/>
          <w:szCs w:val="28"/>
        </w:rPr>
      </w:pPr>
      <w:r>
        <w:rPr>
          <w:color w:val="002060"/>
          <w:sz w:val="28"/>
          <w:szCs w:val="28"/>
        </w:rPr>
        <w:lastRenderedPageBreak/>
        <w:t>ABOUT</w:t>
      </w:r>
    </w:p>
    <w:p w14:paraId="5FC8715E" w14:textId="09D4DED0" w:rsidR="004D04E8" w:rsidRDefault="004442CC" w:rsidP="004D04E8">
      <w:pPr>
        <w:pStyle w:val="NoSpacing"/>
        <w:jc w:val="center"/>
        <w:rPr>
          <w:color w:val="002060"/>
          <w:sz w:val="20"/>
          <w:szCs w:val="20"/>
        </w:rPr>
      </w:pPr>
      <w:r w:rsidRPr="000F1069">
        <w:rPr>
          <w:color w:val="002060"/>
          <w:sz w:val="20"/>
          <w:szCs w:val="20"/>
        </w:rPr>
        <w:t xml:space="preserve">PAGE </w:t>
      </w:r>
      <w:r w:rsidR="004D04E8">
        <w:rPr>
          <w:color w:val="002060"/>
          <w:sz w:val="20"/>
          <w:szCs w:val="20"/>
        </w:rPr>
        <w:t>6</w:t>
      </w:r>
    </w:p>
    <w:p w14:paraId="542224E9" w14:textId="77777777" w:rsidR="004442CC" w:rsidRDefault="004442CC" w:rsidP="004442CC">
      <w:pPr>
        <w:pStyle w:val="NoSpacing"/>
        <w:jc w:val="center"/>
        <w:rPr>
          <w:color w:val="002060"/>
          <w:sz w:val="20"/>
          <w:szCs w:val="20"/>
        </w:rPr>
      </w:pPr>
    </w:p>
    <w:p w14:paraId="36876DFE"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body {</w:t>
      </w:r>
    </w:p>
    <w:p w14:paraId="0493885D"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background: #d1d1d1;</w:t>
      </w:r>
    </w:p>
    <w:p w14:paraId="2AE2F828"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display: flex;</w:t>
      </w:r>
    </w:p>
    <w:p w14:paraId="6056DBFD"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flex-wrap: wrap;</w:t>
      </w:r>
    </w:p>
    <w:p w14:paraId="7F42615B"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font-family: calibri;</w:t>
      </w:r>
    </w:p>
    <w:p w14:paraId="309DE834"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justify-content: center;</w:t>
      </w:r>
    </w:p>
    <w:p w14:paraId="34E1EE61"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margin-top: 60px;</w:t>
      </w:r>
    </w:p>
    <w:p w14:paraId="5A82D0C2"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margin-bottom: 60px;</w:t>
      </w:r>
    </w:p>
    <w:p w14:paraId="678F944A"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margin-left: auto;</w:t>
      </w:r>
    </w:p>
    <w:p w14:paraId="0A38D7B8"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margin-right:auto;</w:t>
      </w:r>
    </w:p>
    <w:p w14:paraId="41B8527C"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w:t>
      </w:r>
    </w:p>
    <w:p w14:paraId="57413211" w14:textId="77777777" w:rsidR="00A1576F" w:rsidRPr="00A1576F" w:rsidRDefault="00A1576F" w:rsidP="00A1576F">
      <w:pPr>
        <w:pStyle w:val="NoSpacing"/>
        <w:rPr>
          <w:rFonts w:asciiTheme="majorEastAsia" w:eastAsiaTheme="majorEastAsia" w:hAnsiTheme="majorEastAsia"/>
          <w:sz w:val="16"/>
          <w:szCs w:val="16"/>
        </w:rPr>
      </w:pPr>
    </w:p>
    <w:p w14:paraId="7B2A99E7"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.anywhereunknown {</w:t>
      </w:r>
    </w:p>
    <w:p w14:paraId="2C5F2A0E"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background: #ffffff;</w:t>
      </w:r>
    </w:p>
    <w:p w14:paraId="59DD2DBB"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line-height: 0px;</w:t>
      </w:r>
    </w:p>
    <w:p w14:paraId="15304630"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text-align: center;</w:t>
      </w:r>
    </w:p>
    <w:p w14:paraId="78015E73"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padding-top: 20px;</w:t>
      </w:r>
    </w:p>
    <w:p w14:paraId="679158C3"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padding-bottom: 20px;</w:t>
      </w:r>
    </w:p>
    <w:p w14:paraId="4E071BC3"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w:t>
      </w:r>
    </w:p>
    <w:p w14:paraId="01C0E967" w14:textId="77777777" w:rsidR="00A1576F" w:rsidRPr="00A1576F" w:rsidRDefault="00A1576F" w:rsidP="00A1576F">
      <w:pPr>
        <w:pStyle w:val="NoSpacing"/>
        <w:rPr>
          <w:rFonts w:asciiTheme="majorEastAsia" w:eastAsiaTheme="majorEastAsia" w:hAnsiTheme="majorEastAsia"/>
          <w:sz w:val="16"/>
          <w:szCs w:val="16"/>
        </w:rPr>
      </w:pPr>
    </w:p>
    <w:p w14:paraId="60C6B48F"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.navbar {</w:t>
      </w:r>
    </w:p>
    <w:p w14:paraId="4209CF3B"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margin: auto;</w:t>
      </w:r>
    </w:p>
    <w:p w14:paraId="0D5FEFE4"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position: relative;</w:t>
      </w:r>
    </w:p>
    <w:p w14:paraId="3482AF0F"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width: 1200px;</w:t>
      </w:r>
    </w:p>
    <w:p w14:paraId="148292E4"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w:t>
      </w:r>
    </w:p>
    <w:p w14:paraId="7049F065" w14:textId="77777777" w:rsidR="00A1576F" w:rsidRPr="00A1576F" w:rsidRDefault="00A1576F" w:rsidP="00A1576F">
      <w:pPr>
        <w:pStyle w:val="NoSpacing"/>
        <w:rPr>
          <w:rFonts w:asciiTheme="majorEastAsia" w:eastAsiaTheme="majorEastAsia" w:hAnsiTheme="majorEastAsia"/>
          <w:sz w:val="16"/>
          <w:szCs w:val="16"/>
        </w:rPr>
      </w:pPr>
    </w:p>
    <w:p w14:paraId="5F983C0A"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.navbar ul {</w:t>
      </w:r>
    </w:p>
    <w:p w14:paraId="6E443474"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background: #000000;</w:t>
      </w:r>
    </w:p>
    <w:p w14:paraId="499D4AC3"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list-style: none;</w:t>
      </w:r>
    </w:p>
    <w:p w14:paraId="324A0829"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margin: 0px;</w:t>
      </w:r>
    </w:p>
    <w:p w14:paraId="5D27E742"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padding: 0px;</w:t>
      </w:r>
    </w:p>
    <w:p w14:paraId="5EDFAB10"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text-align: center;</w:t>
      </w:r>
    </w:p>
    <w:p w14:paraId="45B267B8"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w:t>
      </w:r>
    </w:p>
    <w:p w14:paraId="6841CEB0" w14:textId="77777777" w:rsidR="00A1576F" w:rsidRPr="00A1576F" w:rsidRDefault="00A1576F" w:rsidP="00A1576F">
      <w:pPr>
        <w:pStyle w:val="NoSpacing"/>
        <w:rPr>
          <w:rFonts w:asciiTheme="majorEastAsia" w:eastAsiaTheme="majorEastAsia" w:hAnsiTheme="majorEastAsia"/>
          <w:sz w:val="16"/>
          <w:szCs w:val="16"/>
        </w:rPr>
      </w:pPr>
    </w:p>
    <w:p w14:paraId="3FA335C4"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.navbar li {</w:t>
      </w:r>
    </w:p>
    <w:p w14:paraId="73527565"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display: inline-block;</w:t>
      </w:r>
    </w:p>
    <w:p w14:paraId="3D6E91B0"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w:t>
      </w:r>
    </w:p>
    <w:p w14:paraId="55D7D94A" w14:textId="77777777" w:rsidR="00A1576F" w:rsidRPr="00A1576F" w:rsidRDefault="00A1576F" w:rsidP="00A1576F">
      <w:pPr>
        <w:pStyle w:val="NoSpacing"/>
        <w:rPr>
          <w:rFonts w:asciiTheme="majorEastAsia" w:eastAsiaTheme="majorEastAsia" w:hAnsiTheme="majorEastAsia"/>
          <w:sz w:val="16"/>
          <w:szCs w:val="16"/>
        </w:rPr>
      </w:pPr>
    </w:p>
    <w:p w14:paraId="54B7C93E"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.navbar a {</w:t>
      </w:r>
    </w:p>
    <w:p w14:paraId="29B035CD"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color: #ffffff;</w:t>
      </w:r>
    </w:p>
    <w:p w14:paraId="680CD0FD"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display: block;</w:t>
      </w:r>
    </w:p>
    <w:p w14:paraId="4EBA59BE"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font-size: 14px;</w:t>
      </w:r>
    </w:p>
    <w:p w14:paraId="5E11B413"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font-weight: bold;</w:t>
      </w:r>
    </w:p>
    <w:p w14:paraId="683625E0"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padding-top: 10px;</w:t>
      </w:r>
    </w:p>
    <w:p w14:paraId="0057EE93"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padding-bottom: 10px;</w:t>
      </w:r>
    </w:p>
    <w:p w14:paraId="48683BF8"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padding-left: 75px;</w:t>
      </w:r>
    </w:p>
    <w:p w14:paraId="61D16645"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padding-right: 75px;</w:t>
      </w:r>
    </w:p>
    <w:p w14:paraId="394D50BD"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text-align: center;</w:t>
      </w:r>
    </w:p>
    <w:p w14:paraId="661F3D2C"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text-decoration: none;</w:t>
      </w:r>
    </w:p>
    <w:p w14:paraId="577AAB02"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w:t>
      </w:r>
    </w:p>
    <w:p w14:paraId="17FF4664" w14:textId="77777777" w:rsidR="00A1576F" w:rsidRPr="00A1576F" w:rsidRDefault="00A1576F" w:rsidP="00A1576F">
      <w:pPr>
        <w:pStyle w:val="NoSpacing"/>
        <w:rPr>
          <w:rFonts w:asciiTheme="majorEastAsia" w:eastAsiaTheme="majorEastAsia" w:hAnsiTheme="majorEastAsia"/>
          <w:sz w:val="16"/>
          <w:szCs w:val="16"/>
        </w:rPr>
      </w:pPr>
    </w:p>
    <w:p w14:paraId="373C3BED"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.navbar li a:hover {</w:t>
      </w:r>
    </w:p>
    <w:p w14:paraId="1CD3C585"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background-color: #393939;</w:t>
      </w:r>
    </w:p>
    <w:p w14:paraId="034D51AB"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w:t>
      </w:r>
    </w:p>
    <w:p w14:paraId="4842B223" w14:textId="77777777" w:rsidR="00A1576F" w:rsidRPr="00A1576F" w:rsidRDefault="00A1576F" w:rsidP="00A1576F">
      <w:pPr>
        <w:pStyle w:val="NoSpacing"/>
        <w:rPr>
          <w:rFonts w:asciiTheme="majorEastAsia" w:eastAsiaTheme="majorEastAsia" w:hAnsiTheme="majorEastAsia"/>
          <w:sz w:val="16"/>
          <w:szCs w:val="16"/>
        </w:rPr>
      </w:pPr>
    </w:p>
    <w:p w14:paraId="41B8B837"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.topbanner {</w:t>
      </w:r>
    </w:p>
    <w:p w14:paraId="667FFC1B"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line-height: 0px;</w:t>
      </w:r>
    </w:p>
    <w:p w14:paraId="56F787C0"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margin: 0px;</w:t>
      </w:r>
    </w:p>
    <w:p w14:paraId="711FB8D3"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padding: 0px;</w:t>
      </w:r>
      <w:r w:rsidRPr="00A1576F">
        <w:rPr>
          <w:rFonts w:asciiTheme="majorEastAsia" w:eastAsiaTheme="majorEastAsia" w:hAnsiTheme="majorEastAsia"/>
          <w:sz w:val="16"/>
          <w:szCs w:val="16"/>
        </w:rPr>
        <w:tab/>
      </w:r>
    </w:p>
    <w:p w14:paraId="69025BF4"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text-align: center;</w:t>
      </w:r>
    </w:p>
    <w:p w14:paraId="1A8E8FA9"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lastRenderedPageBreak/>
        <w:t>}</w:t>
      </w:r>
    </w:p>
    <w:p w14:paraId="6A2A0F13" w14:textId="77777777" w:rsidR="00A1576F" w:rsidRPr="00A1576F" w:rsidRDefault="00A1576F" w:rsidP="00A1576F">
      <w:pPr>
        <w:pStyle w:val="NoSpacing"/>
        <w:rPr>
          <w:rFonts w:asciiTheme="majorEastAsia" w:eastAsiaTheme="majorEastAsia" w:hAnsiTheme="majorEastAsia"/>
          <w:sz w:val="16"/>
          <w:szCs w:val="16"/>
        </w:rPr>
      </w:pPr>
    </w:p>
    <w:p w14:paraId="6A912D15"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.heading {</w:t>
      </w:r>
    </w:p>
    <w:p w14:paraId="5E7B6F05"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background: #ffffff;</w:t>
      </w:r>
    </w:p>
    <w:p w14:paraId="405EFE57"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display: block;</w:t>
      </w:r>
    </w:p>
    <w:p w14:paraId="17501C2F"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font-size: 18px;</w:t>
      </w:r>
    </w:p>
    <w:p w14:paraId="775602F9"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height: auto;</w:t>
      </w:r>
    </w:p>
    <w:p w14:paraId="39BD0ABC"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line-height: 40px;</w:t>
      </w:r>
    </w:p>
    <w:p w14:paraId="2451A6F0"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margin: auto;</w:t>
      </w:r>
    </w:p>
    <w:p w14:paraId="6B7E1A74"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padding-top: 40px;</w:t>
      </w:r>
    </w:p>
    <w:p w14:paraId="5FC9C91A"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padding-bottom: 10px;</w:t>
      </w:r>
    </w:p>
    <w:p w14:paraId="5B34D91D"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padding-left: 170px;</w:t>
      </w:r>
    </w:p>
    <w:p w14:paraId="157A123E"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padding-right:170px;</w:t>
      </w:r>
    </w:p>
    <w:p w14:paraId="071A8CCC"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text-align: center;</w:t>
      </w:r>
    </w:p>
    <w:p w14:paraId="20983166"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width: 860px;</w:t>
      </w:r>
    </w:p>
    <w:p w14:paraId="09ABCDE1"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white-space: normal;</w:t>
      </w:r>
    </w:p>
    <w:p w14:paraId="1F05F094"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word-break: break-word;</w:t>
      </w:r>
    </w:p>
    <w:p w14:paraId="41EB2E50"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word-wrap: normal;</w:t>
      </w:r>
    </w:p>
    <w:p w14:paraId="765C9704"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w:t>
      </w:r>
    </w:p>
    <w:p w14:paraId="591A5A21" w14:textId="77777777" w:rsidR="00A1576F" w:rsidRPr="00A1576F" w:rsidRDefault="00A1576F" w:rsidP="00A1576F">
      <w:pPr>
        <w:pStyle w:val="NoSpacing"/>
        <w:rPr>
          <w:rFonts w:asciiTheme="majorEastAsia" w:eastAsiaTheme="majorEastAsia" w:hAnsiTheme="majorEastAsia"/>
          <w:sz w:val="16"/>
          <w:szCs w:val="16"/>
        </w:rPr>
      </w:pPr>
    </w:p>
    <w:p w14:paraId="6300908F"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.paraone {</w:t>
      </w:r>
    </w:p>
    <w:p w14:paraId="27B69F5C"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background: #ffffff;</w:t>
      </w:r>
    </w:p>
    <w:p w14:paraId="240C44FF"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display: block;</w:t>
      </w:r>
    </w:p>
    <w:p w14:paraId="05BFA370"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font-size: 18px;</w:t>
      </w:r>
    </w:p>
    <w:p w14:paraId="23EDA707"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height: auto;</w:t>
      </w:r>
    </w:p>
    <w:p w14:paraId="6F2D78E1"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line-height: 40px;</w:t>
      </w:r>
    </w:p>
    <w:p w14:paraId="3E833890"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margin: auto;</w:t>
      </w:r>
    </w:p>
    <w:p w14:paraId="4B1DCAA6"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padding-top: 5px;</w:t>
      </w:r>
    </w:p>
    <w:p w14:paraId="50F41014"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padding-bottom: 60px;</w:t>
      </w:r>
    </w:p>
    <w:p w14:paraId="3E19BDEF"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padding-left: 170px;</w:t>
      </w:r>
    </w:p>
    <w:p w14:paraId="7C985E86"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padding-right:170px;</w:t>
      </w:r>
    </w:p>
    <w:p w14:paraId="7C6F3FAD"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text-align: justify;</w:t>
      </w:r>
    </w:p>
    <w:p w14:paraId="52EAB992"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white-space: normal;</w:t>
      </w:r>
    </w:p>
    <w:p w14:paraId="11DDFB45"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width: 860px;</w:t>
      </w:r>
    </w:p>
    <w:p w14:paraId="0BFD48C2"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word-break: break-word;</w:t>
      </w:r>
    </w:p>
    <w:p w14:paraId="0EDCE0EB"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word-wrap: normal;</w:t>
      </w:r>
    </w:p>
    <w:p w14:paraId="4AAD51D1"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w:t>
      </w:r>
    </w:p>
    <w:p w14:paraId="76288C79" w14:textId="77777777" w:rsidR="00A1576F" w:rsidRPr="00A1576F" w:rsidRDefault="00A1576F" w:rsidP="00A1576F">
      <w:pPr>
        <w:pStyle w:val="NoSpacing"/>
        <w:rPr>
          <w:rFonts w:asciiTheme="majorEastAsia" w:eastAsiaTheme="majorEastAsia" w:hAnsiTheme="majorEastAsia"/>
          <w:sz w:val="16"/>
          <w:szCs w:val="16"/>
        </w:rPr>
      </w:pPr>
    </w:p>
    <w:p w14:paraId="0CA1FE16"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.lowbanner {</w:t>
      </w:r>
    </w:p>
    <w:p w14:paraId="3D9D5CD9"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line-height: 0px;</w:t>
      </w:r>
    </w:p>
    <w:p w14:paraId="58FFB5EA"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margin: 0px;</w:t>
      </w:r>
    </w:p>
    <w:p w14:paraId="64F2BDFA"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padding: 0px;</w:t>
      </w:r>
    </w:p>
    <w:p w14:paraId="4F6F1635"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text-align: center;</w:t>
      </w:r>
    </w:p>
    <w:p w14:paraId="73B3C8CA"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w:t>
      </w:r>
    </w:p>
    <w:p w14:paraId="532AEFE8" w14:textId="77777777" w:rsidR="00A1576F" w:rsidRPr="00A1576F" w:rsidRDefault="00A1576F" w:rsidP="00A1576F">
      <w:pPr>
        <w:pStyle w:val="NoSpacing"/>
        <w:rPr>
          <w:rFonts w:asciiTheme="majorEastAsia" w:eastAsiaTheme="majorEastAsia" w:hAnsiTheme="majorEastAsia"/>
          <w:sz w:val="16"/>
          <w:szCs w:val="16"/>
        </w:rPr>
      </w:pPr>
    </w:p>
    <w:p w14:paraId="3142814E"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.footer {</w:t>
      </w:r>
    </w:p>
    <w:p w14:paraId="5F6767FF"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margin: auto;</w:t>
      </w:r>
    </w:p>
    <w:p w14:paraId="1D0D9999"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width: 1200px;</w:t>
      </w:r>
    </w:p>
    <w:p w14:paraId="2DCA5501"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w:t>
      </w:r>
    </w:p>
    <w:p w14:paraId="462BD9B6" w14:textId="77777777" w:rsidR="00A1576F" w:rsidRPr="00A1576F" w:rsidRDefault="00A1576F" w:rsidP="00A1576F">
      <w:pPr>
        <w:pStyle w:val="NoSpacing"/>
        <w:rPr>
          <w:rFonts w:asciiTheme="majorEastAsia" w:eastAsiaTheme="majorEastAsia" w:hAnsiTheme="majorEastAsia"/>
          <w:sz w:val="16"/>
          <w:szCs w:val="16"/>
        </w:rPr>
      </w:pPr>
    </w:p>
    <w:p w14:paraId="1B4BE67F"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.footer ul {</w:t>
      </w:r>
    </w:p>
    <w:p w14:paraId="49D665A3"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background: #000000;</w:t>
      </w:r>
    </w:p>
    <w:p w14:paraId="4105ED57"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list-style: none;</w:t>
      </w:r>
    </w:p>
    <w:p w14:paraId="1B6EF541"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margin: 0px;</w:t>
      </w:r>
    </w:p>
    <w:p w14:paraId="0AC37F81"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text-align: center;</w:t>
      </w:r>
    </w:p>
    <w:p w14:paraId="08FF36E2"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w:t>
      </w:r>
    </w:p>
    <w:p w14:paraId="41E9265D" w14:textId="77777777" w:rsidR="00A1576F" w:rsidRPr="00A1576F" w:rsidRDefault="00A1576F" w:rsidP="00A1576F">
      <w:pPr>
        <w:pStyle w:val="NoSpacing"/>
        <w:rPr>
          <w:rFonts w:asciiTheme="majorEastAsia" w:eastAsiaTheme="majorEastAsia" w:hAnsiTheme="majorEastAsia"/>
          <w:sz w:val="16"/>
          <w:szCs w:val="16"/>
        </w:rPr>
      </w:pPr>
    </w:p>
    <w:p w14:paraId="28718259"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.footer li {</w:t>
      </w:r>
    </w:p>
    <w:p w14:paraId="25A24B87"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display: inline-block</w:t>
      </w:r>
    </w:p>
    <w:p w14:paraId="5E38408D"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w:t>
      </w:r>
    </w:p>
    <w:p w14:paraId="2F113824" w14:textId="77777777" w:rsidR="00A1576F" w:rsidRPr="00A1576F" w:rsidRDefault="00A1576F" w:rsidP="00A1576F">
      <w:pPr>
        <w:pStyle w:val="NoSpacing"/>
        <w:rPr>
          <w:rFonts w:asciiTheme="majorEastAsia" w:eastAsiaTheme="majorEastAsia" w:hAnsiTheme="majorEastAsia"/>
          <w:sz w:val="16"/>
          <w:szCs w:val="16"/>
        </w:rPr>
      </w:pPr>
    </w:p>
    <w:p w14:paraId="42A38B87"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.footer a {</w:t>
      </w:r>
    </w:p>
    <w:p w14:paraId="172C9AB4"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color: #ffffff;</w:t>
      </w:r>
    </w:p>
    <w:p w14:paraId="2537AB02"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display: block;</w:t>
      </w:r>
    </w:p>
    <w:p w14:paraId="63A8275E"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lastRenderedPageBreak/>
        <w:t xml:space="preserve">  font-size: 12px;</w:t>
      </w:r>
    </w:p>
    <w:p w14:paraId="44FB3177"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font-weight: bold;</w:t>
      </w:r>
    </w:p>
    <w:p w14:paraId="73A586C8"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text-align: center;</w:t>
      </w:r>
    </w:p>
    <w:p w14:paraId="30309DB8"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text-decoration: none;</w:t>
      </w:r>
    </w:p>
    <w:p w14:paraId="541F6772"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padding-top: 10px;</w:t>
      </w:r>
    </w:p>
    <w:p w14:paraId="53D064D1"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padding-bottom: 10px;</w:t>
      </w:r>
    </w:p>
    <w:p w14:paraId="7CB88F0C"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padding-left: 165px;</w:t>
      </w:r>
    </w:p>
    <w:p w14:paraId="4F54B97E"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padding-right:165px;</w:t>
      </w:r>
    </w:p>
    <w:p w14:paraId="005CF39D"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w:t>
      </w:r>
    </w:p>
    <w:p w14:paraId="08FA838A" w14:textId="77777777" w:rsidR="00A1576F" w:rsidRPr="00A1576F" w:rsidRDefault="00A1576F" w:rsidP="00A1576F">
      <w:pPr>
        <w:pStyle w:val="NoSpacing"/>
        <w:rPr>
          <w:rFonts w:asciiTheme="majorEastAsia" w:eastAsiaTheme="majorEastAsia" w:hAnsiTheme="majorEastAsia"/>
          <w:sz w:val="16"/>
          <w:szCs w:val="16"/>
        </w:rPr>
      </w:pPr>
    </w:p>
    <w:p w14:paraId="0D94ECC6"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.footer li a:hover {</w:t>
      </w:r>
    </w:p>
    <w:p w14:paraId="254C2D28"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color: #393939;</w:t>
      </w:r>
    </w:p>
    <w:p w14:paraId="766D1BD3"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w:t>
      </w:r>
    </w:p>
    <w:p w14:paraId="52D1705D" w14:textId="77777777" w:rsidR="00A1576F" w:rsidRPr="00A1576F" w:rsidRDefault="00A1576F" w:rsidP="00A1576F">
      <w:pPr>
        <w:pStyle w:val="NoSpacing"/>
        <w:rPr>
          <w:rFonts w:asciiTheme="majorEastAsia" w:eastAsiaTheme="majorEastAsia" w:hAnsiTheme="majorEastAsia"/>
          <w:sz w:val="16"/>
          <w:szCs w:val="16"/>
        </w:rPr>
      </w:pPr>
    </w:p>
    <w:p w14:paraId="47D08803"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.copyright {</w:t>
      </w:r>
    </w:p>
    <w:p w14:paraId="25FEA7F8"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font-size: 11px;</w:t>
      </w:r>
    </w:p>
    <w:p w14:paraId="357E9682"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margin: auto;</w:t>
      </w:r>
    </w:p>
    <w:p w14:paraId="5460C2A8"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position: relative;</w:t>
      </w:r>
    </w:p>
    <w:p w14:paraId="1F18812C"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text-align: center;</w:t>
      </w:r>
    </w:p>
    <w:p w14:paraId="0A203C2B" w14:textId="77777777" w:rsidR="00A1576F" w:rsidRPr="00A1576F"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 xml:space="preserve">  width: auto;</w:t>
      </w:r>
    </w:p>
    <w:p w14:paraId="1B0E926E" w14:textId="4F5438C4" w:rsidR="004442CC" w:rsidRDefault="00A1576F" w:rsidP="00A1576F">
      <w:pPr>
        <w:pStyle w:val="NoSpacing"/>
        <w:rPr>
          <w:rFonts w:asciiTheme="majorEastAsia" w:eastAsiaTheme="majorEastAsia" w:hAnsiTheme="majorEastAsia"/>
          <w:sz w:val="16"/>
          <w:szCs w:val="16"/>
        </w:rPr>
      </w:pPr>
      <w:r w:rsidRPr="00A1576F">
        <w:rPr>
          <w:rFonts w:asciiTheme="majorEastAsia" w:eastAsiaTheme="majorEastAsia" w:hAnsiTheme="majorEastAsia"/>
          <w:sz w:val="16"/>
          <w:szCs w:val="16"/>
        </w:rPr>
        <w:t>}</w:t>
      </w:r>
    </w:p>
    <w:p w14:paraId="6D129B3B" w14:textId="7DDA1314" w:rsidR="00A1576F" w:rsidRDefault="00A1576F" w:rsidP="00A1576F">
      <w:pPr>
        <w:pStyle w:val="NoSpacing"/>
        <w:rPr>
          <w:rFonts w:asciiTheme="majorEastAsia" w:eastAsiaTheme="majorEastAsia" w:hAnsiTheme="majorEastAsia"/>
          <w:sz w:val="16"/>
          <w:szCs w:val="16"/>
        </w:rPr>
      </w:pPr>
    </w:p>
    <w:p w14:paraId="321ACECB" w14:textId="497C0435" w:rsidR="00A1576F" w:rsidRDefault="00A1576F" w:rsidP="00A1576F">
      <w:pPr>
        <w:pStyle w:val="NoSpacing"/>
        <w:rPr>
          <w:rFonts w:asciiTheme="majorEastAsia" w:eastAsiaTheme="majorEastAsia" w:hAnsiTheme="majorEastAsia"/>
          <w:sz w:val="16"/>
          <w:szCs w:val="16"/>
        </w:rPr>
      </w:pPr>
    </w:p>
    <w:p w14:paraId="35BA4384" w14:textId="45BCE5C3" w:rsidR="00A1576F" w:rsidRDefault="00A1576F" w:rsidP="00A1576F">
      <w:pPr>
        <w:pStyle w:val="NoSpacing"/>
        <w:rPr>
          <w:rFonts w:asciiTheme="majorEastAsia" w:eastAsiaTheme="majorEastAsia" w:hAnsiTheme="majorEastAsia"/>
          <w:sz w:val="16"/>
          <w:szCs w:val="16"/>
        </w:rPr>
      </w:pPr>
    </w:p>
    <w:p w14:paraId="7AC73643" w14:textId="4779B308" w:rsidR="00A1576F" w:rsidRDefault="00A1576F" w:rsidP="00A1576F">
      <w:pPr>
        <w:pStyle w:val="NoSpacing"/>
        <w:rPr>
          <w:rFonts w:asciiTheme="majorEastAsia" w:eastAsiaTheme="majorEastAsia" w:hAnsiTheme="majorEastAsia"/>
          <w:sz w:val="16"/>
          <w:szCs w:val="16"/>
        </w:rPr>
      </w:pPr>
    </w:p>
    <w:p w14:paraId="22D61C24" w14:textId="0B024994" w:rsidR="00A1576F" w:rsidRDefault="00A1576F" w:rsidP="00A1576F">
      <w:pPr>
        <w:pStyle w:val="NoSpacing"/>
        <w:rPr>
          <w:rFonts w:asciiTheme="majorEastAsia" w:eastAsiaTheme="majorEastAsia" w:hAnsiTheme="majorEastAsia"/>
          <w:sz w:val="16"/>
          <w:szCs w:val="16"/>
        </w:rPr>
      </w:pPr>
    </w:p>
    <w:p w14:paraId="71CD6497" w14:textId="6F98ED0A" w:rsidR="00A1576F" w:rsidRDefault="00A1576F" w:rsidP="00A1576F">
      <w:pPr>
        <w:pStyle w:val="NoSpacing"/>
        <w:rPr>
          <w:rFonts w:asciiTheme="majorEastAsia" w:eastAsiaTheme="majorEastAsia" w:hAnsiTheme="majorEastAsia"/>
          <w:sz w:val="16"/>
          <w:szCs w:val="16"/>
        </w:rPr>
      </w:pPr>
    </w:p>
    <w:p w14:paraId="58CA7FF5" w14:textId="6B9BC66C" w:rsidR="00A1576F" w:rsidRDefault="00A1576F" w:rsidP="00A1576F">
      <w:pPr>
        <w:pStyle w:val="NoSpacing"/>
        <w:rPr>
          <w:rFonts w:asciiTheme="majorEastAsia" w:eastAsiaTheme="majorEastAsia" w:hAnsiTheme="majorEastAsia"/>
          <w:sz w:val="16"/>
          <w:szCs w:val="16"/>
        </w:rPr>
      </w:pPr>
    </w:p>
    <w:p w14:paraId="52181711" w14:textId="0139CE82" w:rsidR="00A1576F" w:rsidRDefault="00A1576F" w:rsidP="00A1576F">
      <w:pPr>
        <w:pStyle w:val="NoSpacing"/>
        <w:rPr>
          <w:rFonts w:asciiTheme="majorEastAsia" w:eastAsiaTheme="majorEastAsia" w:hAnsiTheme="majorEastAsia"/>
          <w:sz w:val="16"/>
          <w:szCs w:val="16"/>
        </w:rPr>
      </w:pPr>
    </w:p>
    <w:p w14:paraId="21B3F0D9" w14:textId="0F2B8157" w:rsidR="00A1576F" w:rsidRDefault="00A1576F" w:rsidP="00A1576F">
      <w:pPr>
        <w:pStyle w:val="NoSpacing"/>
        <w:rPr>
          <w:rFonts w:asciiTheme="majorEastAsia" w:eastAsiaTheme="majorEastAsia" w:hAnsiTheme="majorEastAsia"/>
          <w:sz w:val="16"/>
          <w:szCs w:val="16"/>
        </w:rPr>
      </w:pPr>
    </w:p>
    <w:p w14:paraId="130D90AE" w14:textId="0A742989" w:rsidR="00A1576F" w:rsidRDefault="00A1576F" w:rsidP="00A1576F">
      <w:pPr>
        <w:pStyle w:val="NoSpacing"/>
        <w:rPr>
          <w:rFonts w:asciiTheme="majorEastAsia" w:eastAsiaTheme="majorEastAsia" w:hAnsiTheme="majorEastAsia"/>
          <w:sz w:val="16"/>
          <w:szCs w:val="16"/>
        </w:rPr>
      </w:pPr>
    </w:p>
    <w:p w14:paraId="256A1F16" w14:textId="7337548F" w:rsidR="00A1576F" w:rsidRDefault="00A1576F" w:rsidP="00A1576F">
      <w:pPr>
        <w:pStyle w:val="NoSpacing"/>
        <w:rPr>
          <w:rFonts w:asciiTheme="majorEastAsia" w:eastAsiaTheme="majorEastAsia" w:hAnsiTheme="majorEastAsia"/>
          <w:sz w:val="16"/>
          <w:szCs w:val="16"/>
        </w:rPr>
      </w:pPr>
    </w:p>
    <w:p w14:paraId="2CB3F809" w14:textId="0F3F39BA" w:rsidR="00A1576F" w:rsidRDefault="00A1576F" w:rsidP="00A1576F">
      <w:pPr>
        <w:pStyle w:val="NoSpacing"/>
        <w:rPr>
          <w:rFonts w:asciiTheme="majorEastAsia" w:eastAsiaTheme="majorEastAsia" w:hAnsiTheme="majorEastAsia"/>
          <w:sz w:val="16"/>
          <w:szCs w:val="16"/>
        </w:rPr>
      </w:pPr>
    </w:p>
    <w:p w14:paraId="079660DA" w14:textId="2F0E3B3A" w:rsidR="00A1576F" w:rsidRDefault="00A1576F" w:rsidP="00A1576F">
      <w:pPr>
        <w:pStyle w:val="NoSpacing"/>
        <w:rPr>
          <w:rFonts w:asciiTheme="majorEastAsia" w:eastAsiaTheme="majorEastAsia" w:hAnsiTheme="majorEastAsia"/>
          <w:sz w:val="16"/>
          <w:szCs w:val="16"/>
        </w:rPr>
      </w:pPr>
    </w:p>
    <w:p w14:paraId="5002E41B" w14:textId="19F5B6F4" w:rsidR="00A1576F" w:rsidRDefault="00A1576F" w:rsidP="00A1576F">
      <w:pPr>
        <w:pStyle w:val="NoSpacing"/>
        <w:rPr>
          <w:rFonts w:asciiTheme="majorEastAsia" w:eastAsiaTheme="majorEastAsia" w:hAnsiTheme="majorEastAsia"/>
          <w:sz w:val="16"/>
          <w:szCs w:val="16"/>
        </w:rPr>
      </w:pPr>
    </w:p>
    <w:p w14:paraId="02786BA3" w14:textId="60C5FA25" w:rsidR="00A1576F" w:rsidRDefault="00A1576F" w:rsidP="00A1576F">
      <w:pPr>
        <w:pStyle w:val="NoSpacing"/>
        <w:rPr>
          <w:rFonts w:asciiTheme="majorEastAsia" w:eastAsiaTheme="majorEastAsia" w:hAnsiTheme="majorEastAsia"/>
          <w:sz w:val="16"/>
          <w:szCs w:val="16"/>
        </w:rPr>
      </w:pPr>
    </w:p>
    <w:p w14:paraId="261A448C" w14:textId="58C476F0" w:rsidR="00A1576F" w:rsidRDefault="00A1576F" w:rsidP="00A1576F">
      <w:pPr>
        <w:pStyle w:val="NoSpacing"/>
        <w:rPr>
          <w:rFonts w:asciiTheme="majorEastAsia" w:eastAsiaTheme="majorEastAsia" w:hAnsiTheme="majorEastAsia"/>
          <w:sz w:val="16"/>
          <w:szCs w:val="16"/>
        </w:rPr>
      </w:pPr>
    </w:p>
    <w:p w14:paraId="0413CB5A" w14:textId="066D0055" w:rsidR="00A1576F" w:rsidRDefault="00A1576F" w:rsidP="00A1576F">
      <w:pPr>
        <w:pStyle w:val="NoSpacing"/>
        <w:rPr>
          <w:rFonts w:asciiTheme="majorEastAsia" w:eastAsiaTheme="majorEastAsia" w:hAnsiTheme="majorEastAsia"/>
          <w:sz w:val="16"/>
          <w:szCs w:val="16"/>
        </w:rPr>
      </w:pPr>
    </w:p>
    <w:p w14:paraId="1EB27F0B" w14:textId="40C08B62" w:rsidR="00A1576F" w:rsidRDefault="00A1576F" w:rsidP="00A1576F">
      <w:pPr>
        <w:pStyle w:val="NoSpacing"/>
        <w:rPr>
          <w:rFonts w:asciiTheme="majorEastAsia" w:eastAsiaTheme="majorEastAsia" w:hAnsiTheme="majorEastAsia"/>
          <w:sz w:val="16"/>
          <w:szCs w:val="16"/>
        </w:rPr>
      </w:pPr>
    </w:p>
    <w:p w14:paraId="35B005E5" w14:textId="3CDEED1F" w:rsidR="00A1576F" w:rsidRDefault="00A1576F" w:rsidP="00A1576F">
      <w:pPr>
        <w:pStyle w:val="NoSpacing"/>
        <w:rPr>
          <w:rFonts w:asciiTheme="majorEastAsia" w:eastAsiaTheme="majorEastAsia" w:hAnsiTheme="majorEastAsia"/>
          <w:sz w:val="16"/>
          <w:szCs w:val="16"/>
        </w:rPr>
      </w:pPr>
    </w:p>
    <w:p w14:paraId="4F3B8A50" w14:textId="3A3606EA" w:rsidR="00A1576F" w:rsidRDefault="00A1576F" w:rsidP="00A1576F">
      <w:pPr>
        <w:pStyle w:val="NoSpacing"/>
        <w:rPr>
          <w:rFonts w:asciiTheme="majorEastAsia" w:eastAsiaTheme="majorEastAsia" w:hAnsiTheme="majorEastAsia"/>
          <w:sz w:val="16"/>
          <w:szCs w:val="16"/>
        </w:rPr>
      </w:pPr>
    </w:p>
    <w:p w14:paraId="45B40F68" w14:textId="27BFDECD" w:rsidR="00A1576F" w:rsidRDefault="00A1576F" w:rsidP="00A1576F">
      <w:pPr>
        <w:pStyle w:val="NoSpacing"/>
        <w:rPr>
          <w:rFonts w:asciiTheme="majorEastAsia" w:eastAsiaTheme="majorEastAsia" w:hAnsiTheme="majorEastAsia"/>
          <w:sz w:val="16"/>
          <w:szCs w:val="16"/>
        </w:rPr>
      </w:pPr>
    </w:p>
    <w:p w14:paraId="06D32608" w14:textId="6D66C64A" w:rsidR="00A1576F" w:rsidRDefault="00A1576F" w:rsidP="00A1576F">
      <w:pPr>
        <w:pStyle w:val="NoSpacing"/>
        <w:rPr>
          <w:rFonts w:asciiTheme="majorEastAsia" w:eastAsiaTheme="majorEastAsia" w:hAnsiTheme="majorEastAsia"/>
          <w:sz w:val="16"/>
          <w:szCs w:val="16"/>
        </w:rPr>
      </w:pPr>
    </w:p>
    <w:p w14:paraId="1AD1E65E" w14:textId="017F63C4" w:rsidR="00A1576F" w:rsidRDefault="00A1576F" w:rsidP="00A1576F">
      <w:pPr>
        <w:pStyle w:val="NoSpacing"/>
        <w:rPr>
          <w:rFonts w:asciiTheme="majorEastAsia" w:eastAsiaTheme="majorEastAsia" w:hAnsiTheme="majorEastAsia"/>
          <w:sz w:val="16"/>
          <w:szCs w:val="16"/>
        </w:rPr>
      </w:pPr>
    </w:p>
    <w:p w14:paraId="0F2311D9" w14:textId="4F707BC9" w:rsidR="00A1576F" w:rsidRDefault="00A1576F" w:rsidP="00A1576F">
      <w:pPr>
        <w:pStyle w:val="NoSpacing"/>
        <w:rPr>
          <w:rFonts w:asciiTheme="majorEastAsia" w:eastAsiaTheme="majorEastAsia" w:hAnsiTheme="majorEastAsia"/>
          <w:sz w:val="16"/>
          <w:szCs w:val="16"/>
        </w:rPr>
      </w:pPr>
    </w:p>
    <w:p w14:paraId="2949BE14" w14:textId="0D0DBE37" w:rsidR="00A1576F" w:rsidRDefault="00A1576F" w:rsidP="00A1576F">
      <w:pPr>
        <w:pStyle w:val="NoSpacing"/>
        <w:rPr>
          <w:rFonts w:asciiTheme="majorEastAsia" w:eastAsiaTheme="majorEastAsia" w:hAnsiTheme="majorEastAsia"/>
          <w:sz w:val="16"/>
          <w:szCs w:val="16"/>
        </w:rPr>
      </w:pPr>
    </w:p>
    <w:p w14:paraId="6346F941" w14:textId="34D51213" w:rsidR="00A1576F" w:rsidRDefault="00A1576F" w:rsidP="00A1576F">
      <w:pPr>
        <w:pStyle w:val="NoSpacing"/>
        <w:rPr>
          <w:rFonts w:asciiTheme="majorEastAsia" w:eastAsiaTheme="majorEastAsia" w:hAnsiTheme="majorEastAsia"/>
          <w:sz w:val="16"/>
          <w:szCs w:val="16"/>
        </w:rPr>
      </w:pPr>
    </w:p>
    <w:p w14:paraId="6D23261C" w14:textId="7879FDC0" w:rsidR="00A1576F" w:rsidRDefault="00A1576F" w:rsidP="00A1576F">
      <w:pPr>
        <w:pStyle w:val="NoSpacing"/>
        <w:rPr>
          <w:rFonts w:asciiTheme="majorEastAsia" w:eastAsiaTheme="majorEastAsia" w:hAnsiTheme="majorEastAsia"/>
          <w:sz w:val="16"/>
          <w:szCs w:val="16"/>
        </w:rPr>
      </w:pPr>
    </w:p>
    <w:p w14:paraId="7B089912" w14:textId="13E53E27" w:rsidR="00A1576F" w:rsidRDefault="00A1576F" w:rsidP="00A1576F">
      <w:pPr>
        <w:pStyle w:val="NoSpacing"/>
        <w:rPr>
          <w:rFonts w:asciiTheme="majorEastAsia" w:eastAsiaTheme="majorEastAsia" w:hAnsiTheme="majorEastAsia"/>
          <w:sz w:val="16"/>
          <w:szCs w:val="16"/>
        </w:rPr>
      </w:pPr>
    </w:p>
    <w:p w14:paraId="5C8E2653" w14:textId="546114EB" w:rsidR="00A1576F" w:rsidRDefault="00A1576F" w:rsidP="00A1576F">
      <w:pPr>
        <w:pStyle w:val="NoSpacing"/>
        <w:rPr>
          <w:rFonts w:asciiTheme="majorEastAsia" w:eastAsiaTheme="majorEastAsia" w:hAnsiTheme="majorEastAsia"/>
          <w:sz w:val="16"/>
          <w:szCs w:val="16"/>
        </w:rPr>
      </w:pPr>
    </w:p>
    <w:p w14:paraId="2B6C6240" w14:textId="7801F3C9" w:rsidR="00A1576F" w:rsidRDefault="00A1576F" w:rsidP="00A1576F">
      <w:pPr>
        <w:pStyle w:val="NoSpacing"/>
        <w:rPr>
          <w:rFonts w:asciiTheme="majorEastAsia" w:eastAsiaTheme="majorEastAsia" w:hAnsiTheme="majorEastAsia"/>
          <w:sz w:val="16"/>
          <w:szCs w:val="16"/>
        </w:rPr>
      </w:pPr>
    </w:p>
    <w:p w14:paraId="7DF24B3F" w14:textId="533D9903" w:rsidR="00A1576F" w:rsidRDefault="00A1576F" w:rsidP="00A1576F">
      <w:pPr>
        <w:pStyle w:val="NoSpacing"/>
        <w:rPr>
          <w:rFonts w:asciiTheme="majorEastAsia" w:eastAsiaTheme="majorEastAsia" w:hAnsiTheme="majorEastAsia"/>
          <w:sz w:val="16"/>
          <w:szCs w:val="16"/>
        </w:rPr>
      </w:pPr>
    </w:p>
    <w:p w14:paraId="7D23DBEE" w14:textId="63B9437A" w:rsidR="00A1576F" w:rsidRDefault="00A1576F" w:rsidP="00A1576F">
      <w:pPr>
        <w:pStyle w:val="NoSpacing"/>
        <w:rPr>
          <w:rFonts w:asciiTheme="majorEastAsia" w:eastAsiaTheme="majorEastAsia" w:hAnsiTheme="majorEastAsia"/>
          <w:sz w:val="16"/>
          <w:szCs w:val="16"/>
        </w:rPr>
      </w:pPr>
    </w:p>
    <w:p w14:paraId="555E8FA3" w14:textId="27B944C5" w:rsidR="00A1576F" w:rsidRDefault="00A1576F" w:rsidP="00A1576F">
      <w:pPr>
        <w:pStyle w:val="NoSpacing"/>
        <w:rPr>
          <w:rFonts w:asciiTheme="majorEastAsia" w:eastAsiaTheme="majorEastAsia" w:hAnsiTheme="majorEastAsia"/>
          <w:sz w:val="16"/>
          <w:szCs w:val="16"/>
        </w:rPr>
      </w:pPr>
    </w:p>
    <w:p w14:paraId="09900A45" w14:textId="75E69E3A" w:rsidR="00A1576F" w:rsidRDefault="00A1576F" w:rsidP="00A1576F">
      <w:pPr>
        <w:pStyle w:val="NoSpacing"/>
        <w:rPr>
          <w:rFonts w:asciiTheme="majorEastAsia" w:eastAsiaTheme="majorEastAsia" w:hAnsiTheme="majorEastAsia"/>
          <w:sz w:val="16"/>
          <w:szCs w:val="16"/>
        </w:rPr>
      </w:pPr>
    </w:p>
    <w:p w14:paraId="2B511ADF" w14:textId="6180A3F8" w:rsidR="00A1576F" w:rsidRDefault="00A1576F" w:rsidP="00A1576F">
      <w:pPr>
        <w:pStyle w:val="NoSpacing"/>
        <w:rPr>
          <w:rFonts w:asciiTheme="majorEastAsia" w:eastAsiaTheme="majorEastAsia" w:hAnsiTheme="majorEastAsia"/>
          <w:sz w:val="16"/>
          <w:szCs w:val="16"/>
        </w:rPr>
      </w:pPr>
    </w:p>
    <w:p w14:paraId="1F1F3B76" w14:textId="0C38D398" w:rsidR="00A1576F" w:rsidRDefault="00A1576F" w:rsidP="00A1576F">
      <w:pPr>
        <w:pStyle w:val="NoSpacing"/>
        <w:rPr>
          <w:rFonts w:asciiTheme="majorEastAsia" w:eastAsiaTheme="majorEastAsia" w:hAnsiTheme="majorEastAsia"/>
          <w:sz w:val="16"/>
          <w:szCs w:val="16"/>
        </w:rPr>
      </w:pPr>
    </w:p>
    <w:p w14:paraId="7B1A2AC2" w14:textId="35E74BB0" w:rsidR="00A1576F" w:rsidRDefault="00A1576F" w:rsidP="00A1576F">
      <w:pPr>
        <w:pStyle w:val="NoSpacing"/>
        <w:rPr>
          <w:rFonts w:asciiTheme="majorEastAsia" w:eastAsiaTheme="majorEastAsia" w:hAnsiTheme="majorEastAsia"/>
          <w:sz w:val="16"/>
          <w:szCs w:val="16"/>
        </w:rPr>
      </w:pPr>
    </w:p>
    <w:p w14:paraId="054F787B" w14:textId="54CDBC7B" w:rsidR="00A1576F" w:rsidRDefault="00A1576F" w:rsidP="00A1576F">
      <w:pPr>
        <w:pStyle w:val="NoSpacing"/>
        <w:rPr>
          <w:rFonts w:asciiTheme="majorEastAsia" w:eastAsiaTheme="majorEastAsia" w:hAnsiTheme="majorEastAsia"/>
          <w:sz w:val="16"/>
          <w:szCs w:val="16"/>
        </w:rPr>
      </w:pPr>
    </w:p>
    <w:p w14:paraId="73C4A48E" w14:textId="59E9CEAD" w:rsidR="00A1576F" w:rsidRDefault="00A1576F" w:rsidP="00A1576F">
      <w:pPr>
        <w:pStyle w:val="NoSpacing"/>
        <w:rPr>
          <w:rFonts w:asciiTheme="majorEastAsia" w:eastAsiaTheme="majorEastAsia" w:hAnsiTheme="majorEastAsia"/>
          <w:sz w:val="16"/>
          <w:szCs w:val="16"/>
        </w:rPr>
      </w:pPr>
    </w:p>
    <w:p w14:paraId="79AA9CAF" w14:textId="2149DD9D" w:rsidR="00A1576F" w:rsidRDefault="00A1576F" w:rsidP="00A1576F">
      <w:pPr>
        <w:pStyle w:val="NoSpacing"/>
        <w:rPr>
          <w:rFonts w:asciiTheme="majorEastAsia" w:eastAsiaTheme="majorEastAsia" w:hAnsiTheme="majorEastAsia"/>
          <w:sz w:val="16"/>
          <w:szCs w:val="16"/>
        </w:rPr>
      </w:pPr>
    </w:p>
    <w:p w14:paraId="29C78336" w14:textId="66018AC7" w:rsidR="00A1576F" w:rsidRDefault="00A1576F" w:rsidP="00A1576F">
      <w:pPr>
        <w:pStyle w:val="NoSpacing"/>
        <w:rPr>
          <w:rFonts w:asciiTheme="majorEastAsia" w:eastAsiaTheme="majorEastAsia" w:hAnsiTheme="majorEastAsia"/>
          <w:sz w:val="16"/>
          <w:szCs w:val="16"/>
        </w:rPr>
      </w:pPr>
    </w:p>
    <w:p w14:paraId="6435DE2A" w14:textId="0198E45A" w:rsidR="00A1576F" w:rsidRDefault="00A1576F" w:rsidP="00A1576F">
      <w:pPr>
        <w:pStyle w:val="NoSpacing"/>
        <w:rPr>
          <w:rFonts w:asciiTheme="majorEastAsia" w:eastAsiaTheme="majorEastAsia" w:hAnsiTheme="majorEastAsia"/>
          <w:sz w:val="16"/>
          <w:szCs w:val="16"/>
        </w:rPr>
      </w:pPr>
    </w:p>
    <w:p w14:paraId="27A7B3E5" w14:textId="79E8B743" w:rsidR="00A1576F" w:rsidRDefault="00A1576F" w:rsidP="00A1576F">
      <w:pPr>
        <w:pStyle w:val="NoSpacing"/>
        <w:rPr>
          <w:rFonts w:asciiTheme="majorEastAsia" w:eastAsiaTheme="majorEastAsia" w:hAnsiTheme="majorEastAsia"/>
          <w:sz w:val="16"/>
          <w:szCs w:val="16"/>
        </w:rPr>
      </w:pPr>
    </w:p>
    <w:p w14:paraId="72441D35" w14:textId="3974016E" w:rsidR="00A1576F" w:rsidRPr="000F1069" w:rsidRDefault="00A1576F" w:rsidP="00A1576F">
      <w:pPr>
        <w:pStyle w:val="NoSpacing"/>
        <w:jc w:val="center"/>
        <w:rPr>
          <w:color w:val="002060"/>
          <w:sz w:val="28"/>
          <w:szCs w:val="28"/>
        </w:rPr>
      </w:pPr>
      <w:r>
        <w:rPr>
          <w:color w:val="002060"/>
          <w:sz w:val="28"/>
          <w:szCs w:val="28"/>
        </w:rPr>
        <w:lastRenderedPageBreak/>
        <w:t>CONTACT SURFBOARD</w:t>
      </w:r>
    </w:p>
    <w:p w14:paraId="3A216FD1" w14:textId="00CFCEE9" w:rsidR="00A1576F" w:rsidRDefault="00A1576F" w:rsidP="00A1576F">
      <w:pPr>
        <w:pStyle w:val="NoSpacing"/>
        <w:jc w:val="center"/>
        <w:rPr>
          <w:color w:val="002060"/>
          <w:sz w:val="20"/>
          <w:szCs w:val="20"/>
        </w:rPr>
      </w:pPr>
      <w:r w:rsidRPr="000F1069">
        <w:rPr>
          <w:color w:val="002060"/>
          <w:sz w:val="20"/>
          <w:szCs w:val="20"/>
        </w:rPr>
        <w:t xml:space="preserve">PAGE </w:t>
      </w:r>
      <w:r w:rsidR="004D04E8">
        <w:rPr>
          <w:color w:val="002060"/>
          <w:sz w:val="20"/>
          <w:szCs w:val="20"/>
        </w:rPr>
        <w:t>7</w:t>
      </w:r>
    </w:p>
    <w:p w14:paraId="2FCB7E9E" w14:textId="77777777" w:rsidR="00A1576F" w:rsidRDefault="00A1576F" w:rsidP="00A1576F">
      <w:pPr>
        <w:pStyle w:val="NoSpacing"/>
        <w:jc w:val="center"/>
        <w:rPr>
          <w:color w:val="002060"/>
          <w:sz w:val="20"/>
          <w:szCs w:val="20"/>
        </w:rPr>
      </w:pPr>
    </w:p>
    <w:p w14:paraId="791909B7"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body {</w:t>
      </w:r>
    </w:p>
    <w:p w14:paraId="5096A206"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background: #d1d1d1;</w:t>
      </w:r>
    </w:p>
    <w:p w14:paraId="3DD2936D"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display: flex;</w:t>
      </w:r>
    </w:p>
    <w:p w14:paraId="526E8EDE"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flex-wrap: wrap;</w:t>
      </w:r>
    </w:p>
    <w:p w14:paraId="766BC56B"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font-family: calibri;</w:t>
      </w:r>
    </w:p>
    <w:p w14:paraId="1F8193DB"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justify-content: center;</w:t>
      </w:r>
    </w:p>
    <w:p w14:paraId="4912074F"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margin-top: 60px;</w:t>
      </w:r>
    </w:p>
    <w:p w14:paraId="53AF37DE"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margin-bottom: 60px;</w:t>
      </w:r>
    </w:p>
    <w:p w14:paraId="03FF1525"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margin-left: auto;</w:t>
      </w:r>
    </w:p>
    <w:p w14:paraId="6BDAE995"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margin-right:auto;</w:t>
      </w:r>
    </w:p>
    <w:p w14:paraId="483FDB5C"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w:t>
      </w:r>
    </w:p>
    <w:p w14:paraId="54CF375B" w14:textId="77777777" w:rsidR="005E6FE9" w:rsidRPr="005E6FE9" w:rsidRDefault="005E6FE9" w:rsidP="005E6FE9">
      <w:pPr>
        <w:pStyle w:val="NoSpacing"/>
        <w:rPr>
          <w:rFonts w:asciiTheme="majorEastAsia" w:eastAsiaTheme="majorEastAsia" w:hAnsiTheme="majorEastAsia"/>
          <w:sz w:val="16"/>
          <w:szCs w:val="16"/>
        </w:rPr>
      </w:pPr>
    </w:p>
    <w:p w14:paraId="2C8B7D38"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.anywhereunknown {</w:t>
      </w:r>
    </w:p>
    <w:p w14:paraId="7E4F9B0A"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background: #ffffff;</w:t>
      </w:r>
    </w:p>
    <w:p w14:paraId="4EFBDCB2"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line-height: 0px;</w:t>
      </w:r>
    </w:p>
    <w:p w14:paraId="2F4E817D"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text-align: center;</w:t>
      </w:r>
    </w:p>
    <w:p w14:paraId="71CA76AB"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padding-top: 20px;</w:t>
      </w:r>
    </w:p>
    <w:p w14:paraId="7F376B4A"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padding-bottom: 20px;</w:t>
      </w:r>
    </w:p>
    <w:p w14:paraId="0C1BE8C0"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w:t>
      </w:r>
    </w:p>
    <w:p w14:paraId="25BCD2C3" w14:textId="77777777" w:rsidR="005E6FE9" w:rsidRPr="005E6FE9" w:rsidRDefault="005E6FE9" w:rsidP="005E6FE9">
      <w:pPr>
        <w:pStyle w:val="NoSpacing"/>
        <w:rPr>
          <w:rFonts w:asciiTheme="majorEastAsia" w:eastAsiaTheme="majorEastAsia" w:hAnsiTheme="majorEastAsia"/>
          <w:sz w:val="16"/>
          <w:szCs w:val="16"/>
        </w:rPr>
      </w:pPr>
    </w:p>
    <w:p w14:paraId="57EE417B"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.navbar {</w:t>
      </w:r>
    </w:p>
    <w:p w14:paraId="6A52DFD3"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margin: auto;</w:t>
      </w:r>
    </w:p>
    <w:p w14:paraId="0861A12F"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position: relative;</w:t>
      </w:r>
    </w:p>
    <w:p w14:paraId="24714165"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width: 1200px;</w:t>
      </w:r>
    </w:p>
    <w:p w14:paraId="27E697CF"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w:t>
      </w:r>
    </w:p>
    <w:p w14:paraId="545AAB0D" w14:textId="77777777" w:rsidR="005E6FE9" w:rsidRPr="005E6FE9" w:rsidRDefault="005E6FE9" w:rsidP="005E6FE9">
      <w:pPr>
        <w:pStyle w:val="NoSpacing"/>
        <w:rPr>
          <w:rFonts w:asciiTheme="majorEastAsia" w:eastAsiaTheme="majorEastAsia" w:hAnsiTheme="majorEastAsia"/>
          <w:sz w:val="16"/>
          <w:szCs w:val="16"/>
        </w:rPr>
      </w:pPr>
    </w:p>
    <w:p w14:paraId="3560FD2C"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.navbar ul {</w:t>
      </w:r>
    </w:p>
    <w:p w14:paraId="64DD4697"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background: #000000;</w:t>
      </w:r>
    </w:p>
    <w:p w14:paraId="17EA053F"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list-style: none;</w:t>
      </w:r>
    </w:p>
    <w:p w14:paraId="07D7F511"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margin: 0px;</w:t>
      </w:r>
    </w:p>
    <w:p w14:paraId="02E142FA"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padding: 0px;</w:t>
      </w:r>
    </w:p>
    <w:p w14:paraId="16D33455"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text-align: center;</w:t>
      </w:r>
    </w:p>
    <w:p w14:paraId="3F8B6D9C"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w:t>
      </w:r>
    </w:p>
    <w:p w14:paraId="62F8C426" w14:textId="77777777" w:rsidR="005E6FE9" w:rsidRPr="005E6FE9" w:rsidRDefault="005E6FE9" w:rsidP="005E6FE9">
      <w:pPr>
        <w:pStyle w:val="NoSpacing"/>
        <w:rPr>
          <w:rFonts w:asciiTheme="majorEastAsia" w:eastAsiaTheme="majorEastAsia" w:hAnsiTheme="majorEastAsia"/>
          <w:sz w:val="16"/>
          <w:szCs w:val="16"/>
        </w:rPr>
      </w:pPr>
    </w:p>
    <w:p w14:paraId="7C89D4C5"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.navbar li {</w:t>
      </w:r>
    </w:p>
    <w:p w14:paraId="4EB48A25"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display: inline-block</w:t>
      </w:r>
    </w:p>
    <w:p w14:paraId="7F247B97"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w:t>
      </w:r>
    </w:p>
    <w:p w14:paraId="35A63B01" w14:textId="77777777" w:rsidR="005E6FE9" w:rsidRPr="005E6FE9" w:rsidRDefault="005E6FE9" w:rsidP="005E6FE9">
      <w:pPr>
        <w:pStyle w:val="NoSpacing"/>
        <w:rPr>
          <w:rFonts w:asciiTheme="majorEastAsia" w:eastAsiaTheme="majorEastAsia" w:hAnsiTheme="majorEastAsia"/>
          <w:sz w:val="16"/>
          <w:szCs w:val="16"/>
        </w:rPr>
      </w:pPr>
    </w:p>
    <w:p w14:paraId="4532659D"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.navbar a {</w:t>
      </w:r>
    </w:p>
    <w:p w14:paraId="3971001E"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color: #ffffff;</w:t>
      </w:r>
    </w:p>
    <w:p w14:paraId="3F1E4EB3"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display: block;</w:t>
      </w:r>
    </w:p>
    <w:p w14:paraId="08BDEDAA"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font-size: 14px;</w:t>
      </w:r>
    </w:p>
    <w:p w14:paraId="795354EB"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font-weight: bold;</w:t>
      </w:r>
    </w:p>
    <w:p w14:paraId="0CEDA420"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padding-top: 10px;</w:t>
      </w:r>
    </w:p>
    <w:p w14:paraId="13BE10B5"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padding-bottom: 10px;</w:t>
      </w:r>
    </w:p>
    <w:p w14:paraId="7D93A241"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padding-left: 75px;</w:t>
      </w:r>
    </w:p>
    <w:p w14:paraId="23C481CA"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padding-right: 75px;</w:t>
      </w:r>
    </w:p>
    <w:p w14:paraId="44B3E4B2"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text-align: center;</w:t>
      </w:r>
    </w:p>
    <w:p w14:paraId="445950FD"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text-decoration: none;</w:t>
      </w:r>
    </w:p>
    <w:p w14:paraId="3184C8F6"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w:t>
      </w:r>
    </w:p>
    <w:p w14:paraId="4E1E510B" w14:textId="77777777" w:rsidR="005E6FE9" w:rsidRPr="005E6FE9" w:rsidRDefault="005E6FE9" w:rsidP="005E6FE9">
      <w:pPr>
        <w:pStyle w:val="NoSpacing"/>
        <w:rPr>
          <w:rFonts w:asciiTheme="majorEastAsia" w:eastAsiaTheme="majorEastAsia" w:hAnsiTheme="majorEastAsia"/>
          <w:sz w:val="16"/>
          <w:szCs w:val="16"/>
        </w:rPr>
      </w:pPr>
    </w:p>
    <w:p w14:paraId="7C17FE5D"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.navbar li a:hover {</w:t>
      </w:r>
    </w:p>
    <w:p w14:paraId="3F864127"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background-color: #393939;</w:t>
      </w:r>
    </w:p>
    <w:p w14:paraId="1C7E4951"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w:t>
      </w:r>
    </w:p>
    <w:p w14:paraId="33CF5B3A" w14:textId="77777777" w:rsidR="005E6FE9" w:rsidRPr="005E6FE9" w:rsidRDefault="005E6FE9" w:rsidP="005E6FE9">
      <w:pPr>
        <w:pStyle w:val="NoSpacing"/>
        <w:rPr>
          <w:rFonts w:asciiTheme="majorEastAsia" w:eastAsiaTheme="majorEastAsia" w:hAnsiTheme="majorEastAsia"/>
          <w:sz w:val="16"/>
          <w:szCs w:val="16"/>
        </w:rPr>
      </w:pPr>
    </w:p>
    <w:p w14:paraId="34EB9FC1"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.topbanner {</w:t>
      </w:r>
    </w:p>
    <w:p w14:paraId="4E5C873A"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line-height: 0px;</w:t>
      </w:r>
    </w:p>
    <w:p w14:paraId="4EBCAD49"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margin: 0px;</w:t>
      </w:r>
    </w:p>
    <w:p w14:paraId="3750B4F8"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padding: 0px;</w:t>
      </w:r>
    </w:p>
    <w:p w14:paraId="2E3B53B4"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text-align: center;</w:t>
      </w:r>
    </w:p>
    <w:p w14:paraId="3506F06A"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lastRenderedPageBreak/>
        <w:t>}</w:t>
      </w:r>
    </w:p>
    <w:p w14:paraId="6641EC0C" w14:textId="77777777" w:rsidR="005E6FE9" w:rsidRPr="005E6FE9" w:rsidRDefault="005E6FE9" w:rsidP="005E6FE9">
      <w:pPr>
        <w:pStyle w:val="NoSpacing"/>
        <w:rPr>
          <w:rFonts w:asciiTheme="majorEastAsia" w:eastAsiaTheme="majorEastAsia" w:hAnsiTheme="majorEastAsia"/>
          <w:sz w:val="16"/>
          <w:szCs w:val="16"/>
        </w:rPr>
      </w:pPr>
    </w:p>
    <w:p w14:paraId="0A096486"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.centrecontent {</w:t>
      </w:r>
    </w:p>
    <w:p w14:paraId="25622C31"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align-items: center;</w:t>
      </w:r>
    </w:p>
    <w:p w14:paraId="42462087"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background-color: white;</w:t>
      </w:r>
    </w:p>
    <w:p w14:paraId="175AB4E3"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display: flex;</w:t>
      </w:r>
    </w:p>
    <w:p w14:paraId="0DDA13C7"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justify-content: space-evenly;</w:t>
      </w:r>
    </w:p>
    <w:p w14:paraId="02356C53"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padding-top: 60px;</w:t>
      </w:r>
    </w:p>
    <w:p w14:paraId="56895403"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padding-bottom: 60px;</w:t>
      </w:r>
    </w:p>
    <w:p w14:paraId="6D68E935"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width: 1200px;</w:t>
      </w:r>
    </w:p>
    <w:p w14:paraId="6CC7793B"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w:t>
      </w:r>
    </w:p>
    <w:p w14:paraId="3B82CAB0" w14:textId="77777777" w:rsidR="005E6FE9" w:rsidRPr="005E6FE9" w:rsidRDefault="005E6FE9" w:rsidP="005E6FE9">
      <w:pPr>
        <w:pStyle w:val="NoSpacing"/>
        <w:rPr>
          <w:rFonts w:asciiTheme="majorEastAsia" w:eastAsiaTheme="majorEastAsia" w:hAnsiTheme="majorEastAsia"/>
          <w:sz w:val="16"/>
          <w:szCs w:val="16"/>
        </w:rPr>
      </w:pPr>
    </w:p>
    <w:p w14:paraId="23A69E53"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input[type=text], select, textarea {</w:t>
      </w:r>
    </w:p>
    <w:p w14:paraId="4A14AE91"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border: 1px solid #ccc;</w:t>
      </w:r>
    </w:p>
    <w:p w14:paraId="1679D768"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border-radius: 4px;</w:t>
      </w:r>
    </w:p>
    <w:p w14:paraId="5B496561"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box-sizing: border-box;</w:t>
      </w:r>
    </w:p>
    <w:p w14:paraId="29C327B6"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margin-top: 6px;  </w:t>
      </w:r>
    </w:p>
    <w:p w14:paraId="3ED7330E"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margin-bottom: 16px;</w:t>
      </w:r>
    </w:p>
    <w:p w14:paraId="60CE73EE"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padding: 8px;</w:t>
      </w:r>
    </w:p>
    <w:p w14:paraId="6B42551D"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resize: vertical; </w:t>
      </w:r>
    </w:p>
    <w:p w14:paraId="6AC829B3"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width: 100%; </w:t>
      </w:r>
    </w:p>
    <w:p w14:paraId="1BF4B516"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w:t>
      </w:r>
    </w:p>
    <w:p w14:paraId="15D3C69D" w14:textId="77777777" w:rsidR="005E6FE9" w:rsidRPr="005E6FE9" w:rsidRDefault="005E6FE9" w:rsidP="005E6FE9">
      <w:pPr>
        <w:pStyle w:val="NoSpacing"/>
        <w:rPr>
          <w:rFonts w:asciiTheme="majorEastAsia" w:eastAsiaTheme="majorEastAsia" w:hAnsiTheme="majorEastAsia"/>
          <w:sz w:val="16"/>
          <w:szCs w:val="16"/>
        </w:rPr>
      </w:pPr>
    </w:p>
    <w:p w14:paraId="787742A8"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input[type=submit] {</w:t>
      </w:r>
    </w:p>
    <w:p w14:paraId="12452E21"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background-color: #000000;</w:t>
      </w:r>
    </w:p>
    <w:p w14:paraId="03076EA6"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border: none;</w:t>
      </w:r>
    </w:p>
    <w:p w14:paraId="4F2C94CB"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border-radius: 4px;</w:t>
      </w:r>
    </w:p>
    <w:p w14:paraId="7C551C51"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cursor: pointer;</w:t>
      </w:r>
    </w:p>
    <w:p w14:paraId="682C47D5"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color: white;</w:t>
      </w:r>
    </w:p>
    <w:p w14:paraId="05CCB2B0"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padding: 12px 20px;</w:t>
      </w:r>
    </w:p>
    <w:p w14:paraId="18EFCA87"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w:t>
      </w:r>
    </w:p>
    <w:p w14:paraId="4239668C" w14:textId="77777777" w:rsidR="005E6FE9" w:rsidRPr="005E6FE9" w:rsidRDefault="005E6FE9" w:rsidP="005E6FE9">
      <w:pPr>
        <w:pStyle w:val="NoSpacing"/>
        <w:rPr>
          <w:rFonts w:asciiTheme="majorEastAsia" w:eastAsiaTheme="majorEastAsia" w:hAnsiTheme="majorEastAsia"/>
          <w:sz w:val="16"/>
          <w:szCs w:val="16"/>
        </w:rPr>
      </w:pPr>
    </w:p>
    <w:p w14:paraId="2F1FE9F8"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input[type=submit]:hover {</w:t>
      </w:r>
    </w:p>
    <w:p w14:paraId="765F9227"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background-color: #393939;</w:t>
      </w:r>
    </w:p>
    <w:p w14:paraId="4B76D1D0"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w:t>
      </w:r>
    </w:p>
    <w:p w14:paraId="285BE4EB" w14:textId="77777777" w:rsidR="005E6FE9" w:rsidRPr="005E6FE9" w:rsidRDefault="005E6FE9" w:rsidP="005E6FE9">
      <w:pPr>
        <w:pStyle w:val="NoSpacing"/>
        <w:rPr>
          <w:rFonts w:asciiTheme="majorEastAsia" w:eastAsiaTheme="majorEastAsia" w:hAnsiTheme="majorEastAsia"/>
          <w:sz w:val="16"/>
          <w:szCs w:val="16"/>
        </w:rPr>
      </w:pPr>
    </w:p>
    <w:p w14:paraId="6869C25E"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.contactform {</w:t>
      </w:r>
    </w:p>
    <w:p w14:paraId="3C52766D"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background-color: #888888;</w:t>
      </w:r>
    </w:p>
    <w:p w14:paraId="42960B1D"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border-radius: 5px;</w:t>
      </w:r>
    </w:p>
    <w:p w14:paraId="1135375F"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font-weight: bold;</w:t>
      </w:r>
    </w:p>
    <w:p w14:paraId="4199F733"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height: 500px;</w:t>
      </w:r>
    </w:p>
    <w:p w14:paraId="4AAD4880"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padding: 20px;</w:t>
      </w:r>
    </w:p>
    <w:p w14:paraId="74C342B2"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width: 380px;</w:t>
      </w:r>
    </w:p>
    <w:p w14:paraId="01E28B99"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w:t>
      </w:r>
    </w:p>
    <w:p w14:paraId="6B121378" w14:textId="77777777" w:rsidR="005E6FE9" w:rsidRPr="005E6FE9" w:rsidRDefault="005E6FE9" w:rsidP="005E6FE9">
      <w:pPr>
        <w:pStyle w:val="NoSpacing"/>
        <w:rPr>
          <w:rFonts w:asciiTheme="majorEastAsia" w:eastAsiaTheme="majorEastAsia" w:hAnsiTheme="majorEastAsia"/>
          <w:sz w:val="16"/>
          <w:szCs w:val="16"/>
        </w:rPr>
      </w:pPr>
    </w:p>
    <w:p w14:paraId="2F81C6DA"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.theaddress {</w:t>
      </w:r>
    </w:p>
    <w:p w14:paraId="20B6651A"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font-size: 18px;</w:t>
      </w:r>
    </w:p>
    <w:p w14:paraId="10514A00"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font-weight: bold;</w:t>
      </w:r>
    </w:p>
    <w:p w14:paraId="19909448"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letter-spacing: 2px;</w:t>
      </w:r>
    </w:p>
    <w:p w14:paraId="5A953D0F"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line-height: 20px;</w:t>
      </w:r>
    </w:p>
    <w:p w14:paraId="2A545D6A"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background: #888888;</w:t>
      </w:r>
    </w:p>
    <w:p w14:paraId="019073BE"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border: none;</w:t>
      </w:r>
    </w:p>
    <w:p w14:paraId="1DB4F766"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border-radius: 4px;</w:t>
      </w:r>
    </w:p>
    <w:p w14:paraId="4283C073"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padding-top: 90px;</w:t>
      </w:r>
    </w:p>
    <w:p w14:paraId="537ACA30"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padding-bottom: 90px;</w:t>
      </w:r>
    </w:p>
    <w:p w14:paraId="28AB83D5"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padding-left: 35px;</w:t>
      </w:r>
    </w:p>
    <w:p w14:paraId="56ED4789"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padding-right: 35px;</w:t>
      </w:r>
      <w:r w:rsidRPr="005E6FE9">
        <w:rPr>
          <w:rFonts w:asciiTheme="majorEastAsia" w:eastAsiaTheme="majorEastAsia" w:hAnsiTheme="majorEastAsia"/>
          <w:sz w:val="16"/>
          <w:szCs w:val="16"/>
        </w:rPr>
        <w:tab/>
      </w:r>
    </w:p>
    <w:p w14:paraId="67DE45B5"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w:t>
      </w:r>
    </w:p>
    <w:p w14:paraId="55252305" w14:textId="77777777" w:rsidR="005E6FE9" w:rsidRPr="005E6FE9" w:rsidRDefault="005E6FE9" w:rsidP="005E6FE9">
      <w:pPr>
        <w:pStyle w:val="NoSpacing"/>
        <w:rPr>
          <w:rFonts w:asciiTheme="majorEastAsia" w:eastAsiaTheme="majorEastAsia" w:hAnsiTheme="majorEastAsia"/>
          <w:sz w:val="16"/>
          <w:szCs w:val="16"/>
        </w:rPr>
      </w:pPr>
    </w:p>
    <w:p w14:paraId="0CBD50BC"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.map {</w:t>
      </w:r>
    </w:p>
    <w:p w14:paraId="55CEEE93"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background: #ffffff;</w:t>
      </w:r>
    </w:p>
    <w:p w14:paraId="7EA352AB"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padding-top: 0px;</w:t>
      </w:r>
    </w:p>
    <w:p w14:paraId="5AA75F15"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padding-bottom: 50px;</w:t>
      </w:r>
    </w:p>
    <w:p w14:paraId="61F7974C"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padding-left: 130px;</w:t>
      </w:r>
    </w:p>
    <w:p w14:paraId="7274234F"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lastRenderedPageBreak/>
        <w:t xml:space="preserve">  padding-right: 130px;</w:t>
      </w:r>
    </w:p>
    <w:p w14:paraId="6C7B92B2"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w:t>
      </w:r>
    </w:p>
    <w:p w14:paraId="5BB7A063" w14:textId="77777777" w:rsidR="005E6FE9" w:rsidRPr="005E6FE9" w:rsidRDefault="005E6FE9" w:rsidP="005E6FE9">
      <w:pPr>
        <w:pStyle w:val="NoSpacing"/>
        <w:rPr>
          <w:rFonts w:asciiTheme="majorEastAsia" w:eastAsiaTheme="majorEastAsia" w:hAnsiTheme="majorEastAsia"/>
          <w:sz w:val="16"/>
          <w:szCs w:val="16"/>
        </w:rPr>
      </w:pPr>
    </w:p>
    <w:p w14:paraId="2E90DB32"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.lowbanner { </w:t>
      </w:r>
    </w:p>
    <w:p w14:paraId="0635CFDB"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line-height: 0px;</w:t>
      </w:r>
    </w:p>
    <w:p w14:paraId="5973AAFF"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margin: 0px;</w:t>
      </w:r>
    </w:p>
    <w:p w14:paraId="4573D972"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padding: 0px;</w:t>
      </w:r>
    </w:p>
    <w:p w14:paraId="0869B7F8"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text-align: center;</w:t>
      </w:r>
    </w:p>
    <w:p w14:paraId="5AC3587E"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w:t>
      </w:r>
    </w:p>
    <w:p w14:paraId="1326CAD8" w14:textId="77777777" w:rsidR="005E6FE9" w:rsidRPr="005E6FE9" w:rsidRDefault="005E6FE9" w:rsidP="005E6FE9">
      <w:pPr>
        <w:pStyle w:val="NoSpacing"/>
        <w:rPr>
          <w:rFonts w:asciiTheme="majorEastAsia" w:eastAsiaTheme="majorEastAsia" w:hAnsiTheme="majorEastAsia"/>
          <w:sz w:val="16"/>
          <w:szCs w:val="16"/>
        </w:rPr>
      </w:pPr>
    </w:p>
    <w:p w14:paraId="5240779D"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.footer {</w:t>
      </w:r>
    </w:p>
    <w:p w14:paraId="0E39B641"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margin: auto;</w:t>
      </w:r>
    </w:p>
    <w:p w14:paraId="57118486"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width: 1200px;</w:t>
      </w:r>
    </w:p>
    <w:p w14:paraId="5615E943"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w:t>
      </w:r>
    </w:p>
    <w:p w14:paraId="21A28E5A" w14:textId="77777777" w:rsidR="005E6FE9" w:rsidRPr="005E6FE9" w:rsidRDefault="005E6FE9" w:rsidP="005E6FE9">
      <w:pPr>
        <w:pStyle w:val="NoSpacing"/>
        <w:rPr>
          <w:rFonts w:asciiTheme="majorEastAsia" w:eastAsiaTheme="majorEastAsia" w:hAnsiTheme="majorEastAsia"/>
          <w:sz w:val="16"/>
          <w:szCs w:val="16"/>
        </w:rPr>
      </w:pPr>
    </w:p>
    <w:p w14:paraId="743BD275"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.footer ul {</w:t>
      </w:r>
    </w:p>
    <w:p w14:paraId="3605C273"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background: #000000;</w:t>
      </w:r>
    </w:p>
    <w:p w14:paraId="160177A4"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list-style: none;</w:t>
      </w:r>
    </w:p>
    <w:p w14:paraId="51579B74"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margin: 0px;</w:t>
      </w:r>
    </w:p>
    <w:p w14:paraId="28F398EB"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text-align: center;</w:t>
      </w:r>
    </w:p>
    <w:p w14:paraId="243E38CE"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w:t>
      </w:r>
    </w:p>
    <w:p w14:paraId="0215EA9E" w14:textId="77777777" w:rsidR="005E6FE9" w:rsidRPr="005E6FE9" w:rsidRDefault="005E6FE9" w:rsidP="005E6FE9">
      <w:pPr>
        <w:pStyle w:val="NoSpacing"/>
        <w:rPr>
          <w:rFonts w:asciiTheme="majorEastAsia" w:eastAsiaTheme="majorEastAsia" w:hAnsiTheme="majorEastAsia"/>
          <w:sz w:val="16"/>
          <w:szCs w:val="16"/>
        </w:rPr>
      </w:pPr>
    </w:p>
    <w:p w14:paraId="1DD65038"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.footer li {</w:t>
      </w:r>
    </w:p>
    <w:p w14:paraId="41D03D40"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display: inline-block</w:t>
      </w:r>
    </w:p>
    <w:p w14:paraId="6CCAA6F9"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w:t>
      </w:r>
    </w:p>
    <w:p w14:paraId="35749FC9" w14:textId="77777777" w:rsidR="005E6FE9" w:rsidRPr="005E6FE9" w:rsidRDefault="005E6FE9" w:rsidP="005E6FE9">
      <w:pPr>
        <w:pStyle w:val="NoSpacing"/>
        <w:rPr>
          <w:rFonts w:asciiTheme="majorEastAsia" w:eastAsiaTheme="majorEastAsia" w:hAnsiTheme="majorEastAsia"/>
          <w:sz w:val="16"/>
          <w:szCs w:val="16"/>
        </w:rPr>
      </w:pPr>
    </w:p>
    <w:p w14:paraId="5622A946"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.footer a {</w:t>
      </w:r>
    </w:p>
    <w:p w14:paraId="0AC4D8AC"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color: #ffffff;</w:t>
      </w:r>
    </w:p>
    <w:p w14:paraId="3CB8E3B9"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display: block;</w:t>
      </w:r>
    </w:p>
    <w:p w14:paraId="1C05149D"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font-size: 12px;</w:t>
      </w:r>
    </w:p>
    <w:p w14:paraId="09F48DCD"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font-weight: bold;</w:t>
      </w:r>
    </w:p>
    <w:p w14:paraId="05F09EE2"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text-align: center;</w:t>
      </w:r>
    </w:p>
    <w:p w14:paraId="7B0BFA6C"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text-decoration: none;</w:t>
      </w:r>
    </w:p>
    <w:p w14:paraId="1592F587"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padding-top: 10px;</w:t>
      </w:r>
    </w:p>
    <w:p w14:paraId="41E1EBEC"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padding-bottom: 10px;</w:t>
      </w:r>
    </w:p>
    <w:p w14:paraId="13249933"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padding-left: 165px;</w:t>
      </w:r>
    </w:p>
    <w:p w14:paraId="7E15F28B"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padding-right:165px;</w:t>
      </w:r>
    </w:p>
    <w:p w14:paraId="2B06C777"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w:t>
      </w:r>
    </w:p>
    <w:p w14:paraId="3E1EFB92" w14:textId="77777777" w:rsidR="005E6FE9" w:rsidRPr="005E6FE9" w:rsidRDefault="005E6FE9" w:rsidP="005E6FE9">
      <w:pPr>
        <w:pStyle w:val="NoSpacing"/>
        <w:rPr>
          <w:rFonts w:asciiTheme="majorEastAsia" w:eastAsiaTheme="majorEastAsia" w:hAnsiTheme="majorEastAsia"/>
          <w:sz w:val="16"/>
          <w:szCs w:val="16"/>
        </w:rPr>
      </w:pPr>
    </w:p>
    <w:p w14:paraId="45A5D3A0"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.footer li a:hover {</w:t>
      </w:r>
    </w:p>
    <w:p w14:paraId="05B474D3"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color: #393939;</w:t>
      </w:r>
    </w:p>
    <w:p w14:paraId="76F27201"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w:t>
      </w:r>
    </w:p>
    <w:p w14:paraId="4E0C88C6" w14:textId="77777777" w:rsidR="005E6FE9" w:rsidRPr="005E6FE9" w:rsidRDefault="005E6FE9" w:rsidP="005E6FE9">
      <w:pPr>
        <w:pStyle w:val="NoSpacing"/>
        <w:rPr>
          <w:rFonts w:asciiTheme="majorEastAsia" w:eastAsiaTheme="majorEastAsia" w:hAnsiTheme="majorEastAsia"/>
          <w:sz w:val="16"/>
          <w:szCs w:val="16"/>
        </w:rPr>
      </w:pPr>
    </w:p>
    <w:p w14:paraId="51E7E9DF"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.copyright {</w:t>
      </w:r>
    </w:p>
    <w:p w14:paraId="4903F6F7"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font-size: 11px;</w:t>
      </w:r>
    </w:p>
    <w:p w14:paraId="38262B3C"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margin: auto;</w:t>
      </w:r>
    </w:p>
    <w:p w14:paraId="2B557DE8"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position: relative;</w:t>
      </w:r>
    </w:p>
    <w:p w14:paraId="09CBF059"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text-align: center;</w:t>
      </w:r>
    </w:p>
    <w:p w14:paraId="6FD0293F" w14:textId="77777777" w:rsidR="005E6FE9" w:rsidRPr="005E6FE9"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 xml:space="preserve">  width: auto;</w:t>
      </w:r>
    </w:p>
    <w:p w14:paraId="6FCB85D7" w14:textId="1FCB4874" w:rsidR="00A1576F" w:rsidRPr="00746783" w:rsidRDefault="005E6FE9" w:rsidP="005E6FE9">
      <w:pPr>
        <w:pStyle w:val="NoSpacing"/>
        <w:rPr>
          <w:rFonts w:asciiTheme="majorEastAsia" w:eastAsiaTheme="majorEastAsia" w:hAnsiTheme="majorEastAsia"/>
          <w:sz w:val="16"/>
          <w:szCs w:val="16"/>
        </w:rPr>
      </w:pPr>
      <w:r w:rsidRPr="005E6FE9">
        <w:rPr>
          <w:rFonts w:asciiTheme="majorEastAsia" w:eastAsiaTheme="majorEastAsia" w:hAnsiTheme="majorEastAsia"/>
          <w:sz w:val="16"/>
          <w:szCs w:val="16"/>
        </w:rPr>
        <w:t>}</w:t>
      </w:r>
    </w:p>
    <w:sectPr w:rsidR="00A1576F" w:rsidRPr="007467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1E600A" w14:textId="77777777" w:rsidR="009515DB" w:rsidRDefault="009515DB" w:rsidP="001A7E15">
      <w:pPr>
        <w:spacing w:after="0" w:line="240" w:lineRule="auto"/>
      </w:pPr>
      <w:r>
        <w:separator/>
      </w:r>
    </w:p>
  </w:endnote>
  <w:endnote w:type="continuationSeparator" w:id="0">
    <w:p w14:paraId="627EA892" w14:textId="77777777" w:rsidR="009515DB" w:rsidRDefault="009515DB" w:rsidP="001A7E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0F71D2" w14:textId="77777777" w:rsidR="009515DB" w:rsidRDefault="009515DB" w:rsidP="001A7E15">
      <w:pPr>
        <w:spacing w:after="0" w:line="240" w:lineRule="auto"/>
      </w:pPr>
      <w:r>
        <w:separator/>
      </w:r>
    </w:p>
  </w:footnote>
  <w:footnote w:type="continuationSeparator" w:id="0">
    <w:p w14:paraId="100CB05D" w14:textId="77777777" w:rsidR="009515DB" w:rsidRDefault="009515DB" w:rsidP="001A7E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CB0B8A"/>
    <w:multiLevelType w:val="hybridMultilevel"/>
    <w:tmpl w:val="9E6653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12832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64E"/>
    <w:rsid w:val="00003123"/>
    <w:rsid w:val="00004F06"/>
    <w:rsid w:val="00007ADA"/>
    <w:rsid w:val="00021AB8"/>
    <w:rsid w:val="00025483"/>
    <w:rsid w:val="00027CB4"/>
    <w:rsid w:val="0003102F"/>
    <w:rsid w:val="00037149"/>
    <w:rsid w:val="00045295"/>
    <w:rsid w:val="00063807"/>
    <w:rsid w:val="00070097"/>
    <w:rsid w:val="00070372"/>
    <w:rsid w:val="00072DB7"/>
    <w:rsid w:val="00077F27"/>
    <w:rsid w:val="00083AF6"/>
    <w:rsid w:val="00083B44"/>
    <w:rsid w:val="00083CFD"/>
    <w:rsid w:val="00086121"/>
    <w:rsid w:val="000861FF"/>
    <w:rsid w:val="000A178B"/>
    <w:rsid w:val="000A268E"/>
    <w:rsid w:val="000A48CE"/>
    <w:rsid w:val="000B403B"/>
    <w:rsid w:val="000B47A7"/>
    <w:rsid w:val="000B5578"/>
    <w:rsid w:val="000C25B9"/>
    <w:rsid w:val="000C35E4"/>
    <w:rsid w:val="000D3472"/>
    <w:rsid w:val="000E3AD4"/>
    <w:rsid w:val="000E3FBF"/>
    <w:rsid w:val="000E4CFD"/>
    <w:rsid w:val="000F1069"/>
    <w:rsid w:val="000F6A2C"/>
    <w:rsid w:val="001002FA"/>
    <w:rsid w:val="0010157F"/>
    <w:rsid w:val="00105912"/>
    <w:rsid w:val="001300F6"/>
    <w:rsid w:val="00130793"/>
    <w:rsid w:val="0013433E"/>
    <w:rsid w:val="00134CC7"/>
    <w:rsid w:val="00143EF4"/>
    <w:rsid w:val="00147770"/>
    <w:rsid w:val="00151E56"/>
    <w:rsid w:val="00171B99"/>
    <w:rsid w:val="001724DA"/>
    <w:rsid w:val="0017564E"/>
    <w:rsid w:val="00175B85"/>
    <w:rsid w:val="00183707"/>
    <w:rsid w:val="00184A7C"/>
    <w:rsid w:val="00185C03"/>
    <w:rsid w:val="001876FC"/>
    <w:rsid w:val="00190F3C"/>
    <w:rsid w:val="00196943"/>
    <w:rsid w:val="001A61B1"/>
    <w:rsid w:val="001A7753"/>
    <w:rsid w:val="001A7E15"/>
    <w:rsid w:val="001B005F"/>
    <w:rsid w:val="001B07DB"/>
    <w:rsid w:val="001B13A1"/>
    <w:rsid w:val="001C3487"/>
    <w:rsid w:val="001D259B"/>
    <w:rsid w:val="001D40F7"/>
    <w:rsid w:val="001D47AD"/>
    <w:rsid w:val="001D7C0F"/>
    <w:rsid w:val="001F52D3"/>
    <w:rsid w:val="00200DB2"/>
    <w:rsid w:val="002014EC"/>
    <w:rsid w:val="0020258C"/>
    <w:rsid w:val="00202D9A"/>
    <w:rsid w:val="00203DCD"/>
    <w:rsid w:val="002106E0"/>
    <w:rsid w:val="00212481"/>
    <w:rsid w:val="002127F4"/>
    <w:rsid w:val="002142DB"/>
    <w:rsid w:val="00235E63"/>
    <w:rsid w:val="00244848"/>
    <w:rsid w:val="00245538"/>
    <w:rsid w:val="002538ED"/>
    <w:rsid w:val="00253F9B"/>
    <w:rsid w:val="00257F41"/>
    <w:rsid w:val="002608F3"/>
    <w:rsid w:val="00267DC6"/>
    <w:rsid w:val="002762DB"/>
    <w:rsid w:val="00277092"/>
    <w:rsid w:val="002811AA"/>
    <w:rsid w:val="00286C1C"/>
    <w:rsid w:val="00292B2A"/>
    <w:rsid w:val="002930CD"/>
    <w:rsid w:val="00293974"/>
    <w:rsid w:val="002A2FB6"/>
    <w:rsid w:val="002A3F3D"/>
    <w:rsid w:val="002A4834"/>
    <w:rsid w:val="002A7045"/>
    <w:rsid w:val="002A7892"/>
    <w:rsid w:val="002B1790"/>
    <w:rsid w:val="002D34A6"/>
    <w:rsid w:val="002D65F4"/>
    <w:rsid w:val="002D6E5C"/>
    <w:rsid w:val="002E52F4"/>
    <w:rsid w:val="002F56AE"/>
    <w:rsid w:val="002F6280"/>
    <w:rsid w:val="0030045A"/>
    <w:rsid w:val="00311A6E"/>
    <w:rsid w:val="003168BE"/>
    <w:rsid w:val="003223BB"/>
    <w:rsid w:val="00323266"/>
    <w:rsid w:val="00331B17"/>
    <w:rsid w:val="00340790"/>
    <w:rsid w:val="00345092"/>
    <w:rsid w:val="003553EC"/>
    <w:rsid w:val="0037254A"/>
    <w:rsid w:val="00386300"/>
    <w:rsid w:val="00392F9B"/>
    <w:rsid w:val="003934E3"/>
    <w:rsid w:val="003974F1"/>
    <w:rsid w:val="003A08EE"/>
    <w:rsid w:val="003A17A1"/>
    <w:rsid w:val="003A34AD"/>
    <w:rsid w:val="003A549A"/>
    <w:rsid w:val="003B1767"/>
    <w:rsid w:val="003B2A27"/>
    <w:rsid w:val="003B3376"/>
    <w:rsid w:val="003D6F97"/>
    <w:rsid w:val="003F0E3B"/>
    <w:rsid w:val="003F6939"/>
    <w:rsid w:val="00404D24"/>
    <w:rsid w:val="004171E1"/>
    <w:rsid w:val="0042123F"/>
    <w:rsid w:val="00430B6C"/>
    <w:rsid w:val="004442CC"/>
    <w:rsid w:val="00445A06"/>
    <w:rsid w:val="00455E2C"/>
    <w:rsid w:val="0046280D"/>
    <w:rsid w:val="0046409C"/>
    <w:rsid w:val="0046518C"/>
    <w:rsid w:val="00465F16"/>
    <w:rsid w:val="00470B63"/>
    <w:rsid w:val="00470EE2"/>
    <w:rsid w:val="0047603B"/>
    <w:rsid w:val="004856F2"/>
    <w:rsid w:val="0048791C"/>
    <w:rsid w:val="00490B76"/>
    <w:rsid w:val="0049304D"/>
    <w:rsid w:val="004964F7"/>
    <w:rsid w:val="004A4C03"/>
    <w:rsid w:val="004A5D55"/>
    <w:rsid w:val="004A60B7"/>
    <w:rsid w:val="004A7835"/>
    <w:rsid w:val="004D04E8"/>
    <w:rsid w:val="004D76E2"/>
    <w:rsid w:val="004E3B23"/>
    <w:rsid w:val="004F6003"/>
    <w:rsid w:val="004F6403"/>
    <w:rsid w:val="00505DF5"/>
    <w:rsid w:val="00524CC6"/>
    <w:rsid w:val="00525E23"/>
    <w:rsid w:val="00532BED"/>
    <w:rsid w:val="00536C38"/>
    <w:rsid w:val="0053744E"/>
    <w:rsid w:val="005464CF"/>
    <w:rsid w:val="00546971"/>
    <w:rsid w:val="00555520"/>
    <w:rsid w:val="005561D6"/>
    <w:rsid w:val="005629F5"/>
    <w:rsid w:val="00562A08"/>
    <w:rsid w:val="00562CC1"/>
    <w:rsid w:val="005669A9"/>
    <w:rsid w:val="005720BE"/>
    <w:rsid w:val="00576FEA"/>
    <w:rsid w:val="00577499"/>
    <w:rsid w:val="00583BE9"/>
    <w:rsid w:val="00586D70"/>
    <w:rsid w:val="005912F1"/>
    <w:rsid w:val="0059709C"/>
    <w:rsid w:val="005A16BB"/>
    <w:rsid w:val="005A1925"/>
    <w:rsid w:val="005A430F"/>
    <w:rsid w:val="005A6273"/>
    <w:rsid w:val="005B4AEF"/>
    <w:rsid w:val="005C37AE"/>
    <w:rsid w:val="005D0A7E"/>
    <w:rsid w:val="005D3377"/>
    <w:rsid w:val="005D4ACD"/>
    <w:rsid w:val="005D6E6E"/>
    <w:rsid w:val="005E1735"/>
    <w:rsid w:val="005E6FE9"/>
    <w:rsid w:val="00602048"/>
    <w:rsid w:val="00604B40"/>
    <w:rsid w:val="00607087"/>
    <w:rsid w:val="00614AB9"/>
    <w:rsid w:val="00620C78"/>
    <w:rsid w:val="00622D70"/>
    <w:rsid w:val="0062523E"/>
    <w:rsid w:val="00625778"/>
    <w:rsid w:val="006329D6"/>
    <w:rsid w:val="00645603"/>
    <w:rsid w:val="00652650"/>
    <w:rsid w:val="006528E1"/>
    <w:rsid w:val="00655EC4"/>
    <w:rsid w:val="00680CB1"/>
    <w:rsid w:val="00683878"/>
    <w:rsid w:val="00684A10"/>
    <w:rsid w:val="0068606B"/>
    <w:rsid w:val="006A149B"/>
    <w:rsid w:val="006A4BDB"/>
    <w:rsid w:val="006B2907"/>
    <w:rsid w:val="006B29E2"/>
    <w:rsid w:val="006B436E"/>
    <w:rsid w:val="006C48B4"/>
    <w:rsid w:val="006C5FB0"/>
    <w:rsid w:val="006C7E05"/>
    <w:rsid w:val="006D0187"/>
    <w:rsid w:val="006E6664"/>
    <w:rsid w:val="006F670E"/>
    <w:rsid w:val="00701F23"/>
    <w:rsid w:val="00703EF2"/>
    <w:rsid w:val="007124EC"/>
    <w:rsid w:val="00712F0E"/>
    <w:rsid w:val="0071379A"/>
    <w:rsid w:val="00715A10"/>
    <w:rsid w:val="0072068E"/>
    <w:rsid w:val="00721A75"/>
    <w:rsid w:val="00731E3A"/>
    <w:rsid w:val="00740A16"/>
    <w:rsid w:val="0074510F"/>
    <w:rsid w:val="00746783"/>
    <w:rsid w:val="00756D91"/>
    <w:rsid w:val="00766389"/>
    <w:rsid w:val="007750A8"/>
    <w:rsid w:val="00783F1D"/>
    <w:rsid w:val="007849B2"/>
    <w:rsid w:val="00786CA9"/>
    <w:rsid w:val="00790A76"/>
    <w:rsid w:val="00792CC0"/>
    <w:rsid w:val="0079697D"/>
    <w:rsid w:val="00796E3A"/>
    <w:rsid w:val="007B173D"/>
    <w:rsid w:val="007B2ECC"/>
    <w:rsid w:val="007B345E"/>
    <w:rsid w:val="007C3388"/>
    <w:rsid w:val="007C33D6"/>
    <w:rsid w:val="007D3E26"/>
    <w:rsid w:val="007E3876"/>
    <w:rsid w:val="007E3B86"/>
    <w:rsid w:val="007F0140"/>
    <w:rsid w:val="007F48C5"/>
    <w:rsid w:val="00800E1B"/>
    <w:rsid w:val="00807FA3"/>
    <w:rsid w:val="0081358B"/>
    <w:rsid w:val="00820076"/>
    <w:rsid w:val="008200F6"/>
    <w:rsid w:val="008247C8"/>
    <w:rsid w:val="0083050E"/>
    <w:rsid w:val="00834089"/>
    <w:rsid w:val="008446F0"/>
    <w:rsid w:val="00851393"/>
    <w:rsid w:val="00857E63"/>
    <w:rsid w:val="0086046A"/>
    <w:rsid w:val="0087282E"/>
    <w:rsid w:val="008756F4"/>
    <w:rsid w:val="00880752"/>
    <w:rsid w:val="00880B39"/>
    <w:rsid w:val="0088664A"/>
    <w:rsid w:val="008A0A6D"/>
    <w:rsid w:val="008A19F3"/>
    <w:rsid w:val="008A7484"/>
    <w:rsid w:val="008C3E07"/>
    <w:rsid w:val="008C59F6"/>
    <w:rsid w:val="008D1F6C"/>
    <w:rsid w:val="008D22A4"/>
    <w:rsid w:val="008D77BF"/>
    <w:rsid w:val="008E0C9A"/>
    <w:rsid w:val="008E1EC5"/>
    <w:rsid w:val="008E2731"/>
    <w:rsid w:val="008E4730"/>
    <w:rsid w:val="008F01EB"/>
    <w:rsid w:val="008F6DDD"/>
    <w:rsid w:val="0090175E"/>
    <w:rsid w:val="00901970"/>
    <w:rsid w:val="00904897"/>
    <w:rsid w:val="00925875"/>
    <w:rsid w:val="00934729"/>
    <w:rsid w:val="00947F3D"/>
    <w:rsid w:val="009515DB"/>
    <w:rsid w:val="00954A99"/>
    <w:rsid w:val="00956C13"/>
    <w:rsid w:val="0096102B"/>
    <w:rsid w:val="009627D4"/>
    <w:rsid w:val="00964C87"/>
    <w:rsid w:val="00965938"/>
    <w:rsid w:val="00971FD4"/>
    <w:rsid w:val="009862B6"/>
    <w:rsid w:val="009924B1"/>
    <w:rsid w:val="0099656E"/>
    <w:rsid w:val="009A4ADE"/>
    <w:rsid w:val="009B2CE9"/>
    <w:rsid w:val="009B3DA8"/>
    <w:rsid w:val="009B727C"/>
    <w:rsid w:val="009D1BA7"/>
    <w:rsid w:val="009D3146"/>
    <w:rsid w:val="009D512C"/>
    <w:rsid w:val="009F5F8A"/>
    <w:rsid w:val="009F7D52"/>
    <w:rsid w:val="00A0200D"/>
    <w:rsid w:val="00A0276F"/>
    <w:rsid w:val="00A03600"/>
    <w:rsid w:val="00A03B4E"/>
    <w:rsid w:val="00A12B56"/>
    <w:rsid w:val="00A1576F"/>
    <w:rsid w:val="00A16D2A"/>
    <w:rsid w:val="00A265C2"/>
    <w:rsid w:val="00A46154"/>
    <w:rsid w:val="00A47E25"/>
    <w:rsid w:val="00A61A1B"/>
    <w:rsid w:val="00A64ACE"/>
    <w:rsid w:val="00A727F7"/>
    <w:rsid w:val="00A778A1"/>
    <w:rsid w:val="00A9077F"/>
    <w:rsid w:val="00A93EF2"/>
    <w:rsid w:val="00AA2E87"/>
    <w:rsid w:val="00AA63D0"/>
    <w:rsid w:val="00AC00FD"/>
    <w:rsid w:val="00AC39C7"/>
    <w:rsid w:val="00AE1045"/>
    <w:rsid w:val="00AE373D"/>
    <w:rsid w:val="00AF667F"/>
    <w:rsid w:val="00B05AC8"/>
    <w:rsid w:val="00B07CEE"/>
    <w:rsid w:val="00B11058"/>
    <w:rsid w:val="00B27F6B"/>
    <w:rsid w:val="00B3186B"/>
    <w:rsid w:val="00B3416D"/>
    <w:rsid w:val="00B55E4B"/>
    <w:rsid w:val="00B6346C"/>
    <w:rsid w:val="00B645A2"/>
    <w:rsid w:val="00B7084D"/>
    <w:rsid w:val="00B80452"/>
    <w:rsid w:val="00B80A5B"/>
    <w:rsid w:val="00B818D9"/>
    <w:rsid w:val="00B832B0"/>
    <w:rsid w:val="00B90FDE"/>
    <w:rsid w:val="00B920CB"/>
    <w:rsid w:val="00B94A8C"/>
    <w:rsid w:val="00B96E8B"/>
    <w:rsid w:val="00BA0128"/>
    <w:rsid w:val="00BA1D3A"/>
    <w:rsid w:val="00BB6C15"/>
    <w:rsid w:val="00BC40D5"/>
    <w:rsid w:val="00BC4E33"/>
    <w:rsid w:val="00BD174F"/>
    <w:rsid w:val="00BD3324"/>
    <w:rsid w:val="00BD369A"/>
    <w:rsid w:val="00BD6638"/>
    <w:rsid w:val="00BE3AAD"/>
    <w:rsid w:val="00BF26BF"/>
    <w:rsid w:val="00BF34C9"/>
    <w:rsid w:val="00BF69F4"/>
    <w:rsid w:val="00C07288"/>
    <w:rsid w:val="00C12F8E"/>
    <w:rsid w:val="00C16397"/>
    <w:rsid w:val="00C2247D"/>
    <w:rsid w:val="00C234BF"/>
    <w:rsid w:val="00C24D8D"/>
    <w:rsid w:val="00C26D4B"/>
    <w:rsid w:val="00C371C5"/>
    <w:rsid w:val="00C50801"/>
    <w:rsid w:val="00C62241"/>
    <w:rsid w:val="00C62B2D"/>
    <w:rsid w:val="00C62DB1"/>
    <w:rsid w:val="00C73D63"/>
    <w:rsid w:val="00C82E9E"/>
    <w:rsid w:val="00C83597"/>
    <w:rsid w:val="00C87332"/>
    <w:rsid w:val="00C9425A"/>
    <w:rsid w:val="00C94BCC"/>
    <w:rsid w:val="00CA1C71"/>
    <w:rsid w:val="00CA3DC2"/>
    <w:rsid w:val="00CA6406"/>
    <w:rsid w:val="00CB33EE"/>
    <w:rsid w:val="00CB340E"/>
    <w:rsid w:val="00CD38D8"/>
    <w:rsid w:val="00CE1183"/>
    <w:rsid w:val="00CE1B3E"/>
    <w:rsid w:val="00CE3BDB"/>
    <w:rsid w:val="00CE7B1A"/>
    <w:rsid w:val="00CE7E73"/>
    <w:rsid w:val="00CF1406"/>
    <w:rsid w:val="00CF36A5"/>
    <w:rsid w:val="00CF3EC6"/>
    <w:rsid w:val="00D016D8"/>
    <w:rsid w:val="00D03923"/>
    <w:rsid w:val="00D0469E"/>
    <w:rsid w:val="00D079E8"/>
    <w:rsid w:val="00D11BF3"/>
    <w:rsid w:val="00D152E0"/>
    <w:rsid w:val="00D17257"/>
    <w:rsid w:val="00D2075A"/>
    <w:rsid w:val="00D22B4E"/>
    <w:rsid w:val="00D233D4"/>
    <w:rsid w:val="00D25011"/>
    <w:rsid w:val="00D2615C"/>
    <w:rsid w:val="00D26549"/>
    <w:rsid w:val="00D40918"/>
    <w:rsid w:val="00D4714A"/>
    <w:rsid w:val="00D5668D"/>
    <w:rsid w:val="00D573E6"/>
    <w:rsid w:val="00D60525"/>
    <w:rsid w:val="00D62318"/>
    <w:rsid w:val="00D62CFF"/>
    <w:rsid w:val="00D65317"/>
    <w:rsid w:val="00D75DEE"/>
    <w:rsid w:val="00D76A96"/>
    <w:rsid w:val="00D80800"/>
    <w:rsid w:val="00D90DEB"/>
    <w:rsid w:val="00DA48D5"/>
    <w:rsid w:val="00DB143A"/>
    <w:rsid w:val="00DB4CFD"/>
    <w:rsid w:val="00DB5D57"/>
    <w:rsid w:val="00DC47FA"/>
    <w:rsid w:val="00DC6A6F"/>
    <w:rsid w:val="00DD00ED"/>
    <w:rsid w:val="00DD25C4"/>
    <w:rsid w:val="00DD3511"/>
    <w:rsid w:val="00DD5143"/>
    <w:rsid w:val="00DD69D5"/>
    <w:rsid w:val="00DD7DCE"/>
    <w:rsid w:val="00DE39BA"/>
    <w:rsid w:val="00DE4D24"/>
    <w:rsid w:val="00E14383"/>
    <w:rsid w:val="00E17663"/>
    <w:rsid w:val="00E176C8"/>
    <w:rsid w:val="00E219DE"/>
    <w:rsid w:val="00E23EB9"/>
    <w:rsid w:val="00E31C8B"/>
    <w:rsid w:val="00E357F0"/>
    <w:rsid w:val="00E4629B"/>
    <w:rsid w:val="00E55D7E"/>
    <w:rsid w:val="00E57FF0"/>
    <w:rsid w:val="00E625D7"/>
    <w:rsid w:val="00E678E6"/>
    <w:rsid w:val="00E80707"/>
    <w:rsid w:val="00E82827"/>
    <w:rsid w:val="00E83A31"/>
    <w:rsid w:val="00E862F0"/>
    <w:rsid w:val="00E94FEB"/>
    <w:rsid w:val="00EA295E"/>
    <w:rsid w:val="00EA375A"/>
    <w:rsid w:val="00EB12B5"/>
    <w:rsid w:val="00EB38BE"/>
    <w:rsid w:val="00EC6106"/>
    <w:rsid w:val="00ED296F"/>
    <w:rsid w:val="00EF3F1E"/>
    <w:rsid w:val="00EF5B6F"/>
    <w:rsid w:val="00F07B32"/>
    <w:rsid w:val="00F11E20"/>
    <w:rsid w:val="00F24FF8"/>
    <w:rsid w:val="00F41EC7"/>
    <w:rsid w:val="00F4355B"/>
    <w:rsid w:val="00F601ED"/>
    <w:rsid w:val="00F61354"/>
    <w:rsid w:val="00F82BED"/>
    <w:rsid w:val="00F8554E"/>
    <w:rsid w:val="00F90227"/>
    <w:rsid w:val="00F90FAC"/>
    <w:rsid w:val="00F92DA1"/>
    <w:rsid w:val="00FA33AA"/>
    <w:rsid w:val="00FB5A32"/>
    <w:rsid w:val="00FC0781"/>
    <w:rsid w:val="00FC4D7C"/>
    <w:rsid w:val="00FC65BC"/>
    <w:rsid w:val="00FC7317"/>
    <w:rsid w:val="00FD0C15"/>
    <w:rsid w:val="00FD5225"/>
    <w:rsid w:val="00FE37B8"/>
    <w:rsid w:val="00FF2FBA"/>
    <w:rsid w:val="00FF5958"/>
    <w:rsid w:val="00FF69DB"/>
    <w:rsid w:val="00FF77D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9E07C"/>
  <w15:chartTrackingRefBased/>
  <w15:docId w15:val="{C175EC7D-2C38-4A98-8199-7654A3574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10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7564E"/>
    <w:pPr>
      <w:spacing w:after="0" w:line="240" w:lineRule="auto"/>
    </w:pPr>
  </w:style>
  <w:style w:type="paragraph" w:styleId="ListParagraph">
    <w:name w:val="List Paragraph"/>
    <w:basedOn w:val="Normal"/>
    <w:uiPriority w:val="34"/>
    <w:qFormat/>
    <w:rsid w:val="005720BE"/>
    <w:pPr>
      <w:ind w:left="720"/>
      <w:contextualSpacing/>
    </w:pPr>
  </w:style>
  <w:style w:type="character" w:customStyle="1" w:styleId="Heading1Char">
    <w:name w:val="Heading 1 Char"/>
    <w:basedOn w:val="DefaultParagraphFont"/>
    <w:link w:val="Heading1"/>
    <w:uiPriority w:val="9"/>
    <w:rsid w:val="00B11058"/>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B11058"/>
    <w:pPr>
      <w:spacing w:after="100"/>
    </w:pPr>
  </w:style>
  <w:style w:type="paragraph" w:styleId="TOCHeading">
    <w:name w:val="TOC Heading"/>
    <w:basedOn w:val="Heading1"/>
    <w:next w:val="Normal"/>
    <w:uiPriority w:val="39"/>
    <w:unhideWhenUsed/>
    <w:qFormat/>
    <w:rsid w:val="00B11058"/>
    <w:pPr>
      <w:outlineLvl w:val="9"/>
    </w:pPr>
    <w:rPr>
      <w:lang w:val="en-US" w:eastAsia="en-US"/>
    </w:rPr>
  </w:style>
  <w:style w:type="character" w:styleId="Hyperlink">
    <w:name w:val="Hyperlink"/>
    <w:basedOn w:val="DefaultParagraphFont"/>
    <w:uiPriority w:val="99"/>
    <w:unhideWhenUsed/>
    <w:rsid w:val="0099656E"/>
    <w:rPr>
      <w:color w:val="0563C1" w:themeColor="hyperlink"/>
      <w:u w:val="single"/>
    </w:rPr>
  </w:style>
  <w:style w:type="paragraph" w:styleId="Header">
    <w:name w:val="header"/>
    <w:basedOn w:val="Normal"/>
    <w:link w:val="HeaderChar"/>
    <w:uiPriority w:val="99"/>
    <w:unhideWhenUsed/>
    <w:rsid w:val="001A7E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7E15"/>
  </w:style>
  <w:style w:type="paragraph" w:styleId="Footer">
    <w:name w:val="footer"/>
    <w:basedOn w:val="Normal"/>
    <w:link w:val="FooterChar"/>
    <w:uiPriority w:val="99"/>
    <w:unhideWhenUsed/>
    <w:rsid w:val="001A7E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7E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8345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jpeg"/><Relationship Id="rId21" Type="http://schemas.openxmlformats.org/officeDocument/2006/relationships/image" Target="media/image13.jpe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image" Target="media/image25.pn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6.jpeg"/><Relationship Id="rId32" Type="http://schemas.openxmlformats.org/officeDocument/2006/relationships/image" Target="media/image24.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png"/><Relationship Id="rId36"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FCD355-3456-44C0-9870-91E0394F78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70</Pages>
  <Words>9543</Words>
  <Characters>54396</Characters>
  <Application>Microsoft Office Word</Application>
  <DocSecurity>0</DocSecurity>
  <Lines>453</Lines>
  <Paragraphs>127</Paragraphs>
  <ScaleCrop>false</ScaleCrop>
  <Company>University of Wales Trinity Saint David</Company>
  <LinksUpToDate>false</LinksUpToDate>
  <CharactersWithSpaces>63812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Aldous</dc:creator>
  <cp:keywords/>
  <dc:description/>
  <cp:lastModifiedBy>Nicholas Aldous</cp:lastModifiedBy>
  <cp:revision>2</cp:revision>
  <dcterms:created xsi:type="dcterms:W3CDTF">2023-05-14T22:04:00Z</dcterms:created>
  <dcterms:modified xsi:type="dcterms:W3CDTF">2023-05-14T22:04:00Z</dcterms:modified>
  <cp:category/>
</cp:coreProperties>
</file>