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color w:val="FF0000"/>
          <w:sz w:val="28"/>
          <w:szCs w:val="28"/>
        </w:rPr>
        <w:id w:val="1617020211"/>
        <w:docPartObj>
          <w:docPartGallery w:val="Cover Pages"/>
          <w:docPartUnique/>
        </w:docPartObj>
      </w:sdtPr>
      <w:sdtEndPr/>
      <w:sdtContent>
        <w:p w14:paraId="426F7143" w14:textId="1210F919" w:rsidR="00A60E47" w:rsidRDefault="00A60E47">
          <w:pPr>
            <w:rPr>
              <w:color w:val="FF0000"/>
              <w:sz w:val="28"/>
              <w:szCs w:val="28"/>
            </w:rPr>
          </w:pPr>
          <w:r w:rsidRPr="00A60E47">
            <w:rPr>
              <w:noProof/>
              <w:color w:val="FF0000"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6AE60B95" wp14:editId="57BA76DD">
                    <wp:simplePos x="0" y="0"/>
                    <wp:positionH relativeFrom="page">
                      <wp:posOffset>219075</wp:posOffset>
                    </wp:positionH>
                    <wp:positionV relativeFrom="page">
                      <wp:posOffset>1209675</wp:posOffset>
                    </wp:positionV>
                    <wp:extent cx="6955200" cy="6219825"/>
                    <wp:effectExtent l="0" t="0" r="0" b="9525"/>
                    <wp:wrapTight wrapText="bothSides">
                      <wp:wrapPolygon edited="0">
                        <wp:start x="0" y="0"/>
                        <wp:lineTo x="0" y="21567"/>
                        <wp:lineTo x="21535" y="21567"/>
                        <wp:lineTo x="21535" y="0"/>
                        <wp:lineTo x="0" y="0"/>
                      </wp:wrapPolygon>
                    </wp:wrapTight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955200" cy="62198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131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775"/>
                                  <w:gridCol w:w="5470"/>
                                </w:tblGrid>
                                <w:tr w:rsidR="00A60E47" w14:paraId="789E7A05" w14:textId="77777777" w:rsidTr="00144DD0">
                                  <w:trPr>
                                    <w:trHeight w:val="9236"/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4858E890" w14:textId="77777777" w:rsidR="00A60E47" w:rsidRDefault="00A60E47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6F4BE512" wp14:editId="4D9FD162">
                                            <wp:extent cx="3065006" cy="3831336"/>
                                            <wp:effectExtent l="0" t="0" r="2540" b="0"/>
                                            <wp:docPr id="139" name="Picture 139" descr="A picture of a winding road and trees" title="Roa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tree crop.jpg"/>
                                                    <pic:cNvPicPr/>
                                                  </pic:nvPicPr>
                                                  <pic:blipFill>
                                                    <a:blip r:embed="rId8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065006" cy="383133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15DEB242" w14:textId="63A6239A" w:rsidR="00A60E47" w:rsidRDefault="00A44091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EMPL</w:t>
                                          </w:r>
                                          <w:r w:rsidR="004E2535"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O</w:t>
                                          </w:r>
                                          <w:r w:rsidR="00613FCF"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YA</w:t>
                                          </w: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BILITY SKILLS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1B694E91" w14:textId="41835D64" w:rsidR="00A60E47" w:rsidRDefault="00A44091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31F7DA2E" w14:textId="31461D44" w:rsidR="00A60E47" w:rsidRDefault="00A60E47">
                                      <w:pPr>
                                        <w:pStyle w:val="NoSpacing"/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sdt>
                                      <w:sdtP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3E24F65A" w14:textId="7585B708" w:rsidR="00A60E47" w:rsidRDefault="00A60E47">
                                          <w:pPr>
                                            <w:pStyle w:val="NoSpacing"/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  <w:t>Maria Ernila (1816792)</w:t>
                                          </w:r>
                                        </w:p>
                                      </w:sdtContent>
                                    </w:sdt>
                                    <w:p w14:paraId="2B0BA3FA" w14:textId="20768BE3" w:rsidR="00A60E47" w:rsidRDefault="00A54178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FC6AB8">
                                            <w:rPr>
                                              <w:color w:val="44546A" w:themeColor="text2"/>
                                            </w:rPr>
                                            <w:t>E MPLOYABILYT SKILLS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72BC079A" w14:textId="77777777" w:rsidR="00A60E47" w:rsidRDefault="00A60E47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E60B9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margin-left:17.25pt;margin-top:95.25pt;width:547.65pt;height:489.7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" fillcolor="white [3201]" stroked="f" strokeweight=".5pt">
                    <v:textbox inset="0,0,0,0">
                      <w:txbxContent>
                        <w:tbl>
                          <w:tblPr>
                            <w:tblW w:w="5131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775"/>
                            <w:gridCol w:w="5470"/>
                          </w:tblGrid>
                          <w:tr w:rsidR="00A60E47" w14:paraId="789E7A05" w14:textId="77777777" w:rsidTr="00144DD0">
                            <w:trPr>
                              <w:trHeight w:val="9236"/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4858E890" w14:textId="77777777" w:rsidR="00A60E47" w:rsidRDefault="00A60E47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F4BE512" wp14:editId="4D9FD162">
                                      <wp:extent cx="3065006" cy="3831336"/>
                                      <wp:effectExtent l="0" t="0" r="2540" b="0"/>
                                      <wp:docPr id="139" name="Picture 139" descr="A picture of a winding road and trees" title="Roa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tree crop.jpg"/>
                                              <pic:cNvPicPr/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065006" cy="383133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5DEB242" w14:textId="63A6239A" w:rsidR="00A60E47" w:rsidRDefault="00A44091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EMPL</w:t>
                                    </w:r>
                                    <w:r w:rsidR="004E2535"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O</w:t>
                                    </w:r>
                                    <w:r w:rsidR="00613FCF"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YA</w:t>
                                    </w: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BILITY SKILLS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Subtitle"/>
                                  <w:tag w:val=""/>
                                  <w:id w:val="1354072561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B694E91" w14:textId="41835D64" w:rsidR="00A60E47" w:rsidRDefault="00A44091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31F7DA2E" w14:textId="31461D44" w:rsidR="00A60E47" w:rsidRDefault="00A60E47">
                                <w:pPr>
                                  <w:pStyle w:val="NoSpacing"/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E24F65A" w14:textId="7585B708" w:rsidR="00A60E47" w:rsidRDefault="00A60E47">
                                    <w:pPr>
                                      <w:pStyle w:val="NoSpacing"/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  <w:t>Maria Ernila (1816792)</w:t>
                                    </w:r>
                                  </w:p>
                                </w:sdtContent>
                              </w:sdt>
                              <w:p w14:paraId="2B0BA3FA" w14:textId="20768BE3" w:rsidR="00A60E47" w:rsidRDefault="00A54178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FC6AB8">
                                      <w:rPr>
                                        <w:color w:val="44546A" w:themeColor="text2"/>
                                      </w:rPr>
                                      <w:t>E MPLOYABILYT SKILLS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72BC079A" w14:textId="77777777" w:rsidR="00A60E47" w:rsidRDefault="00A60E47"/>
                      </w:txbxContent>
                    </v:textbox>
                    <w10:wrap type="tight" anchorx="page" anchory="page"/>
                  </v:shape>
                </w:pict>
              </mc:Fallback>
            </mc:AlternateContent>
          </w:r>
          <w:r>
            <w:rPr>
              <w:color w:val="FF0000"/>
              <w:sz w:val="28"/>
              <w:szCs w:val="28"/>
            </w:rPr>
            <w:br w:type="page"/>
          </w:r>
        </w:p>
      </w:sdtContent>
    </w:sdt>
    <w:p w14:paraId="7DC3B18B" w14:textId="150380C3" w:rsidR="00AB09BA" w:rsidRDefault="00F52384" w:rsidP="00AB541A">
      <w:pPr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lastRenderedPageBreak/>
        <w:t>MARIA ANCA ERNILA</w:t>
      </w:r>
    </w:p>
    <w:p w14:paraId="035DF1E9" w14:textId="77777777" w:rsidR="00F03D8D" w:rsidRDefault="00F03D8D" w:rsidP="00AB541A">
      <w:pPr>
        <w:jc w:val="both"/>
        <w:rPr>
          <w:color w:val="FF0000"/>
          <w:sz w:val="28"/>
          <w:szCs w:val="28"/>
        </w:rPr>
      </w:pPr>
    </w:p>
    <w:p w14:paraId="5BB7B37A" w14:textId="77777777" w:rsidR="00F03D8D" w:rsidRDefault="00EA1E35" w:rsidP="00AB541A">
      <w:pPr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Student number 181672</w:t>
      </w:r>
      <w:r w:rsidR="00EF1835">
        <w:rPr>
          <w:color w:val="FF0000"/>
          <w:sz w:val="28"/>
          <w:szCs w:val="28"/>
        </w:rPr>
        <w:t xml:space="preserve">            </w:t>
      </w:r>
    </w:p>
    <w:p w14:paraId="48651915" w14:textId="46162C8B" w:rsidR="004B09BB" w:rsidRDefault="00EF1835" w:rsidP="00AB541A">
      <w:pPr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</w:t>
      </w:r>
      <w:r w:rsidR="006E17FB">
        <w:rPr>
          <w:color w:val="FF0000"/>
          <w:sz w:val="28"/>
          <w:szCs w:val="28"/>
        </w:rPr>
        <w:t xml:space="preserve">                         </w:t>
      </w:r>
      <w:r w:rsidR="00C97AE8">
        <w:rPr>
          <w:color w:val="FF0000"/>
          <w:sz w:val="28"/>
          <w:szCs w:val="28"/>
        </w:rPr>
        <w:t xml:space="preserve">       </w:t>
      </w:r>
      <w:r w:rsidR="006E17FB">
        <w:rPr>
          <w:color w:val="FF0000"/>
          <w:sz w:val="28"/>
          <w:szCs w:val="28"/>
        </w:rPr>
        <w:t xml:space="preserve">      </w:t>
      </w:r>
      <w:r>
        <w:rPr>
          <w:color w:val="FF0000"/>
          <w:sz w:val="28"/>
          <w:szCs w:val="28"/>
        </w:rPr>
        <w:t xml:space="preserve">          </w:t>
      </w:r>
    </w:p>
    <w:p w14:paraId="5FFFE060" w14:textId="49421153" w:rsidR="00E568D5" w:rsidRDefault="00EF1835" w:rsidP="00AB541A">
      <w:pPr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</w:t>
      </w:r>
    </w:p>
    <w:p w14:paraId="12FBD5DC" w14:textId="4E8B0186" w:rsidR="00AB09BA" w:rsidRDefault="00E364B3" w:rsidP="00AB541A">
      <w:pPr>
        <w:jc w:val="both"/>
        <w:rPr>
          <w:color w:val="FF0000"/>
          <w:sz w:val="28"/>
          <w:szCs w:val="28"/>
        </w:rPr>
      </w:pPr>
      <w:r>
        <w:rPr>
          <w:b/>
          <w:noProof/>
          <w:color w:val="4472C4" w:themeColor="accent1"/>
          <w:sz w:val="28"/>
          <w:szCs w:val="28"/>
        </w:rPr>
        <w:drawing>
          <wp:inline distT="0" distB="0" distL="0" distR="0" wp14:anchorId="7F68096E" wp14:editId="553EAAAF">
            <wp:extent cx="914400" cy="914400"/>
            <wp:effectExtent l="0" t="0" r="0" b="0"/>
            <wp:docPr id="3" name="Graphic 3" descr="Handsha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andshake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28"/>
          <w:szCs w:val="28"/>
        </w:rPr>
        <w:drawing>
          <wp:inline distT="0" distB="0" distL="0" distR="0" wp14:anchorId="45C63E7B" wp14:editId="50DFBF8F">
            <wp:extent cx="6153150" cy="3543300"/>
            <wp:effectExtent l="0" t="0" r="0" b="1905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14:paraId="04075497" w14:textId="2844CA19" w:rsidR="00AB09BA" w:rsidRDefault="00AB09BA" w:rsidP="00AB541A">
      <w:pPr>
        <w:jc w:val="both"/>
        <w:rPr>
          <w:color w:val="FF0000"/>
          <w:sz w:val="28"/>
          <w:szCs w:val="28"/>
        </w:rPr>
      </w:pPr>
    </w:p>
    <w:p w14:paraId="7209DF1F" w14:textId="21193F7A" w:rsidR="00AB09BA" w:rsidRDefault="00880BB4" w:rsidP="00AB541A">
      <w:pPr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RESIT/REWORK C1</w:t>
      </w:r>
      <w:r w:rsidR="00001773">
        <w:rPr>
          <w:color w:val="FF0000"/>
          <w:sz w:val="28"/>
          <w:szCs w:val="28"/>
        </w:rPr>
        <w:t>:</w:t>
      </w:r>
    </w:p>
    <w:p w14:paraId="5B9C31CD" w14:textId="77777777" w:rsidR="00AB09BA" w:rsidRDefault="00AB09BA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7AF72D2" w14:textId="4512F5FB" w:rsidR="00E568D5" w:rsidRPr="00001773" w:rsidRDefault="00AB09BA" w:rsidP="00AB541A">
      <w:pPr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ACADEMIC AND EMPLOYABILITY SKILLS</w:t>
      </w:r>
    </w:p>
    <w:p w14:paraId="14E0EDB7" w14:textId="1139F6AE" w:rsidR="00AB09BA" w:rsidRPr="00E1715B" w:rsidRDefault="00BC5575" w:rsidP="00AB541A">
      <w:pPr>
        <w:jc w:val="both"/>
        <w:rPr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                  </w:t>
      </w:r>
      <w:r w:rsidR="00EF6424"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</w:t>
      </w:r>
    </w:p>
    <w:p w14:paraId="43833F0F" w14:textId="22A7989D" w:rsidR="00F03D8D" w:rsidRDefault="005117BF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                                                     </w:t>
      </w:r>
    </w:p>
    <w:p w14:paraId="5270F7D8" w14:textId="6E5535B0" w:rsidR="00AB09BA" w:rsidRDefault="00C22D03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                                                     </w:t>
      </w:r>
      <w:r w:rsidR="00284961"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1.                                                                                                    </w:t>
      </w:r>
      <w:r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</w:t>
      </w:r>
      <w:r w:rsidR="00B92757"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409038E7" w14:textId="533AFA5C" w:rsidR="00AB09BA" w:rsidRPr="00F2666D" w:rsidRDefault="0008344C" w:rsidP="00AB541A">
      <w:pPr>
        <w:jc w:val="both"/>
        <w:rPr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 xml:space="preserve">                                        </w:t>
      </w:r>
      <w:r w:rsidR="00F2666D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ACADEMIC </w:t>
      </w:r>
      <w:r w:rsidR="00F2666D">
        <w:rPr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AND EMPLOY</w:t>
      </w:r>
      <w:r w:rsidR="005117BF">
        <w:rPr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EBIITLY SKILS</w:t>
      </w:r>
    </w:p>
    <w:p w14:paraId="1D3034DD" w14:textId="1C7BA87C" w:rsidR="00AB09BA" w:rsidRDefault="00AB09BA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7E8A0346" w14:textId="77777777" w:rsidR="0008344C" w:rsidRDefault="008F162E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</w:t>
      </w:r>
      <w:r w:rsidR="0008344C"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4EFB5FF5" w14:textId="01AF8A05" w:rsidR="008F162E" w:rsidRDefault="0008344C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                    </w:t>
      </w:r>
      <w:r w:rsidR="008F162E"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</w:t>
      </w:r>
    </w:p>
    <w:p w14:paraId="3C1B6526" w14:textId="02044890" w:rsidR="008F162E" w:rsidRDefault="008F162E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7960630C" w14:textId="46E0A51F" w:rsidR="008F162E" w:rsidRDefault="005117BF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noProof/>
          <w:color w:val="4472C4" w:themeColor="accent1"/>
          <w:sz w:val="28"/>
          <w:szCs w:val="28"/>
        </w:rPr>
        <w:drawing>
          <wp:inline distT="0" distB="0" distL="0" distR="0" wp14:anchorId="332B6264" wp14:editId="57AE0DC6">
            <wp:extent cx="4340128" cy="2476500"/>
            <wp:effectExtent l="0" t="0" r="0" b="0"/>
            <wp:docPr id="2" name="Graphic 2" descr="Business Grow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usinessgrowth.sv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4303" cy="2484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83A23" w14:textId="642E3076" w:rsidR="008F162E" w:rsidRDefault="008F162E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</w:t>
      </w:r>
      <w:r w:rsidR="0008344C"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</w:t>
      </w:r>
    </w:p>
    <w:p w14:paraId="5B0610D5" w14:textId="57B1D340" w:rsidR="0008344C" w:rsidRPr="00AF7B04" w:rsidRDefault="00AF7B04" w:rsidP="00AB541A">
      <w:pPr>
        <w:jc w:val="both"/>
        <w:rPr>
          <w:b/>
          <w:color w:val="262626" w:themeColor="text1" w:themeTint="D9"/>
          <w:sz w:val="28"/>
          <w:szCs w:val="2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262626" w:themeColor="text1" w:themeTint="D9"/>
          <w:sz w:val="28"/>
          <w:szCs w:val="2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A lack of people with the right </w:t>
      </w:r>
      <w:r w:rsidR="00782D31">
        <w:rPr>
          <w:b/>
          <w:color w:val="262626" w:themeColor="text1" w:themeTint="D9"/>
          <w:sz w:val="28"/>
          <w:szCs w:val="2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‘</w:t>
      </w:r>
      <w:r w:rsidR="00AB2014">
        <w:rPr>
          <w:b/>
          <w:color w:val="262626" w:themeColor="text1" w:themeTint="D9"/>
          <w:sz w:val="28"/>
          <w:szCs w:val="2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attitude</w:t>
      </w:r>
      <w:r w:rsidR="00782D31">
        <w:rPr>
          <w:b/>
          <w:color w:val="262626" w:themeColor="text1" w:themeTint="D9"/>
          <w:sz w:val="28"/>
          <w:szCs w:val="2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’ has </w:t>
      </w:r>
      <w:r w:rsidR="00A538B5">
        <w:rPr>
          <w:b/>
          <w:color w:val="262626" w:themeColor="text1" w:themeTint="D9"/>
          <w:sz w:val="28"/>
          <w:szCs w:val="2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been</w:t>
      </w:r>
      <w:r w:rsidR="00782D31">
        <w:rPr>
          <w:b/>
          <w:color w:val="262626" w:themeColor="text1" w:themeTint="D9"/>
          <w:sz w:val="28"/>
          <w:szCs w:val="2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a major barrier to </w:t>
      </w:r>
      <w:r w:rsidR="00AB2014">
        <w:rPr>
          <w:b/>
          <w:color w:val="262626" w:themeColor="text1" w:themeTint="D9"/>
          <w:sz w:val="28"/>
          <w:szCs w:val="2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success</w:t>
      </w:r>
    </w:p>
    <w:p w14:paraId="790F4192" w14:textId="6D4FC90D" w:rsidR="008F162E" w:rsidRDefault="008F162E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</w:t>
      </w:r>
    </w:p>
    <w:p w14:paraId="01FB7C71" w14:textId="190DD5EB" w:rsidR="008F162E" w:rsidRDefault="008F162E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42D44A0C" w14:textId="07D061E1" w:rsidR="008F162E" w:rsidRDefault="008F162E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6047B9F8" w14:textId="00814326" w:rsidR="008F162E" w:rsidRDefault="008F162E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79F9BCBA" w14:textId="72491049" w:rsidR="008F162E" w:rsidRDefault="008F162E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7802B661" w14:textId="1B1B9CCE" w:rsidR="008F162E" w:rsidRDefault="008F162E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D5B3E2A" w14:textId="4E25325C" w:rsidR="008F162E" w:rsidRDefault="008F162E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0409CEC3" w14:textId="0B8C2580" w:rsidR="00EB39C4" w:rsidRDefault="00EB39C4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      </w:t>
      </w:r>
      <w:r w:rsidR="00196DED"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                                   2.</w:t>
      </w:r>
    </w:p>
    <w:p w14:paraId="4D2140DF" w14:textId="77777777" w:rsidR="00774A42" w:rsidRDefault="00E568D5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      </w:t>
      </w:r>
    </w:p>
    <w:p w14:paraId="2230592A" w14:textId="77777777" w:rsidR="00774A42" w:rsidRDefault="00774A42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       </w:t>
      </w:r>
    </w:p>
    <w:p w14:paraId="35BE4A54" w14:textId="38D2C1E6" w:rsidR="00774A42" w:rsidRDefault="00774A42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86569D4" w14:textId="35999241" w:rsidR="00AB2014" w:rsidRDefault="00AB2014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5F8C8FD8" w14:textId="7DC33BE2" w:rsidR="00AB2014" w:rsidRDefault="00AB2014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45DD5698" w14:textId="0E0F6F57" w:rsidR="00AB2014" w:rsidRDefault="00AB2014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05F9D32" w14:textId="77777777" w:rsidR="00774A42" w:rsidRDefault="00774A42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0C3835FE" w14:textId="2A433D4D" w:rsidR="00774A42" w:rsidRDefault="00774A42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A538B5"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INTRODUCTION</w:t>
      </w:r>
    </w:p>
    <w:p w14:paraId="35B9FF4F" w14:textId="16115658" w:rsidR="002F7F85" w:rsidRPr="00A538B5" w:rsidRDefault="00774A42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7140ECA8" w14:textId="3B6DC81A" w:rsidR="00774A42" w:rsidRDefault="002F7F85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368BFF1F" w14:textId="77777777" w:rsidR="0031505C" w:rsidRDefault="00774A42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</w:t>
      </w:r>
      <w:r w:rsidR="002F7F85"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</w:t>
      </w:r>
    </w:p>
    <w:p w14:paraId="465B2A05" w14:textId="77777777" w:rsidR="0031505C" w:rsidRDefault="0031505C" w:rsidP="00AB541A">
      <w:pPr>
        <w:jc w:val="both"/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</w:t>
      </w:r>
    </w:p>
    <w:p w14:paraId="6C0BCD60" w14:textId="24CB63B5" w:rsidR="00CF050F" w:rsidRDefault="0031505C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         </w:t>
      </w:r>
      <w:r w:rsidR="00E568D5">
        <w:rPr>
          <w:b/>
          <w:color w:val="4472C4" w:themeColor="accen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CF050F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Executive summary…………</w:t>
      </w:r>
      <w:r w:rsidR="00774A42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F050F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……………………………………………….</w:t>
      </w:r>
      <w:r w:rsidR="009C2FF0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CF050F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.1</w:t>
      </w:r>
    </w:p>
    <w:p w14:paraId="67038C39" w14:textId="47C989A4" w:rsidR="002F7F85" w:rsidRDefault="00CF050F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</w:t>
      </w:r>
      <w:r w:rsidR="0081273A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654F6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398CBB6" w14:textId="0CB7BBED" w:rsidR="0081273A" w:rsidRDefault="002F7F85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</w:t>
      </w:r>
      <w:r w:rsidR="009E13A5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C2AE4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Terms of reference……………………………………………………………</w:t>
      </w:r>
      <w:r w:rsidR="009C2FF0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81273A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</w:p>
    <w:p w14:paraId="1F56EF7F" w14:textId="5749DDA9" w:rsidR="009E13A5" w:rsidRDefault="00EF1835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FF0000"/>
          <w:sz w:val="28"/>
          <w:szCs w:val="28"/>
        </w:rPr>
        <w:t xml:space="preserve">                  </w:t>
      </w:r>
      <w:r w:rsidR="009E13A5">
        <w:rPr>
          <w:color w:val="FF0000"/>
          <w:sz w:val="28"/>
          <w:szCs w:val="28"/>
        </w:rPr>
        <w:t xml:space="preserve">  </w:t>
      </w:r>
      <w:r>
        <w:rPr>
          <w:color w:val="FF0000"/>
          <w:sz w:val="28"/>
          <w:szCs w:val="28"/>
        </w:rPr>
        <w:t xml:space="preserve">  </w:t>
      </w:r>
      <w:r w:rsidR="001F40B2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654F6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</w:p>
    <w:p w14:paraId="610C5869" w14:textId="19B22BFA" w:rsidR="001F40B2" w:rsidRDefault="009E13A5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</w:t>
      </w:r>
      <w:r w:rsidR="001654F6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Procedure…………………………………….</w:t>
      </w:r>
      <w:r w:rsidR="001F40B2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</w:t>
      </w:r>
      <w:r w:rsidR="009C2FF0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1F40B2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</w:p>
    <w:p w14:paraId="02A0B6CF" w14:textId="59BB4FBC" w:rsidR="006F4135" w:rsidRDefault="001F40B2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</w:t>
      </w:r>
      <w:r w:rsidR="009D04C7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1EEBD90" w14:textId="534A27E8" w:rsidR="009D04C7" w:rsidRDefault="009D04C7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5EE9C440" w14:textId="1E1F7653" w:rsidR="009D04C7" w:rsidRDefault="009D04C7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380B0407" w14:textId="1B98EDCA" w:rsidR="009D04C7" w:rsidRDefault="009D04C7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1D7605EA" w14:textId="1D2CCE7D" w:rsidR="009D04C7" w:rsidRDefault="009D04C7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87A5F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</w:t>
      </w:r>
    </w:p>
    <w:p w14:paraId="55F145EB" w14:textId="7011E529" w:rsidR="003A0038" w:rsidRDefault="003A0038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A5FE0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</w:t>
      </w:r>
    </w:p>
    <w:p w14:paraId="591CB33C" w14:textId="7961DA27" w:rsidR="00447DCD" w:rsidRDefault="003A0038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</w:t>
      </w:r>
    </w:p>
    <w:p w14:paraId="20185854" w14:textId="74CBE30F" w:rsidR="00304954" w:rsidRDefault="00156C07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</w:t>
      </w:r>
      <w:r w:rsidR="008568FF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534039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</w:t>
      </w:r>
    </w:p>
    <w:p w14:paraId="4CD2BDFE" w14:textId="3C9BAD54" w:rsidR="00D63967" w:rsidRDefault="001654F6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3.</w:t>
      </w:r>
    </w:p>
    <w:p w14:paraId="78AFAA26" w14:textId="061F62A1" w:rsidR="00D63967" w:rsidRDefault="00D63967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D176079" w14:textId="04DD05AF" w:rsidR="00D63967" w:rsidRDefault="00D63967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E2FCAA4" w14:textId="77777777" w:rsidR="00D63967" w:rsidRDefault="00D63967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9766BC8" w14:textId="53CCD9C9" w:rsidR="003A0038" w:rsidRDefault="00304954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568FF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  <w:r w:rsidR="003A0038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E4367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What are the skills</w:t>
      </w:r>
      <w:r w:rsidR="00D77FB5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?........................................2</w:t>
      </w:r>
    </w:p>
    <w:p w14:paraId="59E9BE87" w14:textId="77777777" w:rsidR="00D77FB5" w:rsidRDefault="00D77FB5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FB9D2AC" w14:textId="77777777" w:rsidR="00304954" w:rsidRDefault="009E4367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</w:t>
      </w:r>
    </w:p>
    <w:p w14:paraId="76317222" w14:textId="56D3F1AA" w:rsidR="00156C07" w:rsidRDefault="00304954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E4367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8568FF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Changes to </w:t>
      </w:r>
      <w:r w:rsidR="00D77FB5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employees’</w:t>
      </w:r>
      <w:r w:rsidR="00A96C50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skills…………………………………………….2</w:t>
      </w:r>
    </w:p>
    <w:p w14:paraId="2EEB5D76" w14:textId="77777777" w:rsidR="00304954" w:rsidRDefault="00A96C50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</w:t>
      </w:r>
    </w:p>
    <w:p w14:paraId="079EEC8C" w14:textId="166D4DD0" w:rsidR="00A96C50" w:rsidRDefault="00304954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96C50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</w:t>
      </w:r>
      <w:r w:rsidR="00DA5710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Important skills for emplo</w:t>
      </w:r>
      <w:r w:rsidR="00ED6264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yers……………………………………………..2</w:t>
      </w:r>
    </w:p>
    <w:p w14:paraId="318B0573" w14:textId="77777777" w:rsidR="00304954" w:rsidRDefault="00ED6264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</w:t>
      </w:r>
    </w:p>
    <w:p w14:paraId="346A97A6" w14:textId="3D5CC978" w:rsidR="00ED6264" w:rsidRDefault="00304954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D6264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C575EF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Time Management………………………………………………………………</w:t>
      </w:r>
      <w:r w:rsidR="00437865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..2</w:t>
      </w:r>
    </w:p>
    <w:p w14:paraId="1F2C013B" w14:textId="77777777" w:rsidR="00687EBE" w:rsidRDefault="009C2FF0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</w:t>
      </w:r>
    </w:p>
    <w:p w14:paraId="1E1C68DD" w14:textId="7637E968" w:rsidR="009C2FF0" w:rsidRDefault="00687EBE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C2FF0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Nego</w:t>
      </w:r>
      <w:r w:rsidR="00854743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tiation ………………………………………………………………………….2</w:t>
      </w:r>
    </w:p>
    <w:p w14:paraId="0691374F" w14:textId="77777777" w:rsidR="00687EBE" w:rsidRDefault="00E710D0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</w:t>
      </w:r>
    </w:p>
    <w:p w14:paraId="37B0934F" w14:textId="0C038F72" w:rsidR="00854743" w:rsidRDefault="00687EBE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710D0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Inter -Personal</w:t>
      </w:r>
      <w:r w:rsidR="0087079F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communication…………………………………………….2</w:t>
      </w:r>
    </w:p>
    <w:p w14:paraId="44CA1E90" w14:textId="77777777" w:rsidR="00687EBE" w:rsidRDefault="0087079F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</w:t>
      </w:r>
    </w:p>
    <w:p w14:paraId="6C2D761B" w14:textId="190350DB" w:rsidR="0087079F" w:rsidRDefault="00687EBE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7079F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2A5A71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What  skills does the re</w:t>
      </w:r>
      <w:r w:rsidR="0035645E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se</w:t>
      </w:r>
      <w:r w:rsidR="00DE0FDD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archer</w:t>
      </w:r>
      <w:r w:rsidR="00B661DE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/you/ have?..........................</w:t>
      </w:r>
      <w:r w:rsidR="00DE0FDD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</w:p>
    <w:p w14:paraId="63749E74" w14:textId="570FD76B" w:rsidR="002D4DE7" w:rsidRDefault="00DE0FDD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</w:t>
      </w:r>
    </w:p>
    <w:p w14:paraId="54F4FD8F" w14:textId="77777777" w:rsidR="00F25438" w:rsidRDefault="00F25438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A8107B7" w14:textId="1D9F7DCD" w:rsidR="00DE0FDD" w:rsidRDefault="00DE0FDD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15097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</w:t>
      </w:r>
    </w:p>
    <w:p w14:paraId="7FBEAAA4" w14:textId="77777777" w:rsidR="00815097" w:rsidRDefault="00815097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FA7A949" w14:textId="3B20D46C" w:rsidR="00D82E4A" w:rsidRDefault="00D633A0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</w:t>
      </w:r>
      <w:r w:rsidR="0083220B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</w:t>
      </w:r>
    </w:p>
    <w:p w14:paraId="7581F864" w14:textId="16230745" w:rsidR="0083220B" w:rsidRDefault="0083220B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8DAAE1E" w14:textId="58569CBF" w:rsidR="0083220B" w:rsidRDefault="0083220B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DC84227" w14:textId="569E81D2" w:rsidR="0083220B" w:rsidRDefault="0083220B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9E74336" w14:textId="6C8BE5E7" w:rsidR="0083220B" w:rsidRDefault="0083220B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4.</w:t>
      </w:r>
    </w:p>
    <w:p w14:paraId="1A79C57C" w14:textId="4C99E596" w:rsidR="0083220B" w:rsidRDefault="0083220B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7098688" w14:textId="77777777" w:rsidR="0083220B" w:rsidRDefault="0083220B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54CD51E" w14:textId="28C59D6B" w:rsidR="00D633A0" w:rsidRDefault="00D82E4A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633A0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8322A6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Recommendation………………………………………………………………..3</w:t>
      </w:r>
    </w:p>
    <w:p w14:paraId="062688E7" w14:textId="50A55F12" w:rsidR="00D82E4A" w:rsidRDefault="008322A6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</w:t>
      </w:r>
    </w:p>
    <w:p w14:paraId="733D1B5D" w14:textId="0A4FB939" w:rsidR="00815097" w:rsidRDefault="00815097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B2EA649" w14:textId="2F816BB1" w:rsidR="008322A6" w:rsidRDefault="00D82E4A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322A6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71D18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Appendices………………………………</w:t>
      </w:r>
      <w:r w:rsidR="00815097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71D18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</w:t>
      </w:r>
      <w:r w:rsidR="00FC7FC5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B71D18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..</w:t>
      </w:r>
      <w:r w:rsidR="006F4135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..</w:t>
      </w:r>
      <w:r w:rsidR="00B71D18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</w:p>
    <w:p w14:paraId="13FF54A0" w14:textId="77777777" w:rsidR="00D82E4A" w:rsidRDefault="0027185A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</w:t>
      </w:r>
    </w:p>
    <w:p w14:paraId="1B0E2B69" w14:textId="455E2CA8" w:rsidR="0027185A" w:rsidRDefault="00D82E4A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7185A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Acknowledg</w:t>
      </w:r>
      <w:r w:rsidR="00936163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ements………………………………………………………………</w:t>
      </w:r>
      <w:r w:rsidR="00FC7FC5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936163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</w:p>
    <w:p w14:paraId="611D0E5E" w14:textId="130D30AF" w:rsidR="00CE1DB7" w:rsidRDefault="00936163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</w:t>
      </w:r>
    </w:p>
    <w:p w14:paraId="7C1152B5" w14:textId="3F9EDF3E" w:rsidR="00815097" w:rsidRDefault="00815097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749E347" w14:textId="32BD162C" w:rsidR="00936163" w:rsidRDefault="00CE1DB7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36163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Reference</w:t>
      </w:r>
      <w:r w:rsidR="00FC7FC5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s…………………………………………………………………………….3</w:t>
      </w:r>
    </w:p>
    <w:p w14:paraId="3BB04322" w14:textId="4CE7202B" w:rsidR="008322A6" w:rsidRDefault="008322A6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</w:t>
      </w:r>
    </w:p>
    <w:p w14:paraId="59C9F8DF" w14:textId="345D6864" w:rsidR="00815097" w:rsidRDefault="00815097" w:rsidP="00AB541A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3F98E768" w14:textId="77777777" w:rsidR="00156C07" w:rsidRDefault="00EF1835" w:rsidP="00AB541A">
      <w:pPr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</w:t>
      </w:r>
      <w:r w:rsidR="006E17FB">
        <w:rPr>
          <w:color w:val="FF0000"/>
          <w:sz w:val="28"/>
          <w:szCs w:val="28"/>
        </w:rPr>
        <w:t xml:space="preserve">    </w:t>
      </w:r>
      <w:r w:rsidR="00C97AE8">
        <w:rPr>
          <w:color w:val="FF0000"/>
          <w:sz w:val="28"/>
          <w:szCs w:val="28"/>
        </w:rPr>
        <w:t xml:space="preserve">             </w:t>
      </w:r>
      <w:r w:rsidR="006E17FB">
        <w:rPr>
          <w:color w:val="FF0000"/>
          <w:sz w:val="28"/>
          <w:szCs w:val="28"/>
        </w:rPr>
        <w:t xml:space="preserve"> </w:t>
      </w:r>
      <w:r w:rsidR="00156C07">
        <w:rPr>
          <w:color w:val="FF0000"/>
          <w:sz w:val="28"/>
          <w:szCs w:val="28"/>
        </w:rPr>
        <w:t xml:space="preserve"> </w:t>
      </w:r>
    </w:p>
    <w:p w14:paraId="513DB456" w14:textId="11A75C8B" w:rsidR="000B1564" w:rsidRDefault="00CE7364" w:rsidP="00AB541A">
      <w:pPr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</w:t>
      </w:r>
      <w:r w:rsidR="0002706F">
        <w:rPr>
          <w:color w:val="FF0000"/>
          <w:sz w:val="28"/>
          <w:szCs w:val="28"/>
        </w:rPr>
        <w:t xml:space="preserve">                             </w:t>
      </w:r>
      <w:r w:rsidR="00A55F7F">
        <w:rPr>
          <w:noProof/>
          <w:color w:val="FF0000"/>
          <w:sz w:val="28"/>
          <w:szCs w:val="28"/>
        </w:rPr>
        <w:drawing>
          <wp:inline distT="0" distB="0" distL="0" distR="0" wp14:anchorId="5C95EC2E" wp14:editId="11DFD7B4">
            <wp:extent cx="1819275" cy="1971675"/>
            <wp:effectExtent l="0" t="0" r="0" b="0"/>
            <wp:docPr id="9" name="Graphic 9" descr="Business Growth RT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businessgrowthrtl.sv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2BFE2" w14:textId="21CC5234" w:rsidR="000B1564" w:rsidRDefault="00A55F7F" w:rsidP="00AB541A">
      <w:pPr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                                  </w:t>
      </w:r>
      <w:r w:rsidR="00496AB8">
        <w:rPr>
          <w:color w:val="FF0000"/>
          <w:sz w:val="28"/>
          <w:szCs w:val="28"/>
        </w:rPr>
        <w:t>5.</w:t>
      </w:r>
    </w:p>
    <w:p w14:paraId="031B04FA" w14:textId="7471FFEB" w:rsidR="000B1564" w:rsidRDefault="000B1564" w:rsidP="00AB541A">
      <w:pPr>
        <w:jc w:val="both"/>
        <w:rPr>
          <w:color w:val="FF0000"/>
          <w:sz w:val="28"/>
          <w:szCs w:val="28"/>
        </w:rPr>
      </w:pPr>
    </w:p>
    <w:p w14:paraId="4D5002CD" w14:textId="77777777" w:rsidR="000B1564" w:rsidRDefault="000B1564" w:rsidP="00AB541A">
      <w:pPr>
        <w:jc w:val="both"/>
        <w:rPr>
          <w:color w:val="FF0000"/>
          <w:sz w:val="28"/>
          <w:szCs w:val="28"/>
        </w:rPr>
      </w:pPr>
    </w:p>
    <w:p w14:paraId="35E15F5B" w14:textId="77777777" w:rsidR="000B1564" w:rsidRDefault="000B1564" w:rsidP="00AB541A">
      <w:pPr>
        <w:jc w:val="both"/>
        <w:rPr>
          <w:color w:val="FF0000"/>
          <w:sz w:val="28"/>
          <w:szCs w:val="28"/>
        </w:rPr>
      </w:pPr>
    </w:p>
    <w:p w14:paraId="421C5AE9" w14:textId="1116EA7A" w:rsidR="000B1564" w:rsidRDefault="00815097" w:rsidP="00AB541A">
      <w:pPr>
        <w:jc w:val="both"/>
        <w:rPr>
          <w:color w:val="FF0000"/>
          <w:sz w:val="28"/>
          <w:szCs w:val="28"/>
        </w:rPr>
      </w:pPr>
      <w:r>
        <w:t xml:space="preserve"> </w:t>
      </w:r>
    </w:p>
    <w:p w14:paraId="0D54FB18" w14:textId="45F2972B" w:rsidR="000B1564" w:rsidRDefault="000B1564" w:rsidP="00AB541A">
      <w:pPr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lastRenderedPageBreak/>
        <w:t xml:space="preserve">                                                         </w:t>
      </w:r>
    </w:p>
    <w:p w14:paraId="589A38F1" w14:textId="77777777" w:rsidR="000B1564" w:rsidRDefault="000B1564" w:rsidP="00AB541A">
      <w:pPr>
        <w:jc w:val="both"/>
        <w:rPr>
          <w:color w:val="FF0000"/>
          <w:sz w:val="28"/>
          <w:szCs w:val="28"/>
        </w:rPr>
      </w:pPr>
    </w:p>
    <w:p w14:paraId="5A56EA32" w14:textId="10319127" w:rsidR="00156C07" w:rsidRDefault="0002706F" w:rsidP="00AB541A">
      <w:pPr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 </w:t>
      </w:r>
      <w:r w:rsidR="002C1366">
        <w:rPr>
          <w:sz w:val="28"/>
          <w:szCs w:val="28"/>
        </w:rPr>
        <w:t>Term</w:t>
      </w:r>
      <w:r w:rsidR="00913A34">
        <w:rPr>
          <w:sz w:val="28"/>
          <w:szCs w:val="28"/>
        </w:rPr>
        <w:t>s</w:t>
      </w:r>
      <w:r w:rsidR="002C1366">
        <w:rPr>
          <w:sz w:val="28"/>
          <w:szCs w:val="28"/>
        </w:rPr>
        <w:t xml:space="preserve"> of reference</w:t>
      </w:r>
    </w:p>
    <w:p w14:paraId="0FD77753" w14:textId="760BFE1C" w:rsidR="00EC5E67" w:rsidRPr="00E34834" w:rsidRDefault="0002706F" w:rsidP="00A0636B">
      <w:pPr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 w:rsidR="009B7EFA">
        <w:rPr>
          <w:sz w:val="28"/>
          <w:szCs w:val="28"/>
        </w:rPr>
        <w:t xml:space="preserve">he report was </w:t>
      </w:r>
      <w:r w:rsidR="00B2313F">
        <w:rPr>
          <w:sz w:val="28"/>
          <w:szCs w:val="28"/>
        </w:rPr>
        <w:t>requested</w:t>
      </w:r>
      <w:r w:rsidR="0086349A">
        <w:rPr>
          <w:sz w:val="28"/>
          <w:szCs w:val="28"/>
        </w:rPr>
        <w:t xml:space="preserve"> </w:t>
      </w:r>
      <w:r w:rsidR="004E4E6D">
        <w:rPr>
          <w:sz w:val="28"/>
          <w:szCs w:val="28"/>
        </w:rPr>
        <w:t xml:space="preserve">in the </w:t>
      </w:r>
      <w:r w:rsidR="008B03B3">
        <w:rPr>
          <w:sz w:val="28"/>
          <w:szCs w:val="28"/>
        </w:rPr>
        <w:t>module by</w:t>
      </w:r>
      <w:r w:rsidR="009B7EFA">
        <w:rPr>
          <w:sz w:val="28"/>
          <w:szCs w:val="28"/>
        </w:rPr>
        <w:t xml:space="preserve"> CHRISTIAN FELICES </w:t>
      </w:r>
      <w:r w:rsidR="006240BC">
        <w:rPr>
          <w:sz w:val="28"/>
          <w:szCs w:val="28"/>
        </w:rPr>
        <w:t xml:space="preserve">on 18 of June </w:t>
      </w:r>
      <w:r w:rsidR="00CA2089">
        <w:rPr>
          <w:sz w:val="28"/>
          <w:szCs w:val="28"/>
        </w:rPr>
        <w:t>2019.Answering at</w:t>
      </w:r>
      <w:r w:rsidR="00F135F8">
        <w:rPr>
          <w:sz w:val="28"/>
          <w:szCs w:val="28"/>
        </w:rPr>
        <w:t xml:space="preserve"> the </w:t>
      </w:r>
      <w:r w:rsidR="008B03B3">
        <w:rPr>
          <w:sz w:val="28"/>
          <w:szCs w:val="28"/>
        </w:rPr>
        <w:t>question. WHAT</w:t>
      </w:r>
      <w:r w:rsidR="009B6BFE">
        <w:rPr>
          <w:sz w:val="28"/>
          <w:szCs w:val="28"/>
        </w:rPr>
        <w:t xml:space="preserve"> ARE THE EMPLOYBILITY SKILLS?</w:t>
      </w:r>
      <w:r w:rsidR="001B0899">
        <w:rPr>
          <w:sz w:val="28"/>
          <w:szCs w:val="28"/>
        </w:rPr>
        <w:t xml:space="preserve"> </w:t>
      </w:r>
      <w:r w:rsidR="009B6BFE">
        <w:rPr>
          <w:sz w:val="28"/>
          <w:szCs w:val="28"/>
        </w:rPr>
        <w:t>i</w:t>
      </w:r>
      <w:r w:rsidR="00D761DD">
        <w:rPr>
          <w:sz w:val="28"/>
          <w:szCs w:val="28"/>
        </w:rPr>
        <w:t xml:space="preserve">t is the main </w:t>
      </w:r>
      <w:r w:rsidR="00D71DED">
        <w:rPr>
          <w:sz w:val="28"/>
          <w:szCs w:val="28"/>
        </w:rPr>
        <w:t>propose</w:t>
      </w:r>
      <w:r w:rsidR="00D761DD">
        <w:rPr>
          <w:sz w:val="28"/>
          <w:szCs w:val="28"/>
        </w:rPr>
        <w:t xml:space="preserve"> this </w:t>
      </w:r>
      <w:r w:rsidR="00462890">
        <w:rPr>
          <w:sz w:val="28"/>
          <w:szCs w:val="28"/>
        </w:rPr>
        <w:t>report. The</w:t>
      </w:r>
      <w:r w:rsidR="00F04B2D">
        <w:rPr>
          <w:sz w:val="28"/>
          <w:szCs w:val="28"/>
        </w:rPr>
        <w:t xml:space="preserve"> researcher will anal</w:t>
      </w:r>
      <w:r w:rsidR="00121EF3">
        <w:rPr>
          <w:sz w:val="28"/>
          <w:szCs w:val="28"/>
        </w:rPr>
        <w:t>yse</w:t>
      </w:r>
      <w:r w:rsidR="000C4306">
        <w:rPr>
          <w:sz w:val="28"/>
          <w:szCs w:val="28"/>
        </w:rPr>
        <w:t xml:space="preserve"> which are </w:t>
      </w:r>
      <w:r w:rsidR="00085A71">
        <w:rPr>
          <w:sz w:val="28"/>
          <w:szCs w:val="28"/>
        </w:rPr>
        <w:t>and how skills</w:t>
      </w:r>
      <w:r w:rsidR="006D6B78">
        <w:rPr>
          <w:sz w:val="28"/>
          <w:szCs w:val="28"/>
        </w:rPr>
        <w:t xml:space="preserve"> changed</w:t>
      </w:r>
      <w:r w:rsidR="00CA2089">
        <w:rPr>
          <w:sz w:val="28"/>
          <w:szCs w:val="28"/>
        </w:rPr>
        <w:t xml:space="preserve"> during emplo</w:t>
      </w:r>
      <w:r w:rsidR="00087960">
        <w:rPr>
          <w:sz w:val="28"/>
          <w:szCs w:val="28"/>
        </w:rPr>
        <w:t>yability last years.</w:t>
      </w:r>
      <w:r w:rsidR="00EC5E67">
        <w:rPr>
          <w:sz w:val="28"/>
          <w:szCs w:val="28"/>
        </w:rPr>
        <w:t xml:space="preserve">      </w:t>
      </w:r>
      <w:r w:rsidR="0020723E">
        <w:rPr>
          <w:sz w:val="28"/>
          <w:szCs w:val="28"/>
        </w:rPr>
        <w:t xml:space="preserve"> </w:t>
      </w:r>
      <w:r w:rsidR="00E102BB">
        <w:rPr>
          <w:sz w:val="28"/>
          <w:szCs w:val="28"/>
        </w:rPr>
        <w:t xml:space="preserve">          </w:t>
      </w:r>
      <w:r w:rsidR="00EC5E67">
        <w:rPr>
          <w:sz w:val="28"/>
          <w:szCs w:val="28"/>
        </w:rPr>
        <w:t xml:space="preserve">    </w:t>
      </w:r>
    </w:p>
    <w:p w14:paraId="405A7D39" w14:textId="36305AF7" w:rsidR="00E25031" w:rsidRDefault="00E102BB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1295632" w14:textId="08B6F836" w:rsidR="005918CB" w:rsidRDefault="00E52771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E102BB">
        <w:rPr>
          <w:sz w:val="28"/>
          <w:szCs w:val="28"/>
        </w:rPr>
        <w:t xml:space="preserve"> </w:t>
      </w:r>
      <w:r w:rsidR="00BD5277">
        <w:rPr>
          <w:sz w:val="28"/>
          <w:szCs w:val="28"/>
        </w:rPr>
        <w:t>,</w:t>
      </w:r>
      <w:r w:rsidR="00BD5277" w:rsidRPr="00A0636B">
        <w:rPr>
          <w:sz w:val="28"/>
          <w:szCs w:val="28"/>
        </w:rPr>
        <w:t xml:space="preserve"> Employability</w:t>
      </w:r>
      <w:r w:rsidR="001C3CFD" w:rsidRPr="00A0636B">
        <w:rPr>
          <w:sz w:val="28"/>
          <w:szCs w:val="28"/>
        </w:rPr>
        <w:t xml:space="preserve"> skills can </w:t>
      </w:r>
      <w:r w:rsidR="00462890" w:rsidRPr="00A0636B">
        <w:rPr>
          <w:sz w:val="28"/>
          <w:szCs w:val="28"/>
        </w:rPr>
        <w:t xml:space="preserve">therefore </w:t>
      </w:r>
      <w:r w:rsidR="008B03B3" w:rsidRPr="00A0636B">
        <w:rPr>
          <w:sz w:val="28"/>
          <w:szCs w:val="28"/>
        </w:rPr>
        <w:t>be defined</w:t>
      </w:r>
      <w:r w:rsidR="001C3CFD" w:rsidRPr="00A0636B">
        <w:rPr>
          <w:sz w:val="28"/>
          <w:szCs w:val="28"/>
        </w:rPr>
        <w:t xml:space="preserve"> as the skills knowledge and </w:t>
      </w:r>
      <w:r w:rsidR="000532FB" w:rsidRPr="00A0636B">
        <w:rPr>
          <w:sz w:val="28"/>
          <w:szCs w:val="28"/>
        </w:rPr>
        <w:t xml:space="preserve">attributes required to gain employment and then to be able to adapt </w:t>
      </w:r>
      <w:r w:rsidR="00FB633B" w:rsidRPr="00A0636B">
        <w:rPr>
          <w:sz w:val="28"/>
          <w:szCs w:val="28"/>
        </w:rPr>
        <w:t>program</w:t>
      </w:r>
      <w:r w:rsidR="000532FB" w:rsidRPr="00A0636B">
        <w:rPr>
          <w:sz w:val="28"/>
          <w:szCs w:val="28"/>
        </w:rPr>
        <w:t xml:space="preserve"> and learn </w:t>
      </w:r>
      <w:r w:rsidR="008B03B3" w:rsidRPr="00A0636B">
        <w:rPr>
          <w:sz w:val="28"/>
          <w:szCs w:val="28"/>
        </w:rPr>
        <w:t>successfully in</w:t>
      </w:r>
      <w:r w:rsidR="00D91830" w:rsidRPr="00A0636B">
        <w:rPr>
          <w:sz w:val="28"/>
          <w:szCs w:val="28"/>
        </w:rPr>
        <w:t xml:space="preserve"> that employment to the benefit of the individual</w:t>
      </w:r>
      <w:r w:rsidR="006B7D58" w:rsidRPr="00A0636B">
        <w:rPr>
          <w:sz w:val="28"/>
          <w:szCs w:val="28"/>
        </w:rPr>
        <w:t xml:space="preserve">, the </w:t>
      </w:r>
      <w:r w:rsidR="007D1984" w:rsidRPr="00A0636B">
        <w:rPr>
          <w:sz w:val="28"/>
          <w:szCs w:val="28"/>
        </w:rPr>
        <w:t>employees</w:t>
      </w:r>
      <w:r w:rsidR="006B7D58" w:rsidRPr="00A0636B">
        <w:rPr>
          <w:sz w:val="28"/>
          <w:szCs w:val="28"/>
        </w:rPr>
        <w:t xml:space="preserve"> and the company</w:t>
      </w:r>
      <w:r w:rsidR="00122AD0">
        <w:rPr>
          <w:sz w:val="28"/>
          <w:szCs w:val="28"/>
        </w:rPr>
        <w:t>.,</w:t>
      </w:r>
      <w:r w:rsidR="00712610" w:rsidRPr="00A0636B">
        <w:rPr>
          <w:sz w:val="28"/>
          <w:szCs w:val="28"/>
        </w:rPr>
        <w:t xml:space="preserve">            </w:t>
      </w:r>
    </w:p>
    <w:p w14:paraId="71FA0D6D" w14:textId="77777777" w:rsidR="005918CB" w:rsidRDefault="005918CB" w:rsidP="00C97AE8">
      <w:pPr>
        <w:jc w:val="both"/>
        <w:rPr>
          <w:sz w:val="28"/>
          <w:szCs w:val="28"/>
        </w:rPr>
      </w:pPr>
    </w:p>
    <w:p w14:paraId="171A515E" w14:textId="348B4567" w:rsidR="005918CB" w:rsidRDefault="00E52771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B3D4F">
        <w:rPr>
          <w:sz w:val="28"/>
          <w:szCs w:val="28"/>
        </w:rPr>
        <w:t xml:space="preserve">Employability skills can be defined as the </w:t>
      </w:r>
      <w:r>
        <w:rPr>
          <w:sz w:val="28"/>
          <w:szCs w:val="28"/>
        </w:rPr>
        <w:t>transferable</w:t>
      </w:r>
      <w:r w:rsidR="00FC158E">
        <w:rPr>
          <w:sz w:val="28"/>
          <w:szCs w:val="28"/>
        </w:rPr>
        <w:t xml:space="preserve"> skills needed by </w:t>
      </w:r>
      <w:r w:rsidR="00F63C5D">
        <w:rPr>
          <w:noProof/>
          <w:sz w:val="28"/>
          <w:szCs w:val="28"/>
        </w:rPr>
        <mc:AlternateContent>
          <mc:Choice Requires="wpg">
            <w:drawing>
              <wp:inline distT="0" distB="0" distL="0" distR="0" wp14:anchorId="5DF25E3B" wp14:editId="39AD3C83">
                <wp:extent cx="4724400" cy="2562225"/>
                <wp:effectExtent l="0" t="0" r="0" b="9525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24400" cy="2562225"/>
                          <a:chOff x="0" y="0"/>
                          <a:chExt cx="2919730" cy="328739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9730" cy="29197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2919730"/>
                            <a:ext cx="2919730" cy="3676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D310E63" w14:textId="6FE3AA58" w:rsidR="00F63C5D" w:rsidRPr="00F63C5D" w:rsidRDefault="00A54178" w:rsidP="00F63C5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2" w:history="1">
                                <w:r w:rsidR="00F63C5D" w:rsidRPr="00F63C5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F63C5D" w:rsidRPr="00F63C5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3" w:history="1">
                                <w:r w:rsidR="00F63C5D" w:rsidRPr="00F63C5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F25E3B" id="Group 10" o:spid="_x0000_s1027" style="width:372pt;height:201.75pt;mso-position-horizontal-relative:char;mso-position-vertical-relative:line" coordsize="29197,328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8" type="#_x0000_t75" style="position:absolute;width:29197;height:29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">
                  <v:imagedata r:id="rId24" o:title=""/>
                </v:shape>
                <v:shape id="Text Box 8" o:spid="_x0000_s1029" type="#_x0000_t202" style="position:absolute;top:29197;width:29197;height:3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14:paraId="4D310E63" w14:textId="6FE3AA58" w:rsidR="00F63C5D" w:rsidRPr="00F63C5D" w:rsidRDefault="00A54178" w:rsidP="00F63C5D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5" w:history="1">
                          <w:r w:rsidR="00F63C5D" w:rsidRPr="00F63C5D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F63C5D" w:rsidRPr="00F63C5D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6" w:history="1">
                          <w:r w:rsidR="00F63C5D" w:rsidRPr="00F63C5D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E1E0A71" w14:textId="77777777" w:rsidR="005918CB" w:rsidRDefault="005918CB" w:rsidP="00C97AE8">
      <w:pPr>
        <w:jc w:val="both"/>
        <w:rPr>
          <w:sz w:val="28"/>
          <w:szCs w:val="28"/>
        </w:rPr>
      </w:pPr>
    </w:p>
    <w:p w14:paraId="7CADBBB5" w14:textId="7C433380" w:rsidR="005918CB" w:rsidRDefault="00566367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>An individual to make them ,employable</w:t>
      </w:r>
      <w:r w:rsidR="00A41AED">
        <w:rPr>
          <w:sz w:val="28"/>
          <w:szCs w:val="28"/>
        </w:rPr>
        <w:t>,.</w:t>
      </w:r>
    </w:p>
    <w:p w14:paraId="1A5CB8C0" w14:textId="77777777" w:rsidR="005918CB" w:rsidRDefault="005918CB" w:rsidP="00C97AE8">
      <w:pPr>
        <w:jc w:val="both"/>
        <w:rPr>
          <w:sz w:val="28"/>
          <w:szCs w:val="28"/>
        </w:rPr>
      </w:pPr>
    </w:p>
    <w:p w14:paraId="117E7BB3" w14:textId="77777777" w:rsidR="005918CB" w:rsidRDefault="005918CB" w:rsidP="00C97AE8">
      <w:pPr>
        <w:jc w:val="both"/>
        <w:rPr>
          <w:sz w:val="28"/>
          <w:szCs w:val="28"/>
        </w:rPr>
      </w:pPr>
    </w:p>
    <w:p w14:paraId="3A719108" w14:textId="77777777" w:rsidR="005918CB" w:rsidRDefault="005918CB" w:rsidP="00C97AE8">
      <w:pPr>
        <w:jc w:val="both"/>
        <w:rPr>
          <w:sz w:val="28"/>
          <w:szCs w:val="28"/>
        </w:rPr>
      </w:pPr>
    </w:p>
    <w:p w14:paraId="22D7D113" w14:textId="220A7434" w:rsidR="005918CB" w:rsidRDefault="000C293E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="00DD1398">
        <w:rPr>
          <w:sz w:val="28"/>
          <w:szCs w:val="28"/>
        </w:rPr>
        <w:t>6.</w:t>
      </w:r>
    </w:p>
    <w:p w14:paraId="62CCDBEB" w14:textId="642C7D2E" w:rsidR="005918CB" w:rsidRDefault="00863C45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 w:rsidR="00257032">
        <w:rPr>
          <w:sz w:val="28"/>
          <w:szCs w:val="28"/>
        </w:rPr>
        <w:t>I</w:t>
      </w:r>
      <w:r w:rsidR="00642116">
        <w:rPr>
          <w:sz w:val="28"/>
          <w:szCs w:val="28"/>
        </w:rPr>
        <w:t>n the 21’st cent</w:t>
      </w:r>
      <w:r w:rsidR="00DD497C">
        <w:rPr>
          <w:sz w:val="28"/>
          <w:szCs w:val="28"/>
        </w:rPr>
        <w:t>ury</w:t>
      </w:r>
      <w:r w:rsidR="004864C3">
        <w:rPr>
          <w:sz w:val="28"/>
          <w:szCs w:val="28"/>
        </w:rPr>
        <w:t xml:space="preserve"> the demands</w:t>
      </w:r>
      <w:r w:rsidR="003F4083">
        <w:rPr>
          <w:sz w:val="28"/>
          <w:szCs w:val="28"/>
        </w:rPr>
        <w:t xml:space="preserve"> of the employers</w:t>
      </w:r>
      <w:r w:rsidR="00EE2781">
        <w:rPr>
          <w:sz w:val="28"/>
          <w:szCs w:val="28"/>
        </w:rPr>
        <w:t xml:space="preserve"> </w:t>
      </w:r>
      <w:r w:rsidR="0000327F">
        <w:rPr>
          <w:sz w:val="28"/>
          <w:szCs w:val="28"/>
        </w:rPr>
        <w:t xml:space="preserve">but also of the </w:t>
      </w:r>
      <w:r w:rsidR="00F52D8A">
        <w:rPr>
          <w:sz w:val="28"/>
          <w:szCs w:val="28"/>
        </w:rPr>
        <w:t xml:space="preserve">employees changed a lot they became </w:t>
      </w:r>
      <w:r w:rsidR="004D50BD">
        <w:rPr>
          <w:sz w:val="28"/>
          <w:szCs w:val="28"/>
        </w:rPr>
        <w:t>a little more so</w:t>
      </w:r>
      <w:r w:rsidR="000818CC">
        <w:rPr>
          <w:sz w:val="28"/>
          <w:szCs w:val="28"/>
        </w:rPr>
        <w:t>phisticated</w:t>
      </w:r>
      <w:r w:rsidR="006D6B0C">
        <w:rPr>
          <w:sz w:val="28"/>
          <w:szCs w:val="28"/>
        </w:rPr>
        <w:t xml:space="preserve"> so that they placed a special em</w:t>
      </w:r>
      <w:r w:rsidR="00E554DD">
        <w:rPr>
          <w:sz w:val="28"/>
          <w:szCs w:val="28"/>
        </w:rPr>
        <w:t>phasis</w:t>
      </w:r>
      <w:r w:rsidR="00A3142A">
        <w:rPr>
          <w:sz w:val="28"/>
          <w:szCs w:val="28"/>
        </w:rPr>
        <w:t xml:space="preserve"> on the </w:t>
      </w:r>
      <w:r w:rsidR="0059660B">
        <w:rPr>
          <w:sz w:val="28"/>
          <w:szCs w:val="28"/>
        </w:rPr>
        <w:t>abilities under the name of soft skills</w:t>
      </w:r>
      <w:r w:rsidR="008B68DA">
        <w:rPr>
          <w:sz w:val="28"/>
          <w:szCs w:val="28"/>
        </w:rPr>
        <w:t>.</w:t>
      </w:r>
    </w:p>
    <w:p w14:paraId="19CB4513" w14:textId="77777777" w:rsidR="00CD4BB0" w:rsidRDefault="00CD4BB0" w:rsidP="00C97AE8">
      <w:pPr>
        <w:jc w:val="both"/>
        <w:rPr>
          <w:sz w:val="28"/>
          <w:szCs w:val="28"/>
        </w:rPr>
      </w:pPr>
    </w:p>
    <w:p w14:paraId="2FDC73CC" w14:textId="30C85E52" w:rsidR="00CD4BB0" w:rsidRDefault="00863C45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17E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A07AB5">
        <w:rPr>
          <w:sz w:val="28"/>
          <w:szCs w:val="28"/>
        </w:rPr>
        <w:t xml:space="preserve">If in the </w:t>
      </w:r>
      <w:r w:rsidR="0076004D">
        <w:rPr>
          <w:sz w:val="28"/>
          <w:szCs w:val="28"/>
        </w:rPr>
        <w:t xml:space="preserve"> </w:t>
      </w:r>
      <w:r w:rsidR="00A07AB5">
        <w:rPr>
          <w:sz w:val="28"/>
          <w:szCs w:val="28"/>
        </w:rPr>
        <w:t xml:space="preserve"> </w:t>
      </w:r>
      <w:r w:rsidR="0076004D">
        <w:rPr>
          <w:sz w:val="28"/>
          <w:szCs w:val="28"/>
        </w:rPr>
        <w:t>past it</w:t>
      </w:r>
      <w:r w:rsidR="00A07AB5">
        <w:rPr>
          <w:sz w:val="28"/>
          <w:szCs w:val="28"/>
        </w:rPr>
        <w:t xml:space="preserve"> was  </w:t>
      </w:r>
      <w:r w:rsidR="00A81047">
        <w:rPr>
          <w:sz w:val="28"/>
          <w:szCs w:val="28"/>
        </w:rPr>
        <w:t xml:space="preserve"> </w:t>
      </w:r>
      <w:r w:rsidR="00A07AB5">
        <w:rPr>
          <w:sz w:val="28"/>
          <w:szCs w:val="28"/>
        </w:rPr>
        <w:t>enough</w:t>
      </w:r>
      <w:r w:rsidR="0068033A">
        <w:rPr>
          <w:sz w:val="28"/>
          <w:szCs w:val="28"/>
        </w:rPr>
        <w:t xml:space="preserve"> to have minimum experience and certain </w:t>
      </w:r>
      <w:r w:rsidR="00C37868">
        <w:rPr>
          <w:sz w:val="28"/>
          <w:szCs w:val="28"/>
        </w:rPr>
        <w:t>qualification for a particular job today</w:t>
      </w:r>
      <w:r w:rsidR="00477070">
        <w:rPr>
          <w:sz w:val="28"/>
          <w:szCs w:val="28"/>
        </w:rPr>
        <w:t xml:space="preserve"> already much more emphasis is placed on skills</w:t>
      </w:r>
      <w:r w:rsidR="004F25E1">
        <w:rPr>
          <w:sz w:val="28"/>
          <w:szCs w:val="28"/>
        </w:rPr>
        <w:t xml:space="preserve"> that could bring profit to the compan</w:t>
      </w:r>
      <w:r w:rsidR="00D37239">
        <w:rPr>
          <w:sz w:val="28"/>
          <w:szCs w:val="28"/>
        </w:rPr>
        <w:t>y.</w:t>
      </w:r>
    </w:p>
    <w:p w14:paraId="6353038D" w14:textId="08001BE4" w:rsidR="00712610" w:rsidRDefault="00712610" w:rsidP="00C97AE8">
      <w:pPr>
        <w:jc w:val="both"/>
        <w:rPr>
          <w:sz w:val="28"/>
          <w:szCs w:val="28"/>
        </w:rPr>
      </w:pPr>
      <w:r w:rsidRPr="00A0636B">
        <w:rPr>
          <w:sz w:val="28"/>
          <w:szCs w:val="28"/>
        </w:rPr>
        <w:t xml:space="preserve"> </w:t>
      </w:r>
      <w:r w:rsidR="005918CB">
        <w:rPr>
          <w:sz w:val="28"/>
          <w:szCs w:val="28"/>
        </w:rPr>
        <w:t xml:space="preserve"> </w:t>
      </w:r>
      <w:r w:rsidRPr="00A0636B">
        <w:rPr>
          <w:sz w:val="28"/>
          <w:szCs w:val="28"/>
        </w:rPr>
        <w:t xml:space="preserve">                    </w:t>
      </w:r>
      <w:r w:rsidR="008D35EE">
        <w:rPr>
          <w:sz w:val="28"/>
          <w:szCs w:val="28"/>
        </w:rPr>
        <w:t xml:space="preserve"> </w:t>
      </w:r>
      <w:r w:rsidRPr="00A0636B">
        <w:rPr>
          <w:sz w:val="28"/>
          <w:szCs w:val="28"/>
        </w:rPr>
        <w:t xml:space="preserve">         </w:t>
      </w:r>
      <w:r w:rsidR="008D35EE">
        <w:rPr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 w:rsidRPr="00A0636B">
        <w:rPr>
          <w:sz w:val="28"/>
          <w:szCs w:val="28"/>
        </w:rPr>
        <w:t xml:space="preserve"> </w:t>
      </w:r>
      <w:r w:rsidR="00A765C5">
        <w:rPr>
          <w:sz w:val="28"/>
          <w:szCs w:val="28"/>
        </w:rPr>
        <w:t xml:space="preserve"> </w:t>
      </w:r>
    </w:p>
    <w:p w14:paraId="4D6EFB3C" w14:textId="073AC057" w:rsidR="008D35EE" w:rsidRDefault="00712610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32993">
        <w:rPr>
          <w:sz w:val="28"/>
          <w:szCs w:val="28"/>
        </w:rPr>
        <w:t>If we were to make a top with the</w:t>
      </w:r>
      <w:r w:rsidR="00EB75E0">
        <w:rPr>
          <w:sz w:val="28"/>
          <w:szCs w:val="28"/>
        </w:rPr>
        <w:t xml:space="preserve"> most required </w:t>
      </w:r>
      <w:r w:rsidR="00A81047">
        <w:rPr>
          <w:sz w:val="28"/>
          <w:szCs w:val="28"/>
        </w:rPr>
        <w:t>skills,</w:t>
      </w:r>
      <w:r w:rsidR="00641BAD">
        <w:rPr>
          <w:sz w:val="28"/>
          <w:szCs w:val="28"/>
        </w:rPr>
        <w:t xml:space="preserve"> I would like to put </w:t>
      </w:r>
      <w:proofErr w:type="spellStart"/>
      <w:r w:rsidR="00641BAD">
        <w:rPr>
          <w:sz w:val="28"/>
          <w:szCs w:val="28"/>
        </w:rPr>
        <w:t>one</w:t>
      </w:r>
      <w:proofErr w:type="spellEnd"/>
      <w:r w:rsidR="00641BAD">
        <w:rPr>
          <w:sz w:val="28"/>
          <w:szCs w:val="28"/>
        </w:rPr>
        <w:t xml:space="preserve"> the top specific for 2019 </w:t>
      </w:r>
    </w:p>
    <w:p w14:paraId="73F17A28" w14:textId="77777777" w:rsidR="00CD4BB0" w:rsidRDefault="00CD4BB0" w:rsidP="00C97AE8">
      <w:pPr>
        <w:jc w:val="both"/>
        <w:rPr>
          <w:sz w:val="28"/>
          <w:szCs w:val="28"/>
        </w:rPr>
      </w:pPr>
    </w:p>
    <w:p w14:paraId="2FFD8910" w14:textId="11E84559" w:rsidR="008D35EE" w:rsidRDefault="00895123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A] SENSE OF HUMOR.</w:t>
      </w:r>
      <w:r w:rsidR="00792354">
        <w:rPr>
          <w:sz w:val="28"/>
          <w:szCs w:val="28"/>
        </w:rPr>
        <w:t xml:space="preserve"> A new relative </w:t>
      </w:r>
      <w:r w:rsidR="007D4FB4">
        <w:rPr>
          <w:sz w:val="28"/>
          <w:szCs w:val="28"/>
        </w:rPr>
        <w:t>requirement from last 5 years</w:t>
      </w:r>
      <w:r w:rsidR="001359FF">
        <w:rPr>
          <w:sz w:val="28"/>
          <w:szCs w:val="28"/>
        </w:rPr>
        <w:t xml:space="preserve"> b</w:t>
      </w:r>
      <w:r w:rsidR="00A9454E">
        <w:rPr>
          <w:sz w:val="28"/>
          <w:szCs w:val="28"/>
        </w:rPr>
        <w:t xml:space="preserve">ut </w:t>
      </w:r>
      <w:r w:rsidR="00BF0BAD">
        <w:rPr>
          <w:sz w:val="28"/>
          <w:szCs w:val="28"/>
        </w:rPr>
        <w:t>increasingly</w:t>
      </w:r>
      <w:r w:rsidR="00F5085A">
        <w:rPr>
          <w:sz w:val="28"/>
          <w:szCs w:val="28"/>
        </w:rPr>
        <w:t xml:space="preserve"> common because</w:t>
      </w:r>
      <w:r w:rsidR="00C21D85">
        <w:rPr>
          <w:sz w:val="28"/>
          <w:szCs w:val="28"/>
        </w:rPr>
        <w:t xml:space="preserve"> </w:t>
      </w:r>
      <w:r w:rsidR="004A1D4B">
        <w:rPr>
          <w:sz w:val="28"/>
          <w:szCs w:val="28"/>
        </w:rPr>
        <w:t>employs</w:t>
      </w:r>
      <w:r w:rsidR="00C21D85">
        <w:rPr>
          <w:sz w:val="28"/>
          <w:szCs w:val="28"/>
        </w:rPr>
        <w:t xml:space="preserve"> spend a lot of time </w:t>
      </w:r>
      <w:r w:rsidR="004A1D4B">
        <w:rPr>
          <w:sz w:val="28"/>
          <w:szCs w:val="28"/>
        </w:rPr>
        <w:t>together share the same space and time</w:t>
      </w:r>
      <w:r w:rsidR="008560FC">
        <w:rPr>
          <w:sz w:val="28"/>
          <w:szCs w:val="28"/>
        </w:rPr>
        <w:t xml:space="preserve"> and the </w:t>
      </w:r>
      <w:r w:rsidR="00AB19F7">
        <w:rPr>
          <w:sz w:val="28"/>
          <w:szCs w:val="28"/>
        </w:rPr>
        <w:t>atmosphere in</w:t>
      </w:r>
      <w:r w:rsidR="008560FC">
        <w:rPr>
          <w:sz w:val="28"/>
          <w:szCs w:val="28"/>
        </w:rPr>
        <w:t xml:space="preserve"> the work </w:t>
      </w:r>
      <w:r w:rsidR="00F66AD2">
        <w:rPr>
          <w:sz w:val="28"/>
          <w:szCs w:val="28"/>
        </w:rPr>
        <w:t>environment is given special attention.</w:t>
      </w:r>
    </w:p>
    <w:p w14:paraId="16B921B4" w14:textId="77777777" w:rsidR="00CD4BB0" w:rsidRDefault="00CD4BB0" w:rsidP="00C97AE8">
      <w:pPr>
        <w:jc w:val="both"/>
        <w:rPr>
          <w:sz w:val="28"/>
          <w:szCs w:val="28"/>
        </w:rPr>
      </w:pPr>
    </w:p>
    <w:p w14:paraId="43D8171A" w14:textId="6A215CF7" w:rsidR="004A4B92" w:rsidRDefault="00453A18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B] </w:t>
      </w:r>
      <w:r w:rsidR="00A70C12">
        <w:rPr>
          <w:sz w:val="28"/>
          <w:szCs w:val="28"/>
        </w:rPr>
        <w:t>T</w:t>
      </w:r>
      <w:r w:rsidR="000D6CE0">
        <w:rPr>
          <w:sz w:val="28"/>
          <w:szCs w:val="28"/>
        </w:rPr>
        <w:t>HE ENERGY</w:t>
      </w:r>
      <w:r w:rsidR="00DE2604">
        <w:rPr>
          <w:sz w:val="28"/>
          <w:szCs w:val="28"/>
        </w:rPr>
        <w:t xml:space="preserve"> </w:t>
      </w:r>
      <w:r w:rsidR="001C19B6">
        <w:rPr>
          <w:sz w:val="28"/>
          <w:szCs w:val="28"/>
        </w:rPr>
        <w:t>represents</w:t>
      </w:r>
      <w:r w:rsidR="00DE2604">
        <w:rPr>
          <w:sz w:val="28"/>
          <w:szCs w:val="28"/>
        </w:rPr>
        <w:t xml:space="preserve"> other </w:t>
      </w:r>
      <w:r w:rsidR="003A1CB0">
        <w:rPr>
          <w:sz w:val="28"/>
          <w:szCs w:val="28"/>
        </w:rPr>
        <w:t xml:space="preserve">secret point which is </w:t>
      </w:r>
      <w:r w:rsidR="008F199D">
        <w:rPr>
          <w:sz w:val="28"/>
          <w:szCs w:val="28"/>
        </w:rPr>
        <w:t>valued by</w:t>
      </w:r>
      <w:r w:rsidR="007A0F33">
        <w:rPr>
          <w:sz w:val="28"/>
          <w:szCs w:val="28"/>
        </w:rPr>
        <w:t xml:space="preserve"> the </w:t>
      </w:r>
      <w:r w:rsidR="008F199D">
        <w:rPr>
          <w:sz w:val="28"/>
          <w:szCs w:val="28"/>
        </w:rPr>
        <w:t>interviewer. The</w:t>
      </w:r>
      <w:r w:rsidR="00E37E45">
        <w:rPr>
          <w:sz w:val="28"/>
          <w:szCs w:val="28"/>
        </w:rPr>
        <w:t xml:space="preserve"> position of the </w:t>
      </w:r>
      <w:r w:rsidR="008F199D">
        <w:rPr>
          <w:sz w:val="28"/>
          <w:szCs w:val="28"/>
        </w:rPr>
        <w:t>candidate in</w:t>
      </w:r>
      <w:r w:rsidR="007C4C60">
        <w:rPr>
          <w:sz w:val="28"/>
          <w:szCs w:val="28"/>
        </w:rPr>
        <w:t xml:space="preserve"> the armchair says a lot</w:t>
      </w:r>
      <w:r w:rsidR="00406916">
        <w:rPr>
          <w:sz w:val="28"/>
          <w:szCs w:val="28"/>
        </w:rPr>
        <w:t xml:space="preserve"> </w:t>
      </w:r>
      <w:r w:rsidR="00E046FE">
        <w:rPr>
          <w:sz w:val="28"/>
          <w:szCs w:val="28"/>
        </w:rPr>
        <w:t xml:space="preserve">as a result of the candidates position in </w:t>
      </w:r>
      <w:r w:rsidR="001C19B6">
        <w:rPr>
          <w:sz w:val="28"/>
          <w:szCs w:val="28"/>
        </w:rPr>
        <w:t xml:space="preserve">armchair. </w:t>
      </w:r>
      <w:r w:rsidR="00D91F57">
        <w:rPr>
          <w:sz w:val="28"/>
          <w:szCs w:val="28"/>
        </w:rPr>
        <w:t>Every</w:t>
      </w:r>
      <w:r w:rsidR="00615E09">
        <w:rPr>
          <w:sz w:val="28"/>
          <w:szCs w:val="28"/>
        </w:rPr>
        <w:t xml:space="preserve"> </w:t>
      </w:r>
      <w:r w:rsidR="004B73A2">
        <w:rPr>
          <w:sz w:val="28"/>
          <w:szCs w:val="28"/>
        </w:rPr>
        <w:t>employer</w:t>
      </w:r>
      <w:r w:rsidR="00615E09">
        <w:rPr>
          <w:sz w:val="28"/>
          <w:szCs w:val="28"/>
        </w:rPr>
        <w:t xml:space="preserve"> looks </w:t>
      </w:r>
      <w:r w:rsidR="001C19B6">
        <w:rPr>
          <w:sz w:val="28"/>
          <w:szCs w:val="28"/>
        </w:rPr>
        <w:t>more and more at the energy level they transmit and show candidates.</w:t>
      </w:r>
      <w:r w:rsidR="009005BD">
        <w:rPr>
          <w:sz w:val="28"/>
          <w:szCs w:val="28"/>
        </w:rPr>
        <w:t xml:space="preserve"> </w:t>
      </w:r>
      <w:r w:rsidR="00092629">
        <w:rPr>
          <w:sz w:val="28"/>
          <w:szCs w:val="28"/>
        </w:rPr>
        <w:t xml:space="preserve">The low voice </w:t>
      </w:r>
      <w:r w:rsidR="009005BD">
        <w:rPr>
          <w:sz w:val="28"/>
          <w:szCs w:val="28"/>
        </w:rPr>
        <w:t>without propyl posi</w:t>
      </w:r>
      <w:r w:rsidR="0070032C">
        <w:rPr>
          <w:sz w:val="28"/>
          <w:szCs w:val="28"/>
        </w:rPr>
        <w:t xml:space="preserve">tion </w:t>
      </w:r>
      <w:r w:rsidR="004B73A2">
        <w:rPr>
          <w:sz w:val="28"/>
          <w:szCs w:val="28"/>
        </w:rPr>
        <w:t xml:space="preserve"> </w:t>
      </w:r>
      <w:r w:rsidR="007C3D17">
        <w:rPr>
          <w:sz w:val="28"/>
          <w:szCs w:val="28"/>
        </w:rPr>
        <w:t>in th</w:t>
      </w:r>
      <w:r w:rsidR="00AD18D3">
        <w:rPr>
          <w:sz w:val="28"/>
          <w:szCs w:val="28"/>
        </w:rPr>
        <w:t xml:space="preserve">e chair </w:t>
      </w:r>
      <w:r w:rsidR="0054028F">
        <w:rPr>
          <w:sz w:val="28"/>
          <w:szCs w:val="28"/>
        </w:rPr>
        <w:t>are very likely not be admitted  to the company.</w:t>
      </w:r>
    </w:p>
    <w:p w14:paraId="1CF862BF" w14:textId="77777777" w:rsidR="00CD4BB0" w:rsidRDefault="00CD4BB0" w:rsidP="00C97AE8">
      <w:pPr>
        <w:jc w:val="both"/>
        <w:rPr>
          <w:sz w:val="28"/>
          <w:szCs w:val="28"/>
        </w:rPr>
      </w:pPr>
    </w:p>
    <w:p w14:paraId="35CCFFBC" w14:textId="7FF10C41" w:rsidR="00F66AD2" w:rsidRDefault="00AB19F7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40242">
        <w:rPr>
          <w:sz w:val="28"/>
          <w:szCs w:val="28"/>
        </w:rPr>
        <w:t xml:space="preserve">          </w:t>
      </w:r>
      <w:r w:rsidR="00755DE0">
        <w:rPr>
          <w:sz w:val="28"/>
          <w:szCs w:val="28"/>
        </w:rPr>
        <w:t xml:space="preserve">C ] </w:t>
      </w:r>
      <w:r w:rsidR="00484A44">
        <w:rPr>
          <w:sz w:val="28"/>
          <w:szCs w:val="28"/>
        </w:rPr>
        <w:t xml:space="preserve">ABILITYY </w:t>
      </w:r>
      <w:r w:rsidR="008861C1">
        <w:rPr>
          <w:sz w:val="28"/>
          <w:szCs w:val="28"/>
        </w:rPr>
        <w:t xml:space="preserve">THE </w:t>
      </w:r>
      <w:r w:rsidR="002E2693">
        <w:rPr>
          <w:sz w:val="28"/>
          <w:szCs w:val="28"/>
        </w:rPr>
        <w:t>LIDERSHIP</w:t>
      </w:r>
      <w:r w:rsidR="00FA4AD1">
        <w:rPr>
          <w:sz w:val="28"/>
          <w:szCs w:val="28"/>
        </w:rPr>
        <w:t xml:space="preserve"> </w:t>
      </w:r>
      <w:r w:rsidR="00B76872">
        <w:rPr>
          <w:sz w:val="28"/>
          <w:szCs w:val="28"/>
        </w:rPr>
        <w:t>employers</w:t>
      </w:r>
      <w:r w:rsidR="00F35458">
        <w:rPr>
          <w:sz w:val="28"/>
          <w:szCs w:val="28"/>
        </w:rPr>
        <w:t xml:space="preserve"> </w:t>
      </w:r>
      <w:r w:rsidR="00813058">
        <w:rPr>
          <w:sz w:val="28"/>
          <w:szCs w:val="28"/>
        </w:rPr>
        <w:t xml:space="preserve"> </w:t>
      </w:r>
      <w:r w:rsidR="00F35458">
        <w:rPr>
          <w:sz w:val="28"/>
          <w:szCs w:val="28"/>
        </w:rPr>
        <w:t>search for people who know</w:t>
      </w:r>
      <w:r w:rsidR="00E60232">
        <w:rPr>
          <w:sz w:val="28"/>
          <w:szCs w:val="28"/>
        </w:rPr>
        <w:t xml:space="preserve"> their team</w:t>
      </w:r>
      <w:r w:rsidR="004140FA">
        <w:rPr>
          <w:sz w:val="28"/>
          <w:szCs w:val="28"/>
        </w:rPr>
        <w:t>.</w:t>
      </w:r>
    </w:p>
    <w:p w14:paraId="5D7015C5" w14:textId="77777777" w:rsidR="00CD4BB0" w:rsidRDefault="00CD4BB0" w:rsidP="00C97AE8">
      <w:pPr>
        <w:jc w:val="both"/>
        <w:rPr>
          <w:sz w:val="28"/>
          <w:szCs w:val="28"/>
        </w:rPr>
      </w:pPr>
    </w:p>
    <w:p w14:paraId="38E941D7" w14:textId="06B904AA" w:rsidR="004140FA" w:rsidRDefault="004140FA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D] </w:t>
      </w:r>
      <w:r w:rsidR="00690C91">
        <w:rPr>
          <w:sz w:val="28"/>
          <w:szCs w:val="28"/>
        </w:rPr>
        <w:t>ORGANISATION AND</w:t>
      </w:r>
      <w:r w:rsidR="000F2B44">
        <w:rPr>
          <w:sz w:val="28"/>
          <w:szCs w:val="28"/>
        </w:rPr>
        <w:t xml:space="preserve"> PRIORITATION SKILLS  </w:t>
      </w:r>
      <w:r w:rsidR="006D49EA">
        <w:rPr>
          <w:sz w:val="28"/>
          <w:szCs w:val="28"/>
        </w:rPr>
        <w:t>we li</w:t>
      </w:r>
      <w:r w:rsidR="005059F3">
        <w:rPr>
          <w:sz w:val="28"/>
          <w:szCs w:val="28"/>
        </w:rPr>
        <w:t xml:space="preserve">ve in a century of speed where things are happening  fast </w:t>
      </w:r>
      <w:r w:rsidR="004A1B9D">
        <w:rPr>
          <w:sz w:val="28"/>
          <w:szCs w:val="28"/>
        </w:rPr>
        <w:t xml:space="preserve"> and customers of companies </w:t>
      </w:r>
      <w:r w:rsidR="004C743A">
        <w:rPr>
          <w:sz w:val="28"/>
          <w:szCs w:val="28"/>
        </w:rPr>
        <w:t xml:space="preserve"> want everything ready as soon as possible.</w:t>
      </w:r>
    </w:p>
    <w:p w14:paraId="3EF5FB4E" w14:textId="7DB6B3B4" w:rsidR="004C743A" w:rsidRDefault="004C743A" w:rsidP="00C97AE8">
      <w:pPr>
        <w:jc w:val="both"/>
        <w:rPr>
          <w:sz w:val="28"/>
          <w:szCs w:val="28"/>
        </w:rPr>
      </w:pPr>
    </w:p>
    <w:p w14:paraId="6518EE75" w14:textId="6F92A9D7" w:rsidR="004C743A" w:rsidRDefault="004C743A" w:rsidP="00C97AE8">
      <w:pPr>
        <w:jc w:val="both"/>
        <w:rPr>
          <w:sz w:val="28"/>
          <w:szCs w:val="28"/>
        </w:rPr>
      </w:pPr>
    </w:p>
    <w:p w14:paraId="67EF5BC4" w14:textId="016CA653" w:rsidR="003000B1" w:rsidRDefault="0053273B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 w:rsidR="003000B1">
        <w:rPr>
          <w:sz w:val="28"/>
          <w:szCs w:val="28"/>
        </w:rPr>
        <w:t xml:space="preserve">            7.</w:t>
      </w:r>
    </w:p>
    <w:p w14:paraId="2728D2D2" w14:textId="3EBE98FD" w:rsidR="00CD4BB0" w:rsidRDefault="000D7F65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1F1C1E">
        <w:rPr>
          <w:sz w:val="28"/>
          <w:szCs w:val="28"/>
        </w:rPr>
        <w:t xml:space="preserve"> </w:t>
      </w:r>
      <w:r w:rsidR="00BA34A0">
        <w:rPr>
          <w:sz w:val="28"/>
          <w:szCs w:val="28"/>
        </w:rPr>
        <w:t xml:space="preserve">The </w:t>
      </w:r>
      <w:r w:rsidR="004D18D5">
        <w:rPr>
          <w:sz w:val="28"/>
          <w:szCs w:val="28"/>
        </w:rPr>
        <w:t>permanent need</w:t>
      </w:r>
      <w:r w:rsidR="00BA34A0">
        <w:rPr>
          <w:sz w:val="28"/>
          <w:szCs w:val="28"/>
        </w:rPr>
        <w:t xml:space="preserve"> for change to resist the competition </w:t>
      </w:r>
      <w:r w:rsidR="00882B9A">
        <w:rPr>
          <w:sz w:val="28"/>
          <w:szCs w:val="28"/>
        </w:rPr>
        <w:t>requires</w:t>
      </w:r>
      <w:r w:rsidR="000F4092">
        <w:rPr>
          <w:sz w:val="28"/>
          <w:szCs w:val="28"/>
        </w:rPr>
        <w:t xml:space="preserve"> people in the </w:t>
      </w:r>
      <w:r w:rsidR="00882B9A">
        <w:rPr>
          <w:sz w:val="28"/>
          <w:szCs w:val="28"/>
        </w:rPr>
        <w:t>company’s</w:t>
      </w:r>
      <w:r w:rsidR="000F4092">
        <w:rPr>
          <w:sz w:val="28"/>
          <w:szCs w:val="28"/>
        </w:rPr>
        <w:t xml:space="preserve"> frame has greater flexibility</w:t>
      </w:r>
      <w:r w:rsidR="00882B9A">
        <w:rPr>
          <w:sz w:val="28"/>
          <w:szCs w:val="28"/>
        </w:rPr>
        <w:t xml:space="preserve"> but also openness to new.</w:t>
      </w:r>
    </w:p>
    <w:p w14:paraId="783006C9" w14:textId="77777777" w:rsidR="000D7F65" w:rsidRDefault="000D7F65" w:rsidP="00C97AE8">
      <w:pPr>
        <w:jc w:val="both"/>
        <w:rPr>
          <w:sz w:val="28"/>
          <w:szCs w:val="28"/>
        </w:rPr>
      </w:pPr>
    </w:p>
    <w:p w14:paraId="1432DB2E" w14:textId="659AFB3E" w:rsidR="008D27BE" w:rsidRDefault="000D7F65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B7AC9">
        <w:rPr>
          <w:sz w:val="28"/>
          <w:szCs w:val="28"/>
        </w:rPr>
        <w:t xml:space="preserve">Today among many </w:t>
      </w:r>
      <w:r w:rsidR="009D4F23">
        <w:rPr>
          <w:sz w:val="28"/>
          <w:szCs w:val="28"/>
        </w:rPr>
        <w:t>qualities</w:t>
      </w:r>
      <w:r w:rsidR="001B7AC9">
        <w:rPr>
          <w:sz w:val="28"/>
          <w:szCs w:val="28"/>
        </w:rPr>
        <w:t xml:space="preserve"> and </w:t>
      </w:r>
      <w:r w:rsidR="004D18D5">
        <w:rPr>
          <w:sz w:val="28"/>
          <w:szCs w:val="28"/>
        </w:rPr>
        <w:t>skills most</w:t>
      </w:r>
      <w:r w:rsidR="001B7AC9">
        <w:rPr>
          <w:sz w:val="28"/>
          <w:szCs w:val="28"/>
        </w:rPr>
        <w:t xml:space="preserve"> jobs </w:t>
      </w:r>
      <w:r w:rsidR="009D4F23">
        <w:rPr>
          <w:sz w:val="28"/>
          <w:szCs w:val="28"/>
        </w:rPr>
        <w:t xml:space="preserve">involve working in the  team not </w:t>
      </w:r>
      <w:r w:rsidR="00FB5D03">
        <w:rPr>
          <w:sz w:val="28"/>
          <w:szCs w:val="28"/>
        </w:rPr>
        <w:t xml:space="preserve"> only with colleagues </w:t>
      </w:r>
      <w:r w:rsidR="00B4346B">
        <w:rPr>
          <w:sz w:val="28"/>
          <w:szCs w:val="28"/>
        </w:rPr>
        <w:t xml:space="preserve">from the same department </w:t>
      </w:r>
      <w:r w:rsidR="003C7C0D">
        <w:rPr>
          <w:sz w:val="28"/>
          <w:szCs w:val="28"/>
        </w:rPr>
        <w:t xml:space="preserve">but  with those </w:t>
      </w:r>
      <w:r w:rsidR="006755F7">
        <w:rPr>
          <w:sz w:val="28"/>
          <w:szCs w:val="28"/>
        </w:rPr>
        <w:t>from</w:t>
      </w:r>
      <w:r w:rsidR="003C7C0D">
        <w:rPr>
          <w:sz w:val="28"/>
          <w:szCs w:val="28"/>
        </w:rPr>
        <w:t xml:space="preserve"> other teams and </w:t>
      </w:r>
      <w:r w:rsidR="00926529">
        <w:rPr>
          <w:sz w:val="28"/>
          <w:szCs w:val="28"/>
        </w:rPr>
        <w:t>departments</w:t>
      </w:r>
      <w:r w:rsidR="003C7C0D">
        <w:rPr>
          <w:sz w:val="28"/>
          <w:szCs w:val="28"/>
        </w:rPr>
        <w:t xml:space="preserve"> an individual person will   never </w:t>
      </w:r>
      <w:r w:rsidR="000C33BC">
        <w:rPr>
          <w:sz w:val="28"/>
          <w:szCs w:val="28"/>
        </w:rPr>
        <w:t xml:space="preserve">manage to </w:t>
      </w:r>
      <w:r w:rsidR="00A04B5C">
        <w:rPr>
          <w:sz w:val="28"/>
          <w:szCs w:val="28"/>
        </w:rPr>
        <w:t xml:space="preserve">communicate </w:t>
      </w:r>
      <w:r w:rsidR="006755F7">
        <w:rPr>
          <w:sz w:val="28"/>
          <w:szCs w:val="28"/>
        </w:rPr>
        <w:t>clearly with others and often not with  herself.</w:t>
      </w:r>
    </w:p>
    <w:p w14:paraId="40249531" w14:textId="567C4EAB" w:rsidR="001F1C1E" w:rsidRDefault="001F1C1E" w:rsidP="00C97AE8">
      <w:pPr>
        <w:jc w:val="both"/>
        <w:rPr>
          <w:sz w:val="28"/>
          <w:szCs w:val="28"/>
        </w:rPr>
      </w:pPr>
    </w:p>
    <w:p w14:paraId="79E2D61A" w14:textId="77777777" w:rsidR="001F1C1E" w:rsidRDefault="001F1C1E" w:rsidP="00C97AE8">
      <w:pPr>
        <w:jc w:val="both"/>
        <w:rPr>
          <w:sz w:val="28"/>
          <w:szCs w:val="28"/>
        </w:rPr>
      </w:pPr>
    </w:p>
    <w:p w14:paraId="51966510" w14:textId="77777777" w:rsidR="003000B1" w:rsidRDefault="004A4B92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C6E91">
        <w:rPr>
          <w:sz w:val="28"/>
          <w:szCs w:val="28"/>
        </w:rPr>
        <w:t xml:space="preserve">Why the speciality of human </w:t>
      </w:r>
      <w:r w:rsidR="00574D5D">
        <w:rPr>
          <w:sz w:val="28"/>
          <w:szCs w:val="28"/>
        </w:rPr>
        <w:t>resource</w:t>
      </w:r>
      <w:r w:rsidR="00FC6E91">
        <w:rPr>
          <w:sz w:val="28"/>
          <w:szCs w:val="28"/>
        </w:rPr>
        <w:t xml:space="preserve"> looking after </w:t>
      </w:r>
      <w:r w:rsidR="00574D5D">
        <w:rPr>
          <w:sz w:val="28"/>
          <w:szCs w:val="28"/>
        </w:rPr>
        <w:t xml:space="preserve">personal </w:t>
      </w:r>
      <w:r w:rsidR="0008474F">
        <w:rPr>
          <w:sz w:val="28"/>
          <w:szCs w:val="28"/>
        </w:rPr>
        <w:t>abilities?</w:t>
      </w:r>
      <w:r w:rsidR="005267CE">
        <w:rPr>
          <w:sz w:val="28"/>
          <w:szCs w:val="28"/>
        </w:rPr>
        <w:t xml:space="preserve">    </w:t>
      </w:r>
      <w:r w:rsidR="002F7591">
        <w:rPr>
          <w:sz w:val="28"/>
          <w:szCs w:val="28"/>
        </w:rPr>
        <w:t xml:space="preserve">Personal </w:t>
      </w:r>
      <w:r w:rsidR="00DF3D85">
        <w:rPr>
          <w:sz w:val="28"/>
          <w:szCs w:val="28"/>
        </w:rPr>
        <w:t xml:space="preserve">abilities are </w:t>
      </w:r>
      <w:r w:rsidR="00535130">
        <w:rPr>
          <w:sz w:val="28"/>
          <w:szCs w:val="28"/>
        </w:rPr>
        <w:t>those abilities</w:t>
      </w:r>
      <w:r w:rsidR="00DF3D85">
        <w:rPr>
          <w:sz w:val="28"/>
          <w:szCs w:val="28"/>
        </w:rPr>
        <w:t xml:space="preserve"> that interact</w:t>
      </w:r>
      <w:r w:rsidR="005267CE">
        <w:rPr>
          <w:sz w:val="28"/>
          <w:szCs w:val="28"/>
        </w:rPr>
        <w:t xml:space="preserve">    </w:t>
      </w:r>
      <w:r w:rsidR="00535130">
        <w:rPr>
          <w:sz w:val="28"/>
          <w:szCs w:val="28"/>
        </w:rPr>
        <w:t xml:space="preserve">with those </w:t>
      </w:r>
      <w:r w:rsidR="005D55EF">
        <w:rPr>
          <w:sz w:val="28"/>
          <w:szCs w:val="28"/>
        </w:rPr>
        <w:t>around</w:t>
      </w:r>
      <w:r w:rsidR="00535130">
        <w:rPr>
          <w:sz w:val="28"/>
          <w:szCs w:val="28"/>
        </w:rPr>
        <w:t xml:space="preserve"> you that help you </w:t>
      </w:r>
      <w:r w:rsidR="00962774">
        <w:rPr>
          <w:sz w:val="28"/>
          <w:szCs w:val="28"/>
        </w:rPr>
        <w:t xml:space="preserve">expose </w:t>
      </w:r>
      <w:r w:rsidR="005D55EF">
        <w:rPr>
          <w:sz w:val="28"/>
          <w:szCs w:val="28"/>
        </w:rPr>
        <w:t>yourself are</w:t>
      </w:r>
      <w:r w:rsidR="00962774">
        <w:rPr>
          <w:sz w:val="28"/>
          <w:szCs w:val="28"/>
        </w:rPr>
        <w:t xml:space="preserve">  </w:t>
      </w:r>
      <w:r w:rsidR="000C2241">
        <w:rPr>
          <w:sz w:val="28"/>
          <w:szCs w:val="28"/>
        </w:rPr>
        <w:t xml:space="preserve"> </w:t>
      </w:r>
      <w:r w:rsidR="00962774">
        <w:rPr>
          <w:sz w:val="28"/>
          <w:szCs w:val="28"/>
        </w:rPr>
        <w:t xml:space="preserve">the skills that </w:t>
      </w:r>
      <w:r w:rsidR="00256929">
        <w:rPr>
          <w:sz w:val="28"/>
          <w:szCs w:val="28"/>
        </w:rPr>
        <w:t>cannot</w:t>
      </w:r>
      <w:r w:rsidR="00962774">
        <w:rPr>
          <w:sz w:val="28"/>
          <w:szCs w:val="28"/>
        </w:rPr>
        <w:t xml:space="preserve"> be measured or </w:t>
      </w:r>
      <w:r w:rsidR="005D55EF">
        <w:rPr>
          <w:sz w:val="28"/>
          <w:szCs w:val="28"/>
        </w:rPr>
        <w:t>quantified</w:t>
      </w:r>
      <w:r w:rsidR="005267CE">
        <w:rPr>
          <w:sz w:val="28"/>
          <w:szCs w:val="28"/>
        </w:rPr>
        <w:t xml:space="preserve">   </w:t>
      </w:r>
      <w:r w:rsidR="00685A77">
        <w:rPr>
          <w:sz w:val="28"/>
          <w:szCs w:val="28"/>
        </w:rPr>
        <w:t>.</w:t>
      </w:r>
      <w:r w:rsidR="008207A0">
        <w:rPr>
          <w:sz w:val="28"/>
          <w:szCs w:val="28"/>
        </w:rPr>
        <w:t xml:space="preserve">           The ability to work</w:t>
      </w:r>
      <w:r w:rsidR="001037EE">
        <w:rPr>
          <w:sz w:val="28"/>
          <w:szCs w:val="28"/>
        </w:rPr>
        <w:t xml:space="preserve"> </w:t>
      </w:r>
      <w:r w:rsidR="009B5B0E">
        <w:rPr>
          <w:sz w:val="28"/>
          <w:szCs w:val="28"/>
        </w:rPr>
        <w:t>efficiently under</w:t>
      </w:r>
      <w:r w:rsidR="004A566A">
        <w:rPr>
          <w:sz w:val="28"/>
          <w:szCs w:val="28"/>
        </w:rPr>
        <w:t xml:space="preserve"> pressure </w:t>
      </w:r>
      <w:r w:rsidR="008207A0">
        <w:rPr>
          <w:sz w:val="28"/>
          <w:szCs w:val="28"/>
        </w:rPr>
        <w:t xml:space="preserve"> </w:t>
      </w:r>
      <w:r w:rsidR="005267CE">
        <w:rPr>
          <w:sz w:val="28"/>
          <w:szCs w:val="28"/>
        </w:rPr>
        <w:t xml:space="preserve">  </w:t>
      </w:r>
      <w:r w:rsidR="00290695">
        <w:rPr>
          <w:sz w:val="28"/>
          <w:szCs w:val="28"/>
        </w:rPr>
        <w:t xml:space="preserve">under </w:t>
      </w:r>
      <w:r w:rsidR="001562A8">
        <w:rPr>
          <w:sz w:val="28"/>
          <w:szCs w:val="28"/>
        </w:rPr>
        <w:t xml:space="preserve">stressful </w:t>
      </w:r>
      <w:r w:rsidR="00EC5E67">
        <w:rPr>
          <w:sz w:val="28"/>
          <w:szCs w:val="28"/>
        </w:rPr>
        <w:t>situation that</w:t>
      </w:r>
      <w:r w:rsidR="00290695">
        <w:rPr>
          <w:sz w:val="28"/>
          <w:szCs w:val="28"/>
        </w:rPr>
        <w:t xml:space="preserve"> </w:t>
      </w:r>
      <w:r w:rsidR="00EC5E67">
        <w:rPr>
          <w:sz w:val="28"/>
          <w:szCs w:val="28"/>
        </w:rPr>
        <w:t>you can</w:t>
      </w:r>
      <w:r w:rsidR="00290695">
        <w:rPr>
          <w:sz w:val="28"/>
          <w:szCs w:val="28"/>
        </w:rPr>
        <w:t xml:space="preserve"> </w:t>
      </w:r>
      <w:r w:rsidR="000C2241">
        <w:rPr>
          <w:sz w:val="28"/>
          <w:szCs w:val="28"/>
        </w:rPr>
        <w:t xml:space="preserve"> </w:t>
      </w:r>
      <w:r w:rsidR="00290695">
        <w:rPr>
          <w:sz w:val="28"/>
          <w:szCs w:val="28"/>
        </w:rPr>
        <w:t xml:space="preserve"> gain in a limit </w:t>
      </w:r>
      <w:r w:rsidR="000C2241">
        <w:rPr>
          <w:sz w:val="28"/>
          <w:szCs w:val="28"/>
        </w:rPr>
        <w:t xml:space="preserve">situation specially with deadline </w:t>
      </w:r>
      <w:r w:rsidR="003000B1">
        <w:rPr>
          <w:sz w:val="28"/>
          <w:szCs w:val="28"/>
        </w:rPr>
        <w:t>set.</w:t>
      </w:r>
      <w:r w:rsidR="005267CE">
        <w:rPr>
          <w:sz w:val="28"/>
          <w:szCs w:val="28"/>
        </w:rPr>
        <w:t xml:space="preserve"> </w:t>
      </w:r>
    </w:p>
    <w:p w14:paraId="72BAA5CF" w14:textId="01C3DA32" w:rsidR="00BC6B07" w:rsidRDefault="005267CE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C6B07">
        <w:rPr>
          <w:sz w:val="28"/>
          <w:szCs w:val="28"/>
        </w:rPr>
        <w:t xml:space="preserve"> </w:t>
      </w:r>
    </w:p>
    <w:p w14:paraId="36F46438" w14:textId="11AFF9CC" w:rsidR="0020104C" w:rsidRDefault="00BC6B07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546C9F">
        <w:rPr>
          <w:sz w:val="28"/>
          <w:szCs w:val="28"/>
        </w:rPr>
        <w:t xml:space="preserve">Even today the </w:t>
      </w:r>
      <w:r w:rsidR="00891245">
        <w:rPr>
          <w:sz w:val="28"/>
          <w:szCs w:val="28"/>
        </w:rPr>
        <w:t xml:space="preserve">workforce </w:t>
      </w:r>
      <w:r w:rsidR="00414430">
        <w:rPr>
          <w:sz w:val="28"/>
          <w:szCs w:val="28"/>
        </w:rPr>
        <w:t>suffers</w:t>
      </w:r>
      <w:r w:rsidR="00546C9F">
        <w:rPr>
          <w:sz w:val="28"/>
          <w:szCs w:val="28"/>
        </w:rPr>
        <w:t xml:space="preserve"> a lot because of emigration </w:t>
      </w:r>
      <w:r w:rsidR="00A86C56">
        <w:rPr>
          <w:sz w:val="28"/>
          <w:szCs w:val="28"/>
        </w:rPr>
        <w:t>time</w:t>
      </w:r>
      <w:r w:rsidR="001926A3">
        <w:rPr>
          <w:sz w:val="28"/>
          <w:szCs w:val="28"/>
        </w:rPr>
        <w:t xml:space="preserve"> the employer of the </w:t>
      </w:r>
      <w:r w:rsidR="009B5B0E">
        <w:rPr>
          <w:sz w:val="28"/>
          <w:szCs w:val="28"/>
        </w:rPr>
        <w:t>usefully</w:t>
      </w:r>
      <w:r w:rsidR="001926A3">
        <w:rPr>
          <w:sz w:val="28"/>
          <w:szCs w:val="28"/>
        </w:rPr>
        <w:t xml:space="preserve"> company </w:t>
      </w:r>
      <w:r w:rsidR="00EC5E67">
        <w:rPr>
          <w:sz w:val="28"/>
          <w:szCs w:val="28"/>
        </w:rPr>
        <w:t>will still</w:t>
      </w:r>
      <w:r w:rsidR="001926A3">
        <w:rPr>
          <w:sz w:val="28"/>
          <w:szCs w:val="28"/>
        </w:rPr>
        <w:t xml:space="preserve"> </w:t>
      </w:r>
      <w:r w:rsidR="00414430">
        <w:rPr>
          <w:sz w:val="28"/>
          <w:szCs w:val="28"/>
        </w:rPr>
        <w:t>be looking</w:t>
      </w:r>
      <w:r w:rsidR="009B5B0E">
        <w:rPr>
          <w:sz w:val="28"/>
          <w:szCs w:val="28"/>
        </w:rPr>
        <w:t xml:space="preserve"> after the creativity energetic </w:t>
      </w:r>
      <w:r w:rsidR="00EC5E67">
        <w:rPr>
          <w:sz w:val="28"/>
          <w:szCs w:val="28"/>
        </w:rPr>
        <w:t>and positive</w:t>
      </w:r>
      <w:r w:rsidR="009B5B0E">
        <w:rPr>
          <w:sz w:val="28"/>
          <w:szCs w:val="28"/>
        </w:rPr>
        <w:t xml:space="preserve">  </w:t>
      </w:r>
      <w:r w:rsidR="005267CE">
        <w:rPr>
          <w:sz w:val="28"/>
          <w:szCs w:val="28"/>
        </w:rPr>
        <w:t xml:space="preserve">  </w:t>
      </w:r>
      <w:r w:rsidR="000E4A56">
        <w:rPr>
          <w:sz w:val="28"/>
          <w:szCs w:val="28"/>
        </w:rPr>
        <w:t xml:space="preserve"> </w:t>
      </w:r>
      <w:r w:rsidR="00EC5E67">
        <w:rPr>
          <w:sz w:val="28"/>
          <w:szCs w:val="28"/>
        </w:rPr>
        <w:t>person which</w:t>
      </w:r>
      <w:r w:rsidR="000E4A56">
        <w:rPr>
          <w:sz w:val="28"/>
          <w:szCs w:val="28"/>
        </w:rPr>
        <w:t xml:space="preserve"> is ready to be </w:t>
      </w:r>
      <w:r w:rsidR="00EC5E67">
        <w:rPr>
          <w:sz w:val="28"/>
          <w:szCs w:val="28"/>
        </w:rPr>
        <w:t>dedicate for</w:t>
      </w:r>
      <w:r w:rsidR="000B4C6E">
        <w:rPr>
          <w:sz w:val="28"/>
          <w:szCs w:val="28"/>
        </w:rPr>
        <w:t xml:space="preserve"> a while at the company.</w:t>
      </w:r>
      <w:r w:rsidR="0020104C">
        <w:rPr>
          <w:sz w:val="28"/>
          <w:szCs w:val="28"/>
        </w:rPr>
        <w:t xml:space="preserve"> </w:t>
      </w:r>
    </w:p>
    <w:p w14:paraId="270ECF91" w14:textId="77777777" w:rsidR="003000B1" w:rsidRDefault="003000B1" w:rsidP="00C97AE8">
      <w:pPr>
        <w:jc w:val="both"/>
        <w:rPr>
          <w:sz w:val="28"/>
          <w:szCs w:val="28"/>
        </w:rPr>
      </w:pPr>
    </w:p>
    <w:p w14:paraId="0BF83C5B" w14:textId="37CFB4B2" w:rsidR="00F50EF7" w:rsidRDefault="0020104C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C5E67">
        <w:rPr>
          <w:sz w:val="28"/>
          <w:szCs w:val="28"/>
        </w:rPr>
        <w:t>Teamwork, social</w:t>
      </w:r>
      <w:r w:rsidR="00BD485A">
        <w:rPr>
          <w:sz w:val="28"/>
          <w:szCs w:val="28"/>
        </w:rPr>
        <w:t xml:space="preserve"> </w:t>
      </w:r>
      <w:r w:rsidR="00EC5E67">
        <w:rPr>
          <w:sz w:val="28"/>
          <w:szCs w:val="28"/>
        </w:rPr>
        <w:t>adaptability</w:t>
      </w:r>
      <w:r w:rsidR="005267CE">
        <w:rPr>
          <w:sz w:val="28"/>
          <w:szCs w:val="28"/>
        </w:rPr>
        <w:t xml:space="preserve">      </w:t>
      </w:r>
      <w:r w:rsidR="00EE0D28">
        <w:rPr>
          <w:sz w:val="28"/>
          <w:szCs w:val="28"/>
        </w:rPr>
        <w:t xml:space="preserve">spirit of </w:t>
      </w:r>
      <w:r w:rsidR="00EC5E67">
        <w:rPr>
          <w:sz w:val="28"/>
          <w:szCs w:val="28"/>
        </w:rPr>
        <w:t>leader, the</w:t>
      </w:r>
      <w:r w:rsidR="00B43036">
        <w:rPr>
          <w:sz w:val="28"/>
          <w:szCs w:val="28"/>
        </w:rPr>
        <w:t xml:space="preserve"> ability </w:t>
      </w:r>
      <w:r w:rsidR="00414430">
        <w:rPr>
          <w:sz w:val="28"/>
          <w:szCs w:val="28"/>
        </w:rPr>
        <w:t>to sort</w:t>
      </w:r>
      <w:r w:rsidR="0098596E">
        <w:rPr>
          <w:sz w:val="28"/>
          <w:szCs w:val="28"/>
        </w:rPr>
        <w:t xml:space="preserve"> out the </w:t>
      </w:r>
      <w:r w:rsidR="00414430">
        <w:rPr>
          <w:sz w:val="28"/>
          <w:szCs w:val="28"/>
        </w:rPr>
        <w:t>conflicts.</w:t>
      </w:r>
      <w:r w:rsidR="005267CE">
        <w:rPr>
          <w:sz w:val="28"/>
          <w:szCs w:val="28"/>
        </w:rPr>
        <w:t xml:space="preserve">    </w:t>
      </w:r>
    </w:p>
    <w:p w14:paraId="3653DEE4" w14:textId="77777777" w:rsidR="0094475B" w:rsidRDefault="0094475B" w:rsidP="00C97AE8">
      <w:pPr>
        <w:jc w:val="both"/>
        <w:rPr>
          <w:sz w:val="28"/>
          <w:szCs w:val="28"/>
        </w:rPr>
      </w:pPr>
    </w:p>
    <w:p w14:paraId="2F65003D" w14:textId="4B7DA47D" w:rsidR="008F2C58" w:rsidRDefault="00F50EF7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Why the employer looking after the competency </w:t>
      </w:r>
      <w:r w:rsidR="008A3F78">
        <w:rPr>
          <w:sz w:val="28"/>
          <w:szCs w:val="28"/>
        </w:rPr>
        <w:t>organizational?</w:t>
      </w:r>
      <w:r w:rsidR="00570EBC">
        <w:rPr>
          <w:sz w:val="28"/>
          <w:szCs w:val="28"/>
        </w:rPr>
        <w:t xml:space="preserve"> </w:t>
      </w:r>
      <w:r w:rsidR="00FD3B2F">
        <w:rPr>
          <w:sz w:val="28"/>
          <w:szCs w:val="28"/>
        </w:rPr>
        <w:t>Whit a</w:t>
      </w:r>
      <w:r w:rsidR="00570EBC">
        <w:rPr>
          <w:sz w:val="28"/>
          <w:szCs w:val="28"/>
        </w:rPr>
        <w:t xml:space="preserve"> lot of chance</w:t>
      </w:r>
      <w:r w:rsidR="00B6103A">
        <w:rPr>
          <w:sz w:val="28"/>
          <w:szCs w:val="28"/>
        </w:rPr>
        <w:t xml:space="preserve">s from the century </w:t>
      </w:r>
      <w:r w:rsidR="00BC36EE">
        <w:rPr>
          <w:sz w:val="28"/>
          <w:szCs w:val="28"/>
        </w:rPr>
        <w:t>21</w:t>
      </w:r>
      <w:r w:rsidR="0033188B">
        <w:rPr>
          <w:sz w:val="28"/>
          <w:szCs w:val="28"/>
        </w:rPr>
        <w:t>’st</w:t>
      </w:r>
      <w:r w:rsidR="00002025">
        <w:rPr>
          <w:sz w:val="28"/>
          <w:szCs w:val="28"/>
        </w:rPr>
        <w:t>.</w:t>
      </w:r>
      <w:r w:rsidR="00DA242D">
        <w:rPr>
          <w:sz w:val="28"/>
          <w:szCs w:val="28"/>
        </w:rPr>
        <w:t>we</w:t>
      </w:r>
      <w:r w:rsidR="00A368F1">
        <w:rPr>
          <w:sz w:val="28"/>
          <w:szCs w:val="28"/>
        </w:rPr>
        <w:t xml:space="preserve"> need to</w:t>
      </w:r>
      <w:r w:rsidR="001126E1">
        <w:rPr>
          <w:sz w:val="28"/>
          <w:szCs w:val="28"/>
        </w:rPr>
        <w:t xml:space="preserve"> be </w:t>
      </w:r>
      <w:r w:rsidR="00A368F1">
        <w:rPr>
          <w:sz w:val="28"/>
          <w:szCs w:val="28"/>
        </w:rPr>
        <w:t xml:space="preserve"> ready </w:t>
      </w:r>
      <w:r w:rsidR="001126E1">
        <w:rPr>
          <w:sz w:val="28"/>
          <w:szCs w:val="28"/>
        </w:rPr>
        <w:t xml:space="preserve"> </w:t>
      </w:r>
      <w:r w:rsidR="00243663">
        <w:rPr>
          <w:sz w:val="28"/>
          <w:szCs w:val="28"/>
        </w:rPr>
        <w:t>every day</w:t>
      </w:r>
      <w:r w:rsidR="001126E1">
        <w:rPr>
          <w:sz w:val="28"/>
          <w:szCs w:val="28"/>
        </w:rPr>
        <w:t xml:space="preserve"> </w:t>
      </w:r>
      <w:r w:rsidR="00243663">
        <w:rPr>
          <w:sz w:val="28"/>
          <w:szCs w:val="28"/>
        </w:rPr>
        <w:t xml:space="preserve"> </w:t>
      </w:r>
      <w:r w:rsidR="00A368F1">
        <w:rPr>
          <w:sz w:val="28"/>
          <w:szCs w:val="28"/>
        </w:rPr>
        <w:t>to answer at each</w:t>
      </w:r>
      <w:r w:rsidR="006E2461">
        <w:rPr>
          <w:sz w:val="28"/>
          <w:szCs w:val="28"/>
        </w:rPr>
        <w:t xml:space="preserve"> </w:t>
      </w:r>
      <w:r w:rsidR="00414430">
        <w:rPr>
          <w:sz w:val="28"/>
          <w:szCs w:val="28"/>
        </w:rPr>
        <w:t>of c</w:t>
      </w:r>
      <w:r w:rsidR="00243663">
        <w:rPr>
          <w:sz w:val="28"/>
          <w:szCs w:val="28"/>
        </w:rPr>
        <w:t xml:space="preserve">hance of change our lives </w:t>
      </w:r>
      <w:r w:rsidR="00120099">
        <w:rPr>
          <w:sz w:val="28"/>
          <w:szCs w:val="28"/>
        </w:rPr>
        <w:t xml:space="preserve">.Optimal communication means </w:t>
      </w:r>
      <w:r w:rsidR="004E0932">
        <w:rPr>
          <w:sz w:val="28"/>
          <w:szCs w:val="28"/>
        </w:rPr>
        <w:t xml:space="preserve">you can express </w:t>
      </w:r>
      <w:r w:rsidR="00E625E5">
        <w:rPr>
          <w:sz w:val="28"/>
          <w:szCs w:val="28"/>
        </w:rPr>
        <w:t>verbal</w:t>
      </w:r>
      <w:r w:rsidR="004E0932">
        <w:rPr>
          <w:sz w:val="28"/>
          <w:szCs w:val="28"/>
        </w:rPr>
        <w:t xml:space="preserve"> and written </w:t>
      </w:r>
      <w:r w:rsidR="00BC36EE">
        <w:rPr>
          <w:sz w:val="28"/>
          <w:szCs w:val="28"/>
        </w:rPr>
        <w:t>.</w:t>
      </w:r>
      <w:r w:rsidR="005267CE">
        <w:rPr>
          <w:sz w:val="28"/>
          <w:szCs w:val="28"/>
        </w:rPr>
        <w:t xml:space="preserve"> </w:t>
      </w:r>
      <w:r w:rsidR="000E2C4E">
        <w:rPr>
          <w:sz w:val="28"/>
          <w:szCs w:val="28"/>
        </w:rPr>
        <w:t>Companies will be hired to understand</w:t>
      </w:r>
      <w:r w:rsidR="00EB4EE6">
        <w:rPr>
          <w:sz w:val="28"/>
          <w:szCs w:val="28"/>
        </w:rPr>
        <w:t xml:space="preserve"> and come work </w:t>
      </w:r>
      <w:r w:rsidR="00D16431">
        <w:rPr>
          <w:sz w:val="28"/>
          <w:szCs w:val="28"/>
        </w:rPr>
        <w:t>together</w:t>
      </w:r>
      <w:r w:rsidR="00002025">
        <w:rPr>
          <w:sz w:val="28"/>
          <w:szCs w:val="28"/>
        </w:rPr>
        <w:t>.</w:t>
      </w:r>
      <w:r w:rsidR="006E2461">
        <w:rPr>
          <w:sz w:val="28"/>
          <w:szCs w:val="28"/>
        </w:rPr>
        <w:t xml:space="preserve"> </w:t>
      </w:r>
      <w:r w:rsidR="00F57BEB">
        <w:rPr>
          <w:sz w:val="28"/>
          <w:szCs w:val="28"/>
        </w:rPr>
        <w:t xml:space="preserve">Power of ability </w:t>
      </w:r>
      <w:r w:rsidR="00915E53">
        <w:rPr>
          <w:sz w:val="28"/>
          <w:szCs w:val="28"/>
        </w:rPr>
        <w:t>to the new environment is more important than any other exp</w:t>
      </w:r>
      <w:r w:rsidR="001B6EA8">
        <w:rPr>
          <w:sz w:val="28"/>
          <w:szCs w:val="28"/>
        </w:rPr>
        <w:t>erience.</w:t>
      </w:r>
      <w:r w:rsidR="006E2461">
        <w:rPr>
          <w:sz w:val="28"/>
          <w:szCs w:val="28"/>
        </w:rPr>
        <w:t xml:space="preserve">    </w:t>
      </w:r>
      <w:r w:rsidR="008F2C58">
        <w:rPr>
          <w:sz w:val="28"/>
          <w:szCs w:val="28"/>
        </w:rPr>
        <w:t xml:space="preserve">  </w:t>
      </w:r>
    </w:p>
    <w:p w14:paraId="2E1C37F0" w14:textId="0B9AB494" w:rsidR="001202B0" w:rsidRDefault="001202B0" w:rsidP="00C97AE8">
      <w:pPr>
        <w:jc w:val="both"/>
        <w:rPr>
          <w:sz w:val="28"/>
          <w:szCs w:val="28"/>
        </w:rPr>
      </w:pPr>
    </w:p>
    <w:p w14:paraId="490E42B2" w14:textId="48C3C9F8" w:rsidR="001202B0" w:rsidRDefault="001202B0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r w:rsidR="004D18D5">
        <w:rPr>
          <w:sz w:val="28"/>
          <w:szCs w:val="28"/>
        </w:rPr>
        <w:t>8.</w:t>
      </w:r>
    </w:p>
    <w:p w14:paraId="20C7537B" w14:textId="6BA8627D" w:rsidR="002F7F85" w:rsidRDefault="008F2C58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FC7E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A64996">
        <w:rPr>
          <w:sz w:val="28"/>
          <w:szCs w:val="28"/>
        </w:rPr>
        <w:t xml:space="preserve"> </w:t>
      </w:r>
      <w:r w:rsidR="00F6085F">
        <w:rPr>
          <w:sz w:val="28"/>
          <w:szCs w:val="28"/>
        </w:rPr>
        <w:t>To</w:t>
      </w:r>
      <w:r w:rsidR="00E8057D">
        <w:rPr>
          <w:sz w:val="28"/>
          <w:szCs w:val="28"/>
        </w:rPr>
        <w:t xml:space="preserve"> be successful in a company be ready to alwa</w:t>
      </w:r>
      <w:r w:rsidR="00EE3C43">
        <w:rPr>
          <w:sz w:val="28"/>
          <w:szCs w:val="28"/>
        </w:rPr>
        <w:t>ys learn something new.</w:t>
      </w:r>
      <w:r w:rsidR="006E2461">
        <w:rPr>
          <w:sz w:val="28"/>
          <w:szCs w:val="28"/>
        </w:rPr>
        <w:t xml:space="preserve"> </w:t>
      </w:r>
      <w:r w:rsidR="00977072">
        <w:rPr>
          <w:sz w:val="28"/>
          <w:szCs w:val="28"/>
        </w:rPr>
        <w:t xml:space="preserve">All </w:t>
      </w:r>
      <w:r w:rsidR="002F7F85">
        <w:rPr>
          <w:sz w:val="28"/>
          <w:szCs w:val="28"/>
        </w:rPr>
        <w:t xml:space="preserve"> </w:t>
      </w:r>
    </w:p>
    <w:p w14:paraId="67A4E45E" w14:textId="0DC14B97" w:rsidR="008D27BE" w:rsidRDefault="00977072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employers look for job candidates with strong communication </w:t>
      </w:r>
      <w:r w:rsidR="007F46CA">
        <w:rPr>
          <w:sz w:val="28"/>
          <w:szCs w:val="28"/>
        </w:rPr>
        <w:t>skills. Also</w:t>
      </w:r>
      <w:r w:rsidR="00524B3B">
        <w:rPr>
          <w:sz w:val="28"/>
          <w:szCs w:val="28"/>
        </w:rPr>
        <w:t xml:space="preserve"> to be good listener </w:t>
      </w:r>
      <w:r w:rsidR="00FD28D8">
        <w:rPr>
          <w:sz w:val="28"/>
          <w:szCs w:val="28"/>
        </w:rPr>
        <w:t>it’s</w:t>
      </w:r>
      <w:r w:rsidR="00524B3B">
        <w:rPr>
          <w:sz w:val="28"/>
          <w:szCs w:val="28"/>
        </w:rPr>
        <w:t xml:space="preserve"> anothe</w:t>
      </w:r>
      <w:r w:rsidR="007F46CA">
        <w:rPr>
          <w:sz w:val="28"/>
          <w:szCs w:val="28"/>
        </w:rPr>
        <w:t>r</w:t>
      </w:r>
      <w:r w:rsidR="00524B3B">
        <w:rPr>
          <w:sz w:val="28"/>
          <w:szCs w:val="28"/>
        </w:rPr>
        <w:t xml:space="preserve"> </w:t>
      </w:r>
      <w:r w:rsidR="006E2461">
        <w:rPr>
          <w:sz w:val="28"/>
          <w:szCs w:val="28"/>
        </w:rPr>
        <w:t xml:space="preserve">  </w:t>
      </w:r>
      <w:r w:rsidR="007F46CA">
        <w:rPr>
          <w:sz w:val="28"/>
          <w:szCs w:val="28"/>
        </w:rPr>
        <w:t xml:space="preserve">point </w:t>
      </w:r>
      <w:r w:rsidR="00FD28D8">
        <w:rPr>
          <w:sz w:val="28"/>
          <w:szCs w:val="28"/>
        </w:rPr>
        <w:t>forte</w:t>
      </w:r>
      <w:r w:rsidR="001202B0">
        <w:rPr>
          <w:sz w:val="28"/>
          <w:szCs w:val="28"/>
        </w:rPr>
        <w:t xml:space="preserve">.          </w:t>
      </w:r>
      <w:r w:rsidR="006E2461">
        <w:rPr>
          <w:sz w:val="28"/>
          <w:szCs w:val="28"/>
        </w:rPr>
        <w:t xml:space="preserve">  </w:t>
      </w:r>
      <w:r w:rsidR="00B677C0">
        <w:rPr>
          <w:sz w:val="28"/>
          <w:szCs w:val="28"/>
        </w:rPr>
        <w:t xml:space="preserve"> </w:t>
      </w:r>
    </w:p>
    <w:p w14:paraId="49C96A89" w14:textId="77F4065C" w:rsidR="00B677C0" w:rsidRDefault="00B677C0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875CC1C" w14:textId="77777777" w:rsidR="0094475B" w:rsidRDefault="00B677C0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D35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013A83">
        <w:rPr>
          <w:sz w:val="28"/>
          <w:szCs w:val="28"/>
        </w:rPr>
        <w:t>A</w:t>
      </w:r>
      <w:r w:rsidR="00381DD9">
        <w:rPr>
          <w:sz w:val="28"/>
          <w:szCs w:val="28"/>
        </w:rPr>
        <w:t>TTENTIVE</w:t>
      </w:r>
      <w:r w:rsidR="00890ADF">
        <w:rPr>
          <w:sz w:val="28"/>
          <w:szCs w:val="28"/>
        </w:rPr>
        <w:t>,</w:t>
      </w:r>
      <w:r w:rsidR="00A4521D">
        <w:rPr>
          <w:sz w:val="28"/>
          <w:szCs w:val="28"/>
        </w:rPr>
        <w:t xml:space="preserve"> </w:t>
      </w:r>
      <w:r w:rsidR="00890ADF">
        <w:rPr>
          <w:sz w:val="28"/>
          <w:szCs w:val="28"/>
        </w:rPr>
        <w:t>ACTIVE</w:t>
      </w:r>
      <w:r w:rsidR="00A4521D">
        <w:rPr>
          <w:sz w:val="28"/>
          <w:szCs w:val="28"/>
        </w:rPr>
        <w:t xml:space="preserve"> </w:t>
      </w:r>
      <w:r w:rsidR="00890ADF">
        <w:rPr>
          <w:sz w:val="28"/>
          <w:szCs w:val="28"/>
        </w:rPr>
        <w:t>LIST</w:t>
      </w:r>
      <w:r w:rsidR="00D4020E">
        <w:rPr>
          <w:sz w:val="28"/>
          <w:szCs w:val="28"/>
        </w:rPr>
        <w:t xml:space="preserve">ING, INTERPERSONAL SKILLS, ORAL </w:t>
      </w:r>
      <w:r w:rsidR="00A06652">
        <w:rPr>
          <w:sz w:val="28"/>
          <w:szCs w:val="28"/>
        </w:rPr>
        <w:t>COMMUNICATION, WRITTEN</w:t>
      </w:r>
      <w:r w:rsidR="00A4521D">
        <w:rPr>
          <w:sz w:val="28"/>
          <w:szCs w:val="28"/>
        </w:rPr>
        <w:t xml:space="preserve"> COMMUNICATION</w:t>
      </w:r>
      <w:r w:rsidR="005624EA">
        <w:rPr>
          <w:sz w:val="28"/>
          <w:szCs w:val="28"/>
        </w:rPr>
        <w:t xml:space="preserve"> can represent </w:t>
      </w:r>
      <w:r w:rsidR="00E20BC2">
        <w:rPr>
          <w:sz w:val="28"/>
          <w:szCs w:val="28"/>
        </w:rPr>
        <w:t>employability</w:t>
      </w:r>
      <w:r w:rsidR="005624EA">
        <w:rPr>
          <w:sz w:val="28"/>
          <w:szCs w:val="28"/>
        </w:rPr>
        <w:t xml:space="preserve"> </w:t>
      </w:r>
      <w:r w:rsidR="00E20BC2">
        <w:rPr>
          <w:sz w:val="28"/>
          <w:szCs w:val="28"/>
        </w:rPr>
        <w:t>skills</w:t>
      </w:r>
      <w:r w:rsidR="00177274">
        <w:rPr>
          <w:sz w:val="28"/>
          <w:szCs w:val="28"/>
        </w:rPr>
        <w:t xml:space="preserve"> ,using the technology solving the problems</w:t>
      </w:r>
      <w:r w:rsidR="00233266">
        <w:rPr>
          <w:sz w:val="28"/>
          <w:szCs w:val="28"/>
        </w:rPr>
        <w:t xml:space="preserve"> using the initiative learning  for file </w:t>
      </w:r>
      <w:r w:rsidR="006152C6">
        <w:rPr>
          <w:sz w:val="28"/>
          <w:szCs w:val="28"/>
        </w:rPr>
        <w:t>.</w:t>
      </w:r>
      <w:r w:rsidR="00A4521D">
        <w:rPr>
          <w:sz w:val="28"/>
          <w:szCs w:val="28"/>
        </w:rPr>
        <w:t xml:space="preserve"> </w:t>
      </w:r>
      <w:r w:rsidR="00A06652">
        <w:rPr>
          <w:sz w:val="28"/>
          <w:szCs w:val="28"/>
        </w:rPr>
        <w:t>Teamwork</w:t>
      </w:r>
      <w:r w:rsidR="00034C6A">
        <w:rPr>
          <w:sz w:val="28"/>
          <w:szCs w:val="28"/>
        </w:rPr>
        <w:t xml:space="preserve"> is </w:t>
      </w:r>
      <w:r w:rsidR="0056110D">
        <w:rPr>
          <w:sz w:val="28"/>
          <w:szCs w:val="28"/>
        </w:rPr>
        <w:t>very important an</w:t>
      </w:r>
      <w:r w:rsidR="00A06652">
        <w:rPr>
          <w:sz w:val="28"/>
          <w:szCs w:val="28"/>
        </w:rPr>
        <w:t xml:space="preserve">y work </w:t>
      </w:r>
      <w:r w:rsidR="00BA1166">
        <w:rPr>
          <w:sz w:val="28"/>
          <w:szCs w:val="28"/>
        </w:rPr>
        <w:t>setting.</w:t>
      </w:r>
      <w:r w:rsidR="008B4442">
        <w:rPr>
          <w:sz w:val="28"/>
          <w:szCs w:val="28"/>
        </w:rPr>
        <w:t xml:space="preserve"> </w:t>
      </w:r>
      <w:r w:rsidR="006E2461">
        <w:rPr>
          <w:sz w:val="28"/>
          <w:szCs w:val="28"/>
        </w:rPr>
        <w:t xml:space="preserve">  </w:t>
      </w:r>
      <w:r w:rsidR="00FC7E34">
        <w:rPr>
          <w:sz w:val="28"/>
          <w:szCs w:val="28"/>
        </w:rPr>
        <w:t xml:space="preserve">  </w:t>
      </w:r>
    </w:p>
    <w:p w14:paraId="04C66F7B" w14:textId="4A9A9C95" w:rsidR="006E2461" w:rsidRDefault="00FC7E34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="006E2461">
        <w:rPr>
          <w:sz w:val="28"/>
          <w:szCs w:val="28"/>
        </w:rPr>
        <w:t xml:space="preserve">                                                         </w:t>
      </w:r>
    </w:p>
    <w:p w14:paraId="45569960" w14:textId="77777777" w:rsidR="00FE000B" w:rsidRDefault="006E2461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267CE">
        <w:rPr>
          <w:sz w:val="28"/>
          <w:szCs w:val="28"/>
        </w:rPr>
        <w:t xml:space="preserve"> </w:t>
      </w:r>
      <w:r w:rsidR="00BB0942">
        <w:rPr>
          <w:sz w:val="28"/>
          <w:szCs w:val="28"/>
        </w:rPr>
        <w:t xml:space="preserve">Critical thinking </w:t>
      </w:r>
      <w:r w:rsidR="00DC405D">
        <w:rPr>
          <w:sz w:val="28"/>
          <w:szCs w:val="28"/>
        </w:rPr>
        <w:t>refers</w:t>
      </w:r>
      <w:r w:rsidR="00BB0942">
        <w:rPr>
          <w:sz w:val="28"/>
          <w:szCs w:val="28"/>
        </w:rPr>
        <w:t xml:space="preserve"> to </w:t>
      </w:r>
      <w:r w:rsidR="00BA1166">
        <w:rPr>
          <w:sz w:val="28"/>
          <w:szCs w:val="28"/>
        </w:rPr>
        <w:t>one’s</w:t>
      </w:r>
      <w:r w:rsidR="00830022">
        <w:rPr>
          <w:sz w:val="28"/>
          <w:szCs w:val="28"/>
        </w:rPr>
        <w:t xml:space="preserve"> ability to </w:t>
      </w:r>
      <w:r w:rsidR="00E84296">
        <w:rPr>
          <w:sz w:val="28"/>
          <w:szCs w:val="28"/>
        </w:rPr>
        <w:t>analyse</w:t>
      </w:r>
      <w:r w:rsidR="00830022">
        <w:rPr>
          <w:sz w:val="28"/>
          <w:szCs w:val="28"/>
        </w:rPr>
        <w:t xml:space="preserve"> </w:t>
      </w:r>
      <w:r w:rsidR="00C12A97">
        <w:rPr>
          <w:sz w:val="28"/>
          <w:szCs w:val="28"/>
        </w:rPr>
        <w:t xml:space="preserve">and </w:t>
      </w:r>
      <w:r w:rsidR="00E84296">
        <w:rPr>
          <w:sz w:val="28"/>
          <w:szCs w:val="28"/>
        </w:rPr>
        <w:t>interpret</w:t>
      </w:r>
      <w:r w:rsidR="00C12A97">
        <w:rPr>
          <w:sz w:val="28"/>
          <w:szCs w:val="28"/>
        </w:rPr>
        <w:t xml:space="preserve"> the information also to understand</w:t>
      </w:r>
      <w:r w:rsidR="00E84296">
        <w:rPr>
          <w:sz w:val="28"/>
          <w:szCs w:val="28"/>
        </w:rPr>
        <w:t xml:space="preserve"> </w:t>
      </w:r>
      <w:r w:rsidR="00FE000B">
        <w:rPr>
          <w:sz w:val="28"/>
          <w:szCs w:val="28"/>
        </w:rPr>
        <w:t>the information</w:t>
      </w:r>
      <w:r w:rsidR="00E84296">
        <w:rPr>
          <w:sz w:val="28"/>
          <w:szCs w:val="28"/>
        </w:rPr>
        <w:t>.</w:t>
      </w:r>
    </w:p>
    <w:p w14:paraId="2AD7B066" w14:textId="6C9AA8E2" w:rsidR="00E233D7" w:rsidRDefault="00FE000B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="005D49C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E233D7">
        <w:rPr>
          <w:sz w:val="28"/>
          <w:szCs w:val="28"/>
        </w:rPr>
        <w:t xml:space="preserve">                                                                                                                   </w:t>
      </w:r>
    </w:p>
    <w:p w14:paraId="16AD18D0" w14:textId="5071F504" w:rsidR="007120A7" w:rsidRDefault="00FE000B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5D49C2">
        <w:rPr>
          <w:sz w:val="28"/>
          <w:szCs w:val="28"/>
        </w:rPr>
        <w:t xml:space="preserve">                                                                                                 </w:t>
      </w:r>
      <w:r w:rsidR="005267CE">
        <w:rPr>
          <w:sz w:val="28"/>
          <w:szCs w:val="28"/>
        </w:rPr>
        <w:t xml:space="preserve"> </w:t>
      </w:r>
      <w:r w:rsidR="00D37239">
        <w:rPr>
          <w:sz w:val="28"/>
          <w:szCs w:val="28"/>
        </w:rPr>
        <w:t xml:space="preserve">  </w:t>
      </w:r>
      <w:r w:rsidR="005267CE">
        <w:rPr>
          <w:sz w:val="28"/>
          <w:szCs w:val="28"/>
        </w:rPr>
        <w:t xml:space="preserve">        </w:t>
      </w:r>
      <w:r w:rsidR="007120A7">
        <w:rPr>
          <w:sz w:val="28"/>
          <w:szCs w:val="28"/>
        </w:rPr>
        <w:t xml:space="preserve"> </w:t>
      </w:r>
    </w:p>
    <w:p w14:paraId="70125F0F" w14:textId="77777777" w:rsidR="003F1395" w:rsidRDefault="007120A7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C405D">
        <w:rPr>
          <w:sz w:val="28"/>
          <w:szCs w:val="28"/>
        </w:rPr>
        <w:t>Creativity, analytical</w:t>
      </w:r>
      <w:r w:rsidR="000A7C9B">
        <w:rPr>
          <w:sz w:val="28"/>
          <w:szCs w:val="28"/>
        </w:rPr>
        <w:t xml:space="preserve"> skills conflict management </w:t>
      </w:r>
      <w:r w:rsidR="00DC405D">
        <w:rPr>
          <w:sz w:val="28"/>
          <w:szCs w:val="28"/>
        </w:rPr>
        <w:t>represent part</w:t>
      </w:r>
      <w:r w:rsidR="00BE5787">
        <w:rPr>
          <w:sz w:val="28"/>
          <w:szCs w:val="28"/>
        </w:rPr>
        <w:t xml:space="preserve"> of the employability </w:t>
      </w:r>
      <w:r w:rsidR="00C61454">
        <w:rPr>
          <w:sz w:val="28"/>
          <w:szCs w:val="28"/>
        </w:rPr>
        <w:t>skills. One</w:t>
      </w:r>
      <w:r w:rsidR="002B7A0C">
        <w:rPr>
          <w:sz w:val="28"/>
          <w:szCs w:val="28"/>
        </w:rPr>
        <w:t xml:space="preserve"> good </w:t>
      </w:r>
      <w:r w:rsidR="00C8112D">
        <w:rPr>
          <w:sz w:val="28"/>
          <w:szCs w:val="28"/>
        </w:rPr>
        <w:t>leader</w:t>
      </w:r>
      <w:r w:rsidR="002B7A0C">
        <w:rPr>
          <w:sz w:val="28"/>
          <w:szCs w:val="28"/>
        </w:rPr>
        <w:t xml:space="preserve"> </w:t>
      </w:r>
      <w:r w:rsidR="00C8112D">
        <w:rPr>
          <w:sz w:val="28"/>
          <w:szCs w:val="28"/>
        </w:rPr>
        <w:t>or</w:t>
      </w:r>
      <w:r w:rsidR="002B7A0C">
        <w:rPr>
          <w:sz w:val="28"/>
          <w:szCs w:val="28"/>
        </w:rPr>
        <w:t xml:space="preserve"> manager </w:t>
      </w:r>
      <w:r w:rsidR="00C8112D">
        <w:rPr>
          <w:sz w:val="28"/>
          <w:szCs w:val="28"/>
        </w:rPr>
        <w:t>will</w:t>
      </w:r>
      <w:r w:rsidR="002B7A0C">
        <w:rPr>
          <w:sz w:val="28"/>
          <w:szCs w:val="28"/>
        </w:rPr>
        <w:t xml:space="preserve"> help the team to </w:t>
      </w:r>
      <w:r w:rsidR="00722342">
        <w:rPr>
          <w:sz w:val="28"/>
          <w:szCs w:val="28"/>
        </w:rPr>
        <w:t>rise</w:t>
      </w:r>
      <w:r w:rsidR="009646EC">
        <w:rPr>
          <w:sz w:val="28"/>
          <w:szCs w:val="28"/>
        </w:rPr>
        <w:t xml:space="preserve"> working together like one strong team.</w:t>
      </w:r>
      <w:r w:rsidR="005267CE">
        <w:rPr>
          <w:sz w:val="28"/>
          <w:szCs w:val="28"/>
        </w:rPr>
        <w:t xml:space="preserve"> </w:t>
      </w:r>
    </w:p>
    <w:p w14:paraId="74356E2C" w14:textId="5EE90360" w:rsidR="003B1283" w:rsidRDefault="005267CE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C335657" w14:textId="77777777" w:rsidR="000F25FC" w:rsidRDefault="000F25FC" w:rsidP="00C97AE8">
      <w:pPr>
        <w:jc w:val="both"/>
        <w:rPr>
          <w:sz w:val="28"/>
          <w:szCs w:val="28"/>
        </w:rPr>
      </w:pPr>
    </w:p>
    <w:p w14:paraId="561AD84E" w14:textId="77777777" w:rsidR="000F25FC" w:rsidRDefault="000F25FC" w:rsidP="00C97AE8">
      <w:pPr>
        <w:jc w:val="both"/>
        <w:rPr>
          <w:sz w:val="28"/>
          <w:szCs w:val="28"/>
        </w:rPr>
      </w:pPr>
    </w:p>
    <w:p w14:paraId="383951E2" w14:textId="0BD5B3AB" w:rsidR="00AA6547" w:rsidRDefault="003B1283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A5243">
        <w:rPr>
          <w:sz w:val="28"/>
          <w:szCs w:val="28"/>
        </w:rPr>
        <w:t>Employability</w:t>
      </w:r>
      <w:r>
        <w:rPr>
          <w:sz w:val="28"/>
          <w:szCs w:val="28"/>
        </w:rPr>
        <w:t xml:space="preserve">   skills </w:t>
      </w:r>
      <w:r w:rsidR="005A5243">
        <w:rPr>
          <w:sz w:val="28"/>
          <w:szCs w:val="28"/>
        </w:rPr>
        <w:t xml:space="preserve">can be </w:t>
      </w:r>
      <w:r w:rsidR="008E3AF9">
        <w:rPr>
          <w:sz w:val="28"/>
          <w:szCs w:val="28"/>
        </w:rPr>
        <w:t>representing</w:t>
      </w:r>
      <w:r w:rsidR="005A5243">
        <w:rPr>
          <w:sz w:val="28"/>
          <w:szCs w:val="28"/>
        </w:rPr>
        <w:t xml:space="preserve"> by the computer </w:t>
      </w:r>
      <w:r w:rsidR="008E3AF9">
        <w:rPr>
          <w:sz w:val="28"/>
          <w:szCs w:val="28"/>
        </w:rPr>
        <w:t>skills. Field</w:t>
      </w:r>
      <w:r w:rsidR="00A0187F">
        <w:rPr>
          <w:sz w:val="28"/>
          <w:szCs w:val="28"/>
        </w:rPr>
        <w:t xml:space="preserve"> of technology such as software developers</w:t>
      </w:r>
      <w:r w:rsidR="00077EA6">
        <w:rPr>
          <w:sz w:val="28"/>
          <w:szCs w:val="28"/>
        </w:rPr>
        <w:t xml:space="preserve"> or IT </w:t>
      </w:r>
      <w:r w:rsidR="008E3AF9">
        <w:rPr>
          <w:sz w:val="28"/>
          <w:szCs w:val="28"/>
        </w:rPr>
        <w:t>specialist. Needs</w:t>
      </w:r>
      <w:r w:rsidR="009F72C9">
        <w:rPr>
          <w:sz w:val="28"/>
          <w:szCs w:val="28"/>
        </w:rPr>
        <w:t xml:space="preserve"> </w:t>
      </w:r>
      <w:r w:rsidR="00B65DB5">
        <w:rPr>
          <w:sz w:val="28"/>
          <w:szCs w:val="28"/>
        </w:rPr>
        <w:t>extensive programming knowledge most jobs</w:t>
      </w:r>
      <w:r w:rsidR="005D0B8F">
        <w:rPr>
          <w:sz w:val="28"/>
          <w:szCs w:val="28"/>
        </w:rPr>
        <w:t xml:space="preserve"> simply require basic experience</w:t>
      </w:r>
      <w:r w:rsidR="008E3AF9">
        <w:rPr>
          <w:sz w:val="28"/>
          <w:szCs w:val="28"/>
        </w:rPr>
        <w:t xml:space="preserve"> with </w:t>
      </w:r>
      <w:r w:rsidR="00DC405D">
        <w:rPr>
          <w:sz w:val="28"/>
          <w:szCs w:val="28"/>
        </w:rPr>
        <w:t>computers.</w:t>
      </w:r>
      <w:r w:rsidR="00260DBE">
        <w:rPr>
          <w:sz w:val="28"/>
          <w:szCs w:val="28"/>
        </w:rPr>
        <w:t xml:space="preserve"> Another type of employability </w:t>
      </w:r>
      <w:r w:rsidR="00D536DC">
        <w:rPr>
          <w:sz w:val="28"/>
          <w:szCs w:val="28"/>
        </w:rPr>
        <w:t>skill</w:t>
      </w:r>
      <w:r w:rsidR="002F4C3A">
        <w:rPr>
          <w:sz w:val="28"/>
          <w:szCs w:val="28"/>
        </w:rPr>
        <w:t xml:space="preserve"> can be email management digital calendar mobile device </w:t>
      </w:r>
      <w:r w:rsidR="00394DEC">
        <w:rPr>
          <w:sz w:val="28"/>
          <w:szCs w:val="28"/>
        </w:rPr>
        <w:t xml:space="preserve">word processing social </w:t>
      </w:r>
      <w:r w:rsidR="0030523C">
        <w:rPr>
          <w:sz w:val="28"/>
          <w:szCs w:val="28"/>
        </w:rPr>
        <w:t>media. More</w:t>
      </w:r>
      <w:r w:rsidR="00394DEC">
        <w:rPr>
          <w:sz w:val="28"/>
          <w:szCs w:val="28"/>
        </w:rPr>
        <w:t xml:space="preserve"> </w:t>
      </w:r>
      <w:r w:rsidR="0030523C">
        <w:rPr>
          <w:sz w:val="28"/>
          <w:szCs w:val="28"/>
        </w:rPr>
        <w:t>employability</w:t>
      </w:r>
      <w:r w:rsidR="00394DEC">
        <w:rPr>
          <w:sz w:val="28"/>
          <w:szCs w:val="28"/>
        </w:rPr>
        <w:t xml:space="preserve"> </w:t>
      </w:r>
      <w:r w:rsidR="008313DD">
        <w:rPr>
          <w:sz w:val="28"/>
          <w:szCs w:val="28"/>
        </w:rPr>
        <w:t xml:space="preserve">skills can be </w:t>
      </w:r>
      <w:r w:rsidR="0030523C">
        <w:rPr>
          <w:sz w:val="28"/>
          <w:szCs w:val="28"/>
        </w:rPr>
        <w:t>flexibility</w:t>
      </w:r>
      <w:r w:rsidR="00396663">
        <w:rPr>
          <w:sz w:val="28"/>
          <w:szCs w:val="28"/>
        </w:rPr>
        <w:t>,</w:t>
      </w:r>
      <w:r w:rsidR="008313DD">
        <w:rPr>
          <w:sz w:val="28"/>
          <w:szCs w:val="28"/>
        </w:rPr>
        <w:t xml:space="preserve"> ability to learn new </w:t>
      </w:r>
      <w:r w:rsidR="00981B2F">
        <w:rPr>
          <w:sz w:val="28"/>
          <w:szCs w:val="28"/>
        </w:rPr>
        <w:t>skills, motivation</w:t>
      </w:r>
      <w:r w:rsidR="00A17394">
        <w:rPr>
          <w:sz w:val="28"/>
          <w:szCs w:val="28"/>
        </w:rPr>
        <w:t xml:space="preserve"> put together </w:t>
      </w:r>
      <w:r w:rsidR="00D536DC">
        <w:rPr>
          <w:sz w:val="28"/>
          <w:szCs w:val="28"/>
        </w:rPr>
        <w:t xml:space="preserve">can </w:t>
      </w:r>
      <w:r w:rsidR="00D536DC" w:rsidRPr="00C97AE8">
        <w:rPr>
          <w:sz w:val="28"/>
          <w:szCs w:val="28"/>
        </w:rPr>
        <w:t>show</w:t>
      </w:r>
      <w:r w:rsidR="00396663">
        <w:rPr>
          <w:sz w:val="28"/>
          <w:szCs w:val="28"/>
        </w:rPr>
        <w:t xml:space="preserve"> us one person want to learn and grow</w:t>
      </w:r>
      <w:r w:rsidR="00CF33D3">
        <w:rPr>
          <w:sz w:val="28"/>
          <w:szCs w:val="28"/>
        </w:rPr>
        <w:t xml:space="preserve"> up professional.</w:t>
      </w:r>
    </w:p>
    <w:p w14:paraId="205A6C48" w14:textId="5E483067" w:rsidR="003F1395" w:rsidRDefault="003F1395" w:rsidP="00C97AE8">
      <w:pPr>
        <w:jc w:val="both"/>
        <w:rPr>
          <w:sz w:val="28"/>
          <w:szCs w:val="28"/>
        </w:rPr>
      </w:pPr>
    </w:p>
    <w:p w14:paraId="1275C52C" w14:textId="4B19F616" w:rsidR="000F25FC" w:rsidRDefault="000F25FC" w:rsidP="00C97AE8">
      <w:pPr>
        <w:jc w:val="both"/>
        <w:rPr>
          <w:sz w:val="28"/>
          <w:szCs w:val="28"/>
        </w:rPr>
      </w:pPr>
    </w:p>
    <w:p w14:paraId="3E02804F" w14:textId="01013A22" w:rsidR="000F25FC" w:rsidRDefault="000F25FC" w:rsidP="00C97AE8">
      <w:pPr>
        <w:jc w:val="both"/>
        <w:rPr>
          <w:sz w:val="28"/>
          <w:szCs w:val="28"/>
        </w:rPr>
      </w:pPr>
    </w:p>
    <w:p w14:paraId="690523C0" w14:textId="49B5C587" w:rsidR="000F25FC" w:rsidRDefault="000F25FC" w:rsidP="00C97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9.</w:t>
      </w:r>
    </w:p>
    <w:p w14:paraId="05412F0C" w14:textId="30B6808E" w:rsidR="000F25FC" w:rsidRDefault="000F25FC" w:rsidP="00C97AE8">
      <w:pPr>
        <w:jc w:val="both"/>
        <w:rPr>
          <w:sz w:val="28"/>
          <w:szCs w:val="28"/>
        </w:rPr>
      </w:pPr>
    </w:p>
    <w:p w14:paraId="646E8CF8" w14:textId="77777777" w:rsidR="000F25FC" w:rsidRDefault="000F25FC" w:rsidP="00C97AE8">
      <w:pPr>
        <w:jc w:val="both"/>
        <w:rPr>
          <w:sz w:val="28"/>
          <w:szCs w:val="28"/>
        </w:rPr>
      </w:pPr>
    </w:p>
    <w:p w14:paraId="32E41A6C" w14:textId="77777777" w:rsidR="00385CE0" w:rsidRDefault="00AA6547" w:rsidP="00C97AE8">
      <w:pPr>
        <w:jc w:val="both"/>
        <w:rPr>
          <w:color w:val="4472C4" w:themeColor="accent1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F1835" w:rsidRPr="00C97AE8">
        <w:rPr>
          <w:sz w:val="28"/>
          <w:szCs w:val="28"/>
        </w:rPr>
        <w:t xml:space="preserve">     </w:t>
      </w:r>
      <w:r w:rsidR="00F1226D">
        <w:rPr>
          <w:color w:val="4472C4" w:themeColor="accent1"/>
          <w:sz w:val="28"/>
          <w:szCs w:val="28"/>
        </w:rPr>
        <w:t xml:space="preserve">TIME  MANAGEMENT </w:t>
      </w:r>
      <w:r w:rsidR="00905172">
        <w:rPr>
          <w:color w:val="4472C4" w:themeColor="accent1"/>
          <w:sz w:val="28"/>
          <w:szCs w:val="28"/>
        </w:rPr>
        <w:t xml:space="preserve"> .WHAT IT IS THIS  ? and W</w:t>
      </w:r>
      <w:r w:rsidR="00181202">
        <w:rPr>
          <w:color w:val="4472C4" w:themeColor="accent1"/>
          <w:sz w:val="28"/>
          <w:szCs w:val="28"/>
        </w:rPr>
        <w:t xml:space="preserve">HAT IT IS </w:t>
      </w:r>
      <w:r w:rsidR="00385CE0">
        <w:rPr>
          <w:color w:val="4472C4" w:themeColor="accent1"/>
          <w:sz w:val="28"/>
          <w:szCs w:val="28"/>
        </w:rPr>
        <w:t>IMPORTANT .</w:t>
      </w:r>
    </w:p>
    <w:p w14:paraId="1A84534B" w14:textId="3B749562" w:rsidR="0093053E" w:rsidRDefault="00C2289D" w:rsidP="00C97AE8">
      <w:pPr>
        <w:jc w:val="both"/>
        <w:rPr>
          <w:sz w:val="28"/>
          <w:szCs w:val="28"/>
        </w:rPr>
      </w:pPr>
      <w:r>
        <w:rPr>
          <w:color w:val="4472C4" w:themeColor="accent1"/>
          <w:sz w:val="28"/>
          <w:szCs w:val="28"/>
        </w:rPr>
        <w:t xml:space="preserve"> </w:t>
      </w:r>
      <w:r w:rsidR="00EF1835" w:rsidRPr="00C97AE8">
        <w:rPr>
          <w:sz w:val="28"/>
          <w:szCs w:val="28"/>
        </w:rPr>
        <w:t xml:space="preserve">     </w:t>
      </w:r>
      <w:r w:rsidR="00512932">
        <w:rPr>
          <w:sz w:val="28"/>
          <w:szCs w:val="28"/>
        </w:rPr>
        <w:t xml:space="preserve">Time management </w:t>
      </w:r>
      <w:r w:rsidR="00212AD1">
        <w:rPr>
          <w:sz w:val="28"/>
          <w:szCs w:val="28"/>
        </w:rPr>
        <w:t xml:space="preserve">play one important </w:t>
      </w:r>
      <w:r w:rsidR="003F1395">
        <w:rPr>
          <w:sz w:val="28"/>
          <w:szCs w:val="28"/>
        </w:rPr>
        <w:t>role</w:t>
      </w:r>
      <w:r w:rsidR="003A726D">
        <w:rPr>
          <w:sz w:val="28"/>
          <w:szCs w:val="28"/>
        </w:rPr>
        <w:t xml:space="preserve"> in</w:t>
      </w:r>
      <w:r w:rsidR="008618B0">
        <w:rPr>
          <w:sz w:val="28"/>
          <w:szCs w:val="28"/>
        </w:rPr>
        <w:t xml:space="preserve"> our daily life </w:t>
      </w:r>
      <w:r w:rsidR="004C68B4">
        <w:rPr>
          <w:sz w:val="28"/>
          <w:szCs w:val="28"/>
        </w:rPr>
        <w:t xml:space="preserve">and </w:t>
      </w:r>
      <w:r w:rsidR="00FC69E1">
        <w:rPr>
          <w:sz w:val="28"/>
          <w:szCs w:val="28"/>
        </w:rPr>
        <w:t xml:space="preserve">also </w:t>
      </w:r>
      <w:r w:rsidR="00FC69E1" w:rsidRPr="00C97AE8">
        <w:rPr>
          <w:sz w:val="28"/>
          <w:szCs w:val="28"/>
        </w:rPr>
        <w:t>one</w:t>
      </w:r>
      <w:r w:rsidR="007D24EA">
        <w:rPr>
          <w:sz w:val="28"/>
          <w:szCs w:val="28"/>
        </w:rPr>
        <w:t xml:space="preserve"> daily business </w:t>
      </w:r>
      <w:r w:rsidR="00F43ECA">
        <w:rPr>
          <w:sz w:val="28"/>
          <w:szCs w:val="28"/>
        </w:rPr>
        <w:t>activity. What</w:t>
      </w:r>
      <w:r w:rsidR="009077F5">
        <w:rPr>
          <w:sz w:val="28"/>
          <w:szCs w:val="28"/>
        </w:rPr>
        <w:t xml:space="preserve"> mean and what </w:t>
      </w:r>
      <w:r w:rsidR="00842782">
        <w:rPr>
          <w:sz w:val="28"/>
          <w:szCs w:val="28"/>
        </w:rPr>
        <w:t>include?</w:t>
      </w:r>
      <w:r w:rsidR="001D646C">
        <w:rPr>
          <w:sz w:val="28"/>
          <w:szCs w:val="28"/>
        </w:rPr>
        <w:t xml:space="preserve"> </w:t>
      </w:r>
      <w:r w:rsidR="00842782">
        <w:rPr>
          <w:sz w:val="28"/>
          <w:szCs w:val="28"/>
        </w:rPr>
        <w:t>PLAN, GOOLS</w:t>
      </w:r>
      <w:r w:rsidR="00AD5D6C">
        <w:rPr>
          <w:sz w:val="28"/>
          <w:szCs w:val="28"/>
        </w:rPr>
        <w:t xml:space="preserve">, </w:t>
      </w:r>
      <w:r w:rsidR="003F1395">
        <w:rPr>
          <w:sz w:val="28"/>
          <w:szCs w:val="28"/>
        </w:rPr>
        <w:t xml:space="preserve">DEADLINE,  </w:t>
      </w:r>
      <w:r w:rsidR="00842782">
        <w:rPr>
          <w:sz w:val="28"/>
          <w:szCs w:val="28"/>
        </w:rPr>
        <w:t xml:space="preserve">  </w:t>
      </w:r>
      <w:r w:rsidR="002A4363">
        <w:rPr>
          <w:sz w:val="28"/>
          <w:szCs w:val="28"/>
        </w:rPr>
        <w:t xml:space="preserve">DELEGATION  FOR </w:t>
      </w:r>
      <w:r w:rsidR="0061222B">
        <w:rPr>
          <w:sz w:val="28"/>
          <w:szCs w:val="28"/>
        </w:rPr>
        <w:t>RESPONSIBILITY</w:t>
      </w:r>
      <w:r w:rsidR="00E61B73">
        <w:rPr>
          <w:sz w:val="28"/>
          <w:szCs w:val="28"/>
        </w:rPr>
        <w:t>,</w:t>
      </w:r>
      <w:r w:rsidR="0061222B">
        <w:rPr>
          <w:sz w:val="28"/>
          <w:szCs w:val="28"/>
        </w:rPr>
        <w:t xml:space="preserve"> </w:t>
      </w:r>
      <w:r w:rsidR="000530F3">
        <w:rPr>
          <w:sz w:val="28"/>
          <w:szCs w:val="28"/>
        </w:rPr>
        <w:t>PRIORITIZING ACTIVTIES</w:t>
      </w:r>
      <w:r w:rsidR="00834072">
        <w:rPr>
          <w:sz w:val="28"/>
          <w:szCs w:val="28"/>
        </w:rPr>
        <w:t>.</w:t>
      </w:r>
    </w:p>
    <w:p w14:paraId="33A8B9CD" w14:textId="77777777" w:rsidR="00C80F72" w:rsidRDefault="00834072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</w:rPr>
        <w:t xml:space="preserve">       </w:t>
      </w:r>
      <w:r w:rsidR="008B0DC3">
        <w:rPr>
          <w:sz w:val="28"/>
          <w:szCs w:val="28"/>
        </w:rPr>
        <w:t xml:space="preserve"> </w:t>
      </w:r>
      <w:r w:rsidR="008B0DC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PLAN </w:t>
      </w:r>
      <w:r w:rsidR="00C80F7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2BDAD843" w14:textId="31F2AE96" w:rsidR="00834072" w:rsidRDefault="00C80F72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have </w:t>
      </w:r>
      <w:r w:rsidR="003A726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plan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is </w:t>
      </w:r>
      <w:r w:rsidR="003F139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good</w:t>
      </w:r>
      <w:r w:rsidR="008A585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09242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Important activities need to have </w:t>
      </w:r>
      <w:r w:rsidR="00CC407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09242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F25F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plan. Complete</w:t>
      </w:r>
      <w:r w:rsidR="002E554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pending </w:t>
      </w:r>
      <w:r w:rsidR="0088455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task</w:t>
      </w:r>
      <w:r w:rsidR="002E554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one by one .</w:t>
      </w:r>
      <w:r w:rsidR="001C537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Tick </w:t>
      </w:r>
      <w:r w:rsidR="0088455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which</w:t>
      </w:r>
      <w:r w:rsidR="001C537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has been done .</w:t>
      </w:r>
      <w:r w:rsidR="0088455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Something very important</w:t>
      </w:r>
      <w:r w:rsidR="0089129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do </w:t>
      </w:r>
      <w:r w:rsidR="0088455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not being finish</w:t>
      </w:r>
      <w:r w:rsidR="0020444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work unless you have finished</w:t>
      </w:r>
      <w:r w:rsidR="002812E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your previous task.</w:t>
      </w:r>
    </w:p>
    <w:p w14:paraId="79800C9A" w14:textId="1A3FBB32" w:rsidR="006862B1" w:rsidRDefault="006862B1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GOALS </w:t>
      </w:r>
      <w:r w:rsidR="003A726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and OBJECTIVES</w:t>
      </w:r>
    </w:p>
    <w:p w14:paraId="2E1BFDE8" w14:textId="457BA78A" w:rsidR="00DC4953" w:rsidRDefault="00E94974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work </w:t>
      </w:r>
      <w:r w:rsidR="003A726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without goals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0528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</w:t>
      </w:r>
      <w:r w:rsidR="000B56F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objectives it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is similar</w:t>
      </w:r>
      <w:r w:rsidR="00F272D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a situation when Capitan lose </w:t>
      </w:r>
      <w:r w:rsidR="0068258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</w:t>
      </w:r>
      <w:r w:rsidR="00F272D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control </w:t>
      </w:r>
      <w:r w:rsidR="0068258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</w:t>
      </w:r>
      <w:r w:rsidR="00B6419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his sheep </w:t>
      </w:r>
      <w:r w:rsidR="00D1120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4840988C" w14:textId="03D49610" w:rsidR="00A377C8" w:rsidRDefault="00D11203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</w:t>
      </w:r>
      <w:r w:rsidR="00EB28B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DEADLINES</w:t>
      </w:r>
      <w:r w:rsidR="00A377C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D8DA082" w14:textId="18895BA2" w:rsidR="002056FC" w:rsidRDefault="002056FC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Using </w:t>
      </w:r>
      <w:r w:rsidR="007F1B3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pla</w:t>
      </w:r>
      <w:r w:rsidR="00DA389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</w:t>
      </w:r>
      <w:r w:rsidR="007F1B3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A389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mark each of </w:t>
      </w:r>
      <w:r w:rsidR="001C7E6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tasks</w:t>
      </w:r>
      <w:r w:rsidR="00DA389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1757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will he</w:t>
      </w:r>
      <w:r w:rsidR="001C7E6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</w:t>
      </w:r>
      <w:r w:rsidR="0051757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 to know exactly where are</w:t>
      </w:r>
      <w:r w:rsidR="00D14B2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with the project.</w:t>
      </w:r>
    </w:p>
    <w:p w14:paraId="1698459F" w14:textId="065FEB6A" w:rsidR="00D14B23" w:rsidRDefault="00D14B23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DELEGANTION </w:t>
      </w:r>
      <w:r w:rsidR="0039274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</w:t>
      </w:r>
      <w:r w:rsidR="003A726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RESPONSIBILITY.</w:t>
      </w:r>
    </w:p>
    <w:p w14:paraId="62BCD2AB" w14:textId="7C901A6E" w:rsidR="009E14B5" w:rsidRDefault="009E14B5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role and responsibility must </w:t>
      </w:r>
      <w:r w:rsidR="004A283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311B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as per </w:t>
      </w:r>
      <w:r w:rsidR="00BF163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interest.</w:t>
      </w:r>
      <w:r w:rsidR="00FC6AB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                                 </w:t>
      </w:r>
    </w:p>
    <w:p w14:paraId="7168F916" w14:textId="0FEB3461" w:rsidR="002311B1" w:rsidRDefault="00287437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</w:t>
      </w:r>
      <w:r w:rsidR="003A726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PRIORITIZING,</w:t>
      </w:r>
      <w:r w:rsidR="00AE103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other</w:t>
      </w:r>
      <w:r w:rsidR="00BF163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really </w:t>
      </w:r>
      <w:r w:rsidR="000B56F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important step</w:t>
      </w:r>
      <w:r w:rsidR="00CA1E0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from management </w:t>
      </w:r>
      <w:r w:rsidR="000B56F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</w:t>
      </w:r>
      <w:r w:rsidR="006F18D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me.</w:t>
      </w:r>
      <w:r w:rsidR="000B56F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Because</w:t>
      </w:r>
      <w:r w:rsidR="00EA039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we </w:t>
      </w:r>
      <w:r w:rsidR="003912B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suppose</w:t>
      </w:r>
      <w:r w:rsidR="00EA039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</w:t>
      </w:r>
      <w:r w:rsidR="003912B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know</w:t>
      </w:r>
      <w:r w:rsidR="008E7E2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difference between </w:t>
      </w:r>
      <w:r w:rsidR="0010047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IMPORTANT and </w:t>
      </w:r>
      <w:r w:rsidR="001B4C9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URGENT.</w:t>
      </w:r>
    </w:p>
    <w:p w14:paraId="3233AC67" w14:textId="64B6048D" w:rsidR="00F56E12" w:rsidRDefault="00F56E12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0D1A7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80013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SPENDIN</w:t>
      </w:r>
      <w:r w:rsidR="006E67B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 </w:t>
      </w:r>
      <w:r w:rsidR="000D1A7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ON THE</w:t>
      </w:r>
      <w:r w:rsidR="005D7F5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RIGHT TIME </w:t>
      </w:r>
      <w:r w:rsidR="000D1A7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D24A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work done at the wrong time </w:t>
      </w:r>
      <w:r w:rsidR="00550C5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is </w:t>
      </w:r>
      <w:r w:rsidR="007305C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not of</w:t>
      </w:r>
      <w:r w:rsidR="00550C5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much use.</w:t>
      </w:r>
      <w:r w:rsidR="009F610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91B2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re</w:t>
      </w:r>
      <w:r w:rsidR="0031050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sources that a manager has at their disposal are only the time</w:t>
      </w:r>
      <w:r w:rsidR="00155C9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talent financial resources and human</w:t>
      </w:r>
      <w:r w:rsidR="00F4612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E01BF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According to a modern </w:t>
      </w:r>
      <w:r w:rsidR="000B56F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definition the</w:t>
      </w:r>
      <w:r w:rsidR="00E01BF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term</w:t>
      </w:r>
      <w:r w:rsidR="001A00B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B56F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managements means</w:t>
      </w:r>
      <w:r w:rsidR="001C1F2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art of doing </w:t>
      </w:r>
      <w:r w:rsidR="00991B1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something alongside a </w:t>
      </w:r>
      <w:r w:rsidR="0032764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team. As</w:t>
      </w:r>
      <w:r w:rsidR="004A24A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manager maximi</w:t>
      </w:r>
      <w:r w:rsidR="00F80F7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sing employee potential should be one of your top </w:t>
      </w:r>
      <w:r w:rsidR="0032764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priorities. Each </w:t>
      </w:r>
      <w:r w:rsidR="00247BA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employee you hire should be considered an in</w:t>
      </w:r>
      <w:r w:rsidR="00D164F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vestment in the </w:t>
      </w:r>
      <w:r w:rsidR="007C386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company.</w:t>
      </w:r>
      <w:r w:rsidR="00D164F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815D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</w:t>
      </w:r>
      <w:r w:rsidR="00D164F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good team manage</w:t>
      </w:r>
      <w:r w:rsidR="00C815D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</w:t>
      </w:r>
      <w:r w:rsidR="00F6251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should know how to push the employees to the ma</w:t>
      </w:r>
      <w:r w:rsidR="0020619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ximum potential. </w:t>
      </w:r>
      <w:r w:rsidR="0090528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</w:t>
      </w:r>
    </w:p>
    <w:p w14:paraId="39D3C248" w14:textId="353C6B3B" w:rsidR="00905288" w:rsidRDefault="008006FA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10.</w:t>
      </w:r>
    </w:p>
    <w:p w14:paraId="7748A0FE" w14:textId="6A1DE6C4" w:rsidR="00206192" w:rsidRDefault="00206192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     </w:t>
      </w:r>
      <w:r w:rsidR="00B2079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The key of success it </w:t>
      </w:r>
      <w:r w:rsidR="00C815D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 representing</w:t>
      </w:r>
      <w:r w:rsidR="00E3396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by people who are recruiting the staff.</w:t>
      </w:r>
    </w:p>
    <w:p w14:paraId="2BF3B494" w14:textId="182ACAF1" w:rsidR="00E33969" w:rsidRDefault="00317DF7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Hire the right </w:t>
      </w:r>
      <w:r w:rsidR="00571C4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people. Get</w:t>
      </w:r>
      <w:r w:rsidR="00BD4D1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know the employees their past </w:t>
      </w:r>
      <w:r w:rsidR="00B11BE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experience</w:t>
      </w:r>
      <w:r w:rsidR="00BD4D1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r w:rsidR="00FE201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also the</w:t>
      </w:r>
      <w:r w:rsidR="00CC3ED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expectation from </w:t>
      </w:r>
      <w:r w:rsidR="00967EA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future from</w:t>
      </w:r>
      <w:r w:rsidR="00CC3ED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 life and  from  the </w:t>
      </w:r>
      <w:r w:rsidR="00C44E5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company. I</w:t>
      </w:r>
      <w:r w:rsidR="003C168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E201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will back</w:t>
      </w:r>
      <w:r w:rsidR="003C168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at idea about the </w:t>
      </w:r>
      <w:r w:rsidR="00967EA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TEAMWORK</w:t>
      </w:r>
      <w:r w:rsidR="003C168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9140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because without real strong and powerful team you </w:t>
      </w:r>
      <w:r w:rsidR="00FE201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can’t</w:t>
      </w:r>
      <w:r w:rsidR="00B9140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develop any project </w:t>
      </w:r>
      <w:r w:rsidR="00C44E5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</w:t>
      </w:r>
      <w:r w:rsidR="00B9140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44E5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skills to care on the </w:t>
      </w:r>
      <w:r w:rsidR="00A7147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business or </w:t>
      </w:r>
      <w:r w:rsidR="00525DA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play around with the competitors in the </w:t>
      </w:r>
      <w:r w:rsidR="004E352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market. </w:t>
      </w:r>
      <w:r w:rsidR="00571C4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Teamwork</w:t>
      </w:r>
      <w:r w:rsidR="001826E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it is </w:t>
      </w:r>
      <w:r w:rsidR="007C386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about team</w:t>
      </w:r>
      <w:r w:rsidR="001826E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building is a process which require a lot of attention </w:t>
      </w:r>
      <w:r w:rsidR="004E352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</w:t>
      </w:r>
      <w:r w:rsidR="007C386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care.</w:t>
      </w:r>
      <w:r w:rsidR="004E352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good team doesn’t come over the </w:t>
      </w:r>
      <w:r w:rsidR="007C386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night. To</w:t>
      </w:r>
      <w:r w:rsidR="009A7CC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build to lead or </w:t>
      </w:r>
      <w:r w:rsidR="007C386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participate</w:t>
      </w:r>
      <w:r w:rsidR="009A7CC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a team require an understanding</w:t>
      </w:r>
      <w:r w:rsidR="000F707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the steps of </w:t>
      </w:r>
      <w:r w:rsidR="007C386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team development.</w:t>
      </w:r>
      <w:r w:rsidR="000267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ONE best way to impro</w:t>
      </w:r>
      <w:r w:rsidR="00A72A3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ving </w:t>
      </w:r>
      <w:r w:rsidR="00FE201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people ‘</w:t>
      </w:r>
      <w:r w:rsidR="00A72A3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 </w:t>
      </w:r>
      <w:r w:rsidR="00571C4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performance is</w:t>
      </w:r>
      <w:r w:rsidR="00A72A3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by providing information to team members about their individual </w:t>
      </w:r>
      <w:r w:rsidR="00571C4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performance.</w:t>
      </w:r>
    </w:p>
    <w:p w14:paraId="3CB83BF2" w14:textId="77777777" w:rsidR="00B20799" w:rsidRDefault="00B20799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9321345" w14:textId="71E51AA6" w:rsidR="00730A05" w:rsidRDefault="00730A05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  <w:r w:rsidR="00B2079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B0CC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Successful </w:t>
      </w:r>
      <w:r w:rsidR="00571C4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induction increases</w:t>
      </w:r>
      <w:r w:rsidR="00E657B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chance to improve the team </w:t>
      </w:r>
      <w:r w:rsidR="009E579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and the</w:t>
      </w:r>
      <w:r w:rsidR="00E657B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80FD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performance. Understanding</w:t>
      </w:r>
      <w:r w:rsidR="00B93A0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development needs plus training needs assessment provide </w:t>
      </w:r>
      <w:r w:rsidR="00571C4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potential</w:t>
      </w:r>
      <w:r w:rsidR="00C80FD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71C4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types</w:t>
      </w:r>
      <w:r w:rsidR="00C80FD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 identification areas that needs </w:t>
      </w:r>
      <w:r w:rsidR="000E6F5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improvement. No</w:t>
      </w:r>
      <w:r w:rsidR="007A550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matter what </w:t>
      </w:r>
      <w:r w:rsidR="003A646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tasks or</w:t>
      </w:r>
      <w:r w:rsidR="007A550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role you pick up on </w:t>
      </w:r>
      <w:r w:rsidR="000E6F5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your team </w:t>
      </w:r>
      <w:r w:rsidR="00FF441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always you</w:t>
      </w:r>
      <w:r w:rsidR="000E6F5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C631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need empty room, space, </w:t>
      </w:r>
      <w:r w:rsidR="002B5DC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time for</w:t>
      </w:r>
      <w:r w:rsidR="009F530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B5DC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personal development</w:t>
      </w:r>
      <w:r w:rsidR="006604F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9F530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personal improvement. Like manager</w:t>
      </w:r>
      <w:r w:rsidR="007459C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you </w:t>
      </w:r>
      <w:r w:rsidR="00CE574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must</w:t>
      </w:r>
      <w:r w:rsidR="007459C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bookmarkStart w:id="0" w:name="_GoBack"/>
      <w:bookmarkEnd w:id="0"/>
      <w:r w:rsidR="007459C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build and foster the skills in the individuals that are congruent with </w:t>
      </w:r>
      <w:r w:rsidR="003A646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needs of team. </w:t>
      </w:r>
      <w:r w:rsidR="007401D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="00DA1C4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</w:t>
      </w:r>
      <w:r w:rsidR="007401D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real and strong </w:t>
      </w:r>
      <w:r w:rsidR="00021A9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team will</w:t>
      </w:r>
      <w:r w:rsidR="00E9008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go in the same direction when is </w:t>
      </w:r>
      <w:r w:rsidR="00021A9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about the</w:t>
      </w:r>
      <w:r w:rsidR="00E9008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21A9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goals. </w:t>
      </w:r>
      <w:r w:rsidR="002539C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Members of </w:t>
      </w:r>
      <w:r w:rsidR="00021A9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successful team</w:t>
      </w:r>
      <w:r w:rsidR="002539C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all goes</w:t>
      </w:r>
      <w:r w:rsidR="00021A9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the same direction and work for same </w:t>
      </w:r>
      <w:r w:rsidR="00AF1F6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idea. One</w:t>
      </w:r>
      <w:r w:rsidR="00EB640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united team </w:t>
      </w:r>
      <w:r w:rsidR="00CE574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it means</w:t>
      </w:r>
      <w:r w:rsidR="002542D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more </w:t>
      </w:r>
      <w:r w:rsidR="00CE574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than</w:t>
      </w:r>
      <w:r w:rsidR="002542D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one bunch of people</w:t>
      </w:r>
      <w:r w:rsidR="00FA2C7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thrown together.</w:t>
      </w:r>
    </w:p>
    <w:p w14:paraId="28191628" w14:textId="77777777" w:rsidR="00B20799" w:rsidRDefault="00B20799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CAA4E1B" w14:textId="3FB03CE5" w:rsidR="00AA30F6" w:rsidRDefault="00AA30F6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</w:t>
      </w:r>
      <w:r w:rsidR="00B2079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Now I will </w:t>
      </w:r>
      <w:r w:rsidR="0086470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write about Managing </w:t>
      </w:r>
      <w:r w:rsidR="006A10F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conflict. None</w:t>
      </w:r>
      <w:r w:rsidR="008141A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like this capitol but we are different</w:t>
      </w:r>
      <w:r w:rsidR="006A10F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8141A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we have also different vision</w:t>
      </w:r>
      <w:r w:rsidR="006A10F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8141A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different </w:t>
      </w:r>
      <w:r w:rsidR="00DC4A5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ideas</w:t>
      </w:r>
      <w:r w:rsidR="006A10F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DC4A5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 this reason sometimes like managers we need to know how </w:t>
      </w:r>
      <w:r w:rsidR="006A10F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supposed to</w:t>
      </w:r>
      <w:r w:rsidR="00DC4A5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deal </w:t>
      </w:r>
      <w:r w:rsidR="00BF02A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with </w:t>
      </w:r>
      <w:r w:rsidR="00DA35A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this type</w:t>
      </w:r>
      <w:r w:rsidR="00DC4A5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</w:t>
      </w:r>
      <w:r w:rsidR="001479D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pressure without </w:t>
      </w:r>
      <w:proofErr w:type="spellStart"/>
      <w:r w:rsidR="001479D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</w:t>
      </w:r>
      <w:proofErr w:type="spellEnd"/>
      <w:r w:rsidR="001479D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A35A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broke and</w:t>
      </w:r>
      <w:r w:rsidR="001479D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divide the members of </w:t>
      </w:r>
      <w:r w:rsidR="00E028F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team. At</w:t>
      </w:r>
      <w:r w:rsidR="00BF02A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end of the day </w:t>
      </w:r>
      <w:r w:rsidR="00BA6FB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must remain the same team which </w:t>
      </w:r>
      <w:r w:rsidR="00DA35A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still work</w:t>
      </w:r>
      <w:r w:rsidR="00BA6FB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on the same project.</w:t>
      </w:r>
    </w:p>
    <w:p w14:paraId="671CF4C8" w14:textId="55526E8E" w:rsidR="00B20799" w:rsidRDefault="00B20799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6682EE0" w14:textId="1476A37D" w:rsidR="000B56F2" w:rsidRDefault="000B56F2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11.</w:t>
      </w:r>
    </w:p>
    <w:p w14:paraId="68FE1A3A" w14:textId="77777777" w:rsidR="00CF3F4D" w:rsidRDefault="00BC3631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     </w:t>
      </w:r>
      <w:r w:rsidR="00B2079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F3F4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B2079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3516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Managing </w:t>
      </w:r>
      <w:r w:rsidR="00AE6F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conflict with</w:t>
      </w:r>
      <w:r w:rsidR="0033516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theory X or with theory </w:t>
      </w:r>
      <w:r w:rsidR="0021643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A, doesn’t</w:t>
      </w:r>
      <w:r w:rsidR="0033516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work to much because the </w:t>
      </w:r>
      <w:r w:rsidR="00AE6F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people and</w:t>
      </w:r>
      <w:r w:rsidR="0021643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different</w:t>
      </w:r>
      <w:r w:rsidR="007B044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B2079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</w:t>
      </w:r>
    </w:p>
    <w:p w14:paraId="0982F14C" w14:textId="6D4AC896" w:rsidR="00BC3631" w:rsidRDefault="00B20799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</w:t>
      </w:r>
    </w:p>
    <w:p w14:paraId="14BA36BB" w14:textId="77777777" w:rsidR="00CF3F4D" w:rsidRDefault="007B0448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</w:t>
      </w:r>
      <w:r w:rsidR="006F18D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A12B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Each of member and </w:t>
      </w:r>
      <w:r w:rsidR="00410D6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leaders should understand the basic of conflict </w:t>
      </w:r>
      <w:r w:rsidR="00C86D5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management </w:t>
      </w:r>
      <w:r w:rsidR="000B56F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and to</w:t>
      </w:r>
      <w:r w:rsidR="00C86D5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 ready learn more about the different style and </w:t>
      </w:r>
      <w:r w:rsidR="00AE6F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always of thinking and working.</w:t>
      </w:r>
      <w:r w:rsidR="00B2079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</w:t>
      </w:r>
    </w:p>
    <w:p w14:paraId="2F03A7BD" w14:textId="77410719" w:rsidR="007B0448" w:rsidRDefault="00B20799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                                                            </w:t>
      </w:r>
    </w:p>
    <w:p w14:paraId="49A67026" w14:textId="060A77B8" w:rsidR="00993B29" w:rsidRDefault="00993B29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</w:t>
      </w:r>
      <w:r w:rsidR="006F18D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Over the day one conflict </w:t>
      </w:r>
      <w:r w:rsidR="000B56F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can develop</w:t>
      </w:r>
      <w:r w:rsidR="00D606D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anytime</w:t>
      </w:r>
      <w:r w:rsidR="002D57F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D606D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F18D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sudden, without</w:t>
      </w:r>
      <w:r w:rsidR="00D606D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any </w:t>
      </w:r>
      <w:r w:rsidR="006F18D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preparation,</w:t>
      </w:r>
      <w:r w:rsidR="00EA56B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can be inevitable </w:t>
      </w:r>
      <w:r w:rsidR="002D57F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consequences of working with other </w:t>
      </w:r>
      <w:r w:rsidR="00786ED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people and</w:t>
      </w:r>
      <w:r w:rsidR="00D606D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this can happen because of the </w:t>
      </w:r>
      <w:r w:rsidR="005575F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opinions</w:t>
      </w:r>
      <w:r w:rsidR="00AC324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values styles</w:t>
      </w:r>
      <w:r w:rsidR="005575F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from here at the disagreement it is only </w:t>
      </w:r>
      <w:r w:rsidR="001864A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one step. Main time like manager </w:t>
      </w:r>
      <w:r w:rsidR="00A768A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you </w:t>
      </w:r>
      <w:r w:rsidR="003A542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suppose</w:t>
      </w:r>
      <w:r w:rsidR="00A768A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have vision about immediately solution and </w:t>
      </w:r>
      <w:r w:rsidR="003A542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peaceful</w:t>
      </w:r>
      <w:r w:rsidR="00A768A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A542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term for everyone .To be manager to </w:t>
      </w:r>
      <w:r w:rsidR="008E55C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work</w:t>
      </w:r>
      <w:r w:rsidR="003A542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with the people</w:t>
      </w:r>
      <w:r w:rsidR="008E55C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3A542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to solve the conflict</w:t>
      </w:r>
      <w:r w:rsidR="008E55C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3A542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have good </w:t>
      </w:r>
      <w:r w:rsidR="005908E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feedback </w:t>
      </w:r>
      <w:r w:rsidR="008E55C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5908E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play with the competitors in the markets </w:t>
      </w:r>
      <w:r w:rsidR="008E55C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559D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mean many days dedicate from your life on this </w:t>
      </w:r>
      <w:r w:rsidR="002F710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job.</w:t>
      </w:r>
    </w:p>
    <w:p w14:paraId="5A9F92B4" w14:textId="77777777" w:rsidR="00786ED9" w:rsidRDefault="00786ED9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3FA4C89" w14:textId="056A3576" w:rsidR="00C213B0" w:rsidRDefault="00C213B0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</w:t>
      </w:r>
      <w:r w:rsidR="0088699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Back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now at </w:t>
      </w:r>
      <w:r w:rsidR="002B5DC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</w:t>
      </w:r>
      <w:r w:rsidR="009E579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employability skills</w:t>
      </w:r>
      <w:r w:rsidR="0088699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 found </w:t>
      </w:r>
      <w:r w:rsidR="0079122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few of keys points </w:t>
      </w:r>
      <w:r w:rsidR="004F4B6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really </w:t>
      </w:r>
      <w:r w:rsidR="000B56F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important when</w:t>
      </w:r>
      <w:r w:rsidR="00753EF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it </w:t>
      </w:r>
      <w:r w:rsidR="00631CB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753EF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 about how to develop in the future like </w:t>
      </w:r>
      <w:r w:rsidR="00B33DC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individual person , </w:t>
      </w:r>
      <w:r w:rsidR="000A361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successful manager .</w:t>
      </w:r>
    </w:p>
    <w:p w14:paraId="1D7A0DF4" w14:textId="72A6CB2B" w:rsidR="00EA404F" w:rsidRDefault="00EA404F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Positive </w:t>
      </w:r>
      <w:r w:rsidR="002865E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attitud</w:t>
      </w:r>
      <w:r w:rsidR="00631CB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</w:t>
      </w:r>
    </w:p>
    <w:p w14:paraId="7C2609A1" w14:textId="2566F9B7" w:rsidR="00EA404F" w:rsidRDefault="00EA404F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Communication </w:t>
      </w:r>
    </w:p>
    <w:p w14:paraId="7A86AB35" w14:textId="6E64E896" w:rsidR="00EA404F" w:rsidRDefault="00EA404F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</w:t>
      </w:r>
      <w:r w:rsidR="0045523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Teamwork</w:t>
      </w:r>
    </w:p>
    <w:p w14:paraId="1D0FAF43" w14:textId="2B85BE7E" w:rsidR="003E2742" w:rsidRDefault="00455238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</w:t>
      </w:r>
      <w:r w:rsidR="003E274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Self-management</w:t>
      </w:r>
    </w:p>
    <w:p w14:paraId="4A87A13F" w14:textId="4DC773D7" w:rsidR="003E2742" w:rsidRDefault="003E2742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Willingness to learn</w:t>
      </w:r>
    </w:p>
    <w:p w14:paraId="66D36556" w14:textId="4FC2E2C1" w:rsidR="00976098" w:rsidRDefault="002865ED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79013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9584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About </w:t>
      </w:r>
      <w:r w:rsidR="000259B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some of</w:t>
      </w:r>
      <w:r w:rsidR="001901E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them we have been </w:t>
      </w:r>
      <w:r w:rsidR="002B5DC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discussing during</w:t>
      </w:r>
      <w:r w:rsidR="004F59B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</w:t>
      </w:r>
      <w:r w:rsidR="008B6C4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assessment. </w:t>
      </w:r>
      <w:r w:rsidR="00C225F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</w:p>
    <w:p w14:paraId="0281F024" w14:textId="4DE64961" w:rsidR="00F16FD0" w:rsidRDefault="00F16FD0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699DFD7" w14:textId="016AABBF" w:rsidR="00F16FD0" w:rsidRDefault="00F16FD0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12.</w:t>
      </w:r>
    </w:p>
    <w:p w14:paraId="3F51D2B9" w14:textId="77777777" w:rsidR="00BA6DB0" w:rsidRDefault="006F18D6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</w:t>
      </w:r>
    </w:p>
    <w:p w14:paraId="1F7412A6" w14:textId="3483E2D9" w:rsidR="00BA6DB0" w:rsidRDefault="00BA6DB0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   </w:t>
      </w:r>
      <w:r w:rsidR="00F0395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</w:t>
      </w:r>
      <w:r w:rsidR="004A48B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COMUNICATION </w:t>
      </w:r>
      <w:r w:rsidR="002C7F7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SKILLS in</w:t>
      </w:r>
      <w:r w:rsidR="004A48B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proportion 90</w:t>
      </w:r>
      <w:r w:rsidR="004015C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procent in the requirements </w:t>
      </w:r>
      <w:r w:rsidR="00CE574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section of</w:t>
      </w:r>
      <w:r w:rsidR="004015C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each job are re</w:t>
      </w:r>
      <w:r w:rsidR="00805C2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quired communication skills written and spoken in the </w:t>
      </w:r>
      <w:r w:rsidR="006D5C2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pattern </w:t>
      </w:r>
      <w:r w:rsidR="00805C2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lan</w:t>
      </w:r>
      <w:r w:rsidR="006B1DF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guage .</w:t>
      </w:r>
      <w:r w:rsidR="006D5C2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Another  statistic shows</w:t>
      </w:r>
      <w:r w:rsidR="008509E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us that specialist from the humane </w:t>
      </w:r>
      <w:r w:rsidR="00B05FF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resource</w:t>
      </w:r>
      <w:r w:rsidR="008509E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seek candidates with good skill</w:t>
      </w:r>
      <w:r w:rsidR="00B05FF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s.</w:t>
      </w:r>
    </w:p>
    <w:p w14:paraId="617340C3" w14:textId="6D163A80" w:rsidR="00BA6DB0" w:rsidRDefault="00852A7D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A </w:t>
      </w:r>
      <w:r w:rsidR="00466D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good candidate with skills and personal competence works very well with suppliers</w:t>
      </w:r>
      <w:r w:rsidR="003E751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</w:t>
      </w:r>
      <w:r w:rsidR="008D38E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clients </w:t>
      </w:r>
      <w:r w:rsidR="0018256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also they </w:t>
      </w:r>
      <w:r w:rsidR="002C7F7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can </w:t>
      </w:r>
      <w:r w:rsidR="00B6181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transmit with</w:t>
      </w:r>
      <w:r w:rsidR="00A33E6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great </w:t>
      </w:r>
      <w:r w:rsidR="00CE574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ease personal</w:t>
      </w:r>
      <w:r w:rsidR="00A33E6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ideas are responsible respect the</w:t>
      </w:r>
      <w:r w:rsidR="00C17BF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deadlines also are motivated persons.</w:t>
      </w:r>
    </w:p>
    <w:p w14:paraId="111032E3" w14:textId="77777777" w:rsidR="00F03951" w:rsidRDefault="00F03951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3ED46E4" w14:textId="46151AB9" w:rsidR="00170EC2" w:rsidRDefault="00F03951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</w:t>
      </w:r>
      <w:r w:rsidR="006F18D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B6C4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Training</w:t>
      </w:r>
      <w:r w:rsidR="00580BB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education </w:t>
      </w:r>
      <w:r w:rsidR="008B6C4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show us </w:t>
      </w:r>
      <w:r w:rsidR="005C1E9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you take the life professional very </w:t>
      </w:r>
      <w:r w:rsidR="009E0D1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seriously. </w:t>
      </w:r>
      <w:r w:rsidR="000259B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And for future</w:t>
      </w:r>
      <w:r w:rsidR="008B6C4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potential to be </w:t>
      </w:r>
      <w:r w:rsidR="0049454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hire. Learn</w:t>
      </w:r>
      <w:r w:rsidR="0006700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teamwork</w:t>
      </w:r>
      <w:r w:rsidR="0049454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A43A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skills, improve</w:t>
      </w:r>
      <w:r w:rsidR="0049454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</w:t>
      </w:r>
      <w:r w:rsidR="000259B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communication,</w:t>
      </w:r>
      <w:r w:rsidR="00CA43A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get organi</w:t>
      </w:r>
      <w:r w:rsidR="00D10C3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sed</w:t>
      </w:r>
      <w:r w:rsidR="00A800E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all this will lead</w:t>
      </w:r>
      <w:r w:rsidR="007B296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you to improve your </w:t>
      </w:r>
      <w:r w:rsidR="00174B5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employability skills</w:t>
      </w:r>
      <w:r w:rsidR="007B296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by getting</w:t>
      </w:r>
      <w:r w:rsidR="007B24D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degree or certification continuing </w:t>
      </w:r>
      <w:r w:rsidR="00A15CA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education. </w:t>
      </w:r>
      <w:r w:rsidR="00170EC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</w:t>
      </w:r>
    </w:p>
    <w:p w14:paraId="77B3D4D2" w14:textId="5A977972" w:rsidR="002865ED" w:rsidRDefault="006F18D6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</w:t>
      </w:r>
      <w:r w:rsidR="00A15CA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Volunteering</w:t>
      </w:r>
      <w:r w:rsidR="002C03E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helps to enrich the </w:t>
      </w:r>
      <w:r w:rsidR="0079013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174B5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experience. And</w:t>
      </w:r>
      <w:r w:rsidR="00D1737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be confident </w:t>
      </w:r>
      <w:r w:rsidR="00174B5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 your power </w:t>
      </w:r>
      <w:r w:rsidR="00C0778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mind.</w:t>
      </w:r>
      <w:r w:rsidR="00E811E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71A0608C" w14:textId="3F96F904" w:rsidR="006549A1" w:rsidRDefault="006549A1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  <w:r w:rsidR="00C225F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BD571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225F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Became </w:t>
      </w:r>
      <w:r w:rsidR="00981E8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self-</w:t>
      </w:r>
      <w:r w:rsidR="00C93E1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motivated </w:t>
      </w:r>
      <w:r w:rsidR="00C0778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regular performance</w:t>
      </w:r>
      <w:r w:rsidR="00C5326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0778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reviews.</w:t>
      </w:r>
    </w:p>
    <w:p w14:paraId="4D12C4C4" w14:textId="2B7FA4D6" w:rsidR="00BC5BA0" w:rsidRDefault="00BC5BA0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C225F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Take the initi</w:t>
      </w:r>
      <w:r w:rsidR="00CD276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ative on project and try to meet the deadline without fail.</w:t>
      </w:r>
      <w:r w:rsidR="00C93E1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A426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Professional</w:t>
      </w:r>
      <w:r w:rsidR="00CA6F2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integrity represent the </w:t>
      </w:r>
      <w:r w:rsidR="00FA426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important key on evolution</w:t>
      </w:r>
      <w:r w:rsidR="00AE4F1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745A6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E4F1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Improving your </w:t>
      </w:r>
      <w:r w:rsidR="00E3483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employability skills</w:t>
      </w:r>
      <w:r w:rsidR="00267B8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A7CA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are more </w:t>
      </w:r>
      <w:r w:rsidR="0005671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likely to be the best </w:t>
      </w:r>
      <w:r w:rsidR="00267B8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candidate for a job.</w:t>
      </w:r>
    </w:p>
    <w:p w14:paraId="5388ECAE" w14:textId="501DA68A" w:rsidR="002130C4" w:rsidRDefault="002130C4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AD41BD0" w14:textId="19DF40ED" w:rsidR="00C8620C" w:rsidRDefault="007C295C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N</w:t>
      </w:r>
      <w:r w:rsidR="0067555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EGOTIATION.</w:t>
      </w:r>
    </w:p>
    <w:p w14:paraId="24CA7CF8" w14:textId="502EF177" w:rsidR="00675557" w:rsidRDefault="00675557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Represent another capitol </w:t>
      </w:r>
      <w:r w:rsidR="002C29A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which</w:t>
      </w:r>
      <w:r w:rsidR="00814FF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C29A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can be explored with pleasure by the </w:t>
      </w:r>
      <w:r w:rsidR="00814FF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researcher. To</w:t>
      </w:r>
      <w:r w:rsidR="0024513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9753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write</w:t>
      </w:r>
      <w:r w:rsidR="0024513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like one definition </w:t>
      </w:r>
      <w:r w:rsidR="00AE42A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represent the </w:t>
      </w:r>
      <w:r w:rsidR="00814FF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processor</w:t>
      </w:r>
      <w:r w:rsidR="00AE42A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discussing something with someone in order to reach an agreement of the </w:t>
      </w:r>
      <w:r w:rsidR="00814FF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discussion themselves.</w:t>
      </w:r>
    </w:p>
    <w:p w14:paraId="5D627708" w14:textId="77777777" w:rsidR="00445299" w:rsidRDefault="006135BC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9A73F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</w:t>
      </w:r>
      <w:r w:rsidR="0044529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5DBC83D5" w14:textId="09E770D6" w:rsidR="006135BC" w:rsidRDefault="00445299" w:rsidP="00C97AE8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</w:t>
      </w:r>
      <w:r w:rsidR="009A73F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KNOWLEDGE</w:t>
      </w:r>
      <w:r w:rsidR="009A73F7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IS POWER AND POWER IS BEING INFORMED</w:t>
      </w:r>
      <w:r w:rsidR="005743A6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</w:p>
    <w:p w14:paraId="791EA104" w14:textId="77777777" w:rsidR="00445299" w:rsidRDefault="00445299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5E47D2A" w14:textId="700205E3" w:rsidR="00445299" w:rsidRDefault="00445299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13.</w:t>
      </w:r>
    </w:p>
    <w:p w14:paraId="1BEA49FD" w14:textId="5395A054" w:rsidR="00445299" w:rsidRDefault="00B6181F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  </w:t>
      </w:r>
      <w:r w:rsidR="00ED30C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1A13B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Most of the time when we complete a CV</w:t>
      </w:r>
      <w:r w:rsidR="0044616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we want to make it obv</w:t>
      </w:r>
      <w:r w:rsidR="00EA399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ious our </w:t>
      </w:r>
      <w:r w:rsidR="00CE574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best abilities</w:t>
      </w:r>
      <w:r w:rsidR="00EA399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can be hard to evaluate</w:t>
      </w:r>
      <w:r w:rsidR="00ED30C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our competency’s and choose the words needed to describe us</w:t>
      </w:r>
      <w:r w:rsidR="00A0751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713E2F34" w14:textId="7C59A883" w:rsidR="00B6181F" w:rsidRDefault="00445299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</w:t>
      </w:r>
    </w:p>
    <w:p w14:paraId="28CE7F2B" w14:textId="72D2242B" w:rsidR="003C559D" w:rsidRDefault="00445299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ED30C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C559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Negotiation </w:t>
      </w:r>
      <w:r w:rsidR="00870F2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doesn’t   start when both parties meet in order to </w:t>
      </w:r>
      <w:r w:rsidR="00FB697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negotiate. </w:t>
      </w:r>
      <w:r w:rsidR="003F0B3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first</w:t>
      </w:r>
      <w:r w:rsidR="00043C3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step to nego</w:t>
      </w:r>
      <w:r w:rsidR="00135EC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tiation consists </w:t>
      </w:r>
      <w:r w:rsidR="003F0B3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 understanding</w:t>
      </w:r>
      <w:r w:rsidR="00135EC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</w:t>
      </w:r>
      <w:r w:rsidR="005A1D5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personality </w:t>
      </w:r>
      <w:r w:rsidR="00FC503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of the </w:t>
      </w:r>
      <w:r w:rsidR="00F15B8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other person</w:t>
      </w:r>
      <w:r w:rsidR="00FC503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r w:rsidR="007C057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knowing,</w:t>
      </w:r>
      <w:r w:rsidR="00FC503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5279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HOW TO</w:t>
      </w:r>
      <w:r w:rsidR="00FC503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PUT O</w:t>
      </w:r>
      <w:r w:rsidR="00F15B8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NSELF IN THEIR SHOES</w:t>
      </w:r>
      <w:r w:rsidR="007C057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F15B8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It necessary to be </w:t>
      </w:r>
      <w:r w:rsidR="003F0B3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prepared. 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3F0B3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Being</w:t>
      </w:r>
      <w:r w:rsidR="00FE015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prepared also means</w:t>
      </w:r>
      <w:r w:rsidR="00C1620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bui</w:t>
      </w:r>
      <w:r w:rsidR="003F0B3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lt </w:t>
      </w:r>
      <w:r w:rsidR="00C1620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your network of influence before the </w:t>
      </w:r>
      <w:r w:rsidR="00B9753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meeting. In</w:t>
      </w:r>
      <w:r w:rsidR="00E31BC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order to understand the </w:t>
      </w:r>
      <w:r w:rsidR="002A4E9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needs. Here</w:t>
      </w:r>
      <w:r w:rsidR="00B52C5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are few steps and </w:t>
      </w:r>
      <w:r w:rsidR="003A3C1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tips</w:t>
      </w:r>
      <w:r w:rsidR="002A4E9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</w:t>
      </w:r>
      <w:r w:rsidR="007C057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develop;</w:t>
      </w:r>
      <w:r w:rsidR="003A3C1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 aware of your body language</w:t>
      </w:r>
      <w:r w:rsidR="0031544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as well of that other individual </w:t>
      </w:r>
    </w:p>
    <w:p w14:paraId="5DA10702" w14:textId="0B452605" w:rsidR="00315449" w:rsidRDefault="00315449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Project empathy</w:t>
      </w:r>
      <w:r w:rsidR="0013410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76D0560B" w14:textId="3ADD5D8F" w:rsidR="0013410B" w:rsidRDefault="0013410B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Be at ease in moment of silences</w:t>
      </w:r>
      <w:r w:rsidR="0032356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595B0B78" w14:textId="0ED96003" w:rsidR="00323561" w:rsidRDefault="00323561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Make you </w:t>
      </w:r>
      <w:r w:rsidR="00CF6EE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self-available</w:t>
      </w:r>
      <w:r w:rsidR="00FE627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let the other express themselves without </w:t>
      </w:r>
      <w:r w:rsidR="00CF6EE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interruption.</w:t>
      </w:r>
    </w:p>
    <w:p w14:paraId="764283C1" w14:textId="77777777" w:rsidR="00706D7F" w:rsidRDefault="00706D7F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66039BB" w14:textId="57F1E747" w:rsidR="002063B9" w:rsidRDefault="002063B9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CB7B0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will</w:t>
      </w:r>
      <w:r w:rsidR="002B570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present 7 </w:t>
      </w:r>
      <w:r w:rsidR="0038696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negotiation</w:t>
      </w:r>
      <w:r w:rsidR="002B570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skills</w:t>
      </w:r>
      <w:r w:rsidR="001D571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have on your </w:t>
      </w:r>
      <w:r w:rsidR="005743A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arsenal.</w:t>
      </w:r>
    </w:p>
    <w:p w14:paraId="330D5B52" w14:textId="473EA7C0" w:rsidR="001D571C" w:rsidRDefault="001D571C" w:rsidP="00C97AE8">
      <w:pPr>
        <w:jc w:val="both"/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</w:t>
      </w:r>
      <w:r w:rsidR="00C0799D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</w:t>
      </w:r>
      <w:r w:rsidR="00F00525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eing prepared and understanding the other party.</w:t>
      </w:r>
    </w:p>
    <w:p w14:paraId="49B649FD" w14:textId="4536239E" w:rsidR="00080AD5" w:rsidRDefault="00080AD5" w:rsidP="00C97AE8">
      <w:pPr>
        <w:jc w:val="both"/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K</w:t>
      </w:r>
      <w:r w:rsidR="00BE5F58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nowing how to </w:t>
      </w:r>
      <w:r w:rsidR="00CB7B0C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listen.</w:t>
      </w:r>
    </w:p>
    <w:p w14:paraId="46EC0FE6" w14:textId="30673014" w:rsidR="00BE5F58" w:rsidRDefault="00BE5F58" w:rsidP="00C97AE8">
      <w:pPr>
        <w:jc w:val="both"/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</w:t>
      </w:r>
      <w:r w:rsidR="007644AC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Controlling</w:t>
      </w:r>
      <w:r w:rsidR="006F4207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emotions</w:t>
      </w:r>
      <w:r w:rsidR="00C43523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/</w:t>
      </w:r>
      <w:r w:rsidR="003C2982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Emotional</w:t>
      </w:r>
      <w:r w:rsidR="00C43523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intel</w:t>
      </w:r>
      <w:r w:rsidR="003C2982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ligent</w:t>
      </w:r>
    </w:p>
    <w:p w14:paraId="01AC47D6" w14:textId="0884147F" w:rsidR="003C2982" w:rsidRDefault="003C2982" w:rsidP="00C97AE8">
      <w:pPr>
        <w:jc w:val="both"/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</w:t>
      </w:r>
      <w:r w:rsidR="00F630CC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76C9B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C5D9F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Knowing how to express </w:t>
      </w:r>
      <w:r w:rsidR="0021305D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yourself and navigating the negotiation.</w:t>
      </w:r>
    </w:p>
    <w:p w14:paraId="4E1311BF" w14:textId="781BB4E9" w:rsidR="000775DA" w:rsidRDefault="000775DA" w:rsidP="00C97AE8">
      <w:pPr>
        <w:jc w:val="both"/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</w:t>
      </w:r>
      <w:r w:rsidR="0019296D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</w:t>
      </w: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Seeking out collaboration </w:t>
      </w:r>
    </w:p>
    <w:p w14:paraId="7F9611F8" w14:textId="240A229F" w:rsidR="002C0BED" w:rsidRDefault="002C0BED" w:rsidP="00C97AE8">
      <w:pPr>
        <w:jc w:val="both"/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Negation skills</w:t>
      </w:r>
      <w:r w:rsidR="00027B0A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D0767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knowing the scope of your influence developing trust.</w:t>
      </w:r>
    </w:p>
    <w:p w14:paraId="3B743870" w14:textId="0A81BB2B" w:rsidR="00B44323" w:rsidRDefault="00B44323" w:rsidP="00C97AE8">
      <w:pPr>
        <w:jc w:val="both"/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Deve</w:t>
      </w:r>
      <w:r w:rsidR="000507DE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loping trust.</w:t>
      </w:r>
    </w:p>
    <w:p w14:paraId="5DEAF803" w14:textId="143D3C7D" w:rsidR="00777677" w:rsidRDefault="00777677" w:rsidP="00C97AE8">
      <w:pPr>
        <w:jc w:val="both"/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Why </w:t>
      </w:r>
      <w:proofErr w:type="spellStart"/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it s</w:t>
      </w:r>
      <w:proofErr w:type="spellEnd"/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important </w:t>
      </w:r>
      <w:r w:rsidR="007F15FE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 be good negotiator? To make right decision.</w:t>
      </w:r>
    </w:p>
    <w:p w14:paraId="780B317E" w14:textId="77777777" w:rsidR="00706D7F" w:rsidRDefault="00706D7F" w:rsidP="00C97AE8">
      <w:pPr>
        <w:jc w:val="both"/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2043716" w14:textId="77777777" w:rsidR="00706D7F" w:rsidRDefault="00706D7F" w:rsidP="00C97AE8">
      <w:pPr>
        <w:jc w:val="both"/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E7593F1" w14:textId="068CBEFE" w:rsidR="00706D7F" w:rsidRDefault="00706D7F" w:rsidP="00C97AE8">
      <w:pPr>
        <w:jc w:val="both"/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14.</w:t>
      </w:r>
    </w:p>
    <w:p w14:paraId="5569D3DF" w14:textId="77777777" w:rsidR="00706D7F" w:rsidRDefault="00706D7F" w:rsidP="00C97AE8">
      <w:pPr>
        <w:jc w:val="both"/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4D072CD" w14:textId="0FB95E78" w:rsidR="00543908" w:rsidRDefault="00C2203A" w:rsidP="00C97AE8">
      <w:pPr>
        <w:jc w:val="both"/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66207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REFERENCE</w:t>
      </w:r>
      <w:r w:rsidR="000A6BA3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</w:t>
      </w:r>
      <w:r w:rsidR="00C62F06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https// dictionary</w:t>
      </w:r>
      <w:r w:rsidR="006B445D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.combridge.org/dictionary/</w:t>
      </w:r>
      <w:r w:rsidR="000A6BA3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English. /negotiation.</w:t>
      </w: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2177E75" w14:textId="77777777" w:rsidR="00F77EFB" w:rsidRDefault="00543908" w:rsidP="00C97AE8">
      <w:pPr>
        <w:jc w:val="both"/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</w:t>
      </w:r>
      <w:r w:rsidR="00F77EFB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</w:t>
      </w: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77EFB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https//www.dictionary.com. /</w:t>
      </w:r>
      <w:r w:rsidR="00B627D1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browse/negation.2014</w:t>
      </w:r>
      <w:r w:rsidR="00F77EFB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C2203A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</w:p>
    <w:p w14:paraId="6057486E" w14:textId="77777777" w:rsidR="005F7A41" w:rsidRDefault="00F77EFB" w:rsidP="00C97AE8">
      <w:pPr>
        <w:jc w:val="both"/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</w:t>
      </w:r>
      <w:r w:rsidR="005F7A41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;;</w:t>
      </w: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www</w:t>
      </w:r>
      <w:r w:rsidR="00CE728F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.thefreedictionary.com./negociate.</w:t>
      </w:r>
      <w:r w:rsidR="00C2203A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</w:t>
      </w:r>
    </w:p>
    <w:p w14:paraId="19BEE994" w14:textId="77777777" w:rsidR="00A8094A" w:rsidRDefault="005F7A41" w:rsidP="00C97AE8">
      <w:pPr>
        <w:jc w:val="both"/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</w:t>
      </w:r>
      <w:r w:rsidR="000B6985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; </w:t>
      </w:r>
      <w:hyperlink r:id="rId27" w:history="1">
        <w:r w:rsidR="00B92B4A" w:rsidRPr="00D5672B">
          <w:rPr>
            <w:rStyle w:val="Hyperlink"/>
            <w:sz w:val="28"/>
            <w:szCs w:val="28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www.researchgate.netpublication</w:t>
        </w:r>
      </w:hyperlink>
      <w:r w:rsidR="005D52F8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952730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</w:t>
      </w:r>
    </w:p>
    <w:p w14:paraId="6F8AE7D0" w14:textId="1E0DFD66" w:rsidR="00007473" w:rsidRDefault="00952730" w:rsidP="00C97AE8">
      <w:pPr>
        <w:jc w:val="both"/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                       </w:t>
      </w:r>
    </w:p>
    <w:p w14:paraId="5125B34D" w14:textId="00A6E41B" w:rsidR="00457359" w:rsidRDefault="006A00A0" w:rsidP="00C97AE8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7A3B6A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INTER</w:t>
      </w: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="007A3B6A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PERSONAL</w:t>
      </w:r>
      <w:r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COMMUNICATIO</w:t>
      </w:r>
      <w:r w:rsidR="00E5520A"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N.</w:t>
      </w:r>
    </w:p>
    <w:p w14:paraId="2102BD26" w14:textId="3057241E" w:rsidR="006A00A0" w:rsidRDefault="00157185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            </w:t>
      </w:r>
      <w:r w:rsidR="00EE514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What </w:t>
      </w:r>
      <w:r w:rsidR="000A406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is it?</w:t>
      </w:r>
    </w:p>
    <w:p w14:paraId="1A115882" w14:textId="7521C4D9" w:rsidR="000A4062" w:rsidRDefault="000A4062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            </w:t>
      </w:r>
      <w:r w:rsidR="00562F8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Why is </w:t>
      </w:r>
      <w:proofErr w:type="spellStart"/>
      <w:r w:rsidR="0022390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</w:t>
      </w:r>
      <w:proofErr w:type="spellEnd"/>
      <w:r w:rsidR="0022390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important</w:t>
      </w:r>
      <w:r w:rsidR="00084EB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?</w:t>
      </w:r>
    </w:p>
    <w:p w14:paraId="2B89C207" w14:textId="4DB9A9FF" w:rsidR="00223907" w:rsidRDefault="00223907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            How to </w:t>
      </w:r>
      <w:r w:rsidR="003A579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improve?</w:t>
      </w:r>
    </w:p>
    <w:p w14:paraId="4D182C86" w14:textId="479297FA" w:rsidR="00084EB0" w:rsidRDefault="00952448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</w:t>
      </w:r>
      <w:r w:rsidR="00E5520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answer at first </w:t>
      </w:r>
      <w:r w:rsidR="00081EB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question Interpersonal</w:t>
      </w:r>
      <w:r w:rsidR="004F239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communication is the process by which</w:t>
      </w:r>
      <w:r w:rsidR="008912D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people exchange information feelings and mea</w:t>
      </w:r>
      <w:r w:rsidR="00A97AE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ning.</w:t>
      </w:r>
    </w:p>
    <w:p w14:paraId="75135216" w14:textId="1E1EF5F8" w:rsidR="00081089" w:rsidRDefault="00952448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</w:t>
      </w:r>
      <w:r w:rsidR="001F625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Interpersonal</w:t>
      </w:r>
      <w:r w:rsidR="0079741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skills build on bas</w:t>
      </w:r>
      <w:r w:rsidR="00573CE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ic communication skills and often </w:t>
      </w:r>
      <w:r w:rsidR="00081EB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reflect the HUMANISTIC, </w:t>
      </w:r>
      <w:r w:rsidR="0008108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q </w:t>
      </w:r>
      <w:r w:rsidR="004F3D3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qualification. Like definition</w:t>
      </w:r>
      <w:r w:rsidR="003A579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is </w:t>
      </w:r>
      <w:r w:rsidR="001A793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process by </w:t>
      </w:r>
      <w:r w:rsidR="00952CF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which people </w:t>
      </w:r>
      <w:r w:rsidR="00E7022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exchange </w:t>
      </w:r>
      <w:r w:rsidR="009B21C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information; fillings</w:t>
      </w:r>
      <w:r w:rsidR="00D94E3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meanin</w:t>
      </w:r>
      <w:r w:rsidR="00E7022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 through verbal and nonverbal </w:t>
      </w:r>
      <w:r w:rsidR="009B21C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message. Basic inter-personal communication skills</w:t>
      </w:r>
      <w:r w:rsidR="00E455E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3402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mean</w:t>
      </w:r>
    </w:p>
    <w:p w14:paraId="7A53C96C" w14:textId="2D8CAA83" w:rsidR="00E455EE" w:rsidRDefault="00E455EE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Smiling and being cheerful and ready to </w:t>
      </w:r>
      <w:r w:rsidR="00CD47A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help </w:t>
      </w:r>
      <w:r w:rsidR="001D0CD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always</w:t>
      </w:r>
      <w:r w:rsidR="00CD47A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2CE40AC1" w14:textId="3AF37F22" w:rsidR="00CD47AE" w:rsidRDefault="00CD47AE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</w:t>
      </w:r>
      <w:r w:rsidR="003C6E8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Using simple clear language or local </w:t>
      </w:r>
    </w:p>
    <w:p w14:paraId="2A6108AE" w14:textId="1A8B107B" w:rsidR="00334024" w:rsidRDefault="00334024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</w:t>
      </w:r>
      <w:r w:rsidR="003229D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Dressing </w:t>
      </w:r>
      <w:r w:rsidR="006C2C6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appropriately</w:t>
      </w:r>
      <w:r w:rsidR="003229D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r w:rsidR="00285F0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respecting the</w:t>
      </w:r>
      <w:r w:rsidR="005E20A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local</w:t>
      </w:r>
      <w:r w:rsidR="004B134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culture.</w:t>
      </w:r>
    </w:p>
    <w:p w14:paraId="5B79DEA6" w14:textId="20F1B235" w:rsidR="004B134E" w:rsidRDefault="004B134E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Not being rude </w:t>
      </w:r>
      <w:r w:rsidR="00285F0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 showing a bad attitude.</w:t>
      </w:r>
    </w:p>
    <w:p w14:paraId="6D1FFB1A" w14:textId="77777777" w:rsidR="00706D7F" w:rsidRDefault="00E11C91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</w:t>
      </w:r>
    </w:p>
    <w:p w14:paraId="7D034C0D" w14:textId="77777777" w:rsidR="00706D7F" w:rsidRDefault="00706D7F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34E5B9D" w14:textId="7EF0F566" w:rsidR="00E11C91" w:rsidRDefault="00E11C91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4028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What are </w:t>
      </w:r>
      <w:r w:rsidR="0002296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interpersonal</w:t>
      </w:r>
      <w:r w:rsidR="00B4028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2296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skills? We</w:t>
      </w:r>
      <w:r w:rsidR="00956B4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all use interpersonal skills </w:t>
      </w:r>
      <w:proofErr w:type="spellStart"/>
      <w:r w:rsidR="00B8210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everyday</w:t>
      </w:r>
      <w:proofErr w:type="spellEnd"/>
      <w:r w:rsidR="00B8210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Without</w:t>
      </w:r>
      <w:r w:rsidR="00C4413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interpersonal skills</w:t>
      </w:r>
      <w:r w:rsidR="00E5129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everyday </w:t>
      </w:r>
      <w:r w:rsidR="0015330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business </w:t>
      </w:r>
      <w:r w:rsidR="009726C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would be</w:t>
      </w:r>
      <w:r w:rsidR="00315D3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very difficult since almost all aspect</w:t>
      </w:r>
      <w:r w:rsidR="0076438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work</w:t>
      </w:r>
      <w:r w:rsidR="002839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involve c</w:t>
      </w:r>
      <w:r w:rsidR="00A2082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ommunication.</w:t>
      </w:r>
    </w:p>
    <w:p w14:paraId="6FAB7B76" w14:textId="20DD1E39" w:rsidR="00706D7F" w:rsidRDefault="00A20827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</w:t>
      </w:r>
      <w:r w:rsidR="00706D7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15.</w:t>
      </w:r>
    </w:p>
    <w:p w14:paraId="10849224" w14:textId="2560B6E1" w:rsidR="00706D7F" w:rsidRDefault="00706D7F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                                                      </w:t>
      </w:r>
    </w:p>
    <w:p w14:paraId="419628A4" w14:textId="17E3FCC1" w:rsidR="009978AD" w:rsidRDefault="00A20827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C0AD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D70DD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COLABORATION means</w:t>
      </w:r>
      <w:r w:rsidR="000D392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interaction with different types of </w:t>
      </w:r>
      <w:r w:rsidR="00520D3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people.</w:t>
      </w:r>
      <w:r w:rsidR="00A6164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3433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right level of </w:t>
      </w:r>
      <w:r w:rsidR="006B13C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confidence in the workplace can open the </w:t>
      </w:r>
      <w:r w:rsidR="005A08D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doors and</w:t>
      </w:r>
      <w:r w:rsidR="006B13C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help to</w:t>
      </w:r>
      <w:r w:rsidR="00A4733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C400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achieve</w:t>
      </w:r>
      <w:r w:rsidR="00A4733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gain </w:t>
      </w:r>
      <w:r w:rsidR="00EF0CF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recognition and</w:t>
      </w:r>
      <w:r w:rsidR="00A4733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969F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respectful</w:t>
      </w:r>
      <w:r w:rsidR="00F6340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</w:p>
    <w:p w14:paraId="4847A56A" w14:textId="027CA2A9" w:rsidR="00EF5B40" w:rsidRDefault="00F63406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</w:t>
      </w:r>
      <w:r w:rsidR="00A475A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E57D4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REFERENCE=www.leaf.tv. /articles</w:t>
      </w:r>
      <w:r w:rsidR="00A475A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</w:p>
    <w:p w14:paraId="6C083F2B" w14:textId="136C4A69" w:rsidR="00DD6FB4" w:rsidRDefault="00D72060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WHAT </w:t>
      </w:r>
      <w:r w:rsidR="00F912B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IS GOOD </w:t>
      </w:r>
      <w:r w:rsidR="00CB646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INTERPERSONAL.</w:t>
      </w:r>
      <w:r w:rsidR="00CB485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D6FB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?</w:t>
      </w:r>
    </w:p>
    <w:p w14:paraId="0771A26F" w14:textId="501EFACC" w:rsidR="00A475A5" w:rsidRPr="00D72060" w:rsidRDefault="00CB485C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D6FB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</w:t>
      </w:r>
      <w:r w:rsidR="009020E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 </w:t>
      </w:r>
      <w:r w:rsidR="00EF0CF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interested, Smile</w:t>
      </w:r>
      <w:r w:rsidR="00913D5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r w:rsidR="00CB646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keep eyes</w:t>
      </w:r>
      <w:r w:rsidR="004D4EE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978A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contact. Using</w:t>
      </w:r>
      <w:r w:rsidR="00A80C2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simple clear </w:t>
      </w:r>
      <w:r w:rsidR="00376DC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language using non </w:t>
      </w:r>
      <w:r w:rsidR="00CB646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tektology</w:t>
      </w:r>
      <w:r w:rsidR="0055436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3D562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21D59024" w14:textId="62B5A9A2" w:rsidR="00952448" w:rsidRDefault="00952448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</w:t>
      </w:r>
      <w:r w:rsidR="00DD6FB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7057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What the </w:t>
      </w:r>
      <w:r w:rsidR="00962E8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skill</w:t>
      </w:r>
      <w:r w:rsidR="0017057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doe</w:t>
      </w:r>
      <w:r w:rsidR="00962E8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 the researcher have?</w:t>
      </w:r>
      <w:r w:rsidR="00AA5B0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</w:t>
      </w:r>
      <w:r w:rsidR="0006102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ood </w:t>
      </w:r>
      <w:r w:rsidR="00AA6CE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question. </w:t>
      </w:r>
      <w:r w:rsidR="007F092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don’t</w:t>
      </w:r>
      <w:r w:rsidR="000B05A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like to </w:t>
      </w:r>
      <w:r w:rsidR="006E423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talk about </w:t>
      </w:r>
      <w:r w:rsidR="00E01B2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this.</w:t>
      </w:r>
      <w:r w:rsidR="00275C2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</w:t>
      </w:r>
      <w:r w:rsidR="00AA6CE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researcher </w:t>
      </w:r>
      <w:r w:rsidR="00CB7B0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has good</w:t>
      </w:r>
      <w:r w:rsidR="00E01B2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skills w</w:t>
      </w:r>
      <w:r w:rsidR="003A38E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hen supposed to help anybody else but own person.</w:t>
      </w:r>
      <w:r w:rsidR="00531F9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A387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Self-confident</w:t>
      </w:r>
      <w:r w:rsidR="00531F9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A387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it is </w:t>
      </w:r>
      <w:r w:rsidR="00872B6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big</w:t>
      </w:r>
      <w:r w:rsidR="001A387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B7B0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challenge. To</w:t>
      </w:r>
      <w:r w:rsidR="003533B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 </w:t>
      </w:r>
      <w:r w:rsidR="00CB7B0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confident means</w:t>
      </w:r>
      <w:r w:rsidR="003533B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lot of doors open for one bright future. </w:t>
      </w:r>
      <w:r w:rsidR="000968D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</w:t>
      </w:r>
      <w:r w:rsidR="0009070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 be here</w:t>
      </w:r>
      <w:r w:rsidR="008A1BE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09070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be part of the </w:t>
      </w:r>
      <w:r w:rsidR="005A569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</w:t>
      </w:r>
      <w:r w:rsidR="0009070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niversity </w:t>
      </w:r>
      <w:r w:rsidR="005A569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</w:t>
      </w:r>
      <w:r w:rsidR="0009070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rinity</w:t>
      </w:r>
      <w:r w:rsidR="005A569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Saint </w:t>
      </w:r>
      <w:r w:rsidR="00CB7B0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David LIKE</w:t>
      </w:r>
      <w:r w:rsidR="00A919E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r w:rsidR="00CB7B0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STUDENT make</w:t>
      </w:r>
      <w:r w:rsidR="00A919E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feel proud and also for my children</w:t>
      </w:r>
      <w:r w:rsidR="008A1BE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B7B0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 the</w:t>
      </w:r>
      <w:r w:rsidR="008A1BE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72B6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HERO, represent</w:t>
      </w:r>
      <w:r w:rsidR="00A919E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good opportunity to </w:t>
      </w:r>
      <w:r w:rsidR="00CF3F4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let them</w:t>
      </w:r>
      <w:r w:rsidR="00A919E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</w:t>
      </w:r>
      <w:r w:rsidR="00ED1FA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see the </w:t>
      </w:r>
      <w:r w:rsidR="00CF3F4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advantage to</w:t>
      </w:r>
      <w:r w:rsidR="00F468E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 student.</w:t>
      </w:r>
      <w:r w:rsidR="00F2101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AT ANY AGE.</w:t>
      </w:r>
      <w:r w:rsidR="006B331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Barrier language </w:t>
      </w:r>
      <w:r w:rsidR="00CB7B0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will be the</w:t>
      </w:r>
      <w:r w:rsidR="006B331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first </w:t>
      </w:r>
      <w:r w:rsidR="008E63A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obstacle</w:t>
      </w:r>
    </w:p>
    <w:p w14:paraId="74C3FE76" w14:textId="0222BD31" w:rsidR="008B246B" w:rsidRDefault="00F468E7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</w:t>
      </w:r>
    </w:p>
    <w:p w14:paraId="3A6CA67B" w14:textId="5CC44307" w:rsidR="00F468E7" w:rsidRDefault="00F468E7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2C7F7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Thank you C</w:t>
      </w:r>
      <w:r w:rsidR="00172F2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</w:t>
      </w:r>
      <w:r w:rsidR="0091460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RISTIAN </w:t>
      </w:r>
      <w:r w:rsidR="00AE7A5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because you have been so nice</w:t>
      </w:r>
      <w:r w:rsidR="0091460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AE7A5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polite</w:t>
      </w:r>
      <w:r w:rsidR="0091460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AE7A5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kind and  you provide for </w:t>
      </w:r>
      <w:r w:rsidR="0091460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us </w:t>
      </w:r>
      <w:r w:rsidR="00AE7A5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72F2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lot  material</w:t>
      </w:r>
      <w:r w:rsidR="0091460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172F2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emotional</w:t>
      </w:r>
      <w:r w:rsidR="002056F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172F2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F1AF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professional support special for me </w:t>
      </w:r>
      <w:r w:rsidR="002056F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which</w:t>
      </w:r>
      <w:r w:rsidR="00BF1AF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61B0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IM </w:t>
      </w:r>
      <w:r w:rsidR="00BF1AF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</w:t>
      </w:r>
      <w:r w:rsidR="005A66B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</w:t>
      </w:r>
      <w:r w:rsidR="00F0262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</w:t>
      </w:r>
      <w:r w:rsidR="005A66B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gain</w:t>
      </w:r>
      <w:r w:rsidR="00BF1AF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citizen for this city </w:t>
      </w:r>
      <w:r w:rsidR="002056F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56340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Also I would like to say thank you for all my </w:t>
      </w:r>
      <w:r w:rsidR="00861B0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colleges</w:t>
      </w:r>
      <w:r w:rsidR="0056340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C41F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r w:rsidR="0019379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friends </w:t>
      </w:r>
      <w:r w:rsidR="005D5FE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which</w:t>
      </w:r>
      <w:r w:rsidR="0019379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provide enough support</w:t>
      </w:r>
      <w:r w:rsidR="005D5FE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 people like me</w:t>
      </w:r>
      <w:r w:rsidR="00A969D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F3F4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which</w:t>
      </w:r>
      <w:r w:rsidR="00A969D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have been started with lo</w:t>
      </w:r>
      <w:r w:rsidR="008B246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969D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 confident </w:t>
      </w:r>
      <w:r w:rsidR="000912F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about this new </w:t>
      </w:r>
      <w:r w:rsidR="00CF3F4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capital</w:t>
      </w:r>
      <w:r w:rsidR="000912F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from my life.</w:t>
      </w:r>
    </w:p>
    <w:p w14:paraId="4E5540CC" w14:textId="205F3DC6" w:rsidR="00C96F62" w:rsidRDefault="00C96F62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At the end of this </w:t>
      </w:r>
      <w:r w:rsidR="00543AD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first term the re</w:t>
      </w:r>
      <w:r w:rsidR="0047159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searcher </w:t>
      </w:r>
      <w:r w:rsidR="001063F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it is much better and will try to fit with all </w:t>
      </w:r>
      <w:r w:rsidR="008E63A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obstacles, </w:t>
      </w:r>
      <w:r w:rsidR="00A531C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problems.</w:t>
      </w:r>
    </w:p>
    <w:p w14:paraId="79931BF1" w14:textId="77777777" w:rsidR="000D7EE5" w:rsidRDefault="002006FB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</w:t>
      </w:r>
    </w:p>
    <w:p w14:paraId="79B605C1" w14:textId="77777777" w:rsidR="000D7EE5" w:rsidRDefault="000D7EE5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F443AC1" w14:textId="77777777" w:rsidR="000D7EE5" w:rsidRDefault="000D7EE5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0977F71" w14:textId="77777777" w:rsidR="000D7EE5" w:rsidRDefault="000D7EE5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CA67235" w14:textId="636317A3" w:rsidR="000D7EE5" w:rsidRDefault="00BC0AD2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16.</w:t>
      </w:r>
    </w:p>
    <w:p w14:paraId="0B519061" w14:textId="0433AA9B" w:rsidR="002006FB" w:rsidRDefault="00E60713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                               </w:t>
      </w:r>
      <w:r w:rsidR="002006F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484AB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CONCLUSION.</w:t>
      </w:r>
      <w:r w:rsidR="0075329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5B5E6CF0" w14:textId="0B958423" w:rsidR="0075329C" w:rsidRDefault="00E60713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</w:t>
      </w:r>
      <w:r w:rsidR="002D07D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‘</w:t>
      </w:r>
      <w:r w:rsidR="00A61C4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Understanding</w:t>
      </w:r>
      <w:r w:rsidR="002D07D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soft skills dema</w:t>
      </w:r>
      <w:r w:rsidR="0073670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nds of employe</w:t>
      </w:r>
      <w:r w:rsidR="00750D3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rs</w:t>
      </w:r>
      <w:r w:rsidR="0073670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</w:t>
      </w:r>
      <w:r w:rsidR="00750D3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 important</w:t>
      </w:r>
      <w:r w:rsidR="00ED500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needs to inform policy discussion of employ</w:t>
      </w:r>
      <w:r w:rsidR="00B6554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ability in the UK and elsewhere .</w:t>
      </w:r>
      <w:r w:rsidR="007D0B9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This  need for more</w:t>
      </w:r>
      <w:r w:rsidR="00FD602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nuanced </w:t>
      </w:r>
      <w:r w:rsidR="00136C5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understating</w:t>
      </w:r>
      <w:r w:rsidR="00FD6028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is particularly pro</w:t>
      </w:r>
      <w:r w:rsidR="00785AB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nounced because as CROUCH 2004</w:t>
      </w:r>
      <w:r w:rsidR="00136C5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6142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point out skill formation system may not operate effect</w:t>
      </w:r>
      <w:r w:rsidR="00192B3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ively during </w:t>
      </w:r>
      <w:r w:rsidR="00DF6DB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 of</w:t>
      </w:r>
      <w:r w:rsidR="00192B3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645F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change</w:t>
      </w:r>
      <w:r w:rsidR="00192B3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such as the current </w:t>
      </w:r>
      <w:r w:rsidR="0070348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growth of the service economy generally or now specifically during</w:t>
      </w:r>
      <w:r w:rsidR="00652FD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economic downturn </w:t>
      </w:r>
      <w:r w:rsidR="009E45D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‘</w:t>
      </w:r>
    </w:p>
    <w:p w14:paraId="10E7F3C6" w14:textId="77777777" w:rsidR="00E60713" w:rsidRDefault="00FA7B8A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</w:t>
      </w:r>
    </w:p>
    <w:p w14:paraId="52CC0A76" w14:textId="5D1460DE" w:rsidR="00FA7B8A" w:rsidRDefault="00FA7B8A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6071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8096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There are </w:t>
      </w:r>
      <w:r w:rsidR="0052709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very few</w:t>
      </w:r>
      <w:r w:rsidR="00E8096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cases today when someone</w:t>
      </w:r>
      <w:r w:rsidR="001F3B6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keeps the same job for many years or at least </w:t>
      </w:r>
      <w:r w:rsidR="006C4F8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for 10 years </w:t>
      </w:r>
      <w:r w:rsidR="0052709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today. People</w:t>
      </w:r>
      <w:r w:rsidR="006C4F8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qualify and retr</w:t>
      </w:r>
      <w:r w:rsidR="00F23B3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ain in different </w:t>
      </w:r>
      <w:r w:rsidR="0052709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files</w:t>
      </w:r>
      <w:r w:rsidR="00F23B3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if they are not </w:t>
      </w:r>
      <w:r w:rsidR="00E90A2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happy </w:t>
      </w:r>
      <w:r w:rsidR="00E6071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 satisfied,</w:t>
      </w:r>
      <w:r w:rsidR="00FA29B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they </w:t>
      </w:r>
      <w:r w:rsidR="00E6071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leave the</w:t>
      </w:r>
      <w:r w:rsidR="00FA29B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country </w:t>
      </w:r>
      <w:r w:rsidR="00DB451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 search</w:t>
      </w:r>
      <w:r w:rsidR="0083054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the perfect job.</w:t>
      </w:r>
    </w:p>
    <w:p w14:paraId="13BC7070" w14:textId="77777777" w:rsidR="00E60713" w:rsidRDefault="001311AA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</w:t>
      </w:r>
    </w:p>
    <w:p w14:paraId="790755DA" w14:textId="71D4FC63" w:rsidR="001311AA" w:rsidRDefault="001311AA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E6071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203D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Being given the new context employers are </w:t>
      </w:r>
      <w:r w:rsidR="0052709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always put</w:t>
      </w:r>
      <w:r w:rsidR="005203D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the situation </w:t>
      </w:r>
      <w:r w:rsidR="0052709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of recruiting new </w:t>
      </w:r>
      <w:r w:rsidR="00E6071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people.</w:t>
      </w:r>
    </w:p>
    <w:p w14:paraId="12E356B5" w14:textId="77777777" w:rsidR="00E60713" w:rsidRDefault="00E60713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5670D84" w14:textId="3682113B" w:rsidR="005B7926" w:rsidRDefault="005B7926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</w:t>
      </w:r>
      <w:r w:rsidR="00C4159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 the event of on interview no one has to see what kind of man yo</w:t>
      </w:r>
      <w:r w:rsidR="00013D2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 are or what abilities you have if you do not know to </w:t>
      </w:r>
      <w:r w:rsidR="00481F2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‘sell’ the </w:t>
      </w:r>
      <w:r w:rsidR="00E6071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imagine</w:t>
      </w:r>
      <w:r w:rsidR="00481F2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through words in front of others before  you demonstrating</w:t>
      </w:r>
      <w:r w:rsidR="00E6071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practically what kind of employee are you.</w:t>
      </w:r>
    </w:p>
    <w:p w14:paraId="36DBD61B" w14:textId="77777777" w:rsidR="00E60713" w:rsidRDefault="00E60713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EF5B157" w14:textId="5DB83F40" w:rsidR="002006FB" w:rsidRDefault="002006FB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5329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be </w:t>
      </w:r>
      <w:r w:rsidR="00AA79F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student </w:t>
      </w:r>
      <w:r w:rsidR="00CB283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on University of Wales Trinity saint</w:t>
      </w:r>
      <w:r w:rsidR="00B1709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84AB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David.</w:t>
      </w:r>
      <w:r w:rsidR="00CB283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 have learned somethin</w:t>
      </w:r>
      <w:r w:rsidR="00B1709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 very important,</w:t>
      </w:r>
    </w:p>
    <w:p w14:paraId="005F6E3E" w14:textId="77777777" w:rsidR="00E60713" w:rsidRDefault="00E60713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12828A4" w14:textId="2E91C36E" w:rsidR="000C1CF6" w:rsidRDefault="00FE7BA1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</w:t>
      </w:r>
      <w:r w:rsidR="00484AB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KNOWLEDGE</w:t>
      </w:r>
      <w:r w:rsidR="00301FA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IS </w:t>
      </w:r>
      <w:r w:rsidR="00484AB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POWER AND</w:t>
      </w:r>
      <w:r w:rsidR="00301FA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POWER 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IS BEING INFORMED</w:t>
      </w:r>
      <w:r w:rsidR="005A66B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</w:p>
    <w:p w14:paraId="29032469" w14:textId="789894A0" w:rsidR="00CE5743" w:rsidRDefault="00CE5743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08ABF14" w14:textId="35D12CF8" w:rsidR="00CE5743" w:rsidRDefault="00CE5743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4B7039B" w14:textId="096648D6" w:rsidR="00CE5743" w:rsidRPr="00301FA0" w:rsidRDefault="00CE5743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17.</w:t>
      </w:r>
    </w:p>
    <w:p w14:paraId="1860B3C1" w14:textId="4180339D" w:rsidR="00813B04" w:rsidRDefault="00CE5743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                                           </w:t>
      </w:r>
      <w:r w:rsidR="0080599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REFERENCE;</w:t>
      </w:r>
    </w:p>
    <w:p w14:paraId="60D17B5A" w14:textId="49A61871" w:rsidR="00F548C8" w:rsidRDefault="00805996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491DF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491DF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hyperlink r:id="rId28" w:history="1">
        <w:r w:rsidR="00D85804" w:rsidRPr="003E396F">
          <w:rPr>
            <w:rStyle w:val="Hyperlink"/>
            <w:sz w:val="28"/>
            <w:szCs w:val="28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www.wikijob.co.uk./[5aug</w:t>
        </w:r>
      </w:hyperlink>
      <w:r w:rsidR="00D85804">
        <w:rPr>
          <w:rStyle w:val="Hyperlink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2019]</w:t>
      </w:r>
    </w:p>
    <w:p w14:paraId="2CD5AB8B" w14:textId="22F6CE20" w:rsidR="00031BA4" w:rsidRDefault="00225AF3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491DF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491DF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hyperlink r:id="rId29" w:history="1">
        <w:r w:rsidR="00D85804" w:rsidRPr="003E396F">
          <w:rPr>
            <w:rStyle w:val="Hyperlink"/>
            <w:sz w:val="28"/>
            <w:szCs w:val="28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www.thefreedictionary.com/negociate.[7aug</w:t>
        </w:r>
      </w:hyperlink>
      <w:r w:rsidR="00D8580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2019]</w:t>
      </w:r>
    </w:p>
    <w:p w14:paraId="16303F68" w14:textId="2C01F2DF" w:rsidR="00353C6C" w:rsidRDefault="003269F8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491DF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3.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https//www.dictionary.com. /</w:t>
      </w:r>
      <w:r w:rsidR="005F047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browser/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negation.201</w:t>
      </w:r>
      <w:r w:rsidR="00353C6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="0086627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[12 august 2019]</w:t>
      </w:r>
    </w:p>
    <w:p w14:paraId="07062802" w14:textId="18DAD67B" w:rsidR="003269F8" w:rsidRDefault="003269F8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86627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4. </w:t>
      </w:r>
      <w:r w:rsidR="00A94EF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https//dictionary.combridge.org</w:t>
      </w:r>
      <w:r w:rsidR="003A43D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dictionary/English/negotiation/</w:t>
      </w:r>
      <w:r w:rsidR="0086627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[15august2019]</w:t>
      </w:r>
    </w:p>
    <w:p w14:paraId="0FF0EEDA" w14:textId="16318A9C" w:rsidR="00491DF7" w:rsidRDefault="00491DF7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  <w:r w:rsidR="00950CB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5.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hyperlink r:id="rId30" w:history="1">
        <w:r w:rsidR="00950CBD" w:rsidRPr="00227C0E">
          <w:rPr>
            <w:rStyle w:val="Hyperlink"/>
            <w:sz w:val="28"/>
            <w:szCs w:val="28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www.researchgate.net</w:t>
        </w:r>
      </w:hyperlink>
      <w:r w:rsidR="00950CB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publication</w:t>
      </w:r>
      <w:r w:rsidR="00951E0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F604A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[15aug2019]</w:t>
      </w:r>
      <w:r w:rsidR="00E6071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</w:t>
      </w:r>
    </w:p>
    <w:p w14:paraId="199728AE" w14:textId="120ACE65" w:rsidR="00AC745F" w:rsidRDefault="00AC745F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6.</w:t>
      </w:r>
      <w:r w:rsidR="00A1481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CROUCH C[2004] Skill formation</w:t>
      </w:r>
      <w:r w:rsidR="00F01F5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system .In; Batt R</w:t>
      </w:r>
      <w:r w:rsidR="00D00CE3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,Ackroyd S, </w:t>
      </w:r>
      <w:r w:rsidR="00D3235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Thompson P et al.[eds] The Oxford H</w:t>
      </w:r>
      <w:r w:rsidR="00773A45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andbook of Work and Organi</w:t>
      </w:r>
      <w:r w:rsidR="0042150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zation .Oxford; Oxford University Press.</w:t>
      </w:r>
      <w:r w:rsidR="006D7C9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[18 </w:t>
      </w:r>
      <w:proofErr w:type="spellStart"/>
      <w:r w:rsidR="006D7C9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aug</w:t>
      </w:r>
      <w:proofErr w:type="spellEnd"/>
      <w:r w:rsidR="006D7C9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2019]</w:t>
      </w:r>
    </w:p>
    <w:p w14:paraId="40C673E5" w14:textId="77777777" w:rsidR="00AC745F" w:rsidRDefault="00AC745F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BF0880D" w14:textId="77777777" w:rsidR="002C2587" w:rsidRDefault="00AC745F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7.</w:t>
      </w:r>
      <w:r w:rsidR="00353C6C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American Institute </w:t>
      </w:r>
      <w:r w:rsidR="00DD6FB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 Certified</w:t>
      </w:r>
      <w:r w:rsidR="00963B7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Public Accountants.1999 vision </w:t>
      </w:r>
      <w:r w:rsidR="00F128E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project. Retrieved</w:t>
      </w:r>
      <w:r w:rsidR="00C37EF1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October </w:t>
      </w:r>
      <w:r w:rsidR="00850C1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2006,from http//www.aicpa.or</w:t>
      </w:r>
      <w:r w:rsidR="00F128E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g/vision/ index.htm</w:t>
      </w:r>
    </w:p>
    <w:p w14:paraId="1416230A" w14:textId="4A81773B" w:rsidR="003A43D1" w:rsidRDefault="002C2587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8</w:t>
      </w:r>
      <w:r w:rsidR="00624DA0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.Certificate in Higher Education ..Skills for the  Workplace Student year</w:t>
      </w:r>
      <w:r w:rsidR="00E8433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book .with Andre</w:t>
      </w:r>
      <w:r w:rsidR="00D95BD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 </w:t>
      </w:r>
      <w:proofErr w:type="spellStart"/>
      <w:r w:rsidR="00810FC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Maund</w:t>
      </w:r>
      <w:proofErr w:type="spellEnd"/>
      <w:r w:rsidR="00810FC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FE742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2767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Michaela </w:t>
      </w:r>
      <w:proofErr w:type="spellStart"/>
      <w:r w:rsidR="00FE742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810FCB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chriek</w:t>
      </w:r>
      <w:proofErr w:type="spellEnd"/>
      <w:r w:rsidR="00FE742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Paul k. Tinker</w:t>
      </w:r>
      <w:r w:rsidR="00DA129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[18august2019]</w:t>
      </w:r>
      <w:r w:rsidR="00D8084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78D2A598" w14:textId="77777777" w:rsidR="00A1438D" w:rsidRPr="00EE514E" w:rsidRDefault="00A1438D" w:rsidP="00C97AE8">
      <w:pPr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89C7CA6" w14:textId="77777777" w:rsidR="006A00A0" w:rsidRPr="007A3B6A" w:rsidRDefault="006A00A0" w:rsidP="00C97AE8">
      <w:pPr>
        <w:jc w:val="both"/>
        <w:rPr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8FAE94E" w14:textId="16DF3B22" w:rsidR="00B92B4A" w:rsidRDefault="00B92B4A" w:rsidP="00C97AE8">
      <w:pPr>
        <w:jc w:val="both"/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4D5CF87F" w14:textId="6033CC91" w:rsidR="00901513" w:rsidRDefault="00007473" w:rsidP="00C97AE8">
      <w:pPr>
        <w:jc w:val="both"/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</w:t>
      </w:r>
      <w:r w:rsidR="00C2203A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</w:p>
    <w:p w14:paraId="16A8D174" w14:textId="06794DB8" w:rsidR="00901513" w:rsidRDefault="003F3CEC" w:rsidP="00C97AE8">
      <w:pPr>
        <w:jc w:val="both"/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01513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2EC14346" w14:textId="4E228F6C" w:rsidR="00080AD5" w:rsidRPr="00C0799D" w:rsidRDefault="00901513" w:rsidP="00C97AE8">
      <w:pPr>
        <w:jc w:val="both"/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  <w:r w:rsidR="00CE5743"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18.</w:t>
      </w:r>
    </w:p>
    <w:sectPr w:rsidR="00080AD5" w:rsidRPr="00C0799D" w:rsidSect="00A60E4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50CA88" w14:textId="77777777" w:rsidR="00A54178" w:rsidRDefault="00A54178" w:rsidP="00A41AED">
      <w:pPr>
        <w:spacing w:after="0" w:line="240" w:lineRule="auto"/>
      </w:pPr>
      <w:r>
        <w:separator/>
      </w:r>
    </w:p>
  </w:endnote>
  <w:endnote w:type="continuationSeparator" w:id="0">
    <w:p w14:paraId="0A341CD6" w14:textId="77777777" w:rsidR="00A54178" w:rsidRDefault="00A54178" w:rsidP="00A41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9DD3B0" w14:textId="77777777" w:rsidR="00A54178" w:rsidRDefault="00A54178" w:rsidP="00A41AED">
      <w:pPr>
        <w:spacing w:after="0" w:line="240" w:lineRule="auto"/>
      </w:pPr>
      <w:r>
        <w:separator/>
      </w:r>
    </w:p>
  </w:footnote>
  <w:footnote w:type="continuationSeparator" w:id="0">
    <w:p w14:paraId="4FBD2206" w14:textId="77777777" w:rsidR="00A54178" w:rsidRDefault="00A54178" w:rsidP="00A41A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772200"/>
    <w:multiLevelType w:val="hybridMultilevel"/>
    <w:tmpl w:val="2452B86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97F714F"/>
    <w:multiLevelType w:val="hybridMultilevel"/>
    <w:tmpl w:val="6D36370C"/>
    <w:lvl w:ilvl="0" w:tplc="0809000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3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101"/>
    <w:rsid w:val="00001773"/>
    <w:rsid w:val="00002025"/>
    <w:rsid w:val="0000327F"/>
    <w:rsid w:val="00007473"/>
    <w:rsid w:val="00013A83"/>
    <w:rsid w:val="00013D26"/>
    <w:rsid w:val="000146D6"/>
    <w:rsid w:val="00021A99"/>
    <w:rsid w:val="0002296A"/>
    <w:rsid w:val="000259B0"/>
    <w:rsid w:val="0002670D"/>
    <w:rsid w:val="0002706F"/>
    <w:rsid w:val="00027B0A"/>
    <w:rsid w:val="00031A4F"/>
    <w:rsid w:val="00031BA4"/>
    <w:rsid w:val="00033C17"/>
    <w:rsid w:val="00034C6A"/>
    <w:rsid w:val="0003583D"/>
    <w:rsid w:val="00037023"/>
    <w:rsid w:val="00043C34"/>
    <w:rsid w:val="00046156"/>
    <w:rsid w:val="00046CEF"/>
    <w:rsid w:val="000507DE"/>
    <w:rsid w:val="000530F3"/>
    <w:rsid w:val="000532FB"/>
    <w:rsid w:val="00056712"/>
    <w:rsid w:val="00056DD5"/>
    <w:rsid w:val="0006102B"/>
    <w:rsid w:val="00067008"/>
    <w:rsid w:val="00076F73"/>
    <w:rsid w:val="000775DA"/>
    <w:rsid w:val="00077EA6"/>
    <w:rsid w:val="00080AD5"/>
    <w:rsid w:val="00080EA1"/>
    <w:rsid w:val="00081089"/>
    <w:rsid w:val="000818CC"/>
    <w:rsid w:val="00081E81"/>
    <w:rsid w:val="00081EB9"/>
    <w:rsid w:val="0008344C"/>
    <w:rsid w:val="0008474F"/>
    <w:rsid w:val="00084EB0"/>
    <w:rsid w:val="00085A71"/>
    <w:rsid w:val="00087960"/>
    <w:rsid w:val="0009070A"/>
    <w:rsid w:val="000912FF"/>
    <w:rsid w:val="00092421"/>
    <w:rsid w:val="00092629"/>
    <w:rsid w:val="000968D2"/>
    <w:rsid w:val="000A2876"/>
    <w:rsid w:val="000A361F"/>
    <w:rsid w:val="000A4062"/>
    <w:rsid w:val="000A6BA3"/>
    <w:rsid w:val="000A7C9B"/>
    <w:rsid w:val="000B008E"/>
    <w:rsid w:val="000B05AE"/>
    <w:rsid w:val="000B1564"/>
    <w:rsid w:val="000B4C6E"/>
    <w:rsid w:val="000B516A"/>
    <w:rsid w:val="000B56F2"/>
    <w:rsid w:val="000B6985"/>
    <w:rsid w:val="000B740F"/>
    <w:rsid w:val="000C1CF6"/>
    <w:rsid w:val="000C1EA5"/>
    <w:rsid w:val="000C2241"/>
    <w:rsid w:val="000C293E"/>
    <w:rsid w:val="000C33BC"/>
    <w:rsid w:val="000C4306"/>
    <w:rsid w:val="000D1A79"/>
    <w:rsid w:val="000D3925"/>
    <w:rsid w:val="000D6CE0"/>
    <w:rsid w:val="000D7EE5"/>
    <w:rsid w:val="000D7F65"/>
    <w:rsid w:val="000E2019"/>
    <w:rsid w:val="000E2C4E"/>
    <w:rsid w:val="000E4A56"/>
    <w:rsid w:val="000E6F57"/>
    <w:rsid w:val="000F257F"/>
    <w:rsid w:val="000F25FC"/>
    <w:rsid w:val="000F2B44"/>
    <w:rsid w:val="000F4092"/>
    <w:rsid w:val="000F4105"/>
    <w:rsid w:val="000F707A"/>
    <w:rsid w:val="000F70B8"/>
    <w:rsid w:val="00100478"/>
    <w:rsid w:val="001037EE"/>
    <w:rsid w:val="001063F4"/>
    <w:rsid w:val="0010651C"/>
    <w:rsid w:val="001126E1"/>
    <w:rsid w:val="00120099"/>
    <w:rsid w:val="001202B0"/>
    <w:rsid w:val="00121EF3"/>
    <w:rsid w:val="00122AD0"/>
    <w:rsid w:val="001311AA"/>
    <w:rsid w:val="00131AD1"/>
    <w:rsid w:val="0013410B"/>
    <w:rsid w:val="001359FF"/>
    <w:rsid w:val="00135EC7"/>
    <w:rsid w:val="00136C59"/>
    <w:rsid w:val="001370E2"/>
    <w:rsid w:val="00140242"/>
    <w:rsid w:val="00144DD0"/>
    <w:rsid w:val="001479DF"/>
    <w:rsid w:val="00153303"/>
    <w:rsid w:val="00155C9F"/>
    <w:rsid w:val="001562A8"/>
    <w:rsid w:val="00156C07"/>
    <w:rsid w:val="00157185"/>
    <w:rsid w:val="001654F6"/>
    <w:rsid w:val="0017057C"/>
    <w:rsid w:val="00170EC2"/>
    <w:rsid w:val="00172F24"/>
    <w:rsid w:val="00174B5B"/>
    <w:rsid w:val="00177274"/>
    <w:rsid w:val="0018014E"/>
    <w:rsid w:val="00181202"/>
    <w:rsid w:val="0018256D"/>
    <w:rsid w:val="001826E1"/>
    <w:rsid w:val="00184ACA"/>
    <w:rsid w:val="001864AA"/>
    <w:rsid w:val="001901E6"/>
    <w:rsid w:val="001926A3"/>
    <w:rsid w:val="0019296D"/>
    <w:rsid w:val="00192B36"/>
    <w:rsid w:val="0019379D"/>
    <w:rsid w:val="00196DED"/>
    <w:rsid w:val="0019769E"/>
    <w:rsid w:val="001A00B8"/>
    <w:rsid w:val="001A13BD"/>
    <w:rsid w:val="001A387E"/>
    <w:rsid w:val="001A571A"/>
    <w:rsid w:val="001A793E"/>
    <w:rsid w:val="001B0899"/>
    <w:rsid w:val="001B0CC3"/>
    <w:rsid w:val="001B49AD"/>
    <w:rsid w:val="001B4C9B"/>
    <w:rsid w:val="001B6EA8"/>
    <w:rsid w:val="001B6F1F"/>
    <w:rsid w:val="001B7AC9"/>
    <w:rsid w:val="001C19B6"/>
    <w:rsid w:val="001C1F21"/>
    <w:rsid w:val="001C3CFD"/>
    <w:rsid w:val="001C4001"/>
    <w:rsid w:val="001C41FD"/>
    <w:rsid w:val="001C537D"/>
    <w:rsid w:val="001C7E66"/>
    <w:rsid w:val="001D0CDF"/>
    <w:rsid w:val="001D571C"/>
    <w:rsid w:val="001D646C"/>
    <w:rsid w:val="001E553E"/>
    <w:rsid w:val="001F1C1E"/>
    <w:rsid w:val="001F29B9"/>
    <w:rsid w:val="001F3B64"/>
    <w:rsid w:val="001F40B2"/>
    <w:rsid w:val="001F4C8B"/>
    <w:rsid w:val="001F614B"/>
    <w:rsid w:val="001F625A"/>
    <w:rsid w:val="002006FB"/>
    <w:rsid w:val="0020104C"/>
    <w:rsid w:val="0020444D"/>
    <w:rsid w:val="002056FC"/>
    <w:rsid w:val="002056FD"/>
    <w:rsid w:val="00206192"/>
    <w:rsid w:val="002063B9"/>
    <w:rsid w:val="0020723E"/>
    <w:rsid w:val="00212AD1"/>
    <w:rsid w:val="0021305D"/>
    <w:rsid w:val="002130C4"/>
    <w:rsid w:val="00214627"/>
    <w:rsid w:val="0021544F"/>
    <w:rsid w:val="00216438"/>
    <w:rsid w:val="00216C88"/>
    <w:rsid w:val="00221F43"/>
    <w:rsid w:val="00223907"/>
    <w:rsid w:val="00225AF3"/>
    <w:rsid w:val="002311B1"/>
    <w:rsid w:val="00233266"/>
    <w:rsid w:val="00233C8D"/>
    <w:rsid w:val="00236457"/>
    <w:rsid w:val="00236727"/>
    <w:rsid w:val="00243663"/>
    <w:rsid w:val="002450A4"/>
    <w:rsid w:val="0024513B"/>
    <w:rsid w:val="00247BAF"/>
    <w:rsid w:val="00247C5D"/>
    <w:rsid w:val="002539CD"/>
    <w:rsid w:val="002542DF"/>
    <w:rsid w:val="00256929"/>
    <w:rsid w:val="00257032"/>
    <w:rsid w:val="00260DBE"/>
    <w:rsid w:val="00261421"/>
    <w:rsid w:val="00262E62"/>
    <w:rsid w:val="00267B8D"/>
    <w:rsid w:val="0027185A"/>
    <w:rsid w:val="00275C28"/>
    <w:rsid w:val="002812E9"/>
    <w:rsid w:val="0028390D"/>
    <w:rsid w:val="00284961"/>
    <w:rsid w:val="00285F0F"/>
    <w:rsid w:val="002865ED"/>
    <w:rsid w:val="00287437"/>
    <w:rsid w:val="00290695"/>
    <w:rsid w:val="002958CB"/>
    <w:rsid w:val="002A4363"/>
    <w:rsid w:val="002A4E9C"/>
    <w:rsid w:val="002A5A71"/>
    <w:rsid w:val="002B5705"/>
    <w:rsid w:val="002B5DC4"/>
    <w:rsid w:val="002B7A0C"/>
    <w:rsid w:val="002C03EC"/>
    <w:rsid w:val="002C0BED"/>
    <w:rsid w:val="002C1366"/>
    <w:rsid w:val="002C2587"/>
    <w:rsid w:val="002C29AF"/>
    <w:rsid w:val="002C7F78"/>
    <w:rsid w:val="002D07DD"/>
    <w:rsid w:val="002D3659"/>
    <w:rsid w:val="002D4DE7"/>
    <w:rsid w:val="002D57FF"/>
    <w:rsid w:val="002D6CCC"/>
    <w:rsid w:val="002D7404"/>
    <w:rsid w:val="002E2693"/>
    <w:rsid w:val="002E554C"/>
    <w:rsid w:val="002F4C3A"/>
    <w:rsid w:val="002F7103"/>
    <w:rsid w:val="002F7591"/>
    <w:rsid w:val="002F7F85"/>
    <w:rsid w:val="003000B1"/>
    <w:rsid w:val="00301D12"/>
    <w:rsid w:val="00301FA0"/>
    <w:rsid w:val="00304954"/>
    <w:rsid w:val="0030523C"/>
    <w:rsid w:val="00310504"/>
    <w:rsid w:val="0031505C"/>
    <w:rsid w:val="00315449"/>
    <w:rsid w:val="00315D3D"/>
    <w:rsid w:val="00317DF7"/>
    <w:rsid w:val="00320D37"/>
    <w:rsid w:val="003229D0"/>
    <w:rsid w:val="00323561"/>
    <w:rsid w:val="00323985"/>
    <w:rsid w:val="003269F8"/>
    <w:rsid w:val="00327642"/>
    <w:rsid w:val="0033188B"/>
    <w:rsid w:val="00331D78"/>
    <w:rsid w:val="00334024"/>
    <w:rsid w:val="0033516D"/>
    <w:rsid w:val="00335B38"/>
    <w:rsid w:val="003441FE"/>
    <w:rsid w:val="003533B0"/>
    <w:rsid w:val="00353C6C"/>
    <w:rsid w:val="0035645E"/>
    <w:rsid w:val="0036374B"/>
    <w:rsid w:val="00375528"/>
    <w:rsid w:val="00376C9B"/>
    <w:rsid w:val="00376DCC"/>
    <w:rsid w:val="00381DD9"/>
    <w:rsid w:val="00385CE0"/>
    <w:rsid w:val="0038696C"/>
    <w:rsid w:val="00390C88"/>
    <w:rsid w:val="003912B8"/>
    <w:rsid w:val="0039274B"/>
    <w:rsid w:val="00394DEC"/>
    <w:rsid w:val="00396663"/>
    <w:rsid w:val="00397547"/>
    <w:rsid w:val="003A0038"/>
    <w:rsid w:val="003A0DB0"/>
    <w:rsid w:val="003A12B7"/>
    <w:rsid w:val="003A1330"/>
    <w:rsid w:val="003A1CB0"/>
    <w:rsid w:val="003A38E5"/>
    <w:rsid w:val="003A3C14"/>
    <w:rsid w:val="003A43D1"/>
    <w:rsid w:val="003A542C"/>
    <w:rsid w:val="003A5797"/>
    <w:rsid w:val="003A6464"/>
    <w:rsid w:val="003A726D"/>
    <w:rsid w:val="003B1283"/>
    <w:rsid w:val="003B7EF3"/>
    <w:rsid w:val="003C168F"/>
    <w:rsid w:val="003C2982"/>
    <w:rsid w:val="003C559D"/>
    <w:rsid w:val="003C6E8D"/>
    <w:rsid w:val="003C7C0D"/>
    <w:rsid w:val="003D562F"/>
    <w:rsid w:val="003D620A"/>
    <w:rsid w:val="003D762C"/>
    <w:rsid w:val="003D7E13"/>
    <w:rsid w:val="003E2742"/>
    <w:rsid w:val="003E7511"/>
    <w:rsid w:val="003F0B38"/>
    <w:rsid w:val="003F1395"/>
    <w:rsid w:val="003F3CEC"/>
    <w:rsid w:val="003F4083"/>
    <w:rsid w:val="00400788"/>
    <w:rsid w:val="004015C8"/>
    <w:rsid w:val="00406916"/>
    <w:rsid w:val="00410D69"/>
    <w:rsid w:val="00413888"/>
    <w:rsid w:val="004140FA"/>
    <w:rsid w:val="00414430"/>
    <w:rsid w:val="004158F2"/>
    <w:rsid w:val="00417E4F"/>
    <w:rsid w:val="00421504"/>
    <w:rsid w:val="00437865"/>
    <w:rsid w:val="00445299"/>
    <w:rsid w:val="00445C4A"/>
    <w:rsid w:val="00445EB9"/>
    <w:rsid w:val="0044616E"/>
    <w:rsid w:val="00447DCD"/>
    <w:rsid w:val="00453A18"/>
    <w:rsid w:val="00455238"/>
    <w:rsid w:val="00457359"/>
    <w:rsid w:val="00461A73"/>
    <w:rsid w:val="00462890"/>
    <w:rsid w:val="00466D0D"/>
    <w:rsid w:val="00471590"/>
    <w:rsid w:val="00477070"/>
    <w:rsid w:val="00481F21"/>
    <w:rsid w:val="00484A44"/>
    <w:rsid w:val="00484AB5"/>
    <w:rsid w:val="004864C3"/>
    <w:rsid w:val="00491B28"/>
    <w:rsid w:val="00491DF7"/>
    <w:rsid w:val="00494548"/>
    <w:rsid w:val="00495841"/>
    <w:rsid w:val="004969F3"/>
    <w:rsid w:val="00496AB8"/>
    <w:rsid w:val="004A1B9D"/>
    <w:rsid w:val="004A1D4B"/>
    <w:rsid w:val="004A24A4"/>
    <w:rsid w:val="004A283F"/>
    <w:rsid w:val="004A48B6"/>
    <w:rsid w:val="004A4B92"/>
    <w:rsid w:val="004A566A"/>
    <w:rsid w:val="004B03CC"/>
    <w:rsid w:val="004B09BB"/>
    <w:rsid w:val="004B134E"/>
    <w:rsid w:val="004B73A2"/>
    <w:rsid w:val="004C4C84"/>
    <w:rsid w:val="004C4CB5"/>
    <w:rsid w:val="004C68B4"/>
    <w:rsid w:val="004C743A"/>
    <w:rsid w:val="004D18D5"/>
    <w:rsid w:val="004D1D3F"/>
    <w:rsid w:val="004D24A6"/>
    <w:rsid w:val="004D4EE6"/>
    <w:rsid w:val="004D50BD"/>
    <w:rsid w:val="004D6D71"/>
    <w:rsid w:val="004D744E"/>
    <w:rsid w:val="004E0932"/>
    <w:rsid w:val="004E2535"/>
    <w:rsid w:val="004E352E"/>
    <w:rsid w:val="004E4E6D"/>
    <w:rsid w:val="004F2393"/>
    <w:rsid w:val="004F25E1"/>
    <w:rsid w:val="004F3D37"/>
    <w:rsid w:val="004F4B63"/>
    <w:rsid w:val="004F59B6"/>
    <w:rsid w:val="005059F3"/>
    <w:rsid w:val="005117BF"/>
    <w:rsid w:val="00512932"/>
    <w:rsid w:val="00517574"/>
    <w:rsid w:val="005203D4"/>
    <w:rsid w:val="00520D3E"/>
    <w:rsid w:val="00524B3B"/>
    <w:rsid w:val="005257D8"/>
    <w:rsid w:val="00525DAB"/>
    <w:rsid w:val="005267CE"/>
    <w:rsid w:val="00527099"/>
    <w:rsid w:val="00527BDB"/>
    <w:rsid w:val="00530805"/>
    <w:rsid w:val="005308DB"/>
    <w:rsid w:val="00531F9B"/>
    <w:rsid w:val="0053273B"/>
    <w:rsid w:val="00534039"/>
    <w:rsid w:val="00535130"/>
    <w:rsid w:val="00536BD6"/>
    <w:rsid w:val="005375A2"/>
    <w:rsid w:val="0054028F"/>
    <w:rsid w:val="00543908"/>
    <w:rsid w:val="00543ADB"/>
    <w:rsid w:val="00546C9F"/>
    <w:rsid w:val="00550802"/>
    <w:rsid w:val="00550AA1"/>
    <w:rsid w:val="00550C55"/>
    <w:rsid w:val="0055326D"/>
    <w:rsid w:val="0055436E"/>
    <w:rsid w:val="005575F6"/>
    <w:rsid w:val="00557D99"/>
    <w:rsid w:val="0056110D"/>
    <w:rsid w:val="005624EA"/>
    <w:rsid w:val="00562F85"/>
    <w:rsid w:val="00563401"/>
    <w:rsid w:val="0056377D"/>
    <w:rsid w:val="00566367"/>
    <w:rsid w:val="00566E5D"/>
    <w:rsid w:val="00570EBC"/>
    <w:rsid w:val="00571C48"/>
    <w:rsid w:val="00573CE9"/>
    <w:rsid w:val="005743A6"/>
    <w:rsid w:val="00574D5D"/>
    <w:rsid w:val="00580BB3"/>
    <w:rsid w:val="005908E0"/>
    <w:rsid w:val="005918CB"/>
    <w:rsid w:val="0059660B"/>
    <w:rsid w:val="005A08DF"/>
    <w:rsid w:val="005A1D5B"/>
    <w:rsid w:val="005A5243"/>
    <w:rsid w:val="005A5698"/>
    <w:rsid w:val="005A5FE0"/>
    <w:rsid w:val="005A66BA"/>
    <w:rsid w:val="005A7BBD"/>
    <w:rsid w:val="005B7926"/>
    <w:rsid w:val="005C1E95"/>
    <w:rsid w:val="005D0B8F"/>
    <w:rsid w:val="005D3F3F"/>
    <w:rsid w:val="005D46B7"/>
    <w:rsid w:val="005D49C2"/>
    <w:rsid w:val="005D4FC7"/>
    <w:rsid w:val="005D52F8"/>
    <w:rsid w:val="005D55EF"/>
    <w:rsid w:val="005D5FEA"/>
    <w:rsid w:val="005D7552"/>
    <w:rsid w:val="005D7AE3"/>
    <w:rsid w:val="005D7F56"/>
    <w:rsid w:val="005E20AC"/>
    <w:rsid w:val="005F00EA"/>
    <w:rsid w:val="005F0470"/>
    <w:rsid w:val="005F7A41"/>
    <w:rsid w:val="0061222B"/>
    <w:rsid w:val="006135BC"/>
    <w:rsid w:val="00613FCF"/>
    <w:rsid w:val="006152C6"/>
    <w:rsid w:val="00615E09"/>
    <w:rsid w:val="006240BC"/>
    <w:rsid w:val="00624DA0"/>
    <w:rsid w:val="00626920"/>
    <w:rsid w:val="00627E10"/>
    <w:rsid w:val="00631CBC"/>
    <w:rsid w:val="00636B44"/>
    <w:rsid w:val="00641BAD"/>
    <w:rsid w:val="00642116"/>
    <w:rsid w:val="00650A12"/>
    <w:rsid w:val="00652FDF"/>
    <w:rsid w:val="006549A1"/>
    <w:rsid w:val="006559D3"/>
    <w:rsid w:val="006604F5"/>
    <w:rsid w:val="006637D6"/>
    <w:rsid w:val="00666207"/>
    <w:rsid w:val="00675557"/>
    <w:rsid w:val="006755F7"/>
    <w:rsid w:val="0068033A"/>
    <w:rsid w:val="0068258B"/>
    <w:rsid w:val="00685A77"/>
    <w:rsid w:val="006862B1"/>
    <w:rsid w:val="00687759"/>
    <w:rsid w:val="00687EBE"/>
    <w:rsid w:val="00690C91"/>
    <w:rsid w:val="006A00A0"/>
    <w:rsid w:val="006A10F2"/>
    <w:rsid w:val="006B13CE"/>
    <w:rsid w:val="006B1DF8"/>
    <w:rsid w:val="006B3318"/>
    <w:rsid w:val="006B445D"/>
    <w:rsid w:val="006B7D58"/>
    <w:rsid w:val="006C2C6B"/>
    <w:rsid w:val="006C4F8E"/>
    <w:rsid w:val="006D0039"/>
    <w:rsid w:val="006D1BC0"/>
    <w:rsid w:val="006D4068"/>
    <w:rsid w:val="006D49EA"/>
    <w:rsid w:val="006D5C20"/>
    <w:rsid w:val="006D6B0C"/>
    <w:rsid w:val="006D6B78"/>
    <w:rsid w:val="006D7C9C"/>
    <w:rsid w:val="006E17FB"/>
    <w:rsid w:val="006E2461"/>
    <w:rsid w:val="006E4239"/>
    <w:rsid w:val="006E67B9"/>
    <w:rsid w:val="006E6A29"/>
    <w:rsid w:val="006F18D6"/>
    <w:rsid w:val="006F4135"/>
    <w:rsid w:val="006F4207"/>
    <w:rsid w:val="0070032C"/>
    <w:rsid w:val="0070348C"/>
    <w:rsid w:val="00706D7F"/>
    <w:rsid w:val="00707DD9"/>
    <w:rsid w:val="007120A7"/>
    <w:rsid w:val="00712610"/>
    <w:rsid w:val="00712EE6"/>
    <w:rsid w:val="00713AEF"/>
    <w:rsid w:val="007164C2"/>
    <w:rsid w:val="00720497"/>
    <w:rsid w:val="00722342"/>
    <w:rsid w:val="0072372F"/>
    <w:rsid w:val="007305C0"/>
    <w:rsid w:val="00730A05"/>
    <w:rsid w:val="00736701"/>
    <w:rsid w:val="007372FC"/>
    <w:rsid w:val="007401DE"/>
    <w:rsid w:val="007459C8"/>
    <w:rsid w:val="00745A66"/>
    <w:rsid w:val="00750D38"/>
    <w:rsid w:val="00752439"/>
    <w:rsid w:val="0075329C"/>
    <w:rsid w:val="00753EFC"/>
    <w:rsid w:val="00755DE0"/>
    <w:rsid w:val="0076004D"/>
    <w:rsid w:val="00764389"/>
    <w:rsid w:val="007644AC"/>
    <w:rsid w:val="00773A45"/>
    <w:rsid w:val="007742C4"/>
    <w:rsid w:val="00774A42"/>
    <w:rsid w:val="00777677"/>
    <w:rsid w:val="007827CE"/>
    <w:rsid w:val="00782D31"/>
    <w:rsid w:val="00783DE6"/>
    <w:rsid w:val="00785AB9"/>
    <w:rsid w:val="00786ED9"/>
    <w:rsid w:val="00787A5F"/>
    <w:rsid w:val="00790131"/>
    <w:rsid w:val="00790F44"/>
    <w:rsid w:val="00791221"/>
    <w:rsid w:val="00792354"/>
    <w:rsid w:val="007941E2"/>
    <w:rsid w:val="00797413"/>
    <w:rsid w:val="007A0F33"/>
    <w:rsid w:val="007A3B6A"/>
    <w:rsid w:val="007A42F7"/>
    <w:rsid w:val="007A550F"/>
    <w:rsid w:val="007B0448"/>
    <w:rsid w:val="007B24DC"/>
    <w:rsid w:val="007B296B"/>
    <w:rsid w:val="007B7101"/>
    <w:rsid w:val="007C0574"/>
    <w:rsid w:val="007C1FC9"/>
    <w:rsid w:val="007C295C"/>
    <w:rsid w:val="007C386B"/>
    <w:rsid w:val="007C3D17"/>
    <w:rsid w:val="007C4C60"/>
    <w:rsid w:val="007C6E40"/>
    <w:rsid w:val="007D0447"/>
    <w:rsid w:val="007D0B9E"/>
    <w:rsid w:val="007D1984"/>
    <w:rsid w:val="007D24EA"/>
    <w:rsid w:val="007D425A"/>
    <w:rsid w:val="007D4FB4"/>
    <w:rsid w:val="007E1A97"/>
    <w:rsid w:val="007E1D48"/>
    <w:rsid w:val="007F092C"/>
    <w:rsid w:val="007F15FE"/>
    <w:rsid w:val="007F1B3E"/>
    <w:rsid w:val="007F46CA"/>
    <w:rsid w:val="00800137"/>
    <w:rsid w:val="008006FA"/>
    <w:rsid w:val="00805996"/>
    <w:rsid w:val="00805C21"/>
    <w:rsid w:val="00805E1C"/>
    <w:rsid w:val="00810FCB"/>
    <w:rsid w:val="0081273A"/>
    <w:rsid w:val="00813058"/>
    <w:rsid w:val="00813B04"/>
    <w:rsid w:val="008141A3"/>
    <w:rsid w:val="00814FFF"/>
    <w:rsid w:val="00815097"/>
    <w:rsid w:val="008207A0"/>
    <w:rsid w:val="00830022"/>
    <w:rsid w:val="0083054B"/>
    <w:rsid w:val="008313DD"/>
    <w:rsid w:val="0083220B"/>
    <w:rsid w:val="008322A6"/>
    <w:rsid w:val="00834072"/>
    <w:rsid w:val="00842782"/>
    <w:rsid w:val="00843C6C"/>
    <w:rsid w:val="008509ED"/>
    <w:rsid w:val="00850C10"/>
    <w:rsid w:val="00852A7D"/>
    <w:rsid w:val="00854743"/>
    <w:rsid w:val="008560FC"/>
    <w:rsid w:val="008568FF"/>
    <w:rsid w:val="008618B0"/>
    <w:rsid w:val="00861B07"/>
    <w:rsid w:val="0086349A"/>
    <w:rsid w:val="00863C45"/>
    <w:rsid w:val="00864707"/>
    <w:rsid w:val="00866277"/>
    <w:rsid w:val="0087079F"/>
    <w:rsid w:val="00870F2F"/>
    <w:rsid w:val="00872193"/>
    <w:rsid w:val="00872B6E"/>
    <w:rsid w:val="00880BB4"/>
    <w:rsid w:val="00882B9A"/>
    <w:rsid w:val="0088455E"/>
    <w:rsid w:val="008861C1"/>
    <w:rsid w:val="0088699A"/>
    <w:rsid w:val="00890ADF"/>
    <w:rsid w:val="00891245"/>
    <w:rsid w:val="00891297"/>
    <w:rsid w:val="008912DF"/>
    <w:rsid w:val="00895123"/>
    <w:rsid w:val="00895149"/>
    <w:rsid w:val="00896EDA"/>
    <w:rsid w:val="008A1BE6"/>
    <w:rsid w:val="008A3F78"/>
    <w:rsid w:val="008A5851"/>
    <w:rsid w:val="008A7493"/>
    <w:rsid w:val="008B03B3"/>
    <w:rsid w:val="008B0DC3"/>
    <w:rsid w:val="008B246B"/>
    <w:rsid w:val="008B4442"/>
    <w:rsid w:val="008B68DA"/>
    <w:rsid w:val="008B6C49"/>
    <w:rsid w:val="008D27BE"/>
    <w:rsid w:val="008D35EE"/>
    <w:rsid w:val="008D38E4"/>
    <w:rsid w:val="008D6521"/>
    <w:rsid w:val="008E3AF9"/>
    <w:rsid w:val="008E55C2"/>
    <w:rsid w:val="008E63A3"/>
    <w:rsid w:val="008E650F"/>
    <w:rsid w:val="008E7E24"/>
    <w:rsid w:val="008F162E"/>
    <w:rsid w:val="008F199D"/>
    <w:rsid w:val="008F273A"/>
    <w:rsid w:val="008F2C58"/>
    <w:rsid w:val="009005BD"/>
    <w:rsid w:val="009008C5"/>
    <w:rsid w:val="00901513"/>
    <w:rsid w:val="00901B4A"/>
    <w:rsid w:val="009020E4"/>
    <w:rsid w:val="00905172"/>
    <w:rsid w:val="00905288"/>
    <w:rsid w:val="009077F5"/>
    <w:rsid w:val="0091274F"/>
    <w:rsid w:val="00913A34"/>
    <w:rsid w:val="00913D55"/>
    <w:rsid w:val="00914603"/>
    <w:rsid w:val="00915E53"/>
    <w:rsid w:val="0092190C"/>
    <w:rsid w:val="0092197C"/>
    <w:rsid w:val="00926529"/>
    <w:rsid w:val="00936163"/>
    <w:rsid w:val="0094246A"/>
    <w:rsid w:val="0094329A"/>
    <w:rsid w:val="0094475B"/>
    <w:rsid w:val="00950CBD"/>
    <w:rsid w:val="00951E04"/>
    <w:rsid w:val="00951F97"/>
    <w:rsid w:val="00952448"/>
    <w:rsid w:val="00952730"/>
    <w:rsid w:val="00952CF0"/>
    <w:rsid w:val="00956B46"/>
    <w:rsid w:val="009601CA"/>
    <w:rsid w:val="00962774"/>
    <w:rsid w:val="00962E80"/>
    <w:rsid w:val="00963B7E"/>
    <w:rsid w:val="009646EC"/>
    <w:rsid w:val="00967EAA"/>
    <w:rsid w:val="009726C7"/>
    <w:rsid w:val="00976098"/>
    <w:rsid w:val="00977072"/>
    <w:rsid w:val="00981B2F"/>
    <w:rsid w:val="00981E89"/>
    <w:rsid w:val="009832C3"/>
    <w:rsid w:val="0098596E"/>
    <w:rsid w:val="00991B12"/>
    <w:rsid w:val="00993B29"/>
    <w:rsid w:val="00994C8E"/>
    <w:rsid w:val="009978AD"/>
    <w:rsid w:val="009A14F9"/>
    <w:rsid w:val="009A5326"/>
    <w:rsid w:val="009A56EC"/>
    <w:rsid w:val="009A73F7"/>
    <w:rsid w:val="009A7CC0"/>
    <w:rsid w:val="009B1683"/>
    <w:rsid w:val="009B1B9B"/>
    <w:rsid w:val="009B21C0"/>
    <w:rsid w:val="009B5B0E"/>
    <w:rsid w:val="009B6BFE"/>
    <w:rsid w:val="009B7606"/>
    <w:rsid w:val="009B7EFA"/>
    <w:rsid w:val="009C2FF0"/>
    <w:rsid w:val="009D04C7"/>
    <w:rsid w:val="009D4F23"/>
    <w:rsid w:val="009E0D16"/>
    <w:rsid w:val="009E13A5"/>
    <w:rsid w:val="009E14B5"/>
    <w:rsid w:val="009E4367"/>
    <w:rsid w:val="009E45D2"/>
    <w:rsid w:val="009E5790"/>
    <w:rsid w:val="009F0ADB"/>
    <w:rsid w:val="009F5309"/>
    <w:rsid w:val="009F6107"/>
    <w:rsid w:val="009F72C9"/>
    <w:rsid w:val="00A0187F"/>
    <w:rsid w:val="00A04B5C"/>
    <w:rsid w:val="00A05DBA"/>
    <w:rsid w:val="00A0636B"/>
    <w:rsid w:val="00A06652"/>
    <w:rsid w:val="00A0751D"/>
    <w:rsid w:val="00A07AB5"/>
    <w:rsid w:val="00A1438D"/>
    <w:rsid w:val="00A14815"/>
    <w:rsid w:val="00A15CA6"/>
    <w:rsid w:val="00A17394"/>
    <w:rsid w:val="00A20827"/>
    <w:rsid w:val="00A257E1"/>
    <w:rsid w:val="00A26895"/>
    <w:rsid w:val="00A3142A"/>
    <w:rsid w:val="00A32993"/>
    <w:rsid w:val="00A33E6E"/>
    <w:rsid w:val="00A3433D"/>
    <w:rsid w:val="00A368F1"/>
    <w:rsid w:val="00A377C8"/>
    <w:rsid w:val="00A41AED"/>
    <w:rsid w:val="00A44091"/>
    <w:rsid w:val="00A4521D"/>
    <w:rsid w:val="00A47331"/>
    <w:rsid w:val="00A475A5"/>
    <w:rsid w:val="00A531CF"/>
    <w:rsid w:val="00A538B5"/>
    <w:rsid w:val="00A54178"/>
    <w:rsid w:val="00A55F7F"/>
    <w:rsid w:val="00A56700"/>
    <w:rsid w:val="00A5745D"/>
    <w:rsid w:val="00A60E47"/>
    <w:rsid w:val="00A6164F"/>
    <w:rsid w:val="00A61C4C"/>
    <w:rsid w:val="00A645F1"/>
    <w:rsid w:val="00A64996"/>
    <w:rsid w:val="00A65EC2"/>
    <w:rsid w:val="00A669CC"/>
    <w:rsid w:val="00A67412"/>
    <w:rsid w:val="00A70C12"/>
    <w:rsid w:val="00A71477"/>
    <w:rsid w:val="00A72A36"/>
    <w:rsid w:val="00A765C5"/>
    <w:rsid w:val="00A768AD"/>
    <w:rsid w:val="00A800EB"/>
    <w:rsid w:val="00A8094A"/>
    <w:rsid w:val="00A80C2E"/>
    <w:rsid w:val="00A81047"/>
    <w:rsid w:val="00A86C56"/>
    <w:rsid w:val="00A878F9"/>
    <w:rsid w:val="00A919E0"/>
    <w:rsid w:val="00A9454E"/>
    <w:rsid w:val="00A94EF1"/>
    <w:rsid w:val="00A969D1"/>
    <w:rsid w:val="00A96C50"/>
    <w:rsid w:val="00A97AE4"/>
    <w:rsid w:val="00AA30F6"/>
    <w:rsid w:val="00AA5B0C"/>
    <w:rsid w:val="00AA6547"/>
    <w:rsid w:val="00AA6CEF"/>
    <w:rsid w:val="00AA79FE"/>
    <w:rsid w:val="00AA7CA4"/>
    <w:rsid w:val="00AB09BA"/>
    <w:rsid w:val="00AB19F7"/>
    <w:rsid w:val="00AB2014"/>
    <w:rsid w:val="00AB541A"/>
    <w:rsid w:val="00AC324B"/>
    <w:rsid w:val="00AC60A9"/>
    <w:rsid w:val="00AC745F"/>
    <w:rsid w:val="00AD18D3"/>
    <w:rsid w:val="00AD5D6C"/>
    <w:rsid w:val="00AD6AFF"/>
    <w:rsid w:val="00AE103F"/>
    <w:rsid w:val="00AE42AE"/>
    <w:rsid w:val="00AE45D4"/>
    <w:rsid w:val="00AE4F16"/>
    <w:rsid w:val="00AE6F0D"/>
    <w:rsid w:val="00AE7A5E"/>
    <w:rsid w:val="00AF1F60"/>
    <w:rsid w:val="00AF787B"/>
    <w:rsid w:val="00AF7B04"/>
    <w:rsid w:val="00B05FF9"/>
    <w:rsid w:val="00B11BE2"/>
    <w:rsid w:val="00B17093"/>
    <w:rsid w:val="00B1739B"/>
    <w:rsid w:val="00B20799"/>
    <w:rsid w:val="00B23024"/>
    <w:rsid w:val="00B2313F"/>
    <w:rsid w:val="00B33DC2"/>
    <w:rsid w:val="00B40284"/>
    <w:rsid w:val="00B43036"/>
    <w:rsid w:val="00B4346B"/>
    <w:rsid w:val="00B44323"/>
    <w:rsid w:val="00B467E0"/>
    <w:rsid w:val="00B52C55"/>
    <w:rsid w:val="00B6103A"/>
    <w:rsid w:val="00B6181F"/>
    <w:rsid w:val="00B627D1"/>
    <w:rsid w:val="00B64190"/>
    <w:rsid w:val="00B6554C"/>
    <w:rsid w:val="00B65DB5"/>
    <w:rsid w:val="00B661DE"/>
    <w:rsid w:val="00B677C0"/>
    <w:rsid w:val="00B71D18"/>
    <w:rsid w:val="00B76872"/>
    <w:rsid w:val="00B8210A"/>
    <w:rsid w:val="00B9140A"/>
    <w:rsid w:val="00B92757"/>
    <w:rsid w:val="00B92B4A"/>
    <w:rsid w:val="00B93A00"/>
    <w:rsid w:val="00B97537"/>
    <w:rsid w:val="00BA1166"/>
    <w:rsid w:val="00BA34A0"/>
    <w:rsid w:val="00BA6DB0"/>
    <w:rsid w:val="00BA6FB7"/>
    <w:rsid w:val="00BB0942"/>
    <w:rsid w:val="00BB3D4F"/>
    <w:rsid w:val="00BC0AD2"/>
    <w:rsid w:val="00BC1532"/>
    <w:rsid w:val="00BC1FFC"/>
    <w:rsid w:val="00BC3631"/>
    <w:rsid w:val="00BC36EE"/>
    <w:rsid w:val="00BC5575"/>
    <w:rsid w:val="00BC5BA0"/>
    <w:rsid w:val="00BC6B07"/>
    <w:rsid w:val="00BD485A"/>
    <w:rsid w:val="00BD4D15"/>
    <w:rsid w:val="00BD5277"/>
    <w:rsid w:val="00BD5713"/>
    <w:rsid w:val="00BD6DDF"/>
    <w:rsid w:val="00BE48AC"/>
    <w:rsid w:val="00BE5787"/>
    <w:rsid w:val="00BE5F58"/>
    <w:rsid w:val="00BF02A2"/>
    <w:rsid w:val="00BF0BAD"/>
    <w:rsid w:val="00BF163F"/>
    <w:rsid w:val="00BF1AF1"/>
    <w:rsid w:val="00BF7403"/>
    <w:rsid w:val="00C0778C"/>
    <w:rsid w:val="00C0799D"/>
    <w:rsid w:val="00C12A97"/>
    <w:rsid w:val="00C14CF0"/>
    <w:rsid w:val="00C1620B"/>
    <w:rsid w:val="00C17BAD"/>
    <w:rsid w:val="00C17BF2"/>
    <w:rsid w:val="00C213B0"/>
    <w:rsid w:val="00C21D85"/>
    <w:rsid w:val="00C2203A"/>
    <w:rsid w:val="00C225F2"/>
    <w:rsid w:val="00C2289D"/>
    <w:rsid w:val="00C22D03"/>
    <w:rsid w:val="00C234E4"/>
    <w:rsid w:val="00C2767B"/>
    <w:rsid w:val="00C37868"/>
    <w:rsid w:val="00C37EF1"/>
    <w:rsid w:val="00C41595"/>
    <w:rsid w:val="00C43523"/>
    <w:rsid w:val="00C44132"/>
    <w:rsid w:val="00C44E50"/>
    <w:rsid w:val="00C5326B"/>
    <w:rsid w:val="00C575EF"/>
    <w:rsid w:val="00C61454"/>
    <w:rsid w:val="00C62F06"/>
    <w:rsid w:val="00C72769"/>
    <w:rsid w:val="00C74515"/>
    <w:rsid w:val="00C75639"/>
    <w:rsid w:val="00C80F72"/>
    <w:rsid w:val="00C80FD6"/>
    <w:rsid w:val="00C8112D"/>
    <w:rsid w:val="00C815D5"/>
    <w:rsid w:val="00C8620C"/>
    <w:rsid w:val="00C86D56"/>
    <w:rsid w:val="00C93E1A"/>
    <w:rsid w:val="00C96F62"/>
    <w:rsid w:val="00C97AE8"/>
    <w:rsid w:val="00CA1178"/>
    <w:rsid w:val="00CA1E0A"/>
    <w:rsid w:val="00CA2089"/>
    <w:rsid w:val="00CA43A1"/>
    <w:rsid w:val="00CA6F2D"/>
    <w:rsid w:val="00CB21A9"/>
    <w:rsid w:val="00CB2834"/>
    <w:rsid w:val="00CB485C"/>
    <w:rsid w:val="00CB646A"/>
    <w:rsid w:val="00CB7B0C"/>
    <w:rsid w:val="00CC146A"/>
    <w:rsid w:val="00CC3EDF"/>
    <w:rsid w:val="00CC407C"/>
    <w:rsid w:val="00CC5D9F"/>
    <w:rsid w:val="00CC6311"/>
    <w:rsid w:val="00CD0767"/>
    <w:rsid w:val="00CD276E"/>
    <w:rsid w:val="00CD47AE"/>
    <w:rsid w:val="00CD4BB0"/>
    <w:rsid w:val="00CE1DB7"/>
    <w:rsid w:val="00CE5743"/>
    <w:rsid w:val="00CE728F"/>
    <w:rsid w:val="00CE7364"/>
    <w:rsid w:val="00CF050F"/>
    <w:rsid w:val="00CF33D3"/>
    <w:rsid w:val="00CF3F4D"/>
    <w:rsid w:val="00CF49FC"/>
    <w:rsid w:val="00CF58FA"/>
    <w:rsid w:val="00CF6EE7"/>
    <w:rsid w:val="00D00CE3"/>
    <w:rsid w:val="00D075E5"/>
    <w:rsid w:val="00D10C32"/>
    <w:rsid w:val="00D11203"/>
    <w:rsid w:val="00D1319D"/>
    <w:rsid w:val="00D14B23"/>
    <w:rsid w:val="00D16431"/>
    <w:rsid w:val="00D164FE"/>
    <w:rsid w:val="00D17374"/>
    <w:rsid w:val="00D2130A"/>
    <w:rsid w:val="00D236E2"/>
    <w:rsid w:val="00D24864"/>
    <w:rsid w:val="00D27BD1"/>
    <w:rsid w:val="00D32359"/>
    <w:rsid w:val="00D37239"/>
    <w:rsid w:val="00D4020E"/>
    <w:rsid w:val="00D536DC"/>
    <w:rsid w:val="00D606D0"/>
    <w:rsid w:val="00D633A0"/>
    <w:rsid w:val="00D63967"/>
    <w:rsid w:val="00D67D55"/>
    <w:rsid w:val="00D70DD7"/>
    <w:rsid w:val="00D71DED"/>
    <w:rsid w:val="00D72060"/>
    <w:rsid w:val="00D761DD"/>
    <w:rsid w:val="00D77FB5"/>
    <w:rsid w:val="00D80844"/>
    <w:rsid w:val="00D82E4A"/>
    <w:rsid w:val="00D85804"/>
    <w:rsid w:val="00D91830"/>
    <w:rsid w:val="00D91F57"/>
    <w:rsid w:val="00D93BF3"/>
    <w:rsid w:val="00D9418B"/>
    <w:rsid w:val="00D94E3F"/>
    <w:rsid w:val="00D95BDB"/>
    <w:rsid w:val="00DA129D"/>
    <w:rsid w:val="00DA1C43"/>
    <w:rsid w:val="00DA242D"/>
    <w:rsid w:val="00DA35A4"/>
    <w:rsid w:val="00DA389A"/>
    <w:rsid w:val="00DA5710"/>
    <w:rsid w:val="00DB4296"/>
    <w:rsid w:val="00DB4516"/>
    <w:rsid w:val="00DC0687"/>
    <w:rsid w:val="00DC251A"/>
    <w:rsid w:val="00DC2AE4"/>
    <w:rsid w:val="00DC405D"/>
    <w:rsid w:val="00DC4953"/>
    <w:rsid w:val="00DC4A5C"/>
    <w:rsid w:val="00DC7349"/>
    <w:rsid w:val="00DD1398"/>
    <w:rsid w:val="00DD497C"/>
    <w:rsid w:val="00DD57B2"/>
    <w:rsid w:val="00DD6FB4"/>
    <w:rsid w:val="00DE0FDD"/>
    <w:rsid w:val="00DE2604"/>
    <w:rsid w:val="00DF3D85"/>
    <w:rsid w:val="00DF6DBD"/>
    <w:rsid w:val="00E0131D"/>
    <w:rsid w:val="00E01B20"/>
    <w:rsid w:val="00E01BF8"/>
    <w:rsid w:val="00E028F1"/>
    <w:rsid w:val="00E046FE"/>
    <w:rsid w:val="00E102BB"/>
    <w:rsid w:val="00E11C91"/>
    <w:rsid w:val="00E1715B"/>
    <w:rsid w:val="00E20513"/>
    <w:rsid w:val="00E20BC2"/>
    <w:rsid w:val="00E233D7"/>
    <w:rsid w:val="00E25031"/>
    <w:rsid w:val="00E31BC9"/>
    <w:rsid w:val="00E33969"/>
    <w:rsid w:val="00E34834"/>
    <w:rsid w:val="00E364B3"/>
    <w:rsid w:val="00E37E45"/>
    <w:rsid w:val="00E420B9"/>
    <w:rsid w:val="00E455EE"/>
    <w:rsid w:val="00E51293"/>
    <w:rsid w:val="00E52771"/>
    <w:rsid w:val="00E5520A"/>
    <w:rsid w:val="00E554DD"/>
    <w:rsid w:val="00E568D5"/>
    <w:rsid w:val="00E57D43"/>
    <w:rsid w:val="00E60232"/>
    <w:rsid w:val="00E60713"/>
    <w:rsid w:val="00E61B73"/>
    <w:rsid w:val="00E625E5"/>
    <w:rsid w:val="00E657BE"/>
    <w:rsid w:val="00E66364"/>
    <w:rsid w:val="00E7022B"/>
    <w:rsid w:val="00E710D0"/>
    <w:rsid w:val="00E77007"/>
    <w:rsid w:val="00E77310"/>
    <w:rsid w:val="00E8057D"/>
    <w:rsid w:val="00E8096D"/>
    <w:rsid w:val="00E811E0"/>
    <w:rsid w:val="00E84296"/>
    <w:rsid w:val="00E8433B"/>
    <w:rsid w:val="00E90085"/>
    <w:rsid w:val="00E90A2C"/>
    <w:rsid w:val="00E94974"/>
    <w:rsid w:val="00EA0373"/>
    <w:rsid w:val="00EA0395"/>
    <w:rsid w:val="00EA1E35"/>
    <w:rsid w:val="00EA3990"/>
    <w:rsid w:val="00EA404F"/>
    <w:rsid w:val="00EA56B2"/>
    <w:rsid w:val="00EB28BB"/>
    <w:rsid w:val="00EB39C4"/>
    <w:rsid w:val="00EB4EE6"/>
    <w:rsid w:val="00EB5D18"/>
    <w:rsid w:val="00EB640A"/>
    <w:rsid w:val="00EB665F"/>
    <w:rsid w:val="00EB75E0"/>
    <w:rsid w:val="00EC3BC0"/>
    <w:rsid w:val="00EC5E67"/>
    <w:rsid w:val="00ED0ED5"/>
    <w:rsid w:val="00ED1FA7"/>
    <w:rsid w:val="00ED30C1"/>
    <w:rsid w:val="00ED5004"/>
    <w:rsid w:val="00ED6264"/>
    <w:rsid w:val="00EE0D28"/>
    <w:rsid w:val="00EE2781"/>
    <w:rsid w:val="00EE3C43"/>
    <w:rsid w:val="00EE514E"/>
    <w:rsid w:val="00EF0B64"/>
    <w:rsid w:val="00EF0CFB"/>
    <w:rsid w:val="00EF1835"/>
    <w:rsid w:val="00EF5B40"/>
    <w:rsid w:val="00EF6424"/>
    <w:rsid w:val="00EF64BC"/>
    <w:rsid w:val="00F00525"/>
    <w:rsid w:val="00F01F59"/>
    <w:rsid w:val="00F02628"/>
    <w:rsid w:val="00F03951"/>
    <w:rsid w:val="00F03D8D"/>
    <w:rsid w:val="00F04B2D"/>
    <w:rsid w:val="00F1226D"/>
    <w:rsid w:val="00F128EE"/>
    <w:rsid w:val="00F135F8"/>
    <w:rsid w:val="00F143A7"/>
    <w:rsid w:val="00F15B8B"/>
    <w:rsid w:val="00F16FD0"/>
    <w:rsid w:val="00F17313"/>
    <w:rsid w:val="00F20F7E"/>
    <w:rsid w:val="00F21010"/>
    <w:rsid w:val="00F23B37"/>
    <w:rsid w:val="00F25438"/>
    <w:rsid w:val="00F2666D"/>
    <w:rsid w:val="00F272D1"/>
    <w:rsid w:val="00F35458"/>
    <w:rsid w:val="00F43ECA"/>
    <w:rsid w:val="00F46123"/>
    <w:rsid w:val="00F468E7"/>
    <w:rsid w:val="00F5085A"/>
    <w:rsid w:val="00F50EF7"/>
    <w:rsid w:val="00F51E3D"/>
    <w:rsid w:val="00F52384"/>
    <w:rsid w:val="00F524C6"/>
    <w:rsid w:val="00F52792"/>
    <w:rsid w:val="00F52D8A"/>
    <w:rsid w:val="00F53C6C"/>
    <w:rsid w:val="00F548C8"/>
    <w:rsid w:val="00F55D1E"/>
    <w:rsid w:val="00F56E12"/>
    <w:rsid w:val="00F57BEB"/>
    <w:rsid w:val="00F604AB"/>
    <w:rsid w:val="00F6085F"/>
    <w:rsid w:val="00F6251A"/>
    <w:rsid w:val="00F630CC"/>
    <w:rsid w:val="00F63406"/>
    <w:rsid w:val="00F636D8"/>
    <w:rsid w:val="00F63C5D"/>
    <w:rsid w:val="00F643E5"/>
    <w:rsid w:val="00F66AD2"/>
    <w:rsid w:val="00F7255E"/>
    <w:rsid w:val="00F74F23"/>
    <w:rsid w:val="00F77EFB"/>
    <w:rsid w:val="00F80089"/>
    <w:rsid w:val="00F80F7C"/>
    <w:rsid w:val="00F912B3"/>
    <w:rsid w:val="00FA29BA"/>
    <w:rsid w:val="00FA2C7B"/>
    <w:rsid w:val="00FA426D"/>
    <w:rsid w:val="00FA4AD1"/>
    <w:rsid w:val="00FA765C"/>
    <w:rsid w:val="00FA7B8A"/>
    <w:rsid w:val="00FB5D03"/>
    <w:rsid w:val="00FB61C2"/>
    <w:rsid w:val="00FB633B"/>
    <w:rsid w:val="00FB697A"/>
    <w:rsid w:val="00FC158E"/>
    <w:rsid w:val="00FC5034"/>
    <w:rsid w:val="00FC69E1"/>
    <w:rsid w:val="00FC6AB8"/>
    <w:rsid w:val="00FC6E91"/>
    <w:rsid w:val="00FC7E34"/>
    <w:rsid w:val="00FC7FC5"/>
    <w:rsid w:val="00FD28D8"/>
    <w:rsid w:val="00FD3B2F"/>
    <w:rsid w:val="00FD43A7"/>
    <w:rsid w:val="00FD6028"/>
    <w:rsid w:val="00FE000B"/>
    <w:rsid w:val="00FE0150"/>
    <w:rsid w:val="00FE2010"/>
    <w:rsid w:val="00FE6276"/>
    <w:rsid w:val="00FE742F"/>
    <w:rsid w:val="00FE7BA1"/>
    <w:rsid w:val="00FF4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8FE76"/>
  <w15:chartTrackingRefBased/>
  <w15:docId w15:val="{E9BE22AD-2BF9-40B8-9A57-4B18653E2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B7EF3"/>
  </w:style>
  <w:style w:type="paragraph" w:styleId="Heading1">
    <w:name w:val="heading 1"/>
    <w:basedOn w:val="Normal"/>
    <w:next w:val="Normal"/>
    <w:link w:val="Heading1Char"/>
    <w:uiPriority w:val="9"/>
    <w:qFormat/>
    <w:rsid w:val="003B7EF3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7EF3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7EF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7EF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7EF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7EF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7EF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7EF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7EF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09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2B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2B4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B7EF3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7E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7EF3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7EF3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7EF3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7EF3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7EF3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7EF3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7EF3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B7EF3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3B7EF3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B7EF3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7EF3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7EF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3B7EF3"/>
    <w:rPr>
      <w:b/>
      <w:bCs/>
    </w:rPr>
  </w:style>
  <w:style w:type="character" w:styleId="Emphasis">
    <w:name w:val="Emphasis"/>
    <w:basedOn w:val="DefaultParagraphFont"/>
    <w:uiPriority w:val="20"/>
    <w:qFormat/>
    <w:rsid w:val="003B7EF3"/>
    <w:rPr>
      <w:i/>
      <w:iCs/>
    </w:rPr>
  </w:style>
  <w:style w:type="paragraph" w:styleId="NoSpacing">
    <w:name w:val="No Spacing"/>
    <w:link w:val="NoSpacingChar"/>
    <w:uiPriority w:val="1"/>
    <w:qFormat/>
    <w:rsid w:val="003B7EF3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B7EF3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B7EF3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7EF3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7EF3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3B7EF3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3B7EF3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B7EF3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3B7EF3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3B7EF3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B7EF3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A41A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1AED"/>
  </w:style>
  <w:style w:type="paragraph" w:styleId="Footer">
    <w:name w:val="footer"/>
    <w:basedOn w:val="Normal"/>
    <w:link w:val="FooterChar"/>
    <w:uiPriority w:val="99"/>
    <w:unhideWhenUsed/>
    <w:rsid w:val="00A41A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1AED"/>
  </w:style>
  <w:style w:type="character" w:customStyle="1" w:styleId="NoSpacingChar">
    <w:name w:val="No Spacing Char"/>
    <w:basedOn w:val="DefaultParagraphFont"/>
    <w:link w:val="NoSpacing"/>
    <w:uiPriority w:val="1"/>
    <w:rsid w:val="00A60E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QuickStyle" Target="diagrams/quickStyle1.xml"/><Relationship Id="rId18" Type="http://schemas.openxmlformats.org/officeDocument/2006/relationships/image" Target="media/image6.png"/><Relationship Id="rId26" Type="http://schemas.openxmlformats.org/officeDocument/2006/relationships/hyperlink" Target="https://creativecommons.org/licenses/by-sa/3.0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freestockphotos.biz/stockphoto/9551" TargetMode="External"/><Relationship Id="rId7" Type="http://schemas.openxmlformats.org/officeDocument/2006/relationships/endnotes" Target="endnotes.xml"/><Relationship Id="rId12" Type="http://schemas.openxmlformats.org/officeDocument/2006/relationships/diagramLayout" Target="diagrams/layout1.xml"/><Relationship Id="rId17" Type="http://schemas.openxmlformats.org/officeDocument/2006/relationships/image" Target="media/image5.svg"/><Relationship Id="rId25" Type="http://schemas.openxmlformats.org/officeDocument/2006/relationships/hyperlink" Target="http://www.freestockphotos.biz/stockphoto/9551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jpeg"/><Relationship Id="rId29" Type="http://schemas.openxmlformats.org/officeDocument/2006/relationships/hyperlink" Target="http://www.thefreedictionary.com/negociate.%5b7au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Data" Target="diagrams/data1.xml"/><Relationship Id="rId24" Type="http://schemas.openxmlformats.org/officeDocument/2006/relationships/image" Target="media/image9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diagramDrawing" Target="diagrams/drawing1.xml"/><Relationship Id="rId23" Type="http://schemas.openxmlformats.org/officeDocument/2006/relationships/hyperlink" Target="https://creativecommons.org/licenses/by-sa/3.0/" TargetMode="External"/><Relationship Id="rId28" Type="http://schemas.openxmlformats.org/officeDocument/2006/relationships/hyperlink" Target="http://www.wikijob.co.uk./%5b5aug" TargetMode="External"/><Relationship Id="rId10" Type="http://schemas.openxmlformats.org/officeDocument/2006/relationships/image" Target="media/image3.svg"/><Relationship Id="rId19" Type="http://schemas.openxmlformats.org/officeDocument/2006/relationships/image" Target="media/image7.sv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diagramColors" Target="diagrams/colors1.xml"/><Relationship Id="rId22" Type="http://schemas.openxmlformats.org/officeDocument/2006/relationships/hyperlink" Target="http://www.freestockphotos.biz/stockphoto/9551" TargetMode="External"/><Relationship Id="rId27" Type="http://schemas.openxmlformats.org/officeDocument/2006/relationships/hyperlink" Target="http://www.researchgate.netpublication" TargetMode="External"/><Relationship Id="rId30" Type="http://schemas.openxmlformats.org/officeDocument/2006/relationships/hyperlink" Target="http://www.researchgate.net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9531507-CB28-493C-8436-F88B92710E36}" type="doc">
      <dgm:prSet loTypeId="urn:microsoft.com/office/officeart/2005/8/layout/rings+Icon" loCatId="officeonline" qsTypeId="urn:microsoft.com/office/officeart/2005/8/quickstyle/simple1" qsCatId="simple" csTypeId="urn:microsoft.com/office/officeart/2005/8/colors/accent1_2" csCatId="accent1" phldr="1"/>
      <dgm:spPr/>
    </dgm:pt>
    <dgm:pt modelId="{3133727C-7A41-41A4-85A5-A6CFAA5EC0E9}">
      <dgm:prSet phldrT="[Text]"/>
      <dgm:spPr/>
      <dgm:t>
        <a:bodyPr/>
        <a:lstStyle/>
        <a:p>
          <a:r>
            <a:rPr lang="en-GB"/>
            <a:t>Introduction </a:t>
          </a:r>
        </a:p>
      </dgm:t>
    </dgm:pt>
    <dgm:pt modelId="{CF117369-42D2-442B-A760-ECF64AD4FD02}" type="parTrans" cxnId="{5FBC6888-C239-49B4-B391-B669C0895EAB}">
      <dgm:prSet/>
      <dgm:spPr/>
      <dgm:t>
        <a:bodyPr/>
        <a:lstStyle/>
        <a:p>
          <a:endParaRPr lang="en-GB"/>
        </a:p>
      </dgm:t>
    </dgm:pt>
    <dgm:pt modelId="{19964F16-2C20-418D-8A1D-F02E5B3F4A9E}" type="sibTrans" cxnId="{5FBC6888-C239-49B4-B391-B669C0895EAB}">
      <dgm:prSet/>
      <dgm:spPr/>
      <dgm:t>
        <a:bodyPr/>
        <a:lstStyle/>
        <a:p>
          <a:endParaRPr lang="en-GB"/>
        </a:p>
      </dgm:t>
    </dgm:pt>
    <dgm:pt modelId="{358BD896-9451-484E-AB44-C3984D028265}">
      <dgm:prSet phldrT="[Text]"/>
      <dgm:spPr/>
      <dgm:t>
        <a:bodyPr/>
        <a:lstStyle/>
        <a:p>
          <a:r>
            <a:rPr lang="en-GB"/>
            <a:t>Conclusion</a:t>
          </a:r>
        </a:p>
      </dgm:t>
    </dgm:pt>
    <dgm:pt modelId="{02DBE693-A16A-444C-94AA-FC7EED9AC89A}" type="parTrans" cxnId="{0A4F0BFE-C77A-4D5C-AFC0-CBBF372C4474}">
      <dgm:prSet/>
      <dgm:spPr/>
      <dgm:t>
        <a:bodyPr/>
        <a:lstStyle/>
        <a:p>
          <a:endParaRPr lang="en-GB"/>
        </a:p>
      </dgm:t>
    </dgm:pt>
    <dgm:pt modelId="{BB36A725-3D7B-455C-8907-B282223D8C1A}" type="sibTrans" cxnId="{0A4F0BFE-C77A-4D5C-AFC0-CBBF372C4474}">
      <dgm:prSet/>
      <dgm:spPr/>
      <dgm:t>
        <a:bodyPr/>
        <a:lstStyle/>
        <a:p>
          <a:endParaRPr lang="en-GB"/>
        </a:p>
      </dgm:t>
    </dgm:pt>
    <dgm:pt modelId="{A5187897-4DD3-4A2D-B003-A9DD43D12E78}">
      <dgm:prSet phldrT="[Text]"/>
      <dgm:spPr/>
      <dgm:t>
        <a:bodyPr/>
        <a:lstStyle/>
        <a:p>
          <a:r>
            <a:rPr lang="en-GB"/>
            <a:t>Contents</a:t>
          </a:r>
        </a:p>
      </dgm:t>
    </dgm:pt>
    <dgm:pt modelId="{9FF3F85B-DDA3-4356-B667-EF76D97DBD0E}" type="parTrans" cxnId="{807421C4-8482-4D18-90FB-A44162CB011B}">
      <dgm:prSet/>
      <dgm:spPr/>
      <dgm:t>
        <a:bodyPr/>
        <a:lstStyle/>
        <a:p>
          <a:endParaRPr lang="en-GB"/>
        </a:p>
      </dgm:t>
    </dgm:pt>
    <dgm:pt modelId="{DADC71D4-CFD2-4254-A7CD-4EBEE3FC3D21}" type="sibTrans" cxnId="{807421C4-8482-4D18-90FB-A44162CB011B}">
      <dgm:prSet/>
      <dgm:spPr/>
      <dgm:t>
        <a:bodyPr/>
        <a:lstStyle/>
        <a:p>
          <a:endParaRPr lang="en-GB"/>
        </a:p>
      </dgm:t>
    </dgm:pt>
    <dgm:pt modelId="{8E7DD460-3740-4A0E-B8ED-C7B8EC36BB43}" type="pres">
      <dgm:prSet presAssocID="{59531507-CB28-493C-8436-F88B92710E36}" presName="Name0" presStyleCnt="0">
        <dgm:presLayoutVars>
          <dgm:chMax val="7"/>
          <dgm:dir/>
          <dgm:resizeHandles val="exact"/>
        </dgm:presLayoutVars>
      </dgm:prSet>
      <dgm:spPr/>
    </dgm:pt>
    <dgm:pt modelId="{7E21357A-F91E-42D5-A5B5-CBC0B060302C}" type="pres">
      <dgm:prSet presAssocID="{59531507-CB28-493C-8436-F88B92710E36}" presName="ellipse1" presStyleLbl="vennNode1" presStyleIdx="0" presStyleCnt="3">
        <dgm:presLayoutVars>
          <dgm:bulletEnabled val="1"/>
        </dgm:presLayoutVars>
      </dgm:prSet>
      <dgm:spPr/>
    </dgm:pt>
    <dgm:pt modelId="{D4ACF0A5-3135-4847-9F8E-2C1BF6B2F0C4}" type="pres">
      <dgm:prSet presAssocID="{59531507-CB28-493C-8436-F88B92710E36}" presName="ellipse2" presStyleLbl="vennNode1" presStyleIdx="1" presStyleCnt="3">
        <dgm:presLayoutVars>
          <dgm:bulletEnabled val="1"/>
        </dgm:presLayoutVars>
      </dgm:prSet>
      <dgm:spPr/>
    </dgm:pt>
    <dgm:pt modelId="{50266836-9467-4CA5-8180-C5AD2396F62D}" type="pres">
      <dgm:prSet presAssocID="{59531507-CB28-493C-8436-F88B92710E36}" presName="ellipse3" presStyleLbl="vennNode1" presStyleIdx="2" presStyleCnt="3">
        <dgm:presLayoutVars>
          <dgm:bulletEnabled val="1"/>
        </dgm:presLayoutVars>
      </dgm:prSet>
      <dgm:spPr/>
    </dgm:pt>
  </dgm:ptLst>
  <dgm:cxnLst>
    <dgm:cxn modelId="{5FBC6888-C239-49B4-B391-B669C0895EAB}" srcId="{59531507-CB28-493C-8436-F88B92710E36}" destId="{3133727C-7A41-41A4-85A5-A6CFAA5EC0E9}" srcOrd="0" destOrd="0" parTransId="{CF117369-42D2-442B-A760-ECF64AD4FD02}" sibTransId="{19964F16-2C20-418D-8A1D-F02E5B3F4A9E}"/>
    <dgm:cxn modelId="{8BA38295-18D8-48D2-AAC0-A4356DAB323F}" type="presOf" srcId="{358BD896-9451-484E-AB44-C3984D028265}" destId="{D4ACF0A5-3135-4847-9F8E-2C1BF6B2F0C4}" srcOrd="0" destOrd="0" presId="urn:microsoft.com/office/officeart/2005/8/layout/rings+Icon"/>
    <dgm:cxn modelId="{A3538998-54B4-4FDE-9BD3-67A596C272D1}" type="presOf" srcId="{59531507-CB28-493C-8436-F88B92710E36}" destId="{8E7DD460-3740-4A0E-B8ED-C7B8EC36BB43}" srcOrd="0" destOrd="0" presId="urn:microsoft.com/office/officeart/2005/8/layout/rings+Icon"/>
    <dgm:cxn modelId="{8073B8AE-B781-4E9F-964F-DF19885CF014}" type="presOf" srcId="{A5187897-4DD3-4A2D-B003-A9DD43D12E78}" destId="{50266836-9467-4CA5-8180-C5AD2396F62D}" srcOrd="0" destOrd="0" presId="urn:microsoft.com/office/officeart/2005/8/layout/rings+Icon"/>
    <dgm:cxn modelId="{807421C4-8482-4D18-90FB-A44162CB011B}" srcId="{59531507-CB28-493C-8436-F88B92710E36}" destId="{A5187897-4DD3-4A2D-B003-A9DD43D12E78}" srcOrd="2" destOrd="0" parTransId="{9FF3F85B-DDA3-4356-B667-EF76D97DBD0E}" sibTransId="{DADC71D4-CFD2-4254-A7CD-4EBEE3FC3D21}"/>
    <dgm:cxn modelId="{516347F8-8979-4465-BBD0-D67CF9386D8A}" type="presOf" srcId="{3133727C-7A41-41A4-85A5-A6CFAA5EC0E9}" destId="{7E21357A-F91E-42D5-A5B5-CBC0B060302C}" srcOrd="0" destOrd="0" presId="urn:microsoft.com/office/officeart/2005/8/layout/rings+Icon"/>
    <dgm:cxn modelId="{0A4F0BFE-C77A-4D5C-AFC0-CBBF372C4474}" srcId="{59531507-CB28-493C-8436-F88B92710E36}" destId="{358BD896-9451-484E-AB44-C3984D028265}" srcOrd="1" destOrd="0" parTransId="{02DBE693-A16A-444C-94AA-FC7EED9AC89A}" sibTransId="{BB36A725-3D7B-455C-8907-B282223D8C1A}"/>
    <dgm:cxn modelId="{48ADD56A-D003-42C4-BED7-F367BE7C6EFD}" type="presParOf" srcId="{8E7DD460-3740-4A0E-B8ED-C7B8EC36BB43}" destId="{7E21357A-F91E-42D5-A5B5-CBC0B060302C}" srcOrd="0" destOrd="0" presId="urn:microsoft.com/office/officeart/2005/8/layout/rings+Icon"/>
    <dgm:cxn modelId="{2C604717-FD07-411B-89B7-EFDDA89E4A88}" type="presParOf" srcId="{8E7DD460-3740-4A0E-B8ED-C7B8EC36BB43}" destId="{D4ACF0A5-3135-4847-9F8E-2C1BF6B2F0C4}" srcOrd="1" destOrd="0" presId="urn:microsoft.com/office/officeart/2005/8/layout/rings+Icon"/>
    <dgm:cxn modelId="{1294F600-0470-4019-8F5C-B63FEBDFB5AF}" type="presParOf" srcId="{8E7DD460-3740-4A0E-B8ED-C7B8EC36BB43}" destId="{50266836-9467-4CA5-8180-C5AD2396F62D}" srcOrd="2" destOrd="0" presId="urn:microsoft.com/office/officeart/2005/8/layout/rings+Icon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E21357A-F91E-42D5-A5B5-CBC0B060302C}">
      <dsp:nvSpPr>
        <dsp:cNvPr id="0" name=""/>
        <dsp:cNvSpPr/>
      </dsp:nvSpPr>
      <dsp:spPr>
        <a:xfrm>
          <a:off x="920299" y="0"/>
          <a:ext cx="2125656" cy="2125625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kern="1200"/>
            <a:t>Introduction </a:t>
          </a:r>
        </a:p>
      </dsp:txBody>
      <dsp:txXfrm>
        <a:off x="1231594" y="311291"/>
        <a:ext cx="1503066" cy="1503043"/>
      </dsp:txXfrm>
    </dsp:sp>
    <dsp:sp modelId="{D4ACF0A5-3135-4847-9F8E-2C1BF6B2F0C4}">
      <dsp:nvSpPr>
        <dsp:cNvPr id="0" name=""/>
        <dsp:cNvSpPr/>
      </dsp:nvSpPr>
      <dsp:spPr>
        <a:xfrm>
          <a:off x="2014393" y="1417674"/>
          <a:ext cx="2125656" cy="2125625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kern="1200"/>
            <a:t>Conclusion</a:t>
          </a:r>
        </a:p>
      </dsp:txBody>
      <dsp:txXfrm>
        <a:off x="2325688" y="1728965"/>
        <a:ext cx="1503066" cy="1503043"/>
      </dsp:txXfrm>
    </dsp:sp>
    <dsp:sp modelId="{50266836-9467-4CA5-8180-C5AD2396F62D}">
      <dsp:nvSpPr>
        <dsp:cNvPr id="0" name=""/>
        <dsp:cNvSpPr/>
      </dsp:nvSpPr>
      <dsp:spPr>
        <a:xfrm>
          <a:off x="3107194" y="0"/>
          <a:ext cx="2125656" cy="2125625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kern="1200"/>
            <a:t>Contents</a:t>
          </a:r>
        </a:p>
      </dsp:txBody>
      <dsp:txXfrm>
        <a:off x="3418489" y="311291"/>
        <a:ext cx="1503066" cy="150304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ings+Icon">
  <dgm:title val="Interconnected Rings"/>
  <dgm:desc val="Use to show overlapping or interconnected ideas or concepts. The first seven lines of Level 1 text correspond with a circle. Unused text does not appear, but remains available if you switch layouts.  "/>
  <dgm:catLst>
    <dgm:cat type="relationship" pri="32000"/>
    <dgm:cat type="officeonline" pri="6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0"/>
        <dgm:pt modelId="20"/>
      </dgm:ptLst>
      <dgm:cxnLst>
        <dgm:cxn modelId="30" srcId="0" destId="10" srcOrd="0" destOrd="0"/>
        <dgm:cxn modelId="40" srcId="0" destId="20" srcOrd="1" destOrd="0"/>
      </dgm:cxnLst>
      <dgm:bg/>
      <dgm:whole/>
    </dgm:dataModel>
  </dgm:styleData>
  <dgm:clrData>
    <dgm:dataModel>
      <dgm:ptLst>
        <dgm:pt modelId="0" type="doc"/>
        <dgm:pt modelId="10"/>
        <dgm:pt modelId="20"/>
        <dgm:pt modelId="30"/>
        <dgm:pt modelId="40"/>
      </dgm:ptLst>
      <dgm:cxnLst>
        <dgm:cxn modelId="50" srcId="0" destId="10" srcOrd="0" destOrd="0"/>
        <dgm:cxn modelId="60" srcId="0" destId="20" srcOrd="1" destOrd="0"/>
        <dgm:cxn modelId="70" srcId="0" destId="30" srcOrd="2" destOrd="0"/>
        <dgm:cxn modelId="80" srcId="0" destId="40" srcOrd="2" destOrd="0"/>
      </dgm:cxnLst>
      <dgm:bg/>
      <dgm:whole/>
    </dgm:dataModel>
  </dgm:clrData>
  <dgm:layoutNode name="Name0">
    <dgm:varLst>
      <dgm:chMax val="7"/>
      <dgm:dir/>
      <dgm:resizeHandles val="exact"/>
    </dgm:varLst>
    <dgm:choose name="Name1">
      <dgm:if name="Name2" axis="ch" ptType="node" func="cnt" op="lt" val="1">
        <dgm:alg type="composite"/>
        <dgm:shape xmlns:r="http://schemas.openxmlformats.org/officeDocument/2006/relationships" r:blip="">
          <dgm:adjLst/>
        </dgm:shape>
        <dgm:presOf/>
        <dgm:constrLst/>
        <dgm:ruleLst/>
      </dgm:if>
      <dgm:if name="Name3" axis="ch" ptType="node" func="cnt" op="equ" val="1">
        <dgm:alg type="composite">
          <dgm:param type="ar" val="1"/>
        </dgm:alg>
        <dgm:shape xmlns:r="http://schemas.openxmlformats.org/officeDocument/2006/relationships" r:blip="">
          <dgm:adjLst/>
        </dgm:shape>
        <dgm:presOf/>
        <dgm:constrLst>
          <dgm:constr type="primFontSz" for="des" ptType="node" op="equ" val="65"/>
          <dgm:constr type="l" for="ch" forName="ellipse1" refType="w" fact="0"/>
          <dgm:constr type="t" for="ch" forName="ellipse1" refType="h" fact="0"/>
          <dgm:constr type="w" for="ch" forName="ellipse1" refType="w"/>
          <dgm:constr type="h" for="ch" forName="ellipse1" refType="h"/>
        </dgm:constrLst>
      </dgm:if>
      <dgm:if name="Name4" axis="ch" ptType="node" func="cnt" op="equ" val="2">
        <dgm:alg type="composite">
          <dgm:param type="ar" val="0.9086"/>
        </dgm:alg>
        <dgm:shape xmlns:r="http://schemas.openxmlformats.org/officeDocument/2006/relationships" r:blip="">
          <dgm:adjLst/>
        </dgm:shape>
        <dgm:presOf/>
        <dgm:constrLst>
          <dgm:constr type="primFontSz" for="des" ptType="node" op="equ" val="65"/>
          <dgm:constr type="l" for="ch" forName="ellipse1" refType="w" fact="0"/>
          <dgm:constr type="t" for="ch" forName="ellipse1" refType="h" fact="0"/>
          <dgm:constr type="w" for="ch" forName="ellipse1" refType="w" fact="0.6602"/>
          <dgm:constr type="h" for="ch" forName="ellipse1" refType="h" fact="0.5999"/>
          <dgm:constr type="l" for="ch" forName="ellipse2" refType="w" fact="0.3398"/>
          <dgm:constr type="t" for="ch" forName="ellipse2" refType="h" fact="0.4001"/>
          <dgm:constr type="w" for="ch" forName="ellipse2" refType="w" fact="0.6602"/>
          <dgm:constr type="h" for="ch" forName="ellipse2" refType="h" fact="0.5999"/>
        </dgm:constrLst>
      </dgm:if>
      <dgm:if name="Name5" axis="ch" ptType="node" func="cnt" op="equ" val="3">
        <dgm:alg type="composite">
          <dgm:param type="ar" val="1.2171"/>
        </dgm:alg>
        <dgm:shape xmlns:r="http://schemas.openxmlformats.org/officeDocument/2006/relationships" r:blip="">
          <dgm:adjLst/>
        </dgm:shape>
        <dgm:presOf/>
        <dgm:constrLst>
          <dgm:constr type="primFontSz" for="des" ptType="node" op="equ" val="65"/>
          <dgm:constr type="l" for="ch" forName="ellipse1" refType="w" fact="0"/>
          <dgm:constr type="t" for="ch" forName="ellipse1" refType="h" fact="0"/>
          <dgm:constr type="w" for="ch" forName="ellipse1" refType="w" fact="0.4929"/>
          <dgm:constr type="h" for="ch" forName="ellipse1" refType="h" fact="0.5999"/>
          <dgm:constr type="l" for="ch" forName="ellipse2" refType="w" fact="0.2537"/>
          <dgm:constr type="t" for="ch" forName="ellipse2" refType="h" fact="0.4001"/>
          <dgm:constr type="w" for="ch" forName="ellipse2" refType="w" fact="0.4929"/>
          <dgm:constr type="h" for="ch" forName="ellipse2" refType="h" fact="0.5999"/>
          <dgm:constr type="l" for="ch" forName="ellipse3" refType="w" fact="0.5071"/>
          <dgm:constr type="t" for="ch" forName="ellipse3" refType="h" fact="0"/>
          <dgm:constr type="w" for="ch" forName="ellipse3" refType="w" fact="0.4929"/>
          <dgm:constr type="h" for="ch" forName="ellipse3" refType="h" fact="0.5999"/>
        </dgm:constrLst>
      </dgm:if>
      <dgm:if name="Name6" axis="ch" ptType="node" func="cnt" op="equ" val="4">
        <dgm:alg type="composite">
          <dgm:param type="ar" val="1.5255"/>
        </dgm:alg>
        <dgm:shape xmlns:r="http://schemas.openxmlformats.org/officeDocument/2006/relationships" r:blip="">
          <dgm:adjLst/>
        </dgm:shape>
        <dgm:presOf/>
        <dgm:constrLst>
          <dgm:constr type="primFontSz" for="des" ptType="node" op="equ" val="65"/>
          <dgm:constr type="l" for="ch" forName="ellipse1" refType="w" fact="0"/>
          <dgm:constr type="t" for="ch" forName="ellipse1" refType="h" fact="0"/>
          <dgm:constr type="w" for="ch" forName="ellipse1" refType="w" fact="0.3932"/>
          <dgm:constr type="h" for="ch" forName="ellipse1" refType="h" fact="0.5999"/>
          <dgm:constr type="l" for="ch" forName="ellipse2" refType="w" fact="0.2023"/>
          <dgm:constr type="t" for="ch" forName="ellipse2" refType="h" fact="0.4001"/>
          <dgm:constr type="w" for="ch" forName="ellipse2" refType="w" fact="0.3932"/>
          <dgm:constr type="h" for="ch" forName="ellipse2" refType="h" fact="0.5999"/>
          <dgm:constr type="l" for="ch" forName="ellipse3" refType="w" fact="0.4045"/>
          <dgm:constr type="t" for="ch" forName="ellipse3" refType="h" fact="0"/>
          <dgm:constr type="w" for="ch" forName="ellipse3" refType="w" fact="0.3932"/>
          <dgm:constr type="h" for="ch" forName="ellipse3" refType="h" fact="0.5999"/>
          <dgm:constr type="l" for="ch" forName="ellipse4" refType="w" fact="0.6068"/>
          <dgm:constr type="t" for="ch" forName="ellipse4" refType="h" fact="0.4001"/>
          <dgm:constr type="w" for="ch" forName="ellipse4" refType="w" fact="0.3932"/>
          <dgm:constr type="h" for="ch" forName="ellipse4" refType="h" fact="0.5999"/>
        </dgm:constrLst>
      </dgm:if>
      <dgm:if name="Name7" axis="ch" ptType="node" func="cnt" op="equ" val="5">
        <dgm:alg type="composite">
          <dgm:param type="ar" val="1.834"/>
        </dgm:alg>
        <dgm:shape xmlns:r="http://schemas.openxmlformats.org/officeDocument/2006/relationships" r:blip="">
          <dgm:adjLst/>
        </dgm:shape>
        <dgm:presOf/>
        <dgm:constrLst>
          <dgm:constr type="primFontSz" for="des" ptType="node" op="equ" val="65"/>
          <dgm:constr type="l" for="ch" forName="ellipse1" refType="w" fact="0"/>
          <dgm:constr type="t" for="ch" forName="ellipse1" refType="h" fact="0"/>
          <dgm:constr type="w" for="ch" forName="ellipse1" refType="w" fact="0.3271"/>
          <dgm:constr type="h" for="ch" forName="ellipse1" refType="h" fact="0.5999"/>
          <dgm:constr type="l" for="ch" forName="ellipse2" refType="w" fact="0.1682"/>
          <dgm:constr type="t" for="ch" forName="ellipse2" refType="h" fact="0.4001"/>
          <dgm:constr type="w" for="ch" forName="ellipse2" refType="w" fact="0.3271"/>
          <dgm:constr type="h" for="ch" forName="ellipse2" refType="h" fact="0.5999"/>
          <dgm:constr type="l" for="ch" forName="ellipse3" refType="w" fact="0.3365"/>
          <dgm:constr type="t" for="ch" forName="ellipse3" refType="h" fact="0"/>
          <dgm:constr type="w" for="ch" forName="ellipse3" refType="w" fact="0.3271"/>
          <dgm:constr type="h" for="ch" forName="ellipse3" refType="h" fact="0.5999"/>
          <dgm:constr type="l" for="ch" forName="ellipse4" refType="w" fact="0.5047"/>
          <dgm:constr type="t" for="ch" forName="ellipse4" refType="h" fact="0.4001"/>
          <dgm:constr type="w" for="ch" forName="ellipse4" refType="w" fact="0.3271"/>
          <dgm:constr type="h" for="ch" forName="ellipse4" refType="h" fact="0.5999"/>
          <dgm:constr type="l" for="ch" forName="ellipse5" refType="w" fact="0.6729"/>
          <dgm:constr type="t" for="ch" forName="ellipse5" refType="h" fact="0"/>
          <dgm:constr type="w" for="ch" forName="ellipse5" refType="w" fact="0.3271"/>
          <dgm:constr type="h" for="ch" forName="ellipse5" refType="h" fact="0.5999"/>
        </dgm:constrLst>
      </dgm:if>
      <dgm:if name="Name8" axis="ch" ptType="node" func="cnt" op="equ" val="6">
        <dgm:alg type="composite">
          <dgm:param type="ar" val="2.1873"/>
        </dgm:alg>
        <dgm:shape xmlns:r="http://schemas.openxmlformats.org/officeDocument/2006/relationships" r:blip="">
          <dgm:adjLst/>
        </dgm:shape>
        <dgm:presOf/>
        <dgm:constrLst>
          <dgm:constr type="primFontSz" for="des" ptType="node" op="equ" val="65"/>
          <dgm:constr type="l" for="ch" forName="ellipse1" refType="w" fact="0"/>
          <dgm:constr type="t" for="ch" forName="ellipse1" refType="h" fact="0"/>
          <dgm:constr type="w" for="ch" forName="ellipse1" refType="w" fact="0.278"/>
          <dgm:constr type="h" for="ch" forName="ellipse1" refType="h" fact="0.6081"/>
          <dgm:constr type="l" for="ch" forName="ellipse2" refType="w" fact="0.1444"/>
          <dgm:constr type="t" for="ch" forName="ellipse2" refType="h" fact="0.3919"/>
          <dgm:constr type="w" for="ch" forName="ellipse2" refType="w" fact="0.278"/>
          <dgm:constr type="h" for="ch" forName="ellipse2" refType="h" fact="0.6081"/>
          <dgm:constr type="l" for="ch" forName="ellipse3" refType="w" fact="0.2888"/>
          <dgm:constr type="t" for="ch" forName="ellipse3" refType="h" fact="0"/>
          <dgm:constr type="w" for="ch" forName="ellipse3" refType="w" fact="0.278"/>
          <dgm:constr type="h" for="ch" forName="ellipse3" refType="h" fact="0.6081"/>
          <dgm:constr type="l" for="ch" forName="ellipse4" refType="w" fact="0.4332"/>
          <dgm:constr type="t" for="ch" forName="ellipse4" refType="h" fact="0.3919"/>
          <dgm:constr type="w" for="ch" forName="ellipse4" refType="w" fact="0.278"/>
          <dgm:constr type="h" for="ch" forName="ellipse4" refType="h" fact="0.6081"/>
          <dgm:constr type="l" for="ch" forName="ellipse5" refType="w" fact="0.5776"/>
          <dgm:constr type="t" for="ch" forName="ellipse5" refType="h" fact="0"/>
          <dgm:constr type="w" for="ch" forName="ellipse5" refType="w" fact="0.278"/>
          <dgm:constr type="h" for="ch" forName="ellipse5" refType="h" fact="0.6081"/>
          <dgm:constr type="l" for="ch" forName="ellipse6" refType="w" fact="0.722"/>
          <dgm:constr type="t" for="ch" forName="ellipse6" refType="h" fact="0.3919"/>
          <dgm:constr type="w" for="ch" forName="ellipse6" refType="w" fact="0.278"/>
          <dgm:constr type="h" for="ch" forName="ellipse6" refType="h" fact="0.6081"/>
        </dgm:constrLst>
      </dgm:if>
      <dgm:else name="Name9">
        <dgm:alg type="composite">
          <dgm:param type="ar" val="2.3466"/>
        </dgm:alg>
        <dgm:shape xmlns:r="http://schemas.openxmlformats.org/officeDocument/2006/relationships" r:blip="">
          <dgm:adjLst/>
        </dgm:shape>
        <dgm:presOf/>
        <dgm:constrLst>
          <dgm:constr type="primFontSz" for="des" ptType="node" op="equ" val="65"/>
          <dgm:constr type="l" for="ch" forName="ellipse1" refType="w" fact="0"/>
          <dgm:constr type="t" for="ch" forName="ellipse1" refType="h" fact="0"/>
          <dgm:constr type="w" for="ch" forName="ellipse1" refType="w" fact="0.2455"/>
          <dgm:constr type="h" for="ch" forName="ellipse1" refType="h" fact="0.5761"/>
          <dgm:constr type="l" for="ch" forName="ellipse2" refType="w" fact="0.1257"/>
          <dgm:constr type="t" for="ch" forName="ellipse2" refType="h" fact="0.4239"/>
          <dgm:constr type="w" for="ch" forName="ellipse2" refType="w" fact="0.2455"/>
          <dgm:constr type="h" for="ch" forName="ellipse2" refType="h" fact="0.5761"/>
          <dgm:constr type="l" for="ch" forName="ellipse3" refType="w" fact="0.2515"/>
          <dgm:constr type="t" for="ch" forName="ellipse3" refType="h" fact="0"/>
          <dgm:constr type="w" for="ch" forName="ellipse3" refType="w" fact="0.2455"/>
          <dgm:constr type="h" for="ch" forName="ellipse3" refType="h" fact="0.5761"/>
          <dgm:constr type="l" for="ch" forName="ellipse4" refType="w" fact="0.3772"/>
          <dgm:constr type="t" for="ch" forName="ellipse4" refType="h" fact="0.4239"/>
          <dgm:constr type="w" for="ch" forName="ellipse4" refType="w" fact="0.2455"/>
          <dgm:constr type="h" for="ch" forName="ellipse4" refType="h" fact="0.5761"/>
          <dgm:constr type="l" for="ch" forName="ellipse5" refType="w" fact="0.503"/>
          <dgm:constr type="t" for="ch" forName="ellipse5" refType="h" fact="0"/>
          <dgm:constr type="w" for="ch" forName="ellipse5" refType="w" fact="0.2455"/>
          <dgm:constr type="h" for="ch" forName="ellipse5" refType="h" fact="0.5761"/>
          <dgm:constr type="l" for="ch" forName="ellipse6" refType="w" fact="0.6287"/>
          <dgm:constr type="t" for="ch" forName="ellipse6" refType="h" fact="0.4239"/>
          <dgm:constr type="w" for="ch" forName="ellipse6" refType="w" fact="0.2455"/>
          <dgm:constr type="h" for="ch" forName="ellipse6" refType="h" fact="0.5761"/>
          <dgm:constr type="l" for="ch" forName="ellipse7" refType="w" fact="0.7545"/>
          <dgm:constr type="t" for="ch" forName="ellipse7" refType="h" fact="0"/>
          <dgm:constr type="w" for="ch" forName="ellipse7" refType="w" fact="0.2455"/>
          <dgm:constr type="h" for="ch" forName="ellipse7" refType="h" fact="0.5761"/>
        </dgm:constrLst>
      </dgm:else>
    </dgm:choose>
    <dgm:choose name="Name10">
      <dgm:if name="Name11" axis="ch" ptType="node" func="cnt" op="gte" val="1">
        <dgm:layoutNode name="ellipse1" styleLbl="vennNode1">
          <dgm:varLst>
            <dgm:bulletEnabled val="1"/>
          </dgm:varLst>
          <dgm:alg type="tx"/>
          <dgm:shape xmlns:r="http://schemas.openxmlformats.org/officeDocument/2006/relationships" type="ellipse" r:blip="">
            <dgm:adjLst/>
          </dgm:shape>
          <dgm:choose name="Name12">
            <dgm:if name="Name13" func="var" arg="dir" op="equ" val="norm">
              <dgm:presOf axis="ch desOrSelf" ptType="node node" st="1 1" cnt="1 0"/>
            </dgm:if>
            <dgm:else name="Name14">
              <dgm:choose name="Name15">
                <dgm:if name="Name16" axis="ch" ptType="node" func="cnt" op="equ" val="1">
                  <dgm:presOf axis="ch desOrSelf" ptType="node node" st="1 1" cnt="1 0"/>
                </dgm:if>
                <dgm:if name="Name17" axis="ch" ptType="node" func="cnt" op="equ" val="2">
                  <dgm:presOf axis="ch desOrSelf" ptType="node node" st="2 1" cnt="1 0"/>
                </dgm:if>
                <dgm:if name="Name18" axis="ch" ptType="node" func="cnt" op="equ" val="3">
                  <dgm:presOf axis="ch desOrSelf" ptType="node node" st="3 1" cnt="1 0"/>
                </dgm:if>
                <dgm:if name="Name19" axis="ch" ptType="node" func="cnt" op="equ" val="4">
                  <dgm:presOf axis="ch desOrSelf" ptType="node node" st="4 1" cnt="1 0"/>
                </dgm:if>
                <dgm:if name="Name20" axis="ch" ptType="node" func="cnt" op="equ" val="5">
                  <dgm:presOf axis="ch desOrSelf" ptType="node node" st="5 1" cnt="1 0"/>
                </dgm:if>
                <dgm:if name="Name21" axis="ch" ptType="node" func="cnt" op="equ" val="6">
                  <dgm:presOf axis="ch desOrSelf" ptType="node node" st="6 1" cnt="1 0"/>
                </dgm:if>
                <dgm:if name="Name22" axis="ch" ptType="node" func="cnt" op="gte" val="7">
                  <dgm:presOf axis="ch desOrSelf" ptType="node node" st="7 1" cnt="1 0"/>
                </dgm:if>
                <dgm:else name="Name23"/>
              </dgm:choose>
            </dgm:else>
          </dgm:choose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24"/>
    </dgm:choose>
    <dgm:choose name="Name25">
      <dgm:if name="Name26" axis="ch" ptType="node" func="cnt" op="gte" val="2">
        <dgm:layoutNode name="ellipse2" styleLbl="vennNode1">
          <dgm:varLst>
            <dgm:bulletEnabled val="1"/>
          </dgm:varLst>
          <dgm:alg type="tx"/>
          <dgm:choose name="Name27">
            <dgm:if name="Name28" func="var" arg="dir" op="equ" val="norm">
              <dgm:shape xmlns:r="http://schemas.openxmlformats.org/officeDocument/2006/relationships" type="ellipse" r:blip="">
                <dgm:adjLst/>
              </dgm:shape>
              <dgm:presOf axis="ch desOrSelf" ptType="node node" st="2 1" cnt="1 0"/>
            </dgm:if>
            <dgm:else name="Name29">
              <dgm:shape xmlns:r="http://schemas.openxmlformats.org/officeDocument/2006/relationships" type="ellipse" r:blip="" zOrderOff="-2">
                <dgm:adjLst/>
              </dgm:shape>
              <dgm:choose name="Name30">
                <dgm:if name="Name31" axis="ch" ptType="node" func="cnt" op="equ" val="2">
                  <dgm:presOf axis="ch desOrSelf" ptType="node node" st="1 1" cnt="1 0"/>
                </dgm:if>
                <dgm:if name="Name32" axis="ch" ptType="node" func="cnt" op="equ" val="3">
                  <dgm:presOf axis="ch desOrSelf" ptType="node node" st="2 1" cnt="1 0"/>
                </dgm:if>
                <dgm:if name="Name33" axis="ch" ptType="node" func="cnt" op="equ" val="4">
                  <dgm:presOf axis="ch desOrSelf" ptType="node node" st="3 1" cnt="1 0"/>
                </dgm:if>
                <dgm:if name="Name34" axis="ch" ptType="node" func="cnt" op="equ" val="5">
                  <dgm:presOf axis="ch desOrSelf" ptType="node node" st="4 1" cnt="1 0"/>
                </dgm:if>
                <dgm:if name="Name35" axis="ch" ptType="node" func="cnt" op="equ" val="6">
                  <dgm:presOf axis="ch desOrSelf" ptType="node node" st="5 1" cnt="1 0"/>
                </dgm:if>
                <dgm:if name="Name36" axis="ch" ptType="node" func="cnt" op="gte" val="7">
                  <dgm:presOf axis="ch desOrSelf" ptType="node node" st="6 1" cnt="1 0"/>
                </dgm:if>
                <dgm:else name="Name37"/>
              </dgm:choose>
            </dgm:else>
          </dgm:choose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  <dgm:choose name="Name39">
      <dgm:if name="Name40" axis="ch" ptType="node" func="cnt" op="gte" val="3">
        <dgm:layoutNode name="ellipse3" styleLbl="vennNode1">
          <dgm:varLst>
            <dgm:bulletEnabled val="1"/>
          </dgm:varLst>
          <dgm:alg type="tx"/>
          <dgm:shape xmlns:r="http://schemas.openxmlformats.org/officeDocument/2006/relationships" type="ellipse" r:blip="">
            <dgm:adjLst/>
          </dgm:shape>
          <dgm:choose name="Name41">
            <dgm:if name="Name42" func="var" arg="dir" op="equ" val="norm">
              <dgm:shape xmlns:r="http://schemas.openxmlformats.org/officeDocument/2006/relationships" type="ellipse" r:blip="">
                <dgm:adjLst/>
              </dgm:shape>
              <dgm:presOf axis="ch desOrSelf" ptType="node node" st="3 1" cnt="1 0"/>
            </dgm:if>
            <dgm:else name="Name43">
              <dgm:shape xmlns:r="http://schemas.openxmlformats.org/officeDocument/2006/relationships" type="ellipse" r:blip="" zOrderOff="-4">
                <dgm:adjLst/>
              </dgm:shape>
              <dgm:choose name="Name44">
                <dgm:if name="Name45" axis="ch" ptType="node" func="cnt" op="equ" val="3">
                  <dgm:presOf axis="ch desOrSelf" ptType="node node" st="1 1" cnt="1 0"/>
                </dgm:if>
                <dgm:if name="Name46" axis="ch" ptType="node" func="cnt" op="equ" val="4">
                  <dgm:presOf axis="ch desOrSelf" ptType="node node" st="2 1" cnt="1 0"/>
                </dgm:if>
                <dgm:if name="Name47" axis="ch" ptType="node" func="cnt" op="equ" val="5">
                  <dgm:presOf axis="ch desOrSelf" ptType="node node" st="3 1" cnt="1 0"/>
                </dgm:if>
                <dgm:if name="Name48" axis="ch" ptType="node" func="cnt" op="equ" val="6">
                  <dgm:presOf axis="ch desOrSelf" ptType="node node" st="4 1" cnt="1 0"/>
                </dgm:if>
                <dgm:if name="Name49" axis="ch" ptType="node" func="cnt" op="gte" val="7">
                  <dgm:presOf axis="ch desOrSelf" ptType="node node" st="5 1" cnt="1 0"/>
                </dgm:if>
                <dgm:else name="Name50"/>
              </dgm:choose>
            </dgm:else>
          </dgm:choose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51"/>
    </dgm:choose>
    <dgm:choose name="Name52">
      <dgm:if name="Name53" axis="ch" ptType="node" func="cnt" op="gte" val="4">
        <dgm:layoutNode name="ellipse4" styleLbl="vennNode1">
          <dgm:varLst>
            <dgm:bulletEnabled val="1"/>
          </dgm:varLst>
          <dgm:alg type="tx"/>
          <dgm:choose name="Name54">
            <dgm:if name="Name55" func="var" arg="dir" op="equ" val="norm">
              <dgm:shape xmlns:r="http://schemas.openxmlformats.org/officeDocument/2006/relationships" type="ellipse" r:blip="">
                <dgm:adjLst/>
              </dgm:shape>
              <dgm:presOf axis="ch desOrSelf" ptType="node node" st="4 1" cnt="1 0"/>
            </dgm:if>
            <dgm:else name="Name56">
              <dgm:shape xmlns:r="http://schemas.openxmlformats.org/officeDocument/2006/relationships" type="ellipse" r:blip="" zOrderOff="-6">
                <dgm:adjLst/>
              </dgm:shape>
              <dgm:choose name="Name57">
                <dgm:if name="Name58" axis="ch" ptType="node" func="cnt" op="equ" val="4">
                  <dgm:presOf axis="ch desOrSelf" ptType="node node" st="1 1" cnt="1 0"/>
                </dgm:if>
                <dgm:if name="Name59" axis="ch" ptType="node" func="cnt" op="equ" val="5">
                  <dgm:presOf axis="ch desOrSelf" ptType="node node" st="2 1" cnt="1 0"/>
                </dgm:if>
                <dgm:if name="Name60" axis="ch" ptType="node" func="cnt" op="equ" val="6">
                  <dgm:presOf axis="ch desOrSelf" ptType="node node" st="3 1" cnt="1 0"/>
                </dgm:if>
                <dgm:if name="Name61" axis="ch" ptType="node" func="cnt" op="gte" val="7">
                  <dgm:presOf axis="ch desOrSelf" ptType="node node" st="4 1" cnt="1 0"/>
                </dgm:if>
                <dgm:else name="Name62"/>
              </dgm:choose>
            </dgm:else>
          </dgm:choose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63"/>
    </dgm:choose>
    <dgm:choose name="Name64">
      <dgm:if name="Name65" axis="ch" ptType="node" func="cnt" op="gte" val="5">
        <dgm:layoutNode name="ellipse5" styleLbl="vennNode1">
          <dgm:varLst>
            <dgm:bulletEnabled val="1"/>
          </dgm:varLst>
          <dgm:alg type="tx"/>
          <dgm:choose name="Name66">
            <dgm:if name="Name67" func="var" arg="dir" op="equ" val="norm">
              <dgm:shape xmlns:r="http://schemas.openxmlformats.org/officeDocument/2006/relationships" type="ellipse" r:blip="">
                <dgm:adjLst/>
              </dgm:shape>
              <dgm:presOf axis="ch desOrSelf" ptType="node node" st="5 1" cnt="1 0"/>
            </dgm:if>
            <dgm:else name="Name68">
              <dgm:shape xmlns:r="http://schemas.openxmlformats.org/officeDocument/2006/relationships" type="ellipse" r:blip="" zOrderOff="-8">
                <dgm:adjLst/>
              </dgm:shape>
              <dgm:choose name="Name69">
                <dgm:if name="Name70" axis="ch" ptType="node" func="cnt" op="equ" val="5">
                  <dgm:presOf axis="ch desOrSelf" ptType="node node" st="1 1" cnt="1 0"/>
                </dgm:if>
                <dgm:if name="Name71" axis="ch" ptType="node" func="cnt" op="equ" val="6">
                  <dgm:presOf axis="ch desOrSelf" ptType="node node" st="2 1" cnt="1 0"/>
                </dgm:if>
                <dgm:if name="Name72" axis="ch" ptType="node" func="cnt" op="gte" val="7">
                  <dgm:presOf axis="ch desOrSelf" ptType="node node" st="3 1" cnt="1 0"/>
                </dgm:if>
                <dgm:else name="Name73"/>
              </dgm:choose>
            </dgm:else>
          </dgm:choose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74"/>
    </dgm:choose>
    <dgm:choose name="Name75">
      <dgm:if name="Name76" axis="ch" ptType="node" func="cnt" op="gte" val="6">
        <dgm:layoutNode name="ellipse6" styleLbl="vennNode1">
          <dgm:varLst>
            <dgm:bulletEnabled val="1"/>
          </dgm:varLst>
          <dgm:alg type="tx"/>
          <dgm:choose name="Name77">
            <dgm:if name="Name78" func="var" arg="dir" op="equ" val="norm">
              <dgm:shape xmlns:r="http://schemas.openxmlformats.org/officeDocument/2006/relationships" type="ellipse" r:blip="">
                <dgm:adjLst/>
              </dgm:shape>
              <dgm:presOf axis="ch desOrSelf" ptType="node node" st="6 1" cnt="1 0"/>
            </dgm:if>
            <dgm:else name="Name79">
              <dgm:shape xmlns:r="http://schemas.openxmlformats.org/officeDocument/2006/relationships" type="ellipse" r:blip="" zOrderOff="-10">
                <dgm:adjLst/>
              </dgm:shape>
              <dgm:choose name="Name80">
                <dgm:if name="Name81" axis="ch" ptType="node" func="cnt" op="equ" val="6">
                  <dgm:presOf axis="ch desOrSelf" ptType="node node" st="1 1" cnt="1 0"/>
                </dgm:if>
                <dgm:if name="Name82" axis="ch" ptType="node" func="cnt" op="gte" val="7">
                  <dgm:presOf axis="ch desOrSelf" ptType="node node" st="2 1" cnt="1 0"/>
                </dgm:if>
                <dgm:else name="Name83"/>
              </dgm:choose>
            </dgm:else>
          </dgm:choose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84"/>
    </dgm:choose>
    <dgm:choose name="Name85">
      <dgm:if name="Name86" axis="ch" ptType="node" func="cnt" op="gte" val="7">
        <dgm:layoutNode name="ellipse7" styleLbl="vennNode1">
          <dgm:varLst>
            <dgm:bulletEnabled val="1"/>
          </dgm:varLst>
          <dgm:alg type="tx"/>
          <dgm:choose name="Name87">
            <dgm:if name="Name88" func="var" arg="dir" op="equ" val="norm">
              <dgm:shape xmlns:r="http://schemas.openxmlformats.org/officeDocument/2006/relationships" type="ellipse" r:blip="">
                <dgm:adjLst/>
              </dgm:shape>
              <dgm:presOf axis="ch desOrSelf" ptType="node node" st="7 1" cnt="1 0"/>
            </dgm:if>
            <dgm:else name="Name89">
              <dgm:shape xmlns:r="http://schemas.openxmlformats.org/officeDocument/2006/relationships" type="ellipse" r:blip="" zOrderOff="-12">
                <dgm:adjLst/>
              </dgm:shape>
              <dgm:presOf axis="ch desOrSelf" ptType="node node" st="1 1" cnt="1 0"/>
            </dgm:else>
          </dgm:choose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90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CFCC0-7DE7-448D-9EAB-4167ED513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23579</TotalTime>
  <Pages>19</Pages>
  <Words>3394</Words>
  <Characters>19347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EMPLOYABILITY SKILLS</dc:title>
  <dc:subject/>
  <dc:creator>Maria Ernila (1816792)</dc:creator>
  <cp:keywords/>
  <dc:description/>
  <cp:lastModifiedBy>Maria Ernila (1816792)</cp:lastModifiedBy>
  <cp:revision>1100</cp:revision>
  <dcterms:created xsi:type="dcterms:W3CDTF">2019-07-06T16:01:00Z</dcterms:created>
  <dcterms:modified xsi:type="dcterms:W3CDTF">2019-08-22T10:05:00Z</dcterms:modified>
  <cp:category>E MPLOYABILYT SKILLS</cp:category>
</cp:coreProperties>
</file>