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4B9811" w14:textId="37A662C9" w:rsidR="00B3487C" w:rsidRDefault="00B3487C"/>
    <w:p w14:paraId="7CDC7E87" w14:textId="77777777" w:rsidR="003F56DC" w:rsidRPr="003C1CF2" w:rsidRDefault="003F56DC">
      <w:pPr>
        <w:rPr>
          <w:b/>
          <w:bCs/>
          <w:sz w:val="40"/>
          <w:szCs w:val="40"/>
        </w:rPr>
      </w:pPr>
    </w:p>
    <w:p w14:paraId="370FF6A8" w14:textId="2785B445" w:rsidR="003F56DC" w:rsidRPr="003C1CF2" w:rsidRDefault="003F56DC">
      <w:pPr>
        <w:rPr>
          <w:b/>
          <w:bCs/>
          <w:sz w:val="40"/>
          <w:szCs w:val="40"/>
        </w:rPr>
      </w:pPr>
      <w:r w:rsidRPr="003C1CF2">
        <w:rPr>
          <w:b/>
          <w:bCs/>
          <w:sz w:val="40"/>
          <w:szCs w:val="40"/>
        </w:rPr>
        <w:t xml:space="preserve">Harley Harris </w:t>
      </w:r>
      <w:r w:rsidRPr="003C1CF2">
        <w:rPr>
          <w:b/>
          <w:bCs/>
          <w:sz w:val="40"/>
          <w:szCs w:val="40"/>
        </w:rPr>
        <w:br/>
        <w:t>(2419715)</w:t>
      </w:r>
    </w:p>
    <w:p w14:paraId="6D8BFA99" w14:textId="77777777" w:rsidR="003F56DC" w:rsidRPr="003C1CF2" w:rsidRDefault="003F56DC">
      <w:pPr>
        <w:rPr>
          <w:b/>
          <w:bCs/>
          <w:sz w:val="40"/>
          <w:szCs w:val="40"/>
        </w:rPr>
      </w:pPr>
    </w:p>
    <w:p w14:paraId="2A24D31F" w14:textId="77777777" w:rsidR="003F56DC" w:rsidRPr="003C1CF2" w:rsidRDefault="003F56DC">
      <w:pPr>
        <w:rPr>
          <w:b/>
          <w:bCs/>
          <w:sz w:val="40"/>
          <w:szCs w:val="40"/>
        </w:rPr>
      </w:pPr>
    </w:p>
    <w:p w14:paraId="37BDE141" w14:textId="77777777" w:rsidR="003F56DC" w:rsidRDefault="003F56DC"/>
    <w:p w14:paraId="1E969BD3" w14:textId="77777777" w:rsidR="003F56DC" w:rsidRDefault="003F56DC"/>
    <w:p w14:paraId="69DACB94" w14:textId="77777777" w:rsidR="003F56DC" w:rsidRDefault="003F56DC"/>
    <w:p w14:paraId="46503A4C" w14:textId="77777777" w:rsidR="003F56DC" w:rsidRDefault="003F56DC"/>
    <w:p w14:paraId="3FE3F64E" w14:textId="77777777" w:rsidR="003F56DC" w:rsidRDefault="003F56DC"/>
    <w:p w14:paraId="18E5AE95" w14:textId="77777777" w:rsidR="003F56DC" w:rsidRDefault="003F56DC"/>
    <w:p w14:paraId="1A8ACB49" w14:textId="77777777" w:rsidR="003F56DC" w:rsidRDefault="003F56DC"/>
    <w:p w14:paraId="386F06D6" w14:textId="77777777" w:rsidR="003F56DC" w:rsidRDefault="003F56DC"/>
    <w:p w14:paraId="647D6B7B" w14:textId="77777777" w:rsidR="003F56DC" w:rsidRDefault="003F56DC"/>
    <w:p w14:paraId="7282B95A" w14:textId="77777777" w:rsidR="003F56DC" w:rsidRDefault="003F56DC"/>
    <w:p w14:paraId="5169592A" w14:textId="77777777" w:rsidR="003F56DC" w:rsidRDefault="003F56DC"/>
    <w:p w14:paraId="635BF254" w14:textId="16A3067A" w:rsidR="003F56DC" w:rsidRDefault="003F56DC"/>
    <w:p w14:paraId="2ECFEFD7" w14:textId="77777777" w:rsidR="003F56DC" w:rsidRDefault="003F56DC"/>
    <w:p w14:paraId="40A68B44" w14:textId="77777777" w:rsidR="003F56DC" w:rsidRDefault="003F56DC"/>
    <w:p w14:paraId="4C979190" w14:textId="77777777" w:rsidR="003F56DC" w:rsidRDefault="003F56DC"/>
    <w:p w14:paraId="49588B76" w14:textId="77777777" w:rsidR="003F56DC" w:rsidRDefault="003F56DC"/>
    <w:p w14:paraId="2A39DDE8" w14:textId="77777777" w:rsidR="003F56DC" w:rsidRDefault="003F56DC"/>
    <w:p w14:paraId="4D52B9FD" w14:textId="77777777" w:rsidR="003F56DC" w:rsidRDefault="003F56DC"/>
    <w:p w14:paraId="54E6B17D" w14:textId="77777777" w:rsidR="003F56DC" w:rsidRDefault="003F56DC"/>
    <w:p w14:paraId="3291D3D9" w14:textId="77777777" w:rsidR="003F56DC" w:rsidRDefault="003F56DC"/>
    <w:p w14:paraId="0034B0A9" w14:textId="77777777" w:rsidR="003F56DC" w:rsidRDefault="003F56DC"/>
    <w:p w14:paraId="7D728C32" w14:textId="77777777" w:rsidR="003F56DC" w:rsidRDefault="003F56DC"/>
    <w:p w14:paraId="0274CB21" w14:textId="77777777" w:rsidR="003F56DC" w:rsidRDefault="003F56DC"/>
    <w:p w14:paraId="2C30540D" w14:textId="7084FC68" w:rsidR="003F56DC" w:rsidRDefault="003F56DC">
      <w:pPr>
        <w:rPr>
          <w:b/>
          <w:bCs/>
          <w:u w:val="single"/>
        </w:rPr>
      </w:pPr>
      <w:r w:rsidRPr="003F56DC">
        <w:rPr>
          <w:b/>
          <w:bCs/>
          <w:u w:val="single"/>
        </w:rPr>
        <w:t>Week 1</w:t>
      </w:r>
      <w:r w:rsidR="00C2574F">
        <w:rPr>
          <w:b/>
          <w:bCs/>
          <w:u w:val="single"/>
        </w:rPr>
        <w:t xml:space="preserve"> 30/</w:t>
      </w:r>
      <w:r w:rsidR="000916E3">
        <w:rPr>
          <w:b/>
          <w:bCs/>
          <w:u w:val="single"/>
        </w:rPr>
        <w:t>09/2024</w:t>
      </w:r>
      <w:r w:rsidRPr="003F56DC">
        <w:rPr>
          <w:b/>
          <w:bCs/>
          <w:u w:val="single"/>
        </w:rPr>
        <w:t>:</w:t>
      </w:r>
    </w:p>
    <w:p w14:paraId="333C18BE" w14:textId="77777777" w:rsidR="00C2574F" w:rsidRDefault="00C2574F">
      <w:pPr>
        <w:rPr>
          <w:b/>
          <w:bCs/>
          <w:u w:val="single"/>
        </w:rPr>
      </w:pPr>
    </w:p>
    <w:p w14:paraId="4D56C39C" w14:textId="4329D45A" w:rsidR="003F56DC" w:rsidRDefault="003F56DC" w:rsidP="003F56DC">
      <w:pPr>
        <w:pStyle w:val="ListParagraph"/>
        <w:numPr>
          <w:ilvl w:val="0"/>
          <w:numId w:val="1"/>
        </w:numPr>
      </w:pPr>
      <w:r>
        <w:t>Completed Autodesk Interactive Maya</w:t>
      </w:r>
      <w:r w:rsidR="00740D10">
        <w:t xml:space="preserve"> </w:t>
      </w:r>
      <w:r w:rsidR="00740D10">
        <w:rPr>
          <w:sz w:val="16"/>
          <w:szCs w:val="16"/>
        </w:rPr>
        <w:t>[1]</w:t>
      </w:r>
      <w:r>
        <w:t xml:space="preserve"> Tutorial in class I have learned the basic functions of moving objects and moving the camera around the object/space coming from Blender</w:t>
      </w:r>
      <w:r w:rsidR="003C1CF2">
        <w:t xml:space="preserve"> </w:t>
      </w:r>
      <w:r w:rsidR="00BA1207">
        <w:rPr>
          <w:sz w:val="16"/>
          <w:szCs w:val="16"/>
        </w:rPr>
        <w:t>[2]</w:t>
      </w:r>
      <w:r>
        <w:t xml:space="preserve"> this is entirely new as a lot of changed with different keys/buttons doing different functions on Maya than Blender.</w:t>
      </w:r>
    </w:p>
    <w:p w14:paraId="02813647" w14:textId="77777777" w:rsidR="00905793" w:rsidRDefault="00905793" w:rsidP="00905793">
      <w:pPr>
        <w:pStyle w:val="ListParagraph"/>
      </w:pPr>
    </w:p>
    <w:p w14:paraId="0D4666D8" w14:textId="77777777" w:rsidR="00905793" w:rsidRDefault="00905793" w:rsidP="00905793">
      <w:pPr>
        <w:pStyle w:val="ListParagraph"/>
      </w:pPr>
    </w:p>
    <w:p w14:paraId="0A709F58" w14:textId="53388243" w:rsidR="00D440FB" w:rsidRDefault="00905793" w:rsidP="003F56DC">
      <w:pPr>
        <w:pStyle w:val="ListParagraph"/>
        <w:numPr>
          <w:ilvl w:val="0"/>
          <w:numId w:val="1"/>
        </w:numPr>
      </w:pPr>
      <w:r>
        <w:t>Secondly,</w:t>
      </w:r>
      <w:r w:rsidR="000916E3">
        <w:t xml:space="preserve"> I went on the Introduction to Modelling Maya Tutorial</w:t>
      </w:r>
      <w:r w:rsidR="00691F46">
        <w:t xml:space="preserve"> </w:t>
      </w:r>
      <w:r w:rsidR="00254F80">
        <w:t xml:space="preserve">and </w:t>
      </w:r>
      <w:r w:rsidR="00691F46">
        <w:t xml:space="preserve">I learnt the basic resize, move and rotate tools that </w:t>
      </w:r>
      <w:r>
        <w:t>M</w:t>
      </w:r>
      <w:r w:rsidR="00691F46">
        <w:t>aya</w:t>
      </w:r>
      <w:r w:rsidR="0035451A">
        <w:t xml:space="preserve"> </w:t>
      </w:r>
      <w:r w:rsidR="00C86175">
        <w:rPr>
          <w:sz w:val="16"/>
          <w:szCs w:val="16"/>
        </w:rPr>
        <w:t>[1]</w:t>
      </w:r>
      <w:r w:rsidR="00691F46">
        <w:t xml:space="preserve"> uses</w:t>
      </w:r>
      <w:r w:rsidR="002E7A77">
        <w:t xml:space="preserve"> then made</w:t>
      </w:r>
      <w:r w:rsidR="008557B1">
        <w:t xml:space="preserve"> a simple</w:t>
      </w:r>
      <w:r w:rsidR="007A0786">
        <w:t xml:space="preserve"> statue that </w:t>
      </w:r>
      <w:r w:rsidR="00755239">
        <w:t>Maya Bot</w:t>
      </w:r>
      <w:r w:rsidR="007A0786">
        <w:t xml:space="preserve"> introduced me to.</w:t>
      </w:r>
    </w:p>
    <w:p w14:paraId="23B7172B" w14:textId="77777777" w:rsidR="007A0786" w:rsidRDefault="007A0786" w:rsidP="007A0786"/>
    <w:p w14:paraId="1AD92850" w14:textId="77777777" w:rsidR="007A0786" w:rsidRDefault="007A0786" w:rsidP="007A0786"/>
    <w:p w14:paraId="5E5B5F9F" w14:textId="48FC9E0C" w:rsidR="007A0786" w:rsidRDefault="007A0786" w:rsidP="007A0786">
      <w:pPr>
        <w:rPr>
          <w:b/>
          <w:bCs/>
          <w:u w:val="single"/>
        </w:rPr>
      </w:pPr>
      <w:r w:rsidRPr="007A0786">
        <w:rPr>
          <w:b/>
          <w:bCs/>
          <w:u w:val="single"/>
        </w:rPr>
        <w:t>Week 2 07/10/2024</w:t>
      </w:r>
      <w:r>
        <w:rPr>
          <w:b/>
          <w:bCs/>
          <w:u w:val="single"/>
        </w:rPr>
        <w:t>:</w:t>
      </w:r>
    </w:p>
    <w:p w14:paraId="4BB5A176" w14:textId="77777777" w:rsidR="007A0786" w:rsidRDefault="007A0786" w:rsidP="007A0786">
      <w:pPr>
        <w:rPr>
          <w:b/>
          <w:bCs/>
          <w:u w:val="single"/>
        </w:rPr>
      </w:pPr>
    </w:p>
    <w:p w14:paraId="23F958AC" w14:textId="5D1D9DDA" w:rsidR="007A0786" w:rsidRPr="007A0786" w:rsidRDefault="00205C25" w:rsidP="00205C25">
      <w:r w:rsidRPr="00205C25">
        <w:t>In class, we were diving into </w:t>
      </w:r>
      <w:r w:rsidR="008E334B" w:rsidRPr="00205C25">
        <w:t>Maya</w:t>
      </w:r>
      <w:r w:rsidR="00F33F51">
        <w:rPr>
          <w:sz w:val="16"/>
          <w:szCs w:val="16"/>
        </w:rPr>
        <w:t>[1</w:t>
      </w:r>
      <w:r w:rsidR="00C86175">
        <w:rPr>
          <w:sz w:val="16"/>
          <w:szCs w:val="16"/>
        </w:rPr>
        <w:t>]</w:t>
      </w:r>
      <w:r w:rsidRPr="00205C25">
        <w:t> 2024 for 3D </w:t>
      </w:r>
      <w:r w:rsidR="007C4F7E" w:rsidRPr="00205C25">
        <w:t>modelling</w:t>
      </w:r>
      <w:r w:rsidRPr="00205C25">
        <w:t>. This screenshot captures </w:t>
      </w:r>
      <w:r w:rsidR="00177881">
        <w:t xml:space="preserve">my  </w:t>
      </w:r>
      <w:r w:rsidRPr="00205C25">
        <w:t> exploration of the extrude, resize, and rotate tools.</w:t>
      </w:r>
      <w:r w:rsidR="00374F09">
        <w:t xml:space="preserve"> </w:t>
      </w:r>
    </w:p>
    <w:p w14:paraId="4B841F4B" w14:textId="0BF59C23" w:rsidR="003F56DC" w:rsidRDefault="005434B5" w:rsidP="00740D10">
      <w:r>
        <w:rPr>
          <w:noProof/>
        </w:rPr>
        <w:drawing>
          <wp:anchor distT="0" distB="0" distL="114300" distR="114300" simplePos="0" relativeHeight="251658241" behindDoc="0" locked="0" layoutInCell="1" allowOverlap="1" wp14:anchorId="32392171" wp14:editId="13EDB6F3">
            <wp:simplePos x="0" y="0"/>
            <wp:positionH relativeFrom="margin">
              <wp:posOffset>3028950</wp:posOffset>
            </wp:positionH>
            <wp:positionV relativeFrom="paragraph">
              <wp:posOffset>792480</wp:posOffset>
            </wp:positionV>
            <wp:extent cx="1377950" cy="1597944"/>
            <wp:effectExtent l="0" t="0" r="0" b="2540"/>
            <wp:wrapNone/>
            <wp:docPr id="1269151020" name="Picture 1" descr="A wireframe of a pi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151020" name="Picture 1" descr="A wireframe of a pip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7950" cy="15979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5C25">
        <w:t>I made a simple block</w:t>
      </w:r>
      <w:r w:rsidR="0001281B">
        <w:t xml:space="preserve"> and extruded the top face and side face making this </w:t>
      </w:r>
      <w:r w:rsidR="00DF12B8">
        <w:t>3-block</w:t>
      </w:r>
      <w:r w:rsidR="0001281B">
        <w:t xml:space="preserve"> shape</w:t>
      </w:r>
      <w:r w:rsidR="00EB3161">
        <w:t xml:space="preserve"> I found this easy</w:t>
      </w:r>
      <w:r w:rsidR="007B71C6">
        <w:t xml:space="preserve"> to do with shortcuts CTRL+E for extruding</w:t>
      </w:r>
      <w:r w:rsidR="00216652">
        <w:t xml:space="preserve">, </w:t>
      </w:r>
      <w:r w:rsidR="00F14126">
        <w:t>R</w:t>
      </w:r>
      <w:r w:rsidR="00280585">
        <w:t xml:space="preserve"> for Scale Tool and then E for rotating tool.</w:t>
      </w:r>
      <w:r w:rsidR="00536800">
        <w:t xml:space="preserve"> I then went on to experiment with</w:t>
      </w:r>
      <w:r w:rsidR="007A34D6">
        <w:t xml:space="preserve"> other tools and </w:t>
      </w:r>
      <w:r w:rsidR="00FF1F01">
        <w:t xml:space="preserve">other </w:t>
      </w:r>
      <w:r w:rsidR="00DF12B8">
        <w:t>shapes including</w:t>
      </w:r>
      <w:r w:rsidR="00FF1F01">
        <w:t xml:space="preserve"> the cylinder</w:t>
      </w:r>
      <w:r w:rsidR="002523CB">
        <w:t>.</w:t>
      </w:r>
    </w:p>
    <w:p w14:paraId="62BB1218" w14:textId="11C19E13" w:rsidR="00740D10" w:rsidRDefault="0056426D" w:rsidP="00740D10">
      <w:r>
        <w:rPr>
          <w:noProof/>
        </w:rPr>
        <w:drawing>
          <wp:anchor distT="0" distB="0" distL="114300" distR="114300" simplePos="0" relativeHeight="251658240" behindDoc="0" locked="0" layoutInCell="1" allowOverlap="1" wp14:anchorId="139286D0" wp14:editId="0B36F0C5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2381250" cy="1403529"/>
            <wp:effectExtent l="0" t="0" r="0" b="6350"/>
            <wp:wrapNone/>
            <wp:docPr id="145259187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591873" name="Picture 1" descr="A screenshot of a comput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7968" cy="14074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3E4B1A" w14:textId="42DF56B6" w:rsidR="00740D10" w:rsidRDefault="00740D10" w:rsidP="00740D10"/>
    <w:p w14:paraId="03052348" w14:textId="7FFF3978" w:rsidR="00740D10" w:rsidRDefault="00740D10" w:rsidP="00740D10"/>
    <w:p w14:paraId="38AD3EE9" w14:textId="1BA68962" w:rsidR="00740D10" w:rsidRDefault="00740D10" w:rsidP="00740D10"/>
    <w:p w14:paraId="3B4C097F" w14:textId="77777777" w:rsidR="00740D10" w:rsidRDefault="00740D10" w:rsidP="00740D10"/>
    <w:p w14:paraId="22A938AE" w14:textId="73F40EF0" w:rsidR="005434B5" w:rsidRDefault="008C6D81" w:rsidP="00740D10">
      <w:r>
        <w:t xml:space="preserve">After getting used to the tools of Maya I have started a rough shape of a </w:t>
      </w:r>
      <w:r w:rsidR="00DF12B8">
        <w:t>L</w:t>
      </w:r>
      <w:r w:rsidR="00754967">
        <w:t>amp</w:t>
      </w:r>
      <w:r w:rsidR="00DF12B8">
        <w:t xml:space="preserve"> post</w:t>
      </w:r>
      <w:r>
        <w:t xml:space="preserve"> using extrude, scale and rotate tool</w:t>
      </w:r>
      <w:r w:rsidR="00C60856">
        <w:t xml:space="preserve"> to get the shape of the bottom of the </w:t>
      </w:r>
      <w:r w:rsidR="00DF12B8">
        <w:t>l</w:t>
      </w:r>
      <w:r w:rsidR="00754967">
        <w:t>amp</w:t>
      </w:r>
      <w:r w:rsidR="00DF12B8">
        <w:t xml:space="preserve"> post</w:t>
      </w:r>
      <w:r w:rsidR="00C60856">
        <w:t xml:space="preserve"> and the stand of where the light would be.</w:t>
      </w:r>
    </w:p>
    <w:p w14:paraId="26ED1694" w14:textId="77777777" w:rsidR="005434B5" w:rsidRDefault="005434B5" w:rsidP="00740D10"/>
    <w:p w14:paraId="7659F32F" w14:textId="5D74977D" w:rsidR="007F4A90" w:rsidRDefault="00495005" w:rsidP="00740D10">
      <w:r>
        <w:rPr>
          <w:noProof/>
        </w:rPr>
        <w:drawing>
          <wp:anchor distT="0" distB="0" distL="114300" distR="114300" simplePos="0" relativeHeight="251658242" behindDoc="0" locked="0" layoutInCell="1" allowOverlap="1" wp14:anchorId="41DE6666" wp14:editId="1D1D9BC6">
            <wp:simplePos x="0" y="0"/>
            <wp:positionH relativeFrom="margin">
              <wp:align>right</wp:align>
            </wp:positionH>
            <wp:positionV relativeFrom="paragraph">
              <wp:posOffset>246591</wp:posOffset>
            </wp:positionV>
            <wp:extent cx="2076450" cy="1899285"/>
            <wp:effectExtent l="0" t="0" r="0" b="5715"/>
            <wp:wrapNone/>
            <wp:docPr id="1985123397" name="Picture 1" descr="A curved metal pipe with blue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123397" name="Picture 1" descr="A curved metal pipe with blue lines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899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DD6E73" w14:textId="18D28A18" w:rsidR="00495005" w:rsidRDefault="00495005" w:rsidP="00740D10">
      <w:r>
        <w:t>I have encountered some building errors of my own</w:t>
      </w:r>
    </w:p>
    <w:p w14:paraId="40978D65" w14:textId="2EF20DCE" w:rsidR="00495005" w:rsidRDefault="00E61BD1" w:rsidP="00740D10">
      <w:r>
        <w:t xml:space="preserve">doing. I acknowledged this and to fix the mistake I </w:t>
      </w:r>
    </w:p>
    <w:p w14:paraId="48D39DEB" w14:textId="7E58A076" w:rsidR="00E61BD1" w:rsidRDefault="00E61BD1" w:rsidP="00740D10">
      <w:r>
        <w:t>learnt to add another cylinder by doing extrude and</w:t>
      </w:r>
    </w:p>
    <w:p w14:paraId="04383F0D" w14:textId="60347A23" w:rsidR="00E61BD1" w:rsidRDefault="00E61BD1" w:rsidP="00740D10">
      <w:r>
        <w:t>not to rotate as early as I did in this screenshot.</w:t>
      </w:r>
      <w:r w:rsidR="00755239">
        <w:t xml:space="preserve"> As I </w:t>
      </w:r>
    </w:p>
    <w:p w14:paraId="71700E61" w14:textId="61ABF513" w:rsidR="00755239" w:rsidRDefault="00755239" w:rsidP="00740D10">
      <w:r>
        <w:t xml:space="preserve">looked closer </w:t>
      </w:r>
      <w:r w:rsidR="0088325F">
        <w:t>at the base of the l</w:t>
      </w:r>
      <w:r w:rsidR="00754967">
        <w:t>amp</w:t>
      </w:r>
      <w:r w:rsidR="0088325F">
        <w:t xml:space="preserve"> post I found that</w:t>
      </w:r>
    </w:p>
    <w:p w14:paraId="66E7454C" w14:textId="3EFD21B7" w:rsidR="005E6FA7" w:rsidRDefault="0088325F" w:rsidP="00740D10">
      <w:r>
        <w:t xml:space="preserve">the </w:t>
      </w:r>
      <w:r w:rsidR="00820D29">
        <w:t xml:space="preserve">start of the </w:t>
      </w:r>
      <w:r w:rsidR="00754967">
        <w:t>lamp</w:t>
      </w:r>
      <w:r w:rsidR="005E6FA7">
        <w:t xml:space="preserve"> post has expanded a tiny bit over</w:t>
      </w:r>
    </w:p>
    <w:p w14:paraId="444A43A3" w14:textId="125B5581" w:rsidR="0088325F" w:rsidRDefault="005434B5" w:rsidP="00740D10">
      <w:r>
        <w:rPr>
          <w:noProof/>
        </w:rPr>
        <w:drawing>
          <wp:anchor distT="0" distB="0" distL="114300" distR="114300" simplePos="0" relativeHeight="251658243" behindDoc="0" locked="0" layoutInCell="1" allowOverlap="1" wp14:anchorId="670B0535" wp14:editId="2F2AEEF3">
            <wp:simplePos x="0" y="0"/>
            <wp:positionH relativeFrom="margin">
              <wp:align>right</wp:align>
            </wp:positionH>
            <wp:positionV relativeFrom="paragraph">
              <wp:posOffset>13870</wp:posOffset>
            </wp:positionV>
            <wp:extent cx="1611068" cy="1764631"/>
            <wp:effectExtent l="0" t="0" r="8255" b="7620"/>
            <wp:wrapNone/>
            <wp:docPr id="1627066770" name="Picture 1" descr="A black and red dotted 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066770" name="Picture 1" descr="A black and red dotted line&#10;&#10;Description automatically generated with medium confidenc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1068" cy="17646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FA7">
        <w:t>the circular base</w:t>
      </w:r>
      <w:r w:rsidR="005D744C">
        <w:t xml:space="preserve">. </w:t>
      </w:r>
      <w:r w:rsidR="001D0720">
        <w:t xml:space="preserve"> I do not know exactly what caused </w:t>
      </w:r>
    </w:p>
    <w:p w14:paraId="7C100BF5" w14:textId="156E3047" w:rsidR="001D0720" w:rsidRDefault="001D0720" w:rsidP="00740D10">
      <w:r>
        <w:t xml:space="preserve">but it does look like a scaling problem </w:t>
      </w:r>
      <w:r w:rsidR="0035451A">
        <w:t xml:space="preserve">next time I have </w:t>
      </w:r>
    </w:p>
    <w:p w14:paraId="1766828A" w14:textId="4BDF468E" w:rsidR="0035451A" w:rsidRDefault="0035451A" w:rsidP="00740D10">
      <w:r>
        <w:t>to make sure by looking closely at the model to double</w:t>
      </w:r>
    </w:p>
    <w:p w14:paraId="6EA28CBB" w14:textId="17DDBF3B" w:rsidR="0035451A" w:rsidRDefault="0035451A" w:rsidP="00740D10">
      <w:r>
        <w:t>check if these issues arise again.</w:t>
      </w:r>
    </w:p>
    <w:p w14:paraId="124F2A50" w14:textId="7B21AFFF" w:rsidR="007F4A90" w:rsidRDefault="007F4A90" w:rsidP="00740D10"/>
    <w:p w14:paraId="20C7EA74" w14:textId="7512F733" w:rsidR="00740D10" w:rsidRDefault="00740D10" w:rsidP="00740D10"/>
    <w:p w14:paraId="56E03A75" w14:textId="73A26067" w:rsidR="00740D10" w:rsidRDefault="002E6936" w:rsidP="00740D10">
      <w:r>
        <w:rPr>
          <w:noProof/>
        </w:rPr>
        <w:drawing>
          <wp:anchor distT="0" distB="0" distL="114300" distR="114300" simplePos="0" relativeHeight="251658244" behindDoc="0" locked="0" layoutInCell="1" allowOverlap="1" wp14:anchorId="136AA504" wp14:editId="14715F16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1993265" cy="2159000"/>
            <wp:effectExtent l="0" t="0" r="6985" b="0"/>
            <wp:wrapNone/>
            <wp:docPr id="663474709" name="Picture 1" descr="A white pole with a broken e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474709" name="Picture 1" descr="A white pole with a broken end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265" cy="215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960">
        <w:t>The theme I was going for in this rough model of a</w:t>
      </w:r>
    </w:p>
    <w:p w14:paraId="0CC0BA46" w14:textId="723DACA1" w:rsidR="00014960" w:rsidRDefault="00014960" w:rsidP="00740D10">
      <w:r>
        <w:t>Lamp post was a cyberpunk/futuristic style</w:t>
      </w:r>
      <w:r w:rsidR="00716205">
        <w:t>. I didn’t</w:t>
      </w:r>
    </w:p>
    <w:p w14:paraId="3FB94072" w14:textId="5B60398B" w:rsidR="00716205" w:rsidRDefault="00716205" w:rsidP="00740D10">
      <w:r>
        <w:t xml:space="preserve">really like the first model of where the light should </w:t>
      </w:r>
    </w:p>
    <w:p w14:paraId="4915E605" w14:textId="535DF381" w:rsidR="00716205" w:rsidRDefault="00716205" w:rsidP="00740D10">
      <w:r>
        <w:t xml:space="preserve">be so I rescaled to make it more flushed to the </w:t>
      </w:r>
    </w:p>
    <w:p w14:paraId="210A322F" w14:textId="72CAA228" w:rsidR="00485BD8" w:rsidRDefault="00716205" w:rsidP="00740D10">
      <w:r>
        <w:t>pole of the model</w:t>
      </w:r>
      <w:r w:rsidR="00BB28BC">
        <w:t xml:space="preserve"> </w:t>
      </w:r>
      <w:r w:rsidR="00485BD8">
        <w:t>I stayed with th</w:t>
      </w:r>
      <w:r w:rsidR="00637105">
        <w:t>e</w:t>
      </w:r>
    </w:p>
    <w:p w14:paraId="1FFE7339" w14:textId="1F9734D2" w:rsidR="00B82D95" w:rsidRDefault="00637105" w:rsidP="00736785">
      <w:r>
        <w:t xml:space="preserve">cyberpunk/futuristic style </w:t>
      </w:r>
      <w:r w:rsidR="00A2512B">
        <w:t xml:space="preserve">of a </w:t>
      </w:r>
      <w:r w:rsidR="006A0DD7">
        <w:t>streetlamp</w:t>
      </w:r>
      <w:r w:rsidR="00A2512B">
        <w:t xml:space="preserve"> post</w:t>
      </w:r>
      <w:r w:rsidR="00736785">
        <w:t>.</w:t>
      </w:r>
    </w:p>
    <w:p w14:paraId="343F78DB" w14:textId="0759250A" w:rsidR="008A21E8" w:rsidRDefault="00736785" w:rsidP="00736785">
      <w:r>
        <w:t>I am happy at the end rough model that I produced.</w:t>
      </w:r>
      <w:r w:rsidR="00FB2909">
        <w:t xml:space="preserve"> </w:t>
      </w:r>
    </w:p>
    <w:p w14:paraId="7FB36CD7" w14:textId="0DF9DABE" w:rsidR="00326F64" w:rsidRDefault="00326F64" w:rsidP="00736785">
      <w:r>
        <w:rPr>
          <w:noProof/>
        </w:rPr>
        <w:drawing>
          <wp:anchor distT="0" distB="0" distL="114300" distR="114300" simplePos="0" relativeHeight="251658245" behindDoc="0" locked="0" layoutInCell="1" allowOverlap="1" wp14:anchorId="0726ECA4" wp14:editId="3220CB7B">
            <wp:simplePos x="0" y="0"/>
            <wp:positionH relativeFrom="margin">
              <wp:align>right</wp:align>
            </wp:positionH>
            <wp:positionV relativeFrom="paragraph">
              <wp:posOffset>151017</wp:posOffset>
            </wp:positionV>
            <wp:extent cx="1785946" cy="2037348"/>
            <wp:effectExtent l="0" t="0" r="5080" b="1270"/>
            <wp:wrapNone/>
            <wp:docPr id="1908443268" name="Picture 1" descr="A wireframe of a street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443268" name="Picture 1" descr="A wireframe of a street light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5946" cy="20373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583115" w14:textId="58C27C33" w:rsidR="00740D10" w:rsidRDefault="00740D10" w:rsidP="00740D10"/>
    <w:p w14:paraId="39EFF16E" w14:textId="2E302E8B" w:rsidR="00740D10" w:rsidRDefault="00740D10" w:rsidP="00740D10"/>
    <w:p w14:paraId="42830FF8" w14:textId="332BB511" w:rsidR="00740D10" w:rsidRDefault="00740D10" w:rsidP="00740D10"/>
    <w:p w14:paraId="161AB13D" w14:textId="3C3C1820" w:rsidR="00740D10" w:rsidRDefault="00740D10" w:rsidP="00740D10"/>
    <w:p w14:paraId="506C3E32" w14:textId="0704472E" w:rsidR="00740D10" w:rsidRDefault="00740D10" w:rsidP="00740D10"/>
    <w:p w14:paraId="461E6B3A" w14:textId="7A31A2C1" w:rsidR="00740D10" w:rsidRDefault="00740D10" w:rsidP="00740D10"/>
    <w:p w14:paraId="553DC926" w14:textId="08EC962A" w:rsidR="00FF2B3E" w:rsidRDefault="00FF2B3E" w:rsidP="00740D10">
      <w:r>
        <w:lastRenderedPageBreak/>
        <w:t>Week 3</w:t>
      </w:r>
      <w:r w:rsidR="00F118AA">
        <w:t xml:space="preserve"> 21/10/2024</w:t>
      </w:r>
    </w:p>
    <w:p w14:paraId="40406077" w14:textId="18D8E3A3" w:rsidR="003C6B4D" w:rsidRDefault="00303B03" w:rsidP="00740D10">
      <w:r>
        <w:rPr>
          <w:noProof/>
        </w:rPr>
        <w:drawing>
          <wp:anchor distT="0" distB="0" distL="114300" distR="114300" simplePos="0" relativeHeight="251662341" behindDoc="0" locked="0" layoutInCell="1" allowOverlap="1" wp14:anchorId="3FC68583" wp14:editId="45F3B984">
            <wp:simplePos x="0" y="0"/>
            <wp:positionH relativeFrom="margin">
              <wp:posOffset>3864066</wp:posOffset>
            </wp:positionH>
            <wp:positionV relativeFrom="paragraph">
              <wp:posOffset>3414033</wp:posOffset>
            </wp:positionV>
            <wp:extent cx="2436275" cy="2046514"/>
            <wp:effectExtent l="0" t="0" r="2540" b="0"/>
            <wp:wrapNone/>
            <wp:docPr id="156937156" name="Picture 1" descr="A wireframe of a va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37156" name="Picture 1" descr="A wireframe of a vase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6275" cy="20465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625E">
        <w:rPr>
          <w:noProof/>
        </w:rPr>
        <w:drawing>
          <wp:anchor distT="0" distB="0" distL="114300" distR="114300" simplePos="0" relativeHeight="251661317" behindDoc="0" locked="0" layoutInCell="1" allowOverlap="1" wp14:anchorId="2F09BEB1" wp14:editId="00E562B3">
            <wp:simplePos x="0" y="0"/>
            <wp:positionH relativeFrom="column">
              <wp:posOffset>3080657</wp:posOffset>
            </wp:positionH>
            <wp:positionV relativeFrom="paragraph">
              <wp:posOffset>9705</wp:posOffset>
            </wp:positionV>
            <wp:extent cx="2579914" cy="2190611"/>
            <wp:effectExtent l="0" t="0" r="0" b="635"/>
            <wp:wrapNone/>
            <wp:docPr id="662778530" name="Picture 1" descr="A 3d model of a va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778530" name="Picture 1" descr="A 3d model of a vase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7945" cy="21974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31D">
        <w:rPr>
          <w:noProof/>
        </w:rPr>
        <w:drawing>
          <wp:inline distT="0" distB="0" distL="0" distR="0" wp14:anchorId="6FBB56D1" wp14:editId="2920DDC5">
            <wp:extent cx="2964326" cy="2242457"/>
            <wp:effectExtent l="0" t="0" r="7620" b="5715"/>
            <wp:docPr id="1344049619" name="Picture 1" descr="A grey rectangular object with a han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049619" name="Picture 1" descr="A grey rectangular object with a handl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66513" cy="2244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42E2">
        <w:br/>
      </w:r>
      <w:r w:rsidR="0042625E">
        <w:t>- Started to learn Bridge Tool as an example we made a coffee cup and then using the Bridge tool for the handle by creating a square model then duplicating putting one square on top of the cup then one at the bottom of the cup then by using the bridge tool it created a handle which had to be fine-tuned to around 6 blocks per curve. I then experimented with a more sophisticated model of a cup</w:t>
      </w:r>
      <w:r>
        <w:t xml:space="preserve"> by also modelling the inside and </w:t>
      </w:r>
      <w:r w:rsidR="002C4B90">
        <w:t>bevelling</w:t>
      </w:r>
      <w:r>
        <w:t xml:space="preserve"> with curves with some mistakes by bevelling</w:t>
      </w:r>
    </w:p>
    <w:p w14:paraId="3588E97F" w14:textId="1F6E6DFA" w:rsidR="00303B03" w:rsidRDefault="00303B03" w:rsidP="00740D10">
      <w:r>
        <w:t>Too much on the bottom part of the cup and bridging went</w:t>
      </w:r>
    </w:p>
    <w:p w14:paraId="6E7015FA" w14:textId="451D51F6" w:rsidR="00303B03" w:rsidRDefault="00303B03" w:rsidP="00740D10">
      <w:r>
        <w:t>slightly wrong by curving midway through.</w:t>
      </w:r>
      <w:r w:rsidR="000318C0">
        <w:t xml:space="preserve"> Which I think I </w:t>
      </w:r>
    </w:p>
    <w:p w14:paraId="36AC8514" w14:textId="3C6EADFB" w:rsidR="000318C0" w:rsidRDefault="000318C0" w:rsidP="00740D10">
      <w:r>
        <w:t xml:space="preserve">misaligned the bottom square </w:t>
      </w:r>
      <w:r w:rsidR="00941F38">
        <w:t xml:space="preserve">from the top by a few </w:t>
      </w:r>
    </w:p>
    <w:p w14:paraId="36835E27" w14:textId="295E8BD7" w:rsidR="00941F38" w:rsidRDefault="00941F38" w:rsidP="00740D10">
      <w:r>
        <w:t>centimetres</w:t>
      </w:r>
      <w:r w:rsidR="0059263C">
        <w:t xml:space="preserve"> next time I should double check that the </w:t>
      </w:r>
      <w:r w:rsidR="0059263C">
        <w:br/>
        <w:t>square</w:t>
      </w:r>
    </w:p>
    <w:p w14:paraId="5E2DD7B9" w14:textId="5BEBA270" w:rsidR="0042625E" w:rsidRDefault="0042625E" w:rsidP="00740D10"/>
    <w:p w14:paraId="74ABB8D7" w14:textId="77777777" w:rsidR="00BD5C24" w:rsidRDefault="00BD5C24" w:rsidP="00740D10"/>
    <w:p w14:paraId="027BC942" w14:textId="6CD218A7" w:rsidR="00303B03" w:rsidRDefault="00303B03" w:rsidP="00414646">
      <w:r>
        <w:t xml:space="preserve">This week we also learned Quad Drawing by using the top of a coke can as an example when I did </w:t>
      </w:r>
      <w:r w:rsidR="000F5D8D">
        <w:t>this,</w:t>
      </w:r>
      <w:r>
        <w:t xml:space="preserve"> I encountered some errors when connecting the polygons together</w:t>
      </w:r>
      <w:r w:rsidR="000C1FD3">
        <w:t xml:space="preserve"> this was my own mistake as I mis-aligned the</w:t>
      </w:r>
      <w:r w:rsidR="00780301">
        <w:t xml:space="preserve"> vertex corners which made slight gaps in the model</w:t>
      </w:r>
      <w:r w:rsidR="00F72E50">
        <w:t xml:space="preserve"> as this is the first time I’ve used Quad Drawing this is a rough model which I wasn’t happy with the final result </w:t>
      </w:r>
      <w:r w:rsidR="001E251C">
        <w:t>as the full model has some mistakes as the top gap is much smaller on the model than the picture</w:t>
      </w:r>
      <w:r w:rsidR="0009278A">
        <w:t xml:space="preserve"> I then modelled the can portion which went well</w:t>
      </w:r>
    </w:p>
    <w:p w14:paraId="376E90CE" w14:textId="2335B4FD" w:rsidR="00303B03" w:rsidRDefault="001E251C" w:rsidP="00303B03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59269" behindDoc="0" locked="0" layoutInCell="1" allowOverlap="1" wp14:anchorId="7624B51E" wp14:editId="31EBBD84">
            <wp:simplePos x="0" y="0"/>
            <wp:positionH relativeFrom="margin">
              <wp:posOffset>3505200</wp:posOffset>
            </wp:positionH>
            <wp:positionV relativeFrom="paragraph">
              <wp:posOffset>20774</wp:posOffset>
            </wp:positionV>
            <wp:extent cx="2906937" cy="1959428"/>
            <wp:effectExtent l="0" t="0" r="8255" b="3175"/>
            <wp:wrapNone/>
            <wp:docPr id="1342993397" name="Picture 1" descr="A close-up of a c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993397" name="Picture 1" descr="A close-up of a can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9949" cy="19614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93" behindDoc="0" locked="0" layoutInCell="1" allowOverlap="1" wp14:anchorId="4F8CF15F" wp14:editId="04B4EE77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3449955" cy="1687195"/>
            <wp:effectExtent l="0" t="0" r="0" b="8255"/>
            <wp:wrapNone/>
            <wp:docPr id="19429185" name="Picture 1" descr="A close up of a grey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9185" name="Picture 1" descr="A close up of a grey object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449955" cy="1687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FC074E" w14:textId="13F46E3C" w:rsidR="003C6B4D" w:rsidRDefault="003C6B4D" w:rsidP="00740D10"/>
    <w:p w14:paraId="7C0F64EF" w14:textId="274B9572" w:rsidR="00740D10" w:rsidRDefault="00740D10" w:rsidP="00740D10"/>
    <w:p w14:paraId="5AB2A752" w14:textId="20D67ED6" w:rsidR="00495005" w:rsidRDefault="00495005" w:rsidP="00740D10"/>
    <w:p w14:paraId="73759E77" w14:textId="3BD42580" w:rsidR="00495005" w:rsidRDefault="002844CA" w:rsidP="00740D10">
      <w:r>
        <w:lastRenderedPageBreak/>
        <w:t xml:space="preserve">Then I moved the top of the coke can model on top of the can model which I made although I wasn’t happy with the top of coke can model. I am happy with </w:t>
      </w:r>
      <w:r w:rsidR="00AC0BEA">
        <w:t xml:space="preserve">the result of moving it to the whole can model making it a proper coke or whatever brand can </w:t>
      </w:r>
      <w:r w:rsidR="00E2363E">
        <w:t>it is.</w:t>
      </w:r>
    </w:p>
    <w:p w14:paraId="1BB38F8D" w14:textId="2C9AF7A0" w:rsidR="00740D10" w:rsidRDefault="00321C49" w:rsidP="00740D10">
      <w:r w:rsidRPr="00321C49">
        <w:rPr>
          <w:noProof/>
        </w:rPr>
        <w:t>I used the extrude tool to create an inward curvature on both the top and bottom of the can, giving it a more realistic shape. Additionally, I applied beveling to smooth the edges and enhance the overall curvature, resulting in a more lifelike appearance.</w:t>
      </w:r>
      <w:r w:rsidR="0009278A">
        <w:rPr>
          <w:noProof/>
        </w:rPr>
        <w:drawing>
          <wp:inline distT="0" distB="0" distL="0" distR="0" wp14:anchorId="38531C45" wp14:editId="3B3B22B2">
            <wp:extent cx="2786743" cy="1925341"/>
            <wp:effectExtent l="0" t="0" r="0" b="0"/>
            <wp:docPr id="164702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0248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793322" cy="1929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458C" w:rsidRPr="00D9458C">
        <w:rPr>
          <w:noProof/>
        </w:rPr>
        <w:t xml:space="preserve"> </w:t>
      </w:r>
      <w:r w:rsidR="00D9458C">
        <w:rPr>
          <w:noProof/>
        </w:rPr>
        <w:drawing>
          <wp:inline distT="0" distB="0" distL="0" distR="0" wp14:anchorId="1544C03C" wp14:editId="49BF7B93">
            <wp:extent cx="1959429" cy="1914177"/>
            <wp:effectExtent l="0" t="0" r="3175" b="0"/>
            <wp:docPr id="15515168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51684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975133" cy="1929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6D464" w14:textId="527B579F" w:rsidR="00303B03" w:rsidRDefault="00303B03" w:rsidP="00740D10">
      <w:pPr>
        <w:rPr>
          <w:b/>
          <w:bCs/>
          <w:sz w:val="32"/>
          <w:szCs w:val="32"/>
        </w:rPr>
      </w:pPr>
    </w:p>
    <w:p w14:paraId="0B9AC81F" w14:textId="3DBCBB97" w:rsidR="00303B03" w:rsidRDefault="00303B03" w:rsidP="00740D10">
      <w:pPr>
        <w:rPr>
          <w:b/>
          <w:bCs/>
          <w:sz w:val="32"/>
          <w:szCs w:val="32"/>
        </w:rPr>
      </w:pPr>
    </w:p>
    <w:p w14:paraId="1EE2F6C1" w14:textId="1CA26144" w:rsidR="00303B03" w:rsidRDefault="000E3037" w:rsidP="00740D10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4389" behindDoc="0" locked="0" layoutInCell="1" allowOverlap="1" wp14:anchorId="2BB15220" wp14:editId="1C7A2AFF">
            <wp:simplePos x="0" y="0"/>
            <wp:positionH relativeFrom="margin">
              <wp:posOffset>2934841</wp:posOffset>
            </wp:positionH>
            <wp:positionV relativeFrom="paragraph">
              <wp:posOffset>365133</wp:posOffset>
            </wp:positionV>
            <wp:extent cx="3174191" cy="3089742"/>
            <wp:effectExtent l="0" t="0" r="7620" b="0"/>
            <wp:wrapNone/>
            <wp:docPr id="46144147" name="Picture 1" descr="A computer generated image of a box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44147" name="Picture 1" descr="A computer generated image of a box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9087" cy="3094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755D">
        <w:rPr>
          <w:noProof/>
        </w:rPr>
        <w:drawing>
          <wp:anchor distT="0" distB="0" distL="114300" distR="114300" simplePos="0" relativeHeight="251663365" behindDoc="0" locked="0" layoutInCell="1" allowOverlap="1" wp14:anchorId="392B2886" wp14:editId="2E64E477">
            <wp:simplePos x="0" y="0"/>
            <wp:positionH relativeFrom="margin">
              <wp:align>left</wp:align>
            </wp:positionH>
            <wp:positionV relativeFrom="paragraph">
              <wp:posOffset>365760</wp:posOffset>
            </wp:positionV>
            <wp:extent cx="3505200" cy="3090059"/>
            <wp:effectExtent l="0" t="0" r="0" b="0"/>
            <wp:wrapNone/>
            <wp:docPr id="186582653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826532" name="Picture 1" descr="A screenshot of a computer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30900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755D">
        <w:rPr>
          <w:b/>
          <w:bCs/>
          <w:sz w:val="32"/>
          <w:szCs w:val="32"/>
        </w:rPr>
        <w:t>Week 4 11/11/2024</w:t>
      </w:r>
    </w:p>
    <w:p w14:paraId="22F6A974" w14:textId="41F6B91D" w:rsidR="00CA755D" w:rsidRDefault="00CA755D" w:rsidP="00740D10">
      <w:pPr>
        <w:rPr>
          <w:b/>
          <w:bCs/>
          <w:sz w:val="32"/>
          <w:szCs w:val="32"/>
        </w:rPr>
      </w:pPr>
    </w:p>
    <w:p w14:paraId="04C0CC96" w14:textId="68BF42A4" w:rsidR="00303B03" w:rsidRDefault="00303B03" w:rsidP="00740D10">
      <w:pPr>
        <w:rPr>
          <w:b/>
          <w:bCs/>
          <w:sz w:val="32"/>
          <w:szCs w:val="32"/>
        </w:rPr>
      </w:pPr>
    </w:p>
    <w:p w14:paraId="759AE127" w14:textId="3C06B281" w:rsidR="00303B03" w:rsidRDefault="00303B03" w:rsidP="00740D10">
      <w:pPr>
        <w:rPr>
          <w:b/>
          <w:bCs/>
          <w:sz w:val="32"/>
          <w:szCs w:val="32"/>
        </w:rPr>
      </w:pPr>
    </w:p>
    <w:p w14:paraId="46C75CC8" w14:textId="77777777" w:rsidR="00303B03" w:rsidRDefault="00303B03" w:rsidP="00740D10">
      <w:pPr>
        <w:rPr>
          <w:b/>
          <w:bCs/>
          <w:sz w:val="32"/>
          <w:szCs w:val="32"/>
        </w:rPr>
      </w:pPr>
    </w:p>
    <w:p w14:paraId="3A3380F9" w14:textId="77777777" w:rsidR="00303B03" w:rsidRDefault="00303B03" w:rsidP="00740D10">
      <w:pPr>
        <w:rPr>
          <w:b/>
          <w:bCs/>
          <w:sz w:val="32"/>
          <w:szCs w:val="32"/>
        </w:rPr>
      </w:pPr>
    </w:p>
    <w:p w14:paraId="263ADA42" w14:textId="77777777" w:rsidR="00303B03" w:rsidRDefault="00303B03" w:rsidP="00740D10">
      <w:pPr>
        <w:rPr>
          <w:b/>
          <w:bCs/>
          <w:sz w:val="32"/>
          <w:szCs w:val="32"/>
        </w:rPr>
      </w:pPr>
    </w:p>
    <w:p w14:paraId="6C87BA6B" w14:textId="21FBA194" w:rsidR="00303B03" w:rsidRDefault="00303B03" w:rsidP="00740D10">
      <w:pPr>
        <w:rPr>
          <w:b/>
          <w:bCs/>
          <w:sz w:val="32"/>
          <w:szCs w:val="32"/>
        </w:rPr>
      </w:pPr>
    </w:p>
    <w:p w14:paraId="735C6A83" w14:textId="77777777" w:rsidR="00303B03" w:rsidRDefault="00303B03" w:rsidP="00740D10">
      <w:pPr>
        <w:rPr>
          <w:b/>
          <w:bCs/>
          <w:sz w:val="32"/>
          <w:szCs w:val="32"/>
        </w:rPr>
      </w:pPr>
    </w:p>
    <w:p w14:paraId="1A6B10A2" w14:textId="3A2940BF" w:rsidR="00303B03" w:rsidRDefault="005E26E7" w:rsidP="00B0760C">
      <w:pPr>
        <w:pStyle w:val="ListParagraph"/>
        <w:numPr>
          <w:ilvl w:val="0"/>
          <w:numId w:val="1"/>
        </w:numPr>
      </w:pPr>
      <w:r w:rsidRPr="005E26E7">
        <w:t xml:space="preserve">Using a </w:t>
      </w:r>
      <w:r w:rsidR="0059331F">
        <w:t xml:space="preserve">YouTube </w:t>
      </w:r>
      <w:r w:rsidR="003839C5" w:rsidRPr="005E26E7">
        <w:t>tutorial</w:t>
      </w:r>
      <w:r w:rsidR="003839C5">
        <w:t xml:space="preserve"> </w:t>
      </w:r>
      <w:r w:rsidR="003839C5" w:rsidRPr="00B0760C">
        <w:rPr>
          <w:sz w:val="16"/>
          <w:szCs w:val="16"/>
        </w:rPr>
        <w:t>[2],</w:t>
      </w:r>
      <w:r w:rsidRPr="00B0760C">
        <w:rPr>
          <w:sz w:val="16"/>
          <w:szCs w:val="16"/>
        </w:rPr>
        <w:t xml:space="preserve"> </w:t>
      </w:r>
      <w:r w:rsidRPr="005E26E7">
        <w:t xml:space="preserve">I found to create a simple book in Maya </w:t>
      </w:r>
      <w:r>
        <w:t>using multiple tools (Extruding, Resizing and cutting tool to make new faces)</w:t>
      </w:r>
    </w:p>
    <w:p w14:paraId="2D67981D" w14:textId="0CDDAB96" w:rsidR="00B0760C" w:rsidRDefault="00522E1F" w:rsidP="00B0760C">
      <w:pPr>
        <w:pStyle w:val="ListParagraph"/>
        <w:numPr>
          <w:ilvl w:val="0"/>
          <w:numId w:val="1"/>
        </w:numPr>
      </w:pPr>
      <w:r>
        <w:t>Next time I should learn on how to add paper/pages to the book</w:t>
      </w:r>
      <w:r w:rsidR="009C17F3">
        <w:t xml:space="preserve"> in closed and open positions</w:t>
      </w:r>
      <w:r w:rsidR="000E3037">
        <w:t xml:space="preserve"> for </w:t>
      </w:r>
      <w:r w:rsidR="00116F12">
        <w:t>an</w:t>
      </w:r>
      <w:r w:rsidR="000E3037">
        <w:t xml:space="preserve"> overall </w:t>
      </w:r>
      <w:r w:rsidR="0025011A">
        <w:t>better-looking</w:t>
      </w:r>
      <w:r w:rsidR="000E3037">
        <w:t xml:space="preserve"> model.</w:t>
      </w:r>
      <w:r w:rsidR="0025011A">
        <w:t xml:space="preserve"> </w:t>
      </w:r>
      <w:r w:rsidR="00C215C4">
        <w:t xml:space="preserve">Also to use bevelling </w:t>
      </w:r>
      <w:r w:rsidR="00C215C4">
        <w:lastRenderedPageBreak/>
        <w:t xml:space="preserve">(CTRL+B) to curve the books </w:t>
      </w:r>
      <w:r w:rsidR="009A4F47">
        <w:t>edges and spine of the book. Could also use bevelling for the pages</w:t>
      </w:r>
      <w:r w:rsidR="004D066F">
        <w:t>.</w:t>
      </w:r>
      <w:r w:rsidR="00F33F51">
        <w:t xml:space="preserve"> </w:t>
      </w:r>
    </w:p>
    <w:p w14:paraId="3C6CACF5" w14:textId="1A6D8416" w:rsidR="0070508D" w:rsidRDefault="0070508D" w:rsidP="0070508D"/>
    <w:p w14:paraId="1733A888" w14:textId="29075344" w:rsidR="0070508D" w:rsidRDefault="0070508D" w:rsidP="0070508D"/>
    <w:p w14:paraId="14C9F8DC" w14:textId="2E34D948" w:rsidR="0070508D" w:rsidRDefault="0070508D" w:rsidP="0070508D"/>
    <w:p w14:paraId="38A9F2C3" w14:textId="05A7DD3A" w:rsidR="0070508D" w:rsidRDefault="0070508D" w:rsidP="0070508D">
      <w:pPr>
        <w:rPr>
          <w:b/>
          <w:bCs/>
          <w:u w:val="single"/>
        </w:rPr>
      </w:pPr>
      <w:r w:rsidRPr="0070508D">
        <w:rPr>
          <w:b/>
          <w:bCs/>
          <w:u w:val="single"/>
        </w:rPr>
        <w:t>Week 5 18/11/2024</w:t>
      </w:r>
    </w:p>
    <w:p w14:paraId="20DCDBC8" w14:textId="547EE5E7" w:rsidR="0070508D" w:rsidRDefault="0070508D" w:rsidP="0070508D">
      <w:pPr>
        <w:rPr>
          <w:b/>
          <w:bCs/>
          <w:u w:val="single"/>
        </w:rPr>
      </w:pPr>
    </w:p>
    <w:p w14:paraId="0F1D39EF" w14:textId="3D4145AF" w:rsidR="0070508D" w:rsidRPr="0070508D" w:rsidRDefault="00D8121D" w:rsidP="0070508D">
      <w:r>
        <w:rPr>
          <w:noProof/>
        </w:rPr>
        <w:drawing>
          <wp:anchor distT="0" distB="0" distL="114300" distR="114300" simplePos="0" relativeHeight="251665413" behindDoc="0" locked="0" layoutInCell="1" allowOverlap="1" wp14:anchorId="5C71A4AC" wp14:editId="4737E25C">
            <wp:simplePos x="0" y="0"/>
            <wp:positionH relativeFrom="margin">
              <wp:align>left</wp:align>
            </wp:positionH>
            <wp:positionV relativeFrom="paragraph">
              <wp:posOffset>12266</wp:posOffset>
            </wp:positionV>
            <wp:extent cx="3308154" cy="2027555"/>
            <wp:effectExtent l="0" t="0" r="6985" b="0"/>
            <wp:wrapNone/>
            <wp:docPr id="1032430591" name="Picture 1" descr="A blueprint of a mach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430591" name="Picture 1" descr="A blueprint of a machine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8154" cy="2027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E69C17" w14:textId="5B637263" w:rsidR="00116F12" w:rsidRPr="005E26E7" w:rsidRDefault="00116F12" w:rsidP="0003146B">
      <w:pPr>
        <w:ind w:left="360"/>
      </w:pPr>
    </w:p>
    <w:p w14:paraId="3226F4C7" w14:textId="3CB37EEA" w:rsidR="00303B03" w:rsidRDefault="00B0760C" w:rsidP="00740D1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</w:t>
      </w:r>
    </w:p>
    <w:p w14:paraId="7BA932FB" w14:textId="6DE1E2CE" w:rsidR="00303B03" w:rsidRDefault="00303B03" w:rsidP="00740D10">
      <w:pPr>
        <w:rPr>
          <w:b/>
          <w:bCs/>
          <w:sz w:val="32"/>
          <w:szCs w:val="32"/>
        </w:rPr>
      </w:pPr>
    </w:p>
    <w:p w14:paraId="4D1665D8" w14:textId="1AB65B4B" w:rsidR="00303B03" w:rsidRDefault="00303B03" w:rsidP="00740D10">
      <w:pPr>
        <w:rPr>
          <w:b/>
          <w:bCs/>
          <w:sz w:val="32"/>
          <w:szCs w:val="32"/>
        </w:rPr>
      </w:pPr>
    </w:p>
    <w:p w14:paraId="42E8FF7C" w14:textId="5B8C5AF8" w:rsidR="0059331F" w:rsidRDefault="0059331F" w:rsidP="00740D10">
      <w:pPr>
        <w:rPr>
          <w:b/>
          <w:bCs/>
          <w:sz w:val="32"/>
          <w:szCs w:val="32"/>
        </w:rPr>
      </w:pPr>
    </w:p>
    <w:p w14:paraId="6F0CB888" w14:textId="6193F2A8" w:rsidR="0059331F" w:rsidRDefault="0006239D" w:rsidP="0006239D">
      <w:pPr>
        <w:pStyle w:val="ListParagraph"/>
        <w:numPr>
          <w:ilvl w:val="0"/>
          <w:numId w:val="1"/>
        </w:numPr>
      </w:pPr>
      <w:r>
        <w:t>Made a model of a futuristic gun made with multiple objects extruding, bevelling rotating and more.</w:t>
      </w:r>
    </w:p>
    <w:p w14:paraId="75572B1E" w14:textId="28482BEE" w:rsidR="0006239D" w:rsidRPr="00D8121D" w:rsidRDefault="0006239D" w:rsidP="0006239D">
      <w:pPr>
        <w:pStyle w:val="ListParagraph"/>
        <w:numPr>
          <w:ilvl w:val="0"/>
          <w:numId w:val="1"/>
        </w:numPr>
      </w:pPr>
      <w:r>
        <w:t>Happy with end result of this could add more detail to the gun grips and the magazine</w:t>
      </w:r>
    </w:p>
    <w:p w14:paraId="42C79DBC" w14:textId="6D5B436F" w:rsidR="0059331F" w:rsidRDefault="00A42C40" w:rsidP="00740D10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61" behindDoc="0" locked="0" layoutInCell="1" allowOverlap="1" wp14:anchorId="20E5ECDB" wp14:editId="743B46DF">
            <wp:simplePos x="0" y="0"/>
            <wp:positionH relativeFrom="page">
              <wp:posOffset>4493126</wp:posOffset>
            </wp:positionH>
            <wp:positionV relativeFrom="paragraph">
              <wp:posOffset>9525</wp:posOffset>
            </wp:positionV>
            <wp:extent cx="2874364" cy="2153653"/>
            <wp:effectExtent l="0" t="0" r="2540" b="0"/>
            <wp:wrapNone/>
            <wp:docPr id="1457507746" name="Picture 1" descr="A close-up of a grey and white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507746" name="Picture 1" descr="A close-up of a grey and white object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4364" cy="21536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121D">
        <w:rPr>
          <w:noProof/>
        </w:rPr>
        <w:drawing>
          <wp:anchor distT="0" distB="0" distL="114300" distR="114300" simplePos="0" relativeHeight="251666437" behindDoc="0" locked="0" layoutInCell="1" allowOverlap="1" wp14:anchorId="1CF998DA" wp14:editId="4CFD9589">
            <wp:simplePos x="0" y="0"/>
            <wp:positionH relativeFrom="margin">
              <wp:posOffset>-635</wp:posOffset>
            </wp:positionH>
            <wp:positionV relativeFrom="paragraph">
              <wp:posOffset>5514</wp:posOffset>
            </wp:positionV>
            <wp:extent cx="3307715" cy="2237105"/>
            <wp:effectExtent l="0" t="0" r="6985" b="0"/>
            <wp:wrapNone/>
            <wp:docPr id="520038627" name="Picture 1" descr="A white object with a black hand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038627" name="Picture 1" descr="A white object with a black handle&#10;&#10;Description automatically generated with medium confidence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7715" cy="223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271061" w14:textId="55ADBB3A" w:rsidR="0059331F" w:rsidRDefault="0059331F" w:rsidP="00740D10">
      <w:pPr>
        <w:rPr>
          <w:b/>
          <w:bCs/>
          <w:sz w:val="32"/>
          <w:szCs w:val="32"/>
        </w:rPr>
      </w:pPr>
    </w:p>
    <w:p w14:paraId="7795CCF6" w14:textId="43354315" w:rsidR="0059331F" w:rsidRDefault="0059331F" w:rsidP="00740D10">
      <w:pPr>
        <w:rPr>
          <w:b/>
          <w:bCs/>
          <w:sz w:val="32"/>
          <w:szCs w:val="32"/>
        </w:rPr>
      </w:pPr>
    </w:p>
    <w:p w14:paraId="1127E04E" w14:textId="77777777" w:rsidR="0059331F" w:rsidRDefault="0059331F" w:rsidP="00740D10">
      <w:pPr>
        <w:rPr>
          <w:b/>
          <w:bCs/>
          <w:sz w:val="32"/>
          <w:szCs w:val="32"/>
        </w:rPr>
      </w:pPr>
    </w:p>
    <w:p w14:paraId="1E2BC8EA" w14:textId="0ADE7D69" w:rsidR="0059331F" w:rsidRDefault="0059331F" w:rsidP="00740D10">
      <w:pPr>
        <w:rPr>
          <w:b/>
          <w:bCs/>
          <w:sz w:val="32"/>
          <w:szCs w:val="32"/>
        </w:rPr>
      </w:pPr>
    </w:p>
    <w:p w14:paraId="4D9C8297" w14:textId="41ED6D30" w:rsidR="0059331F" w:rsidRDefault="0059331F" w:rsidP="00740D10">
      <w:pPr>
        <w:rPr>
          <w:b/>
          <w:bCs/>
          <w:sz w:val="32"/>
          <w:szCs w:val="32"/>
        </w:rPr>
      </w:pPr>
    </w:p>
    <w:p w14:paraId="34538A3A" w14:textId="0A6988CA" w:rsidR="0059331F" w:rsidRPr="00A42C40" w:rsidRDefault="00F50EE9" w:rsidP="00A42C40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>
        <w:t>Although happy with end result the magazine has clipped through to the gun</w:t>
      </w:r>
    </w:p>
    <w:p w14:paraId="5A54B6B5" w14:textId="77777777" w:rsidR="0059331F" w:rsidRDefault="0059331F" w:rsidP="00740D10">
      <w:pPr>
        <w:rPr>
          <w:b/>
          <w:bCs/>
          <w:sz w:val="32"/>
          <w:szCs w:val="32"/>
        </w:rPr>
      </w:pPr>
    </w:p>
    <w:p w14:paraId="29D60481" w14:textId="711D1232" w:rsidR="0059331F" w:rsidRDefault="007F43EC" w:rsidP="00740D10">
      <w:pPr>
        <w:rPr>
          <w:b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D5D0C5C" wp14:editId="7ED06551">
            <wp:extent cx="5731510" cy="4021455"/>
            <wp:effectExtent l="0" t="0" r="2540" b="0"/>
            <wp:docPr id="498150449" name="Picture 1" descr="A blueprint of a cu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150449" name="Picture 1" descr="A blueprint of a cup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2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BF3CA5" w14:textId="7A6F7889" w:rsidR="00321C49" w:rsidRPr="00321C49" w:rsidRDefault="00321C49" w:rsidP="00740D10">
      <w:r w:rsidRPr="00321C49">
        <w:t>This is an initial model of a teacup and plate that requires further refinement. The teacup needs adjustments to better capture its true shape and design, and I plan to consult additional references for improved accuracy. The plate also requires more intricate detailing to enhance its overall appearance.</w:t>
      </w:r>
    </w:p>
    <w:p w14:paraId="78F4D6CA" w14:textId="0DC24033" w:rsidR="0059331F" w:rsidRDefault="00321C49" w:rsidP="00740D10">
      <w:pPr>
        <w:rPr>
          <w:b/>
          <w:bCs/>
          <w:sz w:val="32"/>
          <w:szCs w:val="32"/>
        </w:rPr>
      </w:pPr>
      <w:r w:rsidRPr="00321C49">
        <w:rPr>
          <w:b/>
          <w:bCs/>
          <w:sz w:val="32"/>
          <w:szCs w:val="32"/>
        </w:rPr>
        <w:t>This is an initial model of a teacup and plate that requires further refinement. The teacup needs adjustments to better capture its true shape and design, and I plan to consult additional references for improved accuracy. The plate also requires more intricate detailing to enhance its overall appearance.</w:t>
      </w:r>
      <w:r w:rsidR="0080580C">
        <w:rPr>
          <w:noProof/>
        </w:rPr>
        <w:drawing>
          <wp:anchor distT="0" distB="0" distL="114300" distR="114300" simplePos="0" relativeHeight="251668485" behindDoc="0" locked="0" layoutInCell="1" allowOverlap="1" wp14:anchorId="7946EE56" wp14:editId="167373E7">
            <wp:simplePos x="0" y="0"/>
            <wp:positionH relativeFrom="column">
              <wp:posOffset>-9525</wp:posOffset>
            </wp:positionH>
            <wp:positionV relativeFrom="paragraph">
              <wp:posOffset>33655</wp:posOffset>
            </wp:positionV>
            <wp:extent cx="5731510" cy="3700780"/>
            <wp:effectExtent l="0" t="0" r="2540" b="0"/>
            <wp:wrapNone/>
            <wp:docPr id="661583071" name="Picture 1" descr="A cup on a pla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583071" name="Picture 1" descr="A cup on a plate&#10;&#10;Description automatically generated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0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C3A9B4" w14:textId="1463295C" w:rsidR="0059331F" w:rsidRDefault="0059331F" w:rsidP="00740D10">
      <w:pPr>
        <w:rPr>
          <w:b/>
          <w:bCs/>
          <w:sz w:val="32"/>
          <w:szCs w:val="32"/>
        </w:rPr>
      </w:pPr>
    </w:p>
    <w:p w14:paraId="5A603D48" w14:textId="50C04427" w:rsidR="0059331F" w:rsidRDefault="0059331F" w:rsidP="00740D10">
      <w:pPr>
        <w:rPr>
          <w:b/>
          <w:bCs/>
          <w:sz w:val="32"/>
          <w:szCs w:val="32"/>
        </w:rPr>
      </w:pPr>
    </w:p>
    <w:p w14:paraId="7BED14C9" w14:textId="6573A28F" w:rsidR="0059331F" w:rsidRDefault="0059331F" w:rsidP="00740D10">
      <w:pPr>
        <w:rPr>
          <w:b/>
          <w:bCs/>
          <w:sz w:val="32"/>
          <w:szCs w:val="32"/>
        </w:rPr>
      </w:pPr>
    </w:p>
    <w:p w14:paraId="21D20CFD" w14:textId="77777777" w:rsidR="0059331F" w:rsidRDefault="0059331F" w:rsidP="00740D10">
      <w:pPr>
        <w:rPr>
          <w:b/>
          <w:bCs/>
          <w:sz w:val="32"/>
          <w:szCs w:val="32"/>
        </w:rPr>
      </w:pPr>
    </w:p>
    <w:p w14:paraId="192BC7BF" w14:textId="40605371" w:rsidR="0059331F" w:rsidRDefault="0059331F" w:rsidP="00740D10">
      <w:pPr>
        <w:rPr>
          <w:b/>
          <w:bCs/>
          <w:sz w:val="32"/>
          <w:szCs w:val="32"/>
        </w:rPr>
      </w:pPr>
    </w:p>
    <w:p w14:paraId="29F49578" w14:textId="2EDDA965" w:rsidR="0059331F" w:rsidRDefault="0059331F" w:rsidP="00740D10">
      <w:pPr>
        <w:rPr>
          <w:b/>
          <w:bCs/>
          <w:sz w:val="32"/>
          <w:szCs w:val="32"/>
        </w:rPr>
      </w:pPr>
    </w:p>
    <w:p w14:paraId="31BA6E64" w14:textId="77777777" w:rsidR="0059331F" w:rsidRDefault="0059331F" w:rsidP="00740D10">
      <w:pPr>
        <w:rPr>
          <w:b/>
          <w:bCs/>
          <w:sz w:val="32"/>
          <w:szCs w:val="32"/>
        </w:rPr>
      </w:pPr>
    </w:p>
    <w:p w14:paraId="576D7513" w14:textId="77777777" w:rsidR="0059331F" w:rsidRDefault="0059331F" w:rsidP="00740D10">
      <w:pPr>
        <w:rPr>
          <w:b/>
          <w:bCs/>
          <w:sz w:val="32"/>
          <w:szCs w:val="32"/>
        </w:rPr>
      </w:pPr>
    </w:p>
    <w:p w14:paraId="33C5BADB" w14:textId="22EE6A6B" w:rsidR="00AA3994" w:rsidRDefault="00AA3994" w:rsidP="00740D10">
      <w:pPr>
        <w:rPr>
          <w:b/>
          <w:bCs/>
          <w:sz w:val="32"/>
          <w:szCs w:val="32"/>
        </w:rPr>
      </w:pPr>
    </w:p>
    <w:p w14:paraId="2442564C" w14:textId="4D908473" w:rsidR="00AA3994" w:rsidRDefault="007A1030" w:rsidP="00740D10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9509" behindDoc="0" locked="0" layoutInCell="1" allowOverlap="1" wp14:anchorId="46EA2507" wp14:editId="7EEF8E6D">
            <wp:simplePos x="0" y="0"/>
            <wp:positionH relativeFrom="column">
              <wp:posOffset>21857</wp:posOffset>
            </wp:positionH>
            <wp:positionV relativeFrom="paragraph">
              <wp:posOffset>534</wp:posOffset>
            </wp:positionV>
            <wp:extent cx="3084973" cy="2502568"/>
            <wp:effectExtent l="0" t="0" r="1270" b="0"/>
            <wp:wrapNone/>
            <wp:docPr id="494065370" name="Picture 1" descr="A wireframe of a cylind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065370" name="Picture 1" descr="A wireframe of a cylinder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4973" cy="25025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BF9F50" w14:textId="6D1B5B75" w:rsidR="00AA3994" w:rsidRDefault="00AA3994" w:rsidP="00740D10">
      <w:pPr>
        <w:rPr>
          <w:b/>
          <w:bCs/>
          <w:sz w:val="32"/>
          <w:szCs w:val="32"/>
        </w:rPr>
      </w:pPr>
    </w:p>
    <w:p w14:paraId="43C3F80A" w14:textId="77777777" w:rsidR="007A1030" w:rsidRDefault="007A1030" w:rsidP="00740D10">
      <w:pPr>
        <w:rPr>
          <w:b/>
          <w:bCs/>
          <w:sz w:val="32"/>
          <w:szCs w:val="32"/>
        </w:rPr>
      </w:pPr>
    </w:p>
    <w:p w14:paraId="7A504E56" w14:textId="77777777" w:rsidR="007A1030" w:rsidRDefault="007A1030" w:rsidP="00740D10">
      <w:pPr>
        <w:rPr>
          <w:b/>
          <w:bCs/>
          <w:sz w:val="32"/>
          <w:szCs w:val="32"/>
        </w:rPr>
      </w:pPr>
    </w:p>
    <w:p w14:paraId="4C42C58B" w14:textId="77777777" w:rsidR="007A1030" w:rsidRDefault="007A1030" w:rsidP="00740D10">
      <w:pPr>
        <w:rPr>
          <w:b/>
          <w:bCs/>
          <w:sz w:val="32"/>
          <w:szCs w:val="32"/>
        </w:rPr>
      </w:pPr>
    </w:p>
    <w:p w14:paraId="202C73B4" w14:textId="77777777" w:rsidR="007A1030" w:rsidRDefault="007A1030" w:rsidP="00740D10">
      <w:pPr>
        <w:rPr>
          <w:b/>
          <w:bCs/>
          <w:sz w:val="32"/>
          <w:szCs w:val="32"/>
        </w:rPr>
      </w:pPr>
    </w:p>
    <w:p w14:paraId="4228610E" w14:textId="77777777" w:rsidR="007A1030" w:rsidRDefault="007A1030" w:rsidP="00740D10">
      <w:pPr>
        <w:rPr>
          <w:b/>
          <w:bCs/>
          <w:sz w:val="32"/>
          <w:szCs w:val="32"/>
        </w:rPr>
      </w:pPr>
    </w:p>
    <w:p w14:paraId="67408716" w14:textId="64EDD1E8" w:rsidR="00C93560" w:rsidRDefault="00321C49" w:rsidP="00740D10">
      <w:r w:rsidRPr="00321C49">
        <w:t>I modeled this Coke can using extrude, quad draw, and resizing tools. I'm quite pleased with the final result, as it closely resembles a real can with impressive accuracy.</w:t>
      </w:r>
    </w:p>
    <w:p w14:paraId="46838E88" w14:textId="77777777" w:rsidR="00C93560" w:rsidRDefault="00C93560" w:rsidP="00740D10"/>
    <w:p w14:paraId="51F4879D" w14:textId="77777777" w:rsidR="00C93560" w:rsidRDefault="00C93560" w:rsidP="00740D10"/>
    <w:p w14:paraId="7720441D" w14:textId="77777777" w:rsidR="00C93560" w:rsidRDefault="00C93560" w:rsidP="00740D10"/>
    <w:p w14:paraId="186053CF" w14:textId="77777777" w:rsidR="00C93560" w:rsidRDefault="00C93560" w:rsidP="00740D10"/>
    <w:p w14:paraId="26E18EC5" w14:textId="77777777" w:rsidR="00C93560" w:rsidRDefault="00C93560" w:rsidP="00740D10"/>
    <w:p w14:paraId="3F282F61" w14:textId="77777777" w:rsidR="00C93560" w:rsidRDefault="00C93560" w:rsidP="00740D10"/>
    <w:p w14:paraId="58CEF999" w14:textId="77777777" w:rsidR="00C93560" w:rsidRDefault="00C93560" w:rsidP="00740D10"/>
    <w:p w14:paraId="1780DB73" w14:textId="77777777" w:rsidR="00C93560" w:rsidRDefault="00C93560" w:rsidP="00740D10"/>
    <w:p w14:paraId="64171515" w14:textId="77777777" w:rsidR="00C93560" w:rsidRDefault="00C93560" w:rsidP="00740D10"/>
    <w:p w14:paraId="1CCA7D5C" w14:textId="77777777" w:rsidR="00C93560" w:rsidRDefault="00C93560" w:rsidP="00740D10"/>
    <w:p w14:paraId="42F0A6E2" w14:textId="77777777" w:rsidR="00C93560" w:rsidRDefault="00C93560" w:rsidP="00740D10"/>
    <w:p w14:paraId="7FCAC996" w14:textId="77777777" w:rsidR="00C93560" w:rsidRDefault="00C93560" w:rsidP="00740D10"/>
    <w:p w14:paraId="3FDA74CB" w14:textId="77777777" w:rsidR="00C93560" w:rsidRDefault="00C93560" w:rsidP="00740D10"/>
    <w:p w14:paraId="59C72DBE" w14:textId="77777777" w:rsidR="00C93560" w:rsidRDefault="00C93560" w:rsidP="00740D10"/>
    <w:p w14:paraId="3C283EB8" w14:textId="77777777" w:rsidR="00C93560" w:rsidRDefault="00C93560" w:rsidP="00740D10"/>
    <w:p w14:paraId="2BC71A8D" w14:textId="77777777" w:rsidR="00C93560" w:rsidRDefault="00C93560" w:rsidP="00740D10"/>
    <w:p w14:paraId="41B3B893" w14:textId="77777777" w:rsidR="00C93560" w:rsidRDefault="00C93560" w:rsidP="00740D10"/>
    <w:p w14:paraId="32C4BE0E" w14:textId="77777777" w:rsidR="00C93560" w:rsidRDefault="00C93560" w:rsidP="00740D10"/>
    <w:p w14:paraId="535FA98E" w14:textId="09289D8E" w:rsidR="00C93560" w:rsidRDefault="00C93560" w:rsidP="00740D10">
      <w:r>
        <w:t>Week 6</w:t>
      </w:r>
      <w:r w:rsidR="00903D40">
        <w:t xml:space="preserve"> 25/11/2024.</w:t>
      </w:r>
    </w:p>
    <w:p w14:paraId="3A468A5B" w14:textId="7C0DE56E" w:rsidR="00C93560" w:rsidRDefault="00C93560" w:rsidP="00740D10">
      <w:r>
        <w:rPr>
          <w:noProof/>
        </w:rPr>
        <w:drawing>
          <wp:inline distT="0" distB="0" distL="0" distR="0" wp14:anchorId="3C27B987" wp14:editId="35DA2DEE">
            <wp:extent cx="3619500" cy="4396652"/>
            <wp:effectExtent l="0" t="0" r="0" b="4445"/>
            <wp:docPr id="1345992012" name="Picture 1" descr="A wireframe of a pi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992012" name="Picture 1" descr="A wireframe of a pipe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629858" cy="4409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5A45B" w14:textId="77777777" w:rsidR="00321C49" w:rsidRPr="00321C49" w:rsidRDefault="00321C49" w:rsidP="00321C49">
      <w:r w:rsidRPr="00321C49">
        <w:t>I created this cyberpunk-style lamp post as my final design, and I am absolutely thrilled with how it turned out. I used a combination of extrude, draw, and resize tools to bring this vision to life.</w:t>
      </w:r>
    </w:p>
    <w:p w14:paraId="1C119EA1" w14:textId="77777777" w:rsidR="00321C49" w:rsidRDefault="00321C49" w:rsidP="00740D10"/>
    <w:p w14:paraId="60C9003E" w14:textId="77777777" w:rsidR="00321C49" w:rsidRDefault="00321C49" w:rsidP="00740D10"/>
    <w:p w14:paraId="1F124CAA" w14:textId="77777777" w:rsidR="00321C49" w:rsidRDefault="00321C49" w:rsidP="00740D10"/>
    <w:p w14:paraId="4209E734" w14:textId="77777777" w:rsidR="00321C49" w:rsidRDefault="00321C49" w:rsidP="00740D10"/>
    <w:p w14:paraId="0690B0BE" w14:textId="77777777" w:rsidR="00321C49" w:rsidRDefault="00321C49" w:rsidP="00740D10"/>
    <w:p w14:paraId="620CCACE" w14:textId="77777777" w:rsidR="00321C49" w:rsidRDefault="00321C49" w:rsidP="00740D10"/>
    <w:p w14:paraId="1C179E6B" w14:textId="77777777" w:rsidR="00321C49" w:rsidRDefault="00321C49" w:rsidP="00740D10"/>
    <w:p w14:paraId="1858C55E" w14:textId="77777777" w:rsidR="00321C49" w:rsidRDefault="00321C49" w:rsidP="00740D10"/>
    <w:p w14:paraId="14574A12" w14:textId="77777777" w:rsidR="00321C49" w:rsidRDefault="00321C49" w:rsidP="00740D10"/>
    <w:p w14:paraId="591151D5" w14:textId="77777777" w:rsidR="00321C49" w:rsidRDefault="00321C49" w:rsidP="00740D10"/>
    <w:p w14:paraId="457DE5B5" w14:textId="77777777" w:rsidR="00321C49" w:rsidRPr="00D80DB4" w:rsidRDefault="00321C49" w:rsidP="00740D10"/>
    <w:p w14:paraId="4BDB0BEE" w14:textId="77777777" w:rsidR="007A1030" w:rsidRDefault="007A1030" w:rsidP="00740D10">
      <w:pPr>
        <w:rPr>
          <w:b/>
          <w:bCs/>
          <w:sz w:val="32"/>
          <w:szCs w:val="32"/>
        </w:rPr>
      </w:pPr>
    </w:p>
    <w:p w14:paraId="2A0EF6C9" w14:textId="77777777" w:rsidR="007A1030" w:rsidRDefault="007A1030" w:rsidP="00740D10">
      <w:pPr>
        <w:rPr>
          <w:b/>
          <w:bCs/>
          <w:sz w:val="32"/>
          <w:szCs w:val="32"/>
        </w:rPr>
      </w:pPr>
    </w:p>
    <w:p w14:paraId="72A9ED9D" w14:textId="77777777" w:rsidR="007A1030" w:rsidRDefault="007A1030" w:rsidP="00740D10">
      <w:pPr>
        <w:rPr>
          <w:b/>
          <w:bCs/>
          <w:sz w:val="32"/>
          <w:szCs w:val="32"/>
        </w:rPr>
      </w:pPr>
    </w:p>
    <w:p w14:paraId="1A9DA9C3" w14:textId="77777777" w:rsidR="00903D40" w:rsidRDefault="00903D40" w:rsidP="00740D10">
      <w:pPr>
        <w:rPr>
          <w:b/>
          <w:bCs/>
          <w:sz w:val="32"/>
          <w:szCs w:val="32"/>
        </w:rPr>
      </w:pPr>
    </w:p>
    <w:p w14:paraId="199ECBEA" w14:textId="77777777" w:rsidR="00903D40" w:rsidRDefault="00903D40" w:rsidP="00740D10">
      <w:pPr>
        <w:rPr>
          <w:b/>
          <w:bCs/>
          <w:sz w:val="32"/>
          <w:szCs w:val="32"/>
        </w:rPr>
      </w:pPr>
    </w:p>
    <w:p w14:paraId="60FE5F24" w14:textId="77777777" w:rsidR="00903D40" w:rsidRDefault="00903D40" w:rsidP="00740D10">
      <w:pPr>
        <w:rPr>
          <w:b/>
          <w:bCs/>
          <w:sz w:val="32"/>
          <w:szCs w:val="32"/>
        </w:rPr>
      </w:pPr>
    </w:p>
    <w:p w14:paraId="7BDD1AA9" w14:textId="77777777" w:rsidR="00903D40" w:rsidRDefault="00903D40" w:rsidP="00740D10">
      <w:pPr>
        <w:rPr>
          <w:b/>
          <w:bCs/>
          <w:sz w:val="32"/>
          <w:szCs w:val="32"/>
        </w:rPr>
      </w:pPr>
    </w:p>
    <w:p w14:paraId="08812F1D" w14:textId="77777777" w:rsidR="00903D40" w:rsidRDefault="00903D40" w:rsidP="00740D10">
      <w:pPr>
        <w:rPr>
          <w:b/>
          <w:bCs/>
          <w:sz w:val="32"/>
          <w:szCs w:val="32"/>
        </w:rPr>
      </w:pPr>
    </w:p>
    <w:p w14:paraId="14A65918" w14:textId="77777777" w:rsidR="00903D40" w:rsidRDefault="00903D40" w:rsidP="00740D10">
      <w:pPr>
        <w:rPr>
          <w:b/>
          <w:bCs/>
          <w:sz w:val="32"/>
          <w:szCs w:val="32"/>
        </w:rPr>
      </w:pPr>
    </w:p>
    <w:p w14:paraId="4ACC337D" w14:textId="77777777" w:rsidR="00903D40" w:rsidRDefault="00903D40" w:rsidP="00740D10">
      <w:pPr>
        <w:rPr>
          <w:b/>
          <w:bCs/>
          <w:sz w:val="32"/>
          <w:szCs w:val="32"/>
        </w:rPr>
      </w:pPr>
    </w:p>
    <w:p w14:paraId="2E46D952" w14:textId="77777777" w:rsidR="00903D40" w:rsidRDefault="00903D40" w:rsidP="00740D10">
      <w:pPr>
        <w:rPr>
          <w:b/>
          <w:bCs/>
          <w:sz w:val="32"/>
          <w:szCs w:val="32"/>
        </w:rPr>
      </w:pPr>
    </w:p>
    <w:p w14:paraId="2F50B25C" w14:textId="77777777" w:rsidR="007A1030" w:rsidRDefault="007A1030" w:rsidP="00740D10">
      <w:pPr>
        <w:rPr>
          <w:b/>
          <w:bCs/>
          <w:sz w:val="32"/>
          <w:szCs w:val="32"/>
        </w:rPr>
      </w:pPr>
    </w:p>
    <w:p w14:paraId="6E9C61F1" w14:textId="77777777" w:rsidR="007A1030" w:rsidRDefault="007A1030" w:rsidP="00740D10">
      <w:pPr>
        <w:rPr>
          <w:b/>
          <w:bCs/>
          <w:sz w:val="32"/>
          <w:szCs w:val="32"/>
        </w:rPr>
      </w:pPr>
    </w:p>
    <w:p w14:paraId="4B41E6F8" w14:textId="77777777" w:rsidR="007A1030" w:rsidRDefault="007A1030" w:rsidP="00740D10">
      <w:pPr>
        <w:rPr>
          <w:b/>
          <w:bCs/>
          <w:sz w:val="32"/>
          <w:szCs w:val="32"/>
        </w:rPr>
      </w:pPr>
    </w:p>
    <w:p w14:paraId="23ACC14B" w14:textId="77777777" w:rsidR="00321C49" w:rsidRDefault="00321C49" w:rsidP="00740D10">
      <w:pPr>
        <w:rPr>
          <w:b/>
          <w:bCs/>
          <w:sz w:val="32"/>
          <w:szCs w:val="32"/>
        </w:rPr>
      </w:pPr>
    </w:p>
    <w:p w14:paraId="105598F2" w14:textId="77777777" w:rsidR="00321C49" w:rsidRDefault="00321C49" w:rsidP="00740D10">
      <w:pPr>
        <w:rPr>
          <w:b/>
          <w:bCs/>
          <w:sz w:val="32"/>
          <w:szCs w:val="32"/>
        </w:rPr>
      </w:pPr>
    </w:p>
    <w:p w14:paraId="2ED90B89" w14:textId="77777777" w:rsidR="00321C49" w:rsidRDefault="00321C49" w:rsidP="00740D10">
      <w:pPr>
        <w:rPr>
          <w:b/>
          <w:bCs/>
          <w:sz w:val="32"/>
          <w:szCs w:val="32"/>
        </w:rPr>
      </w:pPr>
    </w:p>
    <w:p w14:paraId="20594A37" w14:textId="77777777" w:rsidR="00321C49" w:rsidRDefault="00321C49" w:rsidP="00740D10">
      <w:pPr>
        <w:rPr>
          <w:b/>
          <w:bCs/>
          <w:sz w:val="32"/>
          <w:szCs w:val="32"/>
        </w:rPr>
      </w:pPr>
    </w:p>
    <w:p w14:paraId="1781A70E" w14:textId="77777777" w:rsidR="00321C49" w:rsidRDefault="00321C49" w:rsidP="00740D10">
      <w:pPr>
        <w:rPr>
          <w:b/>
          <w:bCs/>
          <w:sz w:val="32"/>
          <w:szCs w:val="32"/>
        </w:rPr>
      </w:pPr>
    </w:p>
    <w:p w14:paraId="29A27316" w14:textId="6159F0C5" w:rsidR="00740D10" w:rsidRPr="00153DFC" w:rsidRDefault="00740D10" w:rsidP="00740D10">
      <w:pPr>
        <w:rPr>
          <w:b/>
          <w:bCs/>
          <w:sz w:val="32"/>
          <w:szCs w:val="32"/>
        </w:rPr>
      </w:pPr>
      <w:r w:rsidRPr="00153DFC">
        <w:rPr>
          <w:b/>
          <w:bCs/>
          <w:sz w:val="32"/>
          <w:szCs w:val="32"/>
        </w:rPr>
        <w:t>Bibliography</w:t>
      </w:r>
    </w:p>
    <w:p w14:paraId="5388DFEE" w14:textId="249691A4" w:rsidR="00740D10" w:rsidRDefault="00740D10" w:rsidP="00740D10"/>
    <w:p w14:paraId="365E64A2" w14:textId="365E8B9B" w:rsidR="00740D10" w:rsidRDefault="00740D10" w:rsidP="00740D10">
      <w:r>
        <w:t>[1] Maya 2025</w:t>
      </w:r>
      <w:r w:rsidR="00A91033">
        <w:t xml:space="preserve">, [Software], </w:t>
      </w:r>
      <w:r w:rsidR="00A91033" w:rsidRPr="00A91033">
        <w:t>San Francisco</w:t>
      </w:r>
      <w:r w:rsidR="00A91033">
        <w:t>,</w:t>
      </w:r>
    </w:p>
    <w:p w14:paraId="5A31F9BB" w14:textId="6BDB9B70" w:rsidR="00CA755D" w:rsidRPr="00CA755D" w:rsidRDefault="00CA755D" w:rsidP="00CA755D">
      <w:r w:rsidRPr="00CA755D">
        <w:t>[</w:t>
      </w:r>
      <w:r>
        <w:t>2</w:t>
      </w:r>
      <w:r w:rsidRPr="00CA755D">
        <w:t>]</w:t>
      </w:r>
      <w:r>
        <w:t xml:space="preserve"> </w:t>
      </w:r>
      <w:r w:rsidRPr="00CA755D">
        <w:t xml:space="preserve">“3d </w:t>
      </w:r>
      <w:r w:rsidR="0025011A" w:rsidRPr="00CA755D">
        <w:t>Modelling</w:t>
      </w:r>
      <w:r w:rsidRPr="00CA755D">
        <w:t xml:space="preserve"> Tutorial - How to Model A Book in Autodesk Maya 2023,” </w:t>
      </w:r>
      <w:r w:rsidRPr="00CA755D">
        <w:rPr>
          <w:i/>
          <w:iCs/>
        </w:rPr>
        <w:t>www.youtube.com</w:t>
      </w:r>
      <w:r w:rsidRPr="00CA755D">
        <w:t xml:space="preserve">. https://www.youtube.com/shorts/0b0PSaNjtlQ (accessed Nov. </w:t>
      </w:r>
      <w:r w:rsidR="005E26E7">
        <w:t>7</w:t>
      </w:r>
      <w:r w:rsidRPr="00CA755D">
        <w:t>, 2024).</w:t>
      </w:r>
    </w:p>
    <w:p w14:paraId="4A4669D4" w14:textId="77777777" w:rsidR="00CA755D" w:rsidRPr="00CA755D" w:rsidRDefault="00CA755D" w:rsidP="00CA755D">
      <w:r w:rsidRPr="00CA755D">
        <w:t>‌</w:t>
      </w:r>
    </w:p>
    <w:p w14:paraId="6EA9A4EC" w14:textId="77777777" w:rsidR="00CA755D" w:rsidRPr="003F56DC" w:rsidRDefault="00CA755D" w:rsidP="00740D10"/>
    <w:sectPr w:rsidR="00CA755D" w:rsidRPr="003F56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4F44B2" w14:textId="77777777" w:rsidR="00747573" w:rsidRDefault="00747573" w:rsidP="009E4A8F">
      <w:pPr>
        <w:spacing w:after="0" w:line="240" w:lineRule="auto"/>
      </w:pPr>
      <w:r>
        <w:separator/>
      </w:r>
    </w:p>
  </w:endnote>
  <w:endnote w:type="continuationSeparator" w:id="0">
    <w:p w14:paraId="4D86D7FB" w14:textId="77777777" w:rsidR="00747573" w:rsidRDefault="00747573" w:rsidP="009E4A8F">
      <w:pPr>
        <w:spacing w:after="0" w:line="240" w:lineRule="auto"/>
      </w:pPr>
      <w:r>
        <w:continuationSeparator/>
      </w:r>
    </w:p>
  </w:endnote>
  <w:endnote w:type="continuationNotice" w:id="1">
    <w:p w14:paraId="4C95D9A6" w14:textId="77777777" w:rsidR="00747573" w:rsidRDefault="0074757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5B15D4" w14:textId="77777777" w:rsidR="00747573" w:rsidRDefault="00747573" w:rsidP="009E4A8F">
      <w:pPr>
        <w:spacing w:after="0" w:line="240" w:lineRule="auto"/>
      </w:pPr>
      <w:r>
        <w:separator/>
      </w:r>
    </w:p>
  </w:footnote>
  <w:footnote w:type="continuationSeparator" w:id="0">
    <w:p w14:paraId="4643AF9D" w14:textId="77777777" w:rsidR="00747573" w:rsidRDefault="00747573" w:rsidP="009E4A8F">
      <w:pPr>
        <w:spacing w:after="0" w:line="240" w:lineRule="auto"/>
      </w:pPr>
      <w:r>
        <w:continuationSeparator/>
      </w:r>
    </w:p>
  </w:footnote>
  <w:footnote w:type="continuationNotice" w:id="1">
    <w:p w14:paraId="141351FF" w14:textId="77777777" w:rsidR="00747573" w:rsidRDefault="0074757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7106ECB"/>
    <w:multiLevelType w:val="hybridMultilevel"/>
    <w:tmpl w:val="34EE0318"/>
    <w:lvl w:ilvl="0" w:tplc="A8F65A9A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8384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9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6DC"/>
    <w:rsid w:val="0001281B"/>
    <w:rsid w:val="00014960"/>
    <w:rsid w:val="0003146B"/>
    <w:rsid w:val="000318C0"/>
    <w:rsid w:val="0005544F"/>
    <w:rsid w:val="00057763"/>
    <w:rsid w:val="0006239D"/>
    <w:rsid w:val="000848B5"/>
    <w:rsid w:val="000916E3"/>
    <w:rsid w:val="0009278A"/>
    <w:rsid w:val="000C1FD3"/>
    <w:rsid w:val="000E3037"/>
    <w:rsid w:val="000F5D8D"/>
    <w:rsid w:val="000F7D5F"/>
    <w:rsid w:val="00116F12"/>
    <w:rsid w:val="00153DFC"/>
    <w:rsid w:val="00177881"/>
    <w:rsid w:val="00193312"/>
    <w:rsid w:val="001D0720"/>
    <w:rsid w:val="001E251C"/>
    <w:rsid w:val="001F0F4A"/>
    <w:rsid w:val="00205C25"/>
    <w:rsid w:val="00216652"/>
    <w:rsid w:val="00235AC8"/>
    <w:rsid w:val="0025011A"/>
    <w:rsid w:val="002523CB"/>
    <w:rsid w:val="00254F80"/>
    <w:rsid w:val="00280585"/>
    <w:rsid w:val="002844CA"/>
    <w:rsid w:val="002A42E2"/>
    <w:rsid w:val="002C4B90"/>
    <w:rsid w:val="002E40C4"/>
    <w:rsid w:val="002E6936"/>
    <w:rsid w:val="002E7A77"/>
    <w:rsid w:val="002F4D4D"/>
    <w:rsid w:val="002F5C2E"/>
    <w:rsid w:val="002F7DEF"/>
    <w:rsid w:val="00303B03"/>
    <w:rsid w:val="003143A2"/>
    <w:rsid w:val="00321185"/>
    <w:rsid w:val="00321C49"/>
    <w:rsid w:val="003228D2"/>
    <w:rsid w:val="00326F64"/>
    <w:rsid w:val="0035451A"/>
    <w:rsid w:val="00374F09"/>
    <w:rsid w:val="003839C5"/>
    <w:rsid w:val="00390E6F"/>
    <w:rsid w:val="003B00E1"/>
    <w:rsid w:val="003C1CF2"/>
    <w:rsid w:val="003C6B4D"/>
    <w:rsid w:val="003F56DC"/>
    <w:rsid w:val="00404FBB"/>
    <w:rsid w:val="00414646"/>
    <w:rsid w:val="00421333"/>
    <w:rsid w:val="0042625E"/>
    <w:rsid w:val="004707BE"/>
    <w:rsid w:val="00485BD8"/>
    <w:rsid w:val="00486E94"/>
    <w:rsid w:val="00495005"/>
    <w:rsid w:val="004A318A"/>
    <w:rsid w:val="004D066F"/>
    <w:rsid w:val="00522E1F"/>
    <w:rsid w:val="00536800"/>
    <w:rsid w:val="005434B5"/>
    <w:rsid w:val="0056426D"/>
    <w:rsid w:val="00580090"/>
    <w:rsid w:val="0059263C"/>
    <w:rsid w:val="0059331F"/>
    <w:rsid w:val="005A11F8"/>
    <w:rsid w:val="005B1832"/>
    <w:rsid w:val="005D023D"/>
    <w:rsid w:val="005D744C"/>
    <w:rsid w:val="005E26E7"/>
    <w:rsid w:val="005E6FA7"/>
    <w:rsid w:val="00637105"/>
    <w:rsid w:val="00663DE3"/>
    <w:rsid w:val="00691F46"/>
    <w:rsid w:val="0069447C"/>
    <w:rsid w:val="006A0DD7"/>
    <w:rsid w:val="006A694B"/>
    <w:rsid w:val="006C6A98"/>
    <w:rsid w:val="006D6AB5"/>
    <w:rsid w:val="006E2EFF"/>
    <w:rsid w:val="0070508D"/>
    <w:rsid w:val="00716205"/>
    <w:rsid w:val="00736785"/>
    <w:rsid w:val="00740D10"/>
    <w:rsid w:val="00742ECE"/>
    <w:rsid w:val="00747573"/>
    <w:rsid w:val="00754967"/>
    <w:rsid w:val="00755239"/>
    <w:rsid w:val="00772B2E"/>
    <w:rsid w:val="00780301"/>
    <w:rsid w:val="00783CB2"/>
    <w:rsid w:val="00783F79"/>
    <w:rsid w:val="007872A7"/>
    <w:rsid w:val="007873A0"/>
    <w:rsid w:val="007A0786"/>
    <w:rsid w:val="007A1030"/>
    <w:rsid w:val="007A34D6"/>
    <w:rsid w:val="007B2EA0"/>
    <w:rsid w:val="007B71C6"/>
    <w:rsid w:val="007C4F7E"/>
    <w:rsid w:val="007D07E3"/>
    <w:rsid w:val="007F43EC"/>
    <w:rsid w:val="007F4A90"/>
    <w:rsid w:val="007F4F29"/>
    <w:rsid w:val="0080580C"/>
    <w:rsid w:val="00820D29"/>
    <w:rsid w:val="008557B1"/>
    <w:rsid w:val="00862CB1"/>
    <w:rsid w:val="0087061D"/>
    <w:rsid w:val="00882070"/>
    <w:rsid w:val="0088325F"/>
    <w:rsid w:val="008A21E8"/>
    <w:rsid w:val="008C6D81"/>
    <w:rsid w:val="008E334B"/>
    <w:rsid w:val="00903D40"/>
    <w:rsid w:val="00905793"/>
    <w:rsid w:val="0093767A"/>
    <w:rsid w:val="00941F38"/>
    <w:rsid w:val="00995469"/>
    <w:rsid w:val="009A4F47"/>
    <w:rsid w:val="009C17F3"/>
    <w:rsid w:val="009C61CB"/>
    <w:rsid w:val="009D4EFF"/>
    <w:rsid w:val="009E4A8F"/>
    <w:rsid w:val="00A2512B"/>
    <w:rsid w:val="00A405A8"/>
    <w:rsid w:val="00A41438"/>
    <w:rsid w:val="00A42C40"/>
    <w:rsid w:val="00A4515D"/>
    <w:rsid w:val="00A53CB0"/>
    <w:rsid w:val="00A91033"/>
    <w:rsid w:val="00AA3994"/>
    <w:rsid w:val="00AC0BEA"/>
    <w:rsid w:val="00B051AA"/>
    <w:rsid w:val="00B0760C"/>
    <w:rsid w:val="00B13189"/>
    <w:rsid w:val="00B17B21"/>
    <w:rsid w:val="00B25DC5"/>
    <w:rsid w:val="00B3487C"/>
    <w:rsid w:val="00B40703"/>
    <w:rsid w:val="00B475E7"/>
    <w:rsid w:val="00B63CE3"/>
    <w:rsid w:val="00B82D95"/>
    <w:rsid w:val="00B83866"/>
    <w:rsid w:val="00B90319"/>
    <w:rsid w:val="00BA1207"/>
    <w:rsid w:val="00BB28BC"/>
    <w:rsid w:val="00BD5C24"/>
    <w:rsid w:val="00BF2421"/>
    <w:rsid w:val="00BF3A0B"/>
    <w:rsid w:val="00C17714"/>
    <w:rsid w:val="00C215C4"/>
    <w:rsid w:val="00C2574F"/>
    <w:rsid w:val="00C31376"/>
    <w:rsid w:val="00C60856"/>
    <w:rsid w:val="00C84E8B"/>
    <w:rsid w:val="00C86175"/>
    <w:rsid w:val="00C93560"/>
    <w:rsid w:val="00CA755D"/>
    <w:rsid w:val="00CC6D92"/>
    <w:rsid w:val="00D440FB"/>
    <w:rsid w:val="00D4689E"/>
    <w:rsid w:val="00D73DC5"/>
    <w:rsid w:val="00D80DB4"/>
    <w:rsid w:val="00D8121D"/>
    <w:rsid w:val="00D9458C"/>
    <w:rsid w:val="00DC160E"/>
    <w:rsid w:val="00DC7F52"/>
    <w:rsid w:val="00DD7847"/>
    <w:rsid w:val="00DF12B8"/>
    <w:rsid w:val="00E00D5D"/>
    <w:rsid w:val="00E2363E"/>
    <w:rsid w:val="00E27F2E"/>
    <w:rsid w:val="00E40EE0"/>
    <w:rsid w:val="00E45DF5"/>
    <w:rsid w:val="00E602A9"/>
    <w:rsid w:val="00E61BD1"/>
    <w:rsid w:val="00E717A4"/>
    <w:rsid w:val="00E831D1"/>
    <w:rsid w:val="00EB2AAE"/>
    <w:rsid w:val="00EB3161"/>
    <w:rsid w:val="00EC48CD"/>
    <w:rsid w:val="00F118AA"/>
    <w:rsid w:val="00F14126"/>
    <w:rsid w:val="00F1731D"/>
    <w:rsid w:val="00F2669E"/>
    <w:rsid w:val="00F26D19"/>
    <w:rsid w:val="00F33F51"/>
    <w:rsid w:val="00F50890"/>
    <w:rsid w:val="00F50EE9"/>
    <w:rsid w:val="00F72E50"/>
    <w:rsid w:val="00F74C28"/>
    <w:rsid w:val="00F75C35"/>
    <w:rsid w:val="00F8617B"/>
    <w:rsid w:val="00F9513B"/>
    <w:rsid w:val="00F97A47"/>
    <w:rsid w:val="00FA58C9"/>
    <w:rsid w:val="00FB2909"/>
    <w:rsid w:val="00FF1F01"/>
    <w:rsid w:val="00FF2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874FA8"/>
  <w15:chartTrackingRefBased/>
  <w15:docId w15:val="{DCE7C655-ADC0-47A5-9508-D2963EB4F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56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56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56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56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56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56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56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56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56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56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56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56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56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56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56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56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56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56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56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56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56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56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56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56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56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56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56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56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56D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131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4A8F"/>
  </w:style>
  <w:style w:type="paragraph" w:styleId="Footer">
    <w:name w:val="footer"/>
    <w:basedOn w:val="Normal"/>
    <w:link w:val="FooterChar"/>
    <w:uiPriority w:val="99"/>
    <w:unhideWhenUsed/>
    <w:rsid w:val="00B131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4A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5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11404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7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61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65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14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894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23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0641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97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5457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051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6838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967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23173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4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9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1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41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357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696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256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984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5496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1100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6106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560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6860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9250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6895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1" ma:contentTypeDescription="Create a new document." ma:contentTypeScope="" ma:versionID="7bf6abc8f1f0d87c4e4455336298adc5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e8a650337da2a5385cb7c3fc13160e64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466EAC-45E5-49C4-B744-0ECFF53FEC66}">
  <ds:schemaRefs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elements/1.1/"/>
    <ds:schemaRef ds:uri="http://purl.org/dc/terms/"/>
    <ds:schemaRef ds:uri="http://schemas.openxmlformats.org/package/2006/metadata/core-properties"/>
    <ds:schemaRef ds:uri="0085e1a2-9cbf-4b92-866b-21f3c89040b6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4A517CC-60D1-4DED-ACE5-2C3CC1EFC2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49A693-68A2-4E7B-99B4-3FD3040CBB1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AB78D89-976C-45C1-B42E-CD7F1A9C2E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Harley Harris (2419715)</dc:creator>
  <cp:keywords/>
  <dc:description/>
  <cp:lastModifiedBy>Harley Harris (2419715)</cp:lastModifiedBy>
  <cp:revision>3</cp:revision>
  <dcterms:created xsi:type="dcterms:W3CDTF">2024-12-09T09:21:00Z</dcterms:created>
  <dcterms:modified xsi:type="dcterms:W3CDTF">2024-12-09T09:21:00Z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