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4EE6" w:rsidRDefault="00AD3446" w:rsidP="00AD3446">
      <w:pPr>
        <w:pStyle w:val="Title"/>
      </w:pPr>
      <w:r w:rsidRPr="00AD3446">
        <w:t>Research Tutorials</w:t>
      </w:r>
    </w:p>
    <w:p w:rsidR="00AD3446" w:rsidRDefault="00AD3446" w:rsidP="00AD344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Please arrive promptly for your tutorials. You will be seen in pairs and should come prepared with questions about the development of your own work. For </w:t>
      </w:r>
      <w:r w:rsidR="008A7835">
        <w:rPr>
          <w:rFonts w:ascii="Times New Roman" w:hAnsi="Times New Roman" w:cs="Times New Roman"/>
          <w:sz w:val="24"/>
          <w:szCs w:val="24"/>
        </w:rPr>
        <w:t>tutorials between 9am and 11am the session</w:t>
      </w:r>
      <w:r>
        <w:rPr>
          <w:rFonts w:ascii="Times New Roman" w:hAnsi="Times New Roman" w:cs="Times New Roman"/>
          <w:sz w:val="24"/>
          <w:szCs w:val="24"/>
        </w:rPr>
        <w:t xml:space="preserve"> will be held in TK204. For </w:t>
      </w:r>
      <w:r w:rsidR="008A7835">
        <w:rPr>
          <w:rFonts w:ascii="Times New Roman" w:hAnsi="Times New Roman" w:cs="Times New Roman"/>
          <w:sz w:val="24"/>
          <w:szCs w:val="24"/>
        </w:rPr>
        <w:t>tutorials after 11am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8A7835">
        <w:rPr>
          <w:rFonts w:ascii="Times New Roman" w:hAnsi="Times New Roman" w:cs="Times New Roman"/>
          <w:sz w:val="24"/>
          <w:szCs w:val="24"/>
        </w:rPr>
        <w:t>they</w:t>
      </w:r>
      <w:r>
        <w:rPr>
          <w:rFonts w:ascii="Times New Roman" w:hAnsi="Times New Roman" w:cs="Times New Roman"/>
          <w:sz w:val="24"/>
          <w:szCs w:val="24"/>
        </w:rPr>
        <w:t xml:space="preserve"> will be </w:t>
      </w:r>
      <w:r w:rsidR="008A7835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TK214 (my office).</w:t>
      </w:r>
    </w:p>
    <w:p w:rsidR="00AD3446" w:rsidRPr="00AD3446" w:rsidRDefault="00AD3446" w:rsidP="00AD3446">
      <w:pPr>
        <w:pStyle w:val="NoSpacing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/>
      </w:tblPr>
      <w:tblGrid>
        <w:gridCol w:w="2093"/>
        <w:gridCol w:w="2410"/>
        <w:gridCol w:w="4739"/>
      </w:tblGrid>
      <w:tr w:rsidR="00AD3446" w:rsidRPr="00AD3446" w:rsidTr="00AD3446">
        <w:trPr>
          <w:trHeight w:val="714"/>
        </w:trPr>
        <w:tc>
          <w:tcPr>
            <w:tcW w:w="2093" w:type="dxa"/>
            <w:shd w:val="clear" w:color="auto" w:fill="95B3D7" w:themeFill="accent1" w:themeFillTint="99"/>
          </w:tcPr>
          <w:p w:rsidR="00AD3446" w:rsidRPr="00AD3446" w:rsidRDefault="00AD3446" w:rsidP="00AD3446">
            <w:pPr>
              <w:pStyle w:val="NoSpacing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AD3446">
              <w:rPr>
                <w:rFonts w:ascii="Times New Roman" w:hAnsi="Times New Roman" w:cs="Times New Roman"/>
                <w:b/>
                <w:sz w:val="28"/>
                <w:szCs w:val="28"/>
              </w:rPr>
              <w:t>Date</w:t>
            </w:r>
          </w:p>
        </w:tc>
        <w:tc>
          <w:tcPr>
            <w:tcW w:w="2410" w:type="dxa"/>
            <w:shd w:val="clear" w:color="auto" w:fill="95B3D7" w:themeFill="accent1" w:themeFillTint="99"/>
          </w:tcPr>
          <w:p w:rsidR="00AD3446" w:rsidRPr="00AD3446" w:rsidRDefault="00AD3446" w:rsidP="00AD3446">
            <w:pPr>
              <w:pStyle w:val="NoSpacing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AD3446">
              <w:rPr>
                <w:rFonts w:ascii="Times New Roman" w:hAnsi="Times New Roman" w:cs="Times New Roman"/>
                <w:b/>
                <w:sz w:val="28"/>
                <w:szCs w:val="28"/>
              </w:rPr>
              <w:t>Time</w:t>
            </w:r>
          </w:p>
        </w:tc>
        <w:tc>
          <w:tcPr>
            <w:tcW w:w="4739" w:type="dxa"/>
            <w:shd w:val="clear" w:color="auto" w:fill="95B3D7" w:themeFill="accent1" w:themeFillTint="99"/>
          </w:tcPr>
          <w:p w:rsidR="00AD3446" w:rsidRPr="00AD3446" w:rsidRDefault="00AD3446" w:rsidP="00AD3446">
            <w:pPr>
              <w:pStyle w:val="NoSpacing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AD3446">
              <w:rPr>
                <w:rFonts w:ascii="Times New Roman" w:hAnsi="Times New Roman" w:cs="Times New Roman"/>
                <w:b/>
                <w:sz w:val="28"/>
                <w:szCs w:val="28"/>
              </w:rPr>
              <w:t>Students</w:t>
            </w:r>
          </w:p>
        </w:tc>
      </w:tr>
      <w:tr w:rsidR="00000EFE" w:rsidRPr="00AD3446" w:rsidTr="00AD3446">
        <w:tc>
          <w:tcPr>
            <w:tcW w:w="2093" w:type="dxa"/>
            <w:vMerge w:val="restart"/>
          </w:tcPr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Tuesday 20</w:t>
            </w:r>
            <w:r w:rsidRPr="008A7835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November</w:t>
            </w:r>
          </w:p>
        </w:tc>
        <w:tc>
          <w:tcPr>
            <w:tcW w:w="2410" w:type="dxa"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09.00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Simon O’Neill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Angharad Sheehan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09.15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Sam Rimmer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Aaron Tierney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09.30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1.     Kevin </w:t>
            </w:r>
            <w:proofErr w:type="spellStart"/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Macken</w:t>
            </w:r>
            <w:proofErr w:type="spellEnd"/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Rhysian Miles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09.45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Hannah Goslin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Oisin Porter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10.00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Emma Robinson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Fran Hales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10.15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Daniel Jones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Kirstie Hawkins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10.30</w:t>
            </w:r>
          </w:p>
        </w:tc>
        <w:tc>
          <w:tcPr>
            <w:tcW w:w="4739" w:type="dxa"/>
          </w:tcPr>
          <w:p w:rsidR="00000EFE" w:rsidRPr="00AD3446" w:rsidRDefault="00000EFE" w:rsidP="008A7835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1.     </w:t>
            </w: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Sabina Williams</w:t>
            </w:r>
          </w:p>
          <w:p w:rsidR="00000EFE" w:rsidRDefault="00000EFE" w:rsidP="008A7835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Angela Smith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1E1EDD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8A7835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10.45</w:t>
            </w:r>
          </w:p>
        </w:tc>
        <w:tc>
          <w:tcPr>
            <w:tcW w:w="4739" w:type="dxa"/>
          </w:tcPr>
          <w:p w:rsidR="00782FEB" w:rsidRDefault="00000EFE" w:rsidP="00782FE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 xml:space="preserve">1.     </w:t>
            </w:r>
            <w:r w:rsidR="00782FEB">
              <w:rPr>
                <w:rFonts w:ascii="Times New Roman" w:hAnsi="Times New Roman" w:cs="Times New Roman"/>
                <w:sz w:val="24"/>
                <w:szCs w:val="24"/>
              </w:rPr>
              <w:t>Rebecca Humphreys</w:t>
            </w:r>
          </w:p>
          <w:p w:rsidR="00782FEB" w:rsidRPr="00AD3446" w:rsidRDefault="00782FEB" w:rsidP="00782FE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8A7835" w:rsidRDefault="00000EFE" w:rsidP="00AD3446">
            <w:pPr>
              <w:pStyle w:val="NoSpacing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11.15</w:t>
            </w:r>
          </w:p>
        </w:tc>
        <w:tc>
          <w:tcPr>
            <w:tcW w:w="4739" w:type="dxa"/>
          </w:tcPr>
          <w:p w:rsidR="00782FEB" w:rsidRPr="00AD3446" w:rsidRDefault="00782FEB" w:rsidP="00782FE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1.     </w:t>
            </w: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Stacey Bentham</w:t>
            </w:r>
          </w:p>
          <w:p w:rsidR="00782FEB" w:rsidRDefault="00782FEB" w:rsidP="00782FE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Jay Smith</w:t>
            </w:r>
          </w:p>
          <w:p w:rsidR="00000EFE" w:rsidRPr="00AD3446" w:rsidRDefault="00000EFE" w:rsidP="00782FE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11.30</w:t>
            </w:r>
          </w:p>
        </w:tc>
        <w:tc>
          <w:tcPr>
            <w:tcW w:w="4739" w:type="dxa"/>
          </w:tcPr>
          <w:p w:rsidR="00782FEB" w:rsidRPr="00AD3446" w:rsidRDefault="00782FEB" w:rsidP="00782FE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Emily Brannigan</w:t>
            </w:r>
          </w:p>
          <w:p w:rsidR="00782FEB" w:rsidRDefault="00782FEB" w:rsidP="00782FEB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Ayrton O’Brien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11.45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Catherine Mahers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Jay Shewry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12.00</w:t>
            </w:r>
          </w:p>
        </w:tc>
        <w:tc>
          <w:tcPr>
            <w:tcW w:w="4739" w:type="dxa"/>
          </w:tcPr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1.     Emma Lawton</w:t>
            </w:r>
          </w:p>
          <w:p w:rsidR="00000EFE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  <w:r w:rsidRPr="00AD3446">
              <w:rPr>
                <w:rFonts w:ascii="Times New Roman" w:hAnsi="Times New Roman" w:cs="Times New Roman"/>
                <w:sz w:val="24"/>
                <w:szCs w:val="24"/>
              </w:rPr>
              <w:t>2.     Gerard Dodd</w:t>
            </w:r>
          </w:p>
          <w:p w:rsidR="00000EFE" w:rsidRPr="00AD3446" w:rsidRDefault="00000EFE" w:rsidP="00927151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00EFE" w:rsidRPr="00AD3446" w:rsidTr="00AD3446">
        <w:tc>
          <w:tcPr>
            <w:tcW w:w="2093" w:type="dxa"/>
            <w:vMerge/>
          </w:tcPr>
          <w:p w:rsidR="00000EFE" w:rsidRPr="00AD3446" w:rsidRDefault="00000EFE" w:rsidP="00AD3446">
            <w:pPr>
              <w:pStyle w:val="NoSpacing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0" w:type="dxa"/>
          </w:tcPr>
          <w:p w:rsidR="00000EFE" w:rsidRPr="00000EFE" w:rsidRDefault="00000EFE" w:rsidP="00AD3446">
            <w:pPr>
              <w:pStyle w:val="NoSpacing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00EFE">
              <w:rPr>
                <w:rFonts w:ascii="Times New Roman" w:hAnsi="Times New Roman" w:cs="Times New Roman"/>
                <w:b/>
                <w:sz w:val="24"/>
                <w:szCs w:val="24"/>
              </w:rPr>
              <w:t>14.00</w:t>
            </w:r>
          </w:p>
        </w:tc>
        <w:tc>
          <w:tcPr>
            <w:tcW w:w="4739" w:type="dxa"/>
          </w:tcPr>
          <w:p w:rsidR="00000EFE" w:rsidRPr="00000EFE" w:rsidRDefault="00000EFE" w:rsidP="00276536">
            <w:pPr>
              <w:pStyle w:val="NoSpacing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00EFE">
              <w:rPr>
                <w:rFonts w:ascii="Times New Roman" w:hAnsi="Times New Roman" w:cs="Times New Roman"/>
                <w:b/>
                <w:sz w:val="24"/>
                <w:szCs w:val="24"/>
              </w:rPr>
              <w:t>All for Study Support Session (TK108)</w:t>
            </w:r>
          </w:p>
        </w:tc>
      </w:tr>
    </w:tbl>
    <w:p w:rsidR="00AD3446" w:rsidRPr="00AD3446" w:rsidRDefault="00AD3446" w:rsidP="00AD3446">
      <w:pPr>
        <w:pStyle w:val="NoSpacing"/>
        <w:rPr>
          <w:rFonts w:ascii="Times New Roman" w:hAnsi="Times New Roman" w:cs="Times New Roman"/>
          <w:sz w:val="24"/>
          <w:szCs w:val="24"/>
        </w:rPr>
      </w:pPr>
    </w:p>
    <w:sectPr w:rsidR="00AD3446" w:rsidRPr="00AD3446" w:rsidSect="00374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D3446"/>
    <w:rsid w:val="00000EFE"/>
    <w:rsid w:val="00140C86"/>
    <w:rsid w:val="001E1EDD"/>
    <w:rsid w:val="0024000D"/>
    <w:rsid w:val="00312534"/>
    <w:rsid w:val="00374EE6"/>
    <w:rsid w:val="003F3685"/>
    <w:rsid w:val="0043388F"/>
    <w:rsid w:val="004D55D2"/>
    <w:rsid w:val="005D03BF"/>
    <w:rsid w:val="005E3B22"/>
    <w:rsid w:val="00782FEB"/>
    <w:rsid w:val="007F186D"/>
    <w:rsid w:val="008A7835"/>
    <w:rsid w:val="008E07BB"/>
    <w:rsid w:val="00AD3446"/>
    <w:rsid w:val="00BF7611"/>
    <w:rsid w:val="00E06C85"/>
    <w:rsid w:val="00E34062"/>
    <w:rsid w:val="00E8457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74E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D344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AD3446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AD344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D344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991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edu-jb2</dc:creator>
  <cp:lastModifiedBy>edu-jb2</cp:lastModifiedBy>
  <cp:revision>4</cp:revision>
  <cp:lastPrinted>2012-10-16T07:25:00Z</cp:lastPrinted>
  <dcterms:created xsi:type="dcterms:W3CDTF">2012-11-19T08:46:00Z</dcterms:created>
  <dcterms:modified xsi:type="dcterms:W3CDTF">2012-11-19T10:21:00Z</dcterms:modified>
</cp:coreProperties>
</file>