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a14="http://schemas.microsoft.com/office/drawing/2010/main" xmlns:pic="http://schemas.openxmlformats.org/drawingml/2006/picture" mc:Ignorable="w14 w15 w16se w16cid w16 w16cex w16sdtdh w16sdtfl w16du wp14">
  <w:body>
    <w:p w:rsidR="0DCAD87D" w:rsidP="648FA6BF" w:rsidRDefault="0DCAD87D" w14:paraId="3C20F0D8" w14:textId="7F0A37C7">
      <w:pPr>
        <w:rPr>
          <w:rFonts w:ascii="Aptos Display" w:hAnsi="Aptos Display" w:asciiTheme="majorAscii" w:hAnsiTheme="majorAscii"/>
          <w:b w:val="1"/>
          <w:bCs w:val="1"/>
          <w:color w:val="FF0000"/>
          <w:sz w:val="48"/>
          <w:szCs w:val="48"/>
          <w:highlight w:val="yellow"/>
          <w:u w:val="single"/>
        </w:rPr>
      </w:pPr>
      <w:r w:rsidRPr="648FA6BF" w:rsidR="2F60DAA3">
        <w:rPr>
          <w:rFonts w:ascii="Aptos Display" w:hAnsi="Aptos Display" w:asciiTheme="majorAscii" w:hAnsiTheme="majorAscii"/>
          <w:b w:val="1"/>
          <w:bCs w:val="1"/>
          <w:color w:val="FF0000"/>
          <w:sz w:val="52"/>
          <w:szCs w:val="52"/>
          <w:highlight w:val="yellow"/>
          <w:u w:val="single"/>
        </w:rPr>
        <w:t>Courtneys digital life</w:t>
      </w:r>
    </w:p>
    <w:p w:rsidRPr="003B2DC7" w:rsidR="00CC5ACB" w:rsidP="648FA6BF" w:rsidRDefault="008009A3" w14:paraId="2A234AFD" w14:textId="3AF25E5B">
      <w:pPr>
        <w:rPr>
          <w:rFonts w:ascii="Arial" w:hAnsi="Arial" w:eastAsia="Arial" w:cs="Arial"/>
          <w:sz w:val="24"/>
          <w:szCs w:val="24"/>
        </w:rPr>
      </w:pPr>
      <w:r w:rsidRPr="648FA6BF" w:rsidR="18066A4B">
        <w:rPr>
          <w:rFonts w:ascii="Arial" w:hAnsi="Arial" w:eastAsia="Arial" w:cs="Arial"/>
          <w:sz w:val="24"/>
          <w:szCs w:val="24"/>
        </w:rPr>
        <w:t xml:space="preserve">Here </w:t>
      </w:r>
      <w:r w:rsidRPr="648FA6BF" w:rsidR="30F2E0AC">
        <w:rPr>
          <w:rFonts w:ascii="Arial" w:hAnsi="Arial" w:eastAsia="Arial" w:cs="Arial"/>
          <w:sz w:val="24"/>
          <w:szCs w:val="24"/>
        </w:rPr>
        <w:t xml:space="preserve">are </w:t>
      </w:r>
      <w:r w:rsidRPr="648FA6BF" w:rsidR="5A0949B7">
        <w:rPr>
          <w:rFonts w:ascii="Arial" w:hAnsi="Arial" w:eastAsia="Arial" w:cs="Arial"/>
          <w:sz w:val="24"/>
          <w:szCs w:val="24"/>
        </w:rPr>
        <w:t>a few</w:t>
      </w:r>
      <w:r w:rsidRPr="648FA6BF" w:rsidR="30F2E0AC">
        <w:rPr>
          <w:rFonts w:ascii="Arial" w:hAnsi="Arial" w:eastAsia="Arial" w:cs="Arial"/>
          <w:sz w:val="24"/>
          <w:szCs w:val="24"/>
        </w:rPr>
        <w:t xml:space="preserve"> screenshots of me using digital </w:t>
      </w:r>
      <w:r w:rsidRPr="648FA6BF" w:rsidR="50AD7DA4">
        <w:rPr>
          <w:rFonts w:ascii="Arial" w:hAnsi="Arial" w:eastAsia="Arial" w:cs="Arial"/>
          <w:sz w:val="24"/>
          <w:szCs w:val="24"/>
        </w:rPr>
        <w:t>skills</w:t>
      </w:r>
      <w:r w:rsidRPr="648FA6BF" w:rsidR="6641653E">
        <w:rPr>
          <w:rFonts w:ascii="Arial" w:hAnsi="Arial" w:eastAsia="Arial" w:cs="Arial"/>
          <w:sz w:val="24"/>
          <w:szCs w:val="24"/>
        </w:rPr>
        <w:t xml:space="preserve"> for multiple different reasons.</w:t>
      </w:r>
    </w:p>
    <w:p w:rsidRPr="003B2DC7" w:rsidR="008009A3" w:rsidP="648FA6BF" w:rsidRDefault="008009A3" w14:paraId="292234FE" w14:textId="7C7EBAC9">
      <w:pPr>
        <w:pStyle w:val="Normal"/>
        <w:rPr>
          <w:rFonts w:ascii="Aptos Display" w:hAnsi="Aptos Display" w:asciiTheme="majorAscii" w:hAnsiTheme="majorAscii"/>
          <w:sz w:val="24"/>
          <w:szCs w:val="24"/>
        </w:rPr>
      </w:pPr>
      <w:r w:rsidRPr="648FA6BF" w:rsidR="30F2E0AC">
        <w:rPr>
          <w:rFonts w:ascii="Arial" w:hAnsi="Arial" w:eastAsia="Arial" w:cs="Arial"/>
          <w:sz w:val="24"/>
          <w:szCs w:val="24"/>
        </w:rPr>
        <w:t>The first screens</w:t>
      </w:r>
      <w:r w:rsidRPr="648FA6BF" w:rsidR="2B0544F3">
        <w:rPr>
          <w:rFonts w:ascii="Arial" w:hAnsi="Arial" w:eastAsia="Arial" w:cs="Arial"/>
          <w:sz w:val="24"/>
          <w:szCs w:val="24"/>
        </w:rPr>
        <w:t xml:space="preserve">hot </w:t>
      </w:r>
      <w:r w:rsidRPr="648FA6BF" w:rsidR="30F2E0AC">
        <w:rPr>
          <w:rFonts w:ascii="Arial" w:hAnsi="Arial" w:eastAsia="Arial" w:cs="Arial"/>
          <w:sz w:val="24"/>
          <w:szCs w:val="24"/>
        </w:rPr>
        <w:t xml:space="preserve"> </w:t>
      </w:r>
      <w:r w:rsidRPr="648FA6BF" w:rsidR="30F2E0AC">
        <w:rPr>
          <w:rFonts w:ascii="Arial" w:hAnsi="Arial" w:eastAsia="Arial" w:cs="Arial"/>
          <w:sz w:val="24"/>
          <w:szCs w:val="24"/>
        </w:rPr>
        <w:t>is</w:t>
      </w:r>
      <w:r w:rsidRPr="648FA6BF" w:rsidR="30F2E0AC">
        <w:rPr>
          <w:rFonts w:ascii="Arial" w:hAnsi="Arial" w:eastAsia="Arial" w:cs="Arial"/>
          <w:sz w:val="24"/>
          <w:szCs w:val="24"/>
        </w:rPr>
        <w:t xml:space="preserve"> me simply </w:t>
      </w:r>
      <w:r w:rsidRPr="648FA6BF" w:rsidR="30F2E0AC">
        <w:rPr>
          <w:rFonts w:ascii="Arial" w:hAnsi="Arial" w:eastAsia="Arial" w:cs="Arial"/>
          <w:sz w:val="24"/>
          <w:szCs w:val="24"/>
        </w:rPr>
        <w:t>opening up</w:t>
      </w:r>
      <w:r w:rsidRPr="648FA6BF" w:rsidR="30F2E0AC">
        <w:rPr>
          <w:rFonts w:ascii="Arial" w:hAnsi="Arial" w:eastAsia="Arial" w:cs="Arial"/>
          <w:sz w:val="24"/>
          <w:szCs w:val="24"/>
        </w:rPr>
        <w:t xml:space="preserve"> my </w:t>
      </w:r>
      <w:r w:rsidRPr="648FA6BF" w:rsidR="30F2E0AC">
        <w:rPr>
          <w:rFonts w:ascii="Arial" w:hAnsi="Arial" w:eastAsia="Arial" w:cs="Arial"/>
          <w:sz w:val="24"/>
          <w:szCs w:val="24"/>
        </w:rPr>
        <w:t>iphone</w:t>
      </w:r>
      <w:r w:rsidRPr="648FA6BF" w:rsidR="30F2E0AC">
        <w:rPr>
          <w:rFonts w:ascii="Arial" w:hAnsi="Arial" w:eastAsia="Arial" w:cs="Arial"/>
          <w:sz w:val="24"/>
          <w:szCs w:val="24"/>
        </w:rPr>
        <w:t xml:space="preserve"> and getting up my apps</w:t>
      </w:r>
      <w:r w:rsidRPr="648FA6BF" w:rsidR="272D856B">
        <w:rPr>
          <w:rFonts w:ascii="Arial" w:hAnsi="Arial" w:eastAsia="Arial" w:cs="Arial"/>
          <w:sz w:val="24"/>
          <w:szCs w:val="24"/>
        </w:rPr>
        <w:t>.</w:t>
      </w:r>
    </w:p>
    <w:p w:rsidR="008009A3" w:rsidP="4E93727A" w:rsidRDefault="00F27114" w14:paraId="5EB6B4C0" w14:textId="2C441FFF">
      <w:pPr>
        <w:pStyle w:val="ListParagraph"/>
        <w:numPr>
          <w:ilvl w:val="0"/>
          <w:numId w:val="3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4E93727A" w:rsidR="70BE61C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My apps</w:t>
      </w:r>
    </w:p>
    <w:p w:rsidR="008009A3" w:rsidRDefault="003B2DC7" w14:paraId="336FE6D0" w14:textId="3A3FBA3A">
      <w:pPr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39D822FB" wp14:editId="65A7C1BD">
            <wp:extent cx="5485386" cy="6419850"/>
            <wp:effectExtent l="0" t="0" r="1270" b="0"/>
            <wp:docPr id="70437017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1F56F9A2-B06E-4741-BDE9-9A114D28C76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370174" name="Picture 70437017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0635" cy="6472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2DC7" w:rsidP="4E93727A" w:rsidRDefault="003B2DC7" w14:paraId="4D255D2C" w14:textId="0692AF79">
      <w:pPr>
        <w:pStyle w:val="Normal"/>
        <w:rPr>
          <w:rFonts w:ascii="Arial" w:hAnsi="Arial" w:eastAsia="Arial" w:cs="Arial"/>
          <w:sz w:val="24"/>
          <w:szCs w:val="24"/>
        </w:rPr>
      </w:pPr>
    </w:p>
    <w:p w:rsidR="003B2DC7" w:rsidP="4E93727A" w:rsidRDefault="003B2DC7" w14:paraId="484BA259" w14:textId="09D48D32">
      <w:pPr/>
      <w:r>
        <w:br w:type="page"/>
      </w:r>
    </w:p>
    <w:p w:rsidR="003B2DC7" w:rsidP="648FA6BF" w:rsidRDefault="003B2DC7" w14:paraId="5C252896" w14:textId="08C8488C">
      <w:pPr>
        <w:pStyle w:val="Normal"/>
      </w:pPr>
      <w:r w:rsidRPr="4E93727A" w:rsidR="011D164E">
        <w:rPr>
          <w:rFonts w:ascii="Arial" w:hAnsi="Arial" w:eastAsia="Arial" w:cs="Arial"/>
          <w:sz w:val="24"/>
          <w:szCs w:val="24"/>
        </w:rPr>
        <w:t>The second screenshot is me logging in to my UWTSD</w:t>
      </w:r>
      <w:r w:rsidRPr="4E93727A" w:rsidR="2A53996C">
        <w:rPr>
          <w:rFonts w:ascii="Arial" w:hAnsi="Arial" w:eastAsia="Arial" w:cs="Arial"/>
          <w:sz w:val="24"/>
          <w:szCs w:val="24"/>
        </w:rPr>
        <w:t xml:space="preserve"> where all information about my assignments and submissions are kept</w:t>
      </w:r>
      <w:r w:rsidRPr="4E93727A" w:rsidR="00ACAB0C">
        <w:rPr>
          <w:rFonts w:ascii="Arial" w:hAnsi="Arial" w:eastAsia="Arial" w:cs="Arial"/>
          <w:sz w:val="24"/>
          <w:szCs w:val="24"/>
        </w:rPr>
        <w:t>.</w:t>
      </w:r>
    </w:p>
    <w:p w:rsidR="1E39E4BD" w:rsidP="4E93727A" w:rsidRDefault="1E39E4BD" w14:paraId="47FCC8E8" w14:textId="612334B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4E93727A" w:rsidR="1E39E4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2.My moodle</w:t>
      </w:r>
    </w:p>
    <w:p w:rsidR="008009A3" w:rsidRDefault="001E69D2" w14:paraId="1FCA591D" w14:textId="253949AB">
      <w:pPr>
        <w:rPr>
          <w:sz w:val="48"/>
          <w:szCs w:val="48"/>
        </w:rPr>
      </w:pPr>
      <w:r w:rsidRPr="4E93727A" w:rsidR="7ED3F41B">
        <w:rPr>
          <w:sz w:val="48"/>
          <w:szCs w:val="48"/>
        </w:rPr>
        <w:t>.</w:t>
      </w:r>
      <w:r w:rsidR="6AD53567">
        <w:drawing>
          <wp:inline wp14:editId="17786FAA" wp14:anchorId="21CBEF3A">
            <wp:extent cx="3672578" cy="5254138"/>
            <wp:effectExtent l="0" t="0" r="0" b="0"/>
            <wp:docPr id="1597497416" name="Picture 4">
              <a:extLst>
                <a:ext uri="{FF2B5EF4-FFF2-40B4-BE49-F238E27FC236}">
                  <a16:creationId xmlns:a16="http://schemas.microsoft.com/office/drawing/2014/main" id="{031777E5-8740-4509-BCAA-3D4BBDC2519D}"/>
                </a:ext>
              </a:extLst>
            </wp:docPr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7497416" name="Picture 1597497416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72578" cy="5254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2DC7" w:rsidRDefault="003B2DC7" w14:paraId="34AC0E25" w14:textId="77777777">
      <w:pPr>
        <w:rPr>
          <w:sz w:val="48"/>
          <w:szCs w:val="48"/>
        </w:rPr>
      </w:pPr>
    </w:p>
    <w:p w:rsidR="003B2DC7" w:rsidP="4E93727A" w:rsidRDefault="003B2DC7" w14:paraId="7F428A0C" w14:textId="7A774249">
      <w:pPr>
        <w:pStyle w:val="Normal"/>
        <w:ind w:left="0"/>
        <w:rPr>
          <w:sz w:val="24"/>
          <w:szCs w:val="24"/>
        </w:rPr>
      </w:pPr>
    </w:p>
    <w:p w:rsidR="4E93727A" w:rsidP="4E93727A" w:rsidRDefault="4E93727A" w14:paraId="07EBB4F5" w14:textId="08A9B6CC">
      <w:pPr>
        <w:pStyle w:val="Normal"/>
        <w:ind w:left="0"/>
        <w:rPr>
          <w:sz w:val="24"/>
          <w:szCs w:val="24"/>
        </w:rPr>
      </w:pPr>
    </w:p>
    <w:p w:rsidR="4E93727A" w:rsidP="4E93727A" w:rsidRDefault="4E93727A" w14:paraId="667AAE65" w14:textId="153C8D5A">
      <w:pPr>
        <w:pStyle w:val="Normal"/>
        <w:ind w:left="0"/>
        <w:rPr>
          <w:sz w:val="24"/>
          <w:szCs w:val="24"/>
        </w:rPr>
      </w:pPr>
    </w:p>
    <w:p w:rsidR="4E93727A" w:rsidP="4E93727A" w:rsidRDefault="4E93727A" w14:paraId="430B6E18" w14:textId="7C4CF3A8">
      <w:pPr>
        <w:pStyle w:val="Normal"/>
        <w:ind w:left="0"/>
        <w:rPr>
          <w:sz w:val="24"/>
          <w:szCs w:val="24"/>
        </w:rPr>
      </w:pPr>
    </w:p>
    <w:p w:rsidR="4E93727A" w:rsidP="4E93727A" w:rsidRDefault="4E93727A" w14:paraId="6796E27F" w14:textId="0D9ABE41">
      <w:pPr>
        <w:pStyle w:val="Normal"/>
        <w:ind w:left="0"/>
        <w:rPr>
          <w:sz w:val="24"/>
          <w:szCs w:val="24"/>
        </w:rPr>
      </w:pPr>
    </w:p>
    <w:p w:rsidR="4E93727A" w:rsidP="4E93727A" w:rsidRDefault="4E93727A" w14:paraId="5B774FDD" w14:textId="6263252D">
      <w:pPr>
        <w:pStyle w:val="Normal"/>
        <w:ind w:left="0"/>
        <w:rPr>
          <w:sz w:val="24"/>
          <w:szCs w:val="24"/>
        </w:rPr>
      </w:pPr>
    </w:p>
    <w:p w:rsidR="42CC468A" w:rsidP="4E93727A" w:rsidRDefault="42CC468A" w14:paraId="2983B702" w14:textId="29934576">
      <w:pPr>
        <w:pStyle w:val="Normal"/>
        <w:ind w:left="0"/>
      </w:pPr>
      <w:r w:rsidRPr="4E93727A" w:rsidR="42CC468A">
        <w:rPr>
          <w:sz w:val="24"/>
          <w:szCs w:val="24"/>
        </w:rPr>
        <w:t xml:space="preserve">On this screenshot </w:t>
      </w:r>
      <w:r w:rsidRPr="4E93727A" w:rsidR="42CC468A">
        <w:rPr>
          <w:sz w:val="24"/>
          <w:szCs w:val="24"/>
        </w:rPr>
        <w:t>i</w:t>
      </w:r>
      <w:r w:rsidRPr="4E93727A" w:rsidR="42CC468A">
        <w:rPr>
          <w:sz w:val="24"/>
          <w:szCs w:val="24"/>
        </w:rPr>
        <w:t xml:space="preserve"> am using my digital skills to search on amazon for a bike chain.</w:t>
      </w:r>
    </w:p>
    <w:p w:rsidR="42CC468A" w:rsidP="4E93727A" w:rsidRDefault="42CC468A" w14:paraId="4B14CCA2" w14:textId="4A56DC06">
      <w:pPr>
        <w:pStyle w:val="Normal"/>
        <w:ind w:left="0"/>
        <w:rPr>
          <w:b w:val="1"/>
          <w:bCs w:val="1"/>
          <w:sz w:val="28"/>
          <w:szCs w:val="28"/>
        </w:rPr>
      </w:pPr>
      <w:r w:rsidRPr="4E93727A" w:rsidR="42CC468A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3.Ordering online.</w:t>
      </w:r>
    </w:p>
    <w:p w:rsidR="4E93727A" w:rsidP="4E93727A" w:rsidRDefault="4E93727A" w14:paraId="6ADC97FE" w14:textId="6424E1B0">
      <w:pPr>
        <w:pStyle w:val="Normal"/>
      </w:pPr>
    </w:p>
    <w:p w:rsidR="42CC468A" w:rsidP="4E93727A" w:rsidRDefault="42CC468A" w14:paraId="5673CE5D" w14:textId="3FABC8FB">
      <w:pPr>
        <w:pStyle w:val="Normal"/>
        <w:ind w:left="0"/>
      </w:pPr>
      <w:r w:rsidR="42CC468A">
        <w:drawing>
          <wp:inline wp14:editId="463C23A9" wp14:anchorId="0E60D7E0">
            <wp:extent cx="2647950" cy="5724525"/>
            <wp:effectExtent l="0" t="0" r="0" b="0"/>
            <wp:docPr id="12056838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5683844" name="Picture 1205683844"/>
                    <pic:cNvPicPr/>
                  </pic:nvPicPr>
                  <pic:blipFill>
                    <a:blip xmlns:r="http://schemas.openxmlformats.org/officeDocument/2006/relationships" r:embed="rId3557417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2DC7" w:rsidP="648FA6BF" w:rsidRDefault="003B2DC7" w14:paraId="24E4C54D" w14:textId="40DB9D08">
      <w:pPr>
        <w:pStyle w:val="Normal"/>
        <w:rPr>
          <w:rFonts w:ascii="Arial" w:hAnsi="Arial" w:eastAsia="Arial" w:cs="Arial"/>
          <w:sz w:val="24"/>
          <w:szCs w:val="24"/>
        </w:rPr>
      </w:pPr>
    </w:p>
    <w:p w:rsidR="003B2DC7" w:rsidRDefault="003B2DC7" w14:paraId="35E39C32" w14:textId="659125B8">
      <w:pPr/>
      <w:r>
        <w:br w:type="page"/>
      </w:r>
    </w:p>
    <w:p w:rsidR="003B2DC7" w:rsidP="4E93727A" w:rsidRDefault="003B2DC7" w14:paraId="5B03A870" w14:textId="3BD1AE49">
      <w:pPr>
        <w:pStyle w:val="Normal"/>
      </w:pPr>
      <w:r w:rsidRPr="4E93727A" w:rsidR="7EC4B94D">
        <w:rPr>
          <w:rFonts w:ascii="Arial" w:hAnsi="Arial" w:eastAsia="Arial" w:cs="Arial"/>
          <w:sz w:val="24"/>
          <w:szCs w:val="24"/>
        </w:rPr>
        <w:t xml:space="preserve">On this last </w:t>
      </w:r>
      <w:r w:rsidRPr="4E93727A" w:rsidR="7A0D52B3">
        <w:rPr>
          <w:rFonts w:ascii="Arial" w:hAnsi="Arial" w:eastAsia="Arial" w:cs="Arial"/>
          <w:sz w:val="24"/>
          <w:szCs w:val="24"/>
        </w:rPr>
        <w:t>screenshot</w:t>
      </w:r>
      <w:r w:rsidRPr="4E93727A" w:rsidR="7EC4B94D">
        <w:rPr>
          <w:rFonts w:ascii="Arial" w:hAnsi="Arial" w:eastAsia="Arial" w:cs="Arial"/>
          <w:sz w:val="24"/>
          <w:szCs w:val="24"/>
        </w:rPr>
        <w:t xml:space="preserve"> </w:t>
      </w:r>
      <w:r w:rsidRPr="4E93727A" w:rsidR="7EC4B94D">
        <w:rPr>
          <w:rFonts w:ascii="Arial" w:hAnsi="Arial" w:eastAsia="Arial" w:cs="Arial"/>
          <w:sz w:val="24"/>
          <w:szCs w:val="24"/>
        </w:rPr>
        <w:t>i</w:t>
      </w:r>
      <w:r w:rsidRPr="4E93727A" w:rsidR="7EC4B94D">
        <w:rPr>
          <w:rFonts w:ascii="Arial" w:hAnsi="Arial" w:eastAsia="Arial" w:cs="Arial"/>
          <w:sz w:val="24"/>
          <w:szCs w:val="24"/>
        </w:rPr>
        <w:t xml:space="preserve"> am using </w:t>
      </w:r>
      <w:r w:rsidRPr="4E93727A" w:rsidR="0F5B4DE7">
        <w:rPr>
          <w:rFonts w:ascii="Arial" w:hAnsi="Arial" w:eastAsia="Arial" w:cs="Arial"/>
          <w:sz w:val="24"/>
          <w:szCs w:val="24"/>
        </w:rPr>
        <w:t>WhatsApp</w:t>
      </w:r>
      <w:r w:rsidRPr="4E93727A" w:rsidR="7EC4B94D">
        <w:rPr>
          <w:rFonts w:ascii="Arial" w:hAnsi="Arial" w:eastAsia="Arial" w:cs="Arial"/>
          <w:sz w:val="24"/>
          <w:szCs w:val="24"/>
        </w:rPr>
        <w:t xml:space="preserve"> which is a digital communication skill, on here </w:t>
      </w:r>
      <w:r w:rsidRPr="4E93727A" w:rsidR="7ADCDBAC">
        <w:rPr>
          <w:rFonts w:ascii="Arial" w:hAnsi="Arial" w:eastAsia="Arial" w:cs="Arial"/>
          <w:sz w:val="24"/>
          <w:szCs w:val="24"/>
        </w:rPr>
        <w:t>I</w:t>
      </w:r>
      <w:r w:rsidRPr="4E93727A" w:rsidR="7EC4B94D">
        <w:rPr>
          <w:rFonts w:ascii="Arial" w:hAnsi="Arial" w:eastAsia="Arial" w:cs="Arial"/>
          <w:sz w:val="24"/>
          <w:szCs w:val="24"/>
        </w:rPr>
        <w:t xml:space="preserve"> </w:t>
      </w:r>
      <w:r w:rsidRPr="4E93727A" w:rsidR="0507ED6E">
        <w:rPr>
          <w:rFonts w:ascii="Arial" w:hAnsi="Arial" w:eastAsia="Arial" w:cs="Arial"/>
          <w:sz w:val="24"/>
          <w:szCs w:val="24"/>
        </w:rPr>
        <w:t>communicate</w:t>
      </w:r>
      <w:r w:rsidRPr="4E93727A" w:rsidR="7EC4B94D">
        <w:rPr>
          <w:rFonts w:ascii="Arial" w:hAnsi="Arial" w:eastAsia="Arial" w:cs="Arial"/>
          <w:sz w:val="24"/>
          <w:szCs w:val="24"/>
        </w:rPr>
        <w:t xml:space="preserve"> with </w:t>
      </w:r>
      <w:r w:rsidRPr="4E93727A" w:rsidR="4946CC69">
        <w:rPr>
          <w:rFonts w:ascii="Arial" w:hAnsi="Arial" w:eastAsia="Arial" w:cs="Arial"/>
          <w:sz w:val="24"/>
          <w:szCs w:val="24"/>
        </w:rPr>
        <w:t>friends, family</w:t>
      </w:r>
      <w:r w:rsidRPr="4E93727A" w:rsidR="3DDF49FA">
        <w:rPr>
          <w:rFonts w:ascii="Arial" w:hAnsi="Arial" w:eastAsia="Arial" w:cs="Arial"/>
          <w:sz w:val="24"/>
          <w:szCs w:val="24"/>
        </w:rPr>
        <w:t xml:space="preserve"> </w:t>
      </w:r>
      <w:r w:rsidRPr="4E93727A" w:rsidR="3DDF49FA">
        <w:rPr>
          <w:rFonts w:ascii="Arial" w:hAnsi="Arial" w:eastAsia="Arial" w:cs="Arial"/>
          <w:sz w:val="24"/>
          <w:szCs w:val="24"/>
        </w:rPr>
        <w:t>teammates</w:t>
      </w:r>
      <w:r w:rsidRPr="4E93727A" w:rsidR="3DDF49FA">
        <w:rPr>
          <w:rFonts w:ascii="Arial" w:hAnsi="Arial" w:eastAsia="Arial" w:cs="Arial"/>
          <w:sz w:val="24"/>
          <w:szCs w:val="24"/>
        </w:rPr>
        <w:t xml:space="preserve"> and work colleagues.</w:t>
      </w:r>
    </w:p>
    <w:p w:rsidR="003B2DC7" w:rsidP="4E93727A" w:rsidRDefault="003B2DC7" w14:paraId="68104301" w14:textId="402F24D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4E93727A" w:rsidR="3DDF49FA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4. Digital communication</w:t>
      </w:r>
    </w:p>
    <w:p w:rsidR="003B2DC7" w:rsidP="4E93727A" w:rsidRDefault="003B2DC7" w14:paraId="3EAB9695" w14:textId="16F98BA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8009A3" w:rsidR="003B2DC7" w:rsidP="4E93727A" w:rsidRDefault="003B2DC7" w14:paraId="1F9C50EE" w14:textId="7F1C5E17">
      <w:pPr>
        <w:pStyle w:val="Normal"/>
      </w:pPr>
      <w:r w:rsidR="51D08F02">
        <w:drawing>
          <wp:inline wp14:editId="465E17B2" wp14:anchorId="3F5508B5">
            <wp:extent cx="3228975" cy="5724525"/>
            <wp:effectExtent l="0" t="0" r="0" b="0"/>
            <wp:docPr id="19297523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9752301" name="Picture 1929752301"/>
                    <pic:cNvPicPr/>
                  </pic:nvPicPr>
                  <pic:blipFill>
                    <a:blip xmlns:r="http://schemas.openxmlformats.org/officeDocument/2006/relationships" r:embed="rId11383429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289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009A3" w:rsidR="003B2DC7" w:rsidP="4E93727A" w:rsidRDefault="003B2DC7" w14:paraId="3868E634" w14:textId="2F9A4F10">
      <w:pPr>
        <w:pStyle w:val="Normal"/>
      </w:pPr>
    </w:p>
    <w:sectPr w:rsidRPr="008009A3" w:rsidR="003B2DC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6db35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1c4a0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ab24b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9A3"/>
    <w:rsid w:val="001E69D2"/>
    <w:rsid w:val="003B2DC7"/>
    <w:rsid w:val="008009A3"/>
    <w:rsid w:val="00A93318"/>
    <w:rsid w:val="00ACAB0C"/>
    <w:rsid w:val="00C6A6C0"/>
    <w:rsid w:val="00CB2423"/>
    <w:rsid w:val="00CC5ACB"/>
    <w:rsid w:val="00CE3681"/>
    <w:rsid w:val="00E83E2D"/>
    <w:rsid w:val="00EC391F"/>
    <w:rsid w:val="00F27114"/>
    <w:rsid w:val="011D164E"/>
    <w:rsid w:val="0140683B"/>
    <w:rsid w:val="0507ED6E"/>
    <w:rsid w:val="06C0675B"/>
    <w:rsid w:val="06E1DAE7"/>
    <w:rsid w:val="07D858A6"/>
    <w:rsid w:val="082D897D"/>
    <w:rsid w:val="088EAEBE"/>
    <w:rsid w:val="0A372924"/>
    <w:rsid w:val="0DCAD87D"/>
    <w:rsid w:val="0F5B4DE7"/>
    <w:rsid w:val="10DD0575"/>
    <w:rsid w:val="11A0CDD1"/>
    <w:rsid w:val="124C4D46"/>
    <w:rsid w:val="1383C70E"/>
    <w:rsid w:val="14C838EC"/>
    <w:rsid w:val="18066A4B"/>
    <w:rsid w:val="197BA34E"/>
    <w:rsid w:val="1C2A85C3"/>
    <w:rsid w:val="1E39E4BD"/>
    <w:rsid w:val="216FAF0A"/>
    <w:rsid w:val="217418AB"/>
    <w:rsid w:val="2408DF7E"/>
    <w:rsid w:val="240BEAE5"/>
    <w:rsid w:val="242C39A4"/>
    <w:rsid w:val="24F826D2"/>
    <w:rsid w:val="272D856B"/>
    <w:rsid w:val="284B3BAC"/>
    <w:rsid w:val="29552C31"/>
    <w:rsid w:val="2A53996C"/>
    <w:rsid w:val="2B0544F3"/>
    <w:rsid w:val="2C2B7A1B"/>
    <w:rsid w:val="2F60DAA3"/>
    <w:rsid w:val="2FB90042"/>
    <w:rsid w:val="30F2E0AC"/>
    <w:rsid w:val="31559153"/>
    <w:rsid w:val="31C4E0E6"/>
    <w:rsid w:val="31F1D5FE"/>
    <w:rsid w:val="31F84F50"/>
    <w:rsid w:val="3386A173"/>
    <w:rsid w:val="36FE9ED1"/>
    <w:rsid w:val="3771AED8"/>
    <w:rsid w:val="38E8229A"/>
    <w:rsid w:val="391ED6FA"/>
    <w:rsid w:val="3AD5AD9D"/>
    <w:rsid w:val="3CEE7ACF"/>
    <w:rsid w:val="3DDF49FA"/>
    <w:rsid w:val="40AD17C7"/>
    <w:rsid w:val="41ECBB2A"/>
    <w:rsid w:val="42CC468A"/>
    <w:rsid w:val="4304CB3C"/>
    <w:rsid w:val="438282D8"/>
    <w:rsid w:val="45A05FF7"/>
    <w:rsid w:val="472B1C7C"/>
    <w:rsid w:val="472D1645"/>
    <w:rsid w:val="4926382A"/>
    <w:rsid w:val="4946CC69"/>
    <w:rsid w:val="4ABFEDEF"/>
    <w:rsid w:val="4D8BAFAB"/>
    <w:rsid w:val="4E93727A"/>
    <w:rsid w:val="5008BBB7"/>
    <w:rsid w:val="50AD7DA4"/>
    <w:rsid w:val="51D08F02"/>
    <w:rsid w:val="528A1B3B"/>
    <w:rsid w:val="52DD534B"/>
    <w:rsid w:val="53B1F50D"/>
    <w:rsid w:val="545D0C39"/>
    <w:rsid w:val="5496FCE8"/>
    <w:rsid w:val="57C87D55"/>
    <w:rsid w:val="57C87D55"/>
    <w:rsid w:val="5A0949B7"/>
    <w:rsid w:val="5BA0EDA5"/>
    <w:rsid w:val="5D781D42"/>
    <w:rsid w:val="5DFE8F9D"/>
    <w:rsid w:val="5EBD2DC6"/>
    <w:rsid w:val="62F02F62"/>
    <w:rsid w:val="633CF15C"/>
    <w:rsid w:val="64380445"/>
    <w:rsid w:val="647245A0"/>
    <w:rsid w:val="648FA6BF"/>
    <w:rsid w:val="64ABBD97"/>
    <w:rsid w:val="652B5DEE"/>
    <w:rsid w:val="6641653E"/>
    <w:rsid w:val="67D45939"/>
    <w:rsid w:val="6973F3B5"/>
    <w:rsid w:val="69A1BEEA"/>
    <w:rsid w:val="6AD53567"/>
    <w:rsid w:val="6C52C102"/>
    <w:rsid w:val="6D54BF9B"/>
    <w:rsid w:val="6E893F93"/>
    <w:rsid w:val="6FAAFDF6"/>
    <w:rsid w:val="70BE61C7"/>
    <w:rsid w:val="71CAFE08"/>
    <w:rsid w:val="71D33644"/>
    <w:rsid w:val="72F0F663"/>
    <w:rsid w:val="737763A1"/>
    <w:rsid w:val="7575B960"/>
    <w:rsid w:val="75A91B8C"/>
    <w:rsid w:val="7684FA41"/>
    <w:rsid w:val="77022358"/>
    <w:rsid w:val="7A0D52B3"/>
    <w:rsid w:val="7A3E2EC9"/>
    <w:rsid w:val="7AC0A4C8"/>
    <w:rsid w:val="7ADCDBAC"/>
    <w:rsid w:val="7CEFC7AB"/>
    <w:rsid w:val="7EC4B94D"/>
    <w:rsid w:val="7ED3F41B"/>
    <w:rsid w:val="7F0B1D79"/>
    <w:rsid w:val="7F24F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1EF9E4"/>
  <w15:chartTrackingRefBased/>
  <w15:docId w15:val="{3F2E64C8-C0A8-47E3-9E17-DA7B6BA2F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09A3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09A3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09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09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09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09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09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09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09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009A3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009A3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009A3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009A3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009A3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009A3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009A3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009A3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009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09A3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009A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09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009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09A3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009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09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09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09A3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009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09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numbering" Target="numbering.xml" Id="R9ec0868fe5bd4cc9" /><Relationship Type="http://schemas.openxmlformats.org/officeDocument/2006/relationships/image" Target="/media/image4.png" Id="rId355741750" /><Relationship Type="http://schemas.openxmlformats.org/officeDocument/2006/relationships/image" Target="/media/image5.png" Id="rId113834293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F0FA564-14CC-4B4E-9AD9-3072E80519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8FDDCFB-1761-45CE-BAEE-A04ADCB24D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A24ACB-D9BF-450A-A7B8-5224B90680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Rita Edward (2607620)</dc:creator>
  <keywords/>
  <dc:description/>
  <lastModifiedBy>Courtney Paul (2613035)</lastModifiedBy>
  <revision>4</revision>
  <dcterms:created xsi:type="dcterms:W3CDTF">2026-10-09T13:26:00.0000000Z</dcterms:created>
  <dcterms:modified xsi:type="dcterms:W3CDTF">2026-10-23T16:52:06.0679648Z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