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602E7802" w:rsidR="00633587" w:rsidRPr="00C2152E" w:rsidRDefault="00C779B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Zaeem G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D0AC0A2" w:rsidR="00633587" w:rsidRPr="00C2152E" w:rsidRDefault="004844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Prototype Mobile Interface for a Website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0EB5781" w:rsidR="00633587" w:rsidRPr="00C2152E" w:rsidRDefault="002C755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1B018243" w:rsidR="00633587" w:rsidRPr="00C2152E" w:rsidRDefault="002C755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Pr="00C779BA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779BA"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 w:rsidRPr="00C779B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     CNC    EEE     </w:t>
            </w:r>
            <w:r w:rsidR="00AC6785" w:rsidRPr="00C779BA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779BA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 w:rsidRPr="00C779BA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779B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3F0E2A" w:rsidRPr="005E6D4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3F0E2A" w:rsidRPr="00C779B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D2B3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5E6D4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1CEECAD3" w:rsidR="00D02B0B" w:rsidRPr="00D02B0B" w:rsidRDefault="00B1365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47F8DC05" w:rsidR="00D02B0B" w:rsidRPr="00D02B0B" w:rsidRDefault="00B136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08FDADEA" w:rsidR="00D02B0B" w:rsidRPr="00D02B0B" w:rsidRDefault="00B136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C299164" w:rsidR="00D02B0B" w:rsidRPr="00D02B0B" w:rsidRDefault="00B136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1BB76F3" w:rsidR="00D02B0B" w:rsidRPr="00D02B0B" w:rsidRDefault="00B1365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E57A5A1" w:rsidR="00D02B0B" w:rsidRPr="0035582F" w:rsidRDefault="00B1365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FCB47CD" w14:textId="77777777" w:rsidR="00E6743A" w:rsidRDefault="00E6743A">
            <w:pPr>
              <w:rPr>
                <w:rFonts w:asciiTheme="minorHAnsi" w:hAnsiTheme="minorHAnsi"/>
                <w:color w:val="000000" w:themeColor="text1"/>
              </w:rPr>
            </w:pPr>
          </w:p>
          <w:p w14:paraId="534F4FD2" w14:textId="0C5CC18B" w:rsidR="005E6D48" w:rsidRDefault="005E6D4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was way beyond the time allocated (over 40 minutes, was meant to be 15-20 minutes)</w:t>
            </w:r>
            <w:r w:rsidR="00B1365E">
              <w:rPr>
                <w:rFonts w:asciiTheme="minorHAnsi" w:hAnsiTheme="minorHAnsi"/>
                <w:color w:val="000000" w:themeColor="text1"/>
              </w:rPr>
              <w:t>. Too many slides.</w:t>
            </w:r>
          </w:p>
          <w:p w14:paraId="76CA0AD4" w14:textId="77777777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</w:p>
          <w:p w14:paraId="40E70368" w14:textId="223EFD5F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Usability is strange – too guided, could have looked at some other parameters other than time taken. </w:t>
            </w:r>
          </w:p>
          <w:p w14:paraId="658AEE31" w14:textId="1DE0C5FD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</w:p>
          <w:p w14:paraId="53183BDF" w14:textId="7C221DA8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Amount of development work is OK, but not overly complex.</w:t>
            </w:r>
          </w:p>
          <w:p w14:paraId="6A049088" w14:textId="77777777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797A75C2" w:rsidR="00B1365E" w:rsidRDefault="00B1365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34BF2520" w:rsidR="00AC6785" w:rsidRDefault="002C755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6C20310" w:rsidR="00AC6785" w:rsidRDefault="002C755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CE961E" w14:textId="77777777" w:rsidR="00B61959" w:rsidRDefault="00B61959" w:rsidP="00803768">
      <w:r>
        <w:separator/>
      </w:r>
    </w:p>
  </w:endnote>
  <w:endnote w:type="continuationSeparator" w:id="0">
    <w:p w14:paraId="2EEBB6B6" w14:textId="77777777" w:rsidR="00B61959" w:rsidRDefault="00B6195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E3F8B6" w14:textId="77777777" w:rsidR="00B61959" w:rsidRDefault="00B61959" w:rsidP="00803768">
      <w:r>
        <w:separator/>
      </w:r>
    </w:p>
  </w:footnote>
  <w:footnote w:type="continuationSeparator" w:id="0">
    <w:p w14:paraId="6D9D6FE7" w14:textId="77777777" w:rsidR="00B61959" w:rsidRDefault="00B6195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9940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50C79"/>
    <w:rsid w:val="001B0A82"/>
    <w:rsid w:val="001D0DDD"/>
    <w:rsid w:val="001D5CAC"/>
    <w:rsid w:val="00223912"/>
    <w:rsid w:val="00242112"/>
    <w:rsid w:val="00253402"/>
    <w:rsid w:val="00277539"/>
    <w:rsid w:val="002C7556"/>
    <w:rsid w:val="0035582F"/>
    <w:rsid w:val="003D5AD6"/>
    <w:rsid w:val="003F0E2A"/>
    <w:rsid w:val="0048444C"/>
    <w:rsid w:val="00484F97"/>
    <w:rsid w:val="004D575F"/>
    <w:rsid w:val="0059281E"/>
    <w:rsid w:val="005E6D48"/>
    <w:rsid w:val="005F77C5"/>
    <w:rsid w:val="00633587"/>
    <w:rsid w:val="006363DD"/>
    <w:rsid w:val="00647F07"/>
    <w:rsid w:val="006530D2"/>
    <w:rsid w:val="006645F5"/>
    <w:rsid w:val="006C1560"/>
    <w:rsid w:val="0078067C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1365E"/>
    <w:rsid w:val="00B61959"/>
    <w:rsid w:val="00BC3BFA"/>
    <w:rsid w:val="00C60A27"/>
    <w:rsid w:val="00C779BA"/>
    <w:rsid w:val="00CC4C41"/>
    <w:rsid w:val="00CD2262"/>
    <w:rsid w:val="00CF5E08"/>
    <w:rsid w:val="00D02B0B"/>
    <w:rsid w:val="00D14BFC"/>
    <w:rsid w:val="00D304CE"/>
    <w:rsid w:val="00D87BAB"/>
    <w:rsid w:val="00E1770E"/>
    <w:rsid w:val="00E4410A"/>
    <w:rsid w:val="00E6743A"/>
    <w:rsid w:val="00F14758"/>
    <w:rsid w:val="00FD2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2</Pages>
  <Words>163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2022-05-18T14:25:00Z</dcterms:created>
  <dcterms:modified xsi:type="dcterms:W3CDTF">2022-05-18T15:56:00Z</dcterms:modified>
</cp:coreProperties>
</file>