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42E1D82F" w:rsidP="7EAF776F" w:rsidRDefault="42E1D82F" w14:paraId="2E1AEA03" w14:textId="37E2D430">
      <w:pPr>
        <w:pStyle w:val="Normal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Pr="007D32C5" w:rsidR="00EC129D" w:rsidTr="4B088009" w14:paraId="1D70F28D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0DBD7CF5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:rsidRPr="007D32C5" w:rsidR="00EC129D" w:rsidP="00EC129D" w:rsidRDefault="00EC129D" w14:paraId="71C15FE6" w14:textId="77777777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:rsidRPr="007D32C5" w:rsidR="00EC129D" w:rsidP="00EC129D" w:rsidRDefault="00EC129D" w14:paraId="352311DC" w14:textId="11DD4C36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B088009" w14:paraId="358C7C5C" w14:textId="77777777">
        <w:tc>
          <w:tcPr>
            <w:tcW w:w="2122" w:type="dxa"/>
            <w:tcMar/>
          </w:tcPr>
          <w:p w:rsidRPr="00CE5D08" w:rsidR="00EC129D" w:rsidRDefault="00EC129D" w14:paraId="1115C598" w14:textId="0EE1533A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  <w:tcMar/>
          </w:tcPr>
          <w:p w:rsidRPr="007D32C5" w:rsidR="00EC129D" w:rsidP="42E1D82F" w:rsidRDefault="00EC129D" w14:paraId="7C5A995B" w14:textId="3B91B633">
            <w:pPr>
              <w:rPr>
                <w:rFonts w:ascii="Arial" w:hAnsi="Arial" w:cs="Arial"/>
                <w:sz w:val="22"/>
                <w:szCs w:val="22"/>
              </w:rPr>
            </w:pPr>
            <w:r w:rsidRPr="42E1D82F" w:rsidR="23B6F463">
              <w:rPr>
                <w:rFonts w:ascii="Arial" w:hAnsi="Arial" w:cs="Arial"/>
                <w:sz w:val="22"/>
                <w:szCs w:val="22"/>
              </w:rPr>
              <w:t>2527165</w:t>
            </w:r>
          </w:p>
        </w:tc>
        <w:tc>
          <w:tcPr>
            <w:tcW w:w="1701" w:type="dxa"/>
            <w:gridSpan w:val="2"/>
            <w:tcMar/>
          </w:tcPr>
          <w:p w:rsidRPr="00CE5D08" w:rsidR="00EC129D" w:rsidRDefault="00EC129D" w14:paraId="3ABA3E7B" w14:textId="69488184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  <w:tcMar/>
          </w:tcPr>
          <w:p w:rsidRPr="007D32C5" w:rsidR="00EC129D" w:rsidP="42E1D82F" w:rsidRDefault="00EC129D" w14:paraId="0B4A1ECE" w14:textId="372DCE50">
            <w:pPr>
              <w:rPr>
                <w:rFonts w:ascii="Arial" w:hAnsi="Arial" w:cs="Arial"/>
                <w:sz w:val="22"/>
                <w:szCs w:val="22"/>
              </w:rPr>
            </w:pPr>
            <w:r w:rsidRPr="42E1D82F" w:rsidR="313FBD23">
              <w:rPr>
                <w:rFonts w:ascii="Arial" w:hAnsi="Arial" w:cs="Arial"/>
                <w:sz w:val="22"/>
                <w:szCs w:val="22"/>
              </w:rPr>
              <w:t>OSCAR KOFI AYISA</w:t>
            </w:r>
          </w:p>
        </w:tc>
      </w:tr>
      <w:tr w:rsidRPr="007D32C5" w:rsidR="00EC129D" w:rsidTr="4B088009" w14:paraId="3BF3001D" w14:textId="77777777">
        <w:trPr>
          <w:trHeight w:val="705"/>
        </w:trPr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2C7C69C9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B088009" w14:paraId="403C5066" w14:textId="77777777">
        <w:trPr>
          <w:trHeight w:val="375"/>
        </w:trPr>
        <w:tc>
          <w:tcPr>
            <w:tcW w:w="2122" w:type="dxa"/>
            <w:tcMar/>
          </w:tcPr>
          <w:p w:rsidRPr="00CE5D08" w:rsidR="00EC129D" w:rsidRDefault="00EC129D" w14:paraId="745825EF" w14:textId="2A12A7A9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42E1D82F" w:rsidRDefault="00EC129D" w14:paraId="74B43403" w14:textId="7AE38BC6">
            <w:pPr>
              <w:rPr>
                <w:rFonts w:ascii="Arial" w:hAnsi="Arial" w:cs="Arial"/>
                <w:sz w:val="22"/>
                <w:szCs w:val="22"/>
              </w:rPr>
            </w:pPr>
            <w:r w:rsidRPr="08DCFA47" w:rsidR="4D0E9535">
              <w:rPr>
                <w:rFonts w:ascii="Arial" w:hAnsi="Arial" w:cs="Arial"/>
                <w:sz w:val="22"/>
                <w:szCs w:val="22"/>
              </w:rPr>
              <w:t>Y</w:t>
            </w:r>
            <w:r w:rsidRPr="08DCFA47" w:rsidR="1F340C84">
              <w:rPr>
                <w:rFonts w:ascii="Arial" w:hAnsi="Arial" w:cs="Arial"/>
                <w:sz w:val="22"/>
                <w:szCs w:val="22"/>
              </w:rPr>
              <w:t xml:space="preserve">oga </w:t>
            </w:r>
            <w:r w:rsidRPr="08DCFA47" w:rsidR="4D0E9535">
              <w:rPr>
                <w:rFonts w:ascii="Arial" w:hAnsi="Arial" w:cs="Arial"/>
                <w:sz w:val="22"/>
                <w:szCs w:val="22"/>
              </w:rPr>
              <w:t>R</w:t>
            </w:r>
            <w:r w:rsidRPr="08DCFA47" w:rsidR="1D7FB4D2">
              <w:rPr>
                <w:rFonts w:ascii="Arial" w:hAnsi="Arial" w:cs="Arial"/>
                <w:sz w:val="22"/>
                <w:szCs w:val="22"/>
              </w:rPr>
              <w:t>eading</w:t>
            </w:r>
          </w:p>
        </w:tc>
      </w:tr>
      <w:tr w:rsidRPr="007D32C5" w:rsidR="00EC129D" w:rsidTr="4B088009" w14:paraId="71381F4C" w14:textId="77777777">
        <w:tc>
          <w:tcPr>
            <w:tcW w:w="2122" w:type="dxa"/>
            <w:tcMar/>
          </w:tcPr>
          <w:p w:rsidRPr="00CE5D08" w:rsidR="00EC129D" w:rsidRDefault="00EC129D" w14:paraId="64E535E4" w14:textId="341AB457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  <w:tcMar/>
          </w:tcPr>
          <w:p w:rsidRPr="007D32C5" w:rsidR="00EC129D" w:rsidP="4B088009" w:rsidRDefault="00EC129D" w14:paraId="485147B1" w14:textId="76F3103B">
            <w:pPr>
              <w:pStyle w:val="Normal"/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</w:pPr>
            <w:hyperlink r:id="R0ea4ffae54ed42d8">
              <w:r w:rsidRPr="4B088009" w:rsidR="1DC74091">
                <w:rPr>
                  <w:rStyle w:val="Hyperlink"/>
                  <w:rFonts w:ascii="Arial" w:hAnsi="Arial" w:eastAsia="Arial" w:cs="Arial"/>
                  <w:noProof w:val="0"/>
                  <w:sz w:val="22"/>
                  <w:szCs w:val="22"/>
                  <w:lang w:val="en-GB"/>
                </w:rPr>
                <w:t>Yoga Reading</w:t>
              </w:r>
            </w:hyperlink>
          </w:p>
        </w:tc>
      </w:tr>
      <w:tr w:rsidRPr="007D32C5" w:rsidR="00EC129D" w:rsidTr="4B088009" w14:paraId="238CB345" w14:textId="77777777">
        <w:tc>
          <w:tcPr>
            <w:tcW w:w="9016" w:type="dxa"/>
            <w:gridSpan w:val="5"/>
            <w:shd w:val="clear" w:color="auto" w:fill="4472C4" w:themeFill="accent1"/>
            <w:tcMar/>
          </w:tcPr>
          <w:p w:rsidRPr="007D32C5" w:rsidR="00EC129D" w:rsidRDefault="00EC129D" w14:paraId="072EA56B" w14:textId="77777777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B088009" w14:paraId="0041E65C" w14:textId="77777777">
        <w:tc>
          <w:tcPr>
            <w:tcW w:w="9016" w:type="dxa"/>
            <w:gridSpan w:val="5"/>
            <w:tcMar/>
          </w:tcPr>
          <w:p w:rsidRPr="007D32C5" w:rsidR="00EC129D" w:rsidP="00EC129D" w:rsidRDefault="00EC129D" w14:paraId="4EC6D27B" w14:textId="04DF4ABB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:rsidRPr="007D32C5" w:rsidR="00EC129D" w:rsidRDefault="00EC129D" w14:paraId="35650A1E" w14:textId="2E621C2A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Pr="007D32C5" w:rsidR="00EC129D" w:rsidTr="4B088009" w14:paraId="680CA099" w14:textId="77777777">
        <w:tc>
          <w:tcPr>
            <w:tcW w:w="9016" w:type="dxa"/>
            <w:gridSpan w:val="5"/>
            <w:tcMar/>
          </w:tcPr>
          <w:p w:rsidR="007D32C5" w:rsidP="00EC129D" w:rsidRDefault="007D32C5" w14:paraId="659758BF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="00EC129D" w:rsidP="00EC129D" w:rsidRDefault="00EC129D" w14:paraId="535EBDAD" w14:textId="686A9B6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:rsidR="00061623" w:rsidP="00061623" w:rsidRDefault="00061623" w14:paraId="03352CF5" w14:textId="77777777">
            <w:pPr>
              <w:rPr>
                <w:rFonts w:ascii="Arial" w:hAnsi="Arial" w:cs="Arial"/>
                <w:b/>
                <w:bCs/>
                <w:sz w:val="22"/>
              </w:rPr>
            </w:pPr>
          </w:p>
          <w:p w:rsidRPr="007D32C5" w:rsidR="007D32C5" w:rsidP="00061623" w:rsidRDefault="00061623" w14:paraId="58F27202" w14:textId="7DF21ECE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EC129D" w:rsidTr="4B088009" w14:paraId="55D2A1DB" w14:textId="77777777">
        <w:tc>
          <w:tcPr>
            <w:tcW w:w="9016" w:type="dxa"/>
            <w:gridSpan w:val="5"/>
            <w:tcMar/>
          </w:tcPr>
          <w:p w:rsidR="00EC129D" w:rsidP="00EC129D" w:rsidRDefault="00061623" w14:paraId="11FF2EA3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:rsidRPr="007D32C5" w:rsidR="00061623" w:rsidP="00EC129D" w:rsidRDefault="00061623" w14:paraId="604F1B2E" w14:textId="07DBB018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B088009" w14:paraId="18536030" w14:textId="77777777">
        <w:tc>
          <w:tcPr>
            <w:tcW w:w="9016" w:type="dxa"/>
            <w:gridSpan w:val="5"/>
            <w:tcMar/>
          </w:tcPr>
          <w:p w:rsidR="00EC129D" w:rsidP="42E1D82F" w:rsidRDefault="00061623" w14:paraId="48D8833C" w14:textId="2613CD9E">
            <w:pPr>
              <w:rPr>
                <w:rFonts w:ascii="Arial" w:hAnsi="Arial" w:cs="Arial"/>
                <w:sz w:val="22"/>
                <w:szCs w:val="22"/>
              </w:rPr>
            </w:pPr>
            <w:r w:rsidRPr="7211699B" w:rsidR="7C2F0CC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211699B" w:rsidR="7B13C427">
              <w:rPr>
                <w:rFonts w:ascii="Arial" w:hAnsi="Arial" w:cs="Arial"/>
                <w:sz w:val="22"/>
                <w:szCs w:val="22"/>
              </w:rPr>
              <w:t>Every customer base website is designed to attract more customers</w:t>
            </w:r>
            <w:r w:rsidRPr="7211699B" w:rsidR="4256C682">
              <w:rPr>
                <w:rFonts w:ascii="Arial" w:hAnsi="Arial" w:cs="Arial"/>
                <w:sz w:val="22"/>
                <w:szCs w:val="22"/>
              </w:rPr>
              <w:t xml:space="preserve"> to enlarge </w:t>
            </w:r>
            <w:r w:rsidRPr="7211699B" w:rsidR="677421CA">
              <w:rPr>
                <w:rFonts w:ascii="Arial" w:hAnsi="Arial" w:cs="Arial"/>
                <w:sz w:val="22"/>
                <w:szCs w:val="22"/>
              </w:rPr>
              <w:t>their territory</w:t>
            </w:r>
            <w:r w:rsidRPr="7211699B" w:rsidR="2B442C72">
              <w:rPr>
                <w:rFonts w:ascii="Arial" w:hAnsi="Arial" w:cs="Arial"/>
                <w:sz w:val="22"/>
                <w:szCs w:val="22"/>
              </w:rPr>
              <w:t xml:space="preserve"> and increase profit margin</w:t>
            </w:r>
            <w:r w:rsidRPr="7211699B" w:rsidR="77B19156">
              <w:rPr>
                <w:rFonts w:ascii="Arial" w:hAnsi="Arial" w:cs="Arial"/>
                <w:sz w:val="22"/>
                <w:szCs w:val="22"/>
              </w:rPr>
              <w:t xml:space="preserve"> and due to </w:t>
            </w:r>
            <w:r w:rsidRPr="7211699B" w:rsidR="2D73BDFB">
              <w:rPr>
                <w:rFonts w:ascii="Arial" w:hAnsi="Arial" w:cs="Arial"/>
                <w:sz w:val="22"/>
                <w:szCs w:val="22"/>
              </w:rPr>
              <w:t>large number</w:t>
            </w:r>
            <w:r w:rsidRPr="7211699B" w:rsidR="2D73BDFB">
              <w:rPr>
                <w:rFonts w:ascii="Arial" w:hAnsi="Arial" w:cs="Arial"/>
                <w:sz w:val="22"/>
                <w:szCs w:val="22"/>
              </w:rPr>
              <w:t xml:space="preserve"> of customers expected, Yoga Reading has designed their websit</w:t>
            </w:r>
            <w:r w:rsidRPr="7211699B" w:rsidR="1525221B">
              <w:rPr>
                <w:rFonts w:ascii="Arial" w:hAnsi="Arial" w:cs="Arial"/>
                <w:sz w:val="22"/>
                <w:szCs w:val="22"/>
              </w:rPr>
              <w:t>e to accommodate</w:t>
            </w:r>
            <w:r w:rsidRPr="7211699B" w:rsidR="5140B2AD">
              <w:rPr>
                <w:rFonts w:ascii="Arial" w:hAnsi="Arial" w:cs="Arial"/>
                <w:sz w:val="22"/>
                <w:szCs w:val="22"/>
              </w:rPr>
              <w:t xml:space="preserve"> more customers visiting their website without any disappointment </w:t>
            </w:r>
            <w:r w:rsidRPr="7211699B" w:rsidR="6D9DA1DB">
              <w:rPr>
                <w:rFonts w:ascii="Arial" w:hAnsi="Arial" w:cs="Arial"/>
                <w:sz w:val="22"/>
                <w:szCs w:val="22"/>
              </w:rPr>
              <w:t xml:space="preserve">when accessing their website. </w:t>
            </w:r>
            <w:r w:rsidRPr="7211699B" w:rsidR="7F6C9FC2">
              <w:rPr>
                <w:rFonts w:ascii="Arial" w:hAnsi="Arial" w:cs="Arial"/>
                <w:sz w:val="22"/>
                <w:szCs w:val="22"/>
              </w:rPr>
              <w:t>So,</w:t>
            </w:r>
            <w:r w:rsidRPr="7211699B" w:rsidR="09457E9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211699B" w:rsidR="026A6C59">
              <w:rPr>
                <w:rFonts w:ascii="Arial" w:hAnsi="Arial" w:cs="Arial"/>
                <w:sz w:val="22"/>
                <w:szCs w:val="22"/>
              </w:rPr>
              <w:t xml:space="preserve">by </w:t>
            </w:r>
            <w:r w:rsidRPr="7211699B" w:rsidR="09457E94">
              <w:rPr>
                <w:rFonts w:ascii="Arial" w:hAnsi="Arial" w:cs="Arial"/>
                <w:sz w:val="22"/>
                <w:szCs w:val="22"/>
              </w:rPr>
              <w:t xml:space="preserve">evaluating their </w:t>
            </w:r>
            <w:r w:rsidRPr="7211699B" w:rsidR="09457E94">
              <w:rPr>
                <w:rFonts w:ascii="Arial" w:hAnsi="Arial" w:cs="Arial"/>
                <w:sz w:val="22"/>
                <w:szCs w:val="22"/>
              </w:rPr>
              <w:t>website it was found out that</w:t>
            </w:r>
            <w:r w:rsidRPr="7211699B" w:rsidR="4256C6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211699B" w:rsidR="7D632BC5">
              <w:rPr>
                <w:rFonts w:ascii="Arial" w:hAnsi="Arial" w:cs="Arial"/>
                <w:sz w:val="22"/>
                <w:szCs w:val="22"/>
              </w:rPr>
              <w:t>t</w:t>
            </w:r>
            <w:r w:rsidRPr="7211699B" w:rsidR="7B44EF6A">
              <w:rPr>
                <w:rFonts w:ascii="Arial" w:hAnsi="Arial" w:cs="Arial"/>
                <w:sz w:val="22"/>
                <w:szCs w:val="22"/>
              </w:rPr>
              <w:t>he website is quick to navigate</w:t>
            </w:r>
            <w:r w:rsidRPr="7211699B" w:rsidR="70B9371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211699B" w:rsidR="34C70C5B">
              <w:rPr>
                <w:rFonts w:ascii="Arial" w:hAnsi="Arial" w:cs="Arial"/>
                <w:sz w:val="22"/>
                <w:szCs w:val="22"/>
              </w:rPr>
              <w:t>within 1 second to 5 seconds on the computer</w:t>
            </w:r>
            <w:r w:rsidRPr="7211699B" w:rsidR="62947325">
              <w:rPr>
                <w:rFonts w:ascii="Arial" w:hAnsi="Arial" w:cs="Arial"/>
                <w:sz w:val="22"/>
                <w:szCs w:val="22"/>
              </w:rPr>
              <w:t>.</w:t>
            </w:r>
            <w:r w:rsidRPr="7211699B" w:rsidR="7D4E9F3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211699B" w:rsidR="15442A45">
              <w:rPr>
                <w:rFonts w:ascii="Arial" w:hAnsi="Arial" w:cs="Arial"/>
                <w:sz w:val="22"/>
                <w:szCs w:val="22"/>
              </w:rPr>
              <w:t>Normally, w</w:t>
            </w:r>
            <w:r w:rsidRPr="7211699B" w:rsidR="249DAD07">
              <w:rPr>
                <w:rFonts w:ascii="Arial" w:hAnsi="Arial" w:cs="Arial"/>
                <w:sz w:val="22"/>
                <w:szCs w:val="22"/>
              </w:rPr>
              <w:t xml:space="preserve">ebsite navigation should </w:t>
            </w:r>
            <w:r w:rsidRPr="7211699B" w:rsidR="55F70EB1">
              <w:rPr>
                <w:rFonts w:ascii="Arial" w:hAnsi="Arial" w:cs="Arial"/>
                <w:sz w:val="22"/>
                <w:szCs w:val="22"/>
              </w:rPr>
              <w:t>take</w:t>
            </w:r>
            <w:r w:rsidRPr="7211699B" w:rsidR="4BD5045F">
              <w:rPr>
                <w:rFonts w:ascii="Arial" w:hAnsi="Arial" w:cs="Arial"/>
                <w:sz w:val="22"/>
                <w:szCs w:val="22"/>
              </w:rPr>
              <w:t>1 to 3</w:t>
            </w:r>
            <w:r w:rsidRPr="7211699B" w:rsidR="0FB5F56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211699B" w:rsidR="55F70EB1">
              <w:rPr>
                <w:rFonts w:ascii="Arial" w:hAnsi="Arial" w:cs="Arial"/>
                <w:sz w:val="22"/>
                <w:szCs w:val="22"/>
              </w:rPr>
              <w:t>seconds to load</w:t>
            </w:r>
            <w:r w:rsidRPr="7211699B" w:rsidR="11613447">
              <w:rPr>
                <w:rFonts w:ascii="Arial" w:hAnsi="Arial" w:cs="Arial"/>
                <w:sz w:val="22"/>
                <w:szCs w:val="22"/>
              </w:rPr>
              <w:t xml:space="preserve"> on the computer</w:t>
            </w:r>
            <w:r w:rsidRPr="7211699B" w:rsidR="55F70EB1">
              <w:rPr>
                <w:rFonts w:ascii="Arial" w:hAnsi="Arial" w:cs="Arial"/>
                <w:sz w:val="22"/>
                <w:szCs w:val="22"/>
              </w:rPr>
              <w:t xml:space="preserve"> as cus</w:t>
            </w:r>
            <w:r w:rsidRPr="7211699B" w:rsidR="6D93EEEE">
              <w:rPr>
                <w:rFonts w:ascii="Arial" w:hAnsi="Arial" w:cs="Arial"/>
                <w:sz w:val="22"/>
                <w:szCs w:val="22"/>
              </w:rPr>
              <w:t xml:space="preserve">tomers </w:t>
            </w:r>
            <w:r w:rsidRPr="7211699B" w:rsidR="6D93EEEE">
              <w:rPr>
                <w:rFonts w:ascii="Arial" w:hAnsi="Arial" w:cs="Arial"/>
                <w:sz w:val="22"/>
                <w:szCs w:val="22"/>
              </w:rPr>
              <w:t>do</w:t>
            </w:r>
            <w:r w:rsidRPr="7211699B" w:rsidR="17240A3B">
              <w:rPr>
                <w:rFonts w:ascii="Arial" w:hAnsi="Arial" w:cs="Arial"/>
                <w:sz w:val="22"/>
                <w:szCs w:val="22"/>
              </w:rPr>
              <w:t xml:space="preserve"> not </w:t>
            </w:r>
            <w:r w:rsidRPr="7211699B" w:rsidR="6D93EEEE">
              <w:rPr>
                <w:rFonts w:ascii="Arial" w:hAnsi="Arial" w:cs="Arial"/>
                <w:sz w:val="22"/>
                <w:szCs w:val="22"/>
              </w:rPr>
              <w:t>have the time to wait</w:t>
            </w:r>
            <w:r w:rsidRPr="7211699B" w:rsidR="2A345291">
              <w:rPr>
                <w:rFonts w:ascii="Arial" w:hAnsi="Arial" w:cs="Arial"/>
                <w:sz w:val="22"/>
                <w:szCs w:val="22"/>
              </w:rPr>
              <w:t xml:space="preserve"> and with mobile phones, it takes a bit slower around 2 to 6 seconds</w:t>
            </w:r>
            <w:r w:rsidRPr="7211699B" w:rsidR="08E5114B">
              <w:rPr>
                <w:rFonts w:ascii="Arial" w:hAnsi="Arial" w:cs="Arial"/>
                <w:sz w:val="22"/>
                <w:szCs w:val="22"/>
              </w:rPr>
              <w:t xml:space="preserve"> to load.</w:t>
            </w:r>
          </w:p>
          <w:p w:rsidRPr="007D32C5" w:rsidR="00061623" w:rsidRDefault="00061623" w14:paraId="1C9196D0" w14:textId="06BAD70B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B088009" w14:paraId="426F6955" w14:textId="77777777">
        <w:tc>
          <w:tcPr>
            <w:tcW w:w="9016" w:type="dxa"/>
            <w:gridSpan w:val="5"/>
            <w:tcMar/>
          </w:tcPr>
          <w:p w:rsidRPr="007D32C5" w:rsidR="00EC129D" w:rsidRDefault="00061623" w14:paraId="5842196E" w14:textId="167129FB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:rsidRPr="007D32C5" w:rsidR="00EC129D" w:rsidRDefault="00EC129D" w14:paraId="33759F5C" w14:textId="67D53253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B088009" w14:paraId="4A81A333" w14:textId="77777777">
        <w:tc>
          <w:tcPr>
            <w:tcW w:w="9016" w:type="dxa"/>
            <w:gridSpan w:val="5"/>
            <w:tcMar/>
          </w:tcPr>
          <w:p w:rsidR="00EC129D" w:rsidP="42E1D82F" w:rsidRDefault="00061623" w14:paraId="59EFFA19" w14:textId="19EB959B">
            <w:pPr>
              <w:rPr>
                <w:rFonts w:ascii="Arial" w:hAnsi="Arial" w:cs="Arial"/>
                <w:sz w:val="22"/>
                <w:szCs w:val="22"/>
              </w:rPr>
            </w:pPr>
            <w:r w:rsidRPr="5C737F21" w:rsidR="4526919A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C737F21" w:rsidR="2CC464B5">
              <w:rPr>
                <w:rFonts w:ascii="Arial" w:hAnsi="Arial" w:cs="Arial"/>
                <w:sz w:val="22"/>
                <w:szCs w:val="22"/>
              </w:rPr>
              <w:t>Y</w:t>
            </w:r>
            <w:r w:rsidRPr="5C737F21" w:rsidR="780FAB25">
              <w:rPr>
                <w:rFonts w:ascii="Arial" w:hAnsi="Arial" w:cs="Arial"/>
                <w:sz w:val="22"/>
                <w:szCs w:val="22"/>
              </w:rPr>
              <w:t>oga reading website has many sub-pages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 xml:space="preserve"> for customers to navigate.</w:t>
            </w:r>
            <w:r w:rsidRPr="5C737F21" w:rsidR="0DAF7A78">
              <w:rPr>
                <w:rFonts w:ascii="Arial" w:hAnsi="Arial" w:cs="Arial"/>
                <w:sz w:val="22"/>
                <w:szCs w:val="22"/>
              </w:rPr>
              <w:t xml:space="preserve"> It has a drop-down menu which customers can click</w:t>
            </w:r>
            <w:r w:rsidRPr="5C737F21" w:rsidR="71048C89">
              <w:rPr>
                <w:rFonts w:ascii="Arial" w:hAnsi="Arial" w:cs="Arial"/>
                <w:sz w:val="22"/>
                <w:szCs w:val="22"/>
              </w:rPr>
              <w:t xml:space="preserve"> and read more about</w:t>
            </w:r>
            <w:r w:rsidRPr="5C737F21" w:rsidR="71048C8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71048C89">
              <w:rPr>
                <w:rFonts w:ascii="Arial" w:hAnsi="Arial" w:cs="Arial"/>
                <w:sz w:val="22"/>
                <w:szCs w:val="22"/>
              </w:rPr>
              <w:t xml:space="preserve">courses. 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>There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>are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>too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0F093EBB">
              <w:rPr>
                <w:rFonts w:ascii="Arial" w:hAnsi="Arial" w:cs="Arial"/>
                <w:sz w:val="22"/>
                <w:szCs w:val="22"/>
              </w:rPr>
              <w:t>much</w:t>
            </w:r>
            <w:r w:rsidRPr="5C737F21" w:rsidR="74B8BFD1">
              <w:rPr>
                <w:rFonts w:ascii="Arial" w:hAnsi="Arial" w:cs="Arial"/>
                <w:sz w:val="22"/>
                <w:szCs w:val="22"/>
              </w:rPr>
              <w:t xml:space="preserve"> information to read</w:t>
            </w:r>
            <w:r w:rsidRPr="5C737F21" w:rsidR="1BD9E46C">
              <w:rPr>
                <w:rFonts w:ascii="Arial" w:hAnsi="Arial" w:cs="Arial"/>
                <w:sz w:val="22"/>
                <w:szCs w:val="22"/>
              </w:rPr>
              <w:t xml:space="preserve"> by customers.</w:t>
            </w:r>
            <w:r w:rsidRPr="5C737F21" w:rsidR="0287EB73">
              <w:rPr>
                <w:rFonts w:ascii="Arial" w:hAnsi="Arial" w:cs="Arial"/>
                <w:sz w:val="22"/>
                <w:szCs w:val="22"/>
              </w:rPr>
              <w:t xml:space="preserve"> When the</w:t>
            </w:r>
            <w:r w:rsidRPr="5C737F21" w:rsidR="2AE1D9D5">
              <w:rPr>
                <w:rFonts w:ascii="Arial" w:hAnsi="Arial" w:cs="Arial"/>
                <w:sz w:val="22"/>
                <w:szCs w:val="22"/>
              </w:rPr>
              <w:t xml:space="preserve"> sub-pages are many, it slows the search eng</w:t>
            </w:r>
            <w:r w:rsidRPr="5C737F21" w:rsidR="124DD01B">
              <w:rPr>
                <w:rFonts w:ascii="Arial" w:hAnsi="Arial" w:cs="Arial"/>
                <w:sz w:val="22"/>
                <w:szCs w:val="22"/>
              </w:rPr>
              <w:t>ine down which leads to constant mainte</w:t>
            </w:r>
            <w:r w:rsidRPr="5C737F21" w:rsidR="58CCE87D">
              <w:rPr>
                <w:rFonts w:ascii="Arial" w:hAnsi="Arial" w:cs="Arial"/>
                <w:sz w:val="22"/>
                <w:szCs w:val="22"/>
              </w:rPr>
              <w:t xml:space="preserve">nance and can have </w:t>
            </w:r>
            <w:r w:rsidRPr="5C737F21" w:rsidR="4A2F6AD1">
              <w:rPr>
                <w:rFonts w:ascii="Arial" w:hAnsi="Arial" w:cs="Arial"/>
                <w:sz w:val="22"/>
                <w:szCs w:val="22"/>
              </w:rPr>
              <w:t>adverse</w:t>
            </w:r>
            <w:r w:rsidRPr="5C737F21" w:rsidR="58CCE87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2B316EE1">
              <w:rPr>
                <w:rFonts w:ascii="Arial" w:hAnsi="Arial" w:cs="Arial"/>
                <w:sz w:val="22"/>
                <w:szCs w:val="22"/>
              </w:rPr>
              <w:t>effect</w:t>
            </w:r>
            <w:r w:rsidRPr="5C737F21" w:rsidR="2E7B5B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2E7B5B70">
              <w:rPr>
                <w:rFonts w:ascii="Arial" w:hAnsi="Arial" w:cs="Arial"/>
                <w:sz w:val="22"/>
                <w:szCs w:val="22"/>
              </w:rPr>
              <w:t>on the site</w:t>
            </w:r>
            <w:r w:rsidRPr="5C737F21" w:rsidR="109CC5B3">
              <w:rPr>
                <w:rFonts w:ascii="Arial" w:hAnsi="Arial" w:cs="Arial"/>
                <w:sz w:val="22"/>
                <w:szCs w:val="22"/>
              </w:rPr>
              <w:t xml:space="preserve"> leading to decrease of customers</w:t>
            </w:r>
            <w:r w:rsidRPr="5C737F21" w:rsidR="6F6E8876">
              <w:rPr>
                <w:rFonts w:ascii="Arial" w:hAnsi="Arial" w:cs="Arial"/>
                <w:sz w:val="22"/>
                <w:szCs w:val="22"/>
              </w:rPr>
              <w:t xml:space="preserve"> visiting the website</w:t>
            </w:r>
            <w:r w:rsidRPr="5C737F21" w:rsidR="2BE7333A">
              <w:rPr>
                <w:rFonts w:ascii="Arial" w:hAnsi="Arial" w:cs="Arial"/>
                <w:sz w:val="22"/>
                <w:szCs w:val="22"/>
              </w:rPr>
              <w:t>.</w:t>
            </w:r>
          </w:p>
          <w:p w:rsidRPr="007D32C5" w:rsidR="00061623" w:rsidRDefault="00061623" w14:paraId="710E3E87" w14:textId="5EF78D2E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C129D" w:rsidTr="4B088009" w14:paraId="1E4B0196" w14:textId="77777777">
        <w:tc>
          <w:tcPr>
            <w:tcW w:w="9016" w:type="dxa"/>
            <w:gridSpan w:val="5"/>
            <w:tcMar/>
          </w:tcPr>
          <w:p w:rsidRPr="007D32C5" w:rsidR="00EC129D" w:rsidRDefault="009C6B52" w14:paraId="71A370D3" w14:textId="267AB0B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C129D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Pr="007D32C5" w:rsidR="00EC129D">
              <w:rPr>
                <w:rFonts w:ascii="Arial" w:hAnsi="Arial" w:cs="Arial"/>
                <w:sz w:val="22"/>
              </w:rPr>
              <w:t xml:space="preserve"> via the webpage? </w:t>
            </w:r>
          </w:p>
          <w:p w:rsidRPr="007D32C5" w:rsidR="00EC129D" w:rsidRDefault="00EC129D" w14:paraId="7D0AB191" w14:textId="1B98F65C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E26B70" w:rsidTr="4B088009" w14:paraId="439C5F89" w14:textId="77777777">
        <w:tc>
          <w:tcPr>
            <w:tcW w:w="9016" w:type="dxa"/>
            <w:gridSpan w:val="5"/>
            <w:tcMar/>
          </w:tcPr>
          <w:p w:rsidR="00E26B70" w:rsidRDefault="009C6B52" w14:paraId="5281DB8C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42E1D82F" w:rsidRDefault="009C6B52" w14:paraId="66E6E998" w14:textId="7D2A66D9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1D729FB0">
              <w:rPr>
                <w:rFonts w:ascii="Arial" w:hAnsi="Arial" w:cs="Arial"/>
                <w:sz w:val="22"/>
                <w:szCs w:val="22"/>
              </w:rPr>
              <w:t>Yoga website has access to 24/7 booking system</w:t>
            </w:r>
            <w:r w:rsidRPr="7EAF776F" w:rsidR="0C063AB5">
              <w:rPr>
                <w:rFonts w:ascii="Arial" w:hAnsi="Arial" w:cs="Arial"/>
                <w:sz w:val="22"/>
                <w:szCs w:val="22"/>
              </w:rPr>
              <w:t xml:space="preserve"> which </w:t>
            </w:r>
            <w:r w:rsidRPr="7EAF776F" w:rsidR="7DD59AD6">
              <w:rPr>
                <w:rFonts w:ascii="Arial" w:hAnsi="Arial" w:cs="Arial"/>
                <w:sz w:val="22"/>
                <w:szCs w:val="22"/>
              </w:rPr>
              <w:t xml:space="preserve">encourages customers to </w:t>
            </w:r>
            <w:r w:rsidRPr="7EAF776F" w:rsidR="251B3638">
              <w:rPr>
                <w:rFonts w:ascii="Arial" w:hAnsi="Arial" w:cs="Arial"/>
                <w:sz w:val="22"/>
                <w:szCs w:val="22"/>
              </w:rPr>
              <w:t>book online and increases more customers and re</w:t>
            </w:r>
            <w:r w:rsidRPr="7EAF776F" w:rsidR="5C1322DE">
              <w:rPr>
                <w:rFonts w:ascii="Arial" w:hAnsi="Arial" w:cs="Arial"/>
                <w:sz w:val="22"/>
                <w:szCs w:val="22"/>
              </w:rPr>
              <w:t xml:space="preserve">duces </w:t>
            </w:r>
            <w:r w:rsidRPr="7EAF776F" w:rsidR="2EB13643">
              <w:rPr>
                <w:rFonts w:ascii="Arial" w:hAnsi="Arial" w:cs="Arial"/>
                <w:sz w:val="22"/>
                <w:szCs w:val="22"/>
              </w:rPr>
              <w:t xml:space="preserve">waitlist. Thers is </w:t>
            </w:r>
            <w:r w:rsidRPr="7EAF776F" w:rsidR="1A22115E">
              <w:rPr>
                <w:rFonts w:ascii="Arial" w:hAnsi="Arial" w:cs="Arial"/>
                <w:sz w:val="22"/>
                <w:szCs w:val="22"/>
              </w:rPr>
              <w:t>also a</w:t>
            </w:r>
            <w:r w:rsidRPr="7EAF776F" w:rsidR="24BD5E9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3744311C">
              <w:rPr>
                <w:rFonts w:ascii="Arial" w:hAnsi="Arial" w:cs="Arial"/>
                <w:sz w:val="22"/>
                <w:szCs w:val="22"/>
              </w:rPr>
              <w:t xml:space="preserve">secure </w:t>
            </w:r>
            <w:r w:rsidRPr="7EAF776F" w:rsidR="1A22115E">
              <w:rPr>
                <w:rFonts w:ascii="Arial" w:hAnsi="Arial" w:cs="Arial"/>
                <w:sz w:val="22"/>
                <w:szCs w:val="22"/>
              </w:rPr>
              <w:t xml:space="preserve">customer </w:t>
            </w:r>
            <w:r w:rsidRPr="7EAF776F" w:rsidR="1707539D">
              <w:rPr>
                <w:rFonts w:ascii="Arial" w:hAnsi="Arial" w:cs="Arial"/>
                <w:sz w:val="22"/>
                <w:szCs w:val="22"/>
              </w:rPr>
              <w:t>self-payment</w:t>
            </w:r>
            <w:r w:rsidRPr="7EAF776F" w:rsidR="1A22115E">
              <w:rPr>
                <w:rFonts w:ascii="Arial" w:hAnsi="Arial" w:cs="Arial"/>
                <w:sz w:val="22"/>
                <w:szCs w:val="22"/>
              </w:rPr>
              <w:t xml:space="preserve"> system </w:t>
            </w:r>
            <w:r w:rsidRPr="7EAF776F" w:rsidR="369FB92C">
              <w:rPr>
                <w:rFonts w:ascii="Arial" w:hAnsi="Arial" w:cs="Arial"/>
                <w:sz w:val="22"/>
                <w:szCs w:val="22"/>
              </w:rPr>
              <w:t xml:space="preserve">where customers can book </w:t>
            </w:r>
            <w:r w:rsidRPr="7EAF776F" w:rsidR="063CC371">
              <w:rPr>
                <w:rFonts w:ascii="Arial" w:hAnsi="Arial" w:cs="Arial"/>
                <w:sz w:val="22"/>
                <w:szCs w:val="22"/>
              </w:rPr>
              <w:t>session</w:t>
            </w:r>
            <w:r w:rsidRPr="7EAF776F" w:rsidR="369FB92C">
              <w:rPr>
                <w:rFonts w:ascii="Arial" w:hAnsi="Arial" w:cs="Arial"/>
                <w:sz w:val="22"/>
                <w:szCs w:val="22"/>
              </w:rPr>
              <w:t xml:space="preserve"> and make payment </w:t>
            </w:r>
            <w:r w:rsidRPr="7EAF776F" w:rsidR="4C8A985C">
              <w:rPr>
                <w:rFonts w:ascii="Arial" w:hAnsi="Arial" w:cs="Arial"/>
                <w:sz w:val="22"/>
                <w:szCs w:val="22"/>
              </w:rPr>
              <w:t xml:space="preserve">at the same time. </w:t>
            </w:r>
            <w:r w:rsidRPr="7EAF776F" w:rsidR="750B96D6">
              <w:rPr>
                <w:rFonts w:ascii="Arial" w:hAnsi="Arial" w:cs="Arial"/>
                <w:sz w:val="22"/>
                <w:szCs w:val="22"/>
              </w:rPr>
              <w:t>This reduces administrative wor</w:t>
            </w:r>
            <w:r w:rsidRPr="7EAF776F" w:rsidR="36E746CE">
              <w:rPr>
                <w:rFonts w:ascii="Arial" w:hAnsi="Arial" w:cs="Arial"/>
                <w:sz w:val="22"/>
                <w:szCs w:val="22"/>
              </w:rPr>
              <w:t>k and provide a check on payments made</w:t>
            </w:r>
            <w:r w:rsidRPr="7EAF776F" w:rsidR="7A76D7A0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7EAF776F" w:rsidTr="4B088009" w14:paraId="38398296">
        <w:trPr>
          <w:trHeight w:val="300"/>
        </w:trPr>
        <w:tc>
          <w:tcPr>
            <w:tcW w:w="9016" w:type="dxa"/>
            <w:gridSpan w:val="5"/>
            <w:tcMar/>
          </w:tcPr>
          <w:p w:rsidR="7EAF776F" w:rsidP="7EAF776F" w:rsidRDefault="7EAF776F" w14:paraId="7F3D0E5A" w14:textId="3F046C10">
            <w:pPr>
              <w:pStyle w:val="Normal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</w:tc>
      </w:tr>
      <w:tr w:rsidRPr="007D32C5" w:rsidR="00E26B70" w:rsidTr="4B088009" w14:paraId="4D7EB115" w14:textId="77777777">
        <w:tc>
          <w:tcPr>
            <w:tcW w:w="9016" w:type="dxa"/>
            <w:gridSpan w:val="5"/>
            <w:tcMar/>
          </w:tcPr>
          <w:p w:rsidR="7EAF776F" w:rsidP="7EAF776F" w:rsidRDefault="7EAF776F" w14:paraId="4AC2B2C5" w14:textId="1135456B">
            <w:pPr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</w:p>
          <w:p w:rsidR="00E26B70" w:rsidRDefault="009C6B52" w14:paraId="0708874E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E26B70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:rsidRPr="007D32C5" w:rsidR="009C6B52" w:rsidRDefault="009C6B52" w14:paraId="32179367" w14:textId="2BD0DF0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E26B70" w:rsidTr="4B088009" w14:paraId="33183705" w14:textId="77777777">
        <w:tc>
          <w:tcPr>
            <w:tcW w:w="9016" w:type="dxa"/>
            <w:gridSpan w:val="5"/>
            <w:tcMar/>
          </w:tcPr>
          <w:p w:rsidR="00E26B70" w:rsidRDefault="009C6B52" w14:paraId="6374ECFE" w14:textId="77777777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</w:p>
          <w:p w:rsidRPr="007D32C5" w:rsidR="009C6B52" w:rsidP="42E1D82F" w:rsidRDefault="009C6B52" w14:paraId="544696E8" w14:textId="524A3613">
            <w:pPr>
              <w:rPr>
                <w:rFonts w:ascii="Arial" w:hAnsi="Arial" w:cs="Arial"/>
                <w:sz w:val="22"/>
                <w:szCs w:val="22"/>
              </w:rPr>
            </w:pPr>
            <w:r w:rsidRPr="5C737F21" w:rsidR="59484A85">
              <w:rPr>
                <w:rFonts w:ascii="Arial" w:hAnsi="Arial" w:cs="Arial"/>
                <w:sz w:val="22"/>
                <w:szCs w:val="22"/>
              </w:rPr>
              <w:t xml:space="preserve">The website is dark and can be improved by making it </w:t>
            </w:r>
            <w:r w:rsidRPr="5C737F21" w:rsidR="23D299D8">
              <w:rPr>
                <w:rFonts w:ascii="Arial" w:hAnsi="Arial" w:cs="Arial"/>
                <w:sz w:val="22"/>
                <w:szCs w:val="22"/>
              </w:rPr>
              <w:t xml:space="preserve">a bit </w:t>
            </w:r>
            <w:r w:rsidRPr="5C737F21" w:rsidR="59484A85">
              <w:rPr>
                <w:rFonts w:ascii="Arial" w:hAnsi="Arial" w:cs="Arial"/>
                <w:sz w:val="22"/>
                <w:szCs w:val="22"/>
              </w:rPr>
              <w:t>more c</w:t>
            </w:r>
            <w:r w:rsidRPr="5C737F21" w:rsidR="5CB06807">
              <w:rPr>
                <w:rFonts w:ascii="Arial" w:hAnsi="Arial" w:cs="Arial"/>
                <w:sz w:val="22"/>
                <w:szCs w:val="22"/>
              </w:rPr>
              <w:t>olourful to attract customers</w:t>
            </w:r>
            <w:r w:rsidRPr="5C737F21" w:rsidR="6FA6895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5C737F21" w:rsidR="6B649BD3">
              <w:rPr>
                <w:rFonts w:ascii="Arial" w:hAnsi="Arial" w:cs="Arial"/>
                <w:sz w:val="22"/>
                <w:szCs w:val="22"/>
              </w:rPr>
              <w:t xml:space="preserve">Yoga Reading </w:t>
            </w:r>
            <w:r w:rsidRPr="5C737F21" w:rsidR="54BFCE0D">
              <w:rPr>
                <w:rFonts w:ascii="Arial" w:hAnsi="Arial" w:cs="Arial"/>
                <w:sz w:val="22"/>
                <w:szCs w:val="22"/>
              </w:rPr>
              <w:t>should</w:t>
            </w:r>
            <w:r w:rsidRPr="5C737F21" w:rsidR="6B649BD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47770F8E">
              <w:rPr>
                <w:rFonts w:ascii="Arial" w:hAnsi="Arial" w:cs="Arial"/>
                <w:sz w:val="22"/>
                <w:szCs w:val="22"/>
              </w:rPr>
              <w:t>reduce</w:t>
            </w:r>
            <w:r w:rsidRPr="5C737F21" w:rsidR="6B649BD3">
              <w:rPr>
                <w:rFonts w:ascii="Arial" w:hAnsi="Arial" w:cs="Arial"/>
                <w:sz w:val="22"/>
                <w:szCs w:val="22"/>
              </w:rPr>
              <w:t xml:space="preserve"> the sub</w:t>
            </w:r>
            <w:r w:rsidRPr="5C737F21" w:rsidR="1C948637">
              <w:rPr>
                <w:rFonts w:ascii="Arial" w:hAnsi="Arial" w:cs="Arial"/>
                <w:sz w:val="22"/>
                <w:szCs w:val="22"/>
              </w:rPr>
              <w:t>-</w:t>
            </w:r>
            <w:r w:rsidRPr="5C737F21" w:rsidR="6B649BD3">
              <w:rPr>
                <w:rFonts w:ascii="Arial" w:hAnsi="Arial" w:cs="Arial"/>
                <w:sz w:val="22"/>
                <w:szCs w:val="22"/>
              </w:rPr>
              <w:t>pages</w:t>
            </w:r>
            <w:r w:rsidRPr="5C737F21" w:rsidR="1BC2683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4156F698">
              <w:rPr>
                <w:rFonts w:ascii="Arial" w:hAnsi="Arial" w:cs="Arial"/>
                <w:sz w:val="22"/>
                <w:szCs w:val="22"/>
              </w:rPr>
              <w:t>to attract more customers and reduce</w:t>
            </w:r>
            <w:r w:rsidRPr="5C737F21" w:rsidR="22944EF9">
              <w:rPr>
                <w:rFonts w:ascii="Arial" w:hAnsi="Arial" w:cs="Arial"/>
                <w:sz w:val="22"/>
                <w:szCs w:val="22"/>
              </w:rPr>
              <w:t xml:space="preserve"> their overheads</w:t>
            </w:r>
            <w:r w:rsidRPr="5C737F21" w:rsidR="4156F69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2629EFB0">
              <w:rPr>
                <w:rFonts w:ascii="Arial" w:hAnsi="Arial" w:cs="Arial"/>
                <w:sz w:val="22"/>
                <w:szCs w:val="22"/>
              </w:rPr>
              <w:t xml:space="preserve">cost, because more sub-pages </w:t>
            </w:r>
            <w:r w:rsidRPr="5C737F21" w:rsidR="759FF460">
              <w:rPr>
                <w:rFonts w:ascii="Arial" w:hAnsi="Arial" w:cs="Arial"/>
                <w:sz w:val="22"/>
                <w:szCs w:val="22"/>
              </w:rPr>
              <w:t xml:space="preserve">will call for frequent </w:t>
            </w:r>
            <w:r w:rsidRPr="5C737F21" w:rsidR="40642E9B">
              <w:rPr>
                <w:rFonts w:ascii="Arial" w:hAnsi="Arial" w:cs="Arial"/>
                <w:sz w:val="22"/>
                <w:szCs w:val="22"/>
              </w:rPr>
              <w:t>maintenance</w:t>
            </w:r>
            <w:r w:rsidRPr="5C737F21" w:rsidR="759FF460">
              <w:rPr>
                <w:rFonts w:ascii="Arial" w:hAnsi="Arial" w:cs="Arial"/>
                <w:sz w:val="22"/>
                <w:szCs w:val="22"/>
              </w:rPr>
              <w:t xml:space="preserve"> of the website. </w:t>
            </w:r>
            <w:r w:rsidRPr="5C737F21" w:rsidR="41ED25ED">
              <w:rPr>
                <w:rFonts w:ascii="Arial" w:hAnsi="Arial" w:cs="Arial"/>
                <w:sz w:val="22"/>
                <w:szCs w:val="22"/>
              </w:rPr>
              <w:t>The website can be improved by adding</w:t>
            </w:r>
            <w:r w:rsidRPr="5C737F21" w:rsidR="1BC26835">
              <w:rPr>
                <w:rFonts w:ascii="Arial" w:hAnsi="Arial" w:cs="Arial"/>
                <w:sz w:val="22"/>
                <w:szCs w:val="22"/>
              </w:rPr>
              <w:t xml:space="preserve"> an online chart tool for customers</w:t>
            </w:r>
            <w:r w:rsidRPr="5C737F21" w:rsidR="27FC201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0F9FB4FA">
              <w:rPr>
                <w:rFonts w:ascii="Arial" w:hAnsi="Arial" w:cs="Arial"/>
                <w:sz w:val="22"/>
                <w:szCs w:val="22"/>
              </w:rPr>
              <w:t xml:space="preserve">to </w:t>
            </w:r>
            <w:r w:rsidRPr="5C737F21" w:rsidR="27FC2010">
              <w:rPr>
                <w:rFonts w:ascii="Arial" w:hAnsi="Arial" w:cs="Arial"/>
                <w:sz w:val="22"/>
                <w:szCs w:val="22"/>
              </w:rPr>
              <w:t>enquire and get reply instantly</w:t>
            </w:r>
            <w:r w:rsidRPr="5C737F21" w:rsidR="192E12A1">
              <w:rPr>
                <w:rFonts w:ascii="Arial" w:hAnsi="Arial" w:cs="Arial"/>
                <w:sz w:val="22"/>
                <w:szCs w:val="22"/>
              </w:rPr>
              <w:t xml:space="preserve"> rather than the online form and telephone calls</w:t>
            </w:r>
            <w:r w:rsidRPr="5C737F21" w:rsidR="2485AACE">
              <w:rPr>
                <w:rFonts w:ascii="Arial" w:hAnsi="Arial" w:cs="Arial"/>
                <w:sz w:val="22"/>
                <w:szCs w:val="22"/>
              </w:rPr>
              <w:t xml:space="preserve"> w</w:t>
            </w:r>
            <w:r w:rsidRPr="5C737F21" w:rsidR="2485AACE">
              <w:rPr>
                <w:rFonts w:ascii="Arial" w:hAnsi="Arial" w:cs="Arial"/>
                <w:sz w:val="22"/>
                <w:szCs w:val="22"/>
              </w:rPr>
              <w:t>hich can take a while for customers to get answers</w:t>
            </w:r>
            <w:r w:rsidRPr="5C737F21" w:rsidR="350D48AF">
              <w:rPr>
                <w:rFonts w:ascii="Arial" w:hAnsi="Arial" w:cs="Arial"/>
                <w:sz w:val="22"/>
                <w:szCs w:val="22"/>
              </w:rPr>
              <w:t xml:space="preserve"> which will lead to high </w:t>
            </w:r>
            <w:r w:rsidRPr="5C737F21" w:rsidR="350D48AF">
              <w:rPr>
                <w:rFonts w:ascii="Arial" w:hAnsi="Arial" w:cs="Arial"/>
                <w:sz w:val="22"/>
                <w:szCs w:val="22"/>
              </w:rPr>
              <w:t>adminis</w:t>
            </w:r>
            <w:r w:rsidRPr="5C737F21" w:rsidR="350D48AF">
              <w:rPr>
                <w:rFonts w:ascii="Arial" w:hAnsi="Arial" w:cs="Arial"/>
                <w:sz w:val="22"/>
                <w:szCs w:val="22"/>
              </w:rPr>
              <w:t>trative</w:t>
            </w:r>
            <w:r w:rsidRPr="5C737F21" w:rsidR="350D48AF">
              <w:rPr>
                <w:rFonts w:ascii="Arial" w:hAnsi="Arial" w:cs="Arial"/>
                <w:sz w:val="22"/>
                <w:szCs w:val="22"/>
              </w:rPr>
              <w:t xml:space="preserve"> cost</w:t>
            </w:r>
            <w:r w:rsidRPr="5C737F21" w:rsidR="192E12A1">
              <w:rPr>
                <w:rFonts w:ascii="Arial" w:hAnsi="Arial" w:cs="Arial"/>
                <w:sz w:val="22"/>
                <w:szCs w:val="22"/>
              </w:rPr>
              <w:t>.</w:t>
            </w:r>
            <w:r w:rsidRPr="5C737F21" w:rsidR="104591A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49189B39">
              <w:rPr>
                <w:rFonts w:ascii="Arial" w:hAnsi="Arial" w:cs="Arial"/>
                <w:sz w:val="22"/>
                <w:szCs w:val="22"/>
              </w:rPr>
              <w:t>The sub-pages</w:t>
            </w:r>
            <w:r w:rsidRPr="5C737F21" w:rsidR="07FE4452">
              <w:rPr>
                <w:rFonts w:ascii="Arial" w:hAnsi="Arial" w:cs="Arial"/>
                <w:sz w:val="22"/>
                <w:szCs w:val="22"/>
              </w:rPr>
              <w:t xml:space="preserve"> could be reduced </w:t>
            </w:r>
            <w:r w:rsidRPr="5C737F21" w:rsidR="7BF0A24F">
              <w:rPr>
                <w:rFonts w:ascii="Arial" w:hAnsi="Arial" w:cs="Arial"/>
                <w:sz w:val="22"/>
                <w:szCs w:val="22"/>
              </w:rPr>
              <w:t xml:space="preserve">to a minimal </w:t>
            </w:r>
            <w:r w:rsidRPr="5C737F21" w:rsidR="07FE4452">
              <w:rPr>
                <w:rFonts w:ascii="Arial" w:hAnsi="Arial" w:cs="Arial"/>
                <w:sz w:val="22"/>
                <w:szCs w:val="22"/>
              </w:rPr>
              <w:t>and made simple an</w:t>
            </w:r>
            <w:r w:rsidRPr="5C737F21" w:rsidR="01BBD623">
              <w:rPr>
                <w:rFonts w:ascii="Arial" w:hAnsi="Arial" w:cs="Arial"/>
                <w:sz w:val="22"/>
                <w:szCs w:val="22"/>
              </w:rPr>
              <w:t xml:space="preserve">d </w:t>
            </w:r>
            <w:r w:rsidRPr="5C737F21" w:rsidR="07FE4452">
              <w:rPr>
                <w:rFonts w:ascii="Arial" w:hAnsi="Arial" w:cs="Arial"/>
                <w:sz w:val="22"/>
                <w:szCs w:val="22"/>
              </w:rPr>
              <w:t>s</w:t>
            </w:r>
            <w:r w:rsidRPr="5C737F21" w:rsidR="5154B776">
              <w:rPr>
                <w:rFonts w:ascii="Arial" w:hAnsi="Arial" w:cs="Arial"/>
                <w:sz w:val="22"/>
                <w:szCs w:val="22"/>
              </w:rPr>
              <w:t xml:space="preserve">traight </w:t>
            </w:r>
            <w:r w:rsidRPr="5C737F21" w:rsidR="4C888EE3">
              <w:rPr>
                <w:rFonts w:ascii="Arial" w:hAnsi="Arial" w:cs="Arial"/>
                <w:sz w:val="22"/>
                <w:szCs w:val="22"/>
              </w:rPr>
              <w:t>forward</w:t>
            </w:r>
            <w:r w:rsidRPr="5C737F21" w:rsidR="32A29E94">
              <w:rPr>
                <w:rFonts w:ascii="Arial" w:hAnsi="Arial" w:cs="Arial"/>
                <w:sz w:val="22"/>
                <w:szCs w:val="22"/>
              </w:rPr>
              <w:t xml:space="preserve"> so that customers can understand</w:t>
            </w:r>
            <w:r w:rsidRPr="5C737F21" w:rsidR="1E2BB8D6">
              <w:rPr>
                <w:rFonts w:ascii="Arial" w:hAnsi="Arial" w:cs="Arial"/>
                <w:sz w:val="22"/>
                <w:szCs w:val="22"/>
              </w:rPr>
              <w:t xml:space="preserve"> the services the company is selling to the public</w:t>
            </w:r>
            <w:r w:rsidRPr="5C737F21" w:rsidR="75229871">
              <w:rPr>
                <w:rFonts w:ascii="Arial" w:hAnsi="Arial" w:cs="Arial"/>
                <w:sz w:val="22"/>
                <w:szCs w:val="22"/>
              </w:rPr>
              <w:t>.</w:t>
            </w:r>
            <w:r w:rsidRPr="5C737F21" w:rsidR="05177C92">
              <w:rPr>
                <w:rFonts w:ascii="Arial" w:hAnsi="Arial" w:cs="Arial"/>
                <w:sz w:val="22"/>
                <w:szCs w:val="22"/>
              </w:rPr>
              <w:t xml:space="preserve"> In this time of digital era, every company is using social med</w:t>
            </w:r>
            <w:r w:rsidRPr="5C737F21" w:rsidR="3FEBFC82">
              <w:rPr>
                <w:rFonts w:ascii="Arial" w:hAnsi="Arial" w:cs="Arial"/>
                <w:sz w:val="22"/>
                <w:szCs w:val="22"/>
              </w:rPr>
              <w:t xml:space="preserve">ia to advertise and for Yoga Reading to </w:t>
            </w:r>
            <w:r w:rsidRPr="5C737F21" w:rsidR="39074177">
              <w:rPr>
                <w:rFonts w:ascii="Arial" w:hAnsi="Arial" w:cs="Arial"/>
                <w:sz w:val="22"/>
                <w:szCs w:val="22"/>
              </w:rPr>
              <w:t>increase</w:t>
            </w:r>
            <w:r w:rsidRPr="5C737F21" w:rsidR="3FEBFC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3FEBFC82">
              <w:rPr>
                <w:rFonts w:ascii="Arial" w:hAnsi="Arial" w:cs="Arial"/>
                <w:sz w:val="22"/>
                <w:szCs w:val="22"/>
              </w:rPr>
              <w:t>it</w:t>
            </w:r>
            <w:r w:rsidRPr="5C737F21" w:rsidR="5C7D8806">
              <w:rPr>
                <w:rFonts w:ascii="Arial" w:hAnsi="Arial" w:cs="Arial"/>
                <w:sz w:val="22"/>
                <w:szCs w:val="22"/>
              </w:rPr>
              <w:t>’s</w:t>
            </w:r>
            <w:r w:rsidRPr="5C737F21" w:rsidR="5C7D8806">
              <w:rPr>
                <w:rFonts w:ascii="Arial" w:hAnsi="Arial" w:cs="Arial"/>
                <w:sz w:val="22"/>
                <w:szCs w:val="22"/>
              </w:rPr>
              <w:t xml:space="preserve"> customer base, it </w:t>
            </w:r>
            <w:r w:rsidRPr="5C737F21" w:rsidR="3CF7EC4D">
              <w:rPr>
                <w:rFonts w:ascii="Arial" w:hAnsi="Arial" w:cs="Arial"/>
                <w:sz w:val="22"/>
                <w:szCs w:val="22"/>
              </w:rPr>
              <w:t>must</w:t>
            </w:r>
            <w:r w:rsidRPr="5C737F21" w:rsidR="5C7D880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5C7D8806">
              <w:rPr>
                <w:rFonts w:ascii="Arial" w:hAnsi="Arial" w:cs="Arial"/>
                <w:sz w:val="22"/>
                <w:szCs w:val="22"/>
              </w:rPr>
              <w:t>adopt the</w:t>
            </w:r>
            <w:r w:rsidRPr="5C737F21" w:rsidR="5A526383">
              <w:rPr>
                <w:rFonts w:ascii="Arial" w:hAnsi="Arial" w:cs="Arial"/>
                <w:sz w:val="22"/>
                <w:szCs w:val="22"/>
              </w:rPr>
              <w:t xml:space="preserve"> present-day social media</w:t>
            </w:r>
            <w:r w:rsidRPr="5C737F21" w:rsidR="6AB703E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6AB703EC">
              <w:rPr>
                <w:rFonts w:ascii="Arial" w:hAnsi="Arial" w:cs="Arial"/>
                <w:sz w:val="22"/>
                <w:szCs w:val="22"/>
              </w:rPr>
              <w:t>tools.</w:t>
            </w:r>
            <w:r w:rsidRPr="5C737F21" w:rsidR="08A5BDC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285F3C15">
              <w:rPr>
                <w:rFonts w:ascii="Arial" w:hAnsi="Arial" w:cs="Arial"/>
                <w:sz w:val="22"/>
                <w:szCs w:val="22"/>
              </w:rPr>
              <w:t>For example,</w:t>
            </w:r>
            <w:r w:rsidRPr="5C737F21" w:rsidR="259B462A">
              <w:rPr>
                <w:rFonts w:ascii="Arial" w:hAnsi="Arial" w:cs="Arial"/>
                <w:sz w:val="22"/>
                <w:szCs w:val="22"/>
              </w:rPr>
              <w:t xml:space="preserve"> LinkedIn, </w:t>
            </w:r>
            <w:r w:rsidRPr="5C737F21" w:rsidR="45256208">
              <w:rPr>
                <w:rFonts w:ascii="Arial" w:hAnsi="Arial" w:cs="Arial"/>
                <w:sz w:val="22"/>
                <w:szCs w:val="22"/>
              </w:rPr>
              <w:t>Tik Tolk</w:t>
            </w:r>
            <w:r w:rsidRPr="5C737F21" w:rsidR="259B462A">
              <w:rPr>
                <w:rFonts w:ascii="Arial" w:hAnsi="Arial" w:cs="Arial"/>
                <w:sz w:val="22"/>
                <w:szCs w:val="22"/>
              </w:rPr>
              <w:t>,</w:t>
            </w:r>
            <w:r w:rsidRPr="5C737F21" w:rsidR="3EF5A47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61C8DBE1">
              <w:rPr>
                <w:rFonts w:ascii="Arial" w:hAnsi="Arial" w:cs="Arial"/>
                <w:sz w:val="22"/>
                <w:szCs w:val="22"/>
              </w:rPr>
              <w:t>YouT</w:t>
            </w:r>
            <w:r w:rsidRPr="5C737F21" w:rsidR="78AA2BE9">
              <w:rPr>
                <w:rFonts w:ascii="Arial" w:hAnsi="Arial" w:cs="Arial"/>
                <w:sz w:val="22"/>
                <w:szCs w:val="22"/>
              </w:rPr>
              <w:t>ube</w:t>
            </w:r>
            <w:r w:rsidRPr="5C737F21" w:rsidR="525855AB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5C737F21" w:rsidR="78AA2BE9">
              <w:rPr>
                <w:rFonts w:ascii="Arial" w:hAnsi="Arial" w:cs="Arial"/>
                <w:sz w:val="22"/>
                <w:szCs w:val="22"/>
              </w:rPr>
              <w:t>Instagram</w:t>
            </w:r>
            <w:r w:rsidRPr="5C737F21" w:rsidR="78AA2BE9">
              <w:rPr>
                <w:rFonts w:ascii="Arial" w:hAnsi="Arial" w:cs="Arial"/>
                <w:sz w:val="22"/>
                <w:szCs w:val="22"/>
              </w:rPr>
              <w:t xml:space="preserve"> and Facebook</w:t>
            </w:r>
            <w:r w:rsidRPr="5C737F21" w:rsidR="725344B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E26B70" w:rsidTr="4B088009" w14:paraId="22996F11" w14:textId="77777777">
        <w:tc>
          <w:tcPr>
            <w:tcW w:w="9016" w:type="dxa"/>
            <w:gridSpan w:val="5"/>
            <w:tcMar/>
          </w:tcPr>
          <w:p w:rsidR="00E26B70" w:rsidP="00594A98" w:rsidRDefault="00E26B70" w14:paraId="08A5F497" w14:textId="5A03CE0C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9C6B52" w:rsidR="00594A98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:rsidR="009C6B52" w:rsidP="00594A98" w:rsidRDefault="009C6B52" w14:paraId="5F048497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9C6B52" w:rsidR="009C6B52" w:rsidP="009C6B52" w:rsidRDefault="009C6B52" w14:paraId="2A2D300F" w14:textId="4613AAA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Pr="007D32C5" w:rsidR="00594A98" w:rsidTr="4B088009" w14:paraId="36045634" w14:textId="77777777">
        <w:tc>
          <w:tcPr>
            <w:tcW w:w="9016" w:type="dxa"/>
            <w:gridSpan w:val="5"/>
            <w:tcMar/>
          </w:tcPr>
          <w:p w:rsidR="00594A98" w:rsidRDefault="00594A98" w14:paraId="2A1FA9BE" w14:textId="263DE63C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:rsidRPr="007D32C5" w:rsidR="009C6B52" w:rsidP="08DCFA47" w:rsidRDefault="009C6B52" w14:paraId="3E78A951" w14:textId="33C001F5">
            <w:pPr>
              <w:rPr>
                <w:rFonts w:ascii="Arial" w:hAnsi="Arial" w:cs="Arial"/>
                <w:sz w:val="22"/>
                <w:szCs w:val="22"/>
              </w:rPr>
            </w:pPr>
            <w:r w:rsidRPr="08DCFA47" w:rsidR="268755E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4B088009" w14:paraId="1D7CCA2C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1CCA71CF" w14:textId="3C72EE0E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7EAF776F" w:rsidR="00B1DF8C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792D636C">
              <w:rPr>
                <w:rFonts w:ascii="Arial" w:hAnsi="Arial" w:cs="Arial"/>
                <w:sz w:val="22"/>
                <w:szCs w:val="22"/>
              </w:rPr>
              <w:t>:</w:t>
            </w:r>
            <w:r w:rsidRPr="7EAF776F" w:rsidR="6ABCF91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4D0B382D">
              <w:rPr>
                <w:rFonts w:ascii="Arial" w:hAnsi="Arial" w:cs="Arial"/>
                <w:sz w:val="22"/>
                <w:szCs w:val="22"/>
              </w:rPr>
              <w:t xml:space="preserve">On the computer, the characters are larger than the mobile phone </w:t>
            </w:r>
            <w:r w:rsidRPr="7EAF776F" w:rsidR="3628C21D">
              <w:rPr>
                <w:rFonts w:ascii="Arial" w:hAnsi="Arial" w:cs="Arial"/>
                <w:sz w:val="22"/>
                <w:szCs w:val="22"/>
              </w:rPr>
              <w:t xml:space="preserve">and has a horizontal format, </w:t>
            </w:r>
            <w:r w:rsidRPr="7EAF776F" w:rsidR="07247F32">
              <w:rPr>
                <w:rFonts w:ascii="Arial" w:hAnsi="Arial" w:cs="Arial"/>
                <w:sz w:val="22"/>
                <w:szCs w:val="22"/>
              </w:rPr>
              <w:t>whereas</w:t>
            </w:r>
            <w:r w:rsidRPr="7EAF776F" w:rsidR="3628C21D">
              <w:rPr>
                <w:rFonts w:ascii="Arial" w:hAnsi="Arial" w:cs="Arial"/>
                <w:sz w:val="22"/>
                <w:szCs w:val="22"/>
              </w:rPr>
              <w:t xml:space="preserve"> on the </w:t>
            </w:r>
            <w:r w:rsidRPr="7EAF776F" w:rsidR="6BF7640A">
              <w:rPr>
                <w:rFonts w:ascii="Arial" w:hAnsi="Arial" w:cs="Arial"/>
                <w:sz w:val="22"/>
                <w:szCs w:val="22"/>
              </w:rPr>
              <w:t>mobile phones</w:t>
            </w:r>
            <w:r w:rsidRPr="7EAF776F" w:rsidR="46C60ADD">
              <w:rPr>
                <w:rFonts w:ascii="Arial" w:hAnsi="Arial" w:cs="Arial"/>
                <w:sz w:val="22"/>
                <w:szCs w:val="22"/>
              </w:rPr>
              <w:t xml:space="preserve"> the </w:t>
            </w:r>
            <w:r w:rsidRPr="7EAF776F" w:rsidR="0B8E441E">
              <w:rPr>
                <w:rFonts w:ascii="Arial" w:hAnsi="Arial" w:cs="Arial"/>
                <w:sz w:val="22"/>
                <w:szCs w:val="22"/>
              </w:rPr>
              <w:t xml:space="preserve">format is in vatical format. </w:t>
            </w:r>
            <w:r w:rsidRPr="7EAF776F" w:rsidR="44DD0303">
              <w:rPr>
                <w:rFonts w:ascii="Arial" w:hAnsi="Arial" w:cs="Arial"/>
                <w:sz w:val="22"/>
                <w:szCs w:val="22"/>
              </w:rPr>
              <w:t xml:space="preserve">There are more graphics and clear pictures on the </w:t>
            </w:r>
            <w:r w:rsidRPr="7EAF776F" w:rsidR="6E78BAD6">
              <w:rPr>
                <w:rFonts w:ascii="Arial" w:hAnsi="Arial" w:cs="Arial"/>
                <w:sz w:val="22"/>
                <w:szCs w:val="22"/>
              </w:rPr>
              <w:t>computers which makes it easy to understand</w:t>
            </w:r>
            <w:r w:rsidRPr="7EAF776F" w:rsidR="741F45A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741F45AF">
              <w:rPr>
                <w:rFonts w:ascii="Arial" w:hAnsi="Arial" w:cs="Arial"/>
                <w:sz w:val="22"/>
                <w:szCs w:val="22"/>
              </w:rPr>
              <w:t>whereas</w:t>
            </w:r>
            <w:r w:rsidRPr="7EAF776F" w:rsidR="741F45AF">
              <w:rPr>
                <w:rFonts w:ascii="Arial" w:hAnsi="Arial" w:cs="Arial"/>
                <w:sz w:val="22"/>
                <w:szCs w:val="22"/>
              </w:rPr>
              <w:t xml:space="preserve"> on the mobile phone there </w:t>
            </w:r>
            <w:r w:rsidRPr="7EAF776F" w:rsidR="6FD96969">
              <w:rPr>
                <w:rFonts w:ascii="Arial" w:hAnsi="Arial" w:cs="Arial"/>
                <w:sz w:val="22"/>
                <w:szCs w:val="22"/>
              </w:rPr>
              <w:t xml:space="preserve">are </w:t>
            </w:r>
            <w:r w:rsidRPr="7EAF776F" w:rsidR="741F45AF">
              <w:rPr>
                <w:rFonts w:ascii="Arial" w:hAnsi="Arial" w:cs="Arial"/>
                <w:sz w:val="22"/>
                <w:szCs w:val="22"/>
              </w:rPr>
              <w:t>insufficient pi</w:t>
            </w:r>
            <w:r w:rsidRPr="7EAF776F" w:rsidR="222A21BD">
              <w:rPr>
                <w:rFonts w:ascii="Arial" w:hAnsi="Arial" w:cs="Arial"/>
                <w:sz w:val="22"/>
                <w:szCs w:val="22"/>
              </w:rPr>
              <w:t>ctures and graphics to view.</w:t>
            </w:r>
            <w:r w:rsidRPr="7EAF776F" w:rsidR="44DD030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6ABCF91D">
              <w:rPr>
                <w:rFonts w:ascii="Arial" w:hAnsi="Arial" w:cs="Arial"/>
                <w:sz w:val="22"/>
                <w:szCs w:val="22"/>
              </w:rPr>
              <w:t>I</w:t>
            </w:r>
            <w:r w:rsidRPr="7EAF776F" w:rsidR="6ABCF91D">
              <w:rPr>
                <w:rFonts w:ascii="Arial" w:hAnsi="Arial" w:cs="Arial"/>
                <w:sz w:val="22"/>
                <w:szCs w:val="22"/>
              </w:rPr>
              <w:t>t has the same features, appearance</w:t>
            </w:r>
            <w:r w:rsidRPr="7EAF776F" w:rsidR="6458EE7A">
              <w:rPr>
                <w:rFonts w:ascii="Arial" w:hAnsi="Arial" w:cs="Arial"/>
                <w:sz w:val="22"/>
                <w:szCs w:val="22"/>
              </w:rPr>
              <w:t xml:space="preserve"> for computers and mobile phone</w:t>
            </w:r>
            <w:r w:rsidRPr="7EAF776F" w:rsidR="4E23B032">
              <w:rPr>
                <w:rFonts w:ascii="Arial" w:hAnsi="Arial" w:cs="Arial"/>
                <w:sz w:val="22"/>
                <w:szCs w:val="22"/>
              </w:rPr>
              <w:t>s</w:t>
            </w:r>
            <w:r w:rsidRPr="7EAF776F" w:rsidR="15AEFAD1">
              <w:rPr>
                <w:rFonts w:ascii="Arial" w:hAnsi="Arial" w:cs="Arial"/>
                <w:sz w:val="22"/>
                <w:szCs w:val="22"/>
              </w:rPr>
              <w:t xml:space="preserve"> and has the same speed to navigate your way around the website</w:t>
            </w:r>
            <w:r w:rsidRPr="7EAF776F" w:rsidR="6EFC4330">
              <w:rPr>
                <w:rFonts w:ascii="Arial" w:hAnsi="Arial" w:cs="Arial"/>
                <w:sz w:val="22"/>
                <w:szCs w:val="22"/>
              </w:rPr>
              <w:t>.</w:t>
            </w:r>
            <w:r w:rsidRPr="7EAF776F" w:rsidR="7C91EE0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1540DB4B">
              <w:rPr>
                <w:rFonts w:ascii="Arial" w:hAnsi="Arial" w:cs="Arial"/>
                <w:sz w:val="22"/>
                <w:szCs w:val="22"/>
              </w:rPr>
              <w:t>T</w:t>
            </w:r>
            <w:r w:rsidRPr="7EAF776F" w:rsidR="0942A694">
              <w:rPr>
                <w:rFonts w:ascii="Arial" w:hAnsi="Arial" w:cs="Arial"/>
                <w:sz w:val="22"/>
                <w:szCs w:val="22"/>
              </w:rPr>
              <w:t>he characters</w:t>
            </w:r>
            <w:r w:rsidRPr="7EAF776F" w:rsidR="0F869906">
              <w:rPr>
                <w:rFonts w:ascii="Arial" w:hAnsi="Arial" w:cs="Arial"/>
                <w:sz w:val="22"/>
                <w:szCs w:val="22"/>
              </w:rPr>
              <w:t xml:space="preserve"> must be made bold for clear and </w:t>
            </w:r>
            <w:r w:rsidRPr="7EAF776F" w:rsidR="0F869906">
              <w:rPr>
                <w:rFonts w:ascii="Arial" w:hAnsi="Arial" w:cs="Arial"/>
                <w:sz w:val="22"/>
                <w:szCs w:val="22"/>
              </w:rPr>
              <w:t>easy reading</w:t>
            </w:r>
            <w:r w:rsidRPr="7EAF776F" w:rsidR="67B40455">
              <w:rPr>
                <w:rFonts w:ascii="Arial" w:hAnsi="Arial" w:cs="Arial"/>
                <w:sz w:val="22"/>
                <w:szCs w:val="22"/>
              </w:rPr>
              <w:t>, so that it does not discourage customers to read their materials.</w:t>
            </w:r>
            <w:r w:rsidRPr="7EAF776F" w:rsidR="06A7F0CF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4B088009" w14:paraId="0B97B08E" w14:textId="77777777">
        <w:tc>
          <w:tcPr>
            <w:tcW w:w="9016" w:type="dxa"/>
            <w:gridSpan w:val="5"/>
            <w:tcMar/>
          </w:tcPr>
          <w:p w:rsidR="00594A98" w:rsidP="08DCFA47" w:rsidRDefault="00594A98" w14:paraId="2EB59D7A" w14:textId="4AC8EF48">
            <w:pPr>
              <w:rPr>
                <w:rFonts w:ascii="Arial" w:hAnsi="Arial" w:cs="Arial"/>
                <w:sz w:val="22"/>
                <w:szCs w:val="22"/>
              </w:rPr>
            </w:pPr>
            <w:r w:rsidRPr="08DCFA47" w:rsidR="7E4C7C6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08DCFA47" w:rsidR="34A47CE5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08DCFA47" w:rsidR="7E4C7C6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2</w:t>
            </w:r>
            <w:r w:rsidRPr="08DCFA47" w:rsidR="34A47CE5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b</w:t>
            </w:r>
            <w:r w:rsidRPr="08DCFA47" w:rsidR="34A47C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8DCFA47" w:rsidR="34A47CE5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08DCFA47" w:rsidR="34A47CE5">
              <w:rPr>
                <w:rFonts w:ascii="Arial" w:hAnsi="Arial" w:cs="Arial"/>
                <w:sz w:val="22"/>
                <w:szCs w:val="22"/>
              </w:rPr>
              <w:t>How</w:t>
            </w:r>
            <w:r w:rsidRPr="08DCFA47" w:rsidR="34A47CE5">
              <w:rPr>
                <w:rFonts w:ascii="Arial" w:hAnsi="Arial" w:cs="Arial"/>
                <w:sz w:val="22"/>
                <w:szCs w:val="22"/>
              </w:rPr>
              <w:t xml:space="preserve"> does the website u</w:t>
            </w:r>
            <w:r w:rsidRPr="08DCFA47" w:rsidR="7E4C7C66">
              <w:rPr>
                <w:rFonts w:ascii="Arial" w:hAnsi="Arial" w:cs="Arial"/>
                <w:sz w:val="22"/>
                <w:szCs w:val="22"/>
              </w:rPr>
              <w:t xml:space="preserve">se imagery, </w:t>
            </w:r>
            <w:r w:rsidRPr="08DCFA47" w:rsidR="7E4C7C66">
              <w:rPr>
                <w:rFonts w:ascii="Arial" w:hAnsi="Arial" w:cs="Arial"/>
                <w:sz w:val="22"/>
                <w:szCs w:val="22"/>
              </w:rPr>
              <w:t>video</w:t>
            </w:r>
            <w:r w:rsidRPr="08DCFA47" w:rsidR="7E4C7C66">
              <w:rPr>
                <w:rFonts w:ascii="Arial" w:hAnsi="Arial" w:cs="Arial"/>
                <w:sz w:val="22"/>
                <w:szCs w:val="22"/>
              </w:rPr>
              <w:t xml:space="preserve"> and colour</w:t>
            </w:r>
            <w:r w:rsidRPr="08DCFA47" w:rsidR="34A47CE5">
              <w:rPr>
                <w:rFonts w:ascii="Arial" w:hAnsi="Arial" w:cs="Arial"/>
                <w:sz w:val="22"/>
                <w:szCs w:val="22"/>
              </w:rPr>
              <w:t xml:space="preserve">? </w:t>
            </w:r>
          </w:p>
          <w:p w:rsidRPr="007D32C5" w:rsidR="009C6B52" w:rsidRDefault="009C6B52" w14:paraId="388CC614" w14:textId="3D061DE5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B088009" w14:paraId="290C97B9" w14:textId="77777777">
        <w:tc>
          <w:tcPr>
            <w:tcW w:w="9016" w:type="dxa"/>
            <w:gridSpan w:val="5"/>
            <w:tcMar/>
          </w:tcPr>
          <w:p w:rsidR="54C801E1" w:rsidP="7EAF776F" w:rsidRDefault="54C801E1" w14:paraId="65BE5915" w14:textId="009F7FD0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7EAF776F" w:rsidR="64FC815F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65AB5964">
              <w:rPr>
                <w:rFonts w:ascii="Arial" w:hAnsi="Arial" w:cs="Arial"/>
                <w:sz w:val="22"/>
                <w:szCs w:val="22"/>
              </w:rPr>
              <w:t>:</w:t>
            </w:r>
            <w:r w:rsidRPr="7EAF776F" w:rsidR="73E964F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06C506C7">
              <w:rPr>
                <w:rFonts w:ascii="Arial" w:hAnsi="Arial" w:cs="Arial"/>
                <w:sz w:val="22"/>
                <w:szCs w:val="22"/>
              </w:rPr>
              <w:t>Yoga Reading had incorporated videos</w:t>
            </w:r>
            <w:r w:rsidRPr="7EAF776F" w:rsidR="030F4F10">
              <w:rPr>
                <w:rFonts w:ascii="Arial" w:hAnsi="Arial" w:cs="Arial"/>
                <w:sz w:val="22"/>
                <w:szCs w:val="22"/>
              </w:rPr>
              <w:t xml:space="preserve"> in their website but unattractive colours</w:t>
            </w:r>
            <w:r w:rsidRPr="7EAF776F" w:rsidR="7ACBEEB7">
              <w:rPr>
                <w:rFonts w:ascii="Arial" w:hAnsi="Arial" w:cs="Arial"/>
                <w:sz w:val="22"/>
                <w:szCs w:val="22"/>
              </w:rPr>
              <w:t>. Imaginary videos</w:t>
            </w:r>
            <w:r w:rsidRPr="7EAF776F" w:rsidR="3BCD262B">
              <w:rPr>
                <w:rFonts w:ascii="Arial" w:hAnsi="Arial" w:cs="Arial"/>
                <w:sz w:val="22"/>
                <w:szCs w:val="22"/>
              </w:rPr>
              <w:t xml:space="preserve"> and attractive colours increase customer engagement</w:t>
            </w:r>
            <w:r w:rsidRPr="7EAF776F" w:rsidR="3F8F3A27">
              <w:rPr>
                <w:rFonts w:ascii="Arial" w:hAnsi="Arial" w:cs="Arial"/>
                <w:sz w:val="22"/>
                <w:szCs w:val="22"/>
              </w:rPr>
              <w:t>. There are a few videos</w:t>
            </w:r>
            <w:r w:rsidRPr="7EAF776F" w:rsidR="54152A72">
              <w:rPr>
                <w:rFonts w:ascii="Arial" w:hAnsi="Arial" w:cs="Arial"/>
                <w:sz w:val="22"/>
                <w:szCs w:val="22"/>
              </w:rPr>
              <w:t xml:space="preserve"> but no animation </w:t>
            </w:r>
            <w:r w:rsidRPr="7EAF776F" w:rsidR="24BE4840">
              <w:rPr>
                <w:rFonts w:ascii="Arial" w:hAnsi="Arial" w:cs="Arial"/>
                <w:sz w:val="22"/>
                <w:szCs w:val="22"/>
              </w:rPr>
              <w:t>and attractive colours</w:t>
            </w:r>
            <w:r w:rsidRPr="7EAF776F" w:rsidR="1CEF263B">
              <w:rPr>
                <w:rFonts w:ascii="Arial" w:hAnsi="Arial" w:cs="Arial"/>
                <w:sz w:val="22"/>
                <w:szCs w:val="22"/>
              </w:rPr>
              <w:t xml:space="preserve"> for </w:t>
            </w:r>
            <w:r w:rsidRPr="7EAF776F" w:rsidR="799D1B23">
              <w:rPr>
                <w:rFonts w:ascii="Arial" w:hAnsi="Arial" w:cs="Arial"/>
                <w:sz w:val="22"/>
                <w:szCs w:val="22"/>
              </w:rPr>
              <w:t>messages</w:t>
            </w:r>
            <w:r w:rsidRPr="7EAF776F" w:rsidR="1CEF263B">
              <w:rPr>
                <w:rFonts w:ascii="Arial" w:hAnsi="Arial" w:cs="Arial"/>
                <w:sz w:val="22"/>
                <w:szCs w:val="22"/>
              </w:rPr>
              <w:t xml:space="preserve"> to</w:t>
            </w:r>
            <w:r w:rsidRPr="7EAF776F" w:rsidR="5CFD6935">
              <w:rPr>
                <w:rFonts w:ascii="Arial" w:hAnsi="Arial" w:cs="Arial"/>
                <w:sz w:val="22"/>
                <w:szCs w:val="22"/>
              </w:rPr>
              <w:t xml:space="preserve"> be</w:t>
            </w:r>
            <w:r w:rsidRPr="7EAF776F" w:rsidR="24BE4840">
              <w:rPr>
                <w:rFonts w:ascii="Arial" w:hAnsi="Arial" w:cs="Arial"/>
                <w:sz w:val="22"/>
                <w:szCs w:val="22"/>
              </w:rPr>
              <w:t xml:space="preserve"> communicate</w:t>
            </w:r>
            <w:r w:rsidRPr="7EAF776F" w:rsidR="68BB3AAA">
              <w:rPr>
                <w:rFonts w:ascii="Arial" w:hAnsi="Arial" w:cs="Arial"/>
                <w:sz w:val="22"/>
                <w:szCs w:val="22"/>
              </w:rPr>
              <w:t>d</w:t>
            </w:r>
            <w:r w:rsidRPr="7EAF776F" w:rsidR="0C626E7C">
              <w:rPr>
                <w:rFonts w:ascii="Arial" w:hAnsi="Arial" w:cs="Arial"/>
                <w:sz w:val="22"/>
                <w:szCs w:val="22"/>
              </w:rPr>
              <w:t xml:space="preserve"> well</w:t>
            </w:r>
            <w:r w:rsidRPr="7EAF776F" w:rsidR="3320F0B0">
              <w:rPr>
                <w:rFonts w:ascii="Arial" w:hAnsi="Arial" w:cs="Arial"/>
                <w:sz w:val="22"/>
                <w:szCs w:val="22"/>
              </w:rPr>
              <w:t xml:space="preserve"> to customers</w:t>
            </w:r>
            <w:r w:rsidRPr="7EAF776F" w:rsidR="5D4FFE9A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7EAF776F" w:rsidR="4BE09EBF">
              <w:rPr>
                <w:rFonts w:ascii="Arial" w:hAnsi="Arial" w:cs="Arial"/>
                <w:sz w:val="22"/>
                <w:szCs w:val="22"/>
              </w:rPr>
              <w:t>Animations with attractive colours remi</w:t>
            </w:r>
            <w:r w:rsidRPr="7EAF776F" w:rsidR="689503A3">
              <w:rPr>
                <w:rFonts w:ascii="Arial" w:hAnsi="Arial" w:cs="Arial"/>
                <w:sz w:val="22"/>
                <w:szCs w:val="22"/>
              </w:rPr>
              <w:t xml:space="preserve">nd customers of what they see on websites and can </w:t>
            </w:r>
            <w:r w:rsidRPr="7EAF776F" w:rsidR="4AB25A9A">
              <w:rPr>
                <w:rFonts w:ascii="Arial" w:hAnsi="Arial" w:cs="Arial"/>
                <w:sz w:val="22"/>
                <w:szCs w:val="22"/>
              </w:rPr>
              <w:t xml:space="preserve">increase customers visiting the </w:t>
            </w:r>
            <w:r w:rsidRPr="7EAF776F" w:rsidR="1CE726D9">
              <w:rPr>
                <w:rFonts w:ascii="Arial" w:hAnsi="Arial" w:cs="Arial"/>
                <w:sz w:val="22"/>
                <w:szCs w:val="22"/>
              </w:rPr>
              <w:t>web</w:t>
            </w:r>
            <w:r w:rsidRPr="7EAF776F" w:rsidR="4AB25A9A">
              <w:rPr>
                <w:rFonts w:ascii="Arial" w:hAnsi="Arial" w:cs="Arial"/>
                <w:sz w:val="22"/>
                <w:szCs w:val="22"/>
              </w:rPr>
              <w:t>site.</w:t>
            </w:r>
          </w:p>
          <w:p w:rsidRPr="007D32C5" w:rsidR="009C6B52" w:rsidRDefault="009C6B52" w14:paraId="294A78E4" w14:textId="79964E10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B088009" w14:paraId="7B70DC90" w14:textId="77777777">
        <w:tc>
          <w:tcPr>
            <w:tcW w:w="9016" w:type="dxa"/>
            <w:gridSpan w:val="5"/>
            <w:tcMar/>
          </w:tcPr>
          <w:p w:rsidR="009C6B52" w:rsidRDefault="00594A98" w14:paraId="35370825" w14:textId="5B7BA455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Pr="00CE5D08" w:rsidR="009C6B52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:rsidRPr="007D32C5" w:rsidR="00594A98" w:rsidRDefault="00594A98" w14:paraId="5E6C4A72" w14:textId="6CEC02DF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Pr="007D32C5" w:rsidR="00594A98" w:rsidTr="4B088009" w14:paraId="5975485B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7BED4B79" w14:textId="5B515C02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2ECE55E2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3506C723">
              <w:rPr>
                <w:rFonts w:ascii="Arial" w:hAnsi="Arial" w:cs="Arial"/>
                <w:sz w:val="22"/>
                <w:szCs w:val="22"/>
              </w:rPr>
              <w:t>:</w:t>
            </w:r>
            <w:r w:rsidRPr="7EAF776F" w:rsidR="6FD12A8A">
              <w:rPr>
                <w:rFonts w:ascii="Arial" w:hAnsi="Arial" w:cs="Arial"/>
                <w:sz w:val="22"/>
                <w:szCs w:val="22"/>
              </w:rPr>
              <w:t xml:space="preserve"> The website has no chart tool where customers can interact</w:t>
            </w:r>
            <w:r w:rsidRPr="7EAF776F" w:rsidR="48D96875">
              <w:rPr>
                <w:rFonts w:ascii="Arial" w:hAnsi="Arial" w:cs="Arial"/>
                <w:sz w:val="22"/>
                <w:szCs w:val="22"/>
              </w:rPr>
              <w:t xml:space="preserve"> with the company and get a reply instantly, ap</w:t>
            </w:r>
            <w:r w:rsidRPr="7EAF776F" w:rsidR="526775C7">
              <w:rPr>
                <w:rFonts w:ascii="Arial" w:hAnsi="Arial" w:cs="Arial"/>
                <w:sz w:val="22"/>
                <w:szCs w:val="22"/>
              </w:rPr>
              <w:t xml:space="preserve">art from filling in an online form or make a telephone call for </w:t>
            </w:r>
            <w:r w:rsidRPr="7EAF776F" w:rsidR="526775C7">
              <w:rPr>
                <w:rFonts w:ascii="Arial" w:hAnsi="Arial" w:cs="Arial"/>
                <w:sz w:val="22"/>
                <w:szCs w:val="22"/>
              </w:rPr>
              <w:t>your</w:t>
            </w:r>
            <w:r w:rsidRPr="7EAF776F" w:rsidR="526775C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4BEBD249">
              <w:rPr>
                <w:rFonts w:ascii="Arial" w:hAnsi="Arial" w:cs="Arial"/>
                <w:sz w:val="22"/>
                <w:szCs w:val="22"/>
              </w:rPr>
              <w:t>enquires.</w:t>
            </w:r>
            <w:r w:rsidRPr="7EAF776F" w:rsidR="2BC73827">
              <w:rPr>
                <w:rFonts w:ascii="Arial" w:hAnsi="Arial" w:cs="Arial"/>
                <w:sz w:val="22"/>
                <w:szCs w:val="22"/>
              </w:rPr>
              <w:t xml:space="preserve"> A well-designed chart tool </w:t>
            </w:r>
            <w:r w:rsidRPr="7EAF776F" w:rsidR="2BC73827">
              <w:rPr>
                <w:rFonts w:ascii="Arial" w:hAnsi="Arial" w:cs="Arial"/>
                <w:sz w:val="22"/>
                <w:szCs w:val="22"/>
              </w:rPr>
              <w:t xml:space="preserve">enhances </w:t>
            </w:r>
            <w:r w:rsidRPr="7EAF776F" w:rsidR="38F47758">
              <w:rPr>
                <w:rFonts w:ascii="Arial" w:hAnsi="Arial" w:cs="Arial"/>
                <w:sz w:val="22"/>
                <w:szCs w:val="22"/>
              </w:rPr>
              <w:t>customer confidence</w:t>
            </w:r>
            <w:r w:rsidRPr="7EAF776F" w:rsidR="1DFC7C30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Pr="7EAF776F" w:rsidR="31D54FF2">
              <w:rPr>
                <w:rFonts w:ascii="Arial" w:hAnsi="Arial" w:cs="Arial"/>
                <w:sz w:val="22"/>
                <w:szCs w:val="22"/>
              </w:rPr>
              <w:t>reduces</w:t>
            </w:r>
            <w:r w:rsidRPr="7EAF776F" w:rsidR="1DFC7C30">
              <w:rPr>
                <w:rFonts w:ascii="Arial" w:hAnsi="Arial" w:cs="Arial"/>
                <w:sz w:val="22"/>
                <w:szCs w:val="22"/>
              </w:rPr>
              <w:t xml:space="preserve"> unnecessary arguments</w:t>
            </w:r>
            <w:r w:rsidRPr="7EAF776F" w:rsidR="01E26C9B">
              <w:rPr>
                <w:rFonts w:ascii="Arial" w:hAnsi="Arial" w:cs="Arial"/>
                <w:sz w:val="22"/>
                <w:szCs w:val="22"/>
              </w:rPr>
              <w:t xml:space="preserve"> and helps customers to present their report in</w:t>
            </w:r>
            <w:r w:rsidRPr="7EAF776F" w:rsidR="03505289">
              <w:rPr>
                <w:rFonts w:ascii="Arial" w:hAnsi="Arial" w:cs="Arial"/>
                <w:sz w:val="22"/>
                <w:szCs w:val="22"/>
              </w:rPr>
              <w:t xml:space="preserve"> a well convincing manner.</w:t>
            </w:r>
          </w:p>
        </w:tc>
      </w:tr>
      <w:tr w:rsidRPr="007D32C5" w:rsidR="00594A98" w:rsidTr="4B088009" w14:paraId="067F764A" w14:textId="77777777">
        <w:tc>
          <w:tcPr>
            <w:tcW w:w="9016" w:type="dxa"/>
            <w:gridSpan w:val="5"/>
            <w:tcMar/>
          </w:tcPr>
          <w:p w:rsidR="00594A98" w:rsidP="7EAF776F" w:rsidRDefault="00594A98" w14:paraId="4EDF2511" w14:textId="7EB4B4F3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  <w:r w:rsidRPr="7EAF776F" w:rsidR="2B3722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EAF776F" w:rsidR="6F396174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2d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 xml:space="preserve"> – How effective are the s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 xml:space="preserve">ocial 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>m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>edia links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 xml:space="preserve"> on the website?</w:t>
            </w:r>
          </w:p>
          <w:p w:rsidRPr="007D32C5" w:rsidR="009C6B52" w:rsidRDefault="009C6B52" w14:paraId="71453141" w14:textId="5AECF0CF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594A98" w:rsidTr="4B088009" w14:paraId="37F9CC04" w14:textId="77777777">
        <w:tc>
          <w:tcPr>
            <w:tcW w:w="9016" w:type="dxa"/>
            <w:gridSpan w:val="5"/>
            <w:tcMar/>
          </w:tcPr>
          <w:p w:rsidR="00594A98" w:rsidP="42E1D82F" w:rsidRDefault="00594A98" w14:paraId="27EE594E" w14:textId="2E5F8FE7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3FF81D1A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147B589B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EAF776F" w:rsidR="4BD4C007">
              <w:rPr>
                <w:rFonts w:ascii="Arial" w:hAnsi="Arial" w:cs="Arial"/>
                <w:sz w:val="22"/>
                <w:szCs w:val="22"/>
              </w:rPr>
              <w:t>The website</w:t>
            </w:r>
            <w:r w:rsidRPr="7EAF776F" w:rsidR="40F0EE25">
              <w:rPr>
                <w:rFonts w:ascii="Arial" w:hAnsi="Arial" w:cs="Arial"/>
                <w:sz w:val="22"/>
                <w:szCs w:val="22"/>
              </w:rPr>
              <w:t xml:space="preserve"> has</w:t>
            </w:r>
            <w:r w:rsidRPr="7EAF776F" w:rsidR="4BD4C007">
              <w:rPr>
                <w:rFonts w:ascii="Arial" w:hAnsi="Arial" w:cs="Arial"/>
                <w:sz w:val="22"/>
                <w:szCs w:val="22"/>
              </w:rPr>
              <w:t xml:space="preserve"> a link to Instagram and Facebook whic</w:t>
            </w:r>
            <w:r w:rsidRPr="7EAF776F" w:rsidR="4ADBF1B0">
              <w:rPr>
                <w:rFonts w:ascii="Arial" w:hAnsi="Arial" w:cs="Arial"/>
                <w:sz w:val="22"/>
                <w:szCs w:val="22"/>
              </w:rPr>
              <w:t xml:space="preserve">h is </w:t>
            </w:r>
            <w:r w:rsidRPr="7EAF776F" w:rsidR="4ADBF1B0">
              <w:rPr>
                <w:rFonts w:ascii="Arial" w:hAnsi="Arial" w:cs="Arial"/>
                <w:sz w:val="22"/>
                <w:szCs w:val="22"/>
              </w:rPr>
              <w:t xml:space="preserve">very </w:t>
            </w:r>
            <w:r w:rsidRPr="7EAF776F" w:rsidR="2DBE468B">
              <w:rPr>
                <w:rFonts w:ascii="Arial" w:hAnsi="Arial" w:cs="Arial"/>
                <w:sz w:val="22"/>
                <w:szCs w:val="22"/>
              </w:rPr>
              <w:t>effective</w:t>
            </w:r>
            <w:r w:rsidRPr="7EAF776F" w:rsidR="2DBE468B">
              <w:rPr>
                <w:rFonts w:ascii="Arial" w:hAnsi="Arial" w:cs="Arial"/>
                <w:sz w:val="22"/>
                <w:szCs w:val="22"/>
              </w:rPr>
              <w:t>,</w:t>
            </w:r>
            <w:r w:rsidRPr="7EAF776F" w:rsidR="4ADBF1B0">
              <w:rPr>
                <w:rFonts w:ascii="Arial" w:hAnsi="Arial" w:cs="Arial"/>
                <w:sz w:val="22"/>
                <w:szCs w:val="22"/>
              </w:rPr>
              <w:t xml:space="preserve"> but other social </w:t>
            </w:r>
            <w:r w:rsidRPr="7EAF776F" w:rsidR="3FCF3FD5">
              <w:rPr>
                <w:rFonts w:ascii="Arial" w:hAnsi="Arial" w:cs="Arial"/>
                <w:sz w:val="22"/>
                <w:szCs w:val="22"/>
              </w:rPr>
              <w:t xml:space="preserve">media links could be </w:t>
            </w:r>
            <w:r w:rsidRPr="7EAF776F" w:rsidR="3FCF3FD5">
              <w:rPr>
                <w:rFonts w:ascii="Arial" w:hAnsi="Arial" w:cs="Arial"/>
                <w:sz w:val="22"/>
                <w:szCs w:val="22"/>
              </w:rPr>
              <w:t>added</w:t>
            </w:r>
            <w:r w:rsidRPr="7EAF776F" w:rsidR="4974D117">
              <w:rPr>
                <w:rFonts w:ascii="Arial" w:hAnsi="Arial" w:cs="Arial"/>
                <w:sz w:val="22"/>
                <w:szCs w:val="22"/>
              </w:rPr>
              <w:t>.</w:t>
            </w:r>
            <w:r w:rsidRPr="7EAF776F" w:rsidR="1262CF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4974D117">
              <w:rPr>
                <w:rFonts w:ascii="Arial" w:hAnsi="Arial" w:cs="Arial"/>
                <w:sz w:val="22"/>
                <w:szCs w:val="22"/>
              </w:rPr>
              <w:t>For</w:t>
            </w:r>
            <w:r w:rsidRPr="7EAF776F" w:rsidR="3FCF3FD5">
              <w:rPr>
                <w:rFonts w:ascii="Arial" w:hAnsi="Arial" w:cs="Arial"/>
                <w:sz w:val="22"/>
                <w:szCs w:val="22"/>
              </w:rPr>
              <w:t xml:space="preserve"> example</w:t>
            </w:r>
            <w:r w:rsidRPr="7EAF776F" w:rsidR="1C863A65">
              <w:rPr>
                <w:rFonts w:ascii="Arial" w:hAnsi="Arial" w:cs="Arial"/>
                <w:sz w:val="22"/>
                <w:szCs w:val="22"/>
              </w:rPr>
              <w:t>,</w:t>
            </w:r>
            <w:r w:rsidRPr="7EAF776F" w:rsidR="3FCF3FD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12244D54">
              <w:rPr>
                <w:rFonts w:ascii="Arial" w:hAnsi="Arial" w:cs="Arial"/>
                <w:sz w:val="22"/>
                <w:szCs w:val="22"/>
              </w:rPr>
              <w:t>T</w:t>
            </w:r>
            <w:r w:rsidRPr="7EAF776F" w:rsidR="3FCF3FD5">
              <w:rPr>
                <w:rFonts w:ascii="Arial" w:hAnsi="Arial" w:cs="Arial"/>
                <w:sz w:val="22"/>
                <w:szCs w:val="22"/>
              </w:rPr>
              <w:t>ik</w:t>
            </w:r>
            <w:r w:rsidRPr="7EAF776F" w:rsidR="394E0D51">
              <w:rPr>
                <w:rFonts w:ascii="Arial" w:hAnsi="Arial" w:cs="Arial"/>
                <w:sz w:val="22"/>
                <w:szCs w:val="22"/>
              </w:rPr>
              <w:t>To</w:t>
            </w:r>
            <w:r w:rsidRPr="7EAF776F" w:rsidR="3FCF3FD5">
              <w:rPr>
                <w:rFonts w:ascii="Arial" w:hAnsi="Arial" w:cs="Arial"/>
                <w:sz w:val="22"/>
                <w:szCs w:val="22"/>
              </w:rPr>
              <w:t>k</w:t>
            </w:r>
            <w:r w:rsidRPr="7EAF776F" w:rsidR="1753E306">
              <w:rPr>
                <w:rFonts w:ascii="Arial" w:hAnsi="Arial" w:cs="Arial"/>
                <w:sz w:val="22"/>
                <w:szCs w:val="22"/>
              </w:rPr>
              <w:t>,</w:t>
            </w:r>
            <w:r w:rsidRPr="7EAF776F" w:rsidR="2E6FED1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2E6FED13">
              <w:rPr>
                <w:rFonts w:ascii="Arial" w:hAnsi="Arial" w:cs="Arial"/>
                <w:sz w:val="22"/>
                <w:szCs w:val="22"/>
              </w:rPr>
              <w:t>you tube</w:t>
            </w:r>
            <w:r w:rsidRPr="7EAF776F" w:rsidR="7A8DE34B">
              <w:rPr>
                <w:rFonts w:ascii="Arial" w:hAnsi="Arial" w:cs="Arial"/>
                <w:sz w:val="22"/>
                <w:szCs w:val="22"/>
              </w:rPr>
              <w:t xml:space="preserve"> and LinkedIn</w:t>
            </w:r>
            <w:r w:rsidRPr="7EAF776F" w:rsidR="2E6FED13">
              <w:rPr>
                <w:rFonts w:ascii="Arial" w:hAnsi="Arial" w:cs="Arial"/>
                <w:sz w:val="22"/>
                <w:szCs w:val="22"/>
              </w:rPr>
              <w:t xml:space="preserve"> channels</w:t>
            </w:r>
            <w:r w:rsidRPr="7EAF776F" w:rsidR="316D4B90">
              <w:rPr>
                <w:rFonts w:ascii="Arial" w:hAnsi="Arial" w:cs="Arial"/>
                <w:sz w:val="22"/>
                <w:szCs w:val="22"/>
              </w:rPr>
              <w:t>.</w:t>
            </w:r>
            <w:r w:rsidRPr="7EAF776F" w:rsidR="75C532B3">
              <w:rPr>
                <w:rFonts w:ascii="Arial" w:hAnsi="Arial" w:cs="Arial"/>
                <w:sz w:val="22"/>
                <w:szCs w:val="22"/>
              </w:rPr>
              <w:t xml:space="preserve"> Social media links are highly effective and can help </w:t>
            </w:r>
            <w:r w:rsidRPr="7EAF776F" w:rsidR="4FC04855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Pr="7EAF776F" w:rsidR="2807F930">
              <w:rPr>
                <w:rFonts w:ascii="Arial" w:hAnsi="Arial" w:cs="Arial"/>
                <w:sz w:val="22"/>
                <w:szCs w:val="22"/>
              </w:rPr>
              <w:t>compa</w:t>
            </w:r>
            <w:r w:rsidRPr="7EAF776F" w:rsidR="106CE056">
              <w:rPr>
                <w:rFonts w:ascii="Arial" w:hAnsi="Arial" w:cs="Arial"/>
                <w:sz w:val="22"/>
                <w:szCs w:val="22"/>
              </w:rPr>
              <w:t>ny</w:t>
            </w:r>
            <w:r w:rsidRPr="7EAF776F" w:rsidR="4FC04855">
              <w:rPr>
                <w:rFonts w:ascii="Arial" w:hAnsi="Arial" w:cs="Arial"/>
                <w:sz w:val="22"/>
                <w:szCs w:val="22"/>
              </w:rPr>
              <w:t xml:space="preserve"> to see</w:t>
            </w:r>
            <w:r w:rsidRPr="7EAF776F" w:rsidR="73EDCFD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001B7B8B">
              <w:rPr>
                <w:rFonts w:ascii="Arial" w:hAnsi="Arial" w:cs="Arial"/>
                <w:sz w:val="22"/>
                <w:szCs w:val="22"/>
              </w:rPr>
              <w:t>its followers</w:t>
            </w:r>
            <w:r w:rsidRPr="7EAF776F" w:rsidR="0C73327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05203383">
              <w:rPr>
                <w:rFonts w:ascii="Arial" w:hAnsi="Arial" w:cs="Arial"/>
                <w:sz w:val="22"/>
                <w:szCs w:val="22"/>
              </w:rPr>
              <w:t xml:space="preserve">and attend to them promptly. It is a </w:t>
            </w:r>
            <w:r w:rsidRPr="7EAF776F" w:rsidR="7DD2AB18">
              <w:rPr>
                <w:rFonts w:ascii="Arial" w:hAnsi="Arial" w:cs="Arial"/>
                <w:sz w:val="22"/>
                <w:szCs w:val="22"/>
              </w:rPr>
              <w:t>cost-effective</w:t>
            </w:r>
            <w:r w:rsidRPr="7EAF776F" w:rsidR="05203383">
              <w:rPr>
                <w:rFonts w:ascii="Arial" w:hAnsi="Arial" w:cs="Arial"/>
                <w:sz w:val="22"/>
                <w:szCs w:val="22"/>
              </w:rPr>
              <w:t xml:space="preserve"> way of advertisin</w:t>
            </w:r>
            <w:r w:rsidRPr="7EAF776F" w:rsidR="52C42BD0">
              <w:rPr>
                <w:rFonts w:ascii="Arial" w:hAnsi="Arial" w:cs="Arial"/>
                <w:sz w:val="22"/>
                <w:szCs w:val="22"/>
              </w:rPr>
              <w:t>g</w:t>
            </w:r>
            <w:r w:rsidRPr="7EAF776F" w:rsidR="6DB069CD">
              <w:rPr>
                <w:rFonts w:ascii="Arial" w:hAnsi="Arial" w:cs="Arial"/>
                <w:sz w:val="22"/>
                <w:szCs w:val="22"/>
              </w:rPr>
              <w:t xml:space="preserve"> as compared to the traditional way of advertising.</w:t>
            </w:r>
          </w:p>
          <w:p w:rsidRPr="007D32C5" w:rsidR="009C6B52" w:rsidP="42E1D82F" w:rsidRDefault="009C6B52" w14:paraId="390961CD" w14:textId="20E144DA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Pr="007D32C5" w:rsidR="00594A98" w:rsidTr="4B088009" w14:paraId="2A148DD5" w14:textId="77777777">
        <w:tc>
          <w:tcPr>
            <w:tcW w:w="9016" w:type="dxa"/>
            <w:gridSpan w:val="5"/>
            <w:tcMar/>
          </w:tcPr>
          <w:p w:rsidR="009C6B52" w:rsidP="00594A98" w:rsidRDefault="009C6B52" w14:paraId="5019159B" w14:textId="77777777">
            <w:pPr>
              <w:jc w:val="center"/>
              <w:rPr>
                <w:rFonts w:ascii="Arial" w:hAnsi="Arial" w:cs="Arial"/>
                <w:sz w:val="22"/>
              </w:rPr>
            </w:pPr>
          </w:p>
          <w:p w:rsidR="009C6B52" w:rsidP="7EAF776F" w:rsidRDefault="009C6B52" w14:paraId="62B789A5" w14:textId="0C02A145">
            <w:pPr>
              <w:jc w:val="center"/>
              <w:rPr>
                <w:rFonts w:ascii="Arial" w:hAnsi="Arial" w:cs="Arial"/>
                <w:b w:val="1"/>
                <w:bCs w:val="1"/>
                <w:sz w:val="22"/>
                <w:szCs w:val="22"/>
              </w:rPr>
            </w:pPr>
            <w:r w:rsidRPr="7EAF776F" w:rsidR="2B3722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Section 3 – Perceived Val</w:t>
            </w:r>
          </w:p>
          <w:p w:rsidRPr="009C6B52" w:rsidR="009C6B52" w:rsidP="009C6B52" w:rsidRDefault="009C6B52" w14:paraId="01335A1C" w14:textId="12061DE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Pr="007D32C5" w:rsidR="00594A98" w:rsidTr="4B088009" w14:paraId="568C1377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08C7080A" w14:textId="69B0AAE8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64FC815F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EAF776F" w:rsidR="65AB5964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3a</w:t>
            </w:r>
            <w:r w:rsidRPr="7EAF776F" w:rsidR="65AB596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0466C288">
              <w:rPr>
                <w:rFonts w:ascii="Arial" w:hAnsi="Arial" w:cs="Arial"/>
                <w:sz w:val="22"/>
                <w:szCs w:val="22"/>
              </w:rPr>
              <w:t>- How</w:t>
            </w:r>
            <w:r w:rsidRPr="7EAF776F" w:rsidR="65AB5964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EAF776F" w:rsidR="64FC815F">
              <w:rPr>
                <w:rFonts w:ascii="Arial" w:hAnsi="Arial" w:cs="Arial"/>
                <w:sz w:val="22"/>
                <w:szCs w:val="22"/>
              </w:rPr>
              <w:t>re the services offered by the company made clear to customers?</w:t>
            </w:r>
          </w:p>
        </w:tc>
      </w:tr>
      <w:tr w:rsidRPr="007D32C5" w:rsidR="00594A98" w:rsidTr="4B088009" w14:paraId="53C3AE77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0FAF5104" w14:textId="18957D4A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7EAF776F" w:rsidR="01D56975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56E89869">
              <w:rPr>
                <w:rFonts w:ascii="Arial" w:hAnsi="Arial" w:cs="Arial"/>
                <w:sz w:val="22"/>
                <w:szCs w:val="22"/>
              </w:rPr>
              <w:t>:</w:t>
            </w:r>
            <w:r w:rsidRPr="7EAF776F" w:rsidR="3012FE0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0E725A70">
              <w:rPr>
                <w:rFonts w:ascii="Arial" w:hAnsi="Arial" w:cs="Arial"/>
                <w:sz w:val="22"/>
                <w:szCs w:val="22"/>
              </w:rPr>
              <w:t xml:space="preserve">Yoga Reading had made their services </w:t>
            </w:r>
            <w:r w:rsidRPr="7EAF776F" w:rsidR="57DDDC91">
              <w:rPr>
                <w:rFonts w:ascii="Arial" w:hAnsi="Arial" w:cs="Arial"/>
                <w:sz w:val="22"/>
                <w:szCs w:val="22"/>
              </w:rPr>
              <w:t>clear</w:t>
            </w:r>
            <w:r w:rsidRPr="7EAF776F" w:rsidR="0E725A70">
              <w:rPr>
                <w:rFonts w:ascii="Arial" w:hAnsi="Arial" w:cs="Arial"/>
                <w:sz w:val="22"/>
                <w:szCs w:val="22"/>
              </w:rPr>
              <w:t xml:space="preserve"> and transparent</w:t>
            </w:r>
            <w:r w:rsidRPr="7EAF776F" w:rsidR="7FA4FAB7">
              <w:rPr>
                <w:rFonts w:ascii="Arial" w:hAnsi="Arial" w:cs="Arial"/>
                <w:sz w:val="22"/>
                <w:szCs w:val="22"/>
              </w:rPr>
              <w:t xml:space="preserve"> to customers because </w:t>
            </w:r>
            <w:r w:rsidRPr="7EAF776F" w:rsidR="53C9A91E">
              <w:rPr>
                <w:rFonts w:ascii="Arial" w:hAnsi="Arial" w:cs="Arial"/>
                <w:sz w:val="22"/>
                <w:szCs w:val="22"/>
              </w:rPr>
              <w:t xml:space="preserve">upon evaluating </w:t>
            </w:r>
            <w:r w:rsidRPr="7EAF776F" w:rsidR="36D22C5B">
              <w:rPr>
                <w:rFonts w:ascii="Arial" w:hAnsi="Arial" w:cs="Arial"/>
                <w:sz w:val="22"/>
                <w:szCs w:val="22"/>
              </w:rPr>
              <w:t>their</w:t>
            </w:r>
            <w:r w:rsidRPr="7EAF776F" w:rsidR="53C9A91E">
              <w:rPr>
                <w:rFonts w:ascii="Arial" w:hAnsi="Arial" w:cs="Arial"/>
                <w:sz w:val="22"/>
                <w:szCs w:val="22"/>
              </w:rPr>
              <w:t xml:space="preserve"> prices and the services offered,</w:t>
            </w:r>
            <w:r w:rsidRPr="7EAF776F" w:rsidR="36AEDF50">
              <w:rPr>
                <w:rFonts w:ascii="Arial" w:hAnsi="Arial" w:cs="Arial"/>
                <w:sz w:val="22"/>
                <w:szCs w:val="22"/>
              </w:rPr>
              <w:t xml:space="preserve"> customers are getting value for their money</w:t>
            </w:r>
            <w:r w:rsidRPr="7EAF776F" w:rsidR="27AEDF50">
              <w:rPr>
                <w:rFonts w:ascii="Arial" w:hAnsi="Arial" w:cs="Arial"/>
                <w:sz w:val="22"/>
                <w:szCs w:val="22"/>
              </w:rPr>
              <w:t>. Due to growing number of yoga studios</w:t>
            </w:r>
            <w:r w:rsidRPr="7EAF776F" w:rsidR="521DCD35">
              <w:rPr>
                <w:rFonts w:ascii="Arial" w:hAnsi="Arial" w:cs="Arial"/>
                <w:sz w:val="22"/>
                <w:szCs w:val="22"/>
              </w:rPr>
              <w:t xml:space="preserve"> in the area</w:t>
            </w:r>
            <w:r w:rsidRPr="7EAF776F" w:rsidR="27AEDF5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Pr="7EAF776F" w:rsidR="43F4D562">
              <w:rPr>
                <w:rFonts w:ascii="Arial" w:hAnsi="Arial" w:cs="Arial"/>
                <w:sz w:val="22"/>
                <w:szCs w:val="22"/>
              </w:rPr>
              <w:t>they have defined their classes and made it si</w:t>
            </w:r>
            <w:r w:rsidRPr="7EAF776F" w:rsidR="4561D872">
              <w:rPr>
                <w:rFonts w:ascii="Arial" w:hAnsi="Arial" w:cs="Arial"/>
                <w:sz w:val="22"/>
                <w:szCs w:val="22"/>
              </w:rPr>
              <w:t>mple for customers to understand.</w:t>
            </w:r>
          </w:p>
        </w:tc>
      </w:tr>
      <w:tr w:rsidRPr="007D32C5" w:rsidR="00594A98" w:rsidTr="4B088009" w14:paraId="50CFDE3A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1142F579" w14:textId="42948F87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2B3722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EAF776F" w:rsidR="6F396174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3b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 xml:space="preserve">- 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>How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 xml:space="preserve">re customer reviews made available? Are these up to date? </w:t>
            </w:r>
          </w:p>
        </w:tc>
      </w:tr>
      <w:tr w:rsidRPr="007D32C5" w:rsidR="00594A98" w:rsidTr="4B088009" w14:paraId="1240B8DC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2EBFE1A8" w14:textId="66195D56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2ECE55E2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3506C723">
              <w:rPr>
                <w:rFonts w:ascii="Arial" w:hAnsi="Arial" w:cs="Arial"/>
                <w:sz w:val="22"/>
                <w:szCs w:val="22"/>
              </w:rPr>
              <w:t>:</w:t>
            </w:r>
            <w:r w:rsidRPr="7EAF776F" w:rsidR="1EA31C49">
              <w:rPr>
                <w:rFonts w:ascii="Arial" w:hAnsi="Arial" w:cs="Arial"/>
                <w:sz w:val="22"/>
                <w:szCs w:val="22"/>
              </w:rPr>
              <w:t xml:space="preserve"> Customer reviews are not available</w:t>
            </w:r>
            <w:r w:rsidRPr="7EAF776F" w:rsidR="0FCE0F74">
              <w:rPr>
                <w:rFonts w:ascii="Arial" w:hAnsi="Arial" w:cs="Arial"/>
                <w:sz w:val="22"/>
                <w:szCs w:val="22"/>
              </w:rPr>
              <w:t xml:space="preserve"> on their </w:t>
            </w:r>
            <w:r w:rsidRPr="7EAF776F" w:rsidR="27383680">
              <w:rPr>
                <w:rFonts w:ascii="Arial" w:hAnsi="Arial" w:cs="Arial"/>
                <w:sz w:val="22"/>
                <w:szCs w:val="22"/>
              </w:rPr>
              <w:t>website and</w:t>
            </w:r>
            <w:r w:rsidRPr="7EAF776F" w:rsidR="0FCE0F74">
              <w:rPr>
                <w:rFonts w:ascii="Arial" w:hAnsi="Arial" w:cs="Arial"/>
                <w:sz w:val="22"/>
                <w:szCs w:val="22"/>
              </w:rPr>
              <w:t xml:space="preserve"> will make </w:t>
            </w:r>
            <w:r w:rsidRPr="7EAF776F" w:rsidR="1BE390D6">
              <w:rPr>
                <w:rFonts w:ascii="Arial" w:hAnsi="Arial" w:cs="Arial"/>
                <w:sz w:val="22"/>
                <w:szCs w:val="22"/>
              </w:rPr>
              <w:t xml:space="preserve">customers feel hesitant to patronise their products and </w:t>
            </w:r>
            <w:r w:rsidRPr="7EAF776F" w:rsidR="1BE390D6">
              <w:rPr>
                <w:rFonts w:ascii="Arial" w:hAnsi="Arial" w:cs="Arial"/>
                <w:sz w:val="22"/>
                <w:szCs w:val="22"/>
              </w:rPr>
              <w:t>s</w:t>
            </w:r>
            <w:r w:rsidRPr="7EAF776F" w:rsidR="1030F1AC">
              <w:rPr>
                <w:rFonts w:ascii="Arial" w:hAnsi="Arial" w:cs="Arial"/>
                <w:sz w:val="22"/>
                <w:szCs w:val="22"/>
              </w:rPr>
              <w:t>ervices.</w:t>
            </w:r>
            <w:r w:rsidRPr="7EAF776F" w:rsidR="09D2941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4B088009" w14:paraId="4A723926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273C2C0A" w14:textId="1463E3A6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2B3722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EAF776F" w:rsidR="6F396174">
              <w:rPr>
                <w:rFonts w:ascii="Arial" w:hAnsi="Arial" w:cs="Arial"/>
                <w:b w:val="1"/>
                <w:bCs w:val="1"/>
                <w:sz w:val="22"/>
                <w:szCs w:val="22"/>
              </w:rPr>
              <w:t xml:space="preserve">uestion </w:t>
            </w:r>
            <w:r w:rsidRPr="7EAF776F" w:rsidR="2B3722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3</w:t>
            </w:r>
            <w:r w:rsidRPr="7EAF776F" w:rsidR="6F396174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c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 xml:space="preserve"> –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>How is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 xml:space="preserve"> the service presented as high quality? </w:t>
            </w:r>
            <w:r w:rsidRPr="7EAF776F" w:rsidR="6F396174">
              <w:rPr>
                <w:rFonts w:ascii="Arial" w:hAnsi="Arial" w:cs="Arial"/>
                <w:sz w:val="22"/>
                <w:szCs w:val="22"/>
              </w:rPr>
              <w:t>For what reasons w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 xml:space="preserve">ould you use the company’s service or recommend to a friend or family member? </w:t>
            </w:r>
          </w:p>
        </w:tc>
      </w:tr>
      <w:tr w:rsidRPr="007D32C5" w:rsidR="00594A98" w:rsidTr="4B088009" w14:paraId="6B7AE77C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7905B843" w14:textId="2FDBBCF2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18A608C3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698B01ED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Pr="7EAF776F" w:rsidR="7B18B234">
              <w:rPr>
                <w:rFonts w:ascii="Arial" w:hAnsi="Arial" w:cs="Arial"/>
                <w:sz w:val="22"/>
                <w:szCs w:val="22"/>
              </w:rPr>
              <w:t>R</w:t>
            </w:r>
            <w:r w:rsidRPr="7EAF776F" w:rsidR="73F754FC">
              <w:rPr>
                <w:rFonts w:ascii="Arial" w:hAnsi="Arial" w:cs="Arial"/>
                <w:sz w:val="22"/>
                <w:szCs w:val="22"/>
              </w:rPr>
              <w:t>ecommending a family member</w:t>
            </w:r>
            <w:r w:rsidRPr="7EAF776F" w:rsidR="046D0535">
              <w:rPr>
                <w:rFonts w:ascii="Arial" w:hAnsi="Arial" w:cs="Arial"/>
                <w:sz w:val="22"/>
                <w:szCs w:val="22"/>
              </w:rPr>
              <w:t xml:space="preserve"> or a friend</w:t>
            </w:r>
            <w:r w:rsidRPr="7EAF776F" w:rsidR="73F754FC">
              <w:rPr>
                <w:rFonts w:ascii="Arial" w:hAnsi="Arial" w:cs="Arial"/>
                <w:sz w:val="22"/>
                <w:szCs w:val="22"/>
              </w:rPr>
              <w:t xml:space="preserve"> to Yoga Reading depend</w:t>
            </w:r>
            <w:r w:rsidRPr="7EAF776F" w:rsidR="24EA5A42">
              <w:rPr>
                <w:rFonts w:ascii="Arial" w:hAnsi="Arial" w:cs="Arial"/>
                <w:sz w:val="22"/>
                <w:szCs w:val="22"/>
              </w:rPr>
              <w:t xml:space="preserve"> on personal experience and upon evaluating their webs</w:t>
            </w:r>
            <w:r w:rsidRPr="7EAF776F" w:rsidR="78C71085">
              <w:rPr>
                <w:rFonts w:ascii="Arial" w:hAnsi="Arial" w:cs="Arial"/>
                <w:sz w:val="22"/>
                <w:szCs w:val="22"/>
              </w:rPr>
              <w:t xml:space="preserve">ite, </w:t>
            </w:r>
            <w:r w:rsidRPr="7EAF776F" w:rsidR="37B105CB">
              <w:rPr>
                <w:rFonts w:ascii="Arial" w:hAnsi="Arial" w:cs="Arial"/>
                <w:sz w:val="22"/>
                <w:szCs w:val="22"/>
              </w:rPr>
              <w:t>it was</w:t>
            </w:r>
            <w:r w:rsidRPr="7EAF776F" w:rsidR="78C71085">
              <w:rPr>
                <w:rFonts w:ascii="Arial" w:hAnsi="Arial" w:cs="Arial"/>
                <w:sz w:val="22"/>
                <w:szCs w:val="22"/>
              </w:rPr>
              <w:t xml:space="preserve"> deduce</w:t>
            </w:r>
            <w:r w:rsidRPr="7EAF776F" w:rsidR="76363546">
              <w:rPr>
                <w:rFonts w:ascii="Arial" w:hAnsi="Arial" w:cs="Arial"/>
                <w:sz w:val="22"/>
                <w:szCs w:val="22"/>
              </w:rPr>
              <w:t>d</w:t>
            </w:r>
            <w:r w:rsidRPr="7EAF776F" w:rsidR="78C71085">
              <w:rPr>
                <w:rFonts w:ascii="Arial" w:hAnsi="Arial" w:cs="Arial"/>
                <w:sz w:val="22"/>
                <w:szCs w:val="22"/>
              </w:rPr>
              <w:t xml:space="preserve"> that a good service will be provided even</w:t>
            </w:r>
            <w:r w:rsidRPr="7EAF776F" w:rsidR="568CEFA3">
              <w:rPr>
                <w:rFonts w:ascii="Arial" w:hAnsi="Arial" w:cs="Arial"/>
                <w:sz w:val="22"/>
                <w:szCs w:val="22"/>
              </w:rPr>
              <w:t xml:space="preserve"> though they need to improve or </w:t>
            </w:r>
            <w:r w:rsidRPr="7EAF776F" w:rsidR="2DCC7FBA">
              <w:rPr>
                <w:rFonts w:ascii="Arial" w:hAnsi="Arial" w:cs="Arial"/>
                <w:sz w:val="22"/>
                <w:szCs w:val="22"/>
              </w:rPr>
              <w:t>upgrade a little bit more on their webs</w:t>
            </w:r>
            <w:r w:rsidRPr="7EAF776F" w:rsidR="12472ECB">
              <w:rPr>
                <w:rFonts w:ascii="Arial" w:hAnsi="Arial" w:cs="Arial"/>
                <w:sz w:val="22"/>
                <w:szCs w:val="22"/>
              </w:rPr>
              <w:t xml:space="preserve">ite by adding customer reviews, chart tools and </w:t>
            </w:r>
            <w:r w:rsidRPr="7EAF776F" w:rsidR="079DFD9A">
              <w:rPr>
                <w:rFonts w:ascii="Arial" w:hAnsi="Arial" w:cs="Arial"/>
                <w:sz w:val="22"/>
                <w:szCs w:val="22"/>
              </w:rPr>
              <w:t xml:space="preserve"> make it </w:t>
            </w:r>
            <w:r w:rsidRPr="7EAF776F" w:rsidR="333C2A4E">
              <w:rPr>
                <w:rFonts w:ascii="Arial" w:hAnsi="Arial" w:cs="Arial"/>
                <w:sz w:val="22"/>
                <w:szCs w:val="22"/>
              </w:rPr>
              <w:t>colourful</w:t>
            </w:r>
            <w:r w:rsidRPr="7EAF776F" w:rsidR="6876D369">
              <w:rPr>
                <w:rFonts w:ascii="Arial" w:hAnsi="Arial" w:cs="Arial"/>
                <w:sz w:val="22"/>
                <w:szCs w:val="22"/>
              </w:rPr>
              <w:t>.</w:t>
            </w:r>
            <w:r w:rsidRPr="7EAF776F" w:rsidR="2DCC7FBA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Pr="007D32C5" w:rsidR="00594A98" w:rsidTr="4B088009" w14:paraId="75173775" w14:textId="77777777">
        <w:tc>
          <w:tcPr>
            <w:tcW w:w="9016" w:type="dxa"/>
            <w:gridSpan w:val="5"/>
            <w:tcMar/>
          </w:tcPr>
          <w:p w:rsidRPr="007D32C5" w:rsidR="009C6B52" w:rsidP="7EAF776F" w:rsidRDefault="009C6B52" w14:paraId="1D7037BE" w14:textId="1DAF7130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2B37223A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</w:t>
            </w:r>
            <w:r w:rsidRPr="7EAF776F" w:rsidR="0E47F3B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uestion 3d</w:t>
            </w:r>
            <w:r w:rsidRPr="7EAF776F" w:rsidR="0E47F3B6">
              <w:rPr>
                <w:rFonts w:ascii="Arial" w:hAnsi="Arial" w:cs="Arial"/>
                <w:sz w:val="22"/>
                <w:szCs w:val="22"/>
              </w:rPr>
              <w:t xml:space="preserve"> -</w:t>
            </w:r>
            <w:r w:rsidRPr="7EAF776F" w:rsidR="2B37223A">
              <w:rPr>
                <w:rFonts w:ascii="Arial" w:hAnsi="Arial" w:cs="Arial"/>
                <w:sz w:val="22"/>
                <w:szCs w:val="22"/>
              </w:rPr>
              <w:t xml:space="preserve">   Are prices made clear to customers? </w:t>
            </w:r>
            <w:r w:rsidRPr="7EAF776F" w:rsidR="68DA55EE">
              <w:rPr>
                <w:rFonts w:ascii="Arial" w:hAnsi="Arial" w:cs="Arial"/>
                <w:sz w:val="22"/>
                <w:szCs w:val="22"/>
              </w:rPr>
              <w:t xml:space="preserve">If yes, do the prices reflect the quality of service shown? If no, why do you think the company has chosen not to include prices? </w:t>
            </w:r>
          </w:p>
        </w:tc>
      </w:tr>
      <w:tr w:rsidRPr="007D32C5" w:rsidR="00594A98" w:rsidTr="4B088009" w14:paraId="4FB523D1" w14:textId="77777777">
        <w:tc>
          <w:tcPr>
            <w:tcW w:w="9016" w:type="dxa"/>
            <w:gridSpan w:val="5"/>
            <w:tcMar/>
          </w:tcPr>
          <w:p w:rsidRPr="007D32C5" w:rsidR="00CE5D08" w:rsidP="7EAF776F" w:rsidRDefault="00CE5D08" w14:paraId="0FA5337E" w14:textId="54A63FF6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3FF81D1A">
              <w:rPr>
                <w:rFonts w:ascii="Arial" w:hAnsi="Arial" w:cs="Arial"/>
                <w:sz w:val="22"/>
                <w:szCs w:val="22"/>
              </w:rPr>
              <w:t>Answer</w:t>
            </w:r>
            <w:r w:rsidRPr="7EAF776F" w:rsidR="02C1620A">
              <w:rPr>
                <w:rFonts w:ascii="Arial" w:hAnsi="Arial" w:cs="Arial"/>
                <w:sz w:val="22"/>
                <w:szCs w:val="22"/>
              </w:rPr>
              <w:t>:</w:t>
            </w:r>
            <w:r w:rsidRPr="7EAF776F" w:rsidR="5E375E4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15E52EB8">
              <w:rPr>
                <w:rFonts w:ascii="Arial" w:hAnsi="Arial" w:cs="Arial"/>
                <w:sz w:val="22"/>
                <w:szCs w:val="22"/>
              </w:rPr>
              <w:t>Yoga Reading had displayed the</w:t>
            </w:r>
            <w:r w:rsidRPr="7EAF776F" w:rsidR="0C2F279A">
              <w:rPr>
                <w:rFonts w:ascii="Arial" w:hAnsi="Arial" w:cs="Arial"/>
                <w:sz w:val="22"/>
                <w:szCs w:val="22"/>
              </w:rPr>
              <w:t>ir</w:t>
            </w:r>
            <w:r w:rsidRPr="7EAF776F" w:rsidR="15E52EB8">
              <w:rPr>
                <w:rFonts w:ascii="Arial" w:hAnsi="Arial" w:cs="Arial"/>
                <w:sz w:val="22"/>
                <w:szCs w:val="22"/>
              </w:rPr>
              <w:t xml:space="preserve"> prices clearly</w:t>
            </w:r>
            <w:r w:rsidRPr="7EAF776F" w:rsidR="194B2D01">
              <w:rPr>
                <w:rFonts w:ascii="Arial" w:hAnsi="Arial" w:cs="Arial"/>
                <w:sz w:val="22"/>
                <w:szCs w:val="22"/>
              </w:rPr>
              <w:t xml:space="preserve"> for each class session </w:t>
            </w:r>
            <w:r w:rsidRPr="7EAF776F" w:rsidR="15E52EB8">
              <w:rPr>
                <w:rFonts w:ascii="Arial" w:hAnsi="Arial" w:cs="Arial"/>
                <w:sz w:val="22"/>
                <w:szCs w:val="22"/>
              </w:rPr>
              <w:t xml:space="preserve">on their </w:t>
            </w:r>
            <w:r w:rsidRPr="7EAF776F" w:rsidR="0173E936">
              <w:rPr>
                <w:rFonts w:ascii="Arial" w:hAnsi="Arial" w:cs="Arial"/>
                <w:sz w:val="22"/>
                <w:szCs w:val="22"/>
              </w:rPr>
              <w:t>website</w:t>
            </w:r>
            <w:r w:rsidRPr="7EAF776F" w:rsidR="393465B0">
              <w:rPr>
                <w:rFonts w:ascii="Arial" w:hAnsi="Arial" w:cs="Arial"/>
                <w:sz w:val="22"/>
                <w:szCs w:val="22"/>
              </w:rPr>
              <w:t xml:space="preserve"> which helps customers to </w:t>
            </w:r>
            <w:r w:rsidRPr="7EAF776F" w:rsidR="393465B0">
              <w:rPr>
                <w:rFonts w:ascii="Arial" w:hAnsi="Arial" w:cs="Arial"/>
                <w:sz w:val="22"/>
                <w:szCs w:val="22"/>
              </w:rPr>
              <w:t>identify</w:t>
            </w:r>
            <w:r w:rsidRPr="7EAF776F" w:rsidR="393465B0">
              <w:rPr>
                <w:rFonts w:ascii="Arial" w:hAnsi="Arial" w:cs="Arial"/>
                <w:sz w:val="22"/>
                <w:szCs w:val="22"/>
              </w:rPr>
              <w:t xml:space="preserve"> if </w:t>
            </w:r>
            <w:r w:rsidRPr="7EAF776F" w:rsidR="3DD61492">
              <w:rPr>
                <w:rFonts w:ascii="Arial" w:hAnsi="Arial" w:cs="Arial"/>
                <w:sz w:val="22"/>
                <w:szCs w:val="22"/>
              </w:rPr>
              <w:t>its value for money.</w:t>
            </w:r>
            <w:r w:rsidRPr="7EAF776F" w:rsidR="1F4B6F89">
              <w:rPr>
                <w:rFonts w:ascii="Arial" w:hAnsi="Arial" w:cs="Arial"/>
                <w:sz w:val="22"/>
                <w:szCs w:val="22"/>
              </w:rPr>
              <w:t xml:space="preserve"> By evaluation, it was realised that </w:t>
            </w:r>
            <w:r w:rsidRPr="7EAF776F" w:rsidR="6D68C874">
              <w:rPr>
                <w:rFonts w:ascii="Arial" w:hAnsi="Arial" w:cs="Arial"/>
                <w:sz w:val="22"/>
                <w:szCs w:val="22"/>
              </w:rPr>
              <w:t xml:space="preserve">other yoga studios in the area had </w:t>
            </w:r>
            <w:r w:rsidRPr="7EAF776F" w:rsidR="58D3A822">
              <w:rPr>
                <w:rFonts w:ascii="Arial" w:hAnsi="Arial" w:cs="Arial"/>
                <w:sz w:val="22"/>
                <w:szCs w:val="22"/>
              </w:rPr>
              <w:t>similar services and prices and it sh</w:t>
            </w:r>
            <w:r w:rsidRPr="7EAF776F" w:rsidR="6B2796A3">
              <w:rPr>
                <w:rFonts w:ascii="Arial" w:hAnsi="Arial" w:cs="Arial"/>
                <w:sz w:val="22"/>
                <w:szCs w:val="22"/>
              </w:rPr>
              <w:t>ows clearly that there is no hidden cost.</w:t>
            </w:r>
          </w:p>
        </w:tc>
      </w:tr>
      <w:tr w:rsidRPr="007D32C5" w:rsidR="000E774D" w:rsidTr="4B088009" w14:paraId="2A77A42F" w14:textId="77777777">
        <w:tc>
          <w:tcPr>
            <w:tcW w:w="9016" w:type="dxa"/>
            <w:gridSpan w:val="5"/>
            <w:tcMar/>
          </w:tcPr>
          <w:p w:rsidR="000E774D" w:rsidP="00CE5D08" w:rsidRDefault="000E774D" w14:paraId="662B7643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:rsidRPr="00CE5D08" w:rsidR="00CE5D08" w:rsidP="00CE5D08" w:rsidRDefault="00CE5D08" w14:paraId="14A8CAC5" w14:textId="4CE772C9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Pr="007D32C5" w:rsidR="000E774D" w:rsidTr="4B088009" w14:paraId="5E92833B" w14:textId="77777777">
        <w:trPr>
          <w:trHeight w:val="185"/>
        </w:trPr>
        <w:tc>
          <w:tcPr>
            <w:tcW w:w="4508" w:type="dxa"/>
            <w:gridSpan w:val="3"/>
            <w:vMerge w:val="restart"/>
            <w:tcMar/>
          </w:tcPr>
          <w:p w:rsidRPr="007D32C5" w:rsidR="000E774D" w:rsidRDefault="00CE5D08" w14:paraId="394CE9DC" w14:textId="14D2A04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What </w:t>
            </w:r>
            <w:r w:rsidRPr="00CE5D08" w:rsidR="000E774D">
              <w:rPr>
                <w:rFonts w:ascii="Arial" w:hAnsi="Arial" w:cs="Arial"/>
                <w:b/>
                <w:bCs/>
                <w:sz w:val="22"/>
              </w:rPr>
              <w:t>three</w:t>
            </w:r>
            <w:r w:rsidRPr="007D32C5" w:rsidR="000E774D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  <w:tcMar/>
          </w:tcPr>
          <w:p w:rsidRPr="00CE5D08" w:rsidR="000E774D" w:rsidP="42E1D82F" w:rsidRDefault="00CE5D08" w14:paraId="28870333" w14:textId="52317471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42E1D82F" w:rsidR="596F1291">
              <w:rPr>
                <w:rFonts w:ascii="Arial" w:hAnsi="Arial" w:cs="Arial"/>
                <w:sz w:val="22"/>
                <w:szCs w:val="22"/>
              </w:rPr>
              <w:t>Yoga reading</w:t>
            </w:r>
          </w:p>
        </w:tc>
      </w:tr>
      <w:tr w:rsidRPr="007D32C5" w:rsidR="000E774D" w:rsidTr="4B088009" w14:paraId="360472DD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7493D5A8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CE5D08" w:rsidP="42E1D82F" w:rsidRDefault="00CE5D08" w14:paraId="62A59038" w14:textId="0E8B0259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42E1D82F" w:rsidR="1523035D">
              <w:rPr>
                <w:rFonts w:ascii="Arial" w:hAnsi="Arial" w:cs="Arial"/>
                <w:sz w:val="22"/>
                <w:szCs w:val="22"/>
              </w:rPr>
              <w:t>Yoga in reading</w:t>
            </w:r>
          </w:p>
          <w:p w:rsidRPr="007D32C5" w:rsidR="00CE5D08" w:rsidP="42E1D82F" w:rsidRDefault="00CE5D08" w14:paraId="667873EF" w14:textId="7402F04A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sz w:val="22"/>
                <w:szCs w:val="22"/>
              </w:rPr>
            </w:pPr>
            <w:r w:rsidRPr="42E1D82F" w:rsidR="1DFED4E3">
              <w:rPr>
                <w:rFonts w:ascii="Arial" w:hAnsi="Arial" w:cs="Arial"/>
                <w:sz w:val="22"/>
                <w:szCs w:val="22"/>
              </w:rPr>
              <w:t>Yoga near reading</w:t>
            </w:r>
          </w:p>
        </w:tc>
      </w:tr>
      <w:tr w:rsidRPr="007D32C5" w:rsidR="000E774D" w:rsidTr="4B088009" w14:paraId="38F3472A" w14:textId="77777777">
        <w:trPr>
          <w:trHeight w:val="185"/>
        </w:trPr>
        <w:tc>
          <w:tcPr>
            <w:tcW w:w="4508" w:type="dxa"/>
            <w:gridSpan w:val="3"/>
            <w:vMerge/>
            <w:tcMar/>
          </w:tcPr>
          <w:p w:rsidRPr="007D32C5" w:rsidR="000E774D" w:rsidRDefault="000E774D" w14:paraId="63B7565C" w14:textId="77777777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  <w:tcMar/>
          </w:tcPr>
          <w:p w:rsidRPr="007D32C5" w:rsidR="000E774D" w:rsidP="42E1D82F" w:rsidRDefault="00CE5D08" w14:paraId="0B78EB9B" w14:textId="117C43E9">
            <w:pPr>
              <w:pStyle w:val="ListParagraph"/>
              <w:ind w:left="720"/>
              <w:rPr>
                <w:rFonts w:ascii="Arial" w:hAnsi="Arial" w:cs="Arial"/>
                <w:sz w:val="22"/>
                <w:szCs w:val="22"/>
              </w:rPr>
            </w:pPr>
            <w:r w:rsidRPr="42E1D82F" w:rsidR="300E05B2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Pr="007D32C5" w:rsidR="000E774D" w:rsidTr="4B088009" w14:paraId="1A11C55F" w14:textId="77777777">
        <w:tc>
          <w:tcPr>
            <w:tcW w:w="9016" w:type="dxa"/>
            <w:gridSpan w:val="5"/>
            <w:tcMar/>
          </w:tcPr>
          <w:p w:rsidR="000E774D" w:rsidRDefault="00CE5D08" w14:paraId="0583804F" w14:textId="77777777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:rsidRPr="007D32C5" w:rsidR="00CE5D08" w:rsidRDefault="00CE5D08" w14:paraId="57C42023" w14:textId="6F9A1779">
            <w:pPr>
              <w:rPr>
                <w:rFonts w:ascii="Arial" w:hAnsi="Arial" w:cs="Arial"/>
                <w:sz w:val="22"/>
              </w:rPr>
            </w:pPr>
          </w:p>
        </w:tc>
      </w:tr>
      <w:tr w:rsidRPr="007D32C5" w:rsidR="000E774D" w:rsidTr="4B088009" w14:paraId="7F4818F5" w14:textId="77777777">
        <w:tc>
          <w:tcPr>
            <w:tcW w:w="9016" w:type="dxa"/>
            <w:gridSpan w:val="5"/>
            <w:tcMar/>
          </w:tcPr>
          <w:p w:rsidR="7EAF776F" w:rsidP="7EAF776F" w:rsidRDefault="7EAF776F" w14:paraId="0ED1D80C" w14:textId="68F82898">
            <w:pPr>
              <w:pStyle w:val="Normal"/>
              <w:rPr>
                <w:rFonts w:ascii="Arial" w:hAnsi="Arial" w:cs="Arial"/>
                <w:sz w:val="22"/>
                <w:szCs w:val="22"/>
              </w:rPr>
            </w:pPr>
          </w:p>
          <w:p w:rsidRPr="007D32C5" w:rsidR="00CE5D08" w:rsidP="7EAF776F" w:rsidRDefault="00CE5D08" w14:paraId="203729B7" w14:textId="6E7B2BED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38CEDA83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EAF776F" w:rsidR="6E21299E">
              <w:rPr>
                <w:rFonts w:ascii="Arial" w:hAnsi="Arial" w:cs="Arial"/>
                <w:sz w:val="22"/>
                <w:szCs w:val="22"/>
              </w:rPr>
              <w:t xml:space="preserve">When you type the above words in google, </w:t>
            </w:r>
            <w:r w:rsidRPr="7EAF776F" w:rsidR="6495FF5A">
              <w:rPr>
                <w:rFonts w:ascii="Arial" w:hAnsi="Arial" w:cs="Arial"/>
                <w:sz w:val="22"/>
                <w:szCs w:val="22"/>
              </w:rPr>
              <w:t xml:space="preserve">the top </w:t>
            </w:r>
            <w:r w:rsidRPr="7EAF776F" w:rsidR="162E251D">
              <w:rPr>
                <w:rFonts w:ascii="Arial" w:hAnsi="Arial" w:cs="Arial"/>
                <w:sz w:val="22"/>
                <w:szCs w:val="22"/>
              </w:rPr>
              <w:t>ten</w:t>
            </w:r>
            <w:r w:rsidRPr="7EAF776F" w:rsidR="6495FF5A">
              <w:rPr>
                <w:rFonts w:ascii="Arial" w:hAnsi="Arial" w:cs="Arial"/>
                <w:sz w:val="22"/>
                <w:szCs w:val="22"/>
              </w:rPr>
              <w:t xml:space="preserve"> appears</w:t>
            </w:r>
            <w:r w:rsidRPr="7EAF776F" w:rsidR="35FD783B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Pr="007D32C5" w:rsidR="000E774D" w:rsidTr="4B088009" w14:paraId="18FE4266" w14:textId="77777777">
        <w:tc>
          <w:tcPr>
            <w:tcW w:w="9016" w:type="dxa"/>
            <w:gridSpan w:val="5"/>
            <w:tcMar/>
          </w:tcPr>
          <w:p w:rsidR="000E774D" w:rsidP="00CE5D08" w:rsidRDefault="000E774D" w14:paraId="2BC457E6" w14:textId="60CE0984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:rsidR="00CE5D08" w:rsidP="00CE5D08" w:rsidRDefault="00CE5D08" w14:paraId="5B4FE72A" w14:textId="77777777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:rsidRPr="00CE5D08" w:rsidR="00CE5D08" w:rsidP="00CE5D08" w:rsidRDefault="00CE5D08" w14:paraId="7044C31E" w14:textId="2EC543FD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Pr="007D32C5" w:rsidR="000E774D" w:rsidTr="4B088009" w14:paraId="5270D4EE" w14:textId="77777777">
        <w:tc>
          <w:tcPr>
            <w:tcW w:w="9016" w:type="dxa"/>
            <w:gridSpan w:val="5"/>
            <w:tcMar/>
          </w:tcPr>
          <w:p w:rsidRPr="007D32C5" w:rsidR="000E774D" w:rsidRDefault="00CE5D08" w14:paraId="3026900B" w14:textId="34A4F1A6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Pr="007D32C5" w:rsidR="000E774D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Pr="007D32C5" w:rsidR="000E774D" w:rsidTr="4B088009" w14:paraId="462A66DE" w14:textId="77777777">
        <w:tc>
          <w:tcPr>
            <w:tcW w:w="9016" w:type="dxa"/>
            <w:gridSpan w:val="5"/>
            <w:tcMar/>
          </w:tcPr>
          <w:p w:rsidR="000E774D" w:rsidP="5C737F21" w:rsidRDefault="00CE5D08" w14:paraId="5F98AB23" w14:textId="583840C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Arial" w:hAnsi="Arial" w:cs="Arial"/>
                <w:sz w:val="22"/>
                <w:szCs w:val="22"/>
              </w:rPr>
            </w:pPr>
            <w:r w:rsidRPr="5C737F21" w:rsidR="718A870B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5C737F21" w:rsidR="72521799">
              <w:rPr>
                <w:rFonts w:ascii="Arial" w:hAnsi="Arial" w:cs="Arial"/>
                <w:sz w:val="22"/>
                <w:szCs w:val="22"/>
              </w:rPr>
              <w:t>People have gained confidence in bu</w:t>
            </w:r>
            <w:r w:rsidRPr="5C737F21" w:rsidR="11BD1101">
              <w:rPr>
                <w:rFonts w:ascii="Arial" w:hAnsi="Arial" w:cs="Arial"/>
                <w:sz w:val="22"/>
                <w:szCs w:val="22"/>
              </w:rPr>
              <w:t>siness</w:t>
            </w:r>
            <w:r w:rsidRPr="5C737F21" w:rsidR="0DA7D40F">
              <w:rPr>
                <w:rFonts w:ascii="Arial" w:hAnsi="Arial" w:cs="Arial"/>
                <w:sz w:val="22"/>
                <w:szCs w:val="22"/>
              </w:rPr>
              <w:t>es</w:t>
            </w:r>
            <w:r w:rsidRPr="5C737F21" w:rsidR="723A2426">
              <w:rPr>
                <w:rFonts w:ascii="Arial" w:hAnsi="Arial" w:cs="Arial"/>
                <w:sz w:val="22"/>
                <w:szCs w:val="22"/>
              </w:rPr>
              <w:t xml:space="preserve"> with good websites and consider it to be a </w:t>
            </w:r>
            <w:r w:rsidRPr="5C737F21" w:rsidR="18B9A42B">
              <w:rPr>
                <w:rFonts w:ascii="Arial" w:hAnsi="Arial" w:cs="Arial"/>
                <w:sz w:val="22"/>
                <w:szCs w:val="22"/>
              </w:rPr>
              <w:t>genuine company. Customers see it as reputa</w:t>
            </w:r>
            <w:r w:rsidRPr="5C737F21" w:rsidR="49F05F52">
              <w:rPr>
                <w:rFonts w:ascii="Arial" w:hAnsi="Arial" w:cs="Arial"/>
                <w:sz w:val="22"/>
                <w:szCs w:val="22"/>
              </w:rPr>
              <w:t>ble and trustworthy company they can do business with</w:t>
            </w:r>
            <w:r w:rsidRPr="5C737F21" w:rsidR="619DA4EA">
              <w:rPr>
                <w:rFonts w:ascii="Arial" w:hAnsi="Arial" w:cs="Arial"/>
                <w:sz w:val="22"/>
                <w:szCs w:val="22"/>
              </w:rPr>
              <w:t xml:space="preserve">. It gives it a sense of credibility </w:t>
            </w:r>
            <w:r w:rsidRPr="5C737F21" w:rsidR="353BFC03">
              <w:rPr>
                <w:rFonts w:ascii="Arial" w:hAnsi="Arial" w:cs="Arial"/>
                <w:sz w:val="22"/>
                <w:szCs w:val="22"/>
              </w:rPr>
              <w:t>and stability</w:t>
            </w:r>
            <w:r w:rsidRPr="5C737F21" w:rsidR="18B9A42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5E2C2818">
              <w:rPr>
                <w:rFonts w:ascii="Arial" w:hAnsi="Arial" w:cs="Arial"/>
                <w:sz w:val="22"/>
                <w:szCs w:val="22"/>
              </w:rPr>
              <w:t>for the public to rely on for business</w:t>
            </w:r>
            <w:r w:rsidRPr="5C737F21" w:rsidR="3C1A4C2E">
              <w:rPr>
                <w:rFonts w:ascii="Arial" w:hAnsi="Arial" w:cs="Arial"/>
                <w:sz w:val="22"/>
                <w:szCs w:val="22"/>
              </w:rPr>
              <w:t>.</w:t>
            </w:r>
            <w:r w:rsidRPr="5C737F21" w:rsidR="796457B1">
              <w:rPr>
                <w:rFonts w:ascii="Arial" w:hAnsi="Arial" w:cs="Arial"/>
                <w:sz w:val="22"/>
                <w:szCs w:val="22"/>
              </w:rPr>
              <w:t xml:space="preserve"> Having a website expands your territory by gaining new cust</w:t>
            </w:r>
            <w:r w:rsidRPr="5C737F21" w:rsidR="0E6E53D6">
              <w:rPr>
                <w:rFonts w:ascii="Arial" w:hAnsi="Arial" w:cs="Arial"/>
                <w:sz w:val="22"/>
                <w:szCs w:val="22"/>
              </w:rPr>
              <w:t xml:space="preserve">omers which </w:t>
            </w:r>
            <w:r w:rsidRPr="5C737F21" w:rsidR="0E6E53D6">
              <w:rPr>
                <w:rFonts w:ascii="Arial" w:hAnsi="Arial" w:cs="Arial"/>
                <w:sz w:val="22"/>
                <w:szCs w:val="22"/>
              </w:rPr>
              <w:t>in the long run</w:t>
            </w:r>
            <w:r w:rsidRPr="5C737F21" w:rsidR="0E6E53D6">
              <w:rPr>
                <w:rFonts w:ascii="Arial" w:hAnsi="Arial" w:cs="Arial"/>
                <w:sz w:val="22"/>
                <w:szCs w:val="22"/>
              </w:rPr>
              <w:t xml:space="preserve"> increases profit. It s</w:t>
            </w:r>
            <w:r w:rsidRPr="5C737F21" w:rsidR="1EBEC895">
              <w:rPr>
                <w:rFonts w:ascii="Arial" w:hAnsi="Arial" w:cs="Arial"/>
                <w:sz w:val="22"/>
                <w:szCs w:val="22"/>
              </w:rPr>
              <w:t>erves as a data base to collect customer information</w:t>
            </w:r>
            <w:r w:rsidRPr="5C737F21" w:rsidR="4155E1D9">
              <w:rPr>
                <w:rFonts w:ascii="Arial" w:hAnsi="Arial" w:cs="Arial"/>
                <w:sz w:val="22"/>
                <w:szCs w:val="22"/>
              </w:rPr>
              <w:t>.</w:t>
            </w:r>
            <w:r w:rsidRPr="5C737F21" w:rsidR="32DBDF14">
              <w:rPr>
                <w:rFonts w:ascii="Arial" w:hAnsi="Arial" w:cs="Arial"/>
                <w:sz w:val="22"/>
                <w:szCs w:val="22"/>
              </w:rPr>
              <w:t xml:space="preserve"> It gives customers 24/7 access to do business</w:t>
            </w:r>
            <w:r w:rsidRPr="5C737F21" w:rsidR="372E1748">
              <w:rPr>
                <w:rFonts w:ascii="Arial" w:hAnsi="Arial" w:cs="Arial"/>
                <w:sz w:val="22"/>
                <w:szCs w:val="22"/>
              </w:rPr>
              <w:t xml:space="preserve"> anytime anywhere</w:t>
            </w:r>
            <w:r w:rsidRPr="5C737F21" w:rsidR="1781FD48">
              <w:rPr>
                <w:rFonts w:ascii="Arial" w:hAnsi="Arial" w:cs="Arial"/>
                <w:sz w:val="22"/>
                <w:szCs w:val="22"/>
              </w:rPr>
              <w:t xml:space="preserve"> and give customers the confidence to transact business </w:t>
            </w:r>
            <w:r w:rsidRPr="5C737F21" w:rsidR="06C747FC">
              <w:rPr>
                <w:rFonts w:ascii="Arial" w:hAnsi="Arial" w:cs="Arial"/>
                <w:sz w:val="22"/>
                <w:szCs w:val="22"/>
              </w:rPr>
              <w:t>more</w:t>
            </w:r>
            <w:r w:rsidRPr="5C737F21" w:rsidR="1781FD48">
              <w:rPr>
                <w:rFonts w:ascii="Arial" w:hAnsi="Arial" w:cs="Arial"/>
                <w:sz w:val="22"/>
                <w:szCs w:val="22"/>
              </w:rPr>
              <w:t xml:space="preserve"> with</w:t>
            </w:r>
            <w:r w:rsidRPr="5C737F21" w:rsidR="62B64269">
              <w:rPr>
                <w:rFonts w:ascii="Arial" w:hAnsi="Arial" w:cs="Arial"/>
                <w:sz w:val="22"/>
                <w:szCs w:val="22"/>
              </w:rPr>
              <w:t xml:space="preserve"> the</w:t>
            </w:r>
            <w:r w:rsidRPr="5C737F21" w:rsidR="1781FD48">
              <w:rPr>
                <w:rFonts w:ascii="Arial" w:hAnsi="Arial" w:cs="Arial"/>
                <w:sz w:val="22"/>
                <w:szCs w:val="22"/>
              </w:rPr>
              <w:t xml:space="preserve"> com</w:t>
            </w:r>
            <w:r w:rsidRPr="5C737F21" w:rsidR="4AA3F9D8">
              <w:rPr>
                <w:rFonts w:ascii="Arial" w:hAnsi="Arial" w:cs="Arial"/>
                <w:sz w:val="22"/>
                <w:szCs w:val="22"/>
              </w:rPr>
              <w:t>pany</w:t>
            </w:r>
            <w:r w:rsidRPr="5C737F21" w:rsidR="372E1748">
              <w:rPr>
                <w:rFonts w:ascii="Arial" w:hAnsi="Arial" w:cs="Arial"/>
                <w:sz w:val="22"/>
                <w:szCs w:val="22"/>
              </w:rPr>
              <w:t>.</w:t>
            </w:r>
            <w:r w:rsidRPr="5C737F21" w:rsidR="4155E1D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5BA8E7DF">
              <w:rPr>
                <w:rFonts w:ascii="Arial" w:hAnsi="Arial" w:cs="Arial"/>
                <w:sz w:val="22"/>
                <w:szCs w:val="22"/>
              </w:rPr>
              <w:t xml:space="preserve">Having a website gives a company </w:t>
            </w:r>
            <w:r w:rsidRPr="5C737F21" w:rsidR="648607DF">
              <w:rPr>
                <w:rFonts w:ascii="Arial" w:hAnsi="Arial" w:cs="Arial"/>
                <w:sz w:val="22"/>
                <w:szCs w:val="22"/>
              </w:rPr>
              <w:t>a reputable</w:t>
            </w:r>
            <w:r w:rsidRPr="5C737F21" w:rsidR="5BA8E7DF">
              <w:rPr>
                <w:rFonts w:ascii="Arial" w:hAnsi="Arial" w:cs="Arial"/>
                <w:sz w:val="22"/>
                <w:szCs w:val="22"/>
              </w:rPr>
              <w:t xml:space="preserve"> image</w:t>
            </w:r>
            <w:r w:rsidRPr="5C737F21" w:rsidR="03B457C1">
              <w:rPr>
                <w:rFonts w:ascii="Arial" w:hAnsi="Arial" w:cs="Arial"/>
                <w:sz w:val="22"/>
                <w:szCs w:val="22"/>
              </w:rPr>
              <w:t>.</w:t>
            </w:r>
            <w:r w:rsidRPr="5C737F21" w:rsidR="5BA8E7D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5C737F21" w:rsidR="3F15CCC9">
              <w:rPr>
                <w:rFonts w:ascii="Arial" w:hAnsi="Arial" w:cs="Arial"/>
                <w:sz w:val="22"/>
                <w:szCs w:val="22"/>
              </w:rPr>
              <w:t>I</w:t>
            </w:r>
            <w:r w:rsidRPr="5C737F21" w:rsidR="5A272FF7">
              <w:rPr>
                <w:rFonts w:ascii="Arial" w:hAnsi="Arial" w:cs="Arial"/>
                <w:sz w:val="22"/>
                <w:szCs w:val="22"/>
              </w:rPr>
              <w:t>t's</w:t>
            </w:r>
            <w:r w:rsidRPr="5C737F21" w:rsidR="5A272FF7">
              <w:rPr>
                <w:rFonts w:ascii="Arial" w:hAnsi="Arial" w:cs="Arial"/>
                <w:sz w:val="22"/>
                <w:szCs w:val="22"/>
              </w:rPr>
              <w:t xml:space="preserve"> no longer a luxury but necessity.  </w:t>
            </w:r>
          </w:p>
          <w:p w:rsidRPr="007D32C5" w:rsidR="00CE5D08" w:rsidP="7EAF776F" w:rsidRDefault="00CE5D08" w14:paraId="15C51E5C" w14:textId="54F7ADC9">
            <w:pPr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7EAF776F" w:rsidR="3E6F9483">
              <w:rPr>
                <w:rFonts w:ascii="Arial" w:hAnsi="Arial" w:cs="Arial"/>
                <w:sz w:val="22"/>
                <w:szCs w:val="22"/>
              </w:rPr>
              <w:t xml:space="preserve">Market Access and Visibility: </w:t>
            </w:r>
            <w:r w:rsidRPr="7EAF776F" w:rsidR="6B54DDF7">
              <w:rPr>
                <w:rFonts w:ascii="Arial" w:hAnsi="Arial" w:cs="Arial"/>
                <w:sz w:val="22"/>
                <w:szCs w:val="22"/>
              </w:rPr>
              <w:t xml:space="preserve">It </w:t>
            </w:r>
            <w:r w:rsidRPr="7EAF776F" w:rsidR="6B54DDF7">
              <w:rPr>
                <w:rFonts w:ascii="Arial" w:hAnsi="Arial" w:cs="Arial"/>
                <w:sz w:val="22"/>
                <w:szCs w:val="22"/>
              </w:rPr>
              <w:t>indicates</w:t>
            </w:r>
            <w:r w:rsidRPr="7EAF776F" w:rsidR="6B54DDF7">
              <w:rPr>
                <w:rFonts w:ascii="Arial" w:hAnsi="Arial" w:cs="Arial"/>
                <w:sz w:val="22"/>
                <w:szCs w:val="22"/>
              </w:rPr>
              <w:t xml:space="preserve"> that the website, through internet </w:t>
            </w:r>
            <w:r w:rsidRPr="7EAF776F" w:rsidR="70764EA0">
              <w:rPr>
                <w:rFonts w:ascii="Arial" w:hAnsi="Arial" w:cs="Arial"/>
                <w:sz w:val="22"/>
                <w:szCs w:val="22"/>
              </w:rPr>
              <w:t xml:space="preserve">popularity and search engine positioning, </w:t>
            </w:r>
            <w:r w:rsidRPr="7EAF776F" w:rsidR="278266F2">
              <w:rPr>
                <w:rFonts w:ascii="Arial" w:hAnsi="Arial" w:cs="Arial"/>
                <w:sz w:val="22"/>
                <w:szCs w:val="22"/>
              </w:rPr>
              <w:t>facilitates</w:t>
            </w:r>
            <w:r w:rsidRPr="7EAF776F" w:rsidR="278266F2">
              <w:rPr>
                <w:rFonts w:ascii="Arial" w:hAnsi="Arial" w:cs="Arial"/>
                <w:sz w:val="22"/>
                <w:szCs w:val="22"/>
              </w:rPr>
              <w:t xml:space="preserve"> entry to </w:t>
            </w:r>
            <w:r w:rsidRPr="7EAF776F" w:rsidR="278266F2">
              <w:rPr>
                <w:rFonts w:ascii="Arial" w:hAnsi="Arial" w:cs="Arial"/>
                <w:sz w:val="22"/>
                <w:szCs w:val="22"/>
              </w:rPr>
              <w:t>practically inaccess</w:t>
            </w:r>
            <w:r w:rsidRPr="7EAF776F" w:rsidR="4E07D3DB">
              <w:rPr>
                <w:rFonts w:ascii="Arial" w:hAnsi="Arial" w:cs="Arial"/>
                <w:sz w:val="22"/>
                <w:szCs w:val="22"/>
              </w:rPr>
              <w:t>ible</w:t>
            </w:r>
            <w:r w:rsidRPr="7EAF776F" w:rsidR="4E07D3DB">
              <w:rPr>
                <w:rFonts w:ascii="Arial" w:hAnsi="Arial" w:cs="Arial"/>
                <w:sz w:val="22"/>
                <w:szCs w:val="22"/>
              </w:rPr>
              <w:t xml:space="preserve"> market and increase company populari</w:t>
            </w:r>
            <w:r w:rsidRPr="7EAF776F" w:rsidR="5F89CBAB">
              <w:rPr>
                <w:rFonts w:ascii="Arial" w:hAnsi="Arial" w:cs="Arial"/>
                <w:sz w:val="22"/>
                <w:szCs w:val="22"/>
              </w:rPr>
              <w:t>ty among potential clients</w:t>
            </w:r>
            <w:r w:rsidRPr="7EAF776F" w:rsidR="5FA169F1"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7EAF776F" w:rsidR="16177AAF">
              <w:rPr>
                <w:rFonts w:ascii="Arial" w:hAnsi="Arial" w:cs="Arial"/>
                <w:sz w:val="22"/>
                <w:szCs w:val="22"/>
                <w:lang w:val="fr-FR"/>
              </w:rPr>
              <w:t>Hernandez</w:t>
            </w:r>
            <w:r w:rsidRPr="7EAF776F" w:rsidR="7E3ECA93">
              <w:rPr>
                <w:rFonts w:ascii="Arial" w:hAnsi="Arial" w:cs="Arial"/>
                <w:sz w:val="22"/>
                <w:szCs w:val="22"/>
                <w:lang w:val="fr-FR"/>
              </w:rPr>
              <w:t>,</w:t>
            </w:r>
            <w:r w:rsidRPr="7EAF776F" w:rsidR="358452AE">
              <w:rPr>
                <w:rFonts w:ascii="Arial" w:hAnsi="Arial" w:cs="Arial"/>
                <w:sz w:val="22"/>
                <w:szCs w:val="22"/>
                <w:lang w:val="fr-FR"/>
              </w:rPr>
              <w:t xml:space="preserve"> </w:t>
            </w:r>
            <w:r w:rsidRPr="7EAF776F" w:rsidR="7E3ECA93">
              <w:rPr>
                <w:rFonts w:ascii="Arial" w:hAnsi="Arial" w:cs="Arial"/>
                <w:sz w:val="22"/>
                <w:szCs w:val="22"/>
                <w:lang w:val="fr-FR"/>
              </w:rPr>
              <w:t xml:space="preserve">Jimenez, </w:t>
            </w:r>
            <w:r w:rsidRPr="7EAF776F" w:rsidR="7FB62CE8">
              <w:rPr>
                <w:rFonts w:ascii="Arial" w:hAnsi="Arial" w:cs="Arial"/>
                <w:sz w:val="22"/>
                <w:szCs w:val="22"/>
                <w:lang w:val="fr-FR"/>
              </w:rPr>
              <w:t xml:space="preserve">and </w:t>
            </w:r>
            <w:r w:rsidRPr="7EAF776F" w:rsidR="7E3ECA93">
              <w:rPr>
                <w:rFonts w:ascii="Arial" w:hAnsi="Arial" w:cs="Arial"/>
                <w:sz w:val="22"/>
                <w:szCs w:val="22"/>
                <w:lang w:val="fr-FR"/>
              </w:rPr>
              <w:t xml:space="preserve"> Martin</w:t>
            </w:r>
            <w:r w:rsidRPr="7EAF776F" w:rsidR="03571706">
              <w:rPr>
                <w:rFonts w:ascii="Arial" w:hAnsi="Arial" w:cs="Arial"/>
                <w:sz w:val="22"/>
                <w:szCs w:val="22"/>
                <w:lang w:val="fr-FR"/>
              </w:rPr>
              <w:t>,</w:t>
            </w:r>
            <w:r w:rsidRPr="7EAF776F" w:rsidR="1F18EEF8">
              <w:rPr>
                <w:rFonts w:ascii="Arial" w:hAnsi="Arial" w:cs="Arial"/>
                <w:sz w:val="22"/>
                <w:szCs w:val="22"/>
                <w:lang w:val="fr-FR"/>
              </w:rPr>
              <w:t xml:space="preserve"> 2009</w:t>
            </w:r>
            <w:r w:rsidRPr="7EAF776F" w:rsidR="5EEFCAFC">
              <w:rPr>
                <w:rFonts w:ascii="Arial" w:hAnsi="Arial" w:cs="Arial"/>
                <w:sz w:val="22"/>
                <w:szCs w:val="22"/>
                <w:lang w:val="fr-FR"/>
              </w:rPr>
              <w:t>)</w:t>
            </w:r>
            <w:r w:rsidRPr="7EAF776F" w:rsidR="1F18EEF8">
              <w:rPr>
                <w:rFonts w:ascii="Arial" w:hAnsi="Arial" w:cs="Arial"/>
                <w:sz w:val="22"/>
                <w:szCs w:val="22"/>
                <w:lang w:val="fr-FR"/>
              </w:rPr>
              <w:t>.</w:t>
            </w:r>
          </w:p>
        </w:tc>
      </w:tr>
      <w:tr w:rsidRPr="007D32C5" w:rsidR="000E774D" w:rsidTr="4B088009" w14:paraId="33331734" w14:textId="77777777">
        <w:tc>
          <w:tcPr>
            <w:tcW w:w="9016" w:type="dxa"/>
            <w:gridSpan w:val="5"/>
            <w:tcMar/>
          </w:tcPr>
          <w:p w:rsidRPr="007D32C5" w:rsidR="00CE5D08" w:rsidP="7EAF776F" w:rsidRDefault="00CE5D08" w14:paraId="326A4DB0" w14:textId="13A8D52E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0E47F3B6">
              <w:rPr>
                <w:rFonts w:ascii="Arial" w:hAnsi="Arial" w:cs="Arial"/>
                <w:b w:val="1"/>
                <w:bCs w:val="1"/>
                <w:sz w:val="22"/>
                <w:szCs w:val="22"/>
              </w:rPr>
              <w:t>Question 5b</w:t>
            </w:r>
            <w:r w:rsidRPr="7EAF776F" w:rsidR="0E47F3B6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7EAF776F" w:rsidR="68DA55EE">
              <w:rPr>
                <w:rFonts w:ascii="Arial" w:hAnsi="Arial" w:cs="Arial"/>
                <w:sz w:val="22"/>
                <w:szCs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</w:tc>
      </w:tr>
      <w:tr w:rsidRPr="007D32C5" w:rsidR="000E774D" w:rsidTr="4B088009" w14:paraId="55F79962" w14:textId="77777777">
        <w:tc>
          <w:tcPr>
            <w:tcW w:w="9016" w:type="dxa"/>
            <w:gridSpan w:val="5"/>
            <w:tcMar/>
          </w:tcPr>
          <w:p w:rsidRPr="007D32C5" w:rsidR="00CE5D08" w:rsidP="7EAF776F" w:rsidRDefault="00CE5D08" w14:paraId="34D1214F" w14:textId="57E2AC4F">
            <w:pPr>
              <w:rPr>
                <w:rFonts w:ascii="Arial" w:hAnsi="Arial" w:cs="Arial"/>
                <w:sz w:val="22"/>
                <w:szCs w:val="22"/>
              </w:rPr>
            </w:pPr>
            <w:r w:rsidRPr="7EAF776F" w:rsidR="17E53881">
              <w:rPr>
                <w:rFonts w:ascii="Arial" w:hAnsi="Arial" w:cs="Arial"/>
                <w:sz w:val="22"/>
                <w:szCs w:val="22"/>
              </w:rPr>
              <w:t xml:space="preserve">Answer: </w:t>
            </w:r>
            <w:r w:rsidRPr="7EAF776F" w:rsidR="4E92B552">
              <w:rPr>
                <w:rFonts w:ascii="Arial" w:hAnsi="Arial" w:cs="Arial"/>
                <w:sz w:val="22"/>
                <w:szCs w:val="22"/>
              </w:rPr>
              <w:t xml:space="preserve"> Improve navigation: </w:t>
            </w:r>
            <w:r w:rsidRPr="7EAF776F" w:rsidR="5B103220">
              <w:rPr>
                <w:rFonts w:ascii="Arial" w:hAnsi="Arial" w:cs="Arial"/>
                <w:sz w:val="22"/>
                <w:szCs w:val="22"/>
              </w:rPr>
              <w:t>C</w:t>
            </w:r>
            <w:r w:rsidRPr="7EAF776F" w:rsidR="6519E0E3">
              <w:rPr>
                <w:rFonts w:ascii="Arial" w:hAnsi="Arial" w:cs="Arial"/>
                <w:sz w:val="22"/>
                <w:szCs w:val="22"/>
              </w:rPr>
              <w:t xml:space="preserve">ustomers get stressed and frustrated when they </w:t>
            </w:r>
            <w:r w:rsidRPr="7EAF776F" w:rsidR="39E68EE1">
              <w:rPr>
                <w:rFonts w:ascii="Arial" w:hAnsi="Arial" w:cs="Arial"/>
                <w:sz w:val="22"/>
                <w:szCs w:val="22"/>
              </w:rPr>
              <w:t>must</w:t>
            </w:r>
            <w:r w:rsidRPr="7EAF776F" w:rsidR="6519E0E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144CC2A0">
              <w:rPr>
                <w:rFonts w:ascii="Arial" w:hAnsi="Arial" w:cs="Arial"/>
                <w:sz w:val="22"/>
                <w:szCs w:val="22"/>
              </w:rPr>
              <w:t>wait</w:t>
            </w:r>
            <w:r w:rsidRPr="7EAF776F" w:rsidR="6519E0E3">
              <w:rPr>
                <w:rFonts w:ascii="Arial" w:hAnsi="Arial" w:cs="Arial"/>
                <w:sz w:val="22"/>
                <w:szCs w:val="22"/>
              </w:rPr>
              <w:t xml:space="preserve"> for a website to load</w:t>
            </w:r>
            <w:r w:rsidRPr="7EAF776F" w:rsidR="0BD89D98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7EAF776F" w:rsidR="611F4556">
              <w:rPr>
                <w:rFonts w:ascii="Arial" w:hAnsi="Arial" w:cs="Arial"/>
                <w:sz w:val="22"/>
                <w:szCs w:val="22"/>
              </w:rPr>
              <w:t xml:space="preserve">Every customer base </w:t>
            </w:r>
            <w:r w:rsidRPr="7EAF776F" w:rsidR="0BD89D98">
              <w:rPr>
                <w:rFonts w:ascii="Arial" w:hAnsi="Arial" w:cs="Arial"/>
                <w:sz w:val="22"/>
                <w:szCs w:val="22"/>
              </w:rPr>
              <w:t xml:space="preserve">website </w:t>
            </w:r>
            <w:r w:rsidRPr="7EAF776F" w:rsidR="248A0673">
              <w:rPr>
                <w:rFonts w:ascii="Arial" w:hAnsi="Arial" w:cs="Arial"/>
                <w:sz w:val="22"/>
                <w:szCs w:val="22"/>
              </w:rPr>
              <w:t>must be</w:t>
            </w:r>
            <w:r w:rsidRPr="7EAF776F" w:rsidR="0BD89D98">
              <w:rPr>
                <w:rFonts w:ascii="Arial" w:hAnsi="Arial" w:cs="Arial"/>
                <w:sz w:val="22"/>
                <w:szCs w:val="22"/>
              </w:rPr>
              <w:t xml:space="preserve"> highly </w:t>
            </w:r>
            <w:r w:rsidRPr="7EAF776F" w:rsidR="0BD89D98">
              <w:rPr>
                <w:rFonts w:ascii="Arial" w:hAnsi="Arial" w:cs="Arial"/>
                <w:sz w:val="22"/>
                <w:szCs w:val="22"/>
              </w:rPr>
              <w:t>maintained</w:t>
            </w:r>
            <w:r w:rsidRPr="7EAF776F" w:rsidR="7DD83D42">
              <w:rPr>
                <w:rFonts w:ascii="Arial" w:hAnsi="Arial" w:cs="Arial"/>
                <w:sz w:val="22"/>
                <w:szCs w:val="22"/>
              </w:rPr>
              <w:t xml:space="preserve"> to give users easy accessibility</w:t>
            </w:r>
            <w:r w:rsidRPr="7EAF776F" w:rsidR="3111DF2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15E5B885">
              <w:rPr>
                <w:rFonts w:ascii="Arial" w:hAnsi="Arial" w:cs="Arial"/>
                <w:sz w:val="22"/>
                <w:szCs w:val="22"/>
              </w:rPr>
              <w:t>to attract</w:t>
            </w:r>
            <w:r w:rsidRPr="7EAF776F" w:rsidR="3111DF2F">
              <w:rPr>
                <w:rFonts w:ascii="Arial" w:hAnsi="Arial" w:cs="Arial"/>
                <w:sz w:val="22"/>
                <w:szCs w:val="22"/>
              </w:rPr>
              <w:t xml:space="preserve"> customers to visit the website</w:t>
            </w:r>
            <w:r w:rsidRPr="7EAF776F" w:rsidR="44F948F8">
              <w:rPr>
                <w:rFonts w:ascii="Arial" w:hAnsi="Arial" w:cs="Arial"/>
                <w:sz w:val="22"/>
                <w:szCs w:val="22"/>
              </w:rPr>
              <w:t xml:space="preserve"> and so highly qualified and well experience</w:t>
            </w:r>
            <w:r w:rsidRPr="7EAF776F" w:rsidR="2C0D6492">
              <w:rPr>
                <w:rFonts w:ascii="Arial" w:hAnsi="Arial" w:cs="Arial"/>
                <w:sz w:val="22"/>
                <w:szCs w:val="22"/>
              </w:rPr>
              <w:t>d</w:t>
            </w:r>
            <w:r w:rsidRPr="7EAF776F" w:rsidR="44F948F8">
              <w:rPr>
                <w:rFonts w:ascii="Arial" w:hAnsi="Arial" w:cs="Arial"/>
                <w:sz w:val="22"/>
                <w:szCs w:val="22"/>
              </w:rPr>
              <w:t xml:space="preserve"> professionals</w:t>
            </w:r>
            <w:r w:rsidRPr="7EAF776F" w:rsidR="63518432">
              <w:rPr>
                <w:rFonts w:ascii="Arial" w:hAnsi="Arial" w:cs="Arial"/>
                <w:sz w:val="22"/>
                <w:szCs w:val="22"/>
              </w:rPr>
              <w:t xml:space="preserve"> should be employed to handle the website</w:t>
            </w:r>
            <w:r w:rsidRPr="7EAF776F" w:rsidR="49811E4B">
              <w:rPr>
                <w:rFonts w:ascii="Arial" w:hAnsi="Arial" w:cs="Arial"/>
                <w:sz w:val="22"/>
                <w:szCs w:val="22"/>
              </w:rPr>
              <w:t>. The website must be kept simple</w:t>
            </w:r>
            <w:r w:rsidRPr="7EAF776F" w:rsidR="48D679D0">
              <w:rPr>
                <w:rFonts w:ascii="Arial" w:hAnsi="Arial" w:cs="Arial"/>
                <w:sz w:val="22"/>
                <w:szCs w:val="22"/>
              </w:rPr>
              <w:t xml:space="preserve"> in other for customers to navigate the icons and the menu</w:t>
            </w:r>
            <w:r w:rsidRPr="7EAF776F" w:rsidR="7F046792">
              <w:rPr>
                <w:rFonts w:ascii="Arial" w:hAnsi="Arial" w:cs="Arial"/>
                <w:sz w:val="22"/>
                <w:szCs w:val="22"/>
              </w:rPr>
              <w:t xml:space="preserve"> bar </w:t>
            </w:r>
            <w:r w:rsidRPr="7EAF776F" w:rsidR="392EEA38">
              <w:rPr>
                <w:rFonts w:ascii="Arial" w:hAnsi="Arial" w:cs="Arial"/>
                <w:sz w:val="22"/>
                <w:szCs w:val="22"/>
              </w:rPr>
              <w:t>easily</w:t>
            </w:r>
            <w:r w:rsidRPr="7EAF776F" w:rsidR="1DF956EE">
              <w:rPr>
                <w:rFonts w:ascii="Arial" w:hAnsi="Arial" w:cs="Arial"/>
                <w:sz w:val="22"/>
                <w:szCs w:val="22"/>
              </w:rPr>
              <w:t xml:space="preserve">. </w:t>
            </w:r>
            <w:r w:rsidRPr="7EAF776F" w:rsidR="09578EEA">
              <w:rPr>
                <w:rFonts w:ascii="Arial" w:hAnsi="Arial" w:cs="Arial"/>
                <w:sz w:val="22"/>
                <w:szCs w:val="22"/>
              </w:rPr>
              <w:t>The menu</w:t>
            </w:r>
            <w:r w:rsidRPr="7EAF776F" w:rsidR="407625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3AEBE17F">
              <w:rPr>
                <w:rFonts w:ascii="Arial" w:hAnsi="Arial" w:cs="Arial"/>
                <w:sz w:val="22"/>
                <w:szCs w:val="22"/>
              </w:rPr>
              <w:t xml:space="preserve">bar </w:t>
            </w:r>
            <w:r w:rsidRPr="7EAF776F" w:rsidR="316A5565">
              <w:rPr>
                <w:rFonts w:ascii="Arial" w:hAnsi="Arial" w:cs="Arial"/>
                <w:sz w:val="22"/>
                <w:szCs w:val="22"/>
              </w:rPr>
              <w:t xml:space="preserve">must be </w:t>
            </w:r>
            <w:r w:rsidRPr="7EAF776F" w:rsidR="4076256B">
              <w:rPr>
                <w:rFonts w:ascii="Arial" w:hAnsi="Arial" w:cs="Arial"/>
                <w:sz w:val="22"/>
                <w:szCs w:val="22"/>
              </w:rPr>
              <w:t xml:space="preserve">placed horizontally with a </w:t>
            </w:r>
            <w:r w:rsidRPr="7EAF776F" w:rsidR="33501203">
              <w:rPr>
                <w:rFonts w:ascii="Arial" w:hAnsi="Arial" w:cs="Arial"/>
                <w:sz w:val="22"/>
                <w:szCs w:val="22"/>
              </w:rPr>
              <w:t>clear label</w:t>
            </w:r>
            <w:r w:rsidRPr="7EAF776F" w:rsidR="3702D6C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7EAF776F" w:rsidR="5F5AC8BC">
              <w:rPr>
                <w:rFonts w:ascii="Arial" w:hAnsi="Arial" w:cs="Arial"/>
                <w:sz w:val="22"/>
                <w:szCs w:val="22"/>
              </w:rPr>
              <w:t>to enable customers to read description clearly</w:t>
            </w:r>
            <w:r w:rsidRPr="7EAF776F" w:rsidR="790C5346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</w:tbl>
    <w:p w:rsidR="00801251" w:rsidRDefault="00801251" w14:paraId="0FA28803" w14:textId="729B3917">
      <w:pPr>
        <w:rPr>
          <w:rFonts w:ascii="Arial" w:hAnsi="Arial" w:cs="Arial"/>
          <w:sz w:val="22"/>
        </w:rPr>
      </w:pPr>
    </w:p>
    <w:p w:rsidR="001F1175" w:rsidRDefault="001F1175" w14:paraId="47EA2755" w14:textId="0F2CD55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:rsidTr="4B088009" w14:paraId="08945955" w14:textId="77777777">
        <w:tc>
          <w:tcPr>
            <w:tcW w:w="9016" w:type="dxa"/>
            <w:tcMar/>
          </w:tcPr>
          <w:p w:rsidR="001F1175" w:rsidP="4B088009" w:rsidRDefault="001F1175" w14:paraId="646057A2" w14:textId="6177ADC4">
            <w:pPr>
              <w:rPr>
                <w:rFonts w:ascii="Arial" w:hAnsi="Arial" w:cs="Arial"/>
                <w:sz w:val="24"/>
                <w:szCs w:val="24"/>
              </w:rPr>
            </w:pPr>
          </w:p>
          <w:p w:rsidR="0D1C0389" w:rsidP="4B088009" w:rsidRDefault="0D1C0389" w14:paraId="0819B008" w14:textId="17AA3C71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</w:pPr>
            <w:r w:rsidRPr="4B088009" w:rsidR="7F0111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 xml:space="preserve">Hernández, B., Jiménez, </w:t>
            </w:r>
            <w:r w:rsidRPr="4B088009" w:rsidR="7F0111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J.</w:t>
            </w:r>
            <w:r w:rsidRPr="4B088009" w:rsidR="7F0111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 xml:space="preserve"> and Martín, M.J., 2009. Key website factors in e-business strategy. </w:t>
            </w:r>
            <w:r w:rsidRPr="4B088009" w:rsidR="7F01114B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International Journal of information management</w:t>
            </w:r>
            <w:r w:rsidRPr="4B088009" w:rsidR="7F0111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 xml:space="preserve">, </w:t>
            </w:r>
            <w:r w:rsidRPr="4B088009" w:rsidR="7F01114B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29</w:t>
            </w:r>
            <w:r w:rsidRPr="4B088009" w:rsidR="7F0111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(5), pp.362-</w:t>
            </w:r>
            <w:r w:rsidRPr="4B088009" w:rsidR="7F01114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371.</w:t>
            </w:r>
          </w:p>
          <w:p w:rsidR="0D1C0389" w:rsidP="4B088009" w:rsidRDefault="0D1C0389" w14:paraId="70516F33" w14:textId="61A92D7B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</w:pPr>
          </w:p>
          <w:p w:rsidR="0D1C0389" w:rsidP="4B088009" w:rsidRDefault="0D1C0389" w14:paraId="2375AAAD" w14:textId="5D35B3F3">
            <w:pPr>
              <w:pStyle w:val="Normal"/>
              <w:rPr>
                <w:rFonts w:ascii="Arial" w:hAnsi="Arial" w:cs="Arial"/>
                <w:noProof w:val="0"/>
                <w:sz w:val="22"/>
                <w:szCs w:val="22"/>
                <w:lang w:val="en-GB"/>
              </w:rPr>
            </w:pPr>
            <w:r w:rsidRPr="4B088009" w:rsidR="50F79A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Yoga Reading (2026</w:t>
            </w:r>
            <w:r w:rsidRPr="4B088009" w:rsidR="50F79A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)  New</w:t>
            </w:r>
            <w:r w:rsidRPr="4B088009" w:rsidR="50F79A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 xml:space="preserve"> Yoga.  Available</w:t>
            </w:r>
            <w:r w:rsidRPr="4B088009" w:rsidR="50F79A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r w:rsidRPr="4B088009" w:rsidR="50F79A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 xml:space="preserve">at </w:t>
            </w:r>
            <w:r w:rsidRPr="4B088009" w:rsidR="50F79A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>:</w:t>
            </w:r>
            <w:r w:rsidRPr="4B088009" w:rsidR="50F79AC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22222"/>
                <w:sz w:val="22"/>
                <w:szCs w:val="22"/>
                <w:lang w:val="en-GB"/>
              </w:rPr>
              <w:t xml:space="preserve"> </w:t>
            </w:r>
            <w:hyperlink r:id="Rd6ea360c74af4ba1">
              <w:r w:rsidRPr="4B088009" w:rsidR="50F79AC0">
                <w:rPr>
                  <w:rStyle w:val="Hyperlink"/>
                  <w:rFonts w:ascii="Arial" w:hAnsi="Arial" w:cs="Arial"/>
                  <w:sz w:val="22"/>
                  <w:szCs w:val="22"/>
                </w:rPr>
                <w:t>www.yogareading.co.uk</w:t>
              </w:r>
            </w:hyperlink>
            <w:r w:rsidRPr="4B088009" w:rsidR="50F79AC0">
              <w:rPr>
                <w:rFonts w:ascii="Arial" w:hAnsi="Arial" w:cs="Arial"/>
                <w:sz w:val="22"/>
                <w:szCs w:val="22"/>
              </w:rPr>
              <w:t xml:space="preserve"> (Accessed date 10</w:t>
            </w:r>
            <w:r w:rsidRPr="4B088009" w:rsidR="50F79AC0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4B088009" w:rsidR="50F79AC0">
              <w:rPr>
                <w:rFonts w:ascii="Arial" w:hAnsi="Arial" w:cs="Arial"/>
                <w:sz w:val="22"/>
                <w:szCs w:val="22"/>
              </w:rPr>
              <w:t xml:space="preserve"> April 2026).</w:t>
            </w:r>
          </w:p>
          <w:p w:rsidR="001F1175" w:rsidRDefault="001F1175" w14:paraId="51501722" w14:textId="43580F0B">
            <w:pPr>
              <w:rPr>
                <w:rFonts w:ascii="Arial" w:hAnsi="Arial" w:cs="Arial"/>
                <w:sz w:val="22"/>
              </w:rPr>
            </w:pPr>
          </w:p>
        </w:tc>
      </w:tr>
    </w:tbl>
    <w:p w:rsidR="001F1175" w:rsidRDefault="001F1175" w14:paraId="4600C823" w14:textId="77777777">
      <w:pPr>
        <w:rPr>
          <w:rFonts w:ascii="Arial" w:hAnsi="Arial" w:cs="Arial"/>
          <w:sz w:val="22"/>
        </w:rPr>
      </w:pPr>
    </w:p>
    <w:p w:rsidRPr="007D32C5" w:rsidR="001F1175" w:rsidRDefault="001F1175" w14:paraId="62486A8F" w14:textId="77777777">
      <w:pPr>
        <w:rPr>
          <w:rFonts w:ascii="Arial" w:hAnsi="Arial" w:cs="Arial"/>
          <w:sz w:val="22"/>
        </w:rPr>
      </w:pPr>
    </w:p>
    <w:sectPr w:rsidRPr="007D32C5" w:rsidR="001F117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LGt86WYCdptLZ9" int2:id="hecSEZ9a">
      <int2:state int2:type="spell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1">
    <w:nsid w:val="3381087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1"/>
  </w:num>
  <w:num w:numId="1" w16cid:durableId="1321377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B7B8B"/>
    <w:rsid w:val="001F1175"/>
    <w:rsid w:val="002129E6"/>
    <w:rsid w:val="00380170"/>
    <w:rsid w:val="0040C254"/>
    <w:rsid w:val="00594A98"/>
    <w:rsid w:val="005D0129"/>
    <w:rsid w:val="00616F28"/>
    <w:rsid w:val="0070E111"/>
    <w:rsid w:val="007D32C5"/>
    <w:rsid w:val="00801251"/>
    <w:rsid w:val="0083E892"/>
    <w:rsid w:val="008518BE"/>
    <w:rsid w:val="0089672F"/>
    <w:rsid w:val="009B8F77"/>
    <w:rsid w:val="009C6B52"/>
    <w:rsid w:val="009D7FBE"/>
    <w:rsid w:val="00B1DF8C"/>
    <w:rsid w:val="00C757E8"/>
    <w:rsid w:val="00CE5D08"/>
    <w:rsid w:val="00CED392"/>
    <w:rsid w:val="00D4258D"/>
    <w:rsid w:val="00E26B70"/>
    <w:rsid w:val="00E56203"/>
    <w:rsid w:val="00EC129D"/>
    <w:rsid w:val="00F913A3"/>
    <w:rsid w:val="00FF4164"/>
    <w:rsid w:val="0136554C"/>
    <w:rsid w:val="014A6C27"/>
    <w:rsid w:val="0158C0A8"/>
    <w:rsid w:val="0173E936"/>
    <w:rsid w:val="01AEB806"/>
    <w:rsid w:val="01BBD623"/>
    <w:rsid w:val="01C6B185"/>
    <w:rsid w:val="01D56975"/>
    <w:rsid w:val="01E26C9B"/>
    <w:rsid w:val="01EB1DC0"/>
    <w:rsid w:val="02044E0A"/>
    <w:rsid w:val="024DCBC7"/>
    <w:rsid w:val="025084D6"/>
    <w:rsid w:val="025BC5B8"/>
    <w:rsid w:val="026A6C59"/>
    <w:rsid w:val="0287EB73"/>
    <w:rsid w:val="0297F37A"/>
    <w:rsid w:val="02A5D87A"/>
    <w:rsid w:val="02BA248A"/>
    <w:rsid w:val="02C1620A"/>
    <w:rsid w:val="02EAF66F"/>
    <w:rsid w:val="02EDDE31"/>
    <w:rsid w:val="03012E35"/>
    <w:rsid w:val="030F4F10"/>
    <w:rsid w:val="03277DE5"/>
    <w:rsid w:val="033CED77"/>
    <w:rsid w:val="03400D7E"/>
    <w:rsid w:val="03505289"/>
    <w:rsid w:val="03571706"/>
    <w:rsid w:val="036491AA"/>
    <w:rsid w:val="0373AE36"/>
    <w:rsid w:val="0384CC4C"/>
    <w:rsid w:val="039D11F1"/>
    <w:rsid w:val="03A125D9"/>
    <w:rsid w:val="03A9B813"/>
    <w:rsid w:val="03AE4B95"/>
    <w:rsid w:val="03B15090"/>
    <w:rsid w:val="03B457C1"/>
    <w:rsid w:val="03DC204E"/>
    <w:rsid w:val="03F063D1"/>
    <w:rsid w:val="04002A5A"/>
    <w:rsid w:val="0404373E"/>
    <w:rsid w:val="042163CE"/>
    <w:rsid w:val="0466C288"/>
    <w:rsid w:val="046D0535"/>
    <w:rsid w:val="0484AD7F"/>
    <w:rsid w:val="0496FBCB"/>
    <w:rsid w:val="04994F15"/>
    <w:rsid w:val="049C8D6D"/>
    <w:rsid w:val="04A61F43"/>
    <w:rsid w:val="04AE9C3D"/>
    <w:rsid w:val="04DB358E"/>
    <w:rsid w:val="0505E003"/>
    <w:rsid w:val="05177C92"/>
    <w:rsid w:val="05203383"/>
    <w:rsid w:val="05568F1F"/>
    <w:rsid w:val="055AA442"/>
    <w:rsid w:val="057C2329"/>
    <w:rsid w:val="057D01A6"/>
    <w:rsid w:val="05963C41"/>
    <w:rsid w:val="05B640E6"/>
    <w:rsid w:val="05D7EA55"/>
    <w:rsid w:val="05DCE13E"/>
    <w:rsid w:val="0626760F"/>
    <w:rsid w:val="063CC371"/>
    <w:rsid w:val="0641FF3C"/>
    <w:rsid w:val="068014E2"/>
    <w:rsid w:val="068887CE"/>
    <w:rsid w:val="068CCF28"/>
    <w:rsid w:val="068F15A7"/>
    <w:rsid w:val="06A7F0CF"/>
    <w:rsid w:val="06B90E74"/>
    <w:rsid w:val="06BD46CC"/>
    <w:rsid w:val="06C506C7"/>
    <w:rsid w:val="06C747FC"/>
    <w:rsid w:val="06C96DFC"/>
    <w:rsid w:val="06DC602B"/>
    <w:rsid w:val="07045EFF"/>
    <w:rsid w:val="070FB43B"/>
    <w:rsid w:val="07247F32"/>
    <w:rsid w:val="07319652"/>
    <w:rsid w:val="079DFD9A"/>
    <w:rsid w:val="07BFC4FA"/>
    <w:rsid w:val="07EB0B7A"/>
    <w:rsid w:val="07ED3346"/>
    <w:rsid w:val="07F3E321"/>
    <w:rsid w:val="07FE4452"/>
    <w:rsid w:val="07FFF0E3"/>
    <w:rsid w:val="081AD7B7"/>
    <w:rsid w:val="083A6EBA"/>
    <w:rsid w:val="0840AC0B"/>
    <w:rsid w:val="085F8A9B"/>
    <w:rsid w:val="08653459"/>
    <w:rsid w:val="0865C028"/>
    <w:rsid w:val="08A575A8"/>
    <w:rsid w:val="08A5BDC5"/>
    <w:rsid w:val="08AB67F6"/>
    <w:rsid w:val="08DCFA47"/>
    <w:rsid w:val="08E5114B"/>
    <w:rsid w:val="0902A26C"/>
    <w:rsid w:val="0905DD11"/>
    <w:rsid w:val="09195599"/>
    <w:rsid w:val="09284C4B"/>
    <w:rsid w:val="093BB6FF"/>
    <w:rsid w:val="0942A694"/>
    <w:rsid w:val="09457E94"/>
    <w:rsid w:val="09479E33"/>
    <w:rsid w:val="09578EEA"/>
    <w:rsid w:val="098D3D8E"/>
    <w:rsid w:val="09969C97"/>
    <w:rsid w:val="09982006"/>
    <w:rsid w:val="099B307A"/>
    <w:rsid w:val="09A606C7"/>
    <w:rsid w:val="09B0CEBB"/>
    <w:rsid w:val="09D29417"/>
    <w:rsid w:val="09D86AFD"/>
    <w:rsid w:val="09F6E538"/>
    <w:rsid w:val="0A0AA9CE"/>
    <w:rsid w:val="0A4FCF44"/>
    <w:rsid w:val="0A5969B2"/>
    <w:rsid w:val="0B408EC2"/>
    <w:rsid w:val="0B45F4B0"/>
    <w:rsid w:val="0B460293"/>
    <w:rsid w:val="0B4AF06B"/>
    <w:rsid w:val="0B5FF852"/>
    <w:rsid w:val="0B749AA2"/>
    <w:rsid w:val="0B8E441E"/>
    <w:rsid w:val="0B97BD46"/>
    <w:rsid w:val="0BB08E1B"/>
    <w:rsid w:val="0BB4B2D5"/>
    <w:rsid w:val="0BB8F68B"/>
    <w:rsid w:val="0BC0684A"/>
    <w:rsid w:val="0BC8BB4D"/>
    <w:rsid w:val="0BC8DB34"/>
    <w:rsid w:val="0BD89D98"/>
    <w:rsid w:val="0C063AB5"/>
    <w:rsid w:val="0C0BCA74"/>
    <w:rsid w:val="0C2F279A"/>
    <w:rsid w:val="0C3F11DA"/>
    <w:rsid w:val="0C4EBE57"/>
    <w:rsid w:val="0C626E7C"/>
    <w:rsid w:val="0C733270"/>
    <w:rsid w:val="0C879E99"/>
    <w:rsid w:val="0C8D8FF8"/>
    <w:rsid w:val="0C92A116"/>
    <w:rsid w:val="0C9329BC"/>
    <w:rsid w:val="0C94A1EB"/>
    <w:rsid w:val="0CAE1C1B"/>
    <w:rsid w:val="0CB19C13"/>
    <w:rsid w:val="0CE4AFCD"/>
    <w:rsid w:val="0CFFC75F"/>
    <w:rsid w:val="0D0CA9CF"/>
    <w:rsid w:val="0D1C0389"/>
    <w:rsid w:val="0D7406D3"/>
    <w:rsid w:val="0D80DC74"/>
    <w:rsid w:val="0DA7D40F"/>
    <w:rsid w:val="0DAF7A78"/>
    <w:rsid w:val="0DC7682B"/>
    <w:rsid w:val="0DDD4447"/>
    <w:rsid w:val="0E47F3B6"/>
    <w:rsid w:val="0E56E7A1"/>
    <w:rsid w:val="0E68FE8C"/>
    <w:rsid w:val="0E6E53D6"/>
    <w:rsid w:val="0E725A70"/>
    <w:rsid w:val="0E74383A"/>
    <w:rsid w:val="0ED7EAFE"/>
    <w:rsid w:val="0EDDDF78"/>
    <w:rsid w:val="0F011BA8"/>
    <w:rsid w:val="0F093EBB"/>
    <w:rsid w:val="0F0EC658"/>
    <w:rsid w:val="0F1854A7"/>
    <w:rsid w:val="0F46D690"/>
    <w:rsid w:val="0F637C6D"/>
    <w:rsid w:val="0F693B40"/>
    <w:rsid w:val="0F6AFCC2"/>
    <w:rsid w:val="0F7B0D2C"/>
    <w:rsid w:val="0F869906"/>
    <w:rsid w:val="0F982065"/>
    <w:rsid w:val="0F9FB4FA"/>
    <w:rsid w:val="0FB5F567"/>
    <w:rsid w:val="0FC37289"/>
    <w:rsid w:val="0FC5D2DF"/>
    <w:rsid w:val="0FCE0F74"/>
    <w:rsid w:val="0FD40F3A"/>
    <w:rsid w:val="0FDBED48"/>
    <w:rsid w:val="0FEBFCAB"/>
    <w:rsid w:val="0FEDC310"/>
    <w:rsid w:val="0FEDF78D"/>
    <w:rsid w:val="100CB9B4"/>
    <w:rsid w:val="1030F1AC"/>
    <w:rsid w:val="104497BD"/>
    <w:rsid w:val="104591A2"/>
    <w:rsid w:val="106CE056"/>
    <w:rsid w:val="1073835A"/>
    <w:rsid w:val="108332BC"/>
    <w:rsid w:val="109CC5B3"/>
    <w:rsid w:val="10C98404"/>
    <w:rsid w:val="10E04AEB"/>
    <w:rsid w:val="10F606A9"/>
    <w:rsid w:val="111D2C53"/>
    <w:rsid w:val="1140DD2B"/>
    <w:rsid w:val="11504736"/>
    <w:rsid w:val="115C42BA"/>
    <w:rsid w:val="11613447"/>
    <w:rsid w:val="11674BCB"/>
    <w:rsid w:val="1170F11C"/>
    <w:rsid w:val="11743968"/>
    <w:rsid w:val="1179DC0B"/>
    <w:rsid w:val="117D64B2"/>
    <w:rsid w:val="11ACCCB2"/>
    <w:rsid w:val="11B23E4E"/>
    <w:rsid w:val="11BD1101"/>
    <w:rsid w:val="11CA9668"/>
    <w:rsid w:val="11F01106"/>
    <w:rsid w:val="11F2CAFD"/>
    <w:rsid w:val="120120F3"/>
    <w:rsid w:val="12244D54"/>
    <w:rsid w:val="12472ECB"/>
    <w:rsid w:val="124DD01B"/>
    <w:rsid w:val="125B4490"/>
    <w:rsid w:val="125FAAD2"/>
    <w:rsid w:val="1262CFE5"/>
    <w:rsid w:val="1270814D"/>
    <w:rsid w:val="12A2A803"/>
    <w:rsid w:val="12ABDEAA"/>
    <w:rsid w:val="12E54CC8"/>
    <w:rsid w:val="12ECE8DF"/>
    <w:rsid w:val="13196ADB"/>
    <w:rsid w:val="131FB3CD"/>
    <w:rsid w:val="1325AE1F"/>
    <w:rsid w:val="13534D4B"/>
    <w:rsid w:val="1361B993"/>
    <w:rsid w:val="136721AB"/>
    <w:rsid w:val="13723660"/>
    <w:rsid w:val="137CD26E"/>
    <w:rsid w:val="13A081DF"/>
    <w:rsid w:val="13A894D9"/>
    <w:rsid w:val="13D87EAE"/>
    <w:rsid w:val="140B4346"/>
    <w:rsid w:val="143C05C0"/>
    <w:rsid w:val="14434A94"/>
    <w:rsid w:val="14465455"/>
    <w:rsid w:val="144CC2A0"/>
    <w:rsid w:val="147B589B"/>
    <w:rsid w:val="14A0AA4A"/>
    <w:rsid w:val="14A91D32"/>
    <w:rsid w:val="14A95A4E"/>
    <w:rsid w:val="14CF71C3"/>
    <w:rsid w:val="1523035D"/>
    <w:rsid w:val="1525221B"/>
    <w:rsid w:val="15343894"/>
    <w:rsid w:val="1540DB4B"/>
    <w:rsid w:val="15442A45"/>
    <w:rsid w:val="15617D9F"/>
    <w:rsid w:val="15716108"/>
    <w:rsid w:val="15AEFAD1"/>
    <w:rsid w:val="15B47940"/>
    <w:rsid w:val="15B75868"/>
    <w:rsid w:val="15E52EB8"/>
    <w:rsid w:val="15E5B885"/>
    <w:rsid w:val="1605F6AF"/>
    <w:rsid w:val="16177AAF"/>
    <w:rsid w:val="1618C3C9"/>
    <w:rsid w:val="162E251D"/>
    <w:rsid w:val="164941EF"/>
    <w:rsid w:val="167D83A4"/>
    <w:rsid w:val="16924DDD"/>
    <w:rsid w:val="16A050EC"/>
    <w:rsid w:val="16CFFCB2"/>
    <w:rsid w:val="16E14C30"/>
    <w:rsid w:val="16F7F564"/>
    <w:rsid w:val="16FEF4F6"/>
    <w:rsid w:val="1707539D"/>
    <w:rsid w:val="171C3736"/>
    <w:rsid w:val="17240A3B"/>
    <w:rsid w:val="1740CAFF"/>
    <w:rsid w:val="1742E364"/>
    <w:rsid w:val="1744652C"/>
    <w:rsid w:val="1753E306"/>
    <w:rsid w:val="17566B81"/>
    <w:rsid w:val="175F557A"/>
    <w:rsid w:val="1781FD48"/>
    <w:rsid w:val="17A65029"/>
    <w:rsid w:val="17A75B37"/>
    <w:rsid w:val="17B88C4F"/>
    <w:rsid w:val="17BF3C45"/>
    <w:rsid w:val="17C34E0E"/>
    <w:rsid w:val="17DABC74"/>
    <w:rsid w:val="17E53881"/>
    <w:rsid w:val="17F694CB"/>
    <w:rsid w:val="17FA185F"/>
    <w:rsid w:val="1818CF34"/>
    <w:rsid w:val="18293FCD"/>
    <w:rsid w:val="18303400"/>
    <w:rsid w:val="18639E80"/>
    <w:rsid w:val="188868F7"/>
    <w:rsid w:val="18980234"/>
    <w:rsid w:val="18A608C3"/>
    <w:rsid w:val="18B9A42B"/>
    <w:rsid w:val="18BDABA9"/>
    <w:rsid w:val="18F0EAD0"/>
    <w:rsid w:val="1901B6FE"/>
    <w:rsid w:val="192E12A1"/>
    <w:rsid w:val="193DBAC4"/>
    <w:rsid w:val="194B2D01"/>
    <w:rsid w:val="197BF5B6"/>
    <w:rsid w:val="19954ADA"/>
    <w:rsid w:val="199B3EE5"/>
    <w:rsid w:val="19C1E01B"/>
    <w:rsid w:val="19D73804"/>
    <w:rsid w:val="1A1762C3"/>
    <w:rsid w:val="1A22115E"/>
    <w:rsid w:val="1A789352"/>
    <w:rsid w:val="1A8C3256"/>
    <w:rsid w:val="1B1A1150"/>
    <w:rsid w:val="1B1C3923"/>
    <w:rsid w:val="1B2F38C1"/>
    <w:rsid w:val="1B300EDC"/>
    <w:rsid w:val="1B36E228"/>
    <w:rsid w:val="1B427BF3"/>
    <w:rsid w:val="1B4622EC"/>
    <w:rsid w:val="1B7A20CF"/>
    <w:rsid w:val="1B9B1D85"/>
    <w:rsid w:val="1BC26835"/>
    <w:rsid w:val="1BC327A9"/>
    <w:rsid w:val="1BD9E46C"/>
    <w:rsid w:val="1BDE3186"/>
    <w:rsid w:val="1BE390D6"/>
    <w:rsid w:val="1BF23B98"/>
    <w:rsid w:val="1C0049B2"/>
    <w:rsid w:val="1C38C8FC"/>
    <w:rsid w:val="1C3948A7"/>
    <w:rsid w:val="1C692ECB"/>
    <w:rsid w:val="1C755E91"/>
    <w:rsid w:val="1C863A65"/>
    <w:rsid w:val="1C948637"/>
    <w:rsid w:val="1C9ABAB7"/>
    <w:rsid w:val="1CD04511"/>
    <w:rsid w:val="1CD1BC36"/>
    <w:rsid w:val="1CE726D9"/>
    <w:rsid w:val="1CEBABFA"/>
    <w:rsid w:val="1CECBB0F"/>
    <w:rsid w:val="1CEF263B"/>
    <w:rsid w:val="1CFB8369"/>
    <w:rsid w:val="1D26EFBA"/>
    <w:rsid w:val="1D2EA157"/>
    <w:rsid w:val="1D35DF6D"/>
    <w:rsid w:val="1D50EDEA"/>
    <w:rsid w:val="1D719DD3"/>
    <w:rsid w:val="1D729FB0"/>
    <w:rsid w:val="1D7FB4D2"/>
    <w:rsid w:val="1D82F916"/>
    <w:rsid w:val="1DB4465B"/>
    <w:rsid w:val="1DBC4740"/>
    <w:rsid w:val="1DC74091"/>
    <w:rsid w:val="1DD42528"/>
    <w:rsid w:val="1DD5EE87"/>
    <w:rsid w:val="1DE0EA50"/>
    <w:rsid w:val="1DF675DE"/>
    <w:rsid w:val="1DF956EE"/>
    <w:rsid w:val="1DFC7C30"/>
    <w:rsid w:val="1DFC81E9"/>
    <w:rsid w:val="1DFDE340"/>
    <w:rsid w:val="1DFED4E3"/>
    <w:rsid w:val="1E17FDA1"/>
    <w:rsid w:val="1E271278"/>
    <w:rsid w:val="1E2BB8D6"/>
    <w:rsid w:val="1E2DDE84"/>
    <w:rsid w:val="1E32209D"/>
    <w:rsid w:val="1E4CBEE0"/>
    <w:rsid w:val="1E51FFAB"/>
    <w:rsid w:val="1EA31C49"/>
    <w:rsid w:val="1EB0A805"/>
    <w:rsid w:val="1EB85C10"/>
    <w:rsid w:val="1EBB0463"/>
    <w:rsid w:val="1EBEC895"/>
    <w:rsid w:val="1EC3DB55"/>
    <w:rsid w:val="1EC40F66"/>
    <w:rsid w:val="1EF57223"/>
    <w:rsid w:val="1EFF946E"/>
    <w:rsid w:val="1F152833"/>
    <w:rsid w:val="1F18EEF8"/>
    <w:rsid w:val="1F1D0EE9"/>
    <w:rsid w:val="1F340C84"/>
    <w:rsid w:val="1F42CEF3"/>
    <w:rsid w:val="1F4B6F89"/>
    <w:rsid w:val="1FB06E80"/>
    <w:rsid w:val="1FC9130E"/>
    <w:rsid w:val="1FD1C016"/>
    <w:rsid w:val="1FD6FB5D"/>
    <w:rsid w:val="1FFAA01A"/>
    <w:rsid w:val="1FFC07EB"/>
    <w:rsid w:val="200DC946"/>
    <w:rsid w:val="202A97C5"/>
    <w:rsid w:val="206E2478"/>
    <w:rsid w:val="20CC7019"/>
    <w:rsid w:val="210B55E6"/>
    <w:rsid w:val="2111867A"/>
    <w:rsid w:val="214B13B5"/>
    <w:rsid w:val="219D6224"/>
    <w:rsid w:val="21CB9FBE"/>
    <w:rsid w:val="21F9A6A8"/>
    <w:rsid w:val="220E3EB7"/>
    <w:rsid w:val="222A21BD"/>
    <w:rsid w:val="222A542F"/>
    <w:rsid w:val="22944EF9"/>
    <w:rsid w:val="22976D7D"/>
    <w:rsid w:val="2297A878"/>
    <w:rsid w:val="2298D2A8"/>
    <w:rsid w:val="22993A32"/>
    <w:rsid w:val="22AA2A42"/>
    <w:rsid w:val="22EDC98F"/>
    <w:rsid w:val="22FED522"/>
    <w:rsid w:val="23068B25"/>
    <w:rsid w:val="2325954E"/>
    <w:rsid w:val="23623468"/>
    <w:rsid w:val="2370C0C9"/>
    <w:rsid w:val="237971B4"/>
    <w:rsid w:val="23A24CB3"/>
    <w:rsid w:val="23B6F463"/>
    <w:rsid w:val="23D299D8"/>
    <w:rsid w:val="23FD3E6D"/>
    <w:rsid w:val="2410FA8F"/>
    <w:rsid w:val="2453B626"/>
    <w:rsid w:val="2485AACE"/>
    <w:rsid w:val="248A0673"/>
    <w:rsid w:val="249CE54A"/>
    <w:rsid w:val="249DAD07"/>
    <w:rsid w:val="24A12651"/>
    <w:rsid w:val="24A8CDD2"/>
    <w:rsid w:val="24BD5E99"/>
    <w:rsid w:val="24BE4840"/>
    <w:rsid w:val="24DE3279"/>
    <w:rsid w:val="24EA5A42"/>
    <w:rsid w:val="24EC46ED"/>
    <w:rsid w:val="24F56171"/>
    <w:rsid w:val="251B3638"/>
    <w:rsid w:val="251E045E"/>
    <w:rsid w:val="251FFE0B"/>
    <w:rsid w:val="255D5BAF"/>
    <w:rsid w:val="256B87FA"/>
    <w:rsid w:val="256CB86B"/>
    <w:rsid w:val="257FFAA0"/>
    <w:rsid w:val="258A0382"/>
    <w:rsid w:val="259B462A"/>
    <w:rsid w:val="25A94390"/>
    <w:rsid w:val="25B1C245"/>
    <w:rsid w:val="25C264DD"/>
    <w:rsid w:val="25C31389"/>
    <w:rsid w:val="25C5428F"/>
    <w:rsid w:val="25E1C29C"/>
    <w:rsid w:val="25FBFFD1"/>
    <w:rsid w:val="25FF2F5E"/>
    <w:rsid w:val="2629EFB0"/>
    <w:rsid w:val="26439ACF"/>
    <w:rsid w:val="2669F1EA"/>
    <w:rsid w:val="266E3854"/>
    <w:rsid w:val="26872993"/>
    <w:rsid w:val="268755EE"/>
    <w:rsid w:val="268DDEA4"/>
    <w:rsid w:val="26F28381"/>
    <w:rsid w:val="271D9032"/>
    <w:rsid w:val="27226BEB"/>
    <w:rsid w:val="27383680"/>
    <w:rsid w:val="274B6815"/>
    <w:rsid w:val="2765DF9A"/>
    <w:rsid w:val="278266F2"/>
    <w:rsid w:val="279ABC04"/>
    <w:rsid w:val="27AEDF50"/>
    <w:rsid w:val="27FC2010"/>
    <w:rsid w:val="27FCFF07"/>
    <w:rsid w:val="2807F930"/>
    <w:rsid w:val="282D9AC0"/>
    <w:rsid w:val="28480CE0"/>
    <w:rsid w:val="284C5C20"/>
    <w:rsid w:val="285F3C15"/>
    <w:rsid w:val="286C5FED"/>
    <w:rsid w:val="288534C7"/>
    <w:rsid w:val="288558EC"/>
    <w:rsid w:val="288A6F90"/>
    <w:rsid w:val="288EC3A6"/>
    <w:rsid w:val="29076FA6"/>
    <w:rsid w:val="290DA490"/>
    <w:rsid w:val="29307C0F"/>
    <w:rsid w:val="293723D5"/>
    <w:rsid w:val="29626CB5"/>
    <w:rsid w:val="29720ECD"/>
    <w:rsid w:val="2983C172"/>
    <w:rsid w:val="29B732AD"/>
    <w:rsid w:val="29D4920D"/>
    <w:rsid w:val="29F34361"/>
    <w:rsid w:val="2A047235"/>
    <w:rsid w:val="2A174F81"/>
    <w:rsid w:val="2A1EA951"/>
    <w:rsid w:val="2A2C023B"/>
    <w:rsid w:val="2A345291"/>
    <w:rsid w:val="2A40F10D"/>
    <w:rsid w:val="2A4E30C2"/>
    <w:rsid w:val="2A572623"/>
    <w:rsid w:val="2A64395E"/>
    <w:rsid w:val="2A6B2164"/>
    <w:rsid w:val="2A7791A4"/>
    <w:rsid w:val="2AD86449"/>
    <w:rsid w:val="2AE1D9D5"/>
    <w:rsid w:val="2AF38DA5"/>
    <w:rsid w:val="2B316EE1"/>
    <w:rsid w:val="2B36EBE4"/>
    <w:rsid w:val="2B37223A"/>
    <w:rsid w:val="2B40E33F"/>
    <w:rsid w:val="2B442C72"/>
    <w:rsid w:val="2B478FF1"/>
    <w:rsid w:val="2B665F9E"/>
    <w:rsid w:val="2B75D648"/>
    <w:rsid w:val="2BB28726"/>
    <w:rsid w:val="2BB31E4C"/>
    <w:rsid w:val="2BC73827"/>
    <w:rsid w:val="2BD6C898"/>
    <w:rsid w:val="2BE7333A"/>
    <w:rsid w:val="2C05BC56"/>
    <w:rsid w:val="2C0A61CE"/>
    <w:rsid w:val="2C0AD167"/>
    <w:rsid w:val="2C0D6492"/>
    <w:rsid w:val="2C14DF6D"/>
    <w:rsid w:val="2C285084"/>
    <w:rsid w:val="2C2C60A4"/>
    <w:rsid w:val="2C343337"/>
    <w:rsid w:val="2CB5E4C2"/>
    <w:rsid w:val="2CC464B5"/>
    <w:rsid w:val="2CCA5851"/>
    <w:rsid w:val="2CD14B97"/>
    <w:rsid w:val="2CD3F906"/>
    <w:rsid w:val="2CE7C21B"/>
    <w:rsid w:val="2D1FCE6B"/>
    <w:rsid w:val="2D561BD6"/>
    <w:rsid w:val="2D633289"/>
    <w:rsid w:val="2D656E14"/>
    <w:rsid w:val="2D73BDFB"/>
    <w:rsid w:val="2D75AC54"/>
    <w:rsid w:val="2D7B6F73"/>
    <w:rsid w:val="2DBE468B"/>
    <w:rsid w:val="2DCC7FBA"/>
    <w:rsid w:val="2DDBE189"/>
    <w:rsid w:val="2E094B4D"/>
    <w:rsid w:val="2E0B12FC"/>
    <w:rsid w:val="2E342626"/>
    <w:rsid w:val="2E3869B9"/>
    <w:rsid w:val="2E6FED13"/>
    <w:rsid w:val="2E7B5B70"/>
    <w:rsid w:val="2EA2A8EE"/>
    <w:rsid w:val="2EA470EA"/>
    <w:rsid w:val="2EB13643"/>
    <w:rsid w:val="2EC3D169"/>
    <w:rsid w:val="2ECE55E2"/>
    <w:rsid w:val="2EDD0640"/>
    <w:rsid w:val="2EE10A34"/>
    <w:rsid w:val="2EE1C202"/>
    <w:rsid w:val="2EF9B39D"/>
    <w:rsid w:val="2F363096"/>
    <w:rsid w:val="2F7D5569"/>
    <w:rsid w:val="2FA384A8"/>
    <w:rsid w:val="300E05B2"/>
    <w:rsid w:val="3012FE07"/>
    <w:rsid w:val="3021D153"/>
    <w:rsid w:val="302822EB"/>
    <w:rsid w:val="3091AF93"/>
    <w:rsid w:val="30974D27"/>
    <w:rsid w:val="30BFBB82"/>
    <w:rsid w:val="30D1BCF6"/>
    <w:rsid w:val="30E061FC"/>
    <w:rsid w:val="30EC76C2"/>
    <w:rsid w:val="3111DF2F"/>
    <w:rsid w:val="31192DC5"/>
    <w:rsid w:val="312D4565"/>
    <w:rsid w:val="313FBD23"/>
    <w:rsid w:val="31430C76"/>
    <w:rsid w:val="316A4DE0"/>
    <w:rsid w:val="316A5565"/>
    <w:rsid w:val="316D4B90"/>
    <w:rsid w:val="317013AB"/>
    <w:rsid w:val="317A5DC6"/>
    <w:rsid w:val="31BC044A"/>
    <w:rsid w:val="31CCD8A6"/>
    <w:rsid w:val="31D54FF2"/>
    <w:rsid w:val="3235456D"/>
    <w:rsid w:val="32740A8B"/>
    <w:rsid w:val="32991D3F"/>
    <w:rsid w:val="329D8A28"/>
    <w:rsid w:val="329FC71A"/>
    <w:rsid w:val="32A29E94"/>
    <w:rsid w:val="32AF5152"/>
    <w:rsid w:val="32B0990C"/>
    <w:rsid w:val="32D663A8"/>
    <w:rsid w:val="32DBDF14"/>
    <w:rsid w:val="3303A13D"/>
    <w:rsid w:val="33042772"/>
    <w:rsid w:val="331B168E"/>
    <w:rsid w:val="3320F0B0"/>
    <w:rsid w:val="333C2A4E"/>
    <w:rsid w:val="33501203"/>
    <w:rsid w:val="33805B02"/>
    <w:rsid w:val="338E4FC3"/>
    <w:rsid w:val="33C3BAD7"/>
    <w:rsid w:val="340043F4"/>
    <w:rsid w:val="3401D541"/>
    <w:rsid w:val="34048E3E"/>
    <w:rsid w:val="340DE4D5"/>
    <w:rsid w:val="3428D55F"/>
    <w:rsid w:val="344B3E29"/>
    <w:rsid w:val="34685B8F"/>
    <w:rsid w:val="3472A615"/>
    <w:rsid w:val="347A2479"/>
    <w:rsid w:val="347C9565"/>
    <w:rsid w:val="34A47CE5"/>
    <w:rsid w:val="34A8932F"/>
    <w:rsid w:val="34AB0136"/>
    <w:rsid w:val="34B97116"/>
    <w:rsid w:val="34C70C5B"/>
    <w:rsid w:val="34C8A615"/>
    <w:rsid w:val="34D11283"/>
    <w:rsid w:val="34F22D37"/>
    <w:rsid w:val="3506C723"/>
    <w:rsid w:val="350D48AF"/>
    <w:rsid w:val="353BFC03"/>
    <w:rsid w:val="353ECB32"/>
    <w:rsid w:val="3551C23B"/>
    <w:rsid w:val="355BBED6"/>
    <w:rsid w:val="356F7F7E"/>
    <w:rsid w:val="358452AE"/>
    <w:rsid w:val="35AA0F86"/>
    <w:rsid w:val="35E514E1"/>
    <w:rsid w:val="35FD783B"/>
    <w:rsid w:val="361106EB"/>
    <w:rsid w:val="3617C1CA"/>
    <w:rsid w:val="3628C21D"/>
    <w:rsid w:val="3658F979"/>
    <w:rsid w:val="366280A2"/>
    <w:rsid w:val="36780409"/>
    <w:rsid w:val="367FA4C6"/>
    <w:rsid w:val="36977978"/>
    <w:rsid w:val="369FB92C"/>
    <w:rsid w:val="36AEDF50"/>
    <w:rsid w:val="36C2C282"/>
    <w:rsid w:val="36CA01F6"/>
    <w:rsid w:val="36D22C5B"/>
    <w:rsid w:val="36E746CE"/>
    <w:rsid w:val="36FF2C09"/>
    <w:rsid w:val="3702BA40"/>
    <w:rsid w:val="3702D6C3"/>
    <w:rsid w:val="370E8E2B"/>
    <w:rsid w:val="371D6AFD"/>
    <w:rsid w:val="372CECA6"/>
    <w:rsid w:val="372E1748"/>
    <w:rsid w:val="3744311C"/>
    <w:rsid w:val="3747C5BB"/>
    <w:rsid w:val="375B3F07"/>
    <w:rsid w:val="37685A3D"/>
    <w:rsid w:val="377B9D29"/>
    <w:rsid w:val="378F4013"/>
    <w:rsid w:val="37A57DF8"/>
    <w:rsid w:val="37A598B2"/>
    <w:rsid w:val="37B105CB"/>
    <w:rsid w:val="37B22614"/>
    <w:rsid w:val="37DC86F0"/>
    <w:rsid w:val="37EDF68A"/>
    <w:rsid w:val="381243F9"/>
    <w:rsid w:val="382803F8"/>
    <w:rsid w:val="383B7BD1"/>
    <w:rsid w:val="38422E66"/>
    <w:rsid w:val="386364EA"/>
    <w:rsid w:val="38BEE148"/>
    <w:rsid w:val="38CEDA83"/>
    <w:rsid w:val="38D1181E"/>
    <w:rsid w:val="38DCAF0E"/>
    <w:rsid w:val="38F47758"/>
    <w:rsid w:val="39074177"/>
    <w:rsid w:val="3910A60C"/>
    <w:rsid w:val="392EEA38"/>
    <w:rsid w:val="393465B0"/>
    <w:rsid w:val="394E0D51"/>
    <w:rsid w:val="397C056A"/>
    <w:rsid w:val="399930D3"/>
    <w:rsid w:val="39AA610F"/>
    <w:rsid w:val="39AB8F5E"/>
    <w:rsid w:val="39D0CA1B"/>
    <w:rsid w:val="39E68EE1"/>
    <w:rsid w:val="3A012880"/>
    <w:rsid w:val="3A0CBBD3"/>
    <w:rsid w:val="3A15509D"/>
    <w:rsid w:val="3A2E80DA"/>
    <w:rsid w:val="3A30F5A1"/>
    <w:rsid w:val="3A3CB4E8"/>
    <w:rsid w:val="3A3D33D3"/>
    <w:rsid w:val="3A45719C"/>
    <w:rsid w:val="3A5EE2AB"/>
    <w:rsid w:val="3A5F30EE"/>
    <w:rsid w:val="3A614AB5"/>
    <w:rsid w:val="3A7120AB"/>
    <w:rsid w:val="3ADC2262"/>
    <w:rsid w:val="3AEBE17F"/>
    <w:rsid w:val="3B1F672D"/>
    <w:rsid w:val="3B4266DB"/>
    <w:rsid w:val="3B68BE25"/>
    <w:rsid w:val="3B7A126F"/>
    <w:rsid w:val="3B904C84"/>
    <w:rsid w:val="3BBE0AED"/>
    <w:rsid w:val="3BCD262B"/>
    <w:rsid w:val="3BEB3EB7"/>
    <w:rsid w:val="3C08A06F"/>
    <w:rsid w:val="3C0AB5DD"/>
    <w:rsid w:val="3C1A4C2E"/>
    <w:rsid w:val="3C2235C6"/>
    <w:rsid w:val="3C2DF088"/>
    <w:rsid w:val="3C4290E1"/>
    <w:rsid w:val="3C49C19B"/>
    <w:rsid w:val="3C52F513"/>
    <w:rsid w:val="3C5B928E"/>
    <w:rsid w:val="3C5F8CD1"/>
    <w:rsid w:val="3C64A0A5"/>
    <w:rsid w:val="3C85ADFF"/>
    <w:rsid w:val="3C8CFA04"/>
    <w:rsid w:val="3CBF5935"/>
    <w:rsid w:val="3CD1F9FA"/>
    <w:rsid w:val="3CF7EC4D"/>
    <w:rsid w:val="3CFEBC2C"/>
    <w:rsid w:val="3D07CC65"/>
    <w:rsid w:val="3D3E398C"/>
    <w:rsid w:val="3D416F20"/>
    <w:rsid w:val="3D5A96A4"/>
    <w:rsid w:val="3D719AA1"/>
    <w:rsid w:val="3DD61492"/>
    <w:rsid w:val="3DE4FA31"/>
    <w:rsid w:val="3DE710AB"/>
    <w:rsid w:val="3DEF6A54"/>
    <w:rsid w:val="3DFAE311"/>
    <w:rsid w:val="3E08005B"/>
    <w:rsid w:val="3E376E3E"/>
    <w:rsid w:val="3E41238F"/>
    <w:rsid w:val="3E655949"/>
    <w:rsid w:val="3E6F9483"/>
    <w:rsid w:val="3E941F7D"/>
    <w:rsid w:val="3E9BE556"/>
    <w:rsid w:val="3EAB62A5"/>
    <w:rsid w:val="3EB5BEE1"/>
    <w:rsid w:val="3ECBE35F"/>
    <w:rsid w:val="3EF5A47F"/>
    <w:rsid w:val="3F07BA50"/>
    <w:rsid w:val="3F0C38A9"/>
    <w:rsid w:val="3F14FF91"/>
    <w:rsid w:val="3F15CCC9"/>
    <w:rsid w:val="3F458F71"/>
    <w:rsid w:val="3F8F3A27"/>
    <w:rsid w:val="3FB81F48"/>
    <w:rsid w:val="3FCF3FD5"/>
    <w:rsid w:val="3FD5D2AE"/>
    <w:rsid w:val="3FDB32BC"/>
    <w:rsid w:val="3FDB7078"/>
    <w:rsid w:val="3FEBFC82"/>
    <w:rsid w:val="3FF81D1A"/>
    <w:rsid w:val="40642E9B"/>
    <w:rsid w:val="4076256B"/>
    <w:rsid w:val="408D9B01"/>
    <w:rsid w:val="40A0265E"/>
    <w:rsid w:val="40F0EE25"/>
    <w:rsid w:val="40F45B91"/>
    <w:rsid w:val="41033591"/>
    <w:rsid w:val="4104F1EF"/>
    <w:rsid w:val="410D8641"/>
    <w:rsid w:val="4135C68B"/>
    <w:rsid w:val="4155E1D9"/>
    <w:rsid w:val="4156F698"/>
    <w:rsid w:val="41815485"/>
    <w:rsid w:val="4181AFA6"/>
    <w:rsid w:val="4186625A"/>
    <w:rsid w:val="418BF15A"/>
    <w:rsid w:val="419DF8FE"/>
    <w:rsid w:val="41BA2A5F"/>
    <w:rsid w:val="41C6E15E"/>
    <w:rsid w:val="41E775C4"/>
    <w:rsid w:val="41ED25ED"/>
    <w:rsid w:val="42291EA1"/>
    <w:rsid w:val="423CA877"/>
    <w:rsid w:val="4256C682"/>
    <w:rsid w:val="42592739"/>
    <w:rsid w:val="428AB2C0"/>
    <w:rsid w:val="429873DA"/>
    <w:rsid w:val="42E1D82F"/>
    <w:rsid w:val="42E90DCB"/>
    <w:rsid w:val="42F17B7A"/>
    <w:rsid w:val="42FED560"/>
    <w:rsid w:val="43106B37"/>
    <w:rsid w:val="43301FE8"/>
    <w:rsid w:val="4360206C"/>
    <w:rsid w:val="437E7AB4"/>
    <w:rsid w:val="43924DAE"/>
    <w:rsid w:val="43B77253"/>
    <w:rsid w:val="43E99119"/>
    <w:rsid w:val="43F241BF"/>
    <w:rsid w:val="43F4D562"/>
    <w:rsid w:val="43F4E707"/>
    <w:rsid w:val="44121588"/>
    <w:rsid w:val="44191961"/>
    <w:rsid w:val="441FDBEC"/>
    <w:rsid w:val="445909D0"/>
    <w:rsid w:val="4480158D"/>
    <w:rsid w:val="44916CC6"/>
    <w:rsid w:val="449E2E1C"/>
    <w:rsid w:val="449EA138"/>
    <w:rsid w:val="44B50576"/>
    <w:rsid w:val="44DD0303"/>
    <w:rsid w:val="44EDBB8A"/>
    <w:rsid w:val="44F7E347"/>
    <w:rsid w:val="44F948F8"/>
    <w:rsid w:val="44FE2DB3"/>
    <w:rsid w:val="45256208"/>
    <w:rsid w:val="4526919A"/>
    <w:rsid w:val="4546A8F7"/>
    <w:rsid w:val="4561D872"/>
    <w:rsid w:val="457BC041"/>
    <w:rsid w:val="45BC4DEB"/>
    <w:rsid w:val="45E5FD16"/>
    <w:rsid w:val="45FC8590"/>
    <w:rsid w:val="4608908B"/>
    <w:rsid w:val="462BB9A2"/>
    <w:rsid w:val="4632D53B"/>
    <w:rsid w:val="4647B12C"/>
    <w:rsid w:val="4659A071"/>
    <w:rsid w:val="466DB70F"/>
    <w:rsid w:val="466DD4F0"/>
    <w:rsid w:val="46AA53AA"/>
    <w:rsid w:val="46C60ADD"/>
    <w:rsid w:val="46F324F1"/>
    <w:rsid w:val="470F1144"/>
    <w:rsid w:val="474296D7"/>
    <w:rsid w:val="47770F8E"/>
    <w:rsid w:val="47819DE3"/>
    <w:rsid w:val="479C8319"/>
    <w:rsid w:val="47AF789F"/>
    <w:rsid w:val="47BE1F48"/>
    <w:rsid w:val="481AA183"/>
    <w:rsid w:val="483176E4"/>
    <w:rsid w:val="483EB30A"/>
    <w:rsid w:val="484BB1BD"/>
    <w:rsid w:val="486CA2D4"/>
    <w:rsid w:val="488446E0"/>
    <w:rsid w:val="48A64930"/>
    <w:rsid w:val="48A90277"/>
    <w:rsid w:val="48B9AAC6"/>
    <w:rsid w:val="48BE15EA"/>
    <w:rsid w:val="48CC653A"/>
    <w:rsid w:val="48D679D0"/>
    <w:rsid w:val="48D96875"/>
    <w:rsid w:val="48E5F9AA"/>
    <w:rsid w:val="48EA9235"/>
    <w:rsid w:val="48F4703F"/>
    <w:rsid w:val="49189B39"/>
    <w:rsid w:val="49624859"/>
    <w:rsid w:val="4974D117"/>
    <w:rsid w:val="49811E4B"/>
    <w:rsid w:val="49826D20"/>
    <w:rsid w:val="49A361F5"/>
    <w:rsid w:val="49A375FE"/>
    <w:rsid w:val="49BC494A"/>
    <w:rsid w:val="49CD7D41"/>
    <w:rsid w:val="49D130BD"/>
    <w:rsid w:val="49E0BE72"/>
    <w:rsid w:val="49E96E28"/>
    <w:rsid w:val="49F05F52"/>
    <w:rsid w:val="49FD6C9C"/>
    <w:rsid w:val="4A2E5611"/>
    <w:rsid w:val="4A2F6AD1"/>
    <w:rsid w:val="4A5270F4"/>
    <w:rsid w:val="4A741713"/>
    <w:rsid w:val="4A890BD7"/>
    <w:rsid w:val="4AA3F9D8"/>
    <w:rsid w:val="4AB25A9A"/>
    <w:rsid w:val="4ADBF1B0"/>
    <w:rsid w:val="4ADF4702"/>
    <w:rsid w:val="4AF279EF"/>
    <w:rsid w:val="4B088009"/>
    <w:rsid w:val="4B09DA90"/>
    <w:rsid w:val="4B125D94"/>
    <w:rsid w:val="4B31445B"/>
    <w:rsid w:val="4B4ACD04"/>
    <w:rsid w:val="4B7F9018"/>
    <w:rsid w:val="4BB63CA8"/>
    <w:rsid w:val="4BBBAC83"/>
    <w:rsid w:val="4BBD3BE7"/>
    <w:rsid w:val="4BC46F0B"/>
    <w:rsid w:val="4BD4C007"/>
    <w:rsid w:val="4BD5045F"/>
    <w:rsid w:val="4BDF7A74"/>
    <w:rsid w:val="4BE03F6F"/>
    <w:rsid w:val="4BE09EBF"/>
    <w:rsid w:val="4BEBD249"/>
    <w:rsid w:val="4BFF9719"/>
    <w:rsid w:val="4C10CF61"/>
    <w:rsid w:val="4C2B9939"/>
    <w:rsid w:val="4C3CFB12"/>
    <w:rsid w:val="4C742174"/>
    <w:rsid w:val="4C7FF9C2"/>
    <w:rsid w:val="4C888EE3"/>
    <w:rsid w:val="4C8A985C"/>
    <w:rsid w:val="4CABC940"/>
    <w:rsid w:val="4CBCFEFD"/>
    <w:rsid w:val="4CBED513"/>
    <w:rsid w:val="4CC26826"/>
    <w:rsid w:val="4CC2D72A"/>
    <w:rsid w:val="4CD9F165"/>
    <w:rsid w:val="4CDD9299"/>
    <w:rsid w:val="4CE3486C"/>
    <w:rsid w:val="4D0B382D"/>
    <w:rsid w:val="4D0E9535"/>
    <w:rsid w:val="4D10F673"/>
    <w:rsid w:val="4D11B04A"/>
    <w:rsid w:val="4D417E5B"/>
    <w:rsid w:val="4D4F5E37"/>
    <w:rsid w:val="4D67DF28"/>
    <w:rsid w:val="4D6E31E9"/>
    <w:rsid w:val="4D895F0F"/>
    <w:rsid w:val="4D9A9FCF"/>
    <w:rsid w:val="4DBA95A5"/>
    <w:rsid w:val="4DBF437C"/>
    <w:rsid w:val="4DE12D5B"/>
    <w:rsid w:val="4DE5CB9C"/>
    <w:rsid w:val="4DEE3F68"/>
    <w:rsid w:val="4E07D3DB"/>
    <w:rsid w:val="4E116C7E"/>
    <w:rsid w:val="4E1AC41F"/>
    <w:rsid w:val="4E1D80E2"/>
    <w:rsid w:val="4E23B032"/>
    <w:rsid w:val="4E38C632"/>
    <w:rsid w:val="4E3A3457"/>
    <w:rsid w:val="4E5906AA"/>
    <w:rsid w:val="4E71C677"/>
    <w:rsid w:val="4E8EB636"/>
    <w:rsid w:val="4E8F7AEA"/>
    <w:rsid w:val="4E92B552"/>
    <w:rsid w:val="4EB0FAFD"/>
    <w:rsid w:val="4EDE3FCE"/>
    <w:rsid w:val="4F067EB8"/>
    <w:rsid w:val="4F086C38"/>
    <w:rsid w:val="4F689D34"/>
    <w:rsid w:val="4F7E1C28"/>
    <w:rsid w:val="4F9D5C52"/>
    <w:rsid w:val="4FC04855"/>
    <w:rsid w:val="4FC0EBAF"/>
    <w:rsid w:val="4FE77D65"/>
    <w:rsid w:val="4FE7C7FB"/>
    <w:rsid w:val="500D1B28"/>
    <w:rsid w:val="50196E59"/>
    <w:rsid w:val="502CFA29"/>
    <w:rsid w:val="504551E7"/>
    <w:rsid w:val="504BF17D"/>
    <w:rsid w:val="505B477B"/>
    <w:rsid w:val="50728C44"/>
    <w:rsid w:val="508D8F33"/>
    <w:rsid w:val="508E4C7F"/>
    <w:rsid w:val="50D5AA51"/>
    <w:rsid w:val="50EA762C"/>
    <w:rsid w:val="50F33914"/>
    <w:rsid w:val="50F79AC0"/>
    <w:rsid w:val="510639F6"/>
    <w:rsid w:val="510915A2"/>
    <w:rsid w:val="5114A69A"/>
    <w:rsid w:val="5118AFCE"/>
    <w:rsid w:val="5125D710"/>
    <w:rsid w:val="512FC7EC"/>
    <w:rsid w:val="5133AD95"/>
    <w:rsid w:val="5140B2AD"/>
    <w:rsid w:val="51453C1E"/>
    <w:rsid w:val="514EC999"/>
    <w:rsid w:val="5154B776"/>
    <w:rsid w:val="515D778A"/>
    <w:rsid w:val="5161AE28"/>
    <w:rsid w:val="5177ED6C"/>
    <w:rsid w:val="518F00ED"/>
    <w:rsid w:val="51A0A2AD"/>
    <w:rsid w:val="51ACB792"/>
    <w:rsid w:val="51B60F04"/>
    <w:rsid w:val="51F82707"/>
    <w:rsid w:val="51F9188E"/>
    <w:rsid w:val="521DCD35"/>
    <w:rsid w:val="52280908"/>
    <w:rsid w:val="52519441"/>
    <w:rsid w:val="525855AB"/>
    <w:rsid w:val="5264FF04"/>
    <w:rsid w:val="526775C7"/>
    <w:rsid w:val="528D9611"/>
    <w:rsid w:val="52BF4D3B"/>
    <w:rsid w:val="52C42BD0"/>
    <w:rsid w:val="52D3258B"/>
    <w:rsid w:val="52D95C30"/>
    <w:rsid w:val="530EA02F"/>
    <w:rsid w:val="5317E455"/>
    <w:rsid w:val="5325C613"/>
    <w:rsid w:val="532C3890"/>
    <w:rsid w:val="53393D12"/>
    <w:rsid w:val="533B0F33"/>
    <w:rsid w:val="534E0B4D"/>
    <w:rsid w:val="536A2F52"/>
    <w:rsid w:val="53A1F7F3"/>
    <w:rsid w:val="53B32F37"/>
    <w:rsid w:val="53C9A91E"/>
    <w:rsid w:val="54152A72"/>
    <w:rsid w:val="54381B10"/>
    <w:rsid w:val="5441FBDF"/>
    <w:rsid w:val="546C4553"/>
    <w:rsid w:val="54727B97"/>
    <w:rsid w:val="547AB58B"/>
    <w:rsid w:val="5491B051"/>
    <w:rsid w:val="5494D06A"/>
    <w:rsid w:val="549D0AB7"/>
    <w:rsid w:val="54BFCE0D"/>
    <w:rsid w:val="54C801E1"/>
    <w:rsid w:val="54F31DAF"/>
    <w:rsid w:val="54F36674"/>
    <w:rsid w:val="54F8F558"/>
    <w:rsid w:val="54FE4A74"/>
    <w:rsid w:val="5514771E"/>
    <w:rsid w:val="551620A5"/>
    <w:rsid w:val="55187364"/>
    <w:rsid w:val="55231147"/>
    <w:rsid w:val="552A64D6"/>
    <w:rsid w:val="5539A0DD"/>
    <w:rsid w:val="553DBD31"/>
    <w:rsid w:val="55427218"/>
    <w:rsid w:val="555EB068"/>
    <w:rsid w:val="5560D62E"/>
    <w:rsid w:val="5564DC38"/>
    <w:rsid w:val="558663F8"/>
    <w:rsid w:val="55D89804"/>
    <w:rsid w:val="55F3742B"/>
    <w:rsid w:val="55F70EB1"/>
    <w:rsid w:val="5628D4B0"/>
    <w:rsid w:val="56290CF3"/>
    <w:rsid w:val="56544D39"/>
    <w:rsid w:val="567DB83D"/>
    <w:rsid w:val="56816022"/>
    <w:rsid w:val="568CEFA3"/>
    <w:rsid w:val="569144A2"/>
    <w:rsid w:val="56A09CFD"/>
    <w:rsid w:val="56AFC717"/>
    <w:rsid w:val="56B75FEA"/>
    <w:rsid w:val="56BEB5FA"/>
    <w:rsid w:val="56D54726"/>
    <w:rsid w:val="56DA9540"/>
    <w:rsid w:val="56E89869"/>
    <w:rsid w:val="56F0D114"/>
    <w:rsid w:val="56FB7FAF"/>
    <w:rsid w:val="571A1963"/>
    <w:rsid w:val="57433D72"/>
    <w:rsid w:val="57572A8B"/>
    <w:rsid w:val="577307BC"/>
    <w:rsid w:val="5790A447"/>
    <w:rsid w:val="57B519B7"/>
    <w:rsid w:val="57B6C082"/>
    <w:rsid w:val="57C618D1"/>
    <w:rsid w:val="57DDDC91"/>
    <w:rsid w:val="58084D16"/>
    <w:rsid w:val="5862E455"/>
    <w:rsid w:val="5880E22F"/>
    <w:rsid w:val="58AD06F9"/>
    <w:rsid w:val="58CCE87D"/>
    <w:rsid w:val="58D3A822"/>
    <w:rsid w:val="58D55710"/>
    <w:rsid w:val="58FF99ED"/>
    <w:rsid w:val="590AE272"/>
    <w:rsid w:val="590AE629"/>
    <w:rsid w:val="592BE2D8"/>
    <w:rsid w:val="59484A85"/>
    <w:rsid w:val="59588F2B"/>
    <w:rsid w:val="595B7F91"/>
    <w:rsid w:val="5962D5CC"/>
    <w:rsid w:val="596F1291"/>
    <w:rsid w:val="598D0D24"/>
    <w:rsid w:val="598F5A9D"/>
    <w:rsid w:val="59BAA285"/>
    <w:rsid w:val="59F1E7BD"/>
    <w:rsid w:val="59F71C76"/>
    <w:rsid w:val="5A19B13B"/>
    <w:rsid w:val="5A272FF7"/>
    <w:rsid w:val="5A28C8E0"/>
    <w:rsid w:val="5A37CB24"/>
    <w:rsid w:val="5A3A05ED"/>
    <w:rsid w:val="5A41ED74"/>
    <w:rsid w:val="5A526383"/>
    <w:rsid w:val="5AAECFD2"/>
    <w:rsid w:val="5AE45DF9"/>
    <w:rsid w:val="5AF621CF"/>
    <w:rsid w:val="5B103220"/>
    <w:rsid w:val="5B706B76"/>
    <w:rsid w:val="5B75F7F7"/>
    <w:rsid w:val="5B933B18"/>
    <w:rsid w:val="5B970859"/>
    <w:rsid w:val="5B99AD91"/>
    <w:rsid w:val="5BA8E7DF"/>
    <w:rsid w:val="5BBE9ECB"/>
    <w:rsid w:val="5BCAD7D8"/>
    <w:rsid w:val="5C0F454A"/>
    <w:rsid w:val="5C1322DE"/>
    <w:rsid w:val="5C1A9176"/>
    <w:rsid w:val="5C3BAD13"/>
    <w:rsid w:val="5C51D732"/>
    <w:rsid w:val="5C619CD2"/>
    <w:rsid w:val="5C737F21"/>
    <w:rsid w:val="5C7D8806"/>
    <w:rsid w:val="5C800FCD"/>
    <w:rsid w:val="5CB06807"/>
    <w:rsid w:val="5CC17F10"/>
    <w:rsid w:val="5CFD6935"/>
    <w:rsid w:val="5D0405DC"/>
    <w:rsid w:val="5D2458A5"/>
    <w:rsid w:val="5D2475BD"/>
    <w:rsid w:val="5D4FFE9A"/>
    <w:rsid w:val="5D5E1C5D"/>
    <w:rsid w:val="5D760EB9"/>
    <w:rsid w:val="5DA8F7BB"/>
    <w:rsid w:val="5DADD282"/>
    <w:rsid w:val="5DE210E7"/>
    <w:rsid w:val="5DE63E0B"/>
    <w:rsid w:val="5DF39083"/>
    <w:rsid w:val="5E1A8FD6"/>
    <w:rsid w:val="5E2C2818"/>
    <w:rsid w:val="5E375E43"/>
    <w:rsid w:val="5E413797"/>
    <w:rsid w:val="5E53495E"/>
    <w:rsid w:val="5E6F7838"/>
    <w:rsid w:val="5E934FB3"/>
    <w:rsid w:val="5E9CA826"/>
    <w:rsid w:val="5EBD4BAD"/>
    <w:rsid w:val="5EC5D5D7"/>
    <w:rsid w:val="5ED47812"/>
    <w:rsid w:val="5EDC83E7"/>
    <w:rsid w:val="5EEFCAFC"/>
    <w:rsid w:val="5EFFDC57"/>
    <w:rsid w:val="5F1A0F8E"/>
    <w:rsid w:val="5F296094"/>
    <w:rsid w:val="5F2DB819"/>
    <w:rsid w:val="5F3173BD"/>
    <w:rsid w:val="5F37447A"/>
    <w:rsid w:val="5F5AC8BC"/>
    <w:rsid w:val="5F89CBAB"/>
    <w:rsid w:val="5FA169F1"/>
    <w:rsid w:val="5FC87164"/>
    <w:rsid w:val="60216BE3"/>
    <w:rsid w:val="6021F416"/>
    <w:rsid w:val="60345734"/>
    <w:rsid w:val="603725E5"/>
    <w:rsid w:val="604E12AB"/>
    <w:rsid w:val="608B74AC"/>
    <w:rsid w:val="60A663B8"/>
    <w:rsid w:val="60AB1FE5"/>
    <w:rsid w:val="60B8C946"/>
    <w:rsid w:val="60D7582E"/>
    <w:rsid w:val="60D8C710"/>
    <w:rsid w:val="611747DC"/>
    <w:rsid w:val="6119BCC1"/>
    <w:rsid w:val="611C1286"/>
    <w:rsid w:val="611F4556"/>
    <w:rsid w:val="613D749A"/>
    <w:rsid w:val="615F186C"/>
    <w:rsid w:val="6173DD98"/>
    <w:rsid w:val="617E9D53"/>
    <w:rsid w:val="61907DB1"/>
    <w:rsid w:val="6196CF2A"/>
    <w:rsid w:val="619DA4EA"/>
    <w:rsid w:val="61ACD8C8"/>
    <w:rsid w:val="61C52A84"/>
    <w:rsid w:val="61C6BE85"/>
    <w:rsid w:val="61C8DBE1"/>
    <w:rsid w:val="61C9F1BD"/>
    <w:rsid w:val="61D2DC32"/>
    <w:rsid w:val="61DB07AA"/>
    <w:rsid w:val="61DF8E53"/>
    <w:rsid w:val="61E672E1"/>
    <w:rsid w:val="61EF0E8B"/>
    <w:rsid w:val="621B8A36"/>
    <w:rsid w:val="622C079B"/>
    <w:rsid w:val="623A6B44"/>
    <w:rsid w:val="623B1AA4"/>
    <w:rsid w:val="623DA36C"/>
    <w:rsid w:val="6262A8E1"/>
    <w:rsid w:val="627284C1"/>
    <w:rsid w:val="6279FAE5"/>
    <w:rsid w:val="6283DEDB"/>
    <w:rsid w:val="62947325"/>
    <w:rsid w:val="629FF6EE"/>
    <w:rsid w:val="62B64269"/>
    <w:rsid w:val="62BEEDDB"/>
    <w:rsid w:val="62CD940F"/>
    <w:rsid w:val="62EAB53F"/>
    <w:rsid w:val="62EAD998"/>
    <w:rsid w:val="62F623C5"/>
    <w:rsid w:val="6308DD8A"/>
    <w:rsid w:val="630E6C20"/>
    <w:rsid w:val="6312C226"/>
    <w:rsid w:val="632B7522"/>
    <w:rsid w:val="63518432"/>
    <w:rsid w:val="635A69FB"/>
    <w:rsid w:val="635F9B33"/>
    <w:rsid w:val="63874FC8"/>
    <w:rsid w:val="63914A5B"/>
    <w:rsid w:val="63ABC1FE"/>
    <w:rsid w:val="63C7AA55"/>
    <w:rsid w:val="63C7BB7A"/>
    <w:rsid w:val="63F96331"/>
    <w:rsid w:val="6423FD53"/>
    <w:rsid w:val="643818FD"/>
    <w:rsid w:val="644C2BD7"/>
    <w:rsid w:val="64544366"/>
    <w:rsid w:val="6458EE7A"/>
    <w:rsid w:val="647FFCC4"/>
    <w:rsid w:val="648607DF"/>
    <w:rsid w:val="6495FF5A"/>
    <w:rsid w:val="64AB14CD"/>
    <w:rsid w:val="64C0446A"/>
    <w:rsid w:val="64FC815F"/>
    <w:rsid w:val="6519E0E3"/>
    <w:rsid w:val="6528915C"/>
    <w:rsid w:val="65322000"/>
    <w:rsid w:val="6565BBC0"/>
    <w:rsid w:val="65682948"/>
    <w:rsid w:val="657AB59F"/>
    <w:rsid w:val="6588EEBE"/>
    <w:rsid w:val="65971A6D"/>
    <w:rsid w:val="65AB5964"/>
    <w:rsid w:val="65B0C151"/>
    <w:rsid w:val="65B7885C"/>
    <w:rsid w:val="65DF1185"/>
    <w:rsid w:val="660BBE56"/>
    <w:rsid w:val="661584E0"/>
    <w:rsid w:val="66183318"/>
    <w:rsid w:val="6658C8C9"/>
    <w:rsid w:val="6688487A"/>
    <w:rsid w:val="66B0153E"/>
    <w:rsid w:val="66B456D2"/>
    <w:rsid w:val="66D6C576"/>
    <w:rsid w:val="67014342"/>
    <w:rsid w:val="670B2EAF"/>
    <w:rsid w:val="6711F783"/>
    <w:rsid w:val="671CA5C5"/>
    <w:rsid w:val="67260414"/>
    <w:rsid w:val="672747A4"/>
    <w:rsid w:val="67399A8C"/>
    <w:rsid w:val="6745C2A1"/>
    <w:rsid w:val="6748FE0D"/>
    <w:rsid w:val="674E5D25"/>
    <w:rsid w:val="674F893E"/>
    <w:rsid w:val="675CE636"/>
    <w:rsid w:val="6768FD63"/>
    <w:rsid w:val="6769C792"/>
    <w:rsid w:val="677167E0"/>
    <w:rsid w:val="677421CA"/>
    <w:rsid w:val="67837F91"/>
    <w:rsid w:val="67AB2014"/>
    <w:rsid w:val="67AFFE95"/>
    <w:rsid w:val="67B40455"/>
    <w:rsid w:val="67B63AF5"/>
    <w:rsid w:val="67CB15A0"/>
    <w:rsid w:val="67EC67BE"/>
    <w:rsid w:val="67F43135"/>
    <w:rsid w:val="67FBBEF2"/>
    <w:rsid w:val="6801730E"/>
    <w:rsid w:val="6817E46D"/>
    <w:rsid w:val="68312DA9"/>
    <w:rsid w:val="684008C6"/>
    <w:rsid w:val="68604C62"/>
    <w:rsid w:val="6876D369"/>
    <w:rsid w:val="689503A3"/>
    <w:rsid w:val="68B84C53"/>
    <w:rsid w:val="68BB3AAA"/>
    <w:rsid w:val="68CC864B"/>
    <w:rsid w:val="68DA55EE"/>
    <w:rsid w:val="68E63AA8"/>
    <w:rsid w:val="68F0CB16"/>
    <w:rsid w:val="68F57C26"/>
    <w:rsid w:val="6903C083"/>
    <w:rsid w:val="69160740"/>
    <w:rsid w:val="6929854C"/>
    <w:rsid w:val="6946EC16"/>
    <w:rsid w:val="698B01ED"/>
    <w:rsid w:val="698BE70F"/>
    <w:rsid w:val="69AFE4E7"/>
    <w:rsid w:val="69D46281"/>
    <w:rsid w:val="6A075DD0"/>
    <w:rsid w:val="6AB06442"/>
    <w:rsid w:val="6AB2969C"/>
    <w:rsid w:val="6AB3587D"/>
    <w:rsid w:val="6AB703EC"/>
    <w:rsid w:val="6ABCF91D"/>
    <w:rsid w:val="6AC08EFD"/>
    <w:rsid w:val="6ACF154C"/>
    <w:rsid w:val="6AE14047"/>
    <w:rsid w:val="6B08D5A6"/>
    <w:rsid w:val="6B2796A3"/>
    <w:rsid w:val="6B54DDF7"/>
    <w:rsid w:val="6B649BD3"/>
    <w:rsid w:val="6B700D5C"/>
    <w:rsid w:val="6B850D8D"/>
    <w:rsid w:val="6B8C19BA"/>
    <w:rsid w:val="6B96AAB4"/>
    <w:rsid w:val="6BE66714"/>
    <w:rsid w:val="6BF44D04"/>
    <w:rsid w:val="6BF7640A"/>
    <w:rsid w:val="6C05B862"/>
    <w:rsid w:val="6C108C39"/>
    <w:rsid w:val="6C189489"/>
    <w:rsid w:val="6C1C44C3"/>
    <w:rsid w:val="6C3388A5"/>
    <w:rsid w:val="6C69D620"/>
    <w:rsid w:val="6CA2019E"/>
    <w:rsid w:val="6CBEBC24"/>
    <w:rsid w:val="6D0B91CC"/>
    <w:rsid w:val="6D4D43E7"/>
    <w:rsid w:val="6D68C874"/>
    <w:rsid w:val="6D6A4D29"/>
    <w:rsid w:val="6D6B0C50"/>
    <w:rsid w:val="6D7FFA1E"/>
    <w:rsid w:val="6D93EEEE"/>
    <w:rsid w:val="6D9DA1DB"/>
    <w:rsid w:val="6DB069CD"/>
    <w:rsid w:val="6DB316EB"/>
    <w:rsid w:val="6DE8C7D4"/>
    <w:rsid w:val="6E21299E"/>
    <w:rsid w:val="6E3B98F4"/>
    <w:rsid w:val="6E423EC4"/>
    <w:rsid w:val="6E44B5B3"/>
    <w:rsid w:val="6E4E11E0"/>
    <w:rsid w:val="6E785418"/>
    <w:rsid w:val="6E78BAD6"/>
    <w:rsid w:val="6E7C2A38"/>
    <w:rsid w:val="6E7D684B"/>
    <w:rsid w:val="6E978D43"/>
    <w:rsid w:val="6E9A3CEC"/>
    <w:rsid w:val="6EAD3A68"/>
    <w:rsid w:val="6EBEF9DB"/>
    <w:rsid w:val="6ECB6A76"/>
    <w:rsid w:val="6EFC4330"/>
    <w:rsid w:val="6F247D21"/>
    <w:rsid w:val="6F28D217"/>
    <w:rsid w:val="6F396174"/>
    <w:rsid w:val="6F3DA73A"/>
    <w:rsid w:val="6F49961B"/>
    <w:rsid w:val="6F644B06"/>
    <w:rsid w:val="6F6E8876"/>
    <w:rsid w:val="6F87F546"/>
    <w:rsid w:val="6F99FC60"/>
    <w:rsid w:val="6FA323AC"/>
    <w:rsid w:val="6FA36ECA"/>
    <w:rsid w:val="6FA68958"/>
    <w:rsid w:val="6FBD1EF0"/>
    <w:rsid w:val="6FBD51EE"/>
    <w:rsid w:val="6FBE66AD"/>
    <w:rsid w:val="6FC6E856"/>
    <w:rsid w:val="6FCBF8CD"/>
    <w:rsid w:val="6FD12A8A"/>
    <w:rsid w:val="6FD96969"/>
    <w:rsid w:val="6FDCE076"/>
    <w:rsid w:val="6FE472A8"/>
    <w:rsid w:val="6FF68F06"/>
    <w:rsid w:val="700F3BD7"/>
    <w:rsid w:val="701E13AF"/>
    <w:rsid w:val="70283980"/>
    <w:rsid w:val="70437EA6"/>
    <w:rsid w:val="70764EA0"/>
    <w:rsid w:val="7077A07E"/>
    <w:rsid w:val="707B224A"/>
    <w:rsid w:val="707ED4DC"/>
    <w:rsid w:val="7086761C"/>
    <w:rsid w:val="708704A4"/>
    <w:rsid w:val="70883D5F"/>
    <w:rsid w:val="708C5435"/>
    <w:rsid w:val="7097FCDD"/>
    <w:rsid w:val="70B93716"/>
    <w:rsid w:val="70BC87B3"/>
    <w:rsid w:val="70E11AF9"/>
    <w:rsid w:val="70E16708"/>
    <w:rsid w:val="70E7407F"/>
    <w:rsid w:val="70EEB9C8"/>
    <w:rsid w:val="70F662EC"/>
    <w:rsid w:val="71048C89"/>
    <w:rsid w:val="7128C334"/>
    <w:rsid w:val="7138FFA0"/>
    <w:rsid w:val="7149DDE4"/>
    <w:rsid w:val="716478AD"/>
    <w:rsid w:val="718A870B"/>
    <w:rsid w:val="71AC77C1"/>
    <w:rsid w:val="71AEAC34"/>
    <w:rsid w:val="71EF8F92"/>
    <w:rsid w:val="71F5FF31"/>
    <w:rsid w:val="720E314E"/>
    <w:rsid w:val="720ED989"/>
    <w:rsid w:val="7211699B"/>
    <w:rsid w:val="723A2426"/>
    <w:rsid w:val="72521799"/>
    <w:rsid w:val="725344BB"/>
    <w:rsid w:val="72729ED6"/>
    <w:rsid w:val="72B0D324"/>
    <w:rsid w:val="72C25CE6"/>
    <w:rsid w:val="72F7F4A8"/>
    <w:rsid w:val="7308499A"/>
    <w:rsid w:val="73210D8A"/>
    <w:rsid w:val="732D67FD"/>
    <w:rsid w:val="73773854"/>
    <w:rsid w:val="73AE0DA2"/>
    <w:rsid w:val="73E964FE"/>
    <w:rsid w:val="73EB63A1"/>
    <w:rsid w:val="73EDCFD2"/>
    <w:rsid w:val="73F754FC"/>
    <w:rsid w:val="7415893D"/>
    <w:rsid w:val="741F45AF"/>
    <w:rsid w:val="74284BC4"/>
    <w:rsid w:val="742A3F2B"/>
    <w:rsid w:val="74421D3A"/>
    <w:rsid w:val="744CD8BE"/>
    <w:rsid w:val="74889615"/>
    <w:rsid w:val="7498367F"/>
    <w:rsid w:val="74B8BFD1"/>
    <w:rsid w:val="750B96D6"/>
    <w:rsid w:val="75229871"/>
    <w:rsid w:val="75338B15"/>
    <w:rsid w:val="75388F08"/>
    <w:rsid w:val="7556D2E4"/>
    <w:rsid w:val="757592A3"/>
    <w:rsid w:val="75774CB5"/>
    <w:rsid w:val="7583B20A"/>
    <w:rsid w:val="7585DCFC"/>
    <w:rsid w:val="759FF460"/>
    <w:rsid w:val="75BC6788"/>
    <w:rsid w:val="75C532B3"/>
    <w:rsid w:val="75D18BA0"/>
    <w:rsid w:val="75E11752"/>
    <w:rsid w:val="75E64740"/>
    <w:rsid w:val="76065534"/>
    <w:rsid w:val="761998A0"/>
    <w:rsid w:val="76363546"/>
    <w:rsid w:val="769285C3"/>
    <w:rsid w:val="76B5FC62"/>
    <w:rsid w:val="76D297DC"/>
    <w:rsid w:val="76F898D1"/>
    <w:rsid w:val="77209BD3"/>
    <w:rsid w:val="772B211A"/>
    <w:rsid w:val="77348794"/>
    <w:rsid w:val="77382E68"/>
    <w:rsid w:val="773F3865"/>
    <w:rsid w:val="775EC36B"/>
    <w:rsid w:val="77848253"/>
    <w:rsid w:val="778803D9"/>
    <w:rsid w:val="779010D7"/>
    <w:rsid w:val="77B19156"/>
    <w:rsid w:val="780FAB25"/>
    <w:rsid w:val="7835C68C"/>
    <w:rsid w:val="78720561"/>
    <w:rsid w:val="787B48FA"/>
    <w:rsid w:val="78A5DD41"/>
    <w:rsid w:val="78AA2BE9"/>
    <w:rsid w:val="78BDA711"/>
    <w:rsid w:val="78C71085"/>
    <w:rsid w:val="78DF4666"/>
    <w:rsid w:val="78E2F4CA"/>
    <w:rsid w:val="78F082A9"/>
    <w:rsid w:val="78FB0425"/>
    <w:rsid w:val="7903D0D7"/>
    <w:rsid w:val="790C5346"/>
    <w:rsid w:val="792D636C"/>
    <w:rsid w:val="7948169C"/>
    <w:rsid w:val="796457B1"/>
    <w:rsid w:val="798E081A"/>
    <w:rsid w:val="7995BA49"/>
    <w:rsid w:val="799D1B23"/>
    <w:rsid w:val="7A058FD0"/>
    <w:rsid w:val="7A1E131E"/>
    <w:rsid w:val="7A708E2C"/>
    <w:rsid w:val="7A76D7A0"/>
    <w:rsid w:val="7A8DE34B"/>
    <w:rsid w:val="7A9666C7"/>
    <w:rsid w:val="7AA57CDE"/>
    <w:rsid w:val="7AA60EDD"/>
    <w:rsid w:val="7ACBEEB7"/>
    <w:rsid w:val="7ADA501E"/>
    <w:rsid w:val="7AEC39B4"/>
    <w:rsid w:val="7B13C427"/>
    <w:rsid w:val="7B18B234"/>
    <w:rsid w:val="7B2F1BCA"/>
    <w:rsid w:val="7B44EF6A"/>
    <w:rsid w:val="7B920693"/>
    <w:rsid w:val="7BA2B6C4"/>
    <w:rsid w:val="7BA9AB23"/>
    <w:rsid w:val="7BD4FA7D"/>
    <w:rsid w:val="7BD67ED2"/>
    <w:rsid w:val="7BF0A24F"/>
    <w:rsid w:val="7BF7F810"/>
    <w:rsid w:val="7C2944E0"/>
    <w:rsid w:val="7C2F0CC3"/>
    <w:rsid w:val="7C63591E"/>
    <w:rsid w:val="7C6A30D3"/>
    <w:rsid w:val="7C91EE0D"/>
    <w:rsid w:val="7C94DDAB"/>
    <w:rsid w:val="7CAB41AF"/>
    <w:rsid w:val="7CBA24CC"/>
    <w:rsid w:val="7CC878E7"/>
    <w:rsid w:val="7CD7A18D"/>
    <w:rsid w:val="7D4E9F38"/>
    <w:rsid w:val="7D632BC5"/>
    <w:rsid w:val="7D8AE6AB"/>
    <w:rsid w:val="7D9396F9"/>
    <w:rsid w:val="7DAB139A"/>
    <w:rsid w:val="7DC0DB39"/>
    <w:rsid w:val="7DC7B6DE"/>
    <w:rsid w:val="7DD2AB18"/>
    <w:rsid w:val="7DD59AD6"/>
    <w:rsid w:val="7DD83D42"/>
    <w:rsid w:val="7DDB5209"/>
    <w:rsid w:val="7DE74771"/>
    <w:rsid w:val="7DEC5CF4"/>
    <w:rsid w:val="7E3ECA93"/>
    <w:rsid w:val="7E49EEDE"/>
    <w:rsid w:val="7E4C7C66"/>
    <w:rsid w:val="7E9763B2"/>
    <w:rsid w:val="7E9CDDD6"/>
    <w:rsid w:val="7EAF776F"/>
    <w:rsid w:val="7EDA7C41"/>
    <w:rsid w:val="7F01114B"/>
    <w:rsid w:val="7F046792"/>
    <w:rsid w:val="7F235A56"/>
    <w:rsid w:val="7F435495"/>
    <w:rsid w:val="7F6C9FC2"/>
    <w:rsid w:val="7F723580"/>
    <w:rsid w:val="7F7B0728"/>
    <w:rsid w:val="7F7E30E8"/>
    <w:rsid w:val="7FA0F6DD"/>
    <w:rsid w:val="7FA4FAB7"/>
    <w:rsid w:val="7FADCA1A"/>
    <w:rsid w:val="7FB62CE8"/>
    <w:rsid w:val="7FEB7291"/>
    <w:rsid w:val="7FEE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Theme="minorHAnsi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42E1D82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f02a09048b6045e0" /><Relationship Type="http://schemas.openxmlformats.org/officeDocument/2006/relationships/hyperlink" Target="https://yogareading.co.uk/" TargetMode="External" Id="R0ea4ffae54ed42d8" /><Relationship Type="http://schemas.openxmlformats.org/officeDocument/2006/relationships/hyperlink" Target="https://yogareading.co.uk/" TargetMode="External" Id="Rd6ea360c74af4ba1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DBB7BEDC016D4AB09EBA8CE5405E7F" ma:contentTypeVersion="4" ma:contentTypeDescription="Create a new document." ma:contentTypeScope="" ma:versionID="007366c640e7bddb1d5723075edcd6a8">
  <xsd:schema xmlns:xsd="http://www.w3.org/2001/XMLSchema" xmlns:xs="http://www.w3.org/2001/XMLSchema" xmlns:p="http://schemas.microsoft.com/office/2006/metadata/properties" xmlns:ns3="295d9055-6e6f-4fed-aaa1-e2183dd25008" targetNamespace="http://schemas.microsoft.com/office/2006/metadata/properties" ma:root="true" ma:fieldsID="e7e2ef842493f2d6f36fd64937d662cd" ns3:_="">
    <xsd:import namespace="295d9055-6e6f-4fed-aaa1-e2183dd2500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5d9055-6e6f-4fed-aaa1-e2183dd2500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BC2DFEE-DCBE-4827-878F-686B485EBB9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5d9055-6e6f-4fed-aaa1-e2183dd2500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1DEA51-298B-4D6B-9161-F5AFF14F09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1D9510C-2500-49C8-9FFA-F78A7EBF152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Stewart, Rebecca (Postgraduate Researcher)</dc:creator>
  <keywords/>
  <dc:description/>
  <lastModifiedBy>Oscar Kofi Ayisa (2527165)</lastModifiedBy>
  <revision>8</revision>
  <dcterms:created xsi:type="dcterms:W3CDTF">2026-03-29T08:53:00.0000000Z</dcterms:created>
  <dcterms:modified xsi:type="dcterms:W3CDTF">2026-04-19T10:41:33.8056565Z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0x010100CDDBB7BEDC016D4AB09EBA8CE5405E7F</vt:lpwstr>
  </property>
</Properties>
</file>