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9242E" w14:textId="638D58A7" w:rsidR="0047033D" w:rsidRPr="00EC520B" w:rsidRDefault="0047033D" w:rsidP="00605A0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EC520B">
        <w:rPr>
          <w:rFonts w:ascii="Times New Roman" w:hAnsi="Times New Roman" w:cs="Times New Roman"/>
          <w:b/>
          <w:sz w:val="24"/>
          <w:szCs w:val="24"/>
        </w:rPr>
        <w:t xml:space="preserve">Influence of Interfaith in responding to insult, </w:t>
      </w:r>
      <w:r w:rsidR="00C465B6" w:rsidRPr="00EC520B">
        <w:rPr>
          <w:rFonts w:ascii="Times New Roman" w:hAnsi="Times New Roman" w:cs="Times New Roman"/>
          <w:b/>
          <w:sz w:val="24"/>
          <w:szCs w:val="24"/>
        </w:rPr>
        <w:t>humiliation</w:t>
      </w:r>
      <w:r w:rsidRPr="00EC520B">
        <w:rPr>
          <w:rFonts w:ascii="Times New Roman" w:hAnsi="Times New Roman" w:cs="Times New Roman"/>
          <w:b/>
          <w:sz w:val="24"/>
          <w:szCs w:val="24"/>
        </w:rPr>
        <w:t xml:space="preserve"> and revenge</w:t>
      </w:r>
    </w:p>
    <w:p w14:paraId="247DC7FD" w14:textId="77777777" w:rsidR="0047033D" w:rsidRPr="00EC520B" w:rsidRDefault="0047033D" w:rsidP="00E43F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6DEF22" w14:textId="77777777" w:rsidR="0047033D" w:rsidRPr="00EC520B" w:rsidRDefault="0047033D" w:rsidP="00605A02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EC520B">
        <w:rPr>
          <w:rFonts w:ascii="Times New Roman" w:hAnsi="Times New Roman" w:cs="Times New Roman"/>
          <w:sz w:val="24"/>
          <w:szCs w:val="24"/>
        </w:rPr>
        <w:t>Ihsan Al-Affan</w:t>
      </w:r>
    </w:p>
    <w:p w14:paraId="7C7BA3FE" w14:textId="77777777" w:rsidR="0047033D" w:rsidRPr="00EC520B" w:rsidRDefault="0047033D" w:rsidP="00605A02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EC520B">
        <w:rPr>
          <w:rFonts w:ascii="Times New Roman" w:hAnsi="Times New Roman" w:cs="Times New Roman"/>
          <w:sz w:val="24"/>
          <w:szCs w:val="24"/>
        </w:rPr>
        <w:t>Project Module</w:t>
      </w:r>
    </w:p>
    <w:p w14:paraId="2E4F53C4" w14:textId="77777777" w:rsidR="0047033D" w:rsidRPr="00EC520B" w:rsidRDefault="0047033D" w:rsidP="00605A02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EC520B">
        <w:rPr>
          <w:rFonts w:ascii="Times New Roman" w:hAnsi="Times New Roman" w:cs="Times New Roman"/>
          <w:sz w:val="24"/>
          <w:szCs w:val="24"/>
        </w:rPr>
        <w:t>University of Wales Trinity St David</w:t>
      </w:r>
    </w:p>
    <w:p w14:paraId="344D4FDC" w14:textId="77777777" w:rsidR="0047033D" w:rsidRPr="00EC520B" w:rsidRDefault="0047033D" w:rsidP="00E43F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D44AAD" w14:textId="07EE7FCE" w:rsidR="00733699" w:rsidRPr="00B80683" w:rsidRDefault="00733699" w:rsidP="00E43F7E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B80683">
        <w:rPr>
          <w:rFonts w:ascii="Times New Roman" w:hAnsi="Times New Roman" w:cs="Times New Roman"/>
          <w:b/>
          <w:sz w:val="32"/>
          <w:szCs w:val="32"/>
        </w:rPr>
        <w:t>Abstract</w:t>
      </w:r>
    </w:p>
    <w:p w14:paraId="7CBE86A2" w14:textId="5F10440E" w:rsidR="008D586A" w:rsidRPr="00EE5E4E" w:rsidRDefault="004D7262" w:rsidP="008D586A">
      <w:pPr>
        <w:pStyle w:val="NormalWeb"/>
        <w:spacing w:line="360" w:lineRule="auto"/>
        <w:rPr>
          <w:lang w:val="en"/>
        </w:rPr>
      </w:pPr>
      <w:r w:rsidRPr="00BC5665">
        <w:t xml:space="preserve">The story of Joseph as a topic for interfaith and </w:t>
      </w:r>
      <w:proofErr w:type="spellStart"/>
      <w:r w:rsidRPr="00BC5665">
        <w:t>intrafaith</w:t>
      </w:r>
      <w:proofErr w:type="spellEnd"/>
      <w:r w:rsidRPr="00BC5665">
        <w:t xml:space="preserve"> approach was discussed.  </w:t>
      </w:r>
      <w:r w:rsidR="00D10C33" w:rsidRPr="00BC5665">
        <w:t>Jacob loved his son Joseph more than any of his other sons</w:t>
      </w:r>
      <w:r w:rsidR="00D349E5" w:rsidRPr="00BC5665">
        <w:t>.</w:t>
      </w:r>
      <w:r w:rsidR="00B5773F" w:rsidRPr="00BC5665">
        <w:t xml:space="preserve"> </w:t>
      </w:r>
      <w:r w:rsidR="002F763E" w:rsidRPr="00BC5665">
        <w:t>Joseph’s attitude with his brothers will be discussed as a positive case of intra faith including his response to their conspiracy against him. Joseph in his childhood had a dream which provoked envy</w:t>
      </w:r>
      <w:r w:rsidR="00665D7E">
        <w:t xml:space="preserve"> and hate</w:t>
      </w:r>
      <w:r w:rsidR="002F763E" w:rsidRPr="00BC5665">
        <w:t xml:space="preserve"> f</w:t>
      </w:r>
      <w:r w:rsidR="00C201EE">
        <w:t>rom</w:t>
      </w:r>
      <w:r w:rsidR="002F763E" w:rsidRPr="00BC5665">
        <w:t xml:space="preserve"> his brothers who </w:t>
      </w:r>
      <w:r w:rsidR="00665D7E">
        <w:t>put him in well</w:t>
      </w:r>
      <w:r w:rsidR="002F763E" w:rsidRPr="00BC5665">
        <w:t xml:space="preserve">. </w:t>
      </w:r>
      <w:r w:rsidR="00665D7E">
        <w:t xml:space="preserve">The thought was a kind of wild </w:t>
      </w:r>
      <w:r w:rsidR="00485DC3">
        <w:t>justice</w:t>
      </w:r>
      <w:r w:rsidR="00665D7E">
        <w:t xml:space="preserve"> because their </w:t>
      </w:r>
      <w:r w:rsidR="00485DC3">
        <w:t xml:space="preserve">father </w:t>
      </w:r>
      <w:r w:rsidR="00665D7E">
        <w:t>neglected them and loved Joseph</w:t>
      </w:r>
      <w:r w:rsidR="002F763E" w:rsidRPr="00BC5665">
        <w:t>. Travelle</w:t>
      </w:r>
      <w:r w:rsidR="00BC5665">
        <w:t>rs</w:t>
      </w:r>
      <w:r w:rsidR="002F763E" w:rsidRPr="00BC5665">
        <w:t xml:space="preserve"> picked him up and sold him </w:t>
      </w:r>
      <w:r w:rsidR="00BC7D73" w:rsidRPr="00BC5665">
        <w:t>to</w:t>
      </w:r>
      <w:r w:rsidR="002F763E" w:rsidRPr="00BC5665">
        <w:t xml:space="preserve"> a Potiphar in Egypt. The journey to Egypt including the insult of false accusation by </w:t>
      </w:r>
      <w:r w:rsidR="00AF1FE1">
        <w:t xml:space="preserve">the </w:t>
      </w:r>
      <w:r w:rsidR="00665D7E" w:rsidRPr="00BC5665">
        <w:t>Potiphar ‘</w:t>
      </w:r>
      <w:r w:rsidR="002F763E" w:rsidRPr="00BC5665">
        <w:t>s wife</w:t>
      </w:r>
      <w:r w:rsidR="00AF1FE1">
        <w:t xml:space="preserve"> which</w:t>
      </w:r>
      <w:r w:rsidR="002F763E" w:rsidRPr="00BC5665">
        <w:t xml:space="preserve"> led to him</w:t>
      </w:r>
      <w:r w:rsidR="00153A45" w:rsidRPr="00BC5665">
        <w:t xml:space="preserve"> being</w:t>
      </w:r>
      <w:r w:rsidR="002F763E" w:rsidRPr="00BC5665">
        <w:t xml:space="preserve"> put</w:t>
      </w:r>
      <w:r w:rsidR="00153A45" w:rsidRPr="00BC5665">
        <w:t xml:space="preserve"> in</w:t>
      </w:r>
      <w:r w:rsidR="002F763E" w:rsidRPr="00BC5665">
        <w:t xml:space="preserve"> prison</w:t>
      </w:r>
      <w:r w:rsidR="00AF1FE1">
        <w:t>,</w:t>
      </w:r>
      <w:r w:rsidR="002F763E" w:rsidRPr="00BC5665">
        <w:t xml:space="preserve"> will be reviewed. </w:t>
      </w:r>
      <w:r w:rsidR="00324C7A">
        <w:t>B</w:t>
      </w:r>
      <w:r w:rsidR="002F763E" w:rsidRPr="00BC5665">
        <w:t>y a miracle from God he was released from pr</w:t>
      </w:r>
      <w:r w:rsidR="00F2127D" w:rsidRPr="00BC5665">
        <w:t>iso</w:t>
      </w:r>
      <w:r w:rsidR="002F763E" w:rsidRPr="00BC5665">
        <w:t xml:space="preserve">n and was put in charge of all provision of Egypt. His brothers had </w:t>
      </w:r>
      <w:r w:rsidR="00324C7A">
        <w:t xml:space="preserve">to </w:t>
      </w:r>
      <w:r w:rsidR="002F763E" w:rsidRPr="00BC5665">
        <w:t>travel to Egypt for food</w:t>
      </w:r>
      <w:r w:rsidR="00F2127D" w:rsidRPr="00BC5665">
        <w:t xml:space="preserve"> because of famine in their land. </w:t>
      </w:r>
      <w:r w:rsidR="002F763E" w:rsidRPr="00BC5665">
        <w:t xml:space="preserve">Joseph </w:t>
      </w:r>
      <w:r w:rsidR="00F2127D" w:rsidRPr="00BC5665">
        <w:t xml:space="preserve">did not seek revenge or </w:t>
      </w:r>
      <w:r w:rsidR="002F763E" w:rsidRPr="00BC5665">
        <w:t xml:space="preserve">retaliate against his </w:t>
      </w:r>
      <w:r w:rsidR="00665D7E" w:rsidRPr="00BC5665">
        <w:t>brothers</w:t>
      </w:r>
      <w:r w:rsidR="00665D7E">
        <w:t xml:space="preserve"> but</w:t>
      </w:r>
      <w:r w:rsidR="00F2127D" w:rsidRPr="00BC5665">
        <w:t xml:space="preserve"> </w:t>
      </w:r>
      <w:r w:rsidR="00153A45" w:rsidRPr="00BC5665">
        <w:t>chose to</w:t>
      </w:r>
      <w:r w:rsidR="00F2127D" w:rsidRPr="00BC5665">
        <w:t xml:space="preserve"> reconcil</w:t>
      </w:r>
      <w:r w:rsidR="00153A45" w:rsidRPr="00BC5665">
        <w:t>e with them</w:t>
      </w:r>
      <w:r w:rsidR="00F2127D" w:rsidRPr="00BC5665">
        <w:t xml:space="preserve"> and asked them</w:t>
      </w:r>
      <w:r w:rsidR="00F2127D" w:rsidRPr="00EC520B">
        <w:t xml:space="preserve"> to bring their </w:t>
      </w:r>
      <w:r w:rsidR="00665D7E">
        <w:t>f</w:t>
      </w:r>
      <w:r w:rsidR="00F2127D" w:rsidRPr="00EC520B">
        <w:t>amilies to Egypt</w:t>
      </w:r>
      <w:r w:rsidR="00153A45">
        <w:t>.</w:t>
      </w:r>
      <w:r w:rsidR="00F2127D" w:rsidRPr="00EC520B">
        <w:t xml:space="preserve"> </w:t>
      </w:r>
      <w:r w:rsidR="00665D7E">
        <w:t>S</w:t>
      </w:r>
      <w:r w:rsidR="00F2127D" w:rsidRPr="00EC520B">
        <w:t>ome l</w:t>
      </w:r>
      <w:r w:rsidR="002F763E" w:rsidRPr="00EC520B">
        <w:t xml:space="preserve">essons </w:t>
      </w:r>
      <w:r w:rsidR="00556652">
        <w:t>were</w:t>
      </w:r>
      <w:r w:rsidR="002F763E" w:rsidRPr="00EC520B">
        <w:t xml:space="preserve"> learned from Joseph’s story</w:t>
      </w:r>
      <w:r w:rsidR="00F2127D" w:rsidRPr="00EC520B">
        <w:t>.</w:t>
      </w:r>
      <w:r w:rsidR="008D586A" w:rsidRPr="008D586A">
        <w:rPr>
          <w:lang w:val="en"/>
        </w:rPr>
        <w:t xml:space="preserve"> </w:t>
      </w:r>
      <w:r w:rsidR="008D586A" w:rsidRPr="00EE5E4E">
        <w:rPr>
          <w:lang w:val="en"/>
        </w:rPr>
        <w:t>The story would be a very useful example for comparative study between Genesis and the Quran.</w:t>
      </w:r>
      <w:r w:rsidR="00556652">
        <w:rPr>
          <w:lang w:val="en"/>
        </w:rPr>
        <w:t xml:space="preserve"> It will also be a useful material for </w:t>
      </w:r>
      <w:proofErr w:type="spellStart"/>
      <w:r w:rsidR="00556652">
        <w:rPr>
          <w:lang w:val="en"/>
        </w:rPr>
        <w:t>havruta</w:t>
      </w:r>
      <w:proofErr w:type="spellEnd"/>
      <w:r w:rsidR="00556652">
        <w:rPr>
          <w:lang w:val="en"/>
        </w:rPr>
        <w:t xml:space="preserve"> and scriptural reasoning.</w:t>
      </w:r>
    </w:p>
    <w:p w14:paraId="05ECEB9B" w14:textId="11185C9A" w:rsidR="002F763E" w:rsidRPr="00EC520B" w:rsidRDefault="002F763E" w:rsidP="00F2127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79E8B67" w14:textId="77777777" w:rsidR="00733699" w:rsidRPr="00EC520B" w:rsidRDefault="00733699" w:rsidP="00E43F7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4D98755" w14:textId="77777777" w:rsidR="002E2411" w:rsidRDefault="00C62656" w:rsidP="00E43F7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Keywords: Response to insult and humiliation</w:t>
      </w:r>
    </w:p>
    <w:p w14:paraId="70B2F881" w14:textId="77777777" w:rsidR="002E2411" w:rsidRDefault="00BE6C58" w:rsidP="002E2411">
      <w:pPr>
        <w:spacing w:line="360" w:lineRule="auto"/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C62656">
        <w:rPr>
          <w:rFonts w:ascii="Times New Roman" w:hAnsi="Times New Roman" w:cs="Times New Roman"/>
          <w:b/>
          <w:sz w:val="24"/>
          <w:szCs w:val="24"/>
        </w:rPr>
        <w:t>nterfaith</w:t>
      </w:r>
    </w:p>
    <w:p w14:paraId="008A7FFB" w14:textId="6A7E487A" w:rsidR="00733699" w:rsidRDefault="00BE6C58" w:rsidP="002E2411">
      <w:pPr>
        <w:spacing w:line="360" w:lineRule="auto"/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I</w:t>
      </w:r>
      <w:r w:rsidR="00C62656">
        <w:rPr>
          <w:rFonts w:ascii="Times New Roman" w:hAnsi="Times New Roman" w:cs="Times New Roman"/>
          <w:b/>
          <w:sz w:val="24"/>
          <w:szCs w:val="24"/>
        </w:rPr>
        <w:t>nt</w:t>
      </w:r>
      <w:r w:rsidR="00B14BF3">
        <w:rPr>
          <w:rFonts w:ascii="Times New Roman" w:hAnsi="Times New Roman" w:cs="Times New Roman"/>
          <w:b/>
          <w:sz w:val="24"/>
          <w:szCs w:val="24"/>
        </w:rPr>
        <w:t>r</w:t>
      </w:r>
      <w:r w:rsidR="00C62656">
        <w:rPr>
          <w:rFonts w:ascii="Times New Roman" w:hAnsi="Times New Roman" w:cs="Times New Roman"/>
          <w:b/>
          <w:sz w:val="24"/>
          <w:szCs w:val="24"/>
        </w:rPr>
        <w:t>afaith</w:t>
      </w:r>
      <w:bookmarkStart w:id="0" w:name="_GoBack"/>
      <w:bookmarkEnd w:id="0"/>
      <w:proofErr w:type="spellEnd"/>
    </w:p>
    <w:p w14:paraId="0B1667AD" w14:textId="63D0D25B" w:rsidR="00DB5413" w:rsidRDefault="005141F3" w:rsidP="00DB5413">
      <w:pPr>
        <w:spacing w:line="360" w:lineRule="auto"/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Joseph</w:t>
      </w:r>
      <w:r w:rsidR="00DB5413" w:rsidRPr="00DB54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5413">
        <w:rPr>
          <w:rFonts w:ascii="Times New Roman" w:hAnsi="Times New Roman" w:cs="Times New Roman"/>
          <w:b/>
          <w:sz w:val="24"/>
          <w:szCs w:val="24"/>
        </w:rPr>
        <w:t>in Genesis</w:t>
      </w:r>
    </w:p>
    <w:p w14:paraId="0D141C6C" w14:textId="0302088B" w:rsidR="005141F3" w:rsidRPr="00EC520B" w:rsidRDefault="00DB5413" w:rsidP="00DB5413">
      <w:pPr>
        <w:spacing w:line="360" w:lineRule="auto"/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Joseph in </w:t>
      </w:r>
      <w:r w:rsidR="005141F3">
        <w:rPr>
          <w:rFonts w:ascii="Times New Roman" w:hAnsi="Times New Roman" w:cs="Times New Roman"/>
          <w:b/>
          <w:sz w:val="24"/>
          <w:szCs w:val="24"/>
        </w:rPr>
        <w:t>The Quran</w:t>
      </w:r>
    </w:p>
    <w:p w14:paraId="0C8A435C" w14:textId="7E832B47" w:rsidR="00B83F19" w:rsidRPr="00EC520B" w:rsidRDefault="00B83F19" w:rsidP="00E43F7E">
      <w:pPr>
        <w:pStyle w:val="Heading1"/>
        <w:spacing w:line="360" w:lineRule="auto"/>
        <w:rPr>
          <w:b w:val="0"/>
          <w:sz w:val="24"/>
          <w:szCs w:val="24"/>
          <w:lang w:val="en"/>
        </w:rPr>
      </w:pPr>
    </w:p>
    <w:sectPr w:rsidR="00B83F19" w:rsidRPr="00EC520B" w:rsidSect="00072ADB">
      <w:footerReference w:type="default" r:id="rId11"/>
      <w:pgSz w:w="11906" w:h="16838"/>
      <w:pgMar w:top="1440" w:right="849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C59E23" w14:textId="77777777" w:rsidR="00C37E8F" w:rsidRDefault="00C37E8F" w:rsidP="002529E7">
      <w:pPr>
        <w:spacing w:after="0" w:line="240" w:lineRule="auto"/>
      </w:pPr>
      <w:r>
        <w:separator/>
      </w:r>
    </w:p>
  </w:endnote>
  <w:endnote w:type="continuationSeparator" w:id="0">
    <w:p w14:paraId="77DAB8DC" w14:textId="77777777" w:rsidR="00C37E8F" w:rsidRDefault="00C37E8F" w:rsidP="00252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53260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CF07A4" w14:textId="0F0B46DE" w:rsidR="00FE75A9" w:rsidRDefault="00FE75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64E8AE" w14:textId="77777777" w:rsidR="00FE75A9" w:rsidRDefault="00FE75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E907A" w14:textId="77777777" w:rsidR="00C37E8F" w:rsidRDefault="00C37E8F" w:rsidP="002529E7">
      <w:pPr>
        <w:spacing w:after="0" w:line="240" w:lineRule="auto"/>
      </w:pPr>
      <w:r>
        <w:separator/>
      </w:r>
    </w:p>
  </w:footnote>
  <w:footnote w:type="continuationSeparator" w:id="0">
    <w:p w14:paraId="0BF029D0" w14:textId="77777777" w:rsidR="00C37E8F" w:rsidRDefault="00C37E8F" w:rsidP="00252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E4478E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35D1D"/>
    <w:multiLevelType w:val="multilevel"/>
    <w:tmpl w:val="FD80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F0535E"/>
    <w:multiLevelType w:val="multilevel"/>
    <w:tmpl w:val="1916A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A1930"/>
    <w:multiLevelType w:val="hybridMultilevel"/>
    <w:tmpl w:val="489A8F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136CB"/>
    <w:multiLevelType w:val="multilevel"/>
    <w:tmpl w:val="771CE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CD2D9D"/>
    <w:multiLevelType w:val="multilevel"/>
    <w:tmpl w:val="5C92A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B62038"/>
    <w:multiLevelType w:val="hybridMultilevel"/>
    <w:tmpl w:val="9DFC3E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E34F6"/>
    <w:multiLevelType w:val="hybridMultilevel"/>
    <w:tmpl w:val="0854EC12"/>
    <w:lvl w:ilvl="0" w:tplc="3EB0694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1614D4"/>
    <w:multiLevelType w:val="hybridMultilevel"/>
    <w:tmpl w:val="BD82A574"/>
    <w:lvl w:ilvl="0" w:tplc="064A7F44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04783A"/>
    <w:multiLevelType w:val="multilevel"/>
    <w:tmpl w:val="50D44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C30E3B"/>
    <w:multiLevelType w:val="hybridMultilevel"/>
    <w:tmpl w:val="3F74B7A0"/>
    <w:lvl w:ilvl="0" w:tplc="1E00520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9D0EA8"/>
    <w:multiLevelType w:val="multilevel"/>
    <w:tmpl w:val="EE164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C54D10"/>
    <w:multiLevelType w:val="multilevel"/>
    <w:tmpl w:val="6DF84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8574AE"/>
    <w:multiLevelType w:val="multilevel"/>
    <w:tmpl w:val="F2FE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5808AB"/>
    <w:multiLevelType w:val="hybridMultilevel"/>
    <w:tmpl w:val="BB42523C"/>
    <w:lvl w:ilvl="0" w:tplc="56960AEA">
      <w:start w:val="1"/>
      <w:numFmt w:val="decimal"/>
      <w:lvlText w:val="%1."/>
      <w:lvlJc w:val="left"/>
      <w:pPr>
        <w:ind w:left="928" w:hanging="360"/>
      </w:pPr>
      <w:rPr>
        <w:rFonts w:ascii="Calibri" w:hAnsi="Calibri" w:cs="Calibri" w:hint="default"/>
        <w:color w:val="auto"/>
      </w:rPr>
    </w:lvl>
    <w:lvl w:ilvl="1" w:tplc="55064E6C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FF75C4"/>
    <w:multiLevelType w:val="multilevel"/>
    <w:tmpl w:val="4356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C26E4C"/>
    <w:multiLevelType w:val="multilevel"/>
    <w:tmpl w:val="74EAA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5E6EC7"/>
    <w:multiLevelType w:val="multilevel"/>
    <w:tmpl w:val="4CF0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BD3B6C"/>
    <w:multiLevelType w:val="multilevel"/>
    <w:tmpl w:val="B1D26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9C7530"/>
    <w:multiLevelType w:val="hybridMultilevel"/>
    <w:tmpl w:val="1C9CF8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9F6248"/>
    <w:multiLevelType w:val="multilevel"/>
    <w:tmpl w:val="4BA8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5D5A50"/>
    <w:multiLevelType w:val="multilevel"/>
    <w:tmpl w:val="13E0BC3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60B7195F"/>
    <w:multiLevelType w:val="multilevel"/>
    <w:tmpl w:val="FE7A4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814403"/>
    <w:multiLevelType w:val="multilevel"/>
    <w:tmpl w:val="F29E39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236D8C"/>
    <w:multiLevelType w:val="hybridMultilevel"/>
    <w:tmpl w:val="D7FEBA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515804"/>
    <w:multiLevelType w:val="multilevel"/>
    <w:tmpl w:val="BD2CD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E6328FD"/>
    <w:multiLevelType w:val="multilevel"/>
    <w:tmpl w:val="5C7C8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A566CF"/>
    <w:multiLevelType w:val="multilevel"/>
    <w:tmpl w:val="9F900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F649B4"/>
    <w:multiLevelType w:val="multilevel"/>
    <w:tmpl w:val="95602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BD0AFB"/>
    <w:multiLevelType w:val="multilevel"/>
    <w:tmpl w:val="ED66E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13"/>
  </w:num>
  <w:num w:numId="5">
    <w:abstractNumId w:val="16"/>
  </w:num>
  <w:num w:numId="6">
    <w:abstractNumId w:val="18"/>
  </w:num>
  <w:num w:numId="7">
    <w:abstractNumId w:val="2"/>
  </w:num>
  <w:num w:numId="8">
    <w:abstractNumId w:val="20"/>
  </w:num>
  <w:num w:numId="9">
    <w:abstractNumId w:val="25"/>
  </w:num>
  <w:num w:numId="10">
    <w:abstractNumId w:val="15"/>
  </w:num>
  <w:num w:numId="11">
    <w:abstractNumId w:val="17"/>
  </w:num>
  <w:num w:numId="12">
    <w:abstractNumId w:val="26"/>
  </w:num>
  <w:num w:numId="13">
    <w:abstractNumId w:val="22"/>
  </w:num>
  <w:num w:numId="14">
    <w:abstractNumId w:val="5"/>
  </w:num>
  <w:num w:numId="15">
    <w:abstractNumId w:val="28"/>
  </w:num>
  <w:num w:numId="16">
    <w:abstractNumId w:val="29"/>
  </w:num>
  <w:num w:numId="17">
    <w:abstractNumId w:val="23"/>
  </w:num>
  <w:num w:numId="18">
    <w:abstractNumId w:val="9"/>
  </w:num>
  <w:num w:numId="19">
    <w:abstractNumId w:val="27"/>
  </w:num>
  <w:num w:numId="20">
    <w:abstractNumId w:val="1"/>
  </w:num>
  <w:num w:numId="21">
    <w:abstractNumId w:val="4"/>
  </w:num>
  <w:num w:numId="22">
    <w:abstractNumId w:val="12"/>
  </w:num>
  <w:num w:numId="23">
    <w:abstractNumId w:val="19"/>
  </w:num>
  <w:num w:numId="24">
    <w:abstractNumId w:val="8"/>
  </w:num>
  <w:num w:numId="25">
    <w:abstractNumId w:val="7"/>
  </w:num>
  <w:num w:numId="26">
    <w:abstractNumId w:val="6"/>
  </w:num>
  <w:num w:numId="27">
    <w:abstractNumId w:val="24"/>
  </w:num>
  <w:num w:numId="28">
    <w:abstractNumId w:val="10"/>
  </w:num>
  <w:num w:numId="29">
    <w:abstractNumId w:val="3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00A"/>
    <w:rsid w:val="0000165E"/>
    <w:rsid w:val="0000277D"/>
    <w:rsid w:val="00002C5C"/>
    <w:rsid w:val="00004449"/>
    <w:rsid w:val="00005BED"/>
    <w:rsid w:val="000063EF"/>
    <w:rsid w:val="0000661E"/>
    <w:rsid w:val="000066E3"/>
    <w:rsid w:val="0000729A"/>
    <w:rsid w:val="00011C5C"/>
    <w:rsid w:val="0001294B"/>
    <w:rsid w:val="0001513E"/>
    <w:rsid w:val="0001653C"/>
    <w:rsid w:val="00016F23"/>
    <w:rsid w:val="00017471"/>
    <w:rsid w:val="00022BD9"/>
    <w:rsid w:val="0002347E"/>
    <w:rsid w:val="00024BB6"/>
    <w:rsid w:val="00026DE3"/>
    <w:rsid w:val="000276AD"/>
    <w:rsid w:val="0003155C"/>
    <w:rsid w:val="00037B6F"/>
    <w:rsid w:val="00040A0C"/>
    <w:rsid w:val="000415B3"/>
    <w:rsid w:val="00050754"/>
    <w:rsid w:val="000534AC"/>
    <w:rsid w:val="00054125"/>
    <w:rsid w:val="000564A4"/>
    <w:rsid w:val="00056DDB"/>
    <w:rsid w:val="00057675"/>
    <w:rsid w:val="00060DFF"/>
    <w:rsid w:val="000625CF"/>
    <w:rsid w:val="00066518"/>
    <w:rsid w:val="00067EBC"/>
    <w:rsid w:val="00071180"/>
    <w:rsid w:val="00072ADB"/>
    <w:rsid w:val="000735A3"/>
    <w:rsid w:val="00074172"/>
    <w:rsid w:val="000744CF"/>
    <w:rsid w:val="0007451E"/>
    <w:rsid w:val="000756C5"/>
    <w:rsid w:val="000760EF"/>
    <w:rsid w:val="00077B86"/>
    <w:rsid w:val="00081888"/>
    <w:rsid w:val="00081AB7"/>
    <w:rsid w:val="0008339A"/>
    <w:rsid w:val="00093AE4"/>
    <w:rsid w:val="00095615"/>
    <w:rsid w:val="00095D92"/>
    <w:rsid w:val="0009659B"/>
    <w:rsid w:val="000A007E"/>
    <w:rsid w:val="000A13B7"/>
    <w:rsid w:val="000A4457"/>
    <w:rsid w:val="000A6419"/>
    <w:rsid w:val="000B0A9F"/>
    <w:rsid w:val="000B4C17"/>
    <w:rsid w:val="000B7701"/>
    <w:rsid w:val="000C3BA4"/>
    <w:rsid w:val="000C796B"/>
    <w:rsid w:val="000D0234"/>
    <w:rsid w:val="000D1A1D"/>
    <w:rsid w:val="000D2359"/>
    <w:rsid w:val="000D24B7"/>
    <w:rsid w:val="000D45A2"/>
    <w:rsid w:val="000D46B4"/>
    <w:rsid w:val="000D471C"/>
    <w:rsid w:val="000E1D45"/>
    <w:rsid w:val="000E57BB"/>
    <w:rsid w:val="000F1C5F"/>
    <w:rsid w:val="000F638A"/>
    <w:rsid w:val="000F7099"/>
    <w:rsid w:val="0010132D"/>
    <w:rsid w:val="001015D9"/>
    <w:rsid w:val="00101B51"/>
    <w:rsid w:val="00102E67"/>
    <w:rsid w:val="00103D75"/>
    <w:rsid w:val="00104A78"/>
    <w:rsid w:val="00104E23"/>
    <w:rsid w:val="00105B0A"/>
    <w:rsid w:val="0010642D"/>
    <w:rsid w:val="00111777"/>
    <w:rsid w:val="00111B86"/>
    <w:rsid w:val="0011338F"/>
    <w:rsid w:val="00115BE9"/>
    <w:rsid w:val="0012508F"/>
    <w:rsid w:val="0013055C"/>
    <w:rsid w:val="001321D9"/>
    <w:rsid w:val="001325ED"/>
    <w:rsid w:val="00132723"/>
    <w:rsid w:val="00132A43"/>
    <w:rsid w:val="00136711"/>
    <w:rsid w:val="00140BCF"/>
    <w:rsid w:val="00141ABE"/>
    <w:rsid w:val="0014294E"/>
    <w:rsid w:val="001528DA"/>
    <w:rsid w:val="00152F39"/>
    <w:rsid w:val="001537AA"/>
    <w:rsid w:val="00153A45"/>
    <w:rsid w:val="00153B1C"/>
    <w:rsid w:val="001563A3"/>
    <w:rsid w:val="00156E20"/>
    <w:rsid w:val="00157F79"/>
    <w:rsid w:val="001600C7"/>
    <w:rsid w:val="00162D28"/>
    <w:rsid w:val="00165E14"/>
    <w:rsid w:val="00166357"/>
    <w:rsid w:val="001669C8"/>
    <w:rsid w:val="00171866"/>
    <w:rsid w:val="0017280D"/>
    <w:rsid w:val="00181291"/>
    <w:rsid w:val="0018280C"/>
    <w:rsid w:val="00184308"/>
    <w:rsid w:val="00185DE6"/>
    <w:rsid w:val="001941EA"/>
    <w:rsid w:val="001944F8"/>
    <w:rsid w:val="001956BD"/>
    <w:rsid w:val="001969BB"/>
    <w:rsid w:val="001A51B5"/>
    <w:rsid w:val="001B1133"/>
    <w:rsid w:val="001B5145"/>
    <w:rsid w:val="001B66BD"/>
    <w:rsid w:val="001B6CEA"/>
    <w:rsid w:val="001C0984"/>
    <w:rsid w:val="001C1E18"/>
    <w:rsid w:val="001D0961"/>
    <w:rsid w:val="001D2DF1"/>
    <w:rsid w:val="001D4B1B"/>
    <w:rsid w:val="001D50D7"/>
    <w:rsid w:val="001D5C67"/>
    <w:rsid w:val="001D6F76"/>
    <w:rsid w:val="001D76D7"/>
    <w:rsid w:val="001D7973"/>
    <w:rsid w:val="001D7D49"/>
    <w:rsid w:val="001E0CA4"/>
    <w:rsid w:val="001E12C3"/>
    <w:rsid w:val="001E2922"/>
    <w:rsid w:val="001E2CD0"/>
    <w:rsid w:val="001E2EF2"/>
    <w:rsid w:val="001E5268"/>
    <w:rsid w:val="001E738C"/>
    <w:rsid w:val="001F52E5"/>
    <w:rsid w:val="001F7202"/>
    <w:rsid w:val="001F7B0D"/>
    <w:rsid w:val="001F7D1D"/>
    <w:rsid w:val="002047B6"/>
    <w:rsid w:val="00212F3C"/>
    <w:rsid w:val="00213E82"/>
    <w:rsid w:val="002172DA"/>
    <w:rsid w:val="0022020F"/>
    <w:rsid w:val="00230AD0"/>
    <w:rsid w:val="00231513"/>
    <w:rsid w:val="00231E7E"/>
    <w:rsid w:val="002320E5"/>
    <w:rsid w:val="002357C4"/>
    <w:rsid w:val="00235D55"/>
    <w:rsid w:val="00237EF3"/>
    <w:rsid w:val="00250590"/>
    <w:rsid w:val="002505DD"/>
    <w:rsid w:val="00252360"/>
    <w:rsid w:val="002525F7"/>
    <w:rsid w:val="002529E7"/>
    <w:rsid w:val="002555FA"/>
    <w:rsid w:val="00255E73"/>
    <w:rsid w:val="0026180D"/>
    <w:rsid w:val="0026430C"/>
    <w:rsid w:val="00264DAE"/>
    <w:rsid w:val="00264FFF"/>
    <w:rsid w:val="00270D46"/>
    <w:rsid w:val="0027392E"/>
    <w:rsid w:val="00274201"/>
    <w:rsid w:val="00275B02"/>
    <w:rsid w:val="00275DA3"/>
    <w:rsid w:val="00277C73"/>
    <w:rsid w:val="002809E0"/>
    <w:rsid w:val="0028627B"/>
    <w:rsid w:val="00287312"/>
    <w:rsid w:val="00293E97"/>
    <w:rsid w:val="0029676E"/>
    <w:rsid w:val="002974C0"/>
    <w:rsid w:val="002A0B27"/>
    <w:rsid w:val="002A19BC"/>
    <w:rsid w:val="002A393F"/>
    <w:rsid w:val="002A4676"/>
    <w:rsid w:val="002A4E73"/>
    <w:rsid w:val="002A7D1F"/>
    <w:rsid w:val="002B049A"/>
    <w:rsid w:val="002B1FB6"/>
    <w:rsid w:val="002B326A"/>
    <w:rsid w:val="002B7455"/>
    <w:rsid w:val="002B7B48"/>
    <w:rsid w:val="002C0402"/>
    <w:rsid w:val="002C3FE1"/>
    <w:rsid w:val="002D0FD5"/>
    <w:rsid w:val="002D358F"/>
    <w:rsid w:val="002D6811"/>
    <w:rsid w:val="002E0730"/>
    <w:rsid w:val="002E2411"/>
    <w:rsid w:val="002F59CC"/>
    <w:rsid w:val="002F6200"/>
    <w:rsid w:val="002F6E85"/>
    <w:rsid w:val="002F763E"/>
    <w:rsid w:val="0030025D"/>
    <w:rsid w:val="00307FB1"/>
    <w:rsid w:val="00312B3D"/>
    <w:rsid w:val="003144A9"/>
    <w:rsid w:val="00314697"/>
    <w:rsid w:val="00315926"/>
    <w:rsid w:val="00316314"/>
    <w:rsid w:val="00317588"/>
    <w:rsid w:val="00322E87"/>
    <w:rsid w:val="00323FA7"/>
    <w:rsid w:val="00324C7A"/>
    <w:rsid w:val="0033153F"/>
    <w:rsid w:val="003326A6"/>
    <w:rsid w:val="00333314"/>
    <w:rsid w:val="0033406A"/>
    <w:rsid w:val="00336AB2"/>
    <w:rsid w:val="00337396"/>
    <w:rsid w:val="00337500"/>
    <w:rsid w:val="0033753A"/>
    <w:rsid w:val="00337B1C"/>
    <w:rsid w:val="00346930"/>
    <w:rsid w:val="003475FB"/>
    <w:rsid w:val="00353724"/>
    <w:rsid w:val="003609AB"/>
    <w:rsid w:val="00360BCD"/>
    <w:rsid w:val="0036180F"/>
    <w:rsid w:val="0036274D"/>
    <w:rsid w:val="00365A6E"/>
    <w:rsid w:val="003672A7"/>
    <w:rsid w:val="00371592"/>
    <w:rsid w:val="00372B88"/>
    <w:rsid w:val="00375D20"/>
    <w:rsid w:val="003813FD"/>
    <w:rsid w:val="00386355"/>
    <w:rsid w:val="0038787C"/>
    <w:rsid w:val="00390510"/>
    <w:rsid w:val="00392F81"/>
    <w:rsid w:val="00393E6A"/>
    <w:rsid w:val="00393EA5"/>
    <w:rsid w:val="0039505B"/>
    <w:rsid w:val="003A18CF"/>
    <w:rsid w:val="003A3E8F"/>
    <w:rsid w:val="003A4500"/>
    <w:rsid w:val="003A4E73"/>
    <w:rsid w:val="003B0B7D"/>
    <w:rsid w:val="003B2EFF"/>
    <w:rsid w:val="003B3405"/>
    <w:rsid w:val="003B3743"/>
    <w:rsid w:val="003B4EC7"/>
    <w:rsid w:val="003B6440"/>
    <w:rsid w:val="003B6732"/>
    <w:rsid w:val="003B6964"/>
    <w:rsid w:val="003B7036"/>
    <w:rsid w:val="003C0B55"/>
    <w:rsid w:val="003C427A"/>
    <w:rsid w:val="003D0D33"/>
    <w:rsid w:val="003D1319"/>
    <w:rsid w:val="003D2637"/>
    <w:rsid w:val="003D4FF2"/>
    <w:rsid w:val="003D56F3"/>
    <w:rsid w:val="003D6038"/>
    <w:rsid w:val="003E13CC"/>
    <w:rsid w:val="003E71C6"/>
    <w:rsid w:val="003E7A90"/>
    <w:rsid w:val="003F20B9"/>
    <w:rsid w:val="003F2624"/>
    <w:rsid w:val="003F49CF"/>
    <w:rsid w:val="003F70FB"/>
    <w:rsid w:val="003F7BFC"/>
    <w:rsid w:val="00400526"/>
    <w:rsid w:val="00401E69"/>
    <w:rsid w:val="004023EF"/>
    <w:rsid w:val="00405AC9"/>
    <w:rsid w:val="00406AC7"/>
    <w:rsid w:val="0040700C"/>
    <w:rsid w:val="00407058"/>
    <w:rsid w:val="00410916"/>
    <w:rsid w:val="00410D07"/>
    <w:rsid w:val="0041310F"/>
    <w:rsid w:val="00413C0C"/>
    <w:rsid w:val="00420304"/>
    <w:rsid w:val="00431F81"/>
    <w:rsid w:val="00432446"/>
    <w:rsid w:val="00432722"/>
    <w:rsid w:val="0043300F"/>
    <w:rsid w:val="00433695"/>
    <w:rsid w:val="004340D2"/>
    <w:rsid w:val="00444509"/>
    <w:rsid w:val="004473A8"/>
    <w:rsid w:val="00450BD0"/>
    <w:rsid w:val="004518BF"/>
    <w:rsid w:val="00457A35"/>
    <w:rsid w:val="00464725"/>
    <w:rsid w:val="004648BB"/>
    <w:rsid w:val="0046497A"/>
    <w:rsid w:val="00464F31"/>
    <w:rsid w:val="004662A7"/>
    <w:rsid w:val="0047033D"/>
    <w:rsid w:val="00472B5E"/>
    <w:rsid w:val="00473B29"/>
    <w:rsid w:val="0047404D"/>
    <w:rsid w:val="0047587E"/>
    <w:rsid w:val="00475F1C"/>
    <w:rsid w:val="004774B2"/>
    <w:rsid w:val="00485DC3"/>
    <w:rsid w:val="00492659"/>
    <w:rsid w:val="00492D75"/>
    <w:rsid w:val="004979CC"/>
    <w:rsid w:val="004A09EA"/>
    <w:rsid w:val="004A1FB5"/>
    <w:rsid w:val="004A4CD2"/>
    <w:rsid w:val="004A69A5"/>
    <w:rsid w:val="004A7128"/>
    <w:rsid w:val="004A7925"/>
    <w:rsid w:val="004B11FA"/>
    <w:rsid w:val="004B39AD"/>
    <w:rsid w:val="004B3AE4"/>
    <w:rsid w:val="004B3CA3"/>
    <w:rsid w:val="004B4AED"/>
    <w:rsid w:val="004C0B6C"/>
    <w:rsid w:val="004C10E7"/>
    <w:rsid w:val="004C4F5B"/>
    <w:rsid w:val="004C53AD"/>
    <w:rsid w:val="004C71B4"/>
    <w:rsid w:val="004D23AD"/>
    <w:rsid w:val="004D7262"/>
    <w:rsid w:val="004D758F"/>
    <w:rsid w:val="004E0E9F"/>
    <w:rsid w:val="004E1529"/>
    <w:rsid w:val="004E22FD"/>
    <w:rsid w:val="004E4B26"/>
    <w:rsid w:val="004E5249"/>
    <w:rsid w:val="004E5757"/>
    <w:rsid w:val="004E5A27"/>
    <w:rsid w:val="004E7AA0"/>
    <w:rsid w:val="004E7ABB"/>
    <w:rsid w:val="004F0078"/>
    <w:rsid w:val="004F09B2"/>
    <w:rsid w:val="004F35AC"/>
    <w:rsid w:val="004F3ABF"/>
    <w:rsid w:val="004F4428"/>
    <w:rsid w:val="004F6A6D"/>
    <w:rsid w:val="00501351"/>
    <w:rsid w:val="00501509"/>
    <w:rsid w:val="00503BC3"/>
    <w:rsid w:val="0050677D"/>
    <w:rsid w:val="005067BA"/>
    <w:rsid w:val="0051300A"/>
    <w:rsid w:val="0051326D"/>
    <w:rsid w:val="00513878"/>
    <w:rsid w:val="005141F3"/>
    <w:rsid w:val="005152F3"/>
    <w:rsid w:val="00517D88"/>
    <w:rsid w:val="00520747"/>
    <w:rsid w:val="005230EF"/>
    <w:rsid w:val="00524229"/>
    <w:rsid w:val="005248CF"/>
    <w:rsid w:val="0053186F"/>
    <w:rsid w:val="005353DA"/>
    <w:rsid w:val="005378DD"/>
    <w:rsid w:val="00543E26"/>
    <w:rsid w:val="00544C0C"/>
    <w:rsid w:val="005468C9"/>
    <w:rsid w:val="0055037F"/>
    <w:rsid w:val="00551487"/>
    <w:rsid w:val="005516AA"/>
    <w:rsid w:val="00551CE3"/>
    <w:rsid w:val="00556652"/>
    <w:rsid w:val="00557D1E"/>
    <w:rsid w:val="005629A5"/>
    <w:rsid w:val="00562C18"/>
    <w:rsid w:val="005637EE"/>
    <w:rsid w:val="00563B34"/>
    <w:rsid w:val="005644ED"/>
    <w:rsid w:val="005719D4"/>
    <w:rsid w:val="0057328E"/>
    <w:rsid w:val="00577E9C"/>
    <w:rsid w:val="00580576"/>
    <w:rsid w:val="005831D9"/>
    <w:rsid w:val="005860EA"/>
    <w:rsid w:val="005903FE"/>
    <w:rsid w:val="00593397"/>
    <w:rsid w:val="005943BF"/>
    <w:rsid w:val="00594B1F"/>
    <w:rsid w:val="0059593C"/>
    <w:rsid w:val="00595A44"/>
    <w:rsid w:val="005A2B52"/>
    <w:rsid w:val="005A3B11"/>
    <w:rsid w:val="005A479D"/>
    <w:rsid w:val="005A4E11"/>
    <w:rsid w:val="005B0823"/>
    <w:rsid w:val="005B1523"/>
    <w:rsid w:val="005B3503"/>
    <w:rsid w:val="005B3B6C"/>
    <w:rsid w:val="005B412C"/>
    <w:rsid w:val="005B55F7"/>
    <w:rsid w:val="005B6400"/>
    <w:rsid w:val="005B773E"/>
    <w:rsid w:val="005D15B0"/>
    <w:rsid w:val="005D22E9"/>
    <w:rsid w:val="005D594F"/>
    <w:rsid w:val="005D63B8"/>
    <w:rsid w:val="005E195D"/>
    <w:rsid w:val="005E5FF9"/>
    <w:rsid w:val="005F2406"/>
    <w:rsid w:val="005F3E22"/>
    <w:rsid w:val="005F4ECC"/>
    <w:rsid w:val="00600A15"/>
    <w:rsid w:val="00601129"/>
    <w:rsid w:val="006026EF"/>
    <w:rsid w:val="00604ADC"/>
    <w:rsid w:val="006054BC"/>
    <w:rsid w:val="00605A02"/>
    <w:rsid w:val="006062D8"/>
    <w:rsid w:val="0060630B"/>
    <w:rsid w:val="0061193D"/>
    <w:rsid w:val="00611DA8"/>
    <w:rsid w:val="006218D9"/>
    <w:rsid w:val="0062232F"/>
    <w:rsid w:val="00623C11"/>
    <w:rsid w:val="00625103"/>
    <w:rsid w:val="006301B7"/>
    <w:rsid w:val="006317E6"/>
    <w:rsid w:val="00635A5D"/>
    <w:rsid w:val="00637D9A"/>
    <w:rsid w:val="006430DD"/>
    <w:rsid w:val="00643E48"/>
    <w:rsid w:val="00645786"/>
    <w:rsid w:val="006462BF"/>
    <w:rsid w:val="0064727A"/>
    <w:rsid w:val="00650588"/>
    <w:rsid w:val="0065072D"/>
    <w:rsid w:val="00650878"/>
    <w:rsid w:val="00654318"/>
    <w:rsid w:val="006549C9"/>
    <w:rsid w:val="006558C2"/>
    <w:rsid w:val="006606F9"/>
    <w:rsid w:val="00660E07"/>
    <w:rsid w:val="00664DC1"/>
    <w:rsid w:val="00665D7E"/>
    <w:rsid w:val="00666902"/>
    <w:rsid w:val="00667DBC"/>
    <w:rsid w:val="00667FDD"/>
    <w:rsid w:val="00670DDB"/>
    <w:rsid w:val="00673EF4"/>
    <w:rsid w:val="00674379"/>
    <w:rsid w:val="006770D6"/>
    <w:rsid w:val="006772B8"/>
    <w:rsid w:val="006811B0"/>
    <w:rsid w:val="00684198"/>
    <w:rsid w:val="0068431F"/>
    <w:rsid w:val="00684AB2"/>
    <w:rsid w:val="00685E8B"/>
    <w:rsid w:val="006867E5"/>
    <w:rsid w:val="006915AC"/>
    <w:rsid w:val="00692919"/>
    <w:rsid w:val="00693A38"/>
    <w:rsid w:val="0069427F"/>
    <w:rsid w:val="0069470C"/>
    <w:rsid w:val="0069592D"/>
    <w:rsid w:val="006B1E26"/>
    <w:rsid w:val="006B2A05"/>
    <w:rsid w:val="006B2E8F"/>
    <w:rsid w:val="006B3AE1"/>
    <w:rsid w:val="006B447D"/>
    <w:rsid w:val="006B4F06"/>
    <w:rsid w:val="006B60E8"/>
    <w:rsid w:val="006B689D"/>
    <w:rsid w:val="006C0928"/>
    <w:rsid w:val="006C33A7"/>
    <w:rsid w:val="006C3FB5"/>
    <w:rsid w:val="006C7C77"/>
    <w:rsid w:val="006C7CFA"/>
    <w:rsid w:val="006D12C7"/>
    <w:rsid w:val="006D2B16"/>
    <w:rsid w:val="006D58A5"/>
    <w:rsid w:val="006D6B48"/>
    <w:rsid w:val="006D7405"/>
    <w:rsid w:val="006D7470"/>
    <w:rsid w:val="006E3A17"/>
    <w:rsid w:val="006E4887"/>
    <w:rsid w:val="006E4BCA"/>
    <w:rsid w:val="006E501D"/>
    <w:rsid w:val="006F07BF"/>
    <w:rsid w:val="006F0FF0"/>
    <w:rsid w:val="006F26EC"/>
    <w:rsid w:val="006F3F76"/>
    <w:rsid w:val="006F5D72"/>
    <w:rsid w:val="006F7D37"/>
    <w:rsid w:val="0070117B"/>
    <w:rsid w:val="00705E03"/>
    <w:rsid w:val="00710AB9"/>
    <w:rsid w:val="00712D58"/>
    <w:rsid w:val="007148EA"/>
    <w:rsid w:val="0071490F"/>
    <w:rsid w:val="007179EF"/>
    <w:rsid w:val="007212F1"/>
    <w:rsid w:val="007214B2"/>
    <w:rsid w:val="00721A55"/>
    <w:rsid w:val="007222EF"/>
    <w:rsid w:val="00722861"/>
    <w:rsid w:val="0072352B"/>
    <w:rsid w:val="00724B38"/>
    <w:rsid w:val="00725BBC"/>
    <w:rsid w:val="00726911"/>
    <w:rsid w:val="00733699"/>
    <w:rsid w:val="00737F82"/>
    <w:rsid w:val="00743CC5"/>
    <w:rsid w:val="00745045"/>
    <w:rsid w:val="00745E9B"/>
    <w:rsid w:val="00747851"/>
    <w:rsid w:val="0075104E"/>
    <w:rsid w:val="0075304E"/>
    <w:rsid w:val="00754EBC"/>
    <w:rsid w:val="0076094D"/>
    <w:rsid w:val="00760D2D"/>
    <w:rsid w:val="00765E98"/>
    <w:rsid w:val="0076629D"/>
    <w:rsid w:val="00767358"/>
    <w:rsid w:val="00770C53"/>
    <w:rsid w:val="00770D48"/>
    <w:rsid w:val="00770E3C"/>
    <w:rsid w:val="0077164F"/>
    <w:rsid w:val="00775C1C"/>
    <w:rsid w:val="0078118F"/>
    <w:rsid w:val="007820BD"/>
    <w:rsid w:val="0078550D"/>
    <w:rsid w:val="007865CF"/>
    <w:rsid w:val="00786AC2"/>
    <w:rsid w:val="0078729F"/>
    <w:rsid w:val="007879C1"/>
    <w:rsid w:val="00787C36"/>
    <w:rsid w:val="00791646"/>
    <w:rsid w:val="00792EF9"/>
    <w:rsid w:val="007940D4"/>
    <w:rsid w:val="007941DA"/>
    <w:rsid w:val="00794C29"/>
    <w:rsid w:val="0079579C"/>
    <w:rsid w:val="00796C63"/>
    <w:rsid w:val="00797B0B"/>
    <w:rsid w:val="007A0B30"/>
    <w:rsid w:val="007A3656"/>
    <w:rsid w:val="007A4F34"/>
    <w:rsid w:val="007A54B8"/>
    <w:rsid w:val="007A6FF7"/>
    <w:rsid w:val="007A7A81"/>
    <w:rsid w:val="007B32F7"/>
    <w:rsid w:val="007B3D63"/>
    <w:rsid w:val="007C0F5A"/>
    <w:rsid w:val="007C1507"/>
    <w:rsid w:val="007C1708"/>
    <w:rsid w:val="007C4355"/>
    <w:rsid w:val="007D0147"/>
    <w:rsid w:val="007D0209"/>
    <w:rsid w:val="007D1AD6"/>
    <w:rsid w:val="007D2336"/>
    <w:rsid w:val="007D35FE"/>
    <w:rsid w:val="007E04E1"/>
    <w:rsid w:val="007E14CA"/>
    <w:rsid w:val="007E4520"/>
    <w:rsid w:val="007E66A2"/>
    <w:rsid w:val="007E7A33"/>
    <w:rsid w:val="007F38C7"/>
    <w:rsid w:val="007F3E2B"/>
    <w:rsid w:val="007F63CE"/>
    <w:rsid w:val="007F6D3F"/>
    <w:rsid w:val="007F7AED"/>
    <w:rsid w:val="008006FD"/>
    <w:rsid w:val="008019CA"/>
    <w:rsid w:val="00805212"/>
    <w:rsid w:val="008073BF"/>
    <w:rsid w:val="00807B4B"/>
    <w:rsid w:val="00807E50"/>
    <w:rsid w:val="00812AB5"/>
    <w:rsid w:val="00813047"/>
    <w:rsid w:val="00813CD9"/>
    <w:rsid w:val="00814290"/>
    <w:rsid w:val="008201DD"/>
    <w:rsid w:val="008213F0"/>
    <w:rsid w:val="008220F2"/>
    <w:rsid w:val="0082227C"/>
    <w:rsid w:val="00824DFD"/>
    <w:rsid w:val="00826488"/>
    <w:rsid w:val="00826C94"/>
    <w:rsid w:val="00827E79"/>
    <w:rsid w:val="00830183"/>
    <w:rsid w:val="00831F54"/>
    <w:rsid w:val="00832C81"/>
    <w:rsid w:val="008334D9"/>
    <w:rsid w:val="00836518"/>
    <w:rsid w:val="008366B8"/>
    <w:rsid w:val="008372C2"/>
    <w:rsid w:val="0084264C"/>
    <w:rsid w:val="00845509"/>
    <w:rsid w:val="00846CD6"/>
    <w:rsid w:val="00847C40"/>
    <w:rsid w:val="00856B3A"/>
    <w:rsid w:val="00857610"/>
    <w:rsid w:val="008603C3"/>
    <w:rsid w:val="00860884"/>
    <w:rsid w:val="008675CA"/>
    <w:rsid w:val="00867EF3"/>
    <w:rsid w:val="008707F5"/>
    <w:rsid w:val="00870F5A"/>
    <w:rsid w:val="00871D95"/>
    <w:rsid w:val="00874C83"/>
    <w:rsid w:val="00874CFB"/>
    <w:rsid w:val="008801DD"/>
    <w:rsid w:val="00881108"/>
    <w:rsid w:val="00881C16"/>
    <w:rsid w:val="008828F8"/>
    <w:rsid w:val="00882B9D"/>
    <w:rsid w:val="00885836"/>
    <w:rsid w:val="00885E05"/>
    <w:rsid w:val="0089442E"/>
    <w:rsid w:val="00896057"/>
    <w:rsid w:val="008968BA"/>
    <w:rsid w:val="0089799A"/>
    <w:rsid w:val="008A1047"/>
    <w:rsid w:val="008A12B2"/>
    <w:rsid w:val="008A218F"/>
    <w:rsid w:val="008A2B99"/>
    <w:rsid w:val="008A4FC5"/>
    <w:rsid w:val="008B145D"/>
    <w:rsid w:val="008B51D3"/>
    <w:rsid w:val="008B598B"/>
    <w:rsid w:val="008C0F81"/>
    <w:rsid w:val="008C1109"/>
    <w:rsid w:val="008C2C3F"/>
    <w:rsid w:val="008C35D7"/>
    <w:rsid w:val="008C4E30"/>
    <w:rsid w:val="008C4F84"/>
    <w:rsid w:val="008C591B"/>
    <w:rsid w:val="008C5B36"/>
    <w:rsid w:val="008C745A"/>
    <w:rsid w:val="008D140A"/>
    <w:rsid w:val="008D32DA"/>
    <w:rsid w:val="008D586A"/>
    <w:rsid w:val="008D757E"/>
    <w:rsid w:val="008E1888"/>
    <w:rsid w:val="008E631D"/>
    <w:rsid w:val="008F0A3D"/>
    <w:rsid w:val="008F0CAB"/>
    <w:rsid w:val="008F24D2"/>
    <w:rsid w:val="008F2CA9"/>
    <w:rsid w:val="008F3647"/>
    <w:rsid w:val="008F3D4B"/>
    <w:rsid w:val="008F4848"/>
    <w:rsid w:val="008F51C7"/>
    <w:rsid w:val="008F6556"/>
    <w:rsid w:val="008F6A30"/>
    <w:rsid w:val="00900171"/>
    <w:rsid w:val="00900317"/>
    <w:rsid w:val="00900EA2"/>
    <w:rsid w:val="0090234A"/>
    <w:rsid w:val="009033E7"/>
    <w:rsid w:val="00903E24"/>
    <w:rsid w:val="00903EEE"/>
    <w:rsid w:val="00904DA3"/>
    <w:rsid w:val="00910913"/>
    <w:rsid w:val="00911E7B"/>
    <w:rsid w:val="0091229C"/>
    <w:rsid w:val="00913237"/>
    <w:rsid w:val="009135C6"/>
    <w:rsid w:val="009142F8"/>
    <w:rsid w:val="0091464B"/>
    <w:rsid w:val="00915039"/>
    <w:rsid w:val="0092295E"/>
    <w:rsid w:val="009266A4"/>
    <w:rsid w:val="00926FE9"/>
    <w:rsid w:val="00927ABA"/>
    <w:rsid w:val="00930A79"/>
    <w:rsid w:val="00930F1F"/>
    <w:rsid w:val="0093274D"/>
    <w:rsid w:val="00932F7F"/>
    <w:rsid w:val="00940F46"/>
    <w:rsid w:val="00940F88"/>
    <w:rsid w:val="0094206B"/>
    <w:rsid w:val="00944A22"/>
    <w:rsid w:val="0094601E"/>
    <w:rsid w:val="0094739C"/>
    <w:rsid w:val="0094767B"/>
    <w:rsid w:val="009479D6"/>
    <w:rsid w:val="00947D3B"/>
    <w:rsid w:val="00950E60"/>
    <w:rsid w:val="009522F3"/>
    <w:rsid w:val="009542BA"/>
    <w:rsid w:val="0096048C"/>
    <w:rsid w:val="00960CE9"/>
    <w:rsid w:val="00961D85"/>
    <w:rsid w:val="0096200B"/>
    <w:rsid w:val="009701A6"/>
    <w:rsid w:val="00970345"/>
    <w:rsid w:val="00972513"/>
    <w:rsid w:val="00975315"/>
    <w:rsid w:val="0098150B"/>
    <w:rsid w:val="0098345B"/>
    <w:rsid w:val="009843B3"/>
    <w:rsid w:val="00984E2C"/>
    <w:rsid w:val="009864F1"/>
    <w:rsid w:val="00987077"/>
    <w:rsid w:val="009919E9"/>
    <w:rsid w:val="0099249D"/>
    <w:rsid w:val="009964A9"/>
    <w:rsid w:val="00996714"/>
    <w:rsid w:val="00997A38"/>
    <w:rsid w:val="009A0266"/>
    <w:rsid w:val="009A24D8"/>
    <w:rsid w:val="009A2B33"/>
    <w:rsid w:val="009A43B9"/>
    <w:rsid w:val="009A51AE"/>
    <w:rsid w:val="009B1EC5"/>
    <w:rsid w:val="009B2129"/>
    <w:rsid w:val="009B3F7B"/>
    <w:rsid w:val="009B570B"/>
    <w:rsid w:val="009C0B09"/>
    <w:rsid w:val="009C0CF8"/>
    <w:rsid w:val="009C25EF"/>
    <w:rsid w:val="009C3922"/>
    <w:rsid w:val="009C4A5C"/>
    <w:rsid w:val="009C63DC"/>
    <w:rsid w:val="009D08AD"/>
    <w:rsid w:val="009D3E71"/>
    <w:rsid w:val="009D3F15"/>
    <w:rsid w:val="009D5480"/>
    <w:rsid w:val="009D6AE8"/>
    <w:rsid w:val="009E0D7E"/>
    <w:rsid w:val="009E1861"/>
    <w:rsid w:val="009E1A10"/>
    <w:rsid w:val="009E53D9"/>
    <w:rsid w:val="009F09D9"/>
    <w:rsid w:val="009F1952"/>
    <w:rsid w:val="009F3125"/>
    <w:rsid w:val="009F4241"/>
    <w:rsid w:val="009F5C03"/>
    <w:rsid w:val="009F76D6"/>
    <w:rsid w:val="00A00152"/>
    <w:rsid w:val="00A0529E"/>
    <w:rsid w:val="00A12586"/>
    <w:rsid w:val="00A12D00"/>
    <w:rsid w:val="00A168C4"/>
    <w:rsid w:val="00A16D79"/>
    <w:rsid w:val="00A1746B"/>
    <w:rsid w:val="00A210F9"/>
    <w:rsid w:val="00A211AA"/>
    <w:rsid w:val="00A23BAA"/>
    <w:rsid w:val="00A25F25"/>
    <w:rsid w:val="00A26E64"/>
    <w:rsid w:val="00A303F7"/>
    <w:rsid w:val="00A32A45"/>
    <w:rsid w:val="00A344E5"/>
    <w:rsid w:val="00A34D21"/>
    <w:rsid w:val="00A40932"/>
    <w:rsid w:val="00A4097A"/>
    <w:rsid w:val="00A4571F"/>
    <w:rsid w:val="00A4586B"/>
    <w:rsid w:val="00A46FE9"/>
    <w:rsid w:val="00A501CF"/>
    <w:rsid w:val="00A51827"/>
    <w:rsid w:val="00A51BCE"/>
    <w:rsid w:val="00A524B6"/>
    <w:rsid w:val="00A529F0"/>
    <w:rsid w:val="00A52FAB"/>
    <w:rsid w:val="00A54ACF"/>
    <w:rsid w:val="00A57E3D"/>
    <w:rsid w:val="00A63179"/>
    <w:rsid w:val="00A634BC"/>
    <w:rsid w:val="00A63FCF"/>
    <w:rsid w:val="00A66D9C"/>
    <w:rsid w:val="00A72248"/>
    <w:rsid w:val="00A7754D"/>
    <w:rsid w:val="00A8317D"/>
    <w:rsid w:val="00A85D43"/>
    <w:rsid w:val="00A93C53"/>
    <w:rsid w:val="00A945C7"/>
    <w:rsid w:val="00A97E60"/>
    <w:rsid w:val="00AA205B"/>
    <w:rsid w:val="00AA289D"/>
    <w:rsid w:val="00AA5A97"/>
    <w:rsid w:val="00AA6577"/>
    <w:rsid w:val="00AA758F"/>
    <w:rsid w:val="00AB3088"/>
    <w:rsid w:val="00AB3AE4"/>
    <w:rsid w:val="00AB761B"/>
    <w:rsid w:val="00AC4C2E"/>
    <w:rsid w:val="00AC69FF"/>
    <w:rsid w:val="00AC7F62"/>
    <w:rsid w:val="00AD205F"/>
    <w:rsid w:val="00AD4955"/>
    <w:rsid w:val="00AD68BB"/>
    <w:rsid w:val="00AE239F"/>
    <w:rsid w:val="00AF0B23"/>
    <w:rsid w:val="00AF1FE1"/>
    <w:rsid w:val="00AF420E"/>
    <w:rsid w:val="00AF43D5"/>
    <w:rsid w:val="00AF5990"/>
    <w:rsid w:val="00AF67C2"/>
    <w:rsid w:val="00AF74CA"/>
    <w:rsid w:val="00AF76F7"/>
    <w:rsid w:val="00B002B1"/>
    <w:rsid w:val="00B00A9D"/>
    <w:rsid w:val="00B05726"/>
    <w:rsid w:val="00B06E5F"/>
    <w:rsid w:val="00B12A32"/>
    <w:rsid w:val="00B12E76"/>
    <w:rsid w:val="00B14BF3"/>
    <w:rsid w:val="00B16BD8"/>
    <w:rsid w:val="00B177B1"/>
    <w:rsid w:val="00B2112D"/>
    <w:rsid w:val="00B2221F"/>
    <w:rsid w:val="00B22A0A"/>
    <w:rsid w:val="00B247DD"/>
    <w:rsid w:val="00B25829"/>
    <w:rsid w:val="00B26374"/>
    <w:rsid w:val="00B30DD2"/>
    <w:rsid w:val="00B35572"/>
    <w:rsid w:val="00B35C0D"/>
    <w:rsid w:val="00B368AD"/>
    <w:rsid w:val="00B43E7B"/>
    <w:rsid w:val="00B448B6"/>
    <w:rsid w:val="00B44F4C"/>
    <w:rsid w:val="00B46CD7"/>
    <w:rsid w:val="00B47936"/>
    <w:rsid w:val="00B51FF1"/>
    <w:rsid w:val="00B52417"/>
    <w:rsid w:val="00B54042"/>
    <w:rsid w:val="00B5514C"/>
    <w:rsid w:val="00B557BE"/>
    <w:rsid w:val="00B56012"/>
    <w:rsid w:val="00B5773F"/>
    <w:rsid w:val="00B57DFB"/>
    <w:rsid w:val="00B64CB1"/>
    <w:rsid w:val="00B654D9"/>
    <w:rsid w:val="00B65678"/>
    <w:rsid w:val="00B71EDC"/>
    <w:rsid w:val="00B751D4"/>
    <w:rsid w:val="00B80683"/>
    <w:rsid w:val="00B83F19"/>
    <w:rsid w:val="00B90132"/>
    <w:rsid w:val="00B9026E"/>
    <w:rsid w:val="00B9179B"/>
    <w:rsid w:val="00B93ED9"/>
    <w:rsid w:val="00B9499C"/>
    <w:rsid w:val="00B95EEE"/>
    <w:rsid w:val="00BA1550"/>
    <w:rsid w:val="00BA3A96"/>
    <w:rsid w:val="00BA5AAF"/>
    <w:rsid w:val="00BB03DF"/>
    <w:rsid w:val="00BC23A9"/>
    <w:rsid w:val="00BC5665"/>
    <w:rsid w:val="00BC6C18"/>
    <w:rsid w:val="00BC7A2B"/>
    <w:rsid w:val="00BC7D73"/>
    <w:rsid w:val="00BD02C4"/>
    <w:rsid w:val="00BD18E2"/>
    <w:rsid w:val="00BD20D1"/>
    <w:rsid w:val="00BD5040"/>
    <w:rsid w:val="00BD5395"/>
    <w:rsid w:val="00BE0F81"/>
    <w:rsid w:val="00BE1ADE"/>
    <w:rsid w:val="00BE6C58"/>
    <w:rsid w:val="00BF1FF0"/>
    <w:rsid w:val="00BF282E"/>
    <w:rsid w:val="00BF59B7"/>
    <w:rsid w:val="00BF67AD"/>
    <w:rsid w:val="00C01385"/>
    <w:rsid w:val="00C028FE"/>
    <w:rsid w:val="00C048C7"/>
    <w:rsid w:val="00C04E48"/>
    <w:rsid w:val="00C0523D"/>
    <w:rsid w:val="00C12A18"/>
    <w:rsid w:val="00C13427"/>
    <w:rsid w:val="00C13910"/>
    <w:rsid w:val="00C1404E"/>
    <w:rsid w:val="00C201EE"/>
    <w:rsid w:val="00C20A47"/>
    <w:rsid w:val="00C21D3C"/>
    <w:rsid w:val="00C2286C"/>
    <w:rsid w:val="00C244D9"/>
    <w:rsid w:val="00C2729D"/>
    <w:rsid w:val="00C35C87"/>
    <w:rsid w:val="00C35D8B"/>
    <w:rsid w:val="00C36049"/>
    <w:rsid w:val="00C37E8F"/>
    <w:rsid w:val="00C403A9"/>
    <w:rsid w:val="00C42307"/>
    <w:rsid w:val="00C4271A"/>
    <w:rsid w:val="00C42D73"/>
    <w:rsid w:val="00C433C7"/>
    <w:rsid w:val="00C452F7"/>
    <w:rsid w:val="00C45808"/>
    <w:rsid w:val="00C46099"/>
    <w:rsid w:val="00C463A3"/>
    <w:rsid w:val="00C4647E"/>
    <w:rsid w:val="00C465B6"/>
    <w:rsid w:val="00C52414"/>
    <w:rsid w:val="00C55375"/>
    <w:rsid w:val="00C55A47"/>
    <w:rsid w:val="00C602A8"/>
    <w:rsid w:val="00C618EE"/>
    <w:rsid w:val="00C62568"/>
    <w:rsid w:val="00C62656"/>
    <w:rsid w:val="00C63265"/>
    <w:rsid w:val="00C636E5"/>
    <w:rsid w:val="00C64302"/>
    <w:rsid w:val="00C64967"/>
    <w:rsid w:val="00C70BA8"/>
    <w:rsid w:val="00C76389"/>
    <w:rsid w:val="00C828BE"/>
    <w:rsid w:val="00C85779"/>
    <w:rsid w:val="00C93274"/>
    <w:rsid w:val="00C95138"/>
    <w:rsid w:val="00C954CB"/>
    <w:rsid w:val="00C96C61"/>
    <w:rsid w:val="00CA0397"/>
    <w:rsid w:val="00CA2182"/>
    <w:rsid w:val="00CA32A4"/>
    <w:rsid w:val="00CA32AA"/>
    <w:rsid w:val="00CA739C"/>
    <w:rsid w:val="00CA75D9"/>
    <w:rsid w:val="00CA7B70"/>
    <w:rsid w:val="00CB00A7"/>
    <w:rsid w:val="00CB02B2"/>
    <w:rsid w:val="00CB29EE"/>
    <w:rsid w:val="00CB2BB8"/>
    <w:rsid w:val="00CB72B4"/>
    <w:rsid w:val="00CB761F"/>
    <w:rsid w:val="00CC0520"/>
    <w:rsid w:val="00CC1B37"/>
    <w:rsid w:val="00CC51C3"/>
    <w:rsid w:val="00CC5587"/>
    <w:rsid w:val="00CD0130"/>
    <w:rsid w:val="00CD4744"/>
    <w:rsid w:val="00CD5688"/>
    <w:rsid w:val="00CE0D34"/>
    <w:rsid w:val="00CE28DA"/>
    <w:rsid w:val="00CE4225"/>
    <w:rsid w:val="00CF03BD"/>
    <w:rsid w:val="00CF146E"/>
    <w:rsid w:val="00CF24DF"/>
    <w:rsid w:val="00CF4E3E"/>
    <w:rsid w:val="00CF52E6"/>
    <w:rsid w:val="00D01519"/>
    <w:rsid w:val="00D0336B"/>
    <w:rsid w:val="00D035DD"/>
    <w:rsid w:val="00D03C04"/>
    <w:rsid w:val="00D05081"/>
    <w:rsid w:val="00D06266"/>
    <w:rsid w:val="00D10C33"/>
    <w:rsid w:val="00D149EA"/>
    <w:rsid w:val="00D231F8"/>
    <w:rsid w:val="00D23A6A"/>
    <w:rsid w:val="00D246A2"/>
    <w:rsid w:val="00D2747F"/>
    <w:rsid w:val="00D27D1A"/>
    <w:rsid w:val="00D3069B"/>
    <w:rsid w:val="00D307B0"/>
    <w:rsid w:val="00D32AAB"/>
    <w:rsid w:val="00D33C13"/>
    <w:rsid w:val="00D34935"/>
    <w:rsid w:val="00D349E5"/>
    <w:rsid w:val="00D35486"/>
    <w:rsid w:val="00D4166E"/>
    <w:rsid w:val="00D54FE4"/>
    <w:rsid w:val="00D610F2"/>
    <w:rsid w:val="00D61756"/>
    <w:rsid w:val="00D64DFA"/>
    <w:rsid w:val="00D65C8B"/>
    <w:rsid w:val="00D66008"/>
    <w:rsid w:val="00D66D27"/>
    <w:rsid w:val="00D703F6"/>
    <w:rsid w:val="00D7062C"/>
    <w:rsid w:val="00D71477"/>
    <w:rsid w:val="00D72022"/>
    <w:rsid w:val="00D725CC"/>
    <w:rsid w:val="00D74206"/>
    <w:rsid w:val="00D80B03"/>
    <w:rsid w:val="00D8205A"/>
    <w:rsid w:val="00D84F74"/>
    <w:rsid w:val="00D877EF"/>
    <w:rsid w:val="00D87AFA"/>
    <w:rsid w:val="00D92028"/>
    <w:rsid w:val="00D92390"/>
    <w:rsid w:val="00D93F99"/>
    <w:rsid w:val="00D95DEC"/>
    <w:rsid w:val="00D96396"/>
    <w:rsid w:val="00DA4B0B"/>
    <w:rsid w:val="00DA65E6"/>
    <w:rsid w:val="00DA6940"/>
    <w:rsid w:val="00DB04E0"/>
    <w:rsid w:val="00DB3360"/>
    <w:rsid w:val="00DB5413"/>
    <w:rsid w:val="00DC2CA8"/>
    <w:rsid w:val="00DC68F2"/>
    <w:rsid w:val="00DD232A"/>
    <w:rsid w:val="00DD2AA5"/>
    <w:rsid w:val="00DD31D2"/>
    <w:rsid w:val="00DD44E4"/>
    <w:rsid w:val="00DD4B1E"/>
    <w:rsid w:val="00DD6AB5"/>
    <w:rsid w:val="00DD7BCA"/>
    <w:rsid w:val="00DE0619"/>
    <w:rsid w:val="00DE3F9F"/>
    <w:rsid w:val="00DE41FD"/>
    <w:rsid w:val="00DE60B2"/>
    <w:rsid w:val="00DF08AF"/>
    <w:rsid w:val="00DF5AE6"/>
    <w:rsid w:val="00E0188F"/>
    <w:rsid w:val="00E0442B"/>
    <w:rsid w:val="00E05CF7"/>
    <w:rsid w:val="00E11E71"/>
    <w:rsid w:val="00E13D97"/>
    <w:rsid w:val="00E15708"/>
    <w:rsid w:val="00E27AA4"/>
    <w:rsid w:val="00E323FA"/>
    <w:rsid w:val="00E35CAE"/>
    <w:rsid w:val="00E37579"/>
    <w:rsid w:val="00E43F7E"/>
    <w:rsid w:val="00E450A0"/>
    <w:rsid w:val="00E467B8"/>
    <w:rsid w:val="00E46913"/>
    <w:rsid w:val="00E478B1"/>
    <w:rsid w:val="00E523C4"/>
    <w:rsid w:val="00E542FB"/>
    <w:rsid w:val="00E62BEF"/>
    <w:rsid w:val="00E63E9E"/>
    <w:rsid w:val="00E64884"/>
    <w:rsid w:val="00E6489C"/>
    <w:rsid w:val="00E650C6"/>
    <w:rsid w:val="00E67C86"/>
    <w:rsid w:val="00E7298D"/>
    <w:rsid w:val="00E73DB4"/>
    <w:rsid w:val="00E7443A"/>
    <w:rsid w:val="00E81D06"/>
    <w:rsid w:val="00E8299A"/>
    <w:rsid w:val="00E8530C"/>
    <w:rsid w:val="00E90806"/>
    <w:rsid w:val="00E90AC0"/>
    <w:rsid w:val="00E92F28"/>
    <w:rsid w:val="00E92F68"/>
    <w:rsid w:val="00E93550"/>
    <w:rsid w:val="00E93A9A"/>
    <w:rsid w:val="00EA4473"/>
    <w:rsid w:val="00EA4580"/>
    <w:rsid w:val="00EA66C8"/>
    <w:rsid w:val="00EA6A91"/>
    <w:rsid w:val="00EB5921"/>
    <w:rsid w:val="00EB592C"/>
    <w:rsid w:val="00EB6954"/>
    <w:rsid w:val="00EB6F50"/>
    <w:rsid w:val="00EB7856"/>
    <w:rsid w:val="00EC506F"/>
    <w:rsid w:val="00EC520B"/>
    <w:rsid w:val="00EC5803"/>
    <w:rsid w:val="00EC5D8C"/>
    <w:rsid w:val="00ED1587"/>
    <w:rsid w:val="00ED1ABC"/>
    <w:rsid w:val="00ED71F1"/>
    <w:rsid w:val="00EE21BD"/>
    <w:rsid w:val="00EE53B3"/>
    <w:rsid w:val="00EE5ECC"/>
    <w:rsid w:val="00EE7B32"/>
    <w:rsid w:val="00EE7D64"/>
    <w:rsid w:val="00EF2DB8"/>
    <w:rsid w:val="00EF6841"/>
    <w:rsid w:val="00EF6B9E"/>
    <w:rsid w:val="00F0016B"/>
    <w:rsid w:val="00F02076"/>
    <w:rsid w:val="00F06F29"/>
    <w:rsid w:val="00F0799C"/>
    <w:rsid w:val="00F114DF"/>
    <w:rsid w:val="00F11DB7"/>
    <w:rsid w:val="00F1284C"/>
    <w:rsid w:val="00F12947"/>
    <w:rsid w:val="00F14281"/>
    <w:rsid w:val="00F15537"/>
    <w:rsid w:val="00F179BF"/>
    <w:rsid w:val="00F20619"/>
    <w:rsid w:val="00F2127D"/>
    <w:rsid w:val="00F213BC"/>
    <w:rsid w:val="00F23A0F"/>
    <w:rsid w:val="00F25D5B"/>
    <w:rsid w:val="00F26BD4"/>
    <w:rsid w:val="00F35B3E"/>
    <w:rsid w:val="00F403C2"/>
    <w:rsid w:val="00F41BE3"/>
    <w:rsid w:val="00F41E63"/>
    <w:rsid w:val="00F460C5"/>
    <w:rsid w:val="00F51704"/>
    <w:rsid w:val="00F51BB3"/>
    <w:rsid w:val="00F54004"/>
    <w:rsid w:val="00F60031"/>
    <w:rsid w:val="00F6064A"/>
    <w:rsid w:val="00F6206C"/>
    <w:rsid w:val="00F62C5E"/>
    <w:rsid w:val="00F65598"/>
    <w:rsid w:val="00F656D8"/>
    <w:rsid w:val="00F65E55"/>
    <w:rsid w:val="00F71B79"/>
    <w:rsid w:val="00F7291E"/>
    <w:rsid w:val="00F745C0"/>
    <w:rsid w:val="00F775D0"/>
    <w:rsid w:val="00F81A35"/>
    <w:rsid w:val="00F8349F"/>
    <w:rsid w:val="00F84FA0"/>
    <w:rsid w:val="00F9704F"/>
    <w:rsid w:val="00F9762F"/>
    <w:rsid w:val="00FA0343"/>
    <w:rsid w:val="00FA142C"/>
    <w:rsid w:val="00FA235A"/>
    <w:rsid w:val="00FA488E"/>
    <w:rsid w:val="00FA6569"/>
    <w:rsid w:val="00FA6799"/>
    <w:rsid w:val="00FA6A3E"/>
    <w:rsid w:val="00FA6B51"/>
    <w:rsid w:val="00FB0861"/>
    <w:rsid w:val="00FB1A85"/>
    <w:rsid w:val="00FB2F77"/>
    <w:rsid w:val="00FB529C"/>
    <w:rsid w:val="00FB52AF"/>
    <w:rsid w:val="00FB5874"/>
    <w:rsid w:val="00FB6593"/>
    <w:rsid w:val="00FC15FF"/>
    <w:rsid w:val="00FC1FF8"/>
    <w:rsid w:val="00FC2177"/>
    <w:rsid w:val="00FC306F"/>
    <w:rsid w:val="00FC502C"/>
    <w:rsid w:val="00FC6E69"/>
    <w:rsid w:val="00FC7098"/>
    <w:rsid w:val="00FC7C31"/>
    <w:rsid w:val="00FD28FB"/>
    <w:rsid w:val="00FD545F"/>
    <w:rsid w:val="00FD77CF"/>
    <w:rsid w:val="00FD7C04"/>
    <w:rsid w:val="00FE09EC"/>
    <w:rsid w:val="00FE1FAD"/>
    <w:rsid w:val="00FE58E7"/>
    <w:rsid w:val="00FE621C"/>
    <w:rsid w:val="00FE68EE"/>
    <w:rsid w:val="00FE734F"/>
    <w:rsid w:val="00FE75A9"/>
    <w:rsid w:val="00FF0672"/>
    <w:rsid w:val="00FF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57F91"/>
  <w15:docId w15:val="{DC53E64D-13C3-417D-89E7-980C99423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C35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05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8C35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7F38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38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C01385"/>
    <w:pPr>
      <w:numPr>
        <w:numId w:val="2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023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23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23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23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23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34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C35D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C35D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8C3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unter">
    <w:name w:val="counter"/>
    <w:basedOn w:val="DefaultParagraphFont"/>
    <w:rsid w:val="008C35D7"/>
  </w:style>
  <w:style w:type="character" w:customStyle="1" w:styleId="partnerlogo-img">
    <w:name w:val="partnerlogo-img"/>
    <w:basedOn w:val="DefaultParagraphFont"/>
    <w:rsid w:val="008C35D7"/>
  </w:style>
  <w:style w:type="character" w:styleId="Hyperlink">
    <w:name w:val="Hyperlink"/>
    <w:basedOn w:val="DefaultParagraphFont"/>
    <w:uiPriority w:val="99"/>
    <w:unhideWhenUsed/>
    <w:rsid w:val="008C35D7"/>
    <w:rPr>
      <w:color w:val="0000FF"/>
      <w:u w:val="single"/>
    </w:rPr>
  </w:style>
  <w:style w:type="character" w:customStyle="1" w:styleId="truncate">
    <w:name w:val="truncate"/>
    <w:basedOn w:val="DefaultParagraphFont"/>
    <w:rsid w:val="008C35D7"/>
  </w:style>
  <w:style w:type="character" w:customStyle="1" w:styleId="stb-text">
    <w:name w:val="stb-text"/>
    <w:basedOn w:val="DefaultParagraphFont"/>
    <w:rsid w:val="008C35D7"/>
  </w:style>
  <w:style w:type="character" w:customStyle="1" w:styleId="Caption1">
    <w:name w:val="Caption1"/>
    <w:basedOn w:val="DefaultParagraphFont"/>
    <w:rsid w:val="008C35D7"/>
  </w:style>
  <w:style w:type="character" w:customStyle="1" w:styleId="attribution">
    <w:name w:val="attribution"/>
    <w:basedOn w:val="DefaultParagraphFont"/>
    <w:rsid w:val="008C35D7"/>
  </w:style>
  <w:style w:type="character" w:styleId="Emphasis">
    <w:name w:val="Emphasis"/>
    <w:basedOn w:val="DefaultParagraphFont"/>
    <w:uiPriority w:val="20"/>
    <w:qFormat/>
    <w:rsid w:val="008C35D7"/>
    <w:rPr>
      <w:i/>
      <w:iCs/>
    </w:rPr>
  </w:style>
  <w:style w:type="character" w:styleId="Strong">
    <w:name w:val="Strong"/>
    <w:basedOn w:val="DefaultParagraphFont"/>
    <w:uiPriority w:val="99"/>
    <w:qFormat/>
    <w:rsid w:val="008C35D7"/>
    <w:rPr>
      <w:b/>
      <w:bCs/>
    </w:rPr>
  </w:style>
  <w:style w:type="character" w:customStyle="1" w:styleId="srcname">
    <w:name w:val="srcname"/>
    <w:basedOn w:val="DefaultParagraphFont"/>
    <w:rsid w:val="008C35D7"/>
  </w:style>
  <w:style w:type="character" w:customStyle="1" w:styleId="videoadmsgtxt">
    <w:name w:val="video_admsg_txt"/>
    <w:basedOn w:val="DefaultParagraphFont"/>
    <w:rsid w:val="008C35D7"/>
  </w:style>
  <w:style w:type="character" w:customStyle="1" w:styleId="sourcename">
    <w:name w:val="sourcename"/>
    <w:basedOn w:val="DefaultParagraphFont"/>
    <w:rsid w:val="008C35D7"/>
  </w:style>
  <w:style w:type="character" w:customStyle="1" w:styleId="sourcetitle">
    <w:name w:val="sourcetitle"/>
    <w:basedOn w:val="DefaultParagraphFont"/>
    <w:rsid w:val="008C35D7"/>
  </w:style>
  <w:style w:type="character" w:customStyle="1" w:styleId="duration">
    <w:name w:val="duration"/>
    <w:basedOn w:val="DefaultParagraphFont"/>
    <w:rsid w:val="008C35D7"/>
  </w:style>
  <w:style w:type="character" w:customStyle="1" w:styleId="Heading2Char">
    <w:name w:val="Heading 2 Char"/>
    <w:basedOn w:val="DefaultParagraphFont"/>
    <w:link w:val="Heading2"/>
    <w:uiPriority w:val="9"/>
    <w:rsid w:val="00CC052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octoggle">
    <w:name w:val="toctoggle"/>
    <w:basedOn w:val="DefaultParagraphFont"/>
    <w:rsid w:val="00CC0520"/>
  </w:style>
  <w:style w:type="character" w:customStyle="1" w:styleId="tocnumber">
    <w:name w:val="tocnumber"/>
    <w:basedOn w:val="DefaultParagraphFont"/>
    <w:rsid w:val="00CC0520"/>
  </w:style>
  <w:style w:type="character" w:customStyle="1" w:styleId="toctext">
    <w:name w:val="toctext"/>
    <w:basedOn w:val="DefaultParagraphFont"/>
    <w:rsid w:val="00CC0520"/>
  </w:style>
  <w:style w:type="character" w:customStyle="1" w:styleId="mw-headline">
    <w:name w:val="mw-headline"/>
    <w:basedOn w:val="DefaultParagraphFont"/>
    <w:rsid w:val="00CC0520"/>
  </w:style>
  <w:style w:type="character" w:customStyle="1" w:styleId="mw-editsection1">
    <w:name w:val="mw-editsection1"/>
    <w:basedOn w:val="DefaultParagraphFont"/>
    <w:rsid w:val="00CC0520"/>
  </w:style>
  <w:style w:type="character" w:customStyle="1" w:styleId="mw-editsection-bracket">
    <w:name w:val="mw-editsection-bracket"/>
    <w:basedOn w:val="DefaultParagraphFont"/>
    <w:rsid w:val="00CC0520"/>
  </w:style>
  <w:style w:type="character" w:customStyle="1" w:styleId="mw-cite-backlink">
    <w:name w:val="mw-cite-backlink"/>
    <w:basedOn w:val="DefaultParagraphFont"/>
    <w:rsid w:val="00CC0520"/>
  </w:style>
  <w:style w:type="character" w:customStyle="1" w:styleId="cite-accessibility-label1">
    <w:name w:val="cite-accessibility-label1"/>
    <w:basedOn w:val="DefaultParagraphFont"/>
    <w:rsid w:val="00CC0520"/>
    <w:rPr>
      <w:bdr w:val="none" w:sz="0" w:space="0" w:color="auto" w:frame="1"/>
    </w:rPr>
  </w:style>
  <w:style w:type="character" w:customStyle="1" w:styleId="reference-text">
    <w:name w:val="reference-text"/>
    <w:basedOn w:val="DefaultParagraphFont"/>
    <w:rsid w:val="00CC0520"/>
  </w:style>
  <w:style w:type="character" w:styleId="HTMLCite">
    <w:name w:val="HTML Cite"/>
    <w:basedOn w:val="DefaultParagraphFont"/>
    <w:uiPriority w:val="99"/>
    <w:semiHidden/>
    <w:unhideWhenUsed/>
    <w:rsid w:val="00CC0520"/>
    <w:rPr>
      <w:i/>
      <w:iCs/>
    </w:rPr>
  </w:style>
  <w:style w:type="character" w:customStyle="1" w:styleId="reference-accessdate">
    <w:name w:val="reference-accessdate"/>
    <w:basedOn w:val="DefaultParagraphFont"/>
    <w:rsid w:val="00CC0520"/>
  </w:style>
  <w:style w:type="character" w:customStyle="1" w:styleId="nowrap">
    <w:name w:val="nowrap"/>
    <w:basedOn w:val="DefaultParagraphFont"/>
    <w:rsid w:val="00CC0520"/>
  </w:style>
  <w:style w:type="character" w:customStyle="1" w:styleId="z3988">
    <w:name w:val="z3988"/>
    <w:basedOn w:val="DefaultParagraphFont"/>
    <w:rsid w:val="00CC0520"/>
  </w:style>
  <w:style w:type="character" w:customStyle="1" w:styleId="media-body1">
    <w:name w:val="media-body1"/>
    <w:basedOn w:val="DefaultParagraphFont"/>
    <w:rsid w:val="00CB72B4"/>
  </w:style>
  <w:style w:type="paragraph" w:styleId="Header">
    <w:name w:val="header"/>
    <w:basedOn w:val="Normal"/>
    <w:link w:val="HeaderChar"/>
    <w:uiPriority w:val="99"/>
    <w:unhideWhenUsed/>
    <w:rsid w:val="00252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9E7"/>
  </w:style>
  <w:style w:type="paragraph" w:styleId="Footer">
    <w:name w:val="footer"/>
    <w:basedOn w:val="Normal"/>
    <w:link w:val="FooterChar"/>
    <w:uiPriority w:val="99"/>
    <w:unhideWhenUsed/>
    <w:rsid w:val="00252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9E7"/>
  </w:style>
  <w:style w:type="character" w:styleId="UnresolvedMention">
    <w:name w:val="Unresolved Mention"/>
    <w:basedOn w:val="DefaultParagraphFont"/>
    <w:uiPriority w:val="99"/>
    <w:semiHidden/>
    <w:unhideWhenUsed/>
    <w:rsid w:val="002529E7"/>
    <w:rPr>
      <w:color w:val="808080"/>
      <w:shd w:val="clear" w:color="auto" w:fill="E6E6E6"/>
    </w:rPr>
  </w:style>
  <w:style w:type="character" w:customStyle="1" w:styleId="Heading4Char">
    <w:name w:val="Heading 4 Char"/>
    <w:basedOn w:val="DefaultParagraphFont"/>
    <w:link w:val="Heading4"/>
    <w:uiPriority w:val="9"/>
    <w:rsid w:val="007F38C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numbering" w:customStyle="1" w:styleId="NoList1">
    <w:name w:val="No List1"/>
    <w:next w:val="NoList"/>
    <w:uiPriority w:val="99"/>
    <w:semiHidden/>
    <w:unhideWhenUsed/>
    <w:rsid w:val="007F38C7"/>
  </w:style>
  <w:style w:type="character" w:styleId="FollowedHyperlink">
    <w:name w:val="FollowedHyperlink"/>
    <w:basedOn w:val="DefaultParagraphFont"/>
    <w:uiPriority w:val="99"/>
    <w:semiHidden/>
    <w:unhideWhenUsed/>
    <w:rsid w:val="007F38C7"/>
    <w:rPr>
      <w:color w:val="800080"/>
      <w:u w:val="single"/>
    </w:rPr>
  </w:style>
  <w:style w:type="paragraph" w:customStyle="1" w:styleId="msonormal0">
    <w:name w:val="msonormal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ferencetooltip">
    <w:name w:val="referencetooltip"/>
    <w:basedOn w:val="Normal"/>
    <w:rsid w:val="007F38C7"/>
    <w:pPr>
      <w:spacing w:after="0" w:line="240" w:lineRule="auto"/>
    </w:pPr>
    <w:rPr>
      <w:rFonts w:ascii="Times New Roman" w:eastAsia="Times New Roman" w:hAnsi="Times New Roman" w:cs="Times New Roman"/>
      <w:sz w:val="15"/>
      <w:szCs w:val="15"/>
      <w:lang w:eastAsia="en-GB"/>
    </w:rPr>
  </w:style>
  <w:style w:type="paragraph" w:customStyle="1" w:styleId="rtflipped">
    <w:name w:val="rtflipped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tsettings">
    <w:name w:val="rtsettings"/>
    <w:basedOn w:val="Normal"/>
    <w:rsid w:val="007F38C7"/>
    <w:pPr>
      <w:spacing w:after="100" w:afterAutospacing="1" w:line="240" w:lineRule="auto"/>
      <w:ind w:right="-10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ttarget">
    <w:name w:val="rttarget"/>
    <w:basedOn w:val="Normal"/>
    <w:rsid w:val="007F38C7"/>
    <w:pPr>
      <w:pBdr>
        <w:top w:val="single" w:sz="12" w:space="0" w:color="080086"/>
        <w:left w:val="single" w:sz="12" w:space="0" w:color="080086"/>
        <w:bottom w:val="single" w:sz="12" w:space="0" w:color="080086"/>
        <w:right w:val="single" w:sz="12" w:space="0" w:color="08008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p-teahouse-question-form">
    <w:name w:val="wp-teahouse-question-form"/>
    <w:basedOn w:val="Normal"/>
    <w:rsid w:val="007F38C7"/>
    <w:pPr>
      <w:pBdr>
        <w:top w:val="single" w:sz="6" w:space="12" w:color="A7D7F9"/>
        <w:left w:val="single" w:sz="6" w:space="12" w:color="A7D7F9"/>
        <w:bottom w:val="single" w:sz="6" w:space="12" w:color="A7D7F9"/>
        <w:right w:val="single" w:sz="6" w:space="12" w:color="A7D7F9"/>
      </w:pBdr>
      <w:shd w:val="clear" w:color="auto" w:fill="F4F3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p-teahouse-respond-form">
    <w:name w:val="wp-teahouse-respond-form"/>
    <w:basedOn w:val="Normal"/>
    <w:rsid w:val="007F38C7"/>
    <w:pPr>
      <w:pBdr>
        <w:top w:val="single" w:sz="6" w:space="12" w:color="A7D7F9"/>
        <w:left w:val="single" w:sz="6" w:space="12" w:color="A7D7F9"/>
        <w:bottom w:val="single" w:sz="6" w:space="12" w:color="A7D7F9"/>
        <w:right w:val="single" w:sz="6" w:space="12" w:color="A7D7F9"/>
      </w:pBdr>
      <w:shd w:val="clear" w:color="auto" w:fill="F4F3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ggestions">
    <w:name w:val="suggestions"/>
    <w:basedOn w:val="Normal"/>
    <w:rsid w:val="007F3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ggestions-special">
    <w:name w:val="suggestions-special"/>
    <w:basedOn w:val="Normal"/>
    <w:rsid w:val="007F38C7"/>
    <w:pPr>
      <w:pBdr>
        <w:top w:val="single" w:sz="6" w:space="3" w:color="A2A9B1"/>
        <w:left w:val="single" w:sz="6" w:space="3" w:color="A2A9B1"/>
        <w:bottom w:val="single" w:sz="6" w:space="3" w:color="A2A9B1"/>
        <w:right w:val="single" w:sz="6" w:space="3" w:color="A2A9B1"/>
      </w:pBdr>
      <w:shd w:val="clear" w:color="auto" w:fill="FFFFFF"/>
      <w:spacing w:after="0" w:line="300" w:lineRule="atLeast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suggestions-results">
    <w:name w:val="suggestions-results"/>
    <w:basedOn w:val="Normal"/>
    <w:rsid w:val="007F38C7"/>
    <w:pPr>
      <w:pBdr>
        <w:top w:val="single" w:sz="6" w:space="0" w:color="A2A9B1"/>
        <w:left w:val="single" w:sz="6" w:space="0" w:color="A2A9B1"/>
        <w:bottom w:val="single" w:sz="6" w:space="0" w:color="A2A9B1"/>
        <w:right w:val="single" w:sz="6" w:space="0" w:color="A2A9B1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ggestions-result">
    <w:name w:val="suggestions-result"/>
    <w:basedOn w:val="Normal"/>
    <w:rsid w:val="007F38C7"/>
    <w:pPr>
      <w:spacing w:after="0" w:line="36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suggestions-result-current">
    <w:name w:val="suggestions-result-current"/>
    <w:basedOn w:val="Normal"/>
    <w:rsid w:val="007F38C7"/>
    <w:pPr>
      <w:shd w:val="clear" w:color="auto" w:fill="2A4B8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GB"/>
    </w:rPr>
  </w:style>
  <w:style w:type="paragraph" w:customStyle="1" w:styleId="highlight">
    <w:name w:val="highlight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uls-menu">
    <w:name w:val="uls-menu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7"/>
      <w:szCs w:val="27"/>
      <w:lang w:eastAsia="en-GB"/>
    </w:rPr>
  </w:style>
  <w:style w:type="paragraph" w:customStyle="1" w:styleId="uls-search-wrapper-wrapper">
    <w:name w:val="uls-search-wrapper-wrapper"/>
    <w:basedOn w:val="Normal"/>
    <w:rsid w:val="007F38C7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uls-icon-back">
    <w:name w:val="uls-icon-back"/>
    <w:basedOn w:val="Normal"/>
    <w:rsid w:val="007F38C7"/>
    <w:pPr>
      <w:pBdr>
        <w:right w:val="single" w:sz="6" w:space="0" w:color="C8CCD1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n-closebutton">
    <w:name w:val="cn-closebutton"/>
    <w:basedOn w:val="Normal"/>
    <w:rsid w:val="007F38C7"/>
    <w:pPr>
      <w:spacing w:before="100" w:beforeAutospacing="1" w:after="100" w:afterAutospacing="1" w:line="240" w:lineRule="auto"/>
      <w:ind w:firstLine="28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e-init-mw-desktoparticletarget-loading-overlay">
    <w:name w:val="ve-init-mw-desktoparticletarget-loading-overlay"/>
    <w:basedOn w:val="Normal"/>
    <w:rsid w:val="007F38C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e-init-mw-desktoparticletarget-progress">
    <w:name w:val="ve-init-mw-desktoparticletarget-progress"/>
    <w:basedOn w:val="Normal"/>
    <w:rsid w:val="007F38C7"/>
    <w:pPr>
      <w:pBdr>
        <w:top w:val="single" w:sz="6" w:space="0" w:color="3366CC"/>
        <w:left w:val="single" w:sz="6" w:space="0" w:color="3366CC"/>
        <w:bottom w:val="single" w:sz="6" w:space="0" w:color="3366CC"/>
        <w:right w:val="single" w:sz="6" w:space="0" w:color="3366CC"/>
      </w:pBdr>
      <w:shd w:val="clear" w:color="auto" w:fill="FFFFFF"/>
      <w:spacing w:after="0" w:line="240" w:lineRule="auto"/>
      <w:ind w:left="3060" w:right="306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e-init-mw-desktoparticletarget-progress-bar">
    <w:name w:val="ve-init-mw-desktoparticletarget-progress-bar"/>
    <w:basedOn w:val="Normal"/>
    <w:rsid w:val="007F38C7"/>
    <w:pPr>
      <w:shd w:val="clear" w:color="auto" w:fill="3366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-editsection">
    <w:name w:val="mw-editsection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-editsection-divider">
    <w:name w:val="mw-editsection-divider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4595D"/>
      <w:sz w:val="24"/>
      <w:szCs w:val="24"/>
      <w:lang w:eastAsia="en-GB"/>
    </w:rPr>
  </w:style>
  <w:style w:type="paragraph" w:customStyle="1" w:styleId="mw-ui-button">
    <w:name w:val="mw-ui-button"/>
    <w:basedOn w:val="Normal"/>
    <w:rsid w:val="007F38C7"/>
    <w:pPr>
      <w:pBdr>
        <w:top w:val="single" w:sz="6" w:space="7" w:color="A2A9B1"/>
        <w:left w:val="single" w:sz="6" w:space="12" w:color="A2A9B1"/>
        <w:bottom w:val="single" w:sz="6" w:space="7" w:color="A2A9B1"/>
        <w:right w:val="single" w:sz="6" w:space="12" w:color="A2A9B1"/>
      </w:pBdr>
      <w:shd w:val="clear" w:color="auto" w:fill="F8F9FA"/>
      <w:spacing w:after="0" w:line="240" w:lineRule="auto"/>
      <w:jc w:val="center"/>
      <w:textAlignment w:val="center"/>
    </w:pPr>
    <w:rPr>
      <w:rFonts w:ascii="inherit" w:eastAsia="Times New Roman" w:hAnsi="inherit" w:cs="Times New Roman"/>
      <w:b/>
      <w:bCs/>
      <w:color w:val="222222"/>
      <w:sz w:val="24"/>
      <w:szCs w:val="24"/>
      <w:lang w:eastAsia="en-GB"/>
    </w:rPr>
  </w:style>
  <w:style w:type="paragraph" w:customStyle="1" w:styleId="mw-ui-icon">
    <w:name w:val="mw-ui-icon"/>
    <w:basedOn w:val="Normal"/>
    <w:rsid w:val="007F38C7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-mmv-overlay">
    <w:name w:val="mw-mmv-overlay"/>
    <w:basedOn w:val="Normal"/>
    <w:rsid w:val="007F38C7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-mmv-filepage-buttons">
    <w:name w:val="mw-mmv-filepage-buttons"/>
    <w:basedOn w:val="Normal"/>
    <w:rsid w:val="007F38C7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e-popups-settings-icon">
    <w:name w:val="mwe-popups-settings-icon"/>
    <w:basedOn w:val="Normal"/>
    <w:rsid w:val="007F38C7"/>
    <w:pPr>
      <w:spacing w:before="100" w:beforeAutospacing="1" w:after="100" w:afterAutospacing="1" w:line="240" w:lineRule="auto"/>
      <w:ind w:right="-18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e-popups-sade-face-icon">
    <w:name w:val="mwe-popups-sade-face-icon"/>
    <w:basedOn w:val="Normal"/>
    <w:rsid w:val="007F38C7"/>
    <w:pPr>
      <w:spacing w:before="240" w:after="0" w:line="240" w:lineRule="auto"/>
      <w:ind w:left="240" w:right="24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e-popups">
    <w:name w:val="mwe-popups"/>
    <w:basedOn w:val="Normal"/>
    <w:rsid w:val="007F38C7"/>
    <w:pPr>
      <w:shd w:val="clear" w:color="auto" w:fill="FFFFFF"/>
      <w:spacing w:before="100" w:beforeAutospacing="1" w:after="100" w:afterAutospacing="1" w:line="300" w:lineRule="atLeast"/>
    </w:pPr>
    <w:rPr>
      <w:rFonts w:ascii="Times New Roman" w:eastAsia="Times New Roman" w:hAnsi="Times New Roman" w:cs="Times New Roman"/>
      <w:vanish/>
      <w:sz w:val="21"/>
      <w:szCs w:val="21"/>
      <w:lang w:eastAsia="en-GB"/>
    </w:rPr>
  </w:style>
  <w:style w:type="paragraph" w:customStyle="1" w:styleId="mwe-popups-settings-help">
    <w:name w:val="mwe-popups-settings-help"/>
    <w:basedOn w:val="Normal"/>
    <w:rsid w:val="007F38C7"/>
    <w:pPr>
      <w:spacing w:before="600" w:after="600" w:line="240" w:lineRule="auto"/>
      <w:ind w:left="600" w:right="600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mwe-popups-overlay">
    <w:name w:val="mwe-popups-overlay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ecial-label">
    <w:name w:val="special-label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ecial-query">
    <w:name w:val="special-query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ecial-hover">
    <w:name w:val="special-hover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uls-search">
    <w:name w:val="uls-search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uls-filtersuggestion">
    <w:name w:val="uls-filtersuggestion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uls-lcd-region-title">
    <w:name w:val="uls-lcd-region-title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-indicators">
    <w:name w:val="mw-indicators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e-ui-surface">
    <w:name w:val="ve-ui-surface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e-init-mw-desktoparticletarget-editablecontent">
    <w:name w:val="ve-init-mw-desktoparticletarget-editablecontent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-mmv-view-expanded">
    <w:name w:val="mw-mmv-view-expanded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-mmv-view-config">
    <w:name w:val="mw-mmv-view-config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e-popups-container">
    <w:name w:val="mwe-popups-container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e-popups-extract">
    <w:name w:val="mwe-popups-extract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ite-accessibility-label">
    <w:name w:val="cite-accessibility-label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ecial-label1">
    <w:name w:val="special-label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2777D"/>
      <w:sz w:val="24"/>
      <w:szCs w:val="24"/>
      <w:lang w:eastAsia="en-GB"/>
    </w:rPr>
  </w:style>
  <w:style w:type="paragraph" w:customStyle="1" w:styleId="special-query1">
    <w:name w:val="special-query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en-GB"/>
    </w:rPr>
  </w:style>
  <w:style w:type="paragraph" w:customStyle="1" w:styleId="special-hover1">
    <w:name w:val="special-hover1"/>
    <w:basedOn w:val="Normal"/>
    <w:rsid w:val="007F38C7"/>
    <w:pPr>
      <w:shd w:val="clear" w:color="auto" w:fill="C8CCD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ecial-label2">
    <w:name w:val="special-label2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GB"/>
    </w:rPr>
  </w:style>
  <w:style w:type="paragraph" w:customStyle="1" w:styleId="special-query2">
    <w:name w:val="special-query2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n-GB"/>
    </w:rPr>
  </w:style>
  <w:style w:type="paragraph" w:customStyle="1" w:styleId="uls-menu1">
    <w:name w:val="uls-menu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en-GB"/>
    </w:rPr>
  </w:style>
  <w:style w:type="paragraph" w:customStyle="1" w:styleId="uls-search1">
    <w:name w:val="uls-search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uls-filtersuggestion1">
    <w:name w:val="uls-filtersuggestion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2777D"/>
      <w:sz w:val="24"/>
      <w:szCs w:val="24"/>
      <w:lang w:eastAsia="en-GB"/>
    </w:rPr>
  </w:style>
  <w:style w:type="paragraph" w:customStyle="1" w:styleId="uls-lcd-region-title1">
    <w:name w:val="uls-lcd-region-title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4595D"/>
      <w:sz w:val="24"/>
      <w:szCs w:val="24"/>
      <w:lang w:eastAsia="en-GB"/>
    </w:rPr>
  </w:style>
  <w:style w:type="paragraph" w:customStyle="1" w:styleId="mw-indicators1">
    <w:name w:val="mw-indicators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ve-ui-surface1">
    <w:name w:val="ve-ui-surface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ve-init-mw-desktoparticletarget-editablecontent1">
    <w:name w:val="ve-init-mw-desktoparticletarget-editablecontent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en-GB"/>
    </w:rPr>
  </w:style>
  <w:style w:type="paragraph" w:customStyle="1" w:styleId="ve-ui-surface2">
    <w:name w:val="ve-ui-surface2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ecial-query3">
    <w:name w:val="special-query3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-mmv-view-expanded1">
    <w:name w:val="mw-mmv-view-expanded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-mmv-view-config1">
    <w:name w:val="mw-mmv-view-config1"/>
    <w:basedOn w:val="Normal"/>
    <w:rsid w:val="007F3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we-popups-container1">
    <w:name w:val="mwe-popups-container1"/>
    <w:basedOn w:val="Normal"/>
    <w:rsid w:val="007F38C7"/>
    <w:pPr>
      <w:spacing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en-GB"/>
    </w:rPr>
  </w:style>
  <w:style w:type="paragraph" w:customStyle="1" w:styleId="mwe-popups-extract1">
    <w:name w:val="mwe-popups-extract1"/>
    <w:basedOn w:val="Normal"/>
    <w:rsid w:val="007F38C7"/>
    <w:pPr>
      <w:spacing w:before="240" w:after="240" w:line="240" w:lineRule="auto"/>
      <w:ind w:left="240" w:right="240"/>
    </w:pPr>
    <w:rPr>
      <w:rFonts w:ascii="Times New Roman" w:eastAsia="Times New Roman" w:hAnsi="Times New Roman" w:cs="Times New Roman"/>
      <w:color w:val="222222"/>
      <w:sz w:val="24"/>
      <w:szCs w:val="24"/>
      <w:lang w:eastAsia="en-GB"/>
    </w:rPr>
  </w:style>
  <w:style w:type="paragraph" w:customStyle="1" w:styleId="mwe-popups-extract2">
    <w:name w:val="mwe-popups-extract2"/>
    <w:basedOn w:val="Normal"/>
    <w:rsid w:val="007F38C7"/>
    <w:pPr>
      <w:spacing w:before="240" w:after="240" w:line="240" w:lineRule="auto"/>
      <w:ind w:left="240" w:right="240"/>
    </w:pPr>
    <w:rPr>
      <w:rFonts w:ascii="Times New Roman" w:eastAsia="Times New Roman" w:hAnsi="Times New Roman" w:cs="Times New Roman"/>
      <w:color w:val="222222"/>
      <w:sz w:val="24"/>
      <w:szCs w:val="24"/>
      <w:lang w:eastAsia="en-GB"/>
    </w:rPr>
  </w:style>
  <w:style w:type="character" w:customStyle="1" w:styleId="script-hebrew">
    <w:name w:val="script-hebrew"/>
    <w:basedOn w:val="DefaultParagraphFont"/>
    <w:rsid w:val="007F38C7"/>
  </w:style>
  <w:style w:type="character" w:customStyle="1" w:styleId="nourlexpansion">
    <w:name w:val="nourlexpansion"/>
    <w:basedOn w:val="DefaultParagraphFont"/>
    <w:rsid w:val="007F38C7"/>
  </w:style>
  <w:style w:type="character" w:customStyle="1" w:styleId="collapsebutton">
    <w:name w:val="collapsebutton"/>
    <w:basedOn w:val="DefaultParagraphFont"/>
    <w:rsid w:val="007F38C7"/>
  </w:style>
  <w:style w:type="paragraph" w:customStyle="1" w:styleId="H3">
    <w:name w:val="H3"/>
    <w:basedOn w:val="Normal"/>
    <w:next w:val="Normal"/>
    <w:uiPriority w:val="99"/>
    <w:rsid w:val="004F4428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rsid w:val="004F4428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Blockquote">
    <w:name w:val="Blockquote"/>
    <w:basedOn w:val="Normal"/>
    <w:uiPriority w:val="99"/>
    <w:rsid w:val="004A69A5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4470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5168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58102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21994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7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38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84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53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83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97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59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62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03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35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09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42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20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5654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96317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34874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0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08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1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20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37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48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44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12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974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4600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73420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69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20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657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6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83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8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58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86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61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37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65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94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20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9845702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03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570642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212743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5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2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14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07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40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96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73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36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26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75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254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49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95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887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23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9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51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200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76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10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42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67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503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65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48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27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9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55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50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88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44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90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07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7218918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1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9028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63572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40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951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17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663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19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30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39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36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930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10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26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14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376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29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68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99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20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58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83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77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16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69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196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6043202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6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630243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1980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24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8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75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92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50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253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72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89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092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5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978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5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52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11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83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80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1176844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8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6569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84825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2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398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61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7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42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95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330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23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79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38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521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48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8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2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3231321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0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98793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05604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0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51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79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0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91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42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88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318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96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48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72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55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66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27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71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94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26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31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29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12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10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443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89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718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97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5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4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60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8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47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95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88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04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45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04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65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59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4799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205280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5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2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0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56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83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66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1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13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99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16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1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47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446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864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96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98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20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16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93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0219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3952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75705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42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9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30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82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3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18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52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71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90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03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47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26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68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6880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636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71142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75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25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1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28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78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75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03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6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62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95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7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4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0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52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3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4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41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0343603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47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23672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86509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00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86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45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12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84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79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40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06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6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91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33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732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85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62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7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27962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8478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0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081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36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74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94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6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30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36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3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86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76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30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29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41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215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7111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74491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55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01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12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86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86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1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15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34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1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08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18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46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572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86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674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5853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41984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94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3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35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35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4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304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01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48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944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663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67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28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39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50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1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583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22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95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40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986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97004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68343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88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511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65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75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818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2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47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467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97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54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83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33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72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37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04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90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6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630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87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96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8530683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3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65546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09624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4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07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848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81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09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27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13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4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70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24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3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86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66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6731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7729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2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41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93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89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42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88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79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28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41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579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0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60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16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08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66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15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44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1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9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16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169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82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175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8456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44252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86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56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71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86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91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999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48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0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56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0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2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1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64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1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60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3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952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14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12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68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29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49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5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967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9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38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974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124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94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2005279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709137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6622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520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555430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255161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9323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7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2101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271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67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35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2018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502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992442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943074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3671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397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4844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91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2736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5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593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90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718168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481117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098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568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105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86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297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442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054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06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42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406151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450440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8011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078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603800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227348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0382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84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6582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80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0803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052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734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75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967247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405370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2881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33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858160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372725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8692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530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7466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78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334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961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998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021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1222596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2001881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825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679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77420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06896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907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2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27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995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431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061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8357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611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874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87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7653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54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282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161509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87386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8411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39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127627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270625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969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98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744377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971084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037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30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773937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439644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6567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71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142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99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3936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87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5429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643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124272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779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425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408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486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159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869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96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656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111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316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21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764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48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08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72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26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555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4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829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6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63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3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0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8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62570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6585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6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2149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6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6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17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843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141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70388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0902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64720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87647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5550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9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557746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47700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2145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2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38884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6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5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55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03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1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603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542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06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92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360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164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89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6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616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166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5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563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131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8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6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77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2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96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2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43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661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86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26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87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80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15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9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2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33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27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414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96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69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18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29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49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72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49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8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58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47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573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8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13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529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1174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9048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1487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2072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29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7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1208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5768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5666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90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34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3391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5679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1765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68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784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755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5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919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8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347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451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72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55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64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636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4587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601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14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9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932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7508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90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311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89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36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67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2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12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69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4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863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38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245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56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31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58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10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734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77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303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64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9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966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79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119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720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81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8053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4510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506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182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5365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2958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7222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477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0827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5868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703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5726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2774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3998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844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283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13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17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2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6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0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4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91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430855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64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896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994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9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2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72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67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306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68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8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1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39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89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020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33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912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780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220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615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6326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178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9720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2464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166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6880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7171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905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90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429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62913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19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6823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642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128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9748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836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874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635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9814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1952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266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6988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244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274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3126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680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3648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48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465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857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3126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7013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586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9743350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4077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1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14313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9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8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28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66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70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67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164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7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6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0769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9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0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3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2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71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8319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16636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47791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single" w:sz="24" w:space="12" w:color="F63419"/>
                                        <w:left w:val="none" w:sz="0" w:space="0" w:color="auto"/>
                                        <w:bottom w:val="single" w:sz="24" w:space="12" w:color="F6341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1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7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44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8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11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29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40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50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534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990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277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818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73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332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251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015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8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34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415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50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38060">
                              <w:marLeft w:val="960"/>
                              <w:marRight w:val="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43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456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42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50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111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12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996562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8377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08467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804820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35275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55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97950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3491556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19203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17727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36646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2835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1319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0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14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59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203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064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090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382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855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291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563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198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7077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9859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230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23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642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682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167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1391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42751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9385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93435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3629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42524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8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9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1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51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25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3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92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267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570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5400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231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1974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10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9986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203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351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43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845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8965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181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303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359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174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9957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275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32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339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9481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121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156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025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0963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09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53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50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990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105411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8608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9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761626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4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1351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1601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802485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97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433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4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02792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872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905802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064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012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591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2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197244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250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14669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301949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6426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43007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3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4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57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3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85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17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63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25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21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28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9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3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24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94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275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3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9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4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86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21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82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22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871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896933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2019846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8187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091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972519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59475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900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374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5170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97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0644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587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3704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02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1408192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961955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67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042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204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720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190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492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8357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97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424618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487816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270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82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1258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9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703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142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138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250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202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01583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376848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21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0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338266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037386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9017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7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2429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675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712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929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075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440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570923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205600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2842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593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85565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245651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6978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3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1439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004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439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765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635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410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33501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326974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475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332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578366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725450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179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954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3673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36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0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57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742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533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8947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15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073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534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020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89635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61953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9050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538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771925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979966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397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297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704985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988194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9135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03773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878978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3415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76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029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4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0103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650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607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086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652609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781917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485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619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115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494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526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1208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199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590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9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986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8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11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6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6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14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1751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0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97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5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6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5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930574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34304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79702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2790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1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72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6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31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109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02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44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20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01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96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03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38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114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75992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292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09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08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932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6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526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20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10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87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9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41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752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150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4742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90434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66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76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68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939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0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89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42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1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46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452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95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05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3267188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0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411501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65479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39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74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27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93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00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09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36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6510686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6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65893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74826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30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57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13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0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0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25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4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20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71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91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44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47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0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36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99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741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16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35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47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63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95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698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17636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944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1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80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70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73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84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51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65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3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98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62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64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7620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64739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32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22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58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7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64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02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06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47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2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92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29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0068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257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95328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77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0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60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54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73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17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812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3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4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73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92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23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12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90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06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6685307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8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997179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5078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08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14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0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04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05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58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70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11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32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04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14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50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07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25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63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79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70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21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4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11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66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35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89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310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72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98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92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979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24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165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419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36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977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61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05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7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76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313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28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59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18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70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55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8199420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9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91584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08865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3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4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31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22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12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269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32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43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03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6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42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78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4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01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79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57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45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65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75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025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41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96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20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5092175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98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0800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79082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3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84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9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6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07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49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36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9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55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56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41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22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09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80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85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4203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88584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53654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947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65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83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9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712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43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67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91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10754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5430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8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8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13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91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49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18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98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5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97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67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34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5118484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57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70545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9257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73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33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7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56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24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189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99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05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07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99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72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598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5289823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2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6967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44553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85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73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06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40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78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69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56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66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292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7152402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63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17034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43903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99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34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95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26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3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315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94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87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98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99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1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269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95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4806690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27403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85014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3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37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8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82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46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052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22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37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7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99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352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861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29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39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06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22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0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09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32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1305777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48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21763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16385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9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4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91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42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37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09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96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46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37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58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38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20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13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58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7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0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98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72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24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94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35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55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64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7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80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87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50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03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9542806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40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87936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58229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12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77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393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69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34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67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64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5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35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78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36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98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73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97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06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66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10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7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1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4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46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4609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4" w:color="FFFFFF"/>
                    <w:bottom w:val="single" w:sz="12" w:space="0" w:color="FFFFFF"/>
                    <w:right w:val="single" w:sz="12" w:space="4" w:color="FFFFFF"/>
                  </w:divBdr>
                </w:div>
                <w:div w:id="75887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4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1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285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13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91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64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5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52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458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24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23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71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094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02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75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07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47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6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66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94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40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74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839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07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8591028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3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39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1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481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478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394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006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411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2016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7992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0909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2311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6859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402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683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485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23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2571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7261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3332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2191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738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317513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2037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92468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9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3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0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1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03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63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957025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28747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16170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0360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4653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95095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332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88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39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070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97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98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171351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293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4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2120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629571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25162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0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15026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73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25075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8299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8271651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11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00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86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518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5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544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94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600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83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8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6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5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74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10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96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8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0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5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34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6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25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5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9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10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8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7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4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56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898391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53674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5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9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40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8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1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5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7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72187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212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2573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525042">
      <w:bodyDiv w:val="1"/>
      <w:marLeft w:val="0"/>
      <w:marRight w:val="0"/>
      <w:marTop w:val="300"/>
      <w:marBottom w:val="300"/>
      <w:divBdr>
        <w:top w:val="single" w:sz="12" w:space="23" w:color="CDCDCD"/>
        <w:left w:val="single" w:sz="12" w:space="15" w:color="CDCDCD"/>
        <w:bottom w:val="single" w:sz="12" w:space="15" w:color="CDCDCD"/>
        <w:right w:val="single" w:sz="12" w:space="15" w:color="CDCDCD"/>
      </w:divBdr>
      <w:divsChild>
        <w:div w:id="15020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4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58994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6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3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0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1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07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72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682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15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25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719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58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941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104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3447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627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360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54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8009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026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2917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7287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5351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195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8034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568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3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14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7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AE66903B91BB4D96D6C09696965BBB" ma:contentTypeVersion="0" ma:contentTypeDescription="Create a new document." ma:contentTypeScope="" ma:versionID="a081904cdce59d412153ab7f72b389a5">
  <xsd:schema xmlns:xsd="http://www.w3.org/2001/XMLSchema" xmlns:xs="http://www.w3.org/2001/XMLSchema" xmlns:p="http://schemas.microsoft.com/office/2006/metadata/properties" xmlns:ns2="e4d3ca0b-5ef6-4933-b1ef-2e0fd44c51f1" targetNamespace="http://schemas.microsoft.com/office/2006/metadata/properties" ma:root="true" ma:fieldsID="800bbdf5f9a5c8b3ea84012e3e7a40dc" ns2:_="">
    <xsd:import namespace="e4d3ca0b-5ef6-4933-b1ef-2e0fd44c51f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3ca0b-5ef6-4933-b1ef-2e0fd44c51f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4d3ca0b-5ef6-4933-b1ef-2e0fd44c51f1">JZDHEWH4QPWU-1180-229</_dlc_DocId>
    <_dlc_DocIdUrl xmlns="e4d3ca0b-5ef6-4933-b1ef-2e0fd44c51f1">
      <Url>https://collaborate.swan.ac.uk/schools/medicine/intranet/rdsupervisors/_layouts/DocIdRedir.aspx?ID=JZDHEWH4QPWU-1180-229</Url>
      <Description>JZDHEWH4QPWU-1180-229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F0F623-CFD8-46CB-B1FF-36459275579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178878D-D6B4-46D2-B23A-8304589D37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d3ca0b-5ef6-4933-b1ef-2e0fd44c51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CA1509-123B-4A0F-8049-466B274F4397}">
  <ds:schemaRefs>
    <ds:schemaRef ds:uri="http://schemas.microsoft.com/office/2006/metadata/properties"/>
    <ds:schemaRef ds:uri="http://schemas.microsoft.com/office/infopath/2007/PartnerControls"/>
    <ds:schemaRef ds:uri="e4d3ca0b-5ef6-4933-b1ef-2e0fd44c51f1"/>
  </ds:schemaRefs>
</ds:datastoreItem>
</file>

<file path=customXml/itemProps4.xml><?xml version="1.0" encoding="utf-8"?>
<ds:datastoreItem xmlns:ds="http://schemas.openxmlformats.org/officeDocument/2006/customXml" ds:itemID="{BC4C33D6-FAB9-4581-A522-B4A9C987AB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University of Wales Swansea</dc:creator>
  <cp:lastModifiedBy>Ihsan Al-Affan</cp:lastModifiedBy>
  <cp:revision>19</cp:revision>
  <cp:lastPrinted>2016-11-02T10:16:00Z</cp:lastPrinted>
  <dcterms:created xsi:type="dcterms:W3CDTF">2018-06-22T13:41:00Z</dcterms:created>
  <dcterms:modified xsi:type="dcterms:W3CDTF">2018-06-22T21:23:00Z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0x01010097AE66903B91BB4D96D6C09696965BBB</vt:lpwstr>
  </property>
  <property fmtid="{D5CDD505-2E9C-101B-9397-08002B2CF9AE}" pid="3" name="_dlc_DocIdItemGuid">
    <vt:lpwstr>dc49eb39-219b-452f-93f7-718f3a81cba2</vt:lpwstr>
  </property>
</Properties>
</file>