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051C2" w14:textId="2558DF1A" w:rsidR="00410E30" w:rsidRDefault="00410E30" w:rsidP="00410E30">
      <w:pPr>
        <w:pStyle w:val="Title"/>
      </w:pPr>
      <w:r>
        <w:t>Covid 19 and the business affects by</w:t>
      </w:r>
      <w:r>
        <w:t xml:space="preserve"> Christopher Sainty       2210391</w:t>
      </w:r>
    </w:p>
    <w:p w14:paraId="443AF599" w14:textId="00E166A8" w:rsidR="00410E30" w:rsidRDefault="00410E30" w:rsidP="00410E30">
      <w:pPr>
        <w:pStyle w:val="Heading2"/>
      </w:pPr>
    </w:p>
    <w:p w14:paraId="5A319CAF" w14:textId="3E64132F" w:rsidR="002F3B86" w:rsidRDefault="00410E30" w:rsidP="00410E30">
      <w:r>
        <w:t>On the 13</w:t>
      </w:r>
      <w:r w:rsidRPr="00410E30">
        <w:rPr>
          <w:vertAlign w:val="superscript"/>
        </w:rPr>
        <w:t>th</w:t>
      </w:r>
      <w:r>
        <w:t xml:space="preserve"> of Dec 2019 it was a normal day for most of us but what was about to happen sho</w:t>
      </w:r>
      <w:r w:rsidR="007321AE">
        <w:t>o</w:t>
      </w:r>
      <w:r>
        <w:t xml:space="preserve">k the entire </w:t>
      </w:r>
      <w:r w:rsidR="002F3B86">
        <w:t xml:space="preserve">World and for many it wouldn’t be the same </w:t>
      </w:r>
      <w:r w:rsidR="006610BA">
        <w:t>again. (</w:t>
      </w:r>
      <w:r w:rsidR="002F3B86">
        <w:t>UK Health Security Agency)</w:t>
      </w:r>
      <w:r w:rsidR="00196BEB">
        <w:t xml:space="preserve"> and</w:t>
      </w:r>
      <w:r w:rsidR="002F3B86">
        <w:t xml:space="preserve"> the world health organisation (WHO) were informed of a large amount of pneumonia cases </w:t>
      </w:r>
      <w:r w:rsidR="00B577E2">
        <w:t xml:space="preserve">that </w:t>
      </w:r>
      <w:r w:rsidR="002F3B86">
        <w:t xml:space="preserve">were found in the Wuhan City, Hubei Province, China. This was the start of the coronavirus we all now </w:t>
      </w:r>
      <w:r w:rsidR="006610BA">
        <w:t>know</w:t>
      </w:r>
      <w:r w:rsidR="002F3B86">
        <w:t xml:space="preserve"> as Covid 19.</w:t>
      </w:r>
    </w:p>
    <w:p w14:paraId="7FECF32D" w14:textId="0D6AAFDE" w:rsidR="002F3B86" w:rsidRDefault="00836BCB" w:rsidP="00410E30">
      <w:r>
        <w:t>(Aspi</w:t>
      </w:r>
      <w:r w:rsidR="00922CA5">
        <w:t>nall E</w:t>
      </w:r>
      <w:r w:rsidR="00352723">
        <w:t>. April 2022</w:t>
      </w:r>
      <w:r w:rsidR="000357F2">
        <w:t>)</w:t>
      </w:r>
    </w:p>
    <w:p w14:paraId="35767EA3" w14:textId="004E033A" w:rsidR="00C504F7" w:rsidRDefault="00C504F7" w:rsidP="00410E30">
      <w:r>
        <w:t>2</w:t>
      </w:r>
      <w:r w:rsidRPr="00C504F7">
        <w:rPr>
          <w:vertAlign w:val="superscript"/>
        </w:rPr>
        <w:t>nd</w:t>
      </w:r>
      <w:r>
        <w:t xml:space="preserve"> January 2020 </w:t>
      </w:r>
      <w:r w:rsidR="00263B9F">
        <w:t xml:space="preserve">the Central </w:t>
      </w:r>
      <w:r w:rsidR="00D23B7A">
        <w:t xml:space="preserve">Hospital of Wuhan put a ban on all its staff members </w:t>
      </w:r>
      <w:r w:rsidR="00993831">
        <w:t xml:space="preserve">from talking about the disease, that included </w:t>
      </w:r>
      <w:r w:rsidR="00FB2184">
        <w:t xml:space="preserve">using pictures, talking about it or even </w:t>
      </w:r>
      <w:r w:rsidR="000604F6">
        <w:t>texting about</w:t>
      </w:r>
      <w:r w:rsidR="002B3F19">
        <w:t xml:space="preserve"> anything that could possibly be used as evidence</w:t>
      </w:r>
      <w:r w:rsidR="00605029">
        <w:t>. On the 8</w:t>
      </w:r>
      <w:r w:rsidR="00605029" w:rsidRPr="00605029">
        <w:rPr>
          <w:vertAlign w:val="superscript"/>
        </w:rPr>
        <w:t>th</w:t>
      </w:r>
      <w:r w:rsidR="00605029">
        <w:t xml:space="preserve"> of January </w:t>
      </w:r>
      <w:r w:rsidR="00571995">
        <w:t xml:space="preserve">China agreed to let a scientific team from WHO </w:t>
      </w:r>
      <w:r w:rsidR="00E52D51">
        <w:t xml:space="preserve">to help </w:t>
      </w:r>
      <w:r w:rsidR="003121CF">
        <w:t>their</w:t>
      </w:r>
      <w:r w:rsidR="000604F6">
        <w:t xml:space="preserve"> own researchers </w:t>
      </w:r>
      <w:r w:rsidR="001279A0">
        <w:t xml:space="preserve">to try and bring this to an end. But amid all </w:t>
      </w:r>
      <w:r w:rsidR="003121CF">
        <w:t>their</w:t>
      </w:r>
      <w:r w:rsidR="001279A0">
        <w:t xml:space="preserve"> hard work </w:t>
      </w:r>
      <w:r w:rsidR="00EB752C">
        <w:t xml:space="preserve">on the </w:t>
      </w:r>
      <w:r w:rsidR="003121CF">
        <w:t>11</w:t>
      </w:r>
      <w:r w:rsidR="003121CF" w:rsidRPr="00EB752C">
        <w:rPr>
          <w:vertAlign w:val="superscript"/>
        </w:rPr>
        <w:t>th</w:t>
      </w:r>
      <w:r w:rsidR="009E44BC">
        <w:rPr>
          <w:vertAlign w:val="superscript"/>
        </w:rPr>
        <w:t xml:space="preserve"> </w:t>
      </w:r>
      <w:r w:rsidR="009E44BC">
        <w:t>J</w:t>
      </w:r>
      <w:r w:rsidR="00EB752C">
        <w:t xml:space="preserve">anuary the first death was announced </w:t>
      </w:r>
      <w:r w:rsidR="000A234B">
        <w:t xml:space="preserve">of a 61yr old gentleman </w:t>
      </w:r>
      <w:r w:rsidR="005C5424">
        <w:t xml:space="preserve">that visited the Wuhan market where </w:t>
      </w:r>
      <w:r w:rsidR="00C60F3F">
        <w:t>this virus was supposed to have come from</w:t>
      </w:r>
      <w:r w:rsidR="00F026BD">
        <w:t xml:space="preserve">, the man did have other health problems but it was said he did die of the covid-19 </w:t>
      </w:r>
      <w:r w:rsidR="00B13030">
        <w:t>virus.</w:t>
      </w:r>
    </w:p>
    <w:p w14:paraId="4732BD3C" w14:textId="4981BEAE" w:rsidR="00B13030" w:rsidRDefault="00B13030" w:rsidP="00410E30">
      <w:r>
        <w:t xml:space="preserve">On the </w:t>
      </w:r>
      <w:r w:rsidR="004A1EF0">
        <w:t>14</w:t>
      </w:r>
      <w:r w:rsidR="004A1EF0" w:rsidRPr="00B13030">
        <w:rPr>
          <w:vertAlign w:val="superscript"/>
        </w:rPr>
        <w:t>th</w:t>
      </w:r>
      <w:r w:rsidR="003121CF">
        <w:rPr>
          <w:vertAlign w:val="superscript"/>
        </w:rPr>
        <w:t xml:space="preserve"> </w:t>
      </w:r>
      <w:r w:rsidR="003121CF">
        <w:t xml:space="preserve">of </w:t>
      </w:r>
      <w:r w:rsidR="0071415F">
        <w:t xml:space="preserve">January 2020 some reporters were arrested and taken into custody </w:t>
      </w:r>
      <w:r w:rsidR="005C5EC3">
        <w:t xml:space="preserve">after trying to get footage from the worsening situation at </w:t>
      </w:r>
      <w:r w:rsidR="002710FC">
        <w:t>the Wuhan Hospital</w:t>
      </w:r>
      <w:r w:rsidR="004D5C07">
        <w:t xml:space="preserve">. </w:t>
      </w:r>
      <w:r w:rsidR="00150CE1">
        <w:t>On the 23</w:t>
      </w:r>
      <w:r w:rsidR="00150CE1" w:rsidRPr="00150CE1">
        <w:rPr>
          <w:vertAlign w:val="superscript"/>
        </w:rPr>
        <w:t>rd</w:t>
      </w:r>
      <w:r w:rsidR="00150CE1">
        <w:t xml:space="preserve"> </w:t>
      </w:r>
      <w:r w:rsidR="003C39C6">
        <w:t xml:space="preserve">of January Wuhan </w:t>
      </w:r>
      <w:r w:rsidR="009E44BC">
        <w:t>whose</w:t>
      </w:r>
      <w:r w:rsidR="003C39C6">
        <w:t xml:space="preserve"> </w:t>
      </w:r>
      <w:r w:rsidR="00E64B85">
        <w:t xml:space="preserve">population is well over 11million was </w:t>
      </w:r>
      <w:r w:rsidR="0098226D">
        <w:t>placed on lockdown</w:t>
      </w:r>
      <w:r w:rsidR="00E64B85">
        <w:t xml:space="preserve"> by </w:t>
      </w:r>
      <w:r w:rsidR="0098226D">
        <w:t xml:space="preserve">China as by this date </w:t>
      </w:r>
      <w:r w:rsidR="007E6CA2">
        <w:t>17 people had passed away and 570 were infected with the virus</w:t>
      </w:r>
      <w:r w:rsidR="00464F25">
        <w:t xml:space="preserve">. But this </w:t>
      </w:r>
      <w:r w:rsidR="007F408B">
        <w:t xml:space="preserve">was </w:t>
      </w:r>
      <w:r w:rsidR="00302434">
        <w:t xml:space="preserve">too little </w:t>
      </w:r>
      <w:r w:rsidR="00464F25">
        <w:t>to</w:t>
      </w:r>
      <w:r w:rsidR="00302434">
        <w:t>o</w:t>
      </w:r>
      <w:r w:rsidR="00464F25">
        <w:t xml:space="preserve"> late as the railway </w:t>
      </w:r>
      <w:r w:rsidR="00464F25">
        <w:t xml:space="preserve">authorities </w:t>
      </w:r>
      <w:r w:rsidR="003B14E7">
        <w:t xml:space="preserve">showed that by this date </w:t>
      </w:r>
      <w:r w:rsidR="00A672A7">
        <w:t xml:space="preserve">approximately 100,000 people </w:t>
      </w:r>
      <w:r w:rsidR="00D91198">
        <w:t>had left the area by the time the deadline was announced.</w:t>
      </w:r>
    </w:p>
    <w:p w14:paraId="16CA9682" w14:textId="474A2B49" w:rsidR="00447468" w:rsidRDefault="0023522D" w:rsidP="00410E30">
      <w:r>
        <w:t>On the 29</w:t>
      </w:r>
      <w:r w:rsidRPr="0023522D">
        <w:rPr>
          <w:vertAlign w:val="superscript"/>
        </w:rPr>
        <w:t>th</w:t>
      </w:r>
      <w:r>
        <w:t xml:space="preserve"> </w:t>
      </w:r>
      <w:r w:rsidR="00CC2514">
        <w:t>January</w:t>
      </w:r>
      <w:r w:rsidR="008F4B7E">
        <w:t xml:space="preserve"> 2020</w:t>
      </w:r>
      <w:r w:rsidR="00CC2514">
        <w:t xml:space="preserve"> UK had its first 2 </w:t>
      </w:r>
      <w:r w:rsidR="007107F0">
        <w:t>people test positive for Covid-19</w:t>
      </w:r>
      <w:r w:rsidR="009D06B4">
        <w:t xml:space="preserve">, they were </w:t>
      </w:r>
      <w:r w:rsidR="00C85EE0">
        <w:t xml:space="preserve">from China and </w:t>
      </w:r>
      <w:r w:rsidR="00954BA5">
        <w:t>were related</w:t>
      </w:r>
      <w:r w:rsidR="00C85EE0">
        <w:t xml:space="preserve"> staying at </w:t>
      </w:r>
      <w:r w:rsidR="00954BA5">
        <w:t>a hotel in York</w:t>
      </w:r>
      <w:r w:rsidR="00797058">
        <w:t xml:space="preserve">. The following </w:t>
      </w:r>
      <w:r w:rsidR="00CD6205">
        <w:t xml:space="preserve">day WHO declared a Global Health </w:t>
      </w:r>
      <w:r w:rsidR="00E653E1">
        <w:t xml:space="preserve">Emergency after 1,000’s of cases in China </w:t>
      </w:r>
      <w:r w:rsidR="002D0E7D">
        <w:t>but this was too little too late.</w:t>
      </w:r>
      <w:r w:rsidR="005C02CC">
        <w:t xml:space="preserve"> On the 31</w:t>
      </w:r>
      <w:r w:rsidR="005C02CC" w:rsidRPr="005C02CC">
        <w:rPr>
          <w:vertAlign w:val="superscript"/>
        </w:rPr>
        <w:t>st</w:t>
      </w:r>
      <w:r w:rsidR="005C02CC">
        <w:t xml:space="preserve"> </w:t>
      </w:r>
      <w:r w:rsidR="008F4B7E">
        <w:t xml:space="preserve">January 2020 </w:t>
      </w:r>
      <w:r w:rsidR="004F5239">
        <w:t xml:space="preserve">it was recorded that </w:t>
      </w:r>
      <w:r w:rsidR="00D868DE">
        <w:t xml:space="preserve">213 had now died and nearly 10,000 were infected </w:t>
      </w:r>
      <w:r w:rsidR="00EB61FE">
        <w:t>worldwide.</w:t>
      </w:r>
      <w:r w:rsidR="002B35EC">
        <w:t xml:space="preserve"> </w:t>
      </w:r>
      <w:r w:rsidR="005866F4">
        <w:t xml:space="preserve">Dr. Li Wenliang </w:t>
      </w:r>
      <w:r w:rsidR="00447468">
        <w:t>who had tried to raise the alarm early</w:t>
      </w:r>
      <w:r w:rsidR="002E6828">
        <w:t xml:space="preserve"> was arrested and got made to </w:t>
      </w:r>
      <w:r w:rsidR="00A4398C">
        <w:t xml:space="preserve">put out a statement saying that his alarm was </w:t>
      </w:r>
      <w:r w:rsidR="00582E72">
        <w:t xml:space="preserve">unfounded and got it classed as a </w:t>
      </w:r>
      <w:r w:rsidR="00B81448">
        <w:t>rumour</w:t>
      </w:r>
      <w:r w:rsidR="00582E72">
        <w:t xml:space="preserve"> passed away </w:t>
      </w:r>
      <w:r w:rsidR="008918CD">
        <w:t>on the 7</w:t>
      </w:r>
      <w:r w:rsidR="008918CD" w:rsidRPr="008918CD">
        <w:rPr>
          <w:vertAlign w:val="superscript"/>
        </w:rPr>
        <w:t>th</w:t>
      </w:r>
      <w:r w:rsidR="008918CD">
        <w:t xml:space="preserve"> Feb 2020 from contracting the virus</w:t>
      </w:r>
      <w:r w:rsidR="004F6D5E">
        <w:t>.</w:t>
      </w:r>
    </w:p>
    <w:p w14:paraId="32B7657C" w14:textId="422C05CF" w:rsidR="004F6D5E" w:rsidRDefault="004F6D5E" w:rsidP="00410E30">
      <w:r>
        <w:t xml:space="preserve">What we </w:t>
      </w:r>
      <w:r w:rsidR="004A6E1A">
        <w:t>k</w:t>
      </w:r>
      <w:r>
        <w:t xml:space="preserve">now </w:t>
      </w:r>
      <w:r w:rsidR="002A714E">
        <w:t>now as Covid-19 got its name on the 11</w:t>
      </w:r>
      <w:r w:rsidR="002A714E" w:rsidRPr="002A714E">
        <w:rPr>
          <w:vertAlign w:val="superscript"/>
        </w:rPr>
        <w:t>th</w:t>
      </w:r>
      <w:r w:rsidR="002A714E">
        <w:t xml:space="preserve"> Feb 2020</w:t>
      </w:r>
      <w:r w:rsidR="008405E6">
        <w:t>, this is the shortened version o</w:t>
      </w:r>
      <w:r w:rsidR="001776BA">
        <w:t>f</w:t>
      </w:r>
      <w:r w:rsidR="008405E6">
        <w:t xml:space="preserve"> </w:t>
      </w:r>
      <w:r w:rsidR="00F221F0">
        <w:t>“coronavi</w:t>
      </w:r>
      <w:r w:rsidR="001776BA">
        <w:t>rus disease 2019</w:t>
      </w:r>
      <w:r w:rsidR="0009273D">
        <w:t xml:space="preserve">. By this date over 11,000 </w:t>
      </w:r>
      <w:r w:rsidR="00C37A89">
        <w:t>had died in China plus nearly 45</w:t>
      </w:r>
      <w:r w:rsidR="00C365C2">
        <w:t xml:space="preserve">,000 cases of the </w:t>
      </w:r>
      <w:r w:rsidR="003C2AE3">
        <w:t xml:space="preserve">virus with an addition of nearly 400 cases </w:t>
      </w:r>
      <w:r w:rsidR="0019448E">
        <w:t>worldwide</w:t>
      </w:r>
      <w:r w:rsidR="00C14861">
        <w:t>.</w:t>
      </w:r>
    </w:p>
    <w:p w14:paraId="6753C63D" w14:textId="576F38BE" w:rsidR="00C14861" w:rsidRDefault="00CF03AA" w:rsidP="00410E30">
      <w:r>
        <w:t>It wasn’t until 28</w:t>
      </w:r>
      <w:r w:rsidRPr="00CF03AA">
        <w:rPr>
          <w:vertAlign w:val="superscript"/>
        </w:rPr>
        <w:t>th</w:t>
      </w:r>
      <w:r>
        <w:t xml:space="preserve"> Feb that </w:t>
      </w:r>
      <w:r w:rsidR="00DC1048">
        <w:t>WHO raised the coronavir</w:t>
      </w:r>
      <w:r w:rsidR="009171C4">
        <w:t xml:space="preserve">us warning to the highest level </w:t>
      </w:r>
      <w:r w:rsidR="000859CA">
        <w:t xml:space="preserve">and on the same day </w:t>
      </w:r>
      <w:r w:rsidR="00BC5ACD">
        <w:t xml:space="preserve">UK </w:t>
      </w:r>
      <w:r w:rsidR="00AF5E63">
        <w:t xml:space="preserve">has its first </w:t>
      </w:r>
      <w:r w:rsidR="00751BFA">
        <w:t>vi</w:t>
      </w:r>
      <w:r w:rsidR="000B0F4A">
        <w:t>ctim die of the coronavirus</w:t>
      </w:r>
      <w:r w:rsidR="00910947">
        <w:t xml:space="preserve">, this was someone onboard the Diamond </w:t>
      </w:r>
      <w:r w:rsidR="00E858A1">
        <w:t>Princess cruise ship</w:t>
      </w:r>
      <w:r w:rsidR="009161E0">
        <w:t xml:space="preserve">, this is the ship that had a total of 621 </w:t>
      </w:r>
      <w:r w:rsidR="00B41FB5">
        <w:t xml:space="preserve">passengers infected with the virus. </w:t>
      </w:r>
      <w:r w:rsidR="00125FA2">
        <w:t>This was also the worst time</w:t>
      </w:r>
      <w:r w:rsidR="00CA3CFB">
        <w:t xml:space="preserve"> </w:t>
      </w:r>
      <w:r w:rsidR="00CA3CFB">
        <w:t>for the Global Stock Markets</w:t>
      </w:r>
      <w:r w:rsidR="00CA3CFB">
        <w:t xml:space="preserve"> </w:t>
      </w:r>
      <w:r w:rsidR="00125FA2">
        <w:t xml:space="preserve">since </w:t>
      </w:r>
      <w:r w:rsidR="004F0D58">
        <w:t>the 2008 finan</w:t>
      </w:r>
      <w:r w:rsidR="0081416C">
        <w:t xml:space="preserve">cial </w:t>
      </w:r>
      <w:bookmarkStart w:id="0" w:name="_Hlk118987290"/>
      <w:r w:rsidR="00C84B7D">
        <w:t>crash.</w:t>
      </w:r>
    </w:p>
    <w:bookmarkEnd w:id="0"/>
    <w:p w14:paraId="6886C600" w14:textId="02B9C9F5" w:rsidR="00680689" w:rsidRDefault="00851F1C" w:rsidP="00410E30">
      <w:r>
        <w:t>It took the UK Government until 20</w:t>
      </w:r>
      <w:r w:rsidRPr="00851F1C">
        <w:rPr>
          <w:vertAlign w:val="superscript"/>
        </w:rPr>
        <w:t>th</w:t>
      </w:r>
      <w:r>
        <w:t xml:space="preserve"> </w:t>
      </w:r>
      <w:r w:rsidR="00724C1A">
        <w:t>March</w:t>
      </w:r>
      <w:r>
        <w:t xml:space="preserve"> 2020 </w:t>
      </w:r>
      <w:r w:rsidR="009F21DA">
        <w:t xml:space="preserve">to take action and state that all </w:t>
      </w:r>
      <w:r w:rsidR="00066CEB">
        <w:t xml:space="preserve">non-essential business including </w:t>
      </w:r>
      <w:r w:rsidR="00DD15B1">
        <w:t>pubs, gyms, restaurants</w:t>
      </w:r>
      <w:r w:rsidR="00172590">
        <w:t xml:space="preserve">, and any </w:t>
      </w:r>
      <w:r w:rsidR="00A44921">
        <w:t>social venues</w:t>
      </w:r>
      <w:r w:rsidR="00C84B7D">
        <w:t xml:space="preserve"> were to close</w:t>
      </w:r>
      <w:r w:rsidR="00A44921">
        <w:t xml:space="preserve">. At the same time the </w:t>
      </w:r>
      <w:r w:rsidR="00D25C46">
        <w:t xml:space="preserve">government stated the start of furlough </w:t>
      </w:r>
      <w:r w:rsidR="004B5637">
        <w:t xml:space="preserve">payments of up to 80% of there wages </w:t>
      </w:r>
      <w:r w:rsidR="00CD6019">
        <w:t>for workers that were unable to go to work at the risk of them being laid off</w:t>
      </w:r>
      <w:r w:rsidR="00563996">
        <w:t>. On the 23</w:t>
      </w:r>
      <w:r w:rsidR="00563996" w:rsidRPr="00563996">
        <w:rPr>
          <w:vertAlign w:val="superscript"/>
        </w:rPr>
        <w:t>rd</w:t>
      </w:r>
      <w:r w:rsidR="00563996">
        <w:t xml:space="preserve"> </w:t>
      </w:r>
      <w:r w:rsidR="00B81448">
        <w:t>M</w:t>
      </w:r>
      <w:r w:rsidR="00621A31">
        <w:t>arch</w:t>
      </w:r>
      <w:r w:rsidR="00B81448">
        <w:t xml:space="preserve"> 2020</w:t>
      </w:r>
      <w:r w:rsidR="00621A31">
        <w:t xml:space="preserve"> the prime minister Boris Johnson announ</w:t>
      </w:r>
      <w:r w:rsidR="00F67F52">
        <w:t xml:space="preserve">ced that all people in the UK should not </w:t>
      </w:r>
      <w:r w:rsidR="003A5C73">
        <w:t xml:space="preserve">go outside unless they </w:t>
      </w:r>
      <w:r w:rsidR="00866C4C">
        <w:t>absolutely have to go to work and cant work from home</w:t>
      </w:r>
      <w:r w:rsidR="00C337E4">
        <w:t xml:space="preserve">, or to go buy food. He also stated that </w:t>
      </w:r>
      <w:r w:rsidR="00C47024">
        <w:t>if this wasn’t adhered to</w:t>
      </w:r>
      <w:r w:rsidR="00136FEF">
        <w:t>,</w:t>
      </w:r>
      <w:r w:rsidR="00C47024">
        <w:t xml:space="preserve"> people </w:t>
      </w:r>
      <w:r w:rsidR="00C47024">
        <w:lastRenderedPageBreak/>
        <w:t xml:space="preserve">could face police fines if they didn’t </w:t>
      </w:r>
      <w:r w:rsidR="00B81448">
        <w:t>comply</w:t>
      </w:r>
      <w:r w:rsidR="00C13537">
        <w:t xml:space="preserve">. At this time the worldwide figures stood at </w:t>
      </w:r>
      <w:r w:rsidR="00064519">
        <w:t>11,000 deaths plus 270,000 cases of the virus</w:t>
      </w:r>
      <w:r w:rsidR="00F07DA5">
        <w:t>.</w:t>
      </w:r>
    </w:p>
    <w:p w14:paraId="79424A48" w14:textId="3865F21A" w:rsidR="00F07DA5" w:rsidRDefault="00F07DA5" w:rsidP="00410E30">
      <w:r>
        <w:t>Many events got cancelled or postponed indefinitely</w:t>
      </w:r>
      <w:r w:rsidR="00C768B4">
        <w:t>, th</w:t>
      </w:r>
      <w:r w:rsidR="00470E5D">
        <w:t>is included the Tokyo Olympics</w:t>
      </w:r>
      <w:r w:rsidR="00365B16">
        <w:t xml:space="preserve"> where some countries had already stated that the</w:t>
      </w:r>
      <w:r w:rsidR="00DE40F9">
        <w:t xml:space="preserve">y were not going to attend </w:t>
      </w:r>
      <w:r w:rsidR="006903F6">
        <w:t>including Australia and Canada</w:t>
      </w:r>
      <w:r w:rsidR="00FC350C">
        <w:t>.</w:t>
      </w:r>
    </w:p>
    <w:p w14:paraId="0339C9DB" w14:textId="12AC7AEE" w:rsidR="00FC350C" w:rsidRDefault="004D0DED" w:rsidP="00410E30">
      <w:r>
        <w:t>On the 26</w:t>
      </w:r>
      <w:r w:rsidRPr="004D0DED">
        <w:rPr>
          <w:vertAlign w:val="superscript"/>
        </w:rPr>
        <w:t>th</w:t>
      </w:r>
      <w:r>
        <w:t xml:space="preserve"> March the UK Government </w:t>
      </w:r>
      <w:r w:rsidR="002C0A23">
        <w:t xml:space="preserve">stated that for anyone who was self employed </w:t>
      </w:r>
      <w:r w:rsidR="00A91F4E">
        <w:t xml:space="preserve">and earning less than £50,000 a year </w:t>
      </w:r>
      <w:r w:rsidR="00AD023E">
        <w:t>that there was a grant available to help them</w:t>
      </w:r>
      <w:r w:rsidR="00D006EB">
        <w:t xml:space="preserve"> by the means of a taxable </w:t>
      </w:r>
      <w:r w:rsidR="00E5354B">
        <w:t xml:space="preserve">grant of up to 80% of their </w:t>
      </w:r>
      <w:r w:rsidR="006274BB">
        <w:t>av</w:t>
      </w:r>
      <w:r w:rsidR="00F84547">
        <w:t>erage</w:t>
      </w:r>
      <w:r w:rsidR="006274BB">
        <w:t xml:space="preserve"> profits.</w:t>
      </w:r>
    </w:p>
    <w:p w14:paraId="7CF5FA7F" w14:textId="1A22AF3C" w:rsidR="00441D9B" w:rsidRDefault="00C75DA0" w:rsidP="00410E30">
      <w:r>
        <w:t>By April 15</w:t>
      </w:r>
      <w:r w:rsidRPr="00C75DA0">
        <w:rPr>
          <w:vertAlign w:val="superscript"/>
        </w:rPr>
        <w:t>th</w:t>
      </w:r>
      <w:r w:rsidR="00740877">
        <w:t>, 2020,</w:t>
      </w:r>
      <w:r>
        <w:t xml:space="preserve"> </w:t>
      </w:r>
      <w:r w:rsidR="0057203D">
        <w:t xml:space="preserve">the global infections </w:t>
      </w:r>
      <w:r w:rsidR="009F3101">
        <w:t>pass</w:t>
      </w:r>
      <w:r w:rsidR="0057203D">
        <w:t xml:space="preserve"> </w:t>
      </w:r>
      <w:r w:rsidR="00D32A5A">
        <w:t xml:space="preserve">2,000,000 and at the same </w:t>
      </w:r>
      <w:r w:rsidR="002473CB">
        <w:t>time the US president Donald Trump stop</w:t>
      </w:r>
      <w:r w:rsidR="00190BE1">
        <w:t xml:space="preserve">s funding to the WHO organisation </w:t>
      </w:r>
      <w:r w:rsidR="00284AD3">
        <w:t>claiming</w:t>
      </w:r>
      <w:r w:rsidR="007649AD">
        <w:t xml:space="preserve"> that they were turning a blind eye </w:t>
      </w:r>
      <w:r w:rsidR="00061483">
        <w:t>to China in the early stages</w:t>
      </w:r>
      <w:r w:rsidR="00AD4DC8">
        <w:t>.</w:t>
      </w:r>
      <w:r w:rsidR="00B33C88">
        <w:t xml:space="preserve"> By April 17</w:t>
      </w:r>
      <w:r w:rsidR="00B33C88" w:rsidRPr="00B33C88">
        <w:rPr>
          <w:vertAlign w:val="superscript"/>
        </w:rPr>
        <w:t>th</w:t>
      </w:r>
      <w:r w:rsidR="00740877">
        <w:t>, 2020,</w:t>
      </w:r>
      <w:r w:rsidR="00B33C88">
        <w:t xml:space="preserve"> </w:t>
      </w:r>
      <w:r w:rsidR="000322D7">
        <w:t xml:space="preserve">NHS bosses were asking medical staff to work without </w:t>
      </w:r>
      <w:r w:rsidR="00BE3C5E">
        <w:t xml:space="preserve">PPE as supplies were beginning </w:t>
      </w:r>
      <w:r w:rsidR="00CB4627">
        <w:t>to run out.</w:t>
      </w:r>
    </w:p>
    <w:p w14:paraId="277E4622" w14:textId="32554E35" w:rsidR="001E15A7" w:rsidRPr="001E15A7" w:rsidRDefault="001E15A7" w:rsidP="00410E30">
      <w:pPr>
        <w:rPr>
          <w:color w:val="FF0000"/>
        </w:rPr>
      </w:pPr>
      <w:r w:rsidRPr="001E15A7">
        <w:rPr>
          <w:color w:val="FF0000"/>
        </w:rPr>
        <w:t>1</w:t>
      </w:r>
    </w:p>
    <w:p w14:paraId="375DF2EB" w14:textId="34D5624B" w:rsidR="00A217E7" w:rsidRPr="00410E30" w:rsidRDefault="00A217E7" w:rsidP="00410E30">
      <w:r>
        <w:rPr>
          <w:noProof/>
        </w:rPr>
        <w:drawing>
          <wp:inline distT="0" distB="0" distL="0" distR="0" wp14:anchorId="66A50D7A" wp14:editId="7432BDCA">
            <wp:extent cx="2579803" cy="1044575"/>
            <wp:effectExtent l="0" t="0" r="0" b="3175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8426" cy="1060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544177" w14:textId="02D0A565" w:rsidR="00BD5202" w:rsidRDefault="009A1AB0" w:rsidP="00410E30">
      <w:pPr>
        <w:rPr>
          <w:color w:val="FF0000"/>
        </w:rPr>
      </w:pPr>
      <w:r w:rsidRPr="009A1AB0">
        <w:rPr>
          <w:color w:val="FF0000"/>
        </w:rPr>
        <w:t>2</w:t>
      </w:r>
    </w:p>
    <w:p w14:paraId="077B783E" w14:textId="16FA2233" w:rsidR="009A1AB0" w:rsidRPr="009A1AB0" w:rsidRDefault="009A1AB0" w:rsidP="00410E30">
      <w:pPr>
        <w:rPr>
          <w:color w:val="FF0000"/>
        </w:rPr>
      </w:pPr>
      <w:r>
        <w:rPr>
          <w:noProof/>
        </w:rPr>
        <w:drawing>
          <wp:inline distT="0" distB="0" distL="0" distR="0" wp14:anchorId="14FEC69C" wp14:editId="2083A2DE">
            <wp:extent cx="1882294" cy="2659380"/>
            <wp:effectExtent l="0" t="0" r="3810" b="7620"/>
            <wp:docPr id="6" name="Picture 6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imelin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1243" cy="2700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FE4D1" w14:textId="534B3484" w:rsidR="006E2AD9" w:rsidRDefault="00BD3AB0" w:rsidP="00410E30">
      <w:r>
        <w:t xml:space="preserve">This </w:t>
      </w:r>
      <w:r w:rsidR="000F0180">
        <w:t xml:space="preserve">was a very scary moment that I </w:t>
      </w:r>
      <w:r w:rsidR="00F13186">
        <w:t xml:space="preserve">can say </w:t>
      </w:r>
      <w:r w:rsidR="000F0180">
        <w:t>personally</w:t>
      </w:r>
      <w:r w:rsidR="00037739">
        <w:t>,</w:t>
      </w:r>
      <w:r w:rsidR="000F0180">
        <w:t xml:space="preserve"> as I worked for the NHS </w:t>
      </w:r>
      <w:r w:rsidR="005841D9">
        <w:t xml:space="preserve">throughout the pandemic and PPE was very vital to </w:t>
      </w:r>
      <w:r w:rsidR="00E70B6C">
        <w:t>all my duties. As a porter I had to move patients</w:t>
      </w:r>
      <w:r w:rsidR="00BB5D38">
        <w:t xml:space="preserve"> from ward to ward, take them for any necessary tests </w:t>
      </w:r>
      <w:r w:rsidR="00692F6D">
        <w:t xml:space="preserve">and to make sure it was done in a dignified way. This also </w:t>
      </w:r>
      <w:r w:rsidR="00F13186">
        <w:t xml:space="preserve">included </w:t>
      </w:r>
      <w:r w:rsidR="00692F6D">
        <w:t>taking anyone who passed away to the mortuary</w:t>
      </w:r>
      <w:r w:rsidR="006A206C">
        <w:t xml:space="preserve">, these duties had to be done regardless of them having </w:t>
      </w:r>
      <w:r w:rsidR="00F9078C">
        <w:t>covid-19 or not</w:t>
      </w:r>
      <w:r w:rsidR="00FB636C">
        <w:t>,</w:t>
      </w:r>
      <w:r w:rsidR="00F9078C">
        <w:t xml:space="preserve"> so PPE was vital to </w:t>
      </w:r>
      <w:r w:rsidR="004C058C">
        <w:t xml:space="preserve">my/our role. At times I had to go to several wards </w:t>
      </w:r>
      <w:r w:rsidR="00D90316">
        <w:t>just to get a clean mask or a pair of gloves</w:t>
      </w:r>
      <w:r w:rsidR="008F36C7">
        <w:t xml:space="preserve">. Due to all cleaning materials in the like of hand sanitiser </w:t>
      </w:r>
      <w:r w:rsidR="00F72712">
        <w:t xml:space="preserve">and such the price had </w:t>
      </w:r>
      <w:r w:rsidR="002A7420">
        <w:t>increased dramatically</w:t>
      </w:r>
      <w:r w:rsidR="00F72712">
        <w:t xml:space="preserve"> due to demand so many times </w:t>
      </w:r>
      <w:r w:rsidR="007371B4">
        <w:t>I caught people trying to steal items from the hospital</w:t>
      </w:r>
      <w:r w:rsidR="006E2AD9">
        <w:t>. These were trying times for all involved</w:t>
      </w:r>
      <w:r w:rsidR="00D80DA4">
        <w:t xml:space="preserve"> due to the worry of catching </w:t>
      </w:r>
      <w:r w:rsidR="00AA3A72">
        <w:t xml:space="preserve">the virus and then taking it home, even the thought of </w:t>
      </w:r>
      <w:r w:rsidR="00821A14">
        <w:t xml:space="preserve">yourself </w:t>
      </w:r>
      <w:r w:rsidR="00AA3A72">
        <w:t>being a carrier of the vir</w:t>
      </w:r>
      <w:r w:rsidR="000A70E5">
        <w:t>us was always in the back of your mind.</w:t>
      </w:r>
    </w:p>
    <w:p w14:paraId="7719D857" w14:textId="3FD79CAD" w:rsidR="00485B66" w:rsidRPr="00485B66" w:rsidRDefault="00485B66" w:rsidP="00410E30">
      <w:pPr>
        <w:rPr>
          <w:color w:val="FF0000"/>
        </w:rPr>
      </w:pPr>
      <w:r w:rsidRPr="00485B66">
        <w:rPr>
          <w:color w:val="FF0000"/>
        </w:rPr>
        <w:t>3</w:t>
      </w:r>
    </w:p>
    <w:p w14:paraId="141C2FB3" w14:textId="1E0EA541" w:rsidR="00E961E4" w:rsidRDefault="00E961E4" w:rsidP="00410E30">
      <w:r>
        <w:rPr>
          <w:noProof/>
        </w:rPr>
        <w:drawing>
          <wp:inline distT="0" distB="0" distL="0" distR="0" wp14:anchorId="770977B1" wp14:editId="66070A54">
            <wp:extent cx="2640965" cy="3796030"/>
            <wp:effectExtent l="0" t="0" r="6985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379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5B2DF" w14:textId="64603D56" w:rsidR="000A70E5" w:rsidRDefault="000A70E5" w:rsidP="00410E30">
      <w:r>
        <w:t xml:space="preserve">For people who were being furloughed </w:t>
      </w:r>
      <w:r w:rsidR="00A85422">
        <w:t>it was amazing for us as we were extremely overworked</w:t>
      </w:r>
      <w:r w:rsidR="00744746">
        <w:t xml:space="preserve">, so people who were well enough </w:t>
      </w:r>
      <w:r w:rsidR="00744746">
        <w:lastRenderedPageBreak/>
        <w:t xml:space="preserve">to go to work but had been put on furlough </w:t>
      </w:r>
      <w:r w:rsidR="009A0F0A">
        <w:t>were able to come work for the NHS and gain an extra income</w:t>
      </w:r>
      <w:r w:rsidR="000613A9">
        <w:t xml:space="preserve">, we had to have more staff </w:t>
      </w:r>
      <w:r w:rsidR="00BD05CC">
        <w:t xml:space="preserve">in to deal with the workload but due to amount of staff </w:t>
      </w:r>
      <w:r w:rsidR="000D2404">
        <w:t>that came to us</w:t>
      </w:r>
      <w:r w:rsidR="00093F44">
        <w:t xml:space="preserve"> it</w:t>
      </w:r>
      <w:r w:rsidR="000D2404">
        <w:t xml:space="preserve"> meant that we could have days off which some of us</w:t>
      </w:r>
      <w:r w:rsidR="00837559">
        <w:t>,</w:t>
      </w:r>
      <w:r w:rsidR="000D2404">
        <w:t xml:space="preserve"> me</w:t>
      </w:r>
      <w:r w:rsidR="00837559">
        <w:t>,</w:t>
      </w:r>
      <w:r w:rsidR="000D2404">
        <w:t xml:space="preserve"> included went over </w:t>
      </w:r>
      <w:r w:rsidR="002505CA">
        <w:t>5-6 weeks working double shifts trying to cope</w:t>
      </w:r>
      <w:r w:rsidR="00276A5B">
        <w:t>, our health and wellbeing got so much better once that happened.</w:t>
      </w:r>
    </w:p>
    <w:p w14:paraId="42C4C74E" w14:textId="283D4498" w:rsidR="000A63BF" w:rsidRDefault="000A63BF" w:rsidP="00410E30">
      <w:r>
        <w:t xml:space="preserve">But for the small business owners who couldn’t </w:t>
      </w:r>
      <w:r w:rsidR="009768D2">
        <w:t xml:space="preserve">open </w:t>
      </w:r>
      <w:r w:rsidR="00FB19AF">
        <w:t>their</w:t>
      </w:r>
      <w:r w:rsidR="009768D2">
        <w:t xml:space="preserve"> shops due to the restrictions, or the holiday camp owners that were unable to open </w:t>
      </w:r>
      <w:r w:rsidR="00740877">
        <w:t>their</w:t>
      </w:r>
      <w:r w:rsidR="009768D2">
        <w:t xml:space="preserve"> gates</w:t>
      </w:r>
      <w:r w:rsidR="009F50FF">
        <w:t>, this was a very testing time</w:t>
      </w:r>
      <w:r w:rsidR="007E5BB7">
        <w:t>.</w:t>
      </w:r>
    </w:p>
    <w:p w14:paraId="75A23D03" w14:textId="39283B7E" w:rsidR="00582917" w:rsidRDefault="00DD4749" w:rsidP="00410E30">
      <w:r>
        <w:t>But while many businesses were suffering to cope with such difficult times</w:t>
      </w:r>
      <w:r w:rsidR="001742A3">
        <w:t>, many companies and business owners did very</w:t>
      </w:r>
      <w:r w:rsidR="00F510BB">
        <w:t xml:space="preserve">, </w:t>
      </w:r>
      <w:r w:rsidR="001742A3">
        <w:t xml:space="preserve">very well </w:t>
      </w:r>
      <w:r w:rsidR="00F510BB">
        <w:t>from it all</w:t>
      </w:r>
      <w:r w:rsidR="004C0302">
        <w:t>.</w:t>
      </w:r>
    </w:p>
    <w:p w14:paraId="0FE80549" w14:textId="0C8DDB71" w:rsidR="00BE6ED1" w:rsidRDefault="00AD49C2" w:rsidP="00410E30">
      <w:r>
        <w:t>(</w:t>
      </w:r>
      <w:r w:rsidR="001176BB">
        <w:t>Conn</w:t>
      </w:r>
      <w:r w:rsidR="004C0302">
        <w:t xml:space="preserve"> D. </w:t>
      </w:r>
      <w:r>
        <w:t>The Guardian</w:t>
      </w:r>
      <w:r w:rsidR="0033562F">
        <w:t xml:space="preserve"> 2020)</w:t>
      </w:r>
    </w:p>
    <w:p w14:paraId="2EE39880" w14:textId="33BBEEFF" w:rsidR="0033562F" w:rsidRDefault="00910401" w:rsidP="00410E30">
      <w:r>
        <w:t xml:space="preserve">According to The Guardian the government paid </w:t>
      </w:r>
      <w:r w:rsidR="00915AED">
        <w:t xml:space="preserve">more than £10BN </w:t>
      </w:r>
      <w:r w:rsidR="004E62FB">
        <w:t xml:space="preserve">extra </w:t>
      </w:r>
      <w:r w:rsidR="00601681">
        <w:t xml:space="preserve">when they were in the pandemic </w:t>
      </w:r>
      <w:r w:rsidR="00601545">
        <w:t xml:space="preserve">during a chaotic and over inflated market </w:t>
      </w:r>
      <w:r w:rsidR="003C6AE2">
        <w:t>than it would have on previous years if buying the same amount of products</w:t>
      </w:r>
      <w:r w:rsidR="00647D28">
        <w:t xml:space="preserve">. But </w:t>
      </w:r>
      <w:r w:rsidR="00144530">
        <w:t xml:space="preserve">only 10% of all </w:t>
      </w:r>
      <w:r w:rsidR="008E0198">
        <w:t xml:space="preserve">ordered </w:t>
      </w:r>
      <w:r w:rsidR="00144530">
        <w:t xml:space="preserve">PPE </w:t>
      </w:r>
      <w:r w:rsidR="008740C3">
        <w:t>which cost over £12 b</w:t>
      </w:r>
      <w:r w:rsidR="008E0198">
        <w:t>n</w:t>
      </w:r>
      <w:r w:rsidR="00144530">
        <w:t xml:space="preserve"> </w:t>
      </w:r>
      <w:r w:rsidR="00F91B28">
        <w:t>had actually arrived at the NHS</w:t>
      </w:r>
      <w:r w:rsidR="00552D9E">
        <w:t>, this included gloves, face masks, gowns</w:t>
      </w:r>
      <w:r w:rsidR="00EC7878">
        <w:t xml:space="preserve"> and many other items. Out </w:t>
      </w:r>
      <w:r w:rsidR="001010CB">
        <w:t xml:space="preserve">of a total of 32bn items ordered at </w:t>
      </w:r>
      <w:r w:rsidR="0036317C">
        <w:t xml:space="preserve">hugely inflated prices </w:t>
      </w:r>
      <w:r w:rsidR="0083305C">
        <w:t>only 2.6bn had been delivered by July 2020</w:t>
      </w:r>
      <w:r w:rsidR="008274DE">
        <w:t xml:space="preserve"> with most of the products not even been made</w:t>
      </w:r>
      <w:r w:rsidR="00220923">
        <w:t>.</w:t>
      </w:r>
    </w:p>
    <w:p w14:paraId="7DCBE4F5" w14:textId="7ED57C6C" w:rsidR="00220923" w:rsidRDefault="00220923" w:rsidP="00410E30">
      <w:r>
        <w:t xml:space="preserve">Before the pandemic there was only a stockpile </w:t>
      </w:r>
      <w:r w:rsidR="00D9324D">
        <w:t xml:space="preserve">of </w:t>
      </w:r>
      <w:r w:rsidR="00C10EA4">
        <w:t>premade</w:t>
      </w:r>
      <w:r w:rsidR="00D9324D">
        <w:t xml:space="preserve"> PPE to last roughly 2 weeks</w:t>
      </w:r>
      <w:r w:rsidR="00CF5A00">
        <w:t>, but due to the health department ordering a staggering amount of extra PPE</w:t>
      </w:r>
      <w:r w:rsidR="00D4329B">
        <w:t xml:space="preserve">, the amount equivalent to around 5 </w:t>
      </w:r>
      <w:r w:rsidR="00912D96">
        <w:t>years’ worth</w:t>
      </w:r>
      <w:r w:rsidR="00C32FE7">
        <w:t>,</w:t>
      </w:r>
      <w:r w:rsidR="001953B7">
        <w:t xml:space="preserve"> this is the reason why so much has still not been delivered</w:t>
      </w:r>
      <w:r w:rsidR="00912D96">
        <w:t xml:space="preserve">. But the amount that the health service is having to pay for these items </w:t>
      </w:r>
      <w:r w:rsidR="00B554EB">
        <w:t>is extortionate</w:t>
      </w:r>
      <w:r w:rsidR="00BA7D9C">
        <w:t xml:space="preserve">. For </w:t>
      </w:r>
      <w:r w:rsidR="00770D4B">
        <w:t>instance,</w:t>
      </w:r>
      <w:r w:rsidR="00BA7D9C">
        <w:t xml:space="preserve"> gowns which </w:t>
      </w:r>
      <w:r w:rsidR="0078642A">
        <w:t>cost 33p</w:t>
      </w:r>
      <w:r w:rsidR="003C6A8C">
        <w:t xml:space="preserve"> each</w:t>
      </w:r>
      <w:r w:rsidR="0078642A">
        <w:t xml:space="preserve"> last year are now £4.50</w:t>
      </w:r>
      <w:r w:rsidR="003C6A8C">
        <w:t xml:space="preserve">, body bags that were </w:t>
      </w:r>
      <w:r w:rsidR="002166A5">
        <w:t>£1 each last year are now £14.10</w:t>
      </w:r>
      <w:r w:rsidR="00A577D0">
        <w:t>, and that’s just the start of it all. The prices have gone up</w:t>
      </w:r>
      <w:r w:rsidR="006A102F">
        <w:t xml:space="preserve"> at hugely inflated prices </w:t>
      </w:r>
      <w:r w:rsidR="006A102F">
        <w:t xml:space="preserve">for face masks, </w:t>
      </w:r>
      <w:r w:rsidR="00B76B35">
        <w:t>gloves, goggles, hand sanitiser and many more items</w:t>
      </w:r>
      <w:r w:rsidR="00941930">
        <w:t xml:space="preserve">. </w:t>
      </w:r>
    </w:p>
    <w:p w14:paraId="7CC7F70E" w14:textId="2AE8B4CA" w:rsidR="00941930" w:rsidRDefault="00941930" w:rsidP="00410E30">
      <w:r>
        <w:t xml:space="preserve">The excuse is apparently </w:t>
      </w:r>
      <w:r w:rsidR="00F52138">
        <w:t xml:space="preserve">because </w:t>
      </w:r>
      <w:r w:rsidR="00595BFA">
        <w:t xml:space="preserve">the department had to buy huge volumes </w:t>
      </w:r>
      <w:r w:rsidR="00943D50">
        <w:t xml:space="preserve">of PPE </w:t>
      </w:r>
      <w:r w:rsidR="00DF6441">
        <w:t xml:space="preserve">very </w:t>
      </w:r>
      <w:r w:rsidR="00776994">
        <w:t>quickly and that’s how they paid over £12</w:t>
      </w:r>
      <w:r w:rsidR="008E0944">
        <w:t>bn for the items against £2.5bn what they would have paid in 2019.</w:t>
      </w:r>
      <w:r w:rsidR="008A0DFD">
        <w:t xml:space="preserve"> But </w:t>
      </w:r>
      <w:r w:rsidR="00F52138">
        <w:t>although</w:t>
      </w:r>
      <w:r w:rsidR="008A0DFD">
        <w:t xml:space="preserve"> all this PPE was ordered </w:t>
      </w:r>
      <w:r w:rsidR="00690F93">
        <w:t xml:space="preserve">many social care providers felt that were not </w:t>
      </w:r>
      <w:r w:rsidR="003E7E3F">
        <w:t xml:space="preserve">adequately supported by the </w:t>
      </w:r>
      <w:r w:rsidR="00770D4B">
        <w:t>government in</w:t>
      </w:r>
      <w:r w:rsidR="003E7E3F">
        <w:t xml:space="preserve"> getting the protection they needed</w:t>
      </w:r>
      <w:r w:rsidR="00A57AA9">
        <w:t>.</w:t>
      </w:r>
    </w:p>
    <w:p w14:paraId="63B20977" w14:textId="064DD993" w:rsidR="00A57AA9" w:rsidRDefault="00041EEF" w:rsidP="00410E30">
      <w:r>
        <w:t xml:space="preserve">The office for National Statistics </w:t>
      </w:r>
      <w:r w:rsidR="00770D4B">
        <w:t>is</w:t>
      </w:r>
      <w:r w:rsidR="00115D70">
        <w:t xml:space="preserve"> showing that there w</w:t>
      </w:r>
      <w:r w:rsidR="00551717">
        <w:t>ere</w:t>
      </w:r>
      <w:r w:rsidR="00115D70">
        <w:t xml:space="preserve"> 612 deaths </w:t>
      </w:r>
      <w:r w:rsidR="005B4491">
        <w:t>of health and social care workers that involved covid</w:t>
      </w:r>
      <w:r w:rsidR="009A2E14">
        <w:t>-19 between 9</w:t>
      </w:r>
      <w:r w:rsidR="009A2E14" w:rsidRPr="009A2E14">
        <w:rPr>
          <w:vertAlign w:val="superscript"/>
        </w:rPr>
        <w:t>th</w:t>
      </w:r>
      <w:r w:rsidR="009A2E14">
        <w:t xml:space="preserve"> March </w:t>
      </w:r>
      <w:r w:rsidR="005D31FA">
        <w:t xml:space="preserve">2020 </w:t>
      </w:r>
      <w:r w:rsidR="009A2E14">
        <w:t>and 12</w:t>
      </w:r>
      <w:r w:rsidR="009A2E14" w:rsidRPr="009A2E14">
        <w:rPr>
          <w:vertAlign w:val="superscript"/>
        </w:rPr>
        <w:t>th</w:t>
      </w:r>
      <w:r w:rsidR="009A2E14">
        <w:t xml:space="preserve"> October</w:t>
      </w:r>
      <w:r w:rsidR="005D31FA">
        <w:t xml:space="preserve"> 2020</w:t>
      </w:r>
      <w:r w:rsidR="009A2E14">
        <w:t xml:space="preserve"> </w:t>
      </w:r>
      <w:r w:rsidR="006457E6">
        <w:t xml:space="preserve">in </w:t>
      </w:r>
      <w:r w:rsidR="00770D4B">
        <w:t>England</w:t>
      </w:r>
      <w:r w:rsidR="006457E6">
        <w:t xml:space="preserve">, the National </w:t>
      </w:r>
      <w:r w:rsidR="00E800B6">
        <w:t>Audit Office (NAO)</w:t>
      </w:r>
      <w:r w:rsidR="000C0447">
        <w:t xml:space="preserve"> have asked the government to </w:t>
      </w:r>
      <w:r w:rsidR="00185B0D">
        <w:t>have a “comprehensive lessons-</w:t>
      </w:r>
      <w:r w:rsidR="00770D4B">
        <w:t xml:space="preserve">learned exercise” </w:t>
      </w:r>
      <w:r w:rsidR="00722B87">
        <w:t xml:space="preserve">to see if </w:t>
      </w:r>
      <w:r w:rsidR="000A00E4">
        <w:t xml:space="preserve">the lack of PPE they had available had anything to do with </w:t>
      </w:r>
      <w:r w:rsidR="005D31FA">
        <w:t>any of those deaths</w:t>
      </w:r>
      <w:r w:rsidR="00445D0D">
        <w:t xml:space="preserve">, as relatives </w:t>
      </w:r>
      <w:r w:rsidR="006C0775">
        <w:t xml:space="preserve">of those deceased </w:t>
      </w:r>
      <w:r w:rsidR="00F37FBB">
        <w:t xml:space="preserve">who are associated with the “covid-19 </w:t>
      </w:r>
      <w:r w:rsidR="00ED5D00">
        <w:t xml:space="preserve">bereaved families for justice” group </w:t>
      </w:r>
      <w:r w:rsidR="00B66601">
        <w:t xml:space="preserve">are continually </w:t>
      </w:r>
      <w:r w:rsidR="00C6761A">
        <w:t>asking for a public inquiry about those facts</w:t>
      </w:r>
      <w:r w:rsidR="00440614">
        <w:t>.</w:t>
      </w:r>
    </w:p>
    <w:p w14:paraId="21AB727B" w14:textId="25956BC3" w:rsidR="004C255E" w:rsidRDefault="007F295F" w:rsidP="00410E30">
      <w:r>
        <w:t>Weise K. (</w:t>
      </w:r>
      <w:r w:rsidR="005D55A9">
        <w:t>May</w:t>
      </w:r>
      <w:r>
        <w:t xml:space="preserve"> 2021)</w:t>
      </w:r>
    </w:p>
    <w:p w14:paraId="4FE23DC3" w14:textId="1D9C8AFA" w:rsidR="007F295F" w:rsidRDefault="006A6B01" w:rsidP="00410E30">
      <w:r>
        <w:t xml:space="preserve">The beginning of </w:t>
      </w:r>
      <w:r w:rsidR="005C5087">
        <w:t>May</w:t>
      </w:r>
      <w:r>
        <w:t xml:space="preserve"> 2021 </w:t>
      </w:r>
      <w:r w:rsidR="00FC68E8">
        <w:t xml:space="preserve">was fantastic for Amazon as it was reported that </w:t>
      </w:r>
      <w:r w:rsidR="005D55A9">
        <w:t>their</w:t>
      </w:r>
      <w:r w:rsidR="00FC68E8">
        <w:t xml:space="preserve"> </w:t>
      </w:r>
      <w:r w:rsidR="00F279D6">
        <w:t>profits went up 220% as the coron</w:t>
      </w:r>
      <w:r w:rsidR="0050771D">
        <w:t xml:space="preserve">avirus pandemic was </w:t>
      </w:r>
      <w:r w:rsidR="00A508CD">
        <w:t>getting people to do their shopping online</w:t>
      </w:r>
      <w:r w:rsidR="00A115D0">
        <w:t xml:space="preserve">, the high amount of orders during the virus has </w:t>
      </w:r>
      <w:r w:rsidR="004B3F19">
        <w:t>let Amazon operate in a more efficient way.</w:t>
      </w:r>
      <w:r w:rsidR="008B60A6">
        <w:t xml:space="preserve"> Amazon announced that in the first </w:t>
      </w:r>
      <w:r w:rsidR="0004776E">
        <w:t>quarter</w:t>
      </w:r>
      <w:r w:rsidR="008B60A6">
        <w:t xml:space="preserve"> </w:t>
      </w:r>
      <w:r w:rsidR="0004776E">
        <w:t xml:space="preserve">of the year they had </w:t>
      </w:r>
      <w:r w:rsidR="000B58AE">
        <w:t xml:space="preserve">$108.5bn on sales </w:t>
      </w:r>
      <w:r w:rsidR="00997791">
        <w:t xml:space="preserve">up 44% from the previous year and with that comes a </w:t>
      </w:r>
      <w:r w:rsidR="00BE7130">
        <w:t>whopping</w:t>
      </w:r>
      <w:r w:rsidR="00997791">
        <w:t xml:space="preserve"> </w:t>
      </w:r>
      <w:r w:rsidR="0055541E">
        <w:t xml:space="preserve">$8.1bn in profit which is 220% </w:t>
      </w:r>
      <w:r w:rsidR="00BE7130">
        <w:t>increase from the previous year</w:t>
      </w:r>
      <w:r w:rsidR="00F85F84">
        <w:t>.</w:t>
      </w:r>
    </w:p>
    <w:p w14:paraId="39968BE8" w14:textId="59B872D3" w:rsidR="00F85F84" w:rsidRDefault="00A36F5F" w:rsidP="00410E30">
      <w:r>
        <w:t xml:space="preserve">The high amount of orders they have been getting </w:t>
      </w:r>
      <w:r w:rsidR="00D72504">
        <w:t>while in the pandemic has meant that Amazon can run a lot more efficiently</w:t>
      </w:r>
      <w:r w:rsidR="00FF3633">
        <w:t xml:space="preserve">. Most of their warehouses are </w:t>
      </w:r>
      <w:r w:rsidR="00BF155F">
        <w:t xml:space="preserve">closer to full capacity and most of the delivery vehicles have more </w:t>
      </w:r>
      <w:r w:rsidR="00FE25FF">
        <w:t>stops on the route they work with less driving time between them</w:t>
      </w:r>
      <w:r w:rsidR="004B6793">
        <w:t xml:space="preserve">. Amazon sales grew by 44% </w:t>
      </w:r>
      <w:r w:rsidR="00CA62C6">
        <w:t xml:space="preserve">but the delivery cost to get those orders out was only up by </w:t>
      </w:r>
      <w:r w:rsidR="00B61E4F">
        <w:t>31%.</w:t>
      </w:r>
    </w:p>
    <w:p w14:paraId="3FF04EFF" w14:textId="57F3797C" w:rsidR="00B61E4F" w:rsidRDefault="00CC0680" w:rsidP="00410E30">
      <w:r>
        <w:lastRenderedPageBreak/>
        <w:t>“We certainly</w:t>
      </w:r>
      <w:r w:rsidR="00D46EAA">
        <w:t xml:space="preserve"> had </w:t>
      </w:r>
      <w:r w:rsidR="001038C0">
        <w:t xml:space="preserve">strong volumes across </w:t>
      </w:r>
      <w:r w:rsidR="00F81B22">
        <w:t xml:space="preserve">all our business” stated </w:t>
      </w:r>
      <w:r w:rsidR="00EB6D5E">
        <w:t xml:space="preserve">Amazons finance chief, Brian </w:t>
      </w:r>
      <w:r w:rsidR="00621FFB">
        <w:t>Olsavsky</w:t>
      </w:r>
      <w:r w:rsidR="001D63D0">
        <w:t xml:space="preserve">. He stated that the company is investing heavily </w:t>
      </w:r>
      <w:r w:rsidR="00406CAC">
        <w:t xml:space="preserve">for future growth of the company, they have already spent close to $50bn </w:t>
      </w:r>
      <w:r w:rsidR="00561895">
        <w:t xml:space="preserve">in the last 12 months </w:t>
      </w:r>
      <w:r w:rsidR="008C1FDE">
        <w:t xml:space="preserve">mostly on there logistics operations and data </w:t>
      </w:r>
      <w:r w:rsidR="00A66F28">
        <w:t>canters</w:t>
      </w:r>
      <w:r w:rsidR="008C54CE">
        <w:t xml:space="preserve"> which is 80% </w:t>
      </w:r>
      <w:r w:rsidR="00A66F28">
        <w:t>more than a year ago. Next year</w:t>
      </w:r>
      <w:r w:rsidR="00F451A9">
        <w:t xml:space="preserve"> </w:t>
      </w:r>
      <w:r w:rsidR="00F073CA">
        <w:t xml:space="preserve">they plan on spending heavily again with the future </w:t>
      </w:r>
      <w:r w:rsidR="00E05A8D">
        <w:t>looking like another profitable year</w:t>
      </w:r>
      <w:r w:rsidR="009E1F7C">
        <w:t>.</w:t>
      </w:r>
      <w:r w:rsidR="0045542E">
        <w:t xml:space="preserve"> Between </w:t>
      </w:r>
      <w:r w:rsidR="00C32105">
        <w:t xml:space="preserve">dec 2020 and </w:t>
      </w:r>
      <w:r w:rsidR="00F451A9">
        <w:t>March</w:t>
      </w:r>
      <w:r w:rsidR="00C32105">
        <w:t xml:space="preserve"> 2021 </w:t>
      </w:r>
      <w:r w:rsidR="002F0289">
        <w:t>Amazons workforce dropped by 27,000</w:t>
      </w:r>
      <w:r w:rsidR="009C2851">
        <w:t xml:space="preserve"> to 1,271,000 employees worldwide</w:t>
      </w:r>
      <w:r w:rsidR="000B331B">
        <w:t xml:space="preserve">, this amount may seem </w:t>
      </w:r>
      <w:r w:rsidR="00E95D30">
        <w:t>alot</w:t>
      </w:r>
      <w:r w:rsidR="000B331B">
        <w:t xml:space="preserve"> but they are still 51% </w:t>
      </w:r>
      <w:r w:rsidR="00F641B8">
        <w:t>higher in workers from the previous year</w:t>
      </w:r>
      <w:r w:rsidR="00486979">
        <w:t xml:space="preserve">. They have also stated that there will be a pay rise for </w:t>
      </w:r>
      <w:r w:rsidR="00F451A9">
        <w:t>approx.</w:t>
      </w:r>
      <w:r w:rsidR="00486979">
        <w:t xml:space="preserve"> </w:t>
      </w:r>
      <w:r w:rsidR="00BA6018">
        <w:t>half a million staff and was planning on hiring “tens of thousands</w:t>
      </w:r>
      <w:r w:rsidR="00F451A9">
        <w:t>” more</w:t>
      </w:r>
      <w:r w:rsidR="005F3968">
        <w:t>.</w:t>
      </w:r>
    </w:p>
    <w:p w14:paraId="4844C2E6" w14:textId="17BFD38A" w:rsidR="00A77AF2" w:rsidRDefault="00B41EB0" w:rsidP="00410E30">
      <w:r>
        <w:t>P</w:t>
      </w:r>
      <w:r w:rsidR="003818A6">
        <w:t xml:space="preserve">artridge J., Butler S. </w:t>
      </w:r>
      <w:r w:rsidR="003920CD">
        <w:t>(April 2021)</w:t>
      </w:r>
    </w:p>
    <w:p w14:paraId="041EF2B9" w14:textId="05A138E1" w:rsidR="00416827" w:rsidRDefault="006232C7" w:rsidP="00410E30">
      <w:r>
        <w:t>Tesco’s</w:t>
      </w:r>
      <w:r w:rsidR="00BE2C1D">
        <w:t xml:space="preserve"> profits fell </w:t>
      </w:r>
      <w:r w:rsidR="00A746F3">
        <w:t>by</w:t>
      </w:r>
      <w:r w:rsidR="00BE2C1D">
        <w:t xml:space="preserve"> a fifth</w:t>
      </w:r>
      <w:r w:rsidR="00A746F3">
        <w:t xml:space="preserve"> to </w:t>
      </w:r>
      <w:r w:rsidR="00F30718">
        <w:t>£</w:t>
      </w:r>
      <w:r w:rsidR="00A746F3">
        <w:t xml:space="preserve">825m last year </w:t>
      </w:r>
      <w:r>
        <w:t>after</w:t>
      </w:r>
      <w:r w:rsidR="00A746F3">
        <w:t xml:space="preserve"> </w:t>
      </w:r>
      <w:r>
        <w:t>having a</w:t>
      </w:r>
      <w:r w:rsidR="00DA3A68">
        <w:t>n</w:t>
      </w:r>
      <w:r>
        <w:t xml:space="preserve"> extra bill </w:t>
      </w:r>
      <w:r w:rsidR="00F30718">
        <w:t>of nearly £900m caused by the covid pandemic</w:t>
      </w:r>
      <w:r w:rsidR="003160F8">
        <w:t xml:space="preserve">. This was down </w:t>
      </w:r>
      <w:r w:rsidR="00BA171A">
        <w:t xml:space="preserve">employing more staff </w:t>
      </w:r>
      <w:r w:rsidR="003160F8">
        <w:t>to do</w:t>
      </w:r>
      <w:r w:rsidR="00BA171A">
        <w:t xml:space="preserve"> </w:t>
      </w:r>
      <w:r w:rsidR="003160F8">
        <w:t>more online deliveries</w:t>
      </w:r>
      <w:r w:rsidR="001425E1">
        <w:t xml:space="preserve"> and to cover those who were </w:t>
      </w:r>
      <w:r w:rsidR="001752D4">
        <w:t xml:space="preserve">self-isolating. </w:t>
      </w:r>
      <w:r w:rsidR="0059747D">
        <w:t>In total almost 50,000 temp workers join</w:t>
      </w:r>
      <w:r w:rsidR="007A328F">
        <w:t xml:space="preserve">ed tesco during the covid pandemic, roughly around 20,000 have been able to stay </w:t>
      </w:r>
      <w:r w:rsidR="00416827">
        <w:t>permanently.</w:t>
      </w:r>
    </w:p>
    <w:p w14:paraId="5305CFB7" w14:textId="7A26EEE3" w:rsidR="0052257B" w:rsidRDefault="00664B92" w:rsidP="00410E30">
      <w:r>
        <w:t xml:space="preserve">Sales online rose by 77% to </w:t>
      </w:r>
      <w:r w:rsidR="00D45090">
        <w:t xml:space="preserve">£6.3bn as the company doubled its capacity for online deliveries </w:t>
      </w:r>
      <w:r w:rsidR="001F4C91">
        <w:t xml:space="preserve">to 1.5m slots a week. </w:t>
      </w:r>
      <w:r w:rsidR="005A0D79">
        <w:t xml:space="preserve">Sales online made up 18% of </w:t>
      </w:r>
      <w:r w:rsidR="008205B2">
        <w:t>Tesco’s</w:t>
      </w:r>
      <w:r w:rsidR="005A0D79">
        <w:t xml:space="preserve"> sales as fear of the covid-19 </w:t>
      </w:r>
      <w:r w:rsidR="001144BB">
        <w:t xml:space="preserve">virus kept a large majority of </w:t>
      </w:r>
      <w:r w:rsidR="00E27F8C">
        <w:t>shopper’s</w:t>
      </w:r>
      <w:r w:rsidR="001144BB">
        <w:t xml:space="preserve"> home</w:t>
      </w:r>
      <w:r w:rsidR="008205B2">
        <w:t xml:space="preserve">. </w:t>
      </w:r>
      <w:r w:rsidR="00074C19">
        <w:t xml:space="preserve">Tesco stated in Dec 2020 that it would re-pay </w:t>
      </w:r>
      <w:r w:rsidR="00482A03">
        <w:t xml:space="preserve">in full the £535m </w:t>
      </w:r>
      <w:r w:rsidR="0061256B">
        <w:t xml:space="preserve">it received from its business rate </w:t>
      </w:r>
      <w:r w:rsidR="000A42B0">
        <w:t xml:space="preserve">relief that it got from the government after they came under pressure </w:t>
      </w:r>
      <w:r w:rsidR="0006362D">
        <w:t>to give the funding back after they p</w:t>
      </w:r>
      <w:r w:rsidR="00E27F8C">
        <w:t>a</w:t>
      </w:r>
      <w:r w:rsidR="0006362D">
        <w:t xml:space="preserve">yed out </w:t>
      </w:r>
      <w:r w:rsidR="00157FB0">
        <w:t>£315m to investors</w:t>
      </w:r>
      <w:r w:rsidR="001752D4">
        <w:t xml:space="preserve"> </w:t>
      </w:r>
      <w:r w:rsidR="00E27F8C">
        <w:t>in October 2020.</w:t>
      </w:r>
    </w:p>
    <w:p w14:paraId="75554688" w14:textId="5418AE21" w:rsidR="00E27F8C" w:rsidRDefault="00E27F8C" w:rsidP="00410E30">
      <w:r>
        <w:t xml:space="preserve">Most of </w:t>
      </w:r>
      <w:r w:rsidR="00D73655">
        <w:t xml:space="preserve">the major </w:t>
      </w:r>
      <w:r w:rsidR="00693FB0">
        <w:t>food stores</w:t>
      </w:r>
      <w:r w:rsidR="00D73655">
        <w:t xml:space="preserve"> have returned all the business rate relief</w:t>
      </w:r>
      <w:r w:rsidR="00693FB0">
        <w:t xml:space="preserve"> </w:t>
      </w:r>
      <w:r w:rsidR="00435C22">
        <w:t xml:space="preserve">as people switched to eating and drinking at home instead of </w:t>
      </w:r>
      <w:r w:rsidR="00892208">
        <w:t xml:space="preserve">going out to restaurants, pubs and </w:t>
      </w:r>
      <w:r w:rsidR="00311FFE">
        <w:t>cafés</w:t>
      </w:r>
      <w:r w:rsidR="006B18F4">
        <w:t xml:space="preserve"> meaning a lot more </w:t>
      </w:r>
      <w:r w:rsidR="006A0B5B">
        <w:t>trade</w:t>
      </w:r>
      <w:r w:rsidR="00E4584B">
        <w:t>. The Co-Op</w:t>
      </w:r>
      <w:r w:rsidR="00A15886">
        <w:t xml:space="preserve">, </w:t>
      </w:r>
      <w:r w:rsidR="00A15886">
        <w:t xml:space="preserve">Waitrose and Iceland all refused to pay back the relief </w:t>
      </w:r>
      <w:r w:rsidR="00E929FD">
        <w:t>monies the</w:t>
      </w:r>
      <w:r w:rsidR="00401ADB">
        <w:t>y</w:t>
      </w:r>
      <w:r w:rsidR="00E929FD">
        <w:t xml:space="preserve"> were given.</w:t>
      </w:r>
    </w:p>
    <w:p w14:paraId="42305620" w14:textId="660EEE3D" w:rsidR="004847AF" w:rsidRDefault="004847AF" w:rsidP="00410E30">
      <w:r>
        <w:t xml:space="preserve">Hopefully now as companies </w:t>
      </w:r>
      <w:r w:rsidR="00F23005">
        <w:t xml:space="preserve">and small business owners are starting to get back some normality, </w:t>
      </w:r>
      <w:r w:rsidR="00F91913">
        <w:t xml:space="preserve">hopefully there has been some lessons learned from this pandemic. </w:t>
      </w:r>
      <w:r w:rsidR="002059F8">
        <w:t xml:space="preserve">That when we all come together to help each other out there will always be a solution for whatever </w:t>
      </w:r>
      <w:r w:rsidR="000B0EC4">
        <w:t>the problem big or small. We have all had a very though less</w:t>
      </w:r>
      <w:r w:rsidR="005E75F7">
        <w:t xml:space="preserve">on to learn and its only when we stick to our guns but be open </w:t>
      </w:r>
      <w:r w:rsidR="002A55AF">
        <w:t xml:space="preserve">to change our business </w:t>
      </w:r>
      <w:r w:rsidR="00067B18">
        <w:t>goals,</w:t>
      </w:r>
      <w:r w:rsidR="002A55AF">
        <w:t xml:space="preserve"> if need be</w:t>
      </w:r>
      <w:r w:rsidR="00320FF2">
        <w:t>.</w:t>
      </w:r>
      <w:r w:rsidR="002A55AF">
        <w:t xml:space="preserve"> </w:t>
      </w:r>
      <w:r w:rsidR="00320FF2">
        <w:t>B</w:t>
      </w:r>
      <w:r w:rsidR="002A55AF">
        <w:t xml:space="preserve">y </w:t>
      </w:r>
      <w:r w:rsidR="00F2154F">
        <w:t xml:space="preserve">taking our business online we will be able to </w:t>
      </w:r>
      <w:r w:rsidR="00FA5D74">
        <w:t>serve each customer with the same customer satisfaction goals in mind</w:t>
      </w:r>
      <w:r w:rsidR="0046372C">
        <w:t xml:space="preserve">. The customer is always the most important person to deal with as if you don’t have any </w:t>
      </w:r>
      <w:r w:rsidR="00320FF2">
        <w:t>customers,</w:t>
      </w:r>
      <w:r w:rsidR="0046372C">
        <w:t xml:space="preserve"> you don’t have a business</w:t>
      </w:r>
      <w:r w:rsidR="00067B18">
        <w:t xml:space="preserve">. We </w:t>
      </w:r>
      <w:r w:rsidR="00320FF2">
        <w:t xml:space="preserve">could all do a little extra advertising </w:t>
      </w:r>
      <w:r w:rsidR="008F6685">
        <w:t>through social media, plus have a think</w:t>
      </w:r>
      <w:r w:rsidR="002C1EED">
        <w:t xml:space="preserve"> “do you really need that big store or could </w:t>
      </w:r>
      <w:r w:rsidR="000F7210">
        <w:t xml:space="preserve">I go permanently online and keep the same </w:t>
      </w:r>
      <w:r w:rsidR="005413F6">
        <w:t>number</w:t>
      </w:r>
      <w:r w:rsidR="000F7210">
        <w:t xml:space="preserve"> of customers</w:t>
      </w:r>
      <w:r w:rsidR="00D271E3">
        <w:t>”. Its something to think about</w:t>
      </w:r>
      <w:r w:rsidR="00D3142A">
        <w:t xml:space="preserve">, or if you do need that store can you put a method in place </w:t>
      </w:r>
      <w:r w:rsidR="00077307">
        <w:t xml:space="preserve">so if we do have another pandemic how </w:t>
      </w:r>
      <w:r w:rsidR="005413F6">
        <w:t>you can</w:t>
      </w:r>
      <w:r w:rsidR="00077307">
        <w:t xml:space="preserve"> keep </w:t>
      </w:r>
      <w:r w:rsidR="00FC4527">
        <w:t>your business going with the least amount of trouble</w:t>
      </w:r>
      <w:r w:rsidR="008B7104">
        <w:t xml:space="preserve"> and </w:t>
      </w:r>
      <w:r w:rsidR="007E3D50">
        <w:t>hassle</w:t>
      </w:r>
      <w:r w:rsidR="008B7104">
        <w:t xml:space="preserve"> to your customers</w:t>
      </w:r>
      <w:r w:rsidR="007E3D50">
        <w:t>.</w:t>
      </w:r>
    </w:p>
    <w:p w14:paraId="5DF0C6AC" w14:textId="4200133E" w:rsidR="007E3D50" w:rsidRDefault="007E3D50" w:rsidP="00410E30">
      <w:r>
        <w:t>We</w:t>
      </w:r>
      <w:r w:rsidR="00931ACE">
        <w:t>’ve all proved we can get through one of the worst times possible, so lets</w:t>
      </w:r>
      <w:r w:rsidR="00A24927">
        <w:t xml:space="preserve"> just work through together, cause</w:t>
      </w:r>
      <w:r w:rsidR="006D62A6">
        <w:t xml:space="preserve"> working together we can be the best team </w:t>
      </w:r>
      <w:r w:rsidR="005413F6">
        <w:t>we can be.</w:t>
      </w:r>
    </w:p>
    <w:p w14:paraId="37A5EBD2" w14:textId="77777777" w:rsidR="00DC091E" w:rsidRDefault="00DC091E" w:rsidP="00410E30"/>
    <w:p w14:paraId="39B109A9" w14:textId="77777777" w:rsidR="00912D96" w:rsidRDefault="00912D96" w:rsidP="00410E30"/>
    <w:p w14:paraId="2B34EDDB" w14:textId="77777777" w:rsidR="007E5BB7" w:rsidRDefault="007E5BB7" w:rsidP="00410E30"/>
    <w:p w14:paraId="3838115E" w14:textId="66F699DB" w:rsidR="00410E30" w:rsidRDefault="00410E30">
      <w:pPr>
        <w:rPr>
          <w:sz w:val="32"/>
          <w:szCs w:val="32"/>
        </w:rPr>
      </w:pPr>
      <w:r>
        <w:br w:type="page"/>
      </w:r>
      <w:r w:rsidRPr="00410E30">
        <w:rPr>
          <w:sz w:val="32"/>
          <w:szCs w:val="32"/>
        </w:rPr>
        <w:lastRenderedPageBreak/>
        <w:t>References</w:t>
      </w:r>
    </w:p>
    <w:p w14:paraId="1937B14C" w14:textId="77777777" w:rsidR="00777898" w:rsidRDefault="00777898">
      <w:pPr>
        <w:rPr>
          <w:sz w:val="24"/>
          <w:szCs w:val="24"/>
        </w:rPr>
      </w:pPr>
      <w:r>
        <w:rPr>
          <w:sz w:val="24"/>
          <w:szCs w:val="24"/>
        </w:rPr>
        <w:t>Aspinall E. Senior Researcher at the British Foreign Policy Group (April 2022) Covid-19 Timeline bfpg.co.uk</w:t>
      </w:r>
    </w:p>
    <w:p w14:paraId="08997B3E" w14:textId="77777777" w:rsidR="00777898" w:rsidRDefault="00777898">
      <w:pPr>
        <w:rPr>
          <w:sz w:val="24"/>
          <w:szCs w:val="24"/>
        </w:rPr>
      </w:pPr>
      <w:r>
        <w:rPr>
          <w:sz w:val="24"/>
          <w:szCs w:val="24"/>
        </w:rPr>
        <w:t>Conn David The Guardian (25-11-2020) UK’s chaotic PPE procurement cost billions extra theguarian.com</w:t>
      </w:r>
    </w:p>
    <w:p w14:paraId="0319A9B5" w14:textId="77777777" w:rsidR="00777898" w:rsidRPr="0052257B" w:rsidRDefault="00777898">
      <w:r>
        <w:t>Partridge J., Butler S. (April 2021)</w:t>
      </w:r>
      <w:r>
        <w:t xml:space="preserve"> Tesco profits fall as Covid costs offset sales surge theguardian.com</w:t>
      </w:r>
    </w:p>
    <w:p w14:paraId="0A90305E" w14:textId="77777777" w:rsidR="00777898" w:rsidRDefault="00777898">
      <w:pPr>
        <w:rPr>
          <w:sz w:val="24"/>
          <w:szCs w:val="24"/>
        </w:rPr>
      </w:pPr>
      <w:r>
        <w:rPr>
          <w:sz w:val="24"/>
          <w:szCs w:val="24"/>
        </w:rPr>
        <w:t>Uk Health Security Agency (16</w:t>
      </w:r>
      <w:r w:rsidRPr="002F3B86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Jan 2020) </w:t>
      </w:r>
      <w:hyperlink r:id="rId7" w:history="1">
        <w:r w:rsidRPr="00C71753">
          <w:rPr>
            <w:rStyle w:val="Hyperlink"/>
            <w:sz w:val="24"/>
            <w:szCs w:val="24"/>
          </w:rPr>
          <w:t>www.gov.uk</w:t>
        </w:r>
      </w:hyperlink>
    </w:p>
    <w:p w14:paraId="589C2EB0" w14:textId="77777777" w:rsidR="00777898" w:rsidRDefault="00777898">
      <w:pPr>
        <w:rPr>
          <w:sz w:val="24"/>
          <w:szCs w:val="24"/>
        </w:rPr>
      </w:pPr>
      <w:r>
        <w:rPr>
          <w:sz w:val="24"/>
          <w:szCs w:val="24"/>
        </w:rPr>
        <w:t>Weise K (may 2021) Amazons profit soars 220 percent as pandemic drives shopping online nytimes.com</w:t>
      </w:r>
    </w:p>
    <w:p w14:paraId="5950C257" w14:textId="5E84AC73" w:rsidR="00FB4B7F" w:rsidRDefault="001E15A7">
      <w:pPr>
        <w:rPr>
          <w:color w:val="000000" w:themeColor="text1"/>
          <w:sz w:val="24"/>
          <w:szCs w:val="24"/>
        </w:rPr>
      </w:pPr>
      <w:r w:rsidRPr="001E15A7">
        <w:rPr>
          <w:color w:val="FF0000"/>
          <w:sz w:val="24"/>
          <w:szCs w:val="24"/>
        </w:rPr>
        <w:t>1</w:t>
      </w:r>
      <w:r>
        <w:rPr>
          <w:color w:val="FF0000"/>
          <w:sz w:val="24"/>
          <w:szCs w:val="24"/>
        </w:rPr>
        <w:t xml:space="preserve"> </w:t>
      </w:r>
      <w:r w:rsidR="003962CC">
        <w:rPr>
          <w:color w:val="000000" w:themeColor="text1"/>
          <w:sz w:val="24"/>
          <w:szCs w:val="24"/>
        </w:rPr>
        <w:t xml:space="preserve">pic taken from </w:t>
      </w:r>
      <w:r w:rsidR="00FB4B7F">
        <w:rPr>
          <w:color w:val="000000" w:themeColor="text1"/>
          <w:sz w:val="24"/>
          <w:szCs w:val="24"/>
        </w:rPr>
        <w:t xml:space="preserve">Microsoft Bing, </w:t>
      </w:r>
      <w:r w:rsidR="00C30BDE">
        <w:rPr>
          <w:color w:val="000000" w:themeColor="text1"/>
          <w:sz w:val="24"/>
          <w:szCs w:val="24"/>
        </w:rPr>
        <w:t xml:space="preserve">PPE SUPPLY REMAINING </w:t>
      </w:r>
    </w:p>
    <w:p w14:paraId="49FD170D" w14:textId="0FB52230" w:rsidR="00D1141C" w:rsidRDefault="00E448D5">
      <w:pPr>
        <w:rPr>
          <w:sz w:val="24"/>
          <w:szCs w:val="24"/>
        </w:rPr>
      </w:pPr>
      <w:r w:rsidRPr="00E448D5">
        <w:rPr>
          <w:color w:val="FF0000"/>
          <w:sz w:val="24"/>
          <w:szCs w:val="24"/>
        </w:rPr>
        <w:t>2</w:t>
      </w:r>
      <w:r>
        <w:rPr>
          <w:color w:val="FF0000"/>
          <w:sz w:val="24"/>
          <w:szCs w:val="24"/>
        </w:rPr>
        <w:t xml:space="preserve"> </w:t>
      </w:r>
      <w:r w:rsidR="006340F0">
        <w:rPr>
          <w:sz w:val="24"/>
          <w:szCs w:val="24"/>
        </w:rPr>
        <w:t xml:space="preserve">pic, </w:t>
      </w:r>
      <w:r w:rsidR="00DF4CC8">
        <w:rPr>
          <w:sz w:val="24"/>
          <w:szCs w:val="24"/>
        </w:rPr>
        <w:t xml:space="preserve">Covid-19 NHS putting on and safe </w:t>
      </w:r>
      <w:r w:rsidR="00D50DAB">
        <w:rPr>
          <w:sz w:val="24"/>
          <w:szCs w:val="24"/>
        </w:rPr>
        <w:t>removal of PPE safety</w:t>
      </w:r>
      <w:r w:rsidR="00DA160D">
        <w:rPr>
          <w:sz w:val="24"/>
          <w:szCs w:val="24"/>
        </w:rPr>
        <w:t>signs.co.uk</w:t>
      </w:r>
    </w:p>
    <w:p w14:paraId="528DA8F0" w14:textId="21887B13" w:rsidR="00DA160D" w:rsidRDefault="00DA160D">
      <w:pPr>
        <w:rPr>
          <w:sz w:val="24"/>
          <w:szCs w:val="24"/>
        </w:rPr>
      </w:pPr>
      <w:r>
        <w:rPr>
          <w:color w:val="FF0000"/>
          <w:sz w:val="24"/>
          <w:szCs w:val="24"/>
        </w:rPr>
        <w:t>3</w:t>
      </w:r>
      <w:r w:rsidR="00243427">
        <w:rPr>
          <w:color w:val="FF0000"/>
          <w:sz w:val="24"/>
          <w:szCs w:val="24"/>
        </w:rPr>
        <w:t xml:space="preserve"> </w:t>
      </w:r>
      <w:r w:rsidR="00243427">
        <w:rPr>
          <w:sz w:val="24"/>
          <w:szCs w:val="24"/>
        </w:rPr>
        <w:t>pic,</w:t>
      </w:r>
      <w:r>
        <w:rPr>
          <w:color w:val="FF0000"/>
          <w:sz w:val="24"/>
          <w:szCs w:val="24"/>
        </w:rPr>
        <w:t xml:space="preserve"> </w:t>
      </w:r>
      <w:r w:rsidR="00DD21C8">
        <w:rPr>
          <w:sz w:val="24"/>
          <w:szCs w:val="24"/>
        </w:rPr>
        <w:t>Personal protective equipment for health</w:t>
      </w:r>
      <w:r w:rsidR="00863A73">
        <w:rPr>
          <w:sz w:val="24"/>
          <w:szCs w:val="24"/>
        </w:rPr>
        <w:t xml:space="preserve"> staff handling coronavirus patients</w:t>
      </w:r>
    </w:p>
    <w:p w14:paraId="01575997" w14:textId="77777777" w:rsidR="00863A73" w:rsidRPr="00DA160D" w:rsidRDefault="00863A73">
      <w:pPr>
        <w:rPr>
          <w:sz w:val="24"/>
          <w:szCs w:val="24"/>
        </w:rPr>
      </w:pPr>
    </w:p>
    <w:p w14:paraId="6CC6C47F" w14:textId="77777777" w:rsidR="00C30BDE" w:rsidRPr="001E15A7" w:rsidRDefault="00C30BDE">
      <w:pPr>
        <w:rPr>
          <w:color w:val="000000" w:themeColor="text1"/>
          <w:sz w:val="24"/>
          <w:szCs w:val="24"/>
        </w:rPr>
      </w:pPr>
    </w:p>
    <w:p w14:paraId="5EEA0103" w14:textId="77777777" w:rsidR="00410E30" w:rsidRPr="00410E30" w:rsidRDefault="00410E30">
      <w:pPr>
        <w:rPr>
          <w:sz w:val="32"/>
          <w:szCs w:val="32"/>
        </w:rPr>
      </w:pPr>
    </w:p>
    <w:p w14:paraId="38A44DB9" w14:textId="77777777" w:rsidR="00410E30" w:rsidRPr="00410E30" w:rsidRDefault="00410E30" w:rsidP="00410E30"/>
    <w:sectPr w:rsidR="00410E30" w:rsidRPr="00410E30" w:rsidSect="00410E30"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E30"/>
    <w:rsid w:val="000322D7"/>
    <w:rsid w:val="000357F2"/>
    <w:rsid w:val="00037739"/>
    <w:rsid w:val="00041EEF"/>
    <w:rsid w:val="0004776E"/>
    <w:rsid w:val="000604F6"/>
    <w:rsid w:val="000613A9"/>
    <w:rsid w:val="00061483"/>
    <w:rsid w:val="00062D7F"/>
    <w:rsid w:val="0006362D"/>
    <w:rsid w:val="00064519"/>
    <w:rsid w:val="00066CEB"/>
    <w:rsid w:val="00067B18"/>
    <w:rsid w:val="00074C19"/>
    <w:rsid w:val="00077307"/>
    <w:rsid w:val="000859CA"/>
    <w:rsid w:val="0009273D"/>
    <w:rsid w:val="00093F44"/>
    <w:rsid w:val="000A00E4"/>
    <w:rsid w:val="000A234B"/>
    <w:rsid w:val="000A42B0"/>
    <w:rsid w:val="000A63BF"/>
    <w:rsid w:val="000A70E5"/>
    <w:rsid w:val="000B0EC4"/>
    <w:rsid w:val="000B0F4A"/>
    <w:rsid w:val="000B331B"/>
    <w:rsid w:val="000B58AE"/>
    <w:rsid w:val="000C0447"/>
    <w:rsid w:val="000D2404"/>
    <w:rsid w:val="000F0180"/>
    <w:rsid w:val="000F7210"/>
    <w:rsid w:val="001010CB"/>
    <w:rsid w:val="001038C0"/>
    <w:rsid w:val="001144BB"/>
    <w:rsid w:val="00115D70"/>
    <w:rsid w:val="001176BB"/>
    <w:rsid w:val="00125FA2"/>
    <w:rsid w:val="001279A0"/>
    <w:rsid w:val="00127DDC"/>
    <w:rsid w:val="00136FEF"/>
    <w:rsid w:val="001425E1"/>
    <w:rsid w:val="00144530"/>
    <w:rsid w:val="00150CE1"/>
    <w:rsid w:val="00157FB0"/>
    <w:rsid w:val="00172590"/>
    <w:rsid w:val="001742A3"/>
    <w:rsid w:val="001752D4"/>
    <w:rsid w:val="001776BA"/>
    <w:rsid w:val="00185B0D"/>
    <w:rsid w:val="00190BE1"/>
    <w:rsid w:val="0019448E"/>
    <w:rsid w:val="001953B7"/>
    <w:rsid w:val="00196BEB"/>
    <w:rsid w:val="001D63D0"/>
    <w:rsid w:val="001E15A7"/>
    <w:rsid w:val="001F4C91"/>
    <w:rsid w:val="002059F8"/>
    <w:rsid w:val="002166A5"/>
    <w:rsid w:val="00220923"/>
    <w:rsid w:val="0023522D"/>
    <w:rsid w:val="00243427"/>
    <w:rsid w:val="00246272"/>
    <w:rsid w:val="002473CB"/>
    <w:rsid w:val="002505CA"/>
    <w:rsid w:val="00263B9F"/>
    <w:rsid w:val="002710FC"/>
    <w:rsid w:val="00276A5B"/>
    <w:rsid w:val="00284AD3"/>
    <w:rsid w:val="002A55AF"/>
    <w:rsid w:val="002A714E"/>
    <w:rsid w:val="002A7420"/>
    <w:rsid w:val="002B35EC"/>
    <w:rsid w:val="002B3F19"/>
    <w:rsid w:val="002C0A23"/>
    <w:rsid w:val="002C1EED"/>
    <w:rsid w:val="002D0E7D"/>
    <w:rsid w:val="002E3D60"/>
    <w:rsid w:val="002E6772"/>
    <w:rsid w:val="002E6828"/>
    <w:rsid w:val="002F0289"/>
    <w:rsid w:val="002F3B86"/>
    <w:rsid w:val="00302434"/>
    <w:rsid w:val="00311FFE"/>
    <w:rsid w:val="003121CF"/>
    <w:rsid w:val="003160F8"/>
    <w:rsid w:val="00320FF2"/>
    <w:rsid w:val="0033562F"/>
    <w:rsid w:val="00352723"/>
    <w:rsid w:val="00361615"/>
    <w:rsid w:val="0036317C"/>
    <w:rsid w:val="00365B16"/>
    <w:rsid w:val="003818A6"/>
    <w:rsid w:val="003920CD"/>
    <w:rsid w:val="003962CC"/>
    <w:rsid w:val="003A5C73"/>
    <w:rsid w:val="003B14E7"/>
    <w:rsid w:val="003C2AE3"/>
    <w:rsid w:val="003C39C6"/>
    <w:rsid w:val="003C6A8C"/>
    <w:rsid w:val="003C6AE2"/>
    <w:rsid w:val="003E7E3F"/>
    <w:rsid w:val="0040102A"/>
    <w:rsid w:val="00401ADB"/>
    <w:rsid w:val="00406CAC"/>
    <w:rsid w:val="00410E30"/>
    <w:rsid w:val="00416827"/>
    <w:rsid w:val="00435C22"/>
    <w:rsid w:val="00440614"/>
    <w:rsid w:val="00440A31"/>
    <w:rsid w:val="00441D9B"/>
    <w:rsid w:val="00445D0D"/>
    <w:rsid w:val="00447468"/>
    <w:rsid w:val="0045542E"/>
    <w:rsid w:val="0046372C"/>
    <w:rsid w:val="00464F25"/>
    <w:rsid w:val="00470E5D"/>
    <w:rsid w:val="00472046"/>
    <w:rsid w:val="00482A03"/>
    <w:rsid w:val="004847AF"/>
    <w:rsid w:val="00485B66"/>
    <w:rsid w:val="00486979"/>
    <w:rsid w:val="00496C50"/>
    <w:rsid w:val="004A1EF0"/>
    <w:rsid w:val="004A6E1A"/>
    <w:rsid w:val="004B3F19"/>
    <w:rsid w:val="004B5637"/>
    <w:rsid w:val="004B6793"/>
    <w:rsid w:val="004C0302"/>
    <w:rsid w:val="004C058C"/>
    <w:rsid w:val="004C255E"/>
    <w:rsid w:val="004D0DED"/>
    <w:rsid w:val="004D5C07"/>
    <w:rsid w:val="004E62FB"/>
    <w:rsid w:val="004E72F1"/>
    <w:rsid w:val="004F0D58"/>
    <w:rsid w:val="004F5239"/>
    <w:rsid w:val="004F6D5E"/>
    <w:rsid w:val="0050771D"/>
    <w:rsid w:val="0052257B"/>
    <w:rsid w:val="005413F6"/>
    <w:rsid w:val="00551717"/>
    <w:rsid w:val="00552C4D"/>
    <w:rsid w:val="00552D9E"/>
    <w:rsid w:val="0055541E"/>
    <w:rsid w:val="00561895"/>
    <w:rsid w:val="00563996"/>
    <w:rsid w:val="00571995"/>
    <w:rsid w:val="0057203D"/>
    <w:rsid w:val="00582917"/>
    <w:rsid w:val="00582E72"/>
    <w:rsid w:val="005841D9"/>
    <w:rsid w:val="005866F4"/>
    <w:rsid w:val="00595BFA"/>
    <w:rsid w:val="0059747D"/>
    <w:rsid w:val="005A0D79"/>
    <w:rsid w:val="005B4491"/>
    <w:rsid w:val="005C02CC"/>
    <w:rsid w:val="005C36E7"/>
    <w:rsid w:val="005C5087"/>
    <w:rsid w:val="005C5424"/>
    <w:rsid w:val="005C5EC3"/>
    <w:rsid w:val="005D23EA"/>
    <w:rsid w:val="005D31FA"/>
    <w:rsid w:val="005D55A9"/>
    <w:rsid w:val="005E75F7"/>
    <w:rsid w:val="005F213B"/>
    <w:rsid w:val="005F3968"/>
    <w:rsid w:val="00601545"/>
    <w:rsid w:val="00601681"/>
    <w:rsid w:val="00605029"/>
    <w:rsid w:val="0061256B"/>
    <w:rsid w:val="00621A31"/>
    <w:rsid w:val="00621FFB"/>
    <w:rsid w:val="006232C7"/>
    <w:rsid w:val="006274BB"/>
    <w:rsid w:val="006340F0"/>
    <w:rsid w:val="006457E6"/>
    <w:rsid w:val="00647D28"/>
    <w:rsid w:val="006610BA"/>
    <w:rsid w:val="00664B92"/>
    <w:rsid w:val="00680689"/>
    <w:rsid w:val="006903F6"/>
    <w:rsid w:val="00690F93"/>
    <w:rsid w:val="00692F6D"/>
    <w:rsid w:val="00693FB0"/>
    <w:rsid w:val="0069552B"/>
    <w:rsid w:val="006A0B5B"/>
    <w:rsid w:val="006A0D89"/>
    <w:rsid w:val="006A102F"/>
    <w:rsid w:val="006A206C"/>
    <w:rsid w:val="006A6B01"/>
    <w:rsid w:val="006B18F4"/>
    <w:rsid w:val="006C0775"/>
    <w:rsid w:val="006D62A6"/>
    <w:rsid w:val="006E2AD9"/>
    <w:rsid w:val="007107F0"/>
    <w:rsid w:val="0071415F"/>
    <w:rsid w:val="00722B87"/>
    <w:rsid w:val="00724C1A"/>
    <w:rsid w:val="007321AE"/>
    <w:rsid w:val="007371B4"/>
    <w:rsid w:val="00740877"/>
    <w:rsid w:val="00744746"/>
    <w:rsid w:val="00751BFA"/>
    <w:rsid w:val="007649AD"/>
    <w:rsid w:val="00770D4B"/>
    <w:rsid w:val="00776994"/>
    <w:rsid w:val="00777898"/>
    <w:rsid w:val="0078642A"/>
    <w:rsid w:val="00794108"/>
    <w:rsid w:val="00797058"/>
    <w:rsid w:val="007A328F"/>
    <w:rsid w:val="007E3D50"/>
    <w:rsid w:val="007E5BB7"/>
    <w:rsid w:val="007E6CA2"/>
    <w:rsid w:val="007F295F"/>
    <w:rsid w:val="007F408B"/>
    <w:rsid w:val="0081416C"/>
    <w:rsid w:val="008205B2"/>
    <w:rsid w:val="00821A14"/>
    <w:rsid w:val="008274DE"/>
    <w:rsid w:val="0083305C"/>
    <w:rsid w:val="00836BCB"/>
    <w:rsid w:val="00837559"/>
    <w:rsid w:val="008405E6"/>
    <w:rsid w:val="00851F1C"/>
    <w:rsid w:val="00863A73"/>
    <w:rsid w:val="00866C4C"/>
    <w:rsid w:val="008740C3"/>
    <w:rsid w:val="008918CD"/>
    <w:rsid w:val="00892208"/>
    <w:rsid w:val="008A0DFD"/>
    <w:rsid w:val="008B60A6"/>
    <w:rsid w:val="008B7104"/>
    <w:rsid w:val="008C1FDE"/>
    <w:rsid w:val="008C54CE"/>
    <w:rsid w:val="008E0198"/>
    <w:rsid w:val="008E0944"/>
    <w:rsid w:val="008F36C7"/>
    <w:rsid w:val="008F4B7E"/>
    <w:rsid w:val="008F6685"/>
    <w:rsid w:val="00910401"/>
    <w:rsid w:val="00910947"/>
    <w:rsid w:val="00912D96"/>
    <w:rsid w:val="00915AED"/>
    <w:rsid w:val="009161E0"/>
    <w:rsid w:val="009171C4"/>
    <w:rsid w:val="00922CA5"/>
    <w:rsid w:val="00931ACE"/>
    <w:rsid w:val="00941930"/>
    <w:rsid w:val="00943D50"/>
    <w:rsid w:val="00954BA5"/>
    <w:rsid w:val="00973479"/>
    <w:rsid w:val="009768D2"/>
    <w:rsid w:val="0098226D"/>
    <w:rsid w:val="00993831"/>
    <w:rsid w:val="00997791"/>
    <w:rsid w:val="009A0F0A"/>
    <w:rsid w:val="009A1AB0"/>
    <w:rsid w:val="009A2E14"/>
    <w:rsid w:val="009C2851"/>
    <w:rsid w:val="009D06B4"/>
    <w:rsid w:val="009E1F7C"/>
    <w:rsid w:val="009E44BC"/>
    <w:rsid w:val="009F21DA"/>
    <w:rsid w:val="009F3101"/>
    <w:rsid w:val="009F50FF"/>
    <w:rsid w:val="00A115D0"/>
    <w:rsid w:val="00A15886"/>
    <w:rsid w:val="00A217E7"/>
    <w:rsid w:val="00A24927"/>
    <w:rsid w:val="00A36F5F"/>
    <w:rsid w:val="00A4398C"/>
    <w:rsid w:val="00A44921"/>
    <w:rsid w:val="00A508CD"/>
    <w:rsid w:val="00A577D0"/>
    <w:rsid w:val="00A57AA9"/>
    <w:rsid w:val="00A66F28"/>
    <w:rsid w:val="00A672A7"/>
    <w:rsid w:val="00A746F3"/>
    <w:rsid w:val="00A77AF2"/>
    <w:rsid w:val="00A84268"/>
    <w:rsid w:val="00A85422"/>
    <w:rsid w:val="00A91F4E"/>
    <w:rsid w:val="00AA3A72"/>
    <w:rsid w:val="00AB7D03"/>
    <w:rsid w:val="00AC23E5"/>
    <w:rsid w:val="00AD023E"/>
    <w:rsid w:val="00AD49C2"/>
    <w:rsid w:val="00AD4DC8"/>
    <w:rsid w:val="00AF5E63"/>
    <w:rsid w:val="00B13030"/>
    <w:rsid w:val="00B16FCF"/>
    <w:rsid w:val="00B33C88"/>
    <w:rsid w:val="00B41EB0"/>
    <w:rsid w:val="00B41FB5"/>
    <w:rsid w:val="00B554EB"/>
    <w:rsid w:val="00B5623C"/>
    <w:rsid w:val="00B577E2"/>
    <w:rsid w:val="00B61E4F"/>
    <w:rsid w:val="00B66601"/>
    <w:rsid w:val="00B76B35"/>
    <w:rsid w:val="00B81448"/>
    <w:rsid w:val="00B956A3"/>
    <w:rsid w:val="00BA171A"/>
    <w:rsid w:val="00BA6018"/>
    <w:rsid w:val="00BA7D9C"/>
    <w:rsid w:val="00BB5D38"/>
    <w:rsid w:val="00BC5ACD"/>
    <w:rsid w:val="00BD05CC"/>
    <w:rsid w:val="00BD3AB0"/>
    <w:rsid w:val="00BD5202"/>
    <w:rsid w:val="00BE2C1D"/>
    <w:rsid w:val="00BE3C5E"/>
    <w:rsid w:val="00BE6ED1"/>
    <w:rsid w:val="00BE7130"/>
    <w:rsid w:val="00BF155F"/>
    <w:rsid w:val="00C10EA4"/>
    <w:rsid w:val="00C13537"/>
    <w:rsid w:val="00C14861"/>
    <w:rsid w:val="00C30BDE"/>
    <w:rsid w:val="00C32105"/>
    <w:rsid w:val="00C32FE7"/>
    <w:rsid w:val="00C337E4"/>
    <w:rsid w:val="00C365C2"/>
    <w:rsid w:val="00C37A89"/>
    <w:rsid w:val="00C47024"/>
    <w:rsid w:val="00C504F7"/>
    <w:rsid w:val="00C60F3F"/>
    <w:rsid w:val="00C6761A"/>
    <w:rsid w:val="00C75DA0"/>
    <w:rsid w:val="00C768B4"/>
    <w:rsid w:val="00C84B7D"/>
    <w:rsid w:val="00C85EE0"/>
    <w:rsid w:val="00CA3CFB"/>
    <w:rsid w:val="00CA62C6"/>
    <w:rsid w:val="00CB4627"/>
    <w:rsid w:val="00CB6090"/>
    <w:rsid w:val="00CC0680"/>
    <w:rsid w:val="00CC2514"/>
    <w:rsid w:val="00CD2925"/>
    <w:rsid w:val="00CD6019"/>
    <w:rsid w:val="00CD6205"/>
    <w:rsid w:val="00CF03AA"/>
    <w:rsid w:val="00CF5A00"/>
    <w:rsid w:val="00D006EB"/>
    <w:rsid w:val="00D1141C"/>
    <w:rsid w:val="00D15DF2"/>
    <w:rsid w:val="00D23B7A"/>
    <w:rsid w:val="00D25C46"/>
    <w:rsid w:val="00D271E3"/>
    <w:rsid w:val="00D3142A"/>
    <w:rsid w:val="00D32A5A"/>
    <w:rsid w:val="00D4329B"/>
    <w:rsid w:val="00D45090"/>
    <w:rsid w:val="00D46EAA"/>
    <w:rsid w:val="00D50DAB"/>
    <w:rsid w:val="00D72504"/>
    <w:rsid w:val="00D73655"/>
    <w:rsid w:val="00D80DA4"/>
    <w:rsid w:val="00D868DE"/>
    <w:rsid w:val="00D90316"/>
    <w:rsid w:val="00D91198"/>
    <w:rsid w:val="00D9324D"/>
    <w:rsid w:val="00DA160D"/>
    <w:rsid w:val="00DA3A68"/>
    <w:rsid w:val="00DC091E"/>
    <w:rsid w:val="00DC1048"/>
    <w:rsid w:val="00DD15B1"/>
    <w:rsid w:val="00DD21C8"/>
    <w:rsid w:val="00DD4749"/>
    <w:rsid w:val="00DE40F9"/>
    <w:rsid w:val="00DF4CC8"/>
    <w:rsid w:val="00DF6441"/>
    <w:rsid w:val="00E05A8D"/>
    <w:rsid w:val="00E27C4C"/>
    <w:rsid w:val="00E27F8C"/>
    <w:rsid w:val="00E448D5"/>
    <w:rsid w:val="00E4584B"/>
    <w:rsid w:val="00E52D51"/>
    <w:rsid w:val="00E5354B"/>
    <w:rsid w:val="00E64B85"/>
    <w:rsid w:val="00E653E1"/>
    <w:rsid w:val="00E70B6C"/>
    <w:rsid w:val="00E800B6"/>
    <w:rsid w:val="00E858A1"/>
    <w:rsid w:val="00E929FD"/>
    <w:rsid w:val="00E95D30"/>
    <w:rsid w:val="00E961E4"/>
    <w:rsid w:val="00EB61FE"/>
    <w:rsid w:val="00EB6D5E"/>
    <w:rsid w:val="00EB752C"/>
    <w:rsid w:val="00EC7878"/>
    <w:rsid w:val="00ED5D00"/>
    <w:rsid w:val="00F026BD"/>
    <w:rsid w:val="00F073CA"/>
    <w:rsid w:val="00F07DA5"/>
    <w:rsid w:val="00F13186"/>
    <w:rsid w:val="00F2154F"/>
    <w:rsid w:val="00F221F0"/>
    <w:rsid w:val="00F23005"/>
    <w:rsid w:val="00F279D6"/>
    <w:rsid w:val="00F30718"/>
    <w:rsid w:val="00F37FBB"/>
    <w:rsid w:val="00F4318F"/>
    <w:rsid w:val="00F451A9"/>
    <w:rsid w:val="00F510BB"/>
    <w:rsid w:val="00F52138"/>
    <w:rsid w:val="00F641B8"/>
    <w:rsid w:val="00F67F52"/>
    <w:rsid w:val="00F70516"/>
    <w:rsid w:val="00F72712"/>
    <w:rsid w:val="00F81B22"/>
    <w:rsid w:val="00F84547"/>
    <w:rsid w:val="00F85F84"/>
    <w:rsid w:val="00F9078C"/>
    <w:rsid w:val="00F91913"/>
    <w:rsid w:val="00F91B28"/>
    <w:rsid w:val="00FA5D74"/>
    <w:rsid w:val="00FB19AF"/>
    <w:rsid w:val="00FB2184"/>
    <w:rsid w:val="00FB4B7F"/>
    <w:rsid w:val="00FB636C"/>
    <w:rsid w:val="00FC350C"/>
    <w:rsid w:val="00FC4527"/>
    <w:rsid w:val="00FC68E8"/>
    <w:rsid w:val="00FE25FF"/>
    <w:rsid w:val="00FF3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9085FB"/>
  <w15:chartTrackingRefBased/>
  <w15:docId w15:val="{77D857C5-0100-452F-9B7E-C4377EAA45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0E3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10E3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0E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410E3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2F3B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3B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gov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1744</TotalTime>
  <Pages>5</Pages>
  <Words>1949</Words>
  <Characters>11114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sainty</dc:creator>
  <cp:keywords/>
  <dc:description/>
  <cp:lastModifiedBy>christopher sainty</cp:lastModifiedBy>
  <cp:revision>426</cp:revision>
  <dcterms:created xsi:type="dcterms:W3CDTF">2022-11-09T16:04:00Z</dcterms:created>
  <dcterms:modified xsi:type="dcterms:W3CDTF">2022-11-10T21:08:00Z</dcterms:modified>
</cp:coreProperties>
</file>