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437FE5A8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364825630"/>
              <w:picture/>
            </w:sdtPr>
            <w:sdtEndPr/>
            <w:sdtContent>
              <w:p w14:paraId="28DD30E9" w14:textId="77777777" w:rsidR="001505BD" w:rsidRDefault="001505BD" w:rsidP="30BEDFA8">
                <w:pPr>
                  <w:spacing w:after="160"/>
                </w:pPr>
              </w:p>
            </w:sdtContent>
          </w:sdt>
          <w:sdt>
            <w:sdtPr>
              <w:id w:val="-1454554867"/>
              <w:picture/>
            </w:sdtPr>
            <w:sdtEndPr/>
            <w:sdtContent>
              <w:p w14:paraId="3C8863F5" w14:textId="5471B297" w:rsidR="30BEDFA8" w:rsidRDefault="00792B10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9D0D579" wp14:editId="0A354B79">
                      <wp:extent cx="1405719" cy="3042019"/>
                      <wp:effectExtent l="0" t="0" r="4445" b="0"/>
                      <wp:docPr id="1638246768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38246768" name="Picture 1638246768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405904" cy="304241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44D8825" w:rsidR="00866602" w:rsidRDefault="00866602" w:rsidP="00866602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792B10">
              <w:t xml:space="preserve">this shows my trip from </w:t>
            </w:r>
            <w:r w:rsidR="000A183D">
              <w:t xml:space="preserve">Maidenhead </w:t>
            </w:r>
            <w:r w:rsidR="00792B10">
              <w:t xml:space="preserve">to reading, this is an </w:t>
            </w:r>
            <w:r w:rsidR="00846C56">
              <w:t>example</w:t>
            </w:r>
            <w:r w:rsidR="00792B10">
              <w:t xml:space="preserve"> of on how I’ve used digital skills to help in my life</w:t>
            </w:r>
            <w:r w:rsidR="006B07C7">
              <w:t>. TRAVEL</w:t>
            </w:r>
            <w:r w:rsidRPr="00866602">
              <w:t>] </w:t>
            </w:r>
          </w:p>
        </w:tc>
      </w:tr>
    </w:tbl>
    <w:p w14:paraId="2AC25ABB" w14:textId="5D6CE64E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4CE6F344" w:rsidR="00ED3A56" w:rsidRPr="00866602" w:rsidRDefault="005B34BB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530F48C6" wp14:editId="6978C3A1">
                      <wp:extent cx="1115530" cy="1147864"/>
                      <wp:effectExtent l="0" t="0" r="2540" b="0"/>
                      <wp:docPr id="1400404156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00404156" name="Picture 1400404156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115717" cy="114805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3462642" w:rsidR="00866602" w:rsidRDefault="00A87E3E" w:rsidP="00860B30">
            <w:pPr>
              <w:spacing w:after="160"/>
              <w:rPr>
                <w:rFonts w:hint="eastAsia"/>
              </w:rPr>
            </w:pPr>
            <w:r>
              <w:t xml:space="preserve"> This is how I use digital skills to make transfers and deal with money online</w:t>
            </w:r>
            <w:r w:rsidR="00866602"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6AACC40B" w:rsidR="00866602" w:rsidRPr="00866602" w:rsidRDefault="001505BD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2F7D66">
                  <w:rPr>
                    <w:noProof/>
                    <w14:ligatures w14:val="standardContextual"/>
                  </w:rPr>
                  <w:drawing>
                    <wp:inline distT="0" distB="0" distL="0" distR="0" wp14:anchorId="00E9BA0F" wp14:editId="04C62F3E">
                      <wp:extent cx="564205" cy="1220958"/>
                      <wp:effectExtent l="0" t="0" r="0" b="0"/>
                      <wp:docPr id="2036200262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36200262" name="Picture 2036200262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64452" cy="122149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36F6D70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9A647E">
              <w:t xml:space="preserve">this is how I used digital skills to keep track of my assignments so I don’t forget 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1BE316D3" w:rsidR="00ED3A56" w:rsidRPr="00866602" w:rsidRDefault="003755CC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1EF5A9E" wp14:editId="170C2D7D">
                      <wp:extent cx="563880" cy="1220254"/>
                      <wp:effectExtent l="0" t="0" r="0" b="0"/>
                      <wp:docPr id="2094231224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94231224" name="Picture 2094231224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 flipV="1">
                                <a:off x="0" y="0"/>
                                <a:ext cx="564413" cy="122140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E18E3D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BA6A1B">
              <w:t xml:space="preserve">this is how I use digital skills to </w:t>
            </w:r>
            <w:r w:rsidR="008634A0">
              <w:t xml:space="preserve">be informed and updated to check and insure I don’t miss out on any assignments or important emails </w:t>
            </w:r>
            <w:r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0D41A56A" w:rsidR="00866602" w:rsidRPr="00866602" w:rsidRDefault="001505BD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1275C5">
                  <w:rPr>
                    <w:noProof/>
                    <w14:ligatures w14:val="standardContextual"/>
                  </w:rPr>
                  <w:drawing>
                    <wp:inline distT="0" distB="0" distL="0" distR="0" wp14:anchorId="2A7389FB" wp14:editId="018446A3">
                      <wp:extent cx="1079500" cy="1016000"/>
                      <wp:effectExtent l="0" t="0" r="0" b="0"/>
                      <wp:docPr id="751531617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51531617" name="Picture 751531617"/>
                              <pic:cNvPicPr/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079500" cy="10160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30BDB84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1A3068">
              <w:t xml:space="preserve"> </w:t>
            </w:r>
            <w:r w:rsidR="006D1BDF">
              <w:t xml:space="preserve">Microsoft word to create and complete documents </w:t>
            </w:r>
            <w:r w:rsidR="00AD263B">
              <w:t xml:space="preserve">and assignments </w:t>
            </w:r>
            <w:r w:rsidRPr="00866602">
              <w:t>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FA6A6A3" w:rsidR="00866602" w:rsidRPr="00866602" w:rsidRDefault="001505BD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EndPr/>
              <w:sdtContent>
                <w:r w:rsidR="00EB09F0">
                  <w:rPr>
                    <w:noProof/>
                    <w14:ligatures w14:val="standardContextual"/>
                  </w:rPr>
                  <w:drawing>
                    <wp:inline distT="0" distB="0" distL="0" distR="0" wp14:anchorId="07536C39" wp14:editId="6924A4B5">
                      <wp:extent cx="1338115" cy="1186775"/>
                      <wp:effectExtent l="0" t="0" r="0" b="0"/>
                      <wp:docPr id="1194701719" name="Picture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94701719" name="Picture 1194701719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339100" cy="118764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5869AD2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C4777A">
              <w:t xml:space="preserve">playstation app to buy, play games, and communicate with friends all over the world </w:t>
            </w:r>
            <w:r w:rsidRPr="00866602">
              <w:t>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209D49E9" w:rsidR="00196676" w:rsidRDefault="00896B8F" w:rsidP="00866602">
            <w:pPr>
              <w:rPr>
                <w:rFonts w:hint="eastAsia"/>
              </w:rPr>
            </w:pPr>
            <w:r>
              <w:t xml:space="preserve">My digital life goes from as simple as everyday tasks to even benefiting </w:t>
            </w:r>
            <w:r w:rsidR="00260454">
              <w:t>from making profit</w:t>
            </w:r>
            <w:r w:rsidR="00A65724">
              <w:t xml:space="preserve"> from</w:t>
            </w:r>
            <w:r w:rsidR="00260454">
              <w:t xml:space="preserve"> learning the different opportunities and outlets it ha</w:t>
            </w:r>
            <w:r w:rsidR="005D57F1">
              <w:t>s.</w:t>
            </w:r>
            <w:r w:rsidR="00260454">
              <w:t xml:space="preserve"> </w:t>
            </w:r>
            <w:r w:rsidR="001F135E">
              <w:t xml:space="preserve">not just to help with simple things </w:t>
            </w:r>
            <w:r w:rsidR="006E3817">
              <w:t>but to improve your self digitally and make us all more com</w:t>
            </w:r>
            <w:r w:rsidR="00C31D9E">
              <w:t xml:space="preserve">fortable </w:t>
            </w:r>
            <w:r w:rsidR="00BD4A6B">
              <w:t xml:space="preserve">I use it for travel, communicating with friends, </w:t>
            </w:r>
            <w:r w:rsidR="008126F8">
              <w:t xml:space="preserve">gaming, and way more it has yet to fail me in my daily life </w:t>
            </w:r>
            <w:r w:rsidR="000338F2">
              <w:t>and can only hope you can say the same</w:t>
            </w:r>
            <w:r w:rsidR="00F660FF">
              <w:t>.</w:t>
            </w: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715BF504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C076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FA54176" w:rsidR="005427FF" w:rsidRDefault="001505BD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C076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41BEF67" w:rsidR="005427FF" w:rsidRDefault="001505BD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B733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5B708863" w:rsidR="005427FF" w:rsidRDefault="001505BD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B733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6C43F9F9" w:rsidR="005427FF" w:rsidRDefault="001505BD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B733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A9DA048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B7333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E11E873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76CF7B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C4062D3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820E768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38F2"/>
    <w:rsid w:val="000576C3"/>
    <w:rsid w:val="000A183D"/>
    <w:rsid w:val="00117A90"/>
    <w:rsid w:val="001275C5"/>
    <w:rsid w:val="00147B8B"/>
    <w:rsid w:val="001505BD"/>
    <w:rsid w:val="00167848"/>
    <w:rsid w:val="00196676"/>
    <w:rsid w:val="001A3068"/>
    <w:rsid w:val="001D7F0A"/>
    <w:rsid w:val="001F135E"/>
    <w:rsid w:val="00227652"/>
    <w:rsid w:val="00260454"/>
    <w:rsid w:val="0026426D"/>
    <w:rsid w:val="00292800"/>
    <w:rsid w:val="002B5A72"/>
    <w:rsid w:val="002F7D66"/>
    <w:rsid w:val="0036124D"/>
    <w:rsid w:val="003755CC"/>
    <w:rsid w:val="0038326E"/>
    <w:rsid w:val="003841F2"/>
    <w:rsid w:val="003C2220"/>
    <w:rsid w:val="00446BF6"/>
    <w:rsid w:val="004F710B"/>
    <w:rsid w:val="00514445"/>
    <w:rsid w:val="005427FF"/>
    <w:rsid w:val="005814C3"/>
    <w:rsid w:val="005B28CE"/>
    <w:rsid w:val="005B34BB"/>
    <w:rsid w:val="005D57F1"/>
    <w:rsid w:val="006035CC"/>
    <w:rsid w:val="006B07C7"/>
    <w:rsid w:val="006D1BDF"/>
    <w:rsid w:val="006E3817"/>
    <w:rsid w:val="00730B03"/>
    <w:rsid w:val="007349FA"/>
    <w:rsid w:val="0074161D"/>
    <w:rsid w:val="00792B10"/>
    <w:rsid w:val="007A3CD2"/>
    <w:rsid w:val="007A7176"/>
    <w:rsid w:val="007D0F91"/>
    <w:rsid w:val="008126F8"/>
    <w:rsid w:val="008354FB"/>
    <w:rsid w:val="00846C56"/>
    <w:rsid w:val="00860B30"/>
    <w:rsid w:val="008634A0"/>
    <w:rsid w:val="00866602"/>
    <w:rsid w:val="00896B8F"/>
    <w:rsid w:val="008B2E5B"/>
    <w:rsid w:val="008B7333"/>
    <w:rsid w:val="00921AEA"/>
    <w:rsid w:val="009A647E"/>
    <w:rsid w:val="009A64B0"/>
    <w:rsid w:val="009E4D8E"/>
    <w:rsid w:val="00A65724"/>
    <w:rsid w:val="00A87E3E"/>
    <w:rsid w:val="00AD263B"/>
    <w:rsid w:val="00B4029E"/>
    <w:rsid w:val="00B470A8"/>
    <w:rsid w:val="00B92E7F"/>
    <w:rsid w:val="00BA6A1B"/>
    <w:rsid w:val="00BC076F"/>
    <w:rsid w:val="00BD2A86"/>
    <w:rsid w:val="00BD4A6B"/>
    <w:rsid w:val="00C31D9E"/>
    <w:rsid w:val="00C4777A"/>
    <w:rsid w:val="00C9180A"/>
    <w:rsid w:val="00D34D3B"/>
    <w:rsid w:val="00D640A5"/>
    <w:rsid w:val="00DD5C49"/>
    <w:rsid w:val="00E24000"/>
    <w:rsid w:val="00E71CD0"/>
    <w:rsid w:val="00EB09F0"/>
    <w:rsid w:val="00ED1019"/>
    <w:rsid w:val="00ED3A56"/>
    <w:rsid w:val="00F660FF"/>
    <w:rsid w:val="00FE4E2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329</Words>
  <Characters>1879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Jamal Gene Clarke (2604350)</cp:lastModifiedBy>
  <cp:revision>2</cp:revision>
  <dcterms:created xsi:type="dcterms:W3CDTF">2026-10-03T18:32:00Z</dcterms:created>
  <dcterms:modified xsi:type="dcterms:W3CDTF">2026-10-03T18:32:00Z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