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65C877D" w14:textId="1890FBBD" w:rsidR="00652B0A" w:rsidRDefault="00AF5637" w:rsidP="00AF5637">
      <w:pPr>
        <w:jc w:val="center"/>
        <w:rPr>
          <w:b/>
          <w:u w:val="single"/>
        </w:rPr>
      </w:pPr>
      <w:r>
        <w:rPr>
          <w:b/>
          <w:u w:val="single"/>
        </w:rPr>
        <w:t>Matrices worksheet</w:t>
      </w:r>
    </w:p>
    <w:p w14:paraId="0D16337E" w14:textId="27C2143C" w:rsidR="00AF5637" w:rsidRDefault="00AF5637" w:rsidP="00AF5637">
      <w:pPr>
        <w:jc w:val="center"/>
        <w:rPr>
          <w:b/>
          <w:u w:val="single"/>
        </w:rPr>
      </w:pPr>
    </w:p>
    <w:p w14:paraId="5B8F02C2" w14:textId="65C3F6FA" w:rsidR="00AF5637" w:rsidRDefault="00AF5637" w:rsidP="00AF5637">
      <w:pPr>
        <w:rPr>
          <w:rFonts w:eastAsiaTheme="minorEastAsia"/>
        </w:rPr>
      </w:pPr>
      <w:r>
        <w:t xml:space="preserve">Q1) Solve the following for </w:t>
      </w:r>
      <m:oMath>
        <m:r>
          <w:rPr>
            <w:rFonts w:ascii="Cambria Math" w:hAnsi="Cambria Math"/>
          </w:rPr>
          <m:t>x</m:t>
        </m:r>
      </m:oMath>
      <w:r>
        <w:rPr>
          <w:rFonts w:eastAsiaTheme="minorEastAsia"/>
        </w:rPr>
        <w:t>:</w:t>
      </w:r>
    </w:p>
    <w:p w14:paraId="3B217A50" w14:textId="405D7857" w:rsidR="00AF5637" w:rsidRDefault="00AF5637" w:rsidP="00AF5637">
      <w:pPr>
        <w:rPr>
          <w:rFonts w:eastAsiaTheme="minorEastAsia"/>
        </w:rPr>
      </w:pPr>
      <w:r>
        <w:t xml:space="preserve">a)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</m:m>
          </m:e>
        </m:d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  b)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34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+4x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34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 c)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64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</m:m>
          </m:e>
        </m:d>
      </m:oMath>
    </w:p>
    <w:p w14:paraId="5C801C25" w14:textId="39C4AA28" w:rsidR="00AF5637" w:rsidRDefault="00AF5637" w:rsidP="00AF5637"/>
    <w:p w14:paraId="48C09DE4" w14:textId="59E6D2EC" w:rsidR="00AF5637" w:rsidRDefault="007449C7" w:rsidP="00AF5637">
      <w:r>
        <w:t>Q2) Calculate the following:</w:t>
      </w:r>
    </w:p>
    <w:p w14:paraId="07369BF4" w14:textId="2D12E0BF" w:rsidR="007449C7" w:rsidRDefault="007449C7" w:rsidP="00AF5637">
      <w:pPr>
        <w:rPr>
          <w:rFonts w:eastAsiaTheme="minorEastAsia"/>
        </w:rPr>
      </w:pPr>
      <w:r>
        <w:t xml:space="preserve">If </w:t>
      </w:r>
      <m:oMath>
        <m:r>
          <w:rPr>
            <w:rFonts w:ascii="Cambria Math" w:hAnsi="Cambria Math"/>
          </w:rPr>
          <m:t>A=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        B=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        C=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</m:m>
          </m:e>
        </m:d>
      </m:oMath>
    </w:p>
    <w:p w14:paraId="4844C957" w14:textId="4A046589" w:rsidR="007449C7" w:rsidRDefault="007449C7" w:rsidP="00AF5637">
      <w:r>
        <w:t>Find:   a) A+B    b) A-B   c) B-A   d) A+C</w:t>
      </w:r>
    </w:p>
    <w:p w14:paraId="6DD45553" w14:textId="05DA30FD" w:rsidR="00AF5637" w:rsidRDefault="00AF5637" w:rsidP="00AF5637"/>
    <w:p w14:paraId="1E9619AD" w14:textId="26384569" w:rsidR="00AF5637" w:rsidRDefault="00411C99" w:rsidP="00AF5637">
      <w:r>
        <w:t>Q3) Calculate the following:</w:t>
      </w:r>
    </w:p>
    <w:p w14:paraId="57CB9047" w14:textId="016FCAAE" w:rsidR="00411C99" w:rsidRDefault="00411C99" w:rsidP="00AF5637">
      <w:pPr>
        <w:rPr>
          <w:rFonts w:eastAsiaTheme="minorEastAsia"/>
        </w:rPr>
      </w:pPr>
      <w:r>
        <w:t xml:space="preserve">If </w:t>
      </w:r>
      <m:oMath>
        <m:r>
          <w:rPr>
            <w:rFonts w:ascii="Cambria Math" w:hAnsi="Cambria Math"/>
          </w:rPr>
          <m:t>A=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      B=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</m:m>
          </m:e>
        </m:d>
      </m:oMath>
    </w:p>
    <w:p w14:paraId="6F1ACADE" w14:textId="440E099F" w:rsidR="00411C99" w:rsidRDefault="00411C99" w:rsidP="00AF5637">
      <w:r>
        <w:t>Find: a) 3A     b) B/2</w:t>
      </w:r>
    </w:p>
    <w:p w14:paraId="327FFCAD" w14:textId="6AACD266" w:rsidR="00AF5637" w:rsidRDefault="00AF5637" w:rsidP="00AF5637"/>
    <w:p w14:paraId="261F9121" w14:textId="38F0D5EB" w:rsidR="006A5B04" w:rsidRDefault="006A5B04" w:rsidP="00AF5637">
      <w:r>
        <w:t>Q4) Calculate the following:</w:t>
      </w:r>
    </w:p>
    <w:p w14:paraId="0A4B62C7" w14:textId="3CE1108B" w:rsidR="006A5B04" w:rsidRDefault="006A5B04" w:rsidP="00AF5637">
      <w:pPr>
        <w:rPr>
          <w:rFonts w:eastAsiaTheme="minorEastAsia"/>
        </w:rPr>
      </w:pPr>
      <w:r>
        <w:t xml:space="preserve">If </w:t>
      </w:r>
      <m:oMath>
        <m:r>
          <w:rPr>
            <w:rFonts w:ascii="Cambria Math" w:hAnsi="Cambria Math"/>
          </w:rPr>
          <m:t>A=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</w:t>
      </w:r>
      <m:oMath>
        <m:r>
          <w:rPr>
            <w:rFonts w:ascii="Cambria Math" w:eastAsiaTheme="minorEastAsia" w:hAnsi="Cambria Math"/>
          </w:rPr>
          <m:t>B=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</m:m>
          </m:e>
        </m:d>
      </m:oMath>
    </w:p>
    <w:p w14:paraId="21447C8A" w14:textId="7141412C" w:rsidR="006A5B04" w:rsidRDefault="006A5B04" w:rsidP="00AF5637">
      <w:pPr>
        <w:rPr>
          <w:rFonts w:eastAsiaTheme="minorEastAsia"/>
        </w:rPr>
      </w:pPr>
      <w:r>
        <w:rPr>
          <w:rFonts w:eastAsiaTheme="minorEastAsia"/>
        </w:rPr>
        <w:t>Find: a) AB    b) BA</w:t>
      </w:r>
      <w:r w:rsidR="00206D17">
        <w:rPr>
          <w:rFonts w:eastAsiaTheme="minorEastAsia"/>
        </w:rPr>
        <w:t xml:space="preserve">   c) What do you notice about AB and BA</w:t>
      </w:r>
      <w:r w:rsidR="00CA103E">
        <w:rPr>
          <w:rFonts w:eastAsiaTheme="minorEastAsia"/>
        </w:rPr>
        <w:t>?</w:t>
      </w:r>
    </w:p>
    <w:p w14:paraId="6F6E3C3A" w14:textId="73097806" w:rsidR="00CA103E" w:rsidRDefault="00CA103E" w:rsidP="00AF5637">
      <w:pPr>
        <w:rPr>
          <w:rFonts w:eastAsiaTheme="minorEastAsia"/>
        </w:rPr>
      </w:pPr>
    </w:p>
    <w:p w14:paraId="4D4E813B" w14:textId="28FC73C2" w:rsidR="00CA103E" w:rsidRDefault="00CA103E" w:rsidP="00AF5637">
      <w:pPr>
        <w:rPr>
          <w:rFonts w:eastAsiaTheme="minorEastAsia"/>
        </w:rPr>
      </w:pPr>
      <w:r>
        <w:rPr>
          <w:rFonts w:eastAsiaTheme="minorEastAsia"/>
        </w:rPr>
        <w:t>Q5) Calculate the following:</w:t>
      </w:r>
    </w:p>
    <w:p w14:paraId="77F1A0BB" w14:textId="338FCDF8" w:rsidR="00CA103E" w:rsidRDefault="00CA103E" w:rsidP="00AF5637">
      <w:pPr>
        <w:rPr>
          <w:rFonts w:eastAsiaTheme="minorEastAsia"/>
        </w:rPr>
      </w:pPr>
      <w:r>
        <w:rPr>
          <w:rFonts w:eastAsiaTheme="minorEastAsia"/>
        </w:rPr>
        <w:t xml:space="preserve">If </w:t>
      </w:r>
      <m:oMath>
        <m:r>
          <w:rPr>
            <w:rFonts w:ascii="Cambria Math" w:eastAsiaTheme="minorEastAsia" w:hAnsi="Cambria Math"/>
          </w:rPr>
          <m:t>P=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</w:t>
      </w:r>
      <m:oMath>
        <m:r>
          <w:rPr>
            <w:rFonts w:ascii="Cambria Math" w:eastAsiaTheme="minorEastAsia" w:hAnsi="Cambria Math"/>
          </w:rPr>
          <m:t>Q=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</m:m>
          </m:e>
        </m:d>
      </m:oMath>
    </w:p>
    <w:p w14:paraId="3BEC4D1D" w14:textId="39030AB6" w:rsidR="00CA103E" w:rsidRPr="006A5B04" w:rsidRDefault="00CA103E" w:rsidP="00AF5637">
      <w:pPr>
        <w:rPr>
          <w:rFonts w:eastAsiaTheme="minorEastAsia"/>
        </w:rPr>
      </w:pPr>
      <w:r>
        <w:rPr>
          <w:rFonts w:eastAsiaTheme="minorEastAsia"/>
        </w:rPr>
        <w:t xml:space="preserve">Find: a) </w:t>
      </w:r>
      <m:oMath>
        <m:r>
          <w:rPr>
            <w:rFonts w:ascii="Cambria Math" w:eastAsiaTheme="minorEastAsia" w:hAnsi="Cambria Math"/>
          </w:rPr>
          <m:t>PQ</m:t>
        </m:r>
      </m:oMath>
      <w:r>
        <w:rPr>
          <w:rFonts w:eastAsiaTheme="minorEastAsia"/>
        </w:rPr>
        <w:t xml:space="preserve">    b) QP</w:t>
      </w:r>
    </w:p>
    <w:p w14:paraId="46D5159A" w14:textId="26A53ADB" w:rsidR="006A5B04" w:rsidRDefault="006A5B04" w:rsidP="00AF5637">
      <w:pPr>
        <w:rPr>
          <w:rFonts w:eastAsiaTheme="minorEastAsia"/>
        </w:rPr>
      </w:pPr>
    </w:p>
    <w:p w14:paraId="2BCF9C0E" w14:textId="56A29D47" w:rsidR="00FC51A5" w:rsidRDefault="00FC51A5" w:rsidP="00AF5637">
      <w:pPr>
        <w:rPr>
          <w:rFonts w:eastAsiaTheme="minorEastAsia"/>
        </w:rPr>
      </w:pPr>
    </w:p>
    <w:p w14:paraId="644B99C4" w14:textId="77777777" w:rsidR="00FC51A5" w:rsidRDefault="00FC51A5" w:rsidP="00AF5637">
      <w:pPr>
        <w:rPr>
          <w:rFonts w:eastAsiaTheme="minorEastAsia"/>
        </w:rPr>
      </w:pPr>
    </w:p>
    <w:p w14:paraId="38BD165A" w14:textId="097AC3D7" w:rsidR="00FC51A5" w:rsidRDefault="00FC51A5" w:rsidP="00AF5637">
      <w:pPr>
        <w:rPr>
          <w:rFonts w:eastAsiaTheme="minorEastAsia"/>
        </w:rPr>
      </w:pPr>
      <w:r>
        <w:rPr>
          <w:rFonts w:eastAsiaTheme="minorEastAsia"/>
        </w:rPr>
        <w:lastRenderedPageBreak/>
        <w:t>Q6) Find the determinant of the following matrices:</w:t>
      </w:r>
    </w:p>
    <w:p w14:paraId="1F3F8A4E" w14:textId="56A4B7ED" w:rsidR="00FC51A5" w:rsidRPr="006A5B04" w:rsidRDefault="00FC51A5" w:rsidP="00AF5637">
      <w:pPr>
        <w:rPr>
          <w:rFonts w:eastAsiaTheme="minorEastAsia"/>
        </w:rPr>
      </w:pPr>
      <w:r>
        <w:rPr>
          <w:rFonts w:eastAsiaTheme="minorEastAsia"/>
        </w:rPr>
        <w:t xml:space="preserve">a) </w:t>
      </w:r>
      <m:oMath>
        <m:r>
          <w:rPr>
            <w:rFonts w:ascii="Cambria Math" w:eastAsiaTheme="minorEastAsia" w:hAnsi="Cambria Math"/>
          </w:rPr>
          <m:t>P=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  b) </w:t>
      </w:r>
      <m:oMath>
        <m:r>
          <w:rPr>
            <w:rFonts w:ascii="Cambria Math" w:eastAsiaTheme="minorEastAsia" w:hAnsi="Cambria Math"/>
          </w:rPr>
          <m:t>A=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 c) </w:t>
      </w:r>
      <m:oMath>
        <m:r>
          <w:rPr>
            <w:rFonts w:ascii="Cambria Math" w:eastAsiaTheme="minorEastAsia" w:hAnsi="Cambria Math"/>
          </w:rPr>
          <m:t>A=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</m:m>
          </m:e>
        </m:d>
      </m:oMath>
    </w:p>
    <w:p w14:paraId="5D24E9E8" w14:textId="397F8FEC" w:rsidR="00AF5637" w:rsidRDefault="00AF5637" w:rsidP="00AF5637"/>
    <w:p w14:paraId="6DC131B0" w14:textId="279C2ECA" w:rsidR="001307D9" w:rsidRDefault="001307D9" w:rsidP="00AF5637"/>
    <w:p w14:paraId="2DBBCCFB" w14:textId="77777777" w:rsidR="001307D9" w:rsidRDefault="001307D9" w:rsidP="00AF5637"/>
    <w:p w14:paraId="48613072" w14:textId="6C8CF4BB" w:rsidR="00AF5637" w:rsidRDefault="00FC51A5" w:rsidP="00AF5637">
      <w:r>
        <w:t>Q7) Solve the following set of simultaneous equations:</w:t>
      </w:r>
    </w:p>
    <w:p w14:paraId="03F53C5E" w14:textId="77777777" w:rsidR="00FC51A5" w:rsidRPr="00FC51A5" w:rsidRDefault="00FC51A5" w:rsidP="00AF5637">
      <w:pPr>
        <w:rPr>
          <w:rFonts w:eastAsiaTheme="minorEastAsia"/>
        </w:rPr>
      </w:pPr>
      <w:r>
        <w:t xml:space="preserve">a) </w:t>
      </w:r>
    </w:p>
    <w:p w14:paraId="635BA9CE" w14:textId="1CA5990E" w:rsidR="00FC51A5" w:rsidRPr="00FC51A5" w:rsidRDefault="00FC51A5" w:rsidP="00AF5637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x-2y+z=2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2x+y+z=12</m:t>
          </m:r>
          <m:r>
            <m:rPr>
              <m:sty m:val="p"/>
            </m:rPr>
            <w:rPr>
              <w:rFonts w:ascii="Cambria Math" w:eastAsiaTheme="minorEastAsia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x+3y-2z=6</m:t>
          </m:r>
        </m:oMath>
      </m:oMathPara>
    </w:p>
    <w:p w14:paraId="17ED7FC3" w14:textId="0D4B0EDF" w:rsidR="00FC51A5" w:rsidRDefault="00FC51A5" w:rsidP="00AF5637">
      <w:pPr>
        <w:rPr>
          <w:rFonts w:eastAsiaTheme="minorEastAsia"/>
        </w:rPr>
      </w:pPr>
    </w:p>
    <w:p w14:paraId="138628E0" w14:textId="30A05A9D" w:rsidR="00FC51A5" w:rsidRDefault="00FC51A5" w:rsidP="00AF5637">
      <w:pPr>
        <w:rPr>
          <w:rFonts w:eastAsiaTheme="minorEastAsia"/>
        </w:rPr>
      </w:pPr>
      <w:r>
        <w:rPr>
          <w:rFonts w:eastAsiaTheme="minorEastAsia"/>
        </w:rPr>
        <w:t>b)</w:t>
      </w:r>
    </w:p>
    <w:p w14:paraId="12C10D8F" w14:textId="5F835CAD" w:rsidR="00FC51A5" w:rsidRPr="00FC51A5" w:rsidRDefault="00FC51A5" w:rsidP="00AF5637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x+y+z=6</m:t>
          </m:r>
          <m:r>
            <m:rPr>
              <m:sty m:val="p"/>
            </m:rPr>
            <w:rPr>
              <w:rFonts w:ascii="Cambria Math" w:eastAsiaTheme="minorEastAsia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2x+2y-z=6</m:t>
          </m:r>
          <m:r>
            <m:rPr>
              <m:sty m:val="p"/>
            </m:rPr>
            <w:rPr>
              <w:rFonts w:ascii="Cambria Math" w:eastAsiaTheme="minorEastAsia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x-y+2z=6</m:t>
          </m:r>
        </m:oMath>
      </m:oMathPara>
    </w:p>
    <w:p w14:paraId="4D873130" w14:textId="5676DE32" w:rsidR="00FC51A5" w:rsidRDefault="00FC51A5" w:rsidP="00AF5637">
      <w:pPr>
        <w:rPr>
          <w:rFonts w:eastAsiaTheme="minorEastAsia"/>
        </w:rPr>
      </w:pPr>
    </w:p>
    <w:p w14:paraId="29370340" w14:textId="6861E7D0" w:rsidR="00FC51A5" w:rsidRDefault="00FC51A5" w:rsidP="00AF5637">
      <w:pPr>
        <w:rPr>
          <w:rFonts w:eastAsiaTheme="minorEastAsia"/>
        </w:rPr>
      </w:pPr>
      <w:r>
        <w:rPr>
          <w:rFonts w:eastAsiaTheme="minorEastAsia"/>
        </w:rPr>
        <w:t>c)</w:t>
      </w:r>
    </w:p>
    <w:p w14:paraId="0F06F87F" w14:textId="24D69A5C" w:rsidR="00FC51A5" w:rsidRPr="00FC51A5" w:rsidRDefault="00FC51A5" w:rsidP="00AF5637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2x-3y+z=13</m:t>
          </m:r>
          <m:r>
            <m:rPr>
              <m:sty m:val="p"/>
            </m:rPr>
            <w:rPr>
              <w:rFonts w:ascii="Cambria Math" w:eastAsiaTheme="minorEastAsia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x+y-z=-1</m:t>
          </m:r>
          <m:r>
            <m:rPr>
              <m:sty m:val="p"/>
            </m:rPr>
            <w:rPr>
              <w:rFonts w:ascii="Cambria Math" w:eastAsiaTheme="minorEastAsia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2x+2y+5z=-2</m:t>
          </m:r>
        </m:oMath>
      </m:oMathPara>
    </w:p>
    <w:p w14:paraId="444A308C" w14:textId="77777777" w:rsidR="00FC51A5" w:rsidRPr="00FC51A5" w:rsidRDefault="00FC51A5" w:rsidP="00AF5637">
      <w:pPr>
        <w:rPr>
          <w:rFonts w:eastAsiaTheme="minorEastAsia"/>
        </w:rPr>
      </w:pPr>
    </w:p>
    <w:p w14:paraId="41C713E1" w14:textId="6B554891" w:rsidR="00FC51A5" w:rsidRDefault="00FC51A5" w:rsidP="00AF5637">
      <w:pPr>
        <w:rPr>
          <w:rFonts w:eastAsiaTheme="minorEastAsia"/>
        </w:rPr>
      </w:pPr>
    </w:p>
    <w:p w14:paraId="41CDCCD9" w14:textId="77777777" w:rsidR="00FC51A5" w:rsidRDefault="00FC51A5" w:rsidP="00AF5637"/>
    <w:p w14:paraId="2F1C809F" w14:textId="737F1ED6" w:rsidR="00FC51A5" w:rsidRDefault="00FC51A5" w:rsidP="00AF5637"/>
    <w:p w14:paraId="6ECEF818" w14:textId="15109068" w:rsidR="00FC51A5" w:rsidRDefault="00FC51A5" w:rsidP="00AF5637"/>
    <w:p w14:paraId="3780979C" w14:textId="5B450D7E" w:rsidR="00FC51A5" w:rsidRDefault="00FC51A5" w:rsidP="00AF5637"/>
    <w:p w14:paraId="0323821B" w14:textId="0442E56F" w:rsidR="00FC51A5" w:rsidRDefault="00FC51A5" w:rsidP="00AF5637"/>
    <w:p w14:paraId="15687978" w14:textId="6408A628" w:rsidR="00FC51A5" w:rsidRDefault="00FC51A5" w:rsidP="00AF5637"/>
    <w:p w14:paraId="4CB1DDB5" w14:textId="5E934E5B" w:rsidR="00FC51A5" w:rsidRDefault="00FC51A5" w:rsidP="00AF5637"/>
    <w:p w14:paraId="0F4BE077" w14:textId="52428ED5" w:rsidR="00AF5637" w:rsidRDefault="00AF5637" w:rsidP="00AF5637">
      <w:pPr>
        <w:rPr>
          <w:b/>
          <w:u w:val="single"/>
        </w:rPr>
      </w:pPr>
      <w:r>
        <w:rPr>
          <w:b/>
          <w:u w:val="single"/>
        </w:rPr>
        <w:lastRenderedPageBreak/>
        <w:t>Answers</w:t>
      </w:r>
    </w:p>
    <w:p w14:paraId="5E6E6974" w14:textId="0F159EF9" w:rsidR="00AF5637" w:rsidRDefault="00AF5637" w:rsidP="00AF5637">
      <w:r>
        <w:t>Q1)</w:t>
      </w:r>
    </w:p>
    <w:p w14:paraId="4B80673C" w14:textId="7FD9E9FF" w:rsidR="00AF5637" w:rsidRDefault="00AF5637" w:rsidP="00AF5637">
      <w:r>
        <w:t>a) x=5     b) x=</w:t>
      </w:r>
      <w:r w:rsidR="004A093A">
        <w:t xml:space="preserve"> </w:t>
      </w:r>
      <w:bookmarkStart w:id="0" w:name="_GoBack"/>
      <w:bookmarkEnd w:id="0"/>
      <w:r w:rsidR="004A093A">
        <w:t>-</w:t>
      </w:r>
      <w:r>
        <w:t>2   c) x=8, x= -8</w:t>
      </w:r>
    </w:p>
    <w:p w14:paraId="2BB33850" w14:textId="15841F05" w:rsidR="00AF5637" w:rsidRDefault="00AF5637" w:rsidP="00AF5637"/>
    <w:p w14:paraId="08A6C103" w14:textId="25B824E5" w:rsidR="00AF5637" w:rsidRDefault="00AF5637" w:rsidP="00AF5637">
      <w:r>
        <w:t>Q2</w:t>
      </w:r>
      <w:r w:rsidR="007449C7">
        <w:t>)</w:t>
      </w:r>
    </w:p>
    <w:p w14:paraId="246C1CCA" w14:textId="7E70B44A" w:rsidR="007449C7" w:rsidRDefault="007449C7" w:rsidP="00AF5637">
      <w:pPr>
        <w:rPr>
          <w:rFonts w:eastAsiaTheme="minorEastAsia"/>
        </w:rPr>
      </w:pPr>
      <w:r>
        <w:t xml:space="preserve">a)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  b)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c)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</m:mr>
            </m:m>
          </m:e>
        </m:d>
      </m:oMath>
      <w:r w:rsidR="00FB7515">
        <w:rPr>
          <w:rFonts w:eastAsiaTheme="minorEastAsia"/>
        </w:rPr>
        <w:t xml:space="preserve">   d) Cannot calculate (not the same dimensions)</w:t>
      </w:r>
    </w:p>
    <w:p w14:paraId="44C1741E" w14:textId="4C9078D7" w:rsidR="00FB7515" w:rsidRDefault="00FB7515" w:rsidP="00AF5637"/>
    <w:p w14:paraId="5D78B70E" w14:textId="078C26A9" w:rsidR="00FB7515" w:rsidRDefault="00411C99" w:rsidP="00AF5637">
      <w:r>
        <w:t>Q3)</w:t>
      </w:r>
    </w:p>
    <w:p w14:paraId="26B3CA9B" w14:textId="175E6A7F" w:rsidR="00411C99" w:rsidRDefault="00411C99" w:rsidP="00AF5637">
      <w:r>
        <w:t xml:space="preserve">a)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-12</m:t>
                  </m:r>
                </m:e>
                <m:e>
                  <m:r>
                    <w:rPr>
                      <w:rFonts w:ascii="Cambria Math" w:hAnsi="Cambria Math"/>
                    </w:rPr>
                    <m:t>18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-6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b)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0.5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1.5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4.5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-0.5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</m:m>
          </m:e>
        </m:d>
      </m:oMath>
    </w:p>
    <w:p w14:paraId="32D3133B" w14:textId="5F168426" w:rsidR="00AF5637" w:rsidRDefault="00AF5637" w:rsidP="00AF5637"/>
    <w:p w14:paraId="7DD887BC" w14:textId="60FA76FB" w:rsidR="00206D17" w:rsidRDefault="00206D17" w:rsidP="00AF5637">
      <w:r>
        <w:t>Q4)</w:t>
      </w:r>
    </w:p>
    <w:p w14:paraId="03B370D3" w14:textId="44BECACC" w:rsidR="00206D17" w:rsidRDefault="00206D17" w:rsidP="00AF5637">
      <w:pPr>
        <w:rPr>
          <w:rFonts w:eastAsiaTheme="minorEastAsia"/>
        </w:rPr>
      </w:pPr>
      <w:r>
        <w:t xml:space="preserve">a)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14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13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15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  b)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</m:m>
          </m:e>
        </m:d>
      </m:oMath>
      <w:r>
        <w:rPr>
          <w:rFonts w:eastAsiaTheme="minorEastAsia"/>
        </w:rPr>
        <w:t xml:space="preserve">    c) They are not the same – matrices are non-commutative</w:t>
      </w:r>
    </w:p>
    <w:p w14:paraId="6676D66A" w14:textId="780C8655" w:rsidR="00CA103E" w:rsidRDefault="00CA103E" w:rsidP="00AF5637"/>
    <w:p w14:paraId="138A6551" w14:textId="32C306D6" w:rsidR="00CA103E" w:rsidRDefault="00CA103E" w:rsidP="00AF5637">
      <w:r>
        <w:t>Q5)</w:t>
      </w:r>
    </w:p>
    <w:p w14:paraId="7EEA1DEC" w14:textId="1CA03F02" w:rsidR="00CA103E" w:rsidRDefault="00CA103E" w:rsidP="00AF5637">
      <w:pPr>
        <w:rPr>
          <w:rFonts w:eastAsiaTheme="minorEastAsia"/>
        </w:rPr>
      </w:pPr>
      <w:r>
        <w:t xml:space="preserve">a)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20</m:t>
                  </m:r>
                </m:e>
                <m:e>
                  <m:r>
                    <w:rPr>
                      <w:rFonts w:ascii="Cambria Math" w:hAnsi="Cambria Math"/>
                    </w:rPr>
                    <m:t>11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50</m:t>
                  </m:r>
                </m:e>
                <m:e>
                  <m:r>
                    <w:rPr>
                      <w:rFonts w:ascii="Cambria Math" w:hAnsi="Cambria Math"/>
                    </w:rPr>
                    <m:t>26</m:t>
                  </m:r>
                </m:e>
              </m:mr>
            </m:m>
          </m:e>
        </m:d>
      </m:oMath>
      <w:r w:rsidR="00547E3C">
        <w:rPr>
          <w:rFonts w:eastAsiaTheme="minorEastAsia"/>
        </w:rPr>
        <w:t xml:space="preserve">     b) Cannot multiply due to dimensions</w:t>
      </w:r>
    </w:p>
    <w:p w14:paraId="4A9DFB7B" w14:textId="29C569AA" w:rsidR="00FC51A5" w:rsidRDefault="00FC51A5" w:rsidP="00AF5637"/>
    <w:p w14:paraId="15735948" w14:textId="7E1FAA5D" w:rsidR="00FC51A5" w:rsidRDefault="00FC51A5" w:rsidP="00AF5637">
      <w:r>
        <w:t>Q6)</w:t>
      </w:r>
    </w:p>
    <w:p w14:paraId="1FD7B7C2" w14:textId="0F388983" w:rsidR="00FC51A5" w:rsidRDefault="00FC51A5" w:rsidP="00AF5637">
      <w:pPr>
        <w:rPr>
          <w:rFonts w:eastAsiaTheme="minorEastAsia"/>
        </w:rPr>
      </w:pPr>
      <w:r>
        <w:t xml:space="preserve">a) </w:t>
      </w:r>
      <m:oMath>
        <m:d>
          <m:dPr>
            <m:begChr m:val="|"/>
            <m:endChr m:val="|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P</m:t>
            </m:r>
          </m:e>
        </m:d>
        <m:r>
          <w:rPr>
            <w:rFonts w:ascii="Cambria Math" w:hAnsi="Cambria Math"/>
          </w:rPr>
          <m:t>=15</m:t>
        </m:r>
      </m:oMath>
      <w:r>
        <w:rPr>
          <w:rFonts w:eastAsiaTheme="minorEastAsia"/>
        </w:rPr>
        <w:t xml:space="preserve">          b)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A</m:t>
            </m:r>
          </m:e>
        </m:d>
        <m:r>
          <w:rPr>
            <w:rFonts w:ascii="Cambria Math" w:eastAsiaTheme="minorEastAsia" w:hAnsi="Cambria Math"/>
          </w:rPr>
          <m:t>=221</m:t>
        </m:r>
      </m:oMath>
      <w:r>
        <w:rPr>
          <w:rFonts w:eastAsiaTheme="minorEastAsia"/>
        </w:rPr>
        <w:t xml:space="preserve">     c)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A</m:t>
            </m:r>
          </m:e>
        </m:d>
        <m:r>
          <w:rPr>
            <w:rFonts w:ascii="Cambria Math" w:eastAsiaTheme="minorEastAsia" w:hAnsi="Cambria Math"/>
          </w:rPr>
          <m:t>=46</m:t>
        </m:r>
      </m:oMath>
    </w:p>
    <w:p w14:paraId="0700108E" w14:textId="2887C046" w:rsidR="00FC51A5" w:rsidRDefault="00FC51A5" w:rsidP="00AF5637"/>
    <w:p w14:paraId="7AE8091B" w14:textId="65D37A2E" w:rsidR="00FC51A5" w:rsidRDefault="00FC51A5" w:rsidP="00AF5637">
      <w:r>
        <w:t>Q7)</w:t>
      </w:r>
    </w:p>
    <w:p w14:paraId="7D0316C4" w14:textId="6D354EE3" w:rsidR="00FC51A5" w:rsidRDefault="00FC51A5" w:rsidP="00AF5637">
      <w:r>
        <w:t>a) x=4, y=2, z=2</w:t>
      </w:r>
    </w:p>
    <w:p w14:paraId="3120471D" w14:textId="57EC715E" w:rsidR="00FC51A5" w:rsidRDefault="00FC51A5" w:rsidP="00AF5637">
      <w:r>
        <w:t>b) x=3, y=1, z=2</w:t>
      </w:r>
    </w:p>
    <w:p w14:paraId="24C61AF6" w14:textId="4AB6B8A2" w:rsidR="00FC51A5" w:rsidRPr="00AF5637" w:rsidRDefault="00FC51A5" w:rsidP="00AF5637">
      <w:r>
        <w:t>c)</w:t>
      </w:r>
      <w:r w:rsidR="003D4647">
        <w:t xml:space="preserve"> x=2, y= -3, z=0</w:t>
      </w:r>
    </w:p>
    <w:sectPr w:rsidR="00FC51A5" w:rsidRPr="00AF56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5637"/>
    <w:rsid w:val="001307D9"/>
    <w:rsid w:val="00206D17"/>
    <w:rsid w:val="003D4647"/>
    <w:rsid w:val="00411C99"/>
    <w:rsid w:val="004A093A"/>
    <w:rsid w:val="004A1927"/>
    <w:rsid w:val="00547E3C"/>
    <w:rsid w:val="00652B0A"/>
    <w:rsid w:val="006A5B04"/>
    <w:rsid w:val="007449C7"/>
    <w:rsid w:val="00AF5637"/>
    <w:rsid w:val="00C13912"/>
    <w:rsid w:val="00CA103E"/>
    <w:rsid w:val="00FB7515"/>
    <w:rsid w:val="00FC51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8CF55"/>
  <w15:chartTrackingRefBased/>
  <w15:docId w15:val="{19ED679B-4113-4400-82B4-946845E83F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F563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A093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093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3</Pages>
  <Words>234</Words>
  <Characters>1338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11</cp:revision>
  <cp:lastPrinted>2018-03-19T13:27:00Z</cp:lastPrinted>
  <dcterms:created xsi:type="dcterms:W3CDTF">2018-03-19T10:18:00Z</dcterms:created>
  <dcterms:modified xsi:type="dcterms:W3CDTF">2018-03-19T15:41:00Z</dcterms:modified>
</cp:coreProperties>
</file>