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2DDA28" w14:textId="3779EE31" w:rsidR="00487665" w:rsidRDefault="00487665">
      <w:r>
        <w:t xml:space="preserve">Turnitin test </w:t>
      </w:r>
      <w:r w:rsidR="00B05D6E">
        <w:t>– This is a test document for checking turnitin submission links work properly for Academic Skills module</w:t>
      </w:r>
      <w:r w:rsidR="00A6141D">
        <w:t xml:space="preserve"> HPFY3010 2024-2025. </w:t>
      </w:r>
    </w:p>
    <w:sectPr w:rsidR="004876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D09627" w14:textId="77777777" w:rsidR="00B05D6E" w:rsidRDefault="00B05D6E" w:rsidP="00B05D6E">
      <w:pPr>
        <w:spacing w:after="0" w:line="240" w:lineRule="auto"/>
      </w:pPr>
      <w:r>
        <w:separator/>
      </w:r>
    </w:p>
  </w:endnote>
  <w:endnote w:type="continuationSeparator" w:id="0">
    <w:p w14:paraId="4EC8C2CF" w14:textId="77777777" w:rsidR="00B05D6E" w:rsidRDefault="00B05D6E" w:rsidP="00B05D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390235" w14:textId="77777777" w:rsidR="00B05D6E" w:rsidRDefault="00B05D6E" w:rsidP="00B05D6E">
      <w:pPr>
        <w:spacing w:after="0" w:line="240" w:lineRule="auto"/>
      </w:pPr>
      <w:r>
        <w:separator/>
      </w:r>
    </w:p>
  </w:footnote>
  <w:footnote w:type="continuationSeparator" w:id="0">
    <w:p w14:paraId="73EF499E" w14:textId="77777777" w:rsidR="00B05D6E" w:rsidRDefault="00B05D6E" w:rsidP="00B05D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665"/>
    <w:rsid w:val="00487665"/>
    <w:rsid w:val="00817CD3"/>
    <w:rsid w:val="00A6141D"/>
    <w:rsid w:val="00B05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17A19A"/>
  <w15:chartTrackingRefBased/>
  <w15:docId w15:val="{5E077C08-7768-4DD7-B0A7-4D3F6DED6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76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76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76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76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76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76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76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76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76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76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76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76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76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76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76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76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76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76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76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76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76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76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76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76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76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76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76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76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76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05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5D6E"/>
  </w:style>
  <w:style w:type="paragraph" w:styleId="Footer">
    <w:name w:val="footer"/>
    <w:basedOn w:val="Normal"/>
    <w:link w:val="FooterChar"/>
    <w:uiPriority w:val="99"/>
    <w:unhideWhenUsed/>
    <w:rsid w:val="00B05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5D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Keyse</dc:creator>
  <cp:keywords/>
  <dc:description/>
  <cp:lastModifiedBy>Rhian Keyse</cp:lastModifiedBy>
  <cp:revision>3</cp:revision>
  <dcterms:created xsi:type="dcterms:W3CDTF">2024-10-28T16:19:00Z</dcterms:created>
  <dcterms:modified xsi:type="dcterms:W3CDTF">2024-10-28T16:22:00Z</dcterms:modified>
</cp:coreProperties>
</file>