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680331C" wp14:paraId="2C078E63" wp14:textId="693518D0">
      <w:pPr>
        <w:pStyle w:val="Normal"/>
      </w:pPr>
      <w:r w:rsidR="28E34E81">
        <w:rPr/>
        <w:t xml:space="preserve">Pupil assessment cards </w:t>
      </w:r>
    </w:p>
    <w:p w:rsidR="6680331C" w:rsidP="6680331C" w:rsidRDefault="6680331C" w14:paraId="434EF940" w14:textId="2F316BA0">
      <w:pPr>
        <w:pStyle w:val="Normal"/>
      </w:pPr>
    </w:p>
    <w:p w:rsidR="28E34E81" w:rsidP="6680331C" w:rsidRDefault="28E34E81" w14:paraId="113F4700" w14:textId="20884DBF">
      <w:pPr>
        <w:pStyle w:val="Normal"/>
      </w:pPr>
      <w:r w:rsidR="28E34E81">
        <w:rPr/>
        <w:t xml:space="preserve">Football </w:t>
      </w:r>
    </w:p>
    <w:p w:rsidR="263D4DF5" w:rsidP="6680331C" w:rsidRDefault="263D4DF5" w14:paraId="1AB64A82" w14:textId="7AFD8C1E">
      <w:pPr>
        <w:pStyle w:val="Normal"/>
      </w:pPr>
      <w:r w:rsidR="263D4DF5">
        <w:drawing>
          <wp:inline wp14:editId="2B5639E4" wp14:anchorId="319794DA">
            <wp:extent cx="4437203" cy="2431929"/>
            <wp:effectExtent l="0" t="0" r="0" b="0"/>
            <wp:docPr id="10219975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21997568" name="Picture 1021997568"/>
                    <pic:cNvPicPr/>
                  </pic:nvPicPr>
                  <pic:blipFill>
                    <a:blip xmlns:r="http://schemas.openxmlformats.org/officeDocument/2006/relationships" r:embed="rId20844060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437203" cy="2431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873"/>
        <w:gridCol w:w="2201"/>
        <w:gridCol w:w="1683"/>
        <w:gridCol w:w="1680"/>
        <w:gridCol w:w="1485"/>
        <w:gridCol w:w="812"/>
        <w:gridCol w:w="1320"/>
      </w:tblGrid>
      <w:tr w:rsidR="6680331C" w:rsidTr="6680331C" w14:paraId="7257CB14">
        <w:trPr>
          <w:trHeight w:val="630"/>
        </w:trPr>
        <w:tc>
          <w:tcPr>
            <w:tcW w:w="873" w:type="dxa"/>
            <w:tcMar/>
          </w:tcPr>
          <w:p w:rsidR="301551B9" w:rsidP="6680331C" w:rsidRDefault="301551B9" w14:paraId="34F77C6E" w14:textId="5AF26466">
            <w:pPr>
              <w:pStyle w:val="Normal"/>
            </w:pPr>
            <w:r w:rsidR="301551B9">
              <w:rPr/>
              <w:t xml:space="preserve">Skill </w:t>
            </w:r>
          </w:p>
        </w:tc>
        <w:tc>
          <w:tcPr>
            <w:tcW w:w="2201" w:type="dxa"/>
            <w:tcMar/>
          </w:tcPr>
          <w:p w:rsidR="301551B9" w:rsidP="6680331C" w:rsidRDefault="301551B9" w14:paraId="0978F9A1" w14:textId="39DE243D">
            <w:pPr>
              <w:pStyle w:val="Normal"/>
            </w:pPr>
            <w:r w:rsidR="301551B9">
              <w:rPr/>
              <w:t xml:space="preserve">Instructions </w:t>
            </w:r>
          </w:p>
        </w:tc>
        <w:tc>
          <w:tcPr>
            <w:tcW w:w="1683" w:type="dxa"/>
            <w:tcMar/>
          </w:tcPr>
          <w:p w:rsidR="301551B9" w:rsidP="6680331C" w:rsidRDefault="301551B9" w14:paraId="7B48077E" w14:textId="2AB0F267">
            <w:pPr>
              <w:pStyle w:val="Normal"/>
            </w:pPr>
            <w:r w:rsidR="301551B9">
              <w:rPr/>
              <w:t>Performance</w:t>
            </w:r>
          </w:p>
        </w:tc>
        <w:tc>
          <w:tcPr>
            <w:tcW w:w="1680" w:type="dxa"/>
            <w:tcMar/>
          </w:tcPr>
          <w:p w:rsidR="301551B9" w:rsidP="6680331C" w:rsidRDefault="301551B9" w14:paraId="418F8E80" w14:textId="18AFA25A">
            <w:pPr>
              <w:pStyle w:val="Normal"/>
            </w:pPr>
            <w:r w:rsidR="301551B9">
              <w:rPr/>
              <w:t>Need Improvement</w:t>
            </w:r>
          </w:p>
        </w:tc>
        <w:tc>
          <w:tcPr>
            <w:tcW w:w="1485" w:type="dxa"/>
            <w:tcMar/>
          </w:tcPr>
          <w:p w:rsidR="65538341" w:rsidP="6680331C" w:rsidRDefault="65538341" w14:paraId="41DD1469" w14:textId="2A5414E8">
            <w:pPr>
              <w:pStyle w:val="Normal"/>
            </w:pPr>
            <w:r w:rsidR="65538341">
              <w:rPr/>
              <w:t>Satisfactory</w:t>
            </w:r>
            <w:r w:rsidR="65538341">
              <w:rPr/>
              <w:t xml:space="preserve"> </w:t>
            </w:r>
          </w:p>
        </w:tc>
        <w:tc>
          <w:tcPr>
            <w:tcW w:w="812" w:type="dxa"/>
            <w:tcMar/>
          </w:tcPr>
          <w:p w:rsidR="301551B9" w:rsidP="6680331C" w:rsidRDefault="301551B9" w14:paraId="77E7975E" w14:textId="6E8B3584">
            <w:pPr>
              <w:pStyle w:val="Normal"/>
            </w:pPr>
            <w:r w:rsidR="301551B9">
              <w:rPr/>
              <w:t>Good</w:t>
            </w:r>
          </w:p>
        </w:tc>
        <w:tc>
          <w:tcPr>
            <w:tcW w:w="1320" w:type="dxa"/>
            <w:tcMar/>
          </w:tcPr>
          <w:p w:rsidR="7FF3A4BB" w:rsidP="6680331C" w:rsidRDefault="7FF3A4BB" w14:paraId="06FD7260" w14:textId="7F65926B">
            <w:pPr>
              <w:pStyle w:val="Normal"/>
            </w:pPr>
            <w:r w:rsidR="7FF3A4BB">
              <w:rPr/>
              <w:t>Excellent</w:t>
            </w:r>
            <w:r w:rsidR="7FF3A4BB">
              <w:rPr/>
              <w:t xml:space="preserve"> </w:t>
            </w:r>
          </w:p>
        </w:tc>
      </w:tr>
      <w:tr w:rsidR="6680331C" w:rsidTr="6680331C" w14:paraId="6DC86637">
        <w:trPr>
          <w:trHeight w:val="5850"/>
        </w:trPr>
        <w:tc>
          <w:tcPr>
            <w:tcW w:w="873" w:type="dxa"/>
            <w:tcMar/>
          </w:tcPr>
          <w:p w:rsidR="707A089B" w:rsidP="6680331C" w:rsidRDefault="707A089B" w14:paraId="03CBBD0B" w14:textId="24CFB7D4">
            <w:pPr>
              <w:pStyle w:val="Normal"/>
            </w:pPr>
            <w:r w:rsidR="707A089B">
              <w:rPr/>
              <w:t>Pass the ball using the inside of your foot.</w:t>
            </w:r>
          </w:p>
        </w:tc>
        <w:tc>
          <w:tcPr>
            <w:tcW w:w="2201" w:type="dxa"/>
            <w:tcMar/>
          </w:tcPr>
          <w:p w:rsidR="301551B9" w:rsidP="6680331C" w:rsidRDefault="301551B9" w14:paraId="4168EA23" w14:textId="5D3ED6BA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301551B9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Stand a short distance (10 yards) from the opposite player.</w:t>
            </w:r>
          </w:p>
          <w:p w:rsidR="6680331C" w:rsidP="6680331C" w:rsidRDefault="6680331C" w14:paraId="6709C0F4" w14:textId="78695015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301551B9" w:rsidP="6680331C" w:rsidRDefault="301551B9" w14:paraId="57D43740" w14:textId="24EED600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301551B9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Kick the ball using the inside of your foot</w:t>
            </w:r>
            <w:r w:rsidRPr="6680331C" w:rsidR="20006792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.</w:t>
            </w:r>
          </w:p>
          <w:p w:rsidR="6680331C" w:rsidP="6680331C" w:rsidRDefault="6680331C" w14:paraId="1B743AA0" w14:textId="7EF7AFA1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301551B9" w:rsidP="6680331C" w:rsidRDefault="301551B9" w14:paraId="1AEC2156" w14:textId="63EF7EB3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301551B9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Perform </w:t>
            </w:r>
            <w:r w:rsidRPr="6680331C" w:rsidR="56555136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5 </w:t>
            </w:r>
            <w:r w:rsidRPr="6680331C" w:rsidR="75FFC618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with each foot</w:t>
            </w:r>
            <w:r w:rsidRPr="6680331C" w:rsidR="301551B9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.</w:t>
            </w:r>
          </w:p>
          <w:p w:rsidR="301551B9" w:rsidP="6680331C" w:rsidRDefault="301551B9" w14:paraId="635FCC73" w14:textId="2F9FEEE7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301551B9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="301551B9" w:rsidP="6680331C" w:rsidRDefault="301551B9" w14:paraId="0957ED0E" w14:textId="73763F4E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301551B9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Give feedback to your partner after</w:t>
            </w:r>
            <w:r w:rsidRPr="6680331C" w:rsidR="554F165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  <w:r w:rsidRPr="6680331C" w:rsidR="554F165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a set</w:t>
            </w:r>
            <w:r w:rsidRPr="6680331C" w:rsidR="554F165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of 5.</w:t>
            </w:r>
          </w:p>
          <w:p w:rsidR="6680331C" w:rsidP="6680331C" w:rsidRDefault="6680331C" w14:paraId="24C2F157" w14:textId="0A7D7024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301551B9" w:rsidP="6680331C" w:rsidRDefault="301551B9" w14:paraId="1ED603E2" w14:textId="1E514AC4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301551B9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Complete </w:t>
            </w:r>
            <w:r w:rsidRPr="6680331C" w:rsidR="3E0C5B62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an </w:t>
            </w:r>
            <w:r w:rsidRPr="6680331C" w:rsidR="3E0C5B62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evolution</w:t>
            </w:r>
            <w:r w:rsidRPr="6680331C" w:rsidR="3E0C5B62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="6680331C" w:rsidP="6680331C" w:rsidRDefault="6680331C" w14:paraId="0FE75DDA" w14:textId="39905447">
            <w:pPr>
              <w:pStyle w:val="Normal"/>
            </w:pPr>
          </w:p>
        </w:tc>
        <w:tc>
          <w:tcPr>
            <w:tcW w:w="1683" w:type="dxa"/>
            <w:tcMar/>
          </w:tcPr>
          <w:p w:rsidR="5B68DD00" w:rsidP="6680331C" w:rsidRDefault="5B68DD00" w14:paraId="60472954" w14:textId="11C6F55F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5B68DD00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  <w:r w:rsidRPr="6680331C" w:rsidR="28E315E3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Eyes focused on the ball.</w:t>
            </w:r>
          </w:p>
          <w:p w:rsidR="6680331C" w:rsidP="6680331C" w:rsidRDefault="6680331C" w14:paraId="4A59AC02" w14:textId="15D77A95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28E315E3" w:rsidP="6680331C" w:rsidRDefault="28E315E3" w14:paraId="2C62396E" w14:textId="2B7E0912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28E315E3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None kicking foot placed next to the ball </w:t>
            </w:r>
          </w:p>
          <w:p w:rsidR="6680331C" w:rsidP="6680331C" w:rsidRDefault="6680331C" w14:paraId="64302C2E" w14:textId="1BE6AAF2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28E315E3" w:rsidP="6680331C" w:rsidRDefault="28E315E3" w14:paraId="29BA214E" w14:textId="6DE59FE0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28E315E3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Use the inside of the foot to pass </w:t>
            </w:r>
          </w:p>
          <w:p w:rsidR="6680331C" w:rsidP="6680331C" w:rsidRDefault="6680331C" w14:paraId="7B8A349B" w14:textId="044340A6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28E315E3" w:rsidP="6680331C" w:rsidRDefault="28E315E3" w14:paraId="0190E043" w14:textId="4976D4A5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28E315E3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Passing foot pushes through the target </w:t>
            </w:r>
          </w:p>
          <w:p w:rsidR="6680331C" w:rsidP="6680331C" w:rsidRDefault="6680331C" w14:paraId="473017D3" w14:textId="7F8BE827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28E315E3" w:rsidP="6680331C" w:rsidRDefault="28E315E3" w14:paraId="5522406E" w14:textId="48A0EF68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28E315E3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Ball is directed to your partner </w:t>
            </w:r>
            <w:r w:rsidRPr="6680331C" w:rsidR="28E315E3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accurately</w:t>
            </w:r>
            <w:r w:rsidRPr="6680331C" w:rsidR="28E315E3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680" w:type="dxa"/>
            <w:tcMar/>
          </w:tcPr>
          <w:p w:rsidR="6680331C" w:rsidP="6680331C" w:rsidRDefault="6680331C" w14:paraId="7DB9917B" w14:textId="3116B726">
            <w:pPr>
              <w:pStyle w:val="Normal"/>
            </w:pPr>
          </w:p>
        </w:tc>
        <w:tc>
          <w:tcPr>
            <w:tcW w:w="1485" w:type="dxa"/>
            <w:tcMar/>
          </w:tcPr>
          <w:p w:rsidR="6680331C" w:rsidP="6680331C" w:rsidRDefault="6680331C" w14:paraId="4801CC8C" w14:textId="10E8DB53">
            <w:pPr>
              <w:pStyle w:val="Normal"/>
            </w:pPr>
          </w:p>
        </w:tc>
        <w:tc>
          <w:tcPr>
            <w:tcW w:w="812" w:type="dxa"/>
            <w:tcMar/>
          </w:tcPr>
          <w:p w:rsidR="6680331C" w:rsidP="6680331C" w:rsidRDefault="6680331C" w14:paraId="2682BD0C" w14:textId="3116B726">
            <w:pPr>
              <w:pStyle w:val="Normal"/>
            </w:pPr>
          </w:p>
        </w:tc>
        <w:tc>
          <w:tcPr>
            <w:tcW w:w="1320" w:type="dxa"/>
            <w:tcMar/>
          </w:tcPr>
          <w:p w:rsidR="6680331C" w:rsidP="6680331C" w:rsidRDefault="6680331C" w14:paraId="0A1984C1" w14:textId="3116B726">
            <w:pPr>
              <w:pStyle w:val="Normal"/>
            </w:pPr>
          </w:p>
        </w:tc>
      </w:tr>
    </w:tbl>
    <w:p w:rsidR="4488C0D1" w:rsidRDefault="4488C0D1" w14:paraId="66997F3F" w14:textId="6113B619">
      <w:r w:rsidR="4488C0D1">
        <w:rPr/>
        <w:t xml:space="preserve">Summary for player </w:t>
      </w:r>
    </w:p>
    <w:p w:rsidR="4488C0D1" w:rsidRDefault="4488C0D1" w14:paraId="6B708B28" w14:textId="7970E23D">
      <w:r w:rsidR="4488C0D1">
        <w:rPr/>
        <w:t xml:space="preserve">Player Self-reflection -                                                                   </w:t>
      </w:r>
      <w:r w:rsidR="5669F531">
        <w:rPr/>
        <w:t>N</w:t>
      </w:r>
      <w:r w:rsidR="4488C0D1">
        <w:rPr/>
        <w:t>ext step</w:t>
      </w:r>
      <w:r w:rsidR="0C5C65FE">
        <w:rPr/>
        <w:t xml:space="preserve"> - </w:t>
      </w:r>
      <w:r w:rsidR="4488C0D1">
        <w:rPr/>
        <w:t xml:space="preserve"> </w:t>
      </w:r>
    </w:p>
    <w:p w:rsidR="4488C0D1" w:rsidRDefault="4488C0D1" w14:paraId="6C1DA444" w14:textId="42425269">
      <w:r w:rsidR="4488C0D1">
        <w:rPr/>
        <w:t xml:space="preserve">Coach Reflection - </w:t>
      </w:r>
    </w:p>
    <w:p w:rsidR="6680331C" w:rsidRDefault="6680331C" w14:paraId="3E7C3715" w14:textId="566CE452"/>
    <w:p w:rsidR="6680331C" w:rsidRDefault="6680331C" w14:paraId="2A31AC1D" w14:textId="4066C4B4"/>
    <w:p w:rsidR="56600EE6" w:rsidP="6680331C" w:rsidRDefault="56600EE6" w14:paraId="0C3ED4E8" w14:textId="7F3C93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6600EE6">
        <w:rPr/>
        <w:t>Cricket (bowling)</w:t>
      </w:r>
    </w:p>
    <w:p w:rsidR="6680331C" w:rsidP="6680331C" w:rsidRDefault="6680331C" w14:paraId="4B4E7368" w14:textId="63CEF8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7777DF8" w:rsidP="6680331C" w:rsidRDefault="37777DF8" w14:paraId="6C42668F" w14:textId="4BC5F01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37777DF8">
        <w:drawing>
          <wp:inline wp14:editId="1F276085" wp14:anchorId="5BA29177">
            <wp:extent cx="3897328" cy="2142282"/>
            <wp:effectExtent l="0" t="0" r="0" b="0"/>
            <wp:docPr id="10853631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85363111" name="Picture 1085363111"/>
                    <pic:cNvPicPr/>
                  </pic:nvPicPr>
                  <pic:blipFill>
                    <a:blip xmlns:r="http://schemas.openxmlformats.org/officeDocument/2006/relationships" r:embed="rId21109416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897328" cy="21422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267798" w:rsidP="6680331C" w:rsidRDefault="52267798" w14:paraId="1C35791F" w14:textId="1DFC8C18">
      <w:pPr>
        <w:pStyle w:val="Normal"/>
        <w:ind w:left="0"/>
      </w:pPr>
      <w:r w:rsidRPr="6680331C" w:rsidR="5226779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</w:t>
      </w:r>
      <w:r w:rsidRPr="6680331C" w:rsidR="522677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680331C" w:rsidR="5226779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170"/>
        <w:gridCol w:w="1870"/>
        <w:gridCol w:w="1689"/>
        <w:gridCol w:w="1689"/>
        <w:gridCol w:w="1470"/>
        <w:gridCol w:w="1295"/>
        <w:gridCol w:w="1185"/>
      </w:tblGrid>
      <w:tr w:rsidR="6680331C" w:rsidTr="6680331C" w14:paraId="7DCA044E">
        <w:trPr>
          <w:trHeight w:val="630"/>
        </w:trPr>
        <w:tc>
          <w:tcPr>
            <w:tcW w:w="1170" w:type="dxa"/>
            <w:tcMar/>
          </w:tcPr>
          <w:p w:rsidR="6680331C" w:rsidP="6680331C" w:rsidRDefault="6680331C" w14:paraId="211C96F2" w14:textId="5AF26466">
            <w:pPr>
              <w:pStyle w:val="Normal"/>
            </w:pPr>
            <w:r w:rsidR="6680331C">
              <w:rPr/>
              <w:t xml:space="preserve">Skill </w:t>
            </w:r>
          </w:p>
        </w:tc>
        <w:tc>
          <w:tcPr>
            <w:tcW w:w="1870" w:type="dxa"/>
            <w:tcMar/>
          </w:tcPr>
          <w:p w:rsidR="6680331C" w:rsidP="6680331C" w:rsidRDefault="6680331C" w14:paraId="01FD2906" w14:textId="39DE243D">
            <w:pPr>
              <w:pStyle w:val="Normal"/>
            </w:pPr>
            <w:r w:rsidR="6680331C">
              <w:rPr/>
              <w:t xml:space="preserve">Instructions </w:t>
            </w:r>
          </w:p>
        </w:tc>
        <w:tc>
          <w:tcPr>
            <w:tcW w:w="1689" w:type="dxa"/>
            <w:tcMar/>
          </w:tcPr>
          <w:p w:rsidR="6680331C" w:rsidP="6680331C" w:rsidRDefault="6680331C" w14:paraId="08337BF3" w14:textId="2AB0F267">
            <w:pPr>
              <w:pStyle w:val="Normal"/>
            </w:pPr>
            <w:r w:rsidR="6680331C">
              <w:rPr/>
              <w:t>Performance</w:t>
            </w:r>
          </w:p>
        </w:tc>
        <w:tc>
          <w:tcPr>
            <w:tcW w:w="1689" w:type="dxa"/>
            <w:tcMar/>
          </w:tcPr>
          <w:p w:rsidR="5575D468" w:rsidP="6680331C" w:rsidRDefault="5575D468" w14:paraId="2DD14F96" w14:textId="3B21528D">
            <w:pPr>
              <w:pStyle w:val="Normal"/>
            </w:pPr>
            <w:r w:rsidR="5575D468">
              <w:rPr/>
              <w:t xml:space="preserve">Need Improvement </w:t>
            </w:r>
          </w:p>
        </w:tc>
        <w:tc>
          <w:tcPr>
            <w:tcW w:w="1470" w:type="dxa"/>
            <w:tcMar/>
          </w:tcPr>
          <w:p w:rsidR="5575D468" w:rsidP="6680331C" w:rsidRDefault="5575D468" w14:paraId="1159ADBC" w14:textId="57A52DCE">
            <w:pPr>
              <w:pStyle w:val="Normal"/>
            </w:pPr>
            <w:r w:rsidR="5575D468">
              <w:rPr/>
              <w:t xml:space="preserve">Satisfactory </w:t>
            </w:r>
          </w:p>
        </w:tc>
        <w:tc>
          <w:tcPr>
            <w:tcW w:w="1295" w:type="dxa"/>
            <w:tcMar/>
          </w:tcPr>
          <w:p w:rsidR="6680331C" w:rsidP="6680331C" w:rsidRDefault="6680331C" w14:paraId="1EF8A9AB" w14:textId="6E8B3584">
            <w:pPr>
              <w:pStyle w:val="Normal"/>
            </w:pPr>
            <w:r w:rsidR="6680331C">
              <w:rPr/>
              <w:t>Good</w:t>
            </w:r>
          </w:p>
        </w:tc>
        <w:tc>
          <w:tcPr>
            <w:tcW w:w="1185" w:type="dxa"/>
            <w:tcMar/>
          </w:tcPr>
          <w:p w:rsidR="6680331C" w:rsidP="6680331C" w:rsidRDefault="6680331C" w14:paraId="38AEB0FB" w14:textId="7F65926B">
            <w:pPr>
              <w:pStyle w:val="Normal"/>
            </w:pPr>
            <w:r w:rsidR="6680331C">
              <w:rPr/>
              <w:t>Excellent</w:t>
            </w:r>
            <w:r w:rsidR="6680331C">
              <w:rPr/>
              <w:t xml:space="preserve"> </w:t>
            </w:r>
          </w:p>
        </w:tc>
      </w:tr>
      <w:tr w:rsidR="6680331C" w:rsidTr="6680331C" w14:paraId="13C0F2BE">
        <w:trPr>
          <w:trHeight w:val="2610"/>
        </w:trPr>
        <w:tc>
          <w:tcPr>
            <w:tcW w:w="1170" w:type="dxa"/>
            <w:tcMar/>
          </w:tcPr>
          <w:p w:rsidR="0852BE12" w:rsidP="6680331C" w:rsidRDefault="0852BE12" w14:paraId="73E5EBDF" w14:textId="4709D7A4">
            <w:pPr>
              <w:pStyle w:val="Normal"/>
            </w:pPr>
            <w:r w:rsidR="0852BE12">
              <w:rPr/>
              <w:t xml:space="preserve">Overarm </w:t>
            </w:r>
            <w:r w:rsidR="2E29ABC8">
              <w:rPr/>
              <w:t xml:space="preserve">Bowling in cricket </w:t>
            </w:r>
          </w:p>
        </w:tc>
        <w:tc>
          <w:tcPr>
            <w:tcW w:w="1870" w:type="dxa"/>
            <w:tcMar/>
          </w:tcPr>
          <w:p w:rsidR="3FB7DB7E" w:rsidP="6680331C" w:rsidRDefault="3FB7DB7E" w14:paraId="5966EE6A" w14:textId="58C2419B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3FB7DB7E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Stand side-on to the target (stumps). </w:t>
            </w:r>
          </w:p>
          <w:p w:rsidR="6680331C" w:rsidP="6680331C" w:rsidRDefault="6680331C" w14:paraId="34F2FA6A" w14:textId="492CABC1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3FB7DB7E" w:rsidP="6680331C" w:rsidRDefault="3FB7DB7E" w14:paraId="72E5B780" w14:textId="4F275070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3FB7DB7E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Bowl using an overarm action. </w:t>
            </w:r>
          </w:p>
          <w:p w:rsidR="6680331C" w:rsidP="6680331C" w:rsidRDefault="6680331C" w14:paraId="5A26B112" w14:textId="3BA4E649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3FB7DB7E" w:rsidP="6680331C" w:rsidRDefault="3FB7DB7E" w14:paraId="0A4762CA" w14:textId="67C987DB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3FB7DB7E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Perform 3 bowls each. </w:t>
            </w:r>
          </w:p>
          <w:p w:rsidR="6680331C" w:rsidP="6680331C" w:rsidRDefault="6680331C" w14:paraId="1B4B1F23" w14:textId="70A17FC3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3FB7DB7E" w:rsidP="6680331C" w:rsidRDefault="3FB7DB7E" w14:paraId="12ACCAEE" w14:textId="01EFA7CA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3FB7DB7E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Partner gives feedback after each go. </w:t>
            </w:r>
          </w:p>
          <w:p w:rsidR="6680331C" w:rsidP="6680331C" w:rsidRDefault="6680331C" w14:paraId="164BED8B" w14:textId="30BD1BC4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3FB7DB7E" w:rsidP="6680331C" w:rsidRDefault="3FB7DB7E" w14:paraId="7BC87001" w14:textId="2BDFAA06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3FB7DB7E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Complete </w:t>
            </w:r>
            <w:r w:rsidRPr="6680331C" w:rsidR="63C52B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evaluation </w:t>
            </w:r>
          </w:p>
          <w:p w:rsidR="6680331C" w:rsidP="6680331C" w:rsidRDefault="6680331C" w14:paraId="582C0D04" w14:textId="1C78DBB1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680331C" w:rsidP="6680331C" w:rsidRDefault="6680331C" w14:paraId="1B2F8008" w14:textId="39905447">
            <w:pPr>
              <w:pStyle w:val="Normal"/>
            </w:pPr>
          </w:p>
        </w:tc>
        <w:tc>
          <w:tcPr>
            <w:tcW w:w="1689" w:type="dxa"/>
            <w:tcMar/>
          </w:tcPr>
          <w:p w:rsidR="63C52BF7" w:rsidP="6680331C" w:rsidRDefault="63C52BF7" w14:paraId="66FA25BC" w14:textId="45B598ED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3C52B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Stand side on facing the target </w:t>
            </w:r>
          </w:p>
          <w:p w:rsidR="6680331C" w:rsidP="6680331C" w:rsidRDefault="6680331C" w14:paraId="229F802A" w14:textId="1BDE1319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3C52BF7" w:rsidP="6680331C" w:rsidRDefault="63C52BF7" w14:paraId="2CB7900C" w14:textId="4D12C818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3C52B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Visually focus on the target </w:t>
            </w:r>
          </w:p>
          <w:p w:rsidR="6680331C" w:rsidP="6680331C" w:rsidRDefault="6680331C" w14:paraId="76841604" w14:textId="0DD03B88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3C52BF7" w:rsidP="6680331C" w:rsidRDefault="63C52BF7" w14:paraId="2174CA58" w14:textId="11ECD083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3C52B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None bowling arm lifts high </w:t>
            </w:r>
          </w:p>
          <w:p w:rsidR="6680331C" w:rsidP="6680331C" w:rsidRDefault="6680331C" w14:paraId="0C74AAEA" w14:textId="4DFFDB0E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3C52BF7" w:rsidP="6680331C" w:rsidRDefault="63C52BF7" w14:paraId="0FB36B61" w14:textId="57595EEF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3C52B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Bowling straight rotates over </w:t>
            </w:r>
          </w:p>
          <w:p w:rsidR="6680331C" w:rsidP="6680331C" w:rsidRDefault="6680331C" w14:paraId="54C30A42" w14:textId="10C62B92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3C52BF7" w:rsidP="6680331C" w:rsidRDefault="63C52BF7" w14:paraId="04B2FE0A" w14:textId="2135F7BD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3C52B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Step forward with opposite foot</w:t>
            </w:r>
          </w:p>
          <w:p w:rsidR="6680331C" w:rsidP="6680331C" w:rsidRDefault="6680331C" w14:paraId="06717B99" w14:textId="547AF694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36C00158" w:rsidP="6680331C" w:rsidRDefault="36C00158" w14:paraId="27ECC171" w14:textId="02C29A78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36C00158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Bowl towards target with your arm following trough </w:t>
            </w:r>
          </w:p>
          <w:p w:rsidR="6680331C" w:rsidP="6680331C" w:rsidRDefault="6680331C" w14:paraId="40FCCA36" w14:textId="63721ABC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689" w:type="dxa"/>
            <w:tcMar/>
          </w:tcPr>
          <w:p w:rsidR="6680331C" w:rsidP="6680331C" w:rsidRDefault="6680331C" w14:paraId="08354D5C" w14:textId="4F608A42">
            <w:pPr>
              <w:pStyle w:val="Normal"/>
            </w:pPr>
          </w:p>
        </w:tc>
        <w:tc>
          <w:tcPr>
            <w:tcW w:w="1470" w:type="dxa"/>
            <w:tcMar/>
          </w:tcPr>
          <w:p w:rsidR="6680331C" w:rsidP="6680331C" w:rsidRDefault="6680331C" w14:paraId="484128BB" w14:textId="3116B726">
            <w:pPr>
              <w:pStyle w:val="Normal"/>
            </w:pPr>
          </w:p>
        </w:tc>
        <w:tc>
          <w:tcPr>
            <w:tcW w:w="1295" w:type="dxa"/>
            <w:tcMar/>
          </w:tcPr>
          <w:p w:rsidR="6680331C" w:rsidP="6680331C" w:rsidRDefault="6680331C" w14:paraId="05DC9A4E" w14:textId="3116B726">
            <w:pPr>
              <w:pStyle w:val="Normal"/>
            </w:pPr>
          </w:p>
        </w:tc>
        <w:tc>
          <w:tcPr>
            <w:tcW w:w="1185" w:type="dxa"/>
            <w:tcMar/>
          </w:tcPr>
          <w:p w:rsidR="6680331C" w:rsidP="6680331C" w:rsidRDefault="6680331C" w14:paraId="073EE49E" w14:textId="3116B726">
            <w:pPr>
              <w:pStyle w:val="Normal"/>
            </w:pPr>
          </w:p>
        </w:tc>
      </w:tr>
    </w:tbl>
    <w:p w:rsidR="63C52BF7" w:rsidRDefault="63C52BF7" w14:paraId="4DB18102" w14:textId="6113B619">
      <w:r w:rsidR="63C52BF7">
        <w:rPr/>
        <w:t xml:space="preserve">Summary for player </w:t>
      </w:r>
    </w:p>
    <w:p w:rsidR="63C52BF7" w:rsidRDefault="63C52BF7" w14:paraId="0B094F63" w14:textId="7970E23D">
      <w:r w:rsidR="63C52BF7">
        <w:rPr/>
        <w:t xml:space="preserve">Player Self-reflection -                                                                   Next step -  </w:t>
      </w:r>
    </w:p>
    <w:p w:rsidR="63C52BF7" w:rsidRDefault="63C52BF7" w14:paraId="4FC168E3" w14:textId="27B24213">
      <w:r w:rsidR="63C52BF7">
        <w:rPr/>
        <w:t>Coach Reflection -</w:t>
      </w:r>
    </w:p>
    <w:p w:rsidR="6680331C" w:rsidP="6680331C" w:rsidRDefault="6680331C" w14:paraId="08969651" w14:textId="02493797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680331C" w:rsidP="6680331C" w:rsidRDefault="6680331C" w14:paraId="0A3ED153" w14:textId="139F4D03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CBE5027" w:rsidP="6680331C" w:rsidRDefault="7CBE5027" w14:paraId="4C879422" w14:textId="40A86FF5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680331C" w:rsidR="7CBE502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Conversion Kicking Rugby </w:t>
      </w:r>
    </w:p>
    <w:p w:rsidR="6680331C" w:rsidP="6680331C" w:rsidRDefault="6680331C" w14:paraId="64D1D541" w14:textId="2050B552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680331C" w:rsidP="6680331C" w:rsidRDefault="6680331C" w14:paraId="0FA1E86F" w14:textId="4D83290F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22C1546" w:rsidP="6680331C" w:rsidRDefault="522C1546" w14:paraId="60DA6D25" w14:textId="13809D14">
      <w:pPr>
        <w:pStyle w:val="Normal"/>
        <w:ind w:left="0"/>
      </w:pPr>
      <w:r w:rsidR="522C1546">
        <w:drawing>
          <wp:inline wp14:editId="61A44978" wp14:anchorId="70DB2C53">
            <wp:extent cx="5943600" cy="3267075"/>
            <wp:effectExtent l="0" t="0" r="0" b="0"/>
            <wp:docPr id="11861534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86153428" name="Picture 1186153428"/>
                    <pic:cNvPicPr/>
                  </pic:nvPicPr>
                  <pic:blipFill>
                    <a:blip xmlns:r="http://schemas.openxmlformats.org/officeDocument/2006/relationships" r:embed="rId14104169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170"/>
        <w:gridCol w:w="1870"/>
        <w:gridCol w:w="1689"/>
        <w:gridCol w:w="1689"/>
        <w:gridCol w:w="1470"/>
        <w:gridCol w:w="1295"/>
        <w:gridCol w:w="1185"/>
      </w:tblGrid>
      <w:tr w:rsidR="6680331C" w:rsidTr="6680331C" w14:paraId="75AA90EC">
        <w:trPr>
          <w:trHeight w:val="630"/>
        </w:trPr>
        <w:tc>
          <w:tcPr>
            <w:tcW w:w="1170" w:type="dxa"/>
            <w:tcMar/>
          </w:tcPr>
          <w:p w:rsidR="6680331C" w:rsidP="6680331C" w:rsidRDefault="6680331C" w14:paraId="5722F095" w14:textId="5AF26466">
            <w:pPr>
              <w:pStyle w:val="Normal"/>
            </w:pPr>
            <w:r w:rsidR="6680331C">
              <w:rPr/>
              <w:t xml:space="preserve">Skill </w:t>
            </w:r>
          </w:p>
        </w:tc>
        <w:tc>
          <w:tcPr>
            <w:tcW w:w="1870" w:type="dxa"/>
            <w:tcMar/>
          </w:tcPr>
          <w:p w:rsidR="6680331C" w:rsidP="6680331C" w:rsidRDefault="6680331C" w14:paraId="1DBE8074" w14:textId="39DE243D">
            <w:pPr>
              <w:pStyle w:val="Normal"/>
            </w:pPr>
            <w:r w:rsidR="6680331C">
              <w:rPr/>
              <w:t xml:space="preserve">Instructions </w:t>
            </w:r>
          </w:p>
        </w:tc>
        <w:tc>
          <w:tcPr>
            <w:tcW w:w="1689" w:type="dxa"/>
            <w:tcMar/>
          </w:tcPr>
          <w:p w:rsidR="6680331C" w:rsidP="6680331C" w:rsidRDefault="6680331C" w14:paraId="54726555" w14:textId="2AB0F267">
            <w:pPr>
              <w:pStyle w:val="Normal"/>
            </w:pPr>
            <w:r w:rsidR="6680331C">
              <w:rPr/>
              <w:t>Performance</w:t>
            </w:r>
          </w:p>
        </w:tc>
        <w:tc>
          <w:tcPr>
            <w:tcW w:w="1689" w:type="dxa"/>
            <w:tcMar/>
          </w:tcPr>
          <w:p w:rsidR="6680331C" w:rsidP="6680331C" w:rsidRDefault="6680331C" w14:paraId="2BCD7605" w14:textId="3B21528D">
            <w:pPr>
              <w:pStyle w:val="Normal"/>
            </w:pPr>
            <w:r w:rsidR="6680331C">
              <w:rPr/>
              <w:t xml:space="preserve">Need Improvement </w:t>
            </w:r>
          </w:p>
        </w:tc>
        <w:tc>
          <w:tcPr>
            <w:tcW w:w="1470" w:type="dxa"/>
            <w:tcMar/>
          </w:tcPr>
          <w:p w:rsidR="6680331C" w:rsidP="6680331C" w:rsidRDefault="6680331C" w14:paraId="4CD8BC8B" w14:textId="57A52DCE">
            <w:pPr>
              <w:pStyle w:val="Normal"/>
            </w:pPr>
            <w:r w:rsidR="6680331C">
              <w:rPr/>
              <w:t xml:space="preserve">Satisfactory </w:t>
            </w:r>
          </w:p>
        </w:tc>
        <w:tc>
          <w:tcPr>
            <w:tcW w:w="1295" w:type="dxa"/>
            <w:tcMar/>
          </w:tcPr>
          <w:p w:rsidR="6680331C" w:rsidP="6680331C" w:rsidRDefault="6680331C" w14:paraId="0D1B4FA9" w14:textId="6E8B3584">
            <w:pPr>
              <w:pStyle w:val="Normal"/>
            </w:pPr>
            <w:r w:rsidR="6680331C">
              <w:rPr/>
              <w:t>Good</w:t>
            </w:r>
          </w:p>
        </w:tc>
        <w:tc>
          <w:tcPr>
            <w:tcW w:w="1185" w:type="dxa"/>
            <w:tcMar/>
          </w:tcPr>
          <w:p w:rsidR="6680331C" w:rsidP="6680331C" w:rsidRDefault="6680331C" w14:paraId="3FBC86BF" w14:textId="7F65926B">
            <w:pPr>
              <w:pStyle w:val="Normal"/>
            </w:pPr>
            <w:r w:rsidR="6680331C">
              <w:rPr/>
              <w:t>Excellent</w:t>
            </w:r>
            <w:r w:rsidR="6680331C">
              <w:rPr/>
              <w:t xml:space="preserve"> </w:t>
            </w:r>
          </w:p>
        </w:tc>
      </w:tr>
      <w:tr w:rsidR="6680331C" w:rsidTr="6680331C" w14:paraId="04A05E2D">
        <w:trPr>
          <w:trHeight w:val="2610"/>
        </w:trPr>
        <w:tc>
          <w:tcPr>
            <w:tcW w:w="1170" w:type="dxa"/>
            <w:tcMar/>
          </w:tcPr>
          <w:p w:rsidR="6DE5EB21" w:rsidP="6680331C" w:rsidRDefault="6DE5EB21" w14:paraId="3E7DEDFC" w14:textId="18E91C7A">
            <w:pPr>
              <w:pStyle w:val="Normal"/>
            </w:pPr>
            <w:r w:rsidR="6DE5EB21">
              <w:rPr/>
              <w:t>Kick off a tee</w:t>
            </w:r>
          </w:p>
        </w:tc>
        <w:tc>
          <w:tcPr>
            <w:tcW w:w="1870" w:type="dxa"/>
            <w:tcMar/>
          </w:tcPr>
          <w:p w:rsidR="6DE5EB21" w:rsidP="6680331C" w:rsidRDefault="6DE5EB21" w14:paraId="428D5263" w14:textId="7A4A3976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DE5EB2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Place the ball on a tee facing the target.</w:t>
            </w:r>
          </w:p>
          <w:p w:rsidR="6DE5EB21" w:rsidP="6680331C" w:rsidRDefault="6DE5EB21" w14:paraId="78FD9AD5" w14:textId="05E89A84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DE5EB2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="6DE5EB21" w:rsidP="6680331C" w:rsidRDefault="6DE5EB21" w14:paraId="42E74DB7" w14:textId="7192C7DC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DE5EB2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Stand a few steps back and to the side. </w:t>
            </w:r>
          </w:p>
          <w:p w:rsidR="6680331C" w:rsidP="6680331C" w:rsidRDefault="6680331C" w14:paraId="09555834" w14:textId="2B2BA30D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DE5EB21" w:rsidP="6680331C" w:rsidRDefault="6DE5EB21" w14:paraId="1D6E6FDB" w14:textId="4AF9F34E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DE5EB2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Kick the ball using </w:t>
            </w:r>
            <w:r w:rsidRPr="6680331C" w:rsidR="3930BBA2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the top of your foot</w:t>
            </w:r>
          </w:p>
          <w:p w:rsidR="6DE5EB21" w:rsidP="6680331C" w:rsidRDefault="6DE5EB21" w14:paraId="32C7129A" w14:textId="53260E5D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DE5EB2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  <w:r w:rsidRPr="6680331C" w:rsidR="6DE5EB2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="6DE5EB21" w:rsidP="6680331C" w:rsidRDefault="6DE5EB21" w14:paraId="643BBF47" w14:textId="166B3702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DE5EB2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Perform 3 times each. Get advice from a partner after each go.</w:t>
            </w:r>
          </w:p>
          <w:p w:rsidR="6DE5EB21" w:rsidP="6680331C" w:rsidRDefault="6DE5EB21" w14:paraId="3B7234C2" w14:textId="245E270B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DE5EB2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="6DE5EB21" w:rsidP="6680331C" w:rsidRDefault="6DE5EB21" w14:paraId="26501CCA" w14:textId="220678F1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DE5EB2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Complete the </w:t>
            </w:r>
            <w:r w:rsidRPr="6680331C" w:rsidR="0F28B5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evaluation</w:t>
            </w:r>
            <w:r w:rsidRPr="6680331C" w:rsidR="0F28B5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="6680331C" w:rsidP="6680331C" w:rsidRDefault="6680331C" w14:paraId="1CE966A6" w14:textId="7ED2F550">
            <w:pPr>
              <w:pStyle w:val="Normal"/>
            </w:pPr>
          </w:p>
        </w:tc>
        <w:tc>
          <w:tcPr>
            <w:tcW w:w="1689" w:type="dxa"/>
            <w:tcMar/>
          </w:tcPr>
          <w:p w:rsidR="0F28B5F7" w:rsidP="6680331C" w:rsidRDefault="0F28B5F7" w14:paraId="4C996E91" w14:textId="0C6F2C4C">
            <w:pPr>
              <w:pStyle w:val="Normal"/>
            </w:pPr>
            <w:r w:rsidRPr="6680331C" w:rsidR="0F28B5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Eyes focused on the ball throughout</w:t>
            </w:r>
          </w:p>
          <w:p w:rsidR="6680331C" w:rsidP="6680331C" w:rsidRDefault="6680331C" w14:paraId="7FB2B3D3" w14:textId="0913747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0F28B5F7" w:rsidP="6680331C" w:rsidRDefault="0F28B5F7" w14:paraId="52078996" w14:textId="291773D2">
            <w:pPr>
              <w:pStyle w:val="Normal"/>
            </w:pPr>
            <w:r w:rsidRPr="6680331C" w:rsidR="0F28B5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Controlled approach.</w:t>
            </w:r>
          </w:p>
          <w:p w:rsidR="6680331C" w:rsidP="6680331C" w:rsidRDefault="6680331C" w14:paraId="56927EEA" w14:textId="5EA01F9D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0F28B5F7" w:rsidP="6680331C" w:rsidRDefault="0F28B5F7" w14:paraId="1B42C307" w14:textId="32DA07F5">
            <w:pPr>
              <w:pStyle w:val="Normal"/>
            </w:pPr>
            <w:r w:rsidRPr="6680331C" w:rsidR="0F28B5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Non-kicking foot </w:t>
            </w:r>
            <w:r w:rsidRPr="6680331C" w:rsidR="0F28B5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is placed</w:t>
            </w:r>
            <w:r w:rsidRPr="6680331C" w:rsidR="0F28B5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beside the ball.</w:t>
            </w:r>
          </w:p>
          <w:p w:rsidR="6680331C" w:rsidP="6680331C" w:rsidRDefault="6680331C" w14:paraId="704566F0" w14:textId="7E6A9C22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0F28B5F7" w:rsidP="6680331C" w:rsidRDefault="0F28B5F7" w14:paraId="6098EAAB" w14:textId="16A9F424">
            <w:pPr>
              <w:pStyle w:val="Normal"/>
            </w:pPr>
            <w:r w:rsidRPr="6680331C" w:rsidR="0F28B5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Strikes</w:t>
            </w:r>
            <w:r w:rsidRPr="6680331C" w:rsidR="0F28B5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ball with laces (top </w:t>
            </w:r>
            <w:r w:rsidRPr="6680331C" w:rsidR="0F28B5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of your</w:t>
            </w:r>
            <w:r w:rsidRPr="6680331C" w:rsidR="0F28B5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foot).</w:t>
            </w:r>
          </w:p>
          <w:p w:rsidR="6680331C" w:rsidP="6680331C" w:rsidRDefault="6680331C" w14:paraId="7135C962" w14:textId="428887EB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0F28B5F7" w:rsidP="6680331C" w:rsidRDefault="0F28B5F7" w14:paraId="6F317D1D" w14:textId="172DEBDB">
            <w:pPr>
              <w:pStyle w:val="Normal"/>
            </w:pPr>
            <w:r w:rsidRPr="6680331C" w:rsidR="0F28B5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Body leans slightly forward on contact.</w:t>
            </w:r>
          </w:p>
          <w:p w:rsidR="6680331C" w:rsidP="6680331C" w:rsidRDefault="6680331C" w14:paraId="6B4C288F" w14:textId="7A3776AC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0F28B5F7" w:rsidP="6680331C" w:rsidRDefault="0F28B5F7" w14:paraId="47DB704E" w14:textId="7BBD22A2">
            <w:pPr>
              <w:pStyle w:val="Normal"/>
            </w:pPr>
            <w:r w:rsidRPr="6680331C" w:rsidR="0F28B5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Follow through towards target after </w:t>
            </w:r>
            <w:r w:rsidRPr="6680331C" w:rsidR="0F28B5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kicking</w:t>
            </w:r>
            <w:r w:rsidRPr="6680331C" w:rsidR="0F28B5F7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.</w:t>
            </w:r>
          </w:p>
        </w:tc>
        <w:tc>
          <w:tcPr>
            <w:tcW w:w="1689" w:type="dxa"/>
            <w:tcMar/>
          </w:tcPr>
          <w:p w:rsidR="6680331C" w:rsidP="6680331C" w:rsidRDefault="6680331C" w14:paraId="3FE6BA4C" w14:textId="4F608A42">
            <w:pPr>
              <w:pStyle w:val="Normal"/>
            </w:pPr>
          </w:p>
        </w:tc>
        <w:tc>
          <w:tcPr>
            <w:tcW w:w="1470" w:type="dxa"/>
            <w:tcMar/>
          </w:tcPr>
          <w:p w:rsidR="6680331C" w:rsidP="6680331C" w:rsidRDefault="6680331C" w14:paraId="06BDB98F" w14:textId="3116B726">
            <w:pPr>
              <w:pStyle w:val="Normal"/>
            </w:pPr>
          </w:p>
        </w:tc>
        <w:tc>
          <w:tcPr>
            <w:tcW w:w="1295" w:type="dxa"/>
            <w:tcMar/>
          </w:tcPr>
          <w:p w:rsidR="6680331C" w:rsidP="6680331C" w:rsidRDefault="6680331C" w14:paraId="6D117FD7" w14:textId="3116B726">
            <w:pPr>
              <w:pStyle w:val="Normal"/>
            </w:pPr>
          </w:p>
        </w:tc>
        <w:tc>
          <w:tcPr>
            <w:tcW w:w="1185" w:type="dxa"/>
            <w:tcMar/>
          </w:tcPr>
          <w:p w:rsidR="6680331C" w:rsidP="6680331C" w:rsidRDefault="6680331C" w14:paraId="742E4794" w14:textId="3116B726">
            <w:pPr>
              <w:pStyle w:val="Normal"/>
            </w:pPr>
          </w:p>
        </w:tc>
      </w:tr>
    </w:tbl>
    <w:p w:rsidR="6680331C" w:rsidP="6680331C" w:rsidRDefault="6680331C" w14:paraId="291839F3" w14:textId="6BB4819D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F28B5F7" w:rsidRDefault="0F28B5F7" w14:paraId="353B8384" w14:textId="6113B619">
      <w:r w:rsidR="0F28B5F7">
        <w:rPr/>
        <w:t xml:space="preserve">Summary for player </w:t>
      </w:r>
    </w:p>
    <w:p w:rsidR="0F28B5F7" w:rsidRDefault="0F28B5F7" w14:paraId="62BF5186" w14:textId="7970E23D">
      <w:r w:rsidR="0F28B5F7">
        <w:rPr/>
        <w:t xml:space="preserve">Player Self-reflection -                                                                   Next step -  </w:t>
      </w:r>
    </w:p>
    <w:p w:rsidR="0F28B5F7" w:rsidP="6680331C" w:rsidRDefault="0F28B5F7" w14:paraId="3ACCA4A3" w14:textId="5786ADD4">
      <w:pPr>
        <w:pStyle w:val="Normal"/>
        <w:ind w:left="0"/>
      </w:pPr>
      <w:r w:rsidR="0F28B5F7">
        <w:rPr/>
        <w:t>Coach Reflection -</w:t>
      </w:r>
    </w:p>
    <w:p w:rsidR="6680331C" w:rsidP="6680331C" w:rsidRDefault="6680331C" w14:paraId="3B5DAB1A" w14:textId="49F4F79A">
      <w:pPr>
        <w:pStyle w:val="Normal"/>
        <w:ind w:left="0"/>
      </w:pPr>
    </w:p>
    <w:p w:rsidR="6680331C" w:rsidP="6680331C" w:rsidRDefault="6680331C" w14:paraId="17FFB982" w14:textId="0046EF05">
      <w:pPr>
        <w:pStyle w:val="Normal"/>
        <w:ind w:left="0"/>
      </w:pPr>
    </w:p>
    <w:p w:rsidR="6680331C" w:rsidP="6680331C" w:rsidRDefault="6680331C" w14:paraId="3B0885C1" w14:textId="7C61F158">
      <w:pPr>
        <w:pStyle w:val="Normal"/>
        <w:ind w:left="0"/>
      </w:pPr>
    </w:p>
    <w:p w:rsidR="6680331C" w:rsidP="6680331C" w:rsidRDefault="6680331C" w14:paraId="77939FEF" w14:textId="3F1B29FE">
      <w:pPr>
        <w:pStyle w:val="Normal"/>
        <w:ind w:left="0"/>
      </w:pPr>
    </w:p>
    <w:p w:rsidR="6680331C" w:rsidP="6680331C" w:rsidRDefault="6680331C" w14:paraId="39B026F5" w14:textId="4A8F85BC">
      <w:pPr>
        <w:pStyle w:val="Normal"/>
        <w:ind w:left="0"/>
      </w:pPr>
    </w:p>
    <w:p w:rsidR="19B59A8F" w:rsidP="6680331C" w:rsidRDefault="19B59A8F" w14:paraId="05B9824B" w14:textId="65B66D31">
      <w:pPr>
        <w:pStyle w:val="Normal"/>
        <w:ind w:left="0"/>
      </w:pPr>
      <w:r w:rsidR="19B59A8F">
        <w:rPr/>
        <w:t xml:space="preserve">Striking the ball tennis </w:t>
      </w:r>
    </w:p>
    <w:p w:rsidR="0F2B758D" w:rsidP="6680331C" w:rsidRDefault="0F2B758D" w14:paraId="01EC508C" w14:textId="3ACF84D8">
      <w:pPr>
        <w:pStyle w:val="Normal"/>
        <w:ind w:left="0"/>
      </w:pPr>
      <w:r w:rsidR="0F2B758D">
        <w:drawing>
          <wp:inline wp14:editId="5E4062CA" wp14:anchorId="0B2A8DE8">
            <wp:extent cx="5943600" cy="3343275"/>
            <wp:effectExtent l="0" t="0" r="0" b="0"/>
            <wp:docPr id="6241476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24147645" name="Picture 624147645"/>
                    <pic:cNvPicPr/>
                  </pic:nvPicPr>
                  <pic:blipFill>
                    <a:blip xmlns:r="http://schemas.openxmlformats.org/officeDocument/2006/relationships" r:embed="rId10175606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290"/>
        <w:gridCol w:w="1784"/>
        <w:gridCol w:w="1683"/>
        <w:gridCol w:w="1680"/>
        <w:gridCol w:w="1485"/>
        <w:gridCol w:w="812"/>
        <w:gridCol w:w="1320"/>
      </w:tblGrid>
      <w:tr w:rsidR="6680331C" w:rsidTr="6680331C" w14:paraId="03F13086">
        <w:trPr>
          <w:trHeight w:val="630"/>
        </w:trPr>
        <w:tc>
          <w:tcPr>
            <w:tcW w:w="1290" w:type="dxa"/>
            <w:tcMar/>
          </w:tcPr>
          <w:p w:rsidR="6680331C" w:rsidP="6680331C" w:rsidRDefault="6680331C" w14:paraId="0420139C" w14:textId="5AF26466">
            <w:pPr>
              <w:pStyle w:val="Normal"/>
            </w:pPr>
            <w:r w:rsidR="6680331C">
              <w:rPr/>
              <w:t xml:space="preserve">Skill </w:t>
            </w:r>
          </w:p>
        </w:tc>
        <w:tc>
          <w:tcPr>
            <w:tcW w:w="1784" w:type="dxa"/>
            <w:tcMar/>
          </w:tcPr>
          <w:p w:rsidR="6680331C" w:rsidP="6680331C" w:rsidRDefault="6680331C" w14:paraId="15FEF0C5" w14:textId="39DE243D">
            <w:pPr>
              <w:pStyle w:val="Normal"/>
            </w:pPr>
            <w:r w:rsidR="6680331C">
              <w:rPr/>
              <w:t xml:space="preserve">Instructions </w:t>
            </w:r>
          </w:p>
        </w:tc>
        <w:tc>
          <w:tcPr>
            <w:tcW w:w="1683" w:type="dxa"/>
            <w:tcMar/>
          </w:tcPr>
          <w:p w:rsidR="6680331C" w:rsidP="6680331C" w:rsidRDefault="6680331C" w14:paraId="15CE4076" w14:textId="2AB0F267">
            <w:pPr>
              <w:pStyle w:val="Normal"/>
            </w:pPr>
            <w:r w:rsidR="6680331C">
              <w:rPr/>
              <w:t>Performance</w:t>
            </w:r>
          </w:p>
        </w:tc>
        <w:tc>
          <w:tcPr>
            <w:tcW w:w="1680" w:type="dxa"/>
            <w:tcMar/>
          </w:tcPr>
          <w:p w:rsidR="6680331C" w:rsidP="6680331C" w:rsidRDefault="6680331C" w14:paraId="0F7E69DC" w14:textId="18AFA25A">
            <w:pPr>
              <w:pStyle w:val="Normal"/>
            </w:pPr>
            <w:r w:rsidR="6680331C">
              <w:rPr/>
              <w:t>Need Improvement</w:t>
            </w:r>
          </w:p>
        </w:tc>
        <w:tc>
          <w:tcPr>
            <w:tcW w:w="1485" w:type="dxa"/>
            <w:tcMar/>
          </w:tcPr>
          <w:p w:rsidR="6680331C" w:rsidP="6680331C" w:rsidRDefault="6680331C" w14:paraId="10C33AB9" w14:textId="2A5414E8">
            <w:pPr>
              <w:pStyle w:val="Normal"/>
            </w:pPr>
            <w:r w:rsidR="6680331C">
              <w:rPr/>
              <w:t>Satisfactory</w:t>
            </w:r>
            <w:r w:rsidR="6680331C">
              <w:rPr/>
              <w:t xml:space="preserve"> </w:t>
            </w:r>
          </w:p>
        </w:tc>
        <w:tc>
          <w:tcPr>
            <w:tcW w:w="812" w:type="dxa"/>
            <w:tcMar/>
          </w:tcPr>
          <w:p w:rsidR="6680331C" w:rsidP="6680331C" w:rsidRDefault="6680331C" w14:paraId="59FD6ED0" w14:textId="6E8B3584">
            <w:pPr>
              <w:pStyle w:val="Normal"/>
            </w:pPr>
            <w:r w:rsidR="6680331C">
              <w:rPr/>
              <w:t>Good</w:t>
            </w:r>
          </w:p>
        </w:tc>
        <w:tc>
          <w:tcPr>
            <w:tcW w:w="1320" w:type="dxa"/>
            <w:tcMar/>
          </w:tcPr>
          <w:p w:rsidR="6680331C" w:rsidP="6680331C" w:rsidRDefault="6680331C" w14:paraId="50BB903A" w14:textId="7F65926B">
            <w:pPr>
              <w:pStyle w:val="Normal"/>
            </w:pPr>
            <w:r w:rsidR="6680331C">
              <w:rPr/>
              <w:t>Excellent</w:t>
            </w:r>
            <w:r w:rsidR="6680331C">
              <w:rPr/>
              <w:t xml:space="preserve"> </w:t>
            </w:r>
          </w:p>
        </w:tc>
      </w:tr>
      <w:tr w:rsidR="6680331C" w:rsidTr="6680331C" w14:paraId="7ABBC563">
        <w:trPr>
          <w:trHeight w:val="5850"/>
        </w:trPr>
        <w:tc>
          <w:tcPr>
            <w:tcW w:w="1290" w:type="dxa"/>
            <w:tcMar/>
          </w:tcPr>
          <w:p w:rsidR="7757FA50" w:rsidP="6680331C" w:rsidRDefault="7757FA50" w14:paraId="004D8BFE" w14:textId="4392FEA7">
            <w:pPr>
              <w:pStyle w:val="Normal"/>
            </w:pPr>
            <w:r w:rsidR="7757FA50">
              <w:rPr/>
              <w:t xml:space="preserve">Hitting the ball with a racket in tennis </w:t>
            </w:r>
          </w:p>
        </w:tc>
        <w:tc>
          <w:tcPr>
            <w:tcW w:w="1784" w:type="dxa"/>
            <w:tcMar/>
          </w:tcPr>
          <w:p w:rsidR="6680331C" w:rsidP="6680331C" w:rsidRDefault="6680331C" w14:paraId="65639469" w14:textId="312FC277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680331C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  <w:r w:rsidRPr="6680331C" w:rsidR="56E7007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Stand sideways with feet shoulder-width apart and knees slightly bent.</w:t>
            </w:r>
          </w:p>
          <w:p w:rsidR="56E70074" w:rsidP="6680331C" w:rsidRDefault="56E70074" w14:paraId="35D5F2E1" w14:textId="75D33182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56E7007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="56E70074" w:rsidP="6680331C" w:rsidRDefault="56E70074" w14:paraId="743DEC5D" w14:textId="0BC53C17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56E7007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Watch the ball carefully as it approaches. </w:t>
            </w:r>
          </w:p>
          <w:p w:rsidR="6680331C" w:rsidP="6680331C" w:rsidRDefault="6680331C" w14:paraId="5C388810" w14:textId="2EFDFA72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56E70074" w:rsidP="6680331C" w:rsidRDefault="56E70074" w14:paraId="79E06F18" w14:textId="02A9DD95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56E7007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Move into position and prepare your swing. </w:t>
            </w:r>
          </w:p>
          <w:p w:rsidR="6680331C" w:rsidP="6680331C" w:rsidRDefault="6680331C" w14:paraId="05A88E7C" w14:textId="19A412F1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56E70074" w:rsidP="6680331C" w:rsidRDefault="56E70074" w14:paraId="6FA03DDA" w14:textId="501B8DA4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56E7007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Hit the ball using a controlled action. </w:t>
            </w:r>
          </w:p>
          <w:p w:rsidR="56E70074" w:rsidP="6680331C" w:rsidRDefault="56E70074" w14:paraId="21BC7289" w14:textId="5ABCCEFD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56E7007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Tick the boxes for the parts done well. </w:t>
            </w:r>
          </w:p>
          <w:p w:rsidR="6680331C" w:rsidP="6680331C" w:rsidRDefault="6680331C" w14:paraId="375785F8" w14:textId="25AC141C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56E70074" w:rsidP="6680331C" w:rsidRDefault="56E70074" w14:paraId="55B77800" w14:textId="4BB1C47E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56E7007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Perform 3 times. Get advice from a partner after each attempt.</w:t>
            </w:r>
          </w:p>
          <w:p w:rsidR="56E70074" w:rsidP="6680331C" w:rsidRDefault="56E70074" w14:paraId="09D7F058" w14:textId="48FBC41D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56E7007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="56E70074" w:rsidP="6680331C" w:rsidRDefault="56E70074" w14:paraId="10BF4BB5" w14:textId="29A6A6FB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56E70074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Complete the summary box after 3 goes.</w:t>
            </w:r>
          </w:p>
          <w:p w:rsidR="6680331C" w:rsidP="6680331C" w:rsidRDefault="6680331C" w14:paraId="1DBC7D7B" w14:textId="38716E12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680331C" w:rsidP="6680331C" w:rsidRDefault="6680331C" w14:paraId="3321B046" w14:textId="39905447">
            <w:pPr>
              <w:pStyle w:val="Normal"/>
            </w:pPr>
          </w:p>
        </w:tc>
        <w:tc>
          <w:tcPr>
            <w:tcW w:w="1683" w:type="dxa"/>
            <w:tcMar/>
          </w:tcPr>
          <w:p w:rsidR="6680331C" w:rsidP="6680331C" w:rsidRDefault="6680331C" w14:paraId="0E4F5DBE" w14:textId="7D31999B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680331C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  <w:r w:rsidRPr="6680331C" w:rsidR="2EC3809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Eyes focused on the ball throughout</w:t>
            </w:r>
          </w:p>
          <w:p w:rsidR="6680331C" w:rsidP="6680331C" w:rsidRDefault="6680331C" w14:paraId="13B9CF0B" w14:textId="131BA41C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2EC38091" w:rsidP="6680331C" w:rsidRDefault="2EC38091" w14:paraId="2A40CF2B" w14:textId="2CBFC27E">
            <w:pPr>
              <w:pStyle w:val="Normal"/>
            </w:pPr>
            <w:r w:rsidRPr="6680331C" w:rsidR="2EC3809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Sideways stance with knees slightly bent</w:t>
            </w:r>
          </w:p>
          <w:p w:rsidR="6680331C" w:rsidP="6680331C" w:rsidRDefault="6680331C" w14:paraId="4BEA02DD" w14:textId="7484A259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2EC38091" w:rsidP="6680331C" w:rsidRDefault="2EC38091" w14:paraId="666BFC65" w14:textId="0674EC29">
            <w:pPr>
              <w:pStyle w:val="Normal"/>
            </w:pPr>
            <w:r w:rsidRPr="6680331C" w:rsidR="2EC3809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Racket taken back ready (preparation)</w:t>
            </w:r>
          </w:p>
          <w:p w:rsidR="6680331C" w:rsidP="6680331C" w:rsidRDefault="6680331C" w14:paraId="20550A06" w14:textId="2BF68542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2EC38091" w:rsidP="6680331C" w:rsidRDefault="2EC38091" w14:paraId="1579563B" w14:textId="1D86AE25">
            <w:pPr>
              <w:pStyle w:val="Normal"/>
            </w:pPr>
            <w:r w:rsidRPr="6680331C" w:rsidR="2EC3809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Steps towards the ball with opposite foot.</w:t>
            </w:r>
          </w:p>
          <w:p w:rsidR="6680331C" w:rsidP="6680331C" w:rsidRDefault="6680331C" w14:paraId="60FF2B20" w14:textId="48DE9FCD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2EC38091" w:rsidP="6680331C" w:rsidRDefault="2EC38091" w14:paraId="2EE96568" w14:textId="57EA4E40">
            <w:pPr>
              <w:pStyle w:val="Normal"/>
            </w:pPr>
            <w:r w:rsidRPr="6680331C" w:rsidR="2EC3809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Contact made in front of the body.</w:t>
            </w:r>
          </w:p>
          <w:p w:rsidR="6680331C" w:rsidP="6680331C" w:rsidRDefault="6680331C" w14:paraId="06DD10D4" w14:textId="59ED6582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2EC38091" w:rsidP="6680331C" w:rsidRDefault="2EC38091" w14:paraId="53BA4CA6" w14:textId="3475403A">
            <w:pPr>
              <w:pStyle w:val="Normal"/>
            </w:pPr>
            <w:r w:rsidRPr="6680331C" w:rsidR="2EC38091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Follow-through towards target after hitting</w:t>
            </w:r>
          </w:p>
          <w:p w:rsidR="6680331C" w:rsidP="6680331C" w:rsidRDefault="6680331C" w14:paraId="793B7410" w14:textId="724629EC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680331C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680" w:type="dxa"/>
            <w:tcMar/>
          </w:tcPr>
          <w:p w:rsidR="6680331C" w:rsidP="6680331C" w:rsidRDefault="6680331C" w14:paraId="678C57D5" w14:textId="3116B726">
            <w:pPr>
              <w:pStyle w:val="Normal"/>
            </w:pPr>
          </w:p>
        </w:tc>
        <w:tc>
          <w:tcPr>
            <w:tcW w:w="1485" w:type="dxa"/>
            <w:tcMar/>
          </w:tcPr>
          <w:p w:rsidR="6680331C" w:rsidP="6680331C" w:rsidRDefault="6680331C" w14:paraId="1DFAFFA2" w14:textId="10E8DB53">
            <w:pPr>
              <w:pStyle w:val="Normal"/>
            </w:pPr>
          </w:p>
        </w:tc>
        <w:tc>
          <w:tcPr>
            <w:tcW w:w="812" w:type="dxa"/>
            <w:tcMar/>
          </w:tcPr>
          <w:p w:rsidR="6680331C" w:rsidP="6680331C" w:rsidRDefault="6680331C" w14:paraId="614C08E8" w14:textId="3116B726">
            <w:pPr>
              <w:pStyle w:val="Normal"/>
            </w:pPr>
          </w:p>
        </w:tc>
        <w:tc>
          <w:tcPr>
            <w:tcW w:w="1320" w:type="dxa"/>
            <w:tcMar/>
          </w:tcPr>
          <w:p w:rsidR="6680331C" w:rsidP="6680331C" w:rsidRDefault="6680331C" w14:paraId="6EB22DD1" w14:textId="3116B726">
            <w:pPr>
              <w:pStyle w:val="Normal"/>
            </w:pPr>
          </w:p>
        </w:tc>
      </w:tr>
    </w:tbl>
    <w:p w:rsidR="6680331C" w:rsidP="6680331C" w:rsidRDefault="6680331C" w14:paraId="32584D0F" w14:textId="141B11FA">
      <w:pPr>
        <w:pStyle w:val="Normal"/>
        <w:ind w:left="0"/>
      </w:pPr>
    </w:p>
    <w:p w:rsidR="6680331C" w:rsidRDefault="6680331C" w14:paraId="3FF47A99" w14:textId="4B1E2FEE"/>
    <w:p w:rsidR="6680331C" w:rsidRDefault="6680331C" w14:paraId="43A0D600" w14:textId="57F18DCB"/>
    <w:p w:rsidR="7F722FE2" w:rsidRDefault="7F722FE2" w14:paraId="426EE290" w14:textId="6113B619">
      <w:r w:rsidR="7F722FE2">
        <w:rPr/>
        <w:t xml:space="preserve">Summary for player </w:t>
      </w:r>
    </w:p>
    <w:p w:rsidR="7F722FE2" w:rsidRDefault="7F722FE2" w14:paraId="579E7467" w14:textId="7970E23D">
      <w:r w:rsidR="7F722FE2">
        <w:rPr/>
        <w:t xml:space="preserve">Player Self-reflection -                                                                   Next step -  </w:t>
      </w:r>
    </w:p>
    <w:p w:rsidR="7F722FE2" w:rsidP="6680331C" w:rsidRDefault="7F722FE2" w14:paraId="31FF65C2" w14:textId="5786ADD4">
      <w:pPr>
        <w:pStyle w:val="Normal"/>
        <w:ind w:left="0"/>
      </w:pPr>
      <w:r w:rsidR="7F722FE2">
        <w:rPr/>
        <w:t>Coach Reflection -</w:t>
      </w:r>
    </w:p>
    <w:p w:rsidR="6680331C" w:rsidP="6680331C" w:rsidRDefault="6680331C" w14:paraId="0CC8AA9D" w14:textId="49F4F79A">
      <w:pPr>
        <w:pStyle w:val="Normal"/>
        <w:ind w:left="0"/>
      </w:pPr>
    </w:p>
    <w:p w:rsidR="6680331C" w:rsidP="6680331C" w:rsidRDefault="6680331C" w14:paraId="2085ED08" w14:textId="6F73FA43">
      <w:pPr>
        <w:pStyle w:val="Normal"/>
        <w:ind w:left="0"/>
      </w:pPr>
    </w:p>
    <w:p w:rsidR="6680331C" w:rsidP="6680331C" w:rsidRDefault="6680331C" w14:paraId="39DA2E82" w14:textId="350EB774">
      <w:pPr>
        <w:pStyle w:val="Normal"/>
        <w:ind w:left="0"/>
      </w:pPr>
    </w:p>
    <w:p w:rsidR="6680331C" w:rsidP="6680331C" w:rsidRDefault="6680331C" w14:paraId="01741FC4" w14:textId="0ADFC6E6">
      <w:pPr>
        <w:pStyle w:val="Normal"/>
        <w:ind w:left="0"/>
      </w:pPr>
    </w:p>
    <w:p w:rsidR="6680331C" w:rsidP="6680331C" w:rsidRDefault="6680331C" w14:paraId="5C969885" w14:textId="076C0184">
      <w:pPr>
        <w:pStyle w:val="Normal"/>
        <w:ind w:left="0"/>
      </w:pPr>
    </w:p>
    <w:p w:rsidR="6680331C" w:rsidP="6680331C" w:rsidRDefault="6680331C" w14:paraId="28929DFE" w14:textId="7CEB4B31">
      <w:pPr>
        <w:pStyle w:val="Normal"/>
        <w:ind w:left="0"/>
      </w:pPr>
    </w:p>
    <w:p w:rsidR="6680331C" w:rsidP="6680331C" w:rsidRDefault="6680331C" w14:paraId="12032D7E" w14:textId="7107DFC9">
      <w:pPr>
        <w:pStyle w:val="Normal"/>
        <w:ind w:left="0"/>
      </w:pPr>
    </w:p>
    <w:p w:rsidR="6680331C" w:rsidP="6680331C" w:rsidRDefault="6680331C" w14:paraId="655D996E" w14:textId="576F98B8">
      <w:pPr>
        <w:pStyle w:val="Normal"/>
        <w:ind w:left="0"/>
      </w:pPr>
    </w:p>
    <w:p w:rsidR="3D398E5C" w:rsidP="6680331C" w:rsidRDefault="3D398E5C" w14:paraId="42583EDC" w14:textId="03CCC724">
      <w:pPr>
        <w:pStyle w:val="Normal"/>
        <w:ind w:left="0"/>
      </w:pPr>
      <w:r w:rsidR="3D398E5C">
        <w:rPr/>
        <w:t>(</w:t>
      </w:r>
      <w:r w:rsidR="7B9E365B">
        <w:rPr/>
        <w:t>Throwing a punc</w:t>
      </w:r>
      <w:r w:rsidR="34FE10EE">
        <w:rPr/>
        <w:t>h)</w:t>
      </w:r>
      <w:r w:rsidR="7B9E365B">
        <w:rPr/>
        <w:t xml:space="preserve"> </w:t>
      </w:r>
      <w:r w:rsidR="7289FE16">
        <w:rPr/>
        <w:t>B</w:t>
      </w:r>
      <w:r w:rsidR="7B9E365B">
        <w:rPr/>
        <w:t xml:space="preserve">oxing </w:t>
      </w:r>
    </w:p>
    <w:p w:rsidR="43F37A8B" w:rsidP="6680331C" w:rsidRDefault="43F37A8B" w14:paraId="1A6DB45F" w14:textId="42E7EE36">
      <w:pPr>
        <w:pStyle w:val="Normal"/>
        <w:ind w:left="0"/>
      </w:pPr>
      <w:r w:rsidR="43F37A8B">
        <w:drawing>
          <wp:inline wp14:editId="2D21383A" wp14:anchorId="2B83AC41">
            <wp:extent cx="5943600" cy="3343275"/>
            <wp:effectExtent l="0" t="0" r="0" b="0"/>
            <wp:docPr id="13988861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8886118" name="Picture 1398886118"/>
                    <pic:cNvPicPr/>
                  </pic:nvPicPr>
                  <pic:blipFill>
                    <a:blip xmlns:r="http://schemas.openxmlformats.org/officeDocument/2006/relationships" r:embed="rId12067522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290"/>
        <w:gridCol w:w="1784"/>
        <w:gridCol w:w="1875"/>
        <w:gridCol w:w="1680"/>
        <w:gridCol w:w="1545"/>
        <w:gridCol w:w="828"/>
        <w:gridCol w:w="1397"/>
      </w:tblGrid>
      <w:tr w:rsidR="6680331C" w:rsidTr="6680331C" w14:paraId="6BF836A8">
        <w:trPr>
          <w:trHeight w:val="630"/>
        </w:trPr>
        <w:tc>
          <w:tcPr>
            <w:tcW w:w="1290" w:type="dxa"/>
            <w:tcMar/>
          </w:tcPr>
          <w:p w:rsidR="6680331C" w:rsidP="6680331C" w:rsidRDefault="6680331C" w14:paraId="705771AB" w14:textId="5AF26466">
            <w:pPr>
              <w:pStyle w:val="Normal"/>
            </w:pPr>
            <w:r w:rsidR="6680331C">
              <w:rPr/>
              <w:t xml:space="preserve">Skill </w:t>
            </w:r>
          </w:p>
        </w:tc>
        <w:tc>
          <w:tcPr>
            <w:tcW w:w="1784" w:type="dxa"/>
            <w:tcMar/>
          </w:tcPr>
          <w:p w:rsidR="6680331C" w:rsidP="6680331C" w:rsidRDefault="6680331C" w14:paraId="28CE3810" w14:textId="39DE243D">
            <w:pPr>
              <w:pStyle w:val="Normal"/>
            </w:pPr>
            <w:r w:rsidR="6680331C">
              <w:rPr/>
              <w:t xml:space="preserve">Instructions </w:t>
            </w:r>
          </w:p>
        </w:tc>
        <w:tc>
          <w:tcPr>
            <w:tcW w:w="1875" w:type="dxa"/>
            <w:tcMar/>
          </w:tcPr>
          <w:p w:rsidR="6680331C" w:rsidP="6680331C" w:rsidRDefault="6680331C" w14:paraId="4F7DDFD0" w14:textId="2AB0F267">
            <w:pPr>
              <w:pStyle w:val="Normal"/>
            </w:pPr>
            <w:r w:rsidR="6680331C">
              <w:rPr/>
              <w:t>Performance</w:t>
            </w:r>
          </w:p>
        </w:tc>
        <w:tc>
          <w:tcPr>
            <w:tcW w:w="1680" w:type="dxa"/>
            <w:tcMar/>
          </w:tcPr>
          <w:p w:rsidR="6680331C" w:rsidP="6680331C" w:rsidRDefault="6680331C" w14:paraId="6BEB3477" w14:textId="18AFA25A">
            <w:pPr>
              <w:pStyle w:val="Normal"/>
            </w:pPr>
            <w:r w:rsidR="6680331C">
              <w:rPr/>
              <w:t>Need Improvement</w:t>
            </w:r>
          </w:p>
        </w:tc>
        <w:tc>
          <w:tcPr>
            <w:tcW w:w="1545" w:type="dxa"/>
            <w:tcMar/>
          </w:tcPr>
          <w:p w:rsidR="6680331C" w:rsidP="6680331C" w:rsidRDefault="6680331C" w14:paraId="0A426383" w14:textId="2A5414E8">
            <w:pPr>
              <w:pStyle w:val="Normal"/>
            </w:pPr>
            <w:r w:rsidR="6680331C">
              <w:rPr/>
              <w:t>Satisfactory</w:t>
            </w:r>
            <w:r w:rsidR="6680331C">
              <w:rPr/>
              <w:t xml:space="preserve"> </w:t>
            </w:r>
          </w:p>
        </w:tc>
        <w:tc>
          <w:tcPr>
            <w:tcW w:w="828" w:type="dxa"/>
            <w:tcMar/>
          </w:tcPr>
          <w:p w:rsidR="6680331C" w:rsidP="6680331C" w:rsidRDefault="6680331C" w14:paraId="4EE60046" w14:textId="6E8B3584">
            <w:pPr>
              <w:pStyle w:val="Normal"/>
            </w:pPr>
            <w:r w:rsidR="6680331C">
              <w:rPr/>
              <w:t>Good</w:t>
            </w:r>
          </w:p>
        </w:tc>
        <w:tc>
          <w:tcPr>
            <w:tcW w:w="1397" w:type="dxa"/>
            <w:tcMar/>
          </w:tcPr>
          <w:p w:rsidR="6680331C" w:rsidP="6680331C" w:rsidRDefault="6680331C" w14:paraId="2AF2E5DB" w14:textId="7F65926B">
            <w:pPr>
              <w:pStyle w:val="Normal"/>
            </w:pPr>
            <w:r w:rsidR="6680331C">
              <w:rPr/>
              <w:t>Excellent</w:t>
            </w:r>
            <w:r w:rsidR="6680331C">
              <w:rPr/>
              <w:t xml:space="preserve"> </w:t>
            </w:r>
          </w:p>
        </w:tc>
      </w:tr>
      <w:tr w:rsidR="6680331C" w:rsidTr="6680331C" w14:paraId="38CFB27C">
        <w:trPr>
          <w:trHeight w:val="5850"/>
        </w:trPr>
        <w:tc>
          <w:tcPr>
            <w:tcW w:w="1290" w:type="dxa"/>
            <w:tcMar/>
          </w:tcPr>
          <w:p w:rsidR="682C8330" w:rsidP="6680331C" w:rsidRDefault="682C8330" w14:paraId="49832804" w14:textId="2445D343">
            <w:pPr>
              <w:pStyle w:val="Normal"/>
            </w:pPr>
            <w:r w:rsidR="682C8330">
              <w:rPr/>
              <w:t xml:space="preserve">Throwing a punch </w:t>
            </w:r>
          </w:p>
        </w:tc>
        <w:tc>
          <w:tcPr>
            <w:tcW w:w="1784" w:type="dxa"/>
            <w:tcMar/>
          </w:tcPr>
          <w:p w:rsidR="682C8330" w:rsidP="6680331C" w:rsidRDefault="682C8330" w14:paraId="4C4AC473" w14:textId="32CF436E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82C8330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Stand in a balanced boxing stance (one foot forward, hands up)</w:t>
            </w:r>
            <w:r w:rsidRPr="6680331C" w:rsidR="682C8330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.</w:t>
            </w:r>
          </w:p>
          <w:p w:rsidR="682C8330" w:rsidP="6680331C" w:rsidRDefault="682C8330" w14:paraId="74DC2BCD" w14:textId="7FC2FB92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82C8330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="682C8330" w:rsidP="6680331C" w:rsidRDefault="682C8330" w14:paraId="7638D95C" w14:textId="4C64E57F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82C8330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Keep your guard up and eyes on the target.</w:t>
            </w:r>
          </w:p>
          <w:p w:rsidR="682C8330" w:rsidP="6680331C" w:rsidRDefault="682C8330" w14:paraId="7CD2538D" w14:textId="06818D1C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82C8330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="682C8330" w:rsidP="6680331C" w:rsidRDefault="682C8330" w14:paraId="716A0306" w14:textId="7172D8BE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82C8330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Extend your arm to punch towards the target.</w:t>
            </w:r>
          </w:p>
          <w:p w:rsidR="6680331C" w:rsidP="6680331C" w:rsidRDefault="6680331C" w14:paraId="298B0B79" w14:textId="0768B952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82C8330" w:rsidP="6680331C" w:rsidRDefault="682C8330" w14:paraId="1041136B" w14:textId="55C90DCF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82C8330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Return your hand quickly to </w:t>
            </w:r>
            <w:r w:rsidRPr="6680331C" w:rsidR="79778EB9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the guard</w:t>
            </w:r>
            <w:r w:rsidRPr="6680331C" w:rsidR="682C8330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position. </w:t>
            </w:r>
          </w:p>
          <w:p w:rsidR="6680331C" w:rsidP="6680331C" w:rsidRDefault="6680331C" w14:paraId="5BB91ABD" w14:textId="3E08EB8E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82C8330" w:rsidP="6680331C" w:rsidRDefault="682C8330" w14:paraId="6DC173E2" w14:textId="2D25D32A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82C8330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  <w:r w:rsidRPr="6680331C" w:rsidR="682C8330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Perform 3 times. Get advice from a partner after each attempt.</w:t>
            </w:r>
          </w:p>
          <w:p w:rsidR="682C8330" w:rsidP="6680331C" w:rsidRDefault="682C8330" w14:paraId="7D66060F" w14:textId="355C611F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82C8330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="682C8330" w:rsidP="6680331C" w:rsidRDefault="682C8330" w14:paraId="0CE6746D" w14:textId="34C82989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82C8330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Complete</w:t>
            </w:r>
            <w:r w:rsidRPr="6680331C" w:rsidR="0309A835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evaluation.</w:t>
            </w:r>
          </w:p>
          <w:p w:rsidR="6680331C" w:rsidP="6680331C" w:rsidRDefault="6680331C" w14:paraId="1053027E" w14:textId="1316F2A7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680331C" w:rsidP="6680331C" w:rsidRDefault="6680331C" w14:paraId="78C97D37" w14:textId="5D4C5757">
            <w:pPr>
              <w:pStyle w:val="Normal"/>
              <w:spacing w:before="0" w:beforeAutospacing="off" w:after="0" w:afterAutospacing="off"/>
              <w:ind w:left="0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875" w:type="dxa"/>
            <w:tcMar/>
          </w:tcPr>
          <w:p w:rsidR="61AD4D45" w:rsidP="6680331C" w:rsidRDefault="61AD4D45" w14:paraId="445159A9" w14:textId="027342E8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61AD4D45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Eyes focused on the target</w:t>
            </w:r>
          </w:p>
          <w:p w:rsidR="6680331C" w:rsidP="6680331C" w:rsidRDefault="6680331C" w14:paraId="13B8F4E5" w14:textId="1703A9C8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1AD4D45" w:rsidP="6680331C" w:rsidRDefault="61AD4D45" w14:paraId="380B6E5E" w14:textId="0224546C">
            <w:pPr>
              <w:pStyle w:val="Normal"/>
            </w:pPr>
            <w:r w:rsidRPr="6680331C" w:rsidR="61AD4D45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Balanced stance (feet shoulder width, (one foot forward)</w:t>
            </w:r>
          </w:p>
          <w:p w:rsidR="6680331C" w:rsidP="6680331C" w:rsidRDefault="6680331C" w14:paraId="0C45CCC4" w14:textId="3A263F6E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1AD4D45" w:rsidP="6680331C" w:rsidRDefault="61AD4D45" w14:paraId="6DEA867D" w14:textId="20FB818B">
            <w:pPr>
              <w:pStyle w:val="Normal"/>
            </w:pPr>
            <w:r w:rsidRPr="6680331C" w:rsidR="61AD4D45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Hands kept up in guard position</w:t>
            </w:r>
          </w:p>
          <w:p w:rsidR="6680331C" w:rsidP="6680331C" w:rsidRDefault="6680331C" w14:paraId="74CD3602" w14:textId="039A4C4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234046AA" w:rsidP="6680331C" w:rsidRDefault="234046AA" w14:paraId="62472AC5" w14:textId="32D34330">
            <w:pPr>
              <w:pStyle w:val="Normal"/>
            </w:pPr>
            <w:r w:rsidRPr="6680331C" w:rsidR="234046AA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Arm extends straight towards target</w:t>
            </w:r>
          </w:p>
          <w:p w:rsidR="6680331C" w:rsidP="6680331C" w:rsidRDefault="6680331C" w14:paraId="45E50983" w14:textId="4C439DAD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60B24B4F" w:rsidP="6680331C" w:rsidRDefault="60B24B4F" w14:paraId="1128CD4B" w14:textId="493A692A">
            <w:pPr>
              <w:pStyle w:val="Normal"/>
            </w:pPr>
            <w:r w:rsidRPr="6680331C" w:rsidR="60B24B4F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Rotation of shoulders/hips to generate power</w:t>
            </w:r>
          </w:p>
          <w:p w:rsidR="6680331C" w:rsidP="6680331C" w:rsidRDefault="6680331C" w14:paraId="185DDB53" w14:textId="0DD9D400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3EF6E805" w:rsidP="6680331C" w:rsidRDefault="3EF6E805" w14:paraId="61EA080E" w14:textId="2C9708D2">
            <w:pPr>
              <w:pStyle w:val="Normal"/>
            </w:pPr>
            <w:r w:rsidRPr="6680331C" w:rsidR="3EF6E805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Hand returns quickly to guard after punch</w:t>
            </w:r>
          </w:p>
          <w:p w:rsidR="6680331C" w:rsidP="6680331C" w:rsidRDefault="6680331C" w14:paraId="1393A170" w14:textId="64492AC2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  <w:p w:rsidR="424C65CE" w:rsidP="6680331C" w:rsidRDefault="424C65CE" w14:paraId="31E4F119" w14:textId="0F2B9011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  <w:r w:rsidRPr="6680331C" w:rsidR="424C65CE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Complete </w:t>
            </w:r>
            <w:r w:rsidRPr="6680331C" w:rsidR="424C65CE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>evaluation</w:t>
            </w:r>
            <w:r w:rsidRPr="6680331C" w:rsidR="424C65CE"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="6680331C" w:rsidP="6680331C" w:rsidRDefault="6680331C" w14:paraId="384C9F0F" w14:textId="5E8990C9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680" w:type="dxa"/>
            <w:tcMar/>
          </w:tcPr>
          <w:p w:rsidR="6680331C" w:rsidP="6680331C" w:rsidRDefault="6680331C" w14:paraId="03ECE3DC" w14:textId="3116B726">
            <w:pPr>
              <w:pStyle w:val="Normal"/>
            </w:pPr>
          </w:p>
        </w:tc>
        <w:tc>
          <w:tcPr>
            <w:tcW w:w="1545" w:type="dxa"/>
            <w:tcMar/>
          </w:tcPr>
          <w:p w:rsidR="6680331C" w:rsidP="6680331C" w:rsidRDefault="6680331C" w14:paraId="1B16EC35" w14:textId="10E8DB53">
            <w:pPr>
              <w:pStyle w:val="Normal"/>
            </w:pPr>
          </w:p>
        </w:tc>
        <w:tc>
          <w:tcPr>
            <w:tcW w:w="828" w:type="dxa"/>
            <w:tcMar/>
          </w:tcPr>
          <w:p w:rsidR="6680331C" w:rsidP="6680331C" w:rsidRDefault="6680331C" w14:paraId="6AA3FE64" w14:textId="3116B726">
            <w:pPr>
              <w:pStyle w:val="Normal"/>
            </w:pPr>
          </w:p>
        </w:tc>
        <w:tc>
          <w:tcPr>
            <w:tcW w:w="1397" w:type="dxa"/>
            <w:tcMar/>
          </w:tcPr>
          <w:p w:rsidR="6680331C" w:rsidP="6680331C" w:rsidRDefault="6680331C" w14:paraId="4F951737" w14:textId="3116B726">
            <w:pPr>
              <w:pStyle w:val="Normal"/>
            </w:pPr>
          </w:p>
        </w:tc>
      </w:tr>
    </w:tbl>
    <w:p w:rsidR="6680331C" w:rsidP="6680331C" w:rsidRDefault="6680331C" w14:paraId="67FC0B85" w14:textId="0024C5BB">
      <w:pPr>
        <w:pStyle w:val="Normal"/>
        <w:ind w:left="0"/>
      </w:pPr>
    </w:p>
    <w:p w:rsidR="424C65CE" w:rsidRDefault="424C65CE" w14:paraId="774AB995" w14:textId="6113B619">
      <w:r w:rsidR="424C65CE">
        <w:rPr/>
        <w:t xml:space="preserve">Summary for player </w:t>
      </w:r>
    </w:p>
    <w:p w:rsidR="424C65CE" w:rsidRDefault="424C65CE" w14:paraId="1718B270" w14:textId="7970E23D">
      <w:r w:rsidR="424C65CE">
        <w:rPr/>
        <w:t xml:space="preserve">Player Self-reflection -                                                                   Next step -  </w:t>
      </w:r>
    </w:p>
    <w:p w:rsidR="424C65CE" w:rsidP="6680331C" w:rsidRDefault="424C65CE" w14:paraId="115584A7" w14:textId="5786ADD4">
      <w:pPr>
        <w:pStyle w:val="Normal"/>
        <w:ind w:left="0"/>
      </w:pPr>
      <w:r w:rsidR="424C65CE">
        <w:rPr/>
        <w:t>Coach Reflection -</w:t>
      </w:r>
    </w:p>
    <w:p w:rsidR="6680331C" w:rsidP="6680331C" w:rsidRDefault="6680331C" w14:paraId="6D04E348" w14:textId="6A6D9F35">
      <w:pPr>
        <w:pStyle w:val="Normal"/>
        <w:ind w:left="0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3c92dd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5ecc2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0c0f5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3a75d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b4660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3A8980"/>
    <w:rsid w:val="00067C49"/>
    <w:rsid w:val="015D9880"/>
    <w:rsid w:val="016324AA"/>
    <w:rsid w:val="016324AA"/>
    <w:rsid w:val="021C399C"/>
    <w:rsid w:val="02DA0F65"/>
    <w:rsid w:val="02DA0F65"/>
    <w:rsid w:val="0309A835"/>
    <w:rsid w:val="03C5941F"/>
    <w:rsid w:val="05AF9746"/>
    <w:rsid w:val="0686EBDE"/>
    <w:rsid w:val="0852BE12"/>
    <w:rsid w:val="08B7D603"/>
    <w:rsid w:val="08C39037"/>
    <w:rsid w:val="09C2A2EF"/>
    <w:rsid w:val="0A291808"/>
    <w:rsid w:val="0C5C65FE"/>
    <w:rsid w:val="0C9DCBD6"/>
    <w:rsid w:val="0C9DCBD6"/>
    <w:rsid w:val="0EA9312E"/>
    <w:rsid w:val="0F28B5F7"/>
    <w:rsid w:val="0F2B758D"/>
    <w:rsid w:val="1073B4C3"/>
    <w:rsid w:val="10AE851B"/>
    <w:rsid w:val="12538A46"/>
    <w:rsid w:val="134D2E1C"/>
    <w:rsid w:val="135A4562"/>
    <w:rsid w:val="1397E795"/>
    <w:rsid w:val="147C542D"/>
    <w:rsid w:val="1906757C"/>
    <w:rsid w:val="191F8573"/>
    <w:rsid w:val="19B59A8F"/>
    <w:rsid w:val="19BB96DC"/>
    <w:rsid w:val="1C65B378"/>
    <w:rsid w:val="1C65B378"/>
    <w:rsid w:val="1D582522"/>
    <w:rsid w:val="1E0D49F3"/>
    <w:rsid w:val="1EA36FD6"/>
    <w:rsid w:val="20006792"/>
    <w:rsid w:val="22A52E3B"/>
    <w:rsid w:val="234046AA"/>
    <w:rsid w:val="24209361"/>
    <w:rsid w:val="24E52B22"/>
    <w:rsid w:val="263D4DF5"/>
    <w:rsid w:val="270C3AB3"/>
    <w:rsid w:val="2874A672"/>
    <w:rsid w:val="2874A672"/>
    <w:rsid w:val="28E315E3"/>
    <w:rsid w:val="28E34E81"/>
    <w:rsid w:val="290034AD"/>
    <w:rsid w:val="29FAF1AF"/>
    <w:rsid w:val="29FAF1AF"/>
    <w:rsid w:val="2A2D2E1A"/>
    <w:rsid w:val="2BFB3A56"/>
    <w:rsid w:val="2C9E4176"/>
    <w:rsid w:val="2D5F2CD3"/>
    <w:rsid w:val="2E29ABC8"/>
    <w:rsid w:val="2EC38091"/>
    <w:rsid w:val="2EDDA65C"/>
    <w:rsid w:val="2F0192AB"/>
    <w:rsid w:val="2F301D01"/>
    <w:rsid w:val="301551B9"/>
    <w:rsid w:val="31DBE7F2"/>
    <w:rsid w:val="3314C504"/>
    <w:rsid w:val="3314C504"/>
    <w:rsid w:val="34FE10EE"/>
    <w:rsid w:val="35F0824B"/>
    <w:rsid w:val="36C00158"/>
    <w:rsid w:val="373A8EB5"/>
    <w:rsid w:val="37777DF8"/>
    <w:rsid w:val="37E81165"/>
    <w:rsid w:val="39077E99"/>
    <w:rsid w:val="3930BBA2"/>
    <w:rsid w:val="3C266867"/>
    <w:rsid w:val="3D398E5C"/>
    <w:rsid w:val="3DB12E14"/>
    <w:rsid w:val="3DB12E14"/>
    <w:rsid w:val="3DE7083E"/>
    <w:rsid w:val="3E0C5B62"/>
    <w:rsid w:val="3E1BA0DF"/>
    <w:rsid w:val="3EF6E805"/>
    <w:rsid w:val="3FB7DB7E"/>
    <w:rsid w:val="40E1168C"/>
    <w:rsid w:val="424C65CE"/>
    <w:rsid w:val="43617F4F"/>
    <w:rsid w:val="43617F4F"/>
    <w:rsid w:val="43C03196"/>
    <w:rsid w:val="43C6ED06"/>
    <w:rsid w:val="43F37A8B"/>
    <w:rsid w:val="4416063A"/>
    <w:rsid w:val="4488C0D1"/>
    <w:rsid w:val="46EA1C84"/>
    <w:rsid w:val="4789155B"/>
    <w:rsid w:val="4789155B"/>
    <w:rsid w:val="4A3FB69D"/>
    <w:rsid w:val="4A3FB69D"/>
    <w:rsid w:val="4A64E9EB"/>
    <w:rsid w:val="4C1D8CC6"/>
    <w:rsid w:val="4E0E7CAC"/>
    <w:rsid w:val="4F062BCA"/>
    <w:rsid w:val="4F6EA6E9"/>
    <w:rsid w:val="4F6EA6E9"/>
    <w:rsid w:val="50665413"/>
    <w:rsid w:val="50980A6B"/>
    <w:rsid w:val="52267798"/>
    <w:rsid w:val="522C1546"/>
    <w:rsid w:val="5378FE9D"/>
    <w:rsid w:val="54E6F623"/>
    <w:rsid w:val="554F1654"/>
    <w:rsid w:val="5575D468"/>
    <w:rsid w:val="56555136"/>
    <w:rsid w:val="56600EE6"/>
    <w:rsid w:val="5669F531"/>
    <w:rsid w:val="56E70074"/>
    <w:rsid w:val="5772743B"/>
    <w:rsid w:val="5798260E"/>
    <w:rsid w:val="5890FE17"/>
    <w:rsid w:val="5890FE17"/>
    <w:rsid w:val="5B68DD00"/>
    <w:rsid w:val="5C00E3D4"/>
    <w:rsid w:val="5D1247BB"/>
    <w:rsid w:val="5D304550"/>
    <w:rsid w:val="5D304550"/>
    <w:rsid w:val="5D3A8980"/>
    <w:rsid w:val="5D83B396"/>
    <w:rsid w:val="5D971ACA"/>
    <w:rsid w:val="60B24B4F"/>
    <w:rsid w:val="618B4A7A"/>
    <w:rsid w:val="61AD4D45"/>
    <w:rsid w:val="63C52BF7"/>
    <w:rsid w:val="64903FAC"/>
    <w:rsid w:val="64945233"/>
    <w:rsid w:val="65538341"/>
    <w:rsid w:val="6626BAB5"/>
    <w:rsid w:val="6680331C"/>
    <w:rsid w:val="679A1185"/>
    <w:rsid w:val="682C8330"/>
    <w:rsid w:val="684CC78B"/>
    <w:rsid w:val="68559CF8"/>
    <w:rsid w:val="6D40BC6E"/>
    <w:rsid w:val="6DE5EB21"/>
    <w:rsid w:val="6DF5DC41"/>
    <w:rsid w:val="6FB1A433"/>
    <w:rsid w:val="707A089B"/>
    <w:rsid w:val="7289FE16"/>
    <w:rsid w:val="75FFC618"/>
    <w:rsid w:val="76035311"/>
    <w:rsid w:val="7757FA50"/>
    <w:rsid w:val="78C1F628"/>
    <w:rsid w:val="79778EB9"/>
    <w:rsid w:val="7ACB88B8"/>
    <w:rsid w:val="7B9E365B"/>
    <w:rsid w:val="7BB17353"/>
    <w:rsid w:val="7BB9288E"/>
    <w:rsid w:val="7CBE5027"/>
    <w:rsid w:val="7CEEFFE8"/>
    <w:rsid w:val="7E131E95"/>
    <w:rsid w:val="7E99B39A"/>
    <w:rsid w:val="7F722FE2"/>
    <w:rsid w:val="7FEEDF1F"/>
    <w:rsid w:val="7FF3A4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6561FF"/>
  <w15:chartTrackingRefBased/>
  <w15:docId w15:val="{B9A6DBA6-E1F7-4DCF-8544-7F7EDE0C77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680331C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2084406026" /><Relationship Type="http://schemas.openxmlformats.org/officeDocument/2006/relationships/image" Target="/media/image2.png" Id="rId2110941697" /><Relationship Type="http://schemas.openxmlformats.org/officeDocument/2006/relationships/image" Target="/media/image3.png" Id="rId1410416994" /><Relationship Type="http://schemas.openxmlformats.org/officeDocument/2006/relationships/image" Target="/media/image4.png" Id="rId1017560698" /><Relationship Type="http://schemas.openxmlformats.org/officeDocument/2006/relationships/image" Target="/media/image5.png" Id="rId1206752203" /><Relationship Type="http://schemas.openxmlformats.org/officeDocument/2006/relationships/numbering" Target="numbering.xml" Id="R8fa88bed7d4a4a5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2026-05-01T11:08:21.0597489Z</dcterms:created>
  <dcterms:modified xsi:type="dcterms:W3CDTF">2026-05-01T12:59:20.1700960Z</dcterms:modified>
  <dc:creator>Roan Piper (2422452)</dc:creator>
  <lastModifiedBy>Roan Piper (2422452)</lastModifiedBy>
</coreProperties>
</file>