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9B16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  <w:sz w:val="32"/>
          <w:szCs w:val="32"/>
        </w:rPr>
      </w:pPr>
      <w:r w:rsidRPr="002D3365">
        <w:rPr>
          <w:rFonts w:ascii="Calibri" w:eastAsia="Calibri" w:hAnsi="Calibri" w:cs="Arial"/>
          <w:b/>
          <w:noProof/>
          <w:sz w:val="32"/>
          <w:szCs w:val="32"/>
        </w:rPr>
        <w:t>Y TREIGLAD MEDDAL</w:t>
      </w:r>
    </w:p>
    <w:p w14:paraId="56965ED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  <w:sz w:val="32"/>
          <w:szCs w:val="32"/>
        </w:rPr>
      </w:pPr>
      <w:r w:rsidRPr="002D3365">
        <w:rPr>
          <w:rFonts w:ascii="Calibri" w:eastAsia="Calibri" w:hAnsi="Calibri" w:cs="Arial"/>
          <w:b/>
          <w:noProof/>
          <w:sz w:val="32"/>
          <w:szCs w:val="32"/>
        </w:rPr>
        <w:t>Y treiglad mwyaf cyffredin o lawer. Dyma restr o’r rhai pwysicaf</w:t>
      </w:r>
    </w:p>
    <w:p w14:paraId="61C1CD2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62E72F1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y rhifau UN (ben), DAU a DWY (a’r AIL)</w:t>
      </w:r>
    </w:p>
    <w:p w14:paraId="5A06B031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enghraifft:</w:t>
      </w:r>
    </w:p>
    <w:p w14:paraId="4DA2270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Un gadair</w:t>
      </w:r>
    </w:p>
    <w:p w14:paraId="60C058F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Dau draethawd</w:t>
      </w:r>
    </w:p>
    <w:p w14:paraId="4E20D2C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Dwy bunt</w:t>
      </w:r>
    </w:p>
    <w:p w14:paraId="5C429267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00F7542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Y (benywaidd)</w:t>
      </w:r>
    </w:p>
    <w:p w14:paraId="2B645B1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enghraifft:</w:t>
      </w:r>
    </w:p>
    <w:p w14:paraId="44079C6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Y gath</w:t>
      </w:r>
    </w:p>
    <w:p w14:paraId="730739D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77422A1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TREFNOLION</w:t>
      </w:r>
    </w:p>
    <w:p w14:paraId="4056B26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  <w:u w:val="single"/>
        </w:rPr>
      </w:pPr>
    </w:p>
    <w:tbl>
      <w:tblPr>
        <w:tblStyle w:val="TableGrid1"/>
        <w:tblW w:w="0" w:type="auto"/>
        <w:tblInd w:w="959" w:type="dxa"/>
        <w:tblLook w:val="04A0" w:firstRow="1" w:lastRow="0" w:firstColumn="1" w:lastColumn="0" w:noHBand="0" w:noVBand="1"/>
      </w:tblPr>
      <w:tblGrid>
        <w:gridCol w:w="440"/>
        <w:gridCol w:w="2395"/>
        <w:gridCol w:w="3118"/>
      </w:tblGrid>
      <w:tr w:rsidR="002D3365" w:rsidRPr="002D3365" w14:paraId="1F40D6CE" w14:textId="77777777" w:rsidTr="004046E9">
        <w:tc>
          <w:tcPr>
            <w:tcW w:w="440" w:type="dxa"/>
          </w:tcPr>
          <w:p w14:paraId="59076D8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</w:p>
        </w:tc>
        <w:tc>
          <w:tcPr>
            <w:tcW w:w="2395" w:type="dxa"/>
          </w:tcPr>
          <w:p w14:paraId="0D02299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GWRYWAIDD</w:t>
            </w:r>
          </w:p>
        </w:tc>
        <w:tc>
          <w:tcPr>
            <w:tcW w:w="3118" w:type="dxa"/>
          </w:tcPr>
          <w:p w14:paraId="2702534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BENYWAIDD</w:t>
            </w:r>
          </w:p>
        </w:tc>
      </w:tr>
      <w:tr w:rsidR="002D3365" w:rsidRPr="002D3365" w14:paraId="0381E254" w14:textId="77777777" w:rsidTr="004046E9">
        <w:tc>
          <w:tcPr>
            <w:tcW w:w="440" w:type="dxa"/>
          </w:tcPr>
          <w:p w14:paraId="157D6FC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1</w:t>
            </w:r>
          </w:p>
        </w:tc>
        <w:tc>
          <w:tcPr>
            <w:tcW w:w="2395" w:type="dxa"/>
          </w:tcPr>
          <w:p w14:paraId="0836286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bachgen cyntaf</w:t>
            </w:r>
          </w:p>
        </w:tc>
        <w:tc>
          <w:tcPr>
            <w:tcW w:w="3118" w:type="dxa"/>
          </w:tcPr>
          <w:p w14:paraId="20B965C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ferch gyntaf</w:t>
            </w:r>
          </w:p>
        </w:tc>
      </w:tr>
      <w:tr w:rsidR="002D3365" w:rsidRPr="002D3365" w14:paraId="66B827BF" w14:textId="77777777" w:rsidTr="004046E9">
        <w:tc>
          <w:tcPr>
            <w:tcW w:w="440" w:type="dxa"/>
          </w:tcPr>
          <w:p w14:paraId="28D466F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2</w:t>
            </w:r>
          </w:p>
        </w:tc>
        <w:tc>
          <w:tcPr>
            <w:tcW w:w="2395" w:type="dxa"/>
          </w:tcPr>
          <w:p w14:paraId="777FD3C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Yr ail fachgen</w:t>
            </w:r>
          </w:p>
        </w:tc>
        <w:tc>
          <w:tcPr>
            <w:tcW w:w="3118" w:type="dxa"/>
          </w:tcPr>
          <w:p w14:paraId="7DEC20E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Yr ail ferch</w:t>
            </w:r>
          </w:p>
        </w:tc>
      </w:tr>
      <w:tr w:rsidR="002D3365" w:rsidRPr="002D3365" w14:paraId="2F97EFBD" w14:textId="77777777" w:rsidTr="004046E9">
        <w:tc>
          <w:tcPr>
            <w:tcW w:w="440" w:type="dxa"/>
          </w:tcPr>
          <w:p w14:paraId="41D9A9C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3</w:t>
            </w:r>
          </w:p>
        </w:tc>
        <w:tc>
          <w:tcPr>
            <w:tcW w:w="2395" w:type="dxa"/>
          </w:tcPr>
          <w:p w14:paraId="5652CD2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trydydd bachgen</w:t>
            </w:r>
          </w:p>
        </w:tc>
        <w:tc>
          <w:tcPr>
            <w:tcW w:w="3118" w:type="dxa"/>
          </w:tcPr>
          <w:p w14:paraId="4195EC5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drydedd ferch</w:t>
            </w:r>
          </w:p>
        </w:tc>
      </w:tr>
      <w:tr w:rsidR="002D3365" w:rsidRPr="002D3365" w14:paraId="0400888D" w14:textId="77777777" w:rsidTr="004046E9">
        <w:tc>
          <w:tcPr>
            <w:tcW w:w="440" w:type="dxa"/>
          </w:tcPr>
          <w:p w14:paraId="72D4F95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4</w:t>
            </w:r>
          </w:p>
        </w:tc>
        <w:tc>
          <w:tcPr>
            <w:tcW w:w="2395" w:type="dxa"/>
          </w:tcPr>
          <w:p w14:paraId="6F6EEDC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pedwerydd bachgen</w:t>
            </w:r>
          </w:p>
        </w:tc>
        <w:tc>
          <w:tcPr>
            <w:tcW w:w="3118" w:type="dxa"/>
          </w:tcPr>
          <w:p w14:paraId="0DA4BD5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bedwaredd ferch</w:t>
            </w:r>
          </w:p>
        </w:tc>
      </w:tr>
      <w:tr w:rsidR="002D3365" w:rsidRPr="002D3365" w14:paraId="3BDD1695" w14:textId="77777777" w:rsidTr="004046E9">
        <w:tc>
          <w:tcPr>
            <w:tcW w:w="440" w:type="dxa"/>
          </w:tcPr>
          <w:p w14:paraId="238349D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5</w:t>
            </w:r>
          </w:p>
        </w:tc>
        <w:tc>
          <w:tcPr>
            <w:tcW w:w="2395" w:type="dxa"/>
          </w:tcPr>
          <w:p w14:paraId="7EB37A1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pumed bachgen</w:t>
            </w:r>
          </w:p>
        </w:tc>
        <w:tc>
          <w:tcPr>
            <w:tcW w:w="3118" w:type="dxa"/>
          </w:tcPr>
          <w:p w14:paraId="465EBF4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bumed ferch</w:t>
            </w:r>
          </w:p>
        </w:tc>
      </w:tr>
      <w:tr w:rsidR="002D3365" w:rsidRPr="002D3365" w14:paraId="17A69AA3" w14:textId="77777777" w:rsidTr="004046E9">
        <w:tc>
          <w:tcPr>
            <w:tcW w:w="440" w:type="dxa"/>
          </w:tcPr>
          <w:p w14:paraId="2BB81B6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6</w:t>
            </w:r>
          </w:p>
        </w:tc>
        <w:tc>
          <w:tcPr>
            <w:tcW w:w="2395" w:type="dxa"/>
          </w:tcPr>
          <w:p w14:paraId="5100575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chweched bachgen</w:t>
            </w:r>
          </w:p>
        </w:tc>
        <w:tc>
          <w:tcPr>
            <w:tcW w:w="3118" w:type="dxa"/>
          </w:tcPr>
          <w:p w14:paraId="1523C0C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chweched ferch</w:t>
            </w:r>
          </w:p>
        </w:tc>
      </w:tr>
      <w:tr w:rsidR="002D3365" w:rsidRPr="002D3365" w14:paraId="2D17E8B1" w14:textId="77777777" w:rsidTr="004046E9">
        <w:tc>
          <w:tcPr>
            <w:tcW w:w="440" w:type="dxa"/>
          </w:tcPr>
          <w:p w14:paraId="6D870F9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7</w:t>
            </w:r>
          </w:p>
        </w:tc>
        <w:tc>
          <w:tcPr>
            <w:tcW w:w="2395" w:type="dxa"/>
          </w:tcPr>
          <w:p w14:paraId="716F074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seithfed bachgen</w:t>
            </w:r>
          </w:p>
        </w:tc>
        <w:tc>
          <w:tcPr>
            <w:tcW w:w="3118" w:type="dxa"/>
          </w:tcPr>
          <w:p w14:paraId="4B76F16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Calibri"/>
                <w:noProof/>
              </w:rPr>
              <w:t>Y seithfed ferch</w:t>
            </w:r>
          </w:p>
        </w:tc>
      </w:tr>
      <w:tr w:rsidR="002D3365" w:rsidRPr="002D3365" w14:paraId="7FCDBD80" w14:textId="77777777" w:rsidTr="004046E9">
        <w:tc>
          <w:tcPr>
            <w:tcW w:w="440" w:type="dxa"/>
          </w:tcPr>
          <w:p w14:paraId="094693D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8</w:t>
            </w:r>
          </w:p>
        </w:tc>
        <w:tc>
          <w:tcPr>
            <w:tcW w:w="2395" w:type="dxa"/>
          </w:tcPr>
          <w:p w14:paraId="73A241CB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Yr wythfed bachgen</w:t>
            </w:r>
          </w:p>
        </w:tc>
        <w:tc>
          <w:tcPr>
            <w:tcW w:w="3118" w:type="dxa"/>
          </w:tcPr>
          <w:p w14:paraId="32C30CC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Yr wythfed ferch</w:t>
            </w:r>
          </w:p>
        </w:tc>
      </w:tr>
      <w:tr w:rsidR="002D3365" w:rsidRPr="002D3365" w14:paraId="34D588DE" w14:textId="77777777" w:rsidTr="004046E9">
        <w:tc>
          <w:tcPr>
            <w:tcW w:w="440" w:type="dxa"/>
          </w:tcPr>
          <w:p w14:paraId="12EBD2D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9</w:t>
            </w:r>
          </w:p>
        </w:tc>
        <w:tc>
          <w:tcPr>
            <w:tcW w:w="2395" w:type="dxa"/>
          </w:tcPr>
          <w:p w14:paraId="7C040E9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nawfed bachgen</w:t>
            </w:r>
          </w:p>
        </w:tc>
        <w:tc>
          <w:tcPr>
            <w:tcW w:w="3118" w:type="dxa"/>
          </w:tcPr>
          <w:p w14:paraId="42B1AA0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nawfed ferch</w:t>
            </w:r>
          </w:p>
        </w:tc>
      </w:tr>
      <w:tr w:rsidR="002D3365" w:rsidRPr="002D3365" w14:paraId="514C9229" w14:textId="77777777" w:rsidTr="004046E9">
        <w:tc>
          <w:tcPr>
            <w:tcW w:w="440" w:type="dxa"/>
          </w:tcPr>
          <w:p w14:paraId="7EF085C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10</w:t>
            </w:r>
          </w:p>
        </w:tc>
        <w:tc>
          <w:tcPr>
            <w:tcW w:w="2395" w:type="dxa"/>
          </w:tcPr>
          <w:p w14:paraId="6C4A5C3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degfed bachgen</w:t>
            </w:r>
          </w:p>
        </w:tc>
        <w:tc>
          <w:tcPr>
            <w:tcW w:w="3118" w:type="dxa"/>
          </w:tcPr>
          <w:p w14:paraId="7BC1B51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 ddegfed ferch</w:t>
            </w:r>
          </w:p>
        </w:tc>
      </w:tr>
    </w:tbl>
    <w:p w14:paraId="01901D4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10BF828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ANSODDEIRIAU AR ÔL ENW BENYWAIDD</w:t>
      </w:r>
    </w:p>
    <w:p w14:paraId="1DFF8A87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enghraifft:</w:t>
      </w:r>
    </w:p>
    <w:p w14:paraId="6F722A5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Cadair gyffyrddus</w:t>
      </w:r>
    </w:p>
    <w:p w14:paraId="09CED37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Merch beniog</w:t>
      </w:r>
    </w:p>
    <w:p w14:paraId="5E9235B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Merch dal</w:t>
      </w:r>
    </w:p>
    <w:p w14:paraId="2A24B3D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lastRenderedPageBreak/>
        <w:t>Menyw onest</w:t>
      </w:r>
    </w:p>
    <w:p w14:paraId="5D14BFB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Cath farus</w:t>
      </w:r>
    </w:p>
    <w:p w14:paraId="000C6DB6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77D98D7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Y GEIRIAU CANLYNOL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22"/>
        <w:gridCol w:w="7094"/>
      </w:tblGrid>
      <w:tr w:rsidR="002D3365" w:rsidRPr="002D3365" w14:paraId="3D07730F" w14:textId="77777777" w:rsidTr="004046E9">
        <w:tc>
          <w:tcPr>
            <w:tcW w:w="1951" w:type="dxa"/>
          </w:tcPr>
          <w:p w14:paraId="70162BA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Hen</w:t>
            </w:r>
          </w:p>
        </w:tc>
        <w:tc>
          <w:tcPr>
            <w:tcW w:w="7291" w:type="dxa"/>
          </w:tcPr>
          <w:p w14:paraId="1D96CB7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Hen fenyw</w:t>
            </w:r>
          </w:p>
        </w:tc>
      </w:tr>
      <w:tr w:rsidR="002D3365" w:rsidRPr="002D3365" w14:paraId="0589EAB0" w14:textId="77777777" w:rsidTr="004046E9">
        <w:tc>
          <w:tcPr>
            <w:tcW w:w="1951" w:type="dxa"/>
          </w:tcPr>
          <w:p w14:paraId="61D5EB7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Prif</w:t>
            </w:r>
          </w:p>
        </w:tc>
        <w:tc>
          <w:tcPr>
            <w:tcW w:w="7291" w:type="dxa"/>
          </w:tcPr>
          <w:p w14:paraId="66B6954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Fy mhrif wendid</w:t>
            </w:r>
          </w:p>
        </w:tc>
      </w:tr>
      <w:tr w:rsidR="002D3365" w:rsidRPr="002D3365" w14:paraId="60E3E292" w14:textId="77777777" w:rsidTr="004046E9">
        <w:tc>
          <w:tcPr>
            <w:tcW w:w="1951" w:type="dxa"/>
          </w:tcPr>
          <w:p w14:paraId="16FD1B4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Hoff</w:t>
            </w:r>
          </w:p>
        </w:tc>
        <w:tc>
          <w:tcPr>
            <w:tcW w:w="7291" w:type="dxa"/>
          </w:tcPr>
          <w:p w14:paraId="070B8B1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Fy hoff lyfr</w:t>
            </w:r>
          </w:p>
        </w:tc>
      </w:tr>
      <w:tr w:rsidR="002D3365" w:rsidRPr="002D3365" w14:paraId="089702D8" w14:textId="77777777" w:rsidTr="004046E9">
        <w:tc>
          <w:tcPr>
            <w:tcW w:w="1951" w:type="dxa"/>
          </w:tcPr>
          <w:p w14:paraId="2177E67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Gweddol</w:t>
            </w:r>
          </w:p>
        </w:tc>
        <w:tc>
          <w:tcPr>
            <w:tcW w:w="7291" w:type="dxa"/>
          </w:tcPr>
          <w:p w14:paraId="0FD20F0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Gweddol gynnes</w:t>
            </w:r>
          </w:p>
        </w:tc>
      </w:tr>
      <w:tr w:rsidR="002D3365" w:rsidRPr="002D3365" w14:paraId="216EB052" w14:textId="77777777" w:rsidTr="004046E9">
        <w:tc>
          <w:tcPr>
            <w:tcW w:w="1951" w:type="dxa"/>
          </w:tcPr>
          <w:p w14:paraId="2454CBA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Lled</w:t>
            </w:r>
          </w:p>
        </w:tc>
        <w:tc>
          <w:tcPr>
            <w:tcW w:w="7291" w:type="dxa"/>
          </w:tcPr>
          <w:p w14:paraId="6415551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Lled garedig</w:t>
            </w:r>
          </w:p>
        </w:tc>
      </w:tr>
      <w:tr w:rsidR="002D3365" w:rsidRPr="002D3365" w14:paraId="3485706B" w14:textId="77777777" w:rsidTr="004046E9">
        <w:tc>
          <w:tcPr>
            <w:tcW w:w="1951" w:type="dxa"/>
          </w:tcPr>
          <w:p w14:paraId="2E6F068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Rhy</w:t>
            </w:r>
          </w:p>
        </w:tc>
        <w:tc>
          <w:tcPr>
            <w:tcW w:w="7291" w:type="dxa"/>
          </w:tcPr>
          <w:p w14:paraId="7459CFC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Rhy ormesol</w:t>
            </w:r>
          </w:p>
        </w:tc>
      </w:tr>
      <w:tr w:rsidR="002D3365" w:rsidRPr="002D3365" w14:paraId="03AE745D" w14:textId="77777777" w:rsidTr="004046E9">
        <w:tc>
          <w:tcPr>
            <w:tcW w:w="1951" w:type="dxa"/>
          </w:tcPr>
          <w:p w14:paraId="7E36926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</w:t>
            </w:r>
          </w:p>
        </w:tc>
        <w:tc>
          <w:tcPr>
            <w:tcW w:w="7291" w:type="dxa"/>
          </w:tcPr>
          <w:p w14:paraId="0E9BA24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 fam</w:t>
            </w:r>
          </w:p>
        </w:tc>
      </w:tr>
      <w:tr w:rsidR="002D3365" w:rsidRPr="002D3365" w14:paraId="1C530447" w14:textId="77777777" w:rsidTr="004046E9">
        <w:tc>
          <w:tcPr>
            <w:tcW w:w="1951" w:type="dxa"/>
          </w:tcPr>
          <w:p w14:paraId="56B2C81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Ei (gwr)</w:t>
            </w:r>
          </w:p>
        </w:tc>
        <w:tc>
          <w:tcPr>
            <w:tcW w:w="7291" w:type="dxa"/>
          </w:tcPr>
          <w:p w14:paraId="23B2C59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Ei dad</w:t>
            </w:r>
          </w:p>
        </w:tc>
      </w:tr>
      <w:tr w:rsidR="002D3365" w:rsidRPr="002D3365" w14:paraId="7A228200" w14:textId="77777777" w:rsidTr="004046E9">
        <w:tc>
          <w:tcPr>
            <w:tcW w:w="1951" w:type="dxa"/>
          </w:tcPr>
          <w:p w14:paraId="37D7EA2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Dyma</w:t>
            </w:r>
          </w:p>
        </w:tc>
        <w:tc>
          <w:tcPr>
            <w:tcW w:w="7291" w:type="dxa"/>
          </w:tcPr>
          <w:p w14:paraId="713E327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Dyma blant Eleri</w:t>
            </w:r>
          </w:p>
        </w:tc>
      </w:tr>
      <w:tr w:rsidR="002D3365" w:rsidRPr="002D3365" w14:paraId="2A2CC71A" w14:textId="77777777" w:rsidTr="004046E9">
        <w:tc>
          <w:tcPr>
            <w:tcW w:w="1951" w:type="dxa"/>
          </w:tcPr>
          <w:p w14:paraId="18E22F9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Dyna</w:t>
            </w:r>
          </w:p>
        </w:tc>
        <w:tc>
          <w:tcPr>
            <w:tcW w:w="7291" w:type="dxa"/>
          </w:tcPr>
          <w:p w14:paraId="3847810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Dyna fam Dafydd</w:t>
            </w:r>
          </w:p>
        </w:tc>
      </w:tr>
      <w:tr w:rsidR="002D3365" w:rsidRPr="002D3365" w14:paraId="2AC9C1CD" w14:textId="77777777" w:rsidTr="004046E9">
        <w:tc>
          <w:tcPr>
            <w:tcW w:w="1951" w:type="dxa"/>
          </w:tcPr>
          <w:p w14:paraId="12DEEBB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Neu</w:t>
            </w:r>
          </w:p>
        </w:tc>
        <w:tc>
          <w:tcPr>
            <w:tcW w:w="7291" w:type="dxa"/>
          </w:tcPr>
          <w:p w14:paraId="0D0598F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Da neu ddrwg</w:t>
            </w:r>
          </w:p>
        </w:tc>
      </w:tr>
      <w:tr w:rsidR="002D3365" w:rsidRPr="002D3365" w14:paraId="450974C2" w14:textId="77777777" w:rsidTr="004046E9">
        <w:tc>
          <w:tcPr>
            <w:tcW w:w="1951" w:type="dxa"/>
          </w:tcPr>
          <w:p w14:paraId="191CA44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Mor (as)</w:t>
            </w:r>
          </w:p>
        </w:tc>
        <w:tc>
          <w:tcPr>
            <w:tcW w:w="7291" w:type="dxa"/>
          </w:tcPr>
          <w:p w14:paraId="7AD7D4B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Mor greulon!</w:t>
            </w:r>
          </w:p>
        </w:tc>
      </w:tr>
      <w:tr w:rsidR="002D3365" w:rsidRPr="002D3365" w14:paraId="6FDD6A99" w14:textId="77777777" w:rsidTr="004046E9">
        <w:tc>
          <w:tcPr>
            <w:tcW w:w="1951" w:type="dxa"/>
          </w:tcPr>
          <w:p w14:paraId="16D11A8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Cyn (as)</w:t>
            </w:r>
          </w:p>
        </w:tc>
        <w:tc>
          <w:tcPr>
            <w:tcW w:w="7291" w:type="dxa"/>
          </w:tcPr>
          <w:p w14:paraId="6EF2B38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Cyn ddued â’r frân</w:t>
            </w:r>
          </w:p>
        </w:tc>
      </w:tr>
    </w:tbl>
    <w:p w14:paraId="1C4F70D6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2EA881F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YR ARDDODIAD CANLYNOL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24"/>
        <w:gridCol w:w="7092"/>
      </w:tblGrid>
      <w:tr w:rsidR="002D3365" w:rsidRPr="002D3365" w14:paraId="48E0882A" w14:textId="77777777" w:rsidTr="004046E9">
        <w:tc>
          <w:tcPr>
            <w:tcW w:w="1951" w:type="dxa"/>
          </w:tcPr>
          <w:p w14:paraId="118E610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Arddodiad</w:t>
            </w:r>
          </w:p>
        </w:tc>
        <w:tc>
          <w:tcPr>
            <w:tcW w:w="7291" w:type="dxa"/>
          </w:tcPr>
          <w:p w14:paraId="1E2D3F4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Enghraifft</w:t>
            </w:r>
          </w:p>
        </w:tc>
      </w:tr>
      <w:tr w:rsidR="002D3365" w:rsidRPr="002D3365" w14:paraId="1656E7EE" w14:textId="77777777" w:rsidTr="004046E9">
        <w:tc>
          <w:tcPr>
            <w:tcW w:w="1951" w:type="dxa"/>
          </w:tcPr>
          <w:p w14:paraId="68D48E2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Am</w:t>
            </w:r>
          </w:p>
        </w:tc>
        <w:tc>
          <w:tcPr>
            <w:tcW w:w="7291" w:type="dxa"/>
          </w:tcPr>
          <w:p w14:paraId="3D5E07F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Am bump o’r gloch</w:t>
            </w:r>
          </w:p>
          <w:p w14:paraId="5B6394F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Dwi am fynd heno</w:t>
            </w:r>
          </w:p>
        </w:tc>
      </w:tr>
      <w:tr w:rsidR="002D3365" w:rsidRPr="002D3365" w14:paraId="3345EC62" w14:textId="77777777" w:rsidTr="004046E9">
        <w:tc>
          <w:tcPr>
            <w:tcW w:w="1951" w:type="dxa"/>
          </w:tcPr>
          <w:p w14:paraId="1F0C564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Ar</w:t>
            </w:r>
          </w:p>
        </w:tc>
        <w:tc>
          <w:tcPr>
            <w:tcW w:w="7291" w:type="dxa"/>
          </w:tcPr>
          <w:p w14:paraId="375699D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Mae’r gath ar wely’r ferch</w:t>
            </w:r>
          </w:p>
          <w:p w14:paraId="1058A1D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Mae hi ar fynd</w:t>
            </w:r>
          </w:p>
        </w:tc>
      </w:tr>
      <w:tr w:rsidR="002D3365" w:rsidRPr="002D3365" w14:paraId="495A757B" w14:textId="77777777" w:rsidTr="004046E9">
        <w:tc>
          <w:tcPr>
            <w:tcW w:w="1951" w:type="dxa"/>
          </w:tcPr>
          <w:p w14:paraId="1C8A2A5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At</w:t>
            </w:r>
          </w:p>
        </w:tc>
        <w:tc>
          <w:tcPr>
            <w:tcW w:w="7291" w:type="dxa"/>
          </w:tcPr>
          <w:p w14:paraId="7B86408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Gyrru tuag at Lanelli</w:t>
            </w:r>
          </w:p>
          <w:p w14:paraId="6866C32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Ysgrifennu at Brif Weinidog Cymru</w:t>
            </w:r>
          </w:p>
        </w:tc>
      </w:tr>
      <w:tr w:rsidR="002D3365" w:rsidRPr="002D3365" w14:paraId="10AC0FE2" w14:textId="77777777" w:rsidTr="004046E9">
        <w:tc>
          <w:tcPr>
            <w:tcW w:w="1951" w:type="dxa"/>
          </w:tcPr>
          <w:p w14:paraId="2E59CB3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Dan</w:t>
            </w:r>
          </w:p>
        </w:tc>
        <w:tc>
          <w:tcPr>
            <w:tcW w:w="7291" w:type="dxa"/>
          </w:tcPr>
          <w:p w14:paraId="45D7086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Dwi dan deimlad</w:t>
            </w:r>
          </w:p>
          <w:p w14:paraId="6569389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Mae’r ci dan domen o ddail</w:t>
            </w:r>
          </w:p>
        </w:tc>
      </w:tr>
      <w:tr w:rsidR="002D3365" w:rsidRPr="002D3365" w14:paraId="2FCFD9E3" w14:textId="77777777" w:rsidTr="004046E9">
        <w:tc>
          <w:tcPr>
            <w:tcW w:w="1951" w:type="dxa"/>
          </w:tcPr>
          <w:p w14:paraId="33EA189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Dros</w:t>
            </w:r>
          </w:p>
        </w:tc>
        <w:tc>
          <w:tcPr>
            <w:tcW w:w="7291" w:type="dxa"/>
          </w:tcPr>
          <w:p w14:paraId="36BDF0E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Calibri"/>
                <w:noProof/>
              </w:rPr>
              <w:t>Chwarae rygbi dros Gymru</w:t>
            </w:r>
          </w:p>
        </w:tc>
      </w:tr>
      <w:tr w:rsidR="002D3365" w:rsidRPr="002D3365" w14:paraId="7B9EAA09" w14:textId="77777777" w:rsidTr="004046E9">
        <w:tc>
          <w:tcPr>
            <w:tcW w:w="1951" w:type="dxa"/>
          </w:tcPr>
          <w:p w14:paraId="53E698A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Drwy</w:t>
            </w:r>
          </w:p>
        </w:tc>
        <w:tc>
          <w:tcPr>
            <w:tcW w:w="7291" w:type="dxa"/>
          </w:tcPr>
          <w:p w14:paraId="507A370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Gyrru drwy Fangor</w:t>
            </w:r>
          </w:p>
        </w:tc>
      </w:tr>
      <w:tr w:rsidR="002D3365" w:rsidRPr="002D3365" w14:paraId="75B4B3E0" w14:textId="77777777" w:rsidTr="004046E9">
        <w:tc>
          <w:tcPr>
            <w:tcW w:w="1951" w:type="dxa"/>
          </w:tcPr>
          <w:p w14:paraId="10EE23F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Gan</w:t>
            </w:r>
          </w:p>
        </w:tc>
        <w:tc>
          <w:tcPr>
            <w:tcW w:w="7291" w:type="dxa"/>
          </w:tcPr>
          <w:p w14:paraId="1AE5940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Gan fod</w:t>
            </w:r>
          </w:p>
          <w:p w14:paraId="746C318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Gwaith gan gyfansoddwr anhysbys</w:t>
            </w:r>
          </w:p>
        </w:tc>
      </w:tr>
      <w:tr w:rsidR="002D3365" w:rsidRPr="002D3365" w14:paraId="68F0D3BC" w14:textId="77777777" w:rsidTr="004046E9">
        <w:tc>
          <w:tcPr>
            <w:tcW w:w="1951" w:type="dxa"/>
          </w:tcPr>
          <w:p w14:paraId="30657C4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Heb</w:t>
            </w:r>
          </w:p>
        </w:tc>
        <w:tc>
          <w:tcPr>
            <w:tcW w:w="7291" w:type="dxa"/>
          </w:tcPr>
          <w:p w14:paraId="405CA86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Dwi heb glywed y gân</w:t>
            </w:r>
          </w:p>
          <w:p w14:paraId="3DB5224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Daeth heb got</w:t>
            </w:r>
          </w:p>
        </w:tc>
      </w:tr>
      <w:tr w:rsidR="002D3365" w:rsidRPr="002D3365" w14:paraId="325DB74C" w14:textId="77777777" w:rsidTr="004046E9">
        <w:tc>
          <w:tcPr>
            <w:tcW w:w="1951" w:type="dxa"/>
          </w:tcPr>
          <w:p w14:paraId="79F7BA3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Hyd</w:t>
            </w:r>
          </w:p>
        </w:tc>
        <w:tc>
          <w:tcPr>
            <w:tcW w:w="7291" w:type="dxa"/>
          </w:tcPr>
          <w:p w14:paraId="2FB0F2C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Brwydro hyd farwolaeth</w:t>
            </w:r>
          </w:p>
        </w:tc>
      </w:tr>
      <w:tr w:rsidR="002D3365" w:rsidRPr="002D3365" w14:paraId="52AE9310" w14:textId="77777777" w:rsidTr="004046E9">
        <w:tc>
          <w:tcPr>
            <w:tcW w:w="1951" w:type="dxa"/>
          </w:tcPr>
          <w:p w14:paraId="504DA8A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I</w:t>
            </w:r>
          </w:p>
        </w:tc>
        <w:tc>
          <w:tcPr>
            <w:tcW w:w="7291" w:type="dxa"/>
          </w:tcPr>
          <w:p w14:paraId="4E4B60B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Cerdded i Ddolgellau</w:t>
            </w:r>
          </w:p>
          <w:p w14:paraId="3CCAFF3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Ysgrifennu i Fwrdd Croeso Cymru</w:t>
            </w:r>
          </w:p>
        </w:tc>
      </w:tr>
      <w:tr w:rsidR="002D3365" w:rsidRPr="002D3365" w14:paraId="32D04511" w14:textId="77777777" w:rsidTr="004046E9">
        <w:tc>
          <w:tcPr>
            <w:tcW w:w="1951" w:type="dxa"/>
          </w:tcPr>
          <w:p w14:paraId="0E4CA6BB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o</w:t>
            </w:r>
          </w:p>
        </w:tc>
        <w:tc>
          <w:tcPr>
            <w:tcW w:w="7291" w:type="dxa"/>
          </w:tcPr>
          <w:p w14:paraId="2DA5063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Daeth o ddwyrain y wlad</w:t>
            </w:r>
          </w:p>
          <w:p w14:paraId="2EEC1AE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O farnu wrth yr ymateb</w:t>
            </w:r>
          </w:p>
        </w:tc>
      </w:tr>
      <w:tr w:rsidR="002D3365" w:rsidRPr="002D3365" w14:paraId="7C8EBEC8" w14:textId="77777777" w:rsidTr="004046E9">
        <w:tc>
          <w:tcPr>
            <w:tcW w:w="1951" w:type="dxa"/>
          </w:tcPr>
          <w:p w14:paraId="7AF6656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Wrth</w:t>
            </w:r>
          </w:p>
        </w:tc>
        <w:tc>
          <w:tcPr>
            <w:tcW w:w="7291" w:type="dxa"/>
          </w:tcPr>
          <w:p w14:paraId="599D248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Wrth fynd efo Deio i Dywyn</w:t>
            </w:r>
          </w:p>
        </w:tc>
      </w:tr>
    </w:tbl>
    <w:p w14:paraId="0B39EEE7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488ECB4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2919B8A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Calibri"/>
          <w:b/>
          <w:bCs/>
          <w:noProof/>
        </w:rPr>
        <w:t>ANSODDEIRIAU YN DILYN YN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03"/>
        <w:gridCol w:w="7113"/>
      </w:tblGrid>
      <w:tr w:rsidR="002D3365" w:rsidRPr="002D3365" w14:paraId="3EEA7A58" w14:textId="77777777" w:rsidTr="004046E9">
        <w:tc>
          <w:tcPr>
            <w:tcW w:w="1951" w:type="dxa"/>
          </w:tcPr>
          <w:p w14:paraId="5ACD2E7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lastRenderedPageBreak/>
              <w:t>C</w:t>
            </w:r>
          </w:p>
        </w:tc>
        <w:tc>
          <w:tcPr>
            <w:tcW w:w="7291" w:type="dxa"/>
          </w:tcPr>
          <w:p w14:paraId="0C7D531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gyfoethog</w:t>
            </w:r>
          </w:p>
        </w:tc>
      </w:tr>
      <w:tr w:rsidR="002D3365" w:rsidRPr="002D3365" w14:paraId="7BDDD3B0" w14:textId="77777777" w:rsidTr="004046E9">
        <w:tc>
          <w:tcPr>
            <w:tcW w:w="1951" w:type="dxa"/>
          </w:tcPr>
          <w:p w14:paraId="446450A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</w:t>
            </w:r>
          </w:p>
        </w:tc>
        <w:tc>
          <w:tcPr>
            <w:tcW w:w="7291" w:type="dxa"/>
          </w:tcPr>
          <w:p w14:paraId="5776992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bwdlyd</w:t>
            </w:r>
          </w:p>
        </w:tc>
      </w:tr>
      <w:tr w:rsidR="002D3365" w:rsidRPr="002D3365" w14:paraId="33E0E674" w14:textId="77777777" w:rsidTr="004046E9">
        <w:tc>
          <w:tcPr>
            <w:tcW w:w="1951" w:type="dxa"/>
          </w:tcPr>
          <w:p w14:paraId="080F106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T</w:t>
            </w:r>
          </w:p>
        </w:tc>
        <w:tc>
          <w:tcPr>
            <w:tcW w:w="7291" w:type="dxa"/>
          </w:tcPr>
          <w:p w14:paraId="44F631C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drwm</w:t>
            </w:r>
          </w:p>
        </w:tc>
      </w:tr>
      <w:tr w:rsidR="002D3365" w:rsidRPr="002D3365" w14:paraId="73254119" w14:textId="77777777" w:rsidTr="004046E9">
        <w:tc>
          <w:tcPr>
            <w:tcW w:w="1951" w:type="dxa"/>
          </w:tcPr>
          <w:p w14:paraId="55F5C25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</w:t>
            </w:r>
          </w:p>
        </w:tc>
        <w:tc>
          <w:tcPr>
            <w:tcW w:w="7291" w:type="dxa"/>
          </w:tcPr>
          <w:p w14:paraId="502D410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aeafol</w:t>
            </w:r>
          </w:p>
        </w:tc>
      </w:tr>
      <w:tr w:rsidR="002D3365" w:rsidRPr="002D3365" w14:paraId="1D1D5DBD" w14:textId="77777777" w:rsidTr="004046E9">
        <w:tc>
          <w:tcPr>
            <w:tcW w:w="1951" w:type="dxa"/>
          </w:tcPr>
          <w:p w14:paraId="773F50D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</w:t>
            </w:r>
          </w:p>
        </w:tc>
        <w:tc>
          <w:tcPr>
            <w:tcW w:w="7291" w:type="dxa"/>
          </w:tcPr>
          <w:p w14:paraId="530C622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fach</w:t>
            </w:r>
          </w:p>
        </w:tc>
      </w:tr>
      <w:tr w:rsidR="002D3365" w:rsidRPr="002D3365" w14:paraId="58D802D7" w14:textId="77777777" w:rsidTr="004046E9">
        <w:tc>
          <w:tcPr>
            <w:tcW w:w="1951" w:type="dxa"/>
          </w:tcPr>
          <w:p w14:paraId="0AA1D5A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</w:t>
            </w:r>
          </w:p>
        </w:tc>
        <w:tc>
          <w:tcPr>
            <w:tcW w:w="7291" w:type="dxa"/>
          </w:tcPr>
          <w:p w14:paraId="7D8E582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Calibri"/>
                <w:noProof/>
              </w:rPr>
              <w:t>Yn ddiflino</w:t>
            </w:r>
          </w:p>
        </w:tc>
      </w:tr>
      <w:tr w:rsidR="002D3365" w:rsidRPr="002D3365" w14:paraId="50D1296B" w14:textId="77777777" w:rsidTr="004046E9">
        <w:tc>
          <w:tcPr>
            <w:tcW w:w="1951" w:type="dxa"/>
          </w:tcPr>
          <w:p w14:paraId="71F1E0E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</w:t>
            </w:r>
          </w:p>
        </w:tc>
        <w:tc>
          <w:tcPr>
            <w:tcW w:w="7291" w:type="dxa"/>
          </w:tcPr>
          <w:p w14:paraId="674EB05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LLAWN ********* DYW LL DDIM YN TREIGLO YMA</w:t>
            </w:r>
          </w:p>
        </w:tc>
      </w:tr>
      <w:tr w:rsidR="002D3365" w:rsidRPr="002D3365" w14:paraId="32E94A42" w14:textId="77777777" w:rsidTr="004046E9">
        <w:tc>
          <w:tcPr>
            <w:tcW w:w="1951" w:type="dxa"/>
          </w:tcPr>
          <w:p w14:paraId="032EBFD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</w:t>
            </w:r>
          </w:p>
        </w:tc>
        <w:tc>
          <w:tcPr>
            <w:tcW w:w="7291" w:type="dxa"/>
          </w:tcPr>
          <w:p w14:paraId="3382905F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RHAD ************** DYW RH DDIM YN TREIGLO YMA</w:t>
            </w:r>
          </w:p>
        </w:tc>
      </w:tr>
      <w:tr w:rsidR="002D3365" w:rsidRPr="002D3365" w14:paraId="2A880BC1" w14:textId="77777777" w:rsidTr="004046E9">
        <w:tc>
          <w:tcPr>
            <w:tcW w:w="1951" w:type="dxa"/>
          </w:tcPr>
          <w:p w14:paraId="3AD283D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</w:t>
            </w:r>
          </w:p>
        </w:tc>
        <w:tc>
          <w:tcPr>
            <w:tcW w:w="7291" w:type="dxa"/>
          </w:tcPr>
          <w:p w14:paraId="3919B6D6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farwaidd</w:t>
            </w:r>
          </w:p>
        </w:tc>
      </w:tr>
    </w:tbl>
    <w:p w14:paraId="4037C70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36DC12B1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 xml:space="preserve">ENWAU YN DILYN YN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05"/>
        <w:gridCol w:w="7111"/>
      </w:tblGrid>
      <w:tr w:rsidR="002D3365" w:rsidRPr="002D3365" w14:paraId="3031D43C" w14:textId="77777777" w:rsidTr="004046E9">
        <w:tc>
          <w:tcPr>
            <w:tcW w:w="1951" w:type="dxa"/>
          </w:tcPr>
          <w:p w14:paraId="33C5E96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</w:t>
            </w:r>
          </w:p>
        </w:tc>
        <w:tc>
          <w:tcPr>
            <w:tcW w:w="7291" w:type="dxa"/>
          </w:tcPr>
          <w:p w14:paraId="4A977A0B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gath dda</w:t>
            </w:r>
          </w:p>
        </w:tc>
      </w:tr>
      <w:tr w:rsidR="002D3365" w:rsidRPr="002D3365" w14:paraId="18018B46" w14:textId="77777777" w:rsidTr="004046E9">
        <w:tc>
          <w:tcPr>
            <w:tcW w:w="1951" w:type="dxa"/>
          </w:tcPr>
          <w:p w14:paraId="02A7CC4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</w:t>
            </w:r>
          </w:p>
        </w:tc>
        <w:tc>
          <w:tcPr>
            <w:tcW w:w="7291" w:type="dxa"/>
          </w:tcPr>
          <w:p w14:paraId="7A54886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berson cydwybodol</w:t>
            </w:r>
          </w:p>
        </w:tc>
      </w:tr>
      <w:tr w:rsidR="002D3365" w:rsidRPr="002D3365" w14:paraId="76ABD168" w14:textId="77777777" w:rsidTr="004046E9">
        <w:tc>
          <w:tcPr>
            <w:tcW w:w="1951" w:type="dxa"/>
          </w:tcPr>
          <w:p w14:paraId="0E48BB4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T</w:t>
            </w:r>
          </w:p>
        </w:tc>
        <w:tc>
          <w:tcPr>
            <w:tcW w:w="7291" w:type="dxa"/>
          </w:tcPr>
          <w:p w14:paraId="1746154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daten flasus</w:t>
            </w:r>
          </w:p>
        </w:tc>
      </w:tr>
      <w:tr w:rsidR="002D3365" w:rsidRPr="002D3365" w14:paraId="6C3CE890" w14:textId="77777777" w:rsidTr="004046E9">
        <w:tc>
          <w:tcPr>
            <w:tcW w:w="1951" w:type="dxa"/>
          </w:tcPr>
          <w:p w14:paraId="388D89F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</w:t>
            </w:r>
          </w:p>
        </w:tc>
        <w:tc>
          <w:tcPr>
            <w:tcW w:w="7291" w:type="dxa"/>
          </w:tcPr>
          <w:p w14:paraId="28F22331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ardd flodeuog</w:t>
            </w:r>
          </w:p>
        </w:tc>
      </w:tr>
      <w:tr w:rsidR="002D3365" w:rsidRPr="002D3365" w14:paraId="7500768B" w14:textId="77777777" w:rsidTr="004046E9">
        <w:tc>
          <w:tcPr>
            <w:tcW w:w="1951" w:type="dxa"/>
          </w:tcPr>
          <w:p w14:paraId="77B2CD6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</w:t>
            </w:r>
          </w:p>
        </w:tc>
        <w:tc>
          <w:tcPr>
            <w:tcW w:w="7291" w:type="dxa"/>
          </w:tcPr>
          <w:p w14:paraId="217DDFD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falŵn pert</w:t>
            </w:r>
          </w:p>
        </w:tc>
      </w:tr>
      <w:tr w:rsidR="002D3365" w:rsidRPr="002D3365" w14:paraId="56D767AD" w14:textId="77777777" w:rsidTr="004046E9">
        <w:tc>
          <w:tcPr>
            <w:tcW w:w="1951" w:type="dxa"/>
          </w:tcPr>
          <w:p w14:paraId="2DD0AAFB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</w:t>
            </w:r>
          </w:p>
        </w:tc>
        <w:tc>
          <w:tcPr>
            <w:tcW w:w="7291" w:type="dxa"/>
          </w:tcPr>
          <w:p w14:paraId="393C3C0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ddarn hyfryd</w:t>
            </w:r>
          </w:p>
        </w:tc>
      </w:tr>
      <w:tr w:rsidR="002D3365" w:rsidRPr="002D3365" w14:paraId="5251ED5B" w14:textId="77777777" w:rsidTr="004046E9">
        <w:tc>
          <w:tcPr>
            <w:tcW w:w="1951" w:type="dxa"/>
          </w:tcPr>
          <w:p w14:paraId="20B14C3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</w:t>
            </w:r>
          </w:p>
        </w:tc>
        <w:tc>
          <w:tcPr>
            <w:tcW w:w="7291" w:type="dxa"/>
          </w:tcPr>
          <w:p w14:paraId="4CC590D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llaw fach DYW LL DDIM YN TREIGLO YMA</w:t>
            </w:r>
          </w:p>
        </w:tc>
      </w:tr>
      <w:tr w:rsidR="002D3365" w:rsidRPr="002D3365" w14:paraId="54ECB9D2" w14:textId="77777777" w:rsidTr="004046E9">
        <w:tc>
          <w:tcPr>
            <w:tcW w:w="1951" w:type="dxa"/>
          </w:tcPr>
          <w:p w14:paraId="2C0B9BD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</w:t>
            </w:r>
          </w:p>
        </w:tc>
        <w:tc>
          <w:tcPr>
            <w:tcW w:w="7291" w:type="dxa"/>
          </w:tcPr>
          <w:p w14:paraId="5465800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rhandir llwyddiannus DYW RH DDIM YN TREIGLO YMA</w:t>
            </w:r>
          </w:p>
        </w:tc>
      </w:tr>
      <w:tr w:rsidR="002D3365" w:rsidRPr="002D3365" w14:paraId="460D488B" w14:textId="77777777" w:rsidTr="004046E9">
        <w:tc>
          <w:tcPr>
            <w:tcW w:w="1951" w:type="dxa"/>
          </w:tcPr>
          <w:p w14:paraId="18A1991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</w:t>
            </w:r>
          </w:p>
        </w:tc>
        <w:tc>
          <w:tcPr>
            <w:tcW w:w="7291" w:type="dxa"/>
          </w:tcPr>
          <w:p w14:paraId="0A7BAFA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Yn fenyw dal</w:t>
            </w:r>
          </w:p>
        </w:tc>
      </w:tr>
    </w:tbl>
    <w:p w14:paraId="06A4D7E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7CFBD03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AR ÔL Y GORCHMYNNOL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05"/>
        <w:gridCol w:w="7111"/>
      </w:tblGrid>
      <w:tr w:rsidR="002D3365" w:rsidRPr="002D3365" w14:paraId="701B4F65" w14:textId="77777777" w:rsidTr="004046E9">
        <w:tc>
          <w:tcPr>
            <w:tcW w:w="1951" w:type="dxa"/>
          </w:tcPr>
          <w:p w14:paraId="636F041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</w:t>
            </w:r>
          </w:p>
        </w:tc>
        <w:tc>
          <w:tcPr>
            <w:tcW w:w="7291" w:type="dxa"/>
          </w:tcPr>
          <w:p w14:paraId="34FD2FB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Yfa gwrw bob nos</w:t>
            </w:r>
          </w:p>
        </w:tc>
      </w:tr>
      <w:tr w:rsidR="002D3365" w:rsidRPr="002D3365" w14:paraId="6A280A74" w14:textId="77777777" w:rsidTr="004046E9">
        <w:tc>
          <w:tcPr>
            <w:tcW w:w="1951" w:type="dxa"/>
          </w:tcPr>
          <w:p w14:paraId="62C1DB7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</w:t>
            </w:r>
          </w:p>
        </w:tc>
        <w:tc>
          <w:tcPr>
            <w:tcW w:w="7291" w:type="dxa"/>
          </w:tcPr>
          <w:p w14:paraId="420C3A5E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Darllenwch bennod 1 erbyn y tro nesaf</w:t>
            </w:r>
          </w:p>
        </w:tc>
      </w:tr>
      <w:tr w:rsidR="002D3365" w:rsidRPr="002D3365" w14:paraId="1EB95475" w14:textId="77777777" w:rsidTr="004046E9">
        <w:tc>
          <w:tcPr>
            <w:tcW w:w="1951" w:type="dxa"/>
          </w:tcPr>
          <w:p w14:paraId="1D25E9F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T</w:t>
            </w:r>
          </w:p>
        </w:tc>
        <w:tc>
          <w:tcPr>
            <w:tcW w:w="7291" w:type="dxa"/>
          </w:tcPr>
          <w:p w14:paraId="528DA32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Bwytwch daten amrwd</w:t>
            </w:r>
          </w:p>
        </w:tc>
      </w:tr>
      <w:tr w:rsidR="002D3365" w:rsidRPr="002D3365" w14:paraId="03F29B69" w14:textId="77777777" w:rsidTr="004046E9">
        <w:tc>
          <w:tcPr>
            <w:tcW w:w="1951" w:type="dxa"/>
          </w:tcPr>
          <w:p w14:paraId="46E9C9F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</w:t>
            </w:r>
          </w:p>
        </w:tc>
        <w:tc>
          <w:tcPr>
            <w:tcW w:w="7291" w:type="dxa"/>
          </w:tcPr>
          <w:p w14:paraId="11F520A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Osgowch elynion</w:t>
            </w:r>
          </w:p>
        </w:tc>
      </w:tr>
      <w:tr w:rsidR="002D3365" w:rsidRPr="002D3365" w14:paraId="0179C6F0" w14:textId="77777777" w:rsidTr="004046E9">
        <w:tc>
          <w:tcPr>
            <w:tcW w:w="1951" w:type="dxa"/>
          </w:tcPr>
          <w:p w14:paraId="0D40BE7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</w:t>
            </w:r>
          </w:p>
        </w:tc>
        <w:tc>
          <w:tcPr>
            <w:tcW w:w="7291" w:type="dxa"/>
          </w:tcPr>
          <w:p w14:paraId="07D7EBB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Prynwch falŵn</w:t>
            </w:r>
          </w:p>
        </w:tc>
      </w:tr>
      <w:tr w:rsidR="002D3365" w:rsidRPr="002D3365" w14:paraId="0C8EB7DC" w14:textId="77777777" w:rsidTr="004046E9">
        <w:tc>
          <w:tcPr>
            <w:tcW w:w="1951" w:type="dxa"/>
          </w:tcPr>
          <w:p w14:paraId="37D18C4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</w:t>
            </w:r>
          </w:p>
        </w:tc>
        <w:tc>
          <w:tcPr>
            <w:tcW w:w="7291" w:type="dxa"/>
          </w:tcPr>
          <w:p w14:paraId="7D0038C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Dechreuwch ddadlwytho’r car</w:t>
            </w:r>
          </w:p>
        </w:tc>
      </w:tr>
      <w:tr w:rsidR="002D3365" w:rsidRPr="002D3365" w14:paraId="21085BBE" w14:textId="77777777" w:rsidTr="004046E9">
        <w:tc>
          <w:tcPr>
            <w:tcW w:w="1951" w:type="dxa"/>
          </w:tcPr>
          <w:p w14:paraId="5A3021C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</w:t>
            </w:r>
          </w:p>
        </w:tc>
        <w:tc>
          <w:tcPr>
            <w:tcW w:w="7291" w:type="dxa"/>
          </w:tcPr>
          <w:p w14:paraId="038BB0C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Prynwch lyfr</w:t>
            </w:r>
          </w:p>
        </w:tc>
      </w:tr>
      <w:tr w:rsidR="002D3365" w:rsidRPr="002D3365" w14:paraId="2EB2353D" w14:textId="77777777" w:rsidTr="004046E9">
        <w:tc>
          <w:tcPr>
            <w:tcW w:w="1951" w:type="dxa"/>
          </w:tcPr>
          <w:p w14:paraId="58B43F0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</w:t>
            </w:r>
          </w:p>
        </w:tc>
        <w:tc>
          <w:tcPr>
            <w:tcW w:w="7291" w:type="dxa"/>
          </w:tcPr>
          <w:p w14:paraId="15E2891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Clymwch raff</w:t>
            </w:r>
          </w:p>
        </w:tc>
      </w:tr>
      <w:tr w:rsidR="002D3365" w:rsidRPr="002D3365" w14:paraId="13AF531C" w14:textId="77777777" w:rsidTr="004046E9">
        <w:tc>
          <w:tcPr>
            <w:tcW w:w="1951" w:type="dxa"/>
          </w:tcPr>
          <w:p w14:paraId="05B11EA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</w:t>
            </w:r>
          </w:p>
        </w:tc>
        <w:tc>
          <w:tcPr>
            <w:tcW w:w="7291" w:type="dxa"/>
          </w:tcPr>
          <w:p w14:paraId="76F0EC8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Gwyliwch fachlud yr haul</w:t>
            </w:r>
          </w:p>
        </w:tc>
      </w:tr>
    </w:tbl>
    <w:p w14:paraId="48141F1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46F92E2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YM MHATRYMAU DYLWN A HOFFWN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08"/>
        <w:gridCol w:w="7108"/>
      </w:tblGrid>
      <w:tr w:rsidR="002D3365" w:rsidRPr="002D3365" w14:paraId="601860FE" w14:textId="77777777" w:rsidTr="004046E9">
        <w:tc>
          <w:tcPr>
            <w:tcW w:w="1951" w:type="dxa"/>
          </w:tcPr>
          <w:p w14:paraId="606CCA5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C</w:t>
            </w:r>
          </w:p>
        </w:tc>
        <w:tc>
          <w:tcPr>
            <w:tcW w:w="7291" w:type="dxa"/>
          </w:tcPr>
          <w:p w14:paraId="489A3CB9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Dylai ganu</w:t>
            </w:r>
          </w:p>
        </w:tc>
      </w:tr>
      <w:tr w:rsidR="002D3365" w:rsidRPr="002D3365" w14:paraId="7D8C9C1A" w14:textId="77777777" w:rsidTr="004046E9">
        <w:tc>
          <w:tcPr>
            <w:tcW w:w="1951" w:type="dxa"/>
          </w:tcPr>
          <w:p w14:paraId="224DDDA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P</w:t>
            </w:r>
          </w:p>
        </w:tc>
        <w:tc>
          <w:tcPr>
            <w:tcW w:w="7291" w:type="dxa"/>
          </w:tcPr>
          <w:p w14:paraId="203DCA7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Dylwn baentio</w:t>
            </w:r>
          </w:p>
        </w:tc>
      </w:tr>
      <w:tr w:rsidR="002D3365" w:rsidRPr="002D3365" w14:paraId="4CC8744E" w14:textId="77777777" w:rsidTr="004046E9">
        <w:tc>
          <w:tcPr>
            <w:tcW w:w="1951" w:type="dxa"/>
          </w:tcPr>
          <w:p w14:paraId="164D9B1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T</w:t>
            </w:r>
          </w:p>
        </w:tc>
        <w:tc>
          <w:tcPr>
            <w:tcW w:w="7291" w:type="dxa"/>
          </w:tcPr>
          <w:p w14:paraId="3A438EC2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Hoffwn daten</w:t>
            </w:r>
          </w:p>
        </w:tc>
      </w:tr>
      <w:tr w:rsidR="002D3365" w:rsidRPr="002D3365" w14:paraId="47EB7944" w14:textId="77777777" w:rsidTr="004046E9">
        <w:tc>
          <w:tcPr>
            <w:tcW w:w="1951" w:type="dxa"/>
          </w:tcPr>
          <w:p w14:paraId="4122A74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G</w:t>
            </w:r>
          </w:p>
        </w:tc>
        <w:tc>
          <w:tcPr>
            <w:tcW w:w="7291" w:type="dxa"/>
          </w:tcPr>
          <w:p w14:paraId="697851EA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Hoffwn arddio</w:t>
            </w:r>
          </w:p>
        </w:tc>
      </w:tr>
      <w:tr w:rsidR="002D3365" w:rsidRPr="002D3365" w14:paraId="6D363545" w14:textId="77777777" w:rsidTr="004046E9">
        <w:tc>
          <w:tcPr>
            <w:tcW w:w="1951" w:type="dxa"/>
          </w:tcPr>
          <w:p w14:paraId="2F97F7D3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B</w:t>
            </w:r>
          </w:p>
        </w:tc>
        <w:tc>
          <w:tcPr>
            <w:tcW w:w="7291" w:type="dxa"/>
          </w:tcPr>
          <w:p w14:paraId="740B367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Dylwn fetio</w:t>
            </w:r>
          </w:p>
        </w:tc>
      </w:tr>
      <w:tr w:rsidR="002D3365" w:rsidRPr="002D3365" w14:paraId="43A264FA" w14:textId="77777777" w:rsidTr="004046E9">
        <w:tc>
          <w:tcPr>
            <w:tcW w:w="1951" w:type="dxa"/>
          </w:tcPr>
          <w:p w14:paraId="53A68C94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</w:t>
            </w:r>
          </w:p>
        </w:tc>
        <w:tc>
          <w:tcPr>
            <w:tcW w:w="7291" w:type="dxa"/>
          </w:tcPr>
          <w:p w14:paraId="376BF4FD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Dylen nhw ddarllen</w:t>
            </w:r>
          </w:p>
        </w:tc>
      </w:tr>
      <w:tr w:rsidR="002D3365" w:rsidRPr="002D3365" w14:paraId="129FAADA" w14:textId="77777777" w:rsidTr="004046E9">
        <w:tc>
          <w:tcPr>
            <w:tcW w:w="1951" w:type="dxa"/>
          </w:tcPr>
          <w:p w14:paraId="4808A735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Ll</w:t>
            </w:r>
          </w:p>
        </w:tc>
        <w:tc>
          <w:tcPr>
            <w:tcW w:w="7291" w:type="dxa"/>
          </w:tcPr>
          <w:p w14:paraId="0F0374A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Hoffwn ladd y gath</w:t>
            </w:r>
          </w:p>
        </w:tc>
      </w:tr>
      <w:tr w:rsidR="002D3365" w:rsidRPr="002D3365" w14:paraId="57BB6448" w14:textId="77777777" w:rsidTr="004046E9">
        <w:tc>
          <w:tcPr>
            <w:tcW w:w="1951" w:type="dxa"/>
          </w:tcPr>
          <w:p w14:paraId="126A21CC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Rh</w:t>
            </w:r>
          </w:p>
        </w:tc>
        <w:tc>
          <w:tcPr>
            <w:tcW w:w="7291" w:type="dxa"/>
          </w:tcPr>
          <w:p w14:paraId="0C9F5638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Dylwn redeg heddiw</w:t>
            </w:r>
          </w:p>
        </w:tc>
      </w:tr>
      <w:tr w:rsidR="002D3365" w:rsidRPr="002D3365" w14:paraId="78806FD5" w14:textId="77777777" w:rsidTr="004046E9">
        <w:tc>
          <w:tcPr>
            <w:tcW w:w="1951" w:type="dxa"/>
          </w:tcPr>
          <w:p w14:paraId="4B02F200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>M</w:t>
            </w:r>
          </w:p>
        </w:tc>
        <w:tc>
          <w:tcPr>
            <w:tcW w:w="7291" w:type="dxa"/>
          </w:tcPr>
          <w:p w14:paraId="4B0ACDA7" w14:textId="77777777" w:rsidR="002D3365" w:rsidRPr="002D3365" w:rsidRDefault="002D3365" w:rsidP="002D3365">
            <w:pPr>
              <w:rPr>
                <w:rFonts w:ascii="Calibri" w:eastAsia="Calibri" w:hAnsi="Calibri" w:cs="Arial"/>
                <w:noProof/>
              </w:rPr>
            </w:pPr>
            <w:r w:rsidRPr="002D3365">
              <w:rPr>
                <w:rFonts w:ascii="Calibri" w:eastAsia="Calibri" w:hAnsi="Calibri" w:cs="Arial"/>
                <w:noProof/>
              </w:rPr>
              <w:t xml:space="preserve">Dylech fynnu </w:t>
            </w:r>
          </w:p>
        </w:tc>
      </w:tr>
    </w:tbl>
    <w:p w14:paraId="724F3B5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64A5115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Calibri"/>
          <w:b/>
          <w:bCs/>
          <w:noProof/>
        </w:rPr>
        <w:t>Sylwer: dim treiglad ar ôl dylid na dylir</w:t>
      </w:r>
    </w:p>
    <w:p w14:paraId="2B97E7A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</w:p>
    <w:p w14:paraId="7D9E43A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CYMALAU ADFERFOL AMSER</w:t>
      </w:r>
    </w:p>
    <w:p w14:paraId="3B96965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Er enghraifft</w:t>
      </w:r>
    </w:p>
    <w:p w14:paraId="1B13644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Es i i’r siop ddwy awr yn ôl</w:t>
      </w:r>
    </w:p>
    <w:p w14:paraId="51F9A56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Aeth ei i’r gwaith ddydd Llun?</w:t>
      </w:r>
    </w:p>
    <w:p w14:paraId="714AEBB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Gwelais i nhw bythefnos yn ôl</w:t>
      </w:r>
    </w:p>
    <w:p w14:paraId="62424F2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Symudais i Gaerdydd flynyddoedd yn ôl</w:t>
      </w:r>
    </w:p>
    <w:p w14:paraId="24E4876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Af i Fangor ddydd Sadwrn</w:t>
      </w:r>
    </w:p>
    <w:p w14:paraId="6E2C5A21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noProof/>
        </w:rPr>
      </w:pPr>
      <w:r w:rsidRPr="002D3365">
        <w:rPr>
          <w:rFonts w:ascii="Calibri" w:eastAsia="Calibri" w:hAnsi="Calibri" w:cs="Calibri"/>
          <w:noProof/>
        </w:rPr>
        <w:t>Disgwylir i chi gyflwyno’ch gwaith bythefnos i heddiw</w:t>
      </w:r>
    </w:p>
    <w:p w14:paraId="368A95A8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7D9C16A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681D456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Calibri"/>
          <w:b/>
          <w:bCs/>
          <w:noProof/>
        </w:rPr>
        <w:t>DIWRNODAU PAN FÔN NHW’N RHAI PENODOL</w:t>
      </w:r>
    </w:p>
    <w:p w14:paraId="45FD5B1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</w:t>
      </w:r>
    </w:p>
    <w:p w14:paraId="239D2C5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Bydd y siop yn agor ddydd Sadwrn</w:t>
      </w:r>
    </w:p>
    <w:p w14:paraId="5FBA15E3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Ni fydd y ganolfan ar agor fore Mercher</w:t>
      </w:r>
    </w:p>
    <w:p w14:paraId="00E685F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26AE798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 xml:space="preserve">GWRTHRYCH BERFAU CRYNO </w:t>
      </w:r>
    </w:p>
    <w:p w14:paraId="0E77E764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Er enghraifft:</w:t>
      </w:r>
    </w:p>
    <w:p w14:paraId="28F495AC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Yfais i goffi</w:t>
      </w:r>
    </w:p>
    <w:p w14:paraId="4A1EBB5E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Gwelodd e geffyl</w:t>
      </w:r>
    </w:p>
    <w:p w14:paraId="1806D91C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Prynon nhw gar newydd</w:t>
      </w:r>
    </w:p>
    <w:p w14:paraId="59C3BBC5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Gawson nhw lwyddiant?</w:t>
      </w:r>
    </w:p>
    <w:p w14:paraId="45076209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b/>
          <w:bCs/>
          <w:noProof/>
          <w:color w:val="212121"/>
          <w:sz w:val="23"/>
          <w:szCs w:val="23"/>
          <w:lang w:eastAsia="en-GB"/>
        </w:rPr>
        <w:t>Sylwer: amhersonol -wyd ac -ir DDIM yn achosi treiglad</w:t>
      </w:r>
    </w:p>
    <w:p w14:paraId="4748DB9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511C43E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WRTH OFYN CWESTIWN</w:t>
      </w:r>
    </w:p>
    <w:p w14:paraId="446518C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enghraifft:</w:t>
      </w:r>
    </w:p>
    <w:p w14:paraId="75739447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Fyddi di’n mynd?</w:t>
      </w:r>
    </w:p>
    <w:p w14:paraId="6E0C64C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Fyddan nhw’n gwybod?</w:t>
      </w:r>
    </w:p>
    <w:p w14:paraId="6C82D8DE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Ganoch chi gân?</w:t>
      </w:r>
    </w:p>
    <w:p w14:paraId="72C6ADD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Welodd e’r rhaglen?</w:t>
      </w:r>
    </w:p>
    <w:p w14:paraId="4B08E2C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lastRenderedPageBreak/>
        <w:t>Fwytoch chi swper?</w:t>
      </w:r>
    </w:p>
    <w:p w14:paraId="2EF1EBD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</w:p>
    <w:p w14:paraId="11F1DD1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WRTH SIARAD YN Y NEGYDDOL</w:t>
      </w:r>
    </w:p>
    <w:p w14:paraId="06BAAAF9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</w:t>
      </w:r>
    </w:p>
    <w:p w14:paraId="423DC51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Welais i neb</w:t>
      </w:r>
    </w:p>
    <w:p w14:paraId="56BF94E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Ddarllenoch chi ddim</w:t>
      </w:r>
    </w:p>
    <w:p w14:paraId="0EC0DBB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Fwyton ni ormod</w:t>
      </w:r>
    </w:p>
    <w:p w14:paraId="17BA5F0A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Calibri"/>
          <w:b/>
          <w:bCs/>
          <w:noProof/>
        </w:rPr>
      </w:pPr>
    </w:p>
    <w:p w14:paraId="63DCCEC2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Calibri"/>
          <w:b/>
          <w:bCs/>
          <w:noProof/>
        </w:rPr>
        <w:t>SYLWER: TREIGLAD LLAES OS YW’R GAIR YN DECHRAU GYDA C, P neu T</w:t>
      </w:r>
    </w:p>
    <w:p w14:paraId="28F4D74C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Er enghraifft:</w:t>
      </w:r>
    </w:p>
    <w:p w14:paraId="53F44AE3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Chafodd hi ddim</w:t>
      </w:r>
    </w:p>
    <w:p w14:paraId="5DE9BCDB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Phrynon nhw ddim</w:t>
      </w:r>
    </w:p>
    <w:p w14:paraId="6AFF07F4" w14:textId="77777777" w:rsidR="002D3365" w:rsidRPr="002D3365" w:rsidRDefault="002D3365" w:rsidP="002D3365">
      <w:pPr>
        <w:shd w:val="clear" w:color="auto" w:fill="FFFFFF"/>
        <w:spacing w:after="0" w:line="240" w:lineRule="auto"/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</w:pPr>
      <w:r w:rsidRPr="002D3365">
        <w:rPr>
          <w:rFonts w:ascii="Calibri" w:eastAsia="Times New Roman" w:hAnsi="Calibri" w:cs="Calibri"/>
          <w:noProof/>
          <w:color w:val="212121"/>
          <w:sz w:val="23"/>
          <w:szCs w:val="23"/>
          <w:lang w:eastAsia="en-GB"/>
        </w:rPr>
        <w:t>Thalais i ddim</w:t>
      </w:r>
    </w:p>
    <w:p w14:paraId="54E1192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</w:p>
    <w:p w14:paraId="5A8E83D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noProof/>
        </w:rPr>
      </w:pPr>
      <w:r w:rsidRPr="002D3365">
        <w:rPr>
          <w:rFonts w:ascii="Calibri" w:eastAsia="Calibri" w:hAnsi="Calibri" w:cs="Arial"/>
          <w:b/>
          <w:noProof/>
        </w:rPr>
        <w:t>YN Y PATRYMAU RHAID I FI/ CYN I FI/ GWELL I FI/ AR ÔL I FI</w:t>
      </w:r>
    </w:p>
    <w:p w14:paraId="2865DD47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Er enghraifft</w:t>
      </w:r>
    </w:p>
    <w:p w14:paraId="66E6A968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Rhaid i fi weithio</w:t>
      </w:r>
    </w:p>
    <w:p w14:paraId="39FDF8F6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Cyn i chi fynd</w:t>
      </w:r>
    </w:p>
    <w:p w14:paraId="5F44CAB5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Gwell iddo fe wrando</w:t>
      </w:r>
    </w:p>
    <w:p w14:paraId="6D217DA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Ar ôl i ni gyrraedd</w:t>
      </w:r>
    </w:p>
    <w:p w14:paraId="38DF8D0C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Ar ôl i chi adael</w:t>
      </w:r>
    </w:p>
    <w:p w14:paraId="7332E38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bCs/>
          <w:noProof/>
        </w:rPr>
      </w:pPr>
      <w:r w:rsidRPr="002D3365">
        <w:rPr>
          <w:rFonts w:ascii="Calibri" w:eastAsia="Calibri" w:hAnsi="Calibri" w:cs="Arial"/>
          <w:b/>
          <w:bCs/>
          <w:noProof/>
        </w:rPr>
        <w:t>SYLWER: Mae Ll ac Rh yn wahanol i'r llythrennau eraill sy'n treiglo'n feddal...</w:t>
      </w:r>
    </w:p>
    <w:p w14:paraId="025031B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bCs/>
          <w:noProof/>
        </w:rPr>
      </w:pPr>
    </w:p>
    <w:p w14:paraId="598F7093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b/>
          <w:bCs/>
          <w:noProof/>
        </w:rPr>
        <w:t>Maen nhw'n treiglo yn yr un ffordd â'r lleill, heblaw am ar ôl y geiriau canlynol.</w:t>
      </w:r>
    </w:p>
    <w:p w14:paraId="6EDE9B5B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b/>
          <w:bCs/>
          <w:noProof/>
        </w:rPr>
      </w:pPr>
      <w:r w:rsidRPr="002D3365">
        <w:rPr>
          <w:rFonts w:ascii="Calibri" w:eastAsia="Calibri" w:hAnsi="Calibri" w:cs="Arial"/>
          <w:b/>
          <w:bCs/>
          <w:noProof/>
        </w:rPr>
        <w:t>Felly peidiwch â threiglo Ll ac Rh ar ôl...</w:t>
      </w:r>
    </w:p>
    <w:p w14:paraId="6CFAEEB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Yn</w:t>
      </w:r>
    </w:p>
    <w:p w14:paraId="71A5AC16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 xml:space="preserve">Y </w:t>
      </w:r>
    </w:p>
    <w:p w14:paraId="7BC7C9B1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Mor</w:t>
      </w:r>
    </w:p>
    <w:p w14:paraId="3A917553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Cyn</w:t>
      </w:r>
    </w:p>
    <w:p w14:paraId="794ECBE3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lastRenderedPageBreak/>
        <w:t xml:space="preserve">Un </w:t>
      </w:r>
    </w:p>
    <w:p w14:paraId="5EF0C26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555E6B2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Felly, dyma sy'n gywir, er enghraifft:</w:t>
      </w:r>
    </w:p>
    <w:p w14:paraId="224124B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Yn LLwyddiannus/ Yn Rhagorol</w:t>
      </w:r>
    </w:p>
    <w:p w14:paraId="382B2646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Ar y LLaw arall/ Y rhaglen</w:t>
      </w:r>
    </w:p>
    <w:p w14:paraId="6A682D6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Mor rhad/ Mor llawn</w:t>
      </w:r>
    </w:p>
    <w:p w14:paraId="39A3EBA4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Cyn lleied / Cyn rhated â</w:t>
      </w:r>
    </w:p>
    <w:p w14:paraId="6093D721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  <w:r w:rsidRPr="002D3365">
        <w:rPr>
          <w:rFonts w:ascii="Calibri" w:eastAsia="Calibri" w:hAnsi="Calibri" w:cs="Arial"/>
          <w:noProof/>
        </w:rPr>
        <w:t>Un llaw/ Un rhaglen</w:t>
      </w:r>
    </w:p>
    <w:p w14:paraId="22B1040D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7BF5323F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08959EB0" w14:textId="77777777" w:rsidR="002D3365" w:rsidRPr="002D3365" w:rsidRDefault="002D3365" w:rsidP="002D3365">
      <w:pPr>
        <w:spacing w:after="200" w:line="276" w:lineRule="auto"/>
        <w:rPr>
          <w:rFonts w:ascii="Calibri" w:eastAsia="Calibri" w:hAnsi="Calibri" w:cs="Arial"/>
          <w:noProof/>
        </w:rPr>
      </w:pPr>
    </w:p>
    <w:p w14:paraId="21D3896A" w14:textId="77777777" w:rsidR="00EC5954" w:rsidRDefault="00EC5954"/>
    <w:sectPr w:rsidR="00EC5954">
      <w:head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04731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F58CE4" w14:textId="77777777" w:rsidR="00B63B50" w:rsidRDefault="002D3365">
        <w:pPr>
          <w:pStyle w:val="Header1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D2B078E" w14:textId="77777777" w:rsidR="00B63B50" w:rsidRDefault="002D3365">
    <w:pPr>
      <w:pStyle w:val="Header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65"/>
    <w:rsid w:val="00045082"/>
    <w:rsid w:val="002D3365"/>
    <w:rsid w:val="00683E47"/>
    <w:rsid w:val="00E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F0E51"/>
  <w15:chartTrackingRefBased/>
  <w15:docId w15:val="{E1593A5F-DE3D-463B-A51A-FC08E395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D336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2D3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2D3365"/>
    <w:rPr>
      <w:lang w:val="cy-GB"/>
    </w:rPr>
  </w:style>
  <w:style w:type="table" w:styleId="TableGrid">
    <w:name w:val="Table Grid"/>
    <w:basedOn w:val="TableNormal"/>
    <w:uiPriority w:val="39"/>
    <w:rsid w:val="002D3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1"/>
    <w:uiPriority w:val="99"/>
    <w:semiHidden/>
    <w:unhideWhenUsed/>
    <w:rsid w:val="002D3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2D3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FC27E26E41FBE04D889BB47F411E1A70" ma:contentTypeVersion="12" ma:contentTypeDescription="Creu dogfen newydd." ma:contentTypeScope="" ma:versionID="76ef788b203a5c8490596d58aa91c967">
  <xsd:schema xmlns:xsd="http://www.w3.org/2001/XMLSchema" xmlns:xs="http://www.w3.org/2001/XMLSchema" xmlns:p="http://schemas.microsoft.com/office/2006/metadata/properties" xmlns:ns2="cde16899-6298-42d2-8684-40b4d7748286" xmlns:ns3="d05c2615-011e-491c-8a66-fa77ea370394" targetNamespace="http://schemas.microsoft.com/office/2006/metadata/properties" ma:root="true" ma:fieldsID="9abdc9350677ffede19d7caa25d5b4af" ns2:_="" ns3:_="">
    <xsd:import namespace="cde16899-6298-42d2-8684-40b4d7748286"/>
    <xsd:import namespace="d05c2615-011e-491c-8a66-fa77ea3703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16899-6298-42d2-8684-40b4d7748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5c2615-011e-491c-8a66-fa77ea3703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32F459-515A-4B1C-B0BA-31359346ACE0}"/>
</file>

<file path=customXml/itemProps2.xml><?xml version="1.0" encoding="utf-8"?>
<ds:datastoreItem xmlns:ds="http://schemas.openxmlformats.org/officeDocument/2006/customXml" ds:itemID="{A92B29A6-B10D-45CF-8BF4-84AA471C98E9}"/>
</file>

<file path=customXml/itemProps3.xml><?xml version="1.0" encoding="utf-8"?>
<ds:datastoreItem xmlns:ds="http://schemas.openxmlformats.org/officeDocument/2006/customXml" ds:itemID="{16AEFB76-8AA1-4611-B2D6-08A1F13B1C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1</cp:revision>
  <dcterms:created xsi:type="dcterms:W3CDTF">2020-11-24T12:06:00Z</dcterms:created>
  <dcterms:modified xsi:type="dcterms:W3CDTF">2020-11-24T12:06:00Z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0x010100FC27E26E41FBE04D889BB47F411E1A70</vt:lpwstr>
  </property>
</Properties>
</file>