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E5F39" w:rsidR="00EE5F39" w:rsidP="00EE5F39" w:rsidRDefault="00EE5F39" w14:paraId="6316F7CA" w14:textId="16D6955F">
      <w:pPr/>
    </w:p>
    <w:p w:rsidRPr="00EE5F39" w:rsidR="00EE5F39" w:rsidP="00EE5F39" w:rsidRDefault="00EE5F39" w14:paraId="0A85A063" w14:textId="2410AF31">
      <w:pPr/>
    </w:p>
    <w:p w:rsidRPr="00EE5F39" w:rsidR="00EE5F39" w:rsidP="00EE5F39" w:rsidRDefault="00EE5F39" w14:paraId="7900CDB3" w14:textId="22538492">
      <w:pPr/>
    </w:p>
    <w:p w:rsidRPr="00EE5F39" w:rsidR="00EE5F39" w:rsidP="00EE5F39" w:rsidRDefault="00EE5F39" w14:paraId="76A1830E" w14:textId="20B60535">
      <w:pPr/>
    </w:p>
    <w:p w:rsidRPr="00EE5F39" w:rsidR="00EE5F39" w:rsidP="00EE5F39" w:rsidRDefault="00EE5F39" w14:paraId="392B08A7" w14:textId="3EE5256F">
      <w:pPr/>
    </w:p>
    <w:p w:rsidRPr="00EE5F39" w:rsidR="00EE5F39" w:rsidP="00EE5F39" w:rsidRDefault="00EE5F39" w14:paraId="52CD8D33" w14:textId="47270DA4">
      <w:pPr/>
    </w:p>
    <w:p w:rsidRPr="00EE5F39" w:rsidR="00EE5F39" w:rsidP="0BC9F013" w:rsidRDefault="00EE5F39" w14:paraId="0CB721FF" w14:textId="53356F53">
      <w:pPr>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5673D6C3">
        <w:rPr>
          <w:rFonts w:ascii="Arial Nova" w:hAnsi="Arial Nova" w:eastAsia="Arial Nova" w:cs="Arial Nova"/>
          <w:b w:val="0"/>
          <w:bCs w:val="0"/>
          <w:i w:val="0"/>
          <w:iCs w:val="0"/>
          <w:caps w:val="0"/>
          <w:smallCaps w:val="0"/>
          <w:noProof w:val="0"/>
          <w:color w:val="000000" w:themeColor="text1" w:themeTint="FF" w:themeShade="FF"/>
          <w:sz w:val="24"/>
          <w:szCs w:val="24"/>
          <w:lang w:val="en-GB"/>
        </w:rPr>
        <w:t>Caitlin Wilson</w:t>
      </w:r>
    </w:p>
    <w:p w:rsidRPr="00EE5F39" w:rsidR="00EE5F39" w:rsidP="0BC9F013" w:rsidRDefault="00EE5F39" w14:paraId="28B065BD" w14:textId="19C55036">
      <w:pPr>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5673D6C3">
        <w:rPr>
          <w:rFonts w:ascii="Arial Nova" w:hAnsi="Arial Nova" w:eastAsia="Arial Nova" w:cs="Arial Nova"/>
          <w:b w:val="0"/>
          <w:bCs w:val="0"/>
          <w:i w:val="0"/>
          <w:iCs w:val="0"/>
          <w:caps w:val="0"/>
          <w:smallCaps w:val="0"/>
          <w:noProof w:val="0"/>
          <w:color w:val="000000" w:themeColor="text1" w:themeTint="FF" w:themeShade="FF"/>
          <w:sz w:val="24"/>
          <w:szCs w:val="24"/>
          <w:lang w:val="en-GB"/>
        </w:rPr>
        <w:t>Student Number: 2615958</w:t>
      </w:r>
    </w:p>
    <w:p w:rsidRPr="00EE5F39" w:rsidR="00EE5F39" w:rsidP="0BC9F013" w:rsidRDefault="00EE5F39" w14:paraId="0BDEB21F" w14:textId="7A3A1CE3">
      <w:pPr>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5673D6C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Learning Journey: developing skills for academic success </w:t>
      </w:r>
    </w:p>
    <w:p w:rsidRPr="00EE5F39" w:rsidR="00EE5F39" w:rsidP="0BC9F013" w:rsidRDefault="00EE5F39" w14:paraId="77CD192D" w14:textId="3887EFD0">
      <w:pPr>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5673D6C3">
        <w:rPr>
          <w:rFonts w:ascii="Arial Nova" w:hAnsi="Arial Nova" w:eastAsia="Arial Nova" w:cs="Arial Nova"/>
          <w:b w:val="0"/>
          <w:bCs w:val="0"/>
          <w:i w:val="0"/>
          <w:iCs w:val="0"/>
          <w:caps w:val="0"/>
          <w:smallCaps w:val="0"/>
          <w:noProof w:val="0"/>
          <w:color w:val="000000" w:themeColor="text1" w:themeTint="FF" w:themeShade="FF"/>
          <w:sz w:val="24"/>
          <w:szCs w:val="24"/>
          <w:lang w:val="en-GB"/>
        </w:rPr>
        <w:t>ECEY4012</w:t>
      </w:r>
    </w:p>
    <w:p w:rsidRPr="00EE5F39" w:rsidR="00EE5F39" w:rsidP="0BC9F013" w:rsidRDefault="00EE5F39" w14:paraId="1D555E38" w14:textId="730EDD56">
      <w:pPr>
        <w:jc w:val="center"/>
        <w:rPr>
          <w:rFonts w:ascii="Arial Nova" w:hAnsi="Arial Nova" w:eastAsia="Arial Nova" w:cs="Arial Nova"/>
        </w:rPr>
      </w:pPr>
    </w:p>
    <w:p w:rsidRPr="00EE5F39" w:rsidR="00EE5F39" w:rsidP="0BC9F013" w:rsidRDefault="00EE5F39" w14:paraId="4857A811" w14:textId="2F629875">
      <w:pPr>
        <w:rPr>
          <w:rFonts w:ascii="Arial Nova" w:hAnsi="Arial Nova" w:eastAsia="Arial Nova" w:cs="Arial Nova"/>
        </w:rPr>
      </w:pPr>
    </w:p>
    <w:p w:rsidRPr="00EE5F39" w:rsidR="00EE5F39" w:rsidP="0BC9F013" w:rsidRDefault="00EE5F39" w14:paraId="6B1EE23F" w14:textId="0810048F">
      <w:pPr>
        <w:rPr>
          <w:rFonts w:ascii="Arial Nova" w:hAnsi="Arial Nova" w:eastAsia="Arial Nova" w:cs="Arial Nova"/>
        </w:rPr>
      </w:pPr>
    </w:p>
    <w:p w:rsidRPr="00EE5F39" w:rsidR="00EE5F39" w:rsidP="0BC9F013" w:rsidRDefault="00EE5F39" w14:paraId="36DCBAF4" w14:textId="0D0AB17E">
      <w:pPr>
        <w:rPr>
          <w:rFonts w:ascii="Arial Nova" w:hAnsi="Arial Nova" w:eastAsia="Arial Nova" w:cs="Arial Nova"/>
        </w:rPr>
      </w:pPr>
    </w:p>
    <w:p w:rsidRPr="00EE5F39" w:rsidR="00EE5F39" w:rsidP="0BC9F013" w:rsidRDefault="00EE5F39" w14:paraId="37431517" w14:textId="238C26D2">
      <w:pPr>
        <w:rPr>
          <w:rFonts w:ascii="Arial Nova" w:hAnsi="Arial Nova" w:eastAsia="Arial Nova" w:cs="Arial Nova"/>
        </w:rPr>
      </w:pPr>
    </w:p>
    <w:p w:rsidRPr="00EE5F39" w:rsidR="00EE5F39" w:rsidP="0BC9F013" w:rsidRDefault="00EE5F39" w14:paraId="27597199" w14:textId="1D20F477">
      <w:pPr>
        <w:rPr>
          <w:rFonts w:ascii="Arial Nova" w:hAnsi="Arial Nova" w:eastAsia="Arial Nova" w:cs="Arial Nova"/>
        </w:rPr>
      </w:pPr>
    </w:p>
    <w:p w:rsidRPr="00EE5F39" w:rsidR="00EE5F39" w:rsidP="0BC9F013" w:rsidRDefault="00EE5F39" w14:paraId="73755DB4" w14:textId="3AA0FF18">
      <w:pPr>
        <w:rPr>
          <w:rFonts w:ascii="Arial Nova" w:hAnsi="Arial Nova" w:eastAsia="Arial Nova" w:cs="Arial Nova"/>
        </w:rPr>
      </w:pPr>
    </w:p>
    <w:p w:rsidRPr="00EE5F39" w:rsidR="00EE5F39" w:rsidP="0BC9F013" w:rsidRDefault="00EE5F39" w14:paraId="04E4256B" w14:textId="0063E759">
      <w:pPr>
        <w:rPr>
          <w:rFonts w:ascii="Arial Nova" w:hAnsi="Arial Nova" w:eastAsia="Arial Nova" w:cs="Arial Nova"/>
        </w:rPr>
      </w:pPr>
    </w:p>
    <w:p w:rsidRPr="00EE5F39" w:rsidR="00EE5F39" w:rsidP="0BC9F013" w:rsidRDefault="00EE5F39" w14:paraId="26BCE547" w14:textId="1BF32A8D">
      <w:pPr>
        <w:rPr>
          <w:rFonts w:ascii="Arial Nova" w:hAnsi="Arial Nova" w:eastAsia="Arial Nova" w:cs="Arial Nova"/>
        </w:rPr>
      </w:pPr>
    </w:p>
    <w:p w:rsidRPr="00EE5F39" w:rsidR="00EE5F39" w:rsidP="0BC9F013" w:rsidRDefault="00EE5F39" w14:paraId="6BF5FA04" w14:textId="3291F4CF">
      <w:pPr>
        <w:rPr>
          <w:rFonts w:ascii="Arial Nova" w:hAnsi="Arial Nova" w:eastAsia="Arial Nova" w:cs="Arial Nova"/>
        </w:rPr>
      </w:pPr>
    </w:p>
    <w:p w:rsidRPr="00EE5F39" w:rsidR="00EE5F39" w:rsidP="0BC9F013" w:rsidRDefault="00EE5F39" w14:paraId="27B356F7" w14:textId="7FFFB6E3">
      <w:pPr>
        <w:rPr>
          <w:rFonts w:ascii="Arial Nova" w:hAnsi="Arial Nova" w:eastAsia="Arial Nova" w:cs="Arial Nova"/>
        </w:rPr>
      </w:pPr>
    </w:p>
    <w:p w:rsidRPr="00EE5F39" w:rsidR="00EE5F39" w:rsidP="0BC9F013" w:rsidRDefault="00EE5F39" w14:paraId="2DC09E97" w14:textId="09323CA0">
      <w:pPr>
        <w:rPr>
          <w:rFonts w:ascii="Arial Nova" w:hAnsi="Arial Nova" w:eastAsia="Arial Nova" w:cs="Arial Nova"/>
        </w:rPr>
      </w:pPr>
    </w:p>
    <w:p w:rsidRPr="00EE5F39" w:rsidR="00EE5F39" w:rsidP="0BC9F013" w:rsidRDefault="00EE5F39" w14:paraId="1DD0C983" w14:textId="0484200F">
      <w:pPr>
        <w:rPr>
          <w:rFonts w:ascii="Arial Nova" w:hAnsi="Arial Nova" w:eastAsia="Arial Nova" w:cs="Arial Nova"/>
        </w:rPr>
      </w:pPr>
    </w:p>
    <w:p w:rsidRPr="00EE5F39" w:rsidR="00EE5F39" w:rsidP="0BC9F013" w:rsidRDefault="00EE5F39" w14:paraId="355E2CDB" w14:textId="1700B767">
      <w:pPr>
        <w:rPr>
          <w:rFonts w:ascii="Arial Nova" w:hAnsi="Arial Nova" w:eastAsia="Arial Nova" w:cs="Arial Nova"/>
        </w:rPr>
      </w:pPr>
    </w:p>
    <w:p w:rsidRPr="00EE5F39" w:rsidR="00EE5F39" w:rsidP="0BC9F013" w:rsidRDefault="00EE5F39" w14:paraId="567F8C2C" w14:textId="1BDEECCC">
      <w:pPr>
        <w:rPr>
          <w:rFonts w:ascii="Arial Nova" w:hAnsi="Arial Nova" w:eastAsia="Arial Nova" w:cs="Arial Nova"/>
        </w:rPr>
      </w:pPr>
    </w:p>
    <w:p w:rsidRPr="00EE5F39" w:rsidR="00EE5F39" w:rsidP="0BC9F013" w:rsidRDefault="00EE5F39" w14:paraId="6E0B60C4" w14:textId="0F946C58">
      <w:pPr>
        <w:rPr>
          <w:rFonts w:ascii="Arial Nova" w:hAnsi="Arial Nova" w:eastAsia="Arial Nova" w:cs="Arial Nova"/>
        </w:rPr>
      </w:pPr>
    </w:p>
    <w:p w:rsidRPr="00EE5F39" w:rsidR="00EE5F39" w:rsidP="0BC9F013" w:rsidRDefault="00EE5F39" w14:paraId="0987BE62" w14:textId="10B64817">
      <w:pPr>
        <w:rPr>
          <w:rFonts w:ascii="Arial Nova" w:hAnsi="Arial Nova" w:eastAsia="Arial Nova" w:cs="Arial Nova"/>
        </w:rPr>
      </w:pPr>
    </w:p>
    <w:p w:rsidRPr="00EE5F39" w:rsidR="00EE5F39" w:rsidP="0BC9F013" w:rsidRDefault="00EE5F39" w14:paraId="482A9C6B" w14:textId="2E6A4D2B">
      <w:pPr>
        <w:rPr>
          <w:rFonts w:ascii="Arial Nova" w:hAnsi="Arial Nova" w:eastAsia="Arial Nova" w:cs="Arial Nova"/>
        </w:rPr>
      </w:pPr>
    </w:p>
    <w:p w:rsidRPr="00EE5F39" w:rsidR="00EE5F39" w:rsidP="0BC9F013" w:rsidRDefault="00EE5F39" w14:paraId="4E74FD3F" w14:textId="5B61FBE7">
      <w:pPr>
        <w:rPr>
          <w:rFonts w:ascii="Arial Nova" w:hAnsi="Arial Nova" w:eastAsia="Arial Nova" w:cs="Arial Nova"/>
        </w:rPr>
      </w:pPr>
    </w:p>
    <w:p w:rsidRPr="00EE5F39" w:rsidR="00EE5F39" w:rsidP="0BC9F013" w:rsidRDefault="00EE5F39" w14:paraId="502BFDF4" w14:textId="637D96E8">
      <w:pPr>
        <w:rPr>
          <w:rFonts w:ascii="Arial Nova" w:hAnsi="Arial Nova" w:eastAsia="Arial Nova" w:cs="Arial Nova"/>
        </w:rPr>
      </w:pPr>
    </w:p>
    <w:p w:rsidRPr="00EE5F39" w:rsidR="00EE5F39" w:rsidP="0BC9F013" w:rsidRDefault="00EE5F39" w14:paraId="1CFC8D0A" w14:textId="175DACDD">
      <w:pPr>
        <w:pStyle w:val="Normal"/>
        <w:jc w:val="center"/>
        <w:rPr>
          <w:rFonts w:ascii="Arial Nova" w:hAnsi="Arial Nova" w:eastAsia="Arial Nova" w:cs="Arial Nova"/>
          <w:b w:val="1"/>
          <w:bCs w:val="1"/>
        </w:rPr>
      </w:pPr>
      <w:r w:rsidRPr="0BC9F013" w:rsidR="1E58EE7D">
        <w:rPr>
          <w:rFonts w:ascii="Arial Nova" w:hAnsi="Arial Nova" w:eastAsia="Arial Nova" w:cs="Arial Nova"/>
          <w:b w:val="1"/>
          <w:bCs w:val="1"/>
        </w:rPr>
        <w:t>Portfolio</w:t>
      </w:r>
      <w:r w:rsidRPr="0BC9F013" w:rsidR="1E58EE7D">
        <w:rPr>
          <w:rFonts w:ascii="Arial Nova" w:hAnsi="Arial Nova" w:eastAsia="Arial Nova" w:cs="Arial Nova"/>
          <w:b w:val="1"/>
          <w:bCs w:val="1"/>
        </w:rPr>
        <w:t xml:space="preserve"> Contents Page:</w:t>
      </w:r>
    </w:p>
    <w:p w:rsidRPr="00EE5F39" w:rsidR="00EE5F39" w:rsidP="0BC9F013" w:rsidRDefault="00EE5F39" w14:paraId="5B5EC771" w14:textId="0DD0DEB9">
      <w:pPr>
        <w:pStyle w:val="Normal"/>
        <w:jc w:val="center"/>
        <w:rPr>
          <w:rFonts w:ascii="Arial Nova" w:hAnsi="Arial Nova" w:eastAsia="Arial Nova" w:cs="Arial Nova"/>
        </w:rPr>
      </w:pPr>
    </w:p>
    <w:p w:rsidRPr="00EE5F39" w:rsidR="00EE5F39" w:rsidP="0BC9F013" w:rsidRDefault="00EE5F39" w14:paraId="211D14D3" w14:textId="42618D30">
      <w:pPr>
        <w:pStyle w:val="Normal"/>
        <w:ind w:left="0"/>
        <w:jc w:val="center"/>
        <w:rPr>
          <w:rFonts w:ascii="Arial Nova" w:hAnsi="Arial Nova" w:eastAsia="Arial Nova" w:cs="Arial Nova"/>
        </w:rPr>
      </w:pPr>
      <w:r w:rsidRPr="0BC9F013" w:rsidR="1E58EE7D">
        <w:rPr>
          <w:rFonts w:ascii="Arial Nova" w:hAnsi="Arial Nova" w:eastAsia="Arial Nova" w:cs="Arial Nova"/>
        </w:rPr>
        <w:t>Pa</w:t>
      </w:r>
      <w:r w:rsidRPr="0BC9F013" w:rsidR="0E7D1337">
        <w:rPr>
          <w:rFonts w:ascii="Arial Nova" w:hAnsi="Arial Nova" w:eastAsia="Arial Nova" w:cs="Arial Nova"/>
        </w:rPr>
        <w:t xml:space="preserve">ges </w:t>
      </w:r>
      <w:r w:rsidRPr="0BC9F013" w:rsidR="48080AD9">
        <w:rPr>
          <w:rFonts w:ascii="Arial Nova" w:hAnsi="Arial Nova" w:eastAsia="Arial Nova" w:cs="Arial Nova"/>
        </w:rPr>
        <w:t>4-6:</w:t>
      </w:r>
      <w:r w:rsidRPr="0BC9F013" w:rsidR="0E7D1337">
        <w:rPr>
          <w:rFonts w:ascii="Arial Nova" w:hAnsi="Arial Nova" w:eastAsia="Arial Nova" w:cs="Arial Nova"/>
        </w:rPr>
        <w:t xml:space="preserve"> Part One – A Study Timetable </w:t>
      </w:r>
    </w:p>
    <w:p w:rsidRPr="00EE5F39" w:rsidR="00EE5F39" w:rsidP="0BC9F013" w:rsidRDefault="00EE5F39" w14:paraId="6C769016" w14:textId="13B3F546">
      <w:pPr>
        <w:pStyle w:val="Normal"/>
        <w:ind w:left="0"/>
        <w:jc w:val="center"/>
        <w:rPr>
          <w:rFonts w:ascii="Arial Nova" w:hAnsi="Arial Nova" w:eastAsia="Arial Nova" w:cs="Arial Nova"/>
        </w:rPr>
      </w:pPr>
    </w:p>
    <w:p w:rsidRPr="00EE5F39" w:rsidR="00EE5F39" w:rsidP="0BC9F013" w:rsidRDefault="00EE5F39" w14:paraId="6E6A07C6" w14:textId="605101A6">
      <w:pPr>
        <w:pStyle w:val="Normal"/>
        <w:ind w:left="0"/>
        <w:jc w:val="center"/>
        <w:rPr>
          <w:rFonts w:ascii="Arial Nova" w:hAnsi="Arial Nova" w:eastAsia="Arial Nova" w:cs="Arial Nova"/>
        </w:rPr>
      </w:pPr>
      <w:r w:rsidRPr="0BC9F013" w:rsidR="0E7D1337">
        <w:rPr>
          <w:rFonts w:ascii="Arial Nova" w:hAnsi="Arial Nova" w:eastAsia="Arial Nova" w:cs="Arial Nova"/>
        </w:rPr>
        <w:t xml:space="preserve">Pages </w:t>
      </w:r>
      <w:r w:rsidRPr="0BC9F013" w:rsidR="10020AAB">
        <w:rPr>
          <w:rFonts w:ascii="Arial Nova" w:hAnsi="Arial Nova" w:eastAsia="Arial Nova" w:cs="Arial Nova"/>
        </w:rPr>
        <w:t>7-10</w:t>
      </w:r>
      <w:r w:rsidRPr="0BC9F013" w:rsidR="0E7D1337">
        <w:rPr>
          <w:rFonts w:ascii="Arial Nova" w:hAnsi="Arial Nova" w:eastAsia="Arial Nova" w:cs="Arial Nova"/>
        </w:rPr>
        <w:t>: Part Two – Using AI</w:t>
      </w:r>
    </w:p>
    <w:p w:rsidRPr="00EE5F39" w:rsidR="00EE5F39" w:rsidP="0BC9F013" w:rsidRDefault="00EE5F39" w14:paraId="260865E5" w14:textId="6D1B9A01">
      <w:pPr>
        <w:pStyle w:val="Normal"/>
        <w:ind w:left="0"/>
        <w:jc w:val="center"/>
        <w:rPr>
          <w:rFonts w:ascii="Arial Nova" w:hAnsi="Arial Nova" w:eastAsia="Arial Nova" w:cs="Arial Nova"/>
        </w:rPr>
      </w:pPr>
    </w:p>
    <w:p w:rsidRPr="00EE5F39" w:rsidR="00EE5F39" w:rsidP="0BC9F013" w:rsidRDefault="00EE5F39" w14:paraId="3023964E" w14:textId="4A2E2030">
      <w:pPr>
        <w:pStyle w:val="Normal"/>
        <w:ind w:left="0"/>
        <w:jc w:val="center"/>
        <w:rPr>
          <w:rFonts w:ascii="Arial Nova" w:hAnsi="Arial Nova" w:eastAsia="Arial Nova" w:cs="Arial Nova"/>
        </w:rPr>
      </w:pPr>
      <w:r w:rsidRPr="0BC9F013" w:rsidR="0E7D1337">
        <w:rPr>
          <w:rFonts w:ascii="Arial Nova" w:hAnsi="Arial Nova" w:eastAsia="Arial Nova" w:cs="Arial Nova"/>
        </w:rPr>
        <w:t xml:space="preserve">Pages </w:t>
      </w:r>
      <w:r w:rsidRPr="0BC9F013" w:rsidR="672E59E3">
        <w:rPr>
          <w:rFonts w:ascii="Arial Nova" w:hAnsi="Arial Nova" w:eastAsia="Arial Nova" w:cs="Arial Nova"/>
        </w:rPr>
        <w:t>11</w:t>
      </w:r>
      <w:r w:rsidRPr="0BC9F013" w:rsidR="0E7D1337">
        <w:rPr>
          <w:rFonts w:ascii="Arial Nova" w:hAnsi="Arial Nova" w:eastAsia="Arial Nova" w:cs="Arial Nova"/>
        </w:rPr>
        <w:t>: References</w:t>
      </w:r>
    </w:p>
    <w:p w:rsidRPr="00EE5F39" w:rsidR="00EE5F39" w:rsidP="0BC9F013" w:rsidRDefault="00EE5F39" w14:paraId="2E53FD41" w14:textId="5F4D780F">
      <w:pPr>
        <w:pStyle w:val="Normal"/>
        <w:ind w:left="0"/>
        <w:jc w:val="center"/>
        <w:rPr>
          <w:rFonts w:ascii="Arial Nova" w:hAnsi="Arial Nova" w:eastAsia="Arial Nova" w:cs="Arial Nova"/>
        </w:rPr>
      </w:pPr>
    </w:p>
    <w:p w:rsidRPr="00EE5F39" w:rsidR="00EE5F39" w:rsidP="0BC9F013" w:rsidRDefault="00EE5F39" w14:paraId="6627E51D" w14:noSpellErr="1" w14:textId="42F2641E">
      <w:pPr>
        <w:pStyle w:val="Normal"/>
        <w:ind w:left="0"/>
        <w:jc w:val="center"/>
        <w:rPr>
          <w:rFonts w:ascii="Arial Nova" w:hAnsi="Arial Nova" w:eastAsia="Arial Nova" w:cs="Arial Nova"/>
        </w:rPr>
      </w:pPr>
      <w:r w:rsidRPr="23734023" w:rsidR="54D9E04A">
        <w:rPr>
          <w:rFonts w:ascii="Arial Nova" w:hAnsi="Arial Nova" w:eastAsia="Arial Nova" w:cs="Arial Nova"/>
        </w:rPr>
        <w:t xml:space="preserve">Pages </w:t>
      </w:r>
      <w:r w:rsidRPr="23734023" w:rsidR="1755369E">
        <w:rPr>
          <w:rFonts w:ascii="Arial Nova" w:hAnsi="Arial Nova" w:eastAsia="Arial Nova" w:cs="Arial Nova"/>
        </w:rPr>
        <w:t>12-13:</w:t>
      </w:r>
      <w:r w:rsidRPr="23734023" w:rsidR="54D9E04A">
        <w:rPr>
          <w:rFonts w:ascii="Arial Nova" w:hAnsi="Arial Nova" w:eastAsia="Arial Nova" w:cs="Arial Nova"/>
        </w:rPr>
        <w:t xml:space="preserve"> Part Three – Poster &amp; Poster References </w:t>
      </w:r>
    </w:p>
    <w:p w:rsidRPr="00EE5F39" w:rsidR="00EE5F39" w:rsidP="0BC9F013" w:rsidRDefault="00EE5F39" w14:paraId="7AF891F8" w14:textId="1E38BF28">
      <w:pPr>
        <w:pStyle w:val="Normal"/>
        <w:ind w:left="0"/>
        <w:jc w:val="center"/>
        <w:rPr>
          <w:rFonts w:ascii="Arial Nova" w:hAnsi="Arial Nova" w:eastAsia="Arial Nova" w:cs="Arial Nova"/>
        </w:rPr>
      </w:pPr>
    </w:p>
    <w:p w:rsidRPr="00EE5F39" w:rsidR="00EE5F39" w:rsidP="0BC9F013" w:rsidRDefault="00EE5F39" w14:paraId="43DF0003" w14:textId="2C1EEDAB">
      <w:pPr>
        <w:pStyle w:val="Normal"/>
        <w:ind w:left="0"/>
        <w:jc w:val="center"/>
        <w:rPr>
          <w:rFonts w:ascii="Arial Nova" w:hAnsi="Arial Nova" w:eastAsia="Arial Nova" w:cs="Arial Nova"/>
        </w:rPr>
      </w:pPr>
      <w:r w:rsidRPr="23734023" w:rsidR="0E7D1337">
        <w:rPr>
          <w:rFonts w:ascii="Arial Nova" w:hAnsi="Arial Nova" w:eastAsia="Arial Nova" w:cs="Arial Nova"/>
        </w:rPr>
        <w:t>Page</w:t>
      </w:r>
      <w:r w:rsidRPr="23734023" w:rsidR="0BB311B8">
        <w:rPr>
          <w:rFonts w:ascii="Arial Nova" w:hAnsi="Arial Nova" w:eastAsia="Arial Nova" w:cs="Arial Nova"/>
        </w:rPr>
        <w:t xml:space="preserve"> 12:</w:t>
      </w:r>
      <w:r w:rsidRPr="23734023" w:rsidR="0E7D1337">
        <w:rPr>
          <w:rFonts w:ascii="Arial Nova" w:hAnsi="Arial Nova" w:eastAsia="Arial Nova" w:cs="Arial Nova"/>
        </w:rPr>
        <w:t xml:space="preserve"> Part Four: Link to Oral Presentation</w:t>
      </w:r>
    </w:p>
    <w:p w:rsidRPr="00EE5F39" w:rsidR="00EE5F39" w:rsidP="0BC9F013" w:rsidRDefault="00EE5F39" w14:paraId="4DA40A3B" w14:textId="56A6ED74">
      <w:pPr>
        <w:pStyle w:val="Normal"/>
        <w:ind w:left="0"/>
        <w:jc w:val="center"/>
        <w:rPr>
          <w:rFonts w:ascii="Arial Nova" w:hAnsi="Arial Nova" w:eastAsia="Arial Nova" w:cs="Arial Nova"/>
        </w:rPr>
      </w:pPr>
    </w:p>
    <w:p w:rsidRPr="00EE5F39" w:rsidR="00EE5F39" w:rsidP="0BC9F013" w:rsidRDefault="00EE5F39" w14:paraId="2FF682C1" w14:textId="52403497">
      <w:pPr>
        <w:rPr>
          <w:rFonts w:ascii="Arial Nova" w:hAnsi="Arial Nova" w:eastAsia="Arial Nova" w:cs="Arial Nova"/>
        </w:rPr>
      </w:pPr>
    </w:p>
    <w:p w:rsidRPr="00EE5F39" w:rsidR="00EE5F39" w:rsidP="0BC9F013" w:rsidRDefault="00EE5F39" w14:paraId="42BCD298" w14:textId="3D69C8DA">
      <w:pPr>
        <w:rPr>
          <w:rFonts w:ascii="Arial Nova" w:hAnsi="Arial Nova" w:eastAsia="Arial Nova" w:cs="Arial Nova"/>
        </w:rPr>
      </w:pPr>
    </w:p>
    <w:p w:rsidRPr="00EE5F39" w:rsidR="00EE5F39" w:rsidP="0BC9F013" w:rsidRDefault="00EE5F39" w14:paraId="4BB8C54B" w14:textId="4D5D7299">
      <w:pPr>
        <w:rPr>
          <w:rFonts w:ascii="Arial Nova" w:hAnsi="Arial Nova" w:eastAsia="Arial Nova" w:cs="Arial Nova"/>
        </w:rPr>
      </w:pPr>
    </w:p>
    <w:p w:rsidRPr="00EE5F39" w:rsidR="00EE5F39" w:rsidP="0BC9F013" w:rsidRDefault="00EE5F39" w14:paraId="3E36C798" w14:textId="6FD38F5A">
      <w:pPr>
        <w:rPr>
          <w:rFonts w:ascii="Arial Nova" w:hAnsi="Arial Nova" w:eastAsia="Arial Nova" w:cs="Arial Nova"/>
        </w:rPr>
      </w:pPr>
    </w:p>
    <w:p w:rsidRPr="00EE5F39" w:rsidR="00EE5F39" w:rsidP="0BC9F013" w:rsidRDefault="00EE5F39" w14:paraId="5AE99F7B" w14:textId="7343F79F">
      <w:pPr>
        <w:rPr>
          <w:rFonts w:ascii="Arial Nova" w:hAnsi="Arial Nova" w:eastAsia="Arial Nova" w:cs="Arial Nova"/>
        </w:rPr>
      </w:pPr>
    </w:p>
    <w:p w:rsidRPr="00EE5F39" w:rsidR="00EE5F39" w:rsidP="0BC9F013" w:rsidRDefault="00EE5F39" w14:paraId="36523095" w14:textId="67464D41">
      <w:pPr>
        <w:rPr>
          <w:rFonts w:ascii="Arial Nova" w:hAnsi="Arial Nova" w:eastAsia="Arial Nova" w:cs="Arial Nova"/>
        </w:rPr>
      </w:pPr>
    </w:p>
    <w:p w:rsidRPr="00EE5F39" w:rsidR="00EE5F39" w:rsidP="0BC9F013" w:rsidRDefault="00EE5F39" w14:paraId="666F8F10" w14:textId="61B2D3F2">
      <w:pPr>
        <w:rPr>
          <w:rFonts w:ascii="Arial Nova" w:hAnsi="Arial Nova" w:eastAsia="Arial Nova" w:cs="Arial Nova"/>
        </w:rPr>
      </w:pPr>
    </w:p>
    <w:p w:rsidRPr="00EE5F39" w:rsidR="00EE5F39" w:rsidP="0BC9F013" w:rsidRDefault="00EE5F39" w14:paraId="08CEC15D" w14:textId="50815EDE">
      <w:pPr>
        <w:rPr>
          <w:rFonts w:ascii="Arial Nova" w:hAnsi="Arial Nova" w:eastAsia="Arial Nova" w:cs="Arial Nova"/>
        </w:rPr>
      </w:pPr>
    </w:p>
    <w:p w:rsidRPr="00EE5F39" w:rsidR="00EE5F39" w:rsidP="0BC9F013" w:rsidRDefault="00EE5F39" w14:paraId="3186D72C" w14:textId="7C184E3C">
      <w:pPr>
        <w:rPr>
          <w:rFonts w:ascii="Arial Nova" w:hAnsi="Arial Nova" w:eastAsia="Arial Nova" w:cs="Arial Nova"/>
        </w:rPr>
      </w:pPr>
    </w:p>
    <w:p w:rsidRPr="00EE5F39" w:rsidR="00EE5F39" w:rsidP="0BC9F013" w:rsidRDefault="00EE5F39" w14:paraId="3D804B28" w14:textId="73EB7A04">
      <w:pPr>
        <w:rPr>
          <w:rFonts w:ascii="Arial Nova" w:hAnsi="Arial Nova" w:eastAsia="Arial Nova" w:cs="Arial Nova"/>
        </w:rPr>
      </w:pPr>
    </w:p>
    <w:p w:rsidRPr="00EE5F39" w:rsidR="00EE5F39" w:rsidP="0BC9F013" w:rsidRDefault="00EE5F39" w14:paraId="544E1661" w14:textId="195A1821">
      <w:pPr>
        <w:rPr>
          <w:rFonts w:ascii="Arial Nova" w:hAnsi="Arial Nova" w:eastAsia="Arial Nova" w:cs="Arial Nova"/>
        </w:rPr>
      </w:pPr>
    </w:p>
    <w:p w:rsidRPr="00EE5F39" w:rsidR="00EE5F39" w:rsidP="0BC9F013" w:rsidRDefault="00EE5F39" w14:paraId="509AD542" w14:textId="34AF80A1">
      <w:pPr>
        <w:rPr>
          <w:rFonts w:ascii="Arial Nova" w:hAnsi="Arial Nova" w:eastAsia="Arial Nova" w:cs="Arial Nova"/>
        </w:rPr>
      </w:pPr>
    </w:p>
    <w:p w:rsidRPr="00EE5F39" w:rsidR="00EE5F39" w:rsidP="0BC9F013" w:rsidRDefault="00EE5F39" w14:paraId="49A52C07" w14:textId="2C27A5D5">
      <w:pPr>
        <w:rPr>
          <w:rFonts w:ascii="Arial Nova" w:hAnsi="Arial Nova" w:eastAsia="Arial Nova" w:cs="Arial Nova"/>
        </w:rPr>
      </w:pPr>
    </w:p>
    <w:p w:rsidRPr="00EE5F39" w:rsidR="00EE5F39" w:rsidP="0BC9F013" w:rsidRDefault="00EE5F39" w14:paraId="198E1E02" w14:textId="16EDDEA3">
      <w:pPr>
        <w:rPr>
          <w:rFonts w:ascii="Arial Nova" w:hAnsi="Arial Nova" w:eastAsia="Arial Nova" w:cs="Arial Nova"/>
        </w:rPr>
      </w:pPr>
    </w:p>
    <w:p w:rsidRPr="00EE5F39" w:rsidR="00EE5F39" w:rsidP="0BC9F013" w:rsidRDefault="00EE5F39" w14:paraId="3D754449" w14:textId="60B9A03C">
      <w:pPr>
        <w:rPr>
          <w:rFonts w:ascii="Arial Nova" w:hAnsi="Arial Nova" w:eastAsia="Arial Nova" w:cs="Arial Nova"/>
        </w:rPr>
      </w:pPr>
    </w:p>
    <w:p w:rsidRPr="00EE5F39" w:rsidR="00EE5F39" w:rsidP="0BC9F013" w:rsidRDefault="00EE5F39" w14:paraId="4A74DA79" w14:textId="6E42EA28">
      <w:pPr>
        <w:rPr>
          <w:rFonts w:ascii="Arial Nova" w:hAnsi="Arial Nova" w:eastAsia="Arial Nova" w:cs="Arial Nova"/>
        </w:rPr>
      </w:pPr>
    </w:p>
    <w:p w:rsidRPr="00EE5F39" w:rsidR="00EE5F39" w:rsidP="0BC9F013" w:rsidRDefault="00EE5F39" w14:paraId="2DB917F8" w14:textId="12E46ED6">
      <w:pPr>
        <w:rPr>
          <w:rFonts w:ascii="Arial Nova" w:hAnsi="Arial Nova" w:eastAsia="Arial Nova" w:cs="Arial Nova"/>
        </w:rPr>
      </w:pPr>
    </w:p>
    <w:p w:rsidRPr="00EE5F39" w:rsidR="00EE5F39" w:rsidP="0BC9F013" w:rsidRDefault="00EE5F39" w14:paraId="1A145DC6" w14:textId="576CC1E0">
      <w:pPr>
        <w:pStyle w:val="Normal"/>
        <w:spacing w:before="0" w:beforeAutospacing="off" w:after="160" w:afterAutospacing="off"/>
        <w:jc w:val="center"/>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0BC9F013" w:rsidR="572BD02A">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B</w:t>
      </w:r>
      <w:r w:rsidRPr="0BC9F013" w:rsidR="537BB07E">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t xml:space="preserve">asic Acknowledgement format of AI tool use </w:t>
      </w:r>
    </w:p>
    <w:p w:rsidRPr="00EE5F39" w:rsidR="00EE5F39" w:rsidP="0BC9F013" w:rsidRDefault="00EE5F39" w14:paraId="312A6A91" w14:textId="0EC551C8">
      <w:pPr>
        <w:spacing w:before="0" w:beforeAutospacing="off" w:after="160" w:afterAutospacing="of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p>
    <w:p w:rsidRPr="00EE5F39" w:rsidR="00EE5F39" w:rsidP="0BC9F013" w:rsidRDefault="00EE5F39" w14:paraId="064F1EB8" w14:textId="0F117004">
      <w:pPr>
        <w:spacing w:before="0" w:beforeAutospacing="off" w:after="160" w:afterAutospacing="of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 acknowledge the use of</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Microsoft 365 </w:t>
      </w:r>
      <w:r w:rsidRPr="0BC9F013" w:rsidR="400937A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Copilot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(AI Tool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url</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on</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14.09.2026 to [Purpose my work].</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I used the </w:t>
      </w:r>
    </w:p>
    <w:p w:rsidRPr="00EE5F39" w:rsidR="00EE5F39" w:rsidP="0BC9F013" w:rsidRDefault="00EE5F39" w14:paraId="0BE135C3" w14:textId="54D5B503">
      <w:pPr>
        <w:spacing w:before="0" w:beforeAutospacing="off" w:after="160" w:afterAutospacing="of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0BC9F013" w:rsidR="6A818AA6">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Initial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prompts:</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w:t>
      </w: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p>
    <w:p w:rsidRPr="00EE5F39" w:rsidR="00EE5F39" w:rsidP="0BC9F013" w:rsidRDefault="00EE5F39" w14:paraId="640C90E1" w14:textId="0B06B9EE">
      <w:pPr>
        <w:pStyle w:val="Normal"/>
        <w:spacing w:before="0" w:beforeAutospacing="off" w:after="160" w:afterAutospacing="o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1. </w:t>
      </w:r>
      <w:r w:rsidRPr="0BC9F013" w:rsidR="098E69B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What are some effective study techniques that can help university students manage their time and avoid procrastination?</w:t>
      </w:r>
    </w:p>
    <w:p w:rsidRPr="00EE5F39" w:rsidR="00EE5F39" w:rsidP="0BC9F013" w:rsidRDefault="00EE5F39" w14:paraId="0EE4264B" w14:textId="533A97F8">
      <w:pPr>
        <w:pStyle w:val="Normal"/>
        <w:spacing w:before="0" w:beforeAutospacing="off" w:after="16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2. </w:t>
      </w:r>
      <w:r w:rsidRPr="0BC9F013" w:rsidR="59F41C5B">
        <w:rPr>
          <w:rFonts w:ascii="Arial Nova" w:hAnsi="Arial Nova" w:eastAsia="Arial Nova" w:cs="Arial Nova"/>
          <w:b w:val="0"/>
          <w:bCs w:val="0"/>
          <w:i w:val="0"/>
          <w:iCs w:val="0"/>
          <w:caps w:val="0"/>
          <w:smallCaps w:val="0"/>
          <w:noProof w:val="0"/>
          <w:color w:val="000000" w:themeColor="text1" w:themeTint="FF" w:themeShade="FF"/>
          <w:sz w:val="24"/>
          <w:szCs w:val="24"/>
          <w:lang w:val="en-GB"/>
        </w:rPr>
        <w:t>What are some effective study techniques that can help university students improve their concentration, productivity and ability to retain information?</w:t>
      </w:r>
    </w:p>
    <w:p w:rsidRPr="00EE5F39" w:rsidR="00EE5F39" w:rsidP="0BC9F013" w:rsidRDefault="00EE5F39" w14:paraId="028F4F2A" w14:textId="0DA47B2D">
      <w:pPr>
        <w:pStyle w:val="Normal"/>
        <w:spacing w:before="0" w:beforeAutospacing="off" w:after="16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Pr="00EE5F39" w:rsidR="00EE5F39" w:rsidP="0BC9F013" w:rsidRDefault="00EE5F39" w14:paraId="724E1B6A" w14:textId="117503EA">
      <w:pPr>
        <w:spacing w:before="0" w:beforeAutospacing="off" w:after="160" w:afterAutospacing="of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0BC9F013" w:rsidR="537BB07E">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I confirm that I have not presented any AI generated text as my own work. I confirm I have copies of my drafts, notes, and other resources I used before, and after the use of AI tools which I may be asked to provide in evidence.  </w:t>
      </w:r>
    </w:p>
    <w:p w:rsidRPr="00EE5F39" w:rsidR="00EE5F39" w:rsidP="0BC9F013" w:rsidRDefault="00EE5F39" w14:paraId="0F69296D" w14:textId="691FC340">
      <w:pPr>
        <w:rPr>
          <w:rFonts w:ascii="Arial Nova" w:hAnsi="Arial Nova" w:eastAsia="Arial Nova" w:cs="Arial Nova"/>
        </w:rPr>
      </w:pPr>
    </w:p>
    <w:p w:rsidRPr="00EE5F39" w:rsidR="00EE5F39" w:rsidP="0BC9F013" w:rsidRDefault="00EE5F39" w14:paraId="45086C50" w14:textId="36192753">
      <w:pPr>
        <w:rPr>
          <w:rFonts w:ascii="Arial Nova" w:hAnsi="Arial Nova" w:eastAsia="Arial Nova" w:cs="Arial Nova"/>
        </w:rPr>
      </w:pPr>
    </w:p>
    <w:p w:rsidRPr="00EE5F39" w:rsidR="00EE5F39" w:rsidP="0BC9F013" w:rsidRDefault="00EE5F39" w14:paraId="476BFFB6" w14:textId="2E98955F">
      <w:pPr>
        <w:rPr>
          <w:rFonts w:ascii="Arial Nova" w:hAnsi="Arial Nova" w:eastAsia="Arial Nova" w:cs="Arial Nova"/>
        </w:rPr>
      </w:pPr>
    </w:p>
    <w:p w:rsidRPr="00EE5F39" w:rsidR="00EE5F39" w:rsidP="0BC9F013" w:rsidRDefault="00EE5F39" w14:paraId="7D148F63" w14:textId="6C8E9D8E">
      <w:pPr>
        <w:rPr>
          <w:rFonts w:ascii="Arial Nova" w:hAnsi="Arial Nova" w:eastAsia="Arial Nova" w:cs="Arial Nova"/>
        </w:rPr>
      </w:pPr>
    </w:p>
    <w:p w:rsidRPr="00EE5F39" w:rsidR="00EE5F39" w:rsidP="0BC9F013" w:rsidRDefault="00EE5F39" w14:paraId="4DC3867C" w14:textId="01155F1F">
      <w:pPr>
        <w:rPr>
          <w:rFonts w:ascii="Arial Nova" w:hAnsi="Arial Nova" w:eastAsia="Arial Nova" w:cs="Arial Nova"/>
        </w:rPr>
      </w:pPr>
    </w:p>
    <w:p w:rsidRPr="00EE5F39" w:rsidR="00EE5F39" w:rsidP="0BC9F013" w:rsidRDefault="00EE5F39" w14:paraId="77A28BE8" w14:textId="4AE42EBF">
      <w:pPr>
        <w:rPr>
          <w:rFonts w:ascii="Arial Nova" w:hAnsi="Arial Nova" w:eastAsia="Arial Nova" w:cs="Arial Nova"/>
        </w:rPr>
      </w:pPr>
    </w:p>
    <w:p w:rsidRPr="00EE5F39" w:rsidR="00EE5F39" w:rsidP="0BC9F013" w:rsidRDefault="00EE5F39" w14:paraId="654B1192" w14:textId="7F3AF220">
      <w:pPr>
        <w:rPr>
          <w:rFonts w:ascii="Arial Nova" w:hAnsi="Arial Nova" w:eastAsia="Arial Nova" w:cs="Arial Nova"/>
        </w:rPr>
      </w:pPr>
    </w:p>
    <w:p w:rsidRPr="00EE5F39" w:rsidR="00EE5F39" w:rsidP="0BC9F013" w:rsidRDefault="00EE5F39" w14:paraId="13AC6535" w14:textId="341597B2">
      <w:pPr>
        <w:rPr>
          <w:rFonts w:ascii="Arial Nova" w:hAnsi="Arial Nova" w:eastAsia="Arial Nova" w:cs="Arial Nova"/>
        </w:rPr>
      </w:pPr>
    </w:p>
    <w:p w:rsidRPr="00EE5F39" w:rsidR="00EE5F39" w:rsidP="0BC9F013" w:rsidRDefault="00EE5F39" w14:paraId="57F152B7" w14:textId="7B9BD632">
      <w:pPr>
        <w:rPr>
          <w:rFonts w:ascii="Arial Nova" w:hAnsi="Arial Nova" w:eastAsia="Arial Nova" w:cs="Arial Nova"/>
        </w:rPr>
      </w:pPr>
    </w:p>
    <w:p w:rsidRPr="00EE5F39" w:rsidR="00EE5F39" w:rsidP="0BC9F013" w:rsidRDefault="00EE5F39" w14:paraId="4BE690C1" w14:textId="3554B174">
      <w:pPr>
        <w:rPr>
          <w:rFonts w:ascii="Arial Nova" w:hAnsi="Arial Nova" w:eastAsia="Arial Nova" w:cs="Arial Nova"/>
        </w:rPr>
      </w:pPr>
    </w:p>
    <w:p w:rsidRPr="00EE5F39" w:rsidR="00EE5F39" w:rsidP="0BC9F013" w:rsidRDefault="00EE5F39" w14:paraId="36B628A5" w14:textId="0566A79E">
      <w:pPr>
        <w:rPr>
          <w:rFonts w:ascii="Arial Nova" w:hAnsi="Arial Nova" w:eastAsia="Arial Nova" w:cs="Arial Nova"/>
        </w:rPr>
      </w:pPr>
    </w:p>
    <w:p w:rsidRPr="00EE5F39" w:rsidR="00EE5F39" w:rsidP="0BC9F013" w:rsidRDefault="00EE5F39" w14:paraId="3C59BEDA" w14:textId="588DB59C">
      <w:pPr>
        <w:rPr>
          <w:rFonts w:ascii="Arial Nova" w:hAnsi="Arial Nova" w:eastAsia="Arial Nova" w:cs="Arial Nova"/>
        </w:rPr>
      </w:pPr>
    </w:p>
    <w:p w:rsidRPr="00EE5F39" w:rsidR="00EE5F39" w:rsidP="0BC9F013" w:rsidRDefault="00EE5F39" w14:paraId="1FD578AC" w14:textId="08DF8453">
      <w:pPr>
        <w:rPr>
          <w:rFonts w:ascii="Arial Nova" w:hAnsi="Arial Nova" w:eastAsia="Arial Nova" w:cs="Arial Nova"/>
        </w:rPr>
      </w:pPr>
    </w:p>
    <w:p w:rsidRPr="00EE5F39" w:rsidR="00EE5F39" w:rsidP="0BC9F013" w:rsidRDefault="00EE5F39" w14:paraId="4D28FE8F" w14:textId="5E31558D">
      <w:pPr>
        <w:pStyle w:val="Normal"/>
        <w:rPr>
          <w:rFonts w:ascii="Arial Nova" w:hAnsi="Arial Nova" w:eastAsia="Arial Nova" w:cs="Arial Nova"/>
        </w:rPr>
      </w:pPr>
    </w:p>
    <w:p w:rsidRPr="00EE5F39" w:rsidR="00EE5F39" w:rsidP="0BC9F013" w:rsidRDefault="00EE5F39" w14:paraId="2318689B" w14:textId="3D51F985">
      <w:pPr>
        <w:pStyle w:val="Normal"/>
        <w:rPr>
          <w:rFonts w:ascii="Arial Nova" w:hAnsi="Arial Nova" w:eastAsia="Arial Nova" w:cs="Arial Nova"/>
        </w:rPr>
      </w:pPr>
    </w:p>
    <w:p w:rsidRPr="00EE5F39" w:rsidR="00EE5F39" w:rsidP="0BC9F013" w:rsidRDefault="00EE5F39" w14:paraId="426B3D2E" w14:textId="70326BCB">
      <w:pPr>
        <w:pStyle w:val="Normal"/>
        <w:rPr>
          <w:rFonts w:ascii="Arial Nova" w:hAnsi="Arial Nova" w:eastAsia="Arial Nova" w:cs="Arial Nova"/>
        </w:rPr>
      </w:pPr>
    </w:p>
    <w:p w:rsidRPr="00EE5F39" w:rsidR="00EE5F39" w:rsidP="0BC9F013" w:rsidRDefault="00EE5F39" w14:paraId="390D6EA0" w14:textId="019BE0B4">
      <w:pPr>
        <w:pStyle w:val="Normal"/>
        <w:rPr>
          <w:rFonts w:ascii="Arial Nova" w:hAnsi="Arial Nova" w:eastAsia="Arial Nova" w:cs="Arial Nova"/>
        </w:rPr>
      </w:pPr>
    </w:p>
    <w:p w:rsidRPr="00EE5F39" w:rsidR="00EE5F39" w:rsidP="0BC9F013" w:rsidRDefault="00EE5F39" w14:paraId="24E392E4" w14:textId="71014168">
      <w:pPr>
        <w:pStyle w:val="Normal"/>
        <w:jc w:val="center"/>
        <w:rPr>
          <w:rFonts w:ascii="Arial Nova" w:hAnsi="Arial Nova" w:eastAsia="Arial Nova" w:cs="Arial Nova"/>
        </w:rPr>
      </w:pPr>
      <w:r w:rsidRPr="0BC9F013" w:rsidR="054FC82B">
        <w:rPr>
          <w:rFonts w:ascii="Arial Nova" w:hAnsi="Arial Nova" w:eastAsia="Arial Nova" w:cs="Arial Nova"/>
          <w:b w:val="1"/>
          <w:bCs w:val="1"/>
        </w:rPr>
        <w:t xml:space="preserve">Part One: A </w:t>
      </w:r>
      <w:r w:rsidRPr="0BC9F013" w:rsidR="2BFDDA75">
        <w:rPr>
          <w:rFonts w:ascii="Arial Nova" w:hAnsi="Arial Nova" w:eastAsia="Arial Nova" w:cs="Arial Nova"/>
          <w:b w:val="1"/>
          <w:bCs w:val="1"/>
        </w:rPr>
        <w:t xml:space="preserve">Study </w:t>
      </w:r>
      <w:r w:rsidRPr="0BC9F013" w:rsidR="6D1638FB">
        <w:rPr>
          <w:rFonts w:ascii="Arial Nova" w:hAnsi="Arial Nova" w:eastAsia="Arial Nova" w:cs="Arial Nova"/>
          <w:b w:val="1"/>
          <w:bCs w:val="1"/>
        </w:rPr>
        <w:t>T</w:t>
      </w:r>
      <w:r w:rsidRPr="0BC9F013" w:rsidR="2BFDDA75">
        <w:rPr>
          <w:rFonts w:ascii="Arial Nova" w:hAnsi="Arial Nova" w:eastAsia="Arial Nova" w:cs="Arial Nova"/>
          <w:b w:val="1"/>
          <w:bCs w:val="1"/>
        </w:rPr>
        <w:t>imetable</w:t>
      </w:r>
      <w:r w:rsidRPr="0BC9F013" w:rsidR="2BFDDA75">
        <w:rPr>
          <w:rFonts w:ascii="Arial Nova" w:hAnsi="Arial Nova" w:eastAsia="Arial Nova" w:cs="Arial Nova"/>
        </w:rPr>
        <w:t xml:space="preserve"> </w:t>
      </w:r>
    </w:p>
    <w:tbl>
      <w:tblPr>
        <w:tblW w:w="9869" w:type="dxa"/>
        <w:tblInd w:w="-859"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778"/>
        <w:gridCol w:w="1112"/>
        <w:gridCol w:w="1134"/>
        <w:gridCol w:w="1397"/>
        <w:gridCol w:w="1205"/>
        <w:gridCol w:w="977"/>
        <w:gridCol w:w="1190"/>
        <w:gridCol w:w="1076"/>
      </w:tblGrid>
      <w:tr w:rsidRPr="00612B59" w:rsidR="00EE5F39" w:rsidTr="0BC9F013" w14:paraId="6C7A6F86"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9870141" w14:textId="5E713A05">
            <w:pPr>
              <w:rPr>
                <w:rFonts w:ascii="Arial Nova" w:hAnsi="Arial Nova" w:eastAsia="Arial Nova" w:cs="Arial Nova"/>
                <w:b w:val="1"/>
                <w:bCs w:val="1"/>
              </w:rPr>
            </w:pPr>
            <w:r w:rsidRPr="0BC9F013" w:rsidR="2BFDDA75">
              <w:rPr>
                <w:rFonts w:ascii="Arial Nova" w:hAnsi="Arial Nova" w:eastAsia="Arial Nova" w:cs="Arial Nova"/>
                <w:b w:val="1"/>
                <w:bCs w:val="1"/>
                <w:lang w:val="en-US"/>
              </w:rPr>
              <w:t>T</w:t>
            </w:r>
            <w:r w:rsidRPr="0BC9F013" w:rsidR="2BFDDA75">
              <w:rPr>
                <w:rFonts w:ascii="Arial Nova" w:hAnsi="Arial Nova" w:eastAsia="Arial Nova" w:cs="Arial Nova"/>
                <w:b w:val="1"/>
                <w:bCs w:val="1"/>
                <w:lang w:val="en-US"/>
              </w:rPr>
              <w:t>ime</w:t>
            </w:r>
            <w:r w:rsidRPr="0BC9F013" w:rsidR="2BFDDA75">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EE5F39" w:rsidR="00EE5F39" w:rsidP="0BC9F013" w:rsidRDefault="00EE5F39" w14:paraId="5B47FEF1" w14:textId="39ADD80B">
            <w:pPr>
              <w:pStyle w:val="Normal"/>
              <w:rPr>
                <w:rFonts w:ascii="Arial Nova" w:hAnsi="Arial Nova" w:eastAsia="Arial Nova" w:cs="Arial Nova"/>
                <w:b w:val="1"/>
                <w:bCs w:val="1"/>
                <w:lang w:val="en-US"/>
              </w:rPr>
            </w:pPr>
            <w:r w:rsidRPr="0BC9F013" w:rsidR="2BFDDA75">
              <w:rPr>
                <w:rFonts w:ascii="Arial Nova" w:hAnsi="Arial Nova" w:eastAsia="Arial Nova" w:cs="Arial Nova"/>
                <w:b w:val="1"/>
                <w:bCs w:val="1"/>
                <w:lang w:val="en-US"/>
              </w:rPr>
              <w:t>Monday</w:t>
            </w:r>
            <w:r w:rsidRPr="0BC9F013" w:rsidR="2BFDDA75">
              <w:rPr>
                <w:rFonts w:ascii="Arial Nova" w:hAnsi="Arial Nova" w:eastAsia="Arial Nova" w:cs="Arial Nova"/>
                <w:b w:val="1"/>
                <w:bCs w:val="1"/>
              </w:rPr>
              <w:t> </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EE5F39" w:rsidR="00EE5F39" w:rsidP="0BC9F013" w:rsidRDefault="00EE5F39" w14:paraId="740C45B4" w14:textId="6732D49F">
            <w:pPr>
              <w:rPr>
                <w:rFonts w:ascii="Arial Nova" w:hAnsi="Arial Nova" w:eastAsia="Arial Nova" w:cs="Arial Nova"/>
                <w:b w:val="1"/>
                <w:bCs w:val="1"/>
                <w:lang w:val="en-US"/>
              </w:rPr>
            </w:pPr>
            <w:r w:rsidRPr="0BC9F013" w:rsidR="2BFDDA75">
              <w:rPr>
                <w:rFonts w:ascii="Arial Nova" w:hAnsi="Arial Nova" w:eastAsia="Arial Nova" w:cs="Arial Nova"/>
                <w:b w:val="1"/>
                <w:bCs w:val="1"/>
                <w:lang w:val="en-US"/>
              </w:rPr>
              <w:t>Tuesday</w:t>
            </w:r>
            <w:r w:rsidRPr="0BC9F013" w:rsidR="2BFDDA75">
              <w:rPr>
                <w:rFonts w:ascii="Arial Nova" w:hAnsi="Arial Nova" w:eastAsia="Arial Nova" w:cs="Arial Nova"/>
                <w:b w:val="1"/>
                <w:bCs w:val="1"/>
              </w:rPr>
              <w:t> </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5DB08A6" w14:textId="31761DFA">
            <w:pPr>
              <w:rPr>
                <w:rFonts w:ascii="Arial Nova" w:hAnsi="Arial Nova" w:eastAsia="Arial Nova" w:cs="Arial Nova"/>
                <w:b w:val="1"/>
                <w:bCs w:val="1"/>
              </w:rPr>
            </w:pPr>
            <w:r w:rsidRPr="0BC9F013" w:rsidR="077360F1">
              <w:rPr>
                <w:rFonts w:ascii="Arial Nova" w:hAnsi="Arial Nova" w:eastAsia="Arial Nova" w:cs="Arial Nova"/>
                <w:b w:val="1"/>
                <w:bCs w:val="1"/>
              </w:rPr>
              <w:t>Wednesday</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EE77E55" w14:textId="490EE7C9">
            <w:pPr>
              <w:rPr>
                <w:rFonts w:ascii="Arial Nova" w:hAnsi="Arial Nova" w:eastAsia="Arial Nova" w:cs="Arial Nova"/>
                <w:b w:val="1"/>
                <w:bCs w:val="1"/>
              </w:rPr>
            </w:pPr>
            <w:r w:rsidRPr="0BC9F013" w:rsidR="077360F1">
              <w:rPr>
                <w:rFonts w:ascii="Arial Nova" w:hAnsi="Arial Nova" w:eastAsia="Arial Nova" w:cs="Arial Nova"/>
                <w:b w:val="1"/>
                <w:bCs w:val="1"/>
              </w:rPr>
              <w:t>Thursday</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1E634EE" w14:textId="3B4398AE">
            <w:pPr>
              <w:rPr>
                <w:rFonts w:ascii="Arial Nova" w:hAnsi="Arial Nova" w:eastAsia="Arial Nova" w:cs="Arial Nova"/>
                <w:b w:val="1"/>
                <w:bCs w:val="1"/>
              </w:rPr>
            </w:pPr>
            <w:r w:rsidRPr="0BC9F013" w:rsidR="077360F1">
              <w:rPr>
                <w:rFonts w:ascii="Arial Nova" w:hAnsi="Arial Nova" w:eastAsia="Arial Nova" w:cs="Arial Nova"/>
                <w:b w:val="1"/>
                <w:bCs w:val="1"/>
              </w:rPr>
              <w:t>Friday</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7897530" w14:textId="2960D5EB">
            <w:pPr>
              <w:rPr>
                <w:rFonts w:ascii="Arial Nova" w:hAnsi="Arial Nova" w:eastAsia="Arial Nova" w:cs="Arial Nova"/>
                <w:b w:val="1"/>
                <w:bCs w:val="1"/>
              </w:rPr>
            </w:pPr>
            <w:r w:rsidRPr="0BC9F013" w:rsidR="2BFDDA75">
              <w:rPr>
                <w:rFonts w:ascii="Arial Nova" w:hAnsi="Arial Nova" w:eastAsia="Arial Nova" w:cs="Arial Nova"/>
                <w:b w:val="1"/>
                <w:bCs w:val="1"/>
                <w:lang w:val="en-US"/>
              </w:rPr>
              <w:t>Saturday</w:t>
            </w:r>
            <w:r w:rsidRPr="0BC9F013" w:rsidR="2BFDDA75">
              <w:rPr>
                <w:rFonts w:ascii="Arial Nova" w:hAnsi="Arial Nova" w:eastAsia="Arial Nova" w:cs="Arial Nova"/>
                <w:b w:val="1"/>
                <w:bCs w:val="1"/>
              </w:rPr>
              <w:t> </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F618D66" w14:textId="1B3297BE">
            <w:pPr>
              <w:rPr>
                <w:rFonts w:ascii="Arial Nova" w:hAnsi="Arial Nova" w:eastAsia="Arial Nova" w:cs="Arial Nova"/>
                <w:b w:val="1"/>
                <w:bCs w:val="1"/>
              </w:rPr>
            </w:pPr>
            <w:r w:rsidRPr="0BC9F013" w:rsidR="57852308">
              <w:rPr>
                <w:rFonts w:ascii="Arial Nova" w:hAnsi="Arial Nova" w:eastAsia="Arial Nova" w:cs="Arial Nova"/>
                <w:b w:val="1"/>
                <w:bCs w:val="1"/>
              </w:rPr>
              <w:t>Sunday</w:t>
            </w:r>
          </w:p>
        </w:tc>
      </w:tr>
      <w:tr w:rsidRPr="00612B59" w:rsidR="00EE5F39" w:rsidTr="0BC9F013" w14:paraId="5AF77020"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0154FFB"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00:00 - 00:59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CAA2407" w14:textId="6FBE8644">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103B94A">
              <w:rPr>
                <w:rFonts w:ascii="Arial Nova" w:hAnsi="Arial Nova" w:eastAsia="Arial Nova" w:cs="Arial Nova"/>
                <w:b w:val="0"/>
                <w:bCs w:val="0"/>
              </w:rPr>
              <w:t>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6350432" w14:textId="4492D2E8">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rPr>
            </w:pPr>
            <w:r w:rsidRPr="0BC9F013" w:rsidR="2103B94A">
              <w:rPr>
                <w:rFonts w:ascii="Arial Nova" w:hAnsi="Arial Nova" w:eastAsia="Arial Nova" w:cs="Arial Nova"/>
                <w:b w:val="0"/>
                <w:bCs w:val="0"/>
              </w:rPr>
              <w:t>REST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AEEE256" w14:textId="207C9A4A">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48A41EA">
              <w:rPr>
                <w:rFonts w:ascii="Arial Nova" w:hAnsi="Arial Nova" w:eastAsia="Arial Nova" w:cs="Arial Nova"/>
                <w:b w:val="0"/>
                <w:bCs w:val="0"/>
              </w:rPr>
              <w:t>REST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96DAD7F" w14:textId="77AFB64A">
            <w:pPr>
              <w:rPr>
                <w:rFonts w:ascii="Arial Nova" w:hAnsi="Arial Nova" w:eastAsia="Arial Nova" w:cs="Arial Nova"/>
                <w:b w:val="1"/>
                <w:bCs w:val="1"/>
              </w:rPr>
            </w:pPr>
            <w:r w:rsidRPr="0BC9F013" w:rsidR="2BFDDA75">
              <w:rPr>
                <w:rFonts w:ascii="Arial Nova" w:hAnsi="Arial Nova" w:eastAsia="Arial Nova" w:cs="Arial Nova"/>
                <w:b w:val="0"/>
                <w:bCs w:val="0"/>
              </w:rPr>
              <w:t> </w:t>
            </w:r>
            <w:r w:rsidRPr="0BC9F013" w:rsidR="642D4F94">
              <w:rPr>
                <w:rFonts w:ascii="Arial Nova" w:hAnsi="Arial Nova" w:eastAsia="Arial Nova" w:cs="Arial Nova"/>
                <w:b w:val="0"/>
                <w:bCs w:val="0"/>
              </w:rPr>
              <w:t>REST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FA5BA13" w14:textId="68F5D8D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AF65F13">
              <w:rPr>
                <w:rFonts w:ascii="Arial Nova" w:hAnsi="Arial Nova" w:eastAsia="Arial Nova" w:cs="Arial Nova"/>
                <w:b w:val="0"/>
                <w:bCs w:val="0"/>
              </w:rPr>
              <w:t xml:space="preserve"> REST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3E05C0B" w14:textId="6CCCF404">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A16FD98">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137F67B" w14:textId="3E81CBAC">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1755687">
              <w:rPr>
                <w:rFonts w:ascii="Arial Nova" w:hAnsi="Arial Nova" w:eastAsia="Arial Nova" w:cs="Arial Nova"/>
                <w:b w:val="0"/>
                <w:bCs w:val="0"/>
              </w:rPr>
              <w:t xml:space="preserve"> REST</w:t>
            </w:r>
          </w:p>
        </w:tc>
      </w:tr>
      <w:tr w:rsidRPr="00612B59" w:rsidR="00EE5F39" w:rsidTr="0BC9F013" w14:paraId="31378C10"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195523E"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01:00 - 01:59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880F8EE" w14:textId="065EF4C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2094CBB">
              <w:rPr>
                <w:rFonts w:ascii="Arial Nova" w:hAnsi="Arial Nova" w:eastAsia="Arial Nova" w:cs="Arial Nova"/>
                <w:b w:val="0"/>
                <w:bCs w:val="0"/>
              </w:rPr>
              <w:t xml:space="preserve"> 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6DA8539" w14:textId="3A95D00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111ED24">
              <w:rPr>
                <w:rFonts w:ascii="Arial Nova" w:hAnsi="Arial Nova" w:eastAsia="Arial Nova" w:cs="Arial Nova"/>
                <w:b w:val="0"/>
                <w:bCs w:val="0"/>
              </w:rPr>
              <w:t xml:space="preserve"> REST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835AF7A" w14:textId="2822EA33">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4ECF8C1">
              <w:rPr>
                <w:rFonts w:ascii="Arial Nova" w:hAnsi="Arial Nova" w:eastAsia="Arial Nova" w:cs="Arial Nova"/>
                <w:b w:val="0"/>
                <w:bCs w:val="0"/>
              </w:rPr>
              <w:t xml:space="preserve"> REST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E99B802" w14:textId="2EB46E1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BF2F565">
              <w:rPr>
                <w:rFonts w:ascii="Arial Nova" w:hAnsi="Arial Nova" w:eastAsia="Arial Nova" w:cs="Arial Nova"/>
                <w:b w:val="0"/>
                <w:bCs w:val="0"/>
              </w:rPr>
              <w:t xml:space="preserve"> REST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A34F2A6" w14:textId="55E9F44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D49F7C0">
              <w:rPr>
                <w:rFonts w:ascii="Arial Nova" w:hAnsi="Arial Nova" w:eastAsia="Arial Nova" w:cs="Arial Nova"/>
                <w:b w:val="0"/>
                <w:bCs w:val="0"/>
              </w:rPr>
              <w:t xml:space="preserve"> REST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C4DC6E9" w14:textId="4A128E8B">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9A84D26">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ED4B52F" w14:textId="62F81DD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2D4B5BB">
              <w:rPr>
                <w:rFonts w:ascii="Arial Nova" w:hAnsi="Arial Nova" w:eastAsia="Arial Nova" w:cs="Arial Nova"/>
                <w:b w:val="0"/>
                <w:bCs w:val="0"/>
              </w:rPr>
              <w:t xml:space="preserve"> REST</w:t>
            </w:r>
          </w:p>
        </w:tc>
      </w:tr>
      <w:tr w:rsidRPr="00612B59" w:rsidR="00EE5F39" w:rsidTr="0BC9F013" w14:paraId="182797CA"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B05204C"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02:00 - 02:59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EB4DF52" w14:textId="5751664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194B9AB">
              <w:rPr>
                <w:rFonts w:ascii="Arial Nova" w:hAnsi="Arial Nova" w:eastAsia="Arial Nova" w:cs="Arial Nova"/>
                <w:b w:val="0"/>
                <w:bCs w:val="0"/>
              </w:rPr>
              <w:t xml:space="preserve"> 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BE83338" w14:textId="3AC64F0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8FCE13E">
              <w:rPr>
                <w:rFonts w:ascii="Arial Nova" w:hAnsi="Arial Nova" w:eastAsia="Arial Nova" w:cs="Arial Nova"/>
                <w:b w:val="0"/>
                <w:bCs w:val="0"/>
              </w:rPr>
              <w:t xml:space="preserve"> REST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601AA6E" w14:textId="5BC6461F">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8364F3B">
              <w:rPr>
                <w:rFonts w:ascii="Arial Nova" w:hAnsi="Arial Nova" w:eastAsia="Arial Nova" w:cs="Arial Nova"/>
                <w:b w:val="0"/>
                <w:bCs w:val="0"/>
              </w:rPr>
              <w:t xml:space="preserve"> REST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8F43BEA" w14:textId="0B9306DE">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4A16401">
              <w:rPr>
                <w:rFonts w:ascii="Arial Nova" w:hAnsi="Arial Nova" w:eastAsia="Arial Nova" w:cs="Arial Nova"/>
                <w:b w:val="0"/>
                <w:bCs w:val="0"/>
              </w:rPr>
              <w:t xml:space="preserve"> REST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CAB66CE" w14:textId="3595701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5D21A27">
              <w:rPr>
                <w:rFonts w:ascii="Arial Nova" w:hAnsi="Arial Nova" w:eastAsia="Arial Nova" w:cs="Arial Nova"/>
                <w:b w:val="0"/>
                <w:bCs w:val="0"/>
              </w:rPr>
              <w:t xml:space="preserve"> REST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693F521" w14:textId="6C2E795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9029091">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52FDC6B" w14:textId="007281F5">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0833664">
              <w:rPr>
                <w:rFonts w:ascii="Arial Nova" w:hAnsi="Arial Nova" w:eastAsia="Arial Nova" w:cs="Arial Nova"/>
                <w:b w:val="0"/>
                <w:bCs w:val="0"/>
              </w:rPr>
              <w:t xml:space="preserve"> REST</w:t>
            </w:r>
          </w:p>
        </w:tc>
      </w:tr>
      <w:tr w:rsidRPr="00612B59" w:rsidR="00EE5F39" w:rsidTr="0BC9F013" w14:paraId="6043DB11"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1F6EC96"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03:00 - 03:59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8DF05EB" w14:textId="75E52B98">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85501AC">
              <w:rPr>
                <w:rFonts w:ascii="Arial Nova" w:hAnsi="Arial Nova" w:eastAsia="Arial Nova" w:cs="Arial Nova"/>
                <w:b w:val="0"/>
                <w:bCs w:val="0"/>
              </w:rPr>
              <w:t xml:space="preserve"> 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EF2D087" w14:textId="5BC39A28">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E94033F">
              <w:rPr>
                <w:rFonts w:ascii="Arial Nova" w:hAnsi="Arial Nova" w:eastAsia="Arial Nova" w:cs="Arial Nova"/>
                <w:b w:val="0"/>
                <w:bCs w:val="0"/>
              </w:rPr>
              <w:t xml:space="preserve"> REST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436A1D0" w14:textId="5D04E094">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8368DE3">
              <w:rPr>
                <w:rFonts w:ascii="Arial Nova" w:hAnsi="Arial Nova" w:eastAsia="Arial Nova" w:cs="Arial Nova"/>
                <w:b w:val="0"/>
                <w:bCs w:val="0"/>
              </w:rPr>
              <w:t xml:space="preserve"> REST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EEA6913" w14:textId="4D3141C3">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67FFFFF">
              <w:rPr>
                <w:rFonts w:ascii="Arial Nova" w:hAnsi="Arial Nova" w:eastAsia="Arial Nova" w:cs="Arial Nova"/>
                <w:b w:val="0"/>
                <w:bCs w:val="0"/>
              </w:rPr>
              <w:t xml:space="preserve"> REST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1CDE6CD" w14:textId="6AD209F4">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D51D37C">
              <w:rPr>
                <w:rFonts w:ascii="Arial Nova" w:hAnsi="Arial Nova" w:eastAsia="Arial Nova" w:cs="Arial Nova"/>
                <w:b w:val="0"/>
                <w:bCs w:val="0"/>
              </w:rPr>
              <w:t xml:space="preserve"> REST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31C2BB4" w14:textId="14DAA01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EC1C7BB">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AC55B13" w14:textId="0645CD5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D03FFA9">
              <w:rPr>
                <w:rFonts w:ascii="Arial Nova" w:hAnsi="Arial Nova" w:eastAsia="Arial Nova" w:cs="Arial Nova"/>
                <w:b w:val="0"/>
                <w:bCs w:val="0"/>
              </w:rPr>
              <w:t xml:space="preserve"> REST</w:t>
            </w:r>
          </w:p>
        </w:tc>
      </w:tr>
      <w:tr w:rsidRPr="00612B59" w:rsidR="00EE5F39" w:rsidTr="0BC9F013" w14:paraId="321AB724"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637FBFC"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04:00 - 04:59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CCAC019" w14:textId="4C91343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E3F73B4">
              <w:rPr>
                <w:rFonts w:ascii="Arial Nova" w:hAnsi="Arial Nova" w:eastAsia="Arial Nova" w:cs="Arial Nova"/>
                <w:b w:val="0"/>
                <w:bCs w:val="0"/>
              </w:rPr>
              <w:t xml:space="preserve"> 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93858D9" w14:textId="66075F8B">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4D5FADF">
              <w:rPr>
                <w:rFonts w:ascii="Arial Nova" w:hAnsi="Arial Nova" w:eastAsia="Arial Nova" w:cs="Arial Nova"/>
                <w:b w:val="0"/>
                <w:bCs w:val="0"/>
              </w:rPr>
              <w:t xml:space="preserve"> REST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1B5478A" w14:textId="4A0EF9B3">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A2EF3CD">
              <w:rPr>
                <w:rFonts w:ascii="Arial Nova" w:hAnsi="Arial Nova" w:eastAsia="Arial Nova" w:cs="Arial Nova"/>
                <w:b w:val="0"/>
                <w:bCs w:val="0"/>
              </w:rPr>
              <w:t xml:space="preserve"> REST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2863048" w14:textId="3B8B934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F95A242">
              <w:rPr>
                <w:rFonts w:ascii="Arial Nova" w:hAnsi="Arial Nova" w:eastAsia="Arial Nova" w:cs="Arial Nova"/>
                <w:b w:val="0"/>
                <w:bCs w:val="0"/>
              </w:rPr>
              <w:t xml:space="preserve"> REST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0F70802" w14:textId="3C85DC0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F42711D">
              <w:rPr>
                <w:rFonts w:ascii="Arial Nova" w:hAnsi="Arial Nova" w:eastAsia="Arial Nova" w:cs="Arial Nova"/>
                <w:b w:val="0"/>
                <w:bCs w:val="0"/>
              </w:rPr>
              <w:t xml:space="preserve"> REST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FFB0401" w14:textId="22B3A8E5">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DB405E6">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BD55496" w14:textId="12F4176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740D869">
              <w:rPr>
                <w:rFonts w:ascii="Arial Nova" w:hAnsi="Arial Nova" w:eastAsia="Arial Nova" w:cs="Arial Nova"/>
                <w:b w:val="0"/>
                <w:bCs w:val="0"/>
              </w:rPr>
              <w:t xml:space="preserve"> REST</w:t>
            </w:r>
          </w:p>
        </w:tc>
      </w:tr>
      <w:tr w:rsidRPr="00612B59" w:rsidR="00EE5F39" w:rsidTr="0BC9F013" w14:paraId="00B89794"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5F09FD8"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05:00 - 05:59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B30EB0D" w14:textId="287AFCB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AF9CC66">
              <w:rPr>
                <w:rFonts w:ascii="Arial Nova" w:hAnsi="Arial Nova" w:eastAsia="Arial Nova" w:cs="Arial Nova"/>
                <w:b w:val="0"/>
                <w:bCs w:val="0"/>
              </w:rPr>
              <w:t xml:space="preserve"> 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EB6136F" w14:textId="119AFB9C">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90A4EBF">
              <w:rPr>
                <w:rFonts w:ascii="Arial Nova" w:hAnsi="Arial Nova" w:eastAsia="Arial Nova" w:cs="Arial Nova"/>
                <w:b w:val="0"/>
                <w:bCs w:val="0"/>
              </w:rPr>
              <w:t xml:space="preserve"> REST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A146EA2" w14:textId="22A01A4F">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3009B95">
              <w:rPr>
                <w:rFonts w:ascii="Arial Nova" w:hAnsi="Arial Nova" w:eastAsia="Arial Nova" w:cs="Arial Nova"/>
                <w:b w:val="0"/>
                <w:bCs w:val="0"/>
              </w:rPr>
              <w:t xml:space="preserve"> REST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CE4E024" w14:textId="6B69C40D">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11FCFA8">
              <w:rPr>
                <w:rFonts w:ascii="Arial Nova" w:hAnsi="Arial Nova" w:eastAsia="Arial Nova" w:cs="Arial Nova"/>
                <w:b w:val="0"/>
                <w:bCs w:val="0"/>
              </w:rPr>
              <w:t xml:space="preserve"> REST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377B420" w14:textId="421955C2">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C27C4E7">
              <w:rPr>
                <w:rFonts w:ascii="Arial Nova" w:hAnsi="Arial Nova" w:eastAsia="Arial Nova" w:cs="Arial Nova"/>
                <w:b w:val="0"/>
                <w:bCs w:val="0"/>
              </w:rPr>
              <w:t xml:space="preserve"> REST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245EA72" w14:textId="4A5085D4">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8033FC3">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F3FE171" w14:textId="5B39DB7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83A6801">
              <w:rPr>
                <w:rFonts w:ascii="Arial Nova" w:hAnsi="Arial Nova" w:eastAsia="Arial Nova" w:cs="Arial Nova"/>
                <w:b w:val="0"/>
                <w:bCs w:val="0"/>
              </w:rPr>
              <w:t xml:space="preserve"> REST</w:t>
            </w:r>
          </w:p>
        </w:tc>
      </w:tr>
      <w:tr w:rsidRPr="00612B59" w:rsidR="00EE5F39" w:rsidTr="0BC9F013" w14:paraId="3DE752B5"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49BAF0E"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06:00 - 06:59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3977EF6" w14:textId="78BEBF84">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A3357EB">
              <w:rPr>
                <w:rFonts w:ascii="Arial Nova" w:hAnsi="Arial Nova" w:eastAsia="Arial Nova" w:cs="Arial Nova"/>
                <w:b w:val="0"/>
                <w:bCs w:val="0"/>
              </w:rPr>
              <w:t>Academic Reading</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5EE5E44" w14:textId="0B58FE10">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rPr>
            </w:pPr>
            <w:r w:rsidRPr="0BC9F013" w:rsidR="4A3357EB">
              <w:rPr>
                <w:rFonts w:ascii="Arial Nova" w:hAnsi="Arial Nova" w:eastAsia="Arial Nova" w:cs="Arial Nova"/>
                <w:b w:val="0"/>
                <w:bCs w:val="0"/>
              </w:rPr>
              <w:t xml:space="preserve">Academic Reading </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4A30157" w14:textId="67EF57D8">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C180127">
              <w:rPr>
                <w:rFonts w:ascii="Arial Nova" w:hAnsi="Arial Nova" w:eastAsia="Arial Nova" w:cs="Arial Nova"/>
                <w:b w:val="0"/>
                <w:bCs w:val="0"/>
              </w:rPr>
              <w:t>Academic Reading</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C7727A5" w14:textId="66E28BEE">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rPr>
            </w:pPr>
            <w:r w:rsidRPr="0BC9F013" w:rsidR="0C180127">
              <w:rPr>
                <w:rFonts w:ascii="Arial Nova" w:hAnsi="Arial Nova" w:eastAsia="Arial Nova" w:cs="Arial Nova"/>
                <w:b w:val="0"/>
                <w:bCs w:val="0"/>
              </w:rPr>
              <w:t>Academic Reading</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238B1E5" w14:textId="12EF41C9">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rPr>
            </w:pPr>
            <w:r w:rsidRPr="0BC9F013" w:rsidR="0C180127">
              <w:rPr>
                <w:rFonts w:ascii="Arial Nova" w:hAnsi="Arial Nova" w:eastAsia="Arial Nova" w:cs="Arial Nova"/>
                <w:b w:val="0"/>
                <w:bCs w:val="0"/>
              </w:rPr>
              <w:t>Academic Reading</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40D6692" w14:textId="64D3758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0C2CE6E">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124DAB6" w14:textId="1E8DB445">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E9BD4FE">
              <w:rPr>
                <w:rFonts w:ascii="Arial Nova" w:hAnsi="Arial Nova" w:eastAsia="Arial Nova" w:cs="Arial Nova"/>
                <w:b w:val="0"/>
                <w:bCs w:val="0"/>
              </w:rPr>
              <w:t xml:space="preserve"> REST</w:t>
            </w:r>
          </w:p>
        </w:tc>
      </w:tr>
      <w:tr w:rsidRPr="00612B59" w:rsidR="00EE5F39" w:rsidTr="0BC9F013" w14:paraId="7BB3A87C"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E5CB461"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07:00 - 07:59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580EA24" w14:textId="676569C6">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85D5F97">
              <w:rPr>
                <w:rFonts w:ascii="Arial Nova" w:hAnsi="Arial Nova" w:eastAsia="Arial Nova" w:cs="Arial Nova"/>
                <w:b w:val="0"/>
                <w:bCs w:val="0"/>
              </w:rPr>
              <w:t>Self Care/ Getting Ready</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DA35F7C" w14:textId="0DEE2DC5">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rPr>
            </w:pPr>
            <w:r w:rsidRPr="0BC9F013" w:rsidR="385D5F97">
              <w:rPr>
                <w:rFonts w:ascii="Arial Nova" w:hAnsi="Arial Nova" w:eastAsia="Arial Nova" w:cs="Arial Nova"/>
                <w:b w:val="0"/>
                <w:bCs w:val="0"/>
              </w:rPr>
              <w:t>Self Care</w:t>
            </w:r>
            <w:r w:rsidRPr="0BC9F013" w:rsidR="385D5F97">
              <w:rPr>
                <w:rFonts w:ascii="Arial Nova" w:hAnsi="Arial Nova" w:eastAsia="Arial Nova" w:cs="Arial Nova"/>
                <w:b w:val="0"/>
                <w:bCs w:val="0"/>
              </w:rPr>
              <w:t>/Getting Ready</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2C798C6" w14:textId="299FC0ED">
            <w:pPr>
              <w:spacing w:before="0" w:beforeAutospacing="off" w:after="160" w:afterAutospacing="off" w:line="278" w:lineRule="auto"/>
              <w:ind w:left="0" w:right="0"/>
              <w:jc w:val="left"/>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14071DC">
              <w:rPr>
                <w:rFonts w:ascii="Arial Nova" w:hAnsi="Arial Nova" w:eastAsia="Arial Nova" w:cs="Arial Nova"/>
                <w:b w:val="0"/>
                <w:bCs w:val="0"/>
              </w:rPr>
              <w:t xml:space="preserve"> Self Care/Getting Ready</w:t>
            </w:r>
          </w:p>
          <w:p w:rsidRPr="00612B59" w:rsidR="00EE5F39" w:rsidP="0BC9F013" w:rsidRDefault="00EE5F39" w14:paraId="2F93145B" w14:textId="2387130C">
            <w:pPr>
              <w:rPr>
                <w:rFonts w:ascii="Arial Nova" w:hAnsi="Arial Nova" w:eastAsia="Arial Nova" w:cs="Arial Nova"/>
                <w:b w:val="1"/>
                <w:bCs w:val="1"/>
              </w:rPr>
            </w:pP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3DB9A91" w14:textId="58C3F533">
            <w:pPr>
              <w:spacing w:before="0" w:beforeAutospacing="off" w:after="160" w:afterAutospacing="off" w:line="278" w:lineRule="auto"/>
              <w:ind w:left="0" w:right="0"/>
              <w:jc w:val="left"/>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043A3FB">
              <w:rPr>
                <w:rFonts w:ascii="Arial Nova" w:hAnsi="Arial Nova" w:eastAsia="Arial Nova" w:cs="Arial Nova"/>
                <w:b w:val="0"/>
                <w:bCs w:val="0"/>
              </w:rPr>
              <w:t xml:space="preserve"> Self Care/Getting Ready</w:t>
            </w:r>
          </w:p>
          <w:p w:rsidRPr="00612B59" w:rsidR="00EE5F39" w:rsidP="0BC9F013" w:rsidRDefault="00EE5F39" w14:paraId="3880A7B9" w14:textId="26E635BA">
            <w:pPr>
              <w:rPr>
                <w:rFonts w:ascii="Arial Nova" w:hAnsi="Arial Nova" w:eastAsia="Arial Nova" w:cs="Arial Nova"/>
                <w:b w:val="1"/>
                <w:bCs w:val="1"/>
              </w:rPr>
            </w:pP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4B25551" w14:textId="7B5B9BCD">
            <w:pPr>
              <w:spacing w:before="0" w:beforeAutospacing="off" w:after="160" w:afterAutospacing="off" w:line="278" w:lineRule="auto"/>
              <w:ind w:left="0" w:right="0"/>
              <w:jc w:val="left"/>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88524FC">
              <w:rPr>
                <w:rFonts w:ascii="Arial Nova" w:hAnsi="Arial Nova" w:eastAsia="Arial Nova" w:cs="Arial Nova"/>
                <w:b w:val="0"/>
                <w:bCs w:val="0"/>
              </w:rPr>
              <w:t xml:space="preserve"> Self Care/Getting Ready</w:t>
            </w:r>
          </w:p>
          <w:p w:rsidRPr="00612B59" w:rsidR="00EE5F39" w:rsidP="0BC9F013" w:rsidRDefault="00EE5F39" w14:paraId="3AAF34AE" w14:textId="6CFC6BD3">
            <w:pPr>
              <w:rPr>
                <w:rFonts w:ascii="Arial Nova" w:hAnsi="Arial Nova" w:eastAsia="Arial Nova" w:cs="Arial Nova"/>
                <w:b w:val="1"/>
                <w:bCs w:val="1"/>
              </w:rPr>
            </w:pP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6218271" w14:textId="56BA077E">
            <w:pPr>
              <w:spacing w:before="0" w:beforeAutospacing="off" w:after="160" w:afterAutospacing="off" w:line="278" w:lineRule="auto"/>
              <w:ind w:left="0" w:right="0"/>
              <w:jc w:val="left"/>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6AF1745">
              <w:rPr>
                <w:rFonts w:ascii="Arial Nova" w:hAnsi="Arial Nova" w:eastAsia="Arial Nova" w:cs="Arial Nova"/>
                <w:b w:val="0"/>
                <w:bCs w:val="0"/>
              </w:rPr>
              <w:t xml:space="preserve"> Self Care/Getting Ready</w:t>
            </w:r>
          </w:p>
          <w:p w:rsidRPr="00612B59" w:rsidR="00EE5F39" w:rsidP="0BC9F013" w:rsidRDefault="00EE5F39" w14:paraId="6E84D432" w14:textId="22E39F5E">
            <w:pPr>
              <w:rPr>
                <w:rFonts w:ascii="Arial Nova" w:hAnsi="Arial Nova" w:eastAsia="Arial Nova" w:cs="Arial Nova"/>
                <w:b w:val="1"/>
                <w:bCs w:val="1"/>
              </w:rPr>
            </w:pP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BC85497" w14:textId="0E9311B0">
            <w:pPr>
              <w:spacing w:before="0" w:beforeAutospacing="off" w:after="160" w:afterAutospacing="off" w:line="278" w:lineRule="auto"/>
              <w:ind w:left="0" w:right="0"/>
              <w:jc w:val="left"/>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2771D2F">
              <w:rPr>
                <w:rFonts w:ascii="Arial Nova" w:hAnsi="Arial Nova" w:eastAsia="Arial Nova" w:cs="Arial Nova"/>
                <w:b w:val="0"/>
                <w:bCs w:val="0"/>
              </w:rPr>
              <w:t xml:space="preserve"> Self Care/Getting Ready</w:t>
            </w:r>
          </w:p>
          <w:p w:rsidRPr="00612B59" w:rsidR="00EE5F39" w:rsidP="0BC9F013" w:rsidRDefault="00EE5F39" w14:paraId="78CD6BF6" w14:textId="0E9F2FC2">
            <w:pPr>
              <w:rPr>
                <w:rFonts w:ascii="Arial Nova" w:hAnsi="Arial Nova" w:eastAsia="Arial Nova" w:cs="Arial Nova"/>
                <w:b w:val="1"/>
                <w:bCs w:val="1"/>
              </w:rPr>
            </w:pPr>
          </w:p>
        </w:tc>
      </w:tr>
      <w:tr w:rsidRPr="00612B59" w:rsidR="00EE5F39" w:rsidTr="0BC9F013" w14:paraId="2FF09B47"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653A172"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08:00 - 08:59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1656AC1" w14:textId="7702539D">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7B36BED">
              <w:rPr>
                <w:rFonts w:ascii="Arial Nova" w:hAnsi="Arial Nova" w:eastAsia="Arial Nova" w:cs="Arial Nova"/>
                <w:b w:val="0"/>
                <w:bCs w:val="0"/>
              </w:rPr>
              <w:t>Children Wake</w:t>
            </w:r>
            <w:r w:rsidRPr="0BC9F013" w:rsidR="1428D754">
              <w:rPr>
                <w:rFonts w:ascii="Arial Nova" w:hAnsi="Arial Nova" w:eastAsia="Arial Nova" w:cs="Arial Nova"/>
                <w:b w:val="0"/>
                <w:bCs w:val="0"/>
              </w:rPr>
              <w:t xml:space="preserve"> up</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ABD4DDF" w14:textId="18AB39EB">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50596EA">
              <w:rPr>
                <w:rFonts w:ascii="Arial Nova" w:hAnsi="Arial Nova" w:eastAsia="Arial Nova" w:cs="Arial Nova"/>
                <w:b w:val="0"/>
                <w:bCs w:val="0"/>
              </w:rPr>
              <w:t>Children Wake up</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B614318" w14:textId="04DF357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6C348C2">
              <w:rPr>
                <w:rFonts w:ascii="Arial Nova" w:hAnsi="Arial Nova" w:eastAsia="Arial Nova" w:cs="Arial Nova"/>
                <w:b w:val="0"/>
                <w:bCs w:val="0"/>
              </w:rPr>
              <w:t xml:space="preserve"> Children Wake up</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D57DCD0" w14:textId="2ADBF944">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6854296">
              <w:rPr>
                <w:rFonts w:ascii="Arial Nova" w:hAnsi="Arial Nova" w:eastAsia="Arial Nova" w:cs="Arial Nova"/>
                <w:b w:val="0"/>
                <w:bCs w:val="0"/>
              </w:rPr>
              <w:t xml:space="preserve"> Children Wake up</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EBF0363" w14:textId="1B582C8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2EEC89F">
              <w:rPr>
                <w:rFonts w:ascii="Arial Nova" w:hAnsi="Arial Nova" w:eastAsia="Arial Nova" w:cs="Arial Nova"/>
                <w:b w:val="0"/>
                <w:bCs w:val="0"/>
              </w:rPr>
              <w:t>Children Wake up</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0F1AF0D" w14:textId="3532E1DE">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C9C63E5">
              <w:rPr>
                <w:rFonts w:ascii="Arial Nova" w:hAnsi="Arial Nova" w:eastAsia="Arial Nova" w:cs="Arial Nova"/>
                <w:b w:val="0"/>
                <w:bCs w:val="0"/>
              </w:rPr>
              <w:t xml:space="preserve"> Children Wake up</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2D56781" w14:textId="43C8F7A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7FC51F3">
              <w:rPr>
                <w:rFonts w:ascii="Arial Nova" w:hAnsi="Arial Nova" w:eastAsia="Arial Nova" w:cs="Arial Nova"/>
                <w:b w:val="0"/>
                <w:bCs w:val="0"/>
              </w:rPr>
              <w:t xml:space="preserve"> Children Wake up</w:t>
            </w:r>
          </w:p>
        </w:tc>
      </w:tr>
      <w:tr w:rsidRPr="00612B59" w:rsidR="00EE5F39" w:rsidTr="0BC9F013" w14:paraId="58A0078D"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C81BD59"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09:00 - 09:59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849CEE8" w14:textId="7099AB0B">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6C7A9AA">
              <w:rPr>
                <w:rFonts w:ascii="Arial Nova" w:hAnsi="Arial Nova" w:eastAsia="Arial Nova" w:cs="Arial Nova"/>
                <w:b w:val="0"/>
                <w:bCs w:val="0"/>
              </w:rPr>
              <w:t>Family Time - Breakfast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2937060" w14:textId="6AF73AF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A07EA3A">
              <w:rPr>
                <w:rFonts w:ascii="Arial Nova" w:hAnsi="Arial Nova" w:eastAsia="Arial Nova" w:cs="Arial Nova"/>
                <w:b w:val="0"/>
                <w:bCs w:val="0"/>
              </w:rPr>
              <w:t xml:space="preserve"> Family Time - Breakfast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D4AE167" w14:textId="05AE51DD">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0B6BCFB">
              <w:rPr>
                <w:rFonts w:ascii="Arial Nova" w:hAnsi="Arial Nova" w:eastAsia="Arial Nova" w:cs="Arial Nova"/>
                <w:b w:val="0"/>
                <w:bCs w:val="0"/>
              </w:rPr>
              <w:t xml:space="preserve"> Family Time - Breakfast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CB5EDAF" w14:textId="500073D5">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3008BA5">
              <w:rPr>
                <w:rFonts w:ascii="Arial Nova" w:hAnsi="Arial Nova" w:eastAsia="Arial Nova" w:cs="Arial Nova"/>
                <w:b w:val="0"/>
                <w:bCs w:val="0"/>
              </w:rPr>
              <w:t xml:space="preserve"> Family Time - Breakfast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A6C0E11" w14:textId="290DD3ED">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A63C155">
              <w:rPr>
                <w:rFonts w:ascii="Arial Nova" w:hAnsi="Arial Nova" w:eastAsia="Arial Nova" w:cs="Arial Nova"/>
                <w:b w:val="0"/>
                <w:bCs w:val="0"/>
              </w:rPr>
              <w:t xml:space="preserve"> Family Time - Breakfast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E64848E" w14:textId="74BCCFEE">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AC9ABEE">
              <w:rPr>
                <w:rFonts w:ascii="Arial Nova" w:hAnsi="Arial Nova" w:eastAsia="Arial Nova" w:cs="Arial Nova"/>
                <w:b w:val="0"/>
                <w:bCs w:val="0"/>
              </w:rPr>
              <w:t xml:space="preserve"> Family Time - Breakfast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13E2862" w14:textId="20D8C54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0521366">
              <w:rPr>
                <w:rFonts w:ascii="Arial Nova" w:hAnsi="Arial Nova" w:eastAsia="Arial Nova" w:cs="Arial Nova"/>
                <w:b w:val="0"/>
                <w:bCs w:val="0"/>
              </w:rPr>
              <w:t xml:space="preserve"> Family Time - Breakfast</w:t>
            </w:r>
          </w:p>
        </w:tc>
      </w:tr>
      <w:tr w:rsidRPr="00612B59" w:rsidR="00EE5F39" w:rsidTr="0BC9F013" w14:paraId="05802282"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E4E7ECC"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10:00 - 10:59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4631207" w14:textId="0446BFB3">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F3EA86F">
              <w:rPr>
                <w:rFonts w:ascii="Arial Nova" w:hAnsi="Arial Nova" w:eastAsia="Arial Nova" w:cs="Arial Nova"/>
                <w:b w:val="0"/>
                <w:bCs w:val="0"/>
              </w:rPr>
              <w:t>Home education/Family time</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2BB0B7F" w14:textId="33D33B4B">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92F9629">
              <w:rPr>
                <w:rFonts w:ascii="Arial Nova" w:hAnsi="Arial Nova" w:eastAsia="Arial Nova" w:cs="Arial Nova"/>
                <w:b w:val="1"/>
                <w:bCs w:val="1"/>
              </w:rPr>
              <w:t> </w:t>
            </w:r>
            <w:r w:rsidRPr="0BC9F013" w:rsidR="292F9629">
              <w:rPr>
                <w:rFonts w:ascii="Arial Nova" w:hAnsi="Arial Nova" w:eastAsia="Arial Nova" w:cs="Arial Nova"/>
                <w:b w:val="0"/>
                <w:bCs w:val="0"/>
              </w:rPr>
              <w:t>Home education/Family time</w:t>
            </w:r>
          </w:p>
          <w:p w:rsidRPr="00612B59" w:rsidR="00EE5F39" w:rsidP="0BC9F013" w:rsidRDefault="00EE5F39" w14:paraId="17B7800B" w14:textId="3F17280A">
            <w:pPr>
              <w:rPr>
                <w:rFonts w:ascii="Arial Nova" w:hAnsi="Arial Nova" w:eastAsia="Arial Nova" w:cs="Arial Nova"/>
                <w:b w:val="1"/>
                <w:bCs w:val="1"/>
              </w:rPr>
            </w:pP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AE37D7F" w14:textId="6E7F0B3E">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0D45223">
              <w:rPr>
                <w:rFonts w:ascii="Arial Nova" w:hAnsi="Arial Nova" w:eastAsia="Arial Nova" w:cs="Arial Nova"/>
                <w:b w:val="1"/>
                <w:bCs w:val="1"/>
              </w:rPr>
              <w:t> </w:t>
            </w:r>
            <w:r w:rsidRPr="0BC9F013" w:rsidR="10D45223">
              <w:rPr>
                <w:rFonts w:ascii="Arial Nova" w:hAnsi="Arial Nova" w:eastAsia="Arial Nova" w:cs="Arial Nova"/>
                <w:b w:val="0"/>
                <w:bCs w:val="0"/>
              </w:rPr>
              <w:t>Home education/Family time</w:t>
            </w:r>
          </w:p>
          <w:p w:rsidRPr="00612B59" w:rsidR="00EE5F39" w:rsidP="0BC9F013" w:rsidRDefault="00EE5F39" w14:paraId="75B7F63E" w14:textId="2FD90483">
            <w:pPr>
              <w:rPr>
                <w:rFonts w:ascii="Arial Nova" w:hAnsi="Arial Nova" w:eastAsia="Arial Nova" w:cs="Arial Nova"/>
                <w:b w:val="1"/>
                <w:bCs w:val="1"/>
              </w:rPr>
            </w:pP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F14FD17" w14:textId="2E65A70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06E93B5">
              <w:rPr>
                <w:rFonts w:ascii="Arial Nova" w:hAnsi="Arial Nova" w:eastAsia="Arial Nova" w:cs="Arial Nova"/>
                <w:b w:val="1"/>
                <w:bCs w:val="1"/>
              </w:rPr>
              <w:t> </w:t>
            </w:r>
            <w:r w:rsidRPr="0BC9F013" w:rsidR="206E93B5">
              <w:rPr>
                <w:rFonts w:ascii="Arial Nova" w:hAnsi="Arial Nova" w:eastAsia="Arial Nova" w:cs="Arial Nova"/>
                <w:b w:val="0"/>
                <w:bCs w:val="0"/>
              </w:rPr>
              <w:t>Home education/Family time</w:t>
            </w:r>
          </w:p>
          <w:p w:rsidRPr="00612B59" w:rsidR="00EE5F39" w:rsidP="0BC9F013" w:rsidRDefault="00EE5F39" w14:paraId="2D6E96F8" w14:textId="6F63EBCC">
            <w:pPr>
              <w:rPr>
                <w:rFonts w:ascii="Arial Nova" w:hAnsi="Arial Nova" w:eastAsia="Arial Nova" w:cs="Arial Nova"/>
                <w:b w:val="1"/>
                <w:bCs w:val="1"/>
              </w:rPr>
            </w:pP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943F85C" w14:textId="7187B92B">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9A47428">
              <w:rPr>
                <w:rFonts w:ascii="Arial Nova" w:hAnsi="Arial Nova" w:eastAsia="Arial Nova" w:cs="Arial Nova"/>
                <w:b w:val="1"/>
                <w:bCs w:val="1"/>
              </w:rPr>
              <w:t> </w:t>
            </w:r>
            <w:r w:rsidRPr="0BC9F013" w:rsidR="19A47428">
              <w:rPr>
                <w:rFonts w:ascii="Arial Nova" w:hAnsi="Arial Nova" w:eastAsia="Arial Nova" w:cs="Arial Nova"/>
                <w:b w:val="0"/>
                <w:bCs w:val="0"/>
              </w:rPr>
              <w:t xml:space="preserve">Home </w:t>
            </w:r>
            <w:r w:rsidRPr="0BC9F013" w:rsidR="19A47428">
              <w:rPr>
                <w:rFonts w:ascii="Arial Nova" w:hAnsi="Arial Nova" w:eastAsia="Arial Nova" w:cs="Arial Nova"/>
                <w:b w:val="0"/>
                <w:bCs w:val="0"/>
              </w:rPr>
              <w:t>educa</w:t>
            </w:r>
            <w:r w:rsidRPr="0BC9F013" w:rsidR="19A47428">
              <w:rPr>
                <w:rFonts w:ascii="Arial Nova" w:hAnsi="Arial Nova" w:eastAsia="Arial Nova" w:cs="Arial Nova"/>
                <w:b w:val="0"/>
                <w:bCs w:val="0"/>
              </w:rPr>
              <w:t>tion/Family time</w:t>
            </w:r>
          </w:p>
          <w:p w:rsidRPr="00612B59" w:rsidR="00EE5F39" w:rsidP="0BC9F013" w:rsidRDefault="00EE5F39" w14:paraId="06A2780C" w14:textId="0888D927">
            <w:pPr>
              <w:rPr>
                <w:rFonts w:ascii="Arial Nova" w:hAnsi="Arial Nova" w:eastAsia="Arial Nova" w:cs="Arial Nova"/>
                <w:b w:val="1"/>
                <w:bCs w:val="1"/>
              </w:rPr>
            </w:pP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1E41092" w14:textId="251291D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0088986">
              <w:rPr>
                <w:rFonts w:ascii="Arial Nova" w:hAnsi="Arial Nova" w:eastAsia="Arial Nova" w:cs="Arial Nova"/>
                <w:b w:val="0"/>
                <w:bCs w:val="0"/>
              </w:rPr>
              <w:t>Assignment Writing</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55C6AF5" w14:textId="43E96F2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BE4AB1D">
              <w:rPr>
                <w:rFonts w:ascii="Arial Nova" w:hAnsi="Arial Nova" w:eastAsia="Arial Nova" w:cs="Arial Nova"/>
                <w:b w:val="0"/>
                <w:bCs w:val="0"/>
              </w:rPr>
              <w:t>Family Time</w:t>
            </w:r>
          </w:p>
        </w:tc>
      </w:tr>
      <w:tr w:rsidRPr="00612B59" w:rsidR="00EE5F39" w:rsidTr="0BC9F013" w14:paraId="3891B782"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FB87F1D"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11:00 - 11:59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503C1C4" w14:textId="761C8D68">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AE7C108">
              <w:rPr>
                <w:rFonts w:ascii="Arial Nova" w:hAnsi="Arial Nova" w:eastAsia="Arial Nova" w:cs="Arial Nova"/>
                <w:b w:val="1"/>
                <w:bCs w:val="1"/>
              </w:rPr>
              <w:t> </w:t>
            </w:r>
            <w:r w:rsidRPr="0BC9F013" w:rsidR="0AE7C108">
              <w:rPr>
                <w:rFonts w:ascii="Arial Nova" w:hAnsi="Arial Nova" w:eastAsia="Arial Nova" w:cs="Arial Nova"/>
                <w:b w:val="0"/>
                <w:bCs w:val="0"/>
              </w:rPr>
              <w:t>Home education/Family time</w:t>
            </w:r>
          </w:p>
          <w:p w:rsidRPr="00612B59" w:rsidR="00EE5F39" w:rsidP="0BC9F013" w:rsidRDefault="00EE5F39" w14:paraId="03F1439F" w14:textId="28D75968">
            <w:pPr>
              <w:rPr>
                <w:rFonts w:ascii="Arial Nova" w:hAnsi="Arial Nova" w:eastAsia="Arial Nova" w:cs="Arial Nova"/>
                <w:b w:val="1"/>
                <w:bCs w:val="1"/>
              </w:rPr>
            </w:pP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AF1A4C6" w14:textId="515D0F3E">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0BA6A82">
              <w:rPr>
                <w:rFonts w:ascii="Arial Nova" w:hAnsi="Arial Nova" w:eastAsia="Arial Nova" w:cs="Arial Nova"/>
                <w:b w:val="1"/>
                <w:bCs w:val="1"/>
              </w:rPr>
              <w:t> </w:t>
            </w:r>
            <w:r w:rsidRPr="0BC9F013" w:rsidR="70BA6A82">
              <w:rPr>
                <w:rFonts w:ascii="Arial Nova" w:hAnsi="Arial Nova" w:eastAsia="Arial Nova" w:cs="Arial Nova"/>
                <w:b w:val="0"/>
                <w:bCs w:val="0"/>
              </w:rPr>
              <w:t>Home education/Family time</w:t>
            </w:r>
          </w:p>
          <w:p w:rsidRPr="00612B59" w:rsidR="00EE5F39" w:rsidP="0BC9F013" w:rsidRDefault="00EE5F39" w14:paraId="59BBD432" w14:textId="46730BF9">
            <w:pPr>
              <w:rPr>
                <w:rFonts w:ascii="Arial Nova" w:hAnsi="Arial Nova" w:eastAsia="Arial Nova" w:cs="Arial Nova"/>
                <w:b w:val="1"/>
                <w:bCs w:val="1"/>
              </w:rPr>
            </w:pP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4F816B1" w14:textId="19851224">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0D29E04">
              <w:rPr>
                <w:rFonts w:ascii="Arial Nova" w:hAnsi="Arial Nova" w:eastAsia="Arial Nova" w:cs="Arial Nova"/>
                <w:b w:val="1"/>
                <w:bCs w:val="1"/>
              </w:rPr>
              <w:t> </w:t>
            </w:r>
            <w:r w:rsidRPr="0BC9F013" w:rsidR="30D29E04">
              <w:rPr>
                <w:rFonts w:ascii="Arial Nova" w:hAnsi="Arial Nova" w:eastAsia="Arial Nova" w:cs="Arial Nova"/>
                <w:b w:val="0"/>
                <w:bCs w:val="0"/>
              </w:rPr>
              <w:t>Home education/Family time</w:t>
            </w:r>
          </w:p>
          <w:p w:rsidRPr="00612B59" w:rsidR="00EE5F39" w:rsidP="0BC9F013" w:rsidRDefault="00EE5F39" w14:paraId="15C86D2A" w14:textId="6495D57C">
            <w:pPr>
              <w:rPr>
                <w:rFonts w:ascii="Arial Nova" w:hAnsi="Arial Nova" w:eastAsia="Arial Nova" w:cs="Arial Nova"/>
                <w:b w:val="1"/>
                <w:bCs w:val="1"/>
              </w:rPr>
            </w:pP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8BBF981" w14:textId="2D84782B">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1009D55">
              <w:rPr>
                <w:rFonts w:ascii="Arial Nova" w:hAnsi="Arial Nova" w:eastAsia="Arial Nova" w:cs="Arial Nova"/>
                <w:b w:val="1"/>
                <w:bCs w:val="1"/>
              </w:rPr>
              <w:t> </w:t>
            </w:r>
            <w:r w:rsidRPr="0BC9F013" w:rsidR="11009D55">
              <w:rPr>
                <w:rFonts w:ascii="Arial Nova" w:hAnsi="Arial Nova" w:eastAsia="Arial Nova" w:cs="Arial Nova"/>
                <w:b w:val="0"/>
                <w:bCs w:val="0"/>
              </w:rPr>
              <w:t>Home education/Family time</w:t>
            </w:r>
          </w:p>
          <w:p w:rsidRPr="00612B59" w:rsidR="00EE5F39" w:rsidP="0BC9F013" w:rsidRDefault="00EE5F39" w14:paraId="4510A66B" w14:textId="6DFA7BEC">
            <w:pPr>
              <w:rPr>
                <w:rFonts w:ascii="Arial Nova" w:hAnsi="Arial Nova" w:eastAsia="Arial Nova" w:cs="Arial Nova"/>
                <w:b w:val="1"/>
                <w:bCs w:val="1"/>
              </w:rPr>
            </w:pP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15FC8B0" w14:textId="4538E6D3">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F34F3EE">
              <w:rPr>
                <w:rFonts w:ascii="Arial Nova" w:hAnsi="Arial Nova" w:eastAsia="Arial Nova" w:cs="Arial Nova"/>
                <w:b w:val="1"/>
                <w:bCs w:val="1"/>
              </w:rPr>
              <w:t> </w:t>
            </w:r>
            <w:r w:rsidRPr="0BC9F013" w:rsidR="4F34F3EE">
              <w:rPr>
                <w:rFonts w:ascii="Arial Nova" w:hAnsi="Arial Nova" w:eastAsia="Arial Nova" w:cs="Arial Nova"/>
                <w:b w:val="0"/>
                <w:bCs w:val="0"/>
              </w:rPr>
              <w:t>Home education/Family time</w:t>
            </w:r>
          </w:p>
          <w:p w:rsidRPr="00612B59" w:rsidR="00EE5F39" w:rsidP="0BC9F013" w:rsidRDefault="00EE5F39" w14:paraId="2ACD3F9F" w14:textId="1DC6B6BF">
            <w:pPr>
              <w:rPr>
                <w:rFonts w:ascii="Arial Nova" w:hAnsi="Arial Nova" w:eastAsia="Arial Nova" w:cs="Arial Nova"/>
                <w:b w:val="1"/>
                <w:bCs w:val="1"/>
              </w:rPr>
            </w:pP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F0E8E0E" w14:textId="3BCCCC0C">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799A228">
              <w:rPr>
                <w:rFonts w:ascii="Arial Nova" w:hAnsi="Arial Nova" w:eastAsia="Arial Nova" w:cs="Arial Nova"/>
                <w:b w:val="0"/>
                <w:bCs w:val="0"/>
              </w:rPr>
              <w:t xml:space="preserve">Assignment Writing </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C6C7A05" w14:textId="1186EC89">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6681BF2">
              <w:rPr>
                <w:rFonts w:ascii="Arial Nova" w:hAnsi="Arial Nova" w:eastAsia="Arial Nova" w:cs="Arial Nova"/>
                <w:b w:val="0"/>
                <w:bCs w:val="0"/>
              </w:rPr>
              <w:t>Family Time</w:t>
            </w:r>
          </w:p>
        </w:tc>
      </w:tr>
      <w:tr w:rsidRPr="00612B59" w:rsidR="00EE5F39" w:rsidTr="0BC9F013" w14:paraId="39EE3AD2"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939B7B7"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12:00 - 12:59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649B7E1" w14:textId="42D56E1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5A79212">
              <w:rPr>
                <w:rFonts w:ascii="Arial Nova" w:hAnsi="Arial Nova" w:eastAsia="Arial Nova" w:cs="Arial Nova"/>
                <w:b w:val="0"/>
                <w:bCs w:val="0"/>
              </w:rPr>
              <w:t xml:space="preserve"> Family Time</w:t>
            </w:r>
            <w:r w:rsidRPr="0BC9F013" w:rsidR="54626796">
              <w:rPr>
                <w:rFonts w:ascii="Arial Nova" w:hAnsi="Arial Nova" w:eastAsia="Arial Nova" w:cs="Arial Nova"/>
                <w:b w:val="0"/>
                <w:bCs w:val="0"/>
              </w:rPr>
              <w:t xml:space="preserve"> - Lunch</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52008C2" w14:textId="4D9B6A5C">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1D6A35E">
              <w:rPr>
                <w:rFonts w:ascii="Arial Nova" w:hAnsi="Arial Nova" w:eastAsia="Arial Nova" w:cs="Arial Nova"/>
                <w:b w:val="0"/>
                <w:bCs w:val="0"/>
              </w:rPr>
              <w:t xml:space="preserve"> Family Time</w:t>
            </w:r>
            <w:r w:rsidRPr="0BC9F013" w:rsidR="0FF2F8F4">
              <w:rPr>
                <w:rFonts w:ascii="Arial Nova" w:hAnsi="Arial Nova" w:eastAsia="Arial Nova" w:cs="Arial Nova"/>
                <w:b w:val="0"/>
                <w:bCs w:val="0"/>
              </w:rPr>
              <w:t xml:space="preserve"> - Lunch</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8FCC209" w14:textId="6D2A6514">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091F1B4">
              <w:rPr>
                <w:rFonts w:ascii="Arial Nova" w:hAnsi="Arial Nova" w:eastAsia="Arial Nova" w:cs="Arial Nova"/>
                <w:b w:val="0"/>
                <w:bCs w:val="0"/>
              </w:rPr>
              <w:t xml:space="preserve"> Family Time</w:t>
            </w:r>
            <w:r w:rsidRPr="0BC9F013" w:rsidR="7D11CE3C">
              <w:rPr>
                <w:rFonts w:ascii="Arial Nova" w:hAnsi="Arial Nova" w:eastAsia="Arial Nova" w:cs="Arial Nova"/>
                <w:b w:val="0"/>
                <w:bCs w:val="0"/>
              </w:rPr>
              <w:t xml:space="preserve"> - Lunch</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3AC98A7" w14:textId="2CBD1DA8">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90955CC">
              <w:rPr>
                <w:rFonts w:ascii="Arial Nova" w:hAnsi="Arial Nova" w:eastAsia="Arial Nova" w:cs="Arial Nova"/>
                <w:b w:val="0"/>
                <w:bCs w:val="0"/>
              </w:rPr>
              <w:t xml:space="preserve"> Family Time</w:t>
            </w:r>
            <w:r w:rsidRPr="0BC9F013" w:rsidR="73DE6A9B">
              <w:rPr>
                <w:rFonts w:ascii="Arial Nova" w:hAnsi="Arial Nova" w:eastAsia="Arial Nova" w:cs="Arial Nova"/>
                <w:b w:val="0"/>
                <w:bCs w:val="0"/>
              </w:rPr>
              <w:t xml:space="preserve"> - Lunch</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F692026" w14:textId="7EF0EFB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CF1CEC0">
              <w:rPr>
                <w:rFonts w:ascii="Arial Nova" w:hAnsi="Arial Nova" w:eastAsia="Arial Nova" w:cs="Arial Nova"/>
                <w:b w:val="0"/>
                <w:bCs w:val="0"/>
              </w:rPr>
              <w:t xml:space="preserve"> Family Time</w:t>
            </w:r>
            <w:r w:rsidRPr="0BC9F013" w:rsidR="2B77D1CD">
              <w:rPr>
                <w:rFonts w:ascii="Arial Nova" w:hAnsi="Arial Nova" w:eastAsia="Arial Nova" w:cs="Arial Nova"/>
                <w:b w:val="0"/>
                <w:bCs w:val="0"/>
              </w:rPr>
              <w:t xml:space="preserve"> – Lunch</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F0337B5" w14:textId="38CA8578">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6C9EC6B">
              <w:rPr>
                <w:rFonts w:ascii="Arial Nova" w:hAnsi="Arial Nova" w:eastAsia="Arial Nova" w:cs="Arial Nova"/>
                <w:b w:val="0"/>
                <w:bCs w:val="0"/>
              </w:rPr>
              <w:t xml:space="preserve">Assignment Writing </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97CF5CB" w14:textId="1A6E2CC3">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20E6DC5">
              <w:rPr>
                <w:rFonts w:ascii="Arial Nova" w:hAnsi="Arial Nova" w:eastAsia="Arial Nova" w:cs="Arial Nova"/>
                <w:b w:val="0"/>
                <w:bCs w:val="0"/>
              </w:rPr>
              <w:t>Family Time</w:t>
            </w:r>
          </w:p>
        </w:tc>
      </w:tr>
      <w:tr w:rsidRPr="00612B59" w:rsidR="00EE5F39" w:rsidTr="0BC9F013" w14:paraId="2527B18F"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3536E79"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13:00 - 13:59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2C1C5D0" w14:textId="0A88C883">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DE0231E">
              <w:rPr>
                <w:rFonts w:ascii="Arial Nova" w:hAnsi="Arial Nova" w:eastAsia="Arial Nova" w:cs="Arial Nova"/>
                <w:b w:val="0"/>
                <w:bCs w:val="0"/>
              </w:rPr>
              <w:t xml:space="preserve"> Family Time</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ECE9CB2" w14:textId="18CB0F35">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445FF00">
              <w:rPr>
                <w:rFonts w:ascii="Arial Nova" w:hAnsi="Arial Nova" w:eastAsia="Arial Nova" w:cs="Arial Nova"/>
                <w:b w:val="0"/>
                <w:bCs w:val="0"/>
              </w:rPr>
              <w:t xml:space="preserve">Home education group </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75E4B3A" w14:textId="3127F484">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95D4835">
              <w:rPr>
                <w:rFonts w:ascii="Arial Nova" w:hAnsi="Arial Nova" w:eastAsia="Arial Nova" w:cs="Arial Nova"/>
                <w:b w:val="0"/>
                <w:bCs w:val="0"/>
              </w:rPr>
              <w:t>Forest School with my children</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778E5DC" w14:textId="73159DAB">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8596D53">
              <w:rPr>
                <w:rFonts w:ascii="Arial Nova" w:hAnsi="Arial Nova" w:eastAsia="Arial Nova" w:cs="Arial Nova"/>
                <w:b w:val="0"/>
                <w:bCs w:val="0"/>
              </w:rPr>
              <w:t xml:space="preserve"> Family Time</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416F113" w14:textId="3012747F">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AED8782">
              <w:rPr>
                <w:rFonts w:ascii="Arial Nova" w:hAnsi="Arial Nova" w:eastAsia="Arial Nova" w:cs="Arial Nova"/>
                <w:b w:val="0"/>
                <w:bCs w:val="0"/>
              </w:rPr>
              <w:t xml:space="preserve"> Family Time</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F2B6308" w14:textId="28E9C898">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2C3157A">
              <w:rPr>
                <w:rFonts w:ascii="Arial Nova" w:hAnsi="Arial Nova" w:eastAsia="Arial Nova" w:cs="Arial Nova"/>
                <w:b w:val="0"/>
                <w:bCs w:val="0"/>
              </w:rPr>
              <w:t xml:space="preserve"> Family Time</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E8310C9" w14:textId="08E2215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E94E745">
              <w:rPr>
                <w:rFonts w:ascii="Arial Nova" w:hAnsi="Arial Nova" w:eastAsia="Arial Nova" w:cs="Arial Nova"/>
                <w:b w:val="0"/>
                <w:bCs w:val="0"/>
              </w:rPr>
              <w:t>Family Time</w:t>
            </w:r>
          </w:p>
        </w:tc>
      </w:tr>
      <w:tr w:rsidRPr="00612B59" w:rsidR="00EE5F39" w:rsidTr="0BC9F013" w14:paraId="1D8502BC"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ED379D0"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14:00 - 14:59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1F5099D" w14:textId="2887D5DF">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08DAB2A">
              <w:rPr>
                <w:rFonts w:ascii="Arial Nova" w:hAnsi="Arial Nova" w:eastAsia="Arial Nova" w:cs="Arial Nova"/>
                <w:b w:val="0"/>
                <w:bCs w:val="0"/>
              </w:rPr>
              <w:t xml:space="preserve"> Family Time</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07E98FE" w14:textId="5EA8A196">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4C84067">
              <w:rPr>
                <w:rFonts w:ascii="Arial Nova" w:hAnsi="Arial Nova" w:eastAsia="Arial Nova" w:cs="Arial Nova"/>
                <w:b w:val="0"/>
                <w:bCs w:val="0"/>
              </w:rPr>
              <w:t>Home education group</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3BFEA4B" w14:textId="5B95172A">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BDC69FD">
              <w:rPr>
                <w:rFonts w:ascii="Arial Nova" w:hAnsi="Arial Nova" w:eastAsia="Arial Nova" w:cs="Arial Nova"/>
                <w:b w:val="0"/>
                <w:bCs w:val="0"/>
              </w:rPr>
              <w:t>Forest school with my children</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48C048E" w14:textId="06F47BE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F11459D">
              <w:rPr>
                <w:rFonts w:ascii="Arial Nova" w:hAnsi="Arial Nova" w:eastAsia="Arial Nova" w:cs="Arial Nova"/>
                <w:b w:val="0"/>
                <w:bCs w:val="0"/>
              </w:rPr>
              <w:t xml:space="preserve"> Family Time</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A97A19A" w14:textId="7D59DE3D">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E2C3364">
              <w:rPr>
                <w:rFonts w:ascii="Arial Nova" w:hAnsi="Arial Nova" w:eastAsia="Arial Nova" w:cs="Arial Nova"/>
                <w:b w:val="0"/>
                <w:bCs w:val="0"/>
              </w:rPr>
              <w:t xml:space="preserve"> Family Time</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61F6338" w14:textId="68B806F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6860544">
              <w:rPr>
                <w:rFonts w:ascii="Arial Nova" w:hAnsi="Arial Nova" w:eastAsia="Arial Nova" w:cs="Arial Nova"/>
                <w:b w:val="0"/>
                <w:bCs w:val="0"/>
              </w:rPr>
              <w:t xml:space="preserve"> Family Time</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D2E1FC0" w14:textId="643FE13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9150F88">
              <w:rPr>
                <w:rFonts w:ascii="Arial Nova" w:hAnsi="Arial Nova" w:eastAsia="Arial Nova" w:cs="Arial Nova"/>
                <w:b w:val="0"/>
                <w:bCs w:val="0"/>
              </w:rPr>
              <w:t>Assignment Writing/Reference checks</w:t>
            </w:r>
          </w:p>
        </w:tc>
      </w:tr>
      <w:tr w:rsidRPr="00612B59" w:rsidR="00EE5F39" w:rsidTr="0BC9F013" w14:paraId="1949F528"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2C6B50D"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15:00 - 15:59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C1C6386" w14:textId="0C43ECA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BFED5A6">
              <w:rPr>
                <w:rFonts w:ascii="Arial Nova" w:hAnsi="Arial Nova" w:eastAsia="Arial Nova" w:cs="Arial Nova"/>
                <w:b w:val="0"/>
                <w:bCs w:val="0"/>
              </w:rPr>
              <w:t xml:space="preserve"> Family Time</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823078A" w14:textId="5AF532EE">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09B043E">
              <w:rPr>
                <w:rFonts w:ascii="Arial Nova" w:hAnsi="Arial Nova" w:eastAsia="Arial Nova" w:cs="Arial Nova"/>
                <w:b w:val="0"/>
                <w:bCs w:val="0"/>
              </w:rPr>
              <w:t xml:space="preserve"> Family Time</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2E4F65A" w14:textId="075A51CE">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9775CB6">
              <w:rPr>
                <w:rFonts w:ascii="Arial Nova" w:hAnsi="Arial Nova" w:eastAsia="Arial Nova" w:cs="Arial Nova"/>
                <w:b w:val="0"/>
                <w:bCs w:val="0"/>
              </w:rPr>
              <w:t xml:space="preserve"> Family Time</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4CB9D87" w14:textId="55B32A9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21F195B">
              <w:rPr>
                <w:rFonts w:ascii="Arial Nova" w:hAnsi="Arial Nova" w:eastAsia="Arial Nova" w:cs="Arial Nova"/>
                <w:b w:val="0"/>
                <w:bCs w:val="0"/>
              </w:rPr>
              <w:t xml:space="preserve"> Family Time</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2674525" w14:textId="1F0F800A">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6278DD4">
              <w:rPr>
                <w:rFonts w:ascii="Arial Nova" w:hAnsi="Arial Nova" w:eastAsia="Arial Nova" w:cs="Arial Nova"/>
                <w:b w:val="0"/>
                <w:bCs w:val="0"/>
              </w:rPr>
              <w:t xml:space="preserve"> Family Time</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ED47516" w14:textId="6EC400B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114D342">
              <w:rPr>
                <w:rFonts w:ascii="Arial Nova" w:hAnsi="Arial Nova" w:eastAsia="Arial Nova" w:cs="Arial Nova"/>
                <w:b w:val="0"/>
                <w:bCs w:val="0"/>
              </w:rPr>
              <w:t xml:space="preserve"> Family Time</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79C7BE7" w14:textId="14241D9D">
            <w:pPr>
              <w:pStyle w:val="Normal"/>
              <w:rPr>
                <w:rFonts w:ascii="Arial Nova" w:hAnsi="Arial Nova" w:eastAsia="Arial Nova" w:cs="Arial Nova"/>
                <w:b w:val="0"/>
                <w:bCs w:val="0"/>
              </w:rPr>
            </w:pPr>
            <w:r w:rsidRPr="0BC9F013" w:rsidR="2BFDDA75">
              <w:rPr>
                <w:rFonts w:ascii="Arial Nova" w:hAnsi="Arial Nova" w:eastAsia="Arial Nova" w:cs="Arial Nova"/>
                <w:b w:val="0"/>
                <w:bCs w:val="0"/>
              </w:rPr>
              <w:t> </w:t>
            </w:r>
            <w:r w:rsidRPr="0BC9F013" w:rsidR="247072D7">
              <w:rPr>
                <w:rFonts w:ascii="Arial Nova" w:hAnsi="Arial Nova" w:eastAsia="Arial Nova" w:cs="Arial Nova"/>
                <w:b w:val="0"/>
                <w:bCs w:val="0"/>
              </w:rPr>
              <w:t>Assignment Writing/Reference checks</w:t>
            </w:r>
          </w:p>
        </w:tc>
      </w:tr>
      <w:tr w:rsidRPr="00612B59" w:rsidR="00EE5F39" w:rsidTr="0BC9F013" w14:paraId="5296347E"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54EC7C3"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16:00 - 16:59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A526192" w14:textId="000DDD5E">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D16228D">
              <w:rPr>
                <w:rFonts w:ascii="Arial Nova" w:hAnsi="Arial Nova" w:eastAsia="Arial Nova" w:cs="Arial Nova"/>
                <w:b w:val="0"/>
                <w:bCs w:val="0"/>
              </w:rPr>
              <w:t>Travel to Campus</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5762728" w14:textId="67F16BD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6E022BE">
              <w:rPr>
                <w:rFonts w:ascii="Arial Nova" w:hAnsi="Arial Nova" w:eastAsia="Arial Nova" w:cs="Arial Nova"/>
                <w:b w:val="0"/>
                <w:bCs w:val="0"/>
              </w:rPr>
              <w:t xml:space="preserve"> Family Time</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0C912F4" w14:textId="24B79FA5">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9670A62">
              <w:rPr>
                <w:rFonts w:ascii="Arial Nova" w:hAnsi="Arial Nova" w:eastAsia="Arial Nova" w:cs="Arial Nova"/>
                <w:b w:val="0"/>
                <w:bCs w:val="0"/>
              </w:rPr>
              <w:t xml:space="preserve"> Family Time</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CE90A49" w14:textId="264C564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47C5E65">
              <w:rPr>
                <w:rFonts w:ascii="Arial Nova" w:hAnsi="Arial Nova" w:eastAsia="Arial Nova" w:cs="Arial Nova"/>
                <w:b w:val="0"/>
                <w:bCs w:val="0"/>
              </w:rPr>
              <w:t xml:space="preserve"> Family Time</w:t>
            </w:r>
            <w:r w:rsidRPr="0BC9F013" w:rsidR="7F4214A0">
              <w:rPr>
                <w:rFonts w:ascii="Arial Nova" w:hAnsi="Arial Nova" w:eastAsia="Arial Nova" w:cs="Arial Nova"/>
                <w:b w:val="0"/>
                <w:bCs w:val="0"/>
              </w:rPr>
              <w:t xml:space="preserve"> - Dinner</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33C5EB9" w14:textId="01D9CFDD">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66FB32E">
              <w:rPr>
                <w:rFonts w:ascii="Arial Nova" w:hAnsi="Arial Nova" w:eastAsia="Arial Nova" w:cs="Arial Nova"/>
                <w:b w:val="0"/>
                <w:bCs w:val="0"/>
              </w:rPr>
              <w:t xml:space="preserve"> Family Time</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E0AAEA2" w14:textId="20A74EB7">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48E84CE">
              <w:rPr>
                <w:rFonts w:ascii="Arial Nova" w:hAnsi="Arial Nova" w:eastAsia="Arial Nova" w:cs="Arial Nova"/>
                <w:b w:val="0"/>
                <w:bCs w:val="0"/>
              </w:rPr>
              <w:t>Horse Care/Horse Riding</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ADA4501" w14:textId="2C1CD803">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8577D92">
              <w:rPr>
                <w:rFonts w:ascii="Arial Nova" w:hAnsi="Arial Nova" w:eastAsia="Arial Nova" w:cs="Arial Nova"/>
                <w:b w:val="0"/>
                <w:bCs w:val="0"/>
              </w:rPr>
              <w:t>Horse Care/Family Time</w:t>
            </w:r>
          </w:p>
        </w:tc>
      </w:tr>
      <w:tr w:rsidRPr="00612B59" w:rsidR="00EE5F39" w:rsidTr="0BC9F013" w14:paraId="7DF69A94"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768ACCC"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17:00 - 17:59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5BA04F2" w14:textId="0B2C09F6">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1DC752C">
              <w:rPr>
                <w:rFonts w:ascii="Arial Nova" w:hAnsi="Arial Nova" w:eastAsia="Arial Nova" w:cs="Arial Nova"/>
                <w:b w:val="0"/>
                <w:bCs w:val="0"/>
              </w:rPr>
              <w:t>Lecture at Swansea Waterfront Campus</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C5C94E7" w14:textId="3BA38037">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AD5F2FD">
              <w:rPr>
                <w:rFonts w:ascii="Arial Nova" w:hAnsi="Arial Nova" w:eastAsia="Arial Nova" w:cs="Arial Nova"/>
                <w:b w:val="0"/>
                <w:bCs w:val="0"/>
              </w:rPr>
              <w:t>Horse Care/Family Time</w:t>
            </w:r>
            <w:r w:rsidRPr="0BC9F013" w:rsidR="09A689B5">
              <w:rPr>
                <w:rFonts w:ascii="Arial Nova" w:hAnsi="Arial Nova" w:eastAsia="Arial Nova" w:cs="Arial Nova"/>
                <w:b w:val="0"/>
                <w:bCs w:val="0"/>
              </w:rPr>
              <w:t xml:space="preserve"> - Dinner</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6C9255A" w14:textId="4F6A0378">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1024F33">
              <w:rPr>
                <w:rFonts w:ascii="Arial Nova" w:hAnsi="Arial Nova" w:eastAsia="Arial Nova" w:cs="Arial Nova"/>
                <w:b w:val="0"/>
                <w:bCs w:val="0"/>
              </w:rPr>
              <w:t>Horse Care/Family time</w:t>
            </w:r>
            <w:r w:rsidRPr="0BC9F013" w:rsidR="503779D9">
              <w:rPr>
                <w:rFonts w:ascii="Arial Nova" w:hAnsi="Arial Nova" w:eastAsia="Arial Nova" w:cs="Arial Nova"/>
                <w:b w:val="0"/>
                <w:bCs w:val="0"/>
              </w:rPr>
              <w:t xml:space="preserve"> - Dinner</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DAAD9D1" w14:textId="2083B2F1">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81D1FE6">
              <w:rPr>
                <w:rFonts w:ascii="Arial Nova" w:hAnsi="Arial Nova" w:eastAsia="Arial Nova" w:cs="Arial Nova"/>
                <w:b w:val="0"/>
                <w:bCs w:val="0"/>
              </w:rPr>
              <w:t>Scouts with my children</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E7304E4" w14:textId="578B114C">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554C9DD">
              <w:rPr>
                <w:rFonts w:ascii="Arial Nova" w:hAnsi="Arial Nova" w:eastAsia="Arial Nova" w:cs="Arial Nova"/>
                <w:b w:val="0"/>
                <w:bCs w:val="0"/>
              </w:rPr>
              <w:t>Horse Care/Family Time</w:t>
            </w:r>
            <w:r w:rsidRPr="0BC9F013" w:rsidR="0CD15F3B">
              <w:rPr>
                <w:rFonts w:ascii="Arial Nova" w:hAnsi="Arial Nova" w:eastAsia="Arial Nova" w:cs="Arial Nova"/>
                <w:b w:val="0"/>
                <w:bCs w:val="0"/>
              </w:rPr>
              <w:t xml:space="preserve"> – Dinner </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D8F49C2" w14:textId="30E68F18">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7465E3B">
              <w:rPr>
                <w:rFonts w:ascii="Arial Nova" w:hAnsi="Arial Nova" w:eastAsia="Arial Nova" w:cs="Arial Nova"/>
                <w:b w:val="0"/>
                <w:bCs w:val="0"/>
              </w:rPr>
              <w:t>Horse Care/ Family Time - Dinner</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D0D9AC1" w14:textId="7D757760">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C1D61D6">
              <w:rPr>
                <w:rFonts w:ascii="Arial Nova" w:hAnsi="Arial Nova" w:eastAsia="Arial Nova" w:cs="Arial Nova"/>
                <w:b w:val="0"/>
                <w:bCs w:val="0"/>
              </w:rPr>
              <w:t xml:space="preserve"> Horse Care/ Family Time - Dinner</w:t>
            </w:r>
          </w:p>
        </w:tc>
      </w:tr>
      <w:tr w:rsidRPr="00612B59" w:rsidR="00EE5F39" w:rsidTr="0BC9F013" w14:paraId="07EE0676"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8951001"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18:00 - 18:59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993FA77" w14:textId="66C6D1E1">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52469FF">
              <w:rPr>
                <w:rFonts w:ascii="Arial Nova" w:hAnsi="Arial Nova" w:eastAsia="Arial Nova" w:cs="Arial Nova"/>
                <w:b w:val="0"/>
                <w:bCs w:val="0"/>
              </w:rPr>
              <w:t xml:space="preserve"> Lecture at Swansea Waterfront Campus</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CFC63B3" w14:textId="1C92E82E">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C0C7F9B">
              <w:rPr>
                <w:rFonts w:ascii="Arial Nova" w:hAnsi="Arial Nova" w:eastAsia="Arial Nova" w:cs="Arial Nova"/>
                <w:b w:val="0"/>
                <w:bCs w:val="0"/>
              </w:rPr>
              <w:t>Family Time</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98993E8" w14:textId="7B42D9B7">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rPr>
            </w:pPr>
            <w:r w:rsidRPr="0BC9F013" w:rsidR="4C0C7F9B">
              <w:rPr>
                <w:rFonts w:ascii="Arial Nova" w:hAnsi="Arial Nova" w:eastAsia="Arial Nova" w:cs="Arial Nova"/>
                <w:b w:val="0"/>
                <w:bCs w:val="0"/>
              </w:rPr>
              <w:t>Family Time</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DFC08DE" w14:textId="5D04EB5D">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E03BD10">
              <w:rPr>
                <w:rFonts w:ascii="Arial Nova" w:hAnsi="Arial Nova" w:eastAsia="Arial Nova" w:cs="Arial Nova"/>
                <w:b w:val="0"/>
                <w:bCs w:val="0"/>
              </w:rPr>
              <w:t>Scouts with my children</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8ED0179" w14:textId="7409B8C6">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334B246">
              <w:rPr>
                <w:rFonts w:ascii="Arial Nova" w:hAnsi="Arial Nova" w:eastAsia="Arial Nova" w:cs="Arial Nova"/>
                <w:b w:val="0"/>
                <w:bCs w:val="0"/>
              </w:rPr>
              <w:t>Family Time</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75E23C0" w14:textId="2C021F47">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151F48B">
              <w:rPr>
                <w:rFonts w:ascii="Arial Nova" w:hAnsi="Arial Nova" w:eastAsia="Arial Nova" w:cs="Arial Nova"/>
                <w:b w:val="0"/>
                <w:bCs w:val="0"/>
              </w:rPr>
              <w:t>Family Time</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18E3758" w14:textId="53C5BDFE">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A0EABBA">
              <w:rPr>
                <w:rFonts w:ascii="Arial Nova" w:hAnsi="Arial Nova" w:eastAsia="Arial Nova" w:cs="Arial Nova"/>
                <w:b w:val="0"/>
                <w:bCs w:val="0"/>
              </w:rPr>
              <w:t>Family Time</w:t>
            </w:r>
          </w:p>
        </w:tc>
      </w:tr>
      <w:tr w:rsidRPr="00612B59" w:rsidR="00EE5F39" w:rsidTr="0BC9F013" w14:paraId="5C3A2848"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17A8806"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19:00 - 19:59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4C13FFE" w14:textId="4AE21EBA">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5967EEE">
              <w:rPr>
                <w:rFonts w:ascii="Arial Nova" w:hAnsi="Arial Nova" w:eastAsia="Arial Nova" w:cs="Arial Nova"/>
                <w:b w:val="0"/>
                <w:bCs w:val="0"/>
              </w:rPr>
              <w:t xml:space="preserve"> Lecture at Swansea Waterfront Campus</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4C0F01A" w14:textId="4A799704">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E4FE337">
              <w:rPr>
                <w:rFonts w:ascii="Arial Nova" w:hAnsi="Arial Nova" w:eastAsia="Arial Nova" w:cs="Arial Nova"/>
                <w:b w:val="0"/>
                <w:bCs w:val="0"/>
              </w:rPr>
              <w:t>Children - Bedtime</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8C806D0" w14:textId="5A140FE5">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1CF3A13">
              <w:rPr>
                <w:rFonts w:ascii="Arial Nova" w:hAnsi="Arial Nova" w:eastAsia="Arial Nova" w:cs="Arial Nova"/>
                <w:b w:val="0"/>
                <w:bCs w:val="0"/>
              </w:rPr>
              <w:t xml:space="preserve"> Children - Bedtime</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CBA2C96" w14:textId="099BD052">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BB3BB4E">
              <w:rPr>
                <w:rFonts w:ascii="Arial Nova" w:hAnsi="Arial Nova" w:eastAsia="Arial Nova" w:cs="Arial Nova"/>
                <w:b w:val="0"/>
                <w:bCs w:val="0"/>
              </w:rPr>
              <w:t xml:space="preserve"> Children - Bedtime</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D4D33DB" w14:textId="15741EE3">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8074953">
              <w:rPr>
                <w:rFonts w:ascii="Arial Nova" w:hAnsi="Arial Nova" w:eastAsia="Arial Nova" w:cs="Arial Nova"/>
                <w:b w:val="0"/>
                <w:bCs w:val="0"/>
              </w:rPr>
              <w:t>Children - Bedtime</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5CB4FB1" w14:textId="4EB54AB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6761100">
              <w:rPr>
                <w:rFonts w:ascii="Arial Nova" w:hAnsi="Arial Nova" w:eastAsia="Arial Nova" w:cs="Arial Nova"/>
                <w:b w:val="0"/>
                <w:bCs w:val="0"/>
              </w:rPr>
              <w:t xml:space="preserve"> Children - Bedtime</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3BD322A" w14:textId="6B78419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6662A88">
              <w:rPr>
                <w:rFonts w:ascii="Arial Nova" w:hAnsi="Arial Nova" w:eastAsia="Arial Nova" w:cs="Arial Nova"/>
                <w:b w:val="0"/>
                <w:bCs w:val="0"/>
              </w:rPr>
              <w:t xml:space="preserve"> Children - Bedtime</w:t>
            </w:r>
          </w:p>
        </w:tc>
      </w:tr>
      <w:tr w:rsidRPr="00612B59" w:rsidR="00EE5F39" w:rsidTr="0BC9F013" w14:paraId="10A10DA0"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E2846BF"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20:00 - 20:59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A2ED924" w14:textId="1307D5AF">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BAECA07">
              <w:rPr>
                <w:rFonts w:ascii="Arial Nova" w:hAnsi="Arial Nova" w:eastAsia="Arial Nova" w:cs="Arial Nova"/>
                <w:b w:val="0"/>
                <w:bCs w:val="0"/>
              </w:rPr>
              <w:t>Travel Home</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24D060E" w14:textId="3EC29925">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BF3E637">
              <w:rPr>
                <w:rFonts w:ascii="Arial Nova" w:hAnsi="Arial Nova" w:eastAsia="Arial Nova" w:cs="Arial Nova"/>
                <w:b w:val="0"/>
                <w:bCs w:val="0"/>
              </w:rPr>
              <w:t>Review Lecture Notes</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FEE27F8" w14:textId="3F59554B">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921BDE8">
              <w:rPr>
                <w:rFonts w:ascii="Arial Nova" w:hAnsi="Arial Nova" w:eastAsia="Arial Nova" w:cs="Arial Nova"/>
                <w:b w:val="0"/>
                <w:bCs w:val="0"/>
              </w:rPr>
              <w:t>Research for assignment/Planning for assignment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E80299D" w14:textId="494BE579">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06930925">
              <w:rPr>
                <w:rFonts w:ascii="Arial Nova" w:hAnsi="Arial Nova" w:eastAsia="Arial Nova" w:cs="Arial Nova"/>
                <w:b w:val="0"/>
                <w:bCs w:val="0"/>
              </w:rPr>
              <w:t xml:space="preserve">Assignment Writing </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5C941AF" w14:textId="785876DC">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rPr>
            </w:pPr>
            <w:r w:rsidRPr="0BC9F013" w:rsidR="06930925">
              <w:rPr>
                <w:rFonts w:ascii="Arial Nova" w:hAnsi="Arial Nova" w:eastAsia="Arial Nova" w:cs="Arial Nova"/>
                <w:b w:val="0"/>
                <w:bCs w:val="0"/>
              </w:rPr>
              <w:t xml:space="preserve">Assignment Writing </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4E97B4B" w14:textId="0E39378F">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4CB1641">
              <w:rPr>
                <w:rFonts w:ascii="Arial Nova" w:hAnsi="Arial Nova" w:eastAsia="Arial Nova" w:cs="Arial Nova"/>
                <w:b w:val="0"/>
                <w:bCs w:val="0"/>
              </w:rPr>
              <w:t>Family time/Unwind</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C2B9FDF" w14:textId="55D4934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A950C3D">
              <w:rPr>
                <w:rFonts w:ascii="Arial Nova" w:hAnsi="Arial Nova" w:eastAsia="Arial Nova" w:cs="Arial Nova"/>
                <w:b w:val="0"/>
                <w:bCs w:val="0"/>
              </w:rPr>
              <w:t>Academic Reading</w:t>
            </w:r>
          </w:p>
        </w:tc>
      </w:tr>
      <w:tr w:rsidRPr="00612B59" w:rsidR="00EE5F39" w:rsidTr="0BC9F013" w14:paraId="52F2CE61"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D945DEA"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21:00 - 21:59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0FE3829F" w14:textId="341650D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42875E4">
              <w:rPr>
                <w:rFonts w:ascii="Arial Nova" w:hAnsi="Arial Nova" w:eastAsia="Arial Nova" w:cs="Arial Nova"/>
                <w:b w:val="0"/>
                <w:bCs w:val="0"/>
              </w:rPr>
              <w:t>UNWIND</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616D279" w14:textId="752A0BB1">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0C570DB">
              <w:rPr>
                <w:rFonts w:ascii="Arial Nova" w:hAnsi="Arial Nova" w:eastAsia="Arial Nova" w:cs="Arial Nova"/>
                <w:b w:val="0"/>
                <w:bCs w:val="0"/>
              </w:rPr>
              <w:t xml:space="preserve">Review Lecture materials </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4953516" w14:textId="34BBBCD8">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E123C18">
              <w:rPr>
                <w:rFonts w:ascii="Arial Nova" w:hAnsi="Arial Nova" w:eastAsia="Arial Nova" w:cs="Arial Nova"/>
                <w:b w:val="0"/>
                <w:bCs w:val="0"/>
              </w:rPr>
              <w:t>Research for assignment/Planning for assignment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B22719E" w14:textId="70EC0480">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2414DB5">
              <w:rPr>
                <w:rFonts w:ascii="Arial Nova" w:hAnsi="Arial Nova" w:eastAsia="Arial Nova" w:cs="Arial Nova"/>
                <w:b w:val="0"/>
                <w:bCs w:val="0"/>
              </w:rPr>
              <w:t>Assignment Writing</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36DB86D" w14:textId="4CFAA6B6">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9BB6ECE">
              <w:rPr>
                <w:rFonts w:ascii="Arial Nova" w:hAnsi="Arial Nova" w:eastAsia="Arial Nova" w:cs="Arial Nova"/>
                <w:b w:val="0"/>
                <w:bCs w:val="0"/>
              </w:rPr>
              <w:t>Assignment Writing</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3491B84" w14:textId="17458088">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EA54789">
              <w:rPr>
                <w:rFonts w:ascii="Arial Nova" w:hAnsi="Arial Nova" w:eastAsia="Arial Nova" w:cs="Arial Nova"/>
                <w:b w:val="0"/>
                <w:bCs w:val="0"/>
              </w:rPr>
              <w:t>Family time/Unwind</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6B182C7" w14:textId="26ECE7A5">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17166B2">
              <w:rPr>
                <w:rFonts w:ascii="Arial Nova" w:hAnsi="Arial Nova" w:eastAsia="Arial Nova" w:cs="Arial Nova"/>
                <w:b w:val="0"/>
                <w:bCs w:val="0"/>
              </w:rPr>
              <w:t>Academic Reading</w:t>
            </w:r>
          </w:p>
        </w:tc>
      </w:tr>
      <w:tr w:rsidRPr="00612B59" w:rsidR="00EE5F39" w:rsidTr="0BC9F013" w14:paraId="0F26B093"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7E44105"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22:00 - 22:59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A9F383B" w14:textId="5B54D8A6">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8FF1791">
              <w:rPr>
                <w:rFonts w:ascii="Arial Nova" w:hAnsi="Arial Nova" w:eastAsia="Arial Nova" w:cs="Arial Nova"/>
                <w:b w:val="0"/>
                <w:bCs w:val="0"/>
              </w:rPr>
              <w:t>UNWIND</w:t>
            </w:r>
            <w:r w:rsidRPr="0BC9F013" w:rsidR="7328F012">
              <w:rPr>
                <w:rFonts w:ascii="Arial Nova" w:hAnsi="Arial Nova" w:eastAsia="Arial Nova" w:cs="Arial Nova"/>
                <w:b w:val="0"/>
                <w:bCs w:val="0"/>
              </w:rPr>
              <w:t>/REST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93CF9FC" w14:textId="1E249CEF">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D09D378">
              <w:rPr>
                <w:rFonts w:ascii="Arial Nova" w:hAnsi="Arial Nova" w:eastAsia="Arial Nova" w:cs="Arial Nova"/>
                <w:b w:val="0"/>
                <w:bCs w:val="0"/>
              </w:rPr>
              <w:t>Hobby Reading</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34F2E7B" w14:textId="403DBB2C">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B929AB2">
              <w:rPr>
                <w:rFonts w:ascii="Arial Nova" w:hAnsi="Arial Nova" w:eastAsia="Arial Nova" w:cs="Arial Nova"/>
                <w:b w:val="0"/>
                <w:bCs w:val="0"/>
              </w:rPr>
              <w:t>Hobby Reading</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FB72123" w14:textId="6642AE4D">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2FF6637">
              <w:rPr>
                <w:rFonts w:ascii="Arial Nova" w:hAnsi="Arial Nova" w:eastAsia="Arial Nova" w:cs="Arial Nova"/>
                <w:b w:val="0"/>
                <w:bCs w:val="0"/>
              </w:rPr>
              <w:t>Hobby Reading</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F7F309A" w14:textId="2284CE61">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57B59CA8">
              <w:rPr>
                <w:rFonts w:ascii="Arial Nova" w:hAnsi="Arial Nova" w:eastAsia="Arial Nova" w:cs="Arial Nova"/>
                <w:b w:val="0"/>
                <w:bCs w:val="0"/>
              </w:rPr>
              <w:t>Hobby Reading</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2D786B93" w14:textId="7043AB1B">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C5B1F8A">
              <w:rPr>
                <w:rFonts w:ascii="Arial Nova" w:hAnsi="Arial Nova" w:eastAsia="Arial Nova" w:cs="Arial Nova"/>
                <w:b w:val="0"/>
                <w:bCs w:val="0"/>
              </w:rPr>
              <w:t>Family Time/Unwind</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7FC3A1E4" w14:textId="251B41D4">
            <w:pPr>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59DFF47">
              <w:rPr>
                <w:rFonts w:ascii="Arial Nova" w:hAnsi="Arial Nova" w:eastAsia="Arial Nova" w:cs="Arial Nova"/>
                <w:b w:val="0"/>
                <w:bCs w:val="0"/>
              </w:rPr>
              <w:t>UNWIND/</w:t>
            </w:r>
            <w:r w:rsidRPr="0BC9F013" w:rsidR="16228864">
              <w:rPr>
                <w:rFonts w:ascii="Arial Nova" w:hAnsi="Arial Nova" w:eastAsia="Arial Nova" w:cs="Arial Nova"/>
                <w:b w:val="0"/>
                <w:bCs w:val="0"/>
              </w:rPr>
              <w:t>REST</w:t>
            </w:r>
          </w:p>
        </w:tc>
      </w:tr>
      <w:tr w:rsidRPr="00612B59" w:rsidR="00EE5F39" w:rsidTr="0BC9F013" w14:paraId="1E591494" w14:textId="77777777">
        <w:trPr>
          <w:trHeight w:val="300"/>
        </w:trPr>
        <w:tc>
          <w:tcPr>
            <w:tcW w:w="1778"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A50BDE9" w14:textId="77777777">
            <w:pPr>
              <w:rPr>
                <w:rFonts w:ascii="Arial Nova" w:hAnsi="Arial Nova" w:eastAsia="Arial Nova" w:cs="Arial Nova"/>
                <w:b w:val="1"/>
                <w:bCs w:val="1"/>
              </w:rPr>
            </w:pPr>
            <w:r w:rsidRPr="0BC9F013" w:rsidR="0622F523">
              <w:rPr>
                <w:rFonts w:ascii="Arial Nova" w:hAnsi="Arial Nova" w:eastAsia="Arial Nova" w:cs="Arial Nova"/>
                <w:b w:val="1"/>
                <w:bCs w:val="1"/>
                <w:lang w:val="en-US"/>
              </w:rPr>
              <w:t>23:00 - 23:59</w:t>
            </w:r>
            <w:r w:rsidRPr="0BC9F013" w:rsidR="0622F523">
              <w:rPr>
                <w:rFonts w:ascii="Arial Nova" w:hAnsi="Arial Nova" w:eastAsia="Arial Nova" w:cs="Arial Nova"/>
                <w:b w:val="1"/>
                <w:bCs w:val="1"/>
              </w:rPr>
              <w:t> </w:t>
            </w:r>
          </w:p>
        </w:tc>
        <w:tc>
          <w:tcPr>
            <w:tcW w:w="1112"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66926A8F" w14:textId="2BF39B29">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7DF382E0">
              <w:rPr>
                <w:rFonts w:ascii="Arial Nova" w:hAnsi="Arial Nova" w:eastAsia="Arial Nova" w:cs="Arial Nova"/>
                <w:b w:val="0"/>
                <w:bCs w:val="0"/>
              </w:rPr>
              <w:t xml:space="preserve"> REST</w:t>
            </w:r>
          </w:p>
        </w:tc>
        <w:tc>
          <w:tcPr>
            <w:tcW w:w="1134"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A0EE4C4" w14:textId="720E2F35">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15104D2F">
              <w:rPr>
                <w:rFonts w:ascii="Arial Nova" w:hAnsi="Arial Nova" w:eastAsia="Arial Nova" w:cs="Arial Nova"/>
                <w:b w:val="0"/>
                <w:bCs w:val="0"/>
              </w:rPr>
              <w:t xml:space="preserve"> REST</w:t>
            </w:r>
          </w:p>
        </w:tc>
        <w:tc>
          <w:tcPr>
            <w:tcW w:w="139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86AED7F" w14:textId="353DEFA7">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39A232D1">
              <w:rPr>
                <w:rFonts w:ascii="Arial Nova" w:hAnsi="Arial Nova" w:eastAsia="Arial Nova" w:cs="Arial Nova"/>
                <w:b w:val="0"/>
                <w:bCs w:val="0"/>
              </w:rPr>
              <w:t xml:space="preserve"> REST</w:t>
            </w:r>
          </w:p>
        </w:tc>
        <w:tc>
          <w:tcPr>
            <w:tcW w:w="120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4926071D" w14:textId="50D5ACA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3808BD3">
              <w:rPr>
                <w:rFonts w:ascii="Arial Nova" w:hAnsi="Arial Nova" w:eastAsia="Arial Nova" w:cs="Arial Nova"/>
                <w:b w:val="0"/>
                <w:bCs w:val="0"/>
              </w:rPr>
              <w:t xml:space="preserve"> REST</w:t>
            </w:r>
          </w:p>
        </w:tc>
        <w:tc>
          <w:tcPr>
            <w:tcW w:w="977"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52EBC58A" w14:textId="614C9916">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28430287">
              <w:rPr>
                <w:rFonts w:ascii="Arial Nova" w:hAnsi="Arial Nova" w:eastAsia="Arial Nova" w:cs="Arial Nova"/>
                <w:b w:val="0"/>
                <w:bCs w:val="0"/>
              </w:rPr>
              <w:t xml:space="preserve"> REST</w:t>
            </w:r>
          </w:p>
        </w:tc>
        <w:tc>
          <w:tcPr>
            <w:tcW w:w="1190"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3A062F73" w14:textId="7AEAC562">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4BC4A786">
              <w:rPr>
                <w:rFonts w:ascii="Arial Nova" w:hAnsi="Arial Nova" w:eastAsia="Arial Nova" w:cs="Arial Nova"/>
                <w:b w:val="0"/>
                <w:bCs w:val="0"/>
              </w:rPr>
              <w:t xml:space="preserve"> REST</w:t>
            </w:r>
          </w:p>
        </w:tc>
        <w:tc>
          <w:tcPr>
            <w:tcW w:w="1076"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612B59" w:rsidR="00EE5F39" w:rsidP="0BC9F013" w:rsidRDefault="00EE5F39" w14:paraId="1A573355" w14:textId="3A84F2EB">
            <w:pPr>
              <w:pStyle w:val="Normal"/>
              <w:rPr>
                <w:rFonts w:ascii="Arial Nova" w:hAnsi="Arial Nova" w:eastAsia="Arial Nova" w:cs="Arial Nova"/>
                <w:b w:val="0"/>
                <w:bCs w:val="0"/>
              </w:rPr>
            </w:pPr>
            <w:r w:rsidRPr="0BC9F013" w:rsidR="2BFDDA75">
              <w:rPr>
                <w:rFonts w:ascii="Arial Nova" w:hAnsi="Arial Nova" w:eastAsia="Arial Nova" w:cs="Arial Nova"/>
                <w:b w:val="1"/>
                <w:bCs w:val="1"/>
              </w:rPr>
              <w:t> </w:t>
            </w:r>
            <w:r w:rsidRPr="0BC9F013" w:rsidR="6A051BBC">
              <w:rPr>
                <w:rFonts w:ascii="Arial Nova" w:hAnsi="Arial Nova" w:eastAsia="Arial Nova" w:cs="Arial Nova"/>
                <w:b w:val="0"/>
                <w:bCs w:val="0"/>
              </w:rPr>
              <w:t xml:space="preserve"> REST</w:t>
            </w:r>
          </w:p>
        </w:tc>
      </w:tr>
    </w:tbl>
    <w:p w:rsidRPr="00612B59" w:rsidR="00EE5F39" w:rsidP="0BC9F013" w:rsidRDefault="00EE5F39" w14:paraId="5A773D4B" w14:textId="177674A4">
      <w:pPr>
        <w:rPr>
          <w:rFonts w:ascii="Arial Nova" w:hAnsi="Arial Nova" w:eastAsia="Arial Nova" w:cs="Arial Nova"/>
          <w:b w:val="1"/>
          <w:bCs w:val="1"/>
        </w:rPr>
      </w:pPr>
      <w:r w:rsidRPr="0BC9F013" w:rsidR="2BFDDA75">
        <w:rPr>
          <w:rFonts w:ascii="Arial Nova" w:hAnsi="Arial Nova" w:eastAsia="Arial Nova" w:cs="Arial Nova"/>
          <w:b w:val="1"/>
          <w:bCs w:val="1"/>
        </w:rPr>
        <w:t> </w:t>
      </w:r>
      <w:r>
        <w:br/>
      </w:r>
    </w:p>
    <w:p w:rsidR="18A850A5" w:rsidP="18A850A5" w:rsidRDefault="18A850A5" w14:paraId="673FD8B2" w14:textId="4583D635">
      <w:pPr>
        <w:jc w:val="center"/>
        <w:rPr>
          <w:rFonts w:ascii="Arial Nova" w:hAnsi="Arial Nova" w:eastAsia="Arial Nova" w:cs="Arial Nova"/>
          <w:b w:val="1"/>
          <w:bCs w:val="1"/>
        </w:rPr>
      </w:pPr>
    </w:p>
    <w:p w:rsidR="18A850A5" w:rsidP="18A850A5" w:rsidRDefault="18A850A5" w14:paraId="322B46F8" w14:textId="4350FFB0">
      <w:pPr>
        <w:jc w:val="center"/>
        <w:rPr>
          <w:rFonts w:ascii="Arial Nova" w:hAnsi="Arial Nova" w:eastAsia="Arial Nova" w:cs="Arial Nova"/>
          <w:b w:val="1"/>
          <w:bCs w:val="1"/>
        </w:rPr>
      </w:pPr>
    </w:p>
    <w:p w:rsidR="18A850A5" w:rsidP="18A850A5" w:rsidRDefault="18A850A5" w14:paraId="6A26DFF9" w14:textId="5126CA63">
      <w:pPr>
        <w:jc w:val="center"/>
        <w:rPr>
          <w:rFonts w:ascii="Arial Nova" w:hAnsi="Arial Nova" w:eastAsia="Arial Nova" w:cs="Arial Nova"/>
          <w:b w:val="1"/>
          <w:bCs w:val="1"/>
        </w:rPr>
      </w:pPr>
    </w:p>
    <w:p w:rsidR="18A850A5" w:rsidP="18A850A5" w:rsidRDefault="18A850A5" w14:paraId="71E95E33" w14:textId="49A72589">
      <w:pPr>
        <w:jc w:val="center"/>
        <w:rPr>
          <w:rFonts w:ascii="Arial Nova" w:hAnsi="Arial Nova" w:eastAsia="Arial Nova" w:cs="Arial Nova"/>
          <w:b w:val="1"/>
          <w:bCs w:val="1"/>
        </w:rPr>
      </w:pPr>
    </w:p>
    <w:p w:rsidR="18A850A5" w:rsidP="18A850A5" w:rsidRDefault="18A850A5" w14:paraId="2C38EEA4" w14:textId="23153ECB">
      <w:pPr>
        <w:jc w:val="center"/>
        <w:rPr>
          <w:rFonts w:ascii="Arial Nova" w:hAnsi="Arial Nova" w:eastAsia="Arial Nova" w:cs="Arial Nova"/>
          <w:b w:val="1"/>
          <w:bCs w:val="1"/>
        </w:rPr>
      </w:pPr>
    </w:p>
    <w:p w:rsidR="18A850A5" w:rsidP="18A850A5" w:rsidRDefault="18A850A5" w14:paraId="357A1DCC" w14:textId="5CBEE1BE">
      <w:pPr>
        <w:jc w:val="center"/>
        <w:rPr>
          <w:rFonts w:ascii="Arial Nova" w:hAnsi="Arial Nova" w:eastAsia="Arial Nova" w:cs="Arial Nova"/>
          <w:b w:val="1"/>
          <w:bCs w:val="1"/>
        </w:rPr>
      </w:pPr>
    </w:p>
    <w:p w:rsidR="18A850A5" w:rsidP="18A850A5" w:rsidRDefault="18A850A5" w14:paraId="649ADB33" w14:textId="682F5214">
      <w:pPr>
        <w:jc w:val="center"/>
        <w:rPr>
          <w:rFonts w:ascii="Arial Nova" w:hAnsi="Arial Nova" w:eastAsia="Arial Nova" w:cs="Arial Nova"/>
          <w:b w:val="1"/>
          <w:bCs w:val="1"/>
        </w:rPr>
      </w:pPr>
    </w:p>
    <w:p w:rsidR="18A850A5" w:rsidP="18A850A5" w:rsidRDefault="18A850A5" w14:paraId="5B9E686A" w14:textId="4F100516">
      <w:pPr>
        <w:jc w:val="center"/>
        <w:rPr>
          <w:rFonts w:ascii="Arial Nova" w:hAnsi="Arial Nova" w:eastAsia="Arial Nova" w:cs="Arial Nova"/>
          <w:b w:val="1"/>
          <w:bCs w:val="1"/>
        </w:rPr>
      </w:pPr>
    </w:p>
    <w:p w:rsidR="18A850A5" w:rsidP="18A850A5" w:rsidRDefault="18A850A5" w14:paraId="20B6A138" w14:textId="429E27F1">
      <w:pPr>
        <w:jc w:val="center"/>
        <w:rPr>
          <w:rFonts w:ascii="Arial Nova" w:hAnsi="Arial Nova" w:eastAsia="Arial Nova" w:cs="Arial Nova"/>
          <w:b w:val="1"/>
          <w:bCs w:val="1"/>
        </w:rPr>
      </w:pPr>
    </w:p>
    <w:p w:rsidR="18A850A5" w:rsidP="18A850A5" w:rsidRDefault="18A850A5" w14:paraId="7DCB9684" w14:textId="05FB3508">
      <w:pPr>
        <w:jc w:val="center"/>
        <w:rPr>
          <w:rFonts w:ascii="Arial Nova" w:hAnsi="Arial Nova" w:eastAsia="Arial Nova" w:cs="Arial Nova"/>
          <w:b w:val="1"/>
          <w:bCs w:val="1"/>
        </w:rPr>
      </w:pPr>
    </w:p>
    <w:p w:rsidR="18A850A5" w:rsidP="18A850A5" w:rsidRDefault="18A850A5" w14:paraId="57E272DF" w14:textId="39906870">
      <w:pPr>
        <w:jc w:val="center"/>
        <w:rPr>
          <w:rFonts w:ascii="Arial Nova" w:hAnsi="Arial Nova" w:eastAsia="Arial Nova" w:cs="Arial Nova"/>
          <w:b w:val="1"/>
          <w:bCs w:val="1"/>
        </w:rPr>
      </w:pPr>
    </w:p>
    <w:p w:rsidR="18A850A5" w:rsidP="18A850A5" w:rsidRDefault="18A850A5" w14:paraId="46D5FE38" w14:textId="639590E7">
      <w:pPr>
        <w:jc w:val="center"/>
        <w:rPr>
          <w:rFonts w:ascii="Arial Nova" w:hAnsi="Arial Nova" w:eastAsia="Arial Nova" w:cs="Arial Nova"/>
          <w:b w:val="1"/>
          <w:bCs w:val="1"/>
        </w:rPr>
      </w:pPr>
    </w:p>
    <w:p w:rsidR="18A850A5" w:rsidP="18A850A5" w:rsidRDefault="18A850A5" w14:paraId="6F6E30F8" w14:textId="5B30FC26">
      <w:pPr>
        <w:jc w:val="center"/>
        <w:rPr>
          <w:rFonts w:ascii="Arial Nova" w:hAnsi="Arial Nova" w:eastAsia="Arial Nova" w:cs="Arial Nova"/>
          <w:b w:val="1"/>
          <w:bCs w:val="1"/>
        </w:rPr>
      </w:pPr>
    </w:p>
    <w:p w:rsidR="18A850A5" w:rsidP="18A850A5" w:rsidRDefault="18A850A5" w14:paraId="723AD0D4" w14:textId="465E5A18">
      <w:pPr>
        <w:jc w:val="center"/>
        <w:rPr>
          <w:rFonts w:ascii="Arial Nova" w:hAnsi="Arial Nova" w:eastAsia="Arial Nova" w:cs="Arial Nova"/>
          <w:b w:val="1"/>
          <w:bCs w:val="1"/>
        </w:rPr>
      </w:pPr>
    </w:p>
    <w:p w:rsidR="18A850A5" w:rsidP="18A850A5" w:rsidRDefault="18A850A5" w14:paraId="13D6299C" w14:textId="0FD53516">
      <w:pPr>
        <w:jc w:val="center"/>
        <w:rPr>
          <w:rFonts w:ascii="Arial Nova" w:hAnsi="Arial Nova" w:eastAsia="Arial Nova" w:cs="Arial Nova"/>
          <w:b w:val="1"/>
          <w:bCs w:val="1"/>
        </w:rPr>
      </w:pPr>
    </w:p>
    <w:p w:rsidR="18A850A5" w:rsidP="18A850A5" w:rsidRDefault="18A850A5" w14:paraId="4C60B949" w14:textId="62C6D100">
      <w:pPr>
        <w:jc w:val="center"/>
        <w:rPr>
          <w:rFonts w:ascii="Arial Nova" w:hAnsi="Arial Nova" w:eastAsia="Arial Nova" w:cs="Arial Nova"/>
          <w:b w:val="1"/>
          <w:bCs w:val="1"/>
        </w:rPr>
      </w:pPr>
    </w:p>
    <w:p w:rsidR="18A850A5" w:rsidP="18A850A5" w:rsidRDefault="18A850A5" w14:paraId="521B1CAE" w14:textId="75948DB7">
      <w:pPr>
        <w:jc w:val="center"/>
        <w:rPr>
          <w:rFonts w:ascii="Arial Nova" w:hAnsi="Arial Nova" w:eastAsia="Arial Nova" w:cs="Arial Nova"/>
          <w:b w:val="1"/>
          <w:bCs w:val="1"/>
        </w:rPr>
      </w:pPr>
    </w:p>
    <w:p w:rsidR="18A850A5" w:rsidP="18A850A5" w:rsidRDefault="18A850A5" w14:paraId="30BED93F" w14:textId="7C8433A3">
      <w:pPr>
        <w:jc w:val="center"/>
        <w:rPr>
          <w:rFonts w:ascii="Arial Nova" w:hAnsi="Arial Nova" w:eastAsia="Arial Nova" w:cs="Arial Nova"/>
          <w:b w:val="1"/>
          <w:bCs w:val="1"/>
        </w:rPr>
      </w:pPr>
    </w:p>
    <w:p w:rsidR="18A850A5" w:rsidP="18A850A5" w:rsidRDefault="18A850A5" w14:paraId="66D49251" w14:textId="5B0BA172">
      <w:pPr>
        <w:jc w:val="center"/>
        <w:rPr>
          <w:rFonts w:ascii="Arial Nova" w:hAnsi="Arial Nova" w:eastAsia="Arial Nova" w:cs="Arial Nova"/>
          <w:b w:val="1"/>
          <w:bCs w:val="1"/>
        </w:rPr>
      </w:pPr>
    </w:p>
    <w:p w:rsidR="18A850A5" w:rsidP="23734023" w:rsidRDefault="18A850A5" w14:paraId="660EC32E" w14:textId="4D04ADF6">
      <w:pPr>
        <w:pStyle w:val="Normal"/>
        <w:jc w:val="center"/>
        <w:rPr>
          <w:rFonts w:ascii="Arial Nova" w:hAnsi="Arial Nova" w:eastAsia="Arial Nova" w:cs="Arial Nova"/>
          <w:b w:val="1"/>
          <w:bCs w:val="1"/>
        </w:rPr>
      </w:pPr>
    </w:p>
    <w:p w:rsidR="18A850A5" w:rsidP="18A850A5" w:rsidRDefault="18A850A5" w14:paraId="098D7F5F" w14:textId="1AB6589E">
      <w:pPr>
        <w:jc w:val="center"/>
        <w:rPr>
          <w:rFonts w:ascii="Arial Nova" w:hAnsi="Arial Nova" w:eastAsia="Arial Nova" w:cs="Arial Nova"/>
          <w:b w:val="1"/>
          <w:bCs w:val="1"/>
        </w:rPr>
      </w:pPr>
    </w:p>
    <w:p w:rsidRPr="00612B59" w:rsidR="00EE5F39" w:rsidP="18A850A5" w:rsidRDefault="00EE5F39" w14:paraId="2B7743AF" w14:textId="699C5F28">
      <w:pPr>
        <w:jc w:val="center"/>
        <w:rPr>
          <w:rFonts w:ascii="Arial Nova" w:hAnsi="Arial Nova" w:eastAsia="Arial Nova" w:cs="Arial Nova"/>
          <w:b w:val="1"/>
          <w:bCs w:val="1"/>
        </w:rPr>
      </w:pPr>
      <w:r w:rsidRPr="0BC9F013" w:rsidR="48040794">
        <w:rPr>
          <w:rFonts w:ascii="Arial Nova" w:hAnsi="Arial Nova" w:eastAsia="Arial Nova" w:cs="Arial Nova"/>
          <w:b w:val="1"/>
          <w:bCs w:val="1"/>
        </w:rPr>
        <w:t>Part Two: Using AI</w:t>
      </w:r>
    </w:p>
    <w:p w:rsidR="18A850A5" w:rsidP="18A850A5" w:rsidRDefault="18A850A5" w14:paraId="11F51053" w14:textId="02E8355D">
      <w:pPr>
        <w:pStyle w:val="Normal"/>
        <w:jc w:val="left"/>
        <w:rPr>
          <w:rFonts w:ascii="Arial Nova" w:hAnsi="Arial Nova" w:eastAsia="Arial Nova" w:cs="Arial Nova"/>
          <w:b w:val="0"/>
          <w:bCs w:val="0"/>
        </w:rPr>
      </w:pPr>
    </w:p>
    <w:p w:rsidR="42AD8129" w:rsidP="0BC9F013" w:rsidRDefault="42AD8129" w14:paraId="6002F718" w14:textId="3785E60C">
      <w:pPr>
        <w:pStyle w:val="Normal"/>
        <w:spacing w:before="30" w:before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48040794">
        <w:rPr>
          <w:rFonts w:ascii="Arial Nova" w:hAnsi="Arial Nova" w:eastAsia="Arial Nova" w:cs="Arial Nova"/>
          <w:b w:val="0"/>
          <w:bCs w:val="0"/>
        </w:rPr>
        <w:t xml:space="preserve">Understanding effective study techniques can help university students to use their time in a more effective </w:t>
      </w:r>
      <w:r w:rsidRPr="0BC9F013" w:rsidR="738C6256">
        <w:rPr>
          <w:rFonts w:ascii="Arial Nova" w:hAnsi="Arial Nova" w:eastAsia="Arial Nova" w:cs="Arial Nova"/>
          <w:b w:val="0"/>
          <w:bCs w:val="0"/>
        </w:rPr>
        <w:t xml:space="preserve">way. In this section, I will be using Microsoft 365 Copilot to </w:t>
      </w:r>
      <w:r w:rsidRPr="0BC9F013" w:rsidR="1FE7922C">
        <w:rPr>
          <w:rFonts w:ascii="Arial Nova" w:hAnsi="Arial Nova" w:eastAsia="Arial Nova" w:cs="Arial Nova"/>
          <w:b w:val="0"/>
          <w:bCs w:val="0"/>
        </w:rPr>
        <w:t xml:space="preserve">explore </w:t>
      </w:r>
      <w:r w:rsidRPr="0BC9F013" w:rsidR="0D94948D">
        <w:rPr>
          <w:rFonts w:ascii="Arial Nova" w:hAnsi="Arial Nova" w:eastAsia="Arial Nova" w:cs="Arial Nova"/>
          <w:b w:val="0"/>
          <w:bCs w:val="0"/>
        </w:rPr>
        <w:t xml:space="preserve">a variety of different techniques that can support </w:t>
      </w:r>
      <w:r w:rsidRPr="0BC9F013" w:rsidR="30A0241A">
        <w:rPr>
          <w:rFonts w:ascii="Arial Nova" w:hAnsi="Arial Nova" w:eastAsia="Arial Nova" w:cs="Arial Nova"/>
          <w:b w:val="0"/>
          <w:bCs w:val="0"/>
        </w:rPr>
        <w:t>learning and</w:t>
      </w:r>
      <w:r w:rsidRPr="0BC9F013" w:rsidR="0D94948D">
        <w:rPr>
          <w:rFonts w:ascii="Arial Nova" w:hAnsi="Arial Nova" w:eastAsia="Arial Nova" w:cs="Arial Nova"/>
          <w:b w:val="0"/>
          <w:bCs w:val="0"/>
        </w:rPr>
        <w:t xml:space="preserve"> </w:t>
      </w:r>
      <w:r w:rsidRPr="0BC9F013" w:rsidR="186C3E13">
        <w:rPr>
          <w:rFonts w:ascii="Arial Nova" w:hAnsi="Arial Nova" w:eastAsia="Arial Nova" w:cs="Arial Nova"/>
          <w:b w:val="0"/>
          <w:bCs w:val="0"/>
        </w:rPr>
        <w:t xml:space="preserve">look in depth at two study techniques </w:t>
      </w:r>
      <w:r w:rsidRPr="0BC9F013" w:rsidR="6B5DEE6F">
        <w:rPr>
          <w:rFonts w:ascii="Arial Nova" w:hAnsi="Arial Nova" w:eastAsia="Arial Nova" w:cs="Arial Nova"/>
          <w:b w:val="0"/>
          <w:bCs w:val="0"/>
        </w:rPr>
        <w:t xml:space="preserve">that I believe would improve my academic studies. </w:t>
      </w:r>
      <w:r w:rsidRPr="0BC9F013" w:rsidR="239EF21C">
        <w:rPr>
          <w:rFonts w:ascii="Arial Nova" w:hAnsi="Arial Nova" w:eastAsia="Arial Nova" w:cs="Arial Nova"/>
          <w:b w:val="0"/>
          <w:bCs w:val="0"/>
          <w:i w:val="0"/>
          <w:iCs w:val="0"/>
          <w:caps w:val="0"/>
          <w:smallCaps w:val="0"/>
          <w:noProof w:val="0"/>
          <w:color w:val="000000" w:themeColor="text1" w:themeTint="FF" w:themeShade="FF"/>
          <w:sz w:val="24"/>
          <w:szCs w:val="24"/>
          <w:lang w:val="en-GB"/>
        </w:rPr>
        <w:t>This process involves initially prompting Copilot, then refining this search and investigating the answers given by Copilot further.</w:t>
      </w:r>
    </w:p>
    <w:p w:rsidR="14A0F63C" w:rsidP="0BC9F013" w:rsidRDefault="14A0F63C" w14:paraId="6DCACA36" w14:textId="29AAB48B">
      <w:pPr>
        <w:spacing w:before="30" w:before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239EF21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0BC9F013" w:rsidR="239EF21C">
        <w:rPr>
          <w:rFonts w:ascii="Arial Nova" w:hAnsi="Arial Nova" w:eastAsia="Arial Nova" w:cs="Arial Nova"/>
          <w:b w:val="0"/>
          <w:bCs w:val="0"/>
          <w:i w:val="0"/>
          <w:iCs w:val="0"/>
          <w:caps w:val="0"/>
          <w:smallCaps w:val="0"/>
          <w:noProof w:val="0"/>
          <w:color w:val="000000" w:themeColor="text1" w:themeTint="FF" w:themeShade="FF"/>
          <w:sz w:val="24"/>
          <w:szCs w:val="24"/>
          <w:lang w:val="en-GB"/>
        </w:rPr>
        <w:t>initial</w:t>
      </w:r>
      <w:r w:rsidRPr="0BC9F013" w:rsidR="239EF21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prompts input into Microsoft 365 Copilot are used to explore different study techniques to improve efficiency while learning.</w:t>
      </w:r>
    </w:p>
    <w:p w:rsidR="02A08FDA" w:rsidP="0BC9F013" w:rsidRDefault="02A08FDA" w14:paraId="054DAB00" w14:textId="3AC6D4A7">
      <w:pPr>
        <w:spacing w:before="30" w:beforeAutospacing="off"/>
        <w:ind w:left="0"/>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1"/>
          <w:bCs w:val="1"/>
          <w:i w:val="0"/>
          <w:iCs w:val="0"/>
          <w:caps w:val="0"/>
          <w:smallCaps w:val="0"/>
          <w:noProof w:val="0"/>
          <w:color w:val="000000" w:themeColor="text1" w:themeTint="FF" w:themeShade="FF"/>
          <w:sz w:val="24"/>
          <w:szCs w:val="24"/>
          <w:lang w:val="en-GB"/>
        </w:rPr>
        <w:t>Prompt One:</w:t>
      </w:r>
    </w:p>
    <w:p w:rsidR="02A08FDA" w:rsidP="0BC9F013" w:rsidRDefault="02A08FDA" w14:paraId="2BF3C8DB" w14:textId="03374734">
      <w:pPr>
        <w:spacing w:before="30" w:beforeAutospacing="off"/>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What are some effective study techniques that can help university students manage their time and avoid procrastination?</w:t>
      </w:r>
    </w:p>
    <w:p w:rsidR="02A08FDA" w:rsidP="0BC9F013" w:rsidRDefault="02A08FDA" w14:paraId="54F2C648" w14:textId="64E36D16">
      <w:pPr>
        <w:spacing w:before="30" w:beforeAutospacing="off"/>
        <w:ind w:left="0"/>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1"/>
          <w:bCs w:val="1"/>
          <w:i w:val="0"/>
          <w:iCs w:val="0"/>
          <w:caps w:val="0"/>
          <w:smallCaps w:val="0"/>
          <w:noProof w:val="0"/>
          <w:color w:val="000000" w:themeColor="text1" w:themeTint="FF" w:themeShade="FF"/>
          <w:sz w:val="24"/>
          <w:szCs w:val="24"/>
          <w:lang w:val="en-GB"/>
        </w:rPr>
        <w:t>Prompt Two:</w:t>
      </w:r>
    </w:p>
    <w:p w:rsidR="02A08FDA" w:rsidP="0BC9F013" w:rsidRDefault="02A08FDA" w14:paraId="5AC045D0" w14:textId="15934B58">
      <w:p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What are some effective study techniques that can help university students improve their concentration, productivity and ability to retain information?</w:t>
      </w:r>
    </w:p>
    <w:p w:rsidR="18A850A5" w:rsidP="0BC9F013" w:rsidRDefault="18A850A5" w14:paraId="31E8E3DC" w14:textId="2115078F">
      <w:p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2A08FDA" w:rsidP="0BC9F013" w:rsidRDefault="02A08FDA" w14:paraId="61D1B5BD" w14:textId="5A545CB9">
      <w:pPr>
        <w:spacing w:before="0" w:beforeAutospacing="off" w:after="0" w:afterAutospacing="off" w:line="300" w:lineRule="auto"/>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1"/>
          <w:bCs w:val="1"/>
          <w:i w:val="0"/>
          <w:iCs w:val="0"/>
          <w:caps w:val="0"/>
          <w:smallCaps w:val="0"/>
          <w:noProof w:val="0"/>
          <w:color w:val="000000" w:themeColor="text1" w:themeTint="FF" w:themeShade="FF"/>
          <w:sz w:val="24"/>
          <w:szCs w:val="24"/>
          <w:lang w:val="en-GB"/>
        </w:rPr>
        <w:t>Microsoft 365 Copilot Response:</w:t>
      </w:r>
    </w:p>
    <w:p w:rsidR="18A850A5" w:rsidP="0BC9F013" w:rsidRDefault="18A850A5" w14:paraId="3F8D0286" w14:textId="422122F0">
      <w:pPr>
        <w:spacing w:before="0" w:beforeAutospacing="off" w:after="0" w:afterAutospacing="off" w:line="300" w:lineRule="auto"/>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w:rsidR="02A08FDA" w:rsidP="0BC9F013" w:rsidRDefault="02A08FDA" w14:paraId="79D702FA" w14:textId="1E62B6E0">
      <w:pPr>
        <w:pStyle w:val="ListParagraph"/>
        <w:numPr>
          <w:ilvl w:val="0"/>
          <w:numId w:val="5"/>
        </w:numPr>
        <w:spacing w:before="30" w:before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Time blocking: Time blocking means scheduling specific periods for studying, classes, exercise, and relaxation.</w:t>
      </w:r>
    </w:p>
    <w:p w:rsidR="02A08FDA" w:rsidP="0BC9F013" w:rsidRDefault="02A08FDA" w14:paraId="2B597182" w14:textId="47F68506">
      <w:pPr>
        <w:pStyle w:val="ListParagraph"/>
        <w:numPr>
          <w:ilvl w:val="0"/>
          <w:numId w:val="5"/>
        </w:numPr>
        <w:spacing w:before="30" w:before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Follow the Pomodoro Technique</w:t>
      </w:r>
    </w:p>
    <w:p w:rsidR="02A08FDA" w:rsidP="0BC9F013" w:rsidRDefault="02A08FDA" w14:paraId="75CD349E" w14:textId="66F4FF09">
      <w:pPr>
        <w:spacing w:before="30" w:beforeAutospacing="off"/>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Study in focused intervals:</w:t>
      </w:r>
    </w:p>
    <w:p w:rsidR="02A08FDA" w:rsidP="0BC9F013" w:rsidRDefault="02A08FDA" w14:paraId="3EB82FC6" w14:textId="33CF022C">
      <w:pPr>
        <w:pStyle w:val="ListParagraph"/>
        <w:numPr>
          <w:ilvl w:val="0"/>
          <w:numId w:val="6"/>
        </w:num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Work for 25 minutes.</w:t>
      </w:r>
    </w:p>
    <w:p w:rsidR="02A08FDA" w:rsidP="0BC9F013" w:rsidRDefault="02A08FDA" w14:paraId="5252C37F" w14:textId="029217AC">
      <w:pPr>
        <w:pStyle w:val="ListParagraph"/>
        <w:numPr>
          <w:ilvl w:val="0"/>
          <w:numId w:val="7"/>
        </w:num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Take a 5-minute break.</w:t>
      </w:r>
    </w:p>
    <w:p w:rsidR="02A08FDA" w:rsidP="0BC9F013" w:rsidRDefault="02A08FDA" w14:paraId="66914DE7" w14:textId="51E9234F">
      <w:pPr>
        <w:pStyle w:val="ListParagraph"/>
        <w:numPr>
          <w:ilvl w:val="0"/>
          <w:numId w:val="8"/>
        </w:num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After four sessions, take a longer 15-30 minute break.</w:t>
      </w:r>
    </w:p>
    <w:p w:rsidR="02A08FDA" w:rsidP="0BC9F013" w:rsidRDefault="02A08FDA" w14:paraId="75EEAD20" w14:textId="1B2EC221">
      <w:pPr>
        <w:pStyle w:val="ListParagraph"/>
        <w:numPr>
          <w:ilvl w:val="0"/>
          <w:numId w:val="5"/>
        </w:num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Break Large tasks into smaller steps: Procrastination often happens when a task feels overwhelming.</w:t>
      </w:r>
    </w:p>
    <w:p w:rsidR="02A08FDA" w:rsidP="0BC9F013" w:rsidRDefault="02A08FDA" w14:paraId="498F8CB1" w14:textId="18D1488D">
      <w:pPr>
        <w:pStyle w:val="ListParagraph"/>
        <w:numPr>
          <w:ilvl w:val="0"/>
          <w:numId w:val="5"/>
        </w:num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Prioritise using the Eisenhower Matrix</w:t>
      </w:r>
    </w:p>
    <w:p w:rsidR="02A08FDA" w:rsidP="0BC9F013" w:rsidRDefault="02A08FDA" w14:paraId="71B12DB8" w14:textId="37141991">
      <w:pPr>
        <w:pStyle w:val="ListParagraph"/>
        <w:numPr>
          <w:ilvl w:val="0"/>
          <w:numId w:val="10"/>
        </w:numPr>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7F7BFA42">
        <w:rPr>
          <w:rFonts w:ascii="Arial Nova" w:hAnsi="Arial Nova" w:eastAsia="Arial Nova" w:cs="Arial Nova"/>
          <w:b w:val="0"/>
          <w:bCs w:val="0"/>
          <w:i w:val="0"/>
          <w:iCs w:val="0"/>
          <w:caps w:val="0"/>
          <w:smallCaps w:val="0"/>
          <w:noProof w:val="0"/>
          <w:color w:val="000000" w:themeColor="text1" w:themeTint="FF" w:themeShade="FF"/>
          <w:sz w:val="24"/>
          <w:szCs w:val="24"/>
          <w:lang w:val="en-GB"/>
        </w:rPr>
        <w:t>Separate tasks into four categories:</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4710"/>
        <w:gridCol w:w="4155"/>
      </w:tblGrid>
      <w:tr w:rsidR="18A850A5" w:rsidTr="0BC9F013" w14:paraId="7F77594A">
        <w:trPr>
          <w:trHeight w:val="285"/>
        </w:trPr>
        <w:tc>
          <w:tcPr>
            <w:tcW w:w="4710" w:type="dxa"/>
            <w:tcBorders>
              <w:top w:val="single" w:color="E6E6E6" w:sz="6"/>
              <w:left w:val="single" w:color="E6E6E6" w:sz="6"/>
              <w:bottom w:val="single" w:color="E6E6E6" w:sz="6"/>
              <w:right w:val="single" w:color="E6E6E6" w:sz="6"/>
            </w:tcBorders>
            <w:shd w:val="clear" w:color="auto" w:fill="F5F5F5"/>
            <w:tcMar>
              <w:left w:w="105" w:type="dxa"/>
              <w:right w:w="105" w:type="dxa"/>
            </w:tcMar>
            <w:vAlign w:val="center"/>
          </w:tcPr>
          <w:p w:rsidR="18A850A5" w:rsidP="0BC9F013" w:rsidRDefault="18A850A5" w14:paraId="630B1CB4" w14:textId="16485BB6">
            <w:pPr>
              <w:spacing w:before="0" w:beforeAutospacing="off" w:after="0" w:afterAutospacing="off" w:line="300" w:lineRule="auto"/>
              <w:jc w:val="center"/>
              <w:rPr>
                <w:rFonts w:ascii="Arial Nova" w:hAnsi="Arial Nova" w:eastAsia="Arial Nova" w:cs="Arial Nova"/>
                <w:b w:val="0"/>
                <w:bCs w:val="0"/>
                <w:i w:val="0"/>
                <w:iCs w:val="0"/>
                <w:sz w:val="24"/>
                <w:szCs w:val="24"/>
              </w:rPr>
            </w:pPr>
            <w:r w:rsidRPr="0BC9F013" w:rsidR="6AD2EE07">
              <w:rPr>
                <w:rFonts w:ascii="Arial Nova" w:hAnsi="Arial Nova" w:eastAsia="Arial Nova" w:cs="Arial Nova"/>
                <w:b w:val="1"/>
                <w:bCs w:val="1"/>
                <w:i w:val="0"/>
                <w:iCs w:val="0"/>
                <w:sz w:val="24"/>
                <w:szCs w:val="24"/>
                <w:lang w:val="en-GB"/>
              </w:rPr>
              <w:t>Urgent</w:t>
            </w:r>
          </w:p>
        </w:tc>
        <w:tc>
          <w:tcPr>
            <w:tcW w:w="4155" w:type="dxa"/>
            <w:tcBorders>
              <w:top w:val="single" w:color="E6E6E6" w:sz="6"/>
              <w:left w:val="single" w:color="E6E6E6" w:sz="6"/>
              <w:bottom w:val="single" w:color="E6E6E6" w:sz="6"/>
              <w:right w:val="single" w:color="E6E6E6" w:sz="6"/>
            </w:tcBorders>
            <w:shd w:val="clear" w:color="auto" w:fill="F5F5F5"/>
            <w:tcMar>
              <w:left w:w="105" w:type="dxa"/>
              <w:right w:w="105" w:type="dxa"/>
            </w:tcMar>
            <w:vAlign w:val="center"/>
          </w:tcPr>
          <w:p w:rsidR="18A850A5" w:rsidP="0BC9F013" w:rsidRDefault="18A850A5" w14:paraId="166158B9" w14:textId="5E1F81D8">
            <w:pPr>
              <w:spacing w:before="0" w:beforeAutospacing="off" w:after="0" w:afterAutospacing="off" w:line="300" w:lineRule="auto"/>
              <w:jc w:val="center"/>
              <w:rPr>
                <w:rFonts w:ascii="Arial Nova" w:hAnsi="Arial Nova" w:eastAsia="Arial Nova" w:cs="Arial Nova"/>
                <w:b w:val="0"/>
                <w:bCs w:val="0"/>
                <w:i w:val="0"/>
                <w:iCs w:val="0"/>
                <w:sz w:val="24"/>
                <w:szCs w:val="24"/>
              </w:rPr>
            </w:pPr>
            <w:r w:rsidRPr="0BC9F013" w:rsidR="6AD2EE07">
              <w:rPr>
                <w:rFonts w:ascii="Arial Nova" w:hAnsi="Arial Nova" w:eastAsia="Arial Nova" w:cs="Arial Nova"/>
                <w:b w:val="1"/>
                <w:bCs w:val="1"/>
                <w:i w:val="0"/>
                <w:iCs w:val="0"/>
                <w:sz w:val="24"/>
                <w:szCs w:val="24"/>
                <w:lang w:val="en-GB"/>
              </w:rPr>
              <w:t>Not Urgent</w:t>
            </w:r>
          </w:p>
        </w:tc>
      </w:tr>
      <w:tr w:rsidR="18A850A5" w:rsidTr="0BC9F013" w14:paraId="00B01BD1">
        <w:trPr>
          <w:trHeight w:val="285"/>
        </w:trPr>
        <w:tc>
          <w:tcPr>
            <w:tcW w:w="4710" w:type="dxa"/>
            <w:tcBorders>
              <w:top w:val="single" w:color="E6E6E6" w:sz="6"/>
              <w:left w:val="single" w:color="E6E6E6" w:sz="6"/>
              <w:bottom w:val="single" w:color="E6E6E6" w:sz="6"/>
              <w:right w:val="single" w:color="E6E6E6" w:sz="6"/>
            </w:tcBorders>
            <w:tcMar>
              <w:left w:w="105" w:type="dxa"/>
              <w:right w:w="105" w:type="dxa"/>
            </w:tcMar>
            <w:vAlign w:val="center"/>
          </w:tcPr>
          <w:p w:rsidR="18A850A5" w:rsidP="0BC9F013" w:rsidRDefault="18A850A5" w14:paraId="5F11D1EA" w14:textId="62B9F29E">
            <w:pPr>
              <w:spacing w:before="0" w:beforeAutospacing="off" w:after="0" w:afterAutospacing="off" w:line="300" w:lineRule="auto"/>
              <w:rPr>
                <w:rFonts w:ascii="Arial Nova" w:hAnsi="Arial Nova" w:eastAsia="Arial Nova" w:cs="Arial Nova"/>
                <w:b w:val="0"/>
                <w:bCs w:val="0"/>
                <w:i w:val="0"/>
                <w:iCs w:val="0"/>
                <w:sz w:val="24"/>
                <w:szCs w:val="24"/>
              </w:rPr>
            </w:pPr>
            <w:r w:rsidRPr="0BC9F013" w:rsidR="6AD2EE07">
              <w:rPr>
                <w:rFonts w:ascii="Arial Nova" w:hAnsi="Arial Nova" w:eastAsia="Arial Nova" w:cs="Arial Nova"/>
                <w:b w:val="0"/>
                <w:bCs w:val="0"/>
                <w:i w:val="0"/>
                <w:iCs w:val="0"/>
                <w:sz w:val="24"/>
                <w:szCs w:val="24"/>
                <w:lang w:val="en-GB"/>
              </w:rPr>
              <w:t>Important and urgent: Do now</w:t>
            </w:r>
          </w:p>
        </w:tc>
        <w:tc>
          <w:tcPr>
            <w:tcW w:w="4155" w:type="dxa"/>
            <w:tcBorders>
              <w:top w:val="single" w:color="E6E6E6" w:sz="6"/>
              <w:left w:val="single" w:color="E6E6E6" w:sz="6"/>
              <w:bottom w:val="single" w:color="E6E6E6" w:sz="6"/>
              <w:right w:val="single" w:color="E6E6E6" w:sz="6"/>
            </w:tcBorders>
            <w:tcMar>
              <w:left w:w="105" w:type="dxa"/>
              <w:right w:w="105" w:type="dxa"/>
            </w:tcMar>
            <w:vAlign w:val="center"/>
          </w:tcPr>
          <w:p w:rsidR="18A850A5" w:rsidP="0BC9F013" w:rsidRDefault="18A850A5" w14:paraId="1CDE4012" w14:textId="39927385">
            <w:pPr>
              <w:spacing w:before="0" w:beforeAutospacing="off" w:after="0" w:afterAutospacing="off" w:line="300" w:lineRule="auto"/>
              <w:rPr>
                <w:rFonts w:ascii="Arial Nova" w:hAnsi="Arial Nova" w:eastAsia="Arial Nova" w:cs="Arial Nova"/>
                <w:b w:val="0"/>
                <w:bCs w:val="0"/>
                <w:i w:val="0"/>
                <w:iCs w:val="0"/>
                <w:sz w:val="24"/>
                <w:szCs w:val="24"/>
              </w:rPr>
            </w:pPr>
            <w:r w:rsidRPr="0BC9F013" w:rsidR="6AD2EE07">
              <w:rPr>
                <w:rFonts w:ascii="Arial Nova" w:hAnsi="Arial Nova" w:eastAsia="Arial Nova" w:cs="Arial Nova"/>
                <w:b w:val="0"/>
                <w:bCs w:val="0"/>
                <w:i w:val="0"/>
                <w:iCs w:val="0"/>
                <w:sz w:val="24"/>
                <w:szCs w:val="24"/>
                <w:lang w:val="en-GB"/>
              </w:rPr>
              <w:t>Important but not urgent: Schedule</w:t>
            </w:r>
          </w:p>
        </w:tc>
      </w:tr>
      <w:tr w:rsidR="18A850A5" w:rsidTr="0BC9F013" w14:paraId="5BAF7450">
        <w:trPr>
          <w:trHeight w:val="285"/>
        </w:trPr>
        <w:tc>
          <w:tcPr>
            <w:tcW w:w="4710" w:type="dxa"/>
            <w:tcBorders>
              <w:top w:val="single" w:color="E6E6E6" w:sz="6"/>
              <w:left w:val="single" w:color="E6E6E6" w:sz="6"/>
              <w:bottom w:val="single" w:color="E6E6E6" w:sz="6"/>
              <w:right w:val="single" w:color="E6E6E6" w:sz="6"/>
            </w:tcBorders>
            <w:tcMar>
              <w:left w:w="105" w:type="dxa"/>
              <w:right w:w="105" w:type="dxa"/>
            </w:tcMar>
            <w:vAlign w:val="center"/>
          </w:tcPr>
          <w:p w:rsidR="18A850A5" w:rsidP="0BC9F013" w:rsidRDefault="18A850A5" w14:paraId="733DDE08" w14:textId="5127C12D">
            <w:pPr>
              <w:spacing w:before="0" w:beforeAutospacing="off" w:after="0" w:afterAutospacing="off" w:line="300" w:lineRule="auto"/>
              <w:rPr>
                <w:rFonts w:ascii="Arial Nova" w:hAnsi="Arial Nova" w:eastAsia="Arial Nova" w:cs="Arial Nova"/>
                <w:b w:val="0"/>
                <w:bCs w:val="0"/>
                <w:i w:val="0"/>
                <w:iCs w:val="0"/>
                <w:sz w:val="24"/>
                <w:szCs w:val="24"/>
              </w:rPr>
            </w:pPr>
            <w:r w:rsidRPr="0BC9F013" w:rsidR="6AD2EE07">
              <w:rPr>
                <w:rFonts w:ascii="Arial Nova" w:hAnsi="Arial Nova" w:eastAsia="Arial Nova" w:cs="Arial Nova"/>
                <w:b w:val="0"/>
                <w:bCs w:val="0"/>
                <w:i w:val="0"/>
                <w:iCs w:val="0"/>
                <w:sz w:val="24"/>
                <w:szCs w:val="24"/>
                <w:lang w:val="en-GB"/>
              </w:rPr>
              <w:t>Not important but urgent: Delegate if possible</w:t>
            </w:r>
          </w:p>
        </w:tc>
        <w:tc>
          <w:tcPr>
            <w:tcW w:w="4155" w:type="dxa"/>
            <w:tcBorders>
              <w:top w:val="single" w:color="E6E6E6" w:sz="6"/>
              <w:left w:val="single" w:color="E6E6E6" w:sz="6"/>
              <w:bottom w:val="single" w:color="E6E6E6" w:sz="6"/>
              <w:right w:val="single" w:color="E6E6E6" w:sz="6"/>
            </w:tcBorders>
            <w:tcMar>
              <w:left w:w="105" w:type="dxa"/>
              <w:right w:w="105" w:type="dxa"/>
            </w:tcMar>
            <w:vAlign w:val="center"/>
          </w:tcPr>
          <w:p w:rsidR="18A850A5" w:rsidP="0BC9F013" w:rsidRDefault="18A850A5" w14:paraId="409F3CC7" w14:textId="0AB9EA5A">
            <w:pPr>
              <w:spacing w:before="0" w:beforeAutospacing="off" w:after="0" w:afterAutospacing="off" w:line="300" w:lineRule="auto"/>
              <w:rPr>
                <w:rFonts w:ascii="Arial Nova" w:hAnsi="Arial Nova" w:eastAsia="Arial Nova" w:cs="Arial Nova"/>
                <w:b w:val="0"/>
                <w:bCs w:val="0"/>
                <w:i w:val="0"/>
                <w:iCs w:val="0"/>
                <w:sz w:val="24"/>
                <w:szCs w:val="24"/>
              </w:rPr>
            </w:pPr>
            <w:r w:rsidRPr="0BC9F013" w:rsidR="6AD2EE07">
              <w:rPr>
                <w:rFonts w:ascii="Arial Nova" w:hAnsi="Arial Nova" w:eastAsia="Arial Nova" w:cs="Arial Nova"/>
                <w:b w:val="0"/>
                <w:bCs w:val="0"/>
                <w:i w:val="0"/>
                <w:iCs w:val="0"/>
                <w:sz w:val="24"/>
                <w:szCs w:val="24"/>
                <w:lang w:val="en-GB"/>
              </w:rPr>
              <w:t>Not important and not urgent: Eliminate</w:t>
            </w:r>
          </w:p>
        </w:tc>
      </w:tr>
    </w:tbl>
    <w:p w:rsidR="18A850A5" w:rsidP="0BC9F013" w:rsidRDefault="18A850A5" w14:paraId="5D23AB5C" w14:textId="0BF9254D">
      <w:pPr>
        <w:bidi w:val="0"/>
        <w:spacing w:before="0" w:beforeAutospacing="off" w:after="0" w:afterAutospacing="off" w:line="300" w:lineRule="auto"/>
        <w:ind w:left="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D8A0CE7" w:rsidP="0BC9F013" w:rsidRDefault="1D8A0CE7" w14:paraId="24755895" w14:textId="36A654D2">
      <w:pPr>
        <w:pStyle w:val="ListParagraph"/>
        <w:numPr>
          <w:ilvl w:val="0"/>
          <w:numId w:val="5"/>
        </w:numPr>
        <w:bidi w:val="0"/>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2486E0ED">
        <w:rPr>
          <w:rFonts w:ascii="Arial Nova" w:hAnsi="Arial Nova" w:eastAsia="Arial Nova" w:cs="Arial Nova"/>
          <w:b w:val="0"/>
          <w:bCs w:val="0"/>
          <w:i w:val="0"/>
          <w:iCs w:val="0"/>
          <w:caps w:val="0"/>
          <w:smallCaps w:val="0"/>
          <w:noProof w:val="0"/>
          <w:color w:val="000000" w:themeColor="text1" w:themeTint="FF" w:themeShade="FF"/>
          <w:sz w:val="24"/>
          <w:szCs w:val="24"/>
          <w:lang w:val="en-GB"/>
        </w:rPr>
        <w:t>Create a weekly study plan.</w:t>
      </w:r>
    </w:p>
    <w:p w:rsidR="1D8A0CE7" w:rsidP="0BC9F013" w:rsidRDefault="1D8A0CE7" w14:paraId="37B15B8A" w14:textId="2701F00F">
      <w:pPr>
        <w:pStyle w:val="ListParagraph"/>
        <w:numPr>
          <w:ilvl w:val="0"/>
          <w:numId w:val="5"/>
        </w:numPr>
        <w:bidi w:val="0"/>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2486E0ED">
        <w:rPr>
          <w:rFonts w:ascii="Arial Nova" w:hAnsi="Arial Nova" w:eastAsia="Arial Nova" w:cs="Arial Nova"/>
          <w:b w:val="0"/>
          <w:bCs w:val="0"/>
          <w:i w:val="0"/>
          <w:iCs w:val="0"/>
          <w:caps w:val="0"/>
          <w:smallCaps w:val="0"/>
          <w:noProof w:val="0"/>
          <w:color w:val="000000" w:themeColor="text1" w:themeTint="FF" w:themeShade="FF"/>
          <w:sz w:val="24"/>
          <w:szCs w:val="24"/>
          <w:lang w:val="en-GB"/>
        </w:rPr>
        <w:t>Use active learning techniques, for example, flash cards.</w:t>
      </w:r>
    </w:p>
    <w:p w:rsidR="1D8A0CE7" w:rsidP="0BC9F013" w:rsidRDefault="1D8A0CE7" w14:paraId="5535597B" w14:textId="26F2C4AB">
      <w:pPr>
        <w:pStyle w:val="ListParagraph"/>
        <w:numPr>
          <w:ilvl w:val="0"/>
          <w:numId w:val="5"/>
        </w:numPr>
        <w:bidi w:val="0"/>
        <w:spacing w:before="0" w:beforeAutospacing="off" w:after="0" w:afterAutospacing="off" w:line="30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2486E0ED">
        <w:rPr>
          <w:rFonts w:ascii="Arial Nova" w:hAnsi="Arial Nova" w:eastAsia="Arial Nova" w:cs="Arial Nova"/>
          <w:b w:val="0"/>
          <w:bCs w:val="0"/>
          <w:i w:val="0"/>
          <w:iCs w:val="0"/>
          <w:caps w:val="0"/>
          <w:smallCaps w:val="0"/>
          <w:noProof w:val="0"/>
          <w:color w:val="000000" w:themeColor="text1" w:themeTint="FF" w:themeShade="FF"/>
          <w:sz w:val="24"/>
          <w:szCs w:val="24"/>
          <w:lang w:val="en-GB"/>
        </w:rPr>
        <w:t>Remove Distractions</w:t>
      </w:r>
    </w:p>
    <w:p w:rsidR="18A850A5" w:rsidP="0BC9F013" w:rsidRDefault="18A850A5" w14:paraId="195751D1" w14:textId="3D59F4F9">
      <w:pPr>
        <w:spacing w:before="30" w:beforeAutospacing="off"/>
        <w:ind w:left="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w:rsidR="7853975A" w:rsidP="0BC9F013" w:rsidRDefault="7853975A" w14:paraId="10D195D4" w14:textId="220CF2EF">
      <w:pPr>
        <w:pStyle w:val="Normal"/>
        <w:spacing w:before="30" w:beforeAutospacing="off"/>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63F6CA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Using the response from Copilot, I refined </w:t>
      </w:r>
      <w:r w:rsidRPr="0BC9F013" w:rsidR="63F6CAA1">
        <w:rPr>
          <w:rFonts w:ascii="Arial Nova" w:hAnsi="Arial Nova" w:eastAsia="Arial Nova" w:cs="Arial Nova"/>
          <w:b w:val="0"/>
          <w:bCs w:val="0"/>
          <w:i w:val="0"/>
          <w:iCs w:val="0"/>
          <w:caps w:val="0"/>
          <w:smallCaps w:val="0"/>
          <w:noProof w:val="0"/>
          <w:color w:val="000000" w:themeColor="text1" w:themeTint="FF" w:themeShade="FF"/>
          <w:sz w:val="24"/>
          <w:szCs w:val="24"/>
          <w:lang w:val="en-GB"/>
        </w:rPr>
        <w:t>my</w:t>
      </w:r>
      <w:r w:rsidRPr="0BC9F013" w:rsidR="63F6CA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prompts </w:t>
      </w:r>
      <w:r w:rsidRPr="0BC9F013" w:rsidR="04E209DF">
        <w:rPr>
          <w:rFonts w:ascii="Arial Nova" w:hAnsi="Arial Nova" w:eastAsia="Arial Nova" w:cs="Arial Nova"/>
          <w:b w:val="0"/>
          <w:bCs w:val="0"/>
          <w:i w:val="0"/>
          <w:iCs w:val="0"/>
          <w:caps w:val="0"/>
          <w:smallCaps w:val="0"/>
          <w:noProof w:val="0"/>
          <w:color w:val="000000" w:themeColor="text1" w:themeTint="FF" w:themeShade="FF"/>
          <w:sz w:val="24"/>
          <w:szCs w:val="24"/>
          <w:lang w:val="en-GB"/>
        </w:rPr>
        <w:t>to gain a more thorough understanding of the study techniques mentioned</w:t>
      </w:r>
      <w:r w:rsidRPr="0BC9F013" w:rsidR="71A3A36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 also prompted Copilot to produce sources to </w:t>
      </w:r>
      <w:r w:rsidRPr="0BC9F013" w:rsidR="71A3A367">
        <w:rPr>
          <w:rFonts w:ascii="Arial Nova" w:hAnsi="Arial Nova" w:eastAsia="Arial Nova" w:cs="Arial Nova"/>
          <w:b w:val="0"/>
          <w:bCs w:val="0"/>
          <w:i w:val="0"/>
          <w:iCs w:val="0"/>
          <w:caps w:val="0"/>
          <w:smallCaps w:val="0"/>
          <w:noProof w:val="0"/>
          <w:color w:val="000000" w:themeColor="text1" w:themeTint="FF" w:themeShade="FF"/>
          <w:sz w:val="24"/>
          <w:szCs w:val="24"/>
          <w:lang w:val="en-GB"/>
        </w:rPr>
        <w:t>validate</w:t>
      </w:r>
      <w:r w:rsidRPr="0BC9F013" w:rsidR="71A3A36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information</w:t>
      </w:r>
      <w:r w:rsidRPr="0BC9F013" w:rsidR="48AB15E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to further my research. </w:t>
      </w:r>
    </w:p>
    <w:p w:rsidR="57341EC5" w:rsidP="0BC9F013" w:rsidRDefault="57341EC5" w14:paraId="0147834C" w14:textId="5128997E">
      <w:pPr>
        <w:pStyle w:val="Normal"/>
        <w:spacing w:before="30" w:beforeAutospacing="off"/>
        <w:ind w:left="0"/>
        <w:jc w:val="both"/>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0BC9F013" w:rsidR="71A3A367">
        <w:rPr>
          <w:rFonts w:ascii="Arial Nova" w:hAnsi="Arial Nova" w:eastAsia="Arial Nova" w:cs="Arial Nova"/>
          <w:b w:val="1"/>
          <w:bCs w:val="1"/>
          <w:i w:val="0"/>
          <w:iCs w:val="0"/>
          <w:caps w:val="0"/>
          <w:smallCaps w:val="0"/>
          <w:noProof w:val="0"/>
          <w:color w:val="000000" w:themeColor="text1" w:themeTint="FF" w:themeShade="FF"/>
          <w:sz w:val="24"/>
          <w:szCs w:val="24"/>
          <w:lang w:val="en-GB"/>
        </w:rPr>
        <w:t>Refined Prompts:</w:t>
      </w:r>
    </w:p>
    <w:p w:rsidR="4116A756" w:rsidP="0BC9F013" w:rsidRDefault="4116A756" w14:paraId="5C15681D" w14:textId="5C8FAEF2">
      <w:pPr>
        <w:pStyle w:val="ListParagraph"/>
        <w:numPr>
          <w:ilvl w:val="0"/>
          <w:numId w:val="12"/>
        </w:numPr>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51E1B870">
        <w:rPr>
          <w:rFonts w:ascii="Arial Nova" w:hAnsi="Arial Nova" w:eastAsia="Arial Nova" w:cs="Arial Nova"/>
          <w:b w:val="0"/>
          <w:bCs w:val="0"/>
          <w:i w:val="0"/>
          <w:iCs w:val="0"/>
          <w:caps w:val="0"/>
          <w:smallCaps w:val="0"/>
          <w:noProof w:val="0"/>
          <w:color w:val="242424"/>
          <w:sz w:val="24"/>
          <w:szCs w:val="24"/>
          <w:lang w:val="en-GB"/>
        </w:rPr>
        <w:t xml:space="preserve">What is the pomodoro technique and how would it help a student to avoid procrastination? Could you please provide sources to </w:t>
      </w:r>
      <w:r w:rsidRPr="0BC9F013" w:rsidR="51E1B870">
        <w:rPr>
          <w:rFonts w:ascii="Arial Nova" w:hAnsi="Arial Nova" w:eastAsia="Arial Nova" w:cs="Arial Nova"/>
          <w:b w:val="0"/>
          <w:bCs w:val="0"/>
          <w:i w:val="0"/>
          <w:iCs w:val="0"/>
          <w:caps w:val="0"/>
          <w:smallCaps w:val="0"/>
          <w:noProof w:val="0"/>
          <w:color w:val="242424"/>
          <w:sz w:val="24"/>
          <w:szCs w:val="24"/>
          <w:lang w:val="en-GB"/>
        </w:rPr>
        <w:t>validate</w:t>
      </w:r>
      <w:r w:rsidRPr="0BC9F013" w:rsidR="51E1B870">
        <w:rPr>
          <w:rFonts w:ascii="Arial Nova" w:hAnsi="Arial Nova" w:eastAsia="Arial Nova" w:cs="Arial Nova"/>
          <w:b w:val="0"/>
          <w:bCs w:val="0"/>
          <w:i w:val="0"/>
          <w:iCs w:val="0"/>
          <w:caps w:val="0"/>
          <w:smallCaps w:val="0"/>
          <w:noProof w:val="0"/>
          <w:color w:val="242424"/>
          <w:sz w:val="24"/>
          <w:szCs w:val="24"/>
          <w:lang w:val="en-GB"/>
        </w:rPr>
        <w:t xml:space="preserve"> your information.</w:t>
      </w:r>
    </w:p>
    <w:p w:rsidR="0251DECA" w:rsidP="18A850A5" w:rsidRDefault="0251DECA" w14:paraId="03167136" w14:textId="132F05DA">
      <w:pPr>
        <w:pStyle w:val="ListParagraph"/>
        <w:numPr>
          <w:ilvl w:val="0"/>
          <w:numId w:val="12"/>
        </w:numPr>
        <w:spacing w:before="30" w:beforeAutospacing="off"/>
        <w:jc w:val="both"/>
        <w:rPr>
          <w:rFonts w:ascii="Arial Nova" w:hAnsi="Arial Nova" w:eastAsia="Arial Nova" w:cs="Arial Nova"/>
          <w:noProof w:val="0"/>
          <w:lang w:val="en-GB"/>
        </w:rPr>
      </w:pPr>
      <w:r w:rsidRPr="0BC9F013" w:rsidR="66B54E0B">
        <w:rPr>
          <w:rFonts w:ascii="Arial Nova" w:hAnsi="Arial Nova" w:eastAsia="Arial Nova" w:cs="Arial Nova"/>
          <w:noProof w:val="0"/>
          <w:lang w:val="en-GB"/>
        </w:rPr>
        <w:t>What is the Feynman technique and how would this help students to retain information more effectively whilst studying? Could you please provide sources to validate the information you provide.</w:t>
      </w:r>
    </w:p>
    <w:p w:rsidR="65CA880F" w:rsidP="0BC9F013" w:rsidRDefault="65CA880F" w14:paraId="7370303F" w14:textId="1D0DA0CE">
      <w:pPr>
        <w:pStyle w:val="ListParagraph"/>
        <w:numPr>
          <w:ilvl w:val="0"/>
          <w:numId w:val="12"/>
        </w:numPr>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1651CC5C">
        <w:rPr>
          <w:rFonts w:ascii="Arial Nova" w:hAnsi="Arial Nova" w:eastAsia="Arial Nova" w:cs="Arial Nova"/>
          <w:b w:val="0"/>
          <w:bCs w:val="0"/>
          <w:i w:val="0"/>
          <w:iCs w:val="0"/>
          <w:caps w:val="0"/>
          <w:smallCaps w:val="0"/>
          <w:noProof w:val="0"/>
          <w:color w:val="242424"/>
          <w:sz w:val="24"/>
          <w:szCs w:val="24"/>
          <w:lang w:val="en-GB"/>
        </w:rPr>
        <w:t>Can you explain any potential pros and cons of using both the pomodoro technique and the Feynman technique whilst studying? Could you please provide sources to help validate your information.</w:t>
      </w:r>
    </w:p>
    <w:p w:rsidR="0037ED09" w:rsidP="0BC9F013" w:rsidRDefault="0037ED09" w14:paraId="1C8CCAE7" w14:textId="2547C032">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2B03146E" w:rsidP="0BC9F013" w:rsidRDefault="2B03146E" w14:paraId="4579714D" w14:textId="4F1AA379">
      <w:pPr>
        <w:pStyle w:val="Normal"/>
        <w:spacing w:before="30" w:beforeAutospacing="off"/>
        <w:jc w:val="both"/>
        <w:rPr>
          <w:rFonts w:ascii="Arial Nova" w:hAnsi="Arial Nova" w:eastAsia="Arial Nova" w:cs="Arial Nova"/>
          <w:b w:val="1"/>
          <w:bCs w:val="1"/>
          <w:i w:val="0"/>
          <w:iCs w:val="0"/>
          <w:caps w:val="0"/>
          <w:smallCaps w:val="0"/>
          <w:noProof w:val="0"/>
          <w:color w:val="242424"/>
          <w:sz w:val="24"/>
          <w:szCs w:val="24"/>
          <w:u w:val="none"/>
          <w:lang w:val="en-GB"/>
        </w:rPr>
      </w:pPr>
      <w:r w:rsidRPr="0BC9F013" w:rsidR="1BFFD073">
        <w:rPr>
          <w:rFonts w:ascii="Arial Nova" w:hAnsi="Arial Nova" w:eastAsia="Arial Nova" w:cs="Arial Nova"/>
          <w:b w:val="1"/>
          <w:bCs w:val="1"/>
          <w:i w:val="0"/>
          <w:iCs w:val="0"/>
          <w:caps w:val="0"/>
          <w:smallCaps w:val="0"/>
          <w:noProof w:val="0"/>
          <w:color w:val="242424"/>
          <w:sz w:val="24"/>
          <w:szCs w:val="24"/>
          <w:u w:val="none"/>
          <w:lang w:val="en-GB"/>
        </w:rPr>
        <w:t>Study Techniques</w:t>
      </w:r>
    </w:p>
    <w:p w:rsidR="6B60BBB8" w:rsidP="0BC9F013" w:rsidRDefault="6B60BBB8" w14:paraId="6A0B8D60" w14:textId="52E9825B">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7BD491A1">
        <w:rPr>
          <w:rFonts w:ascii="Arial Nova" w:hAnsi="Arial Nova" w:eastAsia="Arial Nova" w:cs="Arial Nova"/>
          <w:b w:val="0"/>
          <w:bCs w:val="0"/>
          <w:i w:val="0"/>
          <w:iCs w:val="0"/>
          <w:caps w:val="0"/>
          <w:smallCaps w:val="0"/>
          <w:noProof w:val="0"/>
          <w:color w:val="242424"/>
          <w:sz w:val="24"/>
          <w:szCs w:val="24"/>
          <w:lang w:val="en-GB"/>
        </w:rPr>
        <w:t xml:space="preserve">Using Microsoft 365 Copilot two study techniques have been </w:t>
      </w:r>
      <w:r w:rsidRPr="0BC9F013" w:rsidR="7BD491A1">
        <w:rPr>
          <w:rFonts w:ascii="Arial Nova" w:hAnsi="Arial Nova" w:eastAsia="Arial Nova" w:cs="Arial Nova"/>
          <w:b w:val="0"/>
          <w:bCs w:val="0"/>
          <w:i w:val="0"/>
          <w:iCs w:val="0"/>
          <w:caps w:val="0"/>
          <w:smallCaps w:val="0"/>
          <w:noProof w:val="0"/>
          <w:color w:val="242424"/>
          <w:sz w:val="24"/>
          <w:szCs w:val="24"/>
          <w:lang w:val="en-GB"/>
        </w:rPr>
        <w:t>identified</w:t>
      </w:r>
      <w:r w:rsidRPr="0BC9F013" w:rsidR="7BD491A1">
        <w:rPr>
          <w:rFonts w:ascii="Arial Nova" w:hAnsi="Arial Nova" w:eastAsia="Arial Nova" w:cs="Arial Nova"/>
          <w:b w:val="0"/>
          <w:bCs w:val="0"/>
          <w:i w:val="0"/>
          <w:iCs w:val="0"/>
          <w:caps w:val="0"/>
          <w:smallCaps w:val="0"/>
          <w:noProof w:val="0"/>
          <w:color w:val="242424"/>
          <w:sz w:val="24"/>
          <w:szCs w:val="24"/>
          <w:lang w:val="en-GB"/>
        </w:rPr>
        <w:t xml:space="preserve"> that can improve academic success. The</w:t>
      </w:r>
      <w:r w:rsidRPr="0BC9F013" w:rsidR="3B460CDE">
        <w:rPr>
          <w:rFonts w:ascii="Arial Nova" w:hAnsi="Arial Nova" w:eastAsia="Arial Nova" w:cs="Arial Nova"/>
          <w:b w:val="0"/>
          <w:bCs w:val="0"/>
          <w:i w:val="0"/>
          <w:iCs w:val="0"/>
          <w:caps w:val="0"/>
          <w:smallCaps w:val="0"/>
          <w:noProof w:val="0"/>
          <w:color w:val="242424"/>
          <w:sz w:val="24"/>
          <w:szCs w:val="24"/>
          <w:lang w:val="en-GB"/>
        </w:rPr>
        <w:t xml:space="preserve"> study techniques that will be discussed in this work are the pomodoro technique and the Feynman technique.</w:t>
      </w:r>
    </w:p>
    <w:p w:rsidR="5B03D2A7" w:rsidP="0BC9F013" w:rsidRDefault="5B03D2A7" w14:paraId="74F87EEB" w14:textId="74B78195">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3B460CDE">
        <w:rPr>
          <w:rFonts w:ascii="Arial Nova" w:hAnsi="Arial Nova" w:eastAsia="Arial Nova" w:cs="Arial Nova"/>
          <w:b w:val="0"/>
          <w:bCs w:val="0"/>
          <w:i w:val="0"/>
          <w:iCs w:val="0"/>
          <w:caps w:val="0"/>
          <w:smallCaps w:val="0"/>
          <w:noProof w:val="0"/>
          <w:color w:val="242424"/>
          <w:sz w:val="24"/>
          <w:szCs w:val="24"/>
          <w:lang w:val="en-GB"/>
        </w:rPr>
        <w:t xml:space="preserve">Firstly, the pomodoro technique </w:t>
      </w:r>
      <w:r w:rsidRPr="0BC9F013" w:rsidR="4E82978E">
        <w:rPr>
          <w:rFonts w:ascii="Arial Nova" w:hAnsi="Arial Nova" w:eastAsia="Arial Nova" w:cs="Arial Nova"/>
          <w:b w:val="0"/>
          <w:bCs w:val="0"/>
          <w:i w:val="0"/>
          <w:iCs w:val="0"/>
          <w:caps w:val="0"/>
          <w:smallCaps w:val="0"/>
          <w:noProof w:val="0"/>
          <w:color w:val="242424"/>
          <w:sz w:val="24"/>
          <w:szCs w:val="24"/>
          <w:lang w:val="en-GB"/>
        </w:rPr>
        <w:t xml:space="preserve">is described as the division of </w:t>
      </w:r>
      <w:r w:rsidRPr="0BC9F013" w:rsidR="04B0AF0D">
        <w:rPr>
          <w:rFonts w:ascii="Arial Nova" w:hAnsi="Arial Nova" w:eastAsia="Arial Nova" w:cs="Arial Nova"/>
          <w:b w:val="0"/>
          <w:bCs w:val="0"/>
          <w:i w:val="0"/>
          <w:iCs w:val="0"/>
          <w:caps w:val="0"/>
          <w:smallCaps w:val="0"/>
          <w:noProof w:val="0"/>
          <w:color w:val="242424"/>
          <w:sz w:val="24"/>
          <w:szCs w:val="24"/>
          <w:lang w:val="en-GB"/>
        </w:rPr>
        <w:t xml:space="preserve">time </w:t>
      </w:r>
      <w:r w:rsidRPr="0BC9F013" w:rsidR="4FF5CF8F">
        <w:rPr>
          <w:rFonts w:ascii="Arial Nova" w:hAnsi="Arial Nova" w:eastAsia="Arial Nova" w:cs="Arial Nova"/>
          <w:b w:val="0"/>
          <w:bCs w:val="0"/>
          <w:i w:val="0"/>
          <w:iCs w:val="0"/>
          <w:caps w:val="0"/>
          <w:smallCaps w:val="0"/>
          <w:noProof w:val="0"/>
          <w:color w:val="242424"/>
          <w:sz w:val="24"/>
          <w:szCs w:val="24"/>
          <w:lang w:val="en-GB"/>
        </w:rPr>
        <w:t>into 25-minute study sessions, with 5-minute breaks</w:t>
      </w:r>
      <w:r w:rsidRPr="0BC9F013" w:rsidR="4505193D">
        <w:rPr>
          <w:rFonts w:ascii="Arial Nova" w:hAnsi="Arial Nova" w:eastAsia="Arial Nova" w:cs="Arial Nova"/>
          <w:b w:val="0"/>
          <w:bCs w:val="0"/>
          <w:i w:val="0"/>
          <w:iCs w:val="0"/>
          <w:caps w:val="0"/>
          <w:smallCaps w:val="0"/>
          <w:noProof w:val="0"/>
          <w:color w:val="242424"/>
          <w:sz w:val="24"/>
          <w:szCs w:val="24"/>
          <w:lang w:val="en-GB"/>
        </w:rPr>
        <w:t xml:space="preserve"> using a timer</w:t>
      </w:r>
      <w:r w:rsidRPr="0BC9F013" w:rsidR="3CA602B4">
        <w:rPr>
          <w:rFonts w:ascii="Arial Nova" w:hAnsi="Arial Nova" w:eastAsia="Arial Nova" w:cs="Arial Nova"/>
          <w:b w:val="0"/>
          <w:bCs w:val="0"/>
          <w:i w:val="0"/>
          <w:iCs w:val="0"/>
          <w:caps w:val="0"/>
          <w:smallCaps w:val="0"/>
          <w:noProof w:val="0"/>
          <w:color w:val="242424"/>
          <w:sz w:val="24"/>
          <w:szCs w:val="24"/>
          <w:lang w:val="en-GB"/>
        </w:rPr>
        <w:t xml:space="preserve"> to do so.</w:t>
      </w:r>
      <w:r w:rsidRPr="0BC9F013" w:rsidR="4FF5CF8F">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3AE7E486">
        <w:rPr>
          <w:rFonts w:ascii="Arial Nova" w:hAnsi="Arial Nova" w:eastAsia="Arial Nova" w:cs="Arial Nova"/>
          <w:b w:val="0"/>
          <w:bCs w:val="0"/>
          <w:i w:val="0"/>
          <w:iCs w:val="0"/>
          <w:caps w:val="0"/>
          <w:smallCaps w:val="0"/>
          <w:noProof w:val="0"/>
          <w:color w:val="242424"/>
          <w:sz w:val="24"/>
          <w:szCs w:val="24"/>
          <w:lang w:val="en-GB"/>
        </w:rPr>
        <w:t xml:space="preserve">After </w:t>
      </w:r>
      <w:r w:rsidRPr="0BC9F013" w:rsidR="7FF031B2">
        <w:rPr>
          <w:rFonts w:ascii="Arial Nova" w:hAnsi="Arial Nova" w:eastAsia="Arial Nova" w:cs="Arial Nova"/>
          <w:b w:val="0"/>
          <w:bCs w:val="0"/>
          <w:i w:val="0"/>
          <w:iCs w:val="0"/>
          <w:caps w:val="0"/>
          <w:smallCaps w:val="0"/>
          <w:noProof w:val="0"/>
          <w:color w:val="242424"/>
          <w:sz w:val="24"/>
          <w:szCs w:val="24"/>
          <w:lang w:val="en-GB"/>
        </w:rPr>
        <w:t xml:space="preserve">four </w:t>
      </w:r>
      <w:r w:rsidRPr="0BC9F013" w:rsidR="3AE7E486">
        <w:rPr>
          <w:rFonts w:ascii="Arial Nova" w:hAnsi="Arial Nova" w:eastAsia="Arial Nova" w:cs="Arial Nova"/>
          <w:b w:val="0"/>
          <w:bCs w:val="0"/>
          <w:i w:val="0"/>
          <w:iCs w:val="0"/>
          <w:caps w:val="0"/>
          <w:smallCaps w:val="0"/>
          <w:noProof w:val="0"/>
          <w:color w:val="242424"/>
          <w:sz w:val="24"/>
          <w:szCs w:val="24"/>
          <w:lang w:val="en-GB"/>
        </w:rPr>
        <w:t xml:space="preserve">of these 25-minute sessions, students </w:t>
      </w:r>
      <w:r w:rsidRPr="0BC9F013" w:rsidR="567B8236">
        <w:rPr>
          <w:rFonts w:ascii="Arial Nova" w:hAnsi="Arial Nova" w:eastAsia="Arial Nova" w:cs="Arial Nova"/>
          <w:b w:val="0"/>
          <w:bCs w:val="0"/>
          <w:i w:val="0"/>
          <w:iCs w:val="0"/>
          <w:caps w:val="0"/>
          <w:smallCaps w:val="0"/>
          <w:noProof w:val="0"/>
          <w:color w:val="242424"/>
          <w:sz w:val="24"/>
          <w:szCs w:val="24"/>
          <w:lang w:val="en-GB"/>
        </w:rPr>
        <w:t>are then expected to take a longer break of fifteen to thirty minutes</w:t>
      </w:r>
      <w:r w:rsidRPr="0BC9F013" w:rsidR="12FD5F5E">
        <w:rPr>
          <w:rFonts w:ascii="Arial Nova" w:hAnsi="Arial Nova" w:eastAsia="Arial Nova" w:cs="Arial Nova"/>
          <w:b w:val="0"/>
          <w:bCs w:val="0"/>
          <w:i w:val="0"/>
          <w:iCs w:val="0"/>
          <w:caps w:val="0"/>
          <w:smallCaps w:val="0"/>
          <w:noProof w:val="0"/>
          <w:color w:val="242424"/>
          <w:sz w:val="24"/>
          <w:szCs w:val="24"/>
          <w:lang w:val="en-GB"/>
        </w:rPr>
        <w:t xml:space="preserve"> (Smits </w:t>
      </w:r>
      <w:r w:rsidRPr="0BC9F013" w:rsidR="1048AABA">
        <w:rPr>
          <w:rFonts w:ascii="Arial Nova" w:hAnsi="Arial Nova" w:eastAsia="Arial Nova" w:cs="Arial Nova"/>
          <w:b w:val="0"/>
          <w:bCs w:val="0"/>
          <w:i w:val="0"/>
          <w:iCs w:val="0"/>
          <w:caps w:val="0"/>
          <w:smallCaps w:val="0"/>
          <w:noProof w:val="0"/>
          <w:color w:val="242424"/>
          <w:sz w:val="24"/>
          <w:szCs w:val="24"/>
          <w:lang w:val="en-GB"/>
        </w:rPr>
        <w:t>et al.</w:t>
      </w:r>
      <w:r w:rsidRPr="0BC9F013" w:rsidR="50A758FF">
        <w:rPr>
          <w:rFonts w:ascii="Arial Nova" w:hAnsi="Arial Nova" w:eastAsia="Arial Nova" w:cs="Arial Nova"/>
          <w:b w:val="0"/>
          <w:bCs w:val="0"/>
          <w:i w:val="0"/>
          <w:iCs w:val="0"/>
          <w:caps w:val="0"/>
          <w:smallCaps w:val="0"/>
          <w:noProof w:val="0"/>
          <w:color w:val="242424"/>
          <w:sz w:val="24"/>
          <w:szCs w:val="24"/>
          <w:lang w:val="en-GB"/>
        </w:rPr>
        <w:t xml:space="preserve">, 2025). </w:t>
      </w:r>
      <w:r w:rsidRPr="0BC9F013" w:rsidR="07018239">
        <w:rPr>
          <w:rFonts w:ascii="Arial Nova" w:hAnsi="Arial Nova" w:eastAsia="Arial Nova" w:cs="Arial Nova"/>
          <w:b w:val="0"/>
          <w:bCs w:val="0"/>
          <w:i w:val="0"/>
          <w:iCs w:val="0"/>
          <w:caps w:val="0"/>
          <w:smallCaps w:val="0"/>
          <w:noProof w:val="0"/>
          <w:color w:val="242424"/>
          <w:sz w:val="24"/>
          <w:szCs w:val="24"/>
          <w:lang w:val="en-GB"/>
        </w:rPr>
        <w:t>The idea of this technique is for students to achieve time managed focused sessions</w:t>
      </w:r>
      <w:r w:rsidRPr="0BC9F013" w:rsidR="40068DB6">
        <w:rPr>
          <w:rFonts w:ascii="Arial Nova" w:hAnsi="Arial Nova" w:eastAsia="Arial Nova" w:cs="Arial Nova"/>
          <w:b w:val="0"/>
          <w:bCs w:val="0"/>
          <w:i w:val="0"/>
          <w:iCs w:val="0"/>
          <w:caps w:val="0"/>
          <w:smallCaps w:val="0"/>
          <w:noProof w:val="0"/>
          <w:color w:val="242424"/>
          <w:sz w:val="24"/>
          <w:szCs w:val="24"/>
          <w:lang w:val="en-GB"/>
        </w:rPr>
        <w:t xml:space="preserve">, whilst avoiding </w:t>
      </w:r>
      <w:r w:rsidRPr="0BC9F013" w:rsidR="7719A574">
        <w:rPr>
          <w:rFonts w:ascii="Arial Nova" w:hAnsi="Arial Nova" w:eastAsia="Arial Nova" w:cs="Arial Nova"/>
          <w:b w:val="0"/>
          <w:bCs w:val="0"/>
          <w:i w:val="0"/>
          <w:iCs w:val="0"/>
          <w:caps w:val="0"/>
          <w:smallCaps w:val="0"/>
          <w:noProof w:val="0"/>
          <w:color w:val="242424"/>
          <w:sz w:val="24"/>
          <w:szCs w:val="24"/>
          <w:lang w:val="en-GB"/>
        </w:rPr>
        <w:t xml:space="preserve">procrastination </w:t>
      </w:r>
      <w:r w:rsidRPr="0BC9F013" w:rsidR="58EF4C02">
        <w:rPr>
          <w:rFonts w:ascii="Arial Nova" w:hAnsi="Arial Nova" w:eastAsia="Arial Nova" w:cs="Arial Nova"/>
          <w:b w:val="0"/>
          <w:bCs w:val="0"/>
          <w:i w:val="0"/>
          <w:iCs w:val="0"/>
          <w:caps w:val="0"/>
          <w:smallCaps w:val="0"/>
          <w:noProof w:val="0"/>
          <w:color w:val="242424"/>
          <w:sz w:val="24"/>
          <w:szCs w:val="24"/>
          <w:lang w:val="en-GB"/>
        </w:rPr>
        <w:t xml:space="preserve">and maximising motivation </w:t>
      </w:r>
      <w:r w:rsidRPr="0BC9F013" w:rsidR="7719A574">
        <w:rPr>
          <w:rFonts w:ascii="Arial Nova" w:hAnsi="Arial Nova" w:eastAsia="Arial Nova" w:cs="Arial Nova"/>
          <w:b w:val="0"/>
          <w:bCs w:val="0"/>
          <w:i w:val="0"/>
          <w:iCs w:val="0"/>
          <w:caps w:val="0"/>
          <w:smallCaps w:val="0"/>
          <w:noProof w:val="0"/>
          <w:color w:val="242424"/>
          <w:sz w:val="24"/>
          <w:szCs w:val="24"/>
          <w:lang w:val="en-GB"/>
        </w:rPr>
        <w:t>(</w:t>
      </w:r>
      <w:r w:rsidRPr="0BC9F013" w:rsidR="6DCE9D8F">
        <w:rPr>
          <w:rFonts w:ascii="Arial Nova" w:hAnsi="Arial Nova" w:eastAsia="Arial Nova" w:cs="Arial Nova"/>
          <w:b w:val="0"/>
          <w:bCs w:val="0"/>
          <w:i w:val="0"/>
          <w:iCs w:val="0"/>
          <w:caps w:val="0"/>
          <w:smallCaps w:val="0"/>
          <w:noProof w:val="0"/>
          <w:color w:val="242424"/>
          <w:sz w:val="24"/>
          <w:szCs w:val="24"/>
          <w:lang w:val="en-GB"/>
        </w:rPr>
        <w:t>Dizon et al., 2021).</w:t>
      </w:r>
      <w:r w:rsidRPr="0BC9F013" w:rsidR="3A4C3FFD">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5DA16F0F">
        <w:rPr>
          <w:rFonts w:ascii="Arial Nova" w:hAnsi="Arial Nova" w:eastAsia="Arial Nova" w:cs="Arial Nova"/>
          <w:b w:val="0"/>
          <w:bCs w:val="0"/>
          <w:i w:val="0"/>
          <w:iCs w:val="0"/>
          <w:caps w:val="0"/>
          <w:smallCaps w:val="0"/>
          <w:noProof w:val="0"/>
          <w:color w:val="242424"/>
          <w:sz w:val="24"/>
          <w:szCs w:val="24"/>
          <w:lang w:val="en-GB"/>
        </w:rPr>
        <w:t>Biwer et al (2023)</w:t>
      </w:r>
      <w:r w:rsidRPr="0BC9F013" w:rsidR="00C07566">
        <w:rPr>
          <w:rFonts w:ascii="Arial Nova" w:hAnsi="Arial Nova" w:eastAsia="Arial Nova" w:cs="Arial Nova"/>
          <w:b w:val="0"/>
          <w:bCs w:val="0"/>
          <w:i w:val="0"/>
          <w:iCs w:val="0"/>
          <w:caps w:val="0"/>
          <w:smallCaps w:val="0"/>
          <w:noProof w:val="0"/>
          <w:color w:val="242424"/>
          <w:sz w:val="24"/>
          <w:szCs w:val="24"/>
          <w:lang w:val="en-GB"/>
        </w:rPr>
        <w:t xml:space="preserve"> conducted a study on the </w:t>
      </w:r>
      <w:r w:rsidRPr="0BC9F013" w:rsidR="45212A39">
        <w:rPr>
          <w:rFonts w:ascii="Arial Nova" w:hAnsi="Arial Nova" w:eastAsia="Arial Nova" w:cs="Arial Nova"/>
          <w:b w:val="0"/>
          <w:bCs w:val="0"/>
          <w:i w:val="0"/>
          <w:iCs w:val="0"/>
          <w:caps w:val="0"/>
          <w:smallCaps w:val="0"/>
          <w:noProof w:val="0"/>
          <w:color w:val="242424"/>
          <w:sz w:val="24"/>
          <w:szCs w:val="24"/>
          <w:lang w:val="en-GB"/>
        </w:rPr>
        <w:t>effects</w:t>
      </w:r>
      <w:r w:rsidRPr="0BC9F013" w:rsidR="00C07566">
        <w:rPr>
          <w:rFonts w:ascii="Arial Nova" w:hAnsi="Arial Nova" w:eastAsia="Arial Nova" w:cs="Arial Nova"/>
          <w:b w:val="0"/>
          <w:bCs w:val="0"/>
          <w:i w:val="0"/>
          <w:iCs w:val="0"/>
          <w:caps w:val="0"/>
          <w:smallCaps w:val="0"/>
          <w:noProof w:val="0"/>
          <w:color w:val="242424"/>
          <w:sz w:val="24"/>
          <w:szCs w:val="24"/>
          <w:lang w:val="en-GB"/>
        </w:rPr>
        <w:t xml:space="preserve"> of </w:t>
      </w:r>
      <w:r w:rsidRPr="0BC9F013" w:rsidR="6A41B71D">
        <w:rPr>
          <w:rFonts w:ascii="Arial Nova" w:hAnsi="Arial Nova" w:eastAsia="Arial Nova" w:cs="Arial Nova"/>
          <w:b w:val="0"/>
          <w:bCs w:val="0"/>
          <w:i w:val="0"/>
          <w:iCs w:val="0"/>
          <w:caps w:val="0"/>
          <w:smallCaps w:val="0"/>
          <w:noProof w:val="0"/>
          <w:color w:val="242424"/>
          <w:sz w:val="24"/>
          <w:szCs w:val="24"/>
          <w:lang w:val="en-GB"/>
        </w:rPr>
        <w:t xml:space="preserve">systematic break taking </w:t>
      </w:r>
      <w:r w:rsidRPr="0BC9F013" w:rsidR="07E5D15E">
        <w:rPr>
          <w:rFonts w:ascii="Arial Nova" w:hAnsi="Arial Nova" w:eastAsia="Arial Nova" w:cs="Arial Nova"/>
          <w:b w:val="0"/>
          <w:bCs w:val="0"/>
          <w:i w:val="0"/>
          <w:iCs w:val="0"/>
          <w:caps w:val="0"/>
          <w:smallCaps w:val="0"/>
          <w:noProof w:val="0"/>
          <w:color w:val="242424"/>
          <w:sz w:val="24"/>
          <w:szCs w:val="24"/>
          <w:lang w:val="en-GB"/>
        </w:rPr>
        <w:t>whilst studying</w:t>
      </w:r>
      <w:r w:rsidRPr="0BC9F013" w:rsidR="726A57C6">
        <w:rPr>
          <w:rFonts w:ascii="Arial Nova" w:hAnsi="Arial Nova" w:eastAsia="Arial Nova" w:cs="Arial Nova"/>
          <w:b w:val="0"/>
          <w:bCs w:val="0"/>
          <w:i w:val="0"/>
          <w:iCs w:val="0"/>
          <w:caps w:val="0"/>
          <w:smallCaps w:val="0"/>
          <w:noProof w:val="0"/>
          <w:color w:val="242424"/>
          <w:sz w:val="24"/>
          <w:szCs w:val="24"/>
          <w:lang w:val="en-GB"/>
        </w:rPr>
        <w:t xml:space="preserve">. The research concluded that </w:t>
      </w:r>
      <w:r w:rsidRPr="0BC9F013" w:rsidR="203132AE">
        <w:rPr>
          <w:rFonts w:ascii="Arial Nova" w:hAnsi="Arial Nova" w:eastAsia="Arial Nova" w:cs="Arial Nova"/>
          <w:b w:val="0"/>
          <w:bCs w:val="0"/>
          <w:i w:val="0"/>
          <w:iCs w:val="0"/>
          <w:caps w:val="0"/>
          <w:smallCaps w:val="0"/>
          <w:noProof w:val="0"/>
          <w:color w:val="242424"/>
          <w:sz w:val="24"/>
          <w:szCs w:val="24"/>
          <w:lang w:val="en-GB"/>
        </w:rPr>
        <w:t>the s</w:t>
      </w:r>
      <w:r w:rsidRPr="0BC9F013" w:rsidR="726A57C6">
        <w:rPr>
          <w:rFonts w:ascii="Arial Nova" w:hAnsi="Arial Nova" w:eastAsia="Arial Nova" w:cs="Arial Nova"/>
          <w:b w:val="0"/>
          <w:bCs w:val="0"/>
          <w:i w:val="0"/>
          <w:iCs w:val="0"/>
          <w:caps w:val="0"/>
          <w:smallCaps w:val="0"/>
          <w:noProof w:val="0"/>
          <w:color w:val="242424"/>
          <w:sz w:val="24"/>
          <w:szCs w:val="24"/>
          <w:lang w:val="en-GB"/>
        </w:rPr>
        <w:t xml:space="preserve">tudents who </w:t>
      </w:r>
      <w:r w:rsidRPr="0BC9F013" w:rsidR="090EE716">
        <w:rPr>
          <w:rFonts w:ascii="Arial Nova" w:hAnsi="Arial Nova" w:eastAsia="Arial Nova" w:cs="Arial Nova"/>
          <w:b w:val="0"/>
          <w:bCs w:val="0"/>
          <w:i w:val="0"/>
          <w:iCs w:val="0"/>
          <w:caps w:val="0"/>
          <w:smallCaps w:val="0"/>
          <w:noProof w:val="0"/>
          <w:color w:val="242424"/>
          <w:sz w:val="24"/>
          <w:szCs w:val="24"/>
          <w:lang w:val="en-GB"/>
        </w:rPr>
        <w:t>undertook</w:t>
      </w:r>
      <w:r w:rsidRPr="0BC9F013" w:rsidR="726A57C6">
        <w:rPr>
          <w:rFonts w:ascii="Arial Nova" w:hAnsi="Arial Nova" w:eastAsia="Arial Nova" w:cs="Arial Nova"/>
          <w:b w:val="0"/>
          <w:bCs w:val="0"/>
          <w:i w:val="0"/>
          <w:iCs w:val="0"/>
          <w:caps w:val="0"/>
          <w:smallCaps w:val="0"/>
          <w:noProof w:val="0"/>
          <w:color w:val="242424"/>
          <w:sz w:val="24"/>
          <w:szCs w:val="24"/>
          <w:lang w:val="en-GB"/>
        </w:rPr>
        <w:t xml:space="preserve"> systematic breaks whilst studying </w:t>
      </w:r>
      <w:r w:rsidRPr="0BC9F013" w:rsidR="079E60E5">
        <w:rPr>
          <w:rFonts w:ascii="Arial Nova" w:hAnsi="Arial Nova" w:eastAsia="Arial Nova" w:cs="Arial Nova"/>
          <w:b w:val="0"/>
          <w:bCs w:val="0"/>
          <w:i w:val="0"/>
          <w:iCs w:val="0"/>
          <w:caps w:val="0"/>
          <w:smallCaps w:val="0"/>
          <w:noProof w:val="0"/>
          <w:color w:val="242424"/>
          <w:sz w:val="24"/>
          <w:szCs w:val="24"/>
          <w:lang w:val="en-GB"/>
        </w:rPr>
        <w:t>felt their concentration during the sessions improved, and the motivation</w:t>
      </w:r>
      <w:r w:rsidRPr="0BC9F013" w:rsidR="74E5D9F2">
        <w:rPr>
          <w:rFonts w:ascii="Arial Nova" w:hAnsi="Arial Nova" w:eastAsia="Arial Nova" w:cs="Arial Nova"/>
          <w:b w:val="0"/>
          <w:bCs w:val="0"/>
          <w:i w:val="0"/>
          <w:iCs w:val="0"/>
          <w:caps w:val="0"/>
          <w:smallCaps w:val="0"/>
          <w:noProof w:val="0"/>
          <w:color w:val="242424"/>
          <w:sz w:val="24"/>
          <w:szCs w:val="24"/>
          <w:lang w:val="en-GB"/>
        </w:rPr>
        <w:t xml:space="preserve"> to return to studying after the short breaks was </w:t>
      </w:r>
      <w:r w:rsidRPr="0BC9F013" w:rsidR="63FE1AAF">
        <w:rPr>
          <w:rFonts w:ascii="Arial Nova" w:hAnsi="Arial Nova" w:eastAsia="Arial Nova" w:cs="Arial Nova"/>
          <w:b w:val="0"/>
          <w:bCs w:val="0"/>
          <w:i w:val="0"/>
          <w:iCs w:val="0"/>
          <w:caps w:val="0"/>
          <w:smallCaps w:val="0"/>
          <w:noProof w:val="0"/>
          <w:color w:val="242424"/>
          <w:sz w:val="24"/>
          <w:szCs w:val="24"/>
          <w:lang w:val="en-GB"/>
        </w:rPr>
        <w:t>greatly improved</w:t>
      </w:r>
      <w:r w:rsidRPr="0BC9F013" w:rsidR="63FE1AAF">
        <w:rPr>
          <w:rFonts w:ascii="Arial Nova" w:hAnsi="Arial Nova" w:eastAsia="Arial Nova" w:cs="Arial Nova"/>
          <w:b w:val="0"/>
          <w:bCs w:val="0"/>
          <w:i w:val="0"/>
          <w:iCs w:val="0"/>
          <w:caps w:val="0"/>
          <w:smallCaps w:val="0"/>
          <w:noProof w:val="0"/>
          <w:color w:val="242424"/>
          <w:sz w:val="24"/>
          <w:szCs w:val="24"/>
          <w:lang w:val="en-GB"/>
        </w:rPr>
        <w:t xml:space="preserve"> (Biwer et al, 2023).</w:t>
      </w:r>
      <w:r w:rsidRPr="0BC9F013" w:rsidR="60A8819B">
        <w:rPr>
          <w:rFonts w:ascii="Arial Nova" w:hAnsi="Arial Nova" w:eastAsia="Arial Nova" w:cs="Arial Nova"/>
          <w:b w:val="0"/>
          <w:bCs w:val="0"/>
          <w:i w:val="0"/>
          <w:iCs w:val="0"/>
          <w:caps w:val="0"/>
          <w:smallCaps w:val="0"/>
          <w:noProof w:val="0"/>
          <w:color w:val="242424"/>
          <w:sz w:val="24"/>
          <w:szCs w:val="24"/>
          <w:lang w:val="en-GB"/>
        </w:rPr>
        <w:t xml:space="preserve"> Although there are many advantages to using to pomodoro technique, </w:t>
      </w:r>
      <w:r w:rsidRPr="0BC9F013" w:rsidR="1E600622">
        <w:rPr>
          <w:rFonts w:ascii="Arial Nova" w:hAnsi="Arial Nova" w:eastAsia="Arial Nova" w:cs="Arial Nova"/>
          <w:b w:val="0"/>
          <w:bCs w:val="0"/>
          <w:i w:val="0"/>
          <w:iCs w:val="0"/>
          <w:caps w:val="0"/>
          <w:smallCaps w:val="0"/>
          <w:noProof w:val="0"/>
          <w:color w:val="242424"/>
          <w:sz w:val="24"/>
          <w:szCs w:val="24"/>
          <w:lang w:val="en-GB"/>
        </w:rPr>
        <w:t xml:space="preserve">one criticism is that many students will not reach deep focus </w:t>
      </w:r>
      <w:r w:rsidRPr="0BC9F013" w:rsidR="0F1F42DB">
        <w:rPr>
          <w:rFonts w:ascii="Arial Nova" w:hAnsi="Arial Nova" w:eastAsia="Arial Nova" w:cs="Arial Nova"/>
          <w:b w:val="0"/>
          <w:bCs w:val="0"/>
          <w:i w:val="0"/>
          <w:iCs w:val="0"/>
          <w:caps w:val="0"/>
          <w:smallCaps w:val="0"/>
          <w:noProof w:val="0"/>
          <w:color w:val="242424"/>
          <w:sz w:val="24"/>
          <w:szCs w:val="24"/>
          <w:lang w:val="en-GB"/>
        </w:rPr>
        <w:t>or the “flow-state” (Smits et all., 2025) which is when the most information is re</w:t>
      </w:r>
      <w:r w:rsidRPr="0BC9F013" w:rsidR="437F5B16">
        <w:rPr>
          <w:rFonts w:ascii="Arial Nova" w:hAnsi="Arial Nova" w:eastAsia="Arial Nova" w:cs="Arial Nova"/>
          <w:b w:val="0"/>
          <w:bCs w:val="0"/>
          <w:i w:val="0"/>
          <w:iCs w:val="0"/>
          <w:caps w:val="0"/>
          <w:smallCaps w:val="0"/>
          <w:noProof w:val="0"/>
          <w:color w:val="242424"/>
          <w:sz w:val="24"/>
          <w:szCs w:val="24"/>
          <w:lang w:val="en-GB"/>
        </w:rPr>
        <w:t>tained</w:t>
      </w:r>
      <w:r w:rsidRPr="0BC9F013" w:rsidR="153D45A6">
        <w:rPr>
          <w:rFonts w:ascii="Arial Nova" w:hAnsi="Arial Nova" w:eastAsia="Arial Nova" w:cs="Arial Nova"/>
          <w:b w:val="0"/>
          <w:bCs w:val="0"/>
          <w:i w:val="0"/>
          <w:iCs w:val="0"/>
          <w:caps w:val="0"/>
          <w:smallCaps w:val="0"/>
          <w:noProof w:val="0"/>
          <w:color w:val="242424"/>
          <w:sz w:val="24"/>
          <w:szCs w:val="24"/>
          <w:lang w:val="en-GB"/>
        </w:rPr>
        <w:t>.</w:t>
      </w:r>
    </w:p>
    <w:p w:rsidR="10EF9292" w:rsidP="0BC9F013" w:rsidRDefault="10EF9292" w14:paraId="4AD9EE41" w14:textId="0F900103">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153D45A6">
        <w:rPr>
          <w:rFonts w:ascii="Arial Nova" w:hAnsi="Arial Nova" w:eastAsia="Arial Nova" w:cs="Arial Nova"/>
          <w:b w:val="0"/>
          <w:bCs w:val="0"/>
          <w:i w:val="0"/>
          <w:iCs w:val="0"/>
          <w:caps w:val="0"/>
          <w:smallCaps w:val="0"/>
          <w:noProof w:val="0"/>
          <w:color w:val="242424"/>
          <w:sz w:val="24"/>
          <w:szCs w:val="24"/>
          <w:lang w:val="en-GB"/>
        </w:rPr>
        <w:t xml:space="preserve">Secondly, the Feynman technique </w:t>
      </w:r>
      <w:r w:rsidRPr="0BC9F013" w:rsidR="5EAD7160">
        <w:rPr>
          <w:rFonts w:ascii="Arial Nova" w:hAnsi="Arial Nova" w:eastAsia="Arial Nova" w:cs="Arial Nova"/>
          <w:b w:val="0"/>
          <w:bCs w:val="0"/>
          <w:i w:val="0"/>
          <w:iCs w:val="0"/>
          <w:caps w:val="0"/>
          <w:smallCaps w:val="0"/>
          <w:noProof w:val="0"/>
          <w:color w:val="242424"/>
          <w:sz w:val="24"/>
          <w:szCs w:val="24"/>
          <w:lang w:val="en-GB"/>
        </w:rPr>
        <w:t xml:space="preserve">is a </w:t>
      </w:r>
      <w:r w:rsidRPr="0BC9F013" w:rsidR="02022F3F">
        <w:rPr>
          <w:rFonts w:ascii="Arial Nova" w:hAnsi="Arial Nova" w:eastAsia="Arial Nova" w:cs="Arial Nova"/>
          <w:b w:val="0"/>
          <w:bCs w:val="0"/>
          <w:i w:val="0"/>
          <w:iCs w:val="0"/>
          <w:caps w:val="0"/>
          <w:smallCaps w:val="0"/>
          <w:noProof w:val="0"/>
          <w:color w:val="242424"/>
          <w:sz w:val="24"/>
          <w:szCs w:val="24"/>
          <w:lang w:val="en-GB"/>
        </w:rPr>
        <w:t>strategy</w:t>
      </w:r>
      <w:r w:rsidRPr="0BC9F013" w:rsidR="5EAD7160">
        <w:rPr>
          <w:rFonts w:ascii="Arial Nova" w:hAnsi="Arial Nova" w:eastAsia="Arial Nova" w:cs="Arial Nova"/>
          <w:b w:val="0"/>
          <w:bCs w:val="0"/>
          <w:i w:val="0"/>
          <w:iCs w:val="0"/>
          <w:caps w:val="0"/>
          <w:smallCaps w:val="0"/>
          <w:noProof w:val="0"/>
          <w:color w:val="242424"/>
          <w:sz w:val="24"/>
          <w:szCs w:val="24"/>
          <w:lang w:val="en-GB"/>
        </w:rPr>
        <w:t xml:space="preserve"> created by </w:t>
      </w:r>
      <w:r w:rsidRPr="0BC9F013" w:rsidR="20DD6CCF">
        <w:rPr>
          <w:rFonts w:ascii="Arial Nova" w:hAnsi="Arial Nova" w:eastAsia="Arial Nova" w:cs="Arial Nova"/>
          <w:b w:val="0"/>
          <w:bCs w:val="0"/>
          <w:i w:val="0"/>
          <w:iCs w:val="0"/>
          <w:caps w:val="0"/>
          <w:smallCaps w:val="0"/>
          <w:noProof w:val="0"/>
          <w:color w:val="242424"/>
          <w:sz w:val="24"/>
          <w:szCs w:val="24"/>
          <w:lang w:val="en-GB"/>
        </w:rPr>
        <w:t xml:space="preserve">Physicist </w:t>
      </w:r>
      <w:r w:rsidRPr="0BC9F013" w:rsidR="5EAD7160">
        <w:rPr>
          <w:rFonts w:ascii="Arial Nova" w:hAnsi="Arial Nova" w:eastAsia="Arial Nova" w:cs="Arial Nova"/>
          <w:b w:val="0"/>
          <w:bCs w:val="0"/>
          <w:i w:val="0"/>
          <w:iCs w:val="0"/>
          <w:caps w:val="0"/>
          <w:smallCaps w:val="0"/>
          <w:noProof w:val="0"/>
          <w:color w:val="242424"/>
          <w:sz w:val="24"/>
          <w:szCs w:val="24"/>
          <w:lang w:val="en-GB"/>
        </w:rPr>
        <w:t>Richard Feynman whereby</w:t>
      </w:r>
      <w:r w:rsidRPr="0BC9F013" w:rsidR="1A1E8632">
        <w:rPr>
          <w:rFonts w:ascii="Arial Nova" w:hAnsi="Arial Nova" w:eastAsia="Arial Nova" w:cs="Arial Nova"/>
          <w:b w:val="0"/>
          <w:bCs w:val="0"/>
          <w:i w:val="0"/>
          <w:iCs w:val="0"/>
          <w:caps w:val="0"/>
          <w:smallCaps w:val="0"/>
          <w:noProof w:val="0"/>
          <w:color w:val="242424"/>
          <w:sz w:val="24"/>
          <w:szCs w:val="24"/>
          <w:lang w:val="en-GB"/>
        </w:rPr>
        <w:t xml:space="preserve"> students simplify complex and </w:t>
      </w:r>
      <w:r w:rsidRPr="0BC9F013" w:rsidR="11D42C3F">
        <w:rPr>
          <w:rFonts w:ascii="Arial Nova" w:hAnsi="Arial Nova" w:eastAsia="Arial Nova" w:cs="Arial Nova"/>
          <w:b w:val="0"/>
          <w:bCs w:val="0"/>
          <w:i w:val="0"/>
          <w:iCs w:val="0"/>
          <w:caps w:val="0"/>
          <w:smallCaps w:val="0"/>
          <w:noProof w:val="0"/>
          <w:color w:val="242424"/>
          <w:sz w:val="24"/>
          <w:szCs w:val="24"/>
          <w:lang w:val="en-GB"/>
        </w:rPr>
        <w:t>substantial</w:t>
      </w:r>
      <w:r w:rsidRPr="0BC9F013" w:rsidR="1A1E8632">
        <w:rPr>
          <w:rFonts w:ascii="Arial Nova" w:hAnsi="Arial Nova" w:eastAsia="Arial Nova" w:cs="Arial Nova"/>
          <w:b w:val="0"/>
          <w:bCs w:val="0"/>
          <w:i w:val="0"/>
          <w:iCs w:val="0"/>
          <w:caps w:val="0"/>
          <w:smallCaps w:val="0"/>
          <w:noProof w:val="0"/>
          <w:color w:val="242424"/>
          <w:sz w:val="24"/>
          <w:szCs w:val="24"/>
          <w:lang w:val="en-GB"/>
        </w:rPr>
        <w:t xml:space="preserve"> information</w:t>
      </w:r>
      <w:r w:rsidRPr="0BC9F013" w:rsidR="5EAD7160">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61F19BEE">
        <w:rPr>
          <w:rFonts w:ascii="Arial Nova" w:hAnsi="Arial Nova" w:eastAsia="Arial Nova" w:cs="Arial Nova"/>
          <w:b w:val="0"/>
          <w:bCs w:val="0"/>
          <w:i w:val="0"/>
          <w:iCs w:val="0"/>
          <w:caps w:val="0"/>
          <w:smallCaps w:val="0"/>
          <w:noProof w:val="0"/>
          <w:color w:val="242424"/>
          <w:sz w:val="24"/>
          <w:szCs w:val="24"/>
          <w:lang w:val="en-GB"/>
        </w:rPr>
        <w:t>by explaining it in the most simplistic way possible, that even a child could understand</w:t>
      </w:r>
      <w:r w:rsidRPr="0BC9F013" w:rsidR="480837EC">
        <w:rPr>
          <w:rFonts w:ascii="Arial Nova" w:hAnsi="Arial Nova" w:eastAsia="Arial Nova" w:cs="Arial Nova"/>
          <w:b w:val="0"/>
          <w:bCs w:val="0"/>
          <w:i w:val="0"/>
          <w:iCs w:val="0"/>
          <w:caps w:val="0"/>
          <w:smallCaps w:val="0"/>
          <w:noProof w:val="0"/>
          <w:color w:val="242424"/>
          <w:sz w:val="24"/>
          <w:szCs w:val="24"/>
          <w:lang w:val="en-GB"/>
        </w:rPr>
        <w:t xml:space="preserve"> (Reyes et al., 2021)</w:t>
      </w:r>
      <w:r w:rsidRPr="0BC9F013" w:rsidR="7BEBD41A">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5F4020FB">
        <w:rPr>
          <w:rFonts w:ascii="Arial Nova" w:hAnsi="Arial Nova" w:eastAsia="Arial Nova" w:cs="Arial Nova"/>
          <w:b w:val="0"/>
          <w:bCs w:val="0"/>
          <w:i w:val="0"/>
          <w:iCs w:val="0"/>
          <w:caps w:val="0"/>
          <w:smallCaps w:val="0"/>
          <w:noProof w:val="0"/>
          <w:color w:val="242424"/>
          <w:sz w:val="24"/>
          <w:szCs w:val="24"/>
          <w:lang w:val="en-GB"/>
        </w:rPr>
        <w:t xml:space="preserve">This allows students to </w:t>
      </w:r>
      <w:r w:rsidRPr="0BC9F013" w:rsidR="5F4020FB">
        <w:rPr>
          <w:rFonts w:ascii="Arial Nova" w:hAnsi="Arial Nova" w:eastAsia="Arial Nova" w:cs="Arial Nova"/>
          <w:b w:val="0"/>
          <w:bCs w:val="0"/>
          <w:i w:val="0"/>
          <w:iCs w:val="0"/>
          <w:caps w:val="0"/>
          <w:smallCaps w:val="0"/>
          <w:noProof w:val="0"/>
          <w:color w:val="242424"/>
          <w:sz w:val="24"/>
          <w:szCs w:val="24"/>
          <w:lang w:val="en-GB"/>
        </w:rPr>
        <w:t>identify</w:t>
      </w:r>
      <w:r w:rsidRPr="0BC9F013" w:rsidR="5F4020FB">
        <w:rPr>
          <w:rFonts w:ascii="Arial Nova" w:hAnsi="Arial Nova" w:eastAsia="Arial Nova" w:cs="Arial Nova"/>
          <w:b w:val="0"/>
          <w:bCs w:val="0"/>
          <w:i w:val="0"/>
          <w:iCs w:val="0"/>
          <w:caps w:val="0"/>
          <w:smallCaps w:val="0"/>
          <w:noProof w:val="0"/>
          <w:color w:val="242424"/>
          <w:sz w:val="24"/>
          <w:szCs w:val="24"/>
          <w:lang w:val="en-GB"/>
        </w:rPr>
        <w:t xml:space="preserve"> any gaps in knowledge or understanding, to then be able to refine the explan</w:t>
      </w:r>
      <w:r w:rsidRPr="0BC9F013" w:rsidR="39697879">
        <w:rPr>
          <w:rFonts w:ascii="Arial Nova" w:hAnsi="Arial Nova" w:eastAsia="Arial Nova" w:cs="Arial Nova"/>
          <w:b w:val="0"/>
          <w:bCs w:val="0"/>
          <w:i w:val="0"/>
          <w:iCs w:val="0"/>
          <w:caps w:val="0"/>
          <w:smallCaps w:val="0"/>
          <w:noProof w:val="0"/>
          <w:color w:val="242424"/>
          <w:sz w:val="24"/>
          <w:szCs w:val="24"/>
          <w:lang w:val="en-GB"/>
        </w:rPr>
        <w:t>ation of the information.</w:t>
      </w:r>
      <w:r w:rsidRPr="0BC9F013" w:rsidR="35A84024">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165A70D4">
        <w:rPr>
          <w:rFonts w:ascii="Arial Nova" w:hAnsi="Arial Nova" w:eastAsia="Arial Nova" w:cs="Arial Nova"/>
          <w:b w:val="0"/>
          <w:bCs w:val="0"/>
          <w:i w:val="0"/>
          <w:iCs w:val="0"/>
          <w:caps w:val="0"/>
          <w:smallCaps w:val="0"/>
          <w:noProof w:val="0"/>
          <w:color w:val="242424"/>
          <w:sz w:val="24"/>
          <w:szCs w:val="24"/>
          <w:lang w:val="en-GB"/>
        </w:rPr>
        <w:t>The Feynman technique can be beneficial to students as the idea is if you are able to describe concepts and information in the simplest of terms, then the information is fully understood and has better c</w:t>
      </w:r>
      <w:r w:rsidRPr="0BC9F013" w:rsidR="00D2037B">
        <w:rPr>
          <w:rFonts w:ascii="Arial Nova" w:hAnsi="Arial Nova" w:eastAsia="Arial Nova" w:cs="Arial Nova"/>
          <w:b w:val="0"/>
          <w:bCs w:val="0"/>
          <w:i w:val="0"/>
          <w:iCs w:val="0"/>
          <w:caps w:val="0"/>
          <w:smallCaps w:val="0"/>
          <w:noProof w:val="0"/>
          <w:color w:val="242424"/>
          <w:sz w:val="24"/>
          <w:szCs w:val="24"/>
          <w:lang w:val="en-GB"/>
        </w:rPr>
        <w:t xml:space="preserve">hances of being </w:t>
      </w:r>
      <w:r w:rsidRPr="0BC9F013" w:rsidR="00D2037B">
        <w:rPr>
          <w:rFonts w:ascii="Arial Nova" w:hAnsi="Arial Nova" w:eastAsia="Arial Nova" w:cs="Arial Nova"/>
          <w:b w:val="0"/>
          <w:bCs w:val="0"/>
          <w:i w:val="0"/>
          <w:iCs w:val="0"/>
          <w:caps w:val="0"/>
          <w:smallCaps w:val="0"/>
          <w:noProof w:val="0"/>
          <w:color w:val="242424"/>
          <w:sz w:val="24"/>
          <w:szCs w:val="24"/>
          <w:lang w:val="en-GB"/>
        </w:rPr>
        <w:t>retained</w:t>
      </w:r>
      <w:r w:rsidRPr="0BC9F013" w:rsidR="00D2037B">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74E8EBE8">
        <w:rPr>
          <w:rFonts w:ascii="Arial Nova" w:hAnsi="Arial Nova" w:eastAsia="Arial Nova" w:cs="Arial Nova"/>
          <w:b w:val="0"/>
          <w:bCs w:val="0"/>
          <w:i w:val="0"/>
          <w:iCs w:val="0"/>
          <w:caps w:val="0"/>
          <w:smallCaps w:val="0"/>
          <w:noProof w:val="0"/>
          <w:color w:val="242424"/>
          <w:sz w:val="24"/>
          <w:szCs w:val="24"/>
          <w:lang w:val="en-GB"/>
        </w:rPr>
        <w:t>Adeoye, 2023).</w:t>
      </w:r>
      <w:r w:rsidRPr="0BC9F013" w:rsidR="116E56CD">
        <w:rPr>
          <w:rFonts w:ascii="Arial Nova" w:hAnsi="Arial Nova" w:eastAsia="Arial Nova" w:cs="Arial Nova"/>
          <w:b w:val="0"/>
          <w:bCs w:val="0"/>
          <w:i w:val="0"/>
          <w:iCs w:val="0"/>
          <w:caps w:val="0"/>
          <w:smallCaps w:val="0"/>
          <w:noProof w:val="0"/>
          <w:color w:val="242424"/>
          <w:sz w:val="24"/>
          <w:szCs w:val="24"/>
          <w:lang w:val="en-GB"/>
        </w:rPr>
        <w:t xml:space="preserve"> Reyes et al. (2021) conducted a study which </w:t>
      </w:r>
      <w:r w:rsidRPr="0BC9F013" w:rsidR="5A2186B3">
        <w:rPr>
          <w:rFonts w:ascii="Arial Nova" w:hAnsi="Arial Nova" w:eastAsia="Arial Nova" w:cs="Arial Nova"/>
          <w:b w:val="0"/>
          <w:bCs w:val="0"/>
          <w:i w:val="0"/>
          <w:iCs w:val="0"/>
          <w:caps w:val="0"/>
          <w:smallCaps w:val="0"/>
          <w:noProof w:val="0"/>
          <w:color w:val="242424"/>
          <w:sz w:val="24"/>
          <w:szCs w:val="24"/>
          <w:lang w:val="en-GB"/>
        </w:rPr>
        <w:t xml:space="preserve">concluded </w:t>
      </w:r>
      <w:r w:rsidRPr="0BC9F013" w:rsidR="116E56CD">
        <w:rPr>
          <w:rFonts w:ascii="Arial Nova" w:hAnsi="Arial Nova" w:eastAsia="Arial Nova" w:cs="Arial Nova"/>
          <w:b w:val="0"/>
          <w:bCs w:val="0"/>
          <w:i w:val="0"/>
          <w:iCs w:val="0"/>
          <w:caps w:val="0"/>
          <w:smallCaps w:val="0"/>
          <w:noProof w:val="0"/>
          <w:color w:val="242424"/>
          <w:sz w:val="24"/>
          <w:szCs w:val="24"/>
          <w:lang w:val="en-GB"/>
        </w:rPr>
        <w:t>that those who adopted the Fey</w:t>
      </w:r>
      <w:r w:rsidRPr="0BC9F013" w:rsidR="360B1363">
        <w:rPr>
          <w:rFonts w:ascii="Arial Nova" w:hAnsi="Arial Nova" w:eastAsia="Arial Nova" w:cs="Arial Nova"/>
          <w:b w:val="0"/>
          <w:bCs w:val="0"/>
          <w:i w:val="0"/>
          <w:iCs w:val="0"/>
          <w:caps w:val="0"/>
          <w:smallCaps w:val="0"/>
          <w:noProof w:val="0"/>
          <w:color w:val="242424"/>
          <w:sz w:val="24"/>
          <w:szCs w:val="24"/>
          <w:lang w:val="en-GB"/>
        </w:rPr>
        <w:t>n</w:t>
      </w:r>
      <w:r w:rsidRPr="0BC9F013" w:rsidR="116E56CD">
        <w:rPr>
          <w:rFonts w:ascii="Arial Nova" w:hAnsi="Arial Nova" w:eastAsia="Arial Nova" w:cs="Arial Nova"/>
          <w:b w:val="0"/>
          <w:bCs w:val="0"/>
          <w:i w:val="0"/>
          <w:iCs w:val="0"/>
          <w:caps w:val="0"/>
          <w:smallCaps w:val="0"/>
          <w:noProof w:val="0"/>
          <w:color w:val="242424"/>
          <w:sz w:val="24"/>
          <w:szCs w:val="24"/>
          <w:lang w:val="en-GB"/>
        </w:rPr>
        <w:t>man</w:t>
      </w:r>
      <w:r w:rsidRPr="0BC9F013" w:rsidR="71B090BC">
        <w:rPr>
          <w:rFonts w:ascii="Arial Nova" w:hAnsi="Arial Nova" w:eastAsia="Arial Nova" w:cs="Arial Nova"/>
          <w:b w:val="0"/>
          <w:bCs w:val="0"/>
          <w:i w:val="0"/>
          <w:iCs w:val="0"/>
          <w:caps w:val="0"/>
          <w:smallCaps w:val="0"/>
          <w:noProof w:val="0"/>
          <w:color w:val="242424"/>
          <w:sz w:val="24"/>
          <w:szCs w:val="24"/>
          <w:lang w:val="en-GB"/>
        </w:rPr>
        <w:t xml:space="preserve"> technique had higher learning gains than those who did not</w:t>
      </w:r>
      <w:r w:rsidRPr="0BC9F013" w:rsidR="15F33CC5">
        <w:rPr>
          <w:rFonts w:ascii="Arial Nova" w:hAnsi="Arial Nova" w:eastAsia="Arial Nova" w:cs="Arial Nova"/>
          <w:b w:val="0"/>
          <w:bCs w:val="0"/>
          <w:i w:val="0"/>
          <w:iCs w:val="0"/>
          <w:caps w:val="0"/>
          <w:smallCaps w:val="0"/>
          <w:noProof w:val="0"/>
          <w:color w:val="242424"/>
          <w:sz w:val="24"/>
          <w:szCs w:val="24"/>
          <w:lang w:val="en-GB"/>
        </w:rPr>
        <w:t xml:space="preserve"> and </w:t>
      </w:r>
      <w:r w:rsidRPr="0BC9F013" w:rsidR="15F33CC5">
        <w:rPr>
          <w:rFonts w:ascii="Arial Nova" w:hAnsi="Arial Nova" w:eastAsia="Arial Nova" w:cs="Arial Nova"/>
          <w:b w:val="0"/>
          <w:bCs w:val="0"/>
          <w:i w:val="0"/>
          <w:iCs w:val="0"/>
          <w:caps w:val="0"/>
          <w:smallCaps w:val="0"/>
          <w:noProof w:val="0"/>
          <w:color w:val="242424"/>
          <w:sz w:val="24"/>
          <w:szCs w:val="24"/>
          <w:lang w:val="en-GB"/>
        </w:rPr>
        <w:t>deemed</w:t>
      </w:r>
      <w:r w:rsidRPr="0BC9F013" w:rsidR="15F33CC5">
        <w:rPr>
          <w:rFonts w:ascii="Arial Nova" w:hAnsi="Arial Nova" w:eastAsia="Arial Nova" w:cs="Arial Nova"/>
          <w:b w:val="0"/>
          <w:bCs w:val="0"/>
          <w:i w:val="0"/>
          <w:iCs w:val="0"/>
          <w:caps w:val="0"/>
          <w:smallCaps w:val="0"/>
          <w:noProof w:val="0"/>
          <w:color w:val="242424"/>
          <w:sz w:val="24"/>
          <w:szCs w:val="24"/>
          <w:lang w:val="en-GB"/>
        </w:rPr>
        <w:t xml:space="preserve"> it to be a superior study technique.</w:t>
      </w:r>
    </w:p>
    <w:p w:rsidR="4E302843" w:rsidP="0BC9F013" w:rsidRDefault="4E302843" w14:paraId="1B596653" w14:textId="122DB207">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3F5CF1F3">
        <w:rPr>
          <w:rFonts w:ascii="Arial Nova" w:hAnsi="Arial Nova" w:eastAsia="Arial Nova" w:cs="Arial Nova"/>
          <w:b w:val="0"/>
          <w:bCs w:val="0"/>
          <w:i w:val="0"/>
          <w:iCs w:val="0"/>
          <w:caps w:val="0"/>
          <w:smallCaps w:val="0"/>
          <w:noProof w:val="0"/>
          <w:color w:val="242424"/>
          <w:sz w:val="24"/>
          <w:szCs w:val="24"/>
          <w:lang w:val="en-GB"/>
        </w:rPr>
        <w:t xml:space="preserve">In conclusion, both the </w:t>
      </w:r>
      <w:r w:rsidRPr="0BC9F013" w:rsidR="3280C24A">
        <w:rPr>
          <w:rFonts w:ascii="Arial Nova" w:hAnsi="Arial Nova" w:eastAsia="Arial Nova" w:cs="Arial Nova"/>
          <w:b w:val="0"/>
          <w:bCs w:val="0"/>
          <w:i w:val="0"/>
          <w:iCs w:val="0"/>
          <w:caps w:val="0"/>
          <w:smallCaps w:val="0"/>
          <w:noProof w:val="0"/>
          <w:color w:val="242424"/>
          <w:sz w:val="24"/>
          <w:szCs w:val="24"/>
          <w:lang w:val="en-GB"/>
        </w:rPr>
        <w:t>pomodoro</w:t>
      </w:r>
      <w:r w:rsidRPr="0BC9F013" w:rsidR="3F5CF1F3">
        <w:rPr>
          <w:rFonts w:ascii="Arial Nova" w:hAnsi="Arial Nova" w:eastAsia="Arial Nova" w:cs="Arial Nova"/>
          <w:b w:val="0"/>
          <w:bCs w:val="0"/>
          <w:i w:val="0"/>
          <w:iCs w:val="0"/>
          <w:caps w:val="0"/>
          <w:smallCaps w:val="0"/>
          <w:noProof w:val="0"/>
          <w:color w:val="242424"/>
          <w:sz w:val="24"/>
          <w:szCs w:val="24"/>
          <w:lang w:val="en-GB"/>
        </w:rPr>
        <w:t xml:space="preserve"> technique and the Feynman technique can be </w:t>
      </w:r>
      <w:r w:rsidRPr="0BC9F013" w:rsidR="3F5CF1F3">
        <w:rPr>
          <w:rFonts w:ascii="Arial Nova" w:hAnsi="Arial Nova" w:eastAsia="Arial Nova" w:cs="Arial Nova"/>
          <w:b w:val="0"/>
          <w:bCs w:val="0"/>
          <w:i w:val="0"/>
          <w:iCs w:val="0"/>
          <w:caps w:val="0"/>
          <w:smallCaps w:val="0"/>
          <w:noProof w:val="0"/>
          <w:color w:val="242424"/>
          <w:sz w:val="24"/>
          <w:szCs w:val="24"/>
          <w:lang w:val="en-GB"/>
        </w:rPr>
        <w:t>very effective</w:t>
      </w:r>
      <w:r w:rsidRPr="0BC9F013" w:rsidR="3F5CF1F3">
        <w:rPr>
          <w:rFonts w:ascii="Arial Nova" w:hAnsi="Arial Nova" w:eastAsia="Arial Nova" w:cs="Arial Nova"/>
          <w:b w:val="0"/>
          <w:bCs w:val="0"/>
          <w:i w:val="0"/>
          <w:iCs w:val="0"/>
          <w:caps w:val="0"/>
          <w:smallCaps w:val="0"/>
          <w:noProof w:val="0"/>
          <w:color w:val="242424"/>
          <w:sz w:val="24"/>
          <w:szCs w:val="24"/>
          <w:lang w:val="en-GB"/>
        </w:rPr>
        <w:t xml:space="preserve"> study techniques for students. They can increase </w:t>
      </w:r>
      <w:r w:rsidRPr="0BC9F013" w:rsidR="54D704AB">
        <w:rPr>
          <w:rFonts w:ascii="Arial Nova" w:hAnsi="Arial Nova" w:eastAsia="Arial Nova" w:cs="Arial Nova"/>
          <w:b w:val="0"/>
          <w:bCs w:val="0"/>
          <w:i w:val="0"/>
          <w:iCs w:val="0"/>
          <w:caps w:val="0"/>
          <w:smallCaps w:val="0"/>
          <w:noProof w:val="0"/>
          <w:color w:val="242424"/>
          <w:sz w:val="24"/>
          <w:szCs w:val="24"/>
          <w:lang w:val="en-GB"/>
        </w:rPr>
        <w:t xml:space="preserve">productivity, concentration and information </w:t>
      </w:r>
      <w:r w:rsidRPr="0BC9F013" w:rsidR="54D704AB">
        <w:rPr>
          <w:rFonts w:ascii="Arial Nova" w:hAnsi="Arial Nova" w:eastAsia="Arial Nova" w:cs="Arial Nova"/>
          <w:b w:val="0"/>
          <w:bCs w:val="0"/>
          <w:i w:val="0"/>
          <w:iCs w:val="0"/>
          <w:caps w:val="0"/>
          <w:smallCaps w:val="0"/>
          <w:noProof w:val="0"/>
          <w:color w:val="242424"/>
          <w:sz w:val="24"/>
          <w:szCs w:val="24"/>
          <w:lang w:val="en-GB"/>
        </w:rPr>
        <w:t>retained</w:t>
      </w:r>
      <w:r w:rsidRPr="0BC9F013" w:rsidR="54D704AB">
        <w:rPr>
          <w:rFonts w:ascii="Arial Nova" w:hAnsi="Arial Nova" w:eastAsia="Arial Nova" w:cs="Arial Nova"/>
          <w:b w:val="0"/>
          <w:bCs w:val="0"/>
          <w:i w:val="0"/>
          <w:iCs w:val="0"/>
          <w:caps w:val="0"/>
          <w:smallCaps w:val="0"/>
          <w:noProof w:val="0"/>
          <w:color w:val="242424"/>
          <w:sz w:val="24"/>
          <w:szCs w:val="24"/>
          <w:lang w:val="en-GB"/>
        </w:rPr>
        <w:t>.</w:t>
      </w:r>
    </w:p>
    <w:p w:rsidR="0037ED09" w:rsidP="0BC9F013" w:rsidRDefault="0037ED09" w14:paraId="4FD6B48E" w14:textId="0C8FE6D5">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42B9237A" w:rsidP="0BC9F013" w:rsidRDefault="42B9237A" w14:paraId="616BDEC5" w14:textId="4AB134F7">
      <w:pPr>
        <w:pStyle w:val="Normal"/>
        <w:spacing w:before="30" w:beforeAutospacing="off"/>
        <w:jc w:val="both"/>
        <w:rPr>
          <w:rFonts w:ascii="Arial Nova" w:hAnsi="Arial Nova" w:eastAsia="Arial Nova" w:cs="Arial Nova"/>
          <w:b w:val="1"/>
          <w:bCs w:val="1"/>
          <w:i w:val="0"/>
          <w:iCs w:val="0"/>
          <w:caps w:val="0"/>
          <w:smallCaps w:val="0"/>
          <w:noProof w:val="0"/>
          <w:color w:val="242424"/>
          <w:sz w:val="24"/>
          <w:szCs w:val="24"/>
          <w:lang w:val="en-GB"/>
        </w:rPr>
      </w:pPr>
      <w:r w:rsidRPr="0BC9F013" w:rsidR="22B02DA0">
        <w:rPr>
          <w:rFonts w:ascii="Arial Nova" w:hAnsi="Arial Nova" w:eastAsia="Arial Nova" w:cs="Arial Nova"/>
          <w:b w:val="1"/>
          <w:bCs w:val="1"/>
          <w:i w:val="0"/>
          <w:iCs w:val="0"/>
          <w:caps w:val="0"/>
          <w:smallCaps w:val="0"/>
          <w:noProof w:val="0"/>
          <w:color w:val="242424"/>
          <w:sz w:val="24"/>
          <w:szCs w:val="24"/>
          <w:lang w:val="en-GB"/>
        </w:rPr>
        <w:t>Reflection</w:t>
      </w:r>
    </w:p>
    <w:p w:rsidR="12405A10" w:rsidP="0BC9F013" w:rsidRDefault="12405A10" w14:paraId="1F4ADD81" w14:textId="014E433B">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3F8CDCED">
        <w:rPr>
          <w:rFonts w:ascii="Arial Nova" w:hAnsi="Arial Nova" w:eastAsia="Arial Nova" w:cs="Arial Nova"/>
          <w:b w:val="0"/>
          <w:bCs w:val="0"/>
          <w:i w:val="0"/>
          <w:iCs w:val="0"/>
          <w:caps w:val="0"/>
          <w:smallCaps w:val="0"/>
          <w:noProof w:val="0"/>
          <w:color w:val="242424"/>
          <w:sz w:val="24"/>
          <w:szCs w:val="24"/>
          <w:lang w:val="en-GB"/>
        </w:rPr>
        <w:t>To find the</w:t>
      </w:r>
      <w:r w:rsidRPr="0BC9F013" w:rsidR="00AF2CA9">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3F8CDCED">
        <w:rPr>
          <w:rFonts w:ascii="Arial Nova" w:hAnsi="Arial Nova" w:eastAsia="Arial Nova" w:cs="Arial Nova"/>
          <w:b w:val="0"/>
          <w:bCs w:val="0"/>
          <w:i w:val="0"/>
          <w:iCs w:val="0"/>
          <w:caps w:val="0"/>
          <w:smallCaps w:val="0"/>
          <w:noProof w:val="0"/>
          <w:color w:val="242424"/>
          <w:sz w:val="24"/>
          <w:szCs w:val="24"/>
          <w:lang w:val="en-GB"/>
        </w:rPr>
        <w:t xml:space="preserve">techniques </w:t>
      </w:r>
      <w:r w:rsidRPr="0BC9F013" w:rsidR="3F8CDCED">
        <w:rPr>
          <w:rFonts w:ascii="Arial Nova" w:hAnsi="Arial Nova" w:eastAsia="Arial Nova" w:cs="Arial Nova"/>
          <w:b w:val="0"/>
          <w:bCs w:val="0"/>
          <w:i w:val="0"/>
          <w:iCs w:val="0"/>
          <w:caps w:val="0"/>
          <w:smallCaps w:val="0"/>
          <w:noProof w:val="0"/>
          <w:color w:val="242424"/>
          <w:sz w:val="24"/>
          <w:szCs w:val="24"/>
          <w:lang w:val="en-GB"/>
        </w:rPr>
        <w:t>previously discussed, I used Microsoft 365 Copilot as a tool</w:t>
      </w:r>
      <w:r w:rsidRPr="0BC9F013" w:rsidR="76C5F22A">
        <w:rPr>
          <w:rFonts w:ascii="Arial Nova" w:hAnsi="Arial Nova" w:eastAsia="Arial Nova" w:cs="Arial Nova"/>
          <w:b w:val="0"/>
          <w:bCs w:val="0"/>
          <w:i w:val="0"/>
          <w:iCs w:val="0"/>
          <w:caps w:val="0"/>
          <w:smallCaps w:val="0"/>
          <w:noProof w:val="0"/>
          <w:color w:val="242424"/>
          <w:sz w:val="24"/>
          <w:szCs w:val="24"/>
          <w:lang w:val="en-GB"/>
        </w:rPr>
        <w:t xml:space="preserve"> to begin exploring the idea. Upon reflection, I have considered what worked well, the benefits and </w:t>
      </w:r>
      <w:r w:rsidRPr="0BC9F013" w:rsidR="34BAED15">
        <w:rPr>
          <w:rFonts w:ascii="Arial Nova" w:hAnsi="Arial Nova" w:eastAsia="Arial Nova" w:cs="Arial Nova"/>
          <w:b w:val="0"/>
          <w:bCs w:val="0"/>
          <w:i w:val="0"/>
          <w:iCs w:val="0"/>
          <w:caps w:val="0"/>
          <w:smallCaps w:val="0"/>
          <w:noProof w:val="0"/>
          <w:color w:val="242424"/>
          <w:sz w:val="24"/>
          <w:szCs w:val="24"/>
          <w:lang w:val="en-GB"/>
        </w:rPr>
        <w:t xml:space="preserve">limitations and the challenges of using an Artificial Intelligence (AI) for academic research. </w:t>
      </w:r>
    </w:p>
    <w:p w:rsidR="249D2338" w:rsidP="0BC9F013" w:rsidRDefault="249D2338" w14:paraId="19435EC9" w14:textId="6B6B6F70">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249D2338">
        <w:rPr>
          <w:rFonts w:ascii="Arial Nova" w:hAnsi="Arial Nova" w:eastAsia="Arial Nova" w:cs="Arial Nova"/>
          <w:b w:val="0"/>
          <w:bCs w:val="0"/>
          <w:i w:val="0"/>
          <w:iCs w:val="0"/>
          <w:caps w:val="0"/>
          <w:smallCaps w:val="0"/>
          <w:noProof w:val="0"/>
          <w:color w:val="242424"/>
          <w:sz w:val="24"/>
          <w:szCs w:val="24"/>
          <w:lang w:val="en-GB"/>
        </w:rPr>
        <w:t xml:space="preserve">In my </w:t>
      </w:r>
      <w:r w:rsidRPr="0BC9F013" w:rsidR="5F6E4D3A">
        <w:rPr>
          <w:rFonts w:ascii="Arial Nova" w:hAnsi="Arial Nova" w:eastAsia="Arial Nova" w:cs="Arial Nova"/>
          <w:b w:val="0"/>
          <w:bCs w:val="0"/>
          <w:i w:val="0"/>
          <w:iCs w:val="0"/>
          <w:caps w:val="0"/>
          <w:smallCaps w:val="0"/>
          <w:noProof w:val="0"/>
          <w:color w:val="242424"/>
          <w:sz w:val="24"/>
          <w:szCs w:val="24"/>
          <w:lang w:val="en-GB"/>
        </w:rPr>
        <w:t>experience</w:t>
      </w:r>
      <w:r w:rsidRPr="0BC9F013" w:rsidR="249D2338">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0881A646">
        <w:rPr>
          <w:rFonts w:ascii="Arial Nova" w:hAnsi="Arial Nova" w:eastAsia="Arial Nova" w:cs="Arial Nova"/>
          <w:b w:val="0"/>
          <w:bCs w:val="0"/>
          <w:i w:val="0"/>
          <w:iCs w:val="0"/>
          <w:caps w:val="0"/>
          <w:smallCaps w:val="0"/>
          <w:noProof w:val="0"/>
          <w:color w:val="242424"/>
          <w:sz w:val="24"/>
          <w:szCs w:val="24"/>
          <w:lang w:val="en-GB"/>
        </w:rPr>
        <w:t xml:space="preserve">artificial intelligence </w:t>
      </w:r>
      <w:r w:rsidRPr="0BC9F013" w:rsidR="3F218DF2">
        <w:rPr>
          <w:rFonts w:ascii="Arial Nova" w:hAnsi="Arial Nova" w:eastAsia="Arial Nova" w:cs="Arial Nova"/>
          <w:b w:val="0"/>
          <w:bCs w:val="0"/>
          <w:i w:val="0"/>
          <w:iCs w:val="0"/>
          <w:caps w:val="0"/>
          <w:smallCaps w:val="0"/>
          <w:noProof w:val="0"/>
          <w:color w:val="242424"/>
          <w:sz w:val="24"/>
          <w:szCs w:val="24"/>
          <w:lang w:val="en-GB"/>
        </w:rPr>
        <w:t>worked well as a starting point for this research</w:t>
      </w:r>
      <w:r w:rsidRPr="0BC9F013" w:rsidR="0881A646">
        <w:rPr>
          <w:rFonts w:ascii="Arial Nova" w:hAnsi="Arial Nova" w:eastAsia="Arial Nova" w:cs="Arial Nova"/>
          <w:b w:val="0"/>
          <w:bCs w:val="0"/>
          <w:i w:val="0"/>
          <w:iCs w:val="0"/>
          <w:caps w:val="0"/>
          <w:smallCaps w:val="0"/>
          <w:noProof w:val="0"/>
          <w:color w:val="242424"/>
          <w:sz w:val="24"/>
          <w:szCs w:val="24"/>
          <w:lang w:val="en-GB"/>
        </w:rPr>
        <w:t>. Copilot was able to produce quick, easily accessible, well-presen</w:t>
      </w:r>
      <w:r w:rsidRPr="0BC9F013" w:rsidR="6EE26B75">
        <w:rPr>
          <w:rFonts w:ascii="Arial Nova" w:hAnsi="Arial Nova" w:eastAsia="Arial Nova" w:cs="Arial Nova"/>
          <w:b w:val="0"/>
          <w:bCs w:val="0"/>
          <w:i w:val="0"/>
          <w:iCs w:val="0"/>
          <w:caps w:val="0"/>
          <w:smallCaps w:val="0"/>
          <w:noProof w:val="0"/>
          <w:color w:val="242424"/>
          <w:sz w:val="24"/>
          <w:szCs w:val="24"/>
          <w:lang w:val="en-GB"/>
        </w:rPr>
        <w:t>ted information which made it easy to read. The information produced was well summarised</w:t>
      </w:r>
      <w:r w:rsidRPr="0BC9F013" w:rsidR="6A6B6CBF">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5395E338">
        <w:rPr>
          <w:rFonts w:ascii="Arial Nova" w:hAnsi="Arial Nova" w:eastAsia="Arial Nova" w:cs="Arial Nova"/>
          <w:b w:val="0"/>
          <w:bCs w:val="0"/>
          <w:i w:val="0"/>
          <w:iCs w:val="0"/>
          <w:caps w:val="0"/>
          <w:smallCaps w:val="0"/>
          <w:noProof w:val="0"/>
          <w:color w:val="242424"/>
          <w:sz w:val="24"/>
          <w:szCs w:val="24"/>
          <w:lang w:val="en-GB"/>
        </w:rPr>
        <w:t xml:space="preserve">which allowed me to </w:t>
      </w:r>
      <w:r w:rsidRPr="0BC9F013" w:rsidR="5395E338">
        <w:rPr>
          <w:rFonts w:ascii="Arial Nova" w:hAnsi="Arial Nova" w:eastAsia="Arial Nova" w:cs="Arial Nova"/>
          <w:b w:val="0"/>
          <w:bCs w:val="0"/>
          <w:i w:val="0"/>
          <w:iCs w:val="0"/>
          <w:caps w:val="0"/>
          <w:smallCaps w:val="0"/>
          <w:noProof w:val="0"/>
          <w:color w:val="242424"/>
          <w:sz w:val="24"/>
          <w:szCs w:val="24"/>
          <w:lang w:val="en-GB"/>
        </w:rPr>
        <w:t>identify</w:t>
      </w:r>
      <w:r w:rsidRPr="0BC9F013" w:rsidR="5395E338">
        <w:rPr>
          <w:rFonts w:ascii="Arial Nova" w:hAnsi="Arial Nova" w:eastAsia="Arial Nova" w:cs="Arial Nova"/>
          <w:b w:val="0"/>
          <w:bCs w:val="0"/>
          <w:i w:val="0"/>
          <w:iCs w:val="0"/>
          <w:caps w:val="0"/>
          <w:smallCaps w:val="0"/>
          <w:noProof w:val="0"/>
          <w:color w:val="242424"/>
          <w:sz w:val="24"/>
          <w:szCs w:val="24"/>
          <w:lang w:val="en-GB"/>
        </w:rPr>
        <w:t xml:space="preserve"> gaps to ensure that my refined prompts were the most effective </w:t>
      </w:r>
      <w:r w:rsidRPr="0BC9F013" w:rsidR="0645EB72">
        <w:rPr>
          <w:rFonts w:ascii="Arial Nova" w:hAnsi="Arial Nova" w:eastAsia="Arial Nova" w:cs="Arial Nova"/>
          <w:b w:val="0"/>
          <w:bCs w:val="0"/>
          <w:i w:val="0"/>
          <w:iCs w:val="0"/>
          <w:caps w:val="0"/>
          <w:smallCaps w:val="0"/>
          <w:noProof w:val="0"/>
          <w:color w:val="242424"/>
          <w:sz w:val="24"/>
          <w:szCs w:val="24"/>
          <w:lang w:val="en-GB"/>
        </w:rPr>
        <w:t>to g</w:t>
      </w:r>
      <w:r w:rsidRPr="0BC9F013" w:rsidR="0645EB72">
        <w:rPr>
          <w:rFonts w:ascii="Arial Nova" w:hAnsi="Arial Nova" w:eastAsia="Arial Nova" w:cs="Arial Nova"/>
          <w:b w:val="0"/>
          <w:bCs w:val="0"/>
          <w:i w:val="0"/>
          <w:iCs w:val="0"/>
          <w:caps w:val="0"/>
          <w:smallCaps w:val="0"/>
          <w:noProof w:val="0"/>
          <w:color w:val="242424"/>
          <w:sz w:val="24"/>
          <w:szCs w:val="24"/>
          <w:lang w:val="en-GB"/>
        </w:rPr>
        <w:t>ain</w:t>
      </w:r>
      <w:r w:rsidRPr="0BC9F013" w:rsidR="2AF5675A">
        <w:rPr>
          <w:rFonts w:ascii="Arial Nova" w:hAnsi="Arial Nova" w:eastAsia="Arial Nova" w:cs="Arial Nova"/>
          <w:b w:val="0"/>
          <w:bCs w:val="0"/>
          <w:i w:val="0"/>
          <w:iCs w:val="0"/>
          <w:caps w:val="0"/>
          <w:smallCaps w:val="0"/>
          <w:noProof w:val="0"/>
          <w:color w:val="242424"/>
          <w:sz w:val="24"/>
          <w:szCs w:val="24"/>
          <w:lang w:val="en-GB"/>
        </w:rPr>
        <w:t xml:space="preserve"> more in-depth knowledge of the study techniques (</w:t>
      </w:r>
      <w:r w:rsidRPr="0BC9F013" w:rsidR="247D1F9F">
        <w:rPr>
          <w:rFonts w:ascii="Arial Nova" w:hAnsi="Arial Nova" w:eastAsia="Arial Nova" w:cs="Arial Nova"/>
          <w:b w:val="0"/>
          <w:bCs w:val="0"/>
          <w:i w:val="0"/>
          <w:iCs w:val="0"/>
          <w:caps w:val="0"/>
          <w:smallCaps w:val="0"/>
          <w:noProof w:val="0"/>
          <w:color w:val="242424"/>
          <w:sz w:val="24"/>
          <w:szCs w:val="24"/>
          <w:lang w:val="en-GB"/>
        </w:rPr>
        <w:t xml:space="preserve">De Araujo and </w:t>
      </w:r>
      <w:r w:rsidRPr="0BC9F013" w:rsidR="3EB32235">
        <w:rPr>
          <w:rFonts w:ascii="Arial Nova" w:hAnsi="Arial Nova" w:eastAsia="Arial Nova" w:cs="Arial Nova"/>
          <w:b w:val="0"/>
          <w:bCs w:val="0"/>
          <w:i w:val="0"/>
          <w:iCs w:val="0"/>
          <w:caps w:val="0"/>
          <w:smallCaps w:val="0"/>
          <w:noProof w:val="0"/>
          <w:color w:val="242424"/>
          <w:sz w:val="24"/>
          <w:szCs w:val="24"/>
          <w:lang w:val="en-GB"/>
        </w:rPr>
        <w:t>Schneider, 2025</w:t>
      </w:r>
      <w:r w:rsidRPr="0BC9F013" w:rsidR="64B04F15">
        <w:rPr>
          <w:rFonts w:ascii="Arial Nova" w:hAnsi="Arial Nova" w:eastAsia="Arial Nova" w:cs="Arial Nova"/>
          <w:b w:val="0"/>
          <w:bCs w:val="0"/>
          <w:i w:val="0"/>
          <w:iCs w:val="0"/>
          <w:caps w:val="0"/>
          <w:smallCaps w:val="0"/>
          <w:noProof w:val="0"/>
          <w:color w:val="242424"/>
          <w:sz w:val="24"/>
          <w:szCs w:val="24"/>
          <w:lang w:val="en-GB"/>
        </w:rPr>
        <w:t>)</w:t>
      </w:r>
      <w:r w:rsidRPr="0BC9F013" w:rsidR="38A531A7">
        <w:rPr>
          <w:rFonts w:ascii="Arial Nova" w:hAnsi="Arial Nova" w:eastAsia="Arial Nova" w:cs="Arial Nova"/>
          <w:b w:val="0"/>
          <w:bCs w:val="0"/>
          <w:i w:val="0"/>
          <w:iCs w:val="0"/>
          <w:caps w:val="0"/>
          <w:smallCaps w:val="0"/>
          <w:noProof w:val="0"/>
          <w:color w:val="242424"/>
          <w:sz w:val="24"/>
          <w:szCs w:val="24"/>
          <w:lang w:val="en-GB"/>
        </w:rPr>
        <w:t>.</w:t>
      </w:r>
      <w:r w:rsidRPr="0BC9F013" w:rsidR="343FA5DE">
        <w:rPr>
          <w:rFonts w:ascii="Arial Nova" w:hAnsi="Arial Nova" w:eastAsia="Arial Nova" w:cs="Arial Nova"/>
          <w:b w:val="0"/>
          <w:bCs w:val="0"/>
          <w:i w:val="0"/>
          <w:iCs w:val="0"/>
          <w:caps w:val="0"/>
          <w:smallCaps w:val="0"/>
          <w:noProof w:val="0"/>
          <w:color w:val="242424"/>
          <w:sz w:val="24"/>
          <w:szCs w:val="24"/>
          <w:lang w:val="en-GB"/>
        </w:rPr>
        <w:t xml:space="preserve"> However, I did experience some challenges whilst using Copilot </w:t>
      </w:r>
      <w:r w:rsidRPr="0BC9F013" w:rsidR="6ED5B074">
        <w:rPr>
          <w:rFonts w:ascii="Arial Nova" w:hAnsi="Arial Nova" w:eastAsia="Arial Nova" w:cs="Arial Nova"/>
          <w:b w:val="0"/>
          <w:bCs w:val="0"/>
          <w:i w:val="0"/>
          <w:iCs w:val="0"/>
          <w:caps w:val="0"/>
          <w:smallCaps w:val="0"/>
          <w:noProof w:val="0"/>
          <w:color w:val="242424"/>
          <w:sz w:val="24"/>
          <w:szCs w:val="24"/>
          <w:lang w:val="en-GB"/>
        </w:rPr>
        <w:t xml:space="preserve">for this work. </w:t>
      </w:r>
      <w:r w:rsidRPr="0BC9F013" w:rsidR="29F0A89A">
        <w:rPr>
          <w:rFonts w:ascii="Arial Nova" w:hAnsi="Arial Nova" w:eastAsia="Arial Nova" w:cs="Arial Nova"/>
          <w:b w:val="0"/>
          <w:bCs w:val="0"/>
          <w:i w:val="0"/>
          <w:iCs w:val="0"/>
          <w:caps w:val="0"/>
          <w:smallCaps w:val="0"/>
          <w:noProof w:val="0"/>
          <w:color w:val="242424"/>
          <w:sz w:val="24"/>
          <w:szCs w:val="24"/>
          <w:lang w:val="en-GB"/>
        </w:rPr>
        <w:t>I found it hard to generate prompts that would provide the in-depth information I needed which meant that I had to conduct my own res</w:t>
      </w:r>
      <w:r w:rsidRPr="0BC9F013" w:rsidR="708AC719">
        <w:rPr>
          <w:rFonts w:ascii="Arial Nova" w:hAnsi="Arial Nova" w:eastAsia="Arial Nova" w:cs="Arial Nova"/>
          <w:b w:val="0"/>
          <w:bCs w:val="0"/>
          <w:i w:val="0"/>
          <w:iCs w:val="0"/>
          <w:caps w:val="0"/>
          <w:smallCaps w:val="0"/>
          <w:noProof w:val="0"/>
          <w:color w:val="242424"/>
          <w:sz w:val="24"/>
          <w:szCs w:val="24"/>
          <w:lang w:val="en-GB"/>
        </w:rPr>
        <w:t xml:space="preserve">earch to build upon the knowledge I gained from the </w:t>
      </w:r>
      <w:r w:rsidRPr="0BC9F013" w:rsidR="708AC719">
        <w:rPr>
          <w:rFonts w:ascii="Arial Nova" w:hAnsi="Arial Nova" w:eastAsia="Arial Nova" w:cs="Arial Nova"/>
          <w:b w:val="0"/>
          <w:bCs w:val="0"/>
          <w:i w:val="0"/>
          <w:iCs w:val="0"/>
          <w:caps w:val="0"/>
          <w:smallCaps w:val="0"/>
          <w:noProof w:val="0"/>
          <w:color w:val="242424"/>
          <w:sz w:val="24"/>
          <w:szCs w:val="24"/>
          <w:lang w:val="en-GB"/>
        </w:rPr>
        <w:t>initial</w:t>
      </w:r>
      <w:r w:rsidRPr="0BC9F013" w:rsidR="708AC719">
        <w:rPr>
          <w:rFonts w:ascii="Arial Nova" w:hAnsi="Arial Nova" w:eastAsia="Arial Nova" w:cs="Arial Nova"/>
          <w:b w:val="0"/>
          <w:bCs w:val="0"/>
          <w:i w:val="0"/>
          <w:iCs w:val="0"/>
          <w:caps w:val="0"/>
          <w:smallCaps w:val="0"/>
          <w:noProof w:val="0"/>
          <w:color w:val="242424"/>
          <w:sz w:val="24"/>
          <w:szCs w:val="24"/>
          <w:lang w:val="en-GB"/>
        </w:rPr>
        <w:t xml:space="preserve"> prompts. Furthermore, another challenge I faced when </w:t>
      </w:r>
      <w:r w:rsidRPr="0BC9F013" w:rsidR="18D1CA5D">
        <w:rPr>
          <w:rFonts w:ascii="Arial Nova" w:hAnsi="Arial Nova" w:eastAsia="Arial Nova" w:cs="Arial Nova"/>
          <w:b w:val="0"/>
          <w:bCs w:val="0"/>
          <w:i w:val="0"/>
          <w:iCs w:val="0"/>
          <w:caps w:val="0"/>
          <w:smallCaps w:val="0"/>
          <w:noProof w:val="0"/>
          <w:color w:val="242424"/>
          <w:sz w:val="24"/>
          <w:szCs w:val="24"/>
          <w:lang w:val="en-GB"/>
        </w:rPr>
        <w:t xml:space="preserve">using Copilot was the information provided had to be checked to </w:t>
      </w:r>
      <w:r w:rsidRPr="0BC9F013" w:rsidR="18D1CA5D">
        <w:rPr>
          <w:rFonts w:ascii="Arial Nova" w:hAnsi="Arial Nova" w:eastAsia="Arial Nova" w:cs="Arial Nova"/>
          <w:b w:val="0"/>
          <w:bCs w:val="0"/>
          <w:i w:val="0"/>
          <w:iCs w:val="0"/>
          <w:caps w:val="0"/>
          <w:smallCaps w:val="0"/>
          <w:noProof w:val="0"/>
          <w:color w:val="242424"/>
          <w:sz w:val="24"/>
          <w:szCs w:val="24"/>
          <w:lang w:val="en-GB"/>
        </w:rPr>
        <w:t>validate</w:t>
      </w:r>
      <w:r w:rsidRPr="0BC9F013" w:rsidR="18D1CA5D">
        <w:rPr>
          <w:rFonts w:ascii="Arial Nova" w:hAnsi="Arial Nova" w:eastAsia="Arial Nova" w:cs="Arial Nova"/>
          <w:b w:val="0"/>
          <w:bCs w:val="0"/>
          <w:i w:val="0"/>
          <w:iCs w:val="0"/>
          <w:caps w:val="0"/>
          <w:smallCaps w:val="0"/>
          <w:noProof w:val="0"/>
          <w:color w:val="242424"/>
          <w:sz w:val="24"/>
          <w:szCs w:val="24"/>
          <w:lang w:val="en-GB"/>
        </w:rPr>
        <w:t xml:space="preserve"> its credibility</w:t>
      </w:r>
      <w:r w:rsidRPr="0BC9F013" w:rsidR="2FD0886C">
        <w:rPr>
          <w:rFonts w:ascii="Arial Nova" w:hAnsi="Arial Nova" w:eastAsia="Arial Nova" w:cs="Arial Nova"/>
          <w:b w:val="0"/>
          <w:bCs w:val="0"/>
          <w:i w:val="0"/>
          <w:iCs w:val="0"/>
          <w:caps w:val="0"/>
          <w:smallCaps w:val="0"/>
          <w:noProof w:val="0"/>
          <w:color w:val="242424"/>
          <w:sz w:val="24"/>
          <w:szCs w:val="24"/>
          <w:lang w:val="en-GB"/>
        </w:rPr>
        <w:t xml:space="preserve">. Although the information was provided quickly initially, </w:t>
      </w:r>
      <w:r w:rsidRPr="0BC9F013" w:rsidR="2FD0886C">
        <w:rPr>
          <w:rFonts w:ascii="Arial Nova" w:hAnsi="Arial Nova" w:eastAsia="Arial Nova" w:cs="Arial Nova"/>
          <w:b w:val="0"/>
          <w:bCs w:val="0"/>
          <w:i w:val="0"/>
          <w:iCs w:val="0"/>
          <w:caps w:val="0"/>
          <w:smallCaps w:val="0"/>
          <w:noProof w:val="0"/>
          <w:color w:val="242424"/>
          <w:sz w:val="24"/>
          <w:szCs w:val="24"/>
          <w:lang w:val="en-GB"/>
        </w:rPr>
        <w:t>I believe that I</w:t>
      </w:r>
      <w:r w:rsidRPr="0BC9F013" w:rsidR="2FD0886C">
        <w:rPr>
          <w:rFonts w:ascii="Arial Nova" w:hAnsi="Arial Nova" w:eastAsia="Arial Nova" w:cs="Arial Nova"/>
          <w:b w:val="0"/>
          <w:bCs w:val="0"/>
          <w:i w:val="0"/>
          <w:iCs w:val="0"/>
          <w:caps w:val="0"/>
          <w:smallCaps w:val="0"/>
          <w:noProof w:val="0"/>
          <w:color w:val="242424"/>
          <w:sz w:val="24"/>
          <w:szCs w:val="24"/>
          <w:lang w:val="en-GB"/>
        </w:rPr>
        <w:t xml:space="preserve"> spent more time checking </w:t>
      </w:r>
      <w:r w:rsidRPr="0BC9F013" w:rsidR="17451760">
        <w:rPr>
          <w:rFonts w:ascii="Arial Nova" w:hAnsi="Arial Nova" w:eastAsia="Arial Nova" w:cs="Arial Nova"/>
          <w:b w:val="0"/>
          <w:bCs w:val="0"/>
          <w:i w:val="0"/>
          <w:iCs w:val="0"/>
          <w:caps w:val="0"/>
          <w:smallCaps w:val="0"/>
          <w:noProof w:val="0"/>
          <w:color w:val="242424"/>
          <w:sz w:val="24"/>
          <w:szCs w:val="24"/>
          <w:lang w:val="en-GB"/>
        </w:rPr>
        <w:t xml:space="preserve">for any inaccurate information than I would have if I </w:t>
      </w:r>
      <w:r w:rsidRPr="0BC9F013" w:rsidR="17451760">
        <w:rPr>
          <w:rFonts w:ascii="Arial Nova" w:hAnsi="Arial Nova" w:eastAsia="Arial Nova" w:cs="Arial Nova"/>
          <w:b w:val="0"/>
          <w:bCs w:val="0"/>
          <w:i w:val="0"/>
          <w:iCs w:val="0"/>
          <w:caps w:val="0"/>
          <w:smallCaps w:val="0"/>
          <w:noProof w:val="0"/>
          <w:color w:val="242424"/>
          <w:sz w:val="24"/>
          <w:szCs w:val="24"/>
          <w:lang w:val="en-GB"/>
        </w:rPr>
        <w:t>was</w:t>
      </w:r>
      <w:r w:rsidRPr="0BC9F013" w:rsidR="17451760">
        <w:rPr>
          <w:rFonts w:ascii="Arial Nova" w:hAnsi="Arial Nova" w:eastAsia="Arial Nova" w:cs="Arial Nova"/>
          <w:b w:val="0"/>
          <w:bCs w:val="0"/>
          <w:i w:val="0"/>
          <w:iCs w:val="0"/>
          <w:caps w:val="0"/>
          <w:smallCaps w:val="0"/>
          <w:noProof w:val="0"/>
          <w:color w:val="242424"/>
          <w:sz w:val="24"/>
          <w:szCs w:val="24"/>
          <w:lang w:val="en-GB"/>
        </w:rPr>
        <w:t xml:space="preserve"> to begin researching using academic resources.</w:t>
      </w:r>
      <w:r w:rsidRPr="0BC9F013" w:rsidR="708AC719">
        <w:rPr>
          <w:rFonts w:ascii="Arial Nova" w:hAnsi="Arial Nova" w:eastAsia="Arial Nova" w:cs="Arial Nova"/>
          <w:b w:val="0"/>
          <w:bCs w:val="0"/>
          <w:i w:val="0"/>
          <w:iCs w:val="0"/>
          <w:caps w:val="0"/>
          <w:smallCaps w:val="0"/>
          <w:noProof w:val="0"/>
          <w:color w:val="242424"/>
          <w:sz w:val="24"/>
          <w:szCs w:val="24"/>
          <w:lang w:val="en-GB"/>
        </w:rPr>
        <w:t xml:space="preserve"> </w:t>
      </w:r>
    </w:p>
    <w:p w:rsidR="098CA1F3" w:rsidP="0BC9F013" w:rsidRDefault="098CA1F3" w14:paraId="501C19A1" w14:textId="6E2D0EEE">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098CA1F3">
        <w:rPr>
          <w:rFonts w:ascii="Arial Nova" w:hAnsi="Arial Nova" w:eastAsia="Arial Nova" w:cs="Arial Nova"/>
          <w:b w:val="0"/>
          <w:bCs w:val="0"/>
          <w:i w:val="0"/>
          <w:iCs w:val="0"/>
          <w:caps w:val="0"/>
          <w:smallCaps w:val="0"/>
          <w:noProof w:val="0"/>
          <w:color w:val="242424"/>
          <w:sz w:val="24"/>
          <w:szCs w:val="24"/>
          <w:lang w:val="en-GB"/>
        </w:rPr>
        <w:t>I believe that using artificial intelligence such as Microsoft Copilot for academic research has benefits and limitations.</w:t>
      </w:r>
      <w:r w:rsidRPr="0BC9F013" w:rsidR="3CFA81D7">
        <w:rPr>
          <w:rFonts w:ascii="Arial Nova" w:hAnsi="Arial Nova" w:eastAsia="Arial Nova" w:cs="Arial Nova"/>
          <w:b w:val="0"/>
          <w:bCs w:val="0"/>
          <w:i w:val="0"/>
          <w:iCs w:val="0"/>
          <w:caps w:val="0"/>
          <w:smallCaps w:val="0"/>
          <w:noProof w:val="0"/>
          <w:color w:val="242424"/>
          <w:sz w:val="24"/>
          <w:szCs w:val="24"/>
          <w:lang w:val="en-GB"/>
        </w:rPr>
        <w:t xml:space="preserve"> The benefits of using AI are that it can help with time management</w:t>
      </w:r>
      <w:r w:rsidRPr="0BC9F013" w:rsidR="3783D1FB">
        <w:rPr>
          <w:rFonts w:ascii="Arial Nova" w:hAnsi="Arial Nova" w:eastAsia="Arial Nova" w:cs="Arial Nova"/>
          <w:b w:val="0"/>
          <w:bCs w:val="0"/>
          <w:i w:val="0"/>
          <w:iCs w:val="0"/>
          <w:caps w:val="0"/>
          <w:smallCaps w:val="0"/>
          <w:noProof w:val="0"/>
          <w:color w:val="242424"/>
          <w:sz w:val="24"/>
          <w:szCs w:val="24"/>
          <w:lang w:val="en-GB"/>
        </w:rPr>
        <w:t xml:space="preserve"> by </w:t>
      </w:r>
      <w:r w:rsidRPr="0BC9F013" w:rsidR="3CFA81D7">
        <w:rPr>
          <w:rFonts w:ascii="Arial Nova" w:hAnsi="Arial Nova" w:eastAsia="Arial Nova" w:cs="Arial Nova"/>
          <w:b w:val="0"/>
          <w:bCs w:val="0"/>
          <w:i w:val="0"/>
          <w:iCs w:val="0"/>
          <w:caps w:val="0"/>
          <w:smallCaps w:val="0"/>
          <w:noProof w:val="0"/>
          <w:color w:val="242424"/>
          <w:sz w:val="24"/>
          <w:szCs w:val="24"/>
          <w:lang w:val="en-GB"/>
        </w:rPr>
        <w:t xml:space="preserve">brainstorming initial ideas and </w:t>
      </w:r>
      <w:r w:rsidRPr="0BC9F013" w:rsidR="1A61ADEC">
        <w:rPr>
          <w:rFonts w:ascii="Arial Nova" w:hAnsi="Arial Nova" w:eastAsia="Arial Nova" w:cs="Arial Nova"/>
          <w:b w:val="0"/>
          <w:bCs w:val="0"/>
          <w:i w:val="0"/>
          <w:iCs w:val="0"/>
          <w:caps w:val="0"/>
          <w:smallCaps w:val="0"/>
          <w:noProof w:val="0"/>
          <w:color w:val="242424"/>
          <w:sz w:val="24"/>
          <w:szCs w:val="24"/>
          <w:lang w:val="en-GB"/>
        </w:rPr>
        <w:t xml:space="preserve">creating plans for a piece of work. Another benefit of artificial intelligence is </w:t>
      </w:r>
      <w:r w:rsidRPr="0BC9F013" w:rsidR="6C58BBE7">
        <w:rPr>
          <w:rFonts w:ascii="Arial Nova" w:hAnsi="Arial Nova" w:eastAsia="Arial Nova" w:cs="Arial Nova"/>
          <w:b w:val="0"/>
          <w:bCs w:val="0"/>
          <w:i w:val="0"/>
          <w:iCs w:val="0"/>
          <w:caps w:val="0"/>
          <w:smallCaps w:val="0"/>
          <w:noProof w:val="0"/>
          <w:color w:val="242424"/>
          <w:sz w:val="24"/>
          <w:szCs w:val="24"/>
          <w:lang w:val="en-GB"/>
        </w:rPr>
        <w:t xml:space="preserve">it can </w:t>
      </w:r>
      <w:r w:rsidRPr="0BC9F013" w:rsidR="6C58BBE7">
        <w:rPr>
          <w:rFonts w:ascii="Arial Nova" w:hAnsi="Arial Nova" w:eastAsia="Arial Nova" w:cs="Arial Nova"/>
          <w:b w:val="0"/>
          <w:bCs w:val="0"/>
          <w:i w:val="0"/>
          <w:iCs w:val="0"/>
          <w:caps w:val="0"/>
          <w:smallCaps w:val="0"/>
          <w:noProof w:val="0"/>
          <w:color w:val="242424"/>
          <w:sz w:val="24"/>
          <w:szCs w:val="24"/>
          <w:lang w:val="en-GB"/>
        </w:rPr>
        <w:t>assist</w:t>
      </w:r>
      <w:r w:rsidRPr="0BC9F013" w:rsidR="6C58BBE7">
        <w:rPr>
          <w:rFonts w:ascii="Arial Nova" w:hAnsi="Arial Nova" w:eastAsia="Arial Nova" w:cs="Arial Nova"/>
          <w:b w:val="0"/>
          <w:bCs w:val="0"/>
          <w:i w:val="0"/>
          <w:iCs w:val="0"/>
          <w:caps w:val="0"/>
          <w:smallCaps w:val="0"/>
          <w:noProof w:val="0"/>
          <w:color w:val="242424"/>
          <w:sz w:val="24"/>
          <w:szCs w:val="24"/>
          <w:lang w:val="en-GB"/>
        </w:rPr>
        <w:t xml:space="preserve"> with academic writing, for example, </w:t>
      </w:r>
      <w:r w:rsidRPr="0BC9F013" w:rsidR="68643DF0">
        <w:rPr>
          <w:rFonts w:ascii="Arial Nova" w:hAnsi="Arial Nova" w:eastAsia="Arial Nova" w:cs="Arial Nova"/>
          <w:b w:val="0"/>
          <w:bCs w:val="0"/>
          <w:i w:val="0"/>
          <w:iCs w:val="0"/>
          <w:caps w:val="0"/>
          <w:smallCaps w:val="0"/>
          <w:noProof w:val="0"/>
          <w:color w:val="242424"/>
          <w:sz w:val="24"/>
          <w:szCs w:val="24"/>
          <w:lang w:val="en-GB"/>
        </w:rPr>
        <w:t xml:space="preserve">De Araujo and Schneider (2025) used AI </w:t>
      </w:r>
      <w:r w:rsidRPr="0BC9F013" w:rsidR="4EEAFBCA">
        <w:rPr>
          <w:rFonts w:ascii="Arial Nova" w:hAnsi="Arial Nova" w:eastAsia="Arial Nova" w:cs="Arial Nova"/>
          <w:b w:val="0"/>
          <w:bCs w:val="0"/>
          <w:i w:val="0"/>
          <w:iCs w:val="0"/>
          <w:caps w:val="0"/>
          <w:smallCaps w:val="0"/>
          <w:noProof w:val="0"/>
          <w:color w:val="242424"/>
          <w:sz w:val="24"/>
          <w:szCs w:val="24"/>
          <w:lang w:val="en-GB"/>
        </w:rPr>
        <w:t xml:space="preserve">after translation to check for any grammatical errors </w:t>
      </w:r>
      <w:r w:rsidRPr="0BC9F013" w:rsidR="6399B6AB">
        <w:rPr>
          <w:rFonts w:ascii="Arial Nova" w:hAnsi="Arial Nova" w:eastAsia="Arial Nova" w:cs="Arial Nova"/>
          <w:b w:val="0"/>
          <w:bCs w:val="0"/>
          <w:i w:val="0"/>
          <w:iCs w:val="0"/>
          <w:caps w:val="0"/>
          <w:smallCaps w:val="0"/>
          <w:noProof w:val="0"/>
          <w:color w:val="242424"/>
          <w:sz w:val="24"/>
          <w:szCs w:val="24"/>
          <w:lang w:val="en-GB"/>
        </w:rPr>
        <w:t xml:space="preserve">as English was not their first language, making their research more accessible. </w:t>
      </w:r>
      <w:r w:rsidRPr="0BC9F013" w:rsidR="34F34D0C">
        <w:rPr>
          <w:rFonts w:ascii="Arial Nova" w:hAnsi="Arial Nova" w:eastAsia="Arial Nova" w:cs="Arial Nova"/>
          <w:b w:val="0"/>
          <w:bCs w:val="0"/>
          <w:i w:val="0"/>
          <w:iCs w:val="0"/>
          <w:caps w:val="0"/>
          <w:smallCaps w:val="0"/>
          <w:noProof w:val="0"/>
          <w:color w:val="242424"/>
          <w:sz w:val="24"/>
          <w:szCs w:val="24"/>
          <w:lang w:val="en-GB"/>
        </w:rPr>
        <w:t xml:space="preserve">However, </w:t>
      </w:r>
      <w:r w:rsidRPr="0BC9F013" w:rsidR="1139C1F3">
        <w:rPr>
          <w:rFonts w:ascii="Arial Nova" w:hAnsi="Arial Nova" w:eastAsia="Arial Nova" w:cs="Arial Nova"/>
          <w:b w:val="0"/>
          <w:bCs w:val="0"/>
          <w:i w:val="0"/>
          <w:iCs w:val="0"/>
          <w:caps w:val="0"/>
          <w:smallCaps w:val="0"/>
          <w:noProof w:val="0"/>
          <w:color w:val="242424"/>
          <w:sz w:val="24"/>
          <w:szCs w:val="24"/>
          <w:lang w:val="en-GB"/>
        </w:rPr>
        <w:t>there are also many limitations</w:t>
      </w:r>
      <w:r w:rsidRPr="0BC9F013" w:rsidR="736177F8">
        <w:rPr>
          <w:rFonts w:ascii="Arial Nova" w:hAnsi="Arial Nova" w:eastAsia="Arial Nova" w:cs="Arial Nova"/>
          <w:b w:val="0"/>
          <w:bCs w:val="0"/>
          <w:i w:val="0"/>
          <w:iCs w:val="0"/>
          <w:caps w:val="0"/>
          <w:smallCaps w:val="0"/>
          <w:noProof w:val="0"/>
          <w:color w:val="242424"/>
          <w:sz w:val="24"/>
          <w:szCs w:val="24"/>
          <w:lang w:val="en-GB"/>
        </w:rPr>
        <w:t>/</w:t>
      </w:r>
      <w:r w:rsidRPr="0BC9F013" w:rsidR="1139C1F3">
        <w:rPr>
          <w:rFonts w:ascii="Arial Nova" w:hAnsi="Arial Nova" w:eastAsia="Arial Nova" w:cs="Arial Nova"/>
          <w:b w:val="0"/>
          <w:bCs w:val="0"/>
          <w:i w:val="0"/>
          <w:iCs w:val="0"/>
          <w:caps w:val="0"/>
          <w:smallCaps w:val="0"/>
          <w:noProof w:val="0"/>
          <w:color w:val="242424"/>
          <w:sz w:val="24"/>
          <w:szCs w:val="24"/>
          <w:lang w:val="en-GB"/>
        </w:rPr>
        <w:t>criticisms of using artificial intelligence for academic studies including questions</w:t>
      </w:r>
      <w:r w:rsidRPr="0BC9F013" w:rsidR="0B0DD3F4">
        <w:rPr>
          <w:rFonts w:ascii="Arial Nova" w:hAnsi="Arial Nova" w:eastAsia="Arial Nova" w:cs="Arial Nova"/>
          <w:b w:val="0"/>
          <w:bCs w:val="0"/>
          <w:i w:val="0"/>
          <w:iCs w:val="0"/>
          <w:caps w:val="0"/>
          <w:smallCaps w:val="0"/>
          <w:noProof w:val="0"/>
          <w:color w:val="242424"/>
          <w:sz w:val="24"/>
          <w:szCs w:val="24"/>
          <w:lang w:val="en-GB"/>
        </w:rPr>
        <w:t xml:space="preserve"> of</w:t>
      </w:r>
      <w:r w:rsidRPr="0BC9F013" w:rsidR="1139C1F3">
        <w:rPr>
          <w:rFonts w:ascii="Arial Nova" w:hAnsi="Arial Nova" w:eastAsia="Arial Nova" w:cs="Arial Nova"/>
          <w:b w:val="0"/>
          <w:bCs w:val="0"/>
          <w:i w:val="0"/>
          <w:iCs w:val="0"/>
          <w:caps w:val="0"/>
          <w:smallCaps w:val="0"/>
          <w:noProof w:val="0"/>
          <w:color w:val="242424"/>
          <w:sz w:val="24"/>
          <w:szCs w:val="24"/>
          <w:lang w:val="en-GB"/>
        </w:rPr>
        <w:t xml:space="preserve"> credibility and accuracy of </w:t>
      </w:r>
      <w:r w:rsidRPr="0BC9F013" w:rsidR="75154A90">
        <w:rPr>
          <w:rFonts w:ascii="Arial Nova" w:hAnsi="Arial Nova" w:eastAsia="Arial Nova" w:cs="Arial Nova"/>
          <w:b w:val="0"/>
          <w:bCs w:val="0"/>
          <w:i w:val="0"/>
          <w:iCs w:val="0"/>
          <w:caps w:val="0"/>
          <w:smallCaps w:val="0"/>
          <w:noProof w:val="0"/>
          <w:color w:val="242424"/>
          <w:sz w:val="24"/>
          <w:szCs w:val="24"/>
          <w:lang w:val="en-GB"/>
        </w:rPr>
        <w:t>information</w:t>
      </w:r>
      <w:r w:rsidRPr="0BC9F013" w:rsidR="1139C1F3">
        <w:rPr>
          <w:rFonts w:ascii="Arial Nova" w:hAnsi="Arial Nova" w:eastAsia="Arial Nova" w:cs="Arial Nova"/>
          <w:b w:val="0"/>
          <w:bCs w:val="0"/>
          <w:i w:val="0"/>
          <w:iCs w:val="0"/>
          <w:caps w:val="0"/>
          <w:smallCaps w:val="0"/>
          <w:noProof w:val="0"/>
          <w:color w:val="242424"/>
          <w:sz w:val="24"/>
          <w:szCs w:val="24"/>
          <w:lang w:val="en-GB"/>
        </w:rPr>
        <w:t>.</w:t>
      </w:r>
      <w:r w:rsidRPr="0BC9F013" w:rsidR="01CBA336">
        <w:rPr>
          <w:rFonts w:ascii="Arial Nova" w:hAnsi="Arial Nova" w:eastAsia="Arial Nova" w:cs="Arial Nova"/>
          <w:b w:val="0"/>
          <w:bCs w:val="0"/>
          <w:i w:val="0"/>
          <w:iCs w:val="0"/>
          <w:caps w:val="0"/>
          <w:smallCaps w:val="0"/>
          <w:noProof w:val="0"/>
          <w:color w:val="242424"/>
          <w:sz w:val="24"/>
          <w:szCs w:val="24"/>
          <w:lang w:val="en-GB"/>
        </w:rPr>
        <w:t xml:space="preserve"> </w:t>
      </w:r>
      <w:r w:rsidRPr="0BC9F013" w:rsidR="74B04BA3">
        <w:rPr>
          <w:rFonts w:ascii="Arial Nova" w:hAnsi="Arial Nova" w:eastAsia="Arial Nova" w:cs="Arial Nova"/>
          <w:b w:val="0"/>
          <w:bCs w:val="0"/>
          <w:i w:val="0"/>
          <w:iCs w:val="0"/>
          <w:caps w:val="0"/>
          <w:smallCaps w:val="0"/>
          <w:noProof w:val="0"/>
          <w:color w:val="242424"/>
          <w:sz w:val="24"/>
          <w:szCs w:val="24"/>
          <w:lang w:val="en-GB"/>
        </w:rPr>
        <w:t>During my research, Copilot provided sources for the information</w:t>
      </w:r>
      <w:r w:rsidRPr="0BC9F013" w:rsidR="6D2C98D3">
        <w:rPr>
          <w:rFonts w:ascii="Arial Nova" w:hAnsi="Arial Nova" w:eastAsia="Arial Nova" w:cs="Arial Nova"/>
          <w:b w:val="0"/>
          <w:bCs w:val="0"/>
          <w:i w:val="0"/>
          <w:iCs w:val="0"/>
          <w:caps w:val="0"/>
          <w:smallCaps w:val="0"/>
          <w:noProof w:val="0"/>
          <w:color w:val="242424"/>
          <w:sz w:val="24"/>
          <w:szCs w:val="24"/>
          <w:lang w:val="en-GB"/>
        </w:rPr>
        <w:t xml:space="preserve"> that it generated</w:t>
      </w:r>
      <w:r w:rsidRPr="0BC9F013" w:rsidR="74B04BA3">
        <w:rPr>
          <w:rFonts w:ascii="Arial Nova" w:hAnsi="Arial Nova" w:eastAsia="Arial Nova" w:cs="Arial Nova"/>
          <w:b w:val="0"/>
          <w:bCs w:val="0"/>
          <w:i w:val="0"/>
          <w:iCs w:val="0"/>
          <w:caps w:val="0"/>
          <w:smallCaps w:val="0"/>
          <w:noProof w:val="0"/>
          <w:color w:val="242424"/>
          <w:sz w:val="24"/>
          <w:szCs w:val="24"/>
          <w:lang w:val="en-GB"/>
        </w:rPr>
        <w:t xml:space="preserve">, however, many of these sources </w:t>
      </w:r>
      <w:r w:rsidRPr="0BC9F013" w:rsidR="3E56D7C8">
        <w:rPr>
          <w:rFonts w:ascii="Arial Nova" w:hAnsi="Arial Nova" w:eastAsia="Arial Nova" w:cs="Arial Nova"/>
          <w:b w:val="0"/>
          <w:bCs w:val="0"/>
          <w:i w:val="0"/>
          <w:iCs w:val="0"/>
          <w:caps w:val="0"/>
          <w:smallCaps w:val="0"/>
          <w:noProof w:val="0"/>
          <w:color w:val="242424"/>
          <w:sz w:val="24"/>
          <w:szCs w:val="24"/>
          <w:lang w:val="en-GB"/>
        </w:rPr>
        <w:t>lacked academic credibility</w:t>
      </w:r>
      <w:r w:rsidRPr="0BC9F013" w:rsidR="66A416D9">
        <w:rPr>
          <w:rFonts w:ascii="Arial Nova" w:hAnsi="Arial Nova" w:eastAsia="Arial Nova" w:cs="Arial Nova"/>
          <w:b w:val="0"/>
          <w:bCs w:val="0"/>
          <w:i w:val="0"/>
          <w:iCs w:val="0"/>
          <w:caps w:val="0"/>
          <w:smallCaps w:val="0"/>
          <w:noProof w:val="0"/>
          <w:color w:val="242424"/>
          <w:sz w:val="24"/>
          <w:szCs w:val="24"/>
          <w:lang w:val="en-GB"/>
        </w:rPr>
        <w:t>. De Araujo and Schneider (2026) found that AI can also</w:t>
      </w:r>
      <w:r w:rsidRPr="0BC9F013" w:rsidR="055F2758">
        <w:rPr>
          <w:rFonts w:ascii="Arial Nova" w:hAnsi="Arial Nova" w:eastAsia="Arial Nova" w:cs="Arial Nova"/>
          <w:b w:val="0"/>
          <w:bCs w:val="0"/>
          <w:i w:val="0"/>
          <w:iCs w:val="0"/>
          <w:caps w:val="0"/>
          <w:smallCaps w:val="0"/>
          <w:noProof w:val="0"/>
          <w:color w:val="242424"/>
          <w:sz w:val="24"/>
          <w:szCs w:val="24"/>
          <w:lang w:val="en-GB"/>
        </w:rPr>
        <w:t xml:space="preserve"> hallucinate false information</w:t>
      </w:r>
      <w:r w:rsidRPr="0BC9F013" w:rsidR="37041CC7">
        <w:rPr>
          <w:rFonts w:ascii="Arial Nova" w:hAnsi="Arial Nova" w:eastAsia="Arial Nova" w:cs="Arial Nova"/>
          <w:b w:val="0"/>
          <w:bCs w:val="0"/>
          <w:i w:val="0"/>
          <w:iCs w:val="0"/>
          <w:caps w:val="0"/>
          <w:smallCaps w:val="0"/>
          <w:noProof w:val="0"/>
          <w:color w:val="242424"/>
          <w:sz w:val="24"/>
          <w:szCs w:val="24"/>
          <w:lang w:val="en-GB"/>
        </w:rPr>
        <w:t xml:space="preserve"> which highlights the importance of validity checks</w:t>
      </w:r>
      <w:r w:rsidRPr="0BC9F013" w:rsidR="0F0FC1A1">
        <w:rPr>
          <w:rFonts w:ascii="Arial Nova" w:hAnsi="Arial Nova" w:eastAsia="Arial Nova" w:cs="Arial Nova"/>
          <w:b w:val="0"/>
          <w:bCs w:val="0"/>
          <w:i w:val="0"/>
          <w:iCs w:val="0"/>
          <w:caps w:val="0"/>
          <w:smallCaps w:val="0"/>
          <w:noProof w:val="0"/>
          <w:color w:val="242424"/>
          <w:sz w:val="24"/>
          <w:szCs w:val="24"/>
          <w:lang w:val="en-GB"/>
        </w:rPr>
        <w:t xml:space="preserve"> for researchers. </w:t>
      </w:r>
      <w:r w:rsidRPr="0BC9F013" w:rsidR="571F7193">
        <w:rPr>
          <w:rFonts w:ascii="Arial Nova" w:hAnsi="Arial Nova" w:eastAsia="Arial Nova" w:cs="Arial Nova"/>
          <w:b w:val="0"/>
          <w:bCs w:val="0"/>
          <w:i w:val="0"/>
          <w:iCs w:val="0"/>
          <w:caps w:val="0"/>
          <w:smallCaps w:val="0"/>
          <w:noProof w:val="0"/>
          <w:color w:val="242424"/>
          <w:sz w:val="24"/>
          <w:szCs w:val="24"/>
          <w:lang w:val="en-GB"/>
        </w:rPr>
        <w:t>I also</w:t>
      </w:r>
      <w:r w:rsidRPr="0BC9F013" w:rsidR="571F7193">
        <w:rPr>
          <w:rFonts w:ascii="Arial Nova" w:hAnsi="Arial Nova" w:eastAsia="Arial Nova" w:cs="Arial Nova"/>
          <w:b w:val="0"/>
          <w:bCs w:val="0"/>
          <w:i w:val="0"/>
          <w:iCs w:val="0"/>
          <w:caps w:val="0"/>
          <w:smallCaps w:val="0"/>
          <w:noProof w:val="0"/>
          <w:color w:val="242424"/>
          <w:sz w:val="24"/>
          <w:szCs w:val="24"/>
          <w:lang w:val="en-GB"/>
        </w:rPr>
        <w:t xml:space="preserve"> believe that some could become over reliant on AI</w:t>
      </w:r>
      <w:r w:rsidRPr="0BC9F013" w:rsidR="3396108D">
        <w:rPr>
          <w:rFonts w:ascii="Arial Nova" w:hAnsi="Arial Nova" w:eastAsia="Arial Nova" w:cs="Arial Nova"/>
          <w:b w:val="0"/>
          <w:bCs w:val="0"/>
          <w:i w:val="0"/>
          <w:iCs w:val="0"/>
          <w:caps w:val="0"/>
          <w:smallCaps w:val="0"/>
          <w:noProof w:val="0"/>
          <w:color w:val="242424"/>
          <w:sz w:val="24"/>
          <w:szCs w:val="24"/>
          <w:lang w:val="en-GB"/>
        </w:rPr>
        <w:t xml:space="preserve">, which can </w:t>
      </w:r>
      <w:r w:rsidRPr="0BC9F013" w:rsidR="425F65DB">
        <w:rPr>
          <w:rFonts w:ascii="Arial Nova" w:hAnsi="Arial Nova" w:eastAsia="Arial Nova" w:cs="Arial Nova"/>
          <w:b w:val="0"/>
          <w:bCs w:val="0"/>
          <w:i w:val="0"/>
          <w:iCs w:val="0"/>
          <w:caps w:val="0"/>
          <w:smallCaps w:val="0"/>
          <w:noProof w:val="0"/>
          <w:color w:val="242424"/>
          <w:sz w:val="24"/>
          <w:szCs w:val="24"/>
          <w:lang w:val="en-GB"/>
        </w:rPr>
        <w:t>put them at risk of plagiarism and bia</w:t>
      </w:r>
      <w:r w:rsidRPr="0BC9F013" w:rsidR="75FCF818">
        <w:rPr>
          <w:rFonts w:ascii="Arial Nova" w:hAnsi="Arial Nova" w:eastAsia="Arial Nova" w:cs="Arial Nova"/>
          <w:b w:val="0"/>
          <w:bCs w:val="0"/>
          <w:i w:val="0"/>
          <w:iCs w:val="0"/>
          <w:caps w:val="0"/>
          <w:smallCaps w:val="0"/>
          <w:noProof w:val="0"/>
          <w:color w:val="242424"/>
          <w:sz w:val="24"/>
          <w:szCs w:val="24"/>
          <w:lang w:val="en-GB"/>
        </w:rPr>
        <w:t>s.</w:t>
      </w:r>
    </w:p>
    <w:p w:rsidR="75FCF818" w:rsidP="0BC9F013" w:rsidRDefault="75FCF818" w14:paraId="2C300764" w14:textId="042F2D18">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r w:rsidRPr="0BC9F013" w:rsidR="75FCF818">
        <w:rPr>
          <w:rFonts w:ascii="Arial Nova" w:hAnsi="Arial Nova" w:eastAsia="Arial Nova" w:cs="Arial Nova"/>
          <w:b w:val="0"/>
          <w:bCs w:val="0"/>
          <w:i w:val="0"/>
          <w:iCs w:val="0"/>
          <w:caps w:val="0"/>
          <w:smallCaps w:val="0"/>
          <w:noProof w:val="0"/>
          <w:color w:val="242424"/>
          <w:sz w:val="24"/>
          <w:szCs w:val="24"/>
          <w:lang w:val="en-GB"/>
        </w:rPr>
        <w:t>In conclusion, I may use AI again in the future as an aid for beginning my research</w:t>
      </w:r>
      <w:r w:rsidRPr="0BC9F013" w:rsidR="1FB5C497">
        <w:rPr>
          <w:rFonts w:ascii="Arial Nova" w:hAnsi="Arial Nova" w:eastAsia="Arial Nova" w:cs="Arial Nova"/>
          <w:b w:val="0"/>
          <w:bCs w:val="0"/>
          <w:i w:val="0"/>
          <w:iCs w:val="0"/>
          <w:caps w:val="0"/>
          <w:smallCaps w:val="0"/>
          <w:noProof w:val="0"/>
          <w:color w:val="242424"/>
          <w:sz w:val="24"/>
          <w:szCs w:val="24"/>
          <w:lang w:val="en-GB"/>
        </w:rPr>
        <w:t xml:space="preserve"> or to begin planning but I would always check the validity of the generated information to ensure </w:t>
      </w:r>
      <w:r w:rsidRPr="0BC9F013" w:rsidR="2B34F266">
        <w:rPr>
          <w:rFonts w:ascii="Arial Nova" w:hAnsi="Arial Nova" w:eastAsia="Arial Nova" w:cs="Arial Nova"/>
          <w:b w:val="0"/>
          <w:bCs w:val="0"/>
          <w:i w:val="0"/>
          <w:iCs w:val="0"/>
          <w:caps w:val="0"/>
          <w:smallCaps w:val="0"/>
          <w:noProof w:val="0"/>
          <w:color w:val="242424"/>
          <w:sz w:val="24"/>
          <w:szCs w:val="24"/>
          <w:lang w:val="en-GB"/>
        </w:rPr>
        <w:t xml:space="preserve">accuracy. </w:t>
      </w:r>
      <w:r w:rsidRPr="0BC9F013" w:rsidR="08DFA2DC">
        <w:rPr>
          <w:rFonts w:ascii="Arial Nova" w:hAnsi="Arial Nova" w:eastAsia="Arial Nova" w:cs="Arial Nova"/>
          <w:b w:val="0"/>
          <w:bCs w:val="0"/>
          <w:i w:val="0"/>
          <w:iCs w:val="0"/>
          <w:caps w:val="0"/>
          <w:smallCaps w:val="0"/>
          <w:noProof w:val="0"/>
          <w:color w:val="242424"/>
          <w:sz w:val="24"/>
          <w:szCs w:val="24"/>
          <w:lang w:val="en-GB"/>
        </w:rPr>
        <w:t xml:space="preserve">Overall, I think AI can be a useful tool for academic research if it is used responsibly. </w:t>
      </w:r>
    </w:p>
    <w:p w:rsidR="0BC9F013" w:rsidP="0BC9F013" w:rsidRDefault="0BC9F013" w14:paraId="39981859" w14:textId="73D35DBB">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50FE75E2" w14:textId="4DB1405E">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5E2526F1" w14:textId="0F3D5AC8">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062E4602" w14:textId="09B96E90">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4C08668D" w14:textId="799E73F1">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71ACEDAE" w14:textId="741F65F1">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0B123BDF" w14:textId="1E70E209">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5669D5D8" w14:textId="1A812EB1">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28EB41D9" w14:textId="2E95F905">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0977ED4A" w14:textId="00BC6E30">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4EEC06F2" w14:textId="0E4A60FF">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3B413E62" w14:textId="4A6B3203">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7B08A7CD" w14:textId="5F226C46">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696E72A8" w14:textId="1393EB2D">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4A637686" w14:textId="2AE5CA19">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4C7D0783" w14:textId="4DBE3A9D">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67D9C138" w14:textId="3EFEF02D">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623A72E3" w14:textId="5E5BDCA3">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45BF5553" w14:textId="779A9D65">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2CEBE708" w14:textId="5123EE78">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09ED004F" w14:textId="79BB93CD">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0BC9F013" w:rsidRDefault="0BC9F013" w14:paraId="6B4F81DA" w14:textId="670CF2DE">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BC9F013" w:rsidP="23734023" w:rsidRDefault="0BC9F013" w14:paraId="4F3ABE80" w14:textId="69AB321E">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23734023" w:rsidP="23734023" w:rsidRDefault="23734023" w14:paraId="0BAA1255" w14:textId="4739AE1B">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23734023" w:rsidP="23734023" w:rsidRDefault="23734023" w14:paraId="1A044C17" w14:textId="5E7621EA">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23734023" w:rsidP="23734023" w:rsidRDefault="23734023" w14:paraId="371BA1AB" w14:textId="63B2A029">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4F04E86E" w:rsidP="0BC9F013" w:rsidRDefault="4F04E86E" w14:paraId="21DE9F9F" w14:textId="7545B4DD">
      <w:pPr>
        <w:pStyle w:val="Normal"/>
        <w:spacing w:before="30" w:beforeAutospacing="off"/>
        <w:jc w:val="center"/>
        <w:rPr>
          <w:rFonts w:ascii="Arial Nova" w:hAnsi="Arial Nova" w:eastAsia="Arial Nova" w:cs="Arial Nova"/>
          <w:b w:val="1"/>
          <w:bCs w:val="1"/>
          <w:i w:val="0"/>
          <w:iCs w:val="0"/>
          <w:caps w:val="0"/>
          <w:smallCaps w:val="0"/>
          <w:noProof w:val="0"/>
          <w:color w:val="242424"/>
          <w:sz w:val="24"/>
          <w:szCs w:val="24"/>
          <w:lang w:val="en-GB"/>
        </w:rPr>
      </w:pPr>
      <w:r w:rsidRPr="0BC9F013" w:rsidR="4F04E86E">
        <w:rPr>
          <w:rFonts w:ascii="Arial Nova" w:hAnsi="Arial Nova" w:eastAsia="Arial Nova" w:cs="Arial Nova"/>
          <w:b w:val="1"/>
          <w:bCs w:val="1"/>
          <w:i w:val="0"/>
          <w:iCs w:val="0"/>
          <w:caps w:val="0"/>
          <w:smallCaps w:val="0"/>
          <w:noProof w:val="0"/>
          <w:color w:val="242424"/>
          <w:sz w:val="24"/>
          <w:szCs w:val="24"/>
          <w:lang w:val="en-GB"/>
        </w:rPr>
        <w:t>Reference List:</w:t>
      </w:r>
    </w:p>
    <w:p w:rsidR="0BC9F013" w:rsidP="0BC9F013" w:rsidRDefault="0BC9F013" w14:paraId="3EBA3162" w14:textId="77F1E7EB">
      <w:pPr>
        <w:pStyle w:val="Normal"/>
        <w:spacing w:before="30" w:beforeAutospacing="off"/>
        <w:jc w:val="center"/>
        <w:rPr>
          <w:rFonts w:ascii="Arial Nova Light" w:hAnsi="Arial Nova Light" w:eastAsia="Arial Nova Light" w:cs="Arial Nova Light"/>
          <w:b w:val="1"/>
          <w:bCs w:val="1"/>
          <w:i w:val="0"/>
          <w:iCs w:val="0"/>
          <w:caps w:val="0"/>
          <w:smallCaps w:val="0"/>
          <w:noProof w:val="0"/>
          <w:color w:val="242424"/>
          <w:sz w:val="24"/>
          <w:szCs w:val="24"/>
          <w:lang w:val="en-GB"/>
        </w:rPr>
      </w:pPr>
    </w:p>
    <w:p w:rsidR="4F04E86E" w:rsidP="0BC9F013" w:rsidRDefault="4F04E86E" w14:paraId="66F9548B" w14:textId="24D9796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Adeoye, M.A. (2023). </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GB"/>
        </w:rPr>
        <w:t>‘From Struggle to Success: The Feynman Techniques’ Revolutionary Impact on Slow Learners’</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Thinking Skills and Creativity Journal, 6(2), pp.125-133. Doi: 10.23887/tscj.v6i2.69681</w:t>
      </w:r>
    </w:p>
    <w:p w:rsidR="0BC9F013" w:rsidP="0BC9F013" w:rsidRDefault="0BC9F013" w14:paraId="20F506ED" w14:textId="645A5BA8">
      <w:pPr>
        <w:pStyle w:val="Normal"/>
        <w:spacing w:before="30" w:beforeAutospacing="off"/>
        <w:jc w:val="left"/>
        <w:rPr>
          <w:rFonts w:ascii="Arial Nova" w:hAnsi="Arial Nova" w:eastAsia="Arial Nova" w:cs="Arial Nova"/>
          <w:b w:val="0"/>
          <w:bCs w:val="0"/>
          <w:i w:val="0"/>
          <w:iCs w:val="0"/>
          <w:caps w:val="0"/>
          <w:smallCaps w:val="0"/>
          <w:noProof w:val="0"/>
          <w:color w:val="242424"/>
          <w:sz w:val="24"/>
          <w:szCs w:val="24"/>
          <w:lang w:val="en-GB"/>
        </w:rPr>
      </w:pPr>
    </w:p>
    <w:p w:rsidR="4F04E86E" w:rsidP="0BC9F013" w:rsidRDefault="4F04E86E" w14:paraId="1ED7E28D" w14:textId="68C7D45F">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Biwer, F., Wiradhany, W., Oude Egbrink, M.G.A. and De Bruin, A.B.H. (2023). </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US"/>
        </w:rPr>
        <w:t>‘Understanding effort regulation: Comparing ‘Pomodoro’ breaks and self-regulated breaks’</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British Journal of Educational Psychology, 93(2), pp.353-367. Doi: 10.111/bjep.12593</w:t>
      </w:r>
    </w:p>
    <w:p w:rsidR="0BC9F013" w:rsidP="0BC9F013" w:rsidRDefault="0BC9F013" w14:paraId="1363A7E7" w14:textId="4F4A92E1">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4F04E86E" w:rsidP="0BC9F013" w:rsidRDefault="4F04E86E" w14:paraId="6476FD85" w14:textId="4DBE3ABD">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De Araujo, G.C.L. and Schneider, M.A.F. (2025)</w:t>
      </w:r>
      <w:r w:rsidRPr="0BC9F013" w:rsidR="7DC6652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BC9F013" w:rsidR="7DC66528">
        <w:rPr>
          <w:rFonts w:ascii="Arial Nova" w:hAnsi="Arial Nova" w:eastAsia="Arial Nova" w:cs="Arial Nova"/>
          <w:b w:val="0"/>
          <w:bCs w:val="0"/>
          <w:i w:val="1"/>
          <w:iCs w:val="1"/>
          <w:caps w:val="0"/>
          <w:smallCaps w:val="0"/>
          <w:noProof w:val="0"/>
          <w:color w:val="000000" w:themeColor="text1" w:themeTint="FF" w:themeShade="FF"/>
          <w:sz w:val="24"/>
          <w:szCs w:val="24"/>
          <w:lang w:val="en-GB"/>
        </w:rPr>
        <w:t>‘</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GB"/>
        </w:rPr>
        <w:t>Critical Information Literacy as a Compass: Using Generative AI in Academic Research and Writing</w:t>
      </w:r>
      <w:r w:rsidRPr="0BC9F013" w:rsidR="4E8B551B">
        <w:rPr>
          <w:rFonts w:ascii="Arial Nova" w:hAnsi="Arial Nova" w:eastAsia="Arial Nova" w:cs="Arial Nova"/>
          <w:b w:val="0"/>
          <w:bCs w:val="0"/>
          <w:i w:val="1"/>
          <w:iCs w:val="1"/>
          <w:caps w:val="0"/>
          <w:smallCaps w:val="0"/>
          <w:noProof w:val="0"/>
          <w:color w:val="000000" w:themeColor="text1" w:themeTint="FF" w:themeShade="FF"/>
          <w:sz w:val="24"/>
          <w:szCs w:val="24"/>
          <w:lang w:val="en-GB"/>
        </w:rPr>
        <w:t>’.</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Library trends, 73(4), pp. 493–515. </w:t>
      </w:r>
      <w:r w:rsidRPr="0BC9F013" w:rsidR="757C6E16">
        <w:rPr>
          <w:rFonts w:ascii="Arial Nova" w:hAnsi="Arial Nova" w:eastAsia="Arial Nova" w:cs="Arial Nova"/>
          <w:b w:val="0"/>
          <w:bCs w:val="0"/>
          <w:i w:val="0"/>
          <w:iCs w:val="0"/>
          <w:caps w:val="0"/>
          <w:smallCaps w:val="0"/>
          <w:noProof w:val="0"/>
          <w:color w:val="000000" w:themeColor="text1" w:themeTint="FF" w:themeShade="FF"/>
          <w:sz w:val="24"/>
          <w:szCs w:val="24"/>
          <w:lang w:val="en-GB"/>
        </w:rPr>
        <w:t>DOI: 10.1353/</w:t>
      </w:r>
      <w:r w:rsidRPr="0BC9F013" w:rsidR="757C6E16">
        <w:rPr>
          <w:rFonts w:ascii="Arial Nova" w:hAnsi="Arial Nova" w:eastAsia="Arial Nova" w:cs="Arial Nova"/>
          <w:b w:val="0"/>
          <w:bCs w:val="0"/>
          <w:i w:val="0"/>
          <w:iCs w:val="0"/>
          <w:caps w:val="0"/>
          <w:smallCaps w:val="0"/>
          <w:noProof w:val="0"/>
          <w:color w:val="000000" w:themeColor="text1" w:themeTint="FF" w:themeShade="FF"/>
          <w:sz w:val="24"/>
          <w:szCs w:val="24"/>
          <w:lang w:val="en-GB"/>
        </w:rPr>
        <w:t>lib.2025.a</w:t>
      </w:r>
      <w:r w:rsidRPr="0BC9F013" w:rsidR="757C6E16">
        <w:rPr>
          <w:rFonts w:ascii="Arial Nova" w:hAnsi="Arial Nova" w:eastAsia="Arial Nova" w:cs="Arial Nova"/>
          <w:b w:val="0"/>
          <w:bCs w:val="0"/>
          <w:i w:val="0"/>
          <w:iCs w:val="0"/>
          <w:caps w:val="0"/>
          <w:smallCaps w:val="0"/>
          <w:noProof w:val="0"/>
          <w:color w:val="000000" w:themeColor="text1" w:themeTint="FF" w:themeShade="FF"/>
          <w:sz w:val="24"/>
          <w:szCs w:val="24"/>
          <w:lang w:val="en-GB"/>
        </w:rPr>
        <w:t>968493</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0BC9F013" w:rsidP="0BC9F013" w:rsidRDefault="0BC9F013" w14:paraId="21383882" w14:textId="7EDCE280">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F04E86E" w:rsidP="0BC9F013" w:rsidRDefault="4F04E86E" w14:paraId="0C47CE08" w14:textId="2514BB6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Dizon, R. J., Ermitanio, H. D., Estevez, D. M., Ferrer, J., Flores, S. J., Fontanilla, K. M., Frias, A., Galang, E., Guei, N. F. and Sugay,J. (2021). </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GB"/>
        </w:rPr>
        <w:t>‘The effects of Pomodoro technique on academic-related tasks, procrastination behavior, and academic motivation among college students in a mixed online learning environment’</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Globus Journal of Progressive Education, 11(2), pp.58-63. DOI: 10.46360/globus.edu.220212009</w:t>
      </w:r>
    </w:p>
    <w:p w:rsidR="0BC9F013" w:rsidP="0BC9F013" w:rsidRDefault="0BC9F013" w14:paraId="38D77A29" w14:textId="1E45446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F04E86E" w:rsidP="0BC9F013" w:rsidRDefault="4F04E86E" w14:paraId="102F958D" w14:textId="0C580048">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Reyes, E.P., Blanco, R.M.F.L., </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Doroon</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D.R.L. and </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Torcende</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A.M.A. (2021). </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‘Feynman Technique as a </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US"/>
        </w:rPr>
        <w:t>Heutagogical</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Learning Strategy for Independent and Remote Learning</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US"/>
        </w:rPr>
        <w:t>’.</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Recoletos</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Multidisciplinary Research Journal, 9(2), pp 1-13. D</w:t>
      </w:r>
      <w:r w:rsidRPr="0BC9F013" w:rsidR="796EF1FF">
        <w:rPr>
          <w:rFonts w:ascii="Arial Nova" w:hAnsi="Arial Nova" w:eastAsia="Arial Nova" w:cs="Arial Nova"/>
          <w:b w:val="0"/>
          <w:bCs w:val="0"/>
          <w:i w:val="0"/>
          <w:iCs w:val="0"/>
          <w:caps w:val="0"/>
          <w:smallCaps w:val="0"/>
          <w:noProof w:val="0"/>
          <w:color w:val="000000" w:themeColor="text1" w:themeTint="FF" w:themeShade="FF"/>
          <w:sz w:val="24"/>
          <w:szCs w:val="24"/>
          <w:lang w:val="en-US"/>
        </w:rPr>
        <w:t>OI</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US"/>
        </w:rPr>
        <w:t>: 10.32871/rmrj2109.02.06</w:t>
      </w:r>
    </w:p>
    <w:p w:rsidR="0BC9F013" w:rsidP="0BC9F013" w:rsidRDefault="0BC9F013" w14:paraId="53334E83" w14:textId="73D5FA5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F04E86E" w:rsidP="0BC9F013" w:rsidRDefault="4F04E86E" w14:paraId="24B9CEA2" w14:textId="5CB0D17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Smits, E.J., Niklas, W. and DE, B.A., (2025) </w:t>
      </w:r>
      <w:r w:rsidRPr="0BC9F013" w:rsidR="4F04E86E">
        <w:rPr>
          <w:rFonts w:ascii="Arial Nova" w:hAnsi="Arial Nova" w:eastAsia="Arial Nova" w:cs="Arial Nova"/>
          <w:b w:val="0"/>
          <w:bCs w:val="0"/>
          <w:i w:val="1"/>
          <w:iCs w:val="1"/>
          <w:caps w:val="0"/>
          <w:smallCaps w:val="0"/>
          <w:noProof w:val="0"/>
          <w:color w:val="000000" w:themeColor="text1" w:themeTint="FF" w:themeShade="FF"/>
          <w:sz w:val="24"/>
          <w:szCs w:val="24"/>
          <w:lang w:val="en-GB"/>
        </w:rPr>
        <w:t>‘Investigating the Effectiveness of Self-Regulated Pomodoro, and Flowtime Break-Taking Techniques Among Students’</w:t>
      </w:r>
      <w:r w:rsidRPr="0BC9F013" w:rsidR="4F04E86E">
        <w:rPr>
          <w:rFonts w:ascii="Arial Nova" w:hAnsi="Arial Nova" w:eastAsia="Arial Nova" w:cs="Arial Nova"/>
          <w:b w:val="0"/>
          <w:bCs w:val="0"/>
          <w:i w:val="0"/>
          <w:iCs w:val="0"/>
          <w:caps w:val="0"/>
          <w:smallCaps w:val="0"/>
          <w:noProof w:val="0"/>
          <w:color w:val="000000" w:themeColor="text1" w:themeTint="FF" w:themeShade="FF"/>
          <w:sz w:val="24"/>
          <w:szCs w:val="24"/>
          <w:lang w:val="en-GB"/>
        </w:rPr>
        <w:t>. Behavioral Science, 15(7), pp.861. DOI:10.3390/bs15070861</w:t>
      </w:r>
    </w:p>
    <w:p w:rsidR="0BC9F013" w:rsidP="77B2C73E" w:rsidRDefault="0BC9F013" w14:paraId="33C2C578" w14:textId="731F521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7B2C73E" w:rsidP="77B2C73E" w:rsidRDefault="77B2C73E" w14:paraId="595970EB" w14:textId="04F6B538">
      <w:pPr>
        <w:pStyle w:val="Normal"/>
      </w:pPr>
    </w:p>
    <w:p w:rsidR="77B2C73E" w:rsidP="77B2C73E" w:rsidRDefault="77B2C73E" w14:paraId="1A171E77" w14:textId="5939A029">
      <w:pPr>
        <w:pStyle w:val="Normal"/>
      </w:pPr>
    </w:p>
    <w:p w:rsidR="77B2C73E" w:rsidRDefault="77B2C73E" w14:paraId="0DC7DCDB" w14:textId="1274F481">
      <w:r>
        <w:br w:type="page"/>
      </w:r>
    </w:p>
    <w:p w:rsidR="77B2C73E" w:rsidP="77B2C73E" w:rsidRDefault="77B2C73E" w14:paraId="14953836" w14:textId="091C202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25F5536" w:rsidP="125F5536" w:rsidRDefault="125F5536" w14:paraId="65EEA7BE" w14:textId="4ED023DC">
      <w:pPr>
        <w:pStyle w:val="Normal"/>
      </w:pPr>
      <w:r w:rsidR="125F5536">
        <w:drawing>
          <wp:anchor distT="0" distB="0" distL="114300" distR="114300" simplePos="0" relativeHeight="251658240" behindDoc="0" locked="0" layoutInCell="1" allowOverlap="1" wp14:anchorId="2E0E89AB" wp14:editId="0453D9BE">
            <wp:simplePos x="0" y="0"/>
            <wp:positionH relativeFrom="column">
              <wp:align>left</wp:align>
            </wp:positionH>
            <wp:positionV relativeFrom="paragraph">
              <wp:posOffset>0</wp:posOffset>
            </wp:positionV>
            <wp:extent cx="7829550" cy="4400550"/>
            <wp:effectExtent l="0" t="0" r="0" b="0"/>
            <wp:wrapSquare wrapText="bothSides"/>
            <wp:docPr id="1261818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1818550" name="Picture 1261818550"/>
                    <pic:cNvPicPr/>
                  </pic:nvPicPr>
                  <pic:blipFill>
                    <a:blip xmlns:r="http://schemas.openxmlformats.org/officeDocument/2006/relationships" r:embed="rId38128571">
                      <a:extLst>
                        <a:ext uri="{28A0092B-C50C-407E-A947-70E740481C1C}">
                          <a14:useLocalDpi xmlns:a14="http://schemas.microsoft.com/office/drawing/2010/main"/>
                        </a:ext>
                      </a:extLst>
                    </a:blip>
                    <a:stretch>
                      <a:fillRect/>
                    </a:stretch>
                  </pic:blipFill>
                  <pic:spPr>
                    <a:xfrm rot="0">
                      <a:off x="0" y="0"/>
                      <a:ext cx="7829550" cy="4400550"/>
                    </a:xfrm>
                    <a:prstGeom prst="rect">
                      <a:avLst/>
                    </a:prstGeom>
                  </pic:spPr>
                </pic:pic>
              </a:graphicData>
            </a:graphic>
            <wp14:sizeRelH relativeFrom="page">
              <wp14:pctWidth>0</wp14:pctWidth>
            </wp14:sizeRelH>
            <wp14:sizeRelV relativeFrom="page">
              <wp14:pctHeight>0</wp14:pctHeight>
            </wp14:sizeRelV>
          </wp:anchor>
        </w:drawing>
      </w:r>
    </w:p>
    <w:p w:rsidR="0BC9F013" w:rsidP="0BC9F013" w:rsidRDefault="0BC9F013" w14:paraId="2C1CE1F1" w14:textId="697A57DE">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BC9F013" w:rsidP="0BC9F013" w:rsidRDefault="0BC9F013" w14:paraId="7D699762" w14:textId="28AB5137">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BC9F013" w:rsidP="0BC9F013" w:rsidRDefault="0BC9F013" w14:paraId="08F6C85E" w14:textId="4858D5C8">
      <w:pPr>
        <w:pStyle w:val="Normal"/>
        <w:spacing w:before="30" w:beforeAutospacing="off"/>
        <w:jc w:val="left"/>
        <w:rPr>
          <w:rFonts w:ascii="Arial Nova" w:hAnsi="Arial Nova" w:eastAsia="Arial Nova" w:cs="Arial Nova"/>
          <w:b w:val="0"/>
          <w:bCs w:val="0"/>
          <w:i w:val="0"/>
          <w:iCs w:val="0"/>
          <w:caps w:val="0"/>
          <w:smallCaps w:val="0"/>
          <w:noProof w:val="0"/>
          <w:color w:val="242424"/>
          <w:sz w:val="24"/>
          <w:szCs w:val="24"/>
          <w:lang w:val="en-GB"/>
        </w:rPr>
      </w:pPr>
    </w:p>
    <w:p w:rsidR="0037ED09" w:rsidP="0037ED09" w:rsidRDefault="0037ED09" w14:paraId="59EE2628" w14:textId="1FF55ABC">
      <w:pPr>
        <w:pStyle w:val="Normal"/>
        <w:spacing w:before="30" w:beforeAutospacing="off"/>
        <w:jc w:val="both"/>
      </w:pPr>
      <w:r w:rsidRPr="23734023" w:rsidR="1F69BA52">
        <w:rPr>
          <w:rFonts w:ascii="Arial Nova" w:hAnsi="Arial Nova" w:eastAsia="Arial Nova" w:cs="Arial Nova"/>
          <w:b w:val="0"/>
          <w:bCs w:val="0"/>
          <w:i w:val="0"/>
          <w:iCs w:val="0"/>
          <w:caps w:val="0"/>
          <w:smallCaps w:val="0"/>
          <w:noProof w:val="0"/>
          <w:color w:val="242424"/>
          <w:sz w:val="24"/>
          <w:szCs w:val="24"/>
          <w:lang w:val="en-GB"/>
        </w:rPr>
        <w:t>Link to Oral Presentation:</w:t>
      </w:r>
      <w:r w:rsidRPr="23734023" w:rsidR="5772A71E">
        <w:rPr>
          <w:rFonts w:ascii="Arial Nova" w:hAnsi="Arial Nova" w:eastAsia="Arial Nova" w:cs="Arial Nova"/>
          <w:b w:val="0"/>
          <w:bCs w:val="0"/>
          <w:i w:val="0"/>
          <w:iCs w:val="0"/>
          <w:caps w:val="0"/>
          <w:smallCaps w:val="0"/>
          <w:noProof w:val="0"/>
          <w:color w:val="242424"/>
          <w:sz w:val="24"/>
          <w:szCs w:val="24"/>
          <w:lang w:val="en-GB"/>
        </w:rPr>
        <w:t xml:space="preserve"> </w:t>
      </w:r>
      <w:hyperlink r:id="R11049b96324a465d">
        <w:r w:rsidRPr="23734023" w:rsidR="5772A71E">
          <w:rPr>
            <w:rStyle w:val="Hyperlink"/>
            <w:noProof w:val="0"/>
            <w:lang w:val="en-GB"/>
          </w:rPr>
          <w:t>Poster (Part 3).pptx</w:t>
        </w:r>
      </w:hyperlink>
    </w:p>
    <w:p w:rsidR="23734023" w:rsidP="23734023" w:rsidRDefault="23734023" w14:paraId="10E393FA" w14:textId="677D30DE">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037ED09" w:rsidP="0037ED09" w:rsidRDefault="0037ED09" w14:paraId="3750DADB" w14:textId="05C3EB5B">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037ED09" w:rsidP="0037ED09" w:rsidRDefault="0037ED09" w14:paraId="4EB94CD9" w14:textId="5517446F">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037ED09" w:rsidP="0037ED09" w:rsidRDefault="0037ED09" w14:paraId="450AE397" w14:textId="11F93121">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037ED09" w:rsidP="0037ED09" w:rsidRDefault="0037ED09" w14:paraId="154CE559" w14:textId="07DB493E">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037ED09" w:rsidP="0037ED09" w:rsidRDefault="0037ED09" w14:paraId="0D7E9D7E" w14:textId="52F8B473">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037ED09" w:rsidP="0037ED09" w:rsidRDefault="0037ED09" w14:paraId="3FD0C5B7" w14:textId="7A6650C1">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0037ED09" w:rsidP="77B2C73E" w:rsidRDefault="0037ED09" w14:paraId="3827980D" w14:textId="4DF54AED">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77B2C73E" w:rsidP="77B2C73E" w:rsidRDefault="77B2C73E" w14:paraId="66D246AE" w14:textId="653A52A8">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77B2C73E" w:rsidRDefault="77B2C73E" w14:paraId="66FE68A3" w14:textId="3AC3E736">
      <w:r>
        <w:br w:type="page"/>
      </w:r>
    </w:p>
    <w:p w:rsidR="77B2C73E" w:rsidP="77B2C73E" w:rsidRDefault="77B2C73E" w14:paraId="0A9EB9DE" w14:textId="0ABEF583">
      <w:pPr>
        <w:pStyle w:val="Normal"/>
        <w:spacing w:before="30" w:beforeAutospacing="off"/>
        <w:jc w:val="left"/>
      </w:pPr>
      <w:r w:rsidR="77B2C73E">
        <w:drawing>
          <wp:anchor distT="0" distB="0" distL="114300" distR="114300" simplePos="0" relativeHeight="251658240" behindDoc="0" locked="0" layoutInCell="1" allowOverlap="1" wp14:editId="69575362" wp14:anchorId="05965B26">
            <wp:simplePos x="0" y="0"/>
            <wp:positionH relativeFrom="column">
              <wp:align>left</wp:align>
            </wp:positionH>
            <wp:positionV relativeFrom="paragraph">
              <wp:posOffset>0</wp:posOffset>
            </wp:positionV>
            <wp:extent cx="7051225" cy="4045678"/>
            <wp:effectExtent l="0" t="0" r="0" b="0"/>
            <wp:wrapSquare wrapText="bothSides"/>
            <wp:docPr id="13321707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2170787" name="Picture 1332170787"/>
                    <pic:cNvPicPr/>
                  </pic:nvPicPr>
                  <pic:blipFill>
                    <a:blip xmlns:r="http://schemas.openxmlformats.org/officeDocument/2006/relationships" r:embed="rId2079782475">
                      <a:extLst>
                        <a:ext uri="{28A0092B-C50C-407E-A947-70E740481C1C}">
                          <a14:useLocalDpi xmlns:a14="http://schemas.microsoft.com/office/drawing/2010/main"/>
                        </a:ext>
                      </a:extLst>
                    </a:blip>
                    <a:srcRect l="25513" t="20710" r="8689" b="12163"/>
                    <a:stretch>
                      <a:fillRect/>
                    </a:stretch>
                  </pic:blipFill>
                  <pic:spPr>
                    <a:xfrm rot="0">
                      <a:off x="0" y="0"/>
                      <a:ext cx="7051225" cy="4045678"/>
                    </a:xfrm>
                    <a:prstGeom prst="rect">
                      <a:avLst/>
                    </a:prstGeom>
                  </pic:spPr>
                </pic:pic>
              </a:graphicData>
            </a:graphic>
            <wp14:sizeRelH relativeFrom="page">
              <wp14:pctWidth>0</wp14:pctWidth>
            </wp14:sizeRelH>
            <wp14:sizeRelV relativeFrom="page">
              <wp14:pctHeight>0</wp14:pctHeight>
            </wp14:sizeRelV>
          </wp:anchor>
        </w:drawing>
      </w:r>
    </w:p>
    <w:p w:rsidR="0037ED09" w:rsidP="77B2C73E" w:rsidRDefault="0037ED09" w14:paraId="03BC7151" w14:textId="79951C02">
      <w:pPr>
        <w:pStyle w:val="Normal"/>
        <w:spacing w:before="30" w:beforeAutospacing="off"/>
        <w:jc w:val="both"/>
        <w:rPr>
          <w:rFonts w:ascii="Arial Nova" w:hAnsi="Arial Nova" w:eastAsia="Arial Nova" w:cs="Arial Nova"/>
          <w:b w:val="0"/>
          <w:bCs w:val="0"/>
          <w:i w:val="0"/>
          <w:iCs w:val="0"/>
          <w:caps w:val="0"/>
          <w:smallCaps w:val="0"/>
          <w:noProof w:val="0"/>
          <w:color w:val="242424"/>
          <w:sz w:val="24"/>
          <w:szCs w:val="24"/>
          <w:lang w:val="en-GB"/>
        </w:rPr>
      </w:pPr>
    </w:p>
    <w:p w:rsidR="23734023" w:rsidP="23734023" w:rsidRDefault="23734023" w14:paraId="771DDA5A" w14:textId="3D2E30BA">
      <w:pPr>
        <w:pStyle w:val="Normal"/>
      </w:pPr>
    </w:p>
    <w:sectPr w:rsidR="00B61E71">
      <w:pgSz w:w="11906" w:h="16838" w:orient="portrait"/>
      <w:pgMar w:top="1440" w:right="1440" w:bottom="1440" w:left="1440" w:header="708" w:footer="708" w:gutter="0"/>
      <w:cols w:space="708"/>
      <w:docGrid w:linePitch="360"/>
      <w:headerReference w:type="default" r:id="Rf0508775b52f463f"/>
      <w:footerReference w:type="default" r:id="R06adc1a1278a41d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8A850A5" w:rsidTr="18A850A5" w14:paraId="2DB3BDA8">
      <w:trPr>
        <w:trHeight w:val="300"/>
      </w:trPr>
      <w:tc>
        <w:tcPr>
          <w:tcW w:w="3005" w:type="dxa"/>
          <w:tcMar/>
        </w:tcPr>
        <w:p w:rsidR="18A850A5" w:rsidP="18A850A5" w:rsidRDefault="18A850A5" w14:paraId="73445D57" w14:textId="19A25DF1">
          <w:pPr>
            <w:pStyle w:val="Header"/>
            <w:bidi w:val="0"/>
            <w:ind w:left="-115"/>
            <w:jc w:val="left"/>
          </w:pPr>
        </w:p>
      </w:tc>
      <w:tc>
        <w:tcPr>
          <w:tcW w:w="3005" w:type="dxa"/>
          <w:tcMar/>
        </w:tcPr>
        <w:p w:rsidR="18A850A5" w:rsidP="18A850A5" w:rsidRDefault="18A850A5" w14:paraId="0976D889" w14:textId="17BE8ABC">
          <w:pPr>
            <w:pStyle w:val="Header"/>
            <w:bidi w:val="0"/>
            <w:jc w:val="center"/>
          </w:pPr>
          <w:r>
            <w:fldChar w:fldCharType="begin"/>
          </w:r>
          <w:r>
            <w:instrText xml:space="preserve">PAGE</w:instrText>
          </w:r>
          <w:r>
            <w:fldChar w:fldCharType="separate"/>
          </w:r>
          <w:r>
            <w:fldChar w:fldCharType="end"/>
          </w:r>
        </w:p>
      </w:tc>
      <w:tc>
        <w:tcPr>
          <w:tcW w:w="3005" w:type="dxa"/>
          <w:tcMar/>
        </w:tcPr>
        <w:p w:rsidR="18A850A5" w:rsidP="18A850A5" w:rsidRDefault="18A850A5" w14:paraId="20D00F50" w14:textId="524AC4D2">
          <w:pPr>
            <w:pStyle w:val="Header"/>
            <w:bidi w:val="0"/>
            <w:ind w:right="-115"/>
            <w:jc w:val="right"/>
          </w:pPr>
        </w:p>
      </w:tc>
    </w:tr>
  </w:tbl>
  <w:p w:rsidR="18A850A5" w:rsidP="18A850A5" w:rsidRDefault="18A850A5" w14:paraId="2E3901D9" w14:textId="51F7050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8A850A5" w:rsidTr="23734023" w14:paraId="10F11C83">
      <w:trPr>
        <w:trHeight w:val="300"/>
      </w:trPr>
      <w:tc>
        <w:tcPr>
          <w:tcW w:w="3005" w:type="dxa"/>
          <w:tcMar/>
        </w:tcPr>
        <w:p w:rsidR="18A850A5" w:rsidP="18A850A5" w:rsidRDefault="18A850A5" w14:paraId="369E3AA8" w14:textId="4815BB40">
          <w:pPr>
            <w:pStyle w:val="Header"/>
            <w:bidi w:val="0"/>
            <w:ind w:left="-115"/>
            <w:jc w:val="left"/>
          </w:pPr>
          <w:r w:rsidR="6AD2EE07">
            <w:rPr/>
            <w:t>2615958</w:t>
          </w:r>
        </w:p>
      </w:tc>
      <w:tc>
        <w:tcPr>
          <w:tcW w:w="3005" w:type="dxa"/>
          <w:tcMar/>
        </w:tcPr>
        <w:p w:rsidR="18A850A5" w:rsidP="18A850A5" w:rsidRDefault="18A850A5" w14:paraId="01C10992" w14:textId="68ECE24A">
          <w:pPr>
            <w:pStyle w:val="Header"/>
            <w:bidi w:val="0"/>
            <w:jc w:val="center"/>
          </w:pPr>
          <w:r w:rsidR="0BC9F013">
            <w:rPr/>
            <w:t>ECEY4012</w:t>
          </w:r>
        </w:p>
      </w:tc>
      <w:tc>
        <w:tcPr>
          <w:tcW w:w="3005" w:type="dxa"/>
          <w:tcMar/>
        </w:tcPr>
        <w:p w:rsidR="18A850A5" w:rsidP="18A850A5" w:rsidRDefault="18A850A5" w14:paraId="6948C4C4" w14:textId="337F7350">
          <w:pPr>
            <w:pStyle w:val="Header"/>
            <w:bidi w:val="0"/>
            <w:ind w:right="-115"/>
            <w:jc w:val="right"/>
          </w:pPr>
          <w:r w:rsidR="23734023">
            <w:rPr/>
            <w:t>Word Count:</w:t>
          </w:r>
          <w:r w:rsidR="23734023">
            <w:rPr/>
            <w:t xml:space="preserve"> </w:t>
          </w:r>
          <w:r w:rsidR="23734023">
            <w:rPr/>
            <w:t>3</w:t>
          </w:r>
          <w:r w:rsidR="23734023">
            <w:rPr/>
            <w:t>158</w:t>
          </w:r>
        </w:p>
      </w:tc>
    </w:tr>
  </w:tbl>
  <w:p w:rsidR="18A850A5" w:rsidP="18A850A5" w:rsidRDefault="18A850A5" w14:paraId="6B080337" w14:textId="61D960B2">
    <w:pPr>
      <w:pStyle w:val="Header"/>
      <w:bidi w:val="0"/>
    </w:pPr>
  </w:p>
</w:hdr>
</file>

<file path=word/numbering.xml><?xml version="1.0" encoding="utf-8"?>
<w:numbering xmlns:w="http://schemas.openxmlformats.org/wordprocessingml/2006/main">
  <w:abstractNum xmlns:w="http://schemas.openxmlformats.org/wordprocessingml/2006/main" w:abstractNumId="12">
    <w:nsid w:val="44d6c4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6e2d471"/>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a1f7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4467c8b"/>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f233a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70c19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9d89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b4b75e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3671a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250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a41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11e1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39"/>
    <w:rsid w:val="002055C6"/>
    <w:rsid w:val="00318359"/>
    <w:rsid w:val="003265EF"/>
    <w:rsid w:val="0037ED09"/>
    <w:rsid w:val="006A9021"/>
    <w:rsid w:val="0091F1B4"/>
    <w:rsid w:val="00A78811"/>
    <w:rsid w:val="00AF2CA9"/>
    <w:rsid w:val="00B61E71"/>
    <w:rsid w:val="00BD0DBE"/>
    <w:rsid w:val="00C07566"/>
    <w:rsid w:val="00D2037B"/>
    <w:rsid w:val="00D31750"/>
    <w:rsid w:val="00D81202"/>
    <w:rsid w:val="00D81202"/>
    <w:rsid w:val="00E3FBCE"/>
    <w:rsid w:val="00ED59B0"/>
    <w:rsid w:val="00EE5F39"/>
    <w:rsid w:val="0111ED24"/>
    <w:rsid w:val="013A3812"/>
    <w:rsid w:val="01A40167"/>
    <w:rsid w:val="01A965DB"/>
    <w:rsid w:val="01CBA336"/>
    <w:rsid w:val="01E2BFFE"/>
    <w:rsid w:val="01E9AAD5"/>
    <w:rsid w:val="02022F3F"/>
    <w:rsid w:val="021F195B"/>
    <w:rsid w:val="023D82D5"/>
    <w:rsid w:val="0251DECA"/>
    <w:rsid w:val="026ACFA8"/>
    <w:rsid w:val="02A08FDA"/>
    <w:rsid w:val="02BB4AD1"/>
    <w:rsid w:val="02C197C2"/>
    <w:rsid w:val="02D4B5BB"/>
    <w:rsid w:val="02E6322B"/>
    <w:rsid w:val="030085AA"/>
    <w:rsid w:val="03008BA5"/>
    <w:rsid w:val="0346458C"/>
    <w:rsid w:val="03893277"/>
    <w:rsid w:val="03B14548"/>
    <w:rsid w:val="03CC7050"/>
    <w:rsid w:val="03E2C873"/>
    <w:rsid w:val="044E8604"/>
    <w:rsid w:val="045C8B68"/>
    <w:rsid w:val="04B0AF0D"/>
    <w:rsid w:val="04C53EFB"/>
    <w:rsid w:val="04D8FB81"/>
    <w:rsid w:val="04E209DF"/>
    <w:rsid w:val="04EEE9D4"/>
    <w:rsid w:val="04F303EF"/>
    <w:rsid w:val="04FF97ED"/>
    <w:rsid w:val="050596EA"/>
    <w:rsid w:val="051E12E4"/>
    <w:rsid w:val="054C708D"/>
    <w:rsid w:val="054FC82B"/>
    <w:rsid w:val="055F2758"/>
    <w:rsid w:val="05714A64"/>
    <w:rsid w:val="0579B035"/>
    <w:rsid w:val="05FDF432"/>
    <w:rsid w:val="0622F523"/>
    <w:rsid w:val="064307D8"/>
    <w:rsid w:val="0643D2DF"/>
    <w:rsid w:val="0645EB72"/>
    <w:rsid w:val="069124BC"/>
    <w:rsid w:val="06930925"/>
    <w:rsid w:val="069B7707"/>
    <w:rsid w:val="06C348C2"/>
    <w:rsid w:val="06CE58E9"/>
    <w:rsid w:val="06E022BE"/>
    <w:rsid w:val="06F5EFB5"/>
    <w:rsid w:val="06F9D8EF"/>
    <w:rsid w:val="06FE093E"/>
    <w:rsid w:val="06FE3DD4"/>
    <w:rsid w:val="07018239"/>
    <w:rsid w:val="077360F1"/>
    <w:rsid w:val="079E60E5"/>
    <w:rsid w:val="07A7E0FA"/>
    <w:rsid w:val="07E35CD2"/>
    <w:rsid w:val="07E5D15E"/>
    <w:rsid w:val="07EEBF12"/>
    <w:rsid w:val="081D1FE6"/>
    <w:rsid w:val="0835F32A"/>
    <w:rsid w:val="084A6693"/>
    <w:rsid w:val="0881A646"/>
    <w:rsid w:val="08BE1D6E"/>
    <w:rsid w:val="08CD7CFA"/>
    <w:rsid w:val="08DFA2DC"/>
    <w:rsid w:val="08EA3889"/>
    <w:rsid w:val="09029091"/>
    <w:rsid w:val="090EE716"/>
    <w:rsid w:val="09200C70"/>
    <w:rsid w:val="09449D7D"/>
    <w:rsid w:val="09670A62"/>
    <w:rsid w:val="09775CB6"/>
    <w:rsid w:val="0985D689"/>
    <w:rsid w:val="098CA1F3"/>
    <w:rsid w:val="098E69B9"/>
    <w:rsid w:val="09A689B5"/>
    <w:rsid w:val="0A09D53A"/>
    <w:rsid w:val="0A299FE6"/>
    <w:rsid w:val="0A8B3270"/>
    <w:rsid w:val="0AE7C108"/>
    <w:rsid w:val="0B0DD3F4"/>
    <w:rsid w:val="0B44B11D"/>
    <w:rsid w:val="0B516D81"/>
    <w:rsid w:val="0B5F102A"/>
    <w:rsid w:val="0B76E1FF"/>
    <w:rsid w:val="0B7C5103"/>
    <w:rsid w:val="0B85237E"/>
    <w:rsid w:val="0BB311B8"/>
    <w:rsid w:val="0BC9F013"/>
    <w:rsid w:val="0BD74A93"/>
    <w:rsid w:val="0BDE0D59"/>
    <w:rsid w:val="0BF3E637"/>
    <w:rsid w:val="0BFF3A33"/>
    <w:rsid w:val="0C0B9E93"/>
    <w:rsid w:val="0C180127"/>
    <w:rsid w:val="0C4C9D4F"/>
    <w:rsid w:val="0C74D9FC"/>
    <w:rsid w:val="0C779490"/>
    <w:rsid w:val="0C7819BF"/>
    <w:rsid w:val="0C87511E"/>
    <w:rsid w:val="0C8BE9E9"/>
    <w:rsid w:val="0C978A3A"/>
    <w:rsid w:val="0CCB22F1"/>
    <w:rsid w:val="0CD15F3B"/>
    <w:rsid w:val="0CE24121"/>
    <w:rsid w:val="0D49F7C0"/>
    <w:rsid w:val="0D94948D"/>
    <w:rsid w:val="0DA09D4A"/>
    <w:rsid w:val="0DB18505"/>
    <w:rsid w:val="0DF9B53A"/>
    <w:rsid w:val="0E020787"/>
    <w:rsid w:val="0E5F626A"/>
    <w:rsid w:val="0E6B8E82"/>
    <w:rsid w:val="0E70BCAB"/>
    <w:rsid w:val="0E7BC57F"/>
    <w:rsid w:val="0E7D1337"/>
    <w:rsid w:val="0E94033F"/>
    <w:rsid w:val="0EADE52B"/>
    <w:rsid w:val="0EE27818"/>
    <w:rsid w:val="0EE6B47A"/>
    <w:rsid w:val="0EFA85A7"/>
    <w:rsid w:val="0F005735"/>
    <w:rsid w:val="0F0FC1A1"/>
    <w:rsid w:val="0F1F42DB"/>
    <w:rsid w:val="0F4379D1"/>
    <w:rsid w:val="0F8A1DF7"/>
    <w:rsid w:val="0F970519"/>
    <w:rsid w:val="0FA6B0C0"/>
    <w:rsid w:val="0FA9C738"/>
    <w:rsid w:val="0FB65FFF"/>
    <w:rsid w:val="0FBD03D6"/>
    <w:rsid w:val="0FDCBF69"/>
    <w:rsid w:val="0FF2F8F4"/>
    <w:rsid w:val="10020AAB"/>
    <w:rsid w:val="102AC996"/>
    <w:rsid w:val="1048AABA"/>
    <w:rsid w:val="104D820F"/>
    <w:rsid w:val="108DAB2A"/>
    <w:rsid w:val="109B043E"/>
    <w:rsid w:val="10CDE830"/>
    <w:rsid w:val="10D45223"/>
    <w:rsid w:val="10ECDEE5"/>
    <w:rsid w:val="10EF9292"/>
    <w:rsid w:val="10F46C4E"/>
    <w:rsid w:val="11009D55"/>
    <w:rsid w:val="1139C1F3"/>
    <w:rsid w:val="11508551"/>
    <w:rsid w:val="116D3386"/>
    <w:rsid w:val="116E56CD"/>
    <w:rsid w:val="1197E714"/>
    <w:rsid w:val="11BDFDB2"/>
    <w:rsid w:val="11C8AB83"/>
    <w:rsid w:val="11D40729"/>
    <w:rsid w:val="11D42C3F"/>
    <w:rsid w:val="11EA5A4B"/>
    <w:rsid w:val="11F00739"/>
    <w:rsid w:val="120E6DC5"/>
    <w:rsid w:val="12405A10"/>
    <w:rsid w:val="1243A1EA"/>
    <w:rsid w:val="1251DDA2"/>
    <w:rsid w:val="125F5536"/>
    <w:rsid w:val="12B96863"/>
    <w:rsid w:val="12FD5F5E"/>
    <w:rsid w:val="12FF6637"/>
    <w:rsid w:val="131B3B2C"/>
    <w:rsid w:val="13633C1B"/>
    <w:rsid w:val="13744385"/>
    <w:rsid w:val="13B03A9B"/>
    <w:rsid w:val="14167363"/>
    <w:rsid w:val="141B29A4"/>
    <w:rsid w:val="142875E4"/>
    <w:rsid w:val="1428D754"/>
    <w:rsid w:val="14398153"/>
    <w:rsid w:val="145C239D"/>
    <w:rsid w:val="1472702E"/>
    <w:rsid w:val="148E84CE"/>
    <w:rsid w:val="14930F2A"/>
    <w:rsid w:val="14A0F63C"/>
    <w:rsid w:val="14BCF09D"/>
    <w:rsid w:val="14CEAC11"/>
    <w:rsid w:val="1504E301"/>
    <w:rsid w:val="150ECC08"/>
    <w:rsid w:val="15104D2F"/>
    <w:rsid w:val="15250E6D"/>
    <w:rsid w:val="153033FB"/>
    <w:rsid w:val="153D45A6"/>
    <w:rsid w:val="155A8506"/>
    <w:rsid w:val="15A591AA"/>
    <w:rsid w:val="15AD6B6C"/>
    <w:rsid w:val="15F33CC5"/>
    <w:rsid w:val="161A1712"/>
    <w:rsid w:val="16228864"/>
    <w:rsid w:val="162BBA50"/>
    <w:rsid w:val="16464A96"/>
    <w:rsid w:val="1651CC5C"/>
    <w:rsid w:val="165A70D4"/>
    <w:rsid w:val="16662A88"/>
    <w:rsid w:val="16C0AC3E"/>
    <w:rsid w:val="16C91CA0"/>
    <w:rsid w:val="16C9EC6B"/>
    <w:rsid w:val="16D33C77"/>
    <w:rsid w:val="16DD3202"/>
    <w:rsid w:val="16E18D9D"/>
    <w:rsid w:val="16F22EBE"/>
    <w:rsid w:val="17451760"/>
    <w:rsid w:val="1755369E"/>
    <w:rsid w:val="1777FE7D"/>
    <w:rsid w:val="17D44442"/>
    <w:rsid w:val="17E1E881"/>
    <w:rsid w:val="18033FC3"/>
    <w:rsid w:val="18364F3B"/>
    <w:rsid w:val="183A6801"/>
    <w:rsid w:val="186C3E13"/>
    <w:rsid w:val="188448D7"/>
    <w:rsid w:val="18883131"/>
    <w:rsid w:val="188DE6CD"/>
    <w:rsid w:val="18A17864"/>
    <w:rsid w:val="18A850A5"/>
    <w:rsid w:val="18AD8CE1"/>
    <w:rsid w:val="18C977FA"/>
    <w:rsid w:val="18CE4110"/>
    <w:rsid w:val="18D1CA5D"/>
    <w:rsid w:val="18DB3D51"/>
    <w:rsid w:val="1900AFA4"/>
    <w:rsid w:val="194DD14C"/>
    <w:rsid w:val="198C7676"/>
    <w:rsid w:val="19A47428"/>
    <w:rsid w:val="19A84D26"/>
    <w:rsid w:val="19B24239"/>
    <w:rsid w:val="19B7848A"/>
    <w:rsid w:val="19BE52A4"/>
    <w:rsid w:val="19F7EC25"/>
    <w:rsid w:val="1A1E8632"/>
    <w:rsid w:val="1A61ADEC"/>
    <w:rsid w:val="1A79C09F"/>
    <w:rsid w:val="1A7EB706"/>
    <w:rsid w:val="1AA7D3BE"/>
    <w:rsid w:val="1AA8EE68"/>
    <w:rsid w:val="1AEF1259"/>
    <w:rsid w:val="1AF5C013"/>
    <w:rsid w:val="1AFD91F6"/>
    <w:rsid w:val="1B08FAE3"/>
    <w:rsid w:val="1BAA6472"/>
    <w:rsid w:val="1BBBF45A"/>
    <w:rsid w:val="1BDC69FD"/>
    <w:rsid w:val="1BE0A349"/>
    <w:rsid w:val="1BFFD073"/>
    <w:rsid w:val="1C12F2CC"/>
    <w:rsid w:val="1C1CA95C"/>
    <w:rsid w:val="1C1D61D6"/>
    <w:rsid w:val="1C6914D1"/>
    <w:rsid w:val="1C8362E7"/>
    <w:rsid w:val="1CB72E6B"/>
    <w:rsid w:val="1D29296C"/>
    <w:rsid w:val="1D38B02E"/>
    <w:rsid w:val="1D39CD13"/>
    <w:rsid w:val="1D3F27DA"/>
    <w:rsid w:val="1D8A0CE7"/>
    <w:rsid w:val="1DE9E3B8"/>
    <w:rsid w:val="1DF10E82"/>
    <w:rsid w:val="1E123C18"/>
    <w:rsid w:val="1E2C3364"/>
    <w:rsid w:val="1E307275"/>
    <w:rsid w:val="1E4FE337"/>
    <w:rsid w:val="1E58EE7D"/>
    <w:rsid w:val="1E600622"/>
    <w:rsid w:val="1E70BEF1"/>
    <w:rsid w:val="1E94E745"/>
    <w:rsid w:val="1EC1C7BB"/>
    <w:rsid w:val="1EDDB324"/>
    <w:rsid w:val="1F3EA86F"/>
    <w:rsid w:val="1F4B0A5C"/>
    <w:rsid w:val="1F69BA52"/>
    <w:rsid w:val="1F74388E"/>
    <w:rsid w:val="1FB0B263"/>
    <w:rsid w:val="1FB5C497"/>
    <w:rsid w:val="1FE7922C"/>
    <w:rsid w:val="20088986"/>
    <w:rsid w:val="203132AE"/>
    <w:rsid w:val="20383820"/>
    <w:rsid w:val="206E93B5"/>
    <w:rsid w:val="2078C19D"/>
    <w:rsid w:val="2084E1EA"/>
    <w:rsid w:val="20C2CE6E"/>
    <w:rsid w:val="20C570DB"/>
    <w:rsid w:val="20D2E492"/>
    <w:rsid w:val="20DD6CCF"/>
    <w:rsid w:val="21024F33"/>
    <w:rsid w:val="2103B94A"/>
    <w:rsid w:val="211FCFA8"/>
    <w:rsid w:val="215D32DF"/>
    <w:rsid w:val="216B46E2"/>
    <w:rsid w:val="2175B6E9"/>
    <w:rsid w:val="21DBB823"/>
    <w:rsid w:val="224C83E7"/>
    <w:rsid w:val="224E2B75"/>
    <w:rsid w:val="22699E71"/>
    <w:rsid w:val="22771D2F"/>
    <w:rsid w:val="227FF2EC"/>
    <w:rsid w:val="22B02DA0"/>
    <w:rsid w:val="22BC0E75"/>
    <w:rsid w:val="22E68660"/>
    <w:rsid w:val="22E766A3"/>
    <w:rsid w:val="230AD73D"/>
    <w:rsid w:val="23347B45"/>
    <w:rsid w:val="23349D46"/>
    <w:rsid w:val="234AE83C"/>
    <w:rsid w:val="235BC777"/>
    <w:rsid w:val="235EBBCF"/>
    <w:rsid w:val="236808FD"/>
    <w:rsid w:val="23734023"/>
    <w:rsid w:val="239EDF29"/>
    <w:rsid w:val="239EF21C"/>
    <w:rsid w:val="2445FF00"/>
    <w:rsid w:val="245DB781"/>
    <w:rsid w:val="247072D7"/>
    <w:rsid w:val="247D1F9F"/>
    <w:rsid w:val="2486E0ED"/>
    <w:rsid w:val="249D2338"/>
    <w:rsid w:val="249D5E75"/>
    <w:rsid w:val="24B34AB2"/>
    <w:rsid w:val="24D88E40"/>
    <w:rsid w:val="251BBD20"/>
    <w:rsid w:val="2536F540"/>
    <w:rsid w:val="25541EA0"/>
    <w:rsid w:val="255466F6"/>
    <w:rsid w:val="2556BEB5"/>
    <w:rsid w:val="255ABE3B"/>
    <w:rsid w:val="257F4413"/>
    <w:rsid w:val="25E026DD"/>
    <w:rsid w:val="261BE8F8"/>
    <w:rsid w:val="264618D6"/>
    <w:rsid w:val="26474E02"/>
    <w:rsid w:val="267ACD4C"/>
    <w:rsid w:val="26854296"/>
    <w:rsid w:val="26A205F9"/>
    <w:rsid w:val="26AC58CD"/>
    <w:rsid w:val="26E528C5"/>
    <w:rsid w:val="26E9AB73"/>
    <w:rsid w:val="26F5E002"/>
    <w:rsid w:val="273413FD"/>
    <w:rsid w:val="2740D869"/>
    <w:rsid w:val="279567EF"/>
    <w:rsid w:val="27B36BED"/>
    <w:rsid w:val="27FC51F3"/>
    <w:rsid w:val="282A86D5"/>
    <w:rsid w:val="2831D7D1"/>
    <w:rsid w:val="28430287"/>
    <w:rsid w:val="285501AC"/>
    <w:rsid w:val="2855B85B"/>
    <w:rsid w:val="288A2DFD"/>
    <w:rsid w:val="2895D209"/>
    <w:rsid w:val="28BF0E61"/>
    <w:rsid w:val="28D736E9"/>
    <w:rsid w:val="290955CC"/>
    <w:rsid w:val="290A4EBF"/>
    <w:rsid w:val="2921BDE8"/>
    <w:rsid w:val="2929A684"/>
    <w:rsid w:val="292F9629"/>
    <w:rsid w:val="29540414"/>
    <w:rsid w:val="2988CC3D"/>
    <w:rsid w:val="2997E84F"/>
    <w:rsid w:val="29B41BB8"/>
    <w:rsid w:val="29BAE3EC"/>
    <w:rsid w:val="29F0A89A"/>
    <w:rsid w:val="29F6BDD0"/>
    <w:rsid w:val="2A0A87FC"/>
    <w:rsid w:val="2A2D00C1"/>
    <w:rsid w:val="2A356111"/>
    <w:rsid w:val="2A496FFF"/>
    <w:rsid w:val="2A63C155"/>
    <w:rsid w:val="2A950C3D"/>
    <w:rsid w:val="2AC9ABEE"/>
    <w:rsid w:val="2AE4E902"/>
    <w:rsid w:val="2AE7E2C6"/>
    <w:rsid w:val="2AF20F5B"/>
    <w:rsid w:val="2AF3CCC5"/>
    <w:rsid w:val="2AF5675A"/>
    <w:rsid w:val="2AF82E29"/>
    <w:rsid w:val="2B03146E"/>
    <w:rsid w:val="2B0E4235"/>
    <w:rsid w:val="2B34F266"/>
    <w:rsid w:val="2B77D1CD"/>
    <w:rsid w:val="2B8C0CBE"/>
    <w:rsid w:val="2B929AB2"/>
    <w:rsid w:val="2BB59BB0"/>
    <w:rsid w:val="2BCEF84C"/>
    <w:rsid w:val="2BCF7DE6"/>
    <w:rsid w:val="2BD93EF7"/>
    <w:rsid w:val="2BDE2EF9"/>
    <w:rsid w:val="2BE2BCE3"/>
    <w:rsid w:val="2BE4AB1D"/>
    <w:rsid w:val="2BFDDA75"/>
    <w:rsid w:val="2C1B6022"/>
    <w:rsid w:val="2C2B0613"/>
    <w:rsid w:val="2C3FB103"/>
    <w:rsid w:val="2C42BFBC"/>
    <w:rsid w:val="2C6730E0"/>
    <w:rsid w:val="2CA3BDE7"/>
    <w:rsid w:val="2CAB8C41"/>
    <w:rsid w:val="2CC7AA42"/>
    <w:rsid w:val="2CCB47F3"/>
    <w:rsid w:val="2CEA6A86"/>
    <w:rsid w:val="2CF2537D"/>
    <w:rsid w:val="2CF58DAC"/>
    <w:rsid w:val="2CFA2269"/>
    <w:rsid w:val="2D24FF4B"/>
    <w:rsid w:val="2D32385E"/>
    <w:rsid w:val="2DCDCD7E"/>
    <w:rsid w:val="2DD1898E"/>
    <w:rsid w:val="2DE0231E"/>
    <w:rsid w:val="2E0E0224"/>
    <w:rsid w:val="2E151C73"/>
    <w:rsid w:val="2E1A652A"/>
    <w:rsid w:val="2E3FFEF4"/>
    <w:rsid w:val="2EB7AEBD"/>
    <w:rsid w:val="2EE2CED3"/>
    <w:rsid w:val="2F080120"/>
    <w:rsid w:val="2F23C5B4"/>
    <w:rsid w:val="2F307FCE"/>
    <w:rsid w:val="2F409CD5"/>
    <w:rsid w:val="2F552A7B"/>
    <w:rsid w:val="2F5E0701"/>
    <w:rsid w:val="2FA3DA35"/>
    <w:rsid w:val="2FAD26A5"/>
    <w:rsid w:val="2FD0886C"/>
    <w:rsid w:val="2FD97911"/>
    <w:rsid w:val="2FE2CF07"/>
    <w:rsid w:val="2FEB2A6E"/>
    <w:rsid w:val="30262094"/>
    <w:rsid w:val="304139D9"/>
    <w:rsid w:val="30500AAA"/>
    <w:rsid w:val="3054D519"/>
    <w:rsid w:val="306C3396"/>
    <w:rsid w:val="30770C34"/>
    <w:rsid w:val="30833664"/>
    <w:rsid w:val="30A0241A"/>
    <w:rsid w:val="30D29E04"/>
    <w:rsid w:val="30EDD212"/>
    <w:rsid w:val="30F95784"/>
    <w:rsid w:val="31272912"/>
    <w:rsid w:val="31378F75"/>
    <w:rsid w:val="313A21DE"/>
    <w:rsid w:val="313A9D9C"/>
    <w:rsid w:val="314DCBBA"/>
    <w:rsid w:val="31574054"/>
    <w:rsid w:val="317F8662"/>
    <w:rsid w:val="31D99E41"/>
    <w:rsid w:val="31DC752C"/>
    <w:rsid w:val="3219E550"/>
    <w:rsid w:val="32267DB8"/>
    <w:rsid w:val="322D43E5"/>
    <w:rsid w:val="3231D035"/>
    <w:rsid w:val="32330433"/>
    <w:rsid w:val="326161B3"/>
    <w:rsid w:val="326C1ACA"/>
    <w:rsid w:val="3280C24A"/>
    <w:rsid w:val="32C8EFF5"/>
    <w:rsid w:val="32E982BA"/>
    <w:rsid w:val="32EEC89F"/>
    <w:rsid w:val="32EFBFF9"/>
    <w:rsid w:val="32F49306"/>
    <w:rsid w:val="33022C2C"/>
    <w:rsid w:val="3305D31A"/>
    <w:rsid w:val="33161A8E"/>
    <w:rsid w:val="3396108D"/>
    <w:rsid w:val="33D1E2AC"/>
    <w:rsid w:val="33E0F9C2"/>
    <w:rsid w:val="3422A2FB"/>
    <w:rsid w:val="342A1C95"/>
    <w:rsid w:val="343FA5DE"/>
    <w:rsid w:val="34BAED15"/>
    <w:rsid w:val="34C84067"/>
    <w:rsid w:val="34F34D0C"/>
    <w:rsid w:val="350E86D4"/>
    <w:rsid w:val="3519285D"/>
    <w:rsid w:val="352469FF"/>
    <w:rsid w:val="35463127"/>
    <w:rsid w:val="354F0357"/>
    <w:rsid w:val="3554C9DD"/>
    <w:rsid w:val="35967EEE"/>
    <w:rsid w:val="359DFF47"/>
    <w:rsid w:val="35A29863"/>
    <w:rsid w:val="35A84024"/>
    <w:rsid w:val="35F634EC"/>
    <w:rsid w:val="360B1363"/>
    <w:rsid w:val="36186B76"/>
    <w:rsid w:val="36326D4C"/>
    <w:rsid w:val="3664DDEF"/>
    <w:rsid w:val="366FB32E"/>
    <w:rsid w:val="367A99F6"/>
    <w:rsid w:val="367BB6E8"/>
    <w:rsid w:val="36B36DBF"/>
    <w:rsid w:val="36D64B40"/>
    <w:rsid w:val="36E303A1"/>
    <w:rsid w:val="36FC9517"/>
    <w:rsid w:val="37041CC7"/>
    <w:rsid w:val="37465E3B"/>
    <w:rsid w:val="3783D1FB"/>
    <w:rsid w:val="37C23569"/>
    <w:rsid w:val="37D8EBC7"/>
    <w:rsid w:val="37FFDE7C"/>
    <w:rsid w:val="38122C90"/>
    <w:rsid w:val="381B4A1C"/>
    <w:rsid w:val="385D5F97"/>
    <w:rsid w:val="388524FC"/>
    <w:rsid w:val="38A46E4E"/>
    <w:rsid w:val="38A531A7"/>
    <w:rsid w:val="38E99329"/>
    <w:rsid w:val="38F40D84"/>
    <w:rsid w:val="39150F88"/>
    <w:rsid w:val="391C0BBE"/>
    <w:rsid w:val="393928DE"/>
    <w:rsid w:val="395D4835"/>
    <w:rsid w:val="39697879"/>
    <w:rsid w:val="39A232D1"/>
    <w:rsid w:val="39B68ACE"/>
    <w:rsid w:val="39BAD472"/>
    <w:rsid w:val="39C9B989"/>
    <w:rsid w:val="39CB319E"/>
    <w:rsid w:val="39DDDF50"/>
    <w:rsid w:val="3A11E061"/>
    <w:rsid w:val="3A301627"/>
    <w:rsid w:val="3A4C3FFD"/>
    <w:rsid w:val="3A5F85E6"/>
    <w:rsid w:val="3A65ADA1"/>
    <w:rsid w:val="3A95AA15"/>
    <w:rsid w:val="3AA8A673"/>
    <w:rsid w:val="3AE7E486"/>
    <w:rsid w:val="3B105C87"/>
    <w:rsid w:val="3B460CDE"/>
    <w:rsid w:val="3B8B42C0"/>
    <w:rsid w:val="3B9322AA"/>
    <w:rsid w:val="3BB3BB4E"/>
    <w:rsid w:val="3BF47CA7"/>
    <w:rsid w:val="3BFDF946"/>
    <w:rsid w:val="3C0C73B2"/>
    <w:rsid w:val="3C12E370"/>
    <w:rsid w:val="3C27C4E7"/>
    <w:rsid w:val="3C5B1F8A"/>
    <w:rsid w:val="3C770270"/>
    <w:rsid w:val="3C8B9DB9"/>
    <w:rsid w:val="3C8D5CFF"/>
    <w:rsid w:val="3CA602B4"/>
    <w:rsid w:val="3CB46D3F"/>
    <w:rsid w:val="3CC310E0"/>
    <w:rsid w:val="3CC828A9"/>
    <w:rsid w:val="3CFA81D7"/>
    <w:rsid w:val="3D03FFA9"/>
    <w:rsid w:val="3DABFE51"/>
    <w:rsid w:val="3DBBC087"/>
    <w:rsid w:val="3DC35C4B"/>
    <w:rsid w:val="3E0495B4"/>
    <w:rsid w:val="3E2E98D7"/>
    <w:rsid w:val="3E2F0F30"/>
    <w:rsid w:val="3E4B32CB"/>
    <w:rsid w:val="3E56D7C8"/>
    <w:rsid w:val="3E69B700"/>
    <w:rsid w:val="3E72AEE9"/>
    <w:rsid w:val="3E839220"/>
    <w:rsid w:val="3EB32235"/>
    <w:rsid w:val="3EB5A758"/>
    <w:rsid w:val="3EC1AF00"/>
    <w:rsid w:val="3F1BA700"/>
    <w:rsid w:val="3F218DF2"/>
    <w:rsid w:val="3F284FF1"/>
    <w:rsid w:val="3F42711D"/>
    <w:rsid w:val="3F5CF1F3"/>
    <w:rsid w:val="3F8CDCED"/>
    <w:rsid w:val="3FA3EF04"/>
    <w:rsid w:val="3FCE56A3"/>
    <w:rsid w:val="3FE7AACB"/>
    <w:rsid w:val="3FFF765C"/>
    <w:rsid w:val="40068DB6"/>
    <w:rsid w:val="4008748F"/>
    <w:rsid w:val="400937AC"/>
    <w:rsid w:val="40109CF8"/>
    <w:rsid w:val="4016424E"/>
    <w:rsid w:val="4062F7FA"/>
    <w:rsid w:val="40631F1A"/>
    <w:rsid w:val="4077F91B"/>
    <w:rsid w:val="40851C57"/>
    <w:rsid w:val="40BBAC6B"/>
    <w:rsid w:val="40F80A9B"/>
    <w:rsid w:val="4116A756"/>
    <w:rsid w:val="4126191B"/>
    <w:rsid w:val="414CEBAB"/>
    <w:rsid w:val="4151F48B"/>
    <w:rsid w:val="41755687"/>
    <w:rsid w:val="41879056"/>
    <w:rsid w:val="41FB541F"/>
    <w:rsid w:val="42144ECF"/>
    <w:rsid w:val="422FF1C0"/>
    <w:rsid w:val="425F65DB"/>
    <w:rsid w:val="426A96CE"/>
    <w:rsid w:val="4288136A"/>
    <w:rsid w:val="42AD8129"/>
    <w:rsid w:val="42B9237A"/>
    <w:rsid w:val="4352181F"/>
    <w:rsid w:val="437BE86A"/>
    <w:rsid w:val="437F5B16"/>
    <w:rsid w:val="43808BD3"/>
    <w:rsid w:val="43AADBB5"/>
    <w:rsid w:val="43E15C26"/>
    <w:rsid w:val="44167E7F"/>
    <w:rsid w:val="445D47B0"/>
    <w:rsid w:val="44736B5E"/>
    <w:rsid w:val="447C5E65"/>
    <w:rsid w:val="448A41EA"/>
    <w:rsid w:val="44A16401"/>
    <w:rsid w:val="44C05C64"/>
    <w:rsid w:val="44D5FADF"/>
    <w:rsid w:val="4505193D"/>
    <w:rsid w:val="45212A39"/>
    <w:rsid w:val="454D36C0"/>
    <w:rsid w:val="455DE98B"/>
    <w:rsid w:val="4567A36F"/>
    <w:rsid w:val="456FB5B8"/>
    <w:rsid w:val="45C7DBDF"/>
    <w:rsid w:val="46019EBD"/>
    <w:rsid w:val="46267433"/>
    <w:rsid w:val="4657C288"/>
    <w:rsid w:val="46681BF2"/>
    <w:rsid w:val="466A3994"/>
    <w:rsid w:val="46E15AAB"/>
    <w:rsid w:val="472EC4AE"/>
    <w:rsid w:val="4795E40E"/>
    <w:rsid w:val="479BEE8B"/>
    <w:rsid w:val="47BFF218"/>
    <w:rsid w:val="48040794"/>
    <w:rsid w:val="48080AD9"/>
    <w:rsid w:val="480837EC"/>
    <w:rsid w:val="48577D92"/>
    <w:rsid w:val="48620C89"/>
    <w:rsid w:val="4862F272"/>
    <w:rsid w:val="48AB15E8"/>
    <w:rsid w:val="48AF69C3"/>
    <w:rsid w:val="48C523AA"/>
    <w:rsid w:val="48E5CEFC"/>
    <w:rsid w:val="48ED3904"/>
    <w:rsid w:val="48F47E09"/>
    <w:rsid w:val="4910170F"/>
    <w:rsid w:val="4934AAD4"/>
    <w:rsid w:val="4971F3AE"/>
    <w:rsid w:val="49738FF6"/>
    <w:rsid w:val="497E8E4F"/>
    <w:rsid w:val="4995E670"/>
    <w:rsid w:val="49E9703F"/>
    <w:rsid w:val="49EA825D"/>
    <w:rsid w:val="4A0A96B4"/>
    <w:rsid w:val="4A16FD98"/>
    <w:rsid w:val="4A3357EB"/>
    <w:rsid w:val="4A3C14F8"/>
    <w:rsid w:val="4A4A2DF6"/>
    <w:rsid w:val="4A5680F5"/>
    <w:rsid w:val="4A6BDB26"/>
    <w:rsid w:val="4A7CB2BD"/>
    <w:rsid w:val="4A7EB65F"/>
    <w:rsid w:val="4AC5D431"/>
    <w:rsid w:val="4AD33178"/>
    <w:rsid w:val="4AED8782"/>
    <w:rsid w:val="4AFA7CA8"/>
    <w:rsid w:val="4B065654"/>
    <w:rsid w:val="4B0709D6"/>
    <w:rsid w:val="4B30E6A1"/>
    <w:rsid w:val="4B9F62BC"/>
    <w:rsid w:val="4BAECA07"/>
    <w:rsid w:val="4BC4A786"/>
    <w:rsid w:val="4BD757A4"/>
    <w:rsid w:val="4BE96F58"/>
    <w:rsid w:val="4C0C7F9B"/>
    <w:rsid w:val="4C106156"/>
    <w:rsid w:val="4C366B72"/>
    <w:rsid w:val="4C3F6D5F"/>
    <w:rsid w:val="4C6E1F0B"/>
    <w:rsid w:val="4CC9CC1C"/>
    <w:rsid w:val="4CFBF9C1"/>
    <w:rsid w:val="4D09D378"/>
    <w:rsid w:val="4D16228D"/>
    <w:rsid w:val="4D2D21CB"/>
    <w:rsid w:val="4D569A4C"/>
    <w:rsid w:val="4D6815AB"/>
    <w:rsid w:val="4D6E5B79"/>
    <w:rsid w:val="4D985A02"/>
    <w:rsid w:val="4DB405E6"/>
    <w:rsid w:val="4DB8DBEA"/>
    <w:rsid w:val="4DC402C1"/>
    <w:rsid w:val="4DE261E7"/>
    <w:rsid w:val="4E0B0281"/>
    <w:rsid w:val="4E302843"/>
    <w:rsid w:val="4E349DAD"/>
    <w:rsid w:val="4E3F73B4"/>
    <w:rsid w:val="4E4EA61D"/>
    <w:rsid w:val="4E57D13D"/>
    <w:rsid w:val="4E82978E"/>
    <w:rsid w:val="4E8B551B"/>
    <w:rsid w:val="4EA287C8"/>
    <w:rsid w:val="4EA54789"/>
    <w:rsid w:val="4EAFDFAA"/>
    <w:rsid w:val="4EBA0633"/>
    <w:rsid w:val="4EC2CCBD"/>
    <w:rsid w:val="4EEAFBCA"/>
    <w:rsid w:val="4EECECBB"/>
    <w:rsid w:val="4EF52574"/>
    <w:rsid w:val="4F04E86E"/>
    <w:rsid w:val="4F0809B2"/>
    <w:rsid w:val="4F34F3EE"/>
    <w:rsid w:val="4FEBBDAD"/>
    <w:rsid w:val="4FF5CF8F"/>
    <w:rsid w:val="5000EC10"/>
    <w:rsid w:val="50146C3B"/>
    <w:rsid w:val="503779D9"/>
    <w:rsid w:val="503E968F"/>
    <w:rsid w:val="5040EA84"/>
    <w:rsid w:val="50748FDC"/>
    <w:rsid w:val="50A758FF"/>
    <w:rsid w:val="50B6BCFB"/>
    <w:rsid w:val="50F2D284"/>
    <w:rsid w:val="514071DC"/>
    <w:rsid w:val="51516B0D"/>
    <w:rsid w:val="5161A848"/>
    <w:rsid w:val="516760F8"/>
    <w:rsid w:val="5186FE0B"/>
    <w:rsid w:val="5194B9AB"/>
    <w:rsid w:val="519843CA"/>
    <w:rsid w:val="5198BA7B"/>
    <w:rsid w:val="51A5F608"/>
    <w:rsid w:val="51D6A35E"/>
    <w:rsid w:val="51E1B870"/>
    <w:rsid w:val="524E3420"/>
    <w:rsid w:val="525AB883"/>
    <w:rsid w:val="527F0F50"/>
    <w:rsid w:val="52C3157A"/>
    <w:rsid w:val="53073250"/>
    <w:rsid w:val="530E2CCA"/>
    <w:rsid w:val="534F3F3C"/>
    <w:rsid w:val="537BB07E"/>
    <w:rsid w:val="537DC214"/>
    <w:rsid w:val="538FE309"/>
    <w:rsid w:val="5395E338"/>
    <w:rsid w:val="53CF30FB"/>
    <w:rsid w:val="53E1F977"/>
    <w:rsid w:val="53FDE3DE"/>
    <w:rsid w:val="541A29FC"/>
    <w:rsid w:val="542981E4"/>
    <w:rsid w:val="542C6BE0"/>
    <w:rsid w:val="54626796"/>
    <w:rsid w:val="54C37D2E"/>
    <w:rsid w:val="54D704AB"/>
    <w:rsid w:val="54D9E04A"/>
    <w:rsid w:val="54DD3D80"/>
    <w:rsid w:val="54ECF8C1"/>
    <w:rsid w:val="5521640B"/>
    <w:rsid w:val="554A5744"/>
    <w:rsid w:val="5555A6FA"/>
    <w:rsid w:val="5577EF29"/>
    <w:rsid w:val="5582087F"/>
    <w:rsid w:val="55B113E9"/>
    <w:rsid w:val="55C0DF40"/>
    <w:rsid w:val="55D21A27"/>
    <w:rsid w:val="55D7CAF6"/>
    <w:rsid w:val="5673D6C3"/>
    <w:rsid w:val="567B8236"/>
    <w:rsid w:val="56928D80"/>
    <w:rsid w:val="56973FAB"/>
    <w:rsid w:val="571F7193"/>
    <w:rsid w:val="572BD02A"/>
    <w:rsid w:val="572D7CFC"/>
    <w:rsid w:val="57341EC5"/>
    <w:rsid w:val="573D1327"/>
    <w:rsid w:val="5772A71E"/>
    <w:rsid w:val="5779793D"/>
    <w:rsid w:val="577EEC01"/>
    <w:rsid w:val="57852308"/>
    <w:rsid w:val="5799A228"/>
    <w:rsid w:val="57A21D2C"/>
    <w:rsid w:val="57B59CA8"/>
    <w:rsid w:val="581332AA"/>
    <w:rsid w:val="58596D53"/>
    <w:rsid w:val="58620D28"/>
    <w:rsid w:val="5867877F"/>
    <w:rsid w:val="58CF1684"/>
    <w:rsid w:val="58E1A569"/>
    <w:rsid w:val="58EF4C02"/>
    <w:rsid w:val="59070B4B"/>
    <w:rsid w:val="593A0A78"/>
    <w:rsid w:val="59682482"/>
    <w:rsid w:val="597F76A1"/>
    <w:rsid w:val="598CD74A"/>
    <w:rsid w:val="59A3686B"/>
    <w:rsid w:val="59C76645"/>
    <w:rsid w:val="59F41C5B"/>
    <w:rsid w:val="59FD39E1"/>
    <w:rsid w:val="5A2186B3"/>
    <w:rsid w:val="5A2EF3CD"/>
    <w:rsid w:val="5A35D5BF"/>
    <w:rsid w:val="5A5079DF"/>
    <w:rsid w:val="5A5430EA"/>
    <w:rsid w:val="5A553FAF"/>
    <w:rsid w:val="5A5A7D39"/>
    <w:rsid w:val="5A72ECAE"/>
    <w:rsid w:val="5A8A4155"/>
    <w:rsid w:val="5A9C39CE"/>
    <w:rsid w:val="5AA7A7B9"/>
    <w:rsid w:val="5AD484AB"/>
    <w:rsid w:val="5AF65F13"/>
    <w:rsid w:val="5B03D2A7"/>
    <w:rsid w:val="5B0B1CD2"/>
    <w:rsid w:val="5B69B5C8"/>
    <w:rsid w:val="5B6DA2F1"/>
    <w:rsid w:val="5B71F71F"/>
    <w:rsid w:val="5C17BD6A"/>
    <w:rsid w:val="5C2E5328"/>
    <w:rsid w:val="5C7956FE"/>
    <w:rsid w:val="5C8655A9"/>
    <w:rsid w:val="5C885C0F"/>
    <w:rsid w:val="5CF1CEC0"/>
    <w:rsid w:val="5CF7CF66"/>
    <w:rsid w:val="5D0AB596"/>
    <w:rsid w:val="5D2D2DFE"/>
    <w:rsid w:val="5D43C512"/>
    <w:rsid w:val="5D65A4EA"/>
    <w:rsid w:val="5D6BFE74"/>
    <w:rsid w:val="5D7A0F23"/>
    <w:rsid w:val="5D806B03"/>
    <w:rsid w:val="5D9A0583"/>
    <w:rsid w:val="5DA16F0F"/>
    <w:rsid w:val="5DBE1E42"/>
    <w:rsid w:val="5DED68D5"/>
    <w:rsid w:val="5E03BD10"/>
    <w:rsid w:val="5E0A68DF"/>
    <w:rsid w:val="5E30DE3C"/>
    <w:rsid w:val="5E49FFC3"/>
    <w:rsid w:val="5E6DDA8C"/>
    <w:rsid w:val="5E9BD4FE"/>
    <w:rsid w:val="5EAC82F4"/>
    <w:rsid w:val="5EAD7160"/>
    <w:rsid w:val="5EE3E122"/>
    <w:rsid w:val="5F269A2B"/>
    <w:rsid w:val="5F4020FB"/>
    <w:rsid w:val="5F6E4D3A"/>
    <w:rsid w:val="5FC4FCF5"/>
    <w:rsid w:val="5FDB7024"/>
    <w:rsid w:val="6043A3FB"/>
    <w:rsid w:val="609ED517"/>
    <w:rsid w:val="60A8819B"/>
    <w:rsid w:val="60F11697"/>
    <w:rsid w:val="60F7319A"/>
    <w:rsid w:val="6105271E"/>
    <w:rsid w:val="613A8620"/>
    <w:rsid w:val="614E0962"/>
    <w:rsid w:val="615A781B"/>
    <w:rsid w:val="615BEF50"/>
    <w:rsid w:val="616212CC"/>
    <w:rsid w:val="6166D502"/>
    <w:rsid w:val="617166B2"/>
    <w:rsid w:val="6199B970"/>
    <w:rsid w:val="61C860A0"/>
    <w:rsid w:val="61CF3A13"/>
    <w:rsid w:val="61F19BEE"/>
    <w:rsid w:val="61F6034B"/>
    <w:rsid w:val="6268FEB8"/>
    <w:rsid w:val="62B6D372"/>
    <w:rsid w:val="62F12BCA"/>
    <w:rsid w:val="62F21B85"/>
    <w:rsid w:val="63009B95"/>
    <w:rsid w:val="6334B246"/>
    <w:rsid w:val="634B6968"/>
    <w:rsid w:val="639210D2"/>
    <w:rsid w:val="6399B6AB"/>
    <w:rsid w:val="63C90D7F"/>
    <w:rsid w:val="63E6775F"/>
    <w:rsid w:val="63ED5BBB"/>
    <w:rsid w:val="63F6CAA1"/>
    <w:rsid w:val="63FE1AAF"/>
    <w:rsid w:val="642D4F94"/>
    <w:rsid w:val="647C3615"/>
    <w:rsid w:val="6480BB5B"/>
    <w:rsid w:val="64A4D90F"/>
    <w:rsid w:val="64B04F15"/>
    <w:rsid w:val="64C5B158"/>
    <w:rsid w:val="64F6C322"/>
    <w:rsid w:val="64FCCFB0"/>
    <w:rsid w:val="64FFE7E2"/>
    <w:rsid w:val="65A79212"/>
    <w:rsid w:val="65C3C74A"/>
    <w:rsid w:val="65C9EB31"/>
    <w:rsid w:val="65CA880F"/>
    <w:rsid w:val="661F55E1"/>
    <w:rsid w:val="66278DD4"/>
    <w:rsid w:val="664856AE"/>
    <w:rsid w:val="66761100"/>
    <w:rsid w:val="667FFFFF"/>
    <w:rsid w:val="66A416D9"/>
    <w:rsid w:val="66AF1745"/>
    <w:rsid w:val="66B54E0B"/>
    <w:rsid w:val="66D4B417"/>
    <w:rsid w:val="66E0864B"/>
    <w:rsid w:val="670C8D2C"/>
    <w:rsid w:val="672E59E3"/>
    <w:rsid w:val="674497A1"/>
    <w:rsid w:val="6744DED5"/>
    <w:rsid w:val="678B9D25"/>
    <w:rsid w:val="67C511CA"/>
    <w:rsid w:val="67C968D5"/>
    <w:rsid w:val="67E0E8D4"/>
    <w:rsid w:val="67F4B65D"/>
    <w:rsid w:val="68074953"/>
    <w:rsid w:val="681B7AF9"/>
    <w:rsid w:val="68368DE3"/>
    <w:rsid w:val="6856B4DD"/>
    <w:rsid w:val="68643DF0"/>
    <w:rsid w:val="686CFBF7"/>
    <w:rsid w:val="687CE94E"/>
    <w:rsid w:val="68A2431A"/>
    <w:rsid w:val="68B77EEF"/>
    <w:rsid w:val="68FCE13E"/>
    <w:rsid w:val="69256D78"/>
    <w:rsid w:val="6931B80C"/>
    <w:rsid w:val="69438D8C"/>
    <w:rsid w:val="69547047"/>
    <w:rsid w:val="696AB18A"/>
    <w:rsid w:val="697506D0"/>
    <w:rsid w:val="6993BCEC"/>
    <w:rsid w:val="69BB6ECE"/>
    <w:rsid w:val="69D8E04A"/>
    <w:rsid w:val="6A0434F4"/>
    <w:rsid w:val="6A051BBC"/>
    <w:rsid w:val="6A058B05"/>
    <w:rsid w:val="6A07EA3A"/>
    <w:rsid w:val="6A0EABBA"/>
    <w:rsid w:val="6A153B5D"/>
    <w:rsid w:val="6A1E9D1C"/>
    <w:rsid w:val="6A2B8B2B"/>
    <w:rsid w:val="6A3F718D"/>
    <w:rsid w:val="6A41B71D"/>
    <w:rsid w:val="6A5A2D0C"/>
    <w:rsid w:val="6A6B6CBF"/>
    <w:rsid w:val="6A818AA6"/>
    <w:rsid w:val="6AD2EE07"/>
    <w:rsid w:val="6AD5F2FD"/>
    <w:rsid w:val="6AF00BC1"/>
    <w:rsid w:val="6B25D9C6"/>
    <w:rsid w:val="6B5DEE6F"/>
    <w:rsid w:val="6B60BBB8"/>
    <w:rsid w:val="6B9408A0"/>
    <w:rsid w:val="6BC051F7"/>
    <w:rsid w:val="6BFCFA2C"/>
    <w:rsid w:val="6C0B2D9F"/>
    <w:rsid w:val="6C0FE59F"/>
    <w:rsid w:val="6C330341"/>
    <w:rsid w:val="6C58BBE7"/>
    <w:rsid w:val="6C597D0B"/>
    <w:rsid w:val="6C796D95"/>
    <w:rsid w:val="6C9C63E5"/>
    <w:rsid w:val="6D015169"/>
    <w:rsid w:val="6D0627C9"/>
    <w:rsid w:val="6D1638FB"/>
    <w:rsid w:val="6D2C98D3"/>
    <w:rsid w:val="6D3D554F"/>
    <w:rsid w:val="6D51D37C"/>
    <w:rsid w:val="6DB820FF"/>
    <w:rsid w:val="6DCE9D8F"/>
    <w:rsid w:val="6DD21D1A"/>
    <w:rsid w:val="6DD81FF0"/>
    <w:rsid w:val="6DFDC5DE"/>
    <w:rsid w:val="6E4E3605"/>
    <w:rsid w:val="6E6D3D50"/>
    <w:rsid w:val="6EC21271"/>
    <w:rsid w:val="6ECCC687"/>
    <w:rsid w:val="6ED5B074"/>
    <w:rsid w:val="6EDAED22"/>
    <w:rsid w:val="6EE26B75"/>
    <w:rsid w:val="6EF735D0"/>
    <w:rsid w:val="6F183A2B"/>
    <w:rsid w:val="6F212D77"/>
    <w:rsid w:val="6F22E227"/>
    <w:rsid w:val="6F95A242"/>
    <w:rsid w:val="6FB89606"/>
    <w:rsid w:val="6FC2419C"/>
    <w:rsid w:val="6FCB5E7B"/>
    <w:rsid w:val="6FD60A2F"/>
    <w:rsid w:val="6FE33413"/>
    <w:rsid w:val="7051593E"/>
    <w:rsid w:val="70521366"/>
    <w:rsid w:val="70714292"/>
    <w:rsid w:val="707FFC81"/>
    <w:rsid w:val="7084364C"/>
    <w:rsid w:val="708AC719"/>
    <w:rsid w:val="70A6D49F"/>
    <w:rsid w:val="70BA6A82"/>
    <w:rsid w:val="70D5A03A"/>
    <w:rsid w:val="7114D342"/>
    <w:rsid w:val="713A97D8"/>
    <w:rsid w:val="71A3A367"/>
    <w:rsid w:val="71B090BC"/>
    <w:rsid w:val="72094CBB"/>
    <w:rsid w:val="720B2443"/>
    <w:rsid w:val="7233AAF4"/>
    <w:rsid w:val="723CC9F8"/>
    <w:rsid w:val="72414DB5"/>
    <w:rsid w:val="7259AB30"/>
    <w:rsid w:val="725D1451"/>
    <w:rsid w:val="726A57C6"/>
    <w:rsid w:val="7270760A"/>
    <w:rsid w:val="727B1D03"/>
    <w:rsid w:val="7328F012"/>
    <w:rsid w:val="734EDA33"/>
    <w:rsid w:val="734EDA33"/>
    <w:rsid w:val="735A6D67"/>
    <w:rsid w:val="736177F8"/>
    <w:rsid w:val="736EC6C5"/>
    <w:rsid w:val="738C6256"/>
    <w:rsid w:val="7390DF63"/>
    <w:rsid w:val="7393D7FA"/>
    <w:rsid w:val="73C98E1E"/>
    <w:rsid w:val="73DE6A9B"/>
    <w:rsid w:val="7401E3AD"/>
    <w:rsid w:val="745F6C11"/>
    <w:rsid w:val="74A7C722"/>
    <w:rsid w:val="74B04BA3"/>
    <w:rsid w:val="74B0EEF5"/>
    <w:rsid w:val="74CB1641"/>
    <w:rsid w:val="74E5D9F2"/>
    <w:rsid w:val="74E8EBE8"/>
    <w:rsid w:val="74FF270A"/>
    <w:rsid w:val="75154A90"/>
    <w:rsid w:val="7545F912"/>
    <w:rsid w:val="757C6E16"/>
    <w:rsid w:val="75977447"/>
    <w:rsid w:val="75B267D0"/>
    <w:rsid w:val="75C114F4"/>
    <w:rsid w:val="75E4B55D"/>
    <w:rsid w:val="75FAE367"/>
    <w:rsid w:val="75FCF818"/>
    <w:rsid w:val="765FAF79"/>
    <w:rsid w:val="76860544"/>
    <w:rsid w:val="769F98C9"/>
    <w:rsid w:val="76BEAF5F"/>
    <w:rsid w:val="76C5F22A"/>
    <w:rsid w:val="76C7A9AA"/>
    <w:rsid w:val="76F79F51"/>
    <w:rsid w:val="770D20A4"/>
    <w:rsid w:val="7719A574"/>
    <w:rsid w:val="771CA7D9"/>
    <w:rsid w:val="7760DFA4"/>
    <w:rsid w:val="776F7220"/>
    <w:rsid w:val="77B2C73E"/>
    <w:rsid w:val="77D4216A"/>
    <w:rsid w:val="7853975A"/>
    <w:rsid w:val="787221DB"/>
    <w:rsid w:val="788D40E0"/>
    <w:rsid w:val="78FE7155"/>
    <w:rsid w:val="78FF1791"/>
    <w:rsid w:val="79026606"/>
    <w:rsid w:val="796127CC"/>
    <w:rsid w:val="796EF1FF"/>
    <w:rsid w:val="79A52DC3"/>
    <w:rsid w:val="79CBB1B0"/>
    <w:rsid w:val="7A119DD1"/>
    <w:rsid w:val="7A123367"/>
    <w:rsid w:val="7A152B9D"/>
    <w:rsid w:val="7A2A43ED"/>
    <w:rsid w:val="7A43F96B"/>
    <w:rsid w:val="7A53BFA8"/>
    <w:rsid w:val="7A633A24"/>
    <w:rsid w:val="7A66CD8C"/>
    <w:rsid w:val="7A76A04B"/>
    <w:rsid w:val="7A7985E2"/>
    <w:rsid w:val="7AA5B032"/>
    <w:rsid w:val="7AB7406E"/>
    <w:rsid w:val="7ADB6C76"/>
    <w:rsid w:val="7AF3CFE6"/>
    <w:rsid w:val="7AF9CC66"/>
    <w:rsid w:val="7B0C3FC6"/>
    <w:rsid w:val="7B7535C7"/>
    <w:rsid w:val="7BD491A1"/>
    <w:rsid w:val="7BEBD41A"/>
    <w:rsid w:val="7BF2F565"/>
    <w:rsid w:val="7BFE4D87"/>
    <w:rsid w:val="7BFED5A6"/>
    <w:rsid w:val="7C0B4C49"/>
    <w:rsid w:val="7C2E855E"/>
    <w:rsid w:val="7C31A93A"/>
    <w:rsid w:val="7C4D7893"/>
    <w:rsid w:val="7C8DAD85"/>
    <w:rsid w:val="7C9A2BC6"/>
    <w:rsid w:val="7CA629A0"/>
    <w:rsid w:val="7CB5BCAC"/>
    <w:rsid w:val="7CC87B4E"/>
    <w:rsid w:val="7CF91ED3"/>
    <w:rsid w:val="7D11CE3C"/>
    <w:rsid w:val="7D1ED82A"/>
    <w:rsid w:val="7D3B0C1B"/>
    <w:rsid w:val="7D60B0C7"/>
    <w:rsid w:val="7D767457"/>
    <w:rsid w:val="7D8521AB"/>
    <w:rsid w:val="7DA3467A"/>
    <w:rsid w:val="7DA99723"/>
    <w:rsid w:val="7DC66528"/>
    <w:rsid w:val="7DE2F88C"/>
    <w:rsid w:val="7DF382E0"/>
    <w:rsid w:val="7E215AC1"/>
    <w:rsid w:val="7E4D977A"/>
    <w:rsid w:val="7E724BDD"/>
    <w:rsid w:val="7ECCEDE7"/>
    <w:rsid w:val="7EF5E799"/>
    <w:rsid w:val="7F11459D"/>
    <w:rsid w:val="7F116C57"/>
    <w:rsid w:val="7F4214A0"/>
    <w:rsid w:val="7F561DB9"/>
    <w:rsid w:val="7F7BFA42"/>
    <w:rsid w:val="7F87C220"/>
    <w:rsid w:val="7FF031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ED2A"/>
  <w15:chartTrackingRefBased/>
  <w15:docId w15:val="{7EFD0507-9DC2-4C55-8205-F282DAE6F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5F39"/>
  </w:style>
  <w:style w:type="paragraph" w:styleId="Heading1">
    <w:name w:val="heading 1"/>
    <w:basedOn w:val="Normal"/>
    <w:next w:val="Normal"/>
    <w:link w:val="Heading1Char"/>
    <w:uiPriority w:val="9"/>
    <w:qFormat/>
    <w:rsid w:val="00EE5F3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F3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F3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E5F3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E5F3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E5F3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E5F3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E5F3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E5F3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E5F3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E5F3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E5F39"/>
    <w:rPr>
      <w:rFonts w:eastAsiaTheme="majorEastAsia" w:cstheme="majorBidi"/>
      <w:color w:val="272727" w:themeColor="text1" w:themeTint="D8"/>
    </w:rPr>
  </w:style>
  <w:style w:type="paragraph" w:styleId="Title">
    <w:name w:val="Title"/>
    <w:basedOn w:val="Normal"/>
    <w:next w:val="Normal"/>
    <w:link w:val="TitleChar"/>
    <w:uiPriority w:val="10"/>
    <w:qFormat/>
    <w:rsid w:val="00EE5F3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E5F3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E5F3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E5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F39"/>
    <w:pPr>
      <w:spacing w:before="160"/>
      <w:jc w:val="center"/>
    </w:pPr>
    <w:rPr>
      <w:i/>
      <w:iCs/>
      <w:color w:val="404040" w:themeColor="text1" w:themeTint="BF"/>
    </w:rPr>
  </w:style>
  <w:style w:type="character" w:styleId="QuoteChar" w:customStyle="1">
    <w:name w:val="Quote Char"/>
    <w:basedOn w:val="DefaultParagraphFont"/>
    <w:link w:val="Quote"/>
    <w:uiPriority w:val="29"/>
    <w:rsid w:val="00EE5F39"/>
    <w:rPr>
      <w:i/>
      <w:iCs/>
      <w:color w:val="404040" w:themeColor="text1" w:themeTint="BF"/>
    </w:rPr>
  </w:style>
  <w:style w:type="paragraph" w:styleId="ListParagraph">
    <w:name w:val="List Paragraph"/>
    <w:basedOn w:val="Normal"/>
    <w:uiPriority w:val="34"/>
    <w:qFormat/>
    <w:rsid w:val="00EE5F39"/>
    <w:pPr>
      <w:ind w:left="720"/>
      <w:contextualSpacing/>
    </w:pPr>
  </w:style>
  <w:style w:type="character" w:styleId="IntenseEmphasis">
    <w:name w:val="Intense Emphasis"/>
    <w:basedOn w:val="DefaultParagraphFont"/>
    <w:uiPriority w:val="21"/>
    <w:qFormat/>
    <w:rsid w:val="00EE5F39"/>
    <w:rPr>
      <w:i/>
      <w:iCs/>
      <w:color w:val="0F4761" w:themeColor="accent1" w:themeShade="BF"/>
    </w:rPr>
  </w:style>
  <w:style w:type="paragraph" w:styleId="IntenseQuote">
    <w:name w:val="Intense Quote"/>
    <w:basedOn w:val="Normal"/>
    <w:next w:val="Normal"/>
    <w:link w:val="IntenseQuoteChar"/>
    <w:uiPriority w:val="30"/>
    <w:qFormat/>
    <w:rsid w:val="00EE5F3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E5F39"/>
    <w:rPr>
      <w:i/>
      <w:iCs/>
      <w:color w:val="0F4761" w:themeColor="accent1" w:themeShade="BF"/>
    </w:rPr>
  </w:style>
  <w:style w:type="character" w:styleId="IntenseReference">
    <w:name w:val="Intense Reference"/>
    <w:basedOn w:val="DefaultParagraphFont"/>
    <w:uiPriority w:val="32"/>
    <w:qFormat/>
    <w:rsid w:val="00EE5F39"/>
    <w:rPr>
      <w:b/>
      <w:bCs/>
      <w:smallCaps/>
      <w:color w:val="0F4761" w:themeColor="accent1" w:themeShade="BF"/>
      <w:spacing w:val="5"/>
    </w:rPr>
  </w:style>
  <w:style w:type="paragraph" w:styleId="Header">
    <w:uiPriority w:val="99"/>
    <w:name w:val="header"/>
    <w:basedOn w:val="Normal"/>
    <w:unhideWhenUsed/>
    <w:rsid w:val="18A850A5"/>
    <w:pPr>
      <w:tabs>
        <w:tab w:val="center" w:leader="none" w:pos="4680"/>
        <w:tab w:val="right" w:leader="none" w:pos="9360"/>
      </w:tabs>
      <w:spacing w:after="0" w:line="240" w:lineRule="auto"/>
    </w:pPr>
  </w:style>
  <w:style w:type="paragraph" w:styleId="Footer">
    <w:uiPriority w:val="99"/>
    <w:name w:val="footer"/>
    <w:basedOn w:val="Normal"/>
    <w:unhideWhenUsed/>
    <w:rsid w:val="18A850A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037ED0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f0508775b52f463f" /><Relationship Type="http://schemas.openxmlformats.org/officeDocument/2006/relationships/footer" Target="footer.xml" Id="R06adc1a1278a41de" /><Relationship Type="http://schemas.openxmlformats.org/officeDocument/2006/relationships/numbering" Target="numbering.xml" Id="Red4540359cc54142" /><Relationship Type="http://schemas.openxmlformats.org/officeDocument/2006/relationships/image" Target="/media/image.png" Id="rId38128571" /><Relationship Type="http://schemas.openxmlformats.org/officeDocument/2006/relationships/image" Target="/media/image2.png" Id="rId2079782475" /><Relationship Type="http://schemas.openxmlformats.org/officeDocument/2006/relationships/hyperlink" Target="https://uowtsd-my.sharepoint.com/:p:/g/personal/2615958_student_uwtsd_ac_uk/IQCGCsYpy60PQ5fGeURhnevwAe1KA5m0w4iGShgMbl6oT3A?e=xgZJ2g" TargetMode="External" Id="R11049b96324a465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Glenda Tinney</dc:creator>
  <keywords/>
  <dc:description/>
  <lastModifiedBy>Caitlin Wilson (2615958)</lastModifiedBy>
  <revision>7</revision>
  <dcterms:created xsi:type="dcterms:W3CDTF">2026-08-29T16:31:00.0000000Z</dcterms:created>
  <dcterms:modified xsi:type="dcterms:W3CDTF">2026-09-27T10:48:28.1609251Z</dcterms:modified>
</coreProperties>
</file>