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5"/>
        <w:gridCol w:w="3343"/>
        <w:gridCol w:w="2292"/>
        <w:gridCol w:w="2046"/>
      </w:tblGrid>
      <w:tr w:rsidR="006168DC" w:rsidTr="00A902B5"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Date </w:t>
            </w:r>
          </w:p>
        </w:tc>
        <w:tc>
          <w:tcPr>
            <w:tcW w:w="33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Topic </w:t>
            </w: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Lecturer </w:t>
            </w:r>
          </w:p>
        </w:tc>
        <w:tc>
          <w:tcPr>
            <w:tcW w:w="20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Room 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28.01.19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8735C2">
              <w:rPr>
                <w:rFonts w:ascii="Arial" w:hAnsi="Arial" w:cs="Arial"/>
                <w:sz w:val="24"/>
                <w:szCs w:val="24"/>
              </w:rPr>
              <w:t>Project Management and Professional Development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Gareth/Jayne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Introduction to a lifestyle business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Anthony Burns/Chris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 w:rsidP="00B226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Semester 2 Project Ideas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Beth/Will/Sandra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Filming with Richard Beecher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Beth/Richard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27.02.19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 w:rsidP="009A75FB">
            <w:pPr>
              <w:rPr>
                <w:rFonts w:ascii="Arial" w:hAnsi="Arial" w:cs="Arial"/>
                <w:sz w:val="24"/>
                <w:szCs w:val="24"/>
              </w:rPr>
            </w:pPr>
            <w:r w:rsidRPr="00A0551D">
              <w:rPr>
                <w:rFonts w:ascii="Arial" w:hAnsi="Arial" w:cs="Arial"/>
                <w:sz w:val="24"/>
                <w:szCs w:val="24"/>
              </w:rPr>
              <w:t>Introduction to Digital Workplace – Computer lab session</w:t>
            </w:r>
            <w:r w:rsidR="00A902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902B5" w:rsidRPr="00A902B5" w:rsidRDefault="00A902B5" w:rsidP="00A902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 xml:space="preserve">Seminar Group A 9am </w:t>
            </w:r>
          </w:p>
          <w:p w:rsidR="00A902B5" w:rsidRDefault="00A902B5" w:rsidP="00A902B5">
            <w:pPr>
              <w:rPr>
                <w:rFonts w:ascii="Arial" w:hAnsi="Arial" w:cs="Arial"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B 10.30am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2B5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A0551D">
              <w:rPr>
                <w:rFonts w:ascii="Arial" w:hAnsi="Arial" w:cs="Arial"/>
                <w:sz w:val="24"/>
                <w:szCs w:val="24"/>
              </w:rPr>
              <w:t>Introduction to Digital Workplace – Computer lab session</w:t>
            </w:r>
            <w:r w:rsidR="00A902B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8DC" w:rsidRPr="00A902B5" w:rsidRDefault="00A902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B 9am</w:t>
            </w:r>
            <w:r w:rsidR="00646EC7" w:rsidRPr="00A902B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A902B5" w:rsidRDefault="00A902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02B5">
              <w:rPr>
                <w:rFonts w:ascii="Arial" w:hAnsi="Arial" w:cs="Arial"/>
                <w:b/>
                <w:sz w:val="24"/>
                <w:szCs w:val="24"/>
              </w:rPr>
              <w:t>Seminar Group A 10.30am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Digital Workplace – Accounting Group 1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Richard Dunstan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Introduction to Digital Workplace – Accounting</w:t>
            </w:r>
            <w:r>
              <w:rPr>
                <w:rFonts w:ascii="Arial" w:hAnsi="Arial" w:cs="Arial"/>
                <w:sz w:val="24"/>
                <w:szCs w:val="24"/>
              </w:rPr>
              <w:t xml:space="preserve"> Group 2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Richard Dunstan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27.03.19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Introduction to Digital Workplace – Accounting Group 1 &amp; 2 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Progress Check</w:t>
            </w:r>
            <w:r w:rsidR="00646EC7">
              <w:rPr>
                <w:rFonts w:ascii="Arial" w:hAnsi="Arial" w:cs="Arial"/>
                <w:sz w:val="24"/>
                <w:szCs w:val="24"/>
              </w:rPr>
              <w:t xml:space="preserve"> Group 1 &amp; 2 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 w:rsidRPr="006168DC">
              <w:rPr>
                <w:rFonts w:ascii="Arial" w:hAnsi="Arial" w:cs="Arial"/>
                <w:sz w:val="24"/>
                <w:szCs w:val="24"/>
              </w:rPr>
              <w:t>Richard Dunstan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 Cummings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3563F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AS21</w:t>
            </w:r>
            <w:r w:rsidR="006168DC">
              <w:rPr>
                <w:rFonts w:ascii="Arial" w:hAnsi="Arial" w:cs="Arial"/>
                <w:sz w:val="24"/>
                <w:szCs w:val="24"/>
              </w:rPr>
              <w:t>8</w:t>
            </w: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03.04.19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 w:rsidRPr="009F46E3">
              <w:rPr>
                <w:rFonts w:ascii="Arial" w:hAnsi="Arial" w:cs="Arial"/>
                <w:sz w:val="24"/>
                <w:szCs w:val="24"/>
              </w:rPr>
              <w:t>Preparing for assignments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Jayne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AS501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EASTER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01.05.19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 w:rsidRPr="009F46E3">
              <w:rPr>
                <w:rFonts w:ascii="Arial" w:hAnsi="Arial" w:cs="Arial"/>
                <w:sz w:val="24"/>
                <w:szCs w:val="24"/>
              </w:rPr>
              <w:t>Introduction to Digital Workplace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9F46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 Thomas </w:t>
            </w:r>
            <w:r w:rsidR="006168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AS501 </w:t>
            </w:r>
          </w:p>
        </w:tc>
      </w:tr>
      <w:tr w:rsidR="006168DC" w:rsidTr="00A902B5">
        <w:tc>
          <w:tcPr>
            <w:tcW w:w="13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8.05.19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Showcase Prep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 Cummings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168DC" w:rsidRDefault="006168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AS501 </w:t>
            </w:r>
          </w:p>
        </w:tc>
      </w:tr>
      <w:tr w:rsidR="006168DC" w:rsidTr="00A902B5">
        <w:tc>
          <w:tcPr>
            <w:tcW w:w="46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SHOWCASE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6168DC" w:rsidRDefault="006168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27860" w:rsidRDefault="002B1F2D"/>
    <w:sectPr w:rsidR="00A2786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F2D" w:rsidRDefault="002B1F2D" w:rsidP="004A608A">
      <w:r>
        <w:separator/>
      </w:r>
    </w:p>
  </w:endnote>
  <w:endnote w:type="continuationSeparator" w:id="0">
    <w:p w:rsidR="002B1F2D" w:rsidRDefault="002B1F2D" w:rsidP="004A6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F2D" w:rsidRDefault="002B1F2D" w:rsidP="004A608A">
      <w:r>
        <w:separator/>
      </w:r>
    </w:p>
  </w:footnote>
  <w:footnote w:type="continuationSeparator" w:id="0">
    <w:p w:rsidR="002B1F2D" w:rsidRDefault="002B1F2D" w:rsidP="004A6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08A" w:rsidRDefault="004A608A">
    <w:pPr>
      <w:pStyle w:val="Header"/>
    </w:pPr>
    <w:r>
      <w:t>Level 4 Teaching Schedule</w:t>
    </w:r>
    <w:r w:rsidR="00AB69EC">
      <w:t xml:space="preserve"> (Wednesdays)</w:t>
    </w:r>
    <w:r>
      <w:t xml:space="preserve"> 2018_19</w:t>
    </w:r>
  </w:p>
  <w:p w:rsidR="004A608A" w:rsidRDefault="004A60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8A"/>
    <w:rsid w:val="0012528D"/>
    <w:rsid w:val="0019136A"/>
    <w:rsid w:val="001950C4"/>
    <w:rsid w:val="00195F6C"/>
    <w:rsid w:val="00252DD3"/>
    <w:rsid w:val="002B1F2D"/>
    <w:rsid w:val="002B31EA"/>
    <w:rsid w:val="002C7A43"/>
    <w:rsid w:val="003563F0"/>
    <w:rsid w:val="003756AA"/>
    <w:rsid w:val="003C606D"/>
    <w:rsid w:val="00461A0B"/>
    <w:rsid w:val="00465D40"/>
    <w:rsid w:val="004A608A"/>
    <w:rsid w:val="005E07E6"/>
    <w:rsid w:val="006168DC"/>
    <w:rsid w:val="00646EC7"/>
    <w:rsid w:val="0065282C"/>
    <w:rsid w:val="00707362"/>
    <w:rsid w:val="0075642F"/>
    <w:rsid w:val="008735C2"/>
    <w:rsid w:val="008C72C0"/>
    <w:rsid w:val="009A75FB"/>
    <w:rsid w:val="009C4947"/>
    <w:rsid w:val="009F46E3"/>
    <w:rsid w:val="00A0551D"/>
    <w:rsid w:val="00A664B9"/>
    <w:rsid w:val="00A902B5"/>
    <w:rsid w:val="00AB69EC"/>
    <w:rsid w:val="00AE10A8"/>
    <w:rsid w:val="00B22664"/>
    <w:rsid w:val="00B92FA7"/>
    <w:rsid w:val="00BB3E49"/>
    <w:rsid w:val="00C67861"/>
    <w:rsid w:val="00CE37A7"/>
    <w:rsid w:val="00D1663B"/>
    <w:rsid w:val="00D21B1D"/>
    <w:rsid w:val="00F5436D"/>
    <w:rsid w:val="00F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445A56-CEDB-4288-8701-A6B43FC7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2C0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608A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A608A"/>
  </w:style>
  <w:style w:type="paragraph" w:styleId="Footer">
    <w:name w:val="footer"/>
    <w:basedOn w:val="Normal"/>
    <w:link w:val="FooterChar"/>
    <w:uiPriority w:val="99"/>
    <w:unhideWhenUsed/>
    <w:rsid w:val="004A608A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A6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2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Bronwen Williams</cp:lastModifiedBy>
  <cp:revision>2</cp:revision>
  <dcterms:created xsi:type="dcterms:W3CDTF">2019-02-18T13:17:00Z</dcterms:created>
  <dcterms:modified xsi:type="dcterms:W3CDTF">2019-02-18T13:17:00Z</dcterms:modified>
</cp:coreProperties>
</file>