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79DD6BEE">
      <w:r w:rsidR="1F226CF8">
        <w:rPr/>
        <w:t>Job Ad</w:t>
      </w:r>
    </w:p>
    <w:p w:rsidR="1F226CF8" w:rsidP="243D170E" w:rsidRDefault="1F226CF8" w14:paraId="0CE29265" w14:textId="683824B6">
      <w:pPr>
        <w:pStyle w:val="Heading2"/>
        <w:shd w:val="clear" w:color="auto" w:fill="FFFFFF" w:themeFill="background1"/>
        <w:spacing w:before="360" w:beforeAutospacing="off" w:after="0" w:afterAutospacing="off"/>
      </w:pPr>
      <w:r w:rsidRPr="243D170E" w:rsidR="1F226CF8">
        <w:rPr>
          <w:rFonts w:ascii="Noto Sans" w:hAnsi="Noto Sans" w:eastAsia="Noto Sans" w:cs="Noto Sans"/>
          <w:b w:val="1"/>
          <w:bCs w:val="1"/>
          <w:i w:val="0"/>
          <w:iCs w:val="0"/>
          <w:caps w:val="0"/>
          <w:smallCaps w:val="0"/>
          <w:noProof w:val="0"/>
          <w:color w:val="2D2D2D"/>
          <w:sz w:val="21"/>
          <w:szCs w:val="21"/>
          <w:lang w:val="en-US"/>
        </w:rPr>
        <w:t>Full job description</w:t>
      </w:r>
    </w:p>
    <w:p w:rsidR="1F226CF8" w:rsidP="243D170E" w:rsidRDefault="1F226CF8" w14:paraId="06538A80" w14:textId="26E8EDA8">
      <w:pPr>
        <w:shd w:val="clear" w:color="auto" w:fill="FFFFFF" w:themeFill="background1"/>
        <w:spacing w:before="240" w:beforeAutospacing="off" w:after="240" w:afterAutospacing="off"/>
      </w:pPr>
      <w:r w:rsidRPr="243D170E" w:rsidR="1F226CF8">
        <w:rPr>
          <w:rFonts w:ascii="Noto Sans" w:hAnsi="Noto Sans" w:eastAsia="Noto Sans" w:cs="Noto Sans"/>
          <w:b w:val="1"/>
          <w:bCs w:val="1"/>
          <w:i w:val="0"/>
          <w:iCs w:val="0"/>
          <w:caps w:val="0"/>
          <w:smallCaps w:val="0"/>
          <w:noProof w:val="0"/>
          <w:color w:val="595959" w:themeColor="text1" w:themeTint="A6" w:themeShade="FF"/>
          <w:sz w:val="24"/>
          <w:szCs w:val="24"/>
          <w:lang w:val="en-US"/>
        </w:rPr>
        <w:t>Job Summary</w:t>
      </w:r>
      <w:r>
        <w:br/>
      </w: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We are seeking a highly-motivated and experienced Pastry Chef to join our team. This is a full-time role (40 hours per week) requiring early starts and weekend shifts at our remote facility, therefore a full UK driving license, or alternative means of getting here, is essential. Salary is above Real Living Wage and variable depending on experience. All overtime hours are paid.</w:t>
      </w:r>
    </w:p>
    <w:p w:rsidR="1F226CF8" w:rsidP="243D170E" w:rsidRDefault="1F226CF8" w14:paraId="0A8B0D0C" w14:textId="5A60D995">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As a Pastry Chef, you will be responsible for our core pastry production. This role encompasses bakery mise en place but will also include other duties to support the Head Baker and Line Cook.</w:t>
      </w:r>
    </w:p>
    <w:p w:rsidR="1F226CF8" w:rsidP="243D170E" w:rsidRDefault="1F226CF8" w14:paraId="2233D2A3" w14:textId="09164C76">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The ideal candidate will have:</w:t>
      </w:r>
    </w:p>
    <w:p w:rsidR="1F226CF8" w:rsidP="243D170E" w:rsidRDefault="1F226CF8" w14:paraId="761FDBD3" w14:textId="41761735">
      <w:pPr>
        <w:pStyle w:val="ListParagraph"/>
        <w:numPr>
          <w:ilvl w:val="0"/>
          <w:numId w:val="1"/>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At least 2 years' experience in a fast-paced, high-volume environment</w:t>
      </w:r>
    </w:p>
    <w:p w:rsidR="1F226CF8" w:rsidP="243D170E" w:rsidRDefault="1F226CF8" w14:paraId="742B62FA" w14:textId="1D395511">
      <w:pPr>
        <w:pStyle w:val="ListParagraph"/>
        <w:numPr>
          <w:ilvl w:val="0"/>
          <w:numId w:val="1"/>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Excellent organisational skills with meticulous attention to detail</w:t>
      </w:r>
    </w:p>
    <w:p w:rsidR="1F226CF8" w:rsidP="243D170E" w:rsidRDefault="1F226CF8" w14:paraId="279DEB62" w14:textId="063A7B3A">
      <w:pPr>
        <w:pStyle w:val="ListParagraph"/>
        <w:numPr>
          <w:ilvl w:val="0"/>
          <w:numId w:val="1"/>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An ability to work well in a small, energetic team</w:t>
      </w:r>
    </w:p>
    <w:p w:rsidR="1F226CF8" w:rsidP="243D170E" w:rsidRDefault="1F226CF8" w14:paraId="5CA3AC3C" w14:textId="1A515809">
      <w:pPr>
        <w:pStyle w:val="ListParagraph"/>
        <w:numPr>
          <w:ilvl w:val="0"/>
          <w:numId w:val="1"/>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 good level of fitness and an ability to handle flour bags (16-25kg)</w:t>
      </w:r>
    </w:p>
    <w:p w:rsidR="1F226CF8" w:rsidP="243D170E" w:rsidRDefault="1F226CF8" w14:paraId="143D3A11" w14:textId="526C5108">
      <w:pPr>
        <w:pStyle w:val="ListParagraph"/>
        <w:numPr>
          <w:ilvl w:val="0"/>
          <w:numId w:val="1"/>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 solid work ethic</w:t>
      </w:r>
    </w:p>
    <w:p w:rsidR="1F226CF8" w:rsidP="243D170E" w:rsidRDefault="1F226CF8" w14:paraId="231F8E60" w14:textId="58479808">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if you have less experience but can demonstrate you have an aptitude to make a great Pastry Chef then we'd also like to hear from you.</w:t>
      </w:r>
    </w:p>
    <w:p w:rsidR="1F226CF8" w:rsidP="243D170E" w:rsidRDefault="1F226CF8" w14:paraId="056A1869" w14:textId="71CEE910">
      <w:pPr>
        <w:shd w:val="clear" w:color="auto" w:fill="FFFFFF" w:themeFill="background1"/>
        <w:spacing w:before="240" w:beforeAutospacing="off" w:after="240" w:afterAutospacing="off"/>
      </w:pPr>
      <w:r w:rsidRPr="243D170E" w:rsidR="1F226CF8">
        <w:rPr>
          <w:rFonts w:ascii="Noto Sans" w:hAnsi="Noto Sans" w:eastAsia="Noto Sans" w:cs="Noto Sans"/>
          <w:b w:val="1"/>
          <w:bCs w:val="1"/>
          <w:i w:val="0"/>
          <w:iCs w:val="0"/>
          <w:caps w:val="0"/>
          <w:smallCaps w:val="0"/>
          <w:noProof w:val="0"/>
          <w:color w:val="595959" w:themeColor="text1" w:themeTint="A6" w:themeShade="FF"/>
          <w:sz w:val="24"/>
          <w:szCs w:val="24"/>
          <w:lang w:val="en-US"/>
        </w:rPr>
        <w:t>Responsibilities</w:t>
      </w:r>
    </w:p>
    <w:p w:rsidR="1F226CF8" w:rsidP="243D170E" w:rsidRDefault="1F226CF8" w14:paraId="2B049E9F" w14:textId="16C256A8">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Measuring, weighing, and mixing ingredients accurately</w:t>
      </w:r>
    </w:p>
    <w:p w:rsidR="1F226CF8" w:rsidP="243D170E" w:rsidRDefault="1F226CF8" w14:paraId="0715B626" w14:textId="68326D24">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Pastry preparations including doughs, laminations and fillings including preparations of whole fruits, savoury fillings, creams, custards, flavoured oils and spreads (list not exhaustive)</w:t>
      </w:r>
    </w:p>
    <w:p w:rsidR="1F226CF8" w:rsidP="243D170E" w:rsidRDefault="1F226CF8" w14:paraId="76D1A226" w14:textId="4902E1ED">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Maintaining sourdough starters</w:t>
      </w:r>
    </w:p>
    <w:p w:rsidR="1F226CF8" w:rsidP="243D170E" w:rsidRDefault="1F226CF8" w14:paraId="21DC202F" w14:textId="4B1EB718">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Baking pastry using a roll-in, rotary oven; cooking of other foods and preparations using ovens and induction hobs</w:t>
      </w:r>
    </w:p>
    <w:p w:rsidR="1F226CF8" w:rsidP="243D170E" w:rsidRDefault="1F226CF8" w14:paraId="7D3020A0" w14:textId="37DF9F48">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Maintaining a clean and organised workspace, strictly adhering to food safety protocols</w:t>
      </w:r>
    </w:p>
    <w:p w:rsidR="1F226CF8" w:rsidP="243D170E" w:rsidRDefault="1F226CF8" w14:paraId="368C8484" w14:textId="7CCCE338">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Ensure all baked products meet quality standards before serving or selling</w:t>
      </w:r>
    </w:p>
    <w:p w:rsidR="1F226CF8" w:rsidP="243D170E" w:rsidRDefault="1F226CF8" w14:paraId="1F73273E" w14:textId="360A942F">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Monitoring stock levels, ensuring proper storage of all bakery ingredients and consumables;</w:t>
      </w:r>
    </w:p>
    <w:p w:rsidR="1F226CF8" w:rsidP="243D170E" w:rsidRDefault="1F226CF8" w14:paraId="59484EB3" w14:textId="141A1805">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Communicating with management about stock levels for timely ordering of ingredients and consumables</w:t>
      </w:r>
    </w:p>
    <w:p w:rsidR="1F226CF8" w:rsidP="243D170E" w:rsidRDefault="1F226CF8" w14:paraId="751289FE" w14:textId="2CAC7DDB">
      <w:pPr>
        <w:pStyle w:val="ListParagraph"/>
        <w:numPr>
          <w:ilvl w:val="0"/>
          <w:numId w:val="2"/>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Customer service duties in our retail shop in Hillsborough if/when required (Friday &amp; Saturday only)</w:t>
      </w:r>
    </w:p>
    <w:p w:rsidR="1F226CF8" w:rsidP="243D170E" w:rsidRDefault="1F226CF8" w14:paraId="38543CC8" w14:textId="38DED6DE">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Job Types: Full-time, Permanent</w:t>
      </w:r>
    </w:p>
    <w:p w:rsidR="1F226CF8" w:rsidP="243D170E" w:rsidRDefault="1F226CF8" w14:paraId="44D25C04" w14:textId="475CEAB3">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Pay: £27,040.00-£35,360.00 per year</w:t>
      </w:r>
    </w:p>
    <w:p w:rsidR="1F226CF8" w:rsidP="243D170E" w:rsidRDefault="1F226CF8" w14:paraId="4AA7CD21" w14:textId="13336EA4">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Benefits:</w:t>
      </w:r>
    </w:p>
    <w:p w:rsidR="1F226CF8" w:rsidP="243D170E" w:rsidRDefault="1F226CF8" w14:paraId="4B6D580D" w14:textId="5100E09A">
      <w:pPr>
        <w:pStyle w:val="ListParagraph"/>
        <w:numPr>
          <w:ilvl w:val="0"/>
          <w:numId w:val="3"/>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Company pension</w:t>
      </w:r>
    </w:p>
    <w:p w:rsidR="1F226CF8" w:rsidP="243D170E" w:rsidRDefault="1F226CF8" w14:paraId="2175D34B" w14:textId="3FF818ED">
      <w:pPr>
        <w:pStyle w:val="ListParagraph"/>
        <w:numPr>
          <w:ilvl w:val="0"/>
          <w:numId w:val="3"/>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Discounted or free food</w:t>
      </w:r>
    </w:p>
    <w:p w:rsidR="1F226CF8" w:rsidP="243D170E" w:rsidRDefault="1F226CF8" w14:paraId="0A117016" w14:textId="4548B938">
      <w:pPr>
        <w:pStyle w:val="ListParagraph"/>
        <w:numPr>
          <w:ilvl w:val="0"/>
          <w:numId w:val="3"/>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Free parking</w:t>
      </w:r>
    </w:p>
    <w:p w:rsidR="1F226CF8" w:rsidP="243D170E" w:rsidRDefault="1F226CF8" w14:paraId="35312E58" w14:textId="3824F4B2">
      <w:pPr>
        <w:pStyle w:val="ListParagraph"/>
        <w:numPr>
          <w:ilvl w:val="0"/>
          <w:numId w:val="3"/>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On-site parking</w:t>
      </w:r>
    </w:p>
    <w:p w:rsidR="1F226CF8" w:rsidP="243D170E" w:rsidRDefault="1F226CF8" w14:paraId="144D088A" w14:textId="4B0194E8">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Ability to commute/relocate:</w:t>
      </w:r>
    </w:p>
    <w:p w:rsidR="1F226CF8" w:rsidP="243D170E" w:rsidRDefault="1F226CF8" w14:paraId="6BD2685F" w14:textId="696ADC0D">
      <w:pPr>
        <w:pStyle w:val="ListParagraph"/>
        <w:numPr>
          <w:ilvl w:val="0"/>
          <w:numId w:val="4"/>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Lisburn BT27 6XQ: reliably commute or plan to relocate before starting work (required)</w:t>
      </w:r>
    </w:p>
    <w:p w:rsidR="1F226CF8" w:rsidP="243D170E" w:rsidRDefault="1F226CF8" w14:paraId="2EDF1D2E" w14:textId="5A43566C">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Application question(s):</w:t>
      </w:r>
    </w:p>
    <w:p w:rsidR="1F226CF8" w:rsidP="243D170E" w:rsidRDefault="1F226CF8" w14:paraId="1E2988DF" w14:textId="521DFDF3">
      <w:pPr>
        <w:pStyle w:val="ListParagraph"/>
        <w:numPr>
          <w:ilvl w:val="0"/>
          <w:numId w:val="5"/>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Are you able to lift and carry up to 25kg of flour at any one time?</w:t>
      </w:r>
    </w:p>
    <w:p w:rsidR="1F226CF8" w:rsidP="243D170E" w:rsidRDefault="1F226CF8" w14:paraId="4FBBE667" w14:textId="710FB064">
      <w:pPr>
        <w:pStyle w:val="ListParagraph"/>
        <w:numPr>
          <w:ilvl w:val="0"/>
          <w:numId w:val="5"/>
        </w:numPr>
        <w:shd w:val="clear" w:color="auto" w:fill="FFFFFF" w:themeFill="background1"/>
        <w:spacing w:before="0" w:beforeAutospacing="off" w:after="0" w:afterAutospacing="off"/>
        <w:rPr>
          <w:rFonts w:ascii="Noto Sans" w:hAnsi="Noto Sans" w:eastAsia="Noto Sans" w:cs="Noto Sans"/>
          <w:b w:val="0"/>
          <w:bCs w:val="0"/>
          <w:i w:val="0"/>
          <w:iCs w:val="0"/>
          <w:caps w:val="0"/>
          <w:smallCaps w:val="0"/>
          <w:noProof w:val="0"/>
          <w:color w:val="595959" w:themeColor="text1" w:themeTint="A6" w:themeShade="FF"/>
          <w:sz w:val="24"/>
          <w:szCs w:val="24"/>
          <w:lang w:val="en-US"/>
        </w:rPr>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Are you willing to work early morning shift patterns i.e., from 3am-1pm?</w:t>
      </w:r>
    </w:p>
    <w:p w:rsidR="1F226CF8" w:rsidP="243D170E" w:rsidRDefault="1F226CF8" w14:paraId="7F8FCCAD" w14:textId="4E68DB85">
      <w:pPr>
        <w:shd w:val="clear" w:color="auto" w:fill="FFFFFF" w:themeFill="background1"/>
        <w:spacing w:before="240" w:beforeAutospacing="off" w:after="240" w:afterAutospacing="off"/>
      </w:pPr>
      <w:r w:rsidRPr="243D170E" w:rsidR="1F226CF8">
        <w:rPr>
          <w:rFonts w:ascii="Noto Sans" w:hAnsi="Noto Sans" w:eastAsia="Noto Sans" w:cs="Noto Sans"/>
          <w:b w:val="0"/>
          <w:bCs w:val="0"/>
          <w:i w:val="0"/>
          <w:iCs w:val="0"/>
          <w:caps w:val="0"/>
          <w:smallCaps w:val="0"/>
          <w:noProof w:val="0"/>
          <w:color w:val="595959" w:themeColor="text1" w:themeTint="A6" w:themeShade="FF"/>
          <w:sz w:val="24"/>
          <w:szCs w:val="24"/>
          <w:lang w:val="en-US"/>
        </w:rPr>
        <w:t>Work Location: In person</w:t>
      </w:r>
    </w:p>
    <w:p w:rsidR="243D170E" w:rsidRDefault="243D170E" w14:paraId="7955112F" w14:textId="5863A5FC"/>
    <w:p w:rsidR="243D170E" w:rsidRDefault="243D170E" w14:paraId="52433820" w14:textId="59A9D9D8"/>
    <w:p w:rsidR="243D170E" w:rsidRDefault="243D170E" w14:paraId="55BC6DC4" w14:textId="7218D68C"/>
    <w:p w:rsidR="243D170E" w:rsidRDefault="243D170E" w14:paraId="15AB84A6" w14:textId="1D92568D"/>
    <w:p w:rsidR="243D170E" w:rsidRDefault="243D170E" w14:paraId="7EFFB787" w14:textId="61A91E12"/>
    <w:p w:rsidR="243D170E" w:rsidRDefault="243D170E" w14:paraId="6C37A129" w14:textId="2829A30B"/>
    <w:p w:rsidR="243D170E" w:rsidRDefault="243D170E" w14:paraId="54FBC8E0" w14:textId="68B4E34B"/>
    <w:p w:rsidR="243D170E" w:rsidRDefault="243D170E" w14:paraId="008ED727" w14:textId="67586DD0"/>
    <w:p w:rsidR="2A849AE8" w:rsidP="243D170E" w:rsidRDefault="2A849AE8" w14:paraId="09818DB3" w14:textId="286A621F">
      <w:pPr>
        <w:spacing w:before="240" w:beforeAutospacing="off" w:after="240" w:afterAutospacing="off"/>
        <w:rPr>
          <w:rFonts w:ascii="Aptos" w:hAnsi="Aptos" w:eastAsia="Aptos" w:cs="Aptos"/>
          <w:noProof w:val="0"/>
          <w:sz w:val="24"/>
          <w:szCs w:val="24"/>
          <w:lang w:val="en-US"/>
        </w:rPr>
      </w:pPr>
      <w:r w:rsidRPr="243D170E" w:rsidR="2A849AE8">
        <w:rPr>
          <w:rFonts w:ascii="Aptos" w:hAnsi="Aptos" w:eastAsia="Aptos" w:cs="Aptos"/>
          <w:b w:val="1"/>
          <w:bCs w:val="1"/>
          <w:noProof w:val="0"/>
          <w:sz w:val="24"/>
          <w:szCs w:val="24"/>
          <w:lang w:val="en-US"/>
        </w:rPr>
        <w:t>Bianca Stefan</w:t>
      </w:r>
      <w:r>
        <w:br/>
      </w:r>
      <w:r w:rsidRPr="243D170E" w:rsidR="2A849AE8">
        <w:rPr>
          <w:rFonts w:ascii="Aptos" w:hAnsi="Aptos" w:eastAsia="Aptos" w:cs="Aptos"/>
          <w:b w:val="1"/>
          <w:bCs w:val="1"/>
          <w:noProof w:val="0"/>
          <w:sz w:val="24"/>
          <w:szCs w:val="24"/>
          <w:lang w:val="en-US"/>
        </w:rPr>
        <w:t>2410076@student.uwtsd.ac.uk</w:t>
      </w:r>
    </w:p>
    <w:p w:rsidR="2A849AE8" w:rsidP="243D170E" w:rsidRDefault="2A849AE8" w14:paraId="04F1F2D6" w14:textId="2E0B0196">
      <w:pPr>
        <w:spacing w:before="240" w:beforeAutospacing="off" w:after="240" w:afterAutospacing="off"/>
      </w:pPr>
      <w:r w:rsidRPr="243D170E" w:rsidR="2A849AE8">
        <w:rPr>
          <w:rFonts w:ascii="Aptos" w:hAnsi="Aptos" w:eastAsia="Aptos" w:cs="Aptos"/>
          <w:noProof w:val="0"/>
          <w:sz w:val="24"/>
          <w:szCs w:val="24"/>
          <w:lang w:val="en-US"/>
        </w:rPr>
        <w:t>[Date]</w:t>
      </w:r>
    </w:p>
    <w:p w:rsidR="2A849AE8" w:rsidP="243D170E" w:rsidRDefault="2A849AE8" w14:paraId="0D89F16B" w14:textId="1FB6769E">
      <w:pPr>
        <w:pStyle w:val="Normal"/>
        <w:suppressLineNumbers w:val="0"/>
        <w:bidi w:val="0"/>
        <w:spacing w:before="240" w:beforeAutospacing="off" w:after="240" w:afterAutospacing="off" w:line="279" w:lineRule="auto"/>
        <w:ind w:left="0" w:right="0"/>
        <w:jc w:val="left"/>
      </w:pPr>
      <w:r w:rsidRPr="243D170E" w:rsidR="2A849AE8">
        <w:rPr>
          <w:rFonts w:ascii="Aptos" w:hAnsi="Aptos" w:eastAsia="Aptos" w:cs="Aptos"/>
          <w:noProof w:val="0"/>
          <w:sz w:val="24"/>
          <w:szCs w:val="24"/>
          <w:lang w:val="en-US"/>
        </w:rPr>
        <w:t>Hiring Manager</w:t>
      </w:r>
      <w:r w:rsidRPr="243D170E" w:rsidR="1626B47A">
        <w:rPr>
          <w:rFonts w:ascii="Aptos" w:hAnsi="Aptos" w:eastAsia="Aptos" w:cs="Aptos"/>
          <w:noProof w:val="0"/>
          <w:sz w:val="24"/>
          <w:szCs w:val="24"/>
          <w:lang w:val="en-US"/>
        </w:rPr>
        <w:t>:</w:t>
      </w:r>
      <w:r>
        <w:br/>
      </w:r>
      <w:r w:rsidRPr="243D170E" w:rsidR="15FEA01A">
        <w:rPr>
          <w:rFonts w:ascii="Aptos" w:hAnsi="Aptos" w:eastAsia="Aptos" w:cs="Aptos"/>
          <w:noProof w:val="0"/>
          <w:sz w:val="24"/>
          <w:szCs w:val="24"/>
          <w:lang w:val="en-US"/>
        </w:rPr>
        <w:t>Round house bakery</w:t>
      </w:r>
      <w:r>
        <w:br/>
      </w:r>
      <w:r w:rsidRPr="243D170E" w:rsidR="2A849AE8">
        <w:rPr>
          <w:rFonts w:ascii="Aptos" w:hAnsi="Aptos" w:eastAsia="Aptos" w:cs="Aptos"/>
          <w:noProof w:val="0"/>
          <w:sz w:val="24"/>
          <w:szCs w:val="24"/>
          <w:lang w:val="en-US"/>
        </w:rPr>
        <w:t xml:space="preserve"> Lisburn, BT27 6XQ</w:t>
      </w:r>
    </w:p>
    <w:p w:rsidR="243D170E" w:rsidRDefault="243D170E" w14:paraId="6405C439" w14:textId="15F5884B"/>
    <w:p w:rsidR="243D170E" w:rsidP="243D170E" w:rsidRDefault="243D170E" w14:paraId="5371CC54" w14:textId="30B82784">
      <w:pPr>
        <w:spacing w:before="240" w:beforeAutospacing="off" w:after="240" w:afterAutospacing="off"/>
        <w:rPr>
          <w:rFonts w:ascii="Aptos" w:hAnsi="Aptos" w:eastAsia="Aptos" w:cs="Aptos"/>
          <w:noProof w:val="0"/>
          <w:sz w:val="24"/>
          <w:szCs w:val="24"/>
          <w:lang w:val="en-US"/>
        </w:rPr>
      </w:pPr>
    </w:p>
    <w:p w:rsidR="243D170E" w:rsidP="243D170E" w:rsidRDefault="243D170E" w14:paraId="6BF5CD51" w14:textId="699C6735">
      <w:pPr>
        <w:spacing w:before="240" w:beforeAutospacing="off" w:after="240" w:afterAutospacing="off"/>
        <w:rPr>
          <w:rFonts w:ascii="Aptos" w:hAnsi="Aptos" w:eastAsia="Aptos" w:cs="Aptos"/>
          <w:noProof w:val="0"/>
          <w:sz w:val="24"/>
          <w:szCs w:val="24"/>
          <w:lang w:val="en-US"/>
        </w:rPr>
      </w:pPr>
    </w:p>
    <w:p w:rsidR="243D170E" w:rsidP="243D170E" w:rsidRDefault="243D170E" w14:paraId="4F292042" w14:textId="2090FF6F">
      <w:pPr>
        <w:spacing w:before="240" w:beforeAutospacing="off" w:after="240" w:afterAutospacing="off"/>
        <w:rPr>
          <w:rFonts w:ascii="Aptos" w:hAnsi="Aptos" w:eastAsia="Aptos" w:cs="Aptos"/>
          <w:noProof w:val="0"/>
          <w:sz w:val="24"/>
          <w:szCs w:val="24"/>
          <w:lang w:val="en-US"/>
        </w:rPr>
      </w:pPr>
    </w:p>
    <w:p w:rsidR="243D170E" w:rsidP="243D170E" w:rsidRDefault="243D170E" w14:paraId="739F5964" w14:textId="337C0E33">
      <w:pPr>
        <w:spacing w:before="240" w:beforeAutospacing="off" w:after="240" w:afterAutospacing="off"/>
        <w:rPr>
          <w:rFonts w:ascii="Aptos" w:hAnsi="Aptos" w:eastAsia="Aptos" w:cs="Aptos"/>
          <w:noProof w:val="0"/>
          <w:sz w:val="24"/>
          <w:szCs w:val="24"/>
          <w:lang w:val="en-US"/>
        </w:rPr>
      </w:pPr>
    </w:p>
    <w:p w:rsidR="243D170E" w:rsidP="243D170E" w:rsidRDefault="243D170E" w14:paraId="06BA92E1" w14:textId="6DE7D7C1">
      <w:pPr>
        <w:spacing w:before="240" w:beforeAutospacing="off" w:after="240" w:afterAutospacing="off"/>
        <w:rPr>
          <w:rFonts w:ascii="Aptos" w:hAnsi="Aptos" w:eastAsia="Aptos" w:cs="Aptos"/>
          <w:noProof w:val="0"/>
          <w:sz w:val="24"/>
          <w:szCs w:val="24"/>
          <w:lang w:val="en-US"/>
        </w:rPr>
      </w:pPr>
    </w:p>
    <w:p w:rsidR="0BB31A8E" w:rsidP="243D170E" w:rsidRDefault="0BB31A8E" w14:paraId="17344B8C" w14:textId="3934D94C">
      <w:pPr>
        <w:spacing w:before="240" w:beforeAutospacing="off" w:after="240" w:afterAutospacing="off"/>
      </w:pPr>
      <w:r w:rsidRPr="243D170E" w:rsidR="0BB31A8E">
        <w:rPr>
          <w:rFonts w:ascii="Aptos" w:hAnsi="Aptos" w:eastAsia="Aptos" w:cs="Aptos"/>
          <w:noProof w:val="0"/>
          <w:sz w:val="24"/>
          <w:szCs w:val="24"/>
          <w:lang w:val="en-US"/>
        </w:rPr>
        <w:t>Dear Hiring Manager,</w:t>
      </w:r>
    </w:p>
    <w:p w:rsidR="0BB31A8E" w:rsidP="243D170E" w:rsidRDefault="0BB31A8E" w14:paraId="6E36463B" w14:textId="5BE53E14">
      <w:pPr>
        <w:spacing w:before="240" w:beforeAutospacing="off" w:after="240" w:afterAutospacing="off"/>
      </w:pPr>
      <w:r w:rsidRPr="243D170E" w:rsidR="0BB31A8E">
        <w:rPr>
          <w:rFonts w:ascii="Aptos" w:hAnsi="Aptos" w:eastAsia="Aptos" w:cs="Aptos"/>
          <w:noProof w:val="0"/>
          <w:sz w:val="24"/>
          <w:szCs w:val="24"/>
          <w:lang w:val="en-US"/>
        </w:rPr>
        <w:t>I am writing to apply for the Pastry Chef position at your bakery. I am very interested in this job and believe I would be a great fit for your team.</w:t>
      </w:r>
    </w:p>
    <w:p w:rsidR="0BB31A8E" w:rsidP="243D170E" w:rsidRDefault="0BB31A8E" w14:paraId="20E40ADC" w14:textId="0A64156E">
      <w:pPr>
        <w:spacing w:before="240" w:beforeAutospacing="off" w:after="240" w:afterAutospacing="off"/>
        <w:rPr>
          <w:rFonts w:ascii="Aptos" w:hAnsi="Aptos" w:eastAsia="Aptos" w:cs="Aptos"/>
          <w:noProof w:val="0"/>
          <w:sz w:val="24"/>
          <w:szCs w:val="24"/>
          <w:lang w:val="en-US"/>
        </w:rPr>
      </w:pPr>
      <w:r w:rsidRPr="243D170E" w:rsidR="0BB31A8E">
        <w:rPr>
          <w:rFonts w:ascii="Aptos" w:hAnsi="Aptos" w:eastAsia="Aptos" w:cs="Aptos"/>
          <w:noProof w:val="0"/>
          <w:sz w:val="24"/>
          <w:szCs w:val="24"/>
          <w:lang w:val="en-US"/>
        </w:rPr>
        <w:t xml:space="preserve">I have worked as a pastry chef for over 2 years in busy kitchens where I learned to make </w:t>
      </w:r>
      <w:r w:rsidRPr="243D170E" w:rsidR="0BB31A8E">
        <w:rPr>
          <w:rFonts w:ascii="Aptos" w:hAnsi="Aptos" w:eastAsia="Aptos" w:cs="Aptos"/>
          <w:noProof w:val="0"/>
          <w:sz w:val="24"/>
          <w:szCs w:val="24"/>
          <w:lang w:val="en-US"/>
        </w:rPr>
        <w:t>different types</w:t>
      </w:r>
      <w:r w:rsidRPr="243D170E" w:rsidR="0BB31A8E">
        <w:rPr>
          <w:rFonts w:ascii="Aptos" w:hAnsi="Aptos" w:eastAsia="Aptos" w:cs="Aptos"/>
          <w:noProof w:val="0"/>
          <w:sz w:val="24"/>
          <w:szCs w:val="24"/>
          <w:lang w:val="en-US"/>
        </w:rPr>
        <w:t xml:space="preserve"> of dough, fillings, and pastries. I am good at measuring ingredients carefully and following recipes to make high-quality baked goods. I work well in small teams, and I am organized and reliable.</w:t>
      </w:r>
      <w:r w:rsidRPr="243D170E" w:rsidR="3B8DD1AB">
        <w:rPr>
          <w:rFonts w:ascii="Aptos" w:hAnsi="Aptos" w:eastAsia="Aptos" w:cs="Aptos"/>
          <w:noProof w:val="0"/>
          <w:sz w:val="24"/>
          <w:szCs w:val="24"/>
          <w:lang w:val="en-US"/>
        </w:rPr>
        <w:t xml:space="preserve"> At home </w:t>
      </w:r>
      <w:r w:rsidRPr="243D170E" w:rsidR="3B8DD1AB">
        <w:rPr>
          <w:rFonts w:ascii="Aptos" w:hAnsi="Aptos" w:eastAsia="Aptos" w:cs="Aptos"/>
          <w:noProof w:val="0"/>
          <w:sz w:val="24"/>
          <w:szCs w:val="24"/>
          <w:lang w:val="en-US"/>
        </w:rPr>
        <w:t>i</w:t>
      </w:r>
      <w:r w:rsidRPr="243D170E" w:rsidR="3B8DD1AB">
        <w:rPr>
          <w:rFonts w:ascii="Aptos" w:hAnsi="Aptos" w:eastAsia="Aptos" w:cs="Aptos"/>
          <w:noProof w:val="0"/>
          <w:sz w:val="24"/>
          <w:szCs w:val="24"/>
          <w:lang w:val="en-US"/>
        </w:rPr>
        <w:t xml:space="preserve"> always try new reciped that come up on my social media to give them to try to my kids</w:t>
      </w:r>
      <w:r w:rsidRPr="243D170E" w:rsidR="50DF296E">
        <w:rPr>
          <w:rFonts w:ascii="Aptos" w:hAnsi="Aptos" w:eastAsia="Aptos" w:cs="Aptos"/>
          <w:noProof w:val="0"/>
          <w:sz w:val="24"/>
          <w:szCs w:val="24"/>
          <w:lang w:val="en-US"/>
        </w:rPr>
        <w:t xml:space="preserve"> and family.</w:t>
      </w:r>
    </w:p>
    <w:p w:rsidR="0BB31A8E" w:rsidP="243D170E" w:rsidRDefault="0BB31A8E" w14:paraId="2B6B400B" w14:textId="19160AD5">
      <w:pPr>
        <w:spacing w:before="240" w:beforeAutospacing="off" w:after="240" w:afterAutospacing="off"/>
      </w:pPr>
      <w:r w:rsidRPr="243D170E" w:rsidR="0BB31A8E">
        <w:rPr>
          <w:rFonts w:ascii="Aptos" w:hAnsi="Aptos" w:eastAsia="Aptos" w:cs="Aptos"/>
          <w:noProof w:val="0"/>
          <w:sz w:val="24"/>
          <w:szCs w:val="24"/>
          <w:lang w:val="en-US"/>
        </w:rPr>
        <w:t xml:space="preserve">I am physically fit and can lift heavy flour bags up to 25kg. I am also happy to work </w:t>
      </w:r>
      <w:r w:rsidRPr="243D170E" w:rsidR="0BB31A8E">
        <w:rPr>
          <w:rFonts w:ascii="Aptos" w:hAnsi="Aptos" w:eastAsia="Aptos" w:cs="Aptos"/>
          <w:noProof w:val="0"/>
          <w:sz w:val="24"/>
          <w:szCs w:val="24"/>
          <w:lang w:val="en-US"/>
        </w:rPr>
        <w:t>early in the</w:t>
      </w:r>
      <w:r w:rsidRPr="243D170E" w:rsidR="0BB31A8E">
        <w:rPr>
          <w:rFonts w:ascii="Aptos" w:hAnsi="Aptos" w:eastAsia="Aptos" w:cs="Aptos"/>
          <w:noProof w:val="0"/>
          <w:sz w:val="24"/>
          <w:szCs w:val="24"/>
          <w:lang w:val="en-US"/>
        </w:rPr>
        <w:t xml:space="preserve"> mornings and at weekends, as you need.</w:t>
      </w:r>
    </w:p>
    <w:p w:rsidR="243D170E" w:rsidP="243D170E" w:rsidRDefault="243D170E" w14:paraId="6B9D53EA" w14:textId="2890D55B">
      <w:pPr>
        <w:spacing w:before="240" w:beforeAutospacing="off" w:after="240" w:afterAutospacing="off"/>
        <w:rPr>
          <w:rFonts w:ascii="Aptos" w:hAnsi="Aptos" w:eastAsia="Aptos" w:cs="Aptos"/>
          <w:noProof w:val="0"/>
          <w:sz w:val="24"/>
          <w:szCs w:val="24"/>
          <w:lang w:val="en-US"/>
        </w:rPr>
      </w:pPr>
    </w:p>
    <w:p w:rsidR="6A977EA4" w:rsidP="243D170E" w:rsidRDefault="6A977EA4" w14:paraId="5308E9E9" w14:textId="242C384D">
      <w:pPr>
        <w:pStyle w:val="Normal"/>
        <w:spacing w:before="240" w:beforeAutospacing="off" w:after="240" w:afterAutospacing="off"/>
      </w:pPr>
      <w:r w:rsidRPr="243D170E" w:rsidR="6A977EA4">
        <w:rPr>
          <w:rFonts w:ascii="Aptos" w:hAnsi="Aptos" w:eastAsia="Aptos" w:cs="Aptos"/>
          <w:noProof w:val="0"/>
          <w:sz w:val="24"/>
          <w:szCs w:val="24"/>
          <w:lang w:val="en-US"/>
        </w:rPr>
        <w:t xml:space="preserve">Although I do not have a full UK driving license, I have reliable transport (or: I have a plan for reliable transport) to get to your remote location on </w:t>
      </w:r>
      <w:r w:rsidRPr="243D170E" w:rsidR="6A977EA4">
        <w:rPr>
          <w:rFonts w:ascii="Aptos" w:hAnsi="Aptos" w:eastAsia="Aptos" w:cs="Aptos"/>
          <w:noProof w:val="0"/>
          <w:sz w:val="24"/>
          <w:szCs w:val="24"/>
          <w:lang w:val="en-US"/>
        </w:rPr>
        <w:t>time.</w:t>
      </w:r>
      <w:r w:rsidRPr="243D170E" w:rsidR="0BB31A8E">
        <w:rPr>
          <w:rFonts w:ascii="Aptos" w:hAnsi="Aptos" w:eastAsia="Aptos" w:cs="Aptos"/>
          <w:noProof w:val="0"/>
          <w:sz w:val="24"/>
          <w:szCs w:val="24"/>
          <w:lang w:val="en-US"/>
        </w:rPr>
        <w:t xml:space="preserve"> I am excited about the chance to contribute to your bakery and learn from your Head Baker.</w:t>
      </w:r>
    </w:p>
    <w:p w:rsidR="0BB31A8E" w:rsidP="243D170E" w:rsidRDefault="0BB31A8E" w14:paraId="3823B257" w14:textId="353C2BEB">
      <w:pPr>
        <w:spacing w:before="240" w:beforeAutospacing="off" w:after="240" w:afterAutospacing="off"/>
      </w:pPr>
      <w:r w:rsidRPr="243D170E" w:rsidR="0BB31A8E">
        <w:rPr>
          <w:rFonts w:ascii="Aptos" w:hAnsi="Aptos" w:eastAsia="Aptos" w:cs="Aptos"/>
          <w:noProof w:val="0"/>
          <w:sz w:val="24"/>
          <w:szCs w:val="24"/>
          <w:lang w:val="en-US"/>
        </w:rPr>
        <w:t>Thank you for considering my application. I look forward to hearing from you.</w:t>
      </w:r>
    </w:p>
    <w:p w:rsidR="0BB31A8E" w:rsidP="243D170E" w:rsidRDefault="0BB31A8E" w14:paraId="490F6BBF" w14:textId="4AF352A0">
      <w:pPr>
        <w:spacing w:before="240" w:beforeAutospacing="off" w:after="240" w:afterAutospacing="off"/>
      </w:pPr>
      <w:r w:rsidRPr="243D170E" w:rsidR="0BB31A8E">
        <w:rPr>
          <w:rFonts w:ascii="Aptos" w:hAnsi="Aptos" w:eastAsia="Aptos" w:cs="Aptos"/>
          <w:noProof w:val="0"/>
          <w:sz w:val="24"/>
          <w:szCs w:val="24"/>
          <w:lang w:val="en-US"/>
        </w:rPr>
        <w:t>Kind regards,</w:t>
      </w:r>
      <w:r>
        <w:br/>
      </w:r>
      <w:r w:rsidRPr="243D170E" w:rsidR="0BB31A8E">
        <w:rPr>
          <w:rFonts w:ascii="Aptos" w:hAnsi="Aptos" w:eastAsia="Aptos" w:cs="Aptos"/>
          <w:noProof w:val="0"/>
          <w:sz w:val="24"/>
          <w:szCs w:val="24"/>
          <w:lang w:val="en-US"/>
        </w:rPr>
        <w:t xml:space="preserve"> Bianca Stefan </w:t>
      </w:r>
    </w:p>
    <w:p w:rsidR="219FC947" w:rsidP="243D170E" w:rsidRDefault="219FC947" w14:paraId="28BA8A06" w14:textId="1334F08A">
      <w:pPr>
        <w:spacing w:before="240" w:beforeAutospacing="off" w:after="240" w:afterAutospacing="off"/>
      </w:pPr>
      <w:r w:rsidRPr="243D170E" w:rsidR="219FC947">
        <w:rPr>
          <w:rFonts w:ascii="Aptos" w:hAnsi="Aptos" w:eastAsia="Aptos" w:cs="Aptos"/>
          <w:b w:val="1"/>
          <w:bCs w:val="1"/>
          <w:noProof w:val="0"/>
          <w:sz w:val="24"/>
          <w:szCs w:val="24"/>
          <w:lang w:val="en-US"/>
        </w:rPr>
        <w:t>Objective</w:t>
      </w:r>
      <w:r>
        <w:br/>
      </w:r>
      <w:r w:rsidRPr="243D170E" w:rsidR="219FC947">
        <w:rPr>
          <w:rFonts w:ascii="Aptos" w:hAnsi="Aptos" w:eastAsia="Aptos" w:cs="Aptos"/>
          <w:noProof w:val="0"/>
          <w:sz w:val="24"/>
          <w:szCs w:val="24"/>
          <w:lang w:val="en-US"/>
        </w:rPr>
        <w:t xml:space="preserve"> Friendly and hardworking Pastry Chef with over 2 years of experience in busy bakeries. Skilled in making dough, pastries, and fillings. Able to work early mornings and weekends. Reliable and organised with a plan for transport to your remote location.</w:t>
      </w:r>
    </w:p>
    <w:p w:rsidR="243D170E" w:rsidRDefault="243D170E" w14:paraId="7123DD69" w14:textId="4849C555"/>
    <w:p w:rsidR="219FC947" w:rsidP="243D170E" w:rsidRDefault="219FC947" w14:paraId="79A04CD7" w14:textId="122F8E49">
      <w:pPr>
        <w:spacing w:before="240" w:beforeAutospacing="off" w:after="240" w:afterAutospacing="off"/>
      </w:pPr>
      <w:r w:rsidRPr="243D170E" w:rsidR="219FC947">
        <w:rPr>
          <w:rFonts w:ascii="Aptos" w:hAnsi="Aptos" w:eastAsia="Aptos" w:cs="Aptos"/>
          <w:b w:val="1"/>
          <w:bCs w:val="1"/>
          <w:noProof w:val="0"/>
          <w:sz w:val="24"/>
          <w:szCs w:val="24"/>
          <w:lang w:val="en-US"/>
        </w:rPr>
        <w:t>Work Experience</w:t>
      </w:r>
    </w:p>
    <w:p w:rsidR="219FC947" w:rsidP="243D170E" w:rsidRDefault="219FC947" w14:paraId="0029F862" w14:textId="18DE8C5F">
      <w:pPr>
        <w:spacing w:before="240" w:beforeAutospacing="off" w:after="240" w:afterAutospacing="off"/>
      </w:pPr>
      <w:r w:rsidRPr="243D170E" w:rsidR="219FC947">
        <w:rPr>
          <w:rFonts w:ascii="Aptos" w:hAnsi="Aptos" w:eastAsia="Aptos" w:cs="Aptos"/>
          <w:b w:val="1"/>
          <w:bCs w:val="1"/>
          <w:noProof w:val="0"/>
          <w:sz w:val="24"/>
          <w:szCs w:val="24"/>
          <w:lang w:val="en-US"/>
        </w:rPr>
        <w:t>Pastry Chef</w:t>
      </w:r>
      <w:r>
        <w:br/>
      </w:r>
      <w:r w:rsidRPr="243D170E" w:rsidR="219FC947">
        <w:rPr>
          <w:rFonts w:ascii="Aptos" w:hAnsi="Aptos" w:eastAsia="Aptos" w:cs="Aptos"/>
          <w:noProof w:val="0"/>
          <w:sz w:val="24"/>
          <w:szCs w:val="24"/>
          <w:lang w:val="en-US"/>
        </w:rPr>
        <w:t xml:space="preserve"> [Previous Bakery Name], [City]</w:t>
      </w:r>
      <w:r>
        <w:br/>
      </w:r>
      <w:r w:rsidRPr="243D170E" w:rsidR="219FC947">
        <w:rPr>
          <w:rFonts w:ascii="Aptos" w:hAnsi="Aptos" w:eastAsia="Aptos" w:cs="Aptos"/>
          <w:noProof w:val="0"/>
          <w:sz w:val="24"/>
          <w:szCs w:val="24"/>
          <w:lang w:val="en-US"/>
        </w:rPr>
        <w:t xml:space="preserve"> [Month/Year] – Present</w:t>
      </w:r>
    </w:p>
    <w:p w:rsidR="219FC947" w:rsidP="243D170E" w:rsidRDefault="219FC947" w14:paraId="73EEDD76" w14:textId="43E823F7">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Prepared doughs, laminations, and various fillings for pastries</w:t>
      </w:r>
    </w:p>
    <w:p w:rsidR="219FC947" w:rsidP="243D170E" w:rsidRDefault="219FC947" w14:paraId="0848DD65" w14:textId="6DE91D9D">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Measured and weighed ingredients accurately</w:t>
      </w:r>
    </w:p>
    <w:p w:rsidR="219FC947" w:rsidP="243D170E" w:rsidRDefault="219FC947" w14:paraId="3AEB5844" w14:textId="3F1A8888">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Maintained sourdough starters</w:t>
      </w:r>
    </w:p>
    <w:p w:rsidR="219FC947" w:rsidP="243D170E" w:rsidRDefault="219FC947" w14:paraId="6E1CD9B8" w14:textId="693D2198">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Baked pastries using ovens and managed cooking times</w:t>
      </w:r>
    </w:p>
    <w:p w:rsidR="219FC947" w:rsidP="243D170E" w:rsidRDefault="219FC947" w14:paraId="2A3199AA" w14:textId="1D760F54">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Kept the workspace clean and followed food safety rules</w:t>
      </w:r>
    </w:p>
    <w:p w:rsidR="219FC947" w:rsidP="243D170E" w:rsidRDefault="219FC947" w14:paraId="318877FA" w14:textId="5D25D3BE">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Helped monitor stock and reported to managers</w:t>
      </w:r>
    </w:p>
    <w:p w:rsidR="219FC947" w:rsidP="243D170E" w:rsidRDefault="219FC947" w14:paraId="0A74A0DA" w14:textId="2EBE9D41">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Assisted with customer service when needed</w:t>
      </w:r>
    </w:p>
    <w:p w:rsidR="219FC947" w:rsidP="243D170E" w:rsidRDefault="219FC947" w14:paraId="2AD414A4" w14:textId="35E65B33">
      <w:pPr>
        <w:spacing w:before="240" w:beforeAutospacing="off" w:after="240" w:afterAutospacing="off"/>
      </w:pPr>
      <w:r w:rsidRPr="243D170E" w:rsidR="219FC947">
        <w:rPr>
          <w:rFonts w:ascii="Aptos" w:hAnsi="Aptos" w:eastAsia="Aptos" w:cs="Aptos"/>
          <w:b w:val="1"/>
          <w:bCs w:val="1"/>
          <w:noProof w:val="0"/>
          <w:sz w:val="24"/>
          <w:szCs w:val="24"/>
          <w:lang w:val="en-US"/>
        </w:rPr>
        <w:t>Kitchen Assistant</w:t>
      </w:r>
      <w:r>
        <w:br/>
      </w:r>
      <w:r w:rsidRPr="243D170E" w:rsidR="219FC947">
        <w:rPr>
          <w:rFonts w:ascii="Aptos" w:hAnsi="Aptos" w:eastAsia="Aptos" w:cs="Aptos"/>
          <w:noProof w:val="0"/>
          <w:sz w:val="24"/>
          <w:szCs w:val="24"/>
          <w:lang w:val="en-US"/>
        </w:rPr>
        <w:t xml:space="preserve"> [Previous Bakery or Restaurant], [City]</w:t>
      </w:r>
      <w:r>
        <w:br/>
      </w:r>
      <w:r w:rsidRPr="243D170E" w:rsidR="219FC947">
        <w:rPr>
          <w:rFonts w:ascii="Aptos" w:hAnsi="Aptos" w:eastAsia="Aptos" w:cs="Aptos"/>
          <w:noProof w:val="0"/>
          <w:sz w:val="24"/>
          <w:szCs w:val="24"/>
          <w:lang w:val="en-US"/>
        </w:rPr>
        <w:t xml:space="preserve"> [Month/Year] – [Month/Year]</w:t>
      </w:r>
    </w:p>
    <w:p w:rsidR="219FC947" w:rsidP="243D170E" w:rsidRDefault="219FC947" w14:paraId="1B2DD6C7" w14:textId="3F142D93">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Supported chefs with ingredient prep</w:t>
      </w:r>
    </w:p>
    <w:p w:rsidR="219FC947" w:rsidP="243D170E" w:rsidRDefault="219FC947" w14:paraId="7012E6DB" w14:textId="06AB2DBC">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Cleaned kitchen and equipment</w:t>
      </w:r>
    </w:p>
    <w:p w:rsidR="219FC947" w:rsidP="243D170E" w:rsidRDefault="219FC947" w14:paraId="3F5AA075" w14:textId="26E45087">
      <w:pPr>
        <w:pStyle w:val="ListParagraph"/>
        <w:numPr>
          <w:ilvl w:val="0"/>
          <w:numId w:val="7"/>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Carried and lifted heavy bags of flour and other supplies</w:t>
      </w:r>
    </w:p>
    <w:p w:rsidR="243D170E" w:rsidRDefault="243D170E" w14:paraId="2B65D8F2" w14:textId="24364054"/>
    <w:p w:rsidR="219FC947" w:rsidP="243D170E" w:rsidRDefault="219FC947" w14:paraId="756174C8" w14:textId="72769DA7">
      <w:pPr>
        <w:spacing w:before="240" w:beforeAutospacing="off" w:after="240" w:afterAutospacing="off"/>
      </w:pPr>
      <w:r w:rsidRPr="243D170E" w:rsidR="219FC947">
        <w:rPr>
          <w:rFonts w:ascii="Aptos" w:hAnsi="Aptos" w:eastAsia="Aptos" w:cs="Aptos"/>
          <w:b w:val="1"/>
          <w:bCs w:val="1"/>
          <w:noProof w:val="0"/>
          <w:sz w:val="24"/>
          <w:szCs w:val="24"/>
          <w:lang w:val="en-US"/>
        </w:rPr>
        <w:t>Skills</w:t>
      </w:r>
    </w:p>
    <w:p w:rsidR="219FC947" w:rsidP="243D170E" w:rsidRDefault="219FC947" w14:paraId="71FEFD3A" w14:textId="2CA94D01">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Good knowledge of pastry preparation and baking</w:t>
      </w:r>
    </w:p>
    <w:p w:rsidR="219FC947" w:rsidP="243D170E" w:rsidRDefault="219FC947" w14:paraId="278D1F27" w14:textId="0403E458">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Strong attention to detail</w:t>
      </w:r>
    </w:p>
    <w:p w:rsidR="219FC947" w:rsidP="243D170E" w:rsidRDefault="219FC947" w14:paraId="5A6292F1" w14:textId="2734CC34">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Team player with good communication skills</w:t>
      </w:r>
    </w:p>
    <w:p w:rsidR="219FC947" w:rsidP="243D170E" w:rsidRDefault="219FC947" w14:paraId="14498D3A" w14:textId="51E94E7E">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243D170E" w:rsidR="219FC947">
        <w:rPr>
          <w:rFonts w:ascii="Aptos" w:hAnsi="Aptos" w:eastAsia="Aptos" w:cs="Aptos"/>
          <w:noProof w:val="0"/>
          <w:sz w:val="24"/>
          <w:szCs w:val="24"/>
          <w:lang w:val="en-US"/>
        </w:rPr>
        <w:t>Able to lift heavy items (up to 25kg)</w:t>
      </w:r>
    </w:p>
    <w:p w:rsidR="219FC947" w:rsidP="243D170E" w:rsidRDefault="219FC947" w14:paraId="76EA6635" w14:textId="6512299A">
      <w:pPr>
        <w:pStyle w:val="ListParagraph"/>
        <w:numPr>
          <w:ilvl w:val="0"/>
          <w:numId w:val="8"/>
        </w:numPr>
        <w:spacing w:before="240" w:beforeAutospacing="off" w:after="240" w:afterAutospacing="off"/>
        <w:rPr>
          <w:noProof w:val="0"/>
          <w:sz w:val="24"/>
          <w:szCs w:val="24"/>
          <w:lang w:val="en-US"/>
        </w:rPr>
      </w:pPr>
      <w:r w:rsidRPr="243D170E" w:rsidR="219FC947">
        <w:rPr>
          <w:noProof w:val="0"/>
          <w:lang w:val="en-US"/>
        </w:rPr>
        <w:t>Reliable and punctual</w:t>
      </w:r>
    </w:p>
    <w:p w:rsidR="219FC947" w:rsidP="243D170E" w:rsidRDefault="219FC947" w14:paraId="05A4CB4A" w14:textId="76858DB6">
      <w:pPr>
        <w:pStyle w:val="ListParagraph"/>
        <w:numPr>
          <w:ilvl w:val="0"/>
          <w:numId w:val="8"/>
        </w:numPr>
        <w:spacing w:before="240" w:beforeAutospacing="off" w:after="240" w:afterAutospacing="off"/>
        <w:rPr>
          <w:noProof w:val="0"/>
          <w:sz w:val="24"/>
          <w:szCs w:val="24"/>
          <w:lang w:val="en-US"/>
        </w:rPr>
      </w:pPr>
      <w:r w:rsidRPr="243D170E" w:rsidR="219FC947">
        <w:rPr>
          <w:noProof w:val="0"/>
          <w:lang w:val="en-US"/>
        </w:rPr>
        <w:t>Reliable transport to work</w:t>
      </w:r>
    </w:p>
    <w:p w:rsidR="243D170E" w:rsidP="243D170E" w:rsidRDefault="243D170E" w14:paraId="09674708" w14:textId="7287FAB5">
      <w:pPr>
        <w:pStyle w:val="ListParagraph"/>
        <w:spacing w:before="240" w:beforeAutospacing="off" w:after="240" w:afterAutospacing="off"/>
        <w:ind w:left="720"/>
        <w:rPr>
          <w:noProof w:val="0"/>
          <w:sz w:val="24"/>
          <w:szCs w:val="24"/>
          <w:lang w:val="en-US"/>
        </w:rPr>
      </w:pPr>
    </w:p>
    <w:p w:rsidR="219FC947" w:rsidP="243D170E" w:rsidRDefault="219FC947" w14:paraId="067B1C50" w14:textId="39324DA8">
      <w:pPr>
        <w:pStyle w:val="Normal"/>
        <w:spacing w:before="240" w:beforeAutospacing="off" w:after="240" w:afterAutospacing="off"/>
        <w:ind w:left="0"/>
        <w:rPr>
          <w:rFonts w:ascii="Aptos" w:hAnsi="Aptos" w:eastAsia="Aptos" w:cs="Aptos"/>
          <w:b w:val="0"/>
          <w:bCs w:val="0"/>
          <w:noProof w:val="0"/>
          <w:sz w:val="24"/>
          <w:szCs w:val="24"/>
          <w:lang w:val="en-US"/>
        </w:rPr>
      </w:pPr>
      <w:r w:rsidRPr="243D170E" w:rsidR="219FC947">
        <w:rPr>
          <w:rFonts w:ascii="Aptos" w:hAnsi="Aptos" w:eastAsia="Aptos" w:cs="Aptos"/>
          <w:b w:val="1"/>
          <w:bCs w:val="1"/>
          <w:noProof w:val="0"/>
          <w:sz w:val="24"/>
          <w:szCs w:val="24"/>
          <w:lang w:val="en-US"/>
        </w:rPr>
        <w:t>Education</w:t>
      </w:r>
      <w:r>
        <w:br/>
      </w:r>
      <w:r w:rsidRPr="243D170E" w:rsidR="219FC947">
        <w:rPr>
          <w:rFonts w:ascii="Aptos" w:hAnsi="Aptos" w:eastAsia="Aptos" w:cs="Aptos"/>
          <w:b w:val="0"/>
          <w:bCs w:val="0"/>
          <w:noProof w:val="0"/>
          <w:sz w:val="24"/>
          <w:szCs w:val="24"/>
          <w:lang w:val="en-US"/>
        </w:rPr>
        <w:t xml:space="preserve">University of Wales Saint David </w:t>
      </w:r>
    </w:p>
    <w:p w:rsidR="219FC947" w:rsidP="243D170E" w:rsidRDefault="219FC947" w14:paraId="64FE3940" w14:textId="2C2F5F13">
      <w:pPr>
        <w:pStyle w:val="Normal"/>
        <w:spacing w:before="240" w:beforeAutospacing="off" w:after="240" w:afterAutospacing="off"/>
        <w:ind w:left="0"/>
        <w:rPr>
          <w:rFonts w:ascii="Aptos" w:hAnsi="Aptos" w:eastAsia="Aptos" w:cs="Aptos"/>
          <w:b w:val="0"/>
          <w:bCs w:val="0"/>
          <w:noProof w:val="0"/>
          <w:sz w:val="24"/>
          <w:szCs w:val="24"/>
          <w:lang w:val="en-US"/>
        </w:rPr>
      </w:pPr>
      <w:r w:rsidRPr="243D170E" w:rsidR="219FC947">
        <w:rPr>
          <w:rFonts w:ascii="Aptos" w:hAnsi="Aptos" w:eastAsia="Aptos" w:cs="Aptos"/>
          <w:b w:val="0"/>
          <w:bCs w:val="0"/>
          <w:noProof w:val="0"/>
          <w:sz w:val="24"/>
          <w:szCs w:val="24"/>
          <w:lang w:val="en-US"/>
        </w:rPr>
        <w:t xml:space="preserve">Level 4 – Certificate of higher education – Business </w:t>
      </w:r>
    </w:p>
    <w:p w:rsidR="219FC947" w:rsidP="243D170E" w:rsidRDefault="219FC947" w14:paraId="5096B991" w14:textId="1A603FBF">
      <w:pPr>
        <w:pStyle w:val="Normal"/>
        <w:spacing w:before="240" w:beforeAutospacing="off" w:after="240" w:afterAutospacing="off"/>
        <w:ind w:left="0"/>
      </w:pPr>
      <w:r w:rsidRPr="243D170E" w:rsidR="219FC947">
        <w:rPr>
          <w:rFonts w:ascii="Aptos" w:hAnsi="Aptos" w:eastAsia="Aptos" w:cs="Aptos"/>
          <w:b w:val="1"/>
          <w:bCs w:val="1"/>
          <w:noProof w:val="0"/>
          <w:sz w:val="24"/>
          <w:szCs w:val="24"/>
          <w:lang w:val="en-US"/>
        </w:rPr>
        <w:t>References</w:t>
      </w:r>
      <w:r>
        <w:br/>
      </w:r>
      <w:r w:rsidRPr="243D170E" w:rsidR="219FC947">
        <w:rPr>
          <w:rFonts w:ascii="Aptos" w:hAnsi="Aptos" w:eastAsia="Aptos" w:cs="Aptos"/>
          <w:noProof w:val="0"/>
          <w:sz w:val="24"/>
          <w:szCs w:val="24"/>
          <w:lang w:val="en-US"/>
        </w:rPr>
        <w:t xml:space="preserve"> Available on request</w:t>
      </w:r>
    </w:p>
    <w:p w:rsidR="243D170E" w:rsidP="243D170E" w:rsidRDefault="243D170E" w14:paraId="74B24F08" w14:textId="5DE2D7D1">
      <w:pPr>
        <w:spacing w:before="240" w:beforeAutospacing="off" w:after="240" w:afterAutospacing="off"/>
        <w:rPr>
          <w:rFonts w:ascii="Aptos" w:hAnsi="Aptos" w:eastAsia="Aptos" w:cs="Aptos"/>
          <w:noProof w:val="0"/>
          <w:sz w:val="24"/>
          <w:szCs w:val="24"/>
          <w:lang w:val="en-US"/>
        </w:rPr>
      </w:pPr>
    </w:p>
    <w:p w:rsidR="243D170E" w:rsidP="243D170E" w:rsidRDefault="243D170E" w14:paraId="74B6F3ED" w14:textId="3A182ECE">
      <w:pPr>
        <w:spacing w:before="240" w:beforeAutospacing="off" w:after="240" w:afterAutospacing="off"/>
        <w:rPr>
          <w:rFonts w:ascii="Aptos" w:hAnsi="Aptos" w:eastAsia="Aptos" w:cs="Aptos"/>
          <w:noProof w:val="0"/>
          <w:sz w:val="24"/>
          <w:szCs w:val="24"/>
          <w:lang w:val="en-US"/>
        </w:rPr>
      </w:pPr>
    </w:p>
    <w:p w:rsidR="243D170E" w:rsidP="243D170E" w:rsidRDefault="243D170E" w14:paraId="46118DDA" w14:textId="480BBA03">
      <w:pPr>
        <w:spacing w:before="240" w:beforeAutospacing="off" w:after="240" w:afterAutospacing="off"/>
        <w:rPr>
          <w:rFonts w:ascii="Aptos" w:hAnsi="Aptos" w:eastAsia="Aptos" w:cs="Aptos"/>
          <w:noProof w:val="0"/>
          <w:sz w:val="24"/>
          <w:szCs w:val="24"/>
          <w:lang w:val="en-US"/>
        </w:rPr>
      </w:pPr>
    </w:p>
    <w:p w:rsidR="243D170E" w:rsidP="243D170E" w:rsidRDefault="243D170E" w14:paraId="5BF83159" w14:textId="3FE1A355">
      <w:pPr>
        <w:spacing w:before="240" w:beforeAutospacing="off" w:after="240" w:afterAutospacing="off"/>
        <w:rPr>
          <w:rFonts w:ascii="Aptos" w:hAnsi="Aptos" w:eastAsia="Aptos" w:cs="Aptos"/>
          <w:noProof w:val="0"/>
          <w:sz w:val="24"/>
          <w:szCs w:val="24"/>
          <w:lang w:val="en-US"/>
        </w:rPr>
      </w:pPr>
    </w:p>
    <w:p w:rsidR="243D170E" w:rsidP="243D170E" w:rsidRDefault="243D170E" w14:paraId="65FC3DD8" w14:textId="37F5870A">
      <w:pPr>
        <w:spacing w:before="240" w:beforeAutospacing="off" w:after="240" w:afterAutospacing="off"/>
        <w:rPr>
          <w:rFonts w:ascii="Aptos" w:hAnsi="Aptos" w:eastAsia="Aptos" w:cs="Aptos"/>
          <w:noProof w:val="0"/>
          <w:sz w:val="24"/>
          <w:szCs w:val="24"/>
          <w:lang w:val="en-US"/>
        </w:rPr>
      </w:pPr>
    </w:p>
    <w:p w:rsidR="243D170E" w:rsidP="243D170E" w:rsidRDefault="243D170E" w14:paraId="126A66B6" w14:textId="402F6724">
      <w:pPr>
        <w:spacing w:before="240" w:beforeAutospacing="off" w:after="240" w:afterAutospacing="off"/>
        <w:rPr>
          <w:rFonts w:ascii="Aptos" w:hAnsi="Aptos" w:eastAsia="Aptos" w:cs="Aptos"/>
          <w:noProof w:val="0"/>
          <w:sz w:val="24"/>
          <w:szCs w:val="24"/>
          <w:lang w:val="en-US"/>
        </w:rPr>
      </w:pPr>
    </w:p>
    <w:p w:rsidR="243D170E" w:rsidP="243D170E" w:rsidRDefault="243D170E" w14:paraId="79EB197D" w14:textId="64137CCD">
      <w:pPr>
        <w:spacing w:before="240" w:beforeAutospacing="off" w:after="240" w:afterAutospacing="off"/>
        <w:rPr>
          <w:rFonts w:ascii="Aptos" w:hAnsi="Aptos" w:eastAsia="Aptos" w:cs="Aptos"/>
          <w:noProof w:val="0"/>
          <w:sz w:val="24"/>
          <w:szCs w:val="24"/>
          <w:lang w:val="en-US"/>
        </w:rPr>
      </w:pPr>
    </w:p>
    <w:p w:rsidR="243D170E" w:rsidP="243D170E" w:rsidRDefault="243D170E" w14:paraId="3CF09A70" w14:textId="12725587">
      <w:pPr>
        <w:spacing w:before="240" w:beforeAutospacing="off" w:after="240" w:afterAutospacing="off"/>
        <w:rPr>
          <w:rFonts w:ascii="Aptos" w:hAnsi="Aptos" w:eastAsia="Aptos" w:cs="Aptos"/>
          <w:noProof w:val="0"/>
          <w:sz w:val="24"/>
          <w:szCs w:val="24"/>
          <w:lang w:val="en-US"/>
        </w:rPr>
      </w:pPr>
    </w:p>
    <w:p w:rsidR="243D170E" w:rsidP="243D170E" w:rsidRDefault="243D170E" w14:paraId="0C21A12A" w14:textId="76D9D062">
      <w:pPr>
        <w:spacing w:before="240" w:beforeAutospacing="off" w:after="240" w:afterAutospacing="off"/>
        <w:rPr>
          <w:rFonts w:ascii="Aptos" w:hAnsi="Aptos" w:eastAsia="Aptos" w:cs="Aptos"/>
          <w:noProof w:val="0"/>
          <w:sz w:val="24"/>
          <w:szCs w:val="24"/>
          <w:lang w:val="en-US"/>
        </w:rPr>
      </w:pPr>
    </w:p>
    <w:p w:rsidR="243D170E" w:rsidP="243D170E" w:rsidRDefault="243D170E" w14:paraId="7CE3698A" w14:textId="1785DFE3">
      <w:pPr>
        <w:spacing w:before="240" w:beforeAutospacing="off" w:after="240" w:afterAutospacing="off"/>
        <w:rPr>
          <w:rFonts w:ascii="Aptos" w:hAnsi="Aptos" w:eastAsia="Aptos" w:cs="Aptos"/>
          <w:noProof w:val="0"/>
          <w:sz w:val="24"/>
          <w:szCs w:val="24"/>
          <w:lang w:val="en-US"/>
        </w:rPr>
      </w:pPr>
    </w:p>
    <w:p w:rsidR="243D170E" w:rsidP="243D170E" w:rsidRDefault="243D170E" w14:paraId="5E402F1D" w14:textId="0EED32D4">
      <w:pPr>
        <w:spacing w:before="240" w:beforeAutospacing="off" w:after="240" w:afterAutospacing="off"/>
        <w:rPr>
          <w:rFonts w:ascii="Aptos" w:hAnsi="Aptos" w:eastAsia="Aptos" w:cs="Aptos"/>
          <w:noProof w:val="0"/>
          <w:sz w:val="24"/>
          <w:szCs w:val="24"/>
          <w:lang w:val="en-US"/>
        </w:rPr>
      </w:pPr>
    </w:p>
    <w:p w:rsidR="243D170E" w:rsidRDefault="243D170E" w14:paraId="24618B89" w14:textId="0DD513E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8">
    <w:nsid w:val="1859b7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2dddb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ec5b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169c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1679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3e1b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fe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85bec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407E1E"/>
    <w:rsid w:val="010EE4FC"/>
    <w:rsid w:val="013B4FAA"/>
    <w:rsid w:val="0578F142"/>
    <w:rsid w:val="0874CA51"/>
    <w:rsid w:val="0BB31A8E"/>
    <w:rsid w:val="0C407E1E"/>
    <w:rsid w:val="15FEA01A"/>
    <w:rsid w:val="1626B47A"/>
    <w:rsid w:val="1D71DEB9"/>
    <w:rsid w:val="1F226CF8"/>
    <w:rsid w:val="219FC947"/>
    <w:rsid w:val="22B0BFD5"/>
    <w:rsid w:val="243D170E"/>
    <w:rsid w:val="2576B008"/>
    <w:rsid w:val="2A849AE8"/>
    <w:rsid w:val="3B8DD1AB"/>
    <w:rsid w:val="4F5D6C8D"/>
    <w:rsid w:val="50DF296E"/>
    <w:rsid w:val="54EBA4A1"/>
    <w:rsid w:val="6A977EA4"/>
    <w:rsid w:val="6C715BF9"/>
    <w:rsid w:val="728A960D"/>
    <w:rsid w:val="762C6481"/>
    <w:rsid w:val="7C5E16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07E1E"/>
  <w15:chartTrackingRefBased/>
  <w15:docId w15:val="{3A6F2BB8-878E-4550-A319-D8B854C1E0E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43D170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09168989c3d48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2025-10-13T10:05:29.4659285Z</dcterms:created>
  <dcterms:modified xsi:type="dcterms:W3CDTF">2025-10-13T10:26:58.9678735Z</dcterms:modified>
  <dc:creator>Bianca Stefan (2410076)</dc:creator>
  <lastModifiedBy>Bianca Stefan (2410076)</lastModifiedBy>
</coreProperties>
</file>