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5FD3C1" w14:textId="31779F32" w:rsidR="002F69C8" w:rsidRPr="005402AC" w:rsidRDefault="005402AC">
      <w:pPr>
        <w:rPr>
          <w:b/>
          <w:bCs/>
          <w:u w:val="single"/>
        </w:rPr>
      </w:pPr>
      <w:r w:rsidRPr="005402AC">
        <w:rPr>
          <w:b/>
          <w:bCs/>
          <w:u w:val="single"/>
        </w:rPr>
        <w:t>Note on drawing a basic shaped charge device with three parts: casing, HE charge and conical Liner</w:t>
      </w:r>
    </w:p>
    <w:p w14:paraId="2B8F439D" w14:textId="5522FE14" w:rsidR="005402AC" w:rsidRDefault="005402AC"/>
    <w:p w14:paraId="3A7A38F5" w14:textId="7F19BEF4" w:rsidR="005402AC" w:rsidRDefault="005402AC">
      <w:r>
        <w:t>I suggest that when you draw the sketches for these three components you save time by :</w:t>
      </w:r>
    </w:p>
    <w:p w14:paraId="19BF9EA3" w14:textId="4169D41C" w:rsidR="005402AC" w:rsidRDefault="005402AC" w:rsidP="005402AC">
      <w:pPr>
        <w:pStyle w:val="ListParagraph"/>
        <w:numPr>
          <w:ilvl w:val="0"/>
          <w:numId w:val="1"/>
        </w:numPr>
      </w:pPr>
      <w:r>
        <w:t xml:space="preserve">Draw casing first and save </w:t>
      </w:r>
      <w:r w:rsidR="00351A6A">
        <w:t>sketch</w:t>
      </w:r>
    </w:p>
    <w:p w14:paraId="13FB1EC6" w14:textId="2BD942EC" w:rsidR="00351A6A" w:rsidRDefault="00351A6A" w:rsidP="00351A6A">
      <w:r>
        <w:rPr>
          <w:noProof/>
        </w:rPr>
        <w:drawing>
          <wp:inline distT="0" distB="0" distL="0" distR="0" wp14:anchorId="48E91686" wp14:editId="5A87CB10">
            <wp:extent cx="5731510" cy="3223895"/>
            <wp:effectExtent l="0" t="0" r="0" b="0"/>
            <wp:docPr id="6" name="Picture 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 with medium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97C81" w14:textId="01FA347D" w:rsidR="00351A6A" w:rsidRDefault="00351A6A" w:rsidP="00351A6A"/>
    <w:p w14:paraId="28B3AE34" w14:textId="2686027A" w:rsidR="005402AC" w:rsidRDefault="005402AC" w:rsidP="005402AC">
      <w:pPr>
        <w:pStyle w:val="ListParagraph"/>
        <w:numPr>
          <w:ilvl w:val="0"/>
          <w:numId w:val="1"/>
        </w:numPr>
      </w:pPr>
      <w:r>
        <w:t>Draw Conical liner next and save sketch</w:t>
      </w:r>
    </w:p>
    <w:p w14:paraId="7E19B7BE" w14:textId="38C2324E" w:rsidR="00351A6A" w:rsidRDefault="00351A6A" w:rsidP="00351A6A">
      <w:r>
        <w:rPr>
          <w:noProof/>
        </w:rPr>
        <w:drawing>
          <wp:inline distT="0" distB="0" distL="0" distR="0" wp14:anchorId="0D10B4A1" wp14:editId="777CCCC1">
            <wp:extent cx="5731510" cy="3223895"/>
            <wp:effectExtent l="0" t="0" r="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D9B24" w14:textId="4EF59077" w:rsidR="00351A6A" w:rsidRDefault="00351A6A" w:rsidP="00351A6A"/>
    <w:p w14:paraId="3DB3FDA5" w14:textId="3D1689AB" w:rsidR="00351A6A" w:rsidRDefault="00351A6A" w:rsidP="00351A6A"/>
    <w:p w14:paraId="189B258B" w14:textId="55489719" w:rsidR="005402AC" w:rsidRDefault="005402AC" w:rsidP="005402AC">
      <w:pPr>
        <w:pStyle w:val="ListParagraph"/>
        <w:numPr>
          <w:ilvl w:val="0"/>
          <w:numId w:val="1"/>
        </w:numPr>
      </w:pPr>
      <w:r>
        <w:lastRenderedPageBreak/>
        <w:t xml:space="preserve">Use these sketches </w:t>
      </w:r>
      <w:r w:rsidR="000E49B0">
        <w:t xml:space="preserve">as a reference </w:t>
      </w:r>
      <w:r>
        <w:t>to  draw the HE charge.</w:t>
      </w:r>
      <w:r w:rsidR="00351A6A">
        <w:t xml:space="preserve"> Use the eraser tool to  eliminate unwanted lines</w:t>
      </w:r>
    </w:p>
    <w:p w14:paraId="229D6EFC" w14:textId="55600718" w:rsidR="00EB5867" w:rsidRDefault="00351A6A" w:rsidP="00EB5867">
      <w:r>
        <w:rPr>
          <w:noProof/>
        </w:rPr>
        <w:drawing>
          <wp:inline distT="0" distB="0" distL="0" distR="0" wp14:anchorId="5FFCF47D" wp14:editId="3C23A5AD">
            <wp:extent cx="5731510" cy="3223895"/>
            <wp:effectExtent l="0" t="0" r="0" b="0"/>
            <wp:docPr id="8" name="Picture 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2D044" w14:textId="57DC9A51" w:rsidR="00EB5867" w:rsidRDefault="00EB5867" w:rsidP="00EB5867"/>
    <w:p w14:paraId="4518F88E" w14:textId="6A044556" w:rsidR="00EB5867" w:rsidRDefault="00EB5867" w:rsidP="00EB5867"/>
    <w:p w14:paraId="40E4E7B5" w14:textId="2899E113" w:rsidR="00EB5867" w:rsidRDefault="00EB5867" w:rsidP="00EB5867"/>
    <w:p w14:paraId="325C52F8" w14:textId="1AE7CF5C" w:rsidR="00EB5867" w:rsidRDefault="00EB5867" w:rsidP="00EB5867"/>
    <w:p w14:paraId="4A0AB90A" w14:textId="18698C74" w:rsidR="00EB5867" w:rsidRDefault="00EB5867" w:rsidP="00EB5867"/>
    <w:p w14:paraId="243DED1F" w14:textId="76BE93D4" w:rsidR="00EB5867" w:rsidRDefault="00EB5867" w:rsidP="00EB5867"/>
    <w:p w14:paraId="083A167E" w14:textId="377D9799" w:rsidR="00EB5867" w:rsidRDefault="00EB5867" w:rsidP="00EB5867"/>
    <w:p w14:paraId="682D886B" w14:textId="35D767C9" w:rsidR="00EB5867" w:rsidRDefault="00EB5867" w:rsidP="00EB5867"/>
    <w:p w14:paraId="23B5479D" w14:textId="7C891159" w:rsidR="00EB5867" w:rsidRDefault="00EB5867" w:rsidP="00EB5867"/>
    <w:p w14:paraId="316B6FD4" w14:textId="01ADF275" w:rsidR="00EB5867" w:rsidRDefault="00EB5867" w:rsidP="00EB5867"/>
    <w:p w14:paraId="093B2F33" w14:textId="3E8E6FF3" w:rsidR="00EB5867" w:rsidRDefault="00EB5867" w:rsidP="00EB5867"/>
    <w:p w14:paraId="7969A57D" w14:textId="64FEB6BA" w:rsidR="00EB5867" w:rsidRDefault="00EB5867" w:rsidP="00EB5867"/>
    <w:p w14:paraId="1AB4E367" w14:textId="28849420" w:rsidR="00EB5867" w:rsidRDefault="00EB5867" w:rsidP="00EB5867"/>
    <w:p w14:paraId="013361D3" w14:textId="2B3C9918" w:rsidR="00EB5867" w:rsidRDefault="00EB5867" w:rsidP="00EB5867"/>
    <w:p w14:paraId="4ECA0576" w14:textId="374059BF" w:rsidR="00EB5867" w:rsidRDefault="00EB5867" w:rsidP="00EB5867"/>
    <w:p w14:paraId="3ABFB653" w14:textId="67C261FF" w:rsidR="00EB5867" w:rsidRDefault="00EB5867" w:rsidP="00EB5867"/>
    <w:p w14:paraId="2736574B" w14:textId="6ABFA20C" w:rsidR="00EB5867" w:rsidRDefault="00EB5867" w:rsidP="00EB5867"/>
    <w:p w14:paraId="54B8A357" w14:textId="4A5F198C" w:rsidR="00EB5867" w:rsidRDefault="00EB5867" w:rsidP="00EB5867"/>
    <w:p w14:paraId="401E58FF" w14:textId="3FEB3B5C" w:rsidR="00EB5867" w:rsidRDefault="00EB5867" w:rsidP="00EB5867">
      <w:r>
        <w:lastRenderedPageBreak/>
        <w:t>To  display the results for only the liner:</w:t>
      </w:r>
    </w:p>
    <w:p w14:paraId="75A39B56" w14:textId="77777777" w:rsidR="00EB5867" w:rsidRDefault="00EB5867" w:rsidP="00EB5867"/>
    <w:p w14:paraId="4D565805" w14:textId="4D9C0D0A" w:rsidR="00553E5A" w:rsidRDefault="00553E5A" w:rsidP="00553E5A"/>
    <w:p w14:paraId="5A0C2451" w14:textId="03199DDA" w:rsidR="005402AC" w:rsidRDefault="00ED64FE" w:rsidP="005402AC">
      <w:r>
        <w:rPr>
          <w:noProof/>
        </w:rPr>
        <w:drawing>
          <wp:inline distT="0" distB="0" distL="0" distR="0" wp14:anchorId="6369EB7A" wp14:editId="24198BEC">
            <wp:extent cx="5731510" cy="3223895"/>
            <wp:effectExtent l="0" t="0" r="0" b="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961C1" w14:textId="3E51133C" w:rsidR="00ED64FE" w:rsidRDefault="00ED64FE" w:rsidP="005402AC">
      <w:r>
        <w:rPr>
          <w:noProof/>
        </w:rPr>
        <w:lastRenderedPageBreak/>
        <w:drawing>
          <wp:inline distT="0" distB="0" distL="0" distR="0" wp14:anchorId="7779686A" wp14:editId="3AE66E31">
            <wp:extent cx="5731510" cy="7758430"/>
            <wp:effectExtent l="0" t="0" r="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58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BC455" w14:textId="2687BB0F" w:rsidR="00EB5867" w:rsidRDefault="00EB5867" w:rsidP="005402AC"/>
    <w:p w14:paraId="4020018C" w14:textId="26E81C32" w:rsidR="00EB5867" w:rsidRDefault="00EB5867" w:rsidP="005402AC"/>
    <w:p w14:paraId="318E76D1" w14:textId="417102CC" w:rsidR="00EB5867" w:rsidRDefault="00EB5867" w:rsidP="005402AC"/>
    <w:p w14:paraId="278521E7" w14:textId="397273EF" w:rsidR="00EB5867" w:rsidRDefault="00EB5867" w:rsidP="005402AC"/>
    <w:p w14:paraId="76D66991" w14:textId="070A604B" w:rsidR="00EB5867" w:rsidRDefault="00EB5867" w:rsidP="005402AC">
      <w:r>
        <w:t>To display the 2D axisymmetric results as a 3D view:</w:t>
      </w:r>
    </w:p>
    <w:p w14:paraId="7527FC87" w14:textId="07101995" w:rsidR="00ED64FE" w:rsidRDefault="00ED64FE" w:rsidP="005402AC">
      <w:r>
        <w:rPr>
          <w:noProof/>
        </w:rPr>
        <w:drawing>
          <wp:inline distT="0" distB="0" distL="0" distR="0" wp14:anchorId="4E543944" wp14:editId="6161FC12">
            <wp:extent cx="5731510" cy="3223895"/>
            <wp:effectExtent l="0" t="0" r="0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210D8" w14:textId="38FADC50" w:rsidR="00ED64FE" w:rsidRDefault="00ED64FE" w:rsidP="005402AC">
      <w:r>
        <w:rPr>
          <w:noProof/>
        </w:rPr>
        <w:lastRenderedPageBreak/>
        <w:drawing>
          <wp:inline distT="0" distB="0" distL="0" distR="0" wp14:anchorId="230368D1" wp14:editId="3883F280">
            <wp:extent cx="5731510" cy="7242810"/>
            <wp:effectExtent l="0" t="0" r="0" b="0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42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2AB4D" w14:textId="02BB8604" w:rsidR="00ED64FE" w:rsidRDefault="00ED64FE" w:rsidP="005402AC">
      <w:r>
        <w:rPr>
          <w:noProof/>
        </w:rPr>
        <w:lastRenderedPageBreak/>
        <w:drawing>
          <wp:inline distT="0" distB="0" distL="0" distR="0" wp14:anchorId="6F10F814" wp14:editId="49AD7AE6">
            <wp:extent cx="5731510" cy="3223895"/>
            <wp:effectExtent l="0" t="0" r="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8D39C" w14:textId="77777777" w:rsidR="00ED64FE" w:rsidRDefault="00ED64FE" w:rsidP="005402AC"/>
    <w:sectPr w:rsidR="00ED64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7C2124"/>
    <w:multiLevelType w:val="hybridMultilevel"/>
    <w:tmpl w:val="2752F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13975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A5D71"/>
    <w:rsid w:val="000E49B0"/>
    <w:rsid w:val="002F69C8"/>
    <w:rsid w:val="00351A6A"/>
    <w:rsid w:val="005402AC"/>
    <w:rsid w:val="00553E5A"/>
    <w:rsid w:val="00593734"/>
    <w:rsid w:val="006A5D71"/>
    <w:rsid w:val="00B17BF9"/>
    <w:rsid w:val="00D52A85"/>
    <w:rsid w:val="00EB5867"/>
    <w:rsid w:val="00ED6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99E41"/>
  <w15:docId w15:val="{AAD83DD7-0ADF-4748-AB63-D6E0EDD191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0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152</TotalTime>
  <Pages>7</Pages>
  <Words>76</Words>
  <Characters>434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7</cp:revision>
  <dcterms:created xsi:type="dcterms:W3CDTF">2022-10-09T20:14:00Z</dcterms:created>
  <dcterms:modified xsi:type="dcterms:W3CDTF">2022-10-09T22:49:00Z</dcterms:modified>
</cp:coreProperties>
</file>