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7DB81" w14:textId="77777777" w:rsidR="00255E5C" w:rsidRPr="00255E5C" w:rsidRDefault="00272198" w:rsidP="00255E5C">
      <w:pPr>
        <w:rPr>
          <w:rFonts w:ascii="Comic Sans MS" w:hAnsi="Comic Sans MS"/>
          <w:sz w:val="24"/>
          <w:szCs w:val="24"/>
          <w:u w:val="single"/>
          <w:lang w:val="cy-GB"/>
        </w:rPr>
      </w:pPr>
      <w:r>
        <w:rPr>
          <w:rFonts w:ascii="Comic Sans MS" w:hAnsi="Comic Sans MS"/>
          <w:sz w:val="24"/>
          <w:szCs w:val="24"/>
          <w:u w:val="single"/>
          <w:lang w:val="cy-GB"/>
        </w:rPr>
        <w:t xml:space="preserve">Portffolio </w:t>
      </w:r>
      <w:r w:rsidR="00265BD9">
        <w:rPr>
          <w:rFonts w:ascii="Comic Sans MS" w:hAnsi="Comic Sans MS"/>
          <w:sz w:val="24"/>
          <w:szCs w:val="24"/>
          <w:u w:val="single"/>
          <w:lang w:val="cy-GB"/>
        </w:rPr>
        <w:t>-Glain Llwyd Davies</w:t>
      </w:r>
      <w:r w:rsidR="00255E5C">
        <w:rPr>
          <w:rFonts w:ascii="Comic Sans MS" w:hAnsi="Comic Sans MS"/>
          <w:sz w:val="24"/>
          <w:szCs w:val="24"/>
          <w:u w:val="single"/>
          <w:lang w:val="cy-GB"/>
        </w:rPr>
        <w:t xml:space="preserve"> </w:t>
      </w:r>
    </w:p>
    <w:p w14:paraId="30E6F1F8" w14:textId="647CB921" w:rsidR="00272198" w:rsidRDefault="00255E5C" w:rsidP="00255E5C">
      <w:pPr>
        <w:rPr>
          <w:rFonts w:ascii="Comic Sans MS" w:hAnsi="Comic Sans MS"/>
          <w:sz w:val="24"/>
          <w:szCs w:val="24"/>
          <w:u w:val="single"/>
          <w:lang w:val="cy-GB"/>
        </w:rPr>
      </w:pPr>
      <w:r w:rsidRPr="00255E5C">
        <w:rPr>
          <w:rFonts w:ascii="Comic Sans MS" w:hAnsi="Comic Sans MS"/>
          <w:sz w:val="24"/>
          <w:szCs w:val="24"/>
          <w:u w:val="single"/>
          <w:lang w:val="cy-GB"/>
        </w:rPr>
        <w:t>2203736</w:t>
      </w:r>
    </w:p>
    <w:p w14:paraId="42FE73BF" w14:textId="5934E040" w:rsidR="00255E5C" w:rsidRDefault="00255E5C" w:rsidP="00255E5C">
      <w:pPr>
        <w:rPr>
          <w:rFonts w:ascii="Comic Sans MS" w:hAnsi="Comic Sans MS"/>
          <w:sz w:val="24"/>
          <w:szCs w:val="24"/>
          <w:u w:val="single"/>
          <w:lang w:val="cy-GB"/>
        </w:rPr>
      </w:pPr>
      <w:r>
        <w:rPr>
          <w:rFonts w:ascii="Comic Sans MS" w:hAnsi="Comic Sans MS"/>
          <w:sz w:val="24"/>
          <w:szCs w:val="24"/>
          <w:u w:val="single"/>
          <w:lang w:val="cy-GB"/>
        </w:rPr>
        <w:t xml:space="preserve">Modiwl code- </w:t>
      </w:r>
      <w:r w:rsidRPr="00255E5C">
        <w:rPr>
          <w:rFonts w:ascii="Comic Sans MS" w:hAnsi="Comic Sans MS"/>
          <w:sz w:val="24"/>
          <w:szCs w:val="24"/>
          <w:u w:val="single"/>
          <w:lang w:val="cy-GB"/>
        </w:rPr>
        <w:t>Prosiect Cydweithredol (ADPB5010C)</w:t>
      </w:r>
    </w:p>
    <w:p w14:paraId="41D3FE0D" w14:textId="035521F3" w:rsidR="00272198" w:rsidRDefault="00272198">
      <w:pPr>
        <w:rPr>
          <w:rFonts w:ascii="Comic Sans MS" w:hAnsi="Comic Sans MS"/>
          <w:sz w:val="24"/>
          <w:szCs w:val="24"/>
          <w:u w:val="single"/>
          <w:lang w:val="cy-GB"/>
        </w:rPr>
      </w:pPr>
    </w:p>
    <w:p w14:paraId="5CC26CF1" w14:textId="34F7DFE8" w:rsidR="00272198" w:rsidRDefault="00272198">
      <w:pPr>
        <w:rPr>
          <w:rFonts w:ascii="Comic Sans MS" w:hAnsi="Comic Sans MS"/>
          <w:sz w:val="24"/>
          <w:szCs w:val="24"/>
          <w:u w:val="single"/>
          <w:lang w:val="cy-GB"/>
        </w:rPr>
      </w:pPr>
      <w:r>
        <w:rPr>
          <w:rFonts w:ascii="Comic Sans MS" w:hAnsi="Comic Sans MS"/>
          <w:sz w:val="24"/>
          <w:szCs w:val="24"/>
          <w:u w:val="single"/>
          <w:lang w:val="cy-GB"/>
        </w:rPr>
        <w:t>Ysbridoliaeth/Tudalen wag</w:t>
      </w:r>
    </w:p>
    <w:p w14:paraId="04DC2AE2" w14:textId="06E2360B" w:rsidR="00272198" w:rsidRDefault="00272198">
      <w:pPr>
        <w:rPr>
          <w:rFonts w:ascii="Comic Sans MS" w:hAnsi="Comic Sans MS"/>
          <w:sz w:val="24"/>
          <w:szCs w:val="24"/>
          <w:lang w:val="cy-GB"/>
        </w:rPr>
      </w:pPr>
      <w:r w:rsidRPr="00272198">
        <w:rPr>
          <w:rFonts w:ascii="Comic Sans MS" w:hAnsi="Comic Sans MS"/>
          <w:noProof/>
          <w:sz w:val="24"/>
          <w:szCs w:val="24"/>
          <w:lang w:val="cy-GB"/>
        </w:rPr>
        <w:drawing>
          <wp:inline distT="0" distB="0" distL="0" distR="0" wp14:anchorId="2F400004" wp14:editId="55F20E72">
            <wp:extent cx="5907819" cy="505954"/>
            <wp:effectExtent l="0" t="0" r="0" b="8890"/>
            <wp:docPr id="1812182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182431" name=""/>
                    <pic:cNvPicPr/>
                  </pic:nvPicPr>
                  <pic:blipFill>
                    <a:blip r:embed="rId4"/>
                    <a:stretch>
                      <a:fillRect/>
                    </a:stretch>
                  </pic:blipFill>
                  <pic:spPr>
                    <a:xfrm>
                      <a:off x="0" y="0"/>
                      <a:ext cx="6074291" cy="520211"/>
                    </a:xfrm>
                    <a:prstGeom prst="rect">
                      <a:avLst/>
                    </a:prstGeom>
                  </pic:spPr>
                </pic:pic>
              </a:graphicData>
            </a:graphic>
          </wp:inline>
        </w:drawing>
      </w:r>
    </w:p>
    <w:p w14:paraId="0F3F14AC" w14:textId="07F8083B" w:rsidR="00272198" w:rsidRDefault="00272198">
      <w:pPr>
        <w:rPr>
          <w:rFonts w:ascii="Comic Sans MS" w:hAnsi="Comic Sans MS"/>
          <w:sz w:val="24"/>
          <w:szCs w:val="24"/>
          <w:lang w:val="cy-GB"/>
        </w:rPr>
      </w:pPr>
      <w:r>
        <w:rPr>
          <w:rFonts w:ascii="Comic Sans MS" w:hAnsi="Comic Sans MS"/>
          <w:sz w:val="24"/>
          <w:szCs w:val="24"/>
          <w:lang w:val="cy-GB"/>
        </w:rPr>
        <w:t xml:space="preserve">Gwelir nodyn uchod am y gweithgaredd cyntaf wnaethom i ddechrau’r proses ysgrifennu. </w:t>
      </w:r>
      <w:r w:rsidR="00026F1C">
        <w:rPr>
          <w:rFonts w:ascii="Comic Sans MS" w:hAnsi="Comic Sans MS"/>
          <w:sz w:val="24"/>
          <w:szCs w:val="24"/>
          <w:lang w:val="cy-GB"/>
        </w:rPr>
        <w:t xml:space="preserve">Roedd rhaid siarad am eiliad o flaen pawb am rhywbeth oedd yn ein gwylltio. Fel fan anferth o Taylor Swoft dewisias Kanye West yn y MTV awards yn 2009. Roedd hyn yn gyfle i ni siarad a rhannu syniadau o flaen ein gilydd heb feirniadaeth. Roedd hefyd yn rhoi syniad i ni beth oedd pawb yn </w:t>
      </w:r>
      <w:r w:rsidR="002B024E">
        <w:rPr>
          <w:rFonts w:ascii="Comic Sans MS" w:hAnsi="Comic Sans MS"/>
          <w:sz w:val="24"/>
          <w:szCs w:val="24"/>
          <w:lang w:val="cy-GB"/>
        </w:rPr>
        <w:t xml:space="preserve">hoffi ysgrifennu am ac ym mha ffordd. Yn sicr, daeth llawer o bethau ddwedais yn y dasg yma i wraidd yn un o’r caneuon ysgrifennais i’r sioe. </w:t>
      </w:r>
    </w:p>
    <w:p w14:paraId="0FFF4558" w14:textId="0A4A7BBF" w:rsidR="002B024E" w:rsidRDefault="002B024E">
      <w:pPr>
        <w:rPr>
          <w:rFonts w:ascii="Comic Sans MS" w:hAnsi="Comic Sans MS"/>
          <w:sz w:val="24"/>
          <w:szCs w:val="24"/>
          <w:lang w:val="cy-GB"/>
        </w:rPr>
      </w:pPr>
      <w:r>
        <w:rPr>
          <w:rFonts w:ascii="Comic Sans MS" w:hAnsi="Comic Sans MS"/>
          <w:noProof/>
          <w:sz w:val="24"/>
          <w:szCs w:val="24"/>
          <w:lang w:val="cy-GB"/>
        </w:rPr>
        <w:drawing>
          <wp:inline distT="0" distB="0" distL="0" distR="0" wp14:anchorId="3C49C10C" wp14:editId="44432E17">
            <wp:extent cx="2983354" cy="1987660"/>
            <wp:effectExtent l="0" t="0" r="7620" b="0"/>
            <wp:docPr id="1058201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11320" cy="2006292"/>
                    </a:xfrm>
                    <a:prstGeom prst="rect">
                      <a:avLst/>
                    </a:prstGeom>
                    <a:noFill/>
                  </pic:spPr>
                </pic:pic>
              </a:graphicData>
            </a:graphic>
          </wp:inline>
        </w:drawing>
      </w:r>
      <w:r>
        <w:rPr>
          <w:rFonts w:ascii="Comic Sans MS" w:hAnsi="Comic Sans MS"/>
          <w:noProof/>
          <w:sz w:val="24"/>
          <w:szCs w:val="24"/>
          <w:lang w:val="cy-GB"/>
        </w:rPr>
        <w:drawing>
          <wp:inline distT="0" distB="0" distL="0" distR="0" wp14:anchorId="474F56D6" wp14:editId="5AF0002A">
            <wp:extent cx="1463040" cy="1828800"/>
            <wp:effectExtent l="0" t="0" r="3810" b="0"/>
            <wp:docPr id="10626199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88866" cy="1861082"/>
                    </a:xfrm>
                    <a:prstGeom prst="rect">
                      <a:avLst/>
                    </a:prstGeom>
                    <a:noFill/>
                  </pic:spPr>
                </pic:pic>
              </a:graphicData>
            </a:graphic>
          </wp:inline>
        </w:drawing>
      </w:r>
      <w:r>
        <w:rPr>
          <w:rFonts w:ascii="Comic Sans MS" w:hAnsi="Comic Sans MS"/>
          <w:noProof/>
          <w:sz w:val="24"/>
          <w:szCs w:val="24"/>
          <w:lang w:val="cy-GB"/>
        </w:rPr>
        <w:drawing>
          <wp:inline distT="0" distB="0" distL="0" distR="0" wp14:anchorId="2EA70411" wp14:editId="48F0DA35">
            <wp:extent cx="2530097" cy="1685677"/>
            <wp:effectExtent l="0" t="0" r="3810" b="0"/>
            <wp:docPr id="13671210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61451" cy="1706567"/>
                    </a:xfrm>
                    <a:prstGeom prst="rect">
                      <a:avLst/>
                    </a:prstGeom>
                    <a:noFill/>
                  </pic:spPr>
                </pic:pic>
              </a:graphicData>
            </a:graphic>
          </wp:inline>
        </w:drawing>
      </w:r>
      <w:r>
        <w:rPr>
          <w:rFonts w:ascii="Comic Sans MS" w:hAnsi="Comic Sans MS"/>
          <w:sz w:val="24"/>
          <w:szCs w:val="24"/>
          <w:lang w:val="cy-GB"/>
        </w:rPr>
        <w:t>Ar ol cymharu a</w:t>
      </w:r>
      <w:r w:rsidR="00175EB0">
        <w:rPr>
          <w:rFonts w:ascii="Comic Sans MS" w:hAnsi="Comic Sans MS"/>
          <w:sz w:val="24"/>
          <w:szCs w:val="24"/>
          <w:lang w:val="cy-GB"/>
        </w:rPr>
        <w:t>mr</w:t>
      </w:r>
      <w:r>
        <w:rPr>
          <w:rFonts w:ascii="Comic Sans MS" w:hAnsi="Comic Sans MS"/>
          <w:sz w:val="24"/>
          <w:szCs w:val="24"/>
          <w:lang w:val="cy-GB"/>
        </w:rPr>
        <w:t xml:space="preserve">yw o bethau roedd yn berthnasol i ni, daeth y thema o gymreictod i fyny gan pawb. A dyma ni’n bwrw golwg ar yr Eisteddfod, a beth mae’r eisteddfod yn golygu i ni. Dros y ddwy flynyddedd dwetha dwi di bod yn aelod o staff Caffi Maes B yn gwerhu nwyddau, harwyddo digwyddiadau a trefnu perfformiadau artisiad cymraeg yn ystod </w:t>
      </w:r>
      <w:r>
        <w:rPr>
          <w:rFonts w:ascii="Comic Sans MS" w:hAnsi="Comic Sans MS"/>
          <w:sz w:val="24"/>
          <w:szCs w:val="24"/>
          <w:lang w:val="cy-GB"/>
        </w:rPr>
        <w:lastRenderedPageBreak/>
        <w:t xml:space="preserve">wythnos yr Eisteddfod. Teimlais fod hyn yn rhan hanfodol o ddiwylliant Eisteddfodol modern a roeddwn yn teimlo’n hyderus fy mod yn gallu dod a fy mrofiad i mewn i’r darn. </w:t>
      </w:r>
      <w:r w:rsidR="00175EB0">
        <w:rPr>
          <w:rFonts w:ascii="Comic Sans MS" w:hAnsi="Comic Sans MS"/>
          <w:sz w:val="24"/>
          <w:szCs w:val="24"/>
          <w:lang w:val="cy-GB"/>
        </w:rPr>
        <w:t xml:space="preserve">Gwelir luniau uchod o fi’n gweithio yn Eisteddfod 2023. </w:t>
      </w:r>
    </w:p>
    <w:p w14:paraId="419BC7AA" w14:textId="6E1AED8E" w:rsidR="005C106E" w:rsidRDefault="005C106E">
      <w:pPr>
        <w:rPr>
          <w:rFonts w:ascii="Comic Sans MS" w:hAnsi="Comic Sans MS"/>
          <w:sz w:val="24"/>
          <w:szCs w:val="24"/>
          <w:u w:val="single"/>
          <w:lang w:val="cy-GB"/>
        </w:rPr>
      </w:pPr>
      <w:r>
        <w:rPr>
          <w:rFonts w:ascii="Comic Sans MS" w:hAnsi="Comic Sans MS"/>
          <w:sz w:val="24"/>
          <w:szCs w:val="24"/>
          <w:u w:val="single"/>
          <w:lang w:val="cy-GB"/>
        </w:rPr>
        <w:t>Y Byd ar cymeriadau</w:t>
      </w:r>
    </w:p>
    <w:p w14:paraId="7641502A" w14:textId="77777777" w:rsidR="005C106E" w:rsidRPr="005C106E" w:rsidRDefault="005C106E" w:rsidP="005C106E">
      <w:pPr>
        <w:rPr>
          <w:rFonts w:ascii="Arial Black" w:hAnsi="Arial Black"/>
          <w:color w:val="0070C0"/>
          <w:sz w:val="24"/>
          <w:szCs w:val="24"/>
          <w:lang w:val="cy-GB"/>
        </w:rPr>
      </w:pPr>
      <w:r w:rsidRPr="005C106E">
        <w:rPr>
          <w:rFonts w:ascii="Arial Black" w:hAnsi="Arial Black"/>
          <w:color w:val="0070C0"/>
          <w:sz w:val="24"/>
          <w:szCs w:val="24"/>
          <w:lang w:val="cy-GB"/>
        </w:rPr>
        <w:t>(Merch yn esitedd ar gadair, wedi gwisgo mewn dillad parti. Mae ‘I Knew You Were Trouble’ gan Taylor Swift yn chwarae yn y cefndir. Mae hi’n symud ei phen i edrych allan o ffenest yr ystafell fyw ac yn ochneidio)</w:t>
      </w:r>
    </w:p>
    <w:p w14:paraId="42AD577E" w14:textId="77777777" w:rsidR="005C106E" w:rsidRPr="005C106E" w:rsidRDefault="005C106E" w:rsidP="005C106E">
      <w:pPr>
        <w:rPr>
          <w:rFonts w:ascii="Arial Black" w:hAnsi="Arial Black"/>
          <w:color w:val="0070C0"/>
          <w:sz w:val="24"/>
          <w:szCs w:val="24"/>
          <w:lang w:val="cy-GB"/>
        </w:rPr>
      </w:pPr>
      <w:r w:rsidRPr="005C106E">
        <w:rPr>
          <w:rFonts w:ascii="Arial Black" w:hAnsi="Arial Black"/>
          <w:color w:val="0070C0"/>
          <w:sz w:val="24"/>
          <w:szCs w:val="24"/>
          <w:lang w:val="cy-GB"/>
        </w:rPr>
        <w:t>Dwi ddim actually yn siwr sut fi fod neud hyn? Ydy cyhoeddi “Na Mel’s cheating ex boyfriend you shall not pass and enter to the party!” yn rhy Gandalf? Ydw i just yn paratoi am y gwaethaf, pitchforks a popeth neu just aros? Eistedd, meddwl, look out.</w:t>
      </w:r>
    </w:p>
    <w:p w14:paraId="0F0244C8" w14:textId="77777777" w:rsidR="005C106E" w:rsidRPr="005C106E" w:rsidRDefault="005C106E" w:rsidP="005C106E">
      <w:pPr>
        <w:rPr>
          <w:rFonts w:ascii="Arial Black" w:hAnsi="Arial Black"/>
          <w:color w:val="0070C0"/>
          <w:sz w:val="24"/>
          <w:szCs w:val="24"/>
          <w:lang w:val="cy-GB"/>
        </w:rPr>
      </w:pPr>
      <w:r w:rsidRPr="005C106E">
        <w:rPr>
          <w:rFonts w:ascii="Arial Black" w:hAnsi="Arial Black"/>
          <w:color w:val="0070C0"/>
          <w:sz w:val="24"/>
          <w:szCs w:val="24"/>
          <w:lang w:val="cy-GB"/>
        </w:rPr>
        <w:t>*Saib* (Mae hin gafael yn ei chwpan a sipian ar ei diod)</w:t>
      </w:r>
    </w:p>
    <w:p w14:paraId="6515757C" w14:textId="77777777" w:rsidR="005C106E" w:rsidRPr="005C106E" w:rsidRDefault="005C106E" w:rsidP="005C106E">
      <w:pPr>
        <w:rPr>
          <w:rFonts w:ascii="Arial Black" w:hAnsi="Arial Black"/>
          <w:color w:val="0070C0"/>
          <w:sz w:val="24"/>
          <w:szCs w:val="24"/>
          <w:lang w:val="cy-GB"/>
        </w:rPr>
      </w:pPr>
      <w:r w:rsidRPr="005C106E">
        <w:rPr>
          <w:rFonts w:ascii="Arial Black" w:hAnsi="Arial Black"/>
          <w:color w:val="0070C0"/>
          <w:sz w:val="24"/>
          <w:szCs w:val="24"/>
          <w:lang w:val="cy-GB"/>
        </w:rPr>
        <w:t xml:space="preserve">Ma’n ddigon posib neith e ddim hyd yn oed tori lan. Mel odd yn poeni am y peth ar ol iddo fe hoffi insta story hi am y parti, but like read the room mate, mae’n cael parti i anghfoio amdano ti. </w:t>
      </w:r>
    </w:p>
    <w:p w14:paraId="0349052B" w14:textId="77777777" w:rsidR="005C106E" w:rsidRPr="005C106E" w:rsidRDefault="005C106E" w:rsidP="005C106E">
      <w:pPr>
        <w:rPr>
          <w:rFonts w:ascii="Arial Black" w:hAnsi="Arial Black"/>
          <w:color w:val="0070C0"/>
          <w:sz w:val="24"/>
          <w:szCs w:val="24"/>
          <w:lang w:val="cy-GB"/>
        </w:rPr>
      </w:pPr>
      <w:r w:rsidRPr="005C106E">
        <w:rPr>
          <w:rFonts w:ascii="Arial Black" w:hAnsi="Arial Black"/>
          <w:color w:val="0070C0"/>
          <w:sz w:val="24"/>
          <w:szCs w:val="24"/>
          <w:lang w:val="cy-GB"/>
        </w:rPr>
        <w:t xml:space="preserve">(Clywir swn  ar yn y pellter. Mae ei llygiad yn saethu fyny a mae hi’n codi ar ei thraed i edrych allan o’r ffenest) </w:t>
      </w:r>
    </w:p>
    <w:p w14:paraId="302426B9" w14:textId="23580469" w:rsidR="005C106E" w:rsidRDefault="005C106E" w:rsidP="005C106E">
      <w:pPr>
        <w:rPr>
          <w:rFonts w:ascii="Arial Black" w:hAnsi="Arial Black"/>
          <w:color w:val="0070C0"/>
          <w:sz w:val="24"/>
          <w:szCs w:val="24"/>
          <w:lang w:val="cy-GB"/>
        </w:rPr>
      </w:pPr>
      <w:r w:rsidRPr="005C106E">
        <w:rPr>
          <w:rFonts w:ascii="Arial Black" w:hAnsi="Arial Black"/>
          <w:color w:val="0070C0"/>
          <w:sz w:val="24"/>
          <w:szCs w:val="24"/>
          <w:lang w:val="cy-GB"/>
        </w:rPr>
        <w:t>No way. No way. Ma di dod, da blode. Oh man, pitchforks at the ready.</w:t>
      </w:r>
    </w:p>
    <w:p w14:paraId="2FC6CB3C" w14:textId="1C92CAEC" w:rsidR="005C106E" w:rsidRDefault="005C106E" w:rsidP="005C106E">
      <w:pPr>
        <w:rPr>
          <w:rFonts w:ascii="Comic Sans MS" w:hAnsi="Comic Sans MS"/>
          <w:sz w:val="24"/>
          <w:szCs w:val="24"/>
          <w:lang w:val="cy-GB"/>
        </w:rPr>
      </w:pPr>
      <w:r>
        <w:rPr>
          <w:rFonts w:ascii="Comic Sans MS" w:hAnsi="Comic Sans MS"/>
          <w:sz w:val="24"/>
          <w:szCs w:val="24"/>
          <w:lang w:val="cy-GB"/>
        </w:rPr>
        <w:t xml:space="preserve">Y dasg nesaf yn y sesiwn nesaf oedd defnyddio sbardun i geisio ysgrfiennu monolog. Defnyddias i haner Jemaima. </w:t>
      </w:r>
      <w:hyperlink r:id="rId8" w:history="1">
        <w:r w:rsidRPr="00782E27">
          <w:rPr>
            <w:rStyle w:val="Hyperlink"/>
            <w:rFonts w:ascii="Comic Sans MS" w:hAnsi="Comic Sans MS"/>
            <w:sz w:val="24"/>
            <w:szCs w:val="24"/>
            <w:lang w:val="cy-GB"/>
          </w:rPr>
          <w:t>https://en.wikipedia.org/wiki/Jemima_Nicholas</w:t>
        </w:r>
      </w:hyperlink>
    </w:p>
    <w:p w14:paraId="7E04E077" w14:textId="4FC9250B" w:rsidR="005C106E" w:rsidRDefault="005C106E" w:rsidP="005C106E">
      <w:pPr>
        <w:rPr>
          <w:rFonts w:ascii="Comic Sans MS" w:hAnsi="Comic Sans MS"/>
          <w:sz w:val="24"/>
          <w:szCs w:val="24"/>
          <w:lang w:val="cy-GB"/>
        </w:rPr>
      </w:pPr>
      <w:r>
        <w:rPr>
          <w:rFonts w:ascii="Comic Sans MS" w:hAnsi="Comic Sans MS"/>
          <w:sz w:val="24"/>
          <w:szCs w:val="24"/>
          <w:lang w:val="cy-GB"/>
        </w:rPr>
        <w:t xml:space="preserve">Penderfynais ddefnyddio’r hanes a’i droi mewn i fonolog comedi am merch yn gwarchod parti rhag hen gariad ei ffrind. Roeddwn yn frwd i ddefnyddio’r thema ‘I’r gad’ i amddiffyn ond yn meddwl bod en ddoniol os mae senario a lot llai o densiwn na’r hanes go iawn. Helpodd hyn i fi ddeall bod modd tynnu ysbridoliaeth allan o llawer o bethau gwahanol er mwyn ysgrfiennu a bod ysgrifennu comedi yn hwyl. Ro ni wedi mwynhau’r elfen o ysgrifennu stori fodern yn defnyddio rhywbeth hanesyddol/hyn, credaf fod hyn wedi sbarduno fy syniadau terfynnol yn y sioe wrth imi fwynhau ysgrifennu golygfeydd modern yn yr eisteddfod hanesyddol. </w:t>
      </w:r>
    </w:p>
    <w:p w14:paraId="593074E4" w14:textId="77777777" w:rsidR="005C106E" w:rsidRDefault="005C106E" w:rsidP="005C106E">
      <w:pPr>
        <w:rPr>
          <w:rFonts w:ascii="Comic Sans MS" w:hAnsi="Comic Sans MS"/>
          <w:sz w:val="24"/>
          <w:szCs w:val="24"/>
          <w:lang w:val="cy-GB"/>
        </w:rPr>
      </w:pPr>
    </w:p>
    <w:p w14:paraId="6418A28E" w14:textId="77777777" w:rsidR="00AC466F" w:rsidRDefault="00AC466F" w:rsidP="005C106E">
      <w:pPr>
        <w:rPr>
          <w:rFonts w:ascii="Comic Sans MS" w:hAnsi="Comic Sans MS"/>
          <w:sz w:val="24"/>
          <w:szCs w:val="24"/>
          <w:lang w:val="cy-GB"/>
        </w:rPr>
      </w:pPr>
    </w:p>
    <w:p w14:paraId="2E965C89" w14:textId="77777777" w:rsidR="00AC466F" w:rsidRDefault="00AC466F" w:rsidP="005C106E">
      <w:pPr>
        <w:rPr>
          <w:rFonts w:ascii="Comic Sans MS" w:hAnsi="Comic Sans MS"/>
          <w:sz w:val="24"/>
          <w:szCs w:val="24"/>
          <w:lang w:val="cy-GB"/>
        </w:rPr>
      </w:pPr>
    </w:p>
    <w:p w14:paraId="2268A515" w14:textId="77777777" w:rsidR="00AC466F" w:rsidRDefault="00AC466F" w:rsidP="005C106E">
      <w:pPr>
        <w:rPr>
          <w:rFonts w:ascii="Comic Sans MS" w:hAnsi="Comic Sans MS"/>
          <w:sz w:val="24"/>
          <w:szCs w:val="24"/>
          <w:lang w:val="cy-GB"/>
        </w:rPr>
      </w:pPr>
    </w:p>
    <w:p w14:paraId="2D1CC74C" w14:textId="6E60D019" w:rsidR="00AC466F" w:rsidRDefault="00AC466F" w:rsidP="005C106E">
      <w:pPr>
        <w:rPr>
          <w:rFonts w:ascii="Comic Sans MS" w:hAnsi="Comic Sans MS"/>
          <w:sz w:val="24"/>
          <w:szCs w:val="24"/>
          <w:u w:val="single"/>
          <w:lang w:val="cy-GB"/>
        </w:rPr>
      </w:pPr>
      <w:r>
        <w:rPr>
          <w:rFonts w:ascii="Comic Sans MS" w:hAnsi="Comic Sans MS"/>
          <w:sz w:val="24"/>
          <w:szCs w:val="24"/>
          <w:u w:val="single"/>
          <w:lang w:val="cy-GB"/>
        </w:rPr>
        <w:t>Cymeriadau 1</w:t>
      </w:r>
    </w:p>
    <w:p w14:paraId="15121459" w14:textId="77777777" w:rsidR="00AC466F" w:rsidRPr="00AC466F" w:rsidRDefault="00AC466F" w:rsidP="00AC466F">
      <w:pPr>
        <w:rPr>
          <w:rFonts w:ascii="Arial Black" w:hAnsi="Arial Black"/>
          <w:color w:val="4472C4" w:themeColor="accent1"/>
          <w:sz w:val="24"/>
          <w:szCs w:val="24"/>
          <w:lang w:val="cy-GB"/>
        </w:rPr>
      </w:pPr>
      <w:r w:rsidRPr="00AC466F">
        <w:rPr>
          <w:rFonts w:ascii="Arial Black" w:hAnsi="Arial Black"/>
          <w:color w:val="4472C4" w:themeColor="accent1"/>
          <w:sz w:val="24"/>
          <w:szCs w:val="24"/>
          <w:lang w:val="cy-GB"/>
        </w:rPr>
        <w:t xml:space="preserve">“Think we should call it.” Na’r geiriau ‘oh so familiar’ syn ymddangos ar sgrin fy ffôn wrth i mi gerdded mewn i Lidl. </w:t>
      </w:r>
    </w:p>
    <w:p w14:paraId="71A3506D" w14:textId="77777777" w:rsidR="00AC466F" w:rsidRPr="00AC466F" w:rsidRDefault="00AC466F" w:rsidP="00AC466F">
      <w:pPr>
        <w:rPr>
          <w:rFonts w:ascii="Arial Black" w:hAnsi="Arial Black"/>
          <w:color w:val="4472C4" w:themeColor="accent1"/>
          <w:sz w:val="24"/>
          <w:szCs w:val="24"/>
          <w:lang w:val="cy-GB"/>
        </w:rPr>
      </w:pPr>
      <w:r w:rsidRPr="00AC466F">
        <w:rPr>
          <w:rFonts w:ascii="Arial Black" w:hAnsi="Arial Black"/>
          <w:color w:val="4472C4" w:themeColor="accent1"/>
          <w:sz w:val="24"/>
          <w:szCs w:val="24"/>
          <w:lang w:val="cy-GB"/>
        </w:rPr>
        <w:t>“Yeah, dwin deall, for the best.” Dwi’n ymateb. Shit. (saib wrth iddi eistedd ar y llawr a gosod ei bag sipoa ar ei phwys)</w:t>
      </w:r>
    </w:p>
    <w:p w14:paraId="21516B59" w14:textId="77777777" w:rsidR="00AC466F" w:rsidRPr="00AC466F" w:rsidRDefault="00AC466F" w:rsidP="00AC466F">
      <w:pPr>
        <w:rPr>
          <w:rFonts w:ascii="Arial Black" w:hAnsi="Arial Black"/>
          <w:color w:val="4472C4" w:themeColor="accent1"/>
          <w:sz w:val="24"/>
          <w:szCs w:val="24"/>
          <w:lang w:val="cy-GB"/>
        </w:rPr>
      </w:pPr>
      <w:r w:rsidRPr="00AC466F">
        <w:rPr>
          <w:rFonts w:ascii="Arial Black" w:hAnsi="Arial Black"/>
          <w:color w:val="4472C4" w:themeColor="accent1"/>
          <w:sz w:val="24"/>
          <w:szCs w:val="24"/>
          <w:lang w:val="cy-GB"/>
        </w:rPr>
        <w:t xml:space="preserve">I solenmly swear off bechgyn cymraeg. Dim mwy o Adidas Samba and bucket hat wearing boys sy’n rhy invetsed mewn pa gân Bwncath i chwarae yn ei ‘sin roc gymraeg and chill playlist’ </w:t>
      </w:r>
    </w:p>
    <w:p w14:paraId="4B8FF1A6" w14:textId="77777777" w:rsidR="00AC466F" w:rsidRPr="00AC466F" w:rsidRDefault="00AC466F" w:rsidP="00AC466F">
      <w:pPr>
        <w:rPr>
          <w:rFonts w:ascii="Arial Black" w:hAnsi="Arial Black"/>
          <w:color w:val="4472C4" w:themeColor="accent1"/>
          <w:sz w:val="24"/>
          <w:szCs w:val="24"/>
          <w:lang w:val="cy-GB"/>
        </w:rPr>
      </w:pPr>
      <w:r w:rsidRPr="00AC466F">
        <w:rPr>
          <w:rFonts w:ascii="Arial Black" w:hAnsi="Arial Black"/>
          <w:color w:val="4472C4" w:themeColor="accent1"/>
          <w:sz w:val="24"/>
          <w:szCs w:val="24"/>
          <w:lang w:val="cy-GB"/>
        </w:rPr>
        <w:t xml:space="preserve">Just achos bod tin ffrindie da mab yr Archdderwydd. Neu’n byw’n blydi Senghenydd. Doesnt make you superman.  </w:t>
      </w:r>
    </w:p>
    <w:p w14:paraId="6C364F9C" w14:textId="77777777" w:rsidR="00AC466F" w:rsidRPr="00AC466F" w:rsidRDefault="00AC466F" w:rsidP="00AC466F">
      <w:pPr>
        <w:rPr>
          <w:rFonts w:ascii="Arial Black" w:hAnsi="Arial Black"/>
          <w:color w:val="4472C4" w:themeColor="accent1"/>
          <w:sz w:val="24"/>
          <w:szCs w:val="24"/>
          <w:lang w:val="cy-GB"/>
        </w:rPr>
      </w:pPr>
      <w:r w:rsidRPr="00AC466F">
        <w:rPr>
          <w:rFonts w:ascii="Arial Black" w:hAnsi="Arial Black"/>
          <w:color w:val="4472C4" w:themeColor="accent1"/>
          <w:sz w:val="24"/>
          <w:szCs w:val="24"/>
          <w:lang w:val="cy-GB"/>
        </w:rPr>
        <w:t xml:space="preserve">Wedi dweud hynna odd y boi na’n neis, Elis Derwyn. 25 oed, mewn band Cymraeg odd efo bach o following SRG. Odd en gall, pawb yn ffan, rhannu ei spliff, oh and wrote a song am sut odd e moen gadael fi so maybe not. </w:t>
      </w:r>
    </w:p>
    <w:p w14:paraId="7A98F97F" w14:textId="77777777" w:rsidR="00AC466F" w:rsidRPr="00AC466F" w:rsidRDefault="00AC466F" w:rsidP="00AC466F">
      <w:pPr>
        <w:rPr>
          <w:rFonts w:ascii="Arial Black" w:hAnsi="Arial Black"/>
          <w:color w:val="4472C4" w:themeColor="accent1"/>
          <w:sz w:val="24"/>
          <w:szCs w:val="24"/>
          <w:lang w:val="cy-GB"/>
        </w:rPr>
      </w:pPr>
      <w:r w:rsidRPr="00AC466F">
        <w:rPr>
          <w:rFonts w:ascii="Arial Black" w:hAnsi="Arial Black"/>
          <w:color w:val="4472C4" w:themeColor="accent1"/>
          <w:sz w:val="24"/>
          <w:szCs w:val="24"/>
          <w:lang w:val="cy-GB"/>
        </w:rPr>
        <w:t xml:space="preserve">Dwi’m yn gwybod pam bod fi’n hyd yn oed bothero. Ma rhaid bod gennai’r awydd i dorri fy ngalon dros fachgen sy’n too big for his boots ar ol feature ar Hansh. Neu sy’n cael free pass gan Mamau canol oed Cymru achos odd en rhan o’r parti llefaru yn blwyddyn 4 so ma’r boi yn bloody saint. </w:t>
      </w:r>
    </w:p>
    <w:p w14:paraId="59A877A5" w14:textId="77777777" w:rsidR="00AC466F" w:rsidRPr="00AC466F" w:rsidRDefault="00AC466F" w:rsidP="00AC466F">
      <w:pPr>
        <w:rPr>
          <w:rFonts w:ascii="Arial Black" w:hAnsi="Arial Black"/>
          <w:color w:val="4472C4" w:themeColor="accent1"/>
          <w:sz w:val="24"/>
          <w:szCs w:val="24"/>
          <w:lang w:val="cy-GB"/>
        </w:rPr>
      </w:pPr>
      <w:r w:rsidRPr="00AC466F">
        <w:rPr>
          <w:rFonts w:ascii="Arial Black" w:hAnsi="Arial Black"/>
          <w:color w:val="4472C4" w:themeColor="accent1"/>
          <w:sz w:val="24"/>
          <w:szCs w:val="24"/>
          <w:lang w:val="cy-GB"/>
        </w:rPr>
        <w:t xml:space="preserve">Chi’n gwybod be ywr thing gwetha mar bois yn neud, anywybyddu y pethe shitty ma ffrindie nhw’n neud. Ma fel bo fe’n un o quirks ei ffrind nhw Sion Evans wethie yn cyffwrdd merched pan dylse fe ddim, a’n cael ymateb “oh what is he like”, gan ei ffrindie. Ac yn sydyn dwi’n mega bitch os dwi’n son rhywbeth am rywun bod y boi’n dodji, ac i roi coron ar y cyfan ma’n ennill award am fod yn ‘casaonva’ yn y parti dolig fel bod pawb yn gallu gigglo a yfed mewn harmoni pur yn byw mewn anwybodaeth fod y boi di twtsh lan Elin Jones yn Clwb wythnos diwetha. </w:t>
      </w:r>
    </w:p>
    <w:p w14:paraId="408A904C" w14:textId="2F02CE2F" w:rsidR="00AC466F" w:rsidRDefault="00AC466F" w:rsidP="00AC466F">
      <w:pPr>
        <w:rPr>
          <w:rFonts w:ascii="Arial Black" w:hAnsi="Arial Black"/>
          <w:color w:val="4472C4" w:themeColor="accent1"/>
          <w:sz w:val="24"/>
          <w:szCs w:val="24"/>
          <w:lang w:val="cy-GB"/>
        </w:rPr>
      </w:pPr>
      <w:r w:rsidRPr="00AC466F">
        <w:rPr>
          <w:rFonts w:ascii="Arial Black" w:hAnsi="Arial Black"/>
          <w:color w:val="4472C4" w:themeColor="accent1"/>
          <w:sz w:val="24"/>
          <w:szCs w:val="24"/>
          <w:lang w:val="cy-GB"/>
        </w:rPr>
        <w:t xml:space="preserve">Nai beintio gwyneb fi’n wyn a gwisgo vale du fel ma queen Victoria ydw i, no man can have me. Self respect, pwysig.  Os yw boi yn </w:t>
      </w:r>
      <w:r w:rsidRPr="00AC466F">
        <w:rPr>
          <w:rFonts w:ascii="Arial Black" w:hAnsi="Arial Black"/>
          <w:color w:val="4472C4" w:themeColor="accent1"/>
          <w:sz w:val="24"/>
          <w:szCs w:val="24"/>
          <w:lang w:val="cy-GB"/>
        </w:rPr>
        <w:lastRenderedPageBreak/>
        <w:t>dweud wrthai ma ei seleb crush yw Elin Flur neu Angharad Mair eto dwin rhedeg y ffordd arall.</w:t>
      </w:r>
    </w:p>
    <w:p w14:paraId="197A4579" w14:textId="77777777" w:rsidR="00AC466F" w:rsidRDefault="00AC466F" w:rsidP="00AC466F">
      <w:pPr>
        <w:rPr>
          <w:rFonts w:ascii="Arial Black" w:hAnsi="Arial Black"/>
          <w:color w:val="4472C4" w:themeColor="accent1"/>
          <w:sz w:val="24"/>
          <w:szCs w:val="24"/>
          <w:lang w:val="cy-GB"/>
        </w:rPr>
      </w:pPr>
    </w:p>
    <w:p w14:paraId="4D527A4B" w14:textId="06C1B668" w:rsidR="00AC466F" w:rsidRDefault="00AC466F" w:rsidP="00AC466F">
      <w:pPr>
        <w:rPr>
          <w:rFonts w:ascii="Comic Sans MS" w:hAnsi="Comic Sans MS"/>
          <w:sz w:val="24"/>
          <w:szCs w:val="24"/>
          <w:lang w:val="cy-GB"/>
        </w:rPr>
      </w:pPr>
      <w:r>
        <w:rPr>
          <w:rFonts w:ascii="Comic Sans MS" w:hAnsi="Comic Sans MS"/>
          <w:sz w:val="24"/>
          <w:szCs w:val="24"/>
          <w:lang w:val="cy-GB"/>
        </w:rPr>
        <w:t xml:space="preserve">Gwelir uchod monolog ysgrifennais yn dilyn sesiwn monologau. Defnyddais cyfeiriadau cymraeg, themau or monolog gyntaf nes i a cyfeirio at ystdrabeau cymraeg, bachgen mewn band cymraeg. Defnyddiais profiad personol o weithio i maes b a storiau pobl arall i’w ysgrfiennu. Daeth y monolog yma yn un pwysig wrth i mi symud ymlaen oherwydd hwn oedd sbardun i fy ysgrifennu unwad Erin yn y sioe ‘Bechgyn Cymraeg.’ </w:t>
      </w:r>
    </w:p>
    <w:p w14:paraId="22BED706" w14:textId="004F2A9D" w:rsidR="009E132C" w:rsidRDefault="009E132C" w:rsidP="00AC466F">
      <w:pPr>
        <w:rPr>
          <w:rFonts w:ascii="Comic Sans MS" w:hAnsi="Comic Sans MS"/>
          <w:sz w:val="24"/>
          <w:szCs w:val="24"/>
          <w:lang w:val="cy-GB"/>
        </w:rPr>
      </w:pPr>
      <w:r w:rsidRPr="009E132C">
        <w:rPr>
          <w:rFonts w:ascii="Comic Sans MS" w:hAnsi="Comic Sans MS"/>
          <w:noProof/>
          <w:sz w:val="24"/>
          <w:szCs w:val="24"/>
          <w:lang w:val="cy-GB"/>
        </w:rPr>
        <w:drawing>
          <wp:inline distT="0" distB="0" distL="0" distR="0" wp14:anchorId="6054290A" wp14:editId="17B7533B">
            <wp:extent cx="1767993" cy="1958510"/>
            <wp:effectExtent l="0" t="0" r="3810" b="3810"/>
            <wp:docPr id="93323583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235836" name="Picture 1" descr="A screenshot of a computer code&#10;&#10;Description automatically generated"/>
                    <pic:cNvPicPr/>
                  </pic:nvPicPr>
                  <pic:blipFill>
                    <a:blip r:embed="rId9"/>
                    <a:stretch>
                      <a:fillRect/>
                    </a:stretch>
                  </pic:blipFill>
                  <pic:spPr>
                    <a:xfrm>
                      <a:off x="0" y="0"/>
                      <a:ext cx="1767993" cy="1958510"/>
                    </a:xfrm>
                    <a:prstGeom prst="rect">
                      <a:avLst/>
                    </a:prstGeom>
                  </pic:spPr>
                </pic:pic>
              </a:graphicData>
            </a:graphic>
          </wp:inline>
        </w:drawing>
      </w:r>
      <w:r>
        <w:rPr>
          <w:rFonts w:ascii="Comic Sans MS" w:hAnsi="Comic Sans MS"/>
          <w:sz w:val="24"/>
          <w:szCs w:val="24"/>
          <w:lang w:val="cy-GB"/>
        </w:rPr>
        <w:t xml:space="preserve"> Dyma y rhestr nes i ar ol casglu ystrydebau eisteddfodol gwanahol. Fel y sonnias yn flaenorol i ddechrau dyma fin trafod band boys cymru trwy llygaid rhywun arall. </w:t>
      </w:r>
    </w:p>
    <w:p w14:paraId="5DE18155" w14:textId="6B86E61D" w:rsidR="009E132C" w:rsidRDefault="009E132C" w:rsidP="00AC466F">
      <w:pPr>
        <w:rPr>
          <w:rFonts w:ascii="Comic Sans MS" w:hAnsi="Comic Sans MS"/>
          <w:sz w:val="24"/>
          <w:szCs w:val="24"/>
          <w:u w:val="single"/>
          <w:lang w:val="cy-GB"/>
        </w:rPr>
      </w:pPr>
      <w:r>
        <w:rPr>
          <w:rFonts w:ascii="Comic Sans MS" w:hAnsi="Comic Sans MS"/>
          <w:sz w:val="24"/>
          <w:szCs w:val="24"/>
          <w:u w:val="single"/>
          <w:lang w:val="cy-GB"/>
        </w:rPr>
        <w:t>Cymeriadau 2</w:t>
      </w:r>
    </w:p>
    <w:p w14:paraId="14179937" w14:textId="77777777" w:rsidR="004D719F" w:rsidRPr="004D719F" w:rsidRDefault="004D719F" w:rsidP="004D719F">
      <w:pPr>
        <w:rPr>
          <w:rFonts w:ascii="Arial Black" w:hAnsi="Arial Black"/>
          <w:color w:val="0070C0"/>
          <w:sz w:val="24"/>
          <w:szCs w:val="24"/>
          <w:lang w:val="cy-GB"/>
        </w:rPr>
      </w:pPr>
      <w:r w:rsidRPr="004D719F">
        <w:rPr>
          <w:rFonts w:ascii="Arial Black" w:hAnsi="Arial Black"/>
          <w:color w:val="0070C0"/>
          <w:sz w:val="24"/>
          <w:szCs w:val="24"/>
          <w:lang w:val="cy-GB"/>
        </w:rPr>
        <w:t xml:space="preserve">(Rhys yn sefyll wrth y bar maes B yn siarad gyda merch) Hei, ti moen drink, fi di gweld ti o gwmpas a meddwl bo vibe tin really... (ma hin cerdded i ffwrdd) or just walk away. </w:t>
      </w:r>
    </w:p>
    <w:p w14:paraId="685D8F25" w14:textId="77777777" w:rsidR="004D719F" w:rsidRPr="004D719F" w:rsidRDefault="004D719F" w:rsidP="004D719F">
      <w:pPr>
        <w:rPr>
          <w:rFonts w:ascii="Arial Black" w:hAnsi="Arial Black"/>
          <w:color w:val="0070C0"/>
          <w:sz w:val="24"/>
          <w:szCs w:val="24"/>
          <w:lang w:val="cy-GB"/>
        </w:rPr>
      </w:pPr>
      <w:r w:rsidRPr="004D719F">
        <w:rPr>
          <w:rFonts w:ascii="Arial Black" w:hAnsi="Arial Black"/>
          <w:color w:val="0070C0"/>
          <w:sz w:val="24"/>
          <w:szCs w:val="24"/>
          <w:lang w:val="cy-GB"/>
        </w:rPr>
        <w:t xml:space="preserve">Odd maes b yn arfer bod yn chat up hotspot, be sy di digwydd i fi. O nin arfer just dweud bod fin chwrae nos fecrher mewn indie band cymraeg and boom byse ni'n tent gyda'r fecrh erbyn diwedd y noson... Ydw i di mynd yn rhy hen? Na, mond 25 ydw. Dwi ddim yn barod i chatto lan mamau canol oed yn ei linen capes a chunky neckalces ti fas i'r pabell len. Ac anyway, dwi'm yn meddwl bydde nhwn cymryd fawr o sylw i Rhys o'r band na ma'i merch nhwn licio, bydde nhwn rhy brysur yn cael hot flushes am Aneriun Karadog... </w:t>
      </w:r>
    </w:p>
    <w:p w14:paraId="6849792C" w14:textId="77777777" w:rsidR="004D719F" w:rsidRPr="004D719F" w:rsidRDefault="004D719F" w:rsidP="004D719F">
      <w:pPr>
        <w:rPr>
          <w:rFonts w:ascii="Arial Black" w:hAnsi="Arial Black"/>
          <w:color w:val="0070C0"/>
          <w:sz w:val="24"/>
          <w:szCs w:val="24"/>
          <w:lang w:val="cy-GB"/>
        </w:rPr>
      </w:pPr>
      <w:r w:rsidRPr="004D719F">
        <w:rPr>
          <w:rFonts w:ascii="Arial Black" w:hAnsi="Arial Black"/>
          <w:color w:val="0070C0"/>
          <w:sz w:val="24"/>
          <w:szCs w:val="24"/>
          <w:lang w:val="cy-GB"/>
        </w:rPr>
        <w:t xml:space="preserve">(Mae'n tapio'i gerdyn a cymryd ei beint) Jolch mate. </w:t>
      </w:r>
    </w:p>
    <w:p w14:paraId="65BA7B0D" w14:textId="77777777" w:rsidR="004D719F" w:rsidRPr="004D719F" w:rsidRDefault="004D719F" w:rsidP="004D719F">
      <w:pPr>
        <w:rPr>
          <w:rFonts w:ascii="Arial Black" w:hAnsi="Arial Black"/>
          <w:color w:val="0070C0"/>
          <w:sz w:val="24"/>
          <w:szCs w:val="24"/>
          <w:lang w:val="cy-GB"/>
        </w:rPr>
      </w:pPr>
    </w:p>
    <w:p w14:paraId="3E0F9B68" w14:textId="77777777" w:rsidR="004D719F" w:rsidRPr="004D719F" w:rsidRDefault="004D719F" w:rsidP="004D719F">
      <w:pPr>
        <w:rPr>
          <w:rFonts w:ascii="Arial Black" w:hAnsi="Arial Black"/>
          <w:color w:val="0070C0"/>
          <w:sz w:val="24"/>
          <w:szCs w:val="24"/>
          <w:lang w:val="cy-GB"/>
        </w:rPr>
      </w:pPr>
      <w:r w:rsidRPr="004D719F">
        <w:rPr>
          <w:rFonts w:ascii="Arial Black" w:hAnsi="Arial Black"/>
          <w:color w:val="0070C0"/>
          <w:sz w:val="24"/>
          <w:szCs w:val="24"/>
          <w:lang w:val="cy-GB"/>
        </w:rPr>
        <w:lastRenderedPageBreak/>
        <w:t xml:space="preserve">(Wrth cerdded draw i eistedd ar fainc, sylwa ar rhywun yn y pellter) Shit, shit, Erin. Sai di gweld hi ers the break up and that wasnt even in person. Ok Rhys, chwrae fen cool. Be dwi'n neud? Paid syllu achos ma hynna'n werid ond so ti moen bod yn dickhead so paid edrych i ffwrdd. Smile and wave (Man codi ei law a gwneud gwyneb od, fel ei fod wedi rhewi yn y fan a lle.) Waw, what the fuck odd hynna. </w:t>
      </w:r>
    </w:p>
    <w:p w14:paraId="77C9BE05" w14:textId="77777777" w:rsidR="004D719F" w:rsidRPr="004D719F" w:rsidRDefault="004D719F" w:rsidP="004D719F">
      <w:pPr>
        <w:rPr>
          <w:rFonts w:ascii="Arial Black" w:hAnsi="Arial Black"/>
          <w:color w:val="0070C0"/>
          <w:sz w:val="24"/>
          <w:szCs w:val="24"/>
          <w:lang w:val="cy-GB"/>
        </w:rPr>
      </w:pPr>
    </w:p>
    <w:p w14:paraId="118BAC79" w14:textId="77777777" w:rsidR="004D719F" w:rsidRPr="004D719F" w:rsidRDefault="004D719F" w:rsidP="004D719F">
      <w:pPr>
        <w:rPr>
          <w:rFonts w:ascii="Arial Black" w:hAnsi="Arial Black"/>
          <w:color w:val="0070C0"/>
          <w:sz w:val="24"/>
          <w:szCs w:val="24"/>
          <w:lang w:val="cy-GB"/>
        </w:rPr>
      </w:pPr>
      <w:r w:rsidRPr="004D719F">
        <w:rPr>
          <w:rFonts w:ascii="Arial Black" w:hAnsi="Arial Black"/>
          <w:color w:val="0070C0"/>
          <w:sz w:val="24"/>
          <w:szCs w:val="24"/>
          <w:lang w:val="cy-GB"/>
        </w:rPr>
        <w:t xml:space="preserve">Ma'n weird faint o exes fi fin weld i yn Steddfod pob blwyddyn. Wir i chi, o nin headlinio llwyfan y maes llynedd a o nin gallu gweld 6 on exes i yn y crowd, sain siwr os yw hynna'n sad neu actually impressive. Ma fe fel bo nhwn cwrdd lan unwaith y flwyddyn i atgoffa fi bo fi di torri calon nhw. </w:t>
      </w:r>
    </w:p>
    <w:p w14:paraId="36644BBD" w14:textId="77777777" w:rsidR="004D719F" w:rsidRPr="004D719F" w:rsidRDefault="004D719F" w:rsidP="004D719F">
      <w:pPr>
        <w:rPr>
          <w:rFonts w:ascii="Arial Black" w:hAnsi="Arial Black"/>
          <w:color w:val="0070C0"/>
          <w:sz w:val="24"/>
          <w:szCs w:val="24"/>
          <w:lang w:val="cy-GB"/>
        </w:rPr>
      </w:pPr>
      <w:r w:rsidRPr="004D719F">
        <w:rPr>
          <w:rFonts w:ascii="Arial Black" w:hAnsi="Arial Black"/>
          <w:color w:val="0070C0"/>
          <w:sz w:val="24"/>
          <w:szCs w:val="24"/>
          <w:lang w:val="cy-GB"/>
        </w:rPr>
        <w:t xml:space="preserve">(Ma'n mynd i rolwio sigaret ond yn sylwi ar ferch yn eistedd ar ei bwys, egsus bo fe ddim efo'i lighter ) Sori, os gen ti lighter? </w:t>
      </w:r>
    </w:p>
    <w:p w14:paraId="40BA6AD3" w14:textId="77777777" w:rsidR="004D719F" w:rsidRPr="004D719F" w:rsidRDefault="004D719F" w:rsidP="004D719F">
      <w:pPr>
        <w:rPr>
          <w:rFonts w:ascii="Arial Black" w:hAnsi="Arial Black"/>
          <w:color w:val="0070C0"/>
          <w:sz w:val="24"/>
          <w:szCs w:val="24"/>
          <w:lang w:val="cy-GB"/>
        </w:rPr>
      </w:pPr>
      <w:r w:rsidRPr="004D719F">
        <w:rPr>
          <w:rFonts w:ascii="Arial Black" w:hAnsi="Arial Black"/>
          <w:color w:val="0070C0"/>
          <w:sz w:val="24"/>
          <w:szCs w:val="24"/>
          <w:lang w:val="cy-GB"/>
        </w:rPr>
        <w:t xml:space="preserve">(aros am ymateb) </w:t>
      </w:r>
    </w:p>
    <w:p w14:paraId="4AA10056" w14:textId="77777777" w:rsidR="004D719F" w:rsidRPr="004D719F" w:rsidRDefault="004D719F" w:rsidP="004D719F">
      <w:pPr>
        <w:rPr>
          <w:rFonts w:ascii="Arial Black" w:hAnsi="Arial Black"/>
          <w:color w:val="0070C0"/>
          <w:sz w:val="24"/>
          <w:szCs w:val="24"/>
          <w:lang w:val="cy-GB"/>
        </w:rPr>
      </w:pPr>
      <w:r w:rsidRPr="004D719F">
        <w:rPr>
          <w:rFonts w:ascii="Arial Black" w:hAnsi="Arial Black"/>
          <w:color w:val="0070C0"/>
          <w:sz w:val="24"/>
          <w:szCs w:val="24"/>
          <w:lang w:val="cy-GB"/>
        </w:rPr>
        <w:t xml:space="preserve">Diolch, yeah falle bo ti di clywed am band fi. </w:t>
      </w:r>
    </w:p>
    <w:p w14:paraId="1D96BB5C" w14:textId="77777777" w:rsidR="004D719F" w:rsidRPr="004D719F" w:rsidRDefault="004D719F" w:rsidP="004D719F">
      <w:pPr>
        <w:rPr>
          <w:rFonts w:ascii="Arial Black" w:hAnsi="Arial Black"/>
          <w:color w:val="0070C0"/>
          <w:sz w:val="24"/>
          <w:szCs w:val="24"/>
          <w:lang w:val="cy-GB"/>
        </w:rPr>
      </w:pPr>
      <w:r w:rsidRPr="004D719F">
        <w:rPr>
          <w:rFonts w:ascii="Arial Black" w:hAnsi="Arial Black"/>
          <w:color w:val="0070C0"/>
          <w:sz w:val="24"/>
          <w:szCs w:val="24"/>
          <w:lang w:val="cy-GB"/>
        </w:rPr>
        <w:t xml:space="preserve">Yeah yeah Y Cathod ahahah Diolch. </w:t>
      </w:r>
    </w:p>
    <w:p w14:paraId="3A9E8347" w14:textId="77777777" w:rsidR="004D719F" w:rsidRPr="004D719F" w:rsidRDefault="004D719F" w:rsidP="004D719F">
      <w:pPr>
        <w:rPr>
          <w:rFonts w:ascii="Arial Black" w:hAnsi="Arial Black"/>
          <w:color w:val="0070C0"/>
          <w:sz w:val="24"/>
          <w:szCs w:val="24"/>
          <w:lang w:val="cy-GB"/>
        </w:rPr>
      </w:pPr>
      <w:r w:rsidRPr="004D719F">
        <w:rPr>
          <w:rFonts w:ascii="Arial Black" w:hAnsi="Arial Black"/>
          <w:color w:val="0070C0"/>
          <w:sz w:val="24"/>
          <w:szCs w:val="24"/>
          <w:lang w:val="cy-GB"/>
        </w:rPr>
        <w:t xml:space="preserve">Be di enw ti? </w:t>
      </w:r>
    </w:p>
    <w:p w14:paraId="6E1EFFE0" w14:textId="77777777" w:rsidR="004D719F" w:rsidRPr="004D719F" w:rsidRDefault="004D719F" w:rsidP="004D719F">
      <w:pPr>
        <w:rPr>
          <w:rFonts w:ascii="Arial Black" w:hAnsi="Arial Black"/>
          <w:color w:val="0070C0"/>
          <w:sz w:val="24"/>
          <w:szCs w:val="24"/>
          <w:lang w:val="cy-GB"/>
        </w:rPr>
      </w:pPr>
      <w:r w:rsidRPr="004D719F">
        <w:rPr>
          <w:rFonts w:ascii="Arial Black" w:hAnsi="Arial Black"/>
          <w:color w:val="0070C0"/>
          <w:sz w:val="24"/>
          <w:szCs w:val="24"/>
          <w:lang w:val="cy-GB"/>
        </w:rPr>
        <w:t xml:space="preserve">Oh Class. </w:t>
      </w:r>
    </w:p>
    <w:p w14:paraId="364B2059" w14:textId="77777777" w:rsidR="004D719F" w:rsidRPr="004D719F" w:rsidRDefault="004D719F" w:rsidP="004D719F">
      <w:pPr>
        <w:rPr>
          <w:rFonts w:ascii="Arial Black" w:hAnsi="Arial Black"/>
          <w:color w:val="0070C0"/>
          <w:sz w:val="24"/>
          <w:szCs w:val="24"/>
          <w:lang w:val="cy-GB"/>
        </w:rPr>
      </w:pPr>
      <w:r w:rsidRPr="004D719F">
        <w:rPr>
          <w:rFonts w:ascii="Arial Black" w:hAnsi="Arial Black"/>
          <w:color w:val="0070C0"/>
          <w:sz w:val="24"/>
          <w:szCs w:val="24"/>
          <w:lang w:val="cy-GB"/>
        </w:rPr>
        <w:t>Hei Seren ti moen drink te? (Ma'n codi a credded tuag at y bar, cyn stopio i droi at y gynulledifa)</w:t>
      </w:r>
    </w:p>
    <w:p w14:paraId="205BC823" w14:textId="7B24C66D" w:rsidR="009E132C" w:rsidRDefault="004D719F" w:rsidP="004D719F">
      <w:pPr>
        <w:rPr>
          <w:rFonts w:ascii="Arial Black" w:hAnsi="Arial Black"/>
          <w:color w:val="0070C0"/>
          <w:sz w:val="24"/>
          <w:szCs w:val="24"/>
          <w:lang w:val="cy-GB"/>
        </w:rPr>
      </w:pPr>
      <w:r w:rsidRPr="004D719F">
        <w:rPr>
          <w:rFonts w:ascii="Arial Black" w:hAnsi="Arial Black"/>
          <w:color w:val="0070C0"/>
          <w:sz w:val="24"/>
          <w:szCs w:val="24"/>
          <w:lang w:val="cy-GB"/>
        </w:rPr>
        <w:t>Hei bois bach, he's back. Boom.</w:t>
      </w:r>
    </w:p>
    <w:p w14:paraId="022BA1E5" w14:textId="3F71DFC3" w:rsidR="004D719F" w:rsidRDefault="004D719F" w:rsidP="004D719F">
      <w:pPr>
        <w:rPr>
          <w:rFonts w:ascii="Comic Sans MS" w:hAnsi="Comic Sans MS"/>
          <w:sz w:val="24"/>
          <w:szCs w:val="24"/>
          <w:lang w:val="cy-GB"/>
        </w:rPr>
      </w:pPr>
      <w:r>
        <w:rPr>
          <w:rFonts w:ascii="Comic Sans MS" w:hAnsi="Comic Sans MS"/>
          <w:sz w:val="24"/>
          <w:szCs w:val="24"/>
          <w:lang w:val="cy-GB"/>
        </w:rPr>
        <w:t xml:space="preserve">Dyma fi yn y sesiwn nesa yn ysgrfiennu monolog o safbwynt yr ystrydeb ei hun, Rhys aelod o fand cymraeg ar y sin roc gymraeg. Dyma oedd cyfle i geisio creu ochor arall i naratif y monolog arall a oedd yn gymorth wedyn i fynd ati i ysgrifennu golygfeydd rhnwg y ddau cymeriad. Yn y pendraw fe ymddangosodd y ddau cymeriad o’r monologau yn y darn gorffenedig. </w:t>
      </w:r>
    </w:p>
    <w:p w14:paraId="7D56A877" w14:textId="55DC467E" w:rsidR="00907C50" w:rsidRDefault="00907C50" w:rsidP="004D719F">
      <w:pPr>
        <w:rPr>
          <w:rFonts w:ascii="Comic Sans MS" w:hAnsi="Comic Sans MS"/>
          <w:sz w:val="24"/>
          <w:szCs w:val="24"/>
          <w:u w:val="single"/>
          <w:lang w:val="cy-GB"/>
        </w:rPr>
      </w:pPr>
      <w:r>
        <w:rPr>
          <w:rFonts w:ascii="Comic Sans MS" w:hAnsi="Comic Sans MS"/>
          <w:sz w:val="24"/>
          <w:szCs w:val="24"/>
          <w:u w:val="single"/>
          <w:lang w:val="cy-GB"/>
        </w:rPr>
        <w:t xml:space="preserve">Golygfeydd </w:t>
      </w:r>
    </w:p>
    <w:p w14:paraId="4B41F0DE"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Exes Rhys </w:t>
      </w:r>
    </w:p>
    <w:p w14:paraId="3BC25981"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lastRenderedPageBreak/>
        <w:t>(Eistedda Rhys wrth fainc yn Maes B yn yfed peint a rhannu sigaret gyda merch. Mae ei law ar ei choes a ma’r ddau yn chwearthin yn dawel gyda’i gilydd.)</w:t>
      </w:r>
    </w:p>
    <w:p w14:paraId="29F07013"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RHYS: Ti just mor chill, like just mor down to earth. </w:t>
      </w:r>
    </w:p>
    <w:p w14:paraId="080843F3"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BECA MAI: (yn chwerthin) Diolch, fin actually caru music ti, like not in a werid way just like such a vibe. </w:t>
      </w:r>
    </w:p>
    <w:p w14:paraId="402379D9"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(Mwy o mwydro, chwerthin fflyrtio ad lib)</w:t>
      </w:r>
    </w:p>
    <w:p w14:paraId="2C0658FE"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RHYS: (codi’r gitar sydd ar y llawr wrth ei ymyl) </w:t>
      </w:r>
    </w:p>
    <w:p w14:paraId="0A90D5FA"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So Sally Can wait, she knows ots too late as you’re walking on byyyy</w:t>
      </w:r>
    </w:p>
    <w:p w14:paraId="716D9928"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(Mae Beca Mai wedi ei hudo gan Rhys yn canu Don’t look back in anger ac yn symud ei phen yn agosach yw wyneb. Mae e’n chwerthin yn dawel wrth ir ddau agosai)</w:t>
      </w:r>
    </w:p>
    <w:p w14:paraId="14997C5C"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(Enter Erin, ma hi di meddwi ac yn cario peint hanner llawn o dark fruits gyda hi yn lletchwith. Mae hi’n sylwi ar Rhys ac yn ochneidio. Aiff i eistedd ar y fainc drws nesa i Rhys a Beca Mai, a hymian y meoldi yn uchel, i brofi pwynt. )</w:t>
      </w:r>
    </w:p>
    <w:p w14:paraId="5F448D64"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ERIN: Her soul slide away but dont look back in anger, I heard her say.</w:t>
      </w:r>
    </w:p>
    <w:p w14:paraId="63F12977"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(Mae Beca Mai a Rhys ar fun cusanu and ma BECA yn wipio ei phen rownd i syllu ar Erin.)</w:t>
      </w:r>
    </w:p>
    <w:p w14:paraId="35D0A8E7"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(Mae Rhys yn edrych dros ysgwydd Beca Mai a sylwi ar Erin)</w:t>
      </w:r>
    </w:p>
    <w:p w14:paraId="20EC6443"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RHYS: (mouthing i Erin) Fuck off please. </w:t>
      </w:r>
    </w:p>
    <w:p w14:paraId="27CF169D"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(Mae Erin, yn ymateb esgus bod hi ddim yn deall)</w:t>
      </w:r>
    </w:p>
    <w:p w14:paraId="4EA34852"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ERIN: (mouthing back a neud migmons) Be? </w:t>
      </w:r>
    </w:p>
    <w:p w14:paraId="691A4FF9"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(Aiff Rhys yn ei flaen i afael yn gen Beca Mai i troi ei phen nol rownd ato fe. Mae Erin yn neud migmons sori ayyb sarcastic.)</w:t>
      </w:r>
    </w:p>
    <w:p w14:paraId="317AE9A9"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BECA MAI: Erm pwy</w:t>
      </w:r>
    </w:p>
    <w:p w14:paraId="5362C8F1"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RHYS:neb pwysig. </w:t>
      </w:r>
    </w:p>
    <w:p w14:paraId="0FC3A982"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lastRenderedPageBreak/>
        <w:t xml:space="preserve">(Mae Rhys yn ail ddechre trio chwrae’r gan a mae fe a Beca yn canu efoi gilydd gyda Erin yn codi a dechre harmaneiddio. Mae’r ddau yn troi i ffwrdd. Yna mae Rhys yn rhoir gitar a cyffwrdd yn ngwallt Beca Mai a’i symud i ffwrdd o’i gwyneb.) </w:t>
      </w:r>
    </w:p>
    <w:p w14:paraId="604A9F8A"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(Mae Mari yn ymddangos ar ol wedi bod yn edrych am y glefydd. Mae hin gweld Erin an cerdded draw.)</w:t>
      </w:r>
    </w:p>
    <w:p w14:paraId="29D75DA1"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Erin: Unrhyw lwc ffeidnior glefydd na? </w:t>
      </w:r>
    </w:p>
    <w:p w14:paraId="462FC3ED"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Mari: Na, ond gwrddes i ar boi na, Osian Candelas... Waw. (saib, edrych at rhys) Pwy yw hwn te? </w:t>
      </w:r>
    </w:p>
    <w:p w14:paraId="317C3E27"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Erin: Ex fi, Dumped me over text. Ma fe mewn indie roc band cymraeg, fel every other pretenious hipster lad Cymru.</w:t>
      </w:r>
    </w:p>
    <w:p w14:paraId="06693CF5" w14:textId="77777777" w:rsidR="00907C50" w:rsidRPr="00907C50" w:rsidRDefault="00907C50" w:rsidP="00907C50">
      <w:pPr>
        <w:rPr>
          <w:rFonts w:ascii="Arial Black" w:hAnsi="Arial Black"/>
          <w:color w:val="4472C4" w:themeColor="accent1"/>
          <w:sz w:val="24"/>
          <w:szCs w:val="24"/>
          <w:lang w:val="cy-GB"/>
        </w:rPr>
      </w:pPr>
    </w:p>
    <w:p w14:paraId="0E542DDE"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RHYS: O am lygaid gorjys sy da ti, ma nhw mor las a’r mor </w:t>
      </w:r>
    </w:p>
    <w:p w14:paraId="4E704D3A"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(Mae Erin yn dweud hyn i Mari ond ddigon swnllyd so bod y ddau’n clywed)</w:t>
      </w:r>
    </w:p>
    <w:p w14:paraId="454F9106"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ERIN: (edrych lan at wyneb Beca a stydio’i gwyneb) Think theyre brown mate.</w:t>
      </w:r>
    </w:p>
    <w:p w14:paraId="187B5CB0"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(Mae Rhys yn anwybyddu ac yn symud ei law gwyneb Beca Mai, a’i law arall lawr ei choes. Mae Erin yn rowlio ei llygaid a dynwared y ddau.)</w:t>
      </w:r>
    </w:p>
    <w:p w14:paraId="4F9F86AE"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BECA MAI: (Stopio Rhys) Yw hi’n ok? </w:t>
      </w:r>
    </w:p>
    <w:p w14:paraId="35FEAAA3"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RHYS: Ydy mae hi wastad yn yfed gormod </w:t>
      </w:r>
    </w:p>
    <w:p w14:paraId="05E4F880"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BECA MAI: Oh so ti yn nabod hi? </w:t>
      </w:r>
    </w:p>
    <w:p w14:paraId="3C1DEC57"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RHYS: Sort of, like ma hin rhywun dwin like erm wel what... ffrind ish person</w:t>
      </w:r>
    </w:p>
    <w:p w14:paraId="63009507"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ERIN:.... (wtf) “Ffrind ish person”, syn meddwi gormod. Nice jolch</w:t>
      </w:r>
    </w:p>
    <w:p w14:paraId="28621C10"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RHYS: Just leave us yeah Erin, nai ddod i siarad da ti wedyn yeah? </w:t>
      </w:r>
    </w:p>
    <w:p w14:paraId="56DB6894"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 (EXIT Beca Mai ar frys) </w:t>
      </w:r>
    </w:p>
    <w:p w14:paraId="3A47DCA5"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RHYS: O na paid. For fucks sakes Erin. </w:t>
      </w:r>
    </w:p>
    <w:p w14:paraId="71E8687A"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(Mae Rhys yn codi o’r fainc i gerdded i ffwrdd)</w:t>
      </w:r>
    </w:p>
    <w:p w14:paraId="7BFCF58C"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lastRenderedPageBreak/>
        <w:t xml:space="preserve">ERIN: Dim lwc lenni na babes? </w:t>
      </w:r>
    </w:p>
    <w:p w14:paraId="3264E4FC"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RHYS: Listen, dwi yn sori am orffen pethe dros text, ok dwi yn genuine. Dwi di ymddiheiro drosto a drosto, nes i gael mam i droppio off jumper nike ti, a nes i’m neud fuss i gael jumper limted edition Blur fi nol, I let you keep it. </w:t>
      </w:r>
    </w:p>
    <w:p w14:paraId="63B16B64"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Dwi ddim yn bad guy Ez, like for gods sake dwin siarad Cymraeg.... Nes i ddeud bo fin sori....</w:t>
      </w:r>
    </w:p>
    <w:p w14:paraId="2871BEFC"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ERIN: Sori?! </w:t>
      </w:r>
    </w:p>
    <w:p w14:paraId="2EB8935A"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(Mae Rhys yn rhoi ei law ar ysgwydd Erin a ma hi’n symud ei hysgwydd yn gadarn iw siglo i ffwrdd) </w:t>
      </w:r>
    </w:p>
    <w:p w14:paraId="79F9BA4F" w14:textId="77777777" w:rsidR="00907C50" w:rsidRP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 xml:space="preserve">Mari: Erm sut ma’n cael getaway da hynna???! </w:t>
      </w:r>
    </w:p>
    <w:p w14:paraId="70393041" w14:textId="7C6D6800" w:rsidR="00907C50" w:rsidRDefault="00907C50" w:rsidP="00907C50">
      <w:pPr>
        <w:rPr>
          <w:rFonts w:ascii="Arial Black" w:hAnsi="Arial Black"/>
          <w:color w:val="4472C4" w:themeColor="accent1"/>
          <w:sz w:val="24"/>
          <w:szCs w:val="24"/>
          <w:lang w:val="cy-GB"/>
        </w:rPr>
      </w:pPr>
      <w:r w:rsidRPr="00907C50">
        <w:rPr>
          <w:rFonts w:ascii="Arial Black" w:hAnsi="Arial Black"/>
          <w:color w:val="4472C4" w:themeColor="accent1"/>
          <w:sz w:val="24"/>
          <w:szCs w:val="24"/>
          <w:lang w:val="cy-GB"/>
        </w:rPr>
        <w:t>Erin: Chys man fachgen cymraeg syn siarad cymraeg. They could get away da kidnapping Mark Drakeford os o nhw moen.</w:t>
      </w:r>
    </w:p>
    <w:p w14:paraId="6A3D5E80" w14:textId="45F4F794" w:rsidR="00907C50" w:rsidRDefault="00907C50" w:rsidP="00907C50">
      <w:pPr>
        <w:rPr>
          <w:rFonts w:ascii="Comic Sans MS" w:hAnsi="Comic Sans MS"/>
          <w:sz w:val="24"/>
          <w:szCs w:val="24"/>
          <w:lang w:val="cy-GB"/>
        </w:rPr>
      </w:pPr>
      <w:r>
        <w:rPr>
          <w:rFonts w:ascii="Comic Sans MS" w:hAnsi="Comic Sans MS"/>
          <w:sz w:val="24"/>
          <w:szCs w:val="24"/>
          <w:lang w:val="cy-GB"/>
        </w:rPr>
        <w:t xml:space="preserve">Fel y sonnias yn flaneorol roedd y monologau cymeriadau wedi fy ysbridoli i wneud golygfa rhnwg y cymeriadau. Dyma fin mynd ati i ysgrfiennu </w:t>
      </w:r>
      <w:r w:rsidR="00BE7EA5">
        <w:rPr>
          <w:rFonts w:ascii="Comic Sans MS" w:hAnsi="Comic Sans MS"/>
          <w:sz w:val="24"/>
          <w:szCs w:val="24"/>
          <w:lang w:val="cy-GB"/>
        </w:rPr>
        <w:t xml:space="preserve">golygfa a oedd wedi osod yn maes B, rhnwg Rhys prif leisydd band Cymraeg, Beca Mai- merch ifnac mae Rhys yn fflyrtio gyda ac Erin- merch sy’n mynychu maes B i fwynhau ond sy hefyd yn hen gariad i Rhys. Gwelir uchod drafft terfynnol yr olygfa. Gwariais asmer hir yn golygu, derbyn adborth a newid yr olygfa iddo weithio y gorau alle wneud. Dyma nodiadau cynnar derbyniais ar yr olygfa ac es i ati i olyga ar ol rhain- </w:t>
      </w:r>
    </w:p>
    <w:p w14:paraId="059C8F6B" w14:textId="77777777" w:rsidR="00BE7EA5" w:rsidRPr="00BE7EA5" w:rsidRDefault="00BE7EA5" w:rsidP="00BE7EA5">
      <w:pPr>
        <w:rPr>
          <w:rFonts w:ascii="Arial Black" w:hAnsi="Arial Black"/>
          <w:color w:val="4472C4" w:themeColor="accent1"/>
          <w:sz w:val="24"/>
          <w:szCs w:val="24"/>
          <w:lang w:val="cy-GB"/>
        </w:rPr>
      </w:pPr>
      <w:r w:rsidRPr="00BE7EA5">
        <w:rPr>
          <w:rFonts w:ascii="Arial Black" w:hAnsi="Arial Black"/>
          <w:color w:val="4472C4" w:themeColor="accent1"/>
          <w:sz w:val="24"/>
          <w:szCs w:val="24"/>
          <w:lang w:val="cy-GB"/>
        </w:rPr>
        <w:t>•</w:t>
      </w:r>
      <w:r w:rsidRPr="00BE7EA5">
        <w:rPr>
          <w:rFonts w:ascii="Arial Black" w:hAnsi="Arial Black"/>
          <w:color w:val="4472C4" w:themeColor="accent1"/>
          <w:sz w:val="24"/>
          <w:szCs w:val="24"/>
          <w:lang w:val="cy-GB"/>
        </w:rPr>
        <w:tab/>
        <w:t xml:space="preserve">Amseri Beca yn gadael yn weird </w:t>
      </w:r>
    </w:p>
    <w:p w14:paraId="6236BD82" w14:textId="77777777" w:rsidR="00BE7EA5" w:rsidRPr="00BE7EA5" w:rsidRDefault="00BE7EA5" w:rsidP="00BE7EA5">
      <w:pPr>
        <w:rPr>
          <w:rFonts w:ascii="Arial Black" w:hAnsi="Arial Black"/>
          <w:color w:val="4472C4" w:themeColor="accent1"/>
          <w:sz w:val="24"/>
          <w:szCs w:val="24"/>
          <w:lang w:val="cy-GB"/>
        </w:rPr>
      </w:pPr>
      <w:r w:rsidRPr="00BE7EA5">
        <w:rPr>
          <w:rFonts w:ascii="Arial Black" w:hAnsi="Arial Black"/>
          <w:color w:val="4472C4" w:themeColor="accent1"/>
          <w:sz w:val="24"/>
          <w:szCs w:val="24"/>
          <w:lang w:val="cy-GB"/>
        </w:rPr>
        <w:t>•</w:t>
      </w:r>
      <w:r w:rsidRPr="00BE7EA5">
        <w:rPr>
          <w:rFonts w:ascii="Arial Black" w:hAnsi="Arial Black"/>
          <w:color w:val="4472C4" w:themeColor="accent1"/>
          <w:sz w:val="24"/>
          <w:szCs w:val="24"/>
          <w:lang w:val="cy-GB"/>
        </w:rPr>
        <w:tab/>
        <w:t xml:space="preserve">Cadw Beca yn hirach </w:t>
      </w:r>
    </w:p>
    <w:p w14:paraId="6911028F" w14:textId="77777777" w:rsidR="00BE7EA5" w:rsidRPr="00BE7EA5" w:rsidRDefault="00BE7EA5" w:rsidP="00BE7EA5">
      <w:pPr>
        <w:rPr>
          <w:rFonts w:ascii="Arial Black" w:hAnsi="Arial Black"/>
          <w:color w:val="4472C4" w:themeColor="accent1"/>
          <w:sz w:val="24"/>
          <w:szCs w:val="24"/>
          <w:lang w:val="cy-GB"/>
        </w:rPr>
      </w:pPr>
      <w:r w:rsidRPr="00BE7EA5">
        <w:rPr>
          <w:rFonts w:ascii="Arial Black" w:hAnsi="Arial Black"/>
          <w:color w:val="4472C4" w:themeColor="accent1"/>
          <w:sz w:val="24"/>
          <w:szCs w:val="24"/>
          <w:lang w:val="cy-GB"/>
        </w:rPr>
        <w:t>•</w:t>
      </w:r>
      <w:r w:rsidRPr="00BE7EA5">
        <w:rPr>
          <w:rFonts w:ascii="Arial Black" w:hAnsi="Arial Black"/>
          <w:color w:val="4472C4" w:themeColor="accent1"/>
          <w:sz w:val="24"/>
          <w:szCs w:val="24"/>
          <w:lang w:val="cy-GB"/>
        </w:rPr>
        <w:tab/>
        <w:t>Rhys di neud yr un peth efo erin, expand</w:t>
      </w:r>
    </w:p>
    <w:p w14:paraId="4C9C1C16" w14:textId="77777777" w:rsidR="00BE7EA5" w:rsidRPr="00BE7EA5" w:rsidRDefault="00BE7EA5" w:rsidP="00BE7EA5">
      <w:pPr>
        <w:rPr>
          <w:rFonts w:ascii="Arial Black" w:hAnsi="Arial Black"/>
          <w:color w:val="4472C4" w:themeColor="accent1"/>
          <w:sz w:val="24"/>
          <w:szCs w:val="24"/>
          <w:lang w:val="cy-GB"/>
        </w:rPr>
      </w:pPr>
      <w:r w:rsidRPr="00BE7EA5">
        <w:rPr>
          <w:rFonts w:ascii="Arial Black" w:hAnsi="Arial Black"/>
          <w:color w:val="4472C4" w:themeColor="accent1"/>
          <w:sz w:val="24"/>
          <w:szCs w:val="24"/>
          <w:lang w:val="cy-GB"/>
        </w:rPr>
        <w:t>•</w:t>
      </w:r>
      <w:r w:rsidRPr="00BE7EA5">
        <w:rPr>
          <w:rFonts w:ascii="Arial Black" w:hAnsi="Arial Black"/>
          <w:color w:val="4472C4" w:themeColor="accent1"/>
          <w:sz w:val="24"/>
          <w:szCs w:val="24"/>
          <w:lang w:val="cy-GB"/>
        </w:rPr>
        <w:tab/>
        <w:t xml:space="preserve">Monolog rhys yn perhtyn i rywle arall </w:t>
      </w:r>
    </w:p>
    <w:p w14:paraId="1BEE66AA" w14:textId="77777777" w:rsidR="00BE7EA5" w:rsidRPr="00BE7EA5" w:rsidRDefault="00BE7EA5" w:rsidP="00BE7EA5">
      <w:pPr>
        <w:rPr>
          <w:rFonts w:ascii="Arial Black" w:hAnsi="Arial Black"/>
          <w:color w:val="4472C4" w:themeColor="accent1"/>
          <w:sz w:val="24"/>
          <w:szCs w:val="24"/>
          <w:lang w:val="cy-GB"/>
        </w:rPr>
      </w:pPr>
      <w:r w:rsidRPr="00BE7EA5">
        <w:rPr>
          <w:rFonts w:ascii="Arial Black" w:hAnsi="Arial Black"/>
          <w:color w:val="4472C4" w:themeColor="accent1"/>
          <w:sz w:val="24"/>
          <w:szCs w:val="24"/>
          <w:lang w:val="cy-GB"/>
        </w:rPr>
        <w:t>•</w:t>
      </w:r>
      <w:r w:rsidRPr="00BE7EA5">
        <w:rPr>
          <w:rFonts w:ascii="Arial Black" w:hAnsi="Arial Black"/>
          <w:color w:val="4472C4" w:themeColor="accent1"/>
          <w:sz w:val="24"/>
          <w:szCs w:val="24"/>
          <w:lang w:val="cy-GB"/>
        </w:rPr>
        <w:tab/>
        <w:t xml:space="preserve">Siwrne rhys trwyr sioe </w:t>
      </w:r>
    </w:p>
    <w:p w14:paraId="3945553E" w14:textId="23E5461A" w:rsidR="00BE7EA5" w:rsidRDefault="00BE7EA5" w:rsidP="00BE7EA5">
      <w:pPr>
        <w:rPr>
          <w:rFonts w:ascii="Arial Black" w:hAnsi="Arial Black"/>
          <w:color w:val="4472C4" w:themeColor="accent1"/>
          <w:sz w:val="24"/>
          <w:szCs w:val="24"/>
          <w:lang w:val="cy-GB"/>
        </w:rPr>
      </w:pPr>
      <w:r w:rsidRPr="00BE7EA5">
        <w:rPr>
          <w:rFonts w:ascii="Arial Black" w:hAnsi="Arial Black"/>
          <w:color w:val="4472C4" w:themeColor="accent1"/>
          <w:sz w:val="24"/>
          <w:szCs w:val="24"/>
          <w:lang w:val="cy-GB"/>
        </w:rPr>
        <w:t>•</w:t>
      </w:r>
      <w:r w:rsidRPr="00BE7EA5">
        <w:rPr>
          <w:rFonts w:ascii="Arial Black" w:hAnsi="Arial Black"/>
          <w:color w:val="4472C4" w:themeColor="accent1"/>
          <w:sz w:val="24"/>
          <w:szCs w:val="24"/>
          <w:lang w:val="cy-GB"/>
        </w:rPr>
        <w:tab/>
        <w:t>“Dwin siarad cymraeg” ffs</w:t>
      </w:r>
    </w:p>
    <w:p w14:paraId="3B01FA48" w14:textId="77777777" w:rsidR="00BE7EA5" w:rsidRDefault="00BE7EA5" w:rsidP="00BE7EA5">
      <w:pPr>
        <w:rPr>
          <w:rFonts w:ascii="Arial Black" w:hAnsi="Arial Black"/>
          <w:color w:val="4472C4" w:themeColor="accent1"/>
          <w:sz w:val="24"/>
          <w:szCs w:val="24"/>
          <w:lang w:val="cy-GB"/>
        </w:rPr>
      </w:pPr>
    </w:p>
    <w:p w14:paraId="0FCCEA1F"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Daw golau spot ar Mari a mae hin sefyll yn syllu ar y guneilledfa am eiliad. Yna maer golau yn lledenu a mae clyw swn bwrlwm steddfod o’i chwmpas. </w:t>
      </w:r>
    </w:p>
    <w:p w14:paraId="433E61A2"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lastRenderedPageBreak/>
        <w:t xml:space="preserve">Mari: (i’w hun) I can do this. Breathe Mari, breathe. </w:t>
      </w:r>
    </w:p>
    <w:p w14:paraId="4B344A6F"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Mae hin anadlu’n ddwfn cyn camu i fewn i’r gatiau yn dal ei lanlayrd yn dynn fel good luck charm.</w:t>
      </w:r>
    </w:p>
    <w:p w14:paraId="30186236"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Mari: Bant a ni. Big day, big day. </w:t>
      </w:r>
    </w:p>
    <w:p w14:paraId="327C7BF2" w14:textId="77777777" w:rsidR="00F634C9" w:rsidRPr="00F634C9" w:rsidRDefault="00F634C9" w:rsidP="00F634C9">
      <w:pPr>
        <w:rPr>
          <w:rFonts w:ascii="Arial Black" w:hAnsi="Arial Black"/>
          <w:color w:val="4472C4" w:themeColor="accent1"/>
          <w:sz w:val="24"/>
          <w:szCs w:val="24"/>
          <w:lang w:val="cy-GB"/>
        </w:rPr>
      </w:pPr>
    </w:p>
    <w:p w14:paraId="6CABD3F2" w14:textId="77777777" w:rsidR="00F634C9" w:rsidRPr="00F634C9" w:rsidRDefault="00F634C9" w:rsidP="00F634C9">
      <w:pPr>
        <w:rPr>
          <w:rFonts w:ascii="Arial Black" w:hAnsi="Arial Black"/>
          <w:color w:val="4472C4" w:themeColor="accent1"/>
          <w:sz w:val="24"/>
          <w:szCs w:val="24"/>
          <w:lang w:val="cy-GB"/>
        </w:rPr>
      </w:pPr>
    </w:p>
    <w:p w14:paraId="16EECD5F" w14:textId="77777777" w:rsidR="00F634C9" w:rsidRPr="00F634C9" w:rsidRDefault="00F634C9" w:rsidP="00F634C9">
      <w:pPr>
        <w:rPr>
          <w:rFonts w:ascii="Arial Black" w:hAnsi="Arial Black"/>
          <w:color w:val="4472C4" w:themeColor="accent1"/>
          <w:sz w:val="24"/>
          <w:szCs w:val="24"/>
          <w:lang w:val="cy-GB"/>
        </w:rPr>
      </w:pPr>
    </w:p>
    <w:p w14:paraId="62498310"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Mae Mari yn sefyll yn ganol y pabell groeso. Mae pobl yn cerdded o gwmpas hi yn sydyn, yn rhedeg, gweiddi, bwmpio mewn iddi ect. </w:t>
      </w:r>
    </w:p>
    <w:p w14:paraId="3935D694"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Mari: (i’w hun) be ffwc? </w:t>
      </w:r>
    </w:p>
    <w:p w14:paraId="6175B678"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Pasia Rhys hin sydyn yn gario ces gitar gyda cigarette yn hongian allan o’i geg. Mae fen sylwi ar Mari ac yn cerdded draw yn stressted. </w:t>
      </w:r>
    </w:p>
    <w:p w14:paraId="7BE5F71A"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Rhys: Haia del, tin gwybo os oes bygi neu rhywbeth i fi allu fynd i’r gig?</w:t>
      </w:r>
    </w:p>
    <w:p w14:paraId="404594A9"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Mae Rhys yn pwyntio ar y map ar y wal i ddangos lle ma fe moen mynd. </w:t>
      </w:r>
    </w:p>
    <w:p w14:paraId="4864E6BE"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Mari: Sori erm na? Ma literally fanna (pwnytio ir chwith i ddangos fod lleoliad y gig yn agos iddynt)</w:t>
      </w:r>
    </w:p>
    <w:p w14:paraId="61F4EE93"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Rhys: O be? Fysa fucking bwncath di cael transport. </w:t>
      </w:r>
    </w:p>
    <w:p w14:paraId="0C71584B"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Mae Rhys yn cerdded i ffwrdd yn frysiog. Rheda Erin hebio Mari ar ol Rhys gan cwympo diod drosti. </w:t>
      </w:r>
    </w:p>
    <w:p w14:paraId="7354F562"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Mae Dyfrig yn ymddangos. </w:t>
      </w:r>
    </w:p>
    <w:p w14:paraId="1D569D06"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Dyfrig: Duwcs, lle mar defaid ma te?</w:t>
      </w:r>
    </w:p>
    <w:p w14:paraId="1ED2C2BA"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Mari: What.</w:t>
      </w:r>
    </w:p>
    <w:p w14:paraId="1685215B"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Ymddangosa Linda  </w:t>
      </w:r>
    </w:p>
    <w:p w14:paraId="0C5D53FD"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Linda : Lle da nin signio mewn?</w:t>
      </w:r>
    </w:p>
    <w:p w14:paraId="736BBFAA"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Ffon Linda’n canu</w:t>
      </w:r>
    </w:p>
    <w:p w14:paraId="07A4C3CA"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Linda: (ar y ffon) Steve, dwi ddim yn gwybo lle mar violin. Rhaid ti edrych yn y boot? Hola Branwen os yw hi moen ymrafer nawr cyn </w:t>
      </w:r>
      <w:r w:rsidRPr="00F634C9">
        <w:rPr>
          <w:rFonts w:ascii="Arial Black" w:hAnsi="Arial Black"/>
          <w:color w:val="4472C4" w:themeColor="accent1"/>
          <w:sz w:val="24"/>
          <w:szCs w:val="24"/>
          <w:lang w:val="cy-GB"/>
        </w:rPr>
        <w:lastRenderedPageBreak/>
        <w:t xml:space="preserve">cystadlu neu ar ol, nai holi. (I Mari) Lle all fy merch ymarfer ei halaw werin, a hefyd ydych chin gwybod lle allwn ni storio violion Mabon? </w:t>
      </w:r>
    </w:p>
    <w:p w14:paraId="56F7C691" w14:textId="77777777" w:rsidR="00F634C9" w:rsidRPr="00F634C9" w:rsidRDefault="00F634C9" w:rsidP="00F634C9">
      <w:pPr>
        <w:rPr>
          <w:rFonts w:ascii="Arial Black" w:hAnsi="Arial Black"/>
          <w:color w:val="4472C4" w:themeColor="accent1"/>
          <w:sz w:val="24"/>
          <w:szCs w:val="24"/>
          <w:lang w:val="cy-GB"/>
        </w:rPr>
      </w:pPr>
    </w:p>
    <w:p w14:paraId="7A898CA0"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Mae Bethan Jen yn ymddangos. </w:t>
      </w:r>
    </w:p>
    <w:p w14:paraId="09E4E22B"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Bethan: Trio ffeindior lle gora i roi hwn? Lle ma pabell S4c tin gwybo?</w:t>
      </w:r>
    </w:p>
    <w:p w14:paraId="2CC551D5"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Mari: Erm be? S4C as in pobol y cwm or what? </w:t>
      </w:r>
    </w:p>
    <w:p w14:paraId="28E1136D"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Bethan: Ha ha ha Dyma diwrnod cynta fi fel runner i s4c, I cannot make a shitshow of this. Ma angen iddi gael ei choffi neu fydd ffrwydiad yn y stwdio heddi. </w:t>
      </w:r>
    </w:p>
    <w:p w14:paraId="5DB2F52B"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Mari: Erm ok, dwi’m yn siwr sori </w:t>
      </w:r>
    </w:p>
    <w:p w14:paraId="0C65DC8F" w14:textId="357451C8" w:rsid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Mae pawb yn cylchu Mari, yn ad libio cwestiynnau gwahanol gan ailadrodd codir swn ayyb. Mae Mari yn cael yn fwy a mwy stressted nes iddi weiddi allan iw stopio. Yna mae tawelwch cyn iddi ddechrau ei chan.</w:t>
      </w:r>
    </w:p>
    <w:p w14:paraId="1A2911C3" w14:textId="77777777" w:rsidR="00F634C9" w:rsidRDefault="00F634C9" w:rsidP="00F634C9">
      <w:pPr>
        <w:rPr>
          <w:rFonts w:ascii="Comic Sans MS" w:hAnsi="Comic Sans MS"/>
          <w:sz w:val="24"/>
          <w:szCs w:val="24"/>
          <w:lang w:val="cy-GB"/>
        </w:rPr>
      </w:pPr>
    </w:p>
    <w:p w14:paraId="589CF683" w14:textId="6A363A74" w:rsidR="00F634C9" w:rsidRDefault="00F634C9" w:rsidP="00F634C9">
      <w:pPr>
        <w:rPr>
          <w:rFonts w:ascii="Comic Sans MS" w:hAnsi="Comic Sans MS"/>
          <w:sz w:val="24"/>
          <w:szCs w:val="24"/>
          <w:lang w:val="cy-GB"/>
        </w:rPr>
      </w:pPr>
      <w:r>
        <w:rPr>
          <w:rFonts w:ascii="Comic Sans MS" w:hAnsi="Comic Sans MS"/>
          <w:sz w:val="24"/>
          <w:szCs w:val="24"/>
          <w:lang w:val="cy-GB"/>
        </w:rPr>
        <w:t xml:space="preserve">Golygfeydd anoddach i ysgrifennu oedd y rhai yn canoli y cymeriadu nes i ddim greu. Gwelir engrhaifft uchod. Golygfa oedd yn canoli Mari, cymeriad creodd Becky, ondd yn cynnwys amrywiad o gymeriadau gwahnol. Nes i fwnyhau gwenud hyn wrth i mi allai holi pobl am ei gymeriadau gwrieddiol a rhoi blas fy hun arnynt. </w:t>
      </w:r>
    </w:p>
    <w:p w14:paraId="2B37A417" w14:textId="2900D54A" w:rsidR="00F634C9" w:rsidRDefault="00F634C9" w:rsidP="00F634C9">
      <w:pPr>
        <w:rPr>
          <w:rFonts w:ascii="Comic Sans MS" w:hAnsi="Comic Sans MS"/>
          <w:sz w:val="24"/>
          <w:szCs w:val="24"/>
          <w:u w:val="single"/>
          <w:lang w:val="cy-GB"/>
        </w:rPr>
      </w:pPr>
      <w:r>
        <w:rPr>
          <w:rFonts w:ascii="Comic Sans MS" w:hAnsi="Comic Sans MS"/>
          <w:sz w:val="24"/>
          <w:szCs w:val="24"/>
          <w:u w:val="single"/>
          <w:lang w:val="cy-GB"/>
        </w:rPr>
        <w:t>Caneuon</w:t>
      </w:r>
    </w:p>
    <w:p w14:paraId="55F0414E"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BECHGYN CYMRAEG </w:t>
      </w:r>
    </w:p>
    <w:p w14:paraId="7D062DC4"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Gan Glain Llwyd </w:t>
      </w:r>
    </w:p>
    <w:p w14:paraId="7116AFA3"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(second melody) Torri calon dros Rhys o Fala </w:t>
      </w:r>
    </w:p>
    <w:p w14:paraId="0E5CEEBD"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Elis o Fangor, paid a’n atgoffa </w:t>
      </w:r>
    </w:p>
    <w:p w14:paraId="1E3F7924"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Am y dagrau sydd am Will o Bontcana</w:t>
      </w:r>
    </w:p>
    <w:p w14:paraId="04172190"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Sy dal i alw fin Hannah </w:t>
      </w:r>
    </w:p>
    <w:p w14:paraId="066F4FBB" w14:textId="77777777" w:rsidR="00F634C9" w:rsidRPr="00F634C9" w:rsidRDefault="00F634C9" w:rsidP="00F634C9">
      <w:pPr>
        <w:rPr>
          <w:rFonts w:ascii="Arial Black" w:hAnsi="Arial Black"/>
          <w:color w:val="4472C4" w:themeColor="accent1"/>
          <w:sz w:val="24"/>
          <w:szCs w:val="24"/>
          <w:lang w:val="cy-GB"/>
        </w:rPr>
      </w:pPr>
    </w:p>
    <w:p w14:paraId="7752782C"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Tipyn o foi ar ol feature ar Hansh </w:t>
      </w:r>
    </w:p>
    <w:p w14:paraId="31D91583"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lastRenderedPageBreak/>
        <w:t>Snoggio’n Clwb Ifor fel bo ti’n bansh (ee)</w:t>
      </w:r>
    </w:p>
    <w:p w14:paraId="701B2139"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Rockstar cymru’n cael affer </w:t>
      </w:r>
    </w:p>
    <w:p w14:paraId="5BD6715B"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But nobody seems to care </w:t>
      </w:r>
    </w:p>
    <w:p w14:paraId="4CC78E65" w14:textId="77777777" w:rsidR="00F634C9" w:rsidRPr="00F634C9" w:rsidRDefault="00F634C9" w:rsidP="00F634C9">
      <w:pPr>
        <w:rPr>
          <w:rFonts w:ascii="Arial Black" w:hAnsi="Arial Black"/>
          <w:color w:val="4472C4" w:themeColor="accent1"/>
          <w:sz w:val="24"/>
          <w:szCs w:val="24"/>
          <w:lang w:val="cy-GB"/>
        </w:rPr>
      </w:pPr>
    </w:p>
    <w:p w14:paraId="1EAE8678"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Methu neud dim o’i le </w:t>
      </w:r>
    </w:p>
    <w:p w14:paraId="286971E7"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Mynd trwy bywyd just yn chwraeae </w:t>
      </w:r>
    </w:p>
    <w:p w14:paraId="70436941"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Free pass i fechgyn cymraeg </w:t>
      </w:r>
    </w:p>
    <w:p w14:paraId="6529E79C"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Rhaid bo fen rhyw fath o sant </w:t>
      </w:r>
    </w:p>
    <w:p w14:paraId="13A73566"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Os odd e mewn parti cerdd dant </w:t>
      </w:r>
    </w:p>
    <w:p w14:paraId="10B848D9"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Yn blwyddyn dau </w:t>
      </w:r>
    </w:p>
    <w:p w14:paraId="08CF688E"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Bechgyn cymraeg </w:t>
      </w:r>
    </w:p>
    <w:p w14:paraId="17EABA26" w14:textId="77777777" w:rsidR="00F634C9" w:rsidRPr="00F634C9" w:rsidRDefault="00F634C9" w:rsidP="00F634C9">
      <w:pPr>
        <w:rPr>
          <w:rFonts w:ascii="Arial Black" w:hAnsi="Arial Black"/>
          <w:color w:val="4472C4" w:themeColor="accent1"/>
          <w:sz w:val="24"/>
          <w:szCs w:val="24"/>
          <w:lang w:val="cy-GB"/>
        </w:rPr>
      </w:pPr>
    </w:p>
    <w:p w14:paraId="22F3FDE0" w14:textId="77777777" w:rsidR="00F634C9" w:rsidRPr="00F634C9" w:rsidRDefault="00F634C9" w:rsidP="00F634C9">
      <w:pPr>
        <w:rPr>
          <w:rFonts w:ascii="Arial Black" w:hAnsi="Arial Black"/>
          <w:color w:val="4472C4" w:themeColor="accent1"/>
          <w:sz w:val="24"/>
          <w:szCs w:val="24"/>
          <w:lang w:val="cy-GB"/>
        </w:rPr>
      </w:pPr>
    </w:p>
    <w:p w14:paraId="055F4B74"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Mommy issues o’r tylluan wen </w:t>
      </w:r>
    </w:p>
    <w:p w14:paraId="33DE42C9"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Shaggio i Bwncath nes dawr byd i ben </w:t>
      </w:r>
    </w:p>
    <w:p w14:paraId="70B4E1D9"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Ffrind da mab yr archddwrwydd </w:t>
      </w:r>
    </w:p>
    <w:p w14:paraId="664930F3"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Ac yn byw yn senghenydd </w:t>
      </w:r>
    </w:p>
    <w:p w14:paraId="20E7C281"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Waw tin ffwc o foi. </w:t>
      </w:r>
    </w:p>
    <w:p w14:paraId="761D9BBD" w14:textId="77777777" w:rsidR="00F634C9" w:rsidRPr="00F634C9" w:rsidRDefault="00F634C9" w:rsidP="00F634C9">
      <w:pPr>
        <w:rPr>
          <w:rFonts w:ascii="Arial Black" w:hAnsi="Arial Black"/>
          <w:color w:val="4472C4" w:themeColor="accent1"/>
          <w:sz w:val="24"/>
          <w:szCs w:val="24"/>
          <w:lang w:val="cy-GB"/>
        </w:rPr>
      </w:pPr>
    </w:p>
    <w:p w14:paraId="68EC896F" w14:textId="77777777" w:rsidR="00F634C9" w:rsidRPr="00F634C9" w:rsidRDefault="00F634C9" w:rsidP="00F634C9">
      <w:pPr>
        <w:rPr>
          <w:rFonts w:ascii="Arial Black" w:hAnsi="Arial Black"/>
          <w:color w:val="4472C4" w:themeColor="accent1"/>
          <w:sz w:val="24"/>
          <w:szCs w:val="24"/>
          <w:lang w:val="cy-GB"/>
        </w:rPr>
      </w:pPr>
    </w:p>
    <w:p w14:paraId="55615731"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Methu neud dim o’i le</w:t>
      </w:r>
    </w:p>
    <w:p w14:paraId="125AD3E9"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Mynd trwy bywyd just yn chwraeae </w:t>
      </w:r>
    </w:p>
    <w:p w14:paraId="418054B5"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Free pass i fechgyn cymraeg </w:t>
      </w:r>
    </w:p>
    <w:p w14:paraId="733E6D08"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Rhaid bo fen rhyw fath o sant </w:t>
      </w:r>
    </w:p>
    <w:p w14:paraId="3CE9BE79"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Os odd e mewn parti cerdd dant </w:t>
      </w:r>
    </w:p>
    <w:p w14:paraId="6E3CF774"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Yn blwyddyn dau </w:t>
      </w:r>
    </w:p>
    <w:p w14:paraId="33EE12A1"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lastRenderedPageBreak/>
        <w:t>Bechgyn cymraeg</w:t>
      </w:r>
    </w:p>
    <w:p w14:paraId="4F4D7D22" w14:textId="77777777" w:rsidR="00F634C9" w:rsidRPr="00F634C9" w:rsidRDefault="00F634C9" w:rsidP="00F634C9">
      <w:pPr>
        <w:rPr>
          <w:rFonts w:ascii="Arial Black" w:hAnsi="Arial Black"/>
          <w:color w:val="4472C4" w:themeColor="accent1"/>
          <w:sz w:val="24"/>
          <w:szCs w:val="24"/>
          <w:lang w:val="cy-GB"/>
        </w:rPr>
      </w:pPr>
    </w:p>
    <w:p w14:paraId="6AC6689A"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BRIDGE-</w:t>
      </w:r>
    </w:p>
    <w:p w14:paraId="58A7C152"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Angles in a bucket hat</w:t>
      </w:r>
    </w:p>
    <w:p w14:paraId="36B05DDA"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Twtchso merched lan, what wrong with that. </w:t>
      </w:r>
    </w:p>
    <w:p w14:paraId="270D3FBA"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Selfie quick ar Pen y fan </w:t>
      </w:r>
    </w:p>
    <w:p w14:paraId="425279A5"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Postio’n sydyn on the gram </w:t>
      </w:r>
    </w:p>
    <w:p w14:paraId="711175D2"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I guess tin frenin cymdeithasol. X3</w:t>
      </w:r>
    </w:p>
    <w:p w14:paraId="45E1F30C"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............Ond really tin just arsehole. AAAARGH </w:t>
      </w:r>
    </w:p>
    <w:p w14:paraId="0835F3A5"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w:t>
      </w:r>
    </w:p>
    <w:p w14:paraId="18D0C414"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Methu neud dim o’i le </w:t>
      </w:r>
    </w:p>
    <w:p w14:paraId="1BFF0384"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Mynd trwy bywyd just yn chwraeae </w:t>
      </w:r>
    </w:p>
    <w:p w14:paraId="2136A709"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Free pass i fechgyn cymraeg </w:t>
      </w:r>
    </w:p>
    <w:p w14:paraId="48B2D411"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Rhaid bo fen rhyw fath o sant </w:t>
      </w:r>
    </w:p>
    <w:p w14:paraId="0F7E7B2D"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Os odd e mewn parti cerdd dant </w:t>
      </w:r>
    </w:p>
    <w:p w14:paraId="02482F83"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Yn blwyddyn dau </w:t>
      </w:r>
    </w:p>
    <w:p w14:paraId="265376FA"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Bechgyn cymraeg</w:t>
      </w:r>
    </w:p>
    <w:p w14:paraId="6B082C1D" w14:textId="77777777" w:rsidR="00F634C9" w:rsidRPr="00F634C9" w:rsidRDefault="00F634C9" w:rsidP="00F634C9">
      <w:pPr>
        <w:rPr>
          <w:rFonts w:ascii="Arial Black" w:hAnsi="Arial Black"/>
          <w:color w:val="4472C4" w:themeColor="accent1"/>
          <w:sz w:val="24"/>
          <w:szCs w:val="24"/>
          <w:lang w:val="cy-GB"/>
        </w:rPr>
      </w:pPr>
    </w:p>
    <w:p w14:paraId="33913678"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(fade allan) </w:t>
      </w:r>
    </w:p>
    <w:p w14:paraId="64E35CA7" w14:textId="77777777" w:rsidR="00F634C9" w:rsidRPr="00F634C9" w:rsidRDefault="00F634C9" w:rsidP="00F634C9">
      <w:pPr>
        <w:rPr>
          <w:rFonts w:ascii="Arial Black" w:hAnsi="Arial Black"/>
          <w:color w:val="4472C4" w:themeColor="accent1"/>
          <w:sz w:val="24"/>
          <w:szCs w:val="24"/>
          <w:lang w:val="cy-GB"/>
        </w:rPr>
      </w:pPr>
    </w:p>
    <w:p w14:paraId="01666251"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BOYS: So Sally can wait, she knows its too late as shes walking on by, </w:t>
      </w:r>
    </w:p>
    <w:p w14:paraId="4FD66344" w14:textId="77777777" w:rsidR="00F634C9" w:rsidRPr="00F634C9" w:rsidRDefault="00F634C9" w:rsidP="00F634C9">
      <w:pPr>
        <w:rPr>
          <w:rFonts w:ascii="Arial Black" w:hAnsi="Arial Black"/>
          <w:color w:val="4472C4" w:themeColor="accent1"/>
          <w:sz w:val="24"/>
          <w:szCs w:val="24"/>
          <w:lang w:val="cy-GB"/>
        </w:rPr>
      </w:pPr>
    </w:p>
    <w:p w14:paraId="6EAAF720" w14:textId="77777777" w:rsidR="00F634C9" w:rsidRPr="00F634C9" w:rsidRDefault="00F634C9" w:rsidP="00F634C9">
      <w:pPr>
        <w:rPr>
          <w:rFonts w:ascii="Arial Black" w:hAnsi="Arial Black"/>
          <w:color w:val="4472C4" w:themeColor="accent1"/>
          <w:sz w:val="24"/>
          <w:szCs w:val="24"/>
          <w:lang w:val="cy-GB"/>
        </w:rPr>
      </w:pPr>
    </w:p>
    <w:p w14:paraId="2FD7809C"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ERIN: Her soul slides away, </w:t>
      </w:r>
    </w:p>
    <w:p w14:paraId="796DAF6B"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 xml:space="preserve">But dont look back in anger, </w:t>
      </w:r>
    </w:p>
    <w:p w14:paraId="7FEF9866" w14:textId="77777777" w:rsidR="00F634C9" w:rsidRP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t>MARI: But dont look back in anger</w:t>
      </w:r>
    </w:p>
    <w:p w14:paraId="383550F8" w14:textId="25B67D10" w:rsidR="00F634C9" w:rsidRDefault="00F634C9" w:rsidP="00F634C9">
      <w:pPr>
        <w:rPr>
          <w:rFonts w:ascii="Arial Black" w:hAnsi="Arial Black"/>
          <w:color w:val="4472C4" w:themeColor="accent1"/>
          <w:sz w:val="24"/>
          <w:szCs w:val="24"/>
          <w:lang w:val="cy-GB"/>
        </w:rPr>
      </w:pPr>
      <w:r w:rsidRPr="00F634C9">
        <w:rPr>
          <w:rFonts w:ascii="Arial Black" w:hAnsi="Arial Black"/>
          <w:color w:val="4472C4" w:themeColor="accent1"/>
          <w:sz w:val="24"/>
          <w:szCs w:val="24"/>
          <w:lang w:val="cy-GB"/>
        </w:rPr>
        <w:lastRenderedPageBreak/>
        <w:t>ERIN:I heard you say. (to Rhys)</w:t>
      </w:r>
    </w:p>
    <w:p w14:paraId="4A6779B0" w14:textId="41E09A0A" w:rsidR="00F634C9" w:rsidRDefault="00C81464" w:rsidP="00F634C9">
      <w:pPr>
        <w:rPr>
          <w:rFonts w:ascii="Comic Sans MS" w:hAnsi="Comic Sans MS"/>
          <w:sz w:val="24"/>
          <w:szCs w:val="24"/>
          <w:lang w:val="cy-GB"/>
        </w:rPr>
      </w:pPr>
      <w:r>
        <w:rPr>
          <w:rFonts w:ascii="Comic Sans MS" w:hAnsi="Comic Sans MS"/>
          <w:sz w:val="24"/>
          <w:szCs w:val="24"/>
          <w:lang w:val="cy-GB"/>
        </w:rPr>
        <w:t xml:space="preserve">Fy hoff ran o’r broses ysgrifennu oedd cyfansoddi caneuon coemdi ar gyfer y sioe. Roedd gennai brofiad o ysgrifennu caneuon pop ers rhai blynyddoedd o waith cerdd TGAU a gwylio fy nhad yn neud wrth i mi dyfu fyny, felly ro ni’n teimlo yn gyfforddus yn rhoi cynnig ar hyn yn y broses ysgrifennu. </w:t>
      </w:r>
    </w:p>
    <w:p w14:paraId="7EDE91EC" w14:textId="0FD24E4F" w:rsidR="00C81464" w:rsidRDefault="00C81464" w:rsidP="00F634C9">
      <w:pPr>
        <w:rPr>
          <w:rFonts w:ascii="Comic Sans MS" w:hAnsi="Comic Sans MS"/>
          <w:sz w:val="24"/>
          <w:szCs w:val="24"/>
          <w:lang w:val="cy-GB"/>
        </w:rPr>
      </w:pPr>
      <w:r>
        <w:rPr>
          <w:rFonts w:ascii="Comic Sans MS" w:hAnsi="Comic Sans MS"/>
          <w:sz w:val="24"/>
          <w:szCs w:val="24"/>
          <w:lang w:val="cy-GB"/>
        </w:rPr>
        <w:t xml:space="preserve">Daeth sbardun fy ngan o un or monologau cynta wnes i. Roeddwn am ymchwlio mewn i’r thema o fechgyn cymraeg yn cael gwneud pethau gwael heb gosb oherwydd ei bod yn fachgen cymraeg sy’n siarad cymraeg. Roeddwn wedi diflasu ar glywed esgus am fachgen oedd wedi treisio merch a byddai pobl yn dadlau fod e heb achos bod en siarad cymraeg, wed cystadlu’n steddfod ayyb. O ran yr cyfansoddi ei hun, dwi’n tueddi i ysgrifennu wrth y piano yn defnyddio geiriau dwiu wedi ysgrfiennu, darganfod ‘chord progression’ a gweithio allan melodi sy’n cydfynd efo. </w:t>
      </w:r>
    </w:p>
    <w:p w14:paraId="666F32F0"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Can Maes B </w:t>
      </w:r>
    </w:p>
    <w:p w14:paraId="53021780"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Enter Mari yn edrych o’i gwmpas yn confused. Mae hin cerdded i flaen y llwyfan lle eistedda Erin yn yfed peint. Mae hi’n edrych fyny at Mari. Mae Mari ar fun siarad a ma Erin yn torri ar ei thraws. </w:t>
      </w:r>
    </w:p>
    <w:p w14:paraId="124C5C13"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Erin: Toilets ffor na. </w:t>
      </w:r>
    </w:p>
    <w:p w14:paraId="1674FED3"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Mari: Be?... Oh na, erm dwin edrcyh am wbath. </w:t>
      </w:r>
    </w:p>
    <w:p w14:paraId="2160A7CA"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Erin: So nhwn gwerthu lost mary vapes yn steddfod sadly. </w:t>
      </w:r>
    </w:p>
    <w:p w14:paraId="1411C0A2"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Mari: Na, dwin edrych am glefydd? </w:t>
      </w:r>
    </w:p>
    <w:p w14:paraId="0817CEF0"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Erin: Eh? </w:t>
      </w:r>
    </w:p>
    <w:p w14:paraId="146A76A0"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Clywir swn ‘Gwenwyn’ gan Alffa yn blastio yn y cefndir a splash o ddiod wrth ochor llwyfan yn gwylchur ddwy. </w:t>
      </w:r>
    </w:p>
    <w:p w14:paraId="53559CC2"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Mari: What is this place? </w:t>
      </w:r>
    </w:p>
    <w:p w14:paraId="166BA701"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Erin: Tin maes B babes. </w:t>
      </w:r>
    </w:p>
    <w:p w14:paraId="3AF293C0"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Mari: Maes Be? </w:t>
      </w:r>
    </w:p>
    <w:p w14:paraId="071B040C"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Erin: Maes B!!!! </w:t>
      </w:r>
    </w:p>
    <w:p w14:paraId="3276E4ED"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SONG</w:t>
      </w:r>
    </w:p>
    <w:p w14:paraId="16392427"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ERIN: Gei di adael dy Reading a Leeds </w:t>
      </w:r>
    </w:p>
    <w:p w14:paraId="292CADA8"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lastRenderedPageBreak/>
        <w:t>Gei anghofio dy Glasto i gyd</w:t>
      </w:r>
    </w:p>
    <w:p w14:paraId="320ED66E"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Ma na un le dwi ishe bod</w:t>
      </w:r>
    </w:p>
    <w:p w14:paraId="7E450FFA"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A sesh cymraeg i’w nod</w:t>
      </w:r>
    </w:p>
    <w:p w14:paraId="3A82D7BE" w14:textId="77777777" w:rsidR="00C81464" w:rsidRPr="00C81464" w:rsidRDefault="00C81464" w:rsidP="00C81464">
      <w:pPr>
        <w:rPr>
          <w:rFonts w:ascii="Arial Black" w:hAnsi="Arial Black"/>
          <w:color w:val="0070C0"/>
          <w:sz w:val="24"/>
          <w:szCs w:val="24"/>
          <w:lang w:val="cy-GB"/>
        </w:rPr>
      </w:pPr>
    </w:p>
    <w:p w14:paraId="489B597B"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BECA MAI: Hwyl fawr i Mam a Dad dwin myned I Maes B </w:t>
      </w:r>
    </w:p>
    <w:p w14:paraId="0AC4AC23"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Peidiwch becso dwi di cofio fy ID (a plan B!) </w:t>
      </w:r>
    </w:p>
    <w:p w14:paraId="360C7622"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Codi tent yn y glaw </w:t>
      </w:r>
    </w:p>
    <w:p w14:paraId="171CD1C4"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Cwympo yn y baw </w:t>
      </w:r>
    </w:p>
    <w:p w14:paraId="47A816C2"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*spoken* Ond ma werth e achos ti di clywed (acen merch gog) O mai god ma bwncath yn headlineo</w:t>
      </w:r>
    </w:p>
    <w:p w14:paraId="167DE00E" w14:textId="77777777" w:rsidR="00C81464" w:rsidRPr="00C81464" w:rsidRDefault="00C81464" w:rsidP="00C81464">
      <w:pPr>
        <w:rPr>
          <w:rFonts w:ascii="Arial Black" w:hAnsi="Arial Black"/>
          <w:color w:val="0070C0"/>
          <w:sz w:val="24"/>
          <w:szCs w:val="24"/>
          <w:lang w:val="cy-GB"/>
        </w:rPr>
      </w:pPr>
    </w:p>
    <w:p w14:paraId="760928D0"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(i alaw fel hyn da ni fod gan Bwncath)</w:t>
      </w:r>
    </w:p>
    <w:p w14:paraId="586FA873"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A fan hyn ydyn ni, a fan hyn wyt ti fod! </w:t>
      </w:r>
    </w:p>
    <w:p w14:paraId="4E9E2B67"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Does na lle arall fel Maes B yn bod</w:t>
      </w:r>
    </w:p>
    <w:p w14:paraId="24F3F047" w14:textId="77777777" w:rsidR="00C81464" w:rsidRPr="00C81464" w:rsidRDefault="00C81464" w:rsidP="00C81464">
      <w:pPr>
        <w:rPr>
          <w:rFonts w:ascii="Arial Black" w:hAnsi="Arial Black"/>
          <w:color w:val="0070C0"/>
          <w:sz w:val="24"/>
          <w:szCs w:val="24"/>
          <w:lang w:val="cy-GB"/>
        </w:rPr>
      </w:pPr>
    </w:p>
    <w:p w14:paraId="3D558FD0"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Ma na rhywbeth i bawb yma, as long as ti dros sixteen </w:t>
      </w:r>
    </w:p>
    <w:p w14:paraId="167AE4FF"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Gei di ganu, clebran, yfed, rapio a chywydu mas dy din </w:t>
      </w:r>
    </w:p>
    <w:p w14:paraId="03AFDA97"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Gei di neidio gyda Gwilym, neu dawnsio da Fleur de lis </w:t>
      </w:r>
    </w:p>
    <w:p w14:paraId="0C617F11"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A fydd Mellt yn canu am Aberystywth achos ma nhwn neud hynna o hyd!! </w:t>
      </w:r>
    </w:p>
    <w:p w14:paraId="13546919" w14:textId="77777777" w:rsidR="00C81464" w:rsidRPr="00C81464" w:rsidRDefault="00C81464" w:rsidP="00C81464">
      <w:pPr>
        <w:rPr>
          <w:rFonts w:ascii="Arial Black" w:hAnsi="Arial Black"/>
          <w:color w:val="0070C0"/>
          <w:sz w:val="24"/>
          <w:szCs w:val="24"/>
          <w:lang w:val="cy-GB"/>
        </w:rPr>
      </w:pPr>
    </w:p>
    <w:p w14:paraId="2850A738" w14:textId="77777777" w:rsidR="00C81464" w:rsidRPr="00C81464" w:rsidRDefault="00C81464" w:rsidP="00C81464">
      <w:pPr>
        <w:rPr>
          <w:rFonts w:ascii="Arial Black" w:hAnsi="Arial Black"/>
          <w:color w:val="0070C0"/>
          <w:sz w:val="24"/>
          <w:szCs w:val="24"/>
          <w:lang w:val="cy-GB"/>
        </w:rPr>
      </w:pPr>
    </w:p>
    <w:p w14:paraId="392BDF98" w14:textId="77777777" w:rsidR="00C81464" w:rsidRPr="00C81464" w:rsidRDefault="00C81464" w:rsidP="00C81464">
      <w:pPr>
        <w:rPr>
          <w:rFonts w:ascii="Arial Black" w:hAnsi="Arial Black"/>
          <w:color w:val="0070C0"/>
          <w:sz w:val="24"/>
          <w:szCs w:val="24"/>
          <w:lang w:val="cy-GB"/>
        </w:rPr>
      </w:pPr>
    </w:p>
    <w:p w14:paraId="632D924C"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A fan hyn ydyn ni, a fan hyn wyt ti fod! </w:t>
      </w:r>
    </w:p>
    <w:p w14:paraId="665263C5"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Does na lle arall fel Maes B yn bod</w:t>
      </w:r>
    </w:p>
    <w:p w14:paraId="01CA6791" w14:textId="77777777" w:rsidR="00C81464" w:rsidRPr="00C81464" w:rsidRDefault="00C81464" w:rsidP="00C81464">
      <w:pPr>
        <w:rPr>
          <w:rFonts w:ascii="Arial Black" w:hAnsi="Arial Black"/>
          <w:color w:val="0070C0"/>
          <w:sz w:val="24"/>
          <w:szCs w:val="24"/>
          <w:lang w:val="cy-GB"/>
        </w:rPr>
      </w:pPr>
    </w:p>
    <w:p w14:paraId="4CF3E7D6" w14:textId="77777777" w:rsidR="00C81464" w:rsidRPr="00C81464" w:rsidRDefault="00C81464" w:rsidP="00C81464">
      <w:pPr>
        <w:rPr>
          <w:rFonts w:ascii="Arial Black" w:hAnsi="Arial Black"/>
          <w:color w:val="0070C0"/>
          <w:sz w:val="24"/>
          <w:szCs w:val="24"/>
          <w:lang w:val="cy-GB"/>
        </w:rPr>
      </w:pPr>
    </w:p>
    <w:p w14:paraId="4411E57F"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lastRenderedPageBreak/>
        <w:t xml:space="preserve">*spoken* </w:t>
      </w:r>
    </w:p>
    <w:p w14:paraId="7D9E0110"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Os neith hwnna ddim convivio ti. </w:t>
      </w:r>
    </w:p>
    <w:p w14:paraId="319BD167" w14:textId="77777777" w:rsidR="00C81464" w:rsidRPr="00C81464" w:rsidRDefault="00C81464" w:rsidP="00C81464">
      <w:pPr>
        <w:rPr>
          <w:rFonts w:ascii="Arial Black" w:hAnsi="Arial Black"/>
          <w:color w:val="0070C0"/>
          <w:sz w:val="24"/>
          <w:szCs w:val="24"/>
          <w:lang w:val="cy-GB"/>
        </w:rPr>
      </w:pPr>
    </w:p>
    <w:p w14:paraId="41BD295F"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(angelic singing) Osian Candelas </w:t>
      </w:r>
    </w:p>
    <w:p w14:paraId="10E8E9E5"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Osian Candelas </w:t>
      </w:r>
    </w:p>
    <w:p w14:paraId="5261BB80"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Osian Candelas </w:t>
      </w:r>
    </w:p>
    <w:p w14:paraId="0A62F804"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Osian Candelas</w:t>
      </w:r>
    </w:p>
    <w:p w14:paraId="11D1751E"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Osain Candelas </w:t>
      </w:r>
    </w:p>
    <w:p w14:paraId="2B86B433"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Osain Candelas </w:t>
      </w:r>
    </w:p>
    <w:p w14:paraId="69BBDA1F"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AAAAAAAAAAAAAAA (RHEDEG I PARIS TUNE) </w:t>
      </w:r>
    </w:p>
    <w:p w14:paraId="66ABD00B"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MARI: Woah woah, pwy? </w:t>
      </w:r>
    </w:p>
    <w:p w14:paraId="68592EB4" w14:textId="77777777" w:rsidR="00C81464" w:rsidRPr="00C81464" w:rsidRDefault="00C81464" w:rsidP="00C81464">
      <w:pPr>
        <w:rPr>
          <w:rFonts w:ascii="Arial Black" w:hAnsi="Arial Black"/>
          <w:color w:val="0070C0"/>
          <w:sz w:val="24"/>
          <w:szCs w:val="24"/>
          <w:lang w:val="cy-GB"/>
        </w:rPr>
      </w:pPr>
    </w:p>
    <w:p w14:paraId="4061A122" w14:textId="77777777" w:rsidR="00C81464" w:rsidRPr="00C81464" w:rsidRDefault="00C81464" w:rsidP="00C81464">
      <w:pPr>
        <w:rPr>
          <w:rFonts w:ascii="Arial Black" w:hAnsi="Arial Black"/>
          <w:color w:val="0070C0"/>
          <w:sz w:val="24"/>
          <w:szCs w:val="24"/>
          <w:lang w:val="cy-GB"/>
        </w:rPr>
      </w:pPr>
    </w:p>
    <w:p w14:paraId="7C6F64D9" w14:textId="77777777" w:rsidR="00C81464" w:rsidRPr="00C81464" w:rsidRDefault="00C81464" w:rsidP="00C81464">
      <w:pPr>
        <w:rPr>
          <w:rFonts w:ascii="Arial Black" w:hAnsi="Arial Black"/>
          <w:color w:val="0070C0"/>
          <w:sz w:val="24"/>
          <w:szCs w:val="24"/>
          <w:lang w:val="cy-GB"/>
        </w:rPr>
      </w:pPr>
    </w:p>
    <w:p w14:paraId="587CCE52"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ERIN: A fan hyn ydyn ni, a fan hyn wyt ti fod! </w:t>
      </w:r>
    </w:p>
    <w:p w14:paraId="4703F26F"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Does na lle arall fel Maes B yn bod</w:t>
      </w:r>
    </w:p>
    <w:p w14:paraId="7D787392" w14:textId="77777777" w:rsidR="00C81464" w:rsidRPr="00C81464" w:rsidRDefault="00C81464" w:rsidP="00C81464">
      <w:pPr>
        <w:rPr>
          <w:rFonts w:ascii="Arial Black" w:hAnsi="Arial Black"/>
          <w:color w:val="0070C0"/>
          <w:sz w:val="24"/>
          <w:szCs w:val="24"/>
          <w:lang w:val="cy-GB"/>
        </w:rPr>
      </w:pPr>
    </w:p>
    <w:p w14:paraId="10F6B3C9"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 xml:space="preserve">PAWB: A fan hyn ydyn ni, a fan hyn wyt ti fod! </w:t>
      </w:r>
    </w:p>
    <w:p w14:paraId="635BD05A" w14:textId="77777777" w:rsidR="00C81464" w:rsidRPr="00C81464" w:rsidRDefault="00C81464" w:rsidP="00C81464">
      <w:pPr>
        <w:rPr>
          <w:rFonts w:ascii="Arial Black" w:hAnsi="Arial Black"/>
          <w:color w:val="0070C0"/>
          <w:sz w:val="24"/>
          <w:szCs w:val="24"/>
          <w:lang w:val="cy-GB"/>
        </w:rPr>
      </w:pPr>
      <w:r w:rsidRPr="00C81464">
        <w:rPr>
          <w:rFonts w:ascii="Arial Black" w:hAnsi="Arial Black"/>
          <w:color w:val="0070C0"/>
          <w:sz w:val="24"/>
          <w:szCs w:val="24"/>
          <w:lang w:val="cy-GB"/>
        </w:rPr>
        <w:t>Does na lle arall fel Maes B yn bod</w:t>
      </w:r>
    </w:p>
    <w:p w14:paraId="5454FE96" w14:textId="77777777" w:rsidR="00C81464" w:rsidRPr="00C81464" w:rsidRDefault="00C81464" w:rsidP="00C81464">
      <w:pPr>
        <w:rPr>
          <w:rFonts w:ascii="Arial Black" w:hAnsi="Arial Black"/>
          <w:color w:val="0070C0"/>
          <w:sz w:val="24"/>
          <w:szCs w:val="24"/>
          <w:lang w:val="cy-GB"/>
        </w:rPr>
      </w:pPr>
    </w:p>
    <w:p w14:paraId="25B99FC9" w14:textId="11966B8C" w:rsidR="00F634C9" w:rsidRDefault="00C81464" w:rsidP="00BE7EA5">
      <w:pPr>
        <w:rPr>
          <w:rFonts w:ascii="Comic Sans MS" w:hAnsi="Comic Sans MS"/>
          <w:sz w:val="24"/>
          <w:szCs w:val="24"/>
          <w:lang w:val="cy-GB"/>
        </w:rPr>
      </w:pPr>
      <w:r>
        <w:rPr>
          <w:rFonts w:ascii="Comic Sans MS" w:hAnsi="Comic Sans MS"/>
          <w:sz w:val="24"/>
          <w:szCs w:val="24"/>
          <w:lang w:val="cy-GB"/>
        </w:rPr>
        <w:t>Roeddwn wedi mwynhau’r broses sgwennu bechgyn cymraeg gymaint dyma fi’n mynd ati i ysgrifennu can arall ar gyfer y sioe. Dyma oedd y gan oedd yn croesawi Mari i Maes B. Ar gyfer y cytgan dyma fi’n paraodio can boblogaidd y band Bwncath ‘Fel hyn da ni fod’ oherywdd dyma’r band oedd yn cloi maes b llynedd, a wedi denu nifer mwyaf o</w:t>
      </w:r>
      <w:r w:rsidR="00A95275">
        <w:rPr>
          <w:rFonts w:ascii="Comic Sans MS" w:hAnsi="Comic Sans MS"/>
          <w:sz w:val="24"/>
          <w:szCs w:val="24"/>
          <w:lang w:val="cy-GB"/>
        </w:rPr>
        <w:t xml:space="preserve"> gynulleidfa yn yr wyl. Roeddwn yn mwynhau ysgrfiennu cyferiaidau am ddiwylliant modern y steddfod megis mellt yn canu am aberystywth a poblogrwydd Osian Candelas ymysg pobl ifanc. </w:t>
      </w:r>
    </w:p>
    <w:p w14:paraId="283D02AA" w14:textId="77777777" w:rsidR="00A95275" w:rsidRDefault="00A95275" w:rsidP="00BE7EA5">
      <w:pPr>
        <w:rPr>
          <w:rFonts w:ascii="Comic Sans MS" w:hAnsi="Comic Sans MS"/>
          <w:sz w:val="24"/>
          <w:szCs w:val="24"/>
          <w:lang w:val="cy-GB"/>
        </w:rPr>
      </w:pPr>
    </w:p>
    <w:p w14:paraId="46B46FEC" w14:textId="298720DE" w:rsidR="00A95275" w:rsidRDefault="00A95275" w:rsidP="00BE7EA5">
      <w:pPr>
        <w:rPr>
          <w:rFonts w:ascii="Comic Sans MS" w:hAnsi="Comic Sans MS"/>
          <w:sz w:val="24"/>
          <w:szCs w:val="24"/>
          <w:u w:val="single"/>
          <w:lang w:val="cy-GB"/>
        </w:rPr>
      </w:pPr>
      <w:r>
        <w:rPr>
          <w:rFonts w:ascii="Comic Sans MS" w:hAnsi="Comic Sans MS"/>
          <w:sz w:val="24"/>
          <w:szCs w:val="24"/>
          <w:u w:val="single"/>
          <w:lang w:val="cy-GB"/>
        </w:rPr>
        <w:lastRenderedPageBreak/>
        <w:t>Amryw o lunie o’r broses ysgrifennu</w:t>
      </w:r>
    </w:p>
    <w:p w14:paraId="0D01C1A5" w14:textId="335AD98C" w:rsidR="00A95275" w:rsidRDefault="00A95275" w:rsidP="00BE7EA5">
      <w:pPr>
        <w:rPr>
          <w:rFonts w:ascii="Arial Black" w:hAnsi="Arial Black"/>
          <w:color w:val="4472C4" w:themeColor="accent1"/>
          <w:sz w:val="24"/>
          <w:szCs w:val="24"/>
          <w:lang w:val="cy-GB"/>
        </w:rPr>
      </w:pPr>
      <w:r>
        <w:rPr>
          <w:rFonts w:ascii="Arial Black" w:hAnsi="Arial Black"/>
          <w:noProof/>
          <w:color w:val="4472C4" w:themeColor="accent1"/>
          <w:sz w:val="24"/>
          <w:szCs w:val="24"/>
          <w:lang w:val="cy-GB"/>
        </w:rPr>
        <w:drawing>
          <wp:inline distT="0" distB="0" distL="0" distR="0" wp14:anchorId="04CCD30D" wp14:editId="46BB08FC">
            <wp:extent cx="4349998" cy="3262574"/>
            <wp:effectExtent l="0" t="0" r="0" b="0"/>
            <wp:docPr id="16368014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69138" cy="3276930"/>
                    </a:xfrm>
                    <a:prstGeom prst="rect">
                      <a:avLst/>
                    </a:prstGeom>
                    <a:noFill/>
                  </pic:spPr>
                </pic:pic>
              </a:graphicData>
            </a:graphic>
          </wp:inline>
        </w:drawing>
      </w:r>
    </w:p>
    <w:p w14:paraId="13A1DACF" w14:textId="691926B8" w:rsidR="00A95275" w:rsidRDefault="00A95275" w:rsidP="00BE7EA5">
      <w:pPr>
        <w:rPr>
          <w:rFonts w:ascii="Arial Black" w:hAnsi="Arial Black"/>
          <w:color w:val="4472C4" w:themeColor="accent1"/>
          <w:sz w:val="24"/>
          <w:szCs w:val="24"/>
          <w:lang w:val="cy-GB"/>
        </w:rPr>
      </w:pPr>
      <w:r>
        <w:rPr>
          <w:rFonts w:ascii="Arial Black" w:hAnsi="Arial Black"/>
          <w:noProof/>
          <w:color w:val="4472C4" w:themeColor="accent1"/>
          <w:sz w:val="24"/>
          <w:szCs w:val="24"/>
          <w:lang w:val="cy-GB"/>
        </w:rPr>
        <w:drawing>
          <wp:inline distT="0" distB="0" distL="0" distR="0" wp14:anchorId="05789F5C" wp14:editId="516C6712">
            <wp:extent cx="4103508" cy="3077702"/>
            <wp:effectExtent l="0" t="0" r="0" b="8890"/>
            <wp:docPr id="1115954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19984" cy="3090059"/>
                    </a:xfrm>
                    <a:prstGeom prst="rect">
                      <a:avLst/>
                    </a:prstGeom>
                    <a:noFill/>
                  </pic:spPr>
                </pic:pic>
              </a:graphicData>
            </a:graphic>
          </wp:inline>
        </w:drawing>
      </w:r>
    </w:p>
    <w:p w14:paraId="71525CA2" w14:textId="30718435" w:rsidR="00A95275" w:rsidRDefault="00A95275" w:rsidP="00BE7EA5">
      <w:pPr>
        <w:rPr>
          <w:rFonts w:ascii="Arial Black" w:hAnsi="Arial Black"/>
          <w:color w:val="4472C4" w:themeColor="accent1"/>
          <w:sz w:val="24"/>
          <w:szCs w:val="24"/>
          <w:lang w:val="cy-GB"/>
        </w:rPr>
      </w:pPr>
      <w:r>
        <w:rPr>
          <w:rFonts w:ascii="Arial Black" w:hAnsi="Arial Black"/>
          <w:noProof/>
          <w:color w:val="4472C4" w:themeColor="accent1"/>
          <w:sz w:val="24"/>
          <w:szCs w:val="24"/>
          <w:lang w:val="cy-GB"/>
        </w:rPr>
        <w:lastRenderedPageBreak/>
        <w:drawing>
          <wp:inline distT="0" distB="0" distL="0" distR="0" wp14:anchorId="6B7AB4AD" wp14:editId="0894D999">
            <wp:extent cx="2790908" cy="2093581"/>
            <wp:effectExtent l="0" t="0" r="0" b="2540"/>
            <wp:docPr id="11761868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67233" cy="2150836"/>
                    </a:xfrm>
                    <a:prstGeom prst="rect">
                      <a:avLst/>
                    </a:prstGeom>
                    <a:noFill/>
                  </pic:spPr>
                </pic:pic>
              </a:graphicData>
            </a:graphic>
          </wp:inline>
        </w:drawing>
      </w:r>
    </w:p>
    <w:p w14:paraId="068DA594" w14:textId="2BBE618B" w:rsidR="0080741B" w:rsidRDefault="0080741B" w:rsidP="00BE7EA5">
      <w:pPr>
        <w:rPr>
          <w:rFonts w:ascii="Comic Sans MS" w:hAnsi="Comic Sans MS"/>
          <w:sz w:val="24"/>
          <w:szCs w:val="24"/>
          <w:u w:val="single"/>
          <w:lang w:val="cy-GB"/>
        </w:rPr>
      </w:pPr>
      <w:r w:rsidRPr="00F82CEA">
        <w:rPr>
          <w:rFonts w:ascii="Comic Sans MS" w:hAnsi="Comic Sans MS"/>
          <w:sz w:val="24"/>
          <w:szCs w:val="24"/>
          <w:u w:val="single"/>
          <w:lang w:val="cy-GB"/>
        </w:rPr>
        <w:t>Wythnos R</w:t>
      </w:r>
      <w:r w:rsidR="00F82CEA" w:rsidRPr="00F82CEA">
        <w:rPr>
          <w:rFonts w:ascii="Comic Sans MS" w:hAnsi="Comic Sans MS"/>
          <w:sz w:val="24"/>
          <w:szCs w:val="24"/>
          <w:u w:val="single"/>
          <w:lang w:val="cy-GB"/>
        </w:rPr>
        <w:t>&amp; D</w:t>
      </w:r>
    </w:p>
    <w:p w14:paraId="38C010C1" w14:textId="483F4874" w:rsidR="00F82CEA" w:rsidRDefault="004A35AC" w:rsidP="00BE7EA5">
      <w:pPr>
        <w:rPr>
          <w:rFonts w:ascii="Comic Sans MS" w:hAnsi="Comic Sans MS"/>
          <w:sz w:val="24"/>
          <w:szCs w:val="24"/>
          <w:lang w:val="cy-GB"/>
        </w:rPr>
      </w:pPr>
      <w:r w:rsidRPr="004A35AC">
        <w:rPr>
          <w:rFonts w:ascii="Comic Sans MS" w:hAnsi="Comic Sans MS"/>
          <w:noProof/>
          <w:sz w:val="24"/>
          <w:szCs w:val="24"/>
          <w:lang w:val="cy-GB"/>
        </w:rPr>
        <w:drawing>
          <wp:inline distT="0" distB="0" distL="0" distR="0" wp14:anchorId="3ECB5D9C" wp14:editId="1AD310DA">
            <wp:extent cx="4168501" cy="6066046"/>
            <wp:effectExtent l="0" t="0" r="3810" b="0"/>
            <wp:docPr id="1441502647" name="Picture 1" descr="A group of people sitting at a table with pap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502647" name="Picture 1" descr="A group of people sitting at a table with papers on it&#10;&#10;Description automatically generated"/>
                    <pic:cNvPicPr/>
                  </pic:nvPicPr>
                  <pic:blipFill>
                    <a:blip r:embed="rId13"/>
                    <a:stretch>
                      <a:fillRect/>
                    </a:stretch>
                  </pic:blipFill>
                  <pic:spPr>
                    <a:xfrm>
                      <a:off x="0" y="0"/>
                      <a:ext cx="4168501" cy="6066046"/>
                    </a:xfrm>
                    <a:prstGeom prst="rect">
                      <a:avLst/>
                    </a:prstGeom>
                  </pic:spPr>
                </pic:pic>
              </a:graphicData>
            </a:graphic>
          </wp:inline>
        </w:drawing>
      </w:r>
    </w:p>
    <w:p w14:paraId="09CCA645" w14:textId="4B7572D7" w:rsidR="004A35AC" w:rsidRDefault="004A35AC" w:rsidP="00BE7EA5">
      <w:pPr>
        <w:rPr>
          <w:rFonts w:ascii="Comic Sans MS" w:hAnsi="Comic Sans MS"/>
          <w:sz w:val="24"/>
          <w:szCs w:val="24"/>
          <w:u w:val="single"/>
          <w:lang w:val="cy-GB"/>
        </w:rPr>
      </w:pPr>
      <w:r w:rsidRPr="004A35AC">
        <w:rPr>
          <w:rFonts w:ascii="Comic Sans MS" w:hAnsi="Comic Sans MS"/>
          <w:sz w:val="24"/>
          <w:szCs w:val="24"/>
          <w:u w:val="single"/>
          <w:lang w:val="cy-GB"/>
        </w:rPr>
        <w:lastRenderedPageBreak/>
        <w:t>YMARFERION</w:t>
      </w:r>
    </w:p>
    <w:p w14:paraId="2860C5FD" w14:textId="404F4C0E" w:rsidR="00110C8B" w:rsidRDefault="00110C8B" w:rsidP="00110C8B">
      <w:pPr>
        <w:rPr>
          <w:rFonts w:ascii="Comic Sans MS" w:hAnsi="Comic Sans MS"/>
          <w:sz w:val="24"/>
          <w:szCs w:val="24"/>
          <w:u w:val="single"/>
        </w:rPr>
      </w:pPr>
      <w:r w:rsidRPr="00110C8B">
        <w:rPr>
          <w:rFonts w:ascii="Comic Sans MS" w:hAnsi="Comic Sans MS"/>
          <w:noProof/>
          <w:sz w:val="24"/>
          <w:szCs w:val="24"/>
          <w:u w:val="single"/>
        </w:rPr>
        <w:drawing>
          <wp:inline distT="0" distB="0" distL="0" distR="0" wp14:anchorId="51C5B294" wp14:editId="14893DB8">
            <wp:extent cx="2154264" cy="2586378"/>
            <wp:effectExtent l="0" t="0" r="0" b="4445"/>
            <wp:docPr id="280331797" name="Picture 1"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331797" name="Picture 1" descr="A group of people in a roo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60420" cy="2593769"/>
                    </a:xfrm>
                    <a:prstGeom prst="rect">
                      <a:avLst/>
                    </a:prstGeom>
                    <a:noFill/>
                    <a:ln>
                      <a:noFill/>
                    </a:ln>
                  </pic:spPr>
                </pic:pic>
              </a:graphicData>
            </a:graphic>
          </wp:inline>
        </w:drawing>
      </w:r>
    </w:p>
    <w:p w14:paraId="0231D977" w14:textId="77777777" w:rsidR="00110C8B" w:rsidRPr="00110C8B" w:rsidRDefault="00110C8B" w:rsidP="00110C8B">
      <w:pPr>
        <w:rPr>
          <w:rFonts w:ascii="Comic Sans MS" w:hAnsi="Comic Sans MS"/>
          <w:sz w:val="24"/>
          <w:szCs w:val="24"/>
          <w:u w:val="single"/>
        </w:rPr>
      </w:pPr>
    </w:p>
    <w:p w14:paraId="2EC4410D" w14:textId="7453580C" w:rsidR="004A35AC" w:rsidRDefault="00D21701" w:rsidP="00BE7EA5">
      <w:pPr>
        <w:rPr>
          <w:rFonts w:ascii="Comic Sans MS" w:hAnsi="Comic Sans MS"/>
          <w:sz w:val="24"/>
          <w:szCs w:val="24"/>
          <w:u w:val="single"/>
          <w:lang w:val="cy-GB"/>
        </w:rPr>
      </w:pPr>
      <w:r w:rsidRPr="00D21701">
        <w:rPr>
          <w:rFonts w:ascii="Comic Sans MS" w:hAnsi="Comic Sans MS"/>
          <w:noProof/>
          <w:sz w:val="24"/>
          <w:szCs w:val="24"/>
          <w:u w:val="single"/>
          <w:lang w:val="cy-GB"/>
        </w:rPr>
        <w:drawing>
          <wp:inline distT="0" distB="0" distL="0" distR="0" wp14:anchorId="3C65BDD2" wp14:editId="3A162DF3">
            <wp:extent cx="1681566" cy="2053074"/>
            <wp:effectExtent l="0" t="0" r="0" b="4445"/>
            <wp:docPr id="265244149" name="Picture 1" descr="A selfie of two wom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244149" name="Picture 1" descr="A selfie of two women&#10;&#10;Description automatically generated"/>
                    <pic:cNvPicPr/>
                  </pic:nvPicPr>
                  <pic:blipFill>
                    <a:blip r:embed="rId15"/>
                    <a:stretch>
                      <a:fillRect/>
                    </a:stretch>
                  </pic:blipFill>
                  <pic:spPr>
                    <a:xfrm>
                      <a:off x="0" y="0"/>
                      <a:ext cx="1691038" cy="2064639"/>
                    </a:xfrm>
                    <a:prstGeom prst="rect">
                      <a:avLst/>
                    </a:prstGeom>
                  </pic:spPr>
                </pic:pic>
              </a:graphicData>
            </a:graphic>
          </wp:inline>
        </w:drawing>
      </w:r>
    </w:p>
    <w:p w14:paraId="38F637FE" w14:textId="73F10E48" w:rsidR="004A35AC" w:rsidRDefault="000E6C65" w:rsidP="00BE7EA5">
      <w:pPr>
        <w:rPr>
          <w:rFonts w:ascii="Comic Sans MS" w:hAnsi="Comic Sans MS"/>
          <w:sz w:val="24"/>
          <w:szCs w:val="24"/>
          <w:u w:val="single"/>
          <w:lang w:val="cy-GB"/>
        </w:rPr>
      </w:pPr>
      <w:r>
        <w:rPr>
          <w:rFonts w:ascii="Comic Sans MS" w:hAnsi="Comic Sans MS"/>
          <w:noProof/>
          <w:sz w:val="24"/>
          <w:szCs w:val="24"/>
          <w:u w:val="single"/>
          <w:lang w:val="cy-GB"/>
        </w:rPr>
        <w:drawing>
          <wp:inline distT="0" distB="0" distL="0" distR="0" wp14:anchorId="69870455" wp14:editId="15FD22B9">
            <wp:extent cx="1371600" cy="1473183"/>
            <wp:effectExtent l="0" t="0" r="0" b="0"/>
            <wp:docPr id="19949942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79011" cy="1481143"/>
                    </a:xfrm>
                    <a:prstGeom prst="rect">
                      <a:avLst/>
                    </a:prstGeom>
                    <a:noFill/>
                  </pic:spPr>
                </pic:pic>
              </a:graphicData>
            </a:graphic>
          </wp:inline>
        </w:drawing>
      </w:r>
    </w:p>
    <w:p w14:paraId="6BDDFEED" w14:textId="53652BE1" w:rsidR="00DB3A8C" w:rsidRDefault="00DB3A8C" w:rsidP="00BE7EA5">
      <w:pPr>
        <w:rPr>
          <w:rFonts w:ascii="Comic Sans MS" w:hAnsi="Comic Sans MS"/>
          <w:sz w:val="24"/>
          <w:szCs w:val="24"/>
          <w:u w:val="single"/>
          <w:lang w:val="cy-GB"/>
        </w:rPr>
      </w:pPr>
      <w:r>
        <w:rPr>
          <w:rFonts w:ascii="Comic Sans MS" w:hAnsi="Comic Sans MS"/>
          <w:sz w:val="24"/>
          <w:szCs w:val="24"/>
          <w:u w:val="single"/>
          <w:lang w:val="cy-GB"/>
        </w:rPr>
        <w:t>Traethawd</w:t>
      </w:r>
    </w:p>
    <w:p w14:paraId="2EE10F16" w14:textId="61DBA4B4" w:rsidR="00CB0FFD" w:rsidRDefault="00CB0FFD" w:rsidP="00BE7EA5">
      <w:pPr>
        <w:rPr>
          <w:rFonts w:ascii="Comic Sans MS" w:hAnsi="Comic Sans MS"/>
          <w:sz w:val="24"/>
          <w:szCs w:val="24"/>
          <w:lang w:val="cy-GB"/>
        </w:rPr>
      </w:pPr>
      <w:r>
        <w:rPr>
          <w:rFonts w:ascii="Comic Sans MS" w:hAnsi="Comic Sans MS"/>
          <w:sz w:val="24"/>
          <w:szCs w:val="24"/>
          <w:lang w:val="cy-GB"/>
        </w:rPr>
        <w:t xml:space="preserve">Credaf fod </w:t>
      </w:r>
      <w:r w:rsidR="008430FA">
        <w:rPr>
          <w:rFonts w:ascii="Comic Sans MS" w:hAnsi="Comic Sans MS"/>
          <w:sz w:val="24"/>
          <w:szCs w:val="24"/>
          <w:lang w:val="cy-GB"/>
        </w:rPr>
        <w:t xml:space="preserve">y grwp wedi llwyddo i weithio yng ngydweithredol </w:t>
      </w:r>
      <w:r w:rsidR="000D1B1D">
        <w:rPr>
          <w:rFonts w:ascii="Comic Sans MS" w:hAnsi="Comic Sans MS"/>
          <w:sz w:val="24"/>
          <w:szCs w:val="24"/>
          <w:lang w:val="cy-GB"/>
        </w:rPr>
        <w:t xml:space="preserve">trwy gydol y broses </w:t>
      </w:r>
      <w:r w:rsidR="00CA77AB">
        <w:rPr>
          <w:rFonts w:ascii="Comic Sans MS" w:hAnsi="Comic Sans MS"/>
          <w:sz w:val="24"/>
          <w:szCs w:val="24"/>
          <w:lang w:val="cy-GB"/>
        </w:rPr>
        <w:t xml:space="preserve">creu, ysgrifennu a perfformio. </w:t>
      </w:r>
      <w:r w:rsidR="008D7BBC">
        <w:rPr>
          <w:rFonts w:ascii="Comic Sans MS" w:hAnsi="Comic Sans MS"/>
          <w:sz w:val="24"/>
          <w:szCs w:val="24"/>
          <w:lang w:val="cy-GB"/>
        </w:rPr>
        <w:t>Dysgais llawer or broses</w:t>
      </w:r>
      <w:r w:rsidR="00D54341">
        <w:rPr>
          <w:rFonts w:ascii="Comic Sans MS" w:hAnsi="Comic Sans MS"/>
          <w:sz w:val="24"/>
          <w:szCs w:val="24"/>
          <w:lang w:val="cy-GB"/>
        </w:rPr>
        <w:t xml:space="preserve">, ac yn fy marn i llwyddon ni greu sioe </w:t>
      </w:r>
      <w:r w:rsidR="00662508">
        <w:rPr>
          <w:rFonts w:ascii="Comic Sans MS" w:hAnsi="Comic Sans MS"/>
          <w:sz w:val="24"/>
          <w:szCs w:val="24"/>
          <w:lang w:val="cy-GB"/>
        </w:rPr>
        <w:t xml:space="preserve">doniol, diddorol a pwerus sy’n dal pontensial am fwy o waith yn y dyfodol. </w:t>
      </w:r>
    </w:p>
    <w:p w14:paraId="659A246F" w14:textId="0367E3E1" w:rsidR="00651413" w:rsidRDefault="00AD0837" w:rsidP="00BE7EA5">
      <w:pPr>
        <w:rPr>
          <w:rFonts w:ascii="Comic Sans MS" w:hAnsi="Comic Sans MS"/>
          <w:sz w:val="24"/>
          <w:szCs w:val="24"/>
          <w:lang w:val="cy-GB"/>
        </w:rPr>
      </w:pPr>
      <w:r>
        <w:rPr>
          <w:rFonts w:ascii="Comic Sans MS" w:hAnsi="Comic Sans MS"/>
          <w:sz w:val="24"/>
          <w:szCs w:val="24"/>
          <w:lang w:val="cy-GB"/>
        </w:rPr>
        <w:lastRenderedPageBreak/>
        <w:t xml:space="preserve">Gellir yn sicr </w:t>
      </w:r>
      <w:r w:rsidR="00E15E11">
        <w:rPr>
          <w:rFonts w:ascii="Comic Sans MS" w:hAnsi="Comic Sans MS"/>
          <w:sz w:val="24"/>
          <w:szCs w:val="24"/>
          <w:lang w:val="cy-GB"/>
        </w:rPr>
        <w:t xml:space="preserve">clodforio </w:t>
      </w:r>
      <w:r w:rsidR="007678BD">
        <w:rPr>
          <w:rFonts w:ascii="Comic Sans MS" w:hAnsi="Comic Sans MS"/>
          <w:sz w:val="24"/>
          <w:szCs w:val="24"/>
          <w:lang w:val="cy-GB"/>
        </w:rPr>
        <w:t xml:space="preserve">llwyddiant y darn terfynol ir ffordd gweithwyd </w:t>
      </w:r>
      <w:r w:rsidR="00E353BA">
        <w:rPr>
          <w:rFonts w:ascii="Comic Sans MS" w:hAnsi="Comic Sans MS"/>
          <w:sz w:val="24"/>
          <w:szCs w:val="24"/>
          <w:lang w:val="cy-GB"/>
        </w:rPr>
        <w:t>ar y cyd i greu y darn. O’r cychwn dyma ni’n llwyddo i rannu a trafod syniadau a sbardinau amrywiol</w:t>
      </w:r>
      <w:r w:rsidR="008B0027">
        <w:rPr>
          <w:rFonts w:ascii="Comic Sans MS" w:hAnsi="Comic Sans MS"/>
          <w:sz w:val="24"/>
          <w:szCs w:val="24"/>
          <w:lang w:val="cy-GB"/>
        </w:rPr>
        <w:t>. Dysgais o lyfr</w:t>
      </w:r>
      <w:r w:rsidR="00B42325">
        <w:rPr>
          <w:rFonts w:ascii="Comic Sans MS" w:hAnsi="Comic Sans MS"/>
          <w:sz w:val="24"/>
          <w:szCs w:val="24"/>
          <w:lang w:val="cy-GB"/>
        </w:rPr>
        <w:t xml:space="preserve"> </w:t>
      </w:r>
      <w:r w:rsidR="00B42325" w:rsidRPr="00B42325">
        <w:rPr>
          <w:rFonts w:ascii="Comic Sans MS" w:hAnsi="Comic Sans MS"/>
          <w:sz w:val="24"/>
          <w:szCs w:val="24"/>
          <w:lang w:val="cy-GB"/>
        </w:rPr>
        <w:t xml:space="preserve">Julia Cameron, </w:t>
      </w:r>
      <w:r w:rsidR="00B42325">
        <w:rPr>
          <w:rFonts w:ascii="Comic Sans MS" w:hAnsi="Comic Sans MS"/>
          <w:sz w:val="24"/>
          <w:szCs w:val="24"/>
          <w:lang w:val="cy-GB"/>
        </w:rPr>
        <w:t>‘</w:t>
      </w:r>
      <w:r w:rsidR="00B42325" w:rsidRPr="00B42325">
        <w:rPr>
          <w:rFonts w:ascii="Comic Sans MS" w:hAnsi="Comic Sans MS"/>
          <w:sz w:val="24"/>
          <w:szCs w:val="24"/>
          <w:lang w:val="cy-GB"/>
        </w:rPr>
        <w:t>The Artist's Way: A Spiritual Path to Higher Creativity</w:t>
      </w:r>
      <w:r w:rsidR="00B42325">
        <w:rPr>
          <w:rFonts w:ascii="Comic Sans MS" w:hAnsi="Comic Sans MS"/>
          <w:sz w:val="24"/>
          <w:szCs w:val="24"/>
          <w:lang w:val="cy-GB"/>
        </w:rPr>
        <w:t xml:space="preserve">’, bod angen dechrau o lechen newydd </w:t>
      </w:r>
      <w:r w:rsidR="00A853DC">
        <w:rPr>
          <w:rFonts w:ascii="Comic Sans MS" w:hAnsi="Comic Sans MS"/>
          <w:sz w:val="24"/>
          <w:szCs w:val="24"/>
          <w:lang w:val="cy-GB"/>
        </w:rPr>
        <w:t xml:space="preserve">i greu gwaith newydd a ni fydd hyn yn dod yn syth </w:t>
      </w:r>
      <w:r w:rsidR="00A853DC" w:rsidRPr="00A853DC">
        <w:rPr>
          <w:rFonts w:ascii="Comic Sans MS" w:hAnsi="Comic Sans MS"/>
          <w:sz w:val="24"/>
          <w:szCs w:val="24"/>
          <w:lang w:val="cy-GB"/>
        </w:rPr>
        <w:t>“Creativity - like human life itself - begins in darkness”</w:t>
      </w:r>
      <w:r w:rsidR="00A853DC">
        <w:rPr>
          <w:rFonts w:ascii="Comic Sans MS" w:hAnsi="Comic Sans MS"/>
          <w:sz w:val="24"/>
          <w:szCs w:val="24"/>
          <w:lang w:val="cy-GB"/>
        </w:rPr>
        <w:t xml:space="preserve"> </w:t>
      </w:r>
      <w:r w:rsidR="00646475">
        <w:rPr>
          <w:rFonts w:ascii="Comic Sans MS" w:hAnsi="Comic Sans MS"/>
          <w:sz w:val="24"/>
          <w:szCs w:val="24"/>
          <w:lang w:val="cy-GB"/>
        </w:rPr>
        <w:t>(</w:t>
      </w:r>
      <w:r w:rsidR="00A853DC" w:rsidRPr="00C078DE">
        <w:rPr>
          <w:rFonts w:ascii="Comic Sans MS" w:hAnsi="Comic Sans MS"/>
          <w:i/>
          <w:iCs/>
          <w:sz w:val="24"/>
          <w:szCs w:val="24"/>
          <w:lang w:val="cy-GB"/>
        </w:rPr>
        <w:t xml:space="preserve">J.Cameron </w:t>
      </w:r>
      <w:r w:rsidR="00387649">
        <w:rPr>
          <w:rFonts w:ascii="Comic Sans MS" w:hAnsi="Comic Sans MS"/>
          <w:i/>
          <w:iCs/>
          <w:sz w:val="24"/>
          <w:szCs w:val="24"/>
          <w:lang w:val="cy-GB"/>
        </w:rPr>
        <w:t>1992</w:t>
      </w:r>
      <w:r w:rsidR="00646475">
        <w:rPr>
          <w:rFonts w:ascii="Comic Sans MS" w:hAnsi="Comic Sans MS"/>
          <w:i/>
          <w:iCs/>
          <w:sz w:val="24"/>
          <w:szCs w:val="24"/>
          <w:lang w:val="cy-GB"/>
        </w:rPr>
        <w:t>)</w:t>
      </w:r>
      <w:r w:rsidR="00C078DE" w:rsidRPr="00C078DE">
        <w:rPr>
          <w:rFonts w:ascii="Comic Sans MS" w:hAnsi="Comic Sans MS"/>
          <w:i/>
          <w:iCs/>
          <w:sz w:val="24"/>
          <w:szCs w:val="24"/>
          <w:lang w:val="cy-GB"/>
        </w:rPr>
        <w:t>.</w:t>
      </w:r>
      <w:r w:rsidR="00C078DE">
        <w:rPr>
          <w:rFonts w:ascii="Comic Sans MS" w:hAnsi="Comic Sans MS"/>
          <w:sz w:val="24"/>
          <w:szCs w:val="24"/>
          <w:lang w:val="cy-GB"/>
        </w:rPr>
        <w:t xml:space="preserve"> </w:t>
      </w:r>
      <w:r w:rsidR="007F24CB">
        <w:rPr>
          <w:rFonts w:ascii="Comic Sans MS" w:hAnsi="Comic Sans MS"/>
          <w:sz w:val="24"/>
          <w:szCs w:val="24"/>
          <w:lang w:val="cy-GB"/>
        </w:rPr>
        <w:t xml:space="preserve">Er hyn, roedd cytuno ar y thema cymreictod yn hawdd, gan ei fod wedi dod fyny yn tasg sbardun pawb,ond y dasg oedd gweithio allan sut a beth. </w:t>
      </w:r>
      <w:r w:rsidR="007A3224">
        <w:rPr>
          <w:rFonts w:ascii="Comic Sans MS" w:hAnsi="Comic Sans MS"/>
          <w:sz w:val="24"/>
          <w:szCs w:val="24"/>
          <w:lang w:val="cy-GB"/>
        </w:rPr>
        <w:t xml:space="preserve">Ceir trafodaeth o amryw o syniadau ond yn y pendraw glanwyd ar yr Eisteddfod. </w:t>
      </w:r>
      <w:r w:rsidR="00270472">
        <w:rPr>
          <w:rFonts w:ascii="Comic Sans MS" w:hAnsi="Comic Sans MS"/>
          <w:sz w:val="24"/>
          <w:szCs w:val="24"/>
          <w:lang w:val="cy-GB"/>
        </w:rPr>
        <w:t>Credaf fod hyn wedi gweithio fel syniad oherwydd, roeddd gan pawb farn a cysylltiad g</w:t>
      </w:r>
      <w:r w:rsidR="00A52447">
        <w:rPr>
          <w:rFonts w:ascii="Comic Sans MS" w:hAnsi="Comic Sans MS"/>
          <w:sz w:val="24"/>
          <w:szCs w:val="24"/>
          <w:lang w:val="cy-GB"/>
        </w:rPr>
        <w:t xml:space="preserve">wahanol ir wyl. </w:t>
      </w:r>
      <w:r w:rsidR="007E3A57">
        <w:rPr>
          <w:rFonts w:ascii="Comic Sans MS" w:hAnsi="Comic Sans MS"/>
          <w:sz w:val="24"/>
          <w:szCs w:val="24"/>
          <w:lang w:val="cy-GB"/>
        </w:rPr>
        <w:t xml:space="preserve">Yn personol, dyma fi’n rhannu profiad o weithio yng Nghaffi Maes B dros y ddwy flynedd diwethaf, a dylanwad cerddoriaeth cymraeg ar yr wyl. </w:t>
      </w:r>
      <w:r w:rsidR="00B857C0">
        <w:rPr>
          <w:rFonts w:ascii="Comic Sans MS" w:hAnsi="Comic Sans MS"/>
          <w:sz w:val="24"/>
          <w:szCs w:val="24"/>
          <w:lang w:val="cy-GB"/>
        </w:rPr>
        <w:t xml:space="preserve">Wrth trafod fy mrofiad i, a gwrando ar profiadau pawb arall, dysgais bod </w:t>
      </w:r>
      <w:r w:rsidR="00093DD2">
        <w:rPr>
          <w:rFonts w:ascii="Comic Sans MS" w:hAnsi="Comic Sans MS"/>
          <w:sz w:val="24"/>
          <w:szCs w:val="24"/>
          <w:lang w:val="cy-GB"/>
        </w:rPr>
        <w:t>profiadau personol yn cyfoethogi darn, a rhoi bywyd y sgript. Dweda Stephen Jefferys “</w:t>
      </w:r>
      <w:r w:rsidR="00093DD2" w:rsidRPr="00093DD2">
        <w:rPr>
          <w:rFonts w:ascii="Comic Sans MS" w:hAnsi="Comic Sans MS"/>
          <w:sz w:val="24"/>
          <w:szCs w:val="24"/>
          <w:lang w:val="cy-GB"/>
        </w:rPr>
        <w:t>a play that is beautifully organised but has no driving metaphor, no inner life, will be received by audiences as being very efficient but very dead.”</w:t>
      </w:r>
      <w:r w:rsidR="00646475">
        <w:rPr>
          <w:rFonts w:ascii="Comic Sans MS" w:hAnsi="Comic Sans MS"/>
          <w:sz w:val="24"/>
          <w:szCs w:val="24"/>
          <w:lang w:val="cy-GB"/>
        </w:rPr>
        <w:t xml:space="preserve"> </w:t>
      </w:r>
      <w:r w:rsidR="00646475" w:rsidRPr="00646475">
        <w:rPr>
          <w:rFonts w:ascii="Comic Sans MS" w:hAnsi="Comic Sans MS"/>
          <w:i/>
          <w:iCs/>
          <w:sz w:val="24"/>
          <w:szCs w:val="24"/>
          <w:lang w:val="cy-GB"/>
        </w:rPr>
        <w:t>(S. Jefferys 20</w:t>
      </w:r>
      <w:r w:rsidR="00387649">
        <w:rPr>
          <w:rFonts w:ascii="Comic Sans MS" w:hAnsi="Comic Sans MS"/>
          <w:i/>
          <w:iCs/>
          <w:sz w:val="24"/>
          <w:szCs w:val="24"/>
          <w:lang w:val="cy-GB"/>
        </w:rPr>
        <w:t>19</w:t>
      </w:r>
      <w:r w:rsidR="00646475" w:rsidRPr="00646475">
        <w:rPr>
          <w:rFonts w:ascii="Comic Sans MS" w:hAnsi="Comic Sans MS"/>
          <w:i/>
          <w:iCs/>
          <w:sz w:val="24"/>
          <w:szCs w:val="24"/>
          <w:lang w:val="cy-GB"/>
        </w:rPr>
        <w:t>)</w:t>
      </w:r>
      <w:r w:rsidR="00651413">
        <w:rPr>
          <w:rFonts w:ascii="Comic Sans MS" w:hAnsi="Comic Sans MS"/>
          <w:i/>
          <w:iCs/>
          <w:sz w:val="24"/>
          <w:szCs w:val="24"/>
          <w:lang w:val="cy-GB"/>
        </w:rPr>
        <w:t>.</w:t>
      </w:r>
    </w:p>
    <w:p w14:paraId="5FBCC390" w14:textId="02DCE330" w:rsidR="006A7808" w:rsidRDefault="002F462D" w:rsidP="00BE7EA5">
      <w:pPr>
        <w:rPr>
          <w:rFonts w:ascii="Comic Sans MS" w:hAnsi="Comic Sans MS"/>
          <w:sz w:val="24"/>
          <w:szCs w:val="24"/>
          <w:lang w:val="cy-GB"/>
        </w:rPr>
      </w:pPr>
      <w:r>
        <w:rPr>
          <w:rFonts w:ascii="Comic Sans MS" w:hAnsi="Comic Sans MS"/>
          <w:sz w:val="24"/>
          <w:szCs w:val="24"/>
          <w:lang w:val="cy-GB"/>
        </w:rPr>
        <w:t xml:space="preserve">Dyma ni’n dechrau trafod yr elfen ‘clique’ or Eisteddfod a pa ystrydebau sy’n ymddangos. </w:t>
      </w:r>
      <w:r w:rsidR="008C7A48">
        <w:rPr>
          <w:rFonts w:ascii="Comic Sans MS" w:hAnsi="Comic Sans MS"/>
          <w:sz w:val="24"/>
          <w:szCs w:val="24"/>
          <w:lang w:val="cy-GB"/>
        </w:rPr>
        <w:t>Creuom rhestr faith megis Mmau steddfod, cystadleuwyr, behcgyn bands, ffermwyr, beirdd, yr orsedd, pobl syn gweithio yn y cyfryngau</w:t>
      </w:r>
      <w:r w:rsidR="006A7808">
        <w:rPr>
          <w:rFonts w:ascii="Comic Sans MS" w:hAnsi="Comic Sans MS"/>
          <w:sz w:val="24"/>
          <w:szCs w:val="24"/>
          <w:lang w:val="cy-GB"/>
        </w:rPr>
        <w:t xml:space="preserve">, merched y wawr a pobl ifanc Maes B, i enwu rhai. Roedd gan pawb cysylltiad neu farn ar pob un felly digon hawdd oedd dechrau ysgrifennu a trafod syniadau yng nglyn a hyn. </w:t>
      </w:r>
      <w:r w:rsidR="00651413">
        <w:rPr>
          <w:rFonts w:ascii="Comic Sans MS" w:hAnsi="Comic Sans MS"/>
          <w:sz w:val="24"/>
          <w:szCs w:val="24"/>
          <w:lang w:val="cy-GB"/>
        </w:rPr>
        <w:t xml:space="preserve">Yn diddorol wrth trafod rhain, daeth y syniad o unigolin oedd yn teimlo nad oedd yn ffitio mewn unrhywun or blychau yma, un oedd yn teimlo yn ddiethr, heb le i fynd yn yr Eisteddfod. </w:t>
      </w:r>
      <w:r w:rsidR="00626947">
        <w:rPr>
          <w:rFonts w:ascii="Comic Sans MS" w:hAnsi="Comic Sans MS"/>
          <w:sz w:val="24"/>
          <w:szCs w:val="24"/>
          <w:lang w:val="cy-GB"/>
        </w:rPr>
        <w:t xml:space="preserve">Wrth astudio </w:t>
      </w:r>
      <w:r w:rsidR="00FD27A4">
        <w:rPr>
          <w:rFonts w:ascii="Comic Sans MS" w:hAnsi="Comic Sans MS"/>
          <w:sz w:val="24"/>
          <w:szCs w:val="24"/>
          <w:lang w:val="cy-GB"/>
        </w:rPr>
        <w:t xml:space="preserve">‘The Heroes’ journey’ gan Joseph Campell, dysgon pwyisgrwydd creu </w:t>
      </w:r>
      <w:r w:rsidR="001E7909">
        <w:rPr>
          <w:rFonts w:ascii="Comic Sans MS" w:hAnsi="Comic Sans MS"/>
          <w:sz w:val="24"/>
          <w:szCs w:val="24"/>
          <w:lang w:val="cy-GB"/>
        </w:rPr>
        <w:t xml:space="preserve">‘conflict’ mewn darn a dyma sut penderfynwyd mae y cymeriad yma, Mari, fydd yn rhedeg yr Eisteddfod, </w:t>
      </w:r>
      <w:r w:rsidR="008160F0">
        <w:rPr>
          <w:rFonts w:ascii="Comic Sans MS" w:hAnsi="Comic Sans MS"/>
          <w:sz w:val="24"/>
          <w:szCs w:val="24"/>
          <w:lang w:val="cy-GB"/>
        </w:rPr>
        <w:t>“</w:t>
      </w:r>
      <w:r w:rsidR="008160F0" w:rsidRPr="008160F0">
        <w:rPr>
          <w:rFonts w:ascii="Comic Sans MS" w:hAnsi="Comic Sans MS"/>
          <w:sz w:val="24"/>
          <w:szCs w:val="24"/>
          <w:lang w:val="cy-GB"/>
        </w:rPr>
        <w:t>The hero always undergoes a metamorphosis, from ordinary to extraordinary. The hero, like the snake, sheds its old skin and takes on a new form. To change, you must enter a sacred space, a transformational space. Nothing ever changes in the ordinary space.</w:t>
      </w:r>
      <w:r w:rsidR="008160F0">
        <w:rPr>
          <w:rFonts w:ascii="Comic Sans MS" w:hAnsi="Comic Sans MS"/>
          <w:sz w:val="24"/>
          <w:szCs w:val="24"/>
          <w:lang w:val="cy-GB"/>
        </w:rPr>
        <w:t xml:space="preserve">” </w:t>
      </w:r>
      <w:r w:rsidR="009A4871">
        <w:rPr>
          <w:rFonts w:ascii="Comic Sans MS" w:hAnsi="Comic Sans MS"/>
          <w:sz w:val="24"/>
          <w:szCs w:val="24"/>
          <w:lang w:val="cy-GB"/>
        </w:rPr>
        <w:t>(</w:t>
      </w:r>
      <w:r w:rsidR="009A4871" w:rsidRPr="009A4871">
        <w:rPr>
          <w:rFonts w:ascii="Comic Sans MS" w:hAnsi="Comic Sans MS"/>
          <w:i/>
          <w:iCs/>
          <w:sz w:val="24"/>
          <w:szCs w:val="24"/>
          <w:lang w:val="cy-GB"/>
        </w:rPr>
        <w:t>J.Campbell 2003</w:t>
      </w:r>
      <w:r w:rsidR="009A4871">
        <w:rPr>
          <w:rFonts w:ascii="Comic Sans MS" w:hAnsi="Comic Sans MS"/>
          <w:i/>
          <w:iCs/>
          <w:sz w:val="24"/>
          <w:szCs w:val="24"/>
          <w:lang w:val="cy-GB"/>
        </w:rPr>
        <w:t>)</w:t>
      </w:r>
      <w:r w:rsidR="00951E76">
        <w:rPr>
          <w:rFonts w:ascii="Comic Sans MS" w:hAnsi="Comic Sans MS"/>
          <w:sz w:val="24"/>
          <w:szCs w:val="24"/>
          <w:lang w:val="cy-GB"/>
        </w:rPr>
        <w:t xml:space="preserve">. Roeddwn eisiau creu problemau ar draws y maes i Mari ddatrys ond hefyd roeddwn eisiau </w:t>
      </w:r>
      <w:r w:rsidR="00007989">
        <w:rPr>
          <w:rFonts w:ascii="Comic Sans MS" w:hAnsi="Comic Sans MS"/>
          <w:sz w:val="24"/>
          <w:szCs w:val="24"/>
          <w:lang w:val="cy-GB"/>
        </w:rPr>
        <w:t>iddi ddatrys ei phroblem personol o teimlo fel nad yw hi’n rhan o gymuned cymraeg</w:t>
      </w:r>
      <w:r w:rsidR="00964B2A">
        <w:rPr>
          <w:rFonts w:ascii="Comic Sans MS" w:hAnsi="Comic Sans MS"/>
          <w:sz w:val="24"/>
          <w:szCs w:val="24"/>
          <w:lang w:val="cy-GB"/>
        </w:rPr>
        <w:t xml:space="preserve">. </w:t>
      </w:r>
    </w:p>
    <w:p w14:paraId="1693A9B5" w14:textId="4A43AF23" w:rsidR="00112863" w:rsidRDefault="00964B2A" w:rsidP="00BE7EA5">
      <w:pPr>
        <w:rPr>
          <w:rFonts w:ascii="Comic Sans MS" w:hAnsi="Comic Sans MS"/>
          <w:sz w:val="24"/>
          <w:szCs w:val="24"/>
          <w:lang w:val="cy-GB"/>
        </w:rPr>
      </w:pPr>
      <w:r>
        <w:rPr>
          <w:rFonts w:ascii="Comic Sans MS" w:hAnsi="Comic Sans MS"/>
          <w:sz w:val="24"/>
          <w:szCs w:val="24"/>
          <w:lang w:val="cy-GB"/>
        </w:rPr>
        <w:t xml:space="preserve">Yn personol, fy hoff rhan o’r proses creu oedd </w:t>
      </w:r>
      <w:r w:rsidR="00BF06B8">
        <w:rPr>
          <w:rFonts w:ascii="Comic Sans MS" w:hAnsi="Comic Sans MS"/>
          <w:sz w:val="24"/>
          <w:szCs w:val="24"/>
          <w:lang w:val="cy-GB"/>
        </w:rPr>
        <w:t xml:space="preserve">cyfansoddi caneuon comedi. Wrth tyfy fyny, rywf wedi mwynhau gwaith comedi cerddorol. </w:t>
      </w:r>
      <w:r w:rsidR="001F53CF">
        <w:rPr>
          <w:rFonts w:ascii="Comic Sans MS" w:hAnsi="Comic Sans MS"/>
          <w:sz w:val="24"/>
          <w:szCs w:val="24"/>
          <w:lang w:val="cy-GB"/>
        </w:rPr>
        <w:t xml:space="preserve">Mae gwaith Bo Burnham yn sefyll allan gyda un dwi wedi gwylio a mwynhau ers blynyddoedd. </w:t>
      </w:r>
      <w:r w:rsidR="00D22464">
        <w:rPr>
          <w:rFonts w:ascii="Comic Sans MS" w:hAnsi="Comic Sans MS"/>
          <w:sz w:val="24"/>
          <w:szCs w:val="24"/>
          <w:lang w:val="cy-GB"/>
        </w:rPr>
        <w:t xml:space="preserve">Mae ei gan ‘Country Song’ yn sefyll allan </w:t>
      </w:r>
      <w:hyperlink r:id="rId17" w:history="1">
        <w:r w:rsidR="00D22464" w:rsidRPr="00383341">
          <w:rPr>
            <w:rStyle w:val="Hyperlink"/>
            <w:rFonts w:ascii="Comic Sans MS" w:hAnsi="Comic Sans MS"/>
            <w:sz w:val="24"/>
            <w:szCs w:val="24"/>
            <w:lang w:val="cy-GB"/>
          </w:rPr>
          <w:t>https://youtu.be/y7im5LT09a0?si=CPqme9VUwhYE32H9</w:t>
        </w:r>
      </w:hyperlink>
      <w:r w:rsidR="00D22464">
        <w:rPr>
          <w:rFonts w:ascii="Comic Sans MS" w:hAnsi="Comic Sans MS"/>
          <w:sz w:val="24"/>
          <w:szCs w:val="24"/>
          <w:lang w:val="cy-GB"/>
        </w:rPr>
        <w:t xml:space="preserve"> </w:t>
      </w:r>
      <w:r w:rsidR="00D22464" w:rsidRPr="00872BCF">
        <w:rPr>
          <w:rFonts w:ascii="Comic Sans MS" w:hAnsi="Comic Sans MS"/>
          <w:i/>
          <w:iCs/>
          <w:sz w:val="24"/>
          <w:szCs w:val="24"/>
          <w:lang w:val="cy-GB"/>
        </w:rPr>
        <w:t>(B.Burnham 20</w:t>
      </w:r>
      <w:r w:rsidR="00872BCF" w:rsidRPr="00872BCF">
        <w:rPr>
          <w:rFonts w:ascii="Comic Sans MS" w:hAnsi="Comic Sans MS"/>
          <w:i/>
          <w:iCs/>
          <w:sz w:val="24"/>
          <w:szCs w:val="24"/>
          <w:lang w:val="cy-GB"/>
        </w:rPr>
        <w:t>16)</w:t>
      </w:r>
      <w:r w:rsidR="00872BCF">
        <w:rPr>
          <w:rFonts w:ascii="Comic Sans MS" w:hAnsi="Comic Sans MS"/>
          <w:i/>
          <w:iCs/>
          <w:sz w:val="24"/>
          <w:szCs w:val="24"/>
          <w:lang w:val="cy-GB"/>
        </w:rPr>
        <w:t xml:space="preserve"> </w:t>
      </w:r>
      <w:r w:rsidR="003306A9">
        <w:rPr>
          <w:rFonts w:ascii="Comic Sans MS" w:hAnsi="Comic Sans MS"/>
          <w:sz w:val="24"/>
          <w:szCs w:val="24"/>
          <w:lang w:val="cy-GB"/>
        </w:rPr>
        <w:t xml:space="preserve"> </w:t>
      </w:r>
      <w:r w:rsidR="003306A9">
        <w:rPr>
          <w:rFonts w:ascii="Comic Sans MS" w:hAnsi="Comic Sans MS"/>
          <w:sz w:val="24"/>
          <w:szCs w:val="24"/>
          <w:lang w:val="cy-GB"/>
        </w:rPr>
        <w:lastRenderedPageBreak/>
        <w:t xml:space="preserve">Credaf ei fod yn llwyddo i ddefnyddio arddull gwlad i wrth creu comedi yn </w:t>
      </w:r>
      <w:r w:rsidR="00112863">
        <w:rPr>
          <w:rFonts w:ascii="Comic Sans MS" w:hAnsi="Comic Sans MS"/>
          <w:sz w:val="24"/>
          <w:szCs w:val="24"/>
          <w:lang w:val="cy-GB"/>
        </w:rPr>
        <w:t xml:space="preserve">barnu yr ochor ‘capital’ yn y dwidiant canu gwlad. </w:t>
      </w:r>
      <w:r w:rsidR="004A6F35">
        <w:rPr>
          <w:rFonts w:ascii="Comic Sans MS" w:hAnsi="Comic Sans MS"/>
          <w:sz w:val="24"/>
          <w:szCs w:val="24"/>
          <w:lang w:val="cy-GB"/>
        </w:rPr>
        <w:t xml:space="preserve">Ar ol gwers ysgrifennu, gan wylio a gwrando ar enghreiiftiau gan Llinos, teimlais fel fy mod yn barod i geisio cyfansoddi. </w:t>
      </w:r>
      <w:r w:rsidR="002A2706">
        <w:rPr>
          <w:rFonts w:ascii="Comic Sans MS" w:hAnsi="Comic Sans MS"/>
          <w:sz w:val="24"/>
          <w:szCs w:val="24"/>
          <w:lang w:val="cy-GB"/>
        </w:rPr>
        <w:t>Daeth fy sbardun o fonolog roeddwn wedi ysgrifennu yn flaenorol oedd yn trafod y ffaith gaeth rhai bechgyn cymraeg ei esugodi oherywdd ei bod yn fechgyn yn siara</w:t>
      </w:r>
      <w:r w:rsidR="006A48EB">
        <w:rPr>
          <w:rFonts w:ascii="Comic Sans MS" w:hAnsi="Comic Sans MS"/>
          <w:sz w:val="24"/>
          <w:szCs w:val="24"/>
          <w:lang w:val="cy-GB"/>
        </w:rPr>
        <w:t>d</w:t>
      </w:r>
      <w:r w:rsidR="002A2706">
        <w:rPr>
          <w:rFonts w:ascii="Comic Sans MS" w:hAnsi="Comic Sans MS"/>
          <w:sz w:val="24"/>
          <w:szCs w:val="24"/>
          <w:lang w:val="cy-GB"/>
        </w:rPr>
        <w:t xml:space="preserve"> cymraeg.</w:t>
      </w:r>
      <w:r w:rsidR="006A48EB">
        <w:rPr>
          <w:rFonts w:ascii="Comic Sans MS" w:hAnsi="Comic Sans MS"/>
          <w:sz w:val="24"/>
          <w:szCs w:val="24"/>
          <w:lang w:val="cy-GB"/>
        </w:rPr>
        <w:t xml:space="preserve"> Dechreuais trwy ddefnyddio chord progression hawdd wrth ceisio </w:t>
      </w:r>
      <w:r w:rsidR="00D85A26">
        <w:rPr>
          <w:rFonts w:ascii="Comic Sans MS" w:hAnsi="Comic Sans MS"/>
          <w:sz w:val="24"/>
          <w:szCs w:val="24"/>
          <w:lang w:val="cy-GB"/>
        </w:rPr>
        <w:t xml:space="preserve">darganfod melodi oed yn gweithio gyda’r geiriau o ni wedi ysgrfiennu. </w:t>
      </w:r>
      <w:r w:rsidR="006F420D">
        <w:rPr>
          <w:rFonts w:ascii="Comic Sans MS" w:hAnsi="Comic Sans MS"/>
          <w:sz w:val="24"/>
          <w:szCs w:val="24"/>
          <w:lang w:val="cy-GB"/>
        </w:rPr>
        <w:t xml:space="preserve">Teimlais fy mod wedi llwyddo i ysgrifennu can ‘catchy’ gyda cytgan a neges syml ond pwyisg ‘Rhaid bod en rhyw fath o sant, os oedd e mewn parti cerdd dant, yn mlwyddyn dau. Bechgyn cymraeg.’ </w:t>
      </w:r>
      <w:r w:rsidR="00E92F2B">
        <w:rPr>
          <w:rFonts w:ascii="Comic Sans MS" w:hAnsi="Comic Sans MS"/>
          <w:sz w:val="24"/>
          <w:szCs w:val="24"/>
          <w:lang w:val="cy-GB"/>
        </w:rPr>
        <w:t xml:space="preserve">Defnyddias chords ac alaw oedd yn debyg i un byddai mewn can indie roc, i </w:t>
      </w:r>
      <w:r w:rsidR="00A50557">
        <w:rPr>
          <w:rFonts w:ascii="Comic Sans MS" w:hAnsi="Comic Sans MS"/>
          <w:sz w:val="24"/>
          <w:szCs w:val="24"/>
          <w:lang w:val="cy-GB"/>
        </w:rPr>
        <w:t xml:space="preserve">ddynwared </w:t>
      </w:r>
      <w:r w:rsidR="001924E7">
        <w:rPr>
          <w:rFonts w:ascii="Comic Sans MS" w:hAnsi="Comic Sans MS"/>
          <w:sz w:val="24"/>
          <w:szCs w:val="24"/>
          <w:lang w:val="cy-GB"/>
        </w:rPr>
        <w:t xml:space="preserve">y cerddoriaeth roedd y cymeriad Rhys yn ganu a gwrando iddo. Yn wir, llwyddais i orffen y gan efo </w:t>
      </w:r>
      <w:r w:rsidR="004C3221">
        <w:rPr>
          <w:rFonts w:ascii="Comic Sans MS" w:hAnsi="Comic Sans MS"/>
          <w:sz w:val="24"/>
          <w:szCs w:val="24"/>
          <w:lang w:val="cy-GB"/>
        </w:rPr>
        <w:t xml:space="preserve">pont mewn ‘Don’t look back in anger’ gan Oasis, oherywdd dyma’r gan mae Erin yn clywed Rhys yn canu i Beca Mai yn yr olygfa flaenorol. Ond yn ogystal a hyn, mae geiriau y gan yn oerthnasol i sefyllfa Erin a Rhys, ‘Her soul slides away’ a ‘Dont Look back in anger, I heard you say’. </w:t>
      </w:r>
      <w:r w:rsidR="00A10D24">
        <w:rPr>
          <w:rFonts w:ascii="Comic Sans MS" w:hAnsi="Comic Sans MS"/>
          <w:i/>
          <w:iCs/>
          <w:sz w:val="24"/>
          <w:szCs w:val="24"/>
          <w:lang w:val="cy-GB"/>
        </w:rPr>
        <w:t>(N. Gallagher 1996)</w:t>
      </w:r>
      <w:r w:rsidR="00A10D24">
        <w:rPr>
          <w:rFonts w:ascii="Comic Sans MS" w:hAnsi="Comic Sans MS"/>
          <w:sz w:val="24"/>
          <w:szCs w:val="24"/>
          <w:lang w:val="cy-GB"/>
        </w:rPr>
        <w:t xml:space="preserve"> </w:t>
      </w:r>
      <w:r w:rsidR="00E32B20">
        <w:rPr>
          <w:rFonts w:ascii="Comic Sans MS" w:hAnsi="Comic Sans MS"/>
          <w:sz w:val="24"/>
          <w:szCs w:val="24"/>
          <w:lang w:val="cy-GB"/>
        </w:rPr>
        <w:t xml:space="preserve">Ar ol i mi weithio efo Chris, creuwyd y gan mewn i unwad pwreus i’r cymeriad Erin. Roeddwn wedi mwynhau hyn gymaint es i ati i ysgrfennu can arall ar gyfer y sioe, sef can croeso Maes B. Es i ati i ysgrifennu’r geiriau yn gyntaf, </w:t>
      </w:r>
      <w:r w:rsidR="00613D27">
        <w:rPr>
          <w:rFonts w:ascii="Comic Sans MS" w:hAnsi="Comic Sans MS"/>
          <w:sz w:val="24"/>
          <w:szCs w:val="24"/>
          <w:lang w:val="cy-GB"/>
        </w:rPr>
        <w:t xml:space="preserve">roeddwn yn gwybod fy mod eisiau gwenud parodi o gan Bwncath ‘Fel hyn da ni fod’ </w:t>
      </w:r>
      <w:r w:rsidR="002A2706">
        <w:rPr>
          <w:rFonts w:ascii="Comic Sans MS" w:hAnsi="Comic Sans MS"/>
          <w:sz w:val="24"/>
          <w:szCs w:val="24"/>
          <w:lang w:val="cy-GB"/>
        </w:rPr>
        <w:t xml:space="preserve"> </w:t>
      </w:r>
      <w:hyperlink r:id="rId18" w:history="1">
        <w:r w:rsidR="00987990" w:rsidRPr="00383341">
          <w:rPr>
            <w:rStyle w:val="Hyperlink"/>
            <w:rFonts w:ascii="Comic Sans MS" w:hAnsi="Comic Sans MS"/>
            <w:sz w:val="24"/>
            <w:szCs w:val="24"/>
            <w:lang w:val="cy-GB"/>
          </w:rPr>
          <w:t>https://youtu.be/QoFL1V5tiTM?si=RaUO8gUU_U89ReGj</w:t>
        </w:r>
      </w:hyperlink>
      <w:r w:rsidR="00987990">
        <w:rPr>
          <w:rFonts w:ascii="Comic Sans MS" w:hAnsi="Comic Sans MS"/>
          <w:sz w:val="24"/>
          <w:szCs w:val="24"/>
          <w:lang w:val="cy-GB"/>
        </w:rPr>
        <w:t xml:space="preserve"> </w:t>
      </w:r>
      <w:r w:rsidR="00987990" w:rsidRPr="00987990">
        <w:rPr>
          <w:rFonts w:ascii="Comic Sans MS" w:hAnsi="Comic Sans MS"/>
          <w:i/>
          <w:iCs/>
          <w:sz w:val="24"/>
          <w:szCs w:val="24"/>
          <w:lang w:val="cy-GB"/>
        </w:rPr>
        <w:t>(E.Glyn 2019)</w:t>
      </w:r>
      <w:r w:rsidR="00987990">
        <w:rPr>
          <w:rFonts w:ascii="Comic Sans MS" w:hAnsi="Comic Sans MS"/>
          <w:sz w:val="24"/>
          <w:szCs w:val="24"/>
          <w:lang w:val="cy-GB"/>
        </w:rPr>
        <w:t xml:space="preserve"> , oherywdd nhw oedd y band oedd yn cau Maes B yn 2023, a mae ganddynt cynulleidfa anferth ar draws Cymru. </w:t>
      </w:r>
      <w:r w:rsidR="00591DDF">
        <w:rPr>
          <w:rFonts w:ascii="Comic Sans MS" w:hAnsi="Comic Sans MS"/>
          <w:sz w:val="24"/>
          <w:szCs w:val="24"/>
          <w:lang w:val="cy-GB"/>
        </w:rPr>
        <w:t xml:space="preserve">O ran y penillion, dyma fi’n mynd ati i ysgrfiennu pennill agoriadol i gyflwyno Maes B, wedyn pennill i gyflwyno pobl ifanc yr wyl. Ysgrifennais pennill hefyd yn cyfeirio at fandiau cymraeg amrywiol, a pont a oedd yn cyfeirio at poblogrwydd y canwr Osian Williams or band Candelas. </w:t>
      </w:r>
      <w:r w:rsidR="00862077">
        <w:rPr>
          <w:rFonts w:ascii="Comic Sans MS" w:hAnsi="Comic Sans MS"/>
          <w:sz w:val="24"/>
          <w:szCs w:val="24"/>
          <w:lang w:val="cy-GB"/>
        </w:rPr>
        <w:t xml:space="preserve">Credaf, gyda chymorth Llinos a Chris, roeddwn yn llwyddiannus yn ysgrifennu caneon comedi ar gyfer y sioe, ac mae hyn yn sicr rhywbeth hoffwn gario ymlaen efo yn y dyfodol. </w:t>
      </w:r>
    </w:p>
    <w:p w14:paraId="77F57FC1" w14:textId="34BC2026" w:rsidR="00862077" w:rsidRDefault="00862077" w:rsidP="00BE7EA5">
      <w:pPr>
        <w:rPr>
          <w:rFonts w:ascii="Comic Sans MS" w:hAnsi="Comic Sans MS"/>
          <w:sz w:val="24"/>
          <w:szCs w:val="24"/>
          <w:lang w:val="cy-GB"/>
        </w:rPr>
      </w:pPr>
      <w:r>
        <w:rPr>
          <w:rFonts w:ascii="Comic Sans MS" w:hAnsi="Comic Sans MS"/>
          <w:sz w:val="24"/>
          <w:szCs w:val="24"/>
          <w:lang w:val="cy-GB"/>
        </w:rPr>
        <w:t xml:space="preserve">Y sialens mwyaf i ni fel grwp oedd gweithio gyda pobl allanol ar ein syniad, ar ol misoedd o weithio dim ond ni a Llinos. I ddecrhau, credaf ein bod ni gyd wedi ffeindio hi’n anodd i adael fynd o’n syniadau perosnol, ond teimlaf ein bod wedi dysgu i gydweithio gyda’r cyfarwyddwr a dylunydd. </w:t>
      </w:r>
      <w:r w:rsidR="00DA56A8">
        <w:rPr>
          <w:rFonts w:ascii="Comic Sans MS" w:hAnsi="Comic Sans MS"/>
          <w:sz w:val="24"/>
          <w:szCs w:val="24"/>
          <w:lang w:val="cy-GB"/>
        </w:rPr>
        <w:t>Wnes i fwynhau cydweithio gyda’r dylunydd ar wisgoedd a set amrywiol, gan ei helpy wrth rhoi ysbridoliaeth. Dangosais mood boards gwahanol ar gymeriadau megis Rhys, a oedd wedi ei ddylanwadu gan unigolion sydd mewn bandiau llwyddiannus ar y sin roc gymraeg, a</w:t>
      </w:r>
      <w:r w:rsidR="00BD2076">
        <w:rPr>
          <w:rFonts w:ascii="Comic Sans MS" w:hAnsi="Comic Sans MS"/>
          <w:sz w:val="24"/>
          <w:szCs w:val="24"/>
          <w:lang w:val="cy-GB"/>
        </w:rPr>
        <w:t xml:space="preserve"> mae’r ffordd maent yn wisgo yn pwysig i’w perosnoliaeth er mwyn creu ystrydeb go iawn. Roeddwn hefyd yn barod i ddod a nifer o wisgoedd a phrops fy hun i’w </w:t>
      </w:r>
      <w:r w:rsidR="00BD2076">
        <w:rPr>
          <w:rFonts w:ascii="Comic Sans MS" w:hAnsi="Comic Sans MS"/>
          <w:sz w:val="24"/>
          <w:szCs w:val="24"/>
          <w:lang w:val="cy-GB"/>
        </w:rPr>
        <w:lastRenderedPageBreak/>
        <w:t xml:space="preserve">ddefnyddio, megis ukulele Rhys, hetiau y bechgyn cymraeg, crysau maes B, </w:t>
      </w:r>
      <w:r w:rsidR="000A6499">
        <w:rPr>
          <w:rFonts w:ascii="Comic Sans MS" w:hAnsi="Comic Sans MS"/>
          <w:sz w:val="24"/>
          <w:szCs w:val="24"/>
          <w:lang w:val="cy-GB"/>
        </w:rPr>
        <w:t xml:space="preserve">cwpannau peint Eisteddfod, </w:t>
      </w:r>
      <w:r w:rsidR="00BD2076">
        <w:rPr>
          <w:rFonts w:ascii="Comic Sans MS" w:hAnsi="Comic Sans MS"/>
          <w:sz w:val="24"/>
          <w:szCs w:val="24"/>
          <w:lang w:val="cy-GB"/>
        </w:rPr>
        <w:t>top Blur Erin</w:t>
      </w:r>
      <w:r w:rsidR="000A6499">
        <w:rPr>
          <w:rFonts w:ascii="Comic Sans MS" w:hAnsi="Comic Sans MS"/>
          <w:sz w:val="24"/>
          <w:szCs w:val="24"/>
          <w:lang w:val="cy-GB"/>
        </w:rPr>
        <w:t xml:space="preserve"> a cap Alffa Rhys. </w:t>
      </w:r>
      <w:r w:rsidR="00393644">
        <w:rPr>
          <w:rFonts w:ascii="Comic Sans MS" w:hAnsi="Comic Sans MS"/>
          <w:sz w:val="24"/>
          <w:szCs w:val="24"/>
          <w:lang w:val="cy-GB"/>
        </w:rPr>
        <w:t xml:space="preserve">Roeddwn yn mwynhau cydweithio a rhannu syniadau am y cymeriadau a’i dylyniad yn y byd go iawn er mwyn dod a nhw yn fyw. </w:t>
      </w:r>
    </w:p>
    <w:p w14:paraId="10744545" w14:textId="741BD5EF" w:rsidR="002A6EF7" w:rsidRDefault="00B45EFA" w:rsidP="00BE7EA5">
      <w:pPr>
        <w:rPr>
          <w:rFonts w:ascii="Comic Sans MS" w:hAnsi="Comic Sans MS"/>
          <w:sz w:val="24"/>
          <w:szCs w:val="24"/>
          <w:lang w:val="cy-GB"/>
        </w:rPr>
      </w:pPr>
      <w:r>
        <w:rPr>
          <w:rFonts w:ascii="Comic Sans MS" w:hAnsi="Comic Sans MS"/>
          <w:sz w:val="24"/>
          <w:szCs w:val="24"/>
          <w:lang w:val="cy-GB"/>
        </w:rPr>
        <w:t xml:space="preserve">Felly wrth ddyfynu Christopher </w:t>
      </w:r>
      <w:r w:rsidR="00FD111D">
        <w:rPr>
          <w:rFonts w:ascii="Comic Sans MS" w:hAnsi="Comic Sans MS"/>
          <w:sz w:val="24"/>
          <w:szCs w:val="24"/>
          <w:lang w:val="cy-GB"/>
        </w:rPr>
        <w:t>Vogler “</w:t>
      </w:r>
      <w:r w:rsidR="00FD111D" w:rsidRPr="00FD111D">
        <w:rPr>
          <w:rFonts w:ascii="Comic Sans MS" w:hAnsi="Comic Sans MS"/>
          <w:sz w:val="24"/>
          <w:szCs w:val="24"/>
          <w:lang w:val="cy-GB"/>
        </w:rPr>
        <w:t>I realized that the good stories were affecting the organs of my body in various ways, and the really good ones were stimulating more than one organ.</w:t>
      </w:r>
      <w:r w:rsidR="00FD111D">
        <w:rPr>
          <w:rFonts w:ascii="Comic Sans MS" w:hAnsi="Comic Sans MS"/>
          <w:sz w:val="24"/>
          <w:szCs w:val="24"/>
          <w:lang w:val="cy-GB"/>
        </w:rPr>
        <w:t xml:space="preserve">” </w:t>
      </w:r>
      <w:r w:rsidR="00FD111D">
        <w:rPr>
          <w:rFonts w:ascii="Comic Sans MS" w:hAnsi="Comic Sans MS"/>
          <w:i/>
          <w:iCs/>
          <w:sz w:val="24"/>
          <w:szCs w:val="24"/>
          <w:lang w:val="cy-GB"/>
        </w:rPr>
        <w:t xml:space="preserve">(C.Vogler </w:t>
      </w:r>
      <w:r w:rsidR="006A27BC">
        <w:rPr>
          <w:rFonts w:ascii="Comic Sans MS" w:hAnsi="Comic Sans MS"/>
          <w:i/>
          <w:iCs/>
          <w:sz w:val="24"/>
          <w:szCs w:val="24"/>
          <w:lang w:val="cy-GB"/>
        </w:rPr>
        <w:t xml:space="preserve">1992). </w:t>
      </w:r>
      <w:r w:rsidR="006A27BC">
        <w:rPr>
          <w:rFonts w:ascii="Comic Sans MS" w:hAnsi="Comic Sans MS"/>
          <w:sz w:val="24"/>
          <w:szCs w:val="24"/>
          <w:lang w:val="cy-GB"/>
        </w:rPr>
        <w:t xml:space="preserve">Gellir ddadlau mae’r prif peth rwyf wedi dysgu wrth wneud y dasg yw pwysigrwydd teimlad mewn darn comedi. Mae’r effaith gaiff neges bwerus mewn darn digri yn un mawr. Gellir greu </w:t>
      </w:r>
      <w:r w:rsidR="000910AA">
        <w:rPr>
          <w:rFonts w:ascii="Comic Sans MS" w:hAnsi="Comic Sans MS"/>
          <w:sz w:val="24"/>
          <w:szCs w:val="24"/>
          <w:lang w:val="cy-GB"/>
        </w:rPr>
        <w:t>argraff mawr o un neges fach. Yn fy marn i, dyma ni’n llwyddo i wneud hyn, wrth asesu’r teimlad ar ddiwedd y sioe a’r gan cloi ‘Teimlad nid trwydded’ credaf fod y gynulleidfa yn teimlo fel ei bod yn rhan o gymued cymraeg</w:t>
      </w:r>
      <w:r w:rsidR="00B909D2">
        <w:rPr>
          <w:rFonts w:ascii="Comic Sans MS" w:hAnsi="Comic Sans MS"/>
          <w:sz w:val="24"/>
          <w:szCs w:val="24"/>
          <w:lang w:val="cy-GB"/>
        </w:rPr>
        <w:t xml:space="preserve"> fel Mari, a bod cymreictod yn unigrwy i bawb. Roedd ymateb y gynulledifa trwy gydol y perfformiadau yn wych i ni fel perfformwyr, gyda nhw’n chwerthin yn uchel a </w:t>
      </w:r>
      <w:r w:rsidR="00EB5B8A">
        <w:rPr>
          <w:rFonts w:ascii="Comic Sans MS" w:hAnsi="Comic Sans MS"/>
          <w:sz w:val="24"/>
          <w:szCs w:val="24"/>
          <w:lang w:val="cy-GB"/>
        </w:rPr>
        <w:t xml:space="preserve">felly yn ein ysbridoli i godi ein egni ni. Yn ogytsal, ein dysgu i fod yn flach o darn rydym wedi eu greu ein hunain. Yn personol credaf mae siom byse gadael i’r gwaith diflannu ar ol y modiwl yma, credaf fod ymateb gynulleidfa a’r holl waith rydym wedi rhoi mewn iddo yn </w:t>
      </w:r>
      <w:r w:rsidR="00477402">
        <w:rPr>
          <w:rFonts w:ascii="Comic Sans MS" w:hAnsi="Comic Sans MS"/>
          <w:sz w:val="24"/>
          <w:szCs w:val="24"/>
          <w:lang w:val="cy-GB"/>
        </w:rPr>
        <w:t xml:space="preserve">obaith o mwy o berffomiadau ‘Mess ar y Maes’ </w:t>
      </w:r>
    </w:p>
    <w:p w14:paraId="72CC4373" w14:textId="77777777" w:rsidR="003B310F" w:rsidRPr="003B310F" w:rsidRDefault="003B310F" w:rsidP="003B310F">
      <w:pPr>
        <w:rPr>
          <w:rFonts w:ascii="Comic Sans MS" w:hAnsi="Comic Sans MS"/>
          <w:sz w:val="24"/>
          <w:szCs w:val="24"/>
          <w:lang w:val="cy-GB"/>
        </w:rPr>
      </w:pPr>
      <w:r w:rsidRPr="003B310F">
        <w:rPr>
          <w:rFonts w:ascii="Comic Sans MS" w:hAnsi="Comic Sans MS"/>
          <w:sz w:val="24"/>
          <w:szCs w:val="24"/>
          <w:lang w:val="cy-GB"/>
        </w:rPr>
        <w:t>Burnham, Bo. “Bo Burnham’s Country Song | Netflix Is a Joke.” Www.youtube.com, 2016, youtu.be/y7im5LT09a0?si=CPqme9VUwhYE32H9. Accessed 15 Dec. 2023.</w:t>
      </w:r>
    </w:p>
    <w:p w14:paraId="21447682" w14:textId="77777777" w:rsidR="003B310F" w:rsidRPr="003B310F" w:rsidRDefault="003B310F" w:rsidP="003B310F">
      <w:pPr>
        <w:rPr>
          <w:rFonts w:ascii="Comic Sans MS" w:hAnsi="Comic Sans MS"/>
          <w:sz w:val="24"/>
          <w:szCs w:val="24"/>
          <w:lang w:val="cy-GB"/>
        </w:rPr>
      </w:pPr>
    </w:p>
    <w:p w14:paraId="5A832A13" w14:textId="77777777" w:rsidR="003B310F" w:rsidRPr="003B310F" w:rsidRDefault="003B310F" w:rsidP="003B310F">
      <w:pPr>
        <w:rPr>
          <w:rFonts w:ascii="Arial Black" w:hAnsi="Arial Black"/>
          <w:sz w:val="24"/>
          <w:szCs w:val="24"/>
          <w:lang w:val="cy-GB"/>
        </w:rPr>
      </w:pPr>
      <w:r w:rsidRPr="003B310F">
        <w:rPr>
          <w:rFonts w:ascii="Arial Black" w:hAnsi="Arial Black"/>
          <w:sz w:val="24"/>
          <w:szCs w:val="24"/>
          <w:lang w:val="cy-GB"/>
        </w:rPr>
        <w:t>Cameron, Julia. The Artist’s Way : A Spiritual Path to Higher Creativity. London, Souvenir Press, 1992.</w:t>
      </w:r>
    </w:p>
    <w:p w14:paraId="74F1F45D" w14:textId="77777777" w:rsidR="003B310F" w:rsidRPr="003B310F" w:rsidRDefault="003B310F" w:rsidP="003B310F">
      <w:pPr>
        <w:rPr>
          <w:rFonts w:ascii="Arial Black" w:hAnsi="Arial Black"/>
          <w:sz w:val="24"/>
          <w:szCs w:val="24"/>
          <w:lang w:val="cy-GB"/>
        </w:rPr>
      </w:pPr>
    </w:p>
    <w:p w14:paraId="01388F59" w14:textId="77777777" w:rsidR="003B310F" w:rsidRPr="003B310F" w:rsidRDefault="003B310F" w:rsidP="003B310F">
      <w:pPr>
        <w:rPr>
          <w:rFonts w:ascii="Arial Black" w:hAnsi="Arial Black"/>
          <w:sz w:val="24"/>
          <w:szCs w:val="24"/>
          <w:lang w:val="cy-GB"/>
        </w:rPr>
      </w:pPr>
      <w:r w:rsidRPr="003B310F">
        <w:rPr>
          <w:rFonts w:ascii="Arial Black" w:hAnsi="Arial Black"/>
          <w:sz w:val="24"/>
          <w:szCs w:val="24"/>
          <w:lang w:val="cy-GB"/>
        </w:rPr>
        <w:t xml:space="preserve">Campbell, Joseph, et al. </w:t>
      </w:r>
      <w:r w:rsidRPr="003B310F">
        <w:rPr>
          <w:rFonts w:ascii="Arial Black" w:hAnsi="Arial Black" w:cs="Arial Black"/>
          <w:sz w:val="24"/>
          <w:szCs w:val="24"/>
          <w:lang w:val="cy-GB"/>
        </w:rPr>
        <w:t></w:t>
      </w:r>
      <w:r w:rsidRPr="003B310F">
        <w:rPr>
          <w:rFonts w:ascii="Arial Black" w:hAnsi="Arial Black"/>
          <w:sz w:val="24"/>
          <w:szCs w:val="24"/>
          <w:lang w:val="cy-GB"/>
        </w:rPr>
        <w:t>The</w:t>
      </w:r>
      <w:r w:rsidRPr="003B310F">
        <w:rPr>
          <w:rFonts w:ascii="Arial Black" w:hAnsi="Arial Black" w:cs="Arial Black"/>
          <w:sz w:val="24"/>
          <w:szCs w:val="24"/>
          <w:lang w:val="cy-GB"/>
        </w:rPr>
        <w:t></w:t>
      </w:r>
      <w:r w:rsidRPr="003B310F">
        <w:rPr>
          <w:rFonts w:ascii="Arial Black" w:hAnsi="Arial Black"/>
          <w:sz w:val="24"/>
          <w:szCs w:val="24"/>
          <w:lang w:val="cy-GB"/>
        </w:rPr>
        <w:t xml:space="preserve"> Hero</w:t>
      </w:r>
      <w:r w:rsidRPr="003B310F">
        <w:rPr>
          <w:rFonts w:ascii="Arial Black" w:hAnsi="Arial Black" w:cs="Comic Sans MS"/>
          <w:sz w:val="24"/>
          <w:szCs w:val="24"/>
          <w:lang w:val="cy-GB"/>
        </w:rPr>
        <w:t>’</w:t>
      </w:r>
      <w:r w:rsidRPr="003B310F">
        <w:rPr>
          <w:rFonts w:ascii="Arial Black" w:hAnsi="Arial Black"/>
          <w:sz w:val="24"/>
          <w:szCs w:val="24"/>
          <w:lang w:val="cy-GB"/>
        </w:rPr>
        <w:t>s Journey Joseph Campell on His Life and Work. Novato, Calif. New World Library, 2003.</w:t>
      </w:r>
    </w:p>
    <w:p w14:paraId="71DFEAAC" w14:textId="77777777" w:rsidR="003B310F" w:rsidRPr="003B310F" w:rsidRDefault="003B310F" w:rsidP="003B310F">
      <w:pPr>
        <w:rPr>
          <w:rFonts w:ascii="Arial Black" w:hAnsi="Arial Black"/>
          <w:sz w:val="24"/>
          <w:szCs w:val="24"/>
          <w:lang w:val="cy-GB"/>
        </w:rPr>
      </w:pPr>
    </w:p>
    <w:p w14:paraId="363AC22C" w14:textId="77777777" w:rsidR="003B310F" w:rsidRPr="003B310F" w:rsidRDefault="003B310F" w:rsidP="003B310F">
      <w:pPr>
        <w:rPr>
          <w:rFonts w:ascii="Arial Black" w:hAnsi="Arial Black"/>
          <w:sz w:val="24"/>
          <w:szCs w:val="24"/>
          <w:lang w:val="cy-GB"/>
        </w:rPr>
      </w:pPr>
      <w:r w:rsidRPr="003B310F">
        <w:rPr>
          <w:rFonts w:ascii="Arial Black" w:hAnsi="Arial Black"/>
          <w:sz w:val="24"/>
          <w:szCs w:val="24"/>
          <w:lang w:val="cy-GB"/>
        </w:rPr>
        <w:t>EISTEDDFOD. “MAES B - Pontypridd, Rhondda Cynon Taf 06.08.24 - 11.08.24.” Maesb.com, 2023, maesb.com/en/. Accessed 15 Dec. 2023.</w:t>
      </w:r>
    </w:p>
    <w:p w14:paraId="0737D067" w14:textId="77777777" w:rsidR="003B310F" w:rsidRPr="003B310F" w:rsidRDefault="003B310F" w:rsidP="003B310F">
      <w:pPr>
        <w:rPr>
          <w:rFonts w:ascii="Arial Black" w:hAnsi="Arial Black"/>
          <w:sz w:val="24"/>
          <w:szCs w:val="24"/>
          <w:lang w:val="cy-GB"/>
        </w:rPr>
      </w:pPr>
    </w:p>
    <w:p w14:paraId="0342BEA9" w14:textId="77777777" w:rsidR="003B310F" w:rsidRPr="003B310F" w:rsidRDefault="003B310F" w:rsidP="003B310F">
      <w:pPr>
        <w:rPr>
          <w:rFonts w:ascii="Arial Black" w:hAnsi="Arial Black"/>
          <w:sz w:val="24"/>
          <w:szCs w:val="24"/>
          <w:lang w:val="cy-GB"/>
        </w:rPr>
      </w:pPr>
      <w:r w:rsidRPr="003B310F">
        <w:rPr>
          <w:rFonts w:ascii="Arial Black" w:hAnsi="Arial Black"/>
          <w:sz w:val="24"/>
          <w:szCs w:val="24"/>
          <w:lang w:val="cy-GB"/>
        </w:rPr>
        <w:lastRenderedPageBreak/>
        <w:t>Glyn, Eilidir. “Fel Hyn Da Ni Fod.” Www.youtube.com, 2019, youtu.be/QoFL1V5tiTM?si=RaUO8gUU_U89ReGj. Accessed 15 Dec. 2023.</w:t>
      </w:r>
    </w:p>
    <w:p w14:paraId="3299188F" w14:textId="77777777" w:rsidR="003B310F" w:rsidRPr="003B310F" w:rsidRDefault="003B310F" w:rsidP="003B310F">
      <w:pPr>
        <w:rPr>
          <w:rFonts w:ascii="Arial Black" w:hAnsi="Arial Black"/>
          <w:sz w:val="24"/>
          <w:szCs w:val="24"/>
          <w:lang w:val="cy-GB"/>
        </w:rPr>
      </w:pPr>
    </w:p>
    <w:p w14:paraId="36500483" w14:textId="77777777" w:rsidR="003B310F" w:rsidRPr="003B310F" w:rsidRDefault="003B310F" w:rsidP="003B310F">
      <w:pPr>
        <w:rPr>
          <w:rFonts w:ascii="Arial Black" w:hAnsi="Arial Black"/>
          <w:sz w:val="24"/>
          <w:szCs w:val="24"/>
          <w:lang w:val="cy-GB"/>
        </w:rPr>
      </w:pPr>
      <w:r w:rsidRPr="003B310F">
        <w:rPr>
          <w:rFonts w:ascii="Arial Black" w:hAnsi="Arial Black"/>
          <w:sz w:val="24"/>
          <w:szCs w:val="24"/>
          <w:lang w:val="cy-GB"/>
        </w:rPr>
        <w:t>Jeffreys, Stephen, and Maeve Mckeown. Playwriting : Structure, Character, How and What to Write. New York, Theatre Communications Group, 18 Apr. 2019.</w:t>
      </w:r>
    </w:p>
    <w:p w14:paraId="36C9E8E9" w14:textId="77777777" w:rsidR="003B310F" w:rsidRPr="003B310F" w:rsidRDefault="003B310F" w:rsidP="003B310F">
      <w:pPr>
        <w:rPr>
          <w:rFonts w:ascii="Arial Black" w:hAnsi="Arial Black"/>
          <w:sz w:val="24"/>
          <w:szCs w:val="24"/>
          <w:lang w:val="cy-GB"/>
        </w:rPr>
      </w:pPr>
    </w:p>
    <w:p w14:paraId="7AF90BE1" w14:textId="77777777" w:rsidR="003B310F" w:rsidRPr="003B310F" w:rsidRDefault="003B310F" w:rsidP="003B310F">
      <w:pPr>
        <w:rPr>
          <w:rFonts w:ascii="Arial Black" w:hAnsi="Arial Black"/>
          <w:sz w:val="24"/>
          <w:szCs w:val="24"/>
          <w:lang w:val="cy-GB"/>
        </w:rPr>
      </w:pPr>
      <w:r w:rsidRPr="003B310F">
        <w:rPr>
          <w:rFonts w:ascii="Arial Black" w:hAnsi="Arial Black"/>
          <w:sz w:val="24"/>
          <w:szCs w:val="24"/>
          <w:lang w:val="cy-GB"/>
        </w:rPr>
        <w:t>Oasis. Don’t Look Back in Anger. Noel Gallagher and Owen Morris, 19 Feb. 1996.</w:t>
      </w:r>
    </w:p>
    <w:p w14:paraId="3F49C3C1" w14:textId="77777777" w:rsidR="003B310F" w:rsidRPr="003B310F" w:rsidRDefault="003B310F" w:rsidP="003B310F">
      <w:pPr>
        <w:rPr>
          <w:rFonts w:ascii="Arial Black" w:hAnsi="Arial Black"/>
          <w:sz w:val="24"/>
          <w:szCs w:val="24"/>
          <w:lang w:val="cy-GB"/>
        </w:rPr>
      </w:pPr>
    </w:p>
    <w:p w14:paraId="58F9EA2C" w14:textId="0BE79743" w:rsidR="003B310F" w:rsidRPr="003B310F" w:rsidRDefault="003B310F" w:rsidP="003B310F">
      <w:pPr>
        <w:rPr>
          <w:rFonts w:ascii="Arial Black" w:hAnsi="Arial Black"/>
          <w:sz w:val="24"/>
          <w:szCs w:val="24"/>
          <w:lang w:val="cy-GB"/>
        </w:rPr>
      </w:pPr>
      <w:r w:rsidRPr="003B310F">
        <w:rPr>
          <w:rFonts w:ascii="Arial Black" w:hAnsi="Arial Black"/>
          <w:sz w:val="24"/>
          <w:szCs w:val="24"/>
          <w:lang w:val="cy-GB"/>
        </w:rPr>
        <w:t>Vogler, Christopher. The Writer’s Journey : Mythic Structure for Storytellers and Screenwriters. London, Pan Books, 1992</w:t>
      </w:r>
    </w:p>
    <w:sectPr w:rsidR="003B310F" w:rsidRPr="003B31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198"/>
    <w:rsid w:val="00007989"/>
    <w:rsid w:val="00026F1C"/>
    <w:rsid w:val="000910AA"/>
    <w:rsid w:val="00093DD2"/>
    <w:rsid w:val="000A6499"/>
    <w:rsid w:val="000D1B1D"/>
    <w:rsid w:val="000E6C65"/>
    <w:rsid w:val="00110C8B"/>
    <w:rsid w:val="00112863"/>
    <w:rsid w:val="00175EB0"/>
    <w:rsid w:val="001924E7"/>
    <w:rsid w:val="001E7909"/>
    <w:rsid w:val="001F53CF"/>
    <w:rsid w:val="002003AF"/>
    <w:rsid w:val="00255E5C"/>
    <w:rsid w:val="00265BD9"/>
    <w:rsid w:val="00270472"/>
    <w:rsid w:val="00272198"/>
    <w:rsid w:val="002A2706"/>
    <w:rsid w:val="002A6EF7"/>
    <w:rsid w:val="002B024E"/>
    <w:rsid w:val="002F462D"/>
    <w:rsid w:val="003161CF"/>
    <w:rsid w:val="003306A9"/>
    <w:rsid w:val="00387649"/>
    <w:rsid w:val="00393644"/>
    <w:rsid w:val="003B310F"/>
    <w:rsid w:val="00477402"/>
    <w:rsid w:val="004A35AC"/>
    <w:rsid w:val="004A6F35"/>
    <w:rsid w:val="004C3221"/>
    <w:rsid w:val="004C79CA"/>
    <w:rsid w:val="004D719F"/>
    <w:rsid w:val="00591DDF"/>
    <w:rsid w:val="005C106E"/>
    <w:rsid w:val="00613D27"/>
    <w:rsid w:val="00626947"/>
    <w:rsid w:val="00646475"/>
    <w:rsid w:val="00651413"/>
    <w:rsid w:val="006555E5"/>
    <w:rsid w:val="00662508"/>
    <w:rsid w:val="006A27BC"/>
    <w:rsid w:val="006A48EB"/>
    <w:rsid w:val="006A7808"/>
    <w:rsid w:val="006F420D"/>
    <w:rsid w:val="007678BD"/>
    <w:rsid w:val="007A3224"/>
    <w:rsid w:val="007E3A57"/>
    <w:rsid w:val="007F24CB"/>
    <w:rsid w:val="0080741B"/>
    <w:rsid w:val="008160F0"/>
    <w:rsid w:val="008430FA"/>
    <w:rsid w:val="00862077"/>
    <w:rsid w:val="00872BCF"/>
    <w:rsid w:val="00890C5D"/>
    <w:rsid w:val="008B0027"/>
    <w:rsid w:val="008C7A48"/>
    <w:rsid w:val="008D7BBC"/>
    <w:rsid w:val="00907C50"/>
    <w:rsid w:val="00951E76"/>
    <w:rsid w:val="00964B2A"/>
    <w:rsid w:val="00987990"/>
    <w:rsid w:val="009A4871"/>
    <w:rsid w:val="009E132C"/>
    <w:rsid w:val="00A10D24"/>
    <w:rsid w:val="00A50557"/>
    <w:rsid w:val="00A52447"/>
    <w:rsid w:val="00A853DC"/>
    <w:rsid w:val="00A95275"/>
    <w:rsid w:val="00AC466F"/>
    <w:rsid w:val="00AD0837"/>
    <w:rsid w:val="00B42325"/>
    <w:rsid w:val="00B45EFA"/>
    <w:rsid w:val="00B857C0"/>
    <w:rsid w:val="00B909D2"/>
    <w:rsid w:val="00BD2076"/>
    <w:rsid w:val="00BE7EA5"/>
    <w:rsid w:val="00BF06B8"/>
    <w:rsid w:val="00C078DE"/>
    <w:rsid w:val="00C81464"/>
    <w:rsid w:val="00CA77AB"/>
    <w:rsid w:val="00CB0FFD"/>
    <w:rsid w:val="00D21701"/>
    <w:rsid w:val="00D22464"/>
    <w:rsid w:val="00D54341"/>
    <w:rsid w:val="00D72A47"/>
    <w:rsid w:val="00D85A26"/>
    <w:rsid w:val="00DA56A8"/>
    <w:rsid w:val="00DB3A8C"/>
    <w:rsid w:val="00E15E11"/>
    <w:rsid w:val="00E32B20"/>
    <w:rsid w:val="00E353BA"/>
    <w:rsid w:val="00E92F2B"/>
    <w:rsid w:val="00EB5B8A"/>
    <w:rsid w:val="00F634C9"/>
    <w:rsid w:val="00F82CEA"/>
    <w:rsid w:val="00FD111D"/>
    <w:rsid w:val="00FD2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7D23C"/>
  <w15:chartTrackingRefBased/>
  <w15:docId w15:val="{2BAAD08B-FFE5-4C4E-9DC0-D03AF5BE9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106E"/>
    <w:rPr>
      <w:color w:val="0563C1" w:themeColor="hyperlink"/>
      <w:u w:val="single"/>
    </w:rPr>
  </w:style>
  <w:style w:type="character" w:styleId="UnresolvedMention">
    <w:name w:val="Unresolved Mention"/>
    <w:basedOn w:val="DefaultParagraphFont"/>
    <w:uiPriority w:val="99"/>
    <w:semiHidden/>
    <w:unhideWhenUsed/>
    <w:rsid w:val="005C10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236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Jemima_Nicholas" TargetMode="External"/><Relationship Id="rId13" Type="http://schemas.openxmlformats.org/officeDocument/2006/relationships/image" Target="media/image9.png"/><Relationship Id="rId18" Type="http://schemas.openxmlformats.org/officeDocument/2006/relationships/hyperlink" Target="https://youtu.be/QoFL1V5tiTM?si=RaUO8gUU_U89ReGj"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8.png"/><Relationship Id="rId17" Type="http://schemas.openxmlformats.org/officeDocument/2006/relationships/hyperlink" Target="https://youtu.be/y7im5LT09a0?si=CPqme9VUwhYE32H9" TargetMode="External"/><Relationship Id="rId2" Type="http://schemas.openxmlformats.org/officeDocument/2006/relationships/settings" Target="setting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7.png"/><Relationship Id="rId5" Type="http://schemas.openxmlformats.org/officeDocument/2006/relationships/image" Target="media/image2.jpe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4040</Words>
  <Characters>23032</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Glain Davies</dc:creator>
  <cp:keywords/>
  <dc:description/>
  <cp:lastModifiedBy>Glain Davies</cp:lastModifiedBy>
  <cp:revision>83</cp:revision>
  <dcterms:created xsi:type="dcterms:W3CDTF">2023-12-13T14:13:00Z</dcterms:created>
  <dcterms:modified xsi:type="dcterms:W3CDTF">2023-12-15T09:38:00Z</dcterms:modified>
</cp:coreProperties>
</file>