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6C50CC" w14:textId="2903FC4A" w:rsidR="00DD3726" w:rsidRDefault="00DD3726" w:rsidP="00DD3726">
      <w:proofErr w:type="spellStart"/>
      <w:r>
        <w:t>TinkCAD</w:t>
      </w:r>
      <w:proofErr w:type="spellEnd"/>
      <w:r>
        <w:t xml:space="preserve"> Link</w:t>
      </w:r>
    </w:p>
    <w:p w14:paraId="2AB7E4B0" w14:textId="77777777" w:rsidR="00DD3726" w:rsidRDefault="00DD3726" w:rsidP="00DD3726"/>
    <w:p w14:paraId="66805B8F" w14:textId="5CC28BFB" w:rsidR="00F9776F" w:rsidRDefault="00DD3726" w:rsidP="00DD3726">
      <w:hyperlink r:id="rId4" w:history="1">
        <w:r w:rsidRPr="00DF3B94">
          <w:rPr>
            <w:rStyle w:val="Hyperlink"/>
          </w:rPr>
          <w:t>https://www.tinkercad.com/things/8yHFgqpPBmL-spectacular-jaban-habbi/editel?sharecode=NO8KHSSsCr9jdTsaXXnFnYh0QCl-PTPeOKJHENq4MLE</w:t>
        </w:r>
      </w:hyperlink>
    </w:p>
    <w:p w14:paraId="28C760F8" w14:textId="44EEA006" w:rsidR="00DD3726" w:rsidRDefault="00DD3726" w:rsidP="00DD3726"/>
    <w:p w14:paraId="117DF2D4" w14:textId="27D97107" w:rsidR="00DD3726" w:rsidRDefault="00DD3726" w:rsidP="00DD3726"/>
    <w:p w14:paraId="5BD1F45B" w14:textId="20982698" w:rsidR="00DD3726" w:rsidRDefault="00DD3726" w:rsidP="00DD372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D3726" w14:paraId="13BAF241" w14:textId="77777777" w:rsidTr="00DD3726">
        <w:trPr>
          <w:trHeight w:val="4449"/>
        </w:trPr>
        <w:tc>
          <w:tcPr>
            <w:tcW w:w="9016" w:type="dxa"/>
          </w:tcPr>
          <w:p w14:paraId="48E17EBC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// C++ code</w:t>
            </w:r>
          </w:p>
          <w:p w14:paraId="0DC7CE76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//</w:t>
            </w:r>
          </w:p>
          <w:p w14:paraId="45484861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</w:p>
          <w:p w14:paraId="010D7DF8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const int BUZZER = 4;</w:t>
            </w:r>
          </w:p>
          <w:p w14:paraId="7DA64691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const int PIR = 2;</w:t>
            </w:r>
          </w:p>
          <w:p w14:paraId="6EEE20B6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</w:p>
          <w:p w14:paraId="4069CB0C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void setup()</w:t>
            </w:r>
          </w:p>
          <w:p w14:paraId="359F589D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</w:t>
            </w:r>
          </w:p>
          <w:p w14:paraId="3D173CED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{</w:t>
            </w:r>
          </w:p>
          <w:p w14:paraId="3F892B49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pinMode(2, INPUT);</w:t>
            </w:r>
          </w:p>
          <w:p w14:paraId="0C4E6B89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pinMode(4, OUTPUT);</w:t>
            </w:r>
          </w:p>
          <w:p w14:paraId="37801C58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}</w:t>
            </w:r>
          </w:p>
          <w:p w14:paraId="48CC30F0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</w:p>
          <w:p w14:paraId="5C7E4047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void loop()</w:t>
            </w:r>
          </w:p>
          <w:p w14:paraId="7274BC81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{</w:t>
            </w:r>
          </w:p>
          <w:p w14:paraId="0370A378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int MOTION = digitalRead(PIR);</w:t>
            </w:r>
          </w:p>
          <w:p w14:paraId="133BD6CA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</w:p>
          <w:p w14:paraId="79ABAC97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if(MOTION == HIGH)</w:t>
            </w:r>
          </w:p>
          <w:p w14:paraId="4A091950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</w:t>
            </w:r>
            <w:r>
              <w:rPr>
                <w:noProof/>
              </w:rPr>
              <w:tab/>
              <w:t>{</w:t>
            </w:r>
          </w:p>
          <w:p w14:paraId="5A1CE0A9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    digitalWrite(BUZZER, HIGH);</w:t>
            </w:r>
          </w:p>
          <w:p w14:paraId="20E3A1FE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  }</w:t>
            </w:r>
          </w:p>
          <w:p w14:paraId="57CA44A5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if(MOTION == LOW)</w:t>
            </w:r>
          </w:p>
          <w:p w14:paraId="05B850B3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</w:t>
            </w:r>
            <w:r>
              <w:rPr>
                <w:noProof/>
              </w:rPr>
              <w:tab/>
              <w:t>{</w:t>
            </w:r>
          </w:p>
          <w:p w14:paraId="0AFCA5F1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  digitalWrite(BUZZER, LOW);</w:t>
            </w:r>
          </w:p>
          <w:p w14:paraId="1976C9E6" w14:textId="77777777" w:rsidR="00DD3726" w:rsidRDefault="00DD3726" w:rsidP="00DD3726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  </w:t>
            </w:r>
            <w:r>
              <w:rPr>
                <w:noProof/>
              </w:rPr>
              <w:tab/>
              <w:t>}</w:t>
            </w:r>
          </w:p>
          <w:p w14:paraId="4CF2A544" w14:textId="7D2C2AA2" w:rsidR="00DD3726" w:rsidRPr="00DD3726" w:rsidRDefault="00DD3726" w:rsidP="00DD3726">
            <w:pPr>
              <w:tabs>
                <w:tab w:val="left" w:pos="1224"/>
              </w:tabs>
            </w:pPr>
            <w:r>
              <w:rPr>
                <w:noProof/>
              </w:rPr>
              <w:t xml:space="preserve"> }</w:t>
            </w:r>
          </w:p>
        </w:tc>
      </w:tr>
    </w:tbl>
    <w:p w14:paraId="080D5F67" w14:textId="77777777" w:rsidR="00DD3726" w:rsidRPr="00DD3726" w:rsidRDefault="00DD3726" w:rsidP="00DD3726"/>
    <w:sectPr w:rsidR="00DD3726" w:rsidRPr="00DD37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726"/>
    <w:rsid w:val="00132AA8"/>
    <w:rsid w:val="00B70604"/>
    <w:rsid w:val="00DD3726"/>
    <w:rsid w:val="00F97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4C82E"/>
  <w15:chartTrackingRefBased/>
  <w15:docId w15:val="{85E75722-5FD2-4863-A5ED-1B1A2420A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37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372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D37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inkercad.com/things/8yHFgqpPBmL-spectacular-jaban-habbi/editel?sharecode=NO8KHSSsCr9jdTsaXXnFnYh0QCl-PTPeOKJHENq4M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Caygill (2110765)</dc:creator>
  <cp:keywords/>
  <dc:description/>
  <cp:lastModifiedBy>Louise Caygill (2110765)</cp:lastModifiedBy>
  <cp:revision>1</cp:revision>
  <dcterms:created xsi:type="dcterms:W3CDTF">2023-02-10T12:01:00Z</dcterms:created>
  <dcterms:modified xsi:type="dcterms:W3CDTF">2023-02-10T12:03:00Z</dcterms:modified>
</cp:coreProperties>
</file>