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E90792" w14:textId="0268AE6D" w:rsidR="25BE6E4F" w:rsidRDefault="25BE6E4F" w:rsidP="329F0197">
      <w:pPr>
        <w:rPr>
          <w:b/>
          <w:bCs/>
          <w:i/>
          <w:iCs/>
          <w:sz w:val="32"/>
          <w:szCs w:val="32"/>
        </w:rPr>
      </w:pPr>
      <w:r w:rsidRPr="329F0197">
        <w:rPr>
          <w:b/>
          <w:bCs/>
          <w:i/>
          <w:iCs/>
          <w:sz w:val="32"/>
          <w:szCs w:val="32"/>
        </w:rPr>
        <w:t xml:space="preserve">Case </w:t>
      </w:r>
      <w:r w:rsidR="30C4EBAE" w:rsidRPr="329F0197">
        <w:rPr>
          <w:b/>
          <w:bCs/>
          <w:i/>
          <w:iCs/>
          <w:sz w:val="32"/>
          <w:szCs w:val="32"/>
        </w:rPr>
        <w:t>Studie</w:t>
      </w:r>
      <w:r w:rsidRPr="329F0197">
        <w:rPr>
          <w:b/>
          <w:bCs/>
          <w:i/>
          <w:iCs/>
          <w:sz w:val="32"/>
          <w:szCs w:val="32"/>
        </w:rPr>
        <w:t xml:space="preserve"> of the </w:t>
      </w:r>
      <w:r w:rsidR="48F1084F" w:rsidRPr="329F0197">
        <w:rPr>
          <w:b/>
          <w:bCs/>
          <w:i/>
          <w:iCs/>
          <w:sz w:val="32"/>
          <w:szCs w:val="32"/>
        </w:rPr>
        <w:t>Disappearance</w:t>
      </w:r>
      <w:r w:rsidRPr="329F0197">
        <w:rPr>
          <w:b/>
          <w:bCs/>
          <w:i/>
          <w:iCs/>
          <w:sz w:val="32"/>
          <w:szCs w:val="32"/>
        </w:rPr>
        <w:t xml:space="preserve"> of Dr Di</w:t>
      </w:r>
      <w:r w:rsidR="70A8528D" w:rsidRPr="329F0197">
        <w:rPr>
          <w:b/>
          <w:bCs/>
          <w:i/>
          <w:iCs/>
          <w:sz w:val="32"/>
          <w:szCs w:val="32"/>
        </w:rPr>
        <w:t xml:space="preserve">ana </w:t>
      </w:r>
      <w:r w:rsidR="0E0D6BEE" w:rsidRPr="329F0197">
        <w:rPr>
          <w:b/>
          <w:bCs/>
          <w:i/>
          <w:iCs/>
          <w:sz w:val="32"/>
          <w:szCs w:val="32"/>
        </w:rPr>
        <w:t>Hart.</w:t>
      </w:r>
    </w:p>
    <w:p w14:paraId="33D2B4BE" w14:textId="21CBFCA3" w:rsidR="329F0197" w:rsidRDefault="329F0197" w:rsidP="329F0197">
      <w:pPr>
        <w:rPr>
          <w:b/>
          <w:bCs/>
          <w:sz w:val="32"/>
          <w:szCs w:val="32"/>
        </w:rPr>
      </w:pPr>
    </w:p>
    <w:p w14:paraId="2718E607" w14:textId="3B48EC1D" w:rsidR="4F7A2E47" w:rsidRDefault="4F7A2E47" w:rsidP="329F0197">
      <w:pPr>
        <w:rPr>
          <w:b/>
          <w:bCs/>
          <w:color w:val="000000" w:themeColor="text1"/>
        </w:rPr>
      </w:pPr>
      <w:r w:rsidRPr="329F0197">
        <w:rPr>
          <w:b/>
          <w:bCs/>
          <w:color w:val="000000" w:themeColor="text1"/>
        </w:rPr>
        <w:t>Academic Skills for the Digital Era</w:t>
      </w:r>
      <w:r w:rsidR="0854E92E" w:rsidRPr="329F0197">
        <w:rPr>
          <w:b/>
          <w:bCs/>
          <w:color w:val="000000" w:themeColor="text1"/>
        </w:rPr>
        <w:t xml:space="preserve">                                                 Date</w:t>
      </w:r>
      <w:r w:rsidR="211F5B42" w:rsidRPr="329F0197">
        <w:rPr>
          <w:b/>
          <w:bCs/>
          <w:color w:val="000000" w:themeColor="text1"/>
        </w:rPr>
        <w:t>;</w:t>
      </w:r>
      <w:r w:rsidR="0854E92E" w:rsidRPr="329F0197">
        <w:rPr>
          <w:b/>
          <w:bCs/>
          <w:color w:val="000000" w:themeColor="text1"/>
        </w:rPr>
        <w:t xml:space="preserve"> 27</w:t>
      </w:r>
      <w:r w:rsidR="0854E92E" w:rsidRPr="329F0197">
        <w:rPr>
          <w:b/>
          <w:bCs/>
          <w:color w:val="000000" w:themeColor="text1"/>
          <w:vertAlign w:val="superscript"/>
        </w:rPr>
        <w:t>th</w:t>
      </w:r>
      <w:r w:rsidR="0854E92E" w:rsidRPr="329F0197">
        <w:rPr>
          <w:b/>
          <w:bCs/>
          <w:color w:val="000000" w:themeColor="text1"/>
        </w:rPr>
        <w:t xml:space="preserve"> February 20/</w:t>
      </w:r>
      <w:r w:rsidR="295B46A6" w:rsidRPr="329F0197">
        <w:rPr>
          <w:b/>
          <w:bCs/>
          <w:color w:val="000000" w:themeColor="text1"/>
        </w:rPr>
        <w:t>25</w:t>
      </w:r>
    </w:p>
    <w:p w14:paraId="6A9AF4F5" w14:textId="79664CEC" w:rsidR="300CDF83" w:rsidRDefault="300CDF83" w:rsidP="329F0197">
      <w:pPr>
        <w:rPr>
          <w:b/>
          <w:bCs/>
          <w:color w:val="000000" w:themeColor="text1"/>
        </w:rPr>
      </w:pPr>
      <w:r w:rsidRPr="329F0197">
        <w:rPr>
          <w:b/>
          <w:bCs/>
          <w:color w:val="000000" w:themeColor="text1"/>
        </w:rPr>
        <w:t xml:space="preserve"> Module;</w:t>
      </w:r>
      <w:r w:rsidR="07DDFD54" w:rsidRPr="329F0197">
        <w:rPr>
          <w:b/>
          <w:bCs/>
          <w:color w:val="000000" w:themeColor="text1"/>
        </w:rPr>
        <w:t>(BMSW4013</w:t>
      </w:r>
      <w:r w:rsidR="52AB7DDC" w:rsidRPr="329F0197">
        <w:rPr>
          <w:b/>
          <w:bCs/>
          <w:color w:val="000000" w:themeColor="text1"/>
        </w:rPr>
        <w:t>).</w:t>
      </w:r>
    </w:p>
    <w:p w14:paraId="53F6E9D1" w14:textId="6050BFEC" w:rsidR="1CEB98A9" w:rsidRDefault="1CEB98A9" w:rsidP="329F0197">
      <w:pPr>
        <w:rPr>
          <w:b/>
          <w:bCs/>
          <w:color w:val="000000" w:themeColor="text1"/>
        </w:rPr>
      </w:pPr>
      <w:r w:rsidRPr="329F0197">
        <w:rPr>
          <w:b/>
          <w:bCs/>
          <w:color w:val="000000" w:themeColor="text1"/>
        </w:rPr>
        <w:t>Tutor: Tristin Hawkins.</w:t>
      </w:r>
    </w:p>
    <w:p w14:paraId="406E87BD" w14:textId="530C41ED" w:rsidR="1CEB98A9" w:rsidRDefault="1CEB98A9" w:rsidP="329F0197">
      <w:pPr>
        <w:rPr>
          <w:b/>
          <w:bCs/>
          <w:color w:val="000000" w:themeColor="text1"/>
        </w:rPr>
      </w:pPr>
      <w:r w:rsidRPr="329F0197">
        <w:rPr>
          <w:b/>
          <w:bCs/>
          <w:color w:val="000000" w:themeColor="text1"/>
        </w:rPr>
        <w:t>Student; Rita Tong (2421850).</w:t>
      </w:r>
    </w:p>
    <w:p w14:paraId="5742BA57" w14:textId="5159FDEC" w:rsidR="329F0197" w:rsidRDefault="329F0197" w:rsidP="329F0197">
      <w:pPr>
        <w:rPr>
          <w:b/>
          <w:bCs/>
          <w:sz w:val="32"/>
          <w:szCs w:val="32"/>
        </w:rPr>
      </w:pPr>
    </w:p>
    <w:p w14:paraId="4CDC6D76" w14:textId="47AFA75B" w:rsidR="329F0197" w:rsidRDefault="329F0197" w:rsidP="329F0197">
      <w:pPr>
        <w:rPr>
          <w:b/>
          <w:bCs/>
          <w:sz w:val="32"/>
          <w:szCs w:val="32"/>
        </w:rPr>
      </w:pPr>
    </w:p>
    <w:p w14:paraId="5E5787A5" w14:textId="6204098A" w:rsidR="00CF411A" w:rsidRDefault="29D60908" w:rsidP="329F0197">
      <w:pPr>
        <w:rPr>
          <w:b/>
          <w:bCs/>
          <w:sz w:val="32"/>
          <w:szCs w:val="32"/>
        </w:rPr>
      </w:pPr>
      <w:r w:rsidRPr="329F0197">
        <w:rPr>
          <w:b/>
          <w:bCs/>
          <w:sz w:val="32"/>
          <w:szCs w:val="32"/>
        </w:rPr>
        <w:t>Table of Contents</w:t>
      </w:r>
      <w:r w:rsidR="3E077952" w:rsidRPr="329F0197">
        <w:rPr>
          <w:b/>
          <w:bCs/>
          <w:sz w:val="32"/>
          <w:szCs w:val="32"/>
        </w:rPr>
        <w:t xml:space="preserve"> </w:t>
      </w:r>
      <w:r w:rsidR="0E79AC29" w:rsidRPr="329F0197">
        <w:rPr>
          <w:b/>
          <w:bCs/>
          <w:sz w:val="32"/>
          <w:szCs w:val="32"/>
        </w:rPr>
        <w:t xml:space="preserve"> </w:t>
      </w:r>
      <w:r w:rsidR="30269E37" w:rsidRPr="329F0197">
        <w:rPr>
          <w:b/>
          <w:bCs/>
          <w:sz w:val="32"/>
          <w:szCs w:val="32"/>
        </w:rPr>
        <w:t xml:space="preserve">   </w:t>
      </w:r>
    </w:p>
    <w:p w14:paraId="64009222" w14:textId="491A43FE" w:rsidR="23D123A3" w:rsidRDefault="23D123A3" w:rsidP="329F0197">
      <w:pPr>
        <w:rPr>
          <w:b/>
          <w:bCs/>
          <w:color w:val="FF0000"/>
        </w:rPr>
      </w:pPr>
      <w:r w:rsidRPr="329F0197">
        <w:rPr>
          <w:b/>
          <w:bCs/>
          <w:color w:val="FF0000"/>
        </w:rPr>
        <w:t>Executive summary</w:t>
      </w:r>
      <w:r w:rsidR="7758A596" w:rsidRPr="329F0197">
        <w:rPr>
          <w:b/>
          <w:bCs/>
          <w:color w:val="FF0000"/>
        </w:rPr>
        <w:t>.............................................................................................</w:t>
      </w:r>
      <w:r w:rsidR="18135D72" w:rsidRPr="329F0197">
        <w:rPr>
          <w:b/>
          <w:bCs/>
          <w:color w:val="FF0000"/>
        </w:rPr>
        <w:t>.</w:t>
      </w:r>
    </w:p>
    <w:p w14:paraId="4D020DE8" w14:textId="4C19DF13" w:rsidR="18135D72" w:rsidRDefault="18135D72" w:rsidP="329F0197">
      <w:pPr>
        <w:rPr>
          <w:b/>
          <w:bCs/>
          <w:color w:val="FF0000"/>
        </w:rPr>
      </w:pPr>
      <w:r w:rsidRPr="329F0197">
        <w:rPr>
          <w:b/>
          <w:bCs/>
          <w:color w:val="FF0000"/>
        </w:rPr>
        <w:t>Introduction........................................................................................................</w:t>
      </w:r>
    </w:p>
    <w:p w14:paraId="5CD59AE0" w14:textId="7580AF5D" w:rsidR="18135D72" w:rsidRDefault="18135D72" w:rsidP="329F0197">
      <w:pPr>
        <w:rPr>
          <w:b/>
          <w:bCs/>
          <w:color w:val="FF0000"/>
        </w:rPr>
      </w:pPr>
      <w:r w:rsidRPr="329F0197">
        <w:rPr>
          <w:b/>
          <w:bCs/>
          <w:color w:val="FF0000"/>
        </w:rPr>
        <w:t xml:space="preserve">Main </w:t>
      </w:r>
      <w:r w:rsidR="583B125E" w:rsidRPr="329F0197">
        <w:rPr>
          <w:b/>
          <w:bCs/>
          <w:color w:val="FF0000"/>
        </w:rPr>
        <w:t>Body...........................................................................................................</w:t>
      </w:r>
    </w:p>
    <w:p w14:paraId="4BBF6726" w14:textId="5AE2BDB7" w:rsidR="583B125E" w:rsidRDefault="583B125E" w:rsidP="329F0197">
      <w:pPr>
        <w:rPr>
          <w:b/>
          <w:bCs/>
          <w:color w:val="FF0000"/>
        </w:rPr>
      </w:pPr>
      <w:r w:rsidRPr="329F0197">
        <w:rPr>
          <w:b/>
          <w:bCs/>
          <w:color w:val="FF0000"/>
        </w:rPr>
        <w:t>C</w:t>
      </w:r>
      <w:r w:rsidR="00565CA2">
        <w:rPr>
          <w:b/>
          <w:bCs/>
          <w:color w:val="FF0000"/>
        </w:rPr>
        <w:t>on</w:t>
      </w:r>
      <w:r w:rsidRPr="329F0197">
        <w:rPr>
          <w:b/>
          <w:bCs/>
          <w:color w:val="FF0000"/>
        </w:rPr>
        <w:t>clusion..........................................................................................................</w:t>
      </w:r>
    </w:p>
    <w:p w14:paraId="36286ABA" w14:textId="3816C905" w:rsidR="583B125E" w:rsidRDefault="583B125E" w:rsidP="329F0197">
      <w:pPr>
        <w:rPr>
          <w:b/>
          <w:bCs/>
          <w:color w:val="FF0000"/>
        </w:rPr>
      </w:pPr>
      <w:r w:rsidRPr="329F0197">
        <w:rPr>
          <w:b/>
          <w:bCs/>
          <w:color w:val="FF0000"/>
        </w:rPr>
        <w:t>Reference List......................................................................................................</w:t>
      </w:r>
    </w:p>
    <w:p w14:paraId="4A920A5D" w14:textId="6B9E8861" w:rsidR="329F0197" w:rsidRDefault="329F0197" w:rsidP="329F0197">
      <w:pPr>
        <w:rPr>
          <w:b/>
          <w:bCs/>
          <w:color w:val="FF0000"/>
        </w:rPr>
      </w:pPr>
    </w:p>
    <w:p w14:paraId="5C5733BF" w14:textId="25EE8F87" w:rsidR="329F0197" w:rsidRDefault="329F0197" w:rsidP="329F0197">
      <w:pPr>
        <w:rPr>
          <w:b/>
          <w:bCs/>
          <w:color w:val="FF0000"/>
        </w:rPr>
      </w:pPr>
    </w:p>
    <w:p w14:paraId="6DF85EE1" w14:textId="6ADB3E4A" w:rsidR="329F0197" w:rsidRDefault="329F0197" w:rsidP="329F0197">
      <w:pPr>
        <w:rPr>
          <w:b/>
          <w:bCs/>
          <w:color w:val="FF0000"/>
        </w:rPr>
      </w:pPr>
    </w:p>
    <w:p w14:paraId="0AD59D33" w14:textId="5EC116E1" w:rsidR="329F0197" w:rsidRDefault="329F0197" w:rsidP="329F0197">
      <w:pPr>
        <w:rPr>
          <w:b/>
          <w:bCs/>
          <w:color w:val="FF0000"/>
        </w:rPr>
      </w:pPr>
    </w:p>
    <w:p w14:paraId="091A8168" w14:textId="76C1DBDB" w:rsidR="329F0197" w:rsidRDefault="329F0197" w:rsidP="329F0197">
      <w:pPr>
        <w:rPr>
          <w:b/>
          <w:bCs/>
          <w:color w:val="FF0000"/>
        </w:rPr>
      </w:pPr>
    </w:p>
    <w:p w14:paraId="1580E3C0" w14:textId="54604D71" w:rsidR="329F0197" w:rsidRDefault="00E92E52" w:rsidP="329F0197">
      <w:pPr>
        <w:rPr>
          <w:b/>
          <w:bCs/>
          <w:color w:val="FF0000"/>
          <w:sz w:val="22"/>
          <w:szCs w:val="22"/>
        </w:rPr>
      </w:pPr>
      <w:r>
        <w:rPr>
          <w:b/>
          <w:bCs/>
          <w:color w:val="FF0000"/>
          <w:sz w:val="22"/>
          <w:szCs w:val="22"/>
        </w:rPr>
        <w:t>Introduction</w:t>
      </w:r>
    </w:p>
    <w:p w14:paraId="6E3A0A95" w14:textId="77777777" w:rsidR="004E14E5" w:rsidRDefault="009678F3" w:rsidP="329F0197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D</w:t>
      </w:r>
      <w:r w:rsidR="007067CA">
        <w:rPr>
          <w:b/>
          <w:bCs/>
          <w:sz w:val="22"/>
          <w:szCs w:val="22"/>
        </w:rPr>
        <w:t>r. Diana Hart stands at the re</w:t>
      </w:r>
      <w:r w:rsidR="004600A2">
        <w:rPr>
          <w:b/>
          <w:bCs/>
          <w:sz w:val="22"/>
          <w:szCs w:val="22"/>
        </w:rPr>
        <w:t>lationship of modern technology and important</w:t>
      </w:r>
      <w:r w:rsidR="001C2D8C">
        <w:rPr>
          <w:b/>
          <w:bCs/>
          <w:sz w:val="22"/>
          <w:szCs w:val="22"/>
        </w:rPr>
        <w:t xml:space="preserve"> moral issues because of her ex</w:t>
      </w:r>
      <w:r w:rsidR="00115B3C">
        <w:rPr>
          <w:b/>
          <w:bCs/>
          <w:sz w:val="22"/>
          <w:szCs w:val="22"/>
        </w:rPr>
        <w:t xml:space="preserve">pertise in </w:t>
      </w:r>
      <w:r w:rsidR="00F35106">
        <w:rPr>
          <w:b/>
          <w:bCs/>
          <w:sz w:val="22"/>
          <w:szCs w:val="22"/>
        </w:rPr>
        <w:t>ethical</w:t>
      </w:r>
      <w:r w:rsidR="00085CFD">
        <w:rPr>
          <w:b/>
          <w:bCs/>
          <w:sz w:val="22"/>
          <w:szCs w:val="22"/>
        </w:rPr>
        <w:t xml:space="preserve"> implications of robotics</w:t>
      </w:r>
      <w:r w:rsidR="000360DD">
        <w:rPr>
          <w:b/>
          <w:bCs/>
          <w:sz w:val="22"/>
          <w:szCs w:val="22"/>
        </w:rPr>
        <w:t xml:space="preserve"> and artificial intelligence</w:t>
      </w:r>
      <w:r w:rsidR="003A27A2">
        <w:rPr>
          <w:b/>
          <w:bCs/>
          <w:sz w:val="22"/>
          <w:szCs w:val="22"/>
        </w:rPr>
        <w:t xml:space="preserve"> (AI</w:t>
      </w:r>
      <w:r w:rsidR="00775262">
        <w:rPr>
          <w:b/>
          <w:bCs/>
          <w:sz w:val="22"/>
          <w:szCs w:val="22"/>
        </w:rPr>
        <w:t>), particularly</w:t>
      </w:r>
      <w:r w:rsidR="00451F81">
        <w:rPr>
          <w:b/>
          <w:bCs/>
          <w:sz w:val="22"/>
          <w:szCs w:val="22"/>
        </w:rPr>
        <w:t xml:space="preserve"> in systems that make d</w:t>
      </w:r>
      <w:r w:rsidR="00253418">
        <w:rPr>
          <w:b/>
          <w:bCs/>
          <w:sz w:val="22"/>
          <w:szCs w:val="22"/>
        </w:rPr>
        <w:t>ecisions</w:t>
      </w:r>
      <w:r w:rsidR="00F35106">
        <w:rPr>
          <w:b/>
          <w:bCs/>
          <w:sz w:val="22"/>
          <w:szCs w:val="22"/>
        </w:rPr>
        <w:t xml:space="preserve">. </w:t>
      </w:r>
      <w:r w:rsidR="00CE366F">
        <w:rPr>
          <w:b/>
          <w:bCs/>
          <w:sz w:val="22"/>
          <w:szCs w:val="22"/>
        </w:rPr>
        <w:t>Particularly</w:t>
      </w:r>
      <w:r w:rsidR="00F35106">
        <w:rPr>
          <w:b/>
          <w:bCs/>
          <w:sz w:val="22"/>
          <w:szCs w:val="22"/>
        </w:rPr>
        <w:t xml:space="preserve"> </w:t>
      </w:r>
      <w:r w:rsidR="00CE366F">
        <w:rPr>
          <w:b/>
          <w:bCs/>
          <w:sz w:val="22"/>
          <w:szCs w:val="22"/>
        </w:rPr>
        <w:t xml:space="preserve">in industries </w:t>
      </w:r>
      <w:r w:rsidR="00CC06C6">
        <w:rPr>
          <w:b/>
          <w:bCs/>
          <w:sz w:val="22"/>
          <w:szCs w:val="22"/>
        </w:rPr>
        <w:t xml:space="preserve">like defence </w:t>
      </w:r>
      <w:r w:rsidR="00775262">
        <w:rPr>
          <w:b/>
          <w:bCs/>
          <w:sz w:val="22"/>
          <w:szCs w:val="22"/>
        </w:rPr>
        <w:t>and healthcare, her work</w:t>
      </w:r>
      <w:r w:rsidR="00093D20">
        <w:rPr>
          <w:b/>
          <w:bCs/>
          <w:sz w:val="22"/>
          <w:szCs w:val="22"/>
        </w:rPr>
        <w:t xml:space="preserve"> has tackled the dangers in bias</w:t>
      </w:r>
      <w:r w:rsidR="00CF0EA3">
        <w:rPr>
          <w:b/>
          <w:bCs/>
          <w:sz w:val="22"/>
          <w:szCs w:val="22"/>
        </w:rPr>
        <w:t>, responsibility gaps</w:t>
      </w:r>
      <w:r w:rsidR="00525A45">
        <w:rPr>
          <w:b/>
          <w:bCs/>
          <w:sz w:val="22"/>
          <w:szCs w:val="22"/>
        </w:rPr>
        <w:t>, and the chan</w:t>
      </w:r>
      <w:r w:rsidR="00276FCC">
        <w:rPr>
          <w:b/>
          <w:bCs/>
          <w:sz w:val="22"/>
          <w:szCs w:val="22"/>
        </w:rPr>
        <w:t>ce for AI</w:t>
      </w:r>
      <w:r w:rsidR="0066649D">
        <w:rPr>
          <w:b/>
          <w:bCs/>
          <w:sz w:val="22"/>
          <w:szCs w:val="22"/>
        </w:rPr>
        <w:t xml:space="preserve"> systems to be </w:t>
      </w:r>
      <w:r w:rsidR="00BC59DD">
        <w:rPr>
          <w:b/>
          <w:bCs/>
          <w:sz w:val="22"/>
          <w:szCs w:val="22"/>
        </w:rPr>
        <w:t>exploited (Hart</w:t>
      </w:r>
      <w:r w:rsidR="00D353C2">
        <w:rPr>
          <w:b/>
          <w:bCs/>
          <w:sz w:val="22"/>
          <w:szCs w:val="22"/>
        </w:rPr>
        <w:t>,2025). Dr</w:t>
      </w:r>
      <w:r w:rsidR="00916071">
        <w:rPr>
          <w:b/>
          <w:bCs/>
          <w:sz w:val="22"/>
          <w:szCs w:val="22"/>
        </w:rPr>
        <w:t>.</w:t>
      </w:r>
      <w:r w:rsidR="00DE2468">
        <w:rPr>
          <w:b/>
          <w:bCs/>
          <w:sz w:val="22"/>
          <w:szCs w:val="22"/>
        </w:rPr>
        <w:t xml:space="preserve"> Hart</w:t>
      </w:r>
      <w:r w:rsidR="00543818">
        <w:rPr>
          <w:b/>
          <w:bCs/>
          <w:sz w:val="22"/>
          <w:szCs w:val="22"/>
        </w:rPr>
        <w:t xml:space="preserve">’s abrupt disappearance puts </w:t>
      </w:r>
      <w:r w:rsidR="00197DBD">
        <w:rPr>
          <w:b/>
          <w:bCs/>
          <w:sz w:val="22"/>
          <w:szCs w:val="22"/>
        </w:rPr>
        <w:t>at risk not 0nly her person</w:t>
      </w:r>
      <w:r w:rsidR="00BE3532">
        <w:rPr>
          <w:b/>
          <w:bCs/>
          <w:sz w:val="22"/>
          <w:szCs w:val="22"/>
        </w:rPr>
        <w:t>al safety but also</w:t>
      </w:r>
      <w:r w:rsidR="00D01AA8">
        <w:rPr>
          <w:b/>
          <w:bCs/>
          <w:sz w:val="22"/>
          <w:szCs w:val="22"/>
        </w:rPr>
        <w:t xml:space="preserve"> the ethical conditions in which</w:t>
      </w:r>
      <w:r w:rsidR="00EC64FE">
        <w:rPr>
          <w:b/>
          <w:bCs/>
          <w:sz w:val="22"/>
          <w:szCs w:val="22"/>
        </w:rPr>
        <w:t xml:space="preserve"> she operated</w:t>
      </w:r>
      <w:r w:rsidR="00572EC8">
        <w:rPr>
          <w:b/>
          <w:bCs/>
          <w:sz w:val="22"/>
          <w:szCs w:val="22"/>
        </w:rPr>
        <w:t xml:space="preserve">. This paper </w:t>
      </w:r>
      <w:r w:rsidR="0056327A">
        <w:rPr>
          <w:b/>
          <w:bCs/>
          <w:sz w:val="22"/>
          <w:szCs w:val="22"/>
        </w:rPr>
        <w:t>examines the pot</w:t>
      </w:r>
      <w:r w:rsidR="004E2B10">
        <w:rPr>
          <w:b/>
          <w:bCs/>
          <w:sz w:val="22"/>
          <w:szCs w:val="22"/>
        </w:rPr>
        <w:t>ential connections</w:t>
      </w:r>
      <w:r w:rsidR="00A5362A">
        <w:rPr>
          <w:b/>
          <w:bCs/>
          <w:sz w:val="22"/>
          <w:szCs w:val="22"/>
        </w:rPr>
        <w:t xml:space="preserve"> between her work life, </w:t>
      </w:r>
      <w:r w:rsidR="00B15A6A">
        <w:rPr>
          <w:b/>
          <w:bCs/>
          <w:sz w:val="22"/>
          <w:szCs w:val="22"/>
        </w:rPr>
        <w:t>ethical issues, and the events</w:t>
      </w:r>
      <w:r w:rsidR="00051EEE">
        <w:rPr>
          <w:b/>
          <w:bCs/>
          <w:sz w:val="22"/>
          <w:szCs w:val="22"/>
        </w:rPr>
        <w:t xml:space="preserve"> leading up to her disa</w:t>
      </w:r>
      <w:r w:rsidR="00D42247">
        <w:rPr>
          <w:b/>
          <w:bCs/>
          <w:sz w:val="22"/>
          <w:szCs w:val="22"/>
        </w:rPr>
        <w:t xml:space="preserve">ppearance, looking at both internal </w:t>
      </w:r>
      <w:r w:rsidR="0018419E">
        <w:rPr>
          <w:b/>
          <w:bCs/>
          <w:sz w:val="22"/>
          <w:szCs w:val="22"/>
        </w:rPr>
        <w:t xml:space="preserve">and external elements that might </w:t>
      </w:r>
      <w:r w:rsidR="008A2BC0">
        <w:rPr>
          <w:b/>
          <w:bCs/>
          <w:sz w:val="22"/>
          <w:szCs w:val="22"/>
        </w:rPr>
        <w:t>have played a role</w:t>
      </w:r>
      <w:r w:rsidR="00EF09E4">
        <w:rPr>
          <w:b/>
          <w:bCs/>
          <w:sz w:val="22"/>
          <w:szCs w:val="22"/>
        </w:rPr>
        <w:t>.</w:t>
      </w:r>
    </w:p>
    <w:p w14:paraId="05835A2B" w14:textId="77777777" w:rsidR="005335B7" w:rsidRDefault="005335B7" w:rsidP="329F0197">
      <w:pPr>
        <w:rPr>
          <w:b/>
          <w:bCs/>
          <w:sz w:val="22"/>
          <w:szCs w:val="22"/>
        </w:rPr>
      </w:pPr>
    </w:p>
    <w:p w14:paraId="44E53438" w14:textId="1B310896" w:rsidR="00C401A4" w:rsidRPr="00DA731E" w:rsidRDefault="00E537C6" w:rsidP="00C401A4">
      <w:pPr>
        <w:pStyle w:val="Heading4"/>
        <w:rPr>
          <w:b/>
          <w:bCs/>
          <w:color w:val="auto"/>
        </w:rPr>
      </w:pPr>
      <w:r>
        <w:rPr>
          <w:color w:val="FF0000"/>
        </w:rPr>
        <w:lastRenderedPageBreak/>
        <w:t>Main-</w:t>
      </w:r>
      <w:proofErr w:type="gramStart"/>
      <w:r>
        <w:rPr>
          <w:color w:val="FF0000"/>
        </w:rPr>
        <w:t>Body</w:t>
      </w:r>
      <w:r w:rsidR="00DA731E">
        <w:rPr>
          <w:color w:val="FF0000"/>
        </w:rPr>
        <w:t>;</w:t>
      </w:r>
      <w:proofErr w:type="gramEnd"/>
    </w:p>
    <w:p w14:paraId="7C5B9682" w14:textId="67621105" w:rsidR="002D605E" w:rsidRDefault="00135D6D" w:rsidP="00135D6D">
      <w:r>
        <w:t xml:space="preserve">Dr </w:t>
      </w:r>
      <w:r w:rsidR="007B2B64">
        <w:t xml:space="preserve">Diana Hart is a senior engineer at </w:t>
      </w:r>
      <w:r w:rsidR="004A6FEE">
        <w:t>Nova Tech</w:t>
      </w:r>
      <w:r w:rsidR="000D5D43">
        <w:t>. Her work focu</w:t>
      </w:r>
      <w:r w:rsidR="00966101">
        <w:t>ses on the deployment of AI</w:t>
      </w:r>
      <w:r w:rsidR="007201EB">
        <w:t xml:space="preserve"> in </w:t>
      </w:r>
      <w:r w:rsidR="002062E9">
        <w:t>decision</w:t>
      </w:r>
      <w:r w:rsidR="000A568C">
        <w:t xml:space="preserve">-making </w:t>
      </w:r>
      <w:r w:rsidR="00ED0287">
        <w:t xml:space="preserve">systems, within the Military and </w:t>
      </w:r>
      <w:r w:rsidR="009D2892">
        <w:t xml:space="preserve">national defence </w:t>
      </w:r>
      <w:r w:rsidR="003101A9">
        <w:t>sectors. Dr</w:t>
      </w:r>
      <w:r w:rsidR="002062E9">
        <w:t>.</w:t>
      </w:r>
      <w:r w:rsidR="00C64436">
        <w:t xml:space="preserve"> </w:t>
      </w:r>
      <w:r w:rsidR="009F2FA5">
        <w:t xml:space="preserve">Hart </w:t>
      </w:r>
      <w:r w:rsidR="00C64436">
        <w:t xml:space="preserve">has </w:t>
      </w:r>
      <w:r w:rsidR="00EB6323">
        <w:t xml:space="preserve">published on the risks of </w:t>
      </w:r>
      <w:r w:rsidR="006E70C0">
        <w:t>(</w:t>
      </w:r>
      <w:r w:rsidR="00EB6323">
        <w:t>AI</w:t>
      </w:r>
      <w:r w:rsidR="006E70C0">
        <w:t xml:space="preserve">) Artificial intelligence </w:t>
      </w:r>
      <w:r w:rsidR="001A769D">
        <w:t xml:space="preserve">systems with </w:t>
      </w:r>
      <w:r w:rsidR="003D1A65">
        <w:t xml:space="preserve">stern </w:t>
      </w:r>
      <w:r w:rsidR="003D6004">
        <w:t>accountability,</w:t>
      </w:r>
      <w:r w:rsidR="00F63F28">
        <w:t xml:space="preserve"> </w:t>
      </w:r>
      <w:r w:rsidR="0096114F">
        <w:t xml:space="preserve">particularly. </w:t>
      </w:r>
      <w:r w:rsidR="00915DBA">
        <w:t>concerning life</w:t>
      </w:r>
      <w:r w:rsidR="00F63F28">
        <w:t xml:space="preserve"> and death</w:t>
      </w:r>
      <w:r w:rsidR="003D6004">
        <w:t xml:space="preserve"> decisions</w:t>
      </w:r>
      <w:r w:rsidR="005275BE">
        <w:t>.</w:t>
      </w:r>
    </w:p>
    <w:p w14:paraId="60B33B6E" w14:textId="14E11F4B" w:rsidR="0096114F" w:rsidRDefault="00915DBA" w:rsidP="00135D6D">
      <w:r>
        <w:t xml:space="preserve">Her concerns </w:t>
      </w:r>
      <w:r w:rsidR="000B5271">
        <w:t>that potential harm could</w:t>
      </w:r>
      <w:r w:rsidR="001D354C">
        <w:t xml:space="preserve"> arise from AI systems if not operated without</w:t>
      </w:r>
      <w:r w:rsidR="00005896">
        <w:t xml:space="preserve"> fairness and without a proper oversight</w:t>
      </w:r>
      <w:r w:rsidR="009F0269">
        <w:t>.</w:t>
      </w:r>
    </w:p>
    <w:p w14:paraId="38A3B9F4" w14:textId="39D66DC6" w:rsidR="009F0269" w:rsidRDefault="009F0269" w:rsidP="00135D6D">
      <w:r>
        <w:t>Her work placed her in an area of high ethical ten</w:t>
      </w:r>
      <w:r w:rsidR="009E2032">
        <w:t>sion regarding AI’s</w:t>
      </w:r>
      <w:r w:rsidR="002F402C">
        <w:t xml:space="preserve"> dual use nature which posed c</w:t>
      </w:r>
      <w:r w:rsidR="009A5BA6">
        <w:t xml:space="preserve">hallenges both beneficial and </w:t>
      </w:r>
      <w:r w:rsidR="00A20572">
        <w:t>harmful.</w:t>
      </w:r>
    </w:p>
    <w:p w14:paraId="61CC920D" w14:textId="4DA126A4" w:rsidR="007C2C3A" w:rsidRDefault="007C2C3A" w:rsidP="00135D6D">
      <w:r>
        <w:t xml:space="preserve">Dr. Hart stated </w:t>
      </w:r>
      <w:r w:rsidR="00A20572">
        <w:t>the risks in AI</w:t>
      </w:r>
      <w:r w:rsidR="005E6A5A">
        <w:t xml:space="preserve"> systems involving life</w:t>
      </w:r>
      <w:r w:rsidR="00E41B5A">
        <w:t>-and-death decisions (</w:t>
      </w:r>
      <w:r w:rsidR="00147AB5">
        <w:t>Hart, 20</w:t>
      </w:r>
      <w:r w:rsidR="00CC2313">
        <w:t>25)</w:t>
      </w:r>
      <w:r w:rsidR="00D609C4">
        <w:t>.</w:t>
      </w:r>
      <w:r w:rsidR="006D5B64">
        <w:t xml:space="preserve"> </w:t>
      </w:r>
      <w:r w:rsidR="003D5310">
        <w:t>Her concerns were grounded</w:t>
      </w:r>
      <w:r w:rsidR="0032034B">
        <w:t xml:space="preserve"> by potential harm that can </w:t>
      </w:r>
      <w:r w:rsidR="003B6D30">
        <w:t>arise from AI systems operating</w:t>
      </w:r>
      <w:r w:rsidR="00E246D6">
        <w:t xml:space="preserve"> without a real insight</w:t>
      </w:r>
      <w:r w:rsidR="00125257">
        <w:t xml:space="preserve"> </w:t>
      </w:r>
      <w:r w:rsidR="00CF288B">
        <w:t>and fairness</w:t>
      </w:r>
      <w:r w:rsidR="00125257">
        <w:t>. These concerns</w:t>
      </w:r>
      <w:r w:rsidR="00CF288B">
        <w:t xml:space="preserve"> placed her with </w:t>
      </w:r>
      <w:r w:rsidR="00157C2A">
        <w:t>both beneficial and harmful challenges</w:t>
      </w:r>
      <w:r w:rsidR="0045508B">
        <w:t xml:space="preserve">. Dr. Hart </w:t>
      </w:r>
      <w:r w:rsidR="00521185">
        <w:t>advocated for clear</w:t>
      </w:r>
      <w:r w:rsidR="003E4007">
        <w:t xml:space="preserve"> and ethical frameworks</w:t>
      </w:r>
      <w:r w:rsidR="00115808">
        <w:t>, in AI development and human oversite</w:t>
      </w:r>
      <w:r w:rsidR="00587C15">
        <w:t xml:space="preserve"> (</w:t>
      </w:r>
      <w:proofErr w:type="spellStart"/>
      <w:r w:rsidR="00587C15">
        <w:t>Flo</w:t>
      </w:r>
      <w:r w:rsidR="00C57A40">
        <w:t>ridi</w:t>
      </w:r>
      <w:proofErr w:type="spellEnd"/>
      <w:r w:rsidR="00C57A40">
        <w:t xml:space="preserve"> &amp; Taddeo</w:t>
      </w:r>
      <w:r w:rsidR="004A1EB5">
        <w:t xml:space="preserve">, 2018). </w:t>
      </w:r>
    </w:p>
    <w:p w14:paraId="45D43356" w14:textId="4321BC26" w:rsidR="005F7138" w:rsidRDefault="005F7138" w:rsidP="00135D6D">
      <w:r>
        <w:t>This most likely made her a target for those who</w:t>
      </w:r>
      <w:r w:rsidR="007E55BD">
        <w:t xml:space="preserve">se sole interest in deploying </w:t>
      </w:r>
      <w:proofErr w:type="gramStart"/>
      <w:r w:rsidR="00BE0943">
        <w:t>AI  in</w:t>
      </w:r>
      <w:proofErr w:type="gramEnd"/>
      <w:r w:rsidR="00BE0943">
        <w:t xml:space="preserve"> </w:t>
      </w:r>
      <w:r w:rsidR="00066CA3">
        <w:t>defence</w:t>
      </w:r>
      <w:r w:rsidR="00BE0943">
        <w:t xml:space="preserve"> or surv</w:t>
      </w:r>
      <w:r w:rsidR="0009287B">
        <w:t>eillance may have been at odds with her ethica</w:t>
      </w:r>
      <w:r w:rsidR="006566A8">
        <w:t>l position</w:t>
      </w:r>
      <w:r w:rsidR="009101F3">
        <w:t xml:space="preserve">. </w:t>
      </w:r>
    </w:p>
    <w:p w14:paraId="14539507" w14:textId="09EA0F21" w:rsidR="009101F3" w:rsidRDefault="009101F3" w:rsidP="00135D6D">
      <w:r>
        <w:t>Dr. Hart had great c</w:t>
      </w:r>
      <w:r w:rsidR="00BF770F">
        <w:t xml:space="preserve">oncerns about AI and published </w:t>
      </w:r>
      <w:r w:rsidR="00960B22">
        <w:t xml:space="preserve">the risks of AI systems involving </w:t>
      </w:r>
      <w:r w:rsidR="009971DD">
        <w:t xml:space="preserve">life and death decisions which </w:t>
      </w:r>
      <w:r w:rsidR="00425756">
        <w:t xml:space="preserve">are </w:t>
      </w:r>
      <w:r w:rsidR="00994FB0">
        <w:t>particularly</w:t>
      </w:r>
      <w:r w:rsidR="00425756">
        <w:t xml:space="preserve"> concerning in </w:t>
      </w:r>
      <w:r w:rsidR="002F0A77">
        <w:t xml:space="preserve">its context. Her </w:t>
      </w:r>
      <w:r w:rsidR="00994FB0">
        <w:t>position placed her with high ethica</w:t>
      </w:r>
      <w:r w:rsidR="004D62E6">
        <w:t xml:space="preserve">l tension, both beneficial </w:t>
      </w:r>
      <w:r w:rsidR="00DF2089">
        <w:t xml:space="preserve">also potential </w:t>
      </w:r>
      <w:r w:rsidR="00D45D7C">
        <w:t>harmful purposes, which</w:t>
      </w:r>
      <w:r w:rsidR="0021195E">
        <w:t xml:space="preserve"> posed unique chall</w:t>
      </w:r>
      <w:r w:rsidR="002671ED">
        <w:t>enges. Dr. Hart</w:t>
      </w:r>
      <w:r w:rsidR="009D3150">
        <w:t xml:space="preserve"> advocated for clear and </w:t>
      </w:r>
      <w:r w:rsidR="002C5A91">
        <w:t>ethical frameworks in AI developm</w:t>
      </w:r>
      <w:r w:rsidR="0084058E">
        <w:t xml:space="preserve">ent and human oversight </w:t>
      </w:r>
      <w:r w:rsidR="007A5B43">
        <w:t>(</w:t>
      </w:r>
      <w:proofErr w:type="spellStart"/>
      <w:r w:rsidR="007A5B43">
        <w:t>Floridi</w:t>
      </w:r>
      <w:proofErr w:type="spellEnd"/>
      <w:r w:rsidR="007A5B43">
        <w:t xml:space="preserve"> &amp;</w:t>
      </w:r>
      <w:r w:rsidR="005703FF">
        <w:t xml:space="preserve"> Taddeo, 2</w:t>
      </w:r>
      <w:r w:rsidR="009C14CC">
        <w:t>018). This</w:t>
      </w:r>
      <w:r w:rsidR="00B32F77">
        <w:t xml:space="preserve"> made her a target for those </w:t>
      </w:r>
      <w:r w:rsidR="00B12708">
        <w:t>whose</w:t>
      </w:r>
      <w:r w:rsidR="00CC0717">
        <w:t xml:space="preserve"> interests</w:t>
      </w:r>
      <w:r w:rsidR="00C24D78">
        <w:t xml:space="preserve"> are in </w:t>
      </w:r>
      <w:r w:rsidR="0023550C">
        <w:t>deploying AI in defence and s</w:t>
      </w:r>
      <w:r w:rsidR="00DD46E9">
        <w:t xml:space="preserve">urveillance may have </w:t>
      </w:r>
      <w:r w:rsidR="00514995">
        <w:t>jeopardised</w:t>
      </w:r>
      <w:r w:rsidR="00DD46E9">
        <w:t xml:space="preserve"> her et</w:t>
      </w:r>
      <w:r w:rsidR="00514995">
        <w:t>hical position.</w:t>
      </w:r>
    </w:p>
    <w:p w14:paraId="5462EFF9" w14:textId="77777777" w:rsidR="00B12708" w:rsidRDefault="00B12708" w:rsidP="00135D6D"/>
    <w:p w14:paraId="0CAB12E7" w14:textId="77777777" w:rsidR="00B12708" w:rsidRDefault="00B12708" w:rsidP="00135D6D"/>
    <w:p w14:paraId="4476C765" w14:textId="77777777" w:rsidR="00CF02AA" w:rsidRDefault="00CF02AA" w:rsidP="00135D6D"/>
    <w:p w14:paraId="069C0130" w14:textId="77777777" w:rsidR="00CF02AA" w:rsidRDefault="00CF02AA" w:rsidP="00135D6D"/>
    <w:p w14:paraId="7EFD5C63" w14:textId="3B35DFE1" w:rsidR="00CF02AA" w:rsidRDefault="00184012" w:rsidP="00135D6D">
      <w:pPr>
        <w:rPr>
          <w:color w:val="FF0000"/>
        </w:rPr>
      </w:pPr>
      <w:r>
        <w:rPr>
          <w:color w:val="FF0000"/>
        </w:rPr>
        <w:t>Conclusion.</w:t>
      </w:r>
    </w:p>
    <w:p w14:paraId="7FDD17B9" w14:textId="3269EA74" w:rsidR="00184012" w:rsidRDefault="00D36312" w:rsidP="00135D6D">
      <w:r>
        <w:t xml:space="preserve">Dr. Hart had </w:t>
      </w:r>
      <w:r w:rsidR="007F1CB6">
        <w:t>growing concerns about the risks in AI</w:t>
      </w:r>
      <w:r w:rsidR="00196FAF">
        <w:t xml:space="preserve">, according to sources at </w:t>
      </w:r>
      <w:r w:rsidR="003263D8">
        <w:t>Nova-Tech</w:t>
      </w:r>
      <w:r w:rsidR="00860AFB">
        <w:t xml:space="preserve">, Dr. Hart had </w:t>
      </w:r>
      <w:r w:rsidR="007C3143">
        <w:t xml:space="preserve">expressed her concerns and efforts </w:t>
      </w:r>
      <w:r w:rsidR="00D73758">
        <w:t>made to address these risk</w:t>
      </w:r>
      <w:r w:rsidR="00AA3A64">
        <w:t xml:space="preserve">s particularly in policing and the </w:t>
      </w:r>
      <w:r w:rsidR="00557A7B">
        <w:t>military’s decision</w:t>
      </w:r>
      <w:r w:rsidR="00B87076">
        <w:t xml:space="preserve"> </w:t>
      </w:r>
      <w:r w:rsidR="00557A7B">
        <w:t>making,</w:t>
      </w:r>
      <w:r w:rsidR="00E21DB0">
        <w:t xml:space="preserve"> Dr. Hart</w:t>
      </w:r>
      <w:r w:rsidR="00557A7B">
        <w:t xml:space="preserve"> </w:t>
      </w:r>
      <w:r w:rsidR="007C3143">
        <w:t xml:space="preserve"> </w:t>
      </w:r>
      <w:r w:rsidR="0029419D">
        <w:t>felt that there was conflict</w:t>
      </w:r>
      <w:r w:rsidR="00E76F62">
        <w:t xml:space="preserve"> with stakeholders which</w:t>
      </w:r>
      <w:r w:rsidR="00EC55D2">
        <w:t xml:space="preserve"> were more aligned with profit rather than</w:t>
      </w:r>
      <w:r w:rsidR="00694D48">
        <w:t xml:space="preserve"> priorities in the safety of AI </w:t>
      </w:r>
      <w:r w:rsidR="000C2048">
        <w:t xml:space="preserve">within policing </w:t>
      </w:r>
      <w:r w:rsidR="00394106">
        <w:t>and the military</w:t>
      </w:r>
      <w:r w:rsidR="00F34B17">
        <w:t xml:space="preserve">. </w:t>
      </w:r>
      <w:r w:rsidR="00513191">
        <w:t>Raising</w:t>
      </w:r>
      <w:r w:rsidR="00F34B17">
        <w:t xml:space="preserve"> these concerns</w:t>
      </w:r>
      <w:r w:rsidR="00513191">
        <w:t xml:space="preserve"> about </w:t>
      </w:r>
      <w:r w:rsidR="00895104">
        <w:t>fairness,</w:t>
      </w:r>
      <w:r w:rsidR="002F0BF4">
        <w:t xml:space="preserve"> </w:t>
      </w:r>
      <w:r w:rsidR="00456C32">
        <w:t xml:space="preserve">(Yang et </w:t>
      </w:r>
      <w:proofErr w:type="spellStart"/>
      <w:proofErr w:type="gramStart"/>
      <w:r w:rsidR="00456C32">
        <w:t>el</w:t>
      </w:r>
      <w:proofErr w:type="spellEnd"/>
      <w:r w:rsidR="00456C32">
        <w:t xml:space="preserve"> ,</w:t>
      </w:r>
      <w:proofErr w:type="gramEnd"/>
      <w:r w:rsidR="00456C32">
        <w:t xml:space="preserve"> 20</w:t>
      </w:r>
      <w:r w:rsidR="00947AA3">
        <w:t>18)</w:t>
      </w:r>
      <w:r w:rsidR="00BB28F9">
        <w:t xml:space="preserve">, quoted- biased data </w:t>
      </w:r>
      <w:r w:rsidR="008018C4">
        <w:t>sets used in predic</w:t>
      </w:r>
      <w:r w:rsidR="00F72F5F">
        <w:t xml:space="preserve">tive policing can </w:t>
      </w:r>
      <w:r w:rsidR="00C85248">
        <w:lastRenderedPageBreak/>
        <w:t xml:space="preserve">disproportionately target </w:t>
      </w:r>
      <w:r w:rsidR="001A19BE">
        <w:t>Minority Communities, pe</w:t>
      </w:r>
      <w:r w:rsidR="004315D2">
        <w:t>rpetuating system</w:t>
      </w:r>
      <w:r w:rsidR="00BD5B38">
        <w:t>ic inequities.</w:t>
      </w:r>
      <w:r w:rsidR="00C2713E">
        <w:t xml:space="preserve"> Such as Skin </w:t>
      </w:r>
      <w:r w:rsidR="00F9162B">
        <w:t>colour,</w:t>
      </w:r>
      <w:r w:rsidR="00241B3B">
        <w:t xml:space="preserve"> Hair </w:t>
      </w:r>
      <w:r w:rsidR="00C721D2">
        <w:t>colour, even</w:t>
      </w:r>
      <w:r w:rsidR="00241B3B">
        <w:t xml:space="preserve"> eye co</w:t>
      </w:r>
      <w:r w:rsidR="0015436D">
        <w:t xml:space="preserve">lour. </w:t>
      </w:r>
      <w:r w:rsidR="003E0000">
        <w:t xml:space="preserve">Dr. Hart </w:t>
      </w:r>
      <w:r w:rsidR="006E1E3F">
        <w:t xml:space="preserve">had these large </w:t>
      </w:r>
      <w:r w:rsidR="00C721D2">
        <w:t xml:space="preserve">concerns. </w:t>
      </w:r>
    </w:p>
    <w:p w14:paraId="57546DF8" w14:textId="4B101E4A" w:rsidR="00367628" w:rsidRPr="00184012" w:rsidRDefault="0029799D" w:rsidP="00135D6D">
      <w:r>
        <w:t>Peter S</w:t>
      </w:r>
      <w:r w:rsidR="00312D90">
        <w:t xml:space="preserve">ingh (lab assistant) </w:t>
      </w:r>
      <w:r w:rsidR="001F21D8">
        <w:t xml:space="preserve">reported </w:t>
      </w:r>
      <w:r w:rsidR="00E10A8B">
        <w:t xml:space="preserve">Dr. Diana </w:t>
      </w:r>
      <w:r w:rsidR="00A90D07">
        <w:t>Hart was</w:t>
      </w:r>
      <w:r w:rsidR="00E10A8B">
        <w:t xml:space="preserve"> due to attend a meeting with</w:t>
      </w:r>
      <w:r w:rsidR="003A5397">
        <w:t xml:space="preserve"> </w:t>
      </w:r>
      <w:r w:rsidR="0089337B">
        <w:t>No</w:t>
      </w:r>
      <w:r w:rsidR="00B53F09">
        <w:t xml:space="preserve">va- Tech </w:t>
      </w:r>
      <w:r w:rsidR="00075547">
        <w:t>officials to discuss</w:t>
      </w:r>
      <w:r w:rsidR="00750CBA">
        <w:t xml:space="preserve"> her concerns of </w:t>
      </w:r>
      <w:r w:rsidR="00E42449">
        <w:t xml:space="preserve">rival </w:t>
      </w:r>
      <w:r w:rsidR="00A90D07">
        <w:t>researcher Dr.</w:t>
      </w:r>
      <w:r w:rsidR="007768B4">
        <w:t xml:space="preserve"> </w:t>
      </w:r>
      <w:r w:rsidR="005207E8">
        <w:t>Alaric</w:t>
      </w:r>
      <w:r w:rsidR="00A90D07">
        <w:t xml:space="preserve"> </w:t>
      </w:r>
      <w:r w:rsidR="00DB0438">
        <w:t>Fox.</w:t>
      </w:r>
      <w:r w:rsidR="00A90D07">
        <w:t xml:space="preserve"> </w:t>
      </w:r>
      <w:r w:rsidR="00673D0D">
        <w:t xml:space="preserve"> Due to unwarranted </w:t>
      </w:r>
      <w:r w:rsidR="00DB0438">
        <w:t xml:space="preserve">pressure of </w:t>
      </w:r>
      <w:r w:rsidR="00B85CBF">
        <w:t xml:space="preserve">Bias amplification </w:t>
      </w:r>
      <w:r w:rsidR="00145443">
        <w:t>in</w:t>
      </w:r>
      <w:r w:rsidR="00B85CBF">
        <w:t xml:space="preserve"> real world </w:t>
      </w:r>
      <w:r w:rsidR="00145443">
        <w:t>Robotics</w:t>
      </w:r>
      <w:r w:rsidR="00971B23">
        <w:t xml:space="preserve">. </w:t>
      </w:r>
      <w:r w:rsidR="00155316">
        <w:t>Dr.</w:t>
      </w:r>
      <w:r w:rsidR="00971B23">
        <w:t xml:space="preserve"> Hart stated that </w:t>
      </w:r>
    </w:p>
    <w:p w14:paraId="174607DE" w14:textId="70ADB019" w:rsidR="00B95C5F" w:rsidRDefault="00DF4B3B" w:rsidP="00135D6D">
      <w:r>
        <w:t xml:space="preserve">She felt that </w:t>
      </w:r>
      <w:r w:rsidR="00AD7D8C">
        <w:t xml:space="preserve">sending this Robot into war </w:t>
      </w:r>
      <w:r w:rsidR="00EB03EF">
        <w:t>torn countries would and most likely</w:t>
      </w:r>
      <w:r w:rsidR="002F15B2">
        <w:t xml:space="preserve"> fail </w:t>
      </w:r>
      <w:r w:rsidR="00645562">
        <w:t>their</w:t>
      </w:r>
      <w:r w:rsidR="002F15B2">
        <w:t xml:space="preserve"> mission due to the lack in </w:t>
      </w:r>
      <w:r w:rsidR="004E6B90">
        <w:t>programme</w:t>
      </w:r>
      <w:r w:rsidR="002F15B2">
        <w:t xml:space="preserve"> </w:t>
      </w:r>
      <w:r w:rsidR="00981B7B">
        <w:t>algorithms</w:t>
      </w:r>
      <w:r w:rsidR="004E6B90">
        <w:t xml:space="preserve"> </w:t>
      </w:r>
      <w:r w:rsidR="00981B7B">
        <w:t xml:space="preserve">as she felt these calculations in the </w:t>
      </w:r>
      <w:r w:rsidR="003D3BA4">
        <w:t xml:space="preserve">systems were faulty due to of been tampered </w:t>
      </w:r>
      <w:r w:rsidR="00155316">
        <w:t>with</w:t>
      </w:r>
      <w:r w:rsidR="000A1D25">
        <w:t>.</w:t>
      </w:r>
    </w:p>
    <w:p w14:paraId="38DCD809" w14:textId="108DB991" w:rsidR="00D43242" w:rsidRDefault="00D43242" w:rsidP="00135D6D">
      <w:r>
        <w:t>Dr Hart was</w:t>
      </w:r>
      <w:r w:rsidR="00C0206E">
        <w:t xml:space="preserve"> last seen leaving </w:t>
      </w:r>
      <w:r w:rsidR="00D8351C">
        <w:t>lab at Nova-Tech Industries at</w:t>
      </w:r>
      <w:r w:rsidR="00326CF3">
        <w:t xml:space="preserve"> around </w:t>
      </w:r>
      <w:r w:rsidR="00D83FE5">
        <w:t>9.30pm</w:t>
      </w:r>
      <w:r w:rsidR="00307CE3">
        <w:t xml:space="preserve"> on </w:t>
      </w:r>
      <w:r w:rsidR="008372C7">
        <w:t>January 5</w:t>
      </w:r>
      <w:r w:rsidR="008372C7" w:rsidRPr="003D3826">
        <w:rPr>
          <w:vertAlign w:val="superscript"/>
        </w:rPr>
        <w:t>th</w:t>
      </w:r>
      <w:r w:rsidR="003D3826">
        <w:t xml:space="preserve"> (2025)</w:t>
      </w:r>
      <w:r w:rsidR="000752D1">
        <w:t xml:space="preserve"> </w:t>
      </w:r>
      <w:r w:rsidR="00C95FAD">
        <w:t xml:space="preserve">by her Lab Assistant Peter </w:t>
      </w:r>
      <w:proofErr w:type="gramStart"/>
      <w:r w:rsidR="00C95FAD">
        <w:t>Singh</w:t>
      </w:r>
      <w:r w:rsidR="008B54D1">
        <w:t xml:space="preserve"> </w:t>
      </w:r>
      <w:r w:rsidR="00BB6B1D">
        <w:t>.He</w:t>
      </w:r>
      <w:proofErr w:type="gramEnd"/>
      <w:r w:rsidR="00BB6B1D">
        <w:t xml:space="preserve"> reported her missing on the 6</w:t>
      </w:r>
      <w:r w:rsidR="00BB6B1D" w:rsidRPr="00BB6B1D">
        <w:rPr>
          <w:vertAlign w:val="superscript"/>
        </w:rPr>
        <w:t>th</w:t>
      </w:r>
      <w:r w:rsidR="00BB6B1D">
        <w:t xml:space="preserve"> </w:t>
      </w:r>
      <w:r w:rsidR="00CB1BF0">
        <w:t>January (2025)</w:t>
      </w:r>
      <w:r w:rsidR="00670519">
        <w:t xml:space="preserve"> concerned about her </w:t>
      </w:r>
      <w:r w:rsidR="008C5C46">
        <w:t xml:space="preserve">absence </w:t>
      </w:r>
      <w:r w:rsidR="004A5F96">
        <w:t xml:space="preserve"> </w:t>
      </w:r>
      <w:r w:rsidR="008B1C42">
        <w:t xml:space="preserve">for meeting with her </w:t>
      </w:r>
      <w:proofErr w:type="spellStart"/>
      <w:r w:rsidR="008B1C42">
        <w:t>piers</w:t>
      </w:r>
      <w:proofErr w:type="spellEnd"/>
      <w:r w:rsidR="008B1C42">
        <w:t xml:space="preserve"> at N</w:t>
      </w:r>
      <w:r w:rsidR="00D00027">
        <w:t>ova Tech Industries.</w:t>
      </w:r>
    </w:p>
    <w:p w14:paraId="0DEEF94D" w14:textId="77777777" w:rsidR="00CD0E60" w:rsidRDefault="00CD0E60" w:rsidP="00135D6D"/>
    <w:p w14:paraId="342CA7F6" w14:textId="77777777" w:rsidR="00CD0E60" w:rsidRDefault="00CD0E60" w:rsidP="00135D6D"/>
    <w:p w14:paraId="60CFD938" w14:textId="77777777" w:rsidR="00CD0E60" w:rsidRDefault="00CD0E60" w:rsidP="00135D6D"/>
    <w:p w14:paraId="6CE53726" w14:textId="551B1BCB" w:rsidR="00645562" w:rsidRDefault="0027107C" w:rsidP="00135D6D">
      <w:r>
        <w:rPr>
          <w:color w:val="FF0000"/>
        </w:rPr>
        <w:t>Citation</w:t>
      </w:r>
      <w:r w:rsidR="00660818">
        <w:rPr>
          <w:color w:val="FF0000"/>
        </w:rPr>
        <w:t xml:space="preserve">; </w:t>
      </w:r>
      <w:r w:rsidR="00D6763D">
        <w:t>Hart</w:t>
      </w:r>
      <w:r w:rsidR="0069417C">
        <w:t xml:space="preserve">. </w:t>
      </w:r>
      <w:proofErr w:type="gramStart"/>
      <w:r w:rsidR="0069417C">
        <w:t>D,(</w:t>
      </w:r>
      <w:proofErr w:type="gramEnd"/>
      <w:r w:rsidR="0069417C">
        <w:t>20250</w:t>
      </w:r>
      <w:r w:rsidR="00B23B1A">
        <w:t>). Ethical risks of AI</w:t>
      </w:r>
      <w:r w:rsidR="00A04469">
        <w:t xml:space="preserve"> Deployment in </w:t>
      </w:r>
      <w:r w:rsidR="0051433C">
        <w:t>decision</w:t>
      </w:r>
      <w:r w:rsidR="00E84D52">
        <w:t>-making-systems</w:t>
      </w:r>
      <w:r w:rsidR="004076BE">
        <w:t xml:space="preserve">, Journal of </w:t>
      </w:r>
      <w:r w:rsidR="00F9634D">
        <w:t>Artificial Intelligence</w:t>
      </w:r>
      <w:r w:rsidR="00CF3CA7">
        <w:t xml:space="preserve"> and ethics, </w:t>
      </w:r>
      <w:r w:rsidR="003C019C">
        <w:t>(1),</w:t>
      </w:r>
      <w:r w:rsidR="00C15F38">
        <w:t>45-62</w:t>
      </w:r>
      <w:r w:rsidR="00F7084A">
        <w:t xml:space="preserve"> </w:t>
      </w:r>
      <w:proofErr w:type="spellStart"/>
      <w:r w:rsidR="00F7084A">
        <w:t>ero</w:t>
      </w:r>
      <w:proofErr w:type="spellEnd"/>
    </w:p>
    <w:p w14:paraId="18A357C4" w14:textId="41A6C6A3" w:rsidR="00AC36FE" w:rsidRPr="00DD2710" w:rsidRDefault="001E79C2" w:rsidP="00135D6D">
      <w:pPr>
        <w:rPr>
          <w:color w:val="FF0000"/>
        </w:rPr>
      </w:pPr>
      <w:r>
        <w:rPr>
          <w:color w:val="FF0000"/>
        </w:rPr>
        <w:t xml:space="preserve">Reference </w:t>
      </w:r>
      <w:r w:rsidR="00C21DB2">
        <w:rPr>
          <w:color w:val="FF0000"/>
        </w:rPr>
        <w:t>list.</w:t>
      </w:r>
    </w:p>
    <w:p w14:paraId="74EE7E6F" w14:textId="2B43FE63" w:rsidR="009938F8" w:rsidRDefault="00292D93" w:rsidP="00135D6D">
      <w:r>
        <w:t>Dr</w:t>
      </w:r>
      <w:r w:rsidR="00B9144E">
        <w:t xml:space="preserve">. </w:t>
      </w:r>
      <w:proofErr w:type="spellStart"/>
      <w:proofErr w:type="gramStart"/>
      <w:r w:rsidR="00B9144E">
        <w:t>Fox,Alaric</w:t>
      </w:r>
      <w:proofErr w:type="spellEnd"/>
      <w:proofErr w:type="gramEnd"/>
      <w:r w:rsidR="00B9144E">
        <w:t xml:space="preserve"> (</w:t>
      </w:r>
      <w:r w:rsidR="001D1DDE">
        <w:t>Rival Researcher).</w:t>
      </w:r>
    </w:p>
    <w:p w14:paraId="1ECFEADC" w14:textId="1FF86FD8" w:rsidR="00A7600A" w:rsidRDefault="006F74F3" w:rsidP="00135D6D">
      <w:r>
        <w:t>(</w:t>
      </w:r>
      <w:proofErr w:type="spellStart"/>
      <w:r>
        <w:t>floridi</w:t>
      </w:r>
      <w:proofErr w:type="spellEnd"/>
      <w:r w:rsidR="002F0C12">
        <w:t xml:space="preserve"> &amp; </w:t>
      </w:r>
      <w:r w:rsidR="000A1212">
        <w:t>Taddeo, 20</w:t>
      </w:r>
      <w:r w:rsidR="00F35086">
        <w:t>18).</w:t>
      </w:r>
    </w:p>
    <w:p w14:paraId="3BFA5E92" w14:textId="3205C8E4" w:rsidR="009938F8" w:rsidRPr="00926104" w:rsidRDefault="009938F8" w:rsidP="00135D6D">
      <w:r>
        <w:t>Peter Singh</w:t>
      </w:r>
      <w:r w:rsidR="000A79CF">
        <w:t>. (Lab Assistant</w:t>
      </w:r>
      <w:r w:rsidR="00233A58">
        <w:t xml:space="preserve">). </w:t>
      </w:r>
    </w:p>
    <w:p w14:paraId="025EB5E9" w14:textId="77777777" w:rsidR="00B95C5F" w:rsidRDefault="00B95C5F" w:rsidP="00135D6D"/>
    <w:p w14:paraId="5E594ABF" w14:textId="77777777" w:rsidR="00B95C5F" w:rsidRDefault="00B95C5F" w:rsidP="00135D6D"/>
    <w:p w14:paraId="5A06B121" w14:textId="77777777" w:rsidR="00B95C5F" w:rsidRDefault="00B95C5F" w:rsidP="00135D6D"/>
    <w:p w14:paraId="4F9C9F1D" w14:textId="77777777" w:rsidR="008E4910" w:rsidRDefault="008E4910" w:rsidP="00135D6D"/>
    <w:p w14:paraId="23838AEE" w14:textId="77777777" w:rsidR="002A1202" w:rsidRDefault="002A1202" w:rsidP="00135D6D"/>
    <w:p w14:paraId="1ED3CAB3" w14:textId="77777777" w:rsidR="002A1202" w:rsidRDefault="002A1202" w:rsidP="00135D6D"/>
    <w:p w14:paraId="12B6C41E" w14:textId="77777777" w:rsidR="00CC0717" w:rsidRDefault="00CC0717" w:rsidP="00135D6D"/>
    <w:p w14:paraId="5D081F5E" w14:textId="77777777" w:rsidR="00CC0717" w:rsidRPr="00135D6D" w:rsidRDefault="00CC0717" w:rsidP="00135D6D"/>
    <w:p w14:paraId="674BF2F0" w14:textId="77777777" w:rsidR="00C6616D" w:rsidRDefault="00C6616D" w:rsidP="329F0197">
      <w:pPr>
        <w:rPr>
          <w:b/>
          <w:bCs/>
          <w:sz w:val="22"/>
          <w:szCs w:val="22"/>
        </w:rPr>
      </w:pPr>
    </w:p>
    <w:p w14:paraId="69035213" w14:textId="38386A1F" w:rsidR="007F4DBC" w:rsidRPr="007F4DBC" w:rsidRDefault="00775262" w:rsidP="329F0197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 </w:t>
      </w:r>
    </w:p>
    <w:sectPr w:rsidR="007F4DBC" w:rsidRPr="007F4DB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989751"/>
    <w:rsid w:val="00005896"/>
    <w:rsid w:val="00006A65"/>
    <w:rsid w:val="00007913"/>
    <w:rsid w:val="000360DD"/>
    <w:rsid w:val="00051EEE"/>
    <w:rsid w:val="00066CA3"/>
    <w:rsid w:val="000752D1"/>
    <w:rsid w:val="00075547"/>
    <w:rsid w:val="00085CFD"/>
    <w:rsid w:val="00087071"/>
    <w:rsid w:val="0009287B"/>
    <w:rsid w:val="00093D20"/>
    <w:rsid w:val="000A1212"/>
    <w:rsid w:val="000A1D25"/>
    <w:rsid w:val="000A568C"/>
    <w:rsid w:val="000A79CF"/>
    <w:rsid w:val="000B5271"/>
    <w:rsid w:val="000C2048"/>
    <w:rsid w:val="000C7A27"/>
    <w:rsid w:val="000D5D43"/>
    <w:rsid w:val="00115808"/>
    <w:rsid w:val="00115B3C"/>
    <w:rsid w:val="00125257"/>
    <w:rsid w:val="00126D28"/>
    <w:rsid w:val="00135D6D"/>
    <w:rsid w:val="00145443"/>
    <w:rsid w:val="00147AB5"/>
    <w:rsid w:val="0015436D"/>
    <w:rsid w:val="00155316"/>
    <w:rsid w:val="00157C2A"/>
    <w:rsid w:val="00184012"/>
    <w:rsid w:val="0018419E"/>
    <w:rsid w:val="00196FAF"/>
    <w:rsid w:val="00197DBD"/>
    <w:rsid w:val="001A19BE"/>
    <w:rsid w:val="001A769D"/>
    <w:rsid w:val="001B2F46"/>
    <w:rsid w:val="001C2D8C"/>
    <w:rsid w:val="001D1DDE"/>
    <w:rsid w:val="001D354C"/>
    <w:rsid w:val="001E3276"/>
    <w:rsid w:val="001E79C2"/>
    <w:rsid w:val="001F21D8"/>
    <w:rsid w:val="002062E9"/>
    <w:rsid w:val="0021195E"/>
    <w:rsid w:val="00233A58"/>
    <w:rsid w:val="0023550C"/>
    <w:rsid w:val="00241B3B"/>
    <w:rsid w:val="00253418"/>
    <w:rsid w:val="002671ED"/>
    <w:rsid w:val="0027107C"/>
    <w:rsid w:val="00276FCC"/>
    <w:rsid w:val="00292D93"/>
    <w:rsid w:val="0029419D"/>
    <w:rsid w:val="0029799D"/>
    <w:rsid w:val="002A1202"/>
    <w:rsid w:val="002C1617"/>
    <w:rsid w:val="002C5A91"/>
    <w:rsid w:val="002D605E"/>
    <w:rsid w:val="002F0A77"/>
    <w:rsid w:val="002F0BF4"/>
    <w:rsid w:val="002F0C12"/>
    <w:rsid w:val="002F15B2"/>
    <w:rsid w:val="002F1D25"/>
    <w:rsid w:val="002F402C"/>
    <w:rsid w:val="00307CE3"/>
    <w:rsid w:val="003101A9"/>
    <w:rsid w:val="00312D90"/>
    <w:rsid w:val="0032034B"/>
    <w:rsid w:val="003263D8"/>
    <w:rsid w:val="00326CF3"/>
    <w:rsid w:val="00367628"/>
    <w:rsid w:val="00394106"/>
    <w:rsid w:val="003A27A2"/>
    <w:rsid w:val="003A5397"/>
    <w:rsid w:val="003B6D30"/>
    <w:rsid w:val="003C019C"/>
    <w:rsid w:val="003D1A65"/>
    <w:rsid w:val="003D3826"/>
    <w:rsid w:val="003D3BA4"/>
    <w:rsid w:val="003D5310"/>
    <w:rsid w:val="003D6004"/>
    <w:rsid w:val="003E0000"/>
    <w:rsid w:val="003E4007"/>
    <w:rsid w:val="004076BE"/>
    <w:rsid w:val="00425756"/>
    <w:rsid w:val="004315D2"/>
    <w:rsid w:val="00440BB8"/>
    <w:rsid w:val="00442774"/>
    <w:rsid w:val="00451F81"/>
    <w:rsid w:val="0045508B"/>
    <w:rsid w:val="00456C32"/>
    <w:rsid w:val="004600A2"/>
    <w:rsid w:val="00481A65"/>
    <w:rsid w:val="004A1EB5"/>
    <w:rsid w:val="004A5F96"/>
    <w:rsid w:val="004A6FEE"/>
    <w:rsid w:val="004D62E6"/>
    <w:rsid w:val="004E14E5"/>
    <w:rsid w:val="004E2B10"/>
    <w:rsid w:val="004E6B90"/>
    <w:rsid w:val="00513191"/>
    <w:rsid w:val="0051433C"/>
    <w:rsid w:val="00514995"/>
    <w:rsid w:val="005207E8"/>
    <w:rsid w:val="00521185"/>
    <w:rsid w:val="0052323C"/>
    <w:rsid w:val="00525A45"/>
    <w:rsid w:val="005275BE"/>
    <w:rsid w:val="005335B7"/>
    <w:rsid w:val="00543818"/>
    <w:rsid w:val="00557A7B"/>
    <w:rsid w:val="0056327A"/>
    <w:rsid w:val="00565CA2"/>
    <w:rsid w:val="005703FF"/>
    <w:rsid w:val="00572EC8"/>
    <w:rsid w:val="00587C15"/>
    <w:rsid w:val="005E6A5A"/>
    <w:rsid w:val="005F431B"/>
    <w:rsid w:val="005F7138"/>
    <w:rsid w:val="00603419"/>
    <w:rsid w:val="00645562"/>
    <w:rsid w:val="006566A8"/>
    <w:rsid w:val="00660818"/>
    <w:rsid w:val="0066649D"/>
    <w:rsid w:val="00670519"/>
    <w:rsid w:val="00670C76"/>
    <w:rsid w:val="00673D0D"/>
    <w:rsid w:val="0069417C"/>
    <w:rsid w:val="00694D48"/>
    <w:rsid w:val="006D5B64"/>
    <w:rsid w:val="006E1E3F"/>
    <w:rsid w:val="006E70C0"/>
    <w:rsid w:val="006F74F3"/>
    <w:rsid w:val="007067CA"/>
    <w:rsid w:val="007201EB"/>
    <w:rsid w:val="00750CBA"/>
    <w:rsid w:val="00775262"/>
    <w:rsid w:val="007768B4"/>
    <w:rsid w:val="007A5B43"/>
    <w:rsid w:val="007B2B64"/>
    <w:rsid w:val="007C1D77"/>
    <w:rsid w:val="007C2C3A"/>
    <w:rsid w:val="007C3143"/>
    <w:rsid w:val="007C37AD"/>
    <w:rsid w:val="007E55BD"/>
    <w:rsid w:val="007F1CB6"/>
    <w:rsid w:val="007F4DBC"/>
    <w:rsid w:val="008018C4"/>
    <w:rsid w:val="00802070"/>
    <w:rsid w:val="008372C7"/>
    <w:rsid w:val="0084058E"/>
    <w:rsid w:val="008427DE"/>
    <w:rsid w:val="00860AFB"/>
    <w:rsid w:val="00873484"/>
    <w:rsid w:val="0089337B"/>
    <w:rsid w:val="00895104"/>
    <w:rsid w:val="008A2BC0"/>
    <w:rsid w:val="008B1C42"/>
    <w:rsid w:val="008B54D1"/>
    <w:rsid w:val="008C5C46"/>
    <w:rsid w:val="008E4910"/>
    <w:rsid w:val="009101F3"/>
    <w:rsid w:val="00915DBA"/>
    <w:rsid w:val="00916071"/>
    <w:rsid w:val="00926104"/>
    <w:rsid w:val="009361A9"/>
    <w:rsid w:val="00947AA3"/>
    <w:rsid w:val="00960B22"/>
    <w:rsid w:val="0096114F"/>
    <w:rsid w:val="00966101"/>
    <w:rsid w:val="009678F3"/>
    <w:rsid w:val="00971B23"/>
    <w:rsid w:val="00981B7B"/>
    <w:rsid w:val="0099240A"/>
    <w:rsid w:val="009938F8"/>
    <w:rsid w:val="00994FB0"/>
    <w:rsid w:val="009971DD"/>
    <w:rsid w:val="009A5BA6"/>
    <w:rsid w:val="009C14CC"/>
    <w:rsid w:val="009D2892"/>
    <w:rsid w:val="009D3150"/>
    <w:rsid w:val="009E2032"/>
    <w:rsid w:val="009F0269"/>
    <w:rsid w:val="009F2FA5"/>
    <w:rsid w:val="00A04469"/>
    <w:rsid w:val="00A20572"/>
    <w:rsid w:val="00A3410F"/>
    <w:rsid w:val="00A5362A"/>
    <w:rsid w:val="00A7600A"/>
    <w:rsid w:val="00A90D07"/>
    <w:rsid w:val="00AA3A64"/>
    <w:rsid w:val="00AC36FE"/>
    <w:rsid w:val="00AD780D"/>
    <w:rsid w:val="00AD7D8C"/>
    <w:rsid w:val="00B12708"/>
    <w:rsid w:val="00B15A6A"/>
    <w:rsid w:val="00B23B1A"/>
    <w:rsid w:val="00B32F77"/>
    <w:rsid w:val="00B53F09"/>
    <w:rsid w:val="00B75841"/>
    <w:rsid w:val="00B85CBF"/>
    <w:rsid w:val="00B87076"/>
    <w:rsid w:val="00B9144E"/>
    <w:rsid w:val="00B95C5F"/>
    <w:rsid w:val="00BB28F9"/>
    <w:rsid w:val="00BB6B1D"/>
    <w:rsid w:val="00BC59DD"/>
    <w:rsid w:val="00BD5B38"/>
    <w:rsid w:val="00BE0943"/>
    <w:rsid w:val="00BE3532"/>
    <w:rsid w:val="00BF770F"/>
    <w:rsid w:val="00C0206E"/>
    <w:rsid w:val="00C10844"/>
    <w:rsid w:val="00C15F38"/>
    <w:rsid w:val="00C21DB2"/>
    <w:rsid w:val="00C24D78"/>
    <w:rsid w:val="00C2713E"/>
    <w:rsid w:val="00C401A4"/>
    <w:rsid w:val="00C43C00"/>
    <w:rsid w:val="00C57A40"/>
    <w:rsid w:val="00C64436"/>
    <w:rsid w:val="00C6616D"/>
    <w:rsid w:val="00C721D2"/>
    <w:rsid w:val="00C8193A"/>
    <w:rsid w:val="00C85248"/>
    <w:rsid w:val="00C95FAD"/>
    <w:rsid w:val="00CB1BF0"/>
    <w:rsid w:val="00CC06C6"/>
    <w:rsid w:val="00CC0717"/>
    <w:rsid w:val="00CC2313"/>
    <w:rsid w:val="00CD0E60"/>
    <w:rsid w:val="00CE366F"/>
    <w:rsid w:val="00CF02AA"/>
    <w:rsid w:val="00CF0EA3"/>
    <w:rsid w:val="00CF288B"/>
    <w:rsid w:val="00CF3CA7"/>
    <w:rsid w:val="00CF411A"/>
    <w:rsid w:val="00D00027"/>
    <w:rsid w:val="00D01AA8"/>
    <w:rsid w:val="00D22C5E"/>
    <w:rsid w:val="00D353C2"/>
    <w:rsid w:val="00D36312"/>
    <w:rsid w:val="00D42247"/>
    <w:rsid w:val="00D43242"/>
    <w:rsid w:val="00D45D7C"/>
    <w:rsid w:val="00D609C4"/>
    <w:rsid w:val="00D6763D"/>
    <w:rsid w:val="00D73758"/>
    <w:rsid w:val="00D8351C"/>
    <w:rsid w:val="00D83FE5"/>
    <w:rsid w:val="00DA731E"/>
    <w:rsid w:val="00DB0438"/>
    <w:rsid w:val="00DD2710"/>
    <w:rsid w:val="00DD46E9"/>
    <w:rsid w:val="00DE2468"/>
    <w:rsid w:val="00DF2089"/>
    <w:rsid w:val="00DF4B3B"/>
    <w:rsid w:val="00E10A8B"/>
    <w:rsid w:val="00E21DB0"/>
    <w:rsid w:val="00E2218C"/>
    <w:rsid w:val="00E246D6"/>
    <w:rsid w:val="00E41B5A"/>
    <w:rsid w:val="00E42449"/>
    <w:rsid w:val="00E537C6"/>
    <w:rsid w:val="00E76F62"/>
    <w:rsid w:val="00E84D52"/>
    <w:rsid w:val="00E92E52"/>
    <w:rsid w:val="00EB03EF"/>
    <w:rsid w:val="00EB6323"/>
    <w:rsid w:val="00EC55D2"/>
    <w:rsid w:val="00EC57AA"/>
    <w:rsid w:val="00EC64FE"/>
    <w:rsid w:val="00ED0287"/>
    <w:rsid w:val="00EE1D6C"/>
    <w:rsid w:val="00EF09E4"/>
    <w:rsid w:val="00F07ED9"/>
    <w:rsid w:val="00F34B17"/>
    <w:rsid w:val="00F35086"/>
    <w:rsid w:val="00F35106"/>
    <w:rsid w:val="00F63F28"/>
    <w:rsid w:val="00F7073C"/>
    <w:rsid w:val="00F7084A"/>
    <w:rsid w:val="00F72F5F"/>
    <w:rsid w:val="00F9162B"/>
    <w:rsid w:val="00F95493"/>
    <w:rsid w:val="00F9634D"/>
    <w:rsid w:val="00FF62EB"/>
    <w:rsid w:val="0230EF45"/>
    <w:rsid w:val="02973680"/>
    <w:rsid w:val="07AD9C9B"/>
    <w:rsid w:val="07DDFD54"/>
    <w:rsid w:val="0854E92E"/>
    <w:rsid w:val="09084A16"/>
    <w:rsid w:val="09989751"/>
    <w:rsid w:val="0E0D6BEE"/>
    <w:rsid w:val="0E79AC29"/>
    <w:rsid w:val="14498E4F"/>
    <w:rsid w:val="170E4A00"/>
    <w:rsid w:val="18135D72"/>
    <w:rsid w:val="19AE2340"/>
    <w:rsid w:val="1BCDFCDF"/>
    <w:rsid w:val="1CEB98A9"/>
    <w:rsid w:val="20FADF5E"/>
    <w:rsid w:val="211F5B42"/>
    <w:rsid w:val="2236E31B"/>
    <w:rsid w:val="23D123A3"/>
    <w:rsid w:val="258C7543"/>
    <w:rsid w:val="25979B9B"/>
    <w:rsid w:val="25BE6E4F"/>
    <w:rsid w:val="2694010A"/>
    <w:rsid w:val="272D41D7"/>
    <w:rsid w:val="295B46A6"/>
    <w:rsid w:val="29D60908"/>
    <w:rsid w:val="2D8A381E"/>
    <w:rsid w:val="2E625E9E"/>
    <w:rsid w:val="300CDF83"/>
    <w:rsid w:val="30269E37"/>
    <w:rsid w:val="30C4EBAE"/>
    <w:rsid w:val="329F0197"/>
    <w:rsid w:val="392FF83A"/>
    <w:rsid w:val="399304E0"/>
    <w:rsid w:val="3DE56EE3"/>
    <w:rsid w:val="3E077952"/>
    <w:rsid w:val="4563055B"/>
    <w:rsid w:val="48F1084F"/>
    <w:rsid w:val="4D84F279"/>
    <w:rsid w:val="4F7A2E47"/>
    <w:rsid w:val="4F7FEC24"/>
    <w:rsid w:val="52AB7DDC"/>
    <w:rsid w:val="53DA1945"/>
    <w:rsid w:val="583B125E"/>
    <w:rsid w:val="5CEF6E2E"/>
    <w:rsid w:val="5FB93826"/>
    <w:rsid w:val="616278FD"/>
    <w:rsid w:val="623BAF79"/>
    <w:rsid w:val="62B45918"/>
    <w:rsid w:val="641E6D64"/>
    <w:rsid w:val="64D5109D"/>
    <w:rsid w:val="656D7DF9"/>
    <w:rsid w:val="669C1528"/>
    <w:rsid w:val="67F500CA"/>
    <w:rsid w:val="68003793"/>
    <w:rsid w:val="6A207622"/>
    <w:rsid w:val="6F6683FC"/>
    <w:rsid w:val="705EA8FE"/>
    <w:rsid w:val="70A8528D"/>
    <w:rsid w:val="73A71B88"/>
    <w:rsid w:val="751CCCB6"/>
    <w:rsid w:val="7520F0C1"/>
    <w:rsid w:val="768CB595"/>
    <w:rsid w:val="7758A596"/>
    <w:rsid w:val="7D450C7E"/>
    <w:rsid w:val="7E63162C"/>
    <w:rsid w:val="7E77AE23"/>
    <w:rsid w:val="7FC8C3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89751"/>
  <w15:chartTrackingRefBased/>
  <w15:docId w15:val="{64011A55-9E7D-4179-8A48-F46F2F05A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750</Words>
  <Characters>4278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Rita Lyn Tong (2421850)</dc:creator>
  <cp:keywords/>
  <dc:description/>
  <cp:lastModifiedBy>Rita Lyn Tong (2421850)</cp:lastModifiedBy>
  <cp:revision>4</cp:revision>
  <dcterms:created xsi:type="dcterms:W3CDTF">2025-02-28T14:51:00Z</dcterms:created>
  <dcterms:modified xsi:type="dcterms:W3CDTF">2025-02-28T14:52:00Z</dcterms:modified>
</cp:coreProperties>
</file>