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A5E716" w14:textId="711B05F3" w:rsidR="000D01EA" w:rsidRDefault="00FD60FA">
      <w:r w:rsidRPr="00FD60FA">
        <w:t>https://moodle.uwtsd.ac.uk/course/view.php?id=8038</w:t>
      </w:r>
    </w:p>
    <w:sectPr w:rsidR="000D01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60FA"/>
    <w:rsid w:val="000D01EA"/>
    <w:rsid w:val="001F38D5"/>
    <w:rsid w:val="00FD60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5C51DA"/>
  <w15:chartTrackingRefBased/>
  <w15:docId w15:val="{9BA24142-012B-4817-B43C-F9FBF9D542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</Words>
  <Characters>44</Characters>
  <Application>Microsoft Office Word</Application>
  <DocSecurity>0</DocSecurity>
  <Lines>1</Lines>
  <Paragraphs>1</Paragraphs>
  <ScaleCrop>false</ScaleCrop>
  <Company/>
  <LinksUpToDate>false</LinksUpToDate>
  <CharactersWithSpaces>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Gillian Weaver</dc:creator>
  <cp:keywords/>
  <dc:description/>
  <cp:lastModifiedBy>Gillian Weaver</cp:lastModifiedBy>
  <cp:revision>2</cp:revision>
  <dcterms:created xsi:type="dcterms:W3CDTF">2023-10-10T10:11:00Z</dcterms:created>
  <dcterms:modified xsi:type="dcterms:W3CDTF">2023-10-10T10:11:00Z</dcterms:modified>
</cp:coreProperties>
</file>