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208D1" w:rsidRDefault="006C585A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Cwestiynau</w:t>
      </w:r>
      <w:proofErr w:type="spellEnd"/>
      <w:r>
        <w:rPr>
          <w:rFonts w:ascii="Arial" w:hAnsi="Arial" w:cs="Arial"/>
          <w:sz w:val="24"/>
          <w:szCs w:val="24"/>
        </w:rPr>
        <w:t xml:space="preserve"> Academic Interview Dissertation</w:t>
      </w:r>
    </w:p>
    <w:p w:rsidR="006C585A" w:rsidRDefault="006C585A">
      <w:pPr>
        <w:rPr>
          <w:rFonts w:ascii="Arial" w:hAnsi="Arial" w:cs="Arial"/>
          <w:sz w:val="24"/>
          <w:szCs w:val="24"/>
        </w:rPr>
      </w:pPr>
    </w:p>
    <w:p w:rsidR="006C585A" w:rsidRDefault="006C585A" w:rsidP="006C585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Why is your chosen area worthy of research? Explain the rational</w:t>
      </w:r>
      <w:r w:rsidR="00BF5107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for your topic</w:t>
      </w:r>
      <w:r w:rsidR="00E3541D">
        <w:rPr>
          <w:rFonts w:ascii="Arial" w:hAnsi="Arial" w:cs="Arial"/>
          <w:sz w:val="24"/>
          <w:szCs w:val="24"/>
        </w:rPr>
        <w:t>.</w:t>
      </w:r>
    </w:p>
    <w:p w:rsidR="00E3541D" w:rsidRDefault="00E3541D" w:rsidP="00E3541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Summarise your findings.</w:t>
      </w:r>
    </w:p>
    <w:p w:rsidR="00E3541D" w:rsidRDefault="00C86C97" w:rsidP="00E3541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a)</w:t>
      </w:r>
      <w:proofErr w:type="gramEnd"/>
      <w:r w:rsidR="00E3541D">
        <w:rPr>
          <w:rFonts w:ascii="Arial" w:hAnsi="Arial" w:cs="Arial"/>
          <w:sz w:val="24"/>
          <w:szCs w:val="24"/>
        </w:rPr>
        <w:t>If you were required to carry out primary research on your topic, what methodology would you have used?</w:t>
      </w:r>
      <w:r w:rsidR="00CA2542">
        <w:rPr>
          <w:rFonts w:ascii="Arial" w:hAnsi="Arial" w:cs="Arial"/>
          <w:sz w:val="24"/>
          <w:szCs w:val="24"/>
        </w:rPr>
        <w:t xml:space="preserve"> Why?</w:t>
      </w:r>
    </w:p>
    <w:p w:rsidR="00E3541D" w:rsidRDefault="00C86C97" w:rsidP="00C86C97">
      <w:pPr>
        <w:pStyle w:val="ListParagrap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b)</w:t>
      </w:r>
      <w:r w:rsidR="00E3541D">
        <w:rPr>
          <w:rFonts w:ascii="Arial" w:hAnsi="Arial" w:cs="Arial"/>
          <w:sz w:val="24"/>
          <w:szCs w:val="24"/>
        </w:rPr>
        <w:t>What</w:t>
      </w:r>
      <w:proofErr w:type="gramEnd"/>
      <w:r w:rsidR="00E3541D">
        <w:rPr>
          <w:rFonts w:ascii="Arial" w:hAnsi="Arial" w:cs="Arial"/>
          <w:sz w:val="24"/>
          <w:szCs w:val="24"/>
        </w:rPr>
        <w:t xml:space="preserve"> would have been your ethical considerations?</w:t>
      </w:r>
    </w:p>
    <w:p w:rsidR="00072F50" w:rsidRDefault="00F47127" w:rsidP="00E3541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are the strengths and weaknesses of your study?</w:t>
      </w:r>
    </w:p>
    <w:p w:rsidR="00CA2542" w:rsidRDefault="00CA2542" w:rsidP="00CA2542">
      <w:pPr>
        <w:rPr>
          <w:rFonts w:ascii="Arial" w:hAnsi="Arial" w:cs="Arial"/>
          <w:sz w:val="24"/>
          <w:szCs w:val="24"/>
        </w:rPr>
      </w:pPr>
    </w:p>
    <w:p w:rsidR="00CA2542" w:rsidRDefault="00716FB0" w:rsidP="00CA25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>
        <w:rPr>
          <w:rFonts w:ascii="Arial" w:hAnsi="Arial" w:cs="Arial"/>
          <w:sz w:val="24"/>
          <w:szCs w:val="24"/>
        </w:rPr>
        <w:t>mae’ch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pwnc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="00CA2542">
        <w:rPr>
          <w:rFonts w:ascii="Arial" w:hAnsi="Arial" w:cs="Arial"/>
          <w:sz w:val="24"/>
          <w:szCs w:val="24"/>
        </w:rPr>
        <w:t>yn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haeddu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ei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ymchwilio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? </w:t>
      </w:r>
      <w:proofErr w:type="spellStart"/>
      <w:r w:rsidR="00CA2542">
        <w:rPr>
          <w:rFonts w:ascii="Arial" w:hAnsi="Arial" w:cs="Arial"/>
          <w:sz w:val="24"/>
          <w:szCs w:val="24"/>
        </w:rPr>
        <w:t>Eglurwch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y sail </w:t>
      </w:r>
      <w:proofErr w:type="spellStart"/>
      <w:r w:rsidR="00CA2542">
        <w:rPr>
          <w:rFonts w:ascii="Arial" w:hAnsi="Arial" w:cs="Arial"/>
          <w:sz w:val="24"/>
          <w:szCs w:val="24"/>
        </w:rPr>
        <w:t>rhesymegol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CA2542">
        <w:rPr>
          <w:rFonts w:ascii="Arial" w:hAnsi="Arial" w:cs="Arial"/>
          <w:sz w:val="24"/>
          <w:szCs w:val="24"/>
        </w:rPr>
        <w:t>eich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pwnc</w:t>
      </w:r>
      <w:proofErr w:type="spellEnd"/>
    </w:p>
    <w:p w:rsidR="00CA2542" w:rsidRDefault="00CA2542" w:rsidP="00CA25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Crynhowch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darganfyddiadau</w:t>
      </w:r>
      <w:proofErr w:type="spellEnd"/>
    </w:p>
    <w:p w:rsidR="00CA2542" w:rsidRDefault="00C86C97" w:rsidP="00CA25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a)</w:t>
      </w:r>
      <w:proofErr w:type="spellStart"/>
      <w:r w:rsidR="00CA2542">
        <w:rPr>
          <w:rFonts w:ascii="Arial" w:hAnsi="Arial" w:cs="Arial"/>
          <w:sz w:val="24"/>
          <w:szCs w:val="24"/>
        </w:rPr>
        <w:t>Pe</w:t>
      </w:r>
      <w:proofErr w:type="spellEnd"/>
      <w:proofErr w:type="gram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buasech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angen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gwneud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ymchwil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Gynradd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CA2542">
        <w:rPr>
          <w:rFonts w:ascii="Arial" w:hAnsi="Arial" w:cs="Arial"/>
          <w:sz w:val="24"/>
          <w:szCs w:val="24"/>
        </w:rPr>
        <w:t>eich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pwnc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, pa </w:t>
      </w:r>
      <w:proofErr w:type="spellStart"/>
      <w:r w:rsidR="00CA2542">
        <w:rPr>
          <w:rFonts w:ascii="Arial" w:hAnsi="Arial" w:cs="Arial"/>
          <w:sz w:val="24"/>
          <w:szCs w:val="24"/>
        </w:rPr>
        <w:t>fethodoleg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fuasech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wedi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ei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ddefnyddio</w:t>
      </w:r>
      <w:proofErr w:type="spellEnd"/>
      <w:r w:rsidR="00CA2542">
        <w:rPr>
          <w:rFonts w:ascii="Arial" w:hAnsi="Arial" w:cs="Arial"/>
          <w:sz w:val="24"/>
          <w:szCs w:val="24"/>
        </w:rPr>
        <w:t>? Pam?</w:t>
      </w:r>
    </w:p>
    <w:p w:rsidR="00CA2542" w:rsidRDefault="00C86C97" w:rsidP="00C86C97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b)</w:t>
      </w:r>
      <w:r w:rsidR="00CA2542">
        <w:rPr>
          <w:rFonts w:ascii="Arial" w:hAnsi="Arial" w:cs="Arial"/>
          <w:sz w:val="24"/>
          <w:szCs w:val="24"/>
        </w:rPr>
        <w:t xml:space="preserve">Beth </w:t>
      </w:r>
      <w:proofErr w:type="spellStart"/>
      <w:r w:rsidR="00CA2542">
        <w:rPr>
          <w:rFonts w:ascii="Arial" w:hAnsi="Arial" w:cs="Arial"/>
          <w:sz w:val="24"/>
          <w:szCs w:val="24"/>
        </w:rPr>
        <w:t>fuasai’ch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ystyriaethau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moesegol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A2542">
        <w:rPr>
          <w:rFonts w:ascii="Arial" w:hAnsi="Arial" w:cs="Arial"/>
          <w:sz w:val="24"/>
          <w:szCs w:val="24"/>
        </w:rPr>
        <w:t>wedi</w:t>
      </w:r>
      <w:proofErr w:type="spellEnd"/>
      <w:r w:rsidR="00CA2542">
        <w:rPr>
          <w:rFonts w:ascii="Arial" w:hAnsi="Arial" w:cs="Arial"/>
          <w:sz w:val="24"/>
          <w:szCs w:val="24"/>
        </w:rPr>
        <w:t xml:space="preserve"> bod? </w:t>
      </w:r>
    </w:p>
    <w:p w:rsidR="00072F50" w:rsidRPr="00CA2542" w:rsidRDefault="00F47127" w:rsidP="00CA254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Beth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cryfderau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gwendidau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astudiaeth?</w:t>
      </w:r>
      <w:bookmarkStart w:id="0" w:name="_GoBack"/>
      <w:bookmarkEnd w:id="0"/>
    </w:p>
    <w:p w:rsidR="00E3541D" w:rsidRPr="00E3541D" w:rsidRDefault="00E3541D" w:rsidP="00E3541D">
      <w:pPr>
        <w:pStyle w:val="ListParagraph"/>
        <w:rPr>
          <w:rFonts w:ascii="Arial" w:hAnsi="Arial" w:cs="Arial"/>
          <w:sz w:val="24"/>
          <w:szCs w:val="24"/>
        </w:rPr>
      </w:pPr>
    </w:p>
    <w:p w:rsidR="006C585A" w:rsidRPr="00BF5107" w:rsidRDefault="006C585A" w:rsidP="00BF5107">
      <w:pPr>
        <w:rPr>
          <w:rFonts w:ascii="Arial" w:hAnsi="Arial" w:cs="Arial"/>
          <w:strike/>
          <w:sz w:val="24"/>
          <w:szCs w:val="24"/>
        </w:rPr>
      </w:pPr>
    </w:p>
    <w:sectPr w:rsidR="006C585A" w:rsidRPr="00BF51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9A78D5"/>
    <w:multiLevelType w:val="hybridMultilevel"/>
    <w:tmpl w:val="F814BE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246DDE"/>
    <w:multiLevelType w:val="hybridMultilevel"/>
    <w:tmpl w:val="05B8C756"/>
    <w:lvl w:ilvl="0" w:tplc="016A8C4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B770BB"/>
    <w:multiLevelType w:val="hybridMultilevel"/>
    <w:tmpl w:val="F8E044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585A"/>
    <w:rsid w:val="00006251"/>
    <w:rsid w:val="00006DC0"/>
    <w:rsid w:val="00020AEC"/>
    <w:rsid w:val="00024D04"/>
    <w:rsid w:val="00024FA8"/>
    <w:rsid w:val="00025A8C"/>
    <w:rsid w:val="00034309"/>
    <w:rsid w:val="00065861"/>
    <w:rsid w:val="00072F50"/>
    <w:rsid w:val="00074439"/>
    <w:rsid w:val="00077012"/>
    <w:rsid w:val="00090099"/>
    <w:rsid w:val="000D0960"/>
    <w:rsid w:val="000D1307"/>
    <w:rsid w:val="000E3202"/>
    <w:rsid w:val="000F0676"/>
    <w:rsid w:val="000F2C8E"/>
    <w:rsid w:val="001064E2"/>
    <w:rsid w:val="0011406A"/>
    <w:rsid w:val="0012102E"/>
    <w:rsid w:val="00127ABD"/>
    <w:rsid w:val="001415DD"/>
    <w:rsid w:val="001662B1"/>
    <w:rsid w:val="001722CB"/>
    <w:rsid w:val="00176BA0"/>
    <w:rsid w:val="001A1CA0"/>
    <w:rsid w:val="001A5321"/>
    <w:rsid w:val="001A5A40"/>
    <w:rsid w:val="00201CA8"/>
    <w:rsid w:val="00211049"/>
    <w:rsid w:val="00223C6B"/>
    <w:rsid w:val="00232ADD"/>
    <w:rsid w:val="00235175"/>
    <w:rsid w:val="0025445E"/>
    <w:rsid w:val="002702A5"/>
    <w:rsid w:val="002857E2"/>
    <w:rsid w:val="00287D14"/>
    <w:rsid w:val="002A30C8"/>
    <w:rsid w:val="002B2664"/>
    <w:rsid w:val="00306B5A"/>
    <w:rsid w:val="0033055E"/>
    <w:rsid w:val="00336D44"/>
    <w:rsid w:val="0035220E"/>
    <w:rsid w:val="003623C5"/>
    <w:rsid w:val="003658AD"/>
    <w:rsid w:val="00381FCE"/>
    <w:rsid w:val="003957C9"/>
    <w:rsid w:val="003A6BEA"/>
    <w:rsid w:val="003A6E19"/>
    <w:rsid w:val="003B172B"/>
    <w:rsid w:val="003C06BF"/>
    <w:rsid w:val="003D3127"/>
    <w:rsid w:val="003D4912"/>
    <w:rsid w:val="003D510B"/>
    <w:rsid w:val="00405F00"/>
    <w:rsid w:val="00411F25"/>
    <w:rsid w:val="00414028"/>
    <w:rsid w:val="0041485B"/>
    <w:rsid w:val="00467C6A"/>
    <w:rsid w:val="00495EC4"/>
    <w:rsid w:val="00497FFC"/>
    <w:rsid w:val="004B0D41"/>
    <w:rsid w:val="004C1709"/>
    <w:rsid w:val="004C4ACD"/>
    <w:rsid w:val="004C5D89"/>
    <w:rsid w:val="004E64A9"/>
    <w:rsid w:val="005114D1"/>
    <w:rsid w:val="00521D1A"/>
    <w:rsid w:val="00534EA2"/>
    <w:rsid w:val="00545CB1"/>
    <w:rsid w:val="00554D21"/>
    <w:rsid w:val="00573ECA"/>
    <w:rsid w:val="005854C0"/>
    <w:rsid w:val="00596BA7"/>
    <w:rsid w:val="005A488F"/>
    <w:rsid w:val="005A5C42"/>
    <w:rsid w:val="005A7DAB"/>
    <w:rsid w:val="005C7866"/>
    <w:rsid w:val="006326F1"/>
    <w:rsid w:val="00663EA5"/>
    <w:rsid w:val="00682C2C"/>
    <w:rsid w:val="006961F0"/>
    <w:rsid w:val="0069776E"/>
    <w:rsid w:val="006A3B74"/>
    <w:rsid w:val="006C1435"/>
    <w:rsid w:val="006C585A"/>
    <w:rsid w:val="006D1840"/>
    <w:rsid w:val="006D6850"/>
    <w:rsid w:val="006E7939"/>
    <w:rsid w:val="00701A45"/>
    <w:rsid w:val="00716FB0"/>
    <w:rsid w:val="007204BC"/>
    <w:rsid w:val="00722A58"/>
    <w:rsid w:val="00726D07"/>
    <w:rsid w:val="007364BA"/>
    <w:rsid w:val="0075261A"/>
    <w:rsid w:val="007B35A2"/>
    <w:rsid w:val="007C64A0"/>
    <w:rsid w:val="007E4FB2"/>
    <w:rsid w:val="007E521A"/>
    <w:rsid w:val="007F0214"/>
    <w:rsid w:val="007F1E29"/>
    <w:rsid w:val="00801D84"/>
    <w:rsid w:val="00811EE0"/>
    <w:rsid w:val="00815FD5"/>
    <w:rsid w:val="00855647"/>
    <w:rsid w:val="00864F78"/>
    <w:rsid w:val="0087223C"/>
    <w:rsid w:val="00875330"/>
    <w:rsid w:val="008A2978"/>
    <w:rsid w:val="008B5BF2"/>
    <w:rsid w:val="008D409B"/>
    <w:rsid w:val="008E6D21"/>
    <w:rsid w:val="008F672C"/>
    <w:rsid w:val="00900076"/>
    <w:rsid w:val="00903D71"/>
    <w:rsid w:val="00903F78"/>
    <w:rsid w:val="0091685E"/>
    <w:rsid w:val="00926077"/>
    <w:rsid w:val="00930782"/>
    <w:rsid w:val="00930BA0"/>
    <w:rsid w:val="009335E2"/>
    <w:rsid w:val="00967AC1"/>
    <w:rsid w:val="009B0A54"/>
    <w:rsid w:val="009B0D71"/>
    <w:rsid w:val="009C10BF"/>
    <w:rsid w:val="009C20AF"/>
    <w:rsid w:val="009D42CF"/>
    <w:rsid w:val="009D53D5"/>
    <w:rsid w:val="009F4BDF"/>
    <w:rsid w:val="00A12B1B"/>
    <w:rsid w:val="00A27FB4"/>
    <w:rsid w:val="00A67060"/>
    <w:rsid w:val="00A8183E"/>
    <w:rsid w:val="00A91883"/>
    <w:rsid w:val="00A92D18"/>
    <w:rsid w:val="00AA1496"/>
    <w:rsid w:val="00AC2418"/>
    <w:rsid w:val="00AE4BC3"/>
    <w:rsid w:val="00AF2C00"/>
    <w:rsid w:val="00AF548E"/>
    <w:rsid w:val="00AF5B5C"/>
    <w:rsid w:val="00B03007"/>
    <w:rsid w:val="00B37D16"/>
    <w:rsid w:val="00B40C52"/>
    <w:rsid w:val="00B4240F"/>
    <w:rsid w:val="00B46214"/>
    <w:rsid w:val="00B74E41"/>
    <w:rsid w:val="00B762EB"/>
    <w:rsid w:val="00BC5611"/>
    <w:rsid w:val="00BD5F48"/>
    <w:rsid w:val="00BF5107"/>
    <w:rsid w:val="00C04D6F"/>
    <w:rsid w:val="00C3203D"/>
    <w:rsid w:val="00C347C6"/>
    <w:rsid w:val="00C4491D"/>
    <w:rsid w:val="00C51706"/>
    <w:rsid w:val="00C51A9E"/>
    <w:rsid w:val="00C523F2"/>
    <w:rsid w:val="00C86C97"/>
    <w:rsid w:val="00C91A0B"/>
    <w:rsid w:val="00C9442F"/>
    <w:rsid w:val="00CA2542"/>
    <w:rsid w:val="00CA4FB2"/>
    <w:rsid w:val="00CB2313"/>
    <w:rsid w:val="00CB29A4"/>
    <w:rsid w:val="00CF54E1"/>
    <w:rsid w:val="00D166FC"/>
    <w:rsid w:val="00D26415"/>
    <w:rsid w:val="00D27C19"/>
    <w:rsid w:val="00D44511"/>
    <w:rsid w:val="00D54500"/>
    <w:rsid w:val="00D6198F"/>
    <w:rsid w:val="00D67D88"/>
    <w:rsid w:val="00D74429"/>
    <w:rsid w:val="00D77078"/>
    <w:rsid w:val="00D9423E"/>
    <w:rsid w:val="00DA6E96"/>
    <w:rsid w:val="00DB6B32"/>
    <w:rsid w:val="00DC7C9E"/>
    <w:rsid w:val="00DF5D03"/>
    <w:rsid w:val="00E146DF"/>
    <w:rsid w:val="00E14A84"/>
    <w:rsid w:val="00E3541D"/>
    <w:rsid w:val="00E35AD3"/>
    <w:rsid w:val="00E4334C"/>
    <w:rsid w:val="00E46EB1"/>
    <w:rsid w:val="00E52FED"/>
    <w:rsid w:val="00E551CE"/>
    <w:rsid w:val="00E55FB3"/>
    <w:rsid w:val="00E63F6A"/>
    <w:rsid w:val="00E74EB0"/>
    <w:rsid w:val="00F208D1"/>
    <w:rsid w:val="00F33397"/>
    <w:rsid w:val="00F47127"/>
    <w:rsid w:val="00F47188"/>
    <w:rsid w:val="00F55033"/>
    <w:rsid w:val="00F815C1"/>
    <w:rsid w:val="00FB6D37"/>
    <w:rsid w:val="00FE39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A72EC"/>
  <w15:chartTrackingRefBased/>
  <w15:docId w15:val="{65CFE64C-B8A0-4487-B4C6-C8058BCE04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58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Lynwen Roberts</dc:creator>
  <cp:keywords/>
  <dc:description/>
  <cp:lastModifiedBy>Alison Baggott</cp:lastModifiedBy>
  <cp:revision>2</cp:revision>
  <dcterms:created xsi:type="dcterms:W3CDTF">2020-03-24T10:18:00Z</dcterms:created>
  <dcterms:modified xsi:type="dcterms:W3CDTF">2020-03-24T10:18:00Z</dcterms:modified>
</cp:coreProperties>
</file>