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35A5E" w14:textId="77777777" w:rsidR="00206F13" w:rsidRPr="004F0C4B" w:rsidRDefault="00206F13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Name of Business</w:t>
      </w:r>
    </w:p>
    <w:p w14:paraId="094E8119" w14:textId="77777777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Business Owner/s</w:t>
      </w:r>
    </w:p>
    <w:p w14:paraId="6A7F4390" w14:textId="77777777" w:rsidR="004F0C4B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Mission Statement</w:t>
      </w:r>
    </w:p>
    <w:p w14:paraId="23BB515C" w14:textId="68283B7E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Aim and Objectives of Business</w:t>
      </w:r>
    </w:p>
    <w:p w14:paraId="642CEF84" w14:textId="5CBBD9B1" w:rsidR="00206F13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Introduction- Why have you chosen this type of product or service to base the business on.</w:t>
      </w:r>
    </w:p>
    <w:p w14:paraId="2D9B3F68" w14:textId="6F9D1DB3" w:rsidR="004F0C4B" w:rsidRPr="00644290" w:rsidRDefault="004F0C4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Include a rationale of your business idea, discuss why you think there will be demand for your product e.g. quality, few competitors, what is your products unique selling point</w:t>
      </w:r>
    </w:p>
    <w:p w14:paraId="2AED8487" w14:textId="77777777" w:rsidR="00206F13" w:rsidRPr="004F0C4B" w:rsidRDefault="00206F13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Product/Service</w:t>
      </w:r>
    </w:p>
    <w:p w14:paraId="75020642" w14:textId="040298A0" w:rsidR="00206F13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Explain what your product or service will be.</w:t>
      </w:r>
    </w:p>
    <w:p w14:paraId="1203C0B3" w14:textId="77777777" w:rsidR="00644290" w:rsidRPr="004F0C4B" w:rsidRDefault="00644290" w:rsidP="00644290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Marketing Activities</w:t>
      </w:r>
    </w:p>
    <w:p w14:paraId="4CD8E80D" w14:textId="3A5CEEDC" w:rsidR="00644290" w:rsidRDefault="00644290">
      <w:pPr>
        <w:rPr>
          <w:b/>
          <w:bCs/>
          <w:sz w:val="36"/>
          <w:szCs w:val="36"/>
        </w:rPr>
      </w:pPr>
      <w:r w:rsidRPr="00B34707">
        <w:rPr>
          <w:b/>
          <w:bCs/>
          <w:sz w:val="36"/>
          <w:szCs w:val="36"/>
        </w:rPr>
        <w:t>What kind of marketing activities will you undertake to sell your product</w:t>
      </w:r>
      <w:r w:rsidR="004F0C4B">
        <w:rPr>
          <w:b/>
          <w:bCs/>
          <w:sz w:val="36"/>
          <w:szCs w:val="36"/>
        </w:rPr>
        <w:t xml:space="preserve"> </w:t>
      </w:r>
      <w:r w:rsidRPr="00B34707">
        <w:rPr>
          <w:b/>
          <w:bCs/>
          <w:sz w:val="36"/>
          <w:szCs w:val="36"/>
        </w:rPr>
        <w:t>/</w:t>
      </w:r>
      <w:proofErr w:type="gramStart"/>
      <w:r w:rsidRPr="00B34707">
        <w:rPr>
          <w:b/>
          <w:bCs/>
          <w:sz w:val="36"/>
          <w:szCs w:val="36"/>
        </w:rPr>
        <w:t>service.</w:t>
      </w:r>
      <w:proofErr w:type="gramEnd"/>
      <w:r w:rsidRPr="00B34707">
        <w:rPr>
          <w:b/>
          <w:bCs/>
          <w:sz w:val="36"/>
          <w:szCs w:val="36"/>
        </w:rPr>
        <w:t xml:space="preserve"> </w:t>
      </w:r>
    </w:p>
    <w:p w14:paraId="1A44322F" w14:textId="7428AC63" w:rsidR="004F0C4B" w:rsidRDefault="004F0C4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Use academic sources to define the marketing mix.</w:t>
      </w:r>
    </w:p>
    <w:p w14:paraId="576A4ECB" w14:textId="449050AA" w:rsidR="003D6D84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 digital skills produce a questionnaire to establish if there may be a demand for your product</w:t>
      </w:r>
      <w:bookmarkStart w:id="0" w:name="_GoBack"/>
      <w:bookmarkEnd w:id="0"/>
    </w:p>
    <w:p w14:paraId="20E42BD0" w14:textId="5AC5314D" w:rsidR="004F0C4B" w:rsidRPr="00B34707" w:rsidRDefault="004F0C4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Use examples of promotional material e.g. flyers, online adverts. Say where you will advertise and cost this</w:t>
      </w:r>
    </w:p>
    <w:p w14:paraId="0EC8EC89" w14:textId="77777777" w:rsidR="003D6D84" w:rsidRDefault="003D6D84">
      <w:pPr>
        <w:rPr>
          <w:b/>
          <w:bCs/>
          <w:sz w:val="36"/>
          <w:szCs w:val="36"/>
          <w:u w:val="single"/>
        </w:rPr>
      </w:pPr>
    </w:p>
    <w:p w14:paraId="6E6E94F3" w14:textId="77777777" w:rsidR="003D6D84" w:rsidRDefault="003D6D84">
      <w:pPr>
        <w:rPr>
          <w:b/>
          <w:bCs/>
          <w:sz w:val="36"/>
          <w:szCs w:val="36"/>
          <w:u w:val="single"/>
        </w:rPr>
      </w:pPr>
    </w:p>
    <w:p w14:paraId="11A0A794" w14:textId="77777777" w:rsidR="003D6D84" w:rsidRDefault="003D6D84">
      <w:pPr>
        <w:rPr>
          <w:b/>
          <w:bCs/>
          <w:sz w:val="36"/>
          <w:szCs w:val="36"/>
          <w:u w:val="single"/>
        </w:rPr>
      </w:pPr>
    </w:p>
    <w:p w14:paraId="2F8798D8" w14:textId="77777777" w:rsidR="003D6D84" w:rsidRDefault="003D6D84">
      <w:pPr>
        <w:rPr>
          <w:b/>
          <w:bCs/>
          <w:sz w:val="36"/>
          <w:szCs w:val="36"/>
          <w:u w:val="single"/>
        </w:rPr>
      </w:pPr>
    </w:p>
    <w:p w14:paraId="69B6FC4C" w14:textId="5B498BDE" w:rsidR="00206F13" w:rsidRPr="004F0C4B" w:rsidRDefault="00206F13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Physical Resources</w:t>
      </w:r>
    </w:p>
    <w:p w14:paraId="2BF9E639" w14:textId="77777777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 xml:space="preserve">Where will the business be based-is it going to be a </w:t>
      </w:r>
      <w:proofErr w:type="gramStart"/>
      <w:r w:rsidRPr="00644290">
        <w:rPr>
          <w:b/>
          <w:bCs/>
          <w:sz w:val="36"/>
          <w:szCs w:val="36"/>
        </w:rPr>
        <w:t>bricks</w:t>
      </w:r>
      <w:proofErr w:type="gramEnd"/>
      <w:r w:rsidRPr="00644290">
        <w:rPr>
          <w:b/>
          <w:bCs/>
          <w:sz w:val="36"/>
          <w:szCs w:val="36"/>
        </w:rPr>
        <w:t xml:space="preserve"> or clicks business venture.</w:t>
      </w:r>
    </w:p>
    <w:p w14:paraId="2D01E0CA" w14:textId="31224005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What other physical resources might the business require- Equipment</w:t>
      </w:r>
      <w:r w:rsidR="004F0C4B">
        <w:rPr>
          <w:b/>
          <w:bCs/>
          <w:sz w:val="36"/>
          <w:szCs w:val="36"/>
        </w:rPr>
        <w:t xml:space="preserve"> e.g. fixtures and fittings, IT etc costings of these and source</w:t>
      </w:r>
      <w:r w:rsidR="003D6D84">
        <w:rPr>
          <w:b/>
          <w:bCs/>
          <w:sz w:val="36"/>
          <w:szCs w:val="36"/>
        </w:rPr>
        <w:t xml:space="preserve"> </w:t>
      </w:r>
      <w:r w:rsidR="004F0C4B">
        <w:rPr>
          <w:b/>
          <w:bCs/>
          <w:sz w:val="36"/>
          <w:szCs w:val="36"/>
        </w:rPr>
        <w:t>of costings</w:t>
      </w:r>
    </w:p>
    <w:p w14:paraId="3C19752F" w14:textId="77777777" w:rsidR="00206F13" w:rsidRPr="004F0C4B" w:rsidRDefault="00206F13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Financial Resources</w:t>
      </w:r>
    </w:p>
    <w:p w14:paraId="37B150B6" w14:textId="7FFF5E19" w:rsidR="00206F13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 xml:space="preserve">Where will the business finance be obtained from- bank loans, investors- if </w:t>
      </w:r>
      <w:proofErr w:type="gramStart"/>
      <w:r w:rsidRPr="00644290">
        <w:rPr>
          <w:b/>
          <w:bCs/>
          <w:sz w:val="36"/>
          <w:szCs w:val="36"/>
        </w:rPr>
        <w:t>so</w:t>
      </w:r>
      <w:proofErr w:type="gramEnd"/>
      <w:r w:rsidRPr="00644290">
        <w:rPr>
          <w:b/>
          <w:bCs/>
          <w:sz w:val="36"/>
          <w:szCs w:val="36"/>
        </w:rPr>
        <w:t xml:space="preserve"> who will these be, business grants- where will this come from, business ‘angel’ or crowdfunding.</w:t>
      </w:r>
    </w:p>
    <w:p w14:paraId="02C9D7CD" w14:textId="6B6B31D8" w:rsidR="003D6D84" w:rsidRPr="00644290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Justify your choices</w:t>
      </w:r>
    </w:p>
    <w:p w14:paraId="28721848" w14:textId="77777777" w:rsidR="00206F13" w:rsidRPr="004F0C4B" w:rsidRDefault="00206F13">
      <w:pPr>
        <w:rPr>
          <w:b/>
          <w:bCs/>
          <w:sz w:val="36"/>
          <w:szCs w:val="36"/>
          <w:u w:val="single"/>
        </w:rPr>
      </w:pPr>
      <w:r w:rsidRPr="004F0C4B">
        <w:rPr>
          <w:b/>
          <w:bCs/>
          <w:sz w:val="36"/>
          <w:szCs w:val="36"/>
          <w:u w:val="single"/>
        </w:rPr>
        <w:t>Human Resources</w:t>
      </w:r>
    </w:p>
    <w:p w14:paraId="3C1A448B" w14:textId="0A642648" w:rsidR="00206F13" w:rsidRPr="00644290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What qualifications/ skills or experience do the owners have in relation to the chosen business venture</w:t>
      </w:r>
      <w:r w:rsidR="003D6D84">
        <w:rPr>
          <w:b/>
          <w:bCs/>
          <w:sz w:val="36"/>
          <w:szCs w:val="36"/>
        </w:rPr>
        <w:t>?</w:t>
      </w:r>
    </w:p>
    <w:p w14:paraId="56C45FC9" w14:textId="5BD45140" w:rsidR="00056D43" w:rsidRDefault="00056D4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t>How will you decide which of the owners will undertake the following role- Human Resource, Marketing, Finance, Operations (Physical and product/</w:t>
      </w:r>
      <w:proofErr w:type="gramStart"/>
      <w:r w:rsidRPr="00644290">
        <w:rPr>
          <w:b/>
          <w:bCs/>
          <w:sz w:val="36"/>
          <w:szCs w:val="36"/>
        </w:rPr>
        <w:t>service )</w:t>
      </w:r>
      <w:proofErr w:type="gramEnd"/>
      <w:r w:rsidRPr="00644290">
        <w:rPr>
          <w:b/>
          <w:bCs/>
          <w:sz w:val="36"/>
          <w:szCs w:val="36"/>
        </w:rPr>
        <w:t xml:space="preserve"> manager</w:t>
      </w:r>
      <w:r w:rsidR="003D6D84">
        <w:rPr>
          <w:b/>
          <w:bCs/>
          <w:sz w:val="36"/>
          <w:szCs w:val="36"/>
        </w:rPr>
        <w:t>?</w:t>
      </w:r>
    </w:p>
    <w:p w14:paraId="7B3DE7C0" w14:textId="5E87DA2F" w:rsidR="003D6D84" w:rsidRPr="00644290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Remember the legal side we discussed</w:t>
      </w:r>
    </w:p>
    <w:p w14:paraId="469B9350" w14:textId="1CCA1DE2" w:rsidR="00206F13" w:rsidRDefault="00206F13">
      <w:pPr>
        <w:rPr>
          <w:b/>
          <w:bCs/>
          <w:sz w:val="36"/>
          <w:szCs w:val="36"/>
        </w:rPr>
      </w:pPr>
      <w:r w:rsidRPr="00644290">
        <w:rPr>
          <w:b/>
          <w:bCs/>
          <w:sz w:val="36"/>
          <w:szCs w:val="36"/>
        </w:rPr>
        <w:lastRenderedPageBreak/>
        <w:t>Will you need to employ other people in the business- if so where will you obtain these people from, what qualifications</w:t>
      </w:r>
      <w:r w:rsidR="00056D43" w:rsidRPr="00644290">
        <w:rPr>
          <w:b/>
          <w:bCs/>
          <w:sz w:val="36"/>
          <w:szCs w:val="36"/>
        </w:rPr>
        <w:t>/skills/experience do they need.</w:t>
      </w:r>
      <w:r w:rsidR="00644290">
        <w:rPr>
          <w:b/>
          <w:bCs/>
          <w:sz w:val="36"/>
          <w:szCs w:val="36"/>
        </w:rPr>
        <w:t xml:space="preserve"> </w:t>
      </w:r>
    </w:p>
    <w:p w14:paraId="10E934A8" w14:textId="37D372DF" w:rsidR="003D6D84" w:rsidRPr="00644290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Include a job description</w:t>
      </w:r>
    </w:p>
    <w:p w14:paraId="1E9C965E" w14:textId="45EAA928" w:rsidR="00056D43" w:rsidRDefault="00B34707">
      <w:pPr>
        <w:rPr>
          <w:b/>
          <w:bCs/>
          <w:sz w:val="36"/>
          <w:szCs w:val="36"/>
        </w:rPr>
      </w:pPr>
      <w:r w:rsidRPr="004F0C4B">
        <w:rPr>
          <w:b/>
          <w:bCs/>
          <w:sz w:val="36"/>
          <w:szCs w:val="36"/>
        </w:rPr>
        <w:t xml:space="preserve">What are the main strengths, weaknesses, opportunities and threats facing the </w:t>
      </w:r>
      <w:proofErr w:type="gramStart"/>
      <w:r w:rsidRPr="004F0C4B">
        <w:rPr>
          <w:b/>
          <w:bCs/>
          <w:sz w:val="36"/>
          <w:szCs w:val="36"/>
        </w:rPr>
        <w:t>business</w:t>
      </w:r>
      <w:proofErr w:type="gramEnd"/>
    </w:p>
    <w:p w14:paraId="56683CB2" w14:textId="5BCD75AF" w:rsidR="003D6D84" w:rsidRPr="004F0C4B" w:rsidRDefault="003D6D84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For the final plan include a </w:t>
      </w:r>
      <w:proofErr w:type="gramStart"/>
      <w:r>
        <w:rPr>
          <w:b/>
          <w:bCs/>
          <w:sz w:val="36"/>
          <w:szCs w:val="36"/>
        </w:rPr>
        <w:t>12 month</w:t>
      </w:r>
      <w:proofErr w:type="gramEnd"/>
      <w:r>
        <w:rPr>
          <w:b/>
          <w:bCs/>
          <w:sz w:val="36"/>
          <w:szCs w:val="36"/>
        </w:rPr>
        <w:t xml:space="preserve"> cash flow</w:t>
      </w:r>
    </w:p>
    <w:p w14:paraId="10178755" w14:textId="77777777" w:rsidR="00056D43" w:rsidRPr="00206F13" w:rsidRDefault="00056D43">
      <w:pPr>
        <w:rPr>
          <w:sz w:val="36"/>
          <w:szCs w:val="36"/>
        </w:rPr>
      </w:pPr>
    </w:p>
    <w:sectPr w:rsidR="00056D43" w:rsidRPr="00206F13" w:rsidSect="00942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13"/>
    <w:rsid w:val="00056D43"/>
    <w:rsid w:val="000A253D"/>
    <w:rsid w:val="000A64BE"/>
    <w:rsid w:val="00206F13"/>
    <w:rsid w:val="003D6D84"/>
    <w:rsid w:val="004F0C4B"/>
    <w:rsid w:val="00644290"/>
    <w:rsid w:val="0079490B"/>
    <w:rsid w:val="007A7A5A"/>
    <w:rsid w:val="009369D1"/>
    <w:rsid w:val="0094260A"/>
    <w:rsid w:val="009D61D8"/>
    <w:rsid w:val="00B3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829FE"/>
  <w15:docId w15:val="{F2226323-3761-4798-86B2-A3ACB4CF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42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0wn Inc.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0wner</dc:creator>
  <cp:lastModifiedBy>Brynach Heffernan</cp:lastModifiedBy>
  <cp:revision>2</cp:revision>
  <dcterms:created xsi:type="dcterms:W3CDTF">2020-05-20T18:35:00Z</dcterms:created>
  <dcterms:modified xsi:type="dcterms:W3CDTF">2020-05-20T18:35:00Z</dcterms:modified>
</cp:coreProperties>
</file>