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9E419" w14:textId="35826B1A" w:rsidR="009A4C5F" w:rsidRPr="00157173" w:rsidRDefault="00157173" w:rsidP="00983341">
      <w:pPr>
        <w:spacing w:line="276" w:lineRule="auto"/>
        <w:jc w:val="center"/>
        <w:rPr>
          <w:rFonts w:cs="Arial"/>
          <w:b/>
          <w:bCs/>
          <w:sz w:val="32"/>
          <w:szCs w:val="32"/>
          <w:u w:val="single"/>
        </w:rPr>
      </w:pPr>
      <w:r w:rsidRPr="00157173">
        <w:rPr>
          <w:rFonts w:cs="Arial"/>
          <w:b/>
          <w:bCs/>
          <w:sz w:val="32"/>
          <w:szCs w:val="32"/>
          <w:u w:val="single"/>
        </w:rPr>
        <w:t>Personal Development Plan</w:t>
      </w:r>
      <w:r w:rsidR="0042652B">
        <w:rPr>
          <w:rFonts w:cs="Arial"/>
          <w:b/>
          <w:bCs/>
          <w:sz w:val="32"/>
          <w:szCs w:val="32"/>
          <w:u w:val="single"/>
        </w:rPr>
        <w:t xml:space="preserve"> and Skills Audit</w:t>
      </w:r>
    </w:p>
    <w:p w14:paraId="095D8C67" w14:textId="77777777" w:rsidR="00983341" w:rsidRDefault="00983341" w:rsidP="00983341">
      <w:pPr>
        <w:spacing w:line="276" w:lineRule="auto"/>
        <w:jc w:val="both"/>
      </w:pPr>
    </w:p>
    <w:p w14:paraId="13F13762" w14:textId="77777777" w:rsidR="00062A86" w:rsidRDefault="00062A86" w:rsidP="00983341">
      <w:pPr>
        <w:spacing w:line="276" w:lineRule="auto"/>
        <w:jc w:val="both"/>
      </w:pPr>
    </w:p>
    <w:p w14:paraId="4E041C4C" w14:textId="77777777" w:rsidR="00062A86" w:rsidRDefault="00062A86" w:rsidP="00983341">
      <w:pPr>
        <w:spacing w:line="276" w:lineRule="auto"/>
        <w:jc w:val="both"/>
      </w:pPr>
    </w:p>
    <w:p w14:paraId="50FE805B" w14:textId="5ABD6E47" w:rsidR="009E138D" w:rsidRDefault="00EB02E1" w:rsidP="00983341">
      <w:pPr>
        <w:spacing w:line="276" w:lineRule="auto"/>
        <w:jc w:val="both"/>
      </w:pPr>
      <w:r w:rsidRPr="00157173">
        <w:t>A skill that</w:t>
      </w:r>
      <w:r w:rsidR="00CC1FBA">
        <w:t xml:space="preserve"> </w:t>
      </w:r>
      <w:r w:rsidRPr="00157173">
        <w:t>firstly need</w:t>
      </w:r>
      <w:r w:rsidR="00CC1FBA">
        <w:t>s</w:t>
      </w:r>
      <w:r w:rsidRPr="00157173">
        <w:t xml:space="preserve"> to be addressed is the knowledge of the museum</w:t>
      </w:r>
      <w:r w:rsidR="009C27BA" w:rsidRPr="00157173">
        <w:t xml:space="preserve">s Association code of ethics for museums. </w:t>
      </w:r>
      <w:r w:rsidR="00C209AD" w:rsidRPr="00157173">
        <w:t xml:space="preserve"> </w:t>
      </w:r>
      <w:r w:rsidR="007C3C46" w:rsidRPr="00157173">
        <w:t>An</w:t>
      </w:r>
      <w:r w:rsidR="00C209AD" w:rsidRPr="00157173">
        <w:t xml:space="preserve"> ethical behaviour should be followed through</w:t>
      </w:r>
      <w:r w:rsidR="001D0C42">
        <w:t>o</w:t>
      </w:r>
      <w:r w:rsidR="00C209AD" w:rsidRPr="00157173">
        <w:t xml:space="preserve">ut working for museums. </w:t>
      </w:r>
      <w:r w:rsidR="00694896" w:rsidRPr="00157173">
        <w:t>Museums have laws that are national and international. It helps support all legal</w:t>
      </w:r>
      <w:r w:rsidR="00B5639E" w:rsidRPr="00157173">
        <w:t xml:space="preserve"> frameworks within the practice. </w:t>
      </w:r>
      <w:r w:rsidR="00C37804" w:rsidRPr="00157173">
        <w:t xml:space="preserve">Whether you are paid or not, the code is important to follow. </w:t>
      </w:r>
      <w:r w:rsidR="00C666B0" w:rsidRPr="00157173">
        <w:t xml:space="preserve"> The first one being public engagement and the public benefit. It is important to talk to </w:t>
      </w:r>
      <w:r w:rsidR="008637AA" w:rsidRPr="00157173">
        <w:t xml:space="preserve">diverse groups and freedom of speech should be encouraged.  The second one being </w:t>
      </w:r>
      <w:r w:rsidR="00A747BB" w:rsidRPr="00157173">
        <w:t>the Stewardship of collections</w:t>
      </w:r>
      <w:r w:rsidR="001506E2" w:rsidRPr="00157173">
        <w:t xml:space="preserve"> where you show collections not as financial aids but as cultural and historical. </w:t>
      </w:r>
      <w:r w:rsidR="004A51A5" w:rsidRPr="00157173">
        <w:t xml:space="preserve">Lastly, </w:t>
      </w:r>
      <w:r w:rsidR="00831B22" w:rsidRPr="00157173">
        <w:t xml:space="preserve">the individual and institutional integrity. </w:t>
      </w:r>
      <w:r w:rsidR="00157173" w:rsidRPr="00157173">
        <w:t xml:space="preserve">Where you </w:t>
      </w:r>
      <w:r w:rsidR="007C3C46" w:rsidRPr="00157173">
        <w:t>can</w:t>
      </w:r>
      <w:r w:rsidR="00157173" w:rsidRPr="00157173">
        <w:t xml:space="preserve"> build a transparent relationship with other bodies and staff etc</w:t>
      </w:r>
      <w:r w:rsidR="007C3C46">
        <w:t>.</w:t>
      </w:r>
    </w:p>
    <w:p w14:paraId="7F67F2B0" w14:textId="77777777" w:rsidR="00983341" w:rsidRDefault="00983341" w:rsidP="00983341">
      <w:pPr>
        <w:spacing w:line="276" w:lineRule="auto"/>
        <w:jc w:val="both"/>
      </w:pPr>
    </w:p>
    <w:p w14:paraId="43E44494" w14:textId="64DFF932" w:rsidR="003826EF" w:rsidRDefault="00A25A0D" w:rsidP="00983341">
      <w:pPr>
        <w:spacing w:line="276" w:lineRule="auto"/>
        <w:jc w:val="both"/>
      </w:pPr>
      <w:r>
        <w:t>Skills needed for the specific role of a curator/ Museum worker is communication</w:t>
      </w:r>
      <w:r w:rsidR="00F92A9C">
        <w:t xml:space="preserve">. This one is extremely important as communicating with people you don’t know in a reasonable and professional manner is essential. </w:t>
      </w:r>
      <w:r w:rsidR="00D76D20">
        <w:t>As it helps create a good atmosp</w:t>
      </w:r>
      <w:r w:rsidR="00DF59C9">
        <w:t>here</w:t>
      </w:r>
      <w:r w:rsidR="008B2187">
        <w:t xml:space="preserve"> where visitors </w:t>
      </w:r>
      <w:r w:rsidR="0081778F">
        <w:t>can</w:t>
      </w:r>
      <w:r w:rsidR="008B2187">
        <w:t xml:space="preserve"> interact</w:t>
      </w:r>
      <w:r w:rsidR="00D15B9A">
        <w:t xml:space="preserve"> and react to what they see</w:t>
      </w:r>
      <w:r w:rsidR="006135FB">
        <w:t xml:space="preserve">. </w:t>
      </w:r>
      <w:r w:rsidR="000B6C42">
        <w:t>Other skills include</w:t>
      </w:r>
      <w:r w:rsidR="005C65B8">
        <w:t xml:space="preserve"> </w:t>
      </w:r>
      <w:r w:rsidR="0081778F">
        <w:t>negotiation</w:t>
      </w:r>
      <w:r w:rsidR="005C65B8">
        <w:t xml:space="preserve"> sk</w:t>
      </w:r>
      <w:r w:rsidR="0081778F">
        <w:t xml:space="preserve">ills </w:t>
      </w:r>
      <w:r w:rsidR="00461BF7">
        <w:t xml:space="preserve">where you are able to help influence people. </w:t>
      </w:r>
      <w:r w:rsidR="009E02EF">
        <w:t xml:space="preserve">This allows you to have </w:t>
      </w:r>
      <w:r w:rsidR="006011BE">
        <w:t xml:space="preserve">power over other people within organisations. </w:t>
      </w:r>
      <w:r w:rsidR="00664FE2">
        <w:t xml:space="preserve">Team working skills are important in any </w:t>
      </w:r>
      <w:r w:rsidR="00E72F6C">
        <w:t xml:space="preserve">organisation/ business. </w:t>
      </w:r>
      <w:r w:rsidR="00FA482A">
        <w:t>Within a museum you have a whole range of people</w:t>
      </w:r>
      <w:r w:rsidR="00FB30E1">
        <w:t xml:space="preserve"> within the team. From </w:t>
      </w:r>
      <w:r w:rsidR="008E2DB9">
        <w:t>trustees, volunteers</w:t>
      </w:r>
      <w:r w:rsidR="00CB02D7">
        <w:t>, assistants, directors and curators</w:t>
      </w:r>
      <w:r w:rsidR="00EB697D">
        <w:t xml:space="preserve"> and by everyone </w:t>
      </w:r>
      <w:r w:rsidR="004716C9">
        <w:t>working as a te</w:t>
      </w:r>
      <w:r w:rsidR="00E3416F">
        <w:t xml:space="preserve">am everyone will start to feel </w:t>
      </w:r>
      <w:r w:rsidR="00951AB4">
        <w:t>safer</w:t>
      </w:r>
      <w:r w:rsidR="0075491D">
        <w:t xml:space="preserve"> and at ease. </w:t>
      </w:r>
      <w:r w:rsidR="003826EF">
        <w:t>This comes on to</w:t>
      </w:r>
      <w:r w:rsidR="00F413EE">
        <w:t xml:space="preserve"> collaboration skill</w:t>
      </w:r>
      <w:r w:rsidR="006772E3">
        <w:t xml:space="preserve">s which are paramount. This </w:t>
      </w:r>
      <w:r w:rsidR="00D6100B">
        <w:t xml:space="preserve">helps with communication </w:t>
      </w:r>
      <w:r w:rsidR="001A15D2">
        <w:t>and making sure everything is organised</w:t>
      </w:r>
      <w:r w:rsidR="0034715C">
        <w:t xml:space="preserve">. It could be </w:t>
      </w:r>
      <w:r w:rsidR="009C2725">
        <w:t xml:space="preserve">with a group of professionals when </w:t>
      </w:r>
      <w:r w:rsidR="00066190">
        <w:t>helping develop pricings for exhibits</w:t>
      </w:r>
      <w:r w:rsidR="00F07B96">
        <w:t xml:space="preserve"> and marketers. (Indeed,202</w:t>
      </w:r>
      <w:r w:rsidR="006D6A65">
        <w:t>2</w:t>
      </w:r>
      <w:r w:rsidR="00F07B96">
        <w:t>)</w:t>
      </w:r>
    </w:p>
    <w:p w14:paraId="25C74EBD" w14:textId="77777777" w:rsidR="00983341" w:rsidRDefault="00983341" w:rsidP="00983341">
      <w:pPr>
        <w:spacing w:line="276" w:lineRule="auto"/>
        <w:jc w:val="both"/>
      </w:pPr>
    </w:p>
    <w:p w14:paraId="006AE076" w14:textId="0EBE640F" w:rsidR="007A50E6" w:rsidRDefault="007F7A76" w:rsidP="00983341">
      <w:pPr>
        <w:spacing w:line="276" w:lineRule="auto"/>
        <w:jc w:val="both"/>
      </w:pPr>
      <w:r>
        <w:t xml:space="preserve">Research skills are also very important when it comes to </w:t>
      </w:r>
      <w:r w:rsidR="00681089">
        <w:t>working within a museum.</w:t>
      </w:r>
      <w:r w:rsidR="000634A7">
        <w:t xml:space="preserve"> It allows you to find information and allow you to use it efficiently</w:t>
      </w:r>
      <w:r w:rsidR="00192651">
        <w:t xml:space="preserve"> as </w:t>
      </w:r>
      <w:r w:rsidR="00C27CAF">
        <w:t>analysing</w:t>
      </w:r>
      <w:r w:rsidR="00192651">
        <w:t xml:space="preserve"> information extensively</w:t>
      </w:r>
      <w:r w:rsidR="00480937">
        <w:t xml:space="preserve"> is important</w:t>
      </w:r>
      <w:r w:rsidR="000634A7">
        <w:t xml:space="preserve">. </w:t>
      </w:r>
      <w:r w:rsidR="00C26067">
        <w:t>It helps draw conclusions a lot quicker as enough evidence has been found.</w:t>
      </w:r>
      <w:r w:rsidR="00D02BB3">
        <w:t xml:space="preserve"> For </w:t>
      </w:r>
      <w:r w:rsidR="009A7CF9">
        <w:t>example,</w:t>
      </w:r>
      <w:r w:rsidR="00D02BB3">
        <w:t xml:space="preserve"> if you are trying to find an art piece it allows you to track and identify origins</w:t>
      </w:r>
      <w:r w:rsidR="00475B49">
        <w:t>.</w:t>
      </w:r>
      <w:r w:rsidR="00C26067">
        <w:t xml:space="preserve"> </w:t>
      </w:r>
      <w:r w:rsidR="009D029B">
        <w:t xml:space="preserve"> Research </w:t>
      </w:r>
      <w:r w:rsidR="00696CF8">
        <w:t>skills</w:t>
      </w:r>
      <w:r w:rsidR="009D029B">
        <w:t xml:space="preserve"> also allow you to grow as a perso</w:t>
      </w:r>
      <w:r w:rsidR="00696CF8">
        <w:t xml:space="preserve">n. It can help you develop in other areas too like the </w:t>
      </w:r>
      <w:r w:rsidR="00951AB4">
        <w:t>technological</w:t>
      </w:r>
      <w:r w:rsidR="00696CF8">
        <w:t xml:space="preserve"> side. That not a lot of people can say they are confident in. </w:t>
      </w:r>
      <w:r w:rsidR="007572CF">
        <w:t xml:space="preserve"> some forms of research skills can include goal setting where</w:t>
      </w:r>
      <w:r w:rsidR="00431C06">
        <w:t xml:space="preserve"> you use smart analysis</w:t>
      </w:r>
      <w:r w:rsidR="00B12AFB">
        <w:t>, data collection</w:t>
      </w:r>
      <w:r w:rsidR="00D87C31">
        <w:t xml:space="preserve"> through browsing the web</w:t>
      </w:r>
      <w:r w:rsidR="00606E48">
        <w:t>. Research can also be done through interviewing people</w:t>
      </w:r>
      <w:r w:rsidR="00712240">
        <w:t xml:space="preserve"> and asking questions where</w:t>
      </w:r>
      <w:r w:rsidR="00736C9D">
        <w:t xml:space="preserve"> questions are specific.</w:t>
      </w:r>
      <w:r w:rsidR="00BC6450">
        <w:t xml:space="preserve"> </w:t>
      </w:r>
      <w:r w:rsidR="00DE16AC">
        <w:t xml:space="preserve">Organisational and planning skills </w:t>
      </w:r>
      <w:r w:rsidR="00191B48">
        <w:t xml:space="preserve">are a vital part of any role for </w:t>
      </w:r>
      <w:r w:rsidR="0027331E">
        <w:t>a</w:t>
      </w:r>
      <w:r w:rsidR="00191B48">
        <w:t xml:space="preserve"> job </w:t>
      </w:r>
      <w:r w:rsidR="00FE7C75">
        <w:t>b</w:t>
      </w:r>
      <w:r w:rsidR="00191B48">
        <w:t xml:space="preserve">ut especially for the role of a </w:t>
      </w:r>
      <w:r w:rsidR="0027331E">
        <w:t>curator</w:t>
      </w:r>
      <w:r w:rsidR="00FE7C75">
        <w:t xml:space="preserve"> to help get </w:t>
      </w:r>
      <w:r w:rsidR="00CF7E04">
        <w:t>activit</w:t>
      </w:r>
      <w:r w:rsidR="003826EF">
        <w:t xml:space="preserve">ies/ events sorted. </w:t>
      </w:r>
    </w:p>
    <w:p w14:paraId="39113BC3" w14:textId="652E7709" w:rsidR="00062A86" w:rsidRDefault="00062A86" w:rsidP="00983341">
      <w:pPr>
        <w:spacing w:line="276" w:lineRule="auto"/>
        <w:jc w:val="both"/>
      </w:pPr>
    </w:p>
    <w:p w14:paraId="4299943F" w14:textId="013E7312" w:rsidR="00062A86" w:rsidRPr="00157173" w:rsidRDefault="00062A86" w:rsidP="00983341">
      <w:pPr>
        <w:spacing w:line="276" w:lineRule="auto"/>
        <w:jc w:val="both"/>
      </w:pPr>
      <w:r>
        <w:t xml:space="preserve">Experiences that are important to </w:t>
      </w:r>
      <w:r w:rsidR="00AA63E5">
        <w:t xml:space="preserve">take part in include </w:t>
      </w:r>
      <w:r w:rsidR="00FD6B55">
        <w:t>that of project management.</w:t>
      </w:r>
      <w:r w:rsidR="00940136">
        <w:t xml:space="preserve"> This entails</w:t>
      </w:r>
      <w:r w:rsidR="003910AD">
        <w:t xml:space="preserve"> planning said </w:t>
      </w:r>
      <w:r w:rsidR="003116CC">
        <w:t>project</w:t>
      </w:r>
      <w:r w:rsidR="003910AD">
        <w:t>, leading it in some way</w:t>
      </w:r>
      <w:r w:rsidR="003116CC">
        <w:t xml:space="preserve"> and taking charge of other people by then directing and help manage if there are any issues. Training programmes are </w:t>
      </w:r>
      <w:r w:rsidR="003116CC">
        <w:lastRenderedPageBreak/>
        <w:t xml:space="preserve">also available </w:t>
      </w:r>
      <w:r w:rsidR="0033033C">
        <w:t>where they will be paid for</w:t>
      </w:r>
      <w:r w:rsidR="00080311">
        <w:t xml:space="preserve">. </w:t>
      </w:r>
      <w:r w:rsidR="00AB6B0A">
        <w:t>According to the Museum Association</w:t>
      </w:r>
      <w:r w:rsidR="00D86860">
        <w:t xml:space="preserve">, the programme will </w:t>
      </w:r>
      <w:r w:rsidR="00514B85">
        <w:t>allow</w:t>
      </w:r>
      <w:r w:rsidR="00D86860">
        <w:t xml:space="preserve"> 12 people </w:t>
      </w:r>
      <w:r w:rsidR="00514B85">
        <w:t>each</w:t>
      </w:r>
      <w:r w:rsidR="00D86860">
        <w:t xml:space="preserve"> year </w:t>
      </w:r>
      <w:r w:rsidR="00514B85">
        <w:t>who</w:t>
      </w:r>
      <w:r w:rsidR="00D86860">
        <w:t xml:space="preserve"> wish to be curators</w:t>
      </w:r>
      <w:r w:rsidR="00514B85">
        <w:t xml:space="preserve"> with academic sessions, skills development, networking with others, coaching, mentoring and how to make good experiences for people. It gives you the </w:t>
      </w:r>
      <w:r w:rsidR="006115C6">
        <w:t>opportunity</w:t>
      </w:r>
      <w:r w:rsidR="00514B85">
        <w:t xml:space="preserve"> to showcase your already developed skills through co-curating a huge exhi</w:t>
      </w:r>
      <w:r w:rsidR="00C90891">
        <w:t>bition in London. Which is something I have</w:t>
      </w:r>
      <w:r w:rsidR="006115C6">
        <w:t xml:space="preserve"> always wanted to do. </w:t>
      </w:r>
      <w:r w:rsidR="00A65631">
        <w:t>With no financial barriers it allows you to gain skills witho</w:t>
      </w:r>
      <w:r w:rsidR="004138AE">
        <w:t xml:space="preserve">ut having to worry about money or any strain it may cause. </w:t>
      </w:r>
      <w:r w:rsidR="00855FC5">
        <w:t xml:space="preserve"> The website is called new curators and it is based in </w:t>
      </w:r>
      <w:r w:rsidR="00D00AF1">
        <w:t xml:space="preserve">London. </w:t>
      </w:r>
    </w:p>
    <w:p w14:paraId="720E9922" w14:textId="77777777" w:rsidR="001802F9" w:rsidRDefault="001802F9" w:rsidP="00983341">
      <w:pPr>
        <w:spacing w:line="276" w:lineRule="auto"/>
        <w:rPr>
          <w:b/>
          <w:bCs/>
        </w:rPr>
      </w:pPr>
    </w:p>
    <w:p w14:paraId="7E6E8EF2" w14:textId="77777777" w:rsidR="00062A86" w:rsidRDefault="00062A86" w:rsidP="00983341">
      <w:pPr>
        <w:spacing w:line="276" w:lineRule="auto"/>
        <w:jc w:val="both"/>
      </w:pPr>
    </w:p>
    <w:p w14:paraId="1E400A47" w14:textId="77777777" w:rsidR="00062A86" w:rsidRDefault="00062A86" w:rsidP="00983341">
      <w:pPr>
        <w:spacing w:line="276" w:lineRule="auto"/>
        <w:jc w:val="both"/>
      </w:pPr>
    </w:p>
    <w:p w14:paraId="66F79FCE" w14:textId="77777777" w:rsidR="00062A86" w:rsidRDefault="00A50617" w:rsidP="00983341">
      <w:pPr>
        <w:spacing w:line="276" w:lineRule="auto"/>
        <w:jc w:val="both"/>
      </w:pPr>
      <w:r>
        <w:t>My dream job is a museum Curator</w:t>
      </w:r>
      <w:r w:rsidR="00EC6AF3">
        <w:t xml:space="preserve">/ something bigger in the future possibly. </w:t>
      </w:r>
      <w:r w:rsidR="00303227">
        <w:t xml:space="preserve">The area of work is relevant to Anthropology, Archaeology, history, Art and event/ exhibition management. </w:t>
      </w:r>
      <w:r w:rsidR="00085B48">
        <w:t xml:space="preserve">I currently work at </w:t>
      </w:r>
      <w:r w:rsidR="00B54469">
        <w:t>Tesco</w:t>
      </w:r>
      <w:r w:rsidR="00085B48">
        <w:t xml:space="preserve"> part- time and I am studying </w:t>
      </w:r>
      <w:r w:rsidR="00F34990">
        <w:t xml:space="preserve">International Travel and Tourism. </w:t>
      </w:r>
      <w:r w:rsidR="00B02FD4">
        <w:t xml:space="preserve">From a young age, </w:t>
      </w:r>
      <w:r w:rsidR="00806BDB">
        <w:t xml:space="preserve">I have always loved the idea of working in a museum </w:t>
      </w:r>
      <w:r w:rsidR="004159BC">
        <w:t>and I wish to volunteer in one soo</w:t>
      </w:r>
      <w:r w:rsidR="00503F8A">
        <w:t>n</w:t>
      </w:r>
      <w:r w:rsidR="00C07EB7">
        <w:t xml:space="preserve"> in the short term</w:t>
      </w:r>
      <w:r w:rsidR="00503F8A">
        <w:t xml:space="preserve">. </w:t>
      </w:r>
      <w:r w:rsidR="00F143E2">
        <w:t>As I have always loved working with the public</w:t>
      </w:r>
      <w:r w:rsidR="00EC702D">
        <w:t xml:space="preserve">. Short term I would like to delve deeper into the industry </w:t>
      </w:r>
      <w:r w:rsidR="006E4ED3">
        <w:t xml:space="preserve">and start applying for different volunteering roles for different museums. </w:t>
      </w:r>
      <w:r w:rsidR="007C1251">
        <w:t xml:space="preserve">Part of the Welsh Museums, Big Pitt, St. </w:t>
      </w:r>
      <w:r w:rsidR="00A510DE">
        <w:t>Fagan’s</w:t>
      </w:r>
      <w:r w:rsidR="007C1251">
        <w:t xml:space="preserve">, Swansea Museum and </w:t>
      </w:r>
      <w:r w:rsidR="007B1B32">
        <w:t>Cardiff Museum</w:t>
      </w:r>
      <w:r w:rsidR="00AC16DB">
        <w:t xml:space="preserve">. By working at these </w:t>
      </w:r>
      <w:r w:rsidR="00574CBF">
        <w:t xml:space="preserve">differentiating </w:t>
      </w:r>
      <w:r w:rsidR="00A510DE">
        <w:t>museums</w:t>
      </w:r>
      <w:r w:rsidR="000311F7">
        <w:t>, it will give me a range of different skills</w:t>
      </w:r>
      <w:r w:rsidR="008004D9">
        <w:t xml:space="preserve"> </w:t>
      </w:r>
      <w:r w:rsidR="002F3C94">
        <w:t xml:space="preserve">from working with children to </w:t>
      </w:r>
      <w:r w:rsidR="005A3A9F">
        <w:t xml:space="preserve">learning about the operations and certain aspects </w:t>
      </w:r>
      <w:r w:rsidR="004807EF">
        <w:t>within each setting and the roles that can come out of it</w:t>
      </w:r>
      <w:r w:rsidR="007F7F12">
        <w:t>.</w:t>
      </w:r>
      <w:r w:rsidR="009635B5">
        <w:t xml:space="preserve"> To include small independent museums</w:t>
      </w:r>
      <w:r w:rsidR="00A31F10">
        <w:t xml:space="preserve"> to bigger</w:t>
      </w:r>
      <w:r w:rsidR="00706B03">
        <w:t xml:space="preserve"> museums like the </w:t>
      </w:r>
      <w:r w:rsidR="00E67B78">
        <w:t>Welsh</w:t>
      </w:r>
      <w:r w:rsidR="00706B03">
        <w:t xml:space="preserve"> ones or even bigger like the Tate or British Museum</w:t>
      </w:r>
      <w:r w:rsidR="00946CBB">
        <w:t>. T</w:t>
      </w:r>
      <w:r w:rsidR="007F7F12">
        <w:t xml:space="preserve">his is a huge interest of mine, </w:t>
      </w:r>
      <w:r w:rsidR="006645F3">
        <w:t xml:space="preserve">long term. I would like to </w:t>
      </w:r>
      <w:r w:rsidR="00706B03">
        <w:t>become</w:t>
      </w:r>
      <w:r w:rsidR="008E0483">
        <w:t xml:space="preserve"> a curator as previously mentioned. </w:t>
      </w:r>
      <w:r w:rsidR="00935EF6">
        <w:t>I hope to do this within the next 10 years</w:t>
      </w:r>
      <w:r w:rsidR="00E119F6">
        <w:t xml:space="preserve"> through obtaining different placements throughout the </w:t>
      </w:r>
      <w:r w:rsidR="0036591E">
        <w:t>upcoming</w:t>
      </w:r>
      <w:r w:rsidR="00E119F6">
        <w:t xml:space="preserve"> </w:t>
      </w:r>
      <w:r w:rsidR="000C0B3C">
        <w:t xml:space="preserve">years. </w:t>
      </w:r>
      <w:r w:rsidR="008D0CF3">
        <w:t xml:space="preserve">Placements are easy to come by with Museums as they are always looking for people to </w:t>
      </w:r>
      <w:r w:rsidR="00CC376F">
        <w:t>help. This</w:t>
      </w:r>
      <w:r w:rsidR="00ED6AD6">
        <w:t xml:space="preserve"> is a perfect opportunity to showcase my skills and love</w:t>
      </w:r>
      <w:r w:rsidR="004A3A1E">
        <w:t xml:space="preserve"> for culture and history. </w:t>
      </w:r>
    </w:p>
    <w:p w14:paraId="4537FEB4" w14:textId="77777777" w:rsidR="00062A86" w:rsidRDefault="00062A86" w:rsidP="00983341">
      <w:pPr>
        <w:spacing w:line="276" w:lineRule="auto"/>
        <w:jc w:val="both"/>
      </w:pPr>
    </w:p>
    <w:p w14:paraId="1DA151BC" w14:textId="44BA96CD" w:rsidR="00006C95" w:rsidRDefault="007A3512" w:rsidP="00983341">
      <w:pPr>
        <w:spacing w:line="276" w:lineRule="auto"/>
        <w:jc w:val="both"/>
      </w:pPr>
      <w:r>
        <w:t>By networking within Museums, I wish to build a good and steady community of people that I can talk to.</w:t>
      </w:r>
      <w:r w:rsidR="00006C95">
        <w:t xml:space="preserve"> It will help me connect with others who may be outside of the museum and could be international </w:t>
      </w:r>
    </w:p>
    <w:p w14:paraId="228ACFCA" w14:textId="4FF6C3A2" w:rsidR="00484100" w:rsidRDefault="00757830" w:rsidP="00983341">
      <w:pPr>
        <w:spacing w:line="276" w:lineRule="auto"/>
        <w:jc w:val="both"/>
      </w:pPr>
      <w:r>
        <w:t xml:space="preserve">To become a </w:t>
      </w:r>
      <w:r w:rsidR="000562B1">
        <w:t>curator,</w:t>
      </w:r>
      <w:r>
        <w:t xml:space="preserve"> you will need to have knowledge of the fine arts, this is something I loo</w:t>
      </w:r>
      <w:r w:rsidR="00721A30">
        <w:t xml:space="preserve">k to involve myself with </w:t>
      </w:r>
      <w:r w:rsidR="00706B03">
        <w:t>in the near future.</w:t>
      </w:r>
      <w:r w:rsidR="001D0D64">
        <w:t xml:space="preserve"> </w:t>
      </w:r>
      <w:r w:rsidR="00EE7C8D">
        <w:t>Using your initiative is a</w:t>
      </w:r>
      <w:r w:rsidR="00684B72">
        <w:t xml:space="preserve">n essential part of this role, </w:t>
      </w:r>
      <w:r w:rsidR="00753D82">
        <w:t xml:space="preserve">having </w:t>
      </w:r>
      <w:r w:rsidR="004E6440">
        <w:t>an attention to detail</w:t>
      </w:r>
      <w:r w:rsidR="00FC74F4">
        <w:t xml:space="preserve"> and the ability to work with others is key.</w:t>
      </w:r>
      <w:r w:rsidR="00DE0401">
        <w:t xml:space="preserve"> Leadership skills are</w:t>
      </w:r>
      <w:r w:rsidR="00917EED">
        <w:t xml:space="preserve"> very important in this role as well as management skills. </w:t>
      </w:r>
      <w:r w:rsidR="00560108">
        <w:t xml:space="preserve">As most museums hold venues and events, taking part in these </w:t>
      </w:r>
      <w:r w:rsidR="00667815">
        <w:t xml:space="preserve">can also help boost experiences within this. </w:t>
      </w:r>
      <w:r w:rsidR="00F81A92">
        <w:t xml:space="preserve">To </w:t>
      </w:r>
      <w:r w:rsidR="002B6AE4">
        <w:t>be</w:t>
      </w:r>
      <w:r w:rsidR="00F81A92">
        <w:t>come a cur</w:t>
      </w:r>
      <w:r w:rsidR="002B6AE4">
        <w:t xml:space="preserve">ator, a PhD is required and around 5 years </w:t>
      </w:r>
      <w:r w:rsidR="00481BEB">
        <w:t xml:space="preserve">of experience is needed. </w:t>
      </w:r>
      <w:r w:rsidR="004E28F8">
        <w:t xml:space="preserve">Although, if you already work within a museum as an </w:t>
      </w:r>
      <w:r w:rsidR="00B351C5">
        <w:t>assistant</w:t>
      </w:r>
      <w:r w:rsidR="004E28F8">
        <w:t xml:space="preserve"> for many years. There is an opportunity to </w:t>
      </w:r>
      <w:r w:rsidR="00B351C5">
        <w:t xml:space="preserve">take on this role. </w:t>
      </w:r>
      <w:r w:rsidR="00ED3D4D">
        <w:t xml:space="preserve">As the whole </w:t>
      </w:r>
      <w:r w:rsidR="00BE1A07">
        <w:t xml:space="preserve">process is competitive, the standards for academics are </w:t>
      </w:r>
      <w:r w:rsidR="00C448D1">
        <w:t xml:space="preserve">high. This means that I will need to pursue a course to become one. </w:t>
      </w:r>
      <w:r w:rsidR="0049783E">
        <w:t xml:space="preserve">Some courses are a lot </w:t>
      </w:r>
      <w:r w:rsidR="00F45D02">
        <w:t>shorter,</w:t>
      </w:r>
      <w:r w:rsidR="0049783E">
        <w:t xml:space="preserve"> a</w:t>
      </w:r>
      <w:r w:rsidR="00D54D3C">
        <w:t xml:space="preserve">nd people </w:t>
      </w:r>
      <w:r w:rsidR="00C21861">
        <w:t>can</w:t>
      </w:r>
      <w:r w:rsidR="00D54D3C">
        <w:t xml:space="preserve"> work their way up through the </w:t>
      </w:r>
      <w:r w:rsidR="00A60975">
        <w:t>developing and gaining a lot of knowl</w:t>
      </w:r>
      <w:r w:rsidR="0073000B">
        <w:t xml:space="preserve">edge through different courses. </w:t>
      </w:r>
    </w:p>
    <w:p w14:paraId="22050122" w14:textId="6ECBFBE1" w:rsidR="00757830" w:rsidRDefault="00945E6A" w:rsidP="00983341">
      <w:pPr>
        <w:spacing w:line="276" w:lineRule="auto"/>
        <w:jc w:val="both"/>
      </w:pPr>
      <w:r>
        <w:lastRenderedPageBreak/>
        <w:t xml:space="preserve">Progression can be done through developing your professionalism </w:t>
      </w:r>
      <w:r w:rsidR="0082624D">
        <w:t>and use training when it is available</w:t>
      </w:r>
      <w:r w:rsidR="00C74F5A">
        <w:t xml:space="preserve"> to help progress further. </w:t>
      </w:r>
    </w:p>
    <w:p w14:paraId="03911F0A" w14:textId="77777777" w:rsidR="00A50617" w:rsidRDefault="00A50617" w:rsidP="00983341">
      <w:pPr>
        <w:spacing w:line="276" w:lineRule="auto"/>
      </w:pPr>
    </w:p>
    <w:p w14:paraId="6CD48E48" w14:textId="2B80BB94" w:rsidR="00B058A2" w:rsidRPr="001802F9" w:rsidRDefault="00AC5C7A" w:rsidP="00983341">
      <w:pPr>
        <w:spacing w:line="276" w:lineRule="auto"/>
        <w:jc w:val="both"/>
      </w:pPr>
      <w:r>
        <w:t xml:space="preserve"> T</w:t>
      </w:r>
      <w:r w:rsidR="00AE3D73">
        <w:t xml:space="preserve">o continue </w:t>
      </w:r>
      <w:r w:rsidR="002E0BBE">
        <w:t xml:space="preserve">my growth. I could consider continuing my education through </w:t>
      </w:r>
      <w:r w:rsidR="00633DD9">
        <w:t xml:space="preserve">applying ad attending different course or programmes. </w:t>
      </w:r>
      <w:r w:rsidR="002B0380">
        <w:t>These could be courses to help my leadership skills</w:t>
      </w:r>
      <w:r w:rsidR="009C655E">
        <w:t>, communication</w:t>
      </w:r>
      <w:r w:rsidR="00B058A2">
        <w:t xml:space="preserve">. </w:t>
      </w:r>
      <w:r w:rsidR="00B5323D">
        <w:t>By making the most of different</w:t>
      </w:r>
      <w:r w:rsidR="002948DF">
        <w:t xml:space="preserve"> training programmes and discussions with </w:t>
      </w:r>
      <w:r w:rsidR="009C51B5">
        <w:t xml:space="preserve">people within the group. </w:t>
      </w:r>
      <w:r w:rsidR="00071A9F">
        <w:t>Training programmes also allow you to communicate afterwards to see how the whole sess</w:t>
      </w:r>
      <w:r w:rsidR="00775E88">
        <w:t xml:space="preserve">ion went and </w:t>
      </w:r>
      <w:r w:rsidR="00BD0976">
        <w:t>what you can apply and where</w:t>
      </w:r>
      <w:r w:rsidR="00510601">
        <w:t xml:space="preserve"> to your future career. </w:t>
      </w:r>
      <w:r w:rsidR="00884FC1">
        <w:t xml:space="preserve">Sometimes within roles you are required to complete tasks, this is something I look forward to </w:t>
      </w:r>
      <w:r w:rsidR="00AD2326">
        <w:t xml:space="preserve">doing as I thrive on developing different skills to help better </w:t>
      </w:r>
      <w:r w:rsidR="00315349">
        <w:t>myself</w:t>
      </w:r>
      <w:r w:rsidR="00C8591E">
        <w:t xml:space="preserve"> as it can help me understand </w:t>
      </w:r>
      <w:r w:rsidR="0063676A">
        <w:t xml:space="preserve">from an outlook perspective. </w:t>
      </w:r>
    </w:p>
    <w:p w14:paraId="61E2E09D" w14:textId="55BC1895" w:rsidR="001802F9" w:rsidRDefault="001802F9">
      <w:pPr>
        <w:rPr>
          <w:b/>
          <w:bCs/>
        </w:rPr>
      </w:pPr>
    </w:p>
    <w:p w14:paraId="2C07DF13" w14:textId="7C52C0FB" w:rsidR="001D07A8" w:rsidRDefault="00CC1FBA">
      <w:pPr>
        <w:rPr>
          <w:b/>
          <w:bCs/>
        </w:rPr>
      </w:pPr>
      <w:r>
        <w:rPr>
          <w:b/>
          <w:bCs/>
        </w:rPr>
        <w:t xml:space="preserve">Critical </w:t>
      </w:r>
      <w:r w:rsidR="00F4359C">
        <w:rPr>
          <w:b/>
          <w:bCs/>
        </w:rPr>
        <w:t>Reflection</w:t>
      </w:r>
    </w:p>
    <w:p w14:paraId="054C97E6" w14:textId="1CF93B11" w:rsidR="00ED3A83" w:rsidRDefault="006E0D23" w:rsidP="00B94B1F">
      <w:pPr>
        <w:spacing w:line="276" w:lineRule="auto"/>
        <w:jc w:val="both"/>
      </w:pPr>
      <w:r w:rsidRPr="006E0D23">
        <w:t>To Critically reflect on the path of a curator role</w:t>
      </w:r>
      <w:r w:rsidR="00967AD7">
        <w:t xml:space="preserve">. I believe that </w:t>
      </w:r>
      <w:r w:rsidR="001A0077">
        <w:t xml:space="preserve">I have already obtained some of these skills through working part time and going to university and completing assignments and working towards deadlines. </w:t>
      </w:r>
      <w:r w:rsidR="00564A9C">
        <w:t>As for most people who have good communication skills, they always wish to develop on this</w:t>
      </w:r>
      <w:r w:rsidR="009626C1">
        <w:t xml:space="preserve"> as much as possible</w:t>
      </w:r>
      <w:r w:rsidR="00265341">
        <w:t xml:space="preserve"> to avoid any forms of misunderstandings</w:t>
      </w:r>
      <w:r w:rsidR="009A1FE1">
        <w:t>.</w:t>
      </w:r>
      <w:r w:rsidR="00576BC9">
        <w:t xml:space="preserve"> I can improve on this by simply being a more active listener and deliver any information in a more concise way.</w:t>
      </w:r>
      <w:r w:rsidR="009A1FE1">
        <w:t xml:space="preserve"> </w:t>
      </w:r>
      <w:r w:rsidR="001770D1">
        <w:t xml:space="preserve"> As a curator , the role is a very verbal one where talks are sometimes need</w:t>
      </w:r>
      <w:r w:rsidR="00B61CC8">
        <w:t>ed</w:t>
      </w:r>
      <w:r w:rsidR="001770D1">
        <w:t xml:space="preserve">, supervision of others </w:t>
      </w:r>
      <w:r w:rsidR="00D32E07">
        <w:t>and talking to the public.</w:t>
      </w:r>
      <w:r w:rsidR="004103E5">
        <w:t xml:space="preserve"> This is something I massively need to improve on as I can avoid confrontation on </w:t>
      </w:r>
      <w:r w:rsidR="00CC1FBA">
        <w:t>times when</w:t>
      </w:r>
      <w:r w:rsidR="004103E5">
        <w:t xml:space="preserve"> it Is needed.</w:t>
      </w:r>
      <w:r w:rsidR="00D32E07">
        <w:t xml:space="preserve"> </w:t>
      </w:r>
      <w:r w:rsidR="00961EB4">
        <w:t xml:space="preserve">Problem solving is a big skill </w:t>
      </w:r>
      <w:r w:rsidR="00A15F2D">
        <w:t xml:space="preserve">that can help you firstly identify </w:t>
      </w:r>
      <w:r w:rsidR="008D4D88">
        <w:t xml:space="preserve">what the issue is but what is causing it in the first place. This allows you to come up with solutions. This is definitely something I </w:t>
      </w:r>
      <w:r w:rsidR="00E3792A">
        <w:t>lack,</w:t>
      </w:r>
      <w:r w:rsidR="00594DB7">
        <w:t xml:space="preserve"> and I feel as though is extremely essential for this job role. As it helps crease out any issues there might </w:t>
      </w:r>
      <w:r w:rsidR="003A66B2">
        <w:t xml:space="preserve">be. This can be improved through team building activities within groups and discussions within teams rather than strictly being thrown into the deep end. </w:t>
      </w:r>
    </w:p>
    <w:p w14:paraId="585B7C26" w14:textId="77777777" w:rsidR="00ED3A83" w:rsidRDefault="00ED3A83" w:rsidP="00B94B1F">
      <w:pPr>
        <w:spacing w:line="276" w:lineRule="auto"/>
        <w:jc w:val="both"/>
      </w:pPr>
    </w:p>
    <w:p w14:paraId="14AA1FE2" w14:textId="73091C19" w:rsidR="00564A9C" w:rsidRPr="006E0D23" w:rsidRDefault="00A23C69" w:rsidP="00B94B1F">
      <w:pPr>
        <w:spacing w:line="276" w:lineRule="auto"/>
        <w:jc w:val="both"/>
      </w:pPr>
      <w:r>
        <w:t>Another skill which is similar to problem solving is critical thinking</w:t>
      </w:r>
      <w:r w:rsidR="009B3A75">
        <w:t>. It is a transferable skill in everything</w:t>
      </w:r>
      <w:r w:rsidR="00AB0FEB">
        <w:t xml:space="preserve"> you do</w:t>
      </w:r>
      <w:r w:rsidR="00ED5060">
        <w:t>. It allows you to have judgements and therefore draw conclusions</w:t>
      </w:r>
      <w:r w:rsidR="00B04A16">
        <w:t>, this is another area which I need to improve upon</w:t>
      </w:r>
      <w:r w:rsidR="005556D9">
        <w:t>. I can improve this by simply asking more questions and formulating and gathering information</w:t>
      </w:r>
      <w:r w:rsidR="00403CBB">
        <w:t xml:space="preserve"> better. </w:t>
      </w:r>
      <w:r w:rsidR="00EC271F">
        <w:t>A disadvantage of bei</w:t>
      </w:r>
      <w:r w:rsidR="00606136">
        <w:t xml:space="preserve">ng more able </w:t>
      </w:r>
      <w:r w:rsidR="00EC271F">
        <w:t xml:space="preserve">to critically think </w:t>
      </w:r>
      <w:r w:rsidR="00606136">
        <w:t xml:space="preserve">compared to others within your work </w:t>
      </w:r>
      <w:r w:rsidR="00EC271F">
        <w:t>could be that people will often turn to you</w:t>
      </w:r>
      <w:r w:rsidR="00D47BA7">
        <w:t xml:space="preserve">, even when you do not feel confident or comfortable. </w:t>
      </w:r>
      <w:r w:rsidR="002C467D">
        <w:t xml:space="preserve"> Attention to detail is a skill I currently </w:t>
      </w:r>
      <w:r w:rsidR="001F3B77">
        <w:t xml:space="preserve">do not </w:t>
      </w:r>
      <w:r w:rsidR="00023241">
        <w:t>have,</w:t>
      </w:r>
      <w:r w:rsidR="001F3B77">
        <w:t xml:space="preserve"> and I wish to develop this </w:t>
      </w:r>
      <w:r w:rsidR="00023241">
        <w:t>t</w:t>
      </w:r>
      <w:r w:rsidR="001F3B77">
        <w:t xml:space="preserve">o fully </w:t>
      </w:r>
      <w:r w:rsidR="00023241">
        <w:t xml:space="preserve">see how minuscule a problem could be but </w:t>
      </w:r>
      <w:r w:rsidR="008064EE">
        <w:t>how big of an impact it might have. Sometimes there may be problems that are easy enough to resolve. It is about finding a way to eliminate those risks of it happening again</w:t>
      </w:r>
      <w:r w:rsidR="00854BC6">
        <w:t xml:space="preserve"> so there is no snowball effect. I fully believe that this skill is one of the most important skills </w:t>
      </w:r>
      <w:r w:rsidR="00C30B4B">
        <w:t>anyone</w:t>
      </w:r>
      <w:r w:rsidR="00854BC6">
        <w:t xml:space="preserve"> needs. </w:t>
      </w:r>
      <w:r w:rsidR="00C30B4B">
        <w:t>I hope to develop this</w:t>
      </w:r>
      <w:r w:rsidR="00296E65">
        <w:t>, it can be done through focusing on</w:t>
      </w:r>
      <w:r w:rsidR="00D272E0">
        <w:t xml:space="preserve"> quality over quantity, reading and taking time. </w:t>
      </w:r>
      <w:r w:rsidR="0039213B">
        <w:t>As I do tend to struggle with focusing</w:t>
      </w:r>
      <w:r w:rsidR="00A73521">
        <w:t xml:space="preserve"> and not becoming distracted</w:t>
      </w:r>
      <w:r w:rsidR="0039213B">
        <w:t xml:space="preserve"> on times. Those techniques</w:t>
      </w:r>
      <w:r w:rsidR="008F40A7">
        <w:t xml:space="preserve"> will therefore help to achieve my goals. </w:t>
      </w:r>
      <w:r w:rsidR="008A51E2">
        <w:t xml:space="preserve">Leadership skills are </w:t>
      </w:r>
      <w:r w:rsidR="008A51E2">
        <w:lastRenderedPageBreak/>
        <w:t xml:space="preserve">something I am passionate about even though I do lack them. </w:t>
      </w:r>
      <w:r w:rsidR="00CC0783">
        <w:t>By working in teams and hav</w:t>
      </w:r>
      <w:r w:rsidR="000130AE">
        <w:t>ing the</w:t>
      </w:r>
      <w:r w:rsidR="00C3034D">
        <w:t>s</w:t>
      </w:r>
      <w:r w:rsidR="000130AE">
        <w:t>e ver</w:t>
      </w:r>
      <w:r w:rsidR="00306499">
        <w:t xml:space="preserve">satile skills it allows you to adapt to any situation. </w:t>
      </w:r>
      <w:r w:rsidR="00E75989">
        <w:t xml:space="preserve">It is most certainly an aspect that employers look for. A curator needs all of these skills as </w:t>
      </w:r>
      <w:r w:rsidR="00537A90">
        <w:t xml:space="preserve">it can help develop your career. </w:t>
      </w:r>
      <w:r w:rsidR="009D76D7">
        <w:t xml:space="preserve">Other forms of communicating include those online via social media or by email. As I do not have </w:t>
      </w:r>
      <w:r w:rsidR="00FA5390">
        <w:t>an amazing understanding of how to use technology this can be seen as a disadvantage.</w:t>
      </w:r>
      <w:r w:rsidR="00862D0E">
        <w:t xml:space="preserve"> Technological skills are essential </w:t>
      </w:r>
      <w:r w:rsidR="005522A4">
        <w:t>in</w:t>
      </w:r>
      <w:r w:rsidR="00862D0E">
        <w:t xml:space="preserve"> the 21</w:t>
      </w:r>
      <w:r w:rsidR="00862D0E" w:rsidRPr="00862D0E">
        <w:rPr>
          <w:vertAlign w:val="superscript"/>
        </w:rPr>
        <w:t>st</w:t>
      </w:r>
      <w:r w:rsidR="00862D0E">
        <w:t xml:space="preserve"> century as most people spend their days online. A curator </w:t>
      </w:r>
      <w:r w:rsidR="007724A8">
        <w:t xml:space="preserve">also needs very good written skills with good books and </w:t>
      </w:r>
      <w:r w:rsidR="005522A4">
        <w:t xml:space="preserve">ideas that they are able to put forward for everyone to understand. </w:t>
      </w:r>
      <w:r w:rsidR="004D4922">
        <w:t>This can include books and letters.</w:t>
      </w:r>
      <w:r w:rsidR="005B2D8D">
        <w:t xml:space="preserve"> Most of the skills listed throughout </w:t>
      </w:r>
      <w:r w:rsidR="00E77DCC">
        <w:t>need</w:t>
      </w:r>
      <w:r w:rsidR="005B2D8D">
        <w:t xml:space="preserve"> development a</w:t>
      </w:r>
      <w:r w:rsidR="00E77DCC">
        <w:t xml:space="preserve">s it is important to adapt and change with the times. It is essential that </w:t>
      </w:r>
      <w:r w:rsidR="0042652B">
        <w:t xml:space="preserve">adapting to other people’s needs and where they lack. You can help and build as a team. </w:t>
      </w:r>
    </w:p>
    <w:p w14:paraId="16DBE65B" w14:textId="77777777" w:rsidR="00D00AF1" w:rsidRDefault="00D00AF1">
      <w:pPr>
        <w:rPr>
          <w:b/>
          <w:bCs/>
        </w:rPr>
      </w:pPr>
    </w:p>
    <w:p w14:paraId="0BDF8EEA" w14:textId="1A7A529E" w:rsidR="00F07B96" w:rsidRDefault="00F07B96">
      <w:pPr>
        <w:rPr>
          <w:b/>
          <w:bCs/>
        </w:rPr>
      </w:pPr>
    </w:p>
    <w:p w14:paraId="61C0464C" w14:textId="2855B5B7" w:rsidR="00F07B96" w:rsidRDefault="00F07B96">
      <w:pPr>
        <w:rPr>
          <w:b/>
          <w:bCs/>
        </w:rPr>
      </w:pPr>
    </w:p>
    <w:p w14:paraId="7B28FABA" w14:textId="443A2E7E" w:rsidR="00F07B96" w:rsidRDefault="00F07B96">
      <w:pPr>
        <w:rPr>
          <w:b/>
          <w:bCs/>
        </w:rPr>
      </w:pPr>
      <w:r>
        <w:rPr>
          <w:b/>
          <w:bCs/>
        </w:rPr>
        <w:t xml:space="preserve">References </w:t>
      </w:r>
    </w:p>
    <w:p w14:paraId="07167E94" w14:textId="0502AF56" w:rsidR="00F07B96" w:rsidRDefault="00F07B96">
      <w:pPr>
        <w:rPr>
          <w:b/>
          <w:bCs/>
        </w:rPr>
      </w:pPr>
    </w:p>
    <w:p w14:paraId="530D393A" w14:textId="3D594EBF" w:rsidR="00F07B96" w:rsidRDefault="00F07B96">
      <w:pPr>
        <w:rPr>
          <w:b/>
          <w:bCs/>
        </w:rPr>
      </w:pPr>
    </w:p>
    <w:p w14:paraId="3117A940" w14:textId="29F2364A" w:rsidR="008A46D3" w:rsidRDefault="006D6A65" w:rsidP="008A46D3">
      <w:pPr>
        <w:spacing w:line="240" w:lineRule="auto"/>
      </w:pPr>
      <w:r w:rsidRPr="008A46D3">
        <w:t xml:space="preserve">Indeed, 2022. ‘ </w:t>
      </w:r>
      <w:r w:rsidR="008A46D3" w:rsidRPr="008A46D3">
        <w:rPr>
          <w:i/>
          <w:iCs/>
        </w:rPr>
        <w:t>5 Curator Skills to Develop’.</w:t>
      </w:r>
      <w:r w:rsidR="00AD37B1" w:rsidRPr="008A46D3">
        <w:t xml:space="preserve"> </w:t>
      </w:r>
      <w:r w:rsidR="00F07B96" w:rsidRPr="008A46D3">
        <w:t>Available at:</w:t>
      </w:r>
      <w:r w:rsidR="008A46D3">
        <w:t xml:space="preserve"> </w:t>
      </w:r>
      <w:r w:rsidR="00F07B96" w:rsidRPr="008A46D3">
        <w:t>https://sg.indeed.com/career-advice/career-development/curator-skills</w:t>
      </w:r>
      <w:r w:rsidR="00AD37B1" w:rsidRPr="008A46D3">
        <w:t xml:space="preserve"> </w:t>
      </w:r>
    </w:p>
    <w:p w14:paraId="262EC5B6" w14:textId="61E42056" w:rsidR="00F07B96" w:rsidRDefault="00AD37B1" w:rsidP="008A46D3">
      <w:pPr>
        <w:spacing w:line="240" w:lineRule="auto"/>
      </w:pPr>
      <w:r w:rsidRPr="008A46D3">
        <w:t>(Date Accessed:13/1/23)</w:t>
      </w:r>
    </w:p>
    <w:p w14:paraId="07B9652D" w14:textId="6E6B3255" w:rsidR="002B71E3" w:rsidRDefault="002B71E3" w:rsidP="008A46D3">
      <w:pPr>
        <w:spacing w:line="240" w:lineRule="auto"/>
      </w:pPr>
    </w:p>
    <w:p w14:paraId="2176CF8E" w14:textId="35005D06" w:rsidR="002B71E3" w:rsidRDefault="002B71E3" w:rsidP="008A46D3">
      <w:pPr>
        <w:spacing w:line="240" w:lineRule="auto"/>
      </w:pPr>
      <w:r>
        <w:t xml:space="preserve">Museum Association, </w:t>
      </w:r>
      <w:r w:rsidR="006A4C6F">
        <w:t>2022.</w:t>
      </w:r>
      <w:r w:rsidR="006A4C6F">
        <w:rPr>
          <w:color w:val="282929"/>
          <w:spacing w:val="-1"/>
          <w:sz w:val="72"/>
          <w:szCs w:val="72"/>
        </w:rPr>
        <w:t xml:space="preserve"> </w:t>
      </w:r>
      <w:r w:rsidR="006A4C6F" w:rsidRPr="006A4C6F">
        <w:rPr>
          <w:i/>
          <w:iCs/>
          <w:color w:val="282929"/>
          <w:spacing w:val="-1"/>
          <w:szCs w:val="24"/>
        </w:rPr>
        <w:t>‘</w:t>
      </w:r>
      <w:r w:rsidR="006A4C6F" w:rsidRPr="006A4C6F">
        <w:rPr>
          <w:i/>
          <w:iCs/>
        </w:rPr>
        <w:t>Paid curatorial training scheme launched’</w:t>
      </w:r>
      <w:r w:rsidR="006A4C6F">
        <w:t xml:space="preserve">. Available at: </w:t>
      </w:r>
      <w:hyperlink r:id="rId7" w:history="1">
        <w:r w:rsidR="00080311" w:rsidRPr="007A07B1">
          <w:rPr>
            <w:rStyle w:val="Hyperlink"/>
          </w:rPr>
          <w:t>https://www.museumsassociation.org/museums-journal/news/2022/11/paid-curatorial-training-scheme-launched/</w:t>
        </w:r>
      </w:hyperlink>
      <w:r w:rsidR="00080311">
        <w:t xml:space="preserve"> (Date Accessed; 13/1/23)</w:t>
      </w:r>
    </w:p>
    <w:p w14:paraId="1552A599" w14:textId="1D2B7EEE" w:rsidR="002B71E3" w:rsidRDefault="00D00AF1" w:rsidP="008A46D3">
      <w:pPr>
        <w:spacing w:line="240" w:lineRule="auto"/>
      </w:pPr>
      <w:r>
        <w:t xml:space="preserve"> </w:t>
      </w:r>
    </w:p>
    <w:p w14:paraId="28B14402" w14:textId="37E7BE99" w:rsidR="00D00AF1" w:rsidRDefault="00000000" w:rsidP="008A46D3">
      <w:pPr>
        <w:spacing w:line="240" w:lineRule="auto"/>
      </w:pPr>
      <w:hyperlink r:id="rId8" w:history="1">
        <w:r w:rsidR="00D00AF1" w:rsidRPr="007A07B1">
          <w:rPr>
            <w:rStyle w:val="Hyperlink"/>
          </w:rPr>
          <w:t>https://www.newcurators.org/</w:t>
        </w:r>
      </w:hyperlink>
    </w:p>
    <w:p w14:paraId="07D65627" w14:textId="77777777" w:rsidR="00D00AF1" w:rsidRPr="008A46D3" w:rsidRDefault="00D00AF1" w:rsidP="008A46D3">
      <w:pPr>
        <w:spacing w:line="240" w:lineRule="auto"/>
      </w:pPr>
    </w:p>
    <w:sectPr w:rsidR="00D00AF1" w:rsidRPr="008A46D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E6C87" w14:textId="77777777" w:rsidR="004A1C80" w:rsidRDefault="004A1C80" w:rsidP="00157173">
      <w:pPr>
        <w:spacing w:line="240" w:lineRule="auto"/>
      </w:pPr>
      <w:r>
        <w:separator/>
      </w:r>
    </w:p>
  </w:endnote>
  <w:endnote w:type="continuationSeparator" w:id="0">
    <w:p w14:paraId="13C8DDB9" w14:textId="77777777" w:rsidR="004A1C80" w:rsidRDefault="004A1C80" w:rsidP="001571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43D2B" w14:textId="77777777" w:rsidR="004A1C80" w:rsidRDefault="004A1C80" w:rsidP="00157173">
      <w:pPr>
        <w:spacing w:line="240" w:lineRule="auto"/>
      </w:pPr>
      <w:r>
        <w:separator/>
      </w:r>
    </w:p>
  </w:footnote>
  <w:footnote w:type="continuationSeparator" w:id="0">
    <w:p w14:paraId="4B6FA04A" w14:textId="77777777" w:rsidR="004A1C80" w:rsidRDefault="004A1C80" w:rsidP="0015717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CDE31" w14:textId="68FDFCE7" w:rsidR="00157173" w:rsidRDefault="00157173">
    <w:pPr>
      <w:pStyle w:val="Header"/>
    </w:pPr>
    <w:r>
      <w:t>Be</w:t>
    </w:r>
    <w:r w:rsidR="007C3C46">
      <w:t>than Lewis 2103104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10ADE"/>
    <w:multiLevelType w:val="multilevel"/>
    <w:tmpl w:val="2CA4E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BE174E5"/>
    <w:multiLevelType w:val="hybridMultilevel"/>
    <w:tmpl w:val="B22A65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09632923">
    <w:abstractNumId w:val="1"/>
  </w:num>
  <w:num w:numId="2" w16cid:durableId="748961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5F"/>
    <w:rsid w:val="00006C95"/>
    <w:rsid w:val="000130AE"/>
    <w:rsid w:val="00023241"/>
    <w:rsid w:val="000311F7"/>
    <w:rsid w:val="000562B1"/>
    <w:rsid w:val="00062A86"/>
    <w:rsid w:val="000634A7"/>
    <w:rsid w:val="00066190"/>
    <w:rsid w:val="00071A9F"/>
    <w:rsid w:val="0008019B"/>
    <w:rsid w:val="00080311"/>
    <w:rsid w:val="00085B48"/>
    <w:rsid w:val="000B6C42"/>
    <w:rsid w:val="000C0B3C"/>
    <w:rsid w:val="00112938"/>
    <w:rsid w:val="001506E2"/>
    <w:rsid w:val="00157173"/>
    <w:rsid w:val="00160A1D"/>
    <w:rsid w:val="001770D1"/>
    <w:rsid w:val="001802F9"/>
    <w:rsid w:val="00191B48"/>
    <w:rsid w:val="00192651"/>
    <w:rsid w:val="001A0077"/>
    <w:rsid w:val="001A15D2"/>
    <w:rsid w:val="001D07A8"/>
    <w:rsid w:val="001D0C42"/>
    <w:rsid w:val="001D0D64"/>
    <w:rsid w:val="001F3B77"/>
    <w:rsid w:val="00232D51"/>
    <w:rsid w:val="00254E1E"/>
    <w:rsid w:val="00264069"/>
    <w:rsid w:val="00265341"/>
    <w:rsid w:val="002655B1"/>
    <w:rsid w:val="0027331E"/>
    <w:rsid w:val="002948DF"/>
    <w:rsid w:val="00296E65"/>
    <w:rsid w:val="00297271"/>
    <w:rsid w:val="002B0380"/>
    <w:rsid w:val="002B6AE4"/>
    <w:rsid w:val="002B71E3"/>
    <w:rsid w:val="002C467D"/>
    <w:rsid w:val="002E0BBE"/>
    <w:rsid w:val="002F3C94"/>
    <w:rsid w:val="00303227"/>
    <w:rsid w:val="00303F31"/>
    <w:rsid w:val="00306499"/>
    <w:rsid w:val="003116CC"/>
    <w:rsid w:val="00315349"/>
    <w:rsid w:val="0033033C"/>
    <w:rsid w:val="0034715C"/>
    <w:rsid w:val="0036591E"/>
    <w:rsid w:val="003826EF"/>
    <w:rsid w:val="003910AD"/>
    <w:rsid w:val="0039213B"/>
    <w:rsid w:val="003A66B2"/>
    <w:rsid w:val="00403CBB"/>
    <w:rsid w:val="004103E5"/>
    <w:rsid w:val="004138AE"/>
    <w:rsid w:val="004159BC"/>
    <w:rsid w:val="0042652B"/>
    <w:rsid w:val="00431271"/>
    <w:rsid w:val="00431C06"/>
    <w:rsid w:val="00461BF7"/>
    <w:rsid w:val="004716C9"/>
    <w:rsid w:val="00475B49"/>
    <w:rsid w:val="004807EF"/>
    <w:rsid w:val="00480937"/>
    <w:rsid w:val="00481BEB"/>
    <w:rsid w:val="00481EA1"/>
    <w:rsid w:val="00484100"/>
    <w:rsid w:val="0049783E"/>
    <w:rsid w:val="004A1C80"/>
    <w:rsid w:val="004A3A1E"/>
    <w:rsid w:val="004A51A5"/>
    <w:rsid w:val="004C7280"/>
    <w:rsid w:val="004D4922"/>
    <w:rsid w:val="004E28F8"/>
    <w:rsid w:val="004E6440"/>
    <w:rsid w:val="00503F8A"/>
    <w:rsid w:val="00510601"/>
    <w:rsid w:val="00514B85"/>
    <w:rsid w:val="00537A90"/>
    <w:rsid w:val="005522A4"/>
    <w:rsid w:val="005556D9"/>
    <w:rsid w:val="00560108"/>
    <w:rsid w:val="00564A9C"/>
    <w:rsid w:val="00574CBF"/>
    <w:rsid w:val="00576BC9"/>
    <w:rsid w:val="00594DB7"/>
    <w:rsid w:val="005A3A9F"/>
    <w:rsid w:val="005B2D8D"/>
    <w:rsid w:val="005C65B8"/>
    <w:rsid w:val="006011BE"/>
    <w:rsid w:val="00606136"/>
    <w:rsid w:val="00606E48"/>
    <w:rsid w:val="006115C6"/>
    <w:rsid w:val="006135FB"/>
    <w:rsid w:val="00633DD9"/>
    <w:rsid w:val="0063676A"/>
    <w:rsid w:val="006645F3"/>
    <w:rsid w:val="00664FE2"/>
    <w:rsid w:val="00667815"/>
    <w:rsid w:val="0067670B"/>
    <w:rsid w:val="006772E3"/>
    <w:rsid w:val="00681089"/>
    <w:rsid w:val="00684B72"/>
    <w:rsid w:val="00694896"/>
    <w:rsid w:val="00696CF8"/>
    <w:rsid w:val="006A4C6F"/>
    <w:rsid w:val="006B41AD"/>
    <w:rsid w:val="006D6A65"/>
    <w:rsid w:val="006E0D23"/>
    <w:rsid w:val="006E4ED3"/>
    <w:rsid w:val="00706B03"/>
    <w:rsid w:val="00712240"/>
    <w:rsid w:val="00721A30"/>
    <w:rsid w:val="007243EE"/>
    <w:rsid w:val="0073000B"/>
    <w:rsid w:val="00736C9D"/>
    <w:rsid w:val="00753D82"/>
    <w:rsid w:val="0075491D"/>
    <w:rsid w:val="007572CF"/>
    <w:rsid w:val="00757830"/>
    <w:rsid w:val="00763EA5"/>
    <w:rsid w:val="007724A8"/>
    <w:rsid w:val="00775E88"/>
    <w:rsid w:val="007A3512"/>
    <w:rsid w:val="007A50E6"/>
    <w:rsid w:val="007B1B32"/>
    <w:rsid w:val="007C1251"/>
    <w:rsid w:val="007C3C46"/>
    <w:rsid w:val="007F7A76"/>
    <w:rsid w:val="007F7F12"/>
    <w:rsid w:val="008004D9"/>
    <w:rsid w:val="008064EE"/>
    <w:rsid w:val="00806BDB"/>
    <w:rsid w:val="0081778F"/>
    <w:rsid w:val="008226D8"/>
    <w:rsid w:val="0082624D"/>
    <w:rsid w:val="00831B22"/>
    <w:rsid w:val="00854BC6"/>
    <w:rsid w:val="00855FC5"/>
    <w:rsid w:val="00862D0E"/>
    <w:rsid w:val="008637AA"/>
    <w:rsid w:val="00884FC1"/>
    <w:rsid w:val="008A46D3"/>
    <w:rsid w:val="008A51E2"/>
    <w:rsid w:val="008B2187"/>
    <w:rsid w:val="008D0CF3"/>
    <w:rsid w:val="008D4D88"/>
    <w:rsid w:val="008E0483"/>
    <w:rsid w:val="008E2DB9"/>
    <w:rsid w:val="008F40A7"/>
    <w:rsid w:val="00917EED"/>
    <w:rsid w:val="00935EF6"/>
    <w:rsid w:val="00940136"/>
    <w:rsid w:val="00945E6A"/>
    <w:rsid w:val="00946CBB"/>
    <w:rsid w:val="00951AB4"/>
    <w:rsid w:val="00961EB4"/>
    <w:rsid w:val="009626C1"/>
    <w:rsid w:val="009635B5"/>
    <w:rsid w:val="00967AD7"/>
    <w:rsid w:val="00983341"/>
    <w:rsid w:val="009A1FE1"/>
    <w:rsid w:val="009A4C5F"/>
    <w:rsid w:val="009A7CF9"/>
    <w:rsid w:val="009B0855"/>
    <w:rsid w:val="009B3A75"/>
    <w:rsid w:val="009C2725"/>
    <w:rsid w:val="009C27BA"/>
    <w:rsid w:val="009C51B5"/>
    <w:rsid w:val="009C655E"/>
    <w:rsid w:val="009D029B"/>
    <w:rsid w:val="009D76D7"/>
    <w:rsid w:val="009E02EF"/>
    <w:rsid w:val="009E138D"/>
    <w:rsid w:val="00A15F2D"/>
    <w:rsid w:val="00A23C69"/>
    <w:rsid w:val="00A25A0D"/>
    <w:rsid w:val="00A31F10"/>
    <w:rsid w:val="00A50617"/>
    <w:rsid w:val="00A510DE"/>
    <w:rsid w:val="00A60975"/>
    <w:rsid w:val="00A65631"/>
    <w:rsid w:val="00A73521"/>
    <w:rsid w:val="00A747BB"/>
    <w:rsid w:val="00AA63E5"/>
    <w:rsid w:val="00AB0FEB"/>
    <w:rsid w:val="00AB6B0A"/>
    <w:rsid w:val="00AC16DB"/>
    <w:rsid w:val="00AC2209"/>
    <w:rsid w:val="00AC5C7A"/>
    <w:rsid w:val="00AD2326"/>
    <w:rsid w:val="00AD37B1"/>
    <w:rsid w:val="00AE3D73"/>
    <w:rsid w:val="00B02FD4"/>
    <w:rsid w:val="00B04A16"/>
    <w:rsid w:val="00B058A2"/>
    <w:rsid w:val="00B12AFB"/>
    <w:rsid w:val="00B351C5"/>
    <w:rsid w:val="00B5323D"/>
    <w:rsid w:val="00B54469"/>
    <w:rsid w:val="00B5639E"/>
    <w:rsid w:val="00B61CC8"/>
    <w:rsid w:val="00B94B1F"/>
    <w:rsid w:val="00BC6450"/>
    <w:rsid w:val="00BD0976"/>
    <w:rsid w:val="00BD4B05"/>
    <w:rsid w:val="00BE1A07"/>
    <w:rsid w:val="00C07EB7"/>
    <w:rsid w:val="00C13F77"/>
    <w:rsid w:val="00C209AD"/>
    <w:rsid w:val="00C21861"/>
    <w:rsid w:val="00C26067"/>
    <w:rsid w:val="00C27CAF"/>
    <w:rsid w:val="00C3034D"/>
    <w:rsid w:val="00C30B4B"/>
    <w:rsid w:val="00C37804"/>
    <w:rsid w:val="00C448D1"/>
    <w:rsid w:val="00C53FCA"/>
    <w:rsid w:val="00C666B0"/>
    <w:rsid w:val="00C74F5A"/>
    <w:rsid w:val="00C8591E"/>
    <w:rsid w:val="00C90891"/>
    <w:rsid w:val="00CB02D7"/>
    <w:rsid w:val="00CB7399"/>
    <w:rsid w:val="00CC0783"/>
    <w:rsid w:val="00CC1FBA"/>
    <w:rsid w:val="00CC376F"/>
    <w:rsid w:val="00CF7E04"/>
    <w:rsid w:val="00D00AF1"/>
    <w:rsid w:val="00D02BB3"/>
    <w:rsid w:val="00D15B9A"/>
    <w:rsid w:val="00D272E0"/>
    <w:rsid w:val="00D32E07"/>
    <w:rsid w:val="00D47BA7"/>
    <w:rsid w:val="00D54D3C"/>
    <w:rsid w:val="00D6100B"/>
    <w:rsid w:val="00D76D20"/>
    <w:rsid w:val="00D86860"/>
    <w:rsid w:val="00D87C31"/>
    <w:rsid w:val="00DE0401"/>
    <w:rsid w:val="00DE16AC"/>
    <w:rsid w:val="00DF59C9"/>
    <w:rsid w:val="00E119F6"/>
    <w:rsid w:val="00E3416F"/>
    <w:rsid w:val="00E3792A"/>
    <w:rsid w:val="00E67B78"/>
    <w:rsid w:val="00E72F6C"/>
    <w:rsid w:val="00E75989"/>
    <w:rsid w:val="00E77DCC"/>
    <w:rsid w:val="00EB02E1"/>
    <w:rsid w:val="00EB486C"/>
    <w:rsid w:val="00EB697D"/>
    <w:rsid w:val="00EC271F"/>
    <w:rsid w:val="00EC6AF3"/>
    <w:rsid w:val="00EC702D"/>
    <w:rsid w:val="00ED3A83"/>
    <w:rsid w:val="00ED3D4D"/>
    <w:rsid w:val="00ED5060"/>
    <w:rsid w:val="00ED6AD6"/>
    <w:rsid w:val="00EE7C8D"/>
    <w:rsid w:val="00F07B96"/>
    <w:rsid w:val="00F143E2"/>
    <w:rsid w:val="00F34990"/>
    <w:rsid w:val="00F413EE"/>
    <w:rsid w:val="00F4359C"/>
    <w:rsid w:val="00F45D02"/>
    <w:rsid w:val="00F63E79"/>
    <w:rsid w:val="00F81A92"/>
    <w:rsid w:val="00F92974"/>
    <w:rsid w:val="00F92A9C"/>
    <w:rsid w:val="00FA3532"/>
    <w:rsid w:val="00FA482A"/>
    <w:rsid w:val="00FA5390"/>
    <w:rsid w:val="00FB30E1"/>
    <w:rsid w:val="00FC74F4"/>
    <w:rsid w:val="00FD6B55"/>
    <w:rsid w:val="00FE7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BC0748"/>
  <w15:chartTrackingRefBased/>
  <w15:docId w15:val="{16AA15B3-9B46-CB48-9045-21F6A603A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C5F"/>
    <w:pPr>
      <w:spacing w:line="48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46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A4C5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4C5F"/>
    <w:rPr>
      <w:rFonts w:ascii="Arial" w:eastAsia="Times New Roman" w:hAnsi="Arial" w:cs="Times New Roman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5717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7173"/>
    <w:rPr>
      <w:rFonts w:ascii="Arial" w:eastAsia="Times New Roman" w:hAnsi="Arial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5717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7173"/>
    <w:rPr>
      <w:rFonts w:ascii="Arial" w:eastAsia="Times New Roman" w:hAnsi="Arial" w:cs="Times New Roman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A46D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8A46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6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0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wcurators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useumsassociation.org/museums-journal/news/2022/11/paid-curatorial-training-scheme-launche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4</Pages>
  <Words>1640</Words>
  <Characters>9318</Characters>
  <Application>Microsoft Office Word</Application>
  <DocSecurity>0</DocSecurity>
  <Lines>221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Lewis (2103104)</dc:creator>
  <cp:keywords/>
  <dc:description/>
  <cp:lastModifiedBy>Beth Lewis (2103104)</cp:lastModifiedBy>
  <cp:revision>277</cp:revision>
  <dcterms:created xsi:type="dcterms:W3CDTF">2023-01-20T10:48:00Z</dcterms:created>
  <dcterms:modified xsi:type="dcterms:W3CDTF">2023-01-20T23:25:00Z</dcterms:modified>
</cp:coreProperties>
</file>