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0A5ED" w14:textId="26E8A43A" w:rsidR="003427E7" w:rsidRDefault="00743AD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F103A3" wp14:editId="6807E6A5">
                <wp:simplePos x="0" y="0"/>
                <wp:positionH relativeFrom="column">
                  <wp:posOffset>-297180</wp:posOffset>
                </wp:positionH>
                <wp:positionV relativeFrom="paragraph">
                  <wp:posOffset>182880</wp:posOffset>
                </wp:positionV>
                <wp:extent cx="4288790" cy="1404620"/>
                <wp:effectExtent l="0" t="0" r="16510" b="146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87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EF6D6" w14:textId="77777777" w:rsidR="00B56A84" w:rsidRDefault="00B56A84" w:rsidP="00743AD7">
                            <w:r>
                              <w:t xml:space="preserve">September 2019- </w:t>
                            </w:r>
                          </w:p>
                          <w:p w14:paraId="7AADBFF0" w14:textId="383A7429" w:rsidR="00743AD7" w:rsidRDefault="00B56A84" w:rsidP="00743AD7">
                            <w:proofErr w:type="spellStart"/>
                            <w:r>
                              <w:t>Cymraeg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bawb</w:t>
                            </w:r>
                            <w:proofErr w:type="spellEnd"/>
                            <w:r>
                              <w:t xml:space="preserve"> was purchase</w:t>
                            </w:r>
                            <w:r w:rsidR="00A17AC2">
                              <w:t>d</w:t>
                            </w:r>
                            <w:r>
                              <w:t xml:space="preserve"> to help support </w:t>
                            </w:r>
                            <w:r w:rsidR="00743AD7">
                              <w:t xml:space="preserve">my welsh development. </w:t>
                            </w:r>
                            <w:r>
                              <w:t xml:space="preserve">I keep this attached to my lanyard and use it for incidental welsh, welsh praise, welsh assessment comments, days of the week, months of the year </w:t>
                            </w:r>
                            <w:proofErr w:type="spellStart"/>
                            <w:r>
                              <w:t>ect</w:t>
                            </w:r>
                            <w:proofErr w:type="spellEnd"/>
                            <w:r w:rsidR="00A17AC2">
                              <w:t xml:space="preserve"> on a </w:t>
                            </w:r>
                            <w:proofErr w:type="spellStart"/>
                            <w:r w:rsidR="00A17AC2">
                              <w:t>dily</w:t>
                            </w:r>
                            <w:proofErr w:type="spellEnd"/>
                            <w:r w:rsidR="00A17AC2">
                              <w:t xml:space="preserve"> basis</w:t>
                            </w:r>
                            <w:r>
                              <w:t xml:space="preserve">.  </w:t>
                            </w:r>
                          </w:p>
                          <w:p w14:paraId="43E38402" w14:textId="03884975" w:rsidR="00743AD7" w:rsidRDefault="00743AD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5F103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4pt;margin-top:14.4pt;width:337.7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">
                <v:textbox style="mso-fit-shape-to-text:t">
                  <w:txbxContent>
                    <w:p w14:paraId="746EF6D6" w14:textId="77777777" w:rsidR="00B56A84" w:rsidRDefault="00B56A84" w:rsidP="00743AD7">
                      <w:r>
                        <w:t xml:space="preserve">September 2019- </w:t>
                      </w:r>
                    </w:p>
                    <w:p w14:paraId="7AADBFF0" w14:textId="383A7429" w:rsidR="00743AD7" w:rsidRDefault="00B56A84" w:rsidP="00743AD7">
                      <w:proofErr w:type="spellStart"/>
                      <w:r>
                        <w:t>Cymraeg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bawb</w:t>
                      </w:r>
                      <w:proofErr w:type="spellEnd"/>
                      <w:r>
                        <w:t xml:space="preserve"> was purchase</w:t>
                      </w:r>
                      <w:r w:rsidR="00A17AC2">
                        <w:t>d</w:t>
                      </w:r>
                      <w:r>
                        <w:t xml:space="preserve"> to help support </w:t>
                      </w:r>
                      <w:r w:rsidR="00743AD7">
                        <w:t xml:space="preserve">my welsh development. </w:t>
                      </w:r>
                      <w:r>
                        <w:t xml:space="preserve">I keep this attached to my lanyard and use it for incidental welsh, welsh praise, welsh assessment comments, days of the week, months of the year </w:t>
                      </w:r>
                      <w:proofErr w:type="spellStart"/>
                      <w:r>
                        <w:t>ect</w:t>
                      </w:r>
                      <w:proofErr w:type="spellEnd"/>
                      <w:r w:rsidR="00A17AC2">
                        <w:t xml:space="preserve"> on a </w:t>
                      </w:r>
                      <w:proofErr w:type="spellStart"/>
                      <w:r w:rsidR="00A17AC2">
                        <w:t>dily</w:t>
                      </w:r>
                      <w:proofErr w:type="spellEnd"/>
                      <w:r w:rsidR="00A17AC2">
                        <w:t xml:space="preserve"> basis</w:t>
                      </w:r>
                      <w:r>
                        <w:t xml:space="preserve">.  </w:t>
                      </w:r>
                    </w:p>
                    <w:p w14:paraId="43E38402" w14:textId="03884975" w:rsidR="00743AD7" w:rsidRDefault="00743AD7"/>
                  </w:txbxContent>
                </v:textbox>
                <w10:wrap type="square"/>
              </v:shape>
            </w:pict>
          </mc:Fallback>
        </mc:AlternateContent>
      </w:r>
      <w:r w:rsidR="003427E7" w:rsidRPr="003427E7">
        <w:rPr>
          <w:noProof/>
        </w:rPr>
        <w:drawing>
          <wp:inline distT="0" distB="0" distL="0" distR="0" wp14:anchorId="3310C84F" wp14:editId="07AAC0C9">
            <wp:extent cx="3840374" cy="5120640"/>
            <wp:effectExtent l="0" t="0" r="825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3590" cy="5124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</w:p>
    <w:bookmarkEnd w:id="0"/>
    <w:p w14:paraId="27356022" w14:textId="48C8DF9F" w:rsidR="003427E7" w:rsidRDefault="00743AD7" w:rsidP="003427E7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37A5CF" wp14:editId="60C2E9E4">
                <wp:simplePos x="0" y="0"/>
                <wp:positionH relativeFrom="column">
                  <wp:posOffset>38100</wp:posOffset>
                </wp:positionH>
                <wp:positionV relativeFrom="paragraph">
                  <wp:posOffset>182880</wp:posOffset>
                </wp:positionV>
                <wp:extent cx="3953510" cy="1404620"/>
                <wp:effectExtent l="0" t="0" r="2794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35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9296F" w14:textId="208B8B41" w:rsidR="00743AD7" w:rsidRDefault="00743AD7">
                            <w:r>
                              <w:t xml:space="preserve">Duo Lingo App has been used </w:t>
                            </w:r>
                            <w:r w:rsidR="00B56A84">
                              <w:t>daily</w:t>
                            </w:r>
                            <w:r>
                              <w:t xml:space="preserve"> to support my welsh development. Below is evidence of some assessments.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37A5CF" id="_x0000_s1027" type="#_x0000_t202" style="position:absolute;margin-left:3pt;margin-top:14.4pt;width:311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">
                <v:textbox style="mso-fit-shape-to-text:t">
                  <w:txbxContent>
                    <w:p w14:paraId="4DA9296F" w14:textId="208B8B41" w:rsidR="00743AD7" w:rsidRDefault="00743AD7">
                      <w:r>
                        <w:t xml:space="preserve">Duo Lingo App has been used </w:t>
                      </w:r>
                      <w:r w:rsidR="00B56A84">
                        <w:t>daily</w:t>
                      </w:r>
                      <w:r>
                        <w:t xml:space="preserve"> to support my welsh development. Below is evidence of some assessments.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3AD7">
        <w:rPr>
          <w:noProof/>
        </w:rPr>
        <w:drawing>
          <wp:inline distT="0" distB="0" distL="0" distR="0" wp14:anchorId="4507C0E4" wp14:editId="42A3E5F2">
            <wp:extent cx="2494460" cy="4434806"/>
            <wp:effectExtent l="0" t="0" r="127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0813" cy="444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AD7">
        <w:rPr>
          <w:noProof/>
        </w:rPr>
        <w:drawing>
          <wp:inline distT="0" distB="0" distL="0" distR="0" wp14:anchorId="31D80A28" wp14:editId="01E96F02">
            <wp:extent cx="2627346" cy="467106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9626" cy="467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524D3" w14:textId="24AA968A" w:rsidR="003427E7" w:rsidRPr="003427E7" w:rsidRDefault="003427E7" w:rsidP="003427E7"/>
    <w:sectPr w:rsidR="003427E7" w:rsidRPr="003427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7E7"/>
    <w:rsid w:val="003427E7"/>
    <w:rsid w:val="00743AD7"/>
    <w:rsid w:val="00A17AC2"/>
    <w:rsid w:val="00B5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2ED46"/>
  <w15:chartTrackingRefBased/>
  <w15:docId w15:val="{1F40A3FF-1DE4-4F4F-9B08-E45A14AD4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lee</dc:creator>
  <cp:keywords/>
  <dc:description/>
  <cp:lastModifiedBy>kylie lee</cp:lastModifiedBy>
  <cp:revision>2</cp:revision>
  <dcterms:created xsi:type="dcterms:W3CDTF">2020-04-23T20:09:00Z</dcterms:created>
  <dcterms:modified xsi:type="dcterms:W3CDTF">2020-05-10T21:18:00Z</dcterms:modified>
</cp:coreProperties>
</file>