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p14:paraId="5E5787A5" wp14:textId="7EE64C62">
      <w:r w:rsidR="08B793BB">
        <w:rPr/>
        <w:t xml:space="preserve">Kahoot questions and answers copy </w:t>
      </w:r>
    </w:p>
    <w:p w:rsidR="08B793BB" w:rsidP="3B785796" w:rsidRDefault="08B793BB" w14:paraId="36A0452C" w14:textId="7B1314E5">
      <w:pPr>
        <w:pStyle w:val="Normal"/>
      </w:pPr>
      <w:r w:rsidR="08B793BB">
        <w:rPr/>
        <w:t>Maddie Jones’ micro-teach – 27</w:t>
      </w:r>
      <w:r w:rsidRPr="3B785796" w:rsidR="08B793BB">
        <w:rPr>
          <w:vertAlign w:val="superscript"/>
        </w:rPr>
        <w:t>th</w:t>
      </w:r>
      <w:r w:rsidR="08B793BB">
        <w:rPr/>
        <w:t xml:space="preserve"> November 2023</w:t>
      </w:r>
    </w:p>
    <w:p w:rsidR="08B793BB" w:rsidP="3B785796" w:rsidRDefault="08B793BB" w14:paraId="274B29DE" w14:textId="79044948">
      <w:pPr>
        <w:pStyle w:val="Normal"/>
      </w:pPr>
      <w:r w:rsidR="08B793BB">
        <w:drawing>
          <wp:inline wp14:editId="6902E2C4" wp14:anchorId="14EB6D49">
            <wp:extent cx="3255407" cy="6200775"/>
            <wp:effectExtent l="0" t="0" r="0" b="0"/>
            <wp:docPr id="162094503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02b269d4807439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55407" cy="6200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8B793BB" w:rsidP="3B785796" w:rsidRDefault="08B793BB" w14:paraId="31F218C0" w14:textId="1586C3CD">
      <w:pPr>
        <w:pStyle w:val="Normal"/>
      </w:pPr>
      <w:r w:rsidR="08B793BB">
        <w:drawing>
          <wp:inline wp14:editId="47C5CC85" wp14:anchorId="530EACAE">
            <wp:extent cx="3330972" cy="7334250"/>
            <wp:effectExtent l="0" t="0" r="0" b="0"/>
            <wp:docPr id="108181549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cc09b2ecae24cb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30972" cy="7334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8B793BB" w:rsidP="3B785796" w:rsidRDefault="08B793BB" w14:paraId="66C61F17" w14:textId="6AE7E5A8">
      <w:pPr>
        <w:pStyle w:val="Normal"/>
      </w:pPr>
      <w:r w:rsidR="08B793BB">
        <w:drawing>
          <wp:inline wp14:editId="55775EAC" wp14:anchorId="16130E2D">
            <wp:extent cx="3400425" cy="6528816"/>
            <wp:effectExtent l="0" t="0" r="0" b="0"/>
            <wp:docPr id="186372553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6c6fa07af5a438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00425" cy="65288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8B793BB" w:rsidP="3B785796" w:rsidRDefault="08B793BB" w14:paraId="2AAE7F8F" w14:textId="3D19D1DB">
      <w:pPr>
        <w:pStyle w:val="Normal"/>
      </w:pPr>
      <w:r w:rsidR="08B793BB">
        <w:drawing>
          <wp:inline wp14:editId="71BE6C19" wp14:anchorId="0B9175E7">
            <wp:extent cx="4210050" cy="4572000"/>
            <wp:effectExtent l="0" t="0" r="0" b="0"/>
            <wp:docPr id="201980724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8f0f81ee1cf420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1005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B785796" w:rsidP="3B785796" w:rsidRDefault="3B785796" w14:paraId="76D37C96" w14:textId="1969D14A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DA58B92"/>
    <w:rsid w:val="08B793BB"/>
    <w:rsid w:val="0BEF347D"/>
    <w:rsid w:val="2DA58B92"/>
    <w:rsid w:val="3B785796"/>
    <w:rsid w:val="715793D6"/>
    <w:rsid w:val="7838826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DA58B92"/>
  <w15:chartTrackingRefBased/>
  <w15:docId w15:val="{CA133F76-AA68-4485-AB47-BA0135E41A5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102b269d48074397" /><Relationship Type="http://schemas.openxmlformats.org/officeDocument/2006/relationships/image" Target="/media/image2.png" Id="Rccc09b2ecae24cb4" /><Relationship Type="http://schemas.openxmlformats.org/officeDocument/2006/relationships/image" Target="/media/image3.png" Id="R86c6fa07af5a4381" /><Relationship Type="http://schemas.openxmlformats.org/officeDocument/2006/relationships/image" Target="/media/image4.png" Id="R88f0f81ee1cf4202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Maddie Jones (2006541)</dc:creator>
  <keywords/>
  <dc:description/>
  <lastModifiedBy>Maddie Jones (2006541)</lastModifiedBy>
  <revision>2</revision>
  <dcterms:created xsi:type="dcterms:W3CDTF">2023-11-22T22:16:53.8107728Z</dcterms:created>
  <dcterms:modified xsi:type="dcterms:W3CDTF">2023-11-22T22:19:34.7520229Z</dcterms:modified>
</coreProperties>
</file>