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69D9" w:rsidRDefault="00EE45C1" w:rsidP="000C121C">
      <w:pPr>
        <w:tabs>
          <w:tab w:val="left" w:pos="142"/>
        </w:tabs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457200</wp:posOffset>
                </wp:positionH>
                <wp:positionV relativeFrom="paragraph">
                  <wp:posOffset>-69850</wp:posOffset>
                </wp:positionV>
                <wp:extent cx="4572000" cy="457200"/>
                <wp:effectExtent l="3175" t="0" r="0" b="635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31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B4F6B" w:rsidRPr="00DB4F6B" w:rsidRDefault="00DB4F6B">
                            <w:pPr>
                              <w:rPr>
                                <w:rFonts w:ascii="Arial Unicode MS" w:hAnsi="Arial Unicode MS"/>
                                <w:sz w:val="32"/>
                                <w:lang w:val="en-AU"/>
                              </w:rPr>
                            </w:pPr>
                            <w:r>
                              <w:rPr>
                                <w:rFonts w:ascii="Arial Unicode MS" w:hAnsi="Arial Unicode MS"/>
                                <w:sz w:val="32"/>
                                <w:lang w:val="en-AU"/>
                              </w:rPr>
                              <w:t>HOMEOSTASIS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margin-left:36pt;margin-top:-5.5pt;width:5in;height:36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" filled="f" stroked="f">
                <v:textbox inset=",7.2pt,,7.2pt">
                  <w:txbxContent>
                    <w:p w:rsidR="00DB4F6B" w:rsidRPr="00DB4F6B" w:rsidRDefault="00DB4F6B">
                      <w:pPr>
                        <w:rPr>
                          <w:rFonts w:ascii="Arial Unicode MS" w:hAnsi="Arial Unicode MS"/>
                          <w:sz w:val="32"/>
                          <w:lang w:val="en-AU"/>
                        </w:rPr>
                      </w:pPr>
                      <w:r>
                        <w:rPr>
                          <w:rFonts w:ascii="Arial Unicode MS" w:hAnsi="Arial Unicode MS"/>
                          <w:sz w:val="32"/>
                          <w:lang w:val="en-AU"/>
                        </w:rPr>
                        <w:t>HOMEOSTASIS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D469D9" w:rsidRDefault="00DB4F6B" w:rsidP="00505B28">
      <w:r>
        <w:rPr>
          <w:noProof/>
        </w:rPr>
        <w:drawing>
          <wp:anchor distT="0" distB="0" distL="114300" distR="114300" simplePos="0" relativeHeight="251692032" behindDoc="0" locked="0" layoutInCell="1" allowOverlap="1">
            <wp:simplePos x="0" y="0"/>
            <wp:positionH relativeFrom="column">
              <wp:posOffset>29210</wp:posOffset>
            </wp:positionH>
            <wp:positionV relativeFrom="paragraph">
              <wp:posOffset>3175</wp:posOffset>
            </wp:positionV>
            <wp:extent cx="7263765" cy="995680"/>
            <wp:effectExtent l="25400" t="0" r="635" b="0"/>
            <wp:wrapNone/>
            <wp:docPr id="1" name="Picture 1" descr="The Hard drive:Users:lisabenjamin:Desktop:Screen Shot 2015-04-18 at 10.00.05 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Hard drive:Users:lisabenjamin:Desktop:Screen Shot 2015-04-18 at 10.00.05 am.pn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63765" cy="9956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469D9" w:rsidRDefault="00D469D9" w:rsidP="00505B28"/>
    <w:p w:rsidR="00D469D9" w:rsidRDefault="00D469D9" w:rsidP="00505B28"/>
    <w:p w:rsidR="00D469D9" w:rsidRDefault="00DB4F6B" w:rsidP="00505B28">
      <w:r>
        <w:rPr>
          <w:noProof/>
        </w:rPr>
        <w:drawing>
          <wp:anchor distT="0" distB="0" distL="114300" distR="114300" simplePos="0" relativeHeight="251672576" behindDoc="0" locked="0" layoutInCell="1" allowOverlap="1">
            <wp:simplePos x="0" y="0"/>
            <wp:positionH relativeFrom="column">
              <wp:posOffset>-228600</wp:posOffset>
            </wp:positionH>
            <wp:positionV relativeFrom="paragraph">
              <wp:posOffset>78740</wp:posOffset>
            </wp:positionV>
            <wp:extent cx="4689475" cy="5240020"/>
            <wp:effectExtent l="25400" t="0" r="9525" b="0"/>
            <wp:wrapNone/>
            <wp:docPr id="2" name="Picture 2" descr="The Hard drive:Users:lisabenjamin:Desktop:Screen Shot 2015-04-17 at 3.42.58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Hard drive:Users:lisabenjamin:Desktop:Screen Shot 2015-04-17 at 3.42.58 pm.pn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9475" cy="52400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E45C1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4413250</wp:posOffset>
                </wp:positionH>
                <wp:positionV relativeFrom="paragraph">
                  <wp:posOffset>158750</wp:posOffset>
                </wp:positionV>
                <wp:extent cx="2724150" cy="4781550"/>
                <wp:effectExtent l="292100" t="12700" r="12700" b="663575"/>
                <wp:wrapTight wrapText="bothSides">
                  <wp:wrapPolygon edited="0">
                    <wp:start x="12613" y="-43"/>
                    <wp:lineTo x="9063" y="559"/>
                    <wp:lineTo x="8610" y="645"/>
                    <wp:lineTo x="8308" y="775"/>
                    <wp:lineTo x="7552" y="1248"/>
                    <wp:lineTo x="4305" y="2022"/>
                    <wp:lineTo x="4078" y="2108"/>
                    <wp:lineTo x="3097" y="2711"/>
                    <wp:lineTo x="2492" y="3399"/>
                    <wp:lineTo x="2039" y="4088"/>
                    <wp:lineTo x="1586" y="5465"/>
                    <wp:lineTo x="1510" y="6841"/>
                    <wp:lineTo x="755" y="7530"/>
                    <wp:lineTo x="151" y="8218"/>
                    <wp:lineTo x="-151" y="8907"/>
                    <wp:lineTo x="-378" y="9595"/>
                    <wp:lineTo x="-378" y="10972"/>
                    <wp:lineTo x="-151" y="11661"/>
                    <wp:lineTo x="453" y="13037"/>
                    <wp:lineTo x="76" y="14414"/>
                    <wp:lineTo x="151" y="15791"/>
                    <wp:lineTo x="378" y="16480"/>
                    <wp:lineTo x="831" y="17168"/>
                    <wp:lineTo x="1586" y="17814"/>
                    <wp:lineTo x="604" y="18545"/>
                    <wp:lineTo x="0" y="19233"/>
                    <wp:lineTo x="-227" y="19922"/>
                    <wp:lineTo x="-227" y="20610"/>
                    <wp:lineTo x="-1208" y="21342"/>
                    <wp:lineTo x="-1737" y="21987"/>
                    <wp:lineTo x="-1813" y="22676"/>
                    <wp:lineTo x="-2341" y="23364"/>
                    <wp:lineTo x="-2492" y="23665"/>
                    <wp:lineTo x="-2568" y="24139"/>
                    <wp:lineTo x="-2190" y="24698"/>
                    <wp:lineTo x="-2115" y="24698"/>
                    <wp:lineTo x="-982" y="24698"/>
                    <wp:lineTo x="-906" y="24698"/>
                    <wp:lineTo x="-453" y="24139"/>
                    <wp:lineTo x="76" y="24010"/>
                    <wp:lineTo x="1208" y="23579"/>
                    <wp:lineTo x="1208" y="23364"/>
                    <wp:lineTo x="1586" y="22633"/>
                    <wp:lineTo x="3172" y="21987"/>
                    <wp:lineTo x="11933" y="21944"/>
                    <wp:lineTo x="13141" y="21385"/>
                    <wp:lineTo x="13897" y="20610"/>
                    <wp:lineTo x="14425" y="19879"/>
                    <wp:lineTo x="16842" y="19190"/>
                    <wp:lineTo x="17899" y="18588"/>
                    <wp:lineTo x="17899" y="18545"/>
                    <wp:lineTo x="18503" y="17857"/>
                    <wp:lineTo x="18881" y="17168"/>
                    <wp:lineTo x="19259" y="15791"/>
                    <wp:lineTo x="19938" y="15060"/>
                    <wp:lineTo x="20769" y="14414"/>
                    <wp:lineTo x="21298" y="13726"/>
                    <wp:lineTo x="21676" y="13037"/>
                    <wp:lineTo x="22053" y="11661"/>
                    <wp:lineTo x="22129" y="10284"/>
                    <wp:lineTo x="21902" y="8907"/>
                    <wp:lineTo x="21524" y="7530"/>
                    <wp:lineTo x="21600" y="6153"/>
                    <wp:lineTo x="21373" y="4776"/>
                    <wp:lineTo x="21071" y="4088"/>
                    <wp:lineTo x="20543" y="3399"/>
                    <wp:lineTo x="19712" y="2711"/>
                    <wp:lineTo x="19561" y="2022"/>
                    <wp:lineTo x="19183" y="1334"/>
                    <wp:lineTo x="18579" y="516"/>
                    <wp:lineTo x="17824" y="129"/>
                    <wp:lineTo x="17295" y="-43"/>
                    <wp:lineTo x="12613" y="-43"/>
                  </wp:wrapPolygon>
                </wp:wrapTight>
                <wp:docPr id="30" name="Auto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24150" cy="4781550"/>
                        </a:xfrm>
                        <a:prstGeom prst="cloudCallout">
                          <a:avLst>
                            <a:gd name="adj1" fmla="val -57458"/>
                            <a:gd name="adj2" fmla="val 60292"/>
                          </a:avLst>
                        </a:prstGeom>
                        <a:noFill/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bg1">
                                  <a:lumMod val="95000"/>
                                  <a:lumOff val="0"/>
                                </a:schemeClr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C07E8B" w:rsidRDefault="00C07E8B"/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AutoShape 5" o:spid="_x0000_s1027" type="#_x0000_t106" style="position:absolute;margin-left:347.5pt;margin-top:12.5pt;width:214.5pt;height:376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" adj="-1611,23823" filled="f" fillcolor="#f2f2f2 [3052]" strokecolor="black [3213]" strokeweight="1.5pt">
                <v:shadow on="t" opacity="22938f" offset="0"/>
                <v:textbox inset=",7.2pt,,7.2pt">
                  <w:txbxContent>
                    <w:p w:rsidR="00C07E8B" w:rsidRDefault="00C07E8B"/>
                  </w:txbxContent>
                </v:textbox>
                <w10:wrap type="tight"/>
              </v:shape>
            </w:pict>
          </mc:Fallback>
        </mc:AlternateContent>
      </w:r>
    </w:p>
    <w:p w:rsidR="00D469D9" w:rsidRDefault="00D469D9" w:rsidP="00505B28"/>
    <w:p w:rsidR="00D469D9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4800600</wp:posOffset>
                </wp:positionH>
                <wp:positionV relativeFrom="paragraph">
                  <wp:posOffset>223520</wp:posOffset>
                </wp:positionV>
                <wp:extent cx="2286000" cy="3656965"/>
                <wp:effectExtent l="3175" t="3175" r="0" b="0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2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36569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07E8B" w:rsidRPr="000C121C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Homeostasis</w:t>
                            </w:r>
                          </w:p>
                          <w:p w:rsidR="00DB4F6B" w:rsidRPr="004E783D" w:rsidRDefault="00DB4F6B" w:rsidP="00DB4F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Dehydrated</w:t>
                            </w:r>
                          </w:p>
                          <w:p w:rsidR="00DB4F6B" w:rsidRPr="000C121C" w:rsidRDefault="00DB4F6B" w:rsidP="00DB4F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Large intestine</w:t>
                            </w:r>
                          </w:p>
                          <w:p w:rsidR="00C07E8B" w:rsidRPr="000C121C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Water</w:t>
                            </w:r>
                          </w:p>
                          <w:p w:rsidR="00C07E8B" w:rsidRPr="000C121C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Salt</w:t>
                            </w:r>
                          </w:p>
                          <w:p w:rsidR="00C07E8B" w:rsidRPr="00926CC2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Hypothalamus</w:t>
                            </w:r>
                            <w:r>
                              <w:rPr>
                                <w:rFonts w:ascii="Ayuthaya" w:hAnsi="Ayuthaya"/>
                                <w:sz w:val="28"/>
                              </w:rPr>
                              <w:t xml:space="preserve"> </w:t>
                            </w:r>
                          </w:p>
                          <w:p w:rsidR="00C07E8B" w:rsidRPr="004E783D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Absorb</w:t>
                            </w:r>
                          </w:p>
                          <w:p w:rsidR="00C07E8B" w:rsidRPr="004E783D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Urine</w:t>
                            </w:r>
                          </w:p>
                          <w:p w:rsidR="00C07E8B" w:rsidRPr="004E783D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Absorbing</w:t>
                            </w:r>
                          </w:p>
                          <w:p w:rsidR="00C07E8B" w:rsidRPr="004E783D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Hydrated</w:t>
                            </w:r>
                          </w:p>
                          <w:p w:rsidR="00DB4F6B" w:rsidRPr="004E783D" w:rsidRDefault="00DB4F6B" w:rsidP="00DB4F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  <w:lang w:val="en-AU"/>
                              </w:rPr>
                              <w:t>Kidneys</w:t>
                            </w:r>
                          </w:p>
                          <w:p w:rsidR="00C07E8B" w:rsidRPr="000C121C" w:rsidRDefault="00C07E8B" w:rsidP="000C12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142"/>
                              </w:tabs>
                              <w:ind w:left="0" w:hanging="11"/>
                              <w:rPr>
                                <w:rFonts w:ascii="Ayuthaya" w:hAnsi="Ayuthaya"/>
                                <w:sz w:val="28"/>
                              </w:rPr>
                            </w:pPr>
                            <w:r>
                              <w:rPr>
                                <w:rFonts w:ascii="Ayuthaya" w:hAnsi="Ayuthaya"/>
                                <w:sz w:val="28"/>
                              </w:rPr>
                              <w:t>Pituitary gland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378pt;margin-top:17.6pt;width:180pt;height:287.9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" filled="f" stroked="f">
                <v:textbox inset=",7.2pt,,7.2pt">
                  <w:txbxContent>
                    <w:p w:rsidR="00C07E8B" w:rsidRPr="000C121C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Homeostasis</w:t>
                      </w:r>
                    </w:p>
                    <w:p w:rsidR="00DB4F6B" w:rsidRPr="004E783D" w:rsidRDefault="00DB4F6B" w:rsidP="00DB4F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Dehydrated</w:t>
                      </w:r>
                    </w:p>
                    <w:p w:rsidR="00DB4F6B" w:rsidRPr="000C121C" w:rsidRDefault="00DB4F6B" w:rsidP="00DB4F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Large intestine</w:t>
                      </w:r>
                    </w:p>
                    <w:p w:rsidR="00C07E8B" w:rsidRPr="000C121C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Water</w:t>
                      </w:r>
                    </w:p>
                    <w:p w:rsidR="00C07E8B" w:rsidRPr="000C121C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Salt</w:t>
                      </w:r>
                    </w:p>
                    <w:p w:rsidR="00C07E8B" w:rsidRPr="00926CC2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Hypothalamus</w:t>
                      </w:r>
                      <w:r>
                        <w:rPr>
                          <w:rFonts w:ascii="Ayuthaya" w:hAnsi="Ayuthaya"/>
                          <w:sz w:val="28"/>
                        </w:rPr>
                        <w:t xml:space="preserve"> </w:t>
                      </w:r>
                    </w:p>
                    <w:p w:rsidR="00C07E8B" w:rsidRPr="004E783D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Absorb</w:t>
                      </w:r>
                    </w:p>
                    <w:p w:rsidR="00C07E8B" w:rsidRPr="004E783D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Urine</w:t>
                      </w:r>
                    </w:p>
                    <w:p w:rsidR="00C07E8B" w:rsidRPr="004E783D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Absorbing</w:t>
                      </w:r>
                    </w:p>
                    <w:p w:rsidR="00C07E8B" w:rsidRPr="004E783D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Hydrated</w:t>
                      </w:r>
                    </w:p>
                    <w:p w:rsidR="00DB4F6B" w:rsidRPr="004E783D" w:rsidRDefault="00DB4F6B" w:rsidP="00DB4F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  <w:lang w:val="en-AU"/>
                        </w:rPr>
                        <w:t>Kidneys</w:t>
                      </w:r>
                    </w:p>
                    <w:p w:rsidR="00C07E8B" w:rsidRPr="000C121C" w:rsidRDefault="00C07E8B" w:rsidP="000C121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tabs>
                          <w:tab w:val="left" w:pos="142"/>
                        </w:tabs>
                        <w:ind w:left="0" w:hanging="11"/>
                        <w:rPr>
                          <w:rFonts w:ascii="Ayuthaya" w:hAnsi="Ayuthaya"/>
                          <w:sz w:val="28"/>
                        </w:rPr>
                      </w:pPr>
                      <w:r>
                        <w:rPr>
                          <w:rFonts w:ascii="Ayuthaya" w:hAnsi="Ayuthaya"/>
                          <w:sz w:val="28"/>
                        </w:rPr>
                        <w:t>Pituitary gland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D469D9" w:rsidP="00505B28"/>
    <w:p w:rsidR="00D469D9" w:rsidRDefault="002547A5" w:rsidP="00505B28">
      <w:r>
        <w:rPr>
          <w:noProof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column">
              <wp:posOffset>228600</wp:posOffset>
            </wp:positionH>
            <wp:positionV relativeFrom="paragraph">
              <wp:posOffset>190500</wp:posOffset>
            </wp:positionV>
            <wp:extent cx="3865880" cy="274320"/>
            <wp:effectExtent l="25400" t="0" r="0" b="0"/>
            <wp:wrapNone/>
            <wp:docPr id="24" name="Picture 16" descr="The Hard drive:Users:lisabenjamin:Desktop:Screen Shot 2015-04-17 at 8.06.14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The Hard drive:Users:lisabenjamin:Desktop:Screen Shot 2015-04-17 at 8.06.14 pm.pn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5880" cy="2743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547A5" w:rsidRDefault="002547A5" w:rsidP="000C121C">
      <w:pPr>
        <w:spacing w:after="0" w:line="360" w:lineRule="auto"/>
        <w:rPr>
          <w:rFonts w:ascii="Apple Symbols" w:hAnsi="Apple Symbols"/>
          <w:b/>
        </w:rPr>
      </w:pPr>
    </w:p>
    <w:p w:rsidR="00B22EA5" w:rsidRPr="000C121C" w:rsidRDefault="00B35EE5" w:rsidP="000C121C">
      <w:pPr>
        <w:spacing w:after="0" w:line="360" w:lineRule="auto"/>
        <w:rPr>
          <w:rFonts w:ascii="Apple Symbols" w:hAnsi="Apple Symbols"/>
          <w:b/>
        </w:rPr>
      </w:pPr>
      <w:r w:rsidRPr="000C121C">
        <w:rPr>
          <w:rFonts w:ascii="Apple Symbols" w:hAnsi="Apple Symbols"/>
          <w:b/>
        </w:rPr>
        <w:t xml:space="preserve">The renal system is important in maintaining___________ as it controls both the _____ and ____ balance within the body. </w:t>
      </w:r>
      <w:r w:rsidR="002E1F43" w:rsidRPr="000C121C">
        <w:rPr>
          <w:rFonts w:ascii="Apple Symbols" w:hAnsi="Apple Symbols"/>
          <w:b/>
        </w:rPr>
        <w:t xml:space="preserve">Water </w:t>
      </w:r>
      <w:r w:rsidR="00E57B0E" w:rsidRPr="000C121C">
        <w:rPr>
          <w:rFonts w:ascii="Apple Symbols" w:hAnsi="Apple Symbols"/>
          <w:b/>
        </w:rPr>
        <w:t xml:space="preserve">(fluid) </w:t>
      </w:r>
      <w:r w:rsidR="002E1F43" w:rsidRPr="000C121C">
        <w:rPr>
          <w:rFonts w:ascii="Apple Symbols" w:hAnsi="Apple Symbols"/>
          <w:b/>
        </w:rPr>
        <w:t xml:space="preserve">is absorbed into the blood via the _____ _________.  </w:t>
      </w:r>
      <w:r w:rsidR="00926CC2">
        <w:rPr>
          <w:rFonts w:ascii="Apple Symbols" w:hAnsi="Apple Symbols"/>
          <w:b/>
        </w:rPr>
        <w:t>The hypothalamus</w:t>
      </w:r>
      <w:r w:rsidRPr="000C121C">
        <w:rPr>
          <w:rFonts w:ascii="Apple Symbols" w:hAnsi="Apple Symbols"/>
          <w:b/>
        </w:rPr>
        <w:t xml:space="preserve"> detects</w:t>
      </w:r>
      <w:r w:rsidR="002E1F43" w:rsidRPr="000C121C">
        <w:rPr>
          <w:rFonts w:ascii="Apple Symbols" w:hAnsi="Apple Symbols"/>
          <w:b/>
        </w:rPr>
        <w:t xml:space="preserve"> the amount of water in the blood. If the </w:t>
      </w:r>
      <w:r w:rsidR="00E57B0E" w:rsidRPr="000C121C">
        <w:rPr>
          <w:rFonts w:ascii="Apple Symbols" w:hAnsi="Apple Symbols"/>
          <w:b/>
        </w:rPr>
        <w:t xml:space="preserve">bloods </w:t>
      </w:r>
      <w:r w:rsidR="002E1F43" w:rsidRPr="000C121C">
        <w:rPr>
          <w:rFonts w:ascii="Apple Symbols" w:hAnsi="Apple Symbols"/>
          <w:b/>
        </w:rPr>
        <w:t>water content is low</w:t>
      </w:r>
      <w:r w:rsidR="00E57B0E" w:rsidRPr="000C121C">
        <w:rPr>
          <w:rFonts w:ascii="Apple Symbols" w:hAnsi="Apple Symbols"/>
          <w:b/>
        </w:rPr>
        <w:t>, the ____________ sends a signal to the pituitary gland. A</w:t>
      </w:r>
      <w:r w:rsidR="00B22EA5" w:rsidRPr="000C121C">
        <w:rPr>
          <w:rFonts w:ascii="Apple Symbols" w:hAnsi="Apple Symbols"/>
          <w:b/>
        </w:rPr>
        <w:t>ntidiuretic</w:t>
      </w:r>
      <w:r w:rsidR="00E57B0E" w:rsidRPr="000C121C">
        <w:rPr>
          <w:rFonts w:ascii="Apple Symbols" w:hAnsi="Apple Symbols"/>
          <w:b/>
        </w:rPr>
        <w:t xml:space="preserve"> hormone </w:t>
      </w:r>
      <w:r w:rsidR="00B22EA5" w:rsidRPr="000C121C">
        <w:rPr>
          <w:rFonts w:ascii="Apple Symbols" w:hAnsi="Apple Symbols"/>
          <w:b/>
        </w:rPr>
        <w:t xml:space="preserve">(ADH) </w:t>
      </w:r>
      <w:r w:rsidR="00E57B0E" w:rsidRPr="000C121C">
        <w:rPr>
          <w:rFonts w:ascii="Apple Symbols" w:hAnsi="Apple Symbols"/>
          <w:b/>
        </w:rPr>
        <w:t>is released into the bloodstream telling the _______ to ______ more fluid ba</w:t>
      </w:r>
      <w:r w:rsidR="00B22EA5" w:rsidRPr="000C121C">
        <w:rPr>
          <w:rFonts w:ascii="Apple Symbols" w:hAnsi="Apple Symbols"/>
          <w:b/>
        </w:rPr>
        <w:t>ck into the bloodstream. A small</w:t>
      </w:r>
      <w:r w:rsidR="00E57B0E" w:rsidRPr="000C121C">
        <w:rPr>
          <w:rFonts w:ascii="Apple Symbols" w:hAnsi="Apple Symbols"/>
          <w:b/>
        </w:rPr>
        <w:t xml:space="preserve"> amount of concentrated _____</w:t>
      </w:r>
      <w:r w:rsidR="004E783D">
        <w:rPr>
          <w:rFonts w:ascii="Apple Symbols" w:hAnsi="Apple Symbols"/>
          <w:b/>
        </w:rPr>
        <w:t xml:space="preserve"> is subsequently produced and</w:t>
      </w:r>
      <w:r w:rsidR="00B22EA5" w:rsidRPr="000C121C">
        <w:rPr>
          <w:rFonts w:ascii="Apple Symbols" w:hAnsi="Apple Symbols"/>
          <w:b/>
        </w:rPr>
        <w:t xml:space="preserve"> your urine becomes dark yellow</w:t>
      </w:r>
      <w:r w:rsidR="004E783D">
        <w:rPr>
          <w:rFonts w:ascii="Apple Symbols" w:hAnsi="Apple Symbols"/>
          <w:b/>
        </w:rPr>
        <w:t>.</w:t>
      </w:r>
      <w:r w:rsidR="00B22EA5" w:rsidRPr="000C121C">
        <w:rPr>
          <w:rFonts w:ascii="Apple Symbols" w:hAnsi="Apple Symbols"/>
          <w:b/>
        </w:rPr>
        <w:t xml:space="preserve"> You need to drink some water</w:t>
      </w:r>
      <w:r w:rsidR="004E783D">
        <w:rPr>
          <w:rFonts w:ascii="Apple Symbols" w:hAnsi="Apple Symbols"/>
          <w:b/>
        </w:rPr>
        <w:t xml:space="preserve"> as you are __________</w:t>
      </w:r>
      <w:r w:rsidR="00B22EA5" w:rsidRPr="000C121C">
        <w:rPr>
          <w:rFonts w:ascii="Apple Symbols" w:hAnsi="Apple Symbols"/>
          <w:b/>
        </w:rPr>
        <w:t>!</w:t>
      </w:r>
    </w:p>
    <w:p w:rsidR="00B22EA5" w:rsidRPr="000C121C" w:rsidRDefault="00B22EA5" w:rsidP="000C121C">
      <w:pPr>
        <w:spacing w:after="0" w:line="360" w:lineRule="auto"/>
        <w:rPr>
          <w:rFonts w:ascii="Apple Symbols" w:hAnsi="Apple Symbols"/>
          <w:b/>
        </w:rPr>
      </w:pPr>
    </w:p>
    <w:p w:rsidR="00D469D9" w:rsidRPr="000C121C" w:rsidRDefault="00E57B0E" w:rsidP="000C121C">
      <w:pPr>
        <w:spacing w:after="0" w:line="360" w:lineRule="auto"/>
        <w:rPr>
          <w:rFonts w:ascii="Apple Symbols" w:hAnsi="Apple Symbols"/>
          <w:b/>
        </w:rPr>
      </w:pPr>
      <w:r w:rsidRPr="000C121C">
        <w:rPr>
          <w:rFonts w:ascii="Apple Symbols" w:hAnsi="Apple Symbols"/>
          <w:b/>
        </w:rPr>
        <w:t xml:space="preserve"> When the hypothalamus detects too much fluid in the blood it sends a message to the _________ _____ to </w:t>
      </w:r>
      <w:r w:rsidR="004E783D">
        <w:rPr>
          <w:rFonts w:ascii="Apple Symbols" w:hAnsi="Apple Symbols"/>
          <w:b/>
        </w:rPr>
        <w:t xml:space="preserve">reduce </w:t>
      </w:r>
      <w:r w:rsidRPr="000C121C">
        <w:rPr>
          <w:rFonts w:ascii="Apple Symbols" w:hAnsi="Apple Symbols"/>
          <w:b/>
        </w:rPr>
        <w:t xml:space="preserve">the release of </w:t>
      </w:r>
      <w:r w:rsidR="004E783D">
        <w:rPr>
          <w:rFonts w:ascii="Apple Symbols" w:hAnsi="Apple Symbols"/>
          <w:b/>
        </w:rPr>
        <w:t>ADH</w:t>
      </w:r>
      <w:r w:rsidR="00926CC2">
        <w:rPr>
          <w:rFonts w:ascii="Apple Symbols" w:hAnsi="Apple Symbols"/>
          <w:b/>
        </w:rPr>
        <w:t>, this</w:t>
      </w:r>
      <w:r w:rsidR="004E783D">
        <w:rPr>
          <w:rFonts w:ascii="Apple Symbols" w:hAnsi="Apple Symbols"/>
          <w:b/>
        </w:rPr>
        <w:t xml:space="preserve"> </w:t>
      </w:r>
      <w:r w:rsidR="00B22EA5" w:rsidRPr="000C121C">
        <w:rPr>
          <w:rFonts w:ascii="Apple Symbols" w:hAnsi="Apple Symbols"/>
          <w:b/>
        </w:rPr>
        <w:t>tells your kidn</w:t>
      </w:r>
      <w:r w:rsidR="004E783D">
        <w:rPr>
          <w:rFonts w:ascii="Apple Symbols" w:hAnsi="Apple Symbols"/>
          <w:b/>
        </w:rPr>
        <w:t xml:space="preserve">eys to stop __________ fluid. </w:t>
      </w:r>
      <w:r w:rsidR="00926CC2">
        <w:rPr>
          <w:rFonts w:ascii="Apple Symbols" w:hAnsi="Apple Symbols"/>
          <w:b/>
        </w:rPr>
        <w:t>More fluid is released from</w:t>
      </w:r>
      <w:r w:rsidR="002547A5">
        <w:rPr>
          <w:rFonts w:ascii="Apple Symbols" w:hAnsi="Apple Symbols"/>
          <w:b/>
        </w:rPr>
        <w:t xml:space="preserve"> t</w:t>
      </w:r>
      <w:r w:rsidR="00926CC2">
        <w:rPr>
          <w:rFonts w:ascii="Apple Symbols" w:hAnsi="Apple Symbols"/>
          <w:b/>
        </w:rPr>
        <w:t xml:space="preserve">he blood into the </w:t>
      </w:r>
      <w:r w:rsidR="002547A5">
        <w:rPr>
          <w:rFonts w:ascii="Apple Symbols" w:hAnsi="Apple Symbols"/>
          <w:b/>
        </w:rPr>
        <w:t xml:space="preserve">bladder. </w:t>
      </w:r>
      <w:r w:rsidR="004E783D">
        <w:rPr>
          <w:rFonts w:ascii="Apple Symbols" w:hAnsi="Apple Symbols"/>
          <w:b/>
        </w:rPr>
        <w:t>Y</w:t>
      </w:r>
      <w:r w:rsidR="00B22EA5" w:rsidRPr="000C121C">
        <w:rPr>
          <w:rFonts w:ascii="Apple Symbols" w:hAnsi="Apple Symbols"/>
          <w:b/>
        </w:rPr>
        <w:t xml:space="preserve">our </w:t>
      </w:r>
      <w:r w:rsidR="004E783D">
        <w:rPr>
          <w:rFonts w:ascii="Apple Symbols" w:hAnsi="Apple Symbols"/>
          <w:b/>
        </w:rPr>
        <w:t xml:space="preserve">urine </w:t>
      </w:r>
      <w:r w:rsidR="00B22EA5" w:rsidRPr="000C121C">
        <w:rPr>
          <w:rFonts w:ascii="Apple Symbols" w:hAnsi="Apple Symbols"/>
          <w:b/>
        </w:rPr>
        <w:t xml:space="preserve">becomes lighter </w:t>
      </w:r>
      <w:r w:rsidR="004E783D">
        <w:rPr>
          <w:rFonts w:ascii="Apple Symbols" w:hAnsi="Apple Symbols"/>
          <w:b/>
        </w:rPr>
        <w:t xml:space="preserve">in colour and the </w:t>
      </w:r>
      <w:r w:rsidR="00B22EA5" w:rsidRPr="000C121C">
        <w:rPr>
          <w:rFonts w:ascii="Apple Symbols" w:hAnsi="Apple Symbols"/>
          <w:b/>
        </w:rPr>
        <w:t>volume increases.</w:t>
      </w:r>
      <w:r w:rsidR="004E783D">
        <w:rPr>
          <w:rFonts w:ascii="Apple Symbols" w:hAnsi="Apple Symbols"/>
          <w:b/>
        </w:rPr>
        <w:t xml:space="preserve"> You are now ________ </w:t>
      </w:r>
      <w:r w:rsidR="004E783D" w:rsidRPr="004E783D">
        <w:rPr>
          <w:rFonts w:ascii="Apple Symbols" w:hAnsi="Apple Symbols"/>
          <w:b/>
        </w:rPr>
        <w:sym w:font="Wingdings" w:char="F04A"/>
      </w:r>
      <w:r w:rsidR="00B22EA5" w:rsidRPr="000C121C">
        <w:rPr>
          <w:rFonts w:ascii="Apple Symbols" w:hAnsi="Apple Symbols"/>
          <w:b/>
        </w:rPr>
        <w:t xml:space="preserve"> </w:t>
      </w:r>
    </w:p>
    <w:p w:rsidR="00066863" w:rsidRPr="000C121C" w:rsidRDefault="00EE45C1" w:rsidP="000C121C">
      <w:pPr>
        <w:spacing w:line="360" w:lineRule="auto"/>
        <w:rPr>
          <w:rFonts w:ascii="Apple Symbols" w:hAnsi="Apple Symbols"/>
        </w:rPr>
      </w:pPr>
      <w:r>
        <w:rPr>
          <w:rFonts w:ascii="Apple Symbols" w:hAnsi="Apple Symbols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102235</wp:posOffset>
                </wp:positionV>
                <wp:extent cx="4800600" cy="457200"/>
                <wp:effectExtent l="3175" t="0" r="0" b="0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2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006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07E8B" w:rsidRPr="00C11FF9" w:rsidRDefault="00C07E8B" w:rsidP="00DC36C9">
                            <w:pPr>
                              <w:pStyle w:val="Footer"/>
                              <w:spacing w:before="120" w:line="168" w:lineRule="auto"/>
                              <w:rPr>
                                <w:color w:val="A6A6A6" w:themeColor="background1" w:themeShade="A6"/>
                                <w:lang w:val="en-AU"/>
                              </w:rPr>
                            </w:pPr>
                            <w:r w:rsidRPr="00C11FF9">
                              <w:rPr>
                                <w:color w:val="A6A6A6" w:themeColor="background1" w:themeShade="A6"/>
                                <w:lang w:val="en-AU"/>
                              </w:rPr>
                              <w:t>Lisa Benjamin Year 9 Biology – Homeostasis Renal System</w:t>
                            </w:r>
                          </w:p>
                          <w:p w:rsidR="00C07E8B" w:rsidRDefault="00C07E8B" w:rsidP="00C11FF9"/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" o:spid="_x0000_s1029" type="#_x0000_t202" style="position:absolute;margin-left:0;margin-top:8.05pt;width:378pt;height:3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" filled="f" stroked="f">
                <v:textbox inset=",7.2pt,,7.2pt">
                  <w:txbxContent>
                    <w:p w:rsidR="00C07E8B" w:rsidRPr="00C11FF9" w:rsidRDefault="00C07E8B" w:rsidP="00DC36C9">
                      <w:pPr>
                        <w:pStyle w:val="Footer"/>
                        <w:spacing w:before="120" w:line="168" w:lineRule="auto"/>
                        <w:rPr>
                          <w:color w:val="A6A6A6" w:themeColor="background1" w:themeShade="A6"/>
                          <w:lang w:val="en-AU"/>
                        </w:rPr>
                      </w:pPr>
                      <w:r w:rsidRPr="00C11FF9">
                        <w:rPr>
                          <w:color w:val="A6A6A6" w:themeColor="background1" w:themeShade="A6"/>
                          <w:lang w:val="en-AU"/>
                        </w:rPr>
                        <w:t>Lisa Benjamin Year 9 Biology – Homeostasis Renal System</w:t>
                      </w:r>
                    </w:p>
                    <w:p w:rsidR="00C07E8B" w:rsidRDefault="00C07E8B" w:rsidP="00C11FF9"/>
                  </w:txbxContent>
                </v:textbox>
                <w10:wrap type="tight"/>
              </v:shape>
            </w:pict>
          </mc:Fallback>
        </mc:AlternateContent>
      </w:r>
    </w:p>
    <w:p w:rsidR="00066863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228600</wp:posOffset>
                </wp:positionH>
                <wp:positionV relativeFrom="paragraph">
                  <wp:posOffset>-81915</wp:posOffset>
                </wp:positionV>
                <wp:extent cx="6858000" cy="685800"/>
                <wp:effectExtent l="3175" t="3175" r="0" b="0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27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0" cy="685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B4F6B" w:rsidRPr="00B82523" w:rsidRDefault="00DB4F6B" w:rsidP="00C11FF9">
                            <w:pPr>
                              <w:spacing w:after="0" w:line="216" w:lineRule="auto"/>
                              <w:rPr>
                                <w:rFonts w:ascii="Apple Symbols" w:hAnsi="Apple Symbols"/>
                                <w:b/>
                                <w:sz w:val="28"/>
                                <w:lang w:val="en-AU"/>
                              </w:rPr>
                            </w:pPr>
                            <w:r w:rsidRPr="00B82523">
                              <w:rPr>
                                <w:rFonts w:ascii="Apple Symbols" w:hAnsi="Apple Symbols"/>
                                <w:b/>
                                <w:sz w:val="28"/>
                                <w:lang w:val="en-AU"/>
                              </w:rPr>
                              <w:t>SYSTEM INTERACTION- MAINTAINING FLUID &amp; SALT HOMEOSTASIS</w:t>
                            </w:r>
                          </w:p>
                          <w:p w:rsidR="00C07E8B" w:rsidRPr="00AC7DF2" w:rsidRDefault="00C07E8B" w:rsidP="00C11FF9">
                            <w:pPr>
                              <w:spacing w:after="0" w:line="216" w:lineRule="auto"/>
                              <w:rPr>
                                <w:rFonts w:ascii="Apple Symbols" w:hAnsi="Apple Symbols"/>
                                <w:sz w:val="28"/>
                                <w:lang w:val="en-AU"/>
                              </w:rPr>
                            </w:pPr>
                            <w:r w:rsidRPr="00AC7DF2">
                              <w:rPr>
                                <w:rFonts w:ascii="Apple Symbols" w:hAnsi="Apple Symbols"/>
                                <w:sz w:val="28"/>
                                <w:lang w:val="en-AU"/>
                              </w:rPr>
                              <w:t xml:space="preserve">Describe what role each of these systems has in maintaining fluid balance within the body. </w:t>
                            </w:r>
                          </w:p>
                          <w:p w:rsidR="00C07E8B" w:rsidRPr="00AC7DF2" w:rsidRDefault="00C07E8B" w:rsidP="00C11FF9">
                            <w:pPr>
                              <w:spacing w:after="0" w:line="216" w:lineRule="auto"/>
                              <w:rPr>
                                <w:rFonts w:ascii="Apple Symbols" w:hAnsi="Apple Symbols"/>
                                <w:sz w:val="28"/>
                                <w:lang w:val="en-AU"/>
                              </w:rPr>
                            </w:pPr>
                            <w:r w:rsidRPr="00AC7DF2">
                              <w:rPr>
                                <w:rFonts w:ascii="Apple Symbols" w:hAnsi="Apple Symbols"/>
                                <w:sz w:val="28"/>
                                <w:lang w:val="en-AU"/>
                              </w:rPr>
                              <w:t xml:space="preserve">Colour in the name of the system and the associated structures on the diagram the same colour. </w:t>
                            </w:r>
                          </w:p>
                          <w:p w:rsidR="00C07E8B" w:rsidRPr="00AC7DF2" w:rsidRDefault="00C07E8B" w:rsidP="00C11FF9">
                            <w:pPr>
                              <w:spacing w:after="0" w:line="216" w:lineRule="auto"/>
                              <w:rPr>
                                <w:rFonts w:ascii="Apple Symbols" w:hAnsi="Apple Symbols"/>
                                <w:sz w:val="28"/>
                                <w:lang w:val="en-AU"/>
                              </w:rPr>
                            </w:pP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" o:spid="_x0000_s1030" type="#_x0000_t202" style="position:absolute;margin-left:18pt;margin-top:-6.45pt;width:540pt;height:5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" filled="f" stroked="f">
                <v:textbox inset=",7.2pt,,7.2pt">
                  <w:txbxContent>
                    <w:p w:rsidR="00DB4F6B" w:rsidRPr="00B82523" w:rsidRDefault="00DB4F6B" w:rsidP="00C11FF9">
                      <w:pPr>
                        <w:spacing w:after="0" w:line="216" w:lineRule="auto"/>
                        <w:rPr>
                          <w:rFonts w:ascii="Apple Symbols" w:hAnsi="Apple Symbols"/>
                          <w:b/>
                          <w:sz w:val="28"/>
                          <w:lang w:val="en-AU"/>
                        </w:rPr>
                      </w:pPr>
                      <w:r w:rsidRPr="00B82523">
                        <w:rPr>
                          <w:rFonts w:ascii="Apple Symbols" w:hAnsi="Apple Symbols"/>
                          <w:b/>
                          <w:sz w:val="28"/>
                          <w:lang w:val="en-AU"/>
                        </w:rPr>
                        <w:t>SYSTEM INTERACTION- MAINTAINING FLUID &amp; SALT HOMEOSTASIS</w:t>
                      </w:r>
                    </w:p>
                    <w:p w:rsidR="00C07E8B" w:rsidRPr="00AC7DF2" w:rsidRDefault="00C07E8B" w:rsidP="00C11FF9">
                      <w:pPr>
                        <w:spacing w:after="0" w:line="216" w:lineRule="auto"/>
                        <w:rPr>
                          <w:rFonts w:ascii="Apple Symbols" w:hAnsi="Apple Symbols"/>
                          <w:sz w:val="28"/>
                          <w:lang w:val="en-AU"/>
                        </w:rPr>
                      </w:pPr>
                      <w:r w:rsidRPr="00AC7DF2">
                        <w:rPr>
                          <w:rFonts w:ascii="Apple Symbols" w:hAnsi="Apple Symbols"/>
                          <w:sz w:val="28"/>
                          <w:lang w:val="en-AU"/>
                        </w:rPr>
                        <w:t xml:space="preserve">Describe what role each of these systems has in maintaining fluid balance within the body. </w:t>
                      </w:r>
                    </w:p>
                    <w:p w:rsidR="00C07E8B" w:rsidRPr="00AC7DF2" w:rsidRDefault="00C07E8B" w:rsidP="00C11FF9">
                      <w:pPr>
                        <w:spacing w:after="0" w:line="216" w:lineRule="auto"/>
                        <w:rPr>
                          <w:rFonts w:ascii="Apple Symbols" w:hAnsi="Apple Symbols"/>
                          <w:sz w:val="28"/>
                          <w:lang w:val="en-AU"/>
                        </w:rPr>
                      </w:pPr>
                      <w:r w:rsidRPr="00AC7DF2">
                        <w:rPr>
                          <w:rFonts w:ascii="Apple Symbols" w:hAnsi="Apple Symbols"/>
                          <w:sz w:val="28"/>
                          <w:lang w:val="en-AU"/>
                        </w:rPr>
                        <w:t xml:space="preserve">Colour in the name of the system and the associated structures on the diagram the same colour. </w:t>
                      </w:r>
                    </w:p>
                    <w:p w:rsidR="00C07E8B" w:rsidRPr="00AC7DF2" w:rsidRDefault="00C07E8B" w:rsidP="00C11FF9">
                      <w:pPr>
                        <w:spacing w:after="0" w:line="216" w:lineRule="auto"/>
                        <w:rPr>
                          <w:rFonts w:ascii="Apple Symbols" w:hAnsi="Apple Symbols"/>
                          <w:sz w:val="28"/>
                          <w:lang w:val="en-AU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AC7DF2" w:rsidRDefault="00AC7DF2" w:rsidP="00505B28"/>
    <w:p w:rsidR="00AC7DF2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1370330</wp:posOffset>
                </wp:positionH>
                <wp:positionV relativeFrom="paragraph">
                  <wp:posOffset>233045</wp:posOffset>
                </wp:positionV>
                <wp:extent cx="1123950" cy="300990"/>
                <wp:effectExtent l="11430" t="12700" r="17145" b="38735"/>
                <wp:wrapTight wrapText="bothSides">
                  <wp:wrapPolygon edited="0">
                    <wp:start x="452" y="-319"/>
                    <wp:lineTo x="-671" y="1686"/>
                    <wp:lineTo x="-1123" y="3053"/>
                    <wp:lineTo x="-1123" y="21281"/>
                    <wp:lineTo x="0" y="23970"/>
                    <wp:lineTo x="220" y="23970"/>
                    <wp:lineTo x="21820" y="23970"/>
                    <wp:lineTo x="22052" y="23970"/>
                    <wp:lineTo x="23174" y="21281"/>
                    <wp:lineTo x="23174" y="2689"/>
                    <wp:lineTo x="22503" y="1003"/>
                    <wp:lineTo x="20929" y="-319"/>
                    <wp:lineTo x="452" y="-319"/>
                  </wp:wrapPolygon>
                </wp:wrapTight>
                <wp:docPr id="26" name="Auto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B7BF8C0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AutoShape 17" o:spid="_x0000_s1026" type="#_x0000_t176" style="position:absolute;margin-left:107.9pt;margin-top:18.35pt;width:88.5pt;height:23.7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AC7DF2"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1949450</wp:posOffset>
            </wp:positionH>
            <wp:positionV relativeFrom="paragraph">
              <wp:posOffset>4445</wp:posOffset>
            </wp:positionV>
            <wp:extent cx="2627630" cy="2208530"/>
            <wp:effectExtent l="25400" t="0" r="0" b="0"/>
            <wp:wrapNone/>
            <wp:docPr id="14" name="Picture 9" descr="The Hard drive:Users:lisabenjamin:Desktop:Screen Shot 2015-04-17 at 7.56.31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Hard drive:Users:lisabenjamin:Desktop:Screen Shot 2015-04-17 at 7.56.31 pm.pn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7630" cy="22085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66863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4800600</wp:posOffset>
                </wp:positionH>
                <wp:positionV relativeFrom="paragraph">
                  <wp:posOffset>196850</wp:posOffset>
                </wp:positionV>
                <wp:extent cx="2132965" cy="2661920"/>
                <wp:effectExtent l="3175" t="0" r="0" b="0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25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2965" cy="2661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07E8B" w:rsidRDefault="00C07E8B">
                            <w:pP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 w:rsidRPr="00AC7DF2"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Label the following structures</w:t>
                            </w: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 xml:space="preserve"> (draw a line where needed)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Pituitary gland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Hypothalamus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Lungs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Kidneys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Nephrons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Ureters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Bladder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Urethra</w:t>
                            </w:r>
                          </w:p>
                          <w:p w:rsidR="00C07E8B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Large intestine</w:t>
                            </w:r>
                          </w:p>
                          <w:p w:rsidR="00C07E8B" w:rsidRPr="00AC7DF2" w:rsidRDefault="00C07E8B" w:rsidP="002741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12" w:lineRule="auto"/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</w:pPr>
                            <w:r>
                              <w:rPr>
                                <w:rFonts w:ascii="Apple Symbols" w:hAnsi="Apple Symbols"/>
                                <w:b/>
                                <w:lang w:val="en-AU"/>
                              </w:rPr>
                              <w:t>Micro villi</w:t>
                            </w:r>
                          </w:p>
                          <w:p w:rsidR="00C07E8B" w:rsidRPr="00AC7DF2" w:rsidRDefault="00C07E8B">
                            <w:pPr>
                              <w:rPr>
                                <w:lang w:val="en-AU"/>
                              </w:rPr>
                            </w:pP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" o:spid="_x0000_s1031" type="#_x0000_t202" style="position:absolute;margin-left:378pt;margin-top:15.5pt;width:167.95pt;height:209.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" filled="f" stroked="f">
                <v:textbox inset=",7.2pt,,7.2pt">
                  <w:txbxContent>
                    <w:p w:rsidR="00C07E8B" w:rsidRDefault="00C07E8B">
                      <w:pPr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 w:rsidRPr="00AC7DF2">
                        <w:rPr>
                          <w:rFonts w:ascii="Apple Symbols" w:hAnsi="Apple Symbols"/>
                          <w:b/>
                          <w:lang w:val="en-AU"/>
                        </w:rPr>
                        <w:t>Label the following structures</w:t>
                      </w: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 xml:space="preserve"> (draw a line where needed)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Pituitary gland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Hypothalamus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Lungs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Kidneys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Nephrons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Ureters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Bladder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Urethra</w:t>
                      </w:r>
                    </w:p>
                    <w:p w:rsidR="00C07E8B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Large intestine</w:t>
                      </w:r>
                    </w:p>
                    <w:p w:rsidR="00C07E8B" w:rsidRPr="00AC7DF2" w:rsidRDefault="00C07E8B" w:rsidP="002741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12" w:lineRule="auto"/>
                        <w:rPr>
                          <w:rFonts w:ascii="Apple Symbols" w:hAnsi="Apple Symbols"/>
                          <w:b/>
                          <w:lang w:val="en-AU"/>
                        </w:rPr>
                      </w:pPr>
                      <w:r>
                        <w:rPr>
                          <w:rFonts w:ascii="Apple Symbols" w:hAnsi="Apple Symbols"/>
                          <w:b/>
                          <w:lang w:val="en-AU"/>
                        </w:rPr>
                        <w:t>Micro villi</w:t>
                      </w:r>
                    </w:p>
                    <w:p w:rsidR="00C07E8B" w:rsidRPr="00AC7DF2" w:rsidRDefault="00C07E8B">
                      <w:pPr>
                        <w:rPr>
                          <w:lang w:val="en-AU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066863" w:rsidRDefault="00AC7DF2" w:rsidP="00505B28">
      <w:r>
        <w:rPr>
          <w:noProof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-1270</wp:posOffset>
            </wp:positionH>
            <wp:positionV relativeFrom="paragraph">
              <wp:posOffset>81280</wp:posOffset>
            </wp:positionV>
            <wp:extent cx="2440349" cy="226060"/>
            <wp:effectExtent l="25400" t="0" r="0" b="0"/>
            <wp:wrapNone/>
            <wp:docPr id="22" name="Picture 15" descr="The Hard drive:Users:lisabenjamin:Desktop:Screen Shot 2015-04-17 at 8.03.58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The Hard drive:Users:lisabenjamin:Desktop:Screen Shot 2015-04-17 at 8.03.58 pm.png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080" cy="22862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66863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1102995</wp:posOffset>
                </wp:positionH>
                <wp:positionV relativeFrom="paragraph">
                  <wp:posOffset>182880</wp:posOffset>
                </wp:positionV>
                <wp:extent cx="1308100" cy="260985"/>
                <wp:effectExtent l="10795" t="12700" r="14605" b="40640"/>
                <wp:wrapTight wrapText="bothSides">
                  <wp:wrapPolygon edited="0">
                    <wp:start x="451" y="-315"/>
                    <wp:lineTo x="-671" y="1682"/>
                    <wp:lineTo x="-1122" y="3048"/>
                    <wp:lineTo x="-1122" y="21285"/>
                    <wp:lineTo x="0" y="23965"/>
                    <wp:lineTo x="220" y="23965"/>
                    <wp:lineTo x="21820" y="23965"/>
                    <wp:lineTo x="22051" y="23965"/>
                    <wp:lineTo x="23173" y="21285"/>
                    <wp:lineTo x="23173" y="2680"/>
                    <wp:lineTo x="22502" y="999"/>
                    <wp:lineTo x="20929" y="-315"/>
                    <wp:lineTo x="451" y="-315"/>
                  </wp:wrapPolygon>
                </wp:wrapTight>
                <wp:docPr id="23" name="Auto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08100" cy="260985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944955" id="AutoShape 16" o:spid="_x0000_s1026" type="#_x0000_t176" style="position:absolute;margin-left:86.85pt;margin-top:14.4pt;width:103pt;height:20.5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</w:p>
    <w:p w:rsidR="00D469D9" w:rsidRDefault="00D469D9" w:rsidP="00505B28"/>
    <w:p w:rsidR="00D469D9" w:rsidRDefault="00066863" w:rsidP="00505B28">
      <w:r w:rsidRPr="00066863">
        <w:rPr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76200</wp:posOffset>
            </wp:positionV>
            <wp:extent cx="2408555" cy="304800"/>
            <wp:effectExtent l="25400" t="0" r="4445" b="0"/>
            <wp:wrapNone/>
            <wp:docPr id="21" name="Picture 14" descr="The Hard drive:Users:lisabenjamin:Desktop:Screen Shot 2015-04-17 at 7.39.42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The Hard drive:Users:lisabenjamin:Desktop:Screen Shot 2015-04-17 at 7.39.42 pm.png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8555" cy="304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469D9" w:rsidRDefault="00D469D9" w:rsidP="00505B28"/>
    <w:p w:rsidR="00D469D9" w:rsidRDefault="002E1F43" w:rsidP="00505B28">
      <w:r>
        <w:rPr>
          <w:noProof/>
        </w:rPr>
        <w:drawing>
          <wp:anchor distT="0" distB="0" distL="114300" distR="114300" simplePos="0" relativeHeight="251656190" behindDoc="0" locked="0" layoutInCell="1" allowOverlap="1">
            <wp:simplePos x="0" y="0"/>
            <wp:positionH relativeFrom="column">
              <wp:posOffset>2286000</wp:posOffset>
            </wp:positionH>
            <wp:positionV relativeFrom="paragraph">
              <wp:posOffset>146685</wp:posOffset>
            </wp:positionV>
            <wp:extent cx="2291080" cy="3210560"/>
            <wp:effectExtent l="25400" t="0" r="0" b="0"/>
            <wp:wrapNone/>
            <wp:docPr id="6" name="Picture 4" descr="The Hard drive:Users:lisabenjamin:Desktop:Screen Shot 2015-04-17 at 6.16.37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 Hard drive:Users:lisabenjamin:Desktop:Screen Shot 2015-04-17 at 6.16.37 pm.pn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1080" cy="32105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469D9" w:rsidRDefault="00EE45C1" w:rsidP="00505B28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73660</wp:posOffset>
                </wp:positionV>
                <wp:extent cx="1123950" cy="300990"/>
                <wp:effectExtent l="12700" t="12065" r="15875" b="39370"/>
                <wp:wrapTight wrapText="bothSides">
                  <wp:wrapPolygon edited="0">
                    <wp:start x="452" y="-319"/>
                    <wp:lineTo x="-671" y="1686"/>
                    <wp:lineTo x="-1123" y="3053"/>
                    <wp:lineTo x="-1123" y="21281"/>
                    <wp:lineTo x="0" y="23970"/>
                    <wp:lineTo x="220" y="23970"/>
                    <wp:lineTo x="21820" y="23970"/>
                    <wp:lineTo x="22052" y="23970"/>
                    <wp:lineTo x="23174" y="21281"/>
                    <wp:lineTo x="23174" y="2689"/>
                    <wp:lineTo x="22503" y="1003"/>
                    <wp:lineTo x="20929" y="-319"/>
                    <wp:lineTo x="452" y="-319"/>
                  </wp:wrapPolygon>
                </wp:wrapTight>
                <wp:docPr id="20" name="Auto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D0B0BA" id="AutoShape 18" o:spid="_x0000_s1026" type="#_x0000_t176" style="position:absolute;margin-left:0;margin-top:5.8pt;width:88.5pt;height:23.7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</w:p>
    <w:p w:rsidR="00D469D9" w:rsidRDefault="00D469D9" w:rsidP="00505B28"/>
    <w:p w:rsidR="00D469D9" w:rsidRPr="00505B28" w:rsidRDefault="00DB4F6B" w:rsidP="00505B28">
      <w:r>
        <w:rPr>
          <w:noProof/>
        </w:rPr>
        <w:drawing>
          <wp:anchor distT="0" distB="0" distL="114300" distR="114300" simplePos="0" relativeHeight="251694080" behindDoc="0" locked="0" layoutInCell="1" allowOverlap="1">
            <wp:simplePos x="0" y="0"/>
            <wp:positionH relativeFrom="column">
              <wp:posOffset>4572000</wp:posOffset>
            </wp:positionH>
            <wp:positionV relativeFrom="paragraph">
              <wp:posOffset>1673225</wp:posOffset>
            </wp:positionV>
            <wp:extent cx="2087880" cy="233680"/>
            <wp:effectExtent l="25400" t="0" r="0" b="0"/>
            <wp:wrapNone/>
            <wp:docPr id="5" name="Picture 2" descr="The Hard drive:Users:lisabenjamin:Desktop:Screen Shot 2015-04-18 at 10.03.59 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Hard drive:Users:lisabenjamin:Desktop:Screen Shot 2015-04-18 at 10.03.59 am.png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7880" cy="2336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-125095</wp:posOffset>
                </wp:positionH>
                <wp:positionV relativeFrom="paragraph">
                  <wp:posOffset>6016625</wp:posOffset>
                </wp:positionV>
                <wp:extent cx="4800600" cy="457200"/>
                <wp:effectExtent l="0" t="3175" r="0" b="0"/>
                <wp:wrapTight wrapText="bothSides">
                  <wp:wrapPolygon edited="0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ight>
                <wp:docPr id="19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006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C36C9" w:rsidRPr="00C11FF9" w:rsidRDefault="00DC36C9" w:rsidP="00DC36C9">
                            <w:pPr>
                              <w:pStyle w:val="Footer"/>
                              <w:spacing w:before="120" w:line="168" w:lineRule="auto"/>
                              <w:rPr>
                                <w:color w:val="A6A6A6" w:themeColor="background1" w:themeShade="A6"/>
                                <w:lang w:val="en-AU"/>
                              </w:rPr>
                            </w:pPr>
                            <w:r w:rsidRPr="00C11FF9">
                              <w:rPr>
                                <w:color w:val="A6A6A6" w:themeColor="background1" w:themeShade="A6"/>
                                <w:lang w:val="en-AU"/>
                              </w:rPr>
                              <w:t>Lisa Benjamin Year 9 Biology – Homeostasis Renal System</w:t>
                            </w:r>
                          </w:p>
                          <w:p w:rsidR="00DC36C9" w:rsidRDefault="00DC36C9" w:rsidP="00DC36C9"/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0" o:spid="_x0000_s1032" type="#_x0000_t202" style="position:absolute;margin-left:-9.85pt;margin-top:473.75pt;width:378pt;height:36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" filled="f" stroked="f">
                <v:textbox inset=",7.2pt,,7.2pt">
                  <w:txbxContent>
                    <w:p w:rsidR="00DC36C9" w:rsidRPr="00C11FF9" w:rsidRDefault="00DC36C9" w:rsidP="00DC36C9">
                      <w:pPr>
                        <w:pStyle w:val="Footer"/>
                        <w:spacing w:before="120" w:line="168" w:lineRule="auto"/>
                        <w:rPr>
                          <w:color w:val="A6A6A6" w:themeColor="background1" w:themeShade="A6"/>
                          <w:lang w:val="en-AU"/>
                        </w:rPr>
                      </w:pPr>
                      <w:r w:rsidRPr="00C11FF9">
                        <w:rPr>
                          <w:color w:val="A6A6A6" w:themeColor="background1" w:themeShade="A6"/>
                          <w:lang w:val="en-AU"/>
                        </w:rPr>
                        <w:t>Lisa Benjamin Year 9 Biology – Homeostasis Renal System</w:t>
                      </w:r>
                    </w:p>
                    <w:p w:rsidR="00DC36C9" w:rsidRDefault="00DC36C9" w:rsidP="00DC36C9"/>
                  </w:txbxContent>
                </v:textbox>
                <w10:wrap type="tight"/>
              </v:shape>
            </w:pict>
          </mc:Fallback>
        </mc:AlternateContent>
      </w:r>
      <w:r w:rsidR="002741B0">
        <w:rPr>
          <w:rFonts w:ascii="Apple Symbols" w:hAnsi="Apple Symbols"/>
          <w:b/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-1270</wp:posOffset>
            </wp:positionH>
            <wp:positionV relativeFrom="paragraph">
              <wp:posOffset>2665095</wp:posOffset>
            </wp:positionV>
            <wp:extent cx="1532890" cy="2245360"/>
            <wp:effectExtent l="76200" t="50800" r="118110" b="66040"/>
            <wp:wrapNone/>
            <wp:docPr id="11" name="Picture 7" descr="The Hard drive:Users:lisabenjamin:Desktop:Screen Shot 2015-04-17 at 7.16.31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7" descr="The Hard drive:Users:lisabenjamin:Desktop:Screen Shot 2015-04-17 at 7.16.31 pm.pn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2890" cy="22453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r w:rsidR="002741B0">
        <w:rPr>
          <w:rFonts w:ascii="Apple Symbols" w:hAnsi="Apple Symbols"/>
          <w:b/>
          <w:noProof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4114800</wp:posOffset>
            </wp:positionH>
            <wp:positionV relativeFrom="paragraph">
              <wp:posOffset>4948555</wp:posOffset>
            </wp:positionV>
            <wp:extent cx="2514600" cy="264160"/>
            <wp:effectExtent l="25400" t="0" r="0" b="0"/>
            <wp:wrapNone/>
            <wp:docPr id="18" name="Picture 13" descr="The Hard drive:Users:lisabenjamin:Desktop:Screen Shot 2015-04-17 at 7.37.51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he Hard drive:Users:lisabenjamin:Desktop:Screen Shot 2015-04-17 at 7.37.51 pm.png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4600" cy="2641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4023360</wp:posOffset>
                </wp:positionH>
                <wp:positionV relativeFrom="paragraph">
                  <wp:posOffset>6092825</wp:posOffset>
                </wp:positionV>
                <wp:extent cx="1123950" cy="300990"/>
                <wp:effectExtent l="16510" t="12700" r="12065" b="38735"/>
                <wp:wrapTight wrapText="bothSides">
                  <wp:wrapPolygon edited="0">
                    <wp:start x="452" y="-319"/>
                    <wp:lineTo x="-671" y="1686"/>
                    <wp:lineTo x="-1123" y="3053"/>
                    <wp:lineTo x="-1123" y="21281"/>
                    <wp:lineTo x="0" y="23970"/>
                    <wp:lineTo x="220" y="23970"/>
                    <wp:lineTo x="21820" y="23970"/>
                    <wp:lineTo x="22052" y="23970"/>
                    <wp:lineTo x="23174" y="21281"/>
                    <wp:lineTo x="23174" y="2689"/>
                    <wp:lineTo x="22503" y="1003"/>
                    <wp:lineTo x="20929" y="-319"/>
                    <wp:lineTo x="452" y="-319"/>
                  </wp:wrapPolygon>
                </wp:wrapTight>
                <wp:docPr id="17" name="Auto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75582A" id="AutoShape 19" o:spid="_x0000_s1026" type="#_x0000_t176" style="position:absolute;margin-left:316.8pt;margin-top:479.75pt;width:88.5pt;height:23.7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C07E8B">
        <w:rPr>
          <w:rFonts w:ascii="Apple Symbols" w:hAnsi="Apple Symbols"/>
          <w:b/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-1270</wp:posOffset>
            </wp:positionH>
            <wp:positionV relativeFrom="paragraph">
              <wp:posOffset>144780</wp:posOffset>
            </wp:positionV>
            <wp:extent cx="1791970" cy="2110740"/>
            <wp:effectExtent l="76200" t="50800" r="113030" b="73660"/>
            <wp:wrapNone/>
            <wp:docPr id="7" name="Picture 5" descr="The Hard drive:Users:lisabenjamin:Desktop:Screen Shot 2015-04-17 at 3.18.15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" descr="The Hard drive:Users:lisabenjamin:Desktop:Screen Shot 2015-04-17 at 3.18.15 pm.png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1970" cy="21107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4206240</wp:posOffset>
                </wp:positionH>
                <wp:positionV relativeFrom="paragraph">
                  <wp:posOffset>4491355</wp:posOffset>
                </wp:positionV>
                <wp:extent cx="1956435" cy="219075"/>
                <wp:effectExtent l="18415" t="11430" r="15875" b="36195"/>
                <wp:wrapTight wrapText="bothSides">
                  <wp:wrapPolygon edited="0">
                    <wp:start x="449" y="-313"/>
                    <wp:lineTo x="-673" y="1690"/>
                    <wp:lineTo x="-1122" y="3068"/>
                    <wp:lineTo x="-1122" y="21287"/>
                    <wp:lineTo x="0" y="23979"/>
                    <wp:lineTo x="224" y="23979"/>
                    <wp:lineTo x="21824" y="23979"/>
                    <wp:lineTo x="22049" y="23979"/>
                    <wp:lineTo x="23177" y="21287"/>
                    <wp:lineTo x="23177" y="2692"/>
                    <wp:lineTo x="22497" y="1002"/>
                    <wp:lineTo x="20927" y="-313"/>
                    <wp:lineTo x="449" y="-313"/>
                  </wp:wrapPolygon>
                </wp:wrapTight>
                <wp:docPr id="15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56435" cy="219075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3266E9" id="AutoShape 15" o:spid="_x0000_s1026" type="#_x0000_t176" style="position:absolute;margin-left:331.2pt;margin-top:353.65pt;width:154.05pt;height:17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2061210</wp:posOffset>
                </wp:positionH>
                <wp:positionV relativeFrom="paragraph">
                  <wp:posOffset>1360170</wp:posOffset>
                </wp:positionV>
                <wp:extent cx="1123950" cy="420370"/>
                <wp:effectExtent l="16510" t="13970" r="12065" b="41910"/>
                <wp:wrapTight wrapText="bothSides">
                  <wp:wrapPolygon edited="0">
                    <wp:start x="452" y="-326"/>
                    <wp:lineTo x="-671" y="1697"/>
                    <wp:lineTo x="-1123" y="3034"/>
                    <wp:lineTo x="-1123" y="21274"/>
                    <wp:lineTo x="0" y="23949"/>
                    <wp:lineTo x="220" y="23949"/>
                    <wp:lineTo x="21820" y="23949"/>
                    <wp:lineTo x="22052" y="23949"/>
                    <wp:lineTo x="23174" y="21274"/>
                    <wp:lineTo x="23174" y="2708"/>
                    <wp:lineTo x="22503" y="1011"/>
                    <wp:lineTo x="20929" y="-326"/>
                    <wp:lineTo x="452" y="-326"/>
                  </wp:wrapPolygon>
                </wp:wrapTight>
                <wp:docPr id="12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42037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566A41" id="AutoShape 14" o:spid="_x0000_s1026" type="#_x0000_t176" style="position:absolute;margin-left:162.3pt;margin-top:107.1pt;width:88.5pt;height:33.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1791335</wp:posOffset>
                </wp:positionH>
                <wp:positionV relativeFrom="paragraph">
                  <wp:posOffset>3632200</wp:posOffset>
                </wp:positionV>
                <wp:extent cx="1123950" cy="300990"/>
                <wp:effectExtent l="13335" t="9525" r="15240" b="41910"/>
                <wp:wrapTight wrapText="bothSides">
                  <wp:wrapPolygon edited="0">
                    <wp:start x="452" y="-319"/>
                    <wp:lineTo x="-671" y="1686"/>
                    <wp:lineTo x="-1123" y="3053"/>
                    <wp:lineTo x="-1123" y="21281"/>
                    <wp:lineTo x="0" y="23970"/>
                    <wp:lineTo x="220" y="23970"/>
                    <wp:lineTo x="21820" y="23970"/>
                    <wp:lineTo x="22052" y="23970"/>
                    <wp:lineTo x="23174" y="21281"/>
                    <wp:lineTo x="23174" y="2689"/>
                    <wp:lineTo x="22503" y="1003"/>
                    <wp:lineTo x="20929" y="-319"/>
                    <wp:lineTo x="452" y="-319"/>
                  </wp:wrapPolygon>
                </wp:wrapTight>
                <wp:docPr id="10" name="Auto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A9A925" id="AutoShape 13" o:spid="_x0000_s1026" type="#_x0000_t176" style="position:absolute;margin-left:141.05pt;margin-top:286pt;width:88.5pt;height:23.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1713230</wp:posOffset>
                </wp:positionH>
                <wp:positionV relativeFrom="paragraph">
                  <wp:posOffset>4132580</wp:posOffset>
                </wp:positionV>
                <wp:extent cx="1013460" cy="300990"/>
                <wp:effectExtent l="11430" t="14605" r="13335" b="36830"/>
                <wp:wrapTight wrapText="bothSides">
                  <wp:wrapPolygon edited="0">
                    <wp:start x="447" y="-319"/>
                    <wp:lineTo x="-677" y="1686"/>
                    <wp:lineTo x="-1123" y="3053"/>
                    <wp:lineTo x="-1123" y="21281"/>
                    <wp:lineTo x="0" y="23970"/>
                    <wp:lineTo x="230" y="23970"/>
                    <wp:lineTo x="21830" y="23970"/>
                    <wp:lineTo x="22047" y="23970"/>
                    <wp:lineTo x="23170" y="21281"/>
                    <wp:lineTo x="23170" y="2689"/>
                    <wp:lineTo x="22507" y="1003"/>
                    <wp:lineTo x="20923" y="-319"/>
                    <wp:lineTo x="447" y="-319"/>
                  </wp:wrapPolygon>
                </wp:wrapTight>
                <wp:docPr id="8" name="Auto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1346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AEE122" id="AutoShape 12" o:spid="_x0000_s1026" type="#_x0000_t176" style="position:absolute;margin-left:134.9pt;margin-top:325.4pt;width:79.8pt;height:23.7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EE45C1">
        <w:rPr>
          <w:rFonts w:ascii="Apple Symbols" w:hAnsi="Apple Symbols"/>
          <w:b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4023360</wp:posOffset>
                </wp:positionH>
                <wp:positionV relativeFrom="paragraph">
                  <wp:posOffset>3952240</wp:posOffset>
                </wp:positionV>
                <wp:extent cx="1123950" cy="300990"/>
                <wp:effectExtent l="16510" t="15240" r="12065" b="36195"/>
                <wp:wrapTight wrapText="bothSides">
                  <wp:wrapPolygon edited="0">
                    <wp:start x="452" y="-319"/>
                    <wp:lineTo x="-671" y="1686"/>
                    <wp:lineTo x="-1123" y="3053"/>
                    <wp:lineTo x="-1123" y="21281"/>
                    <wp:lineTo x="0" y="23970"/>
                    <wp:lineTo x="220" y="23970"/>
                    <wp:lineTo x="21820" y="23970"/>
                    <wp:lineTo x="22052" y="23970"/>
                    <wp:lineTo x="23174" y="21281"/>
                    <wp:lineTo x="23174" y="2689"/>
                    <wp:lineTo x="22503" y="1003"/>
                    <wp:lineTo x="20929" y="-319"/>
                    <wp:lineTo x="452" y="-319"/>
                  </wp:wrapPolygon>
                </wp:wrapTight>
                <wp:docPr id="3" name="Auto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23950" cy="300990"/>
                        </a:xfrm>
                        <a:prstGeom prst="flowChartAlternateProcess">
                          <a:avLst/>
                        </a:prstGeom>
                        <a:solidFill>
                          <a:schemeClr val="bg1">
                            <a:lumMod val="100000"/>
                            <a:lumOff val="0"/>
                          </a:schemeClr>
                        </a:solidFill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5400" dir="5400000" algn="ctr" rotWithShape="0">
                            <a:srgbClr val="808080">
                              <a:alpha val="35001"/>
                            </a:srgbClr>
                          </a:outerShdw>
                        </a:effectLst>
                      </wps:spPr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23D94C" id="AutoShape 11" o:spid="_x0000_s1026" type="#_x0000_t176" style="position:absolute;margin-left:316.8pt;margin-top:311.2pt;width:88.5pt;height:23.7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" fillcolor="white [3212]" strokecolor="black [3213]" strokeweight="1.5pt">
                <v:shadow on="t" opacity="22938f" offset="0"/>
                <v:textbox inset=",7.2pt,,7.2pt"/>
                <w10:wrap type="tight"/>
              </v:shape>
            </w:pict>
          </mc:Fallback>
        </mc:AlternateContent>
      </w:r>
      <w:r w:rsidR="00AC7DF2">
        <w:rPr>
          <w:rFonts w:ascii="Apple Symbols" w:hAnsi="Apple Symbols"/>
          <w:b/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4114800</wp:posOffset>
            </wp:positionH>
            <wp:positionV relativeFrom="paragraph">
              <wp:posOffset>376555</wp:posOffset>
            </wp:positionV>
            <wp:extent cx="2810510" cy="264160"/>
            <wp:effectExtent l="25400" t="0" r="8890" b="0"/>
            <wp:wrapNone/>
            <wp:docPr id="16" name="Picture 11" descr="The Hard drive:Users:lisabenjamin:Desktop:Screen Shot 2015-04-17 at 7.37.22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The Hard drive:Users:lisabenjamin:Desktop:Screen Shot 2015-04-17 at 7.37.22 pm.png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0510" cy="2641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B35EE5" w:rsidRPr="00B35EE5"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4572000</wp:posOffset>
            </wp:positionH>
            <wp:positionV relativeFrom="paragraph">
              <wp:posOffset>2889250</wp:posOffset>
            </wp:positionV>
            <wp:extent cx="2270760" cy="264160"/>
            <wp:effectExtent l="25400" t="0" r="0" b="0"/>
            <wp:wrapNone/>
            <wp:docPr id="13" name="Picture 8" descr="The Hard drive:Users:lisabenjamin:Desktop:Screen Shot 2015-04-17 at 7.34.48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he Hard drive:Users:lisabenjamin:Desktop:Screen Shot 2015-04-17 at 7.34.48 pm.png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0760" cy="2641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711F2E">
        <w:rPr>
          <w:noProof/>
        </w:rPr>
        <w:drawing>
          <wp:anchor distT="0" distB="0" distL="114300" distR="114300" simplePos="0" relativeHeight="251657215" behindDoc="0" locked="0" layoutInCell="1" allowOverlap="1">
            <wp:simplePos x="0" y="0"/>
            <wp:positionH relativeFrom="column">
              <wp:posOffset>2057400</wp:posOffset>
            </wp:positionH>
            <wp:positionV relativeFrom="paragraph">
              <wp:posOffset>3117850</wp:posOffset>
            </wp:positionV>
            <wp:extent cx="2697480" cy="2641600"/>
            <wp:effectExtent l="25400" t="0" r="0" b="0"/>
            <wp:wrapNone/>
            <wp:docPr id="9" name="Picture 6" descr="The Hard drive:Users:lisabenjamin:Desktop:Screen Shot 2015-04-17 at 7.20.35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e Hard drive:Users:lisabenjamin:Desktop:Screen Shot 2015-04-17 at 7.20.35 pm.png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2641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711F2E"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1371600</wp:posOffset>
            </wp:positionH>
            <wp:positionV relativeFrom="paragraph">
              <wp:posOffset>1289050</wp:posOffset>
            </wp:positionV>
            <wp:extent cx="4119880" cy="5100320"/>
            <wp:effectExtent l="25400" t="0" r="0" b="0"/>
            <wp:wrapNone/>
            <wp:docPr id="4" name="Picture 3" descr="The Hard drive:Users:lisabenjamin:Desktop:Screen Shot 2015-04-17 at 4.06.01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The Hard drive:Users:lisabenjamin:Desktop:Screen Shot 2015-04-17 at 4.06.01 pm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alphaModFix amt="58000"/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9880" cy="51003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sectPr w:rsidR="00D469D9" w:rsidRPr="00505B28" w:rsidSect="002547A5">
      <w:headerReference w:type="default" r:id="rId23"/>
      <w:footerReference w:type="default" r:id="rId24"/>
      <w:pgSz w:w="11900" w:h="16840"/>
      <w:pgMar w:top="284" w:right="170" w:bottom="57" w:left="170" w:header="113" w:footer="0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60837" w:rsidRDefault="00E60837">
      <w:pPr>
        <w:spacing w:after="0"/>
      </w:pPr>
      <w:r>
        <w:separator/>
      </w:r>
    </w:p>
  </w:endnote>
  <w:endnote w:type="continuationSeparator" w:id="0">
    <w:p w:rsidR="00E60837" w:rsidRDefault="00E6083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 Unicode MS">
    <w:altName w:val="Arial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Ayuthaya">
    <w:altName w:val="Calibri"/>
    <w:charset w:val="00"/>
    <w:family w:val="auto"/>
    <w:pitch w:val="variable"/>
    <w:sig w:usb0="00000003" w:usb1="00000000" w:usb2="00000000" w:usb3="00000000" w:csb0="00000001" w:csb1="00000000"/>
  </w:font>
  <w:font w:name="Apple Symbols">
    <w:altName w:val="Calibri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07E8B" w:rsidRDefault="00C07E8B">
    <w:pPr>
      <w:pStyle w:val="Footer"/>
      <w:rPr>
        <w:lang w:val="en-AU"/>
      </w:rPr>
    </w:pPr>
  </w:p>
  <w:p w:rsidR="00C07E8B" w:rsidRDefault="00C07E8B">
    <w:pPr>
      <w:pStyle w:val="Footer"/>
      <w:rPr>
        <w:lang w:val="en-AU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60837" w:rsidRDefault="00E60837">
      <w:pPr>
        <w:spacing w:after="0"/>
      </w:pPr>
      <w:r>
        <w:separator/>
      </w:r>
    </w:p>
  </w:footnote>
  <w:footnote w:type="continuationSeparator" w:id="0">
    <w:p w:rsidR="00E60837" w:rsidRDefault="00E6083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07E8B" w:rsidRDefault="00C07E8B" w:rsidP="002547A5">
    <w:pPr>
      <w:pStyle w:val="Header"/>
      <w:ind w:firstLine="72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1E6159"/>
    <w:multiLevelType w:val="hybridMultilevel"/>
    <w:tmpl w:val="C10A1DB8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B400C2A"/>
    <w:multiLevelType w:val="hybridMultilevel"/>
    <w:tmpl w:val="C44071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D11124"/>
    <w:multiLevelType w:val="hybridMultilevel"/>
    <w:tmpl w:val="81029E7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B28"/>
    <w:rsid w:val="00066863"/>
    <w:rsid w:val="000C09A7"/>
    <w:rsid w:val="000C121C"/>
    <w:rsid w:val="000F3807"/>
    <w:rsid w:val="002547A5"/>
    <w:rsid w:val="002741B0"/>
    <w:rsid w:val="002E1F43"/>
    <w:rsid w:val="004E783D"/>
    <w:rsid w:val="00505B28"/>
    <w:rsid w:val="0062621B"/>
    <w:rsid w:val="00711F2E"/>
    <w:rsid w:val="00763149"/>
    <w:rsid w:val="008200D8"/>
    <w:rsid w:val="00926CC2"/>
    <w:rsid w:val="00A64584"/>
    <w:rsid w:val="00AC7DF2"/>
    <w:rsid w:val="00B22EA5"/>
    <w:rsid w:val="00B35EE5"/>
    <w:rsid w:val="00B82523"/>
    <w:rsid w:val="00BC217C"/>
    <w:rsid w:val="00C07E8B"/>
    <w:rsid w:val="00C11FF9"/>
    <w:rsid w:val="00D469D9"/>
    <w:rsid w:val="00DB4F6B"/>
    <w:rsid w:val="00DC36C9"/>
    <w:rsid w:val="00E33D97"/>
    <w:rsid w:val="00E57B0E"/>
    <w:rsid w:val="00E60837"/>
    <w:rsid w:val="00EE45C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59F95A4B-7509-4AB6-93BE-15CA778AD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28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505B28"/>
    <w:pPr>
      <w:tabs>
        <w:tab w:val="center" w:pos="4320"/>
        <w:tab w:val="right" w:pos="864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05B28"/>
  </w:style>
  <w:style w:type="paragraph" w:styleId="Footer">
    <w:name w:val="footer"/>
    <w:basedOn w:val="Normal"/>
    <w:link w:val="FooterChar"/>
    <w:uiPriority w:val="99"/>
    <w:unhideWhenUsed/>
    <w:rsid w:val="00505B28"/>
    <w:pPr>
      <w:tabs>
        <w:tab w:val="center" w:pos="4320"/>
        <w:tab w:val="right" w:pos="864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05B28"/>
  </w:style>
  <w:style w:type="paragraph" w:styleId="ListParagraph">
    <w:name w:val="List Paragraph"/>
    <w:basedOn w:val="Normal"/>
    <w:uiPriority w:val="34"/>
    <w:qFormat/>
    <w:rsid w:val="000C12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D781E0A-9CDA-4997-B1C9-DF44D1959B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Benjamin</dc:creator>
  <cp:keywords/>
  <cp:lastModifiedBy>Felicity Page</cp:lastModifiedBy>
  <cp:revision>2</cp:revision>
  <cp:lastPrinted>2015-04-18T00:09:00Z</cp:lastPrinted>
  <dcterms:created xsi:type="dcterms:W3CDTF">2018-11-15T15:58:00Z</dcterms:created>
  <dcterms:modified xsi:type="dcterms:W3CDTF">2018-11-15T15:58:00Z</dcterms:modified>
</cp:coreProperties>
</file>